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7B7B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Uitgebreid en bijgewerkt bericht in 2 delen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rPr>
          <w:sz w:val="32"/>
          <w:color w:val="0000FF"/>
        </w:rPr>
      </w:pPr>
      <w:r>
        <w:rPr>
          <w:sz w:val="32"/>
          <w:color w:val="0000FF"/>
        </w:rPr>
        <w:t xml:space="preserve">Grote ophef over vermeende vertegenwoordigers van God in deze wereld - een wereld van misleidingen </w:t>
      </w:r>
    </w:p>
    <w:p>
      <w:pPr>
        <w:jc w:val="center"/>
        <w:spacing w:lineRule="auto" w:line="240" w:after="155" w:beforeAutospacing="0" w:afterAutospacing="0"/>
        <w:ind w:firstLine="0"/>
        <w:rPr>
          <w:sz w:val="32"/>
          <w:color w:val="0000FF"/>
        </w:rPr>
      </w:pPr>
      <w:r>
        <w:rPr>
          <w:sz w:val="32"/>
          <w:b w:val="1"/>
          <w:color w:val="0000FF"/>
        </w:rPr>
        <w:t xml:space="preserve">- DEEL 2 - </w:t>
      </w:r>
    </w:p>
    <w:p>
      <w:pPr>
        <w:jc w:val="center"/>
        <w:spacing w:lineRule="auto" w:line="240" w:after="173" w:beforeAutospacing="0" w:afterAutospacing="0"/>
        <w:ind w:firstLine="0"/>
        <w:rPr>
          <w:sz w:val="40"/>
          <w:b w:val="1"/>
        </w:rPr>
      </w:pPr>
    </w:p>
    <w:p>
      <w:pPr>
        <w:jc w:val="center"/>
        <w:spacing w:lineRule="auto" w:line="240" w:after="173" w:beforeAutospacing="0" w:afterAutospacing="0"/>
        <w:ind w:firstLine="0"/>
      </w:pPr>
      <w:r>
        <w:rPr>
          <w:sz w:val="40"/>
          <w:b w:val="1"/>
        </w:rPr>
        <w:t xml:space="preserve"> </w:t>
      </w:r>
    </w:p>
    <w:p>
      <w:pPr>
        <w:spacing w:lineRule="auto" w:line="240" w:beforeAutospacing="0" w:afterAutospacing="0"/>
        <w:rPr>
          <w:color w:val="000000"/>
        </w:rPr>
      </w:pPr>
      <w:r>
        <w:rPr>
          <w:b w:val="1"/>
          <w:color w:val="000000"/>
        </w:rPr>
        <w:t>Boodschap onderwerpen in deel 2</w:t>
      </w:r>
      <w:r>
        <w:rPr>
          <w:color w:val="000000"/>
        </w:rPr>
        <w:t xml:space="preserve">:  </w:t>
      </w:r>
    </w:p>
    <w:p>
      <w:pPr>
        <w:spacing w:lineRule="auto" w:line="240" w:after="172" w:beforeAutospacing="0" w:afterAutospacing="0"/>
        <w:rPr>
          <w:color w:val="0000FF"/>
        </w:rPr>
      </w:pPr>
      <w:r>
        <w:rPr>
          <w:color w:val="0000FF"/>
        </w:rPr>
        <w:t xml:space="preserve">Waarom gelovige mensen lang een verkeerd beeld van God en de wereld hebben gehad </w:t>
      </w:r>
    </w:p>
    <w:p>
      <w:pPr>
        <w:spacing w:lineRule="auto" w:line="240" w:after="172" w:beforeAutospacing="0" w:afterAutospacing="0"/>
        <w:rPr>
          <w:color w:val="0000FF"/>
        </w:rPr>
      </w:pPr>
      <w:r>
        <w:rPr>
          <w:color w:val="0000FF"/>
        </w:rPr>
        <w:t xml:space="preserve">Hoe de schepping van de materiële kosmos en de mens tot stand kwam  </w:t>
      </w:r>
    </w:p>
    <w:p>
      <w:pPr>
        <w:spacing w:lineRule="auto" w:line="240" w:after="172" w:beforeAutospacing="0" w:afterAutospacing="0"/>
        <w:rPr>
          <w:color w:val="0000FF"/>
        </w:rPr>
      </w:pPr>
      <w:r>
        <w:rPr>
          <w:color w:val="0000FF"/>
        </w:rPr>
        <w:t xml:space="preserve">Beschrijving van het Universele Liefdeswezen (Ik Ben Deïteit) </w:t>
      </w:r>
    </w:p>
    <w:p>
      <w:pPr>
        <w:spacing w:lineRule="auto" w:line="240" w:after="172" w:beforeAutospacing="0" w:afterAutospacing="0"/>
        <w:rPr>
          <w:color w:val="0000FF"/>
        </w:rPr>
      </w:pPr>
      <w:r>
        <w:rPr>
          <w:color w:val="0000FF"/>
        </w:rPr>
        <w:t xml:space="preserve">Krankzinnig idee van onwetende wezens: de vernietiging van de schepping van heelheid  </w:t>
      </w:r>
    </w:p>
    <w:p>
      <w:pPr>
        <w:spacing w:lineRule="auto" w:line="289" w:after="172" w:beforeAutospacing="0" w:afterAutospacing="0"/>
        <w:rPr>
          <w:color w:val="0000FF"/>
        </w:rPr>
      </w:pPr>
      <w:r>
        <w:rPr>
          <w:color w:val="0000FF"/>
        </w:rPr>
        <w:t xml:space="preserve">Aan deze en gene zijde blijven hooghartige godsdienstfanaten en blinde gelovigen nieuwe hemelse kennis verwerpen </w:t>
      </w:r>
    </w:p>
    <w:p>
      <w:pPr>
        <w:spacing w:lineRule="auto" w:line="240" w:after="172" w:beforeAutospacing="0" w:afterAutospacing="0"/>
        <w:rPr>
          <w:color w:val="0000FF"/>
        </w:rPr>
      </w:pPr>
      <w:r>
        <w:rPr>
          <w:color w:val="0000FF"/>
        </w:rPr>
        <w:t xml:space="preserve">Uit welke buitenwereldse sferen komen de beschermende wezens van de mens voort?  </w:t>
      </w:r>
    </w:p>
    <w:p>
      <w:pPr>
        <w:spacing w:lineRule="auto" w:line="240" w:after="172" w:beforeAutospacing="0" w:afterAutospacing="0"/>
        <w:rPr>
          <w:color w:val="0000FF"/>
        </w:rPr>
      </w:pPr>
      <w:r>
        <w:rPr>
          <w:color w:val="0000FF"/>
        </w:rPr>
        <w:t xml:space="preserve">Waarom mensen niet meer merken hoe ze door anderen bedrogen worden </w:t>
      </w:r>
    </w:p>
    <w:p>
      <w:pPr>
        <w:spacing w:lineRule="auto" w:line="240" w:after="172" w:beforeAutospacing="0" w:afterAutospacing="0"/>
        <w:rPr>
          <w:color w:val="0000FF"/>
        </w:rPr>
      </w:pPr>
      <w:r>
        <w:rPr>
          <w:color w:val="0000FF"/>
        </w:rPr>
        <w:t xml:space="preserve">Waarom zijn er geen onderwijzende leiders in de hemelse wezens </w:t>
      </w:r>
    </w:p>
    <w:p>
      <w:pPr>
        <w:spacing w:lineRule="auto" w:line="240" w:after="172" w:beforeAutospacing="0" w:afterAutospacing="0"/>
        <w:rPr>
          <w:color w:val="0000FF"/>
        </w:rPr>
      </w:pPr>
      <w:r>
        <w:rPr>
          <w:color w:val="0000FF"/>
        </w:rPr>
        <w:t xml:space="preserve">Risicovolle contacten van mediamieke mensen in het hiernamaals door rituelen en in trance </w:t>
      </w:r>
    </w:p>
    <w:p>
      <w:pPr>
        <w:spacing w:lineRule="auto" w:line="240" w:after="172" w:beforeAutospacing="0" w:afterAutospacing="0"/>
        <w:rPr>
          <w:color w:val="0000FF"/>
        </w:rPr>
      </w:pPr>
      <w:r>
        <w:rPr>
          <w:color w:val="0000FF"/>
        </w:rPr>
        <w:t xml:space="preserve">Gevaarlijke communicatie van verkeerd ingelichte gelovigen met hun beschermwezens  </w:t>
      </w:r>
    </w:p>
    <w:p>
      <w:pPr>
        <w:spacing w:lineRule="auto" w:line="240" w:after="172" w:beforeAutospacing="0" w:afterAutospacing="0"/>
        <w:rPr>
          <w:color w:val="0000FF"/>
        </w:rPr>
      </w:pPr>
      <w:r>
        <w:rPr>
          <w:color w:val="0000FF"/>
        </w:rPr>
        <w:t xml:space="preserve">Religieuze leiders leven in tegenspraak met hun leerstellingen </w:t>
      </w:r>
    </w:p>
    <w:p>
      <w:pPr>
        <w:spacing w:lineRule="auto" w:line="240" w:after="172" w:beforeAutospacing="0" w:afterAutospacing="0"/>
        <w:rPr>
          <w:color w:val="0000FF"/>
        </w:rPr>
      </w:pPr>
      <w:r>
        <w:rPr>
          <w:color w:val="0000FF"/>
        </w:rPr>
        <w:t xml:space="preserve">Waarom zijn er geen zwarte en donkere tinten in het hemelse wezen </w:t>
      </w:r>
    </w:p>
    <w:p>
      <w:pPr>
        <w:spacing w:lineRule="auto" w:line="289" w:after="172" w:beforeAutospacing="0" w:afterAutospacing="0"/>
        <w:rPr>
          <w:color w:val="0000FF"/>
        </w:rPr>
      </w:pPr>
      <w:r>
        <w:rPr>
          <w:color w:val="0000FF"/>
        </w:rPr>
        <w:t xml:space="preserve">Waarom hemelse wezens, samen met de Geest van God, de eigenaars en rentmeesters zijn van alles wat ooit geschapen is in de hemelse schepping </w:t>
      </w:r>
    </w:p>
    <w:p>
      <w:pPr>
        <w:spacing w:lineRule="auto" w:line="240" w:after="172" w:beforeAutospacing="0" w:afterAutospacing="0"/>
        <w:rPr>
          <w:color w:val="0000FF"/>
        </w:rPr>
      </w:pPr>
      <w:r>
        <w:rPr>
          <w:color w:val="0000FF"/>
        </w:rPr>
        <w:t xml:space="preserve">Wat gebeurt er eigenlijk bij het zegenen van geestelijken in de onzichtbare </w:t>
      </w:r>
    </w:p>
    <w:p>
      <w:pPr>
        <w:spacing w:lineRule="auto" w:line="240" w:after="172" w:beforeAutospacing="0" w:afterAutospacing="0"/>
        <w:rPr>
          <w:color w:val="0000FF"/>
        </w:rPr>
      </w:pPr>
      <w:r>
        <w:rPr>
          <w:color w:val="0000FF"/>
        </w:rPr>
        <w:t xml:space="preserve">Waarom zit er in de hemel geen enkel wezen op een troon </w:t>
      </w:r>
    </w:p>
    <w:p>
      <w:pPr>
        <w:spacing w:lineRule="auto" w:line="289" w:after="172" w:beforeAutospacing="0" w:afterAutospacing="0"/>
        <w:rPr>
          <w:color w:val="0000FF"/>
        </w:rPr>
      </w:pPr>
      <w:r>
        <w:rPr>
          <w:color w:val="0000FF"/>
        </w:rPr>
        <w:t xml:space="preserve">Waarom sommige celverbanden nieuwe informatie en energieën van de innerlijke ziel afwijzen en hoe de mens zichzelf kan helpen via een celbenadering </w:t>
      </w:r>
    </w:p>
    <w:p>
      <w:pPr>
        <w:spacing w:lineRule="auto" w:line="240" w:after="172" w:beforeAutospacing="0" w:afterAutospacing="0"/>
        <w:rPr>
          <w:color w:val="0000FF"/>
        </w:rPr>
      </w:pPr>
      <w:r>
        <w:rPr>
          <w:color w:val="0000FF"/>
        </w:rPr>
        <w:t xml:space="preserve">Inzicht in buitenwereldse religieuze planeten en het leven van hun bewoners </w:t>
      </w:r>
    </w:p>
    <w:p>
      <w:pPr>
        <w:spacing w:lineRule="auto" w:line="240" w:after="0" w:beforeAutospacing="0" w:afterAutospacing="0"/>
        <w:rPr>
          <w:color w:val="0000FF"/>
        </w:rPr>
      </w:pPr>
      <w:r>
        <w:rPr>
          <w:color w:val="0000FF"/>
        </w:rPr>
        <w:t xml:space="preserve">Wie was het werkelijk die de menselijke genen met informatie programmeerde? </w:t>
      </w:r>
    </w:p>
    <w:p>
      <w:pPr>
        <w:spacing w:lineRule="auto" w:line="240" w:after="0" w:beforeAutospacing="0" w:afterAutospacing="0"/>
        <w:rPr>
          <w:color w:val="0000FF"/>
        </w:rPr>
      </w:pPr>
    </w:p>
    <w:p>
      <w:pPr>
        <w:spacing w:lineRule="auto" w:line="240" w:after="172" w:beforeAutospacing="0" w:afterAutospacing="0"/>
        <w:rPr>
          <w:color w:val="0000FF"/>
        </w:rPr>
      </w:pPr>
      <w:r>
        <w:rPr>
          <w:color w:val="0000FF"/>
        </w:rPr>
        <w:t xml:space="preserve">Energetisch-informatieve communicatie tussen ziel, genen en cellen  </w:t>
      </w:r>
    </w:p>
    <w:p>
      <w:pPr>
        <w:spacing w:lineRule="auto" w:line="289" w:after="172" w:beforeAutospacing="0" w:afterAutospacing="0"/>
        <w:rPr>
          <w:color w:val="0000FF"/>
        </w:rPr>
      </w:pPr>
      <w:r>
        <w:rPr>
          <w:color w:val="0000FF"/>
        </w:rPr>
        <w:t xml:space="preserve">Staat van innerlijke en uiterlijke stilte en kalmte van geest - vooral belangrijk voor spirituele bewustzijnsverruiming.  </w:t>
      </w:r>
    </w:p>
    <w:p>
      <w:pPr>
        <w:spacing w:lineRule="auto" w:line="240" w:after="172" w:beforeAutospacing="0" w:afterAutospacing="0"/>
        <w:rPr>
          <w:color w:val="0000FF"/>
        </w:rPr>
      </w:pPr>
      <w:r>
        <w:rPr>
          <w:color w:val="0000FF"/>
        </w:rPr>
        <w:t xml:space="preserve">Nederigheid, eerlijkheid en hartelijkheid - bijzonder belangrijke eigenschappen voor de hemelse terugkeer  </w:t>
      </w:r>
    </w:p>
    <w:p>
      <w:pPr>
        <w:spacing w:lineRule="auto" w:line="240" w:after="172" w:beforeAutospacing="0" w:afterAutospacing="0"/>
        <w:rPr>
          <w:color w:val="0000FF"/>
        </w:rPr>
      </w:pPr>
      <w:r>
        <w:rPr>
          <w:color w:val="0000FF"/>
        </w:rPr>
        <w:t xml:space="preserve">Tragische gevolgen door veronachtzaming van de hemelse gelijkheid van wezens  </w:t>
      </w:r>
    </w:p>
    <w:p>
      <w:pPr>
        <w:spacing w:lineRule="auto" w:line="388" w:after="172" w:beforeAutospacing="0" w:afterAutospacing="0"/>
        <w:rPr>
          <w:color w:val="0000FF"/>
        </w:rPr>
      </w:pPr>
      <w:r>
        <w:rPr>
          <w:color w:val="0000FF"/>
        </w:rPr>
        <w:t xml:space="preserve">Toename van mentale desoriëntatie als gevolg van misleidende kennis </w:t>
      </w:r>
    </w:p>
    <w:p>
      <w:pPr>
        <w:spacing w:lineRule="auto" w:line="388" w:after="172" w:beforeAutospacing="0" w:afterAutospacing="0"/>
        <w:rPr>
          <w:color w:val="0000FF"/>
        </w:rPr>
      </w:pPr>
      <w:r>
        <w:rPr>
          <w:color w:val="0000FF"/>
        </w:rPr>
        <w:t xml:space="preserve">Hoe ontstaan menselijk-emotionele banden en hoe werken ze?  </w:t>
      </w:r>
    </w:p>
    <w:p>
      <w:pPr>
        <w:spacing w:lineRule="auto" w:line="240" w:after="172" w:beforeAutospacing="0" w:afterAutospacing="0"/>
        <w:rPr>
          <w:color w:val="0000FF"/>
        </w:rPr>
      </w:pPr>
      <w:r>
        <w:rPr>
          <w:color w:val="0000FF"/>
        </w:rPr>
        <w:t xml:space="preserve">Waarom het zo belangrijk is om religieus onafhankelijk op aarde te leven, zelfs nu </w:t>
      </w:r>
    </w:p>
    <w:p>
      <w:pPr>
        <w:spacing w:lineRule="auto" w:line="240" w:after="172" w:beforeAutospacing="0" w:afterAutospacing="0"/>
        <w:rPr>
          <w:color w:val="0000FF"/>
        </w:rPr>
      </w:pPr>
      <w:r>
        <w:rPr>
          <w:color w:val="0000FF"/>
        </w:rPr>
        <w:t xml:space="preserve">Jezus' fatale fout, die de schriftgeleerden tegen hem keerde en zijn latere doodvonnis betekende  </w:t>
      </w:r>
    </w:p>
    <w:p>
      <w:pPr>
        <w:jc w:val="center"/>
        <w:spacing w:lineRule="auto" w:line="240" w:after="39" w:beforeAutospacing="0" w:afterAutospacing="0"/>
        <w:ind w:firstLine="0"/>
        <w:rPr>
          <w:color w:val="0000FF"/>
        </w:rPr>
      </w:pPr>
      <w:r>
        <w:rPr>
          <w:color w:val="0000FF"/>
        </w:rPr>
        <w:t xml:space="preserve"> </w:t>
      </w:r>
    </w:p>
    <w:p>
      <w:pPr>
        <w:jc w:val="center"/>
        <w:spacing w:lineRule="auto" w:line="240" w:after="56" w:beforeAutospacing="0" w:afterAutospacing="0"/>
        <w:ind w:firstLine="0"/>
        <w:rPr>
          <w:color w:val="0000FF"/>
        </w:rPr>
      </w:pPr>
      <w:r>
        <w:rPr>
          <w:color w:val="0000FF"/>
        </w:rPr>
        <w:t xml:space="preserve">*    *    *</w:t>
      </w:r>
    </w:p>
    <w:p>
      <w:pPr>
        <w:spacing w:lineRule="auto" w:line="240" w:after="147" w:beforeAutospacing="0" w:afterAutospacing="0"/>
        <w:ind w:firstLine="0"/>
        <w:rPr>
          <w:color w:val="0000FF"/>
        </w:rPr>
      </w:pPr>
      <w:r>
        <w:rPr>
          <w:color w:val="0000FF"/>
        </w:rPr>
        <w:t xml:space="preserve"> </w:t>
      </w:r>
    </w:p>
    <w:p>
      <w:pPr>
        <w:spacing w:lineRule="auto" w:line="356" w:after="137" w:beforeAutospacing="0" w:afterAutospacing="0"/>
        <w:ind w:firstLine="0"/>
        <w:rPr>
          <w:color w:val="0000FF"/>
        </w:rPr>
      </w:pPr>
      <w:r>
        <w:rPr>
          <w:b w:val="1"/>
          <w:i w:val="1"/>
          <w:color w:val="0000FF"/>
        </w:rPr>
        <w:t xml:space="preserve">"Voorwaar, ware hemelse getrouwen in hartsvereniging met mij, de universele geest van liefde, zijn niet die mensen die in het openbaar verschijnen met een schijnglimlach en onkuise toespraken houden over mij en de goede werken van anderen voor mensen die hen hulde brengen, maar alleen diegenen die onopvallend op de achtergrond een innerlijke hartelijke en nederige levenswijze leiden en uit hun empathie en mededogen van harte blij zijn een kleine of grotere nuttige bijdrage te kunnen leveren aan anderen, ongeacht hun levensopvatting."  </w:t>
      </w:r>
    </w:p>
    <w:p>
      <w:pPr>
        <w:jc w:val="left"/>
        <w:spacing w:lineRule="auto" w:line="240" w:after="181" w:beforeAutospacing="0" w:afterAutospacing="0"/>
        <w:ind w:firstLine="0"/>
        <w:rPr>
          <w:color w:val="0000FF"/>
        </w:rPr>
      </w:pPr>
      <w:r>
        <w:rPr>
          <w:b w:val="1"/>
          <w:color w:val="0000FF"/>
        </w:rP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ind w:firstLine="0"/>
      </w:pPr>
      <w:r>
        <w:rPr>
          <w:b w:val="1"/>
          <w:color w:val="0070C0"/>
        </w:rPr>
        <w:t xml:space="preserve"> </w:t>
      </w:r>
    </w:p>
    <w:p>
      <w:pPr>
        <w:spacing w:lineRule="auto" w:line="240" w:beforeAutospacing="0" w:afterAutospacing="0"/>
        <w:rPr>
          <w:color w:val="000000"/>
        </w:rPr>
      </w:pPr>
      <w:r>
        <w:rPr>
          <w:b w:val="1"/>
          <w:color w:val="000000"/>
        </w:rPr>
        <w:t xml:space="preserve">Vervolg van de boodschap - Deel 2: </w:t>
      </w:r>
    </w:p>
    <w:p>
      <w:r>
        <w:t xml:space="preserve">Dat deze wereld en de mens niet voortkomen uit mijn hemelse schepping, maar uit ontelbare diep gevallen subtiele wezens die het materiële universum vele, vele buitenwereldse eonen geleden hebben geschapen, is iets wat veel religieus misleide mensen zich tegenwoordig moeilijk kunnen voorstellen en nauwelijks geloven. Duizenden jaren lang heeft de ene generatie aan de volgende de valse kennis doorgegeven dat ik, de universele geest van liefde - jullie noemen mij ook God - dit geschapen heb. Vooral de gebonden gelovigen worden door hun religieuze leiders misleid met een sprookjesachtig geloof dat Ik bijvoorbeeld Adam en Eva heb geschapen en dat jullie hun nakomelingen zijn. </w:t>
      </w:r>
    </w:p>
    <w:p>
      <w:pPr>
        <w:spacing w:lineRule="auto" w:line="240" w:after="177" w:beforeAutospacing="0" w:afterAutospacing="0"/>
      </w:pPr>
      <w:r>
        <w:t xml:space="preserve">Jullie kunnen natuurlijk je verkeerde geloofsbeeld blijven handhaven, maar ook corrigeren, dat laat ik aan jullie zelf over, want Ik, de vrije universele geest van liefde, observeer altijd de vrijheid van alle wezens. </w:t>
      </w:r>
      <w:r>
        <w:rPr>
          <w:b w:val="1"/>
        </w:rPr>
        <w:t>Maar vraag jezelf eens af: Zou je mij vertrouwen, een geniaal, universeel, centraal en onpersoonlijk wezen van liefde - dat is samengesteld uit sterk vibrerende subtiele lichtdeeltjes en dat de meest hartelijke, vriendelijke en gevoelige kwaliteiten in zich bezit, die de hemelse schepping overziet en haar liefdevol en gevoelig beheert, coördineert en van levensenergie voorziet, behalve de laag vibrerende subtiele en materiële valwerelden - dat ik zo'n hachelijke, onvolmaakte wereld met ondraaglijke en genadeloze levensomstandigheden heb geschapen?</w:t>
      </w:r>
      <w:r>
        <w:t xml:space="preserve">  </w:t>
      </w:r>
    </w:p>
    <w:p>
      <w:r>
        <w:t xml:space="preserve">Zo ja, dan vraag ik je om bewust om je heen te kijken in deze grofstoffelijke wereld. Vindt u het normaal dat de mens zeer vatbaar is voor ziekte en verwondingen, dat zijn levensduur kort is en dat zijn vertrek uit deze wereld vaak pijnlijk is? Is het misschien normaal voor u dat mensen en dieren elkaar sinds mensenheugenis genadeloos en meedogenloos bevechten met een hardheid die niet te overtreffen is, en dat zij het leven uitroeien? Kijk naar de filmreportages over de onvolmaakte materiële kosmos, die u doen beseffen dat in de melkwegstelsels vernietigende krachten aan het werk zijn die voor u onvoorstelbaar zijn, of dat er voortdurend grote rampen plaatsvinden die het aardse leven bedreigen door inslagen van asteroïden of kometen, en dat u voortdurend het gevaar loopt te worden weggevaagd door vernietigende wapens. Via de communicatiemiddelen van uw geavanceerde technologie hoort of ziet u bijna dagelijks berichten over nieuwe rampen die zich in alle streken van uw wereld voordoen. Waarlijk, slechts mijn weinige opsommingen van het onvolmaakte leven in de stoffelijke kosmos en op aarde en de ontelbare gevaren waaraan mensen, dieren en planten voortdurend zijn blootgesteld, moeten u zeer bezinnend maken. Misschien heeft voor sommigen van jullie het vroegere onlogische religieuze beeld van deze wereld geen plaats meer in jullie bewustzijn en beginnen jullie met mijn boodschappenkennis - de kleine hemelse kennisdruppeltjes - een nieuw reëel mozaïekbeeld van de Schepping en deze wereld op te bouwen. Wil je dit nu proberen met een eerlijk hart of pas in de sferen hierna? </w:t>
      </w:r>
    </w:p>
    <w:p>
      <w:r>
        <w:t xml:space="preserve">Het innerlijke licht van een geestelijk rijp persoon moet door mijn paar wenken over zijn geestelijk ontwaakte ziel heen schijnen en zijn herbezinning in gang zetten.  </w:t>
      </w:r>
    </w:p>
    <w:p>
      <w:r>
        <w:t xml:space="preserve">Ook al is de correctie door mijn geest van liefde in het begin moeilijk te begrijpen of te aanvaarden voor mensen die op één lijn met mij staan, maar die religieus misleid zijn, dit verandert niets aan het feit dat alles wat je met je zintuigen waarneemt, voortkomt uit de schepping van de diep gevallen wezens. Deze wereld is door hen opzettelijk onwettig gebouwd om de mensen en hun zielen te bedriegen. Zij wisten dat het alleen op deze manier mogelijk zou zijn om in korte kosmische tijd dichter bij hun gewenste doel te komen, de vernietiging van de gehele schepping. Hun bedoeling was een geheel andere schepping te scheppen, waarin wezens zouden leven met geheel andere hemelse kenmerken, een tegengesteld gedrag en een ander uiterlijk.  </w:t>
      </w:r>
    </w:p>
    <w:p>
      <w:r>
        <w:t xml:space="preserve">Dat het levensbestaan van een energetisch zwak subtiel wezen, dat zich in een mens heeft ingelijfd, niet lang kan duren in een wereld van vaste, laag vibrerende en energetisch zwakke unipolaire deeltjes - geheel in tegenstelling tot de subtiele bipolaire deeltjes van het hemelwezen - was precies bekend bij de Valwezens van die tijd, omdat zij de deeltjes na een lange periode van onderzoek en testen zelf hebben gecreëerd en er vele onaangename ervaringen mee hebben opgedaan. Zij wisten reeds vele kosmische eonen geleden dat het leven in vaste deeltjes altijd onvolmaakt zal zijn en aan grote risico's of ontelbare gevaren zal zijn blootgesteld. Niettemin waagden zij het materiële werelden en grofstoffelijke wezens te scheppen uit hun substanties. Dit betekent dat zij de mensen op deze aarde hebben geschapen en wezens die op hen lijken in andere stoffelijke werelden. Sindsdien incarneren de subtiele valwezens zich in een stoffelijk kleed en worden zeer zwak van energie door hun afsnijding van hun innerlijke bron van leven, van mij, de hemelse geest van liefde. De wezens met de laagste energieën van de materiële kosmos leven ofwel aardgebonden of zijn geïncarneerd in een menselijk kleed in deze wereld. Daarom zoeken zij gewoonlijk op bedrieglijke en omslachtige wijze naar energieën. Maar de aan de aarde gebonden, vernietigende wezens blijven onveranderd vastbesloten om de hemelse schepping te vernietigen door middel van hun onwerkelijke wereld, die niets gemeen heeft met de hemelse wetten. </w:t>
      </w:r>
    </w:p>
    <w:p>
      <w:r>
        <w:t xml:space="preserve">De mensen van de zondeval zijn zich daar vandaag echter niet meer van bewust, omdat hun innerlijke ziel de touwtjes in handen heeft om hun menszijn te beheersen door middel van de genenprogramma's die aan haar worden doorgegeven met bepaalde levens- en gedragspatronen en met baanbrekende impulsen. Vele aan de aarde gebonden zielen weten nog steeds niet waarom zij in deze wereld leven en waarom zij steeds weer verwikkeld raken in een nieuw lijden door wedergeboorte. Zij zijn reeds zo afgemat en zwaar belast, dat zij geen onderscheid meer kunnen maken tussen het onechte leven van deze wereld en het echte leven in de eeuwigheid. Het is hun vrijwillig gekozen noodlottig leven, dat zich voltrekt zonder een hartelijke verbinding met mij in hen, omdat hun gestoordheid geen ander leven toelaat. </w:t>
      </w:r>
    </w:p>
    <w:p>
      <w:r>
        <w:t xml:space="preserve">Het is heel slecht voor mij en de hemelse wezens, die samen met mij alles proberen om zulke zielen uit hun gestoordheid te doen ontwaken, om deze wereldse activiteit inactief te moeten gadeslaan. Maar onze inspanningen mogen alleen plaatsvinden volgens de hemelse richtlijnen. Daarom sleept de terugkeer van alle gevallen wezens in het hemelse zich al zo lang voort en zal nog heel wat kosmische perioden vergen, omdat de vrijheid van zijn van de diep gevallen mensen en zielen altijd behouden moet blijven. </w:t>
      </w:r>
    </w:p>
    <w:p>
      <w:r>
        <w:t xml:space="preserve">Vanuit het hemelse gezichtspunt van mijn liefdesgeest is het heel moeilijk om de hemelse verre mensen en zielen te benaderen. Zij reageren al boos als iemand tot hen spreekt over mij, het hemelse centrale liefdewezen (God). Dan beginnen ze me te beledigen of over me te lasteren. </w:t>
      </w:r>
    </w:p>
    <w:p>
      <w:r>
        <w:t xml:space="preserve">Als mensen of zielen in de Val zich negatief en onaangenaam over mij uitlaten, dan registreer ik dat in een geheugencentrum dat voor de Val-wezens is gecreëerd. Maar op het emotionele niveau van mijn hart is er geen reactie van mij, omdat deze onwettige lage frequenties mijn hoog vibrerend hartbewustzijn niet kunnen bereiken. Daarom kan ik geen negatieve reacties de Fallein insturen naar die wezens die zich, uit onwetendheid over mij, onvriendelijk uitdrukken of herhaaldelijk de hemelse gedragsrichtlijnen van barmhartigheid, liefde, vriendelijkheid, rechtvaardigheid, nederigheid, gelijkheid van alle wezens, geduld en vrede schenden.  </w:t>
      </w:r>
    </w:p>
    <w:p>
      <w:r>
        <w:t xml:space="preserve">Als je een verkeerd beeld hebt van mij, de universele geest van liefde in de Ik Ben, dan vraag ik je om dat nu te corrigeren. Als je met je innerlijke lichtlichaam (ziel) wilt terugkeren naar het koninkrijk der hemelen, maak dan haast met je herbezinning, want aan gene zijde zul je het er veel moeilijker mee hebben en zal je weg terug veel langzamer verlopen, omdat je zonder tijdsbesef leeft. Als je nog steeds onbewust hooghartig en trots bent, dan zal je ziel haar oude menselijke beeld van mij niet zo gemakkelijk willen loslaten, omdat dit een spirituele heroriëntatie en gedragspatronen uit het hemelse leven bemoeilijkt.  </w:t>
      </w:r>
    </w:p>
    <w:p>
      <w:r>
        <w:t xml:space="preserve">Zoals jullie gehoord hebben, is mijn onpersoonlijke Wezen van Liefde in de hemelse Oorspronkelijke Centrale Zon vrij van negatieve reacties en kan daarom geen enkel wezen straffen of kwetsen voor een onwettigheid, zelfs niet als dat wezen kwaadaardige duistere gedachten tegen mij en de hemelse wezens uitzendt of op enigerlei wijze het in stand houdende kosmische leven schendt.  </w:t>
      </w:r>
    </w:p>
    <w:p>
      <w:r>
        <w:t xml:space="preserve">Ik herhaal voor een beter begrip: Door de gigantische lichtstraling van mijn sterk pulserende hart (levenskern) en de reserveopslagplaatsen van de hemelse wezens, is mijn hemels onpersoonlijk liefdewezen in de oer-centrale zon (Ik Ben Godheid) volledig afgeschermd tegen de onwettige donkere trillingen van de diep gevallen wezens. Anderzijds registreren de hemelse lichtwezens in het Valwezen hun negatieve uitingen in het hart zeer pijnlijk in de aanwezigheid van zwaar beladen zielen. Dit gebeurt omdat zij altijd op het emotionele vlak open moeten staan voor de zielen die zij vrijwillig verzorgen. Maar als zij niet in de missie van het verlossingsplan zitten, dan sluiten zij met mijn hulp hun lichtbewustzijn af voor alle laag vibrerende, onaantrekkelijke uitingen en gedachtenimpulsen van de afwijkende valwezens. Wij hebben dit in het Koninkrijk der Hemelen ingevoerd om onszelf te beschermen tegen hun negatieve vibraties.  </w:t>
      </w:r>
    </w:p>
    <w:p>
      <w:pPr>
        <w:spacing w:lineRule="auto" w:line="240" w:after="58" w:beforeAutospacing="0" w:afterAutospacing="0"/>
      </w:pPr>
      <w:r>
        <w:t xml:space="preserve">Helaas zijn zeer gevoelige mensen met een ver gerijpte ziel niet beschermd tegen deze lagere trillingen, omdat zij het aardse leven nog moeten registreren om er hun weg in te vinden. Maar dit zal op een dag anders zijn, wanneer hun ziel in hogere, meer met licht vervulde valrijken is, en vooral dan wanneer zij weer als een zuiver wezen van licht in het hemelse koninkrijk zijn. Maar tot dan, zal er wat kosmische tijd voorbij gaan. </w:t>
      </w:r>
    </w:p>
    <w:p>
      <w:r>
        <w:t xml:space="preserve">Tijd. </w:t>
      </w:r>
    </w:p>
    <w:p>
      <w:r>
        <w:t xml:space="preserve">Vooral de zeer gevoelige herauten hebben enorm te lijden onder de negatieve wereldtrillingen, omdat zij vaak in de innerlijke liefdesstroom zitten en mijn liefdestaal in een zeer hoge trilling horen. Als zij daarna weer worden blootgesteld aan de tegengestelde trillingen van de wereld, dan is het voor hen in vergelijking alsof er een grote zwerm bijen met een groot volume om hen heen cirkelt. De ziel kan dit niet lang verdragen, dus trekt zij zich terug in haar levenskern en blijft daar in een verminderde toestand totdat haar mens uit de lage trilling en het ondraaglijke volume te voorschijn komt. </w:t>
      </w:r>
    </w:p>
    <w:p>
      <w:r>
        <w:t xml:space="preserve">Slechts weinige God-gebonden mensen hebben deze innerlijke gevoeligheid in de tegenwoordige tijd, omdat het bewustzijn van de mens-ziel eerst geestelijk tot dat punt moet rijpen. Elk positief menselijk zelfbewustzijn en verandering van natuur helpt de ziel een hogere trilling te bereiken, waardoor zij dan met behulp van mijn liefdesgeest en hemelwezens nieuwe gedachtenprikkels ontvangt, om in zichzelf vrij en zelfbeschikkend verdere hemelse wetten te kunnen blootleggen, die haar op het kosmische moment in het bijzonder aanspreken of voor haar geestelijke verdere ontwikkeling en haar hemelse terugkeerweg van belang zijn. </w:t>
      </w:r>
    </w:p>
    <w:p>
      <w:r>
        <w:t xml:space="preserve">Waarlijk, sommige innerlijke mensen die goed op mij gericht zijn, hebben een hoge geestelijke rijpheid en hebben reeds een lichtgevulde, weinig bezwaarde ziel en een ander beeld van mij, God in de Ik Ben, dan de geloofsleiders en hun volgelingen. Maar zij nemen altijd hun zogenaamd heilige geschriften en citeren mij daaruit, maar zij zijn niet in staat om mij in hun innerlijk te horen. Daardoor miskennen zij mij, de universele geest van liefde, en ook het hemelse leven. Toch geloven zij vast in de juistheid van de inhoud van hun godsdienstige geschriften, die gedurende vele eeuwen ontelbare malen zijn veranderd, en instrueren zij aldus hun volgelingen. Het is een uitgebreid opgeslagen religieus leerstellig beeld dat zij herhaaldelijk prediken en daardoor in zichzelf versterken. Mocht iemand hen tegenspreken, dan weten zij altijd een "goede" verklaring te geven vanuit hun religieus kennisplaatje. Dit gaat ook in het hiernamaals door, wanneer hun volgelingen hun iets vragen dat voor hen voorheen onbegrijpelijk was. Zij antwoorden altijd vanuit hun opgeslagen algemeen leerstellig beeld, dat reeds lang in hen aanwezig is. </w:t>
      </w:r>
    </w:p>
    <w:p>
      <w:r>
        <w:t xml:space="preserve">Welnu, veel vrome mensen zijn van mening dat ik, de universele liefdesgeest (God), wrekend zou zijn en mensen en zielen zou straffen en onrechtvaardig zou behandelen. Als de mensen en de buitenwereldse zielen mij meer vanuit hun hart zouden aanvoelen, dan zouden zij de werkelijkheid van het hemelse leven beter kunnen begrijpen. Zeker zouden zij zich dan zeer schamen voor hun vroegere onjuiste opvattingen en onaangename uitlatingen over mij en over hart-open, godsdienstvrije mensen die mij waarderen en liefhebben als een vredelievend en zachtaardig wezen.  </w:t>
      </w:r>
    </w:p>
    <w:p>
      <w:r>
        <w:t xml:space="preserve">Als je wilt, probeer dan nu je weg te denken in het volgende beschrijvende beeld van mijn universele wezen van liefde (Ik Ben-Deiteit): Ik ben een hooggevoelig onpersoonlijk wezen in de oer-centrale zon, de subtiele centrale ster van de hele schepping (hemels wezen en vallend wezen). Hoewel ik geen lichtgestalte heb zoals een hemels wezen, kan ik alles registreren wat mogelijk is voor een gepersonifieerd hemels wezen van de innige schepping of voortplanting van onze scheppingsouders en hun nageslacht. Ik heb een mooi gezicht in de vorm van een zon. Mijn prachtige blauwe ogen, die hemelse wezens hebben geschapen en dus op hen lijken, stralen mijn grote hartgrondige liefde uit. Mijn mond heeft een mooie vorm, die lijkt op die van een mens, en omdat de hemelse wezens dat zo wilden toen zij mij schiepen, heb ik een zachte, warme en vrolijke glimlach. Maar wanneer de hemelse wezens zich van tijd tot tijd in een bedreigende situatie bevinden, toon ik mij ernstig en geef ik hun waarschuwende wenken omdat ik bezorgd ben om hun welzijn. Mijn gelaat straalt liefde uit, is mild en vriendelijk en werd ingenieus geschapen door de hemelse wezens met een grote stralende warmte van hart, zodat zij in hun innige communicatie met mij het zeer moeilijk vinden zich los te maken van de aanblik van mijn wezen, dat zij gelukzalig waarnemen. Ik ben de schepping van mijn glorieus, onpersoonlijk hemels wezen verschuldigd aan alle scheppingswezens, ook aan jou, want vóór de tragische splitsing van de schepping of de val van vele hemelse wezens was jij ook betrokken bij mijn schepping.  </w:t>
      </w:r>
    </w:p>
    <w:p>
      <w:r>
        <w:t xml:space="preserve">Waarlijk, wie van jullie mensen mijn hemels liefdeswezen nog meer zou kunnen leren kennen door introspectie of door mijn liefdesstromen die hem vanuit de zielekern van het leven worden doorgegeven, hij zou niet meer aan geweld of wraak of straf jegens mij denken. Als dit ooit een gelovig persoon is overkomen uit geestelijke onwetendheid of door het aannemen van misleidende geloofskennis, dan zal hij nu na het ontvangen van de nieuwe hemelse kennis zeker veel spijt in zijn hart hebben en kan hij mij graag vragen zijn verkeerde opvatting te verwijderen. Dit zal dan ook door mij in zijn ziel worden gedaan. </w:t>
      </w:r>
    </w:p>
    <w:p>
      <w:r>
        <w:t xml:space="preserve">Jullie hemelse repatrianten, ga alstublieft weg van deze overpeinzing van mijn milde hemelse wezen: </w:t>
      </w:r>
      <w:r>
        <w:rPr>
          <w:b w:val="1"/>
        </w:rPr>
        <w:t>Ik ben altijd vergevingsgezind en verheug mij zeer wanneer een gevallen wezen eindelijk tot inzicht komt en oprecht berouw toont over zijn verkeerde gedrag. Van de hemelse wezens die mij hartelijk hebben geschapen heb ik de barmhartige en liefdadige wezenseigenschap ontvangen, daarom kan ik elke onwettige handeling, zelfs als die zeer slecht was en veel hartzeer veroorzaakte bij een buiten-hemels wezen, uitwissen in het bewustzijn van een wezen. Maar dit gebeurt alleen als het wezen bereid is oprecht berouw te tonen over zijn daad en deze nooit meer zal begaan.</w:t>
      </w:r>
      <w:r>
        <w:t xml:space="preserve"> Daarom hoeft geen enkel buiten-estueel wezen in een val-wereld, zeker niet op aarde, hulp te zoeken bij zogenaamde geestelijken die gebruik maken van verzonnen religieus-cultische handelingen of traditionele gebruiken zoals sacramenten om religieus misleide mensen in een auriculaire biecht van hun schuld te verlossen. Deze zelf misleide "geestelijken", zogenaamd door mij gesterkt, zijn zo druk bezig met de uiterlijke cultische handelingen van hun religieuze doctrine, dat zij de weg naar mij in hun innerlijk niet meer weten te vinden. Dit is hun reeds gedurende vele aardse levens overkomen, zonder dat er een verandering in hun aard is gekomen, omdat zij door hun godsdienstige belijdenis, die niets met het hemelse leven gemeen heeft, slechts op het niveau van het verstand leven in plaats van op het niveau van het innerlijke hart. Door de massale bedekking van hun eens zuiver hemels bewustzijn met onwerkelijke godsdienstige kennis en vele rituele handelingen, beseffen zij niet meer dat hun toekenning van sacramenten van geen nut is, noch voor een mens in het aardse leven, noch voor een ziel in de sferen aan gene zijde, om vrij te worden van lasten of overtredingen tegen de wet. </w:t>
      </w:r>
    </w:p>
    <w:p>
      <w:r>
        <w:t xml:space="preserve">Na deze korte beschrijving van mijn hemelse onpersoonlijke wezen in de Oorspronkelijke Centrale Zon, kunt u zich misschien beter voorstellen met wie u hartelijk communiceert en hebt u nu duidelijkheid over het feit dat ik, in tegenstelling tot de valse opvatting van geestelijk onwetende mensen, geen gepersonifieerd hemels wezen van licht ben. Misschien kun je nu beter mijn hemelse wezen in je hart ontvangen. Als dit het geval is, dan zult u mij zeker geen negatieve eigenschappen meer toeschrijven, zoals sommige diep gevallen wezens en mensen doen - helaas geldt dit ook voor blinde gelovigen. Als jullie erin geslaagd zijn dit verruimde, meer werkelijke beeld van mij in je op te nemen, dan zijn jullie op de beste weg terug naar het hemelse wezen.  </w:t>
      </w:r>
    </w:p>
    <w:p>
      <w:r>
        <w:t xml:space="preserve">Wie nu in de aardse eindtijd zijn wezen wil veredelen, zal van mij oneindige vriendelijkheid, liefde en barmhartigheid ontvangen. Neemt u de betekenis van deze woorden ook mee naar het bovenaardse etherische leven, dan zult u gemakkelijker uw ongepaste daden, die gericht waren tegen onze hartelijke, zachtaardige, vriendelijke en rechtvaardige zowel als vreedzame en harmonieuze hemelse regels van leven en eigenschappen, kunnen herkennen, van harte berouwen en niet meer doen. Dan zult u heel dicht bij onze persoonlijk onopvallende, nederige, zachte en hartelijke hemelse levenswijze zijn gekomen, die ook ooit de uwe was. </w:t>
      </w:r>
    </w:p>
    <w:p>
      <w:r>
        <w:t xml:space="preserve">De hemelse wezens leven altijd nederig en bescheiden. Willen jullie je nu geleidelijk aanpassen aan hun kwaliteiten van leven reeds op aarde? Als dat zo is, zult u spoedig welkom zijn op een heerlijke hemelse planeet, want een nederige en bescheiden levenswijze zal u het snelst naar het koninkrijk der hemelen brengen. </w:t>
      </w:r>
    </w:p>
    <w:p>
      <w:r>
        <w:t xml:space="preserve">Maar als de aardse trotse en persoonsverheerlijkende manier van leven je nog dierbaar is, dan heb je nog een lange weg te gaan om het koninkrijk der hemelen te bereiken. Maar dit kan veranderen als u mijn hemelse boodschap met de nodige ernst overdenkt. Het bevat vele interessante en veelbetekenende wenken voor zelfkennis, die zeer nuttig kunnen zijn voor een vastbesloten persoon die bereid is terug te keren, die nog verschillende gedragingen uit een geloofsleer of spirituele groepering heeft overgenomen en ernaar leeft, maar die in het hemelse leven niet bestaan. Voor hem kan deze boodschap een kleine of misschien ook een grote hulp zijn om de verloren hemelse kennis en het verlangde innerlijke geluk van het hart terug te vinden. Helaas zoeken de meeste God-gelovige mensen deze nog steeds in de uiterlijke wereld, maar vinden ze niet omdat ze altijd misleid worden in de wereld van misleidingen. </w:t>
      </w:r>
      <w:r>
        <w:rPr>
          <w:b w:val="1"/>
        </w:rPr>
        <w:t>Als je je echter elke dag eerlijk afvraagt waarom je in verschillende situaties op deze of gene manier denkt en handelt en probeert te doorgronden wat je bedoeling daarbij is, zul je langzaam je weg vinden van een onbewust naar een bewust leven.</w:t>
      </w:r>
      <w:r>
        <w:t xml:space="preserve"> Op deze wijze opent hij zijn geestelijke vooruitziendheid en ontwikkelt hij ook een fijner gevoel voor de hemelse waarheid. Zo'n geestelijk rijp persoon beseft meer en meer hoe bekrompen en kortzichtig hij vroeger te werk ging en gedachteloos instemde met menselijke meningen zonder zich af te vragen of die wel strookten met zijn innerlijke hartgevoelens.  </w:t>
      </w:r>
    </w:p>
    <w:p>
      <w:r>
        <w:t xml:space="preserve">Besef alstublieft het volgende: Uw met God verbonden, wijd gerijpte ziel kan u op het niveau van gevoel en gewaarwording veel dingen doorgeven die het beperkte verstand u niet kan meedelen, omdat het door de vroegere zondeval-wezens alleen op deze wereld van misleidingen was georiënteerd toen zij de mens schiepen. Zij waren niet van plan meer met hem te doen, omdat anders hun voorbereidingen voor de zielsontbinding en de vernietiging van de schepping tot stilstand zouden zijn gekomen. Daarom besloten zij tot een kortstondig en kortzichtig leven, dat in de genen wordt opgeslagen en hen er formeel toe aanzet de hemelse wetten te overtreden. Deze tegengestelde genprogramma's van het menselijk onderbewustzijn controleren het bovenbewustzijn en alle fysieke cellen zonder dat de mens zich daarvan bewust is.  </w:t>
      </w:r>
    </w:p>
    <w:p>
      <w:r>
        <w:t xml:space="preserve">In uw aardse tijd proberen wetenschappers de genetische functionele informatie in het lichaam te decoderen, maar zij staan nog maar aan het begin van hun onderzoekswerk. Zij zijn er echter nog niet in geslaagd om veel van de informatie die in grote getale in de genen aanwezig is, te decoderen. Deze werden ooit geprogrammeerd door de diep gevallen wezens toen zij de mensen schiepen toen zij nog in een subtiele staat waren. De huidige mensheid en wetenschappers vermoeden niet dat de genen ook destructieve informatie bevatten tegen het hemelse leven van de schepping, want dit gaat hun voorstellingsvermogen te boven. Daarom zijn zij niet in staat er intensief naar te zoeken. Maar zij zijn zeer geïnteresseerd in het vinden van de oorzaken van ziekten of genetische schade en zij werken daar ijverig aan. Als zij wisten waarom mensen ziek zijn, zouden zij naar andere manieren zoeken om zieke mensen te helpen en hun pijn te besparen. Maar weet dit: Verschillende wereldlijke machtsgenootschappen zijn niet geïnteresseerd in het bekendmaken van levensverlengende en effectieve geneeswijzen, omdat deze zogenaamd onbetaalbaar zijn voor het ziektekosten- en pensioenverzekeringsstelsel van een land.  </w:t>
      </w:r>
    </w:p>
    <w:p>
      <w:r>
        <w:t xml:space="preserve">Zoals u ziet, staan macht en geld boven het menselijk leven in deze wereld. De machtigen van deze bedrieglijke wereld zijn niet geïnteresseerd in mensen die door een goede gezondheid een hoge leeftijd bereiken, want dat zou leiden tot een catastrofale overbevolking. </w:t>
      </w:r>
      <w:r>
        <w:rPr>
          <w:b w:val="1"/>
        </w:rPr>
        <w:t>Vanuit het hemelse gezichtspunt van mijn geest van liefde is dit al juist, maar als de mensen en zielen niet herhaaldelijk misleid en bedrogen zouden worden door de machtigen en leiders van deze wereld, dan zouden zij spoedig uit zichzelf tot het besef komen dat zij zich met mijn hulp en de hulp van hemelse wezens eindelijk willen bevrijden van de aardgebondenheid om over te gaan naar lichtere planeten van de valligheid.</w:t>
      </w:r>
      <w:r>
        <w:t xml:space="preserve"> Maar helaas gebeurt dit niet door spirituele onwetendheid en daarom is er een grote toeloop van aardgebonden zielen aan gene zijde die een kans zoeken om in een fysiek lichaam herboren te worden. Waarlijk, dit is moeilijk voor mij en de zuivere hemelse wezens te bevatten. Wat zouden wij graag zien dat alle diep gevallen wezens, zonder nog een keer te hoeven lijden, weer in het koninkrijk der hemelen zouden leven! </w:t>
      </w:r>
    </w:p>
    <w:p>
      <w:r>
        <w:t xml:space="preserve">Er zijn verschillende groepen wetenschappers en artsen die onderzoek doen naar de genetische opmaak van de onvolmaakte mens, anderen zoeken in laboratoria naar nieuwe geneesmiddelen waarvan zij de werkzame bestanddelen testen op dieren en vervolgens op mensen, om ze met succes te kunnen gebruiken tegen ongeneeslijke ziekten. Weer anderen zijn zeer geïnteresseerd in de ontwikkeling van nieuwe chirurgische methoden en de productie van geneesmiddelen daarvoor, zodat beschadigde lichaamsorganen kunnen worden vervangen door organen van andere mensen zonder afstotingsreacties te veroorzaken. Hoewel de mens voortdurend vatbaar is voor ziekte, verwonding en dood, geloven veel vrome wetenschappers dat het stoffelijk lichaam een vernuftige schepping is van mijn hemelse geest van liefde. Alleen al vanuit het gezichtspunt van de logische hemelse grondwetten, die alleen gericht zijn op een opbouwend en instandhoudend leven, kan het niet zo zijn dat ik, de universele onpersoonlijke liefdesgeest, in samenwerking met de zuivere hemelse wezens van licht, de mens en de materiële kosmos heb geschapen! Dit is werkelijk een zeer onlogische veronderstelling, waarover God-gelovige en geestelijk georiënteerde mensen nog niet diep hebben nagedacht. Overweeg alstublieft: De mens is vanaf zijn geboorte ontworpen om te lijden, te sterven en te vergaan. De zuivere hemelwezens zouden nooit met mijn hulp zo'n onvolmaakt lichaam willen scheppen!  </w:t>
      </w:r>
    </w:p>
    <w:p>
      <w:r>
        <w:t xml:space="preserve">Probeer alsjeblieft je weg te denken in de eerdere situatie van lage trillingsenergie en lage lichtval. De afvallige wezens, vanwege hun energetische benarde toestand, waagden het een nieuw wezen te scheppen dat paste bij hun chaotische levenswijze. Dit gebeurde ontelbare kosmische eonen geleden, in het laatste derde voor het vastgestelde einde van de val, zonder te luisteren naar mijn strenge waarschuwingen over hemelse wezens. Het resultaat hiervan kunt u vandaag duidelijk zien.  </w:t>
      </w:r>
    </w:p>
    <w:p>
      <w:r>
        <w:t xml:space="preserve">Mijn geest van liefde laat jullie nu kort kennismaken met de levenssituatie of de omstandigheden van de diep gevallen afvallige hemelwezens in die tijd. Zij leefden reeds lange tijd in hun valwerelden, die gericht zijn op eenpolige energie-absorptie en die buiten het hemelse koninkrijk liggen. Hun lichtlichamen werden steeds energie-armer door de enorme verspilling van hun hemelse energieën die in het innerlijk waren opgeslagen en een leven zonder innerlijke verbinding met mij. Zij konden hun planetaire leven niet meer zo goed vormgeven als voorheen, omdat hun lichtlichamen door de energie-armoede steeds meer krompen. Dit moet zo worden opgevat: Als de subtiele deeltjes van de lichtwezens waaruit zij bestaan om verschillende redenen niet voldoende energie ontvangen, dan trekken zij zich geleidelijk terug in de levenskern van het wezen, die zich boven het hoofd bevindt. Daarin zijn de twee polen, positief en negatief, in voortdurende pulsatie om de deeltjes van het wezen normaal te voorzien van nieuwe energieën uit de energiebasissen van het Innerlijk Zelf - het bevindt zich rond de levenskern van het wezen. Gebeurt dit niet meer, dan krimpt of verschrompelt het lichtlichaam en verliest het geleidelijk zijn oorspronkelijke mooie verschijning en zijn grote uitstraling van licht. Het wezen dat eens volkomen vrij was om zich in de kosmos te bewegen, wordt steeds meer beperkt in zijn actieradius en kan zich niet langer langs kosmische lichtpaden bewegen.  </w:t>
      </w:r>
    </w:p>
    <w:p>
      <w:r>
        <w:t xml:space="preserve">Door de enorme daling van de vibratie door gebrek aan energie ontstonden er nu nog meer moeilijkheden voor de afvallige wezens. Hun vroegere hemelse kennispotentieel konden zij slechts in beperkte mate oproepen vanuit hun eigen innerlijk - waarin naast de levensenergieën ook alle gegevens uit het leven van een lichtwezen zijn opgeslagen -, omdat een hogere trillingskennis voor hun lage trilling niet meer bereikbaar was. Daarom hebben zij, ondanks hun afkeer van mij en de hartelijke hemelse kwaliteiten, naarstig gezocht naar mogelijkheden en oplossingen om de tijd tot het einde van de verdeelde schepping toch energetisch goed te kunnen overbruggen.  </w:t>
      </w:r>
    </w:p>
    <w:p>
      <w:r>
        <w:t xml:space="preserve">Na vele mislukte pogingen en een lange tijd van schepping, slaagden zij erin werelden te scheppen uit vaste deeltjes, alsmede een vrouwelijk en mannelijk wezen, dat echter nog niet leek op de huidige mens. Het doel van hun zielsinlijving was in de eerste plaats om hun gedegenereerde ziel in staat te stellen over te gaan in een rechtopstaand vast lichaam (mens) en samen het planetaire leven vorm te kunnen geven op eenzelfde manier als in hun vroegere subtiele leven.  </w:t>
      </w:r>
    </w:p>
    <w:p>
      <w:r>
        <w:t xml:space="preserve">Maar dan, door onenigheid en grote onenigheid, veranderden zij ernstig hun voornemen om te scheppen. Een heerszuchtige minderheid besloot de bestaande totale schepping (koninkrijk der hemelen en zondeval) te vernietigen door middel van een afschuwelijk, meedogenloos plan. Maar dit zou voor hen alleen mogelijk zijn geweest, indien een ziel er door een zeer destructieve en chaotische levenswijze in was geslaagd in zo'n lage trillingstoestand te geraken, dat de twee oordelen in haar essentie-levenskern, die altijd in de richting van het opbouwende en instandhoudende leven draaien (met de klok mee), tot stilstand zouden zijn gekomen. Dan zouden de oordelen zijn begonnen een draaiing naar links uit te voeren tegen de oorspronkelijke draairichting in, hetgeen het begin zou zijn geweest van de ontbinding van alle wezens en scheppingen. Dit zou hebben betekend dat de triljoenen atomen waaruit een wezen van licht bestaat, zich geleidelijk zouden hebben losgemaakt van het lichaam van licht. De magnetische samenhang van de lichtatomen van de beeld-perfecte wezens uit de schepping van onze scheppingsouders, die ontelbare opslagplaatsen van scheppingsleven bezitten, zou door de andere draairichting van de oordelen in de wezens-leven-kern teniet zijn gedaan en zij zouden als gevolg daarvan geleidelijk hun lichtvorm hebben verloren. </w:t>
      </w:r>
    </w:p>
    <w:p>
      <w:r>
        <w:t xml:space="preserve">Maar de lichtatomen zouden niet verloren zijn gegaan in het kosmische wezen, dat wisten de vernietigende wezens nog. Daarom planden zij - na de langzame en afschuwelijke vernietiging van de schepping en de ontbinding van alle gepersonifieerde lichtwezens, waaronder onze oorspronkelijke scheppers - om hun eigen nieuwe totale schepping tweeledig te scheppen, gebouwd op hun lage levensniveau. Waarlijk, een waanzinnig idee dat niet overtroffen kan worden en een meedogenloos plan van heerszuchtige, diep gevallen wezens op deze planeet waarop jullie nu tijdelijk leven.  </w:t>
      </w:r>
    </w:p>
    <w:p>
      <w:pPr>
        <w:spacing w:lineRule="auto" w:line="240" w:after="99" w:beforeAutospacing="0" w:afterAutospacing="0"/>
      </w:pPr>
      <w:r>
        <w:rPr>
          <w:b w:val="1"/>
        </w:rPr>
        <w:t xml:space="preserve">Noot: </w:t>
      </w:r>
      <w:r>
        <w:t xml:space="preserve">Voor degenen die meer gedetailleerde informatie wensen over de meedogenloze ondernemingen van de diep gevallen wezens om de schepping te vernietigen en het lijdend verzet van de geïncarneerde hemelse planwezens van verlossing, worden de volgende boodschappen aangeboden: </w:t>
      </w:r>
    </w:p>
    <w:p>
      <w:pPr>
        <w:jc w:val="left"/>
        <w:spacing w:lineRule="auto" w:line="240" w:after="39" w:beforeAutospacing="0" w:afterAutospacing="0"/>
        <w:ind w:firstLine="0"/>
      </w:pPr>
      <w:r>
        <w:t xml:space="preserve"> </w:t>
      </w:r>
    </w:p>
    <w:p>
      <w:pPr>
        <w:spacing w:lineRule="auto" w:line="240" w:after="48" w:beforeAutospacing="0" w:afterAutospacing="0"/>
        <w:ind w:hanging="175"/>
        <w:rPr>
          <w:color w:val="0000FF"/>
        </w:rPr>
      </w:pPr>
      <w:r>
        <w:rPr>
          <w:b w:val="1"/>
          <w:color w:val="0000FF"/>
        </w:rPr>
        <w:t xml:space="preserve">"Lange en moeizame voorbereidingen van de hemelse wezens voor de redding van de schepping en hun kwellende incarnaties".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89" w:after="55" w:beforeAutospacing="0" w:afterAutospacing="0"/>
        <w:rPr>
          <w:color w:val="0000FF"/>
        </w:rPr>
      </w:pPr>
      <w:r>
        <w:rPr>
          <w:b w:val="1"/>
          <w:color w:val="0000FF"/>
        </w:rPr>
        <w:t xml:space="preserve">"Het moeizame leven van Jezus Christus en zijn discipelschap toen en nu, met vele obstakels en hoe die te overwinnen". </w:t>
      </w:r>
    </w:p>
    <w:p>
      <w:pPr>
        <w:jc w:val="center"/>
        <w:spacing w:lineRule="auto" w:line="240" w:after="56" w:beforeAutospacing="0" w:afterAutospacing="0"/>
        <w:ind w:firstLine="0"/>
        <w:rPr>
          <w:color w:val="0000FF"/>
        </w:rPr>
      </w:pPr>
      <w:r>
        <w:rPr>
          <w:sz w:val="16"/>
          <w:color w:val="0000FF"/>
        </w:rPr>
        <w:t xml:space="preserve"> </w:t>
      </w:r>
    </w:p>
    <w:p>
      <w:pPr>
        <w:jc w:val="center"/>
        <w:spacing w:lineRule="auto" w:line="240" w:after="55" w:beforeAutospacing="0" w:afterAutospacing="0"/>
        <w:rPr>
          <w:color w:val="0000FF"/>
        </w:rPr>
      </w:pPr>
      <w:r>
        <w:rPr>
          <w:b w:val="1"/>
          <w:color w:val="0000FF"/>
        </w:rPr>
        <w:t xml:space="preserve">"meedogenloze verwijdering van de overtredingen van de wet".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40" w:after="55" w:beforeAutospacing="0" w:afterAutospacing="0"/>
        <w:rPr>
          <w:color w:val="0000FF"/>
        </w:rPr>
      </w:pPr>
      <w:r>
        <w:rPr>
          <w:b w:val="1"/>
          <w:color w:val="0000FF"/>
        </w:rPr>
        <w:t xml:space="preserve">"Aardegebonden voorbij de wereldse zielen  </w:t>
      </w:r>
    </w:p>
    <w:p>
      <w:pPr>
        <w:jc w:val="center"/>
        <w:spacing w:lineRule="auto" w:line="240" w:after="55" w:beforeAutospacing="0" w:afterAutospacing="0"/>
        <w:rPr>
          <w:color w:val="0000FF"/>
        </w:rPr>
      </w:pPr>
      <w:r>
        <w:rPr>
          <w:b w:val="1"/>
          <w:color w:val="0000FF"/>
        </w:rPr>
        <w:t xml:space="preserve">en hun onzichtbare invloed op het menselijk leven". </w:t>
      </w:r>
    </w:p>
    <w:p>
      <w:pPr>
        <w:jc w:val="left"/>
        <w:spacing w:lineRule="auto" w:line="240" w:after="301" w:beforeAutospacing="0" w:afterAutospacing="0"/>
        <w:ind w:firstLine="0"/>
      </w:pPr>
      <w:r>
        <w:t xml:space="preserve"> </w:t>
      </w:r>
    </w:p>
    <w:p>
      <w:r>
        <w:t xml:space="preserve">Het doel van de diep gevallen, reeds tamelijk energie-arme afvallige wezens was de vernietiging van de vorige schepping om later gezamenlijk een geheel andere schepping te scheppen volgens hun ideeën. Dit hebben zij nagestreefd vanaf het allereerste begin van de schepping van deze grofstoffelijke wereld en van de mens. De naar buiten gekeerde mens, die volgens de genetische controleprogramma's leeft afgekeerd van de hartelijke en zachtaardige hemelse eigenschappen, werd verondersteld een brug naar hen te zijn voor snellere zielsontbinding en scheppingsvernietiging. Maar dit werd op het laatste moment verhinderd door vele hemelse getrouwen, onder wie Jezus Christus. Nu leven de diep gevallen wezens op aarde een hemels ver verwijderd leven, sommigen opgenomen in een stoffelijk lichaam en anderen aardgebonden in een subtiel lichaam (ziel), onzichtbaar voor de mensen. Zij willen hun afwijkende verlangens uitleven, onder meer genieten van diverse verslavingen, en bewonderde, bejubelde persoonlijkheden zijn. De meesten van hen waren hiertoe duizenden jaren geleden, toen zij op deze aarde geïncarneerd waren, niet in staat, omdat zij volledig in het vooraf bepaalde vernietigingsplan leefden. Velen van hen hebben zich heringericht, maar hun vroegere zielsherinneringen, die zij ook gedurende vele generaties in de genen hebben overgebracht, zijn nog steeds in hen werkzaam en beheersen hen onbewust, zodat zij op bijna alle terreinen van het leven harteloze en onwettige daden begaan. </w:t>
      </w:r>
    </w:p>
    <w:p>
      <w:r>
        <w:t xml:space="preserve">Jullie goedhartige mensen, die je dagelijks in het gebed van je hart op mij, de innerlijke geest van liefde, afstemt om hoger te vibreren en je voor te bereiden op de hemelse wederkomst! U herkent uit mijn beschrijvingen dat u leeft in een onbarmhartige en harteloze wereld van diep gevallen wezens. Maar wie het kunstmatig in stand gehouden wereldse leven van de duistere, aan de aarde gebonden zielen - die zielsverwanten met eenzelfde kwade aanleg ertoe drijven de wereld te beheersen - niet doorziet, zal de door mij aangeboden aanwijzingen, die hem tot nieuwe inzichten en een nieuw, reëel wereldbeeld moeten dienen, zeer moeilijk kunnen aanvaarden.  </w:t>
      </w:r>
    </w:p>
    <w:p>
      <w:r>
        <w:t xml:space="preserve">Laat u alstublieft niet misleiden door de vele verblindende werken van de duistere wezens die u willen afleiden van uw hemelse terugkeer. Doorzie ze meer en meer! Als je je niet afvraagt waarom dit of dat in deze wereld gebeurt of is gebeurd, zul je niet in staat zijn de duistere machinaties van de mensen van de zondeval te ontmaskeren of tot op de bodem uit te zoeken. Leef meer en meer in innerlijke en uiterlijke stilte, maar zonder fanatiek te zijn, want anders zul je geïsoleerd leven als een eenling. Ik waarschuw u hiervoor, omdat u in intermenselijke relaties belangrijke nieuwe levenservaringen kunt opdoen voor uw hemelse terugkeer. Deze zijn heel belangrijk voor u om uw zwakheden of onaantrekkelijk gedrag en onwaardige karaktereigenschappen te herkennen en geleidelijk aan af te leggen. Word je steeds meer bewust van het feit dat je alleen in innerlijke en uiterlijke stilte op je emotionele niveau diepere antwoorden kunt krijgen op je nog onbeantwoorde levensvragen of een goede oplossing kunt vinden voor een probleem. U kunt rekenen op mijn hulp in deze, als u mij er oprecht om vraagt. </w:t>
      </w:r>
    </w:p>
    <w:p>
      <w:pPr>
        <w:spacing w:lineRule="auto" w:line="240" w:after="177" w:beforeAutospacing="0" w:afterAutospacing="0"/>
      </w:pPr>
      <w:r>
        <w:rPr>
          <w:b w:val="1"/>
        </w:rPr>
        <w:t xml:space="preserve">Een herhaaldelijk hartelijk verzoek van mijn geest van liefde aan jullie is ervoor te zorgen dat jullie nog meer in innerlijke en uiterlijke stilte en kalmte van geest komen, want alleen zo kunnen jullie jezelf vinden! Hij die geleidelijk zijn aard en karaktereigenschappen, meegebracht uit het leven aan de andere zijde of uit vele incarnaties aan deze zijde, heeft leren kennen, die blijken uit zijn gewoonte van denken, spreken en handelen, en die innerlijke en uiterlijke stilte liefheeft, voelt en voelt dan overwegend vanuit zijn innerlijke ziel en daardoor weet hij in welke richting zijn dagelijks leven moet gaan. Werkelijk, alleen door zelfkennis en toenemende stilte in en om je heen zul je een beheerst leven bereiken. Alleen dan is het voor u meer mogelijk om van binnenuit bewust aan te voelen wat eigenlijk hartelijk en nederig gedrag is, om zo de hemelse kwaliteiten dagelijks meer te realiseren. Gebeurt dit niet van u, dan uit uw ziel zich met onaangename gevoelens, want dit is haar innerlijke uitdrukking van ontevredenheid met de menselijke manier van leven. Het is begrijpelijk dat een ver ontwikkelde ziel altijd tracht haar aan God gebonden mens geestelijke impulsen te geven om zijn manier van leven te corrigeren. Het wil dat hij persoonlijk onopvallend leeft of de voorkeur geeft aan een nederige en bescheiden manier van leven, omdat het van mij weet dat de hemelse wezens op dezelfde manier leven. </w:t>
      </w:r>
      <w:r>
        <w:t xml:space="preserve"> </w:t>
      </w:r>
    </w:p>
    <w:p>
      <w:pPr>
        <w:spacing w:lineRule="auto" w:line="240" w:after="61" w:beforeAutospacing="0" w:afterAutospacing="0"/>
      </w:pPr>
      <w:r>
        <w:t xml:space="preserve">Als u opnieuw in het koninkrijk der hemelen wilt leven, haast u dan nu reeds om de levenswijze te leven van de hemelse wezens die u bekend zijn. Elke minuut en elk uur in het aardse leven is zeer kostbaar, want je weet niet hoe lang je hier op aarde in het menselijk lichaam zult leven. Waarlijk, niemand kent het ogenblik van zijn heengaan van tevoren; overweeg daarom zorgvuldig of het misschien beter is nu te beginnen het ene na het andere hemelse aspect van het leven in uw dagelijks leven op te nemen en uw bekende zwakheden te overwinnen. Dan zul je de vreugde van je ziel meer en meer van binnenuit voelen, want zij wil niet langer met haar mens in het doolhof van deze wereld verdwalen. Een ver gerijpte ziel weet, als haar mens nog dwalingen van deze wereld najaagt, waarvan zij zich nog niet bewust is, dat dan het grote gevaar bestaat, dagelijks meer bedekt te worden met deze opslagplaatsen. Deze kunnen dan voor lange tijd zijn hemelse terugweg in het hiernamaals blokkeren, omdat hij in de verkeerde richting denkt en blijft leven zoals voorheen. </w:t>
      </w:r>
    </w:p>
    <w:p>
      <w:pPr>
        <w:spacing w:lineRule="auto" w:line="240" w:after="61" w:beforeAutospacing="0" w:afterAutospacing="0"/>
      </w:pPr>
    </w:p>
    <w:p>
      <w:r>
        <w:t xml:space="preserve">Wordt u zich dit alstublieft nog meer bewust: Wie niet van ganser harte de hemelse kwaliteit van nederigheid in zichzelf wil ontsluiten, wie daarom niet de intentie heeft zich nederig tegenover mensen te gedragen, zal geen weg vinden om magnetisch uit deze illusoire wereld, het duistere moeras van de materie, te komen, en evenmin uit het lichtarme, aan de aarde gebonden hiernamaals. Voorwaar, wie zeer bezwaard is met arrogantie, zijn ziel zal zich later aan gene zijde ook arrogant gedragen tegenover de zuivere hemelse wezens van licht en tegenover mijn geest van liefde in de Ik Ben en aanwijzingen verwerpen die de weg wijzen naar de hemelse terugkeer. Daarom vraag ik u om nu al de koers uit te zetten naar goddelijke nederigheid. Het zou heel jammer zijn als jullie weer in het hiernamaals zouden aankomen zonder je hoogmoedige en trotse levenswijze te beseffen. Het kan zijn dat uw ziel reageert volgens het persoonlijk verheven menselijk bewustzijn en mogelijk de liefdevolle en nederige wezens van licht met onaantrekkelijke verwijten afwijst omdat zij koppig gelooft dat haar wereldse of religieus-spirituele kennis de waarheid is.  </w:t>
      </w:r>
    </w:p>
    <w:p>
      <w:r>
        <w:t xml:space="preserve">De vrijwillige hemelwezens bieden alleen kennis aan die buitenwereldse bezwaarden die zich oprecht willen heroriënteren op de hemelse beginselen. Zij gedragen zich echter niet als leraren, maar geven slechts de kennis door die zij van mij ontvangen in de hemelse beeldspraak uit de stroom van liefde voor de overdracht. Zij doen dit nederig en liefdevol, en als het nodig is, soms zeer ernstig, maar zonder vernedering of versterving van het vrije wezen.  </w:t>
      </w:r>
    </w:p>
    <w:p>
      <w:r>
        <w:t xml:space="preserve">Probeer alsjeblieft hun onbaatzuchtige hulp goed te begrijpen: Voordat de zuivere wezens met hun lichtlichamen de Val-beweging ingaan, vragen zij mij of de tijd er rijp voor is en of er voldoende energieën beschikbaar zijn voor hun vrijwillige heilsplan-taak in de Oorspronkelijke Centrale Zon. Volgens mijn instructies gaan zij alleen van hun hemelse planeten via lichtkanalen naar de buiten-hemelse val rijken wanneer een subtiel maar bezwaard wezen hun aanwezigheid wenst en verschillende vragen beantwoord wil hebben. Zij beantwoorden de vragen echter niet zelf, maar vragen mij, de onpersoonlijke geest van liefde, ze te beantwoorden volgens het bewustzijn van het bezwaarde wezen vanuit de hemelse bron van kennis en wijsheid, die ik voor hen mag beheren in de Oorspronkelijke Centrale Zon. Zij ontvangen de kennis van mij via hun levenskern in hun bewustzijn in beelden en geven die onveranderd door aan het wezen. De hemelse wezens van licht doen dit graag en vrijwillig, zonder gebonden te zijn aan hun aangenomen taak, waarvan zij zelf de duur bepalen. </w:t>
      </w:r>
    </w:p>
    <w:p>
      <w:r>
        <w:t xml:space="preserve">De hemelse wezens leven geheel vrij op een planeet die zij glorieus hebben ontworpen en die qua uitstraling en vibratie overeenkomt met hun bewustzijn. Zij verblijven echter ook tijdelijk op een evolutionaire planeet, waarop zij samen met andere bewoners nieuwe hemelse kwaliteiten willen ontwikkelen. Als zij dan, na de voltooiing van een hemelse tijdcyclus (aeon), in staat zijn om te gaan met voor hen eerder onbekende hogere trillingsdeeltjes, die gebruikt worden voor de schepping van hogere werelden en nieuwe voorwerpen, dan kunnen zij werelden bereiken van een hoger en meer lichtvol evolutionair niveau en daar gelukkig verder leven met hun duale.  </w:t>
      </w:r>
    </w:p>
    <w:p>
      <w:r>
        <w:t xml:space="preserve">Sommigen van hen voelen in hun hart het verlangen om, in plaats van in bewustzijn een verder of hoger hemels stadium van evolutie te bereiken, tijdelijk deel te nemen aan het Val-wezen. Als zij vrijwillig een taak op zich nemen van het hemelse heilsplan - de voorbereiding op de terugkeer van alle gevallen wezens naar het hemelse leven - dan vervullen zij die onzelfzuchtig. Zij nemen hun heilsplan-taak als beschermende wezens alleen over met de met God verbonden hartelijke mensen wier geïncarneerde zielen ooit uit het hemelse wezen zijn gegaan om de schepping te redden en in verschillende her-embodimenten desondanks hun hemelse gerichtheid niet hebben verloren, zodat hun innerlijke hartelijke verbondenheid met mij in stand bleef. Maar bij gelovige mensen die sterk gebonden zijn aan een religieuze organisatie, is de ziel volledig bedekt met religieuze kennis en cultische gebruiken, en daarom is zij alleen gericht op het uiterlijke leven, zoals de mens. Vanwege de tegengestelde unipolaire trilling en de hemelse verafgelegen oriëntatie, kan geen enkel hemels wezen zijn bescherming overnemen. Deze verloren gelovigen kunnen alleen worden bijgestaan door buitenwereldse zielen van hun geloofsgemeenschap als beschermende wezens, die deze taak op zich nemen volgens het bevel van buitenwereldse geestelijken. Helaas is dit het onzichtbare feit in deze wereld van ontelbare misleidingen. Maar de geestelijk-religieus verloren gelovigen van de vele verschillende geloofsgemeenschappen weten hier niets van, omdat zij verkeerd worden geïnstrueerd door de geestelijkheid en daarom aannemen dat zij hemelse wezens aan mijn zijde hebben gekregen voor hun bescherming.  </w:t>
      </w:r>
    </w:p>
    <w:p>
      <w:pPr>
        <w:spacing w:lineRule="auto" w:line="240" w:after="177" w:beforeAutospacing="0" w:afterAutospacing="0"/>
      </w:pPr>
      <w:r>
        <w:rPr>
          <w:b w:val="1"/>
        </w:rPr>
        <w:t xml:space="preserve">Waarlijk, de mensen en hun zielen zijn in deze kosmische tijd zo overdekt met misleidingen, dat zij niet meer opmerken wanneer zij door iemand worden misleid of onware kennis ontvangen.  </w:t>
      </w:r>
    </w:p>
    <w:p>
      <w:r>
        <w:t xml:space="preserve">Veel van de in de andere wereld beladen gelovige wezens die in de rijken aan gene zijde blijven leven, gericht op hun vroegere religieuze kennis uit deze wereld, geloven ten onrechte en arrogant dat hemelse wezens hen zullen bijstaan wanneer zij hen roepen. Zij willen dat zij hun de hemelse rechtsregels leren, zoals zij die tot nu toe van de aardse geestelijkheid gewend waren, omdat zij hun hemelse gerichtheid al verloren hebben. Maar zij eisen dit zonder mij eerst op een nederige en hartelijke manier in zichzelf om hulp te roepen. Maar de hemelse wezens raken niet betrokken bij zulke dingen omdat zij geen onderwijs geven of in hun hemelse werelden vrij van onderwijsactiviteiten leven, zoals u reeds van mij hebt ondervonden. Daarom wachten zij, zonder besef van tijd in het lichtlichaam, soms eonen tevergeefs op de verschijning van de hemelse wezens. Dit zal gebeuren tot zij zelf beseffen dat er iets mis is met hun gedrag. Pas na een lange kosmische tijd wordt het hun duidelijk dat zij zich eerst nederig tot mij, de universele geest van liefde, in henzelf moeten wenden om mijn hulp te vragen. Mijn hemelse wezen van liefde in de oer-centrale zon werd alleen gericht op een nederig hart dat klonk door de hemelse wezens ten tijde van de schepping. Als de wezens zich arrogant of verwaand en zonder een klank van hart tot mij wenden en hulp willen ontvangen, dan bereiken hun gezonden boodschappen mijn hart niet. Als je deze hemelse wet al goed kunt begrijpen, dan zul je mij ook niet langer gebeden, smeekbeden en dankzeggingen willen voorleggen, die je uit het hoofd geleerd hebt van je koele verstand, maar alleen zulke gedachten en woorden, die voortkomen uit je innerlijke hart-roerselen. </w:t>
      </w:r>
    </w:p>
    <w:p>
      <w:r>
        <w:t xml:space="preserve">Bedenk vaker dat u leeft in een wereld van diep gevallen wezens die altijd geestelijk ontwaakte mensen die streven naar de hemelse terugkeer geestelijk blind willen houden. Zij leiden u naar hun vele goed verborgen valstrikken, zodat u achteloos wordt en er in valt. Wanneer dit is gebeurd, betekent dit voor de gelovige mensen en ook voor hun zielen in de andere wereldrijken, dat zij alleen onder de moeilijkste omstandigheden en in een kosmisch lange tijd hun weg hieruit weer kunnen vinden. Daarom waarschuw ik vandaag de hemelse wederkeerigen voor de vele misleidingen van deze hachelijke wereld via vele verlichtende druppels liefde.  </w:t>
      </w:r>
    </w:p>
    <w:p>
      <w:r>
        <w:t xml:space="preserve">Jullie hemelse repatrianten, jullie ontvangen van mij beetje bij beetje nieuwe, maar ook reeds bekende druppels hemelse kennis, zodat jullie ze vanuit een ander perspectief leren kennen. U krijgt van mij slechts enkele herhalingen, omdat het menselijk bewustzijn moeite heeft nieuwe kennis uit de hemelse bron op te nemen en juist in te delen, omdat er nog te weinig geestelijke opslag in aanwezig is. Daarom vraag ik u om u hierdoor niet te laten storen.  </w:t>
      </w:r>
    </w:p>
    <w:p>
      <w:r>
        <w:t xml:space="preserve">Ga er in uw beschouwingen over het hemelse wezen steeds van uit dat de zuivere wezens het leerstellige hemelse levensprincipe in acht nemen dat hun bewustzijn bevat. Zij hebben het onderricht in de hemelse wetten aan mij toevertrouwd, zodat zij vrij zijn van alle persoonlijke leeractiviteit en daardoor altijd in de rechtvaardige gelijkheid van wezens kunnen leven. Kunt u deze hemelse leefregel al bevatten? Als dat zo is, moet u er nu van afzien anderen met uw geestelijke kennis te onderrichten, als u ernst maakt met de hemelse wederkomst. </w:t>
      </w:r>
    </w:p>
    <w:p>
      <w:r>
        <w:t xml:space="preserve">Waarlijk, door mijn zachte, hartelijke en nederige onderricht van de wezens in de hemelse regels van de wet en hartelijke kwaliteiten, hebben zij een groot voordeel voor hun celestiaal evolutief leven of voor hun celestiale terugkeer. De wezens hebben dus een groot voordeel van mijn aanwijzingen en wenken, want ik verzamel en beheer voor hen alle kennisdetails van de hele schepping in de grootste databank van de hemelse Oorspronkelijke Centrale Zon, ik overzie de totale schepping en coördineer haar voor een groot deel - met uitzondering van de laag vibrerende, eenpolig geschapen vaste en materiële werelden. Geen enkel hemels wezen van licht bezit echter deze scheppingsfuncties en vermogens. Daarom mag ik mij gelukkig prijzen dat ik deze scheppingsopdracht, die mij door de hemelse wezens is opgedragen, mag uitvoeren. </w:t>
      </w:r>
    </w:p>
    <w:p>
      <w:r>
        <w:t xml:space="preserve">Ik instrueer de hemelse wezens die mij hartelijk en nederig benaderen met vragen over evolutie of anderszins, evenzo met de grootste hartelijkheid en nederigheid. Dit gebeurt altijd op dezelfde manier door mij, want toen zij mijn onpersoonlijke wezen schiepen, brachten zij blij en gelukkig al hun evolutionaire mogelijkheden van de voorscheppingen, onder andere de nederigheidseigenschap en de gelijkheid met hen, over in mijn grootste albewustzijn voor bestuur. Daarom is er in het hemelse wezen geen behoefte aan gidswezens of persoonlijk onderrichtende wezens om anderen de hartgrondige hemelse basiswetten van het leven en de zachte kwaliteiten van het zijn bij te brengen. Deze onpersoonlijke manier van leven van de hemelse wezens wordt helaas verkeerd begrepen door talloze diep gevallen gelovige wezens in de andere subtiele rijken en evenzo door religieus-spiritueel georiënteerde mensen in deze vaste wereld. </w:t>
      </w:r>
    </w:p>
    <w:p>
      <w:pPr>
        <w:jc w:val="center"/>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Nu breid ik mijn beschrijving van de beschermende wezens uit, omdat veel geestelijk georiënteerde mensen lange tijd een verkeerd beeld van hen hebben gehad. </w:t>
      </w:r>
    </w:p>
    <w:p>
      <w:r>
        <w:t xml:space="preserve">Voorwaar, de aan de aarde gebonden zielen, die gewend zijn duizenden jaren lang de ene wedergeboorte na de andere in mensenkleed te ondergaan, weten hoe zij zichzelf moeten helpen wat betreft hun bescherming, zodat zij de vele aardse gevaren halfweg goed overleven. Zij hebben een zeer lange kosmische tijd van mij, de hemelse geest van liefde, afgekeerd geleefd, en wanneer zij incarneren, staan geallieerde buitenwereldse familieleden hen op hun beurt bij als beschermende wezens. Reeds vele duizenden jaren geleden hadden de hemelse aardbewoners via mediamieke mensen verbindingen met hun overledenen in het aardgebonden zielenrijk en maakten daarbij gebruik van verschillende mogelijkheden, die ook nu nog door hen worden beoefend. Een mogelijkheid is dat de mediamieke persoon zichzelf in trance-toestand brengt door rituelen, o.a. met de rook van gedroogde smeulende plantendelen, waarvan de geuren een sterke uitwerking hebben op het menselijk bewustzijn. Daarbij komt de geïncarneerde ziel uit de bijna bewegingsloze en geestelijk geheel afwezige mens te voorschijn en op hetzelfde ogenblik glipt een ziel van het aardgebonden hiernamaals in zijn lichaam. Dit betekent dat de geïncarneerde ziel voor korte tijd haar fysieke kleed verlaat aan een verwante ziel van gene zijde, zodat zij kan communiceren of energie kan doorgeven aan de zieke. In deze fase staat de ziel naast de haar bekende aardgebonden zielen en houdt zij toezicht op de communicatie of het energetisch genezingsproces, maar is zij nog steeds via een energieband met de cellen van haar lichaam verbonden. Op deze wijze hielpen de diep gevallen hemelwezens elkaar op deze aarde en dit gebeurt vandaag de dag nog steeds. Op deze wijze ontvingen de vroegere menselijke wezens belangrijke kennisboodschappen en waardevolle hulp voor hun moeilijke en droevige levens van de geallieerde, aan de aarde gebonden subtiele wezens, alsmede unipolaire krachten voor genezing.  </w:t>
      </w:r>
    </w:p>
    <w:p>
      <w:r>
        <w:t xml:space="preserve">Door de directe tussenkomst van aan de aarde gebonden goddeloze zielen in het menselijk bovenbewustzijn, ontvingen mediamieke mensen ook waarschuwingen, zodat zij gevaarlijke aardse situaties beter konden overleven. Door de kennistradities van hun voorouders gingen de mensen er duizenden jaren geleden van uit dat zij altijd goede geesten aan hun zijde hadden, tot wie zij zich in gevaarlijke situaties of problemen altijd konden wenden en die telepathisch met hen konden spreken. Hoewel de mensen de buitenwereldse wezens niet zagen, gaven zij hen namen die door buitenwereldse zielen aan hun bovenbewustzijn werden doorgegeven zonder dat zij daar iets van wisten. De kennis dat onzichtbare beschermende wezens mensen begeleiden en hen helpen in gevaar werd generaties lang doorgegeven van ouders op kinderen. Deze tradities van de mensen van de zondeval werden ook overgenomen door de gelovigen van die tijd en wendden zich tot de buitenwereldse "beschermheren" of "patroonheiligen" - gekozen door de religieuze oversten - die onzichtbaar voor hen waren, en vroegen om hun hulp. De misleide gelovigen noemden hen steeds weer bij de naam en spraken met hen alsof zij vrienden waren, maar zij wisten niet precies over welke wezens zij het eigenlijk hadden.  </w:t>
      </w:r>
    </w:p>
    <w:p>
      <w:r>
        <w:t xml:space="preserve">Maar eeuwen later werd de aan de gelovigen overgeleverde kennis door de godsdiensten veranderd. De geestelijken vertelden hun gelovigen dat, volgens de goddelijke orde, alleen zuivere hemelwezens bij hen stonden voor bescherming en hulp, en dat zij ook met hen konden spreken, want daar zouden zij heel blij mee zijn. In werkelijkheid weten zij echter niet wie zij eigenlijk zijn. De meeste gelovigen vermoeden ook niet dat het geen hemelse beschermende wezens zijn, maar dat het om vroegere overleden familieleden of vroegere bekenden uit hun geloofsgemeenschap gaat. Omdat zij door religieuze dwaling stellig geloven dat hun beschermende wezens zuivere hemelwezens zijn, brengen sommigen zichzelf in de gevaarlijke situatie dat zij in gedachten met hen communiceren en ook genezende krachten van hen vragen. Het is in de loop van het menselijk leven vaak voorgekomen dat zulke religieus misleide mensen plotseling de wezens aan de andere kant te zien kregen en zeer geschokt waren omdat zij slechts een duister wezen zagen in plaats van een lichtend wezen. Toen zij zulke misvormd uitziende wezens zagen, trokken zij zich terug en waren lange tijd niet meer aanspreekbaar voor anderen om deze vreselijke ervaring op een menselijke manier te verwerken. De angst om weer zoiets ergs mee te maken zat diep in hun zielsmenselijk bewustzijn. Hun innerlijke innige verbinding met mij, de hemelse geest van liefde, is sinds die tijd verbroken. Deze onzekere, religieus verkeerd onderwezen mensen, die slechts een beetje kennis hadden van het buitenwereldse leven van de etherische wezens, durfden met niemand te spreken over de vreselijk geziene ervaring, omdat zij angstig geloofden dat een kwaadaardig duivels wezen aan hen verschenen was. Zij wisten van andere gelovigen in het dorp dat slinkse kerkelijke inquisiteurs overal de mensen afluisterden om de gelovigen te vinden die ervan verdacht werden te heulen met de tegenovergestelde wezens van God. De gelovigen van die tijd wisten waarmee zij dan bedreigd zouden worden door de sadistische godsdienstfanatici of dat hun iets zou worden aangedaan - vanuit mijn hemels standpunt bekeken onuitsprekelijk wreed.  </w:t>
      </w:r>
    </w:p>
    <w:p>
      <w:r>
        <w:t xml:space="preserve">Waarlijk, vele godsdienstige mensen die overdag vol vertrouwen spraken met onzichtbare wezens aan gene zijde, waarvan zij aannamen dat het hemelse beschermende wezens in hun nabijheid waren, hebben door valse leringen van de geestelijkheid verschrikkelijke ervaringen met aardgebonden wezens moeten doorstaan. Door een gebrek aan geestelijke kennis kwamen zij er in de loop van hun leven niet achter welke wezens zij zagen. Menige ziel die na de dood van haar mens naar gene zijde ging en onmiddellijk werd opgepikt door een geestelijke van haar geloofsgemeenschap of religieuze kennis, was zeer geïnteresseerd om te worden verlicht over deze angstaanjagende aardse ervaring. Zij benaderde daarom een geestelijke, maar deze antwoordde dat hij niet wist waarom God dit liet gebeuren. Hij veronderstelde dat God haar mens wilde tonen dat hij nu consequent de leer van het geloof moest volgen, opdat zijn ziel niet naar de hel zou gaan. Hij probeerde haar ervan te overtuigen dat God alleen wist wat goed was voor een mens en zijn ziel. Waarom dit of dat slechte in de mensenwereld en in het stoffelijk universum gebeurt, wist hij ook niet, want dat was een geheim van God, mensen en buitenwereldse wezens moesten het maar slikken. Maar de godsdienstige ziel was niet tevreden met de informatie van het buitenwereldse geestelijke wezen en stelde hem een andere vraag: Waarom worden de gelovige mensen van haar godsdienstige gemeenschap niet beschermd door de hemelse wezens? Hij antwoordde haar: God wil dat door Hem uit hun godsdienstige gemeenschap gekozen wezens de taak van bescherming op zich nemen.  </w:t>
      </w:r>
    </w:p>
    <w:p>
      <w:r>
        <w:t xml:space="preserve">Maar waarom dit niet door hemelse wezens kan geschieden - dat hebt gij reeds van mij gehoord - daarop kon de geestelijke haar geen antwoord geven, omdat hij zelf onwetend was. </w:t>
      </w:r>
      <w:r>
        <w:rPr>
          <w:b w:val="1"/>
        </w:rPr>
        <w:t xml:space="preserve">Maar het is opmerkelijk dat de geestelijken op aarde en ook de buitenaardsen op de religieuze planeten beweren dat zij de hemelse waarheid bezitten!  </w:t>
      </w:r>
    </w:p>
    <w:p>
      <w:r>
        <w:t xml:space="preserve">Zoals u hieruit kunt opmaken, zijn de geestelijken van de vele religieuze organisaties in de wereld en ook in het hiernamaals, door hun geringe of valse religieuze leerstellige kennis, niet op de hoogte van de kosmische werkelijkheid of van de wetmatige verbanden die daarin plaatsvinden. Hierdoor gaan zij uit van onjuiste kosmische premissen. Dit betekent voor hen en de vele gelovigen die blindelings op hen vertrouwen, dat zij al een lange kosmische tijd in het geestelijke doolhof zitten en dat zij het zeer moeilijk zullen hebben om er de weg uit te vinden. </w:t>
      </w:r>
    </w:p>
    <w:p>
      <w:pPr>
        <w:spacing w:lineRule="auto" w:line="240" w:after="177" w:beforeAutospacing="0" w:afterAutospacing="0"/>
        <w:rPr>
          <w:b w:val="1"/>
        </w:rPr>
      </w:pPr>
      <w:r>
        <w:rPr>
          <w:b w:val="1"/>
        </w:rPr>
        <w:t xml:space="preserve">Vanwege de misleidende religieuze kennis over beschermende wezens, verzoek ik, de universele geest van liefde, alle lezers van Liefdesdruppels die nog tot een religieuze gemeenschap behoren, niet met de beschermende wezens te praten of hen om hulp te vragen, maar zich rechtstreeks en hartelijk tot mij in zichzelf te wenden, dan zul je niet het gevaar lopen sterk beïnvloed of zelfs volledig overgenomen te worden door aan de aarde gebonden religieuze fanatieke of kwaadaardige wezens aan de andere kant. </w:t>
      </w:r>
    </w:p>
    <w:p>
      <w:pPr>
        <w:spacing w:lineRule="auto" w:line="240" w:after="177" w:beforeAutospacing="0" w:afterAutospacing="0"/>
      </w:pP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b w:val="1"/>
        </w:rPr>
        <w:t>De religieus gebonden mensen beschikken niet over deze kennis die ik jullie vandaag aanbied over de heraut, omdat zij blindelings geloven en hun vertrouwen stellen in de geestelijken die hen vertellen dat mijn universele geest van liefde alles al heeft geopenbaard via eerdere herauten en via Jezus Christus voor de hemelse terugkeer van hun zielen.</w:t>
      </w:r>
      <w:r>
        <w:t xml:space="preserve"> Daarom gaan slechts weinigen van de gebonden gelovigen op zoek naar nieuwe hemelse kennis via nederige herauten die mijn diepgaande kennis uit de hemelse bron van kennis druppelsgewijs uit zichzelf opnemen en onopvallend aanbieden aan spiritueel zoekende mensen uit de achtergrond. Het feit dat religieus gebonden mensen hier op aarde geen bewustzijnsverruiming bereiken en evenmin hun ziel in de andere sferen, omdat zij daarvan worden weerhouden door de zelfmisleidende geestelijkheid, is vanuit mijn hemelse gezichtspunt een kosmische tragedie van onuitsprekelijke proporties. </w:t>
      </w:r>
    </w:p>
    <w:p>
      <w:r>
        <w:t xml:space="preserve">Daarom jagen de gebonden gelovigen dag na dag uiterlijke wereldse gebeurtenissen en een overvloed aan aanbiedingen na, opdat zij hun vrije tijd interessant kunnen maken. Dit leidt hen voortdurend af van de vraag naar de zin van hun leven en van het zoeken naar diepgaande verklaringen waarom dit of dat slechte ding in de wereld gebeurt. Slechts een paar van hen communiceren nog warm met mij in zichzelf. Vele religieus gebonden gelovigen leven reeds als de diep gevallen mensen wier ziel voortkomt uit de zondeval, en nemen hun mening aan dat de mens geen ziel heeft en dat er geen verder leven is na de menselijke dood. Het trieste is dat de blind gelovige mensen de speelbal en energieleverancier zijn van bedrieglijke mensen en de aan hen gelieerde wereldvreemde aardgebonden zielen. Voorwaar, dit is het resultaat van geestelijke onwetendheid en godsdienstige dwaling, die op een dag kunnen eindigen in geestelijke gestoordheid bij goedhartige mensen. Daarom lopen in deze wereld van misleidingen niet alleen de godsdienstig gebondenen, maar ook de mensen die de hemelse waarheid zoeken, een groot risico geestelijk geïrriteerd te raken en steeds meer misleid te worden door onwerkelijke kennis van het aardgebonden hiernamaals. Besteed daarom nog meer aandacht aan jezelf, zodat je niet helemaal afdrijft van mijn hemelse bron van hart in jou, zoals helaas vele harten in het aardse verleden is overkomen! </w:t>
      </w:r>
    </w:p>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Wie van jullie goedhartige mensen nog steeds georiënteerd leeft op religieuze leiders of spirituele leraren en hun religieuze regels en geboden, die bepaalde gedragsrichtlijnen aangeven voor een religieus-morele levenswijze, die vraag ik, de universele geest van liefde, om op grond van zijn nieuwe kennis uit mijn hemelse bron, goed na te denken of hij zijn vroegere levenswijze onveranderd wil blijven volgen. Vanuit mijn hemels standpunt is er een groot gevaar, als de mens en ook zijn ziel erg gewend zijn geraakt aan dit religieuze leven, dat de ziel na haar aardse leven aan gene zijde niet in staat zal zijn anders te leven. Waarlijk, de hemelse dogma's van een godsdienstige gemeenschap kunnen een godsdienstige ziel voor lange tijd binden aan de materie of aan het rad van wedergeboorte, waarvan zij zich slechts met grote moeite kan losmaken. Het kan ook zijn dat het op een buitenwereldse religieuze planeet van de lagere Val-rijken komt en daar voor een kosmisch lange tijd leeft onder fanatieke en heerszuchtige geestelijken die het voorschrijven hoe het moet leven, maar het beseft niet dat hun voorgeschreven levenswijze volkomen tegengesteld is aan die van de hemelse wezens. Het resultaat hiervan is dat zij door de opgelegde religieuze richtlijnen van de geestelijken in een zelfvernederende levenswijze wordt gestuurd, tegen de geestelijken opkijkt en hun grote sympathie toont in hun persoonlijk verheven verschijningen. Dit ontaardt in religieus gebonden blinde gelovigen in het verafgoden van hooggeplaatste geestelijken en eindigt in religieus fanatisme - dit is het trieste feit in deze wereld en het hiernamaals vanuit mijn hemelse gezichtspunt.  </w:t>
      </w:r>
    </w:p>
    <w:p>
      <w:r>
        <w:t xml:space="preserve">Thans (2005) kan men opnieuw een dergelijk gedrag bij de gelovigen vaststellen. Met onbeschrijflijke emoties of groot enthousiasme juichen zij opnieuw voor een nieuwe aardse "Heilige Vader" die zich boven hen plaatst door zijn verheven manier van leven. Maar gelovige mensen zien dit niet, hoewel hun geloofsgeschriften, die velen van hen goed kennen en volgens welke velen trachten te leven, hoogmoedig gedrag verwerpen. Er staat onder andere: </w:t>
      </w:r>
      <w:r>
        <w:rPr>
          <w:b w:val="1"/>
          <w:i w:val="1"/>
        </w:rPr>
        <w:t>"Zij die zichzelf verheffen zullen vernederd worden</w:t>
      </w:r>
      <w:r>
        <w:rPr>
          <w:b w:val="1"/>
        </w:rPr>
        <w:t xml:space="preserve">. </w:t>
      </w:r>
      <w:r>
        <w:t xml:space="preserve">"Waarlijk, een persoonlijke verheffing, zooals de godsdienstige leiders veronderstellen, behoort niet tot de hemelsche levenswandel, en uitzonderingen kennen onze eeuwige hemelsche levenswet niet! Breng alstublieft uw menselijk bewustzijn weer op één lijn, want het is misleid door wereldse en religieuze misinformatie. </w:t>
      </w:r>
    </w:p>
    <w:p/>
    <w:p>
      <w:pPr>
        <w:jc w:val="center"/>
        <w:spacing w:lineRule="auto" w:line="240" w:after="56" w:beforeAutospacing="0" w:afterAutospacing="0"/>
        <w:ind w:firstLine="0"/>
        <w:rPr>
          <w:color w:val="0000FF"/>
        </w:rPr>
      </w:pPr>
      <w:r>
        <w:rPr>
          <w:color w:val="0000FF"/>
        </w:rPr>
        <w:t xml:space="preserve">*    *    *</w:t>
      </w:r>
    </w:p>
    <w:p>
      <w:r>
        <w:t xml:space="preserve"> </w:t>
      </w:r>
    </w:p>
    <w:p>
      <w:r>
        <w:t xml:space="preserve">Voorwaar, na enkele jaren van uw aardse tijd (jaar 2013) wordt er in deze wereld weer veel bericht over een vermeende vertegenwoordiger van God die door hooggeplaatste geestelijken van een religieuze organisatie tot het nieuwe hoofd is gekozen. Mijn vermeende vertegenwoordigers op aarde verschijnen, volgens religieus gebruik, in het openbaar zoals gewoonlijk en houden welluidende toespraken over mij, de universele geest van liefde. In hun preken spreken zij over overleden mensen die in hun religieuze organisatie in vroegere tijden veel goeds voor de mensen zouden hebben gedaan, zodat zij na hun dood door hen tot "heiligen" werden benoemd. Deze zogenaamde heiligen worden in de preken van de geestelijkheid met lofprijzingen in het zonnetje gezet, opdat de aan de geloofsgemeenschap gebonden gelovigen steeds aan deze voorbeeldige mensen zouden denken en hun goede werken zouden navolgen. Niet weinig misleide gelovigen vragen de heilig verklaarde mensen in gebed om hun bijstand en zegeningen en "prijzen hen de hemel in". Ik zou jullie de uitwerking van hun gebeden willen besparen in deze hemelse boodschap van mijn Geest van Liefde. </w:t>
      </w:r>
    </w:p>
    <w:p>
      <w:r>
        <w:t xml:space="preserve">Volgens de gewoonte van de religieuze organisatie kiest de nieuw benoemde religieuze leider voor zijn naam de voornaam van een heilig verklaard persoon of van een grote religieuze persoonlijkheid die naar verluidt voor velen in zijn zin en ook in de zin van zijn geloofsgemeenschap goede en barmhartige daden zou hebben verricht die navolging verdienen en die mijn dienaren zouden zijn geweest, maar die niet bestaan in het rechtvaardige en consubstantiële hemelse levensbeginsel. Nu heeft de nieuwgekozen religieuze leider een voornaam gekozen die afkomstig is van een persoon die eeuwen geleden gestorven is en vervolgens heilig verklaard is door zijn religieuze organisatie, die ooit, volgens de religieuze traditie, als stichter van een religieuze orde en als monnik voorbeeldig werk heeft verricht voor arme en melaatse mensen en die uiteindelijk zeer nederig en bescheiden heeft geleefd. Vanuit mijn hemelse gezichtspunt zijn de eigenschappen en geleefde kwaliteiten van zo iemand een grote tegenstelling tot het leven van een religieus leider die in luxe en pracht leeft en veel bedienden heeft. Ik vraag u: Komt dit overeen met een nederig en bescheiden leven?  </w:t>
      </w:r>
    </w:p>
    <w:p>
      <w:pPr>
        <w:spacing w:lineRule="auto" w:line="240" w:after="177" w:beforeAutospacing="0" w:afterAutospacing="0"/>
      </w:pPr>
      <w:r>
        <w:t xml:space="preserve">Ik, de universele geest van liefde, heb niets tegen een manier van leven die iemand plezier verschaft en ook niets tegen mensen die door hun ijver meer goederen bezitten dan anderen. </w:t>
      </w:r>
      <w:r>
        <w:rPr>
          <w:b w:val="1"/>
        </w:rPr>
        <w:t xml:space="preserve">Maar volgens de hemelse regels van het leven kan ik zo'n luxueuze, dure en ook onrechtvaardige, meedogenloze manier van leven van zulke hoger geplaatsten niet goedkeuren ten opzichte van hun armlastige medemensen die vegeteren in honger en ellende. </w:t>
      </w:r>
    </w:p>
    <w:p>
      <w:r>
        <w:t xml:space="preserve">Waarlijk, de religieuze kennis komt niet van mij, maar werd vele eeuwen geleden in aardse tijd ontvangen door mediamieke mensen uit verschillende bronnen van buitenwereldse rijken van val. Een heerser liet deze overdrachten verzamelen door uitgekozen gelovige mensen, stelde een geloofsleer samen uit de kennis die voor hen van belang was en stichtte vervolgens een nieuwe godsdienst die gewijzigde heidense culten omvatte. De godsdienstige ijver van de geestelijk verblinde fanatieke gelovigen van die tijd ging toen zo ver dat zij als geestelijke rondtrekkende predikers met het nieuwe geloofsboek van de ene plaats naar de andere trokken en het verkondigden als het "Evangelie van de Liefde" - naar het schijnt volgens mijn instructie. Eerst lazen zij op marktplaatsen voor belangstellenden voor uit hun nieuwe geloofsboek en beweerden dat ik hen tot deze geestelijke taak had geroepen. Zij verschenen in zwarte kleding, die echter vreemd is aan hemelse wezens - ik zal u later uitleggen waarom dit zo is. Zij verzamelden vele gelovigen om zich heen en riepen hen op te doneren voor de bouw van kapellen en kerken, want dat was zogenaamd mijn wil. Ze beweerden dat ik daar vooral zou blijven om dicht bij de gelovigen te zijn. Zij konden hun kerkgebouwen realiseren dankzij de vele giften van de welgestelde, maar ook van de armlastige gelovigen. Op zekere dag kwamen de zelfbenoemde geestelijken voor de gelovigen staan en verkondigden aanmatigend dat zij de enigen waren die de hemelse waarheid van mij bezaten. Hun religieus fanatisme en onmatig verlangen naar macht nam eeuwen geleden steeds meer toe, zodat zij een wereldwijde religieuze organisatie opbouwden met een immense rijkdom. Maar hun begeerte naar deze materiële val-wereld was nog niet geheel vervuld, zodat voor de godsdienstige leider en de hoge geestelijkheid vrome mensen dag en nacht moesten zwoegen om voor hen een paleis en vele huizen met kostbaar meubilair te bouwen. Niet alleen dit, maar ook wat ik hieronder heb vermeld, zal ik, de universele geest van liefde, nooit voorstaan en steunen, namelijk dat een zogenaamde "Heilige Vader" in ostentatief gewaad en naast hem hoge geestelijken zich presenteren voor de juichende gelovigen die blindelings en zonder enig besef van onrechtvaardigheid het vorstelijke leven van de hogere geestelijken financieren met hun bijdragen. En zulke geestelijken beweren nog steeds trots, zonder zich te schamen, dat deze religieuze machtsorganisatie door mij gewild was en dat ik dit vorstelijke leven voor hen mogelijk heb gemaakt. Ik zou u nog veel meer ter overdenking kunnen geven, waarvan de geestelijken van vele kerkgenootschappen mij beschuldigen, en ook waarom hun manier van leven zich reeds lang in de hemelse verte afspeelt - maar u zou het vandaag niet meer kunnen verdragen.  </w:t>
      </w:r>
    </w:p>
    <w:p>
      <w:pPr>
        <w:spacing w:lineRule="auto" w:line="240" w:after="177" w:beforeAutospacing="0" w:afterAutospacing="0"/>
      </w:pPr>
      <w:r>
        <w:rPr>
          <w:b w:val="1"/>
        </w:rPr>
        <w:t xml:space="preserve">Waarlijk, vele geestelijken zijn heden ten dage zo bedekt met religieuze leerstellige kennis in hun zielsmenselijk bewustzijn, dat zij hun eens doorleefde innerlijke hemelse rechtvaardigheid, nederigheid en bescheidenheid niet meer kunnen voelen. Vanuit mijn hemelse gezichtspunt betekent dit dat zij voorlopig geestelijk dood zijn volgens hun hemelse verre levenswijze en alleen verstandelijk kunnen leven. Dit is een grote tragedie, niet alleen voor de geestelijken, maar ook voor alle blinde gelovigen die vandaag nog met verering naar hen opkijken en hen vertrouwen, want zij zijn allen tezamen in de put van de geestelijk-kosmische ontsporing gevallen.  </w:t>
      </w:r>
    </w:p>
    <w:p>
      <w:pPr>
        <w:jc w:val="left"/>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Nu zal ik u in het kort uiteenzetten waarom er in het hemelse wezen geen zwarte of donkere schaduwen zijn.  </w:t>
      </w:r>
    </w:p>
    <w:p>
      <w:r>
        <w:t xml:space="preserve">Toen de hemelse wezens aan het begin van hun schepping de ontelbare verschillende deeltjes schiepen en programmeerden, zagen zij in dat alleen lichte pastelkleuren met elkaar harmoniëren en dat alleen daarmee duurzame scheppingen zonder afstotende reacties tot stand kunnen worden gebracht. Bij hun onderzoek naar lichtstromen zagen zij in dat donkere deeltjes zich slechts zeer slecht door lichtkanalen kunnen bewegen en onderling disharmonieën veroorzaken. Maar omdat zij een onverbrekelijke schepping alleen met harmonische lichtstromen wilden bouwen, is het begrijpelijk dat zij bij het scheppen van de deeltjes alleen lichtschakeringen hebben geprogrammeerd. </w:t>
      </w:r>
    </w:p>
    <w:p>
      <w:r>
        <w:t xml:space="preserve">Daarentegen hebben de diep gevallen destructieve wezens, toen zij de materiële kosmos schiepen, de deeltjes ook geprogrammeerd voor donkere tinten, waarbij de zwarte tint hun favoriete kleur was. Het kon hen niet schelen dat de zwarte tint disharmonie zou veroorzaken in de materiële kosmos, omdat zij slechts tijdelijk in de materie wilden incarneren of verblijven, totdat zij erin geslaagd waren de heelheidsschepping op te heffen om later een nieuwe schepping te scheppen. Ik heb hierover reeds verslag uitgebracht in dit bericht, maar ook in andere berichten. Nu wordt de zwarte kleur in de wereld vooral geprefereerd door de diep gevallen mensen bij ceremoniële wereldse en religieuze gelegenheden. De zwarte kleur van de kleding werd ook gekozen door de vroegere geestelijken en zij verschijnen er nog steeds traditioneel in het openbaar in. Geeft dit je te denken, jullie hemelse repatrianten? </w:t>
      </w:r>
    </w:p>
    <w:p>
      <w:pPr>
        <w:spacing w:lineRule="auto" w:line="240" w:after="0" w:beforeAutospacing="0" w:afterAutospacing="0"/>
      </w:pPr>
      <w:r>
        <w:t xml:space="preserve">Ik, de universele geest van liefde, vraag jullie nu, als gevolg van de nieuwe kennis, om niet fanatiek te worden als jullie zwarte of donkere kleding hebben. Luister in uzelf of uw ziel u 's morgens bij het kiezen van uw kleding al dan niet een onaangenaam gevoel geeft over donkere kleding. Een innerlijk gevoelige ziel is verheugd wanneer haar mens 's morgens kleding kiest die haar een uiterlijk licht geeft. Dit is voor uw informatie. </w:t>
      </w:r>
    </w:p>
    <w:p>
      <w:pPr>
        <w:jc w:val="left"/>
        <w:spacing w:lineRule="auto" w:line="240" w:beforeAutospacing="0" w:afterAutospacing="0"/>
        <w:ind w:firstLine="0"/>
      </w:pPr>
      <w:r>
        <w:t xml:space="preserve"> </w:t>
      </w: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Ik, de universele geest van liefde, ben in het hemelse wezen door alle hemelse wezens georiënteerd op een rechtvaardige manier van leven zonder uitzonderingen, omdat zij van harte samen wilden leven op hetzelfde rechtvaardige niveau van leven in alle hemelse werelden. Daarom hebben zij voor zichzelf een ingenieus systeem van leven geschapen dat hen in staat stelt op deze wijze te leven. In de waarste zin van het woord zijn zij, samen met mij, eigenaars en beheerders van alles wat ooit in de hemelse schepping is geschapen en nog bestaat. Zij kunnen alles vrij gebruiken zonder er een dienst voor te moeten verrichten. Zij laten hun woningen en de voorwerpen die zij daarin hebben gemaakt of overgenomen, altijd na aan de volgende planeetbewoners wanneer zij naar een planeet met een hogere evolutie gaan, die deze dan met hun scheppend talent anders kunnen vormgeven. Hierdoor zijn zij vrij van bezittingen, maar hebben niettemin altijd alles wat zij nodig hebben om te leven, en kunnen zij uitzien naar een nieuw gelukzalig duaal leven op een nieuw evolutionair niveau, zonder vooraf te hoeven denken aan een nieuwe woonplek. </w:t>
      </w:r>
    </w:p>
    <w:p>
      <w:pPr>
        <w:spacing w:lineRule="auto" w:line="240" w:after="0" w:beforeAutospacing="0" w:afterAutospacing="0"/>
      </w:pPr>
      <w:r>
        <w:t xml:space="preserve">De taak die mij door de hemelwezens is opgedragen, is erop toe te zien dat het bezitsvrije hemelse levenssysteem altijd functioneert. Maar in de laag-lichte, laag-vibrerende val rijken zijn de wezens gericht op het bezit van vele goederen, die zij als hun eigendom beschouwen. Door een onrechtvaardige verdeling of gebruik van goederen ontstonden in de loop van hun val afgunst, ruzies en zelfs vijandelijkheden met slechte strijdvaardigheden, en dat is ook nu nog het geval bij hen. Hun religieuze rolmodellen, de zogenaamde "vertegenwoordigers" van mijn hemelse wezen op aarde, leven weldoorvoed in schitterend versierde paleizen en worden goed bewaakt als koningen en prinsen. Zij prediken voor de gelovigen over het nederige leven van hun heiligen en geven zichzelf de voornaam van een overleden toonbeeld van hun religieuze organisatie. Degenen onder u die het hemelse rechtvaardigheidsgevoel in hun ziel hebben blootgelegd, voelen onmiddellijk aan dat de religieuze hoofden en hooggeplaatste geestelijken een hypocriete levenswijze leiden, die door de gehoorzame gelovigen zonder bezwaar wordt getolereerd. Dit komt omdat hun zielen in vele incarnaties en ook in de buitenwereldse lage valwerelden gewoon waren de wereldlijke en religieuze leiders - tegen wie zij graag opkijken en die zij graag toejuichen - zonder voorbehoud het onrechtvaardige leven van luxe te gunnen. Daar hun hemels gevoel voor rechtvaardigheid geheel begraven is, wordt er door hen geen bezwaar gemaakt, wanneer zij zien, dat mensen in pracht en praal leven. Zo is het ook met de religieuze leiders die zich er niet voor schamen een rijk, vorstelijk leven te leiden ten koste van anderen. </w:t>
      </w:r>
    </w:p>
    <w:p>
      <w:pPr>
        <w:spacing w:lineRule="auto" w:line="240" w:after="0" w:beforeAutospacing="0" w:afterAutospacing="0"/>
      </w:pPr>
    </w:p>
    <w:p>
      <w:r>
        <w:t xml:space="preserve">Mijn universele geest van liefde kan daar niets tegen doen, omdat hij ook onbeperkte vrijheid moet laten aan ieder vallend wezen. Maar jullie hemelse repatrianten met veel geestelijke kennis kunnen één ding doen als jullie dichter bij de hemelse gerechtigheid willen komen: Vraag jezelf elke dag zelfkritisch af waarom je je weer eens onrechtvaardig hebt gedragen tegenover anderen of op welk gebied van het leven je nog steeds onrechtvaardig leeft. Probeer alstublieft bewust op alle terreinen van het leven rechtvaardig te leven tegenover uw medemensen en sta niet toe dat anderen u onrechtvaardig behandelen - maar doe dat alstublieft op vreedzame wijze. Als je daar dagelijks aandacht aan besteedt, zal je bewustzijn geleidelijk overgaan naar hemelse rechtvaardigheid en bescheidenheid, en zul je er daardoor steeds beter in slagen de vele onrechtvaardigheden in deze wereld vanuit een ander perspectief te bekijken. Als u wilt, kunt u dit tot uw dagelijkse taak maken, want u zult er zeker profijt van hebben op uw weg terug naar het rechtvaardige en nederige hemelse leven. Zelfs als u nu steeds meer onrechtvaardigheden in deze wereld opmerkt, bekijk ze dan alstublieft vanuit een hoger standpunt, dan zal er geen agressie in u opkomen. Dat wil zeggen, koester geen wrok tegen mensen die met opgeheven hoofd op een troon zitten, die in pracht en praal leven en wier ziel zwaar belast is met hypocriete trekjes en met veel onrecht jegens armlastige medemensen, want anders belast je jezelf, en dat zou slecht zijn op je hemelse weg terug. Wil je dit nu serieus aanpakken?  </w:t>
      </w:r>
    </w:p>
    <w:p>
      <w:pPr>
        <w:spacing w:lineRule="auto" w:line="240" w:after="0" w:beforeAutospacing="0" w:afterAutospacing="0"/>
      </w:pPr>
      <w:r>
        <w:rPr>
          <w:b w:val="1"/>
        </w:rPr>
        <w:t>U mag hun onrechtvaardige en hypocriete leven reeds vermelden in uw gesprekken, maar onthoudt u ervan hen met woorden te vernederen of onvriendelijk over hen te spreken. Probeert u alstublieft hun leven in te delen vanuit mijn standpunt en dat van de hemelse wezens, dan zult u een greintje medeleven voelen, niet voor hun hooghartige manier van leven, maar voor hun zeer moeilijke kosmische tijd in de buitenwereldse rijken die hen weldra te wachten staat.</w:t>
      </w:r>
      <w:r>
        <w:t xml:space="preserve"> Voor mij, de universele geest van liefde, en de hemelse wezens is dit een droevige kosmische omstandigheid, omdat wij hun onuitsprekelijk lijden tegemoet zien, want de wezens die zeer gebukt gaan onder onrechtvaardigheid en geveinsde nederigheid, zullen op een dag in de buitenwereldse sferen het leven zuur gemaakt worden door radicale religieuze wezens voor wie zij zeer bang zijn. Deze zullen de vroegere huichelaars vervolgen, zodat zij voortdurend zullen moeten vluchten. Het is dan een kwestie van kosmische tijd wanneer zij geestelijk zullen ontwaken en bereid zullen zijn van hun hoge paard af te komen en aan zichzelf toe te geven wat zij zichzelf hebben aangedaan en de vele gelovigen die zij met misleidende godsdienstige leringen tot slaven hebben gemaakt en voor wie zij de weg naar het koninkrijk der hemelen hebben versperd. Dan zal ook voor hen de tijd komen om zich in de richting van het hemelse leven te herbezinnen en in hun hart mijn hulp in te roepen. Pas dan zal het tot hen doordringen dat hun vroegere denken en bidden in het aardse leven alleen op het koele intellectuele niveau plaatsvond en dat deze manier van leven hen verder in de buitenwereldse subtiele sferen stuurde. Door hun eerlijke realisatie zullen zij het dan gemakkelijker vinden om terug te keren naar het denken en voelen met de innerlijke klank van het hart. </w:t>
      </w:r>
    </w:p>
    <w:p>
      <w:pPr>
        <w:spacing w:lineRule="auto" w:line="240" w:after="0" w:beforeAutospacing="0" w:afterAutospacing="0"/>
      </w:pPr>
    </w:p>
    <w:p>
      <w:r>
        <w:t xml:space="preserve">Dan zullen zij van mij willen weten hoe zij op een onopvallende nederige manier een zelf-eerlijk, rechtvaardig en nederig leven kunnen leiden.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Wanneer gelovigen van een religieuze gemeenschap de zogenaamde "Heilige Missen" bijwonen, worden zij door de geestelijken in mijn naam gezegend. Volgens de religieuze traditie geloven de geestelijken ook nu nog dat ik, de universele geest van liefde, bij hun missen aanwezig zou zijn en door hen mijn liefdeskracht zou uitstorten over de aanwezige gelovigen. Waarlijk, dit stemt niet overeen met het feit, want zij gedragen zich en leven op een hemelsbreed tegengestelde wijze. Het is voor hen niet mogelijk om in hun onwettige misvieringen - waarin zij persoonlijk het middelpunt zijn van vele gelovigen die eerbiedig naar hen opkijken - mijn liefdesstromen vanuit de kern van hun ziel door te geven. Alles wat zij herhaaldelijk vieren in de godsdienstige vieringen gebeurt alleen vanuit de getrainde geest of het zijn roepingen vanuit hun boven- en onderbewustzijn, die niets te maken hebben met het hemelse leven. Daarom is hun werk in strijd met en geheel gericht op hun hemelse verre, persoonlijke leven in deze duistere val-wereld. </w:t>
      </w:r>
    </w:p>
    <w:p>
      <w:r>
        <w:t xml:space="preserve">Helaas zijn de misleide gelovigen niet in staat dit in zichzelf te voelen, omdat zij volledig naar buiten worden getrokken door het ritueel van de geestelijke. De gelovigen moeten van mij weten dat door de zegen van de geestelijke geen hemelse energie onzichtbaar wordt verspreid, welke rituele tekens hij ook met zijn handen maakt en welke woorden hij ook gebruikt.  </w:t>
      </w:r>
    </w:p>
    <w:p>
      <w:r>
        <w:t xml:space="preserve">Vele geestelijk onwetende gelovigen voelen zich verheven en gelukkig wanneer een geestelijke hen de zegen geeft, omdat zij intuïtief geloven, door de verkeerde godsdienstige leer, dat Ik het ben die door de geestelijke heen werkt en hen met mijn liefdekrachten begiftig. Daarom gaan vele gelovigen uit vele landen graag op bedevaart naar de plaatsen waar hooggeplaatste geestelijken of het hoofd van hun religieuze organisatie preken en hun de zegen geven. In feite vloeit er geen energie van de geestelijken naar de gelovigen, maar zij ontvangen de krachten van bewondering van de fanatieke gelovigen. De energieën zijn eenpolig, negatief van aard en komen alleen voor in het laagste Val-wezen, omdat daar de energiedeeltjes door de vroegere Val-wezens zijn tegengestemd op een persoonlijk leven met leiders.  </w:t>
      </w:r>
    </w:p>
    <w:p>
      <w:r>
        <w:t xml:space="preserve">Voorwaar, de vroegere wezens die ver van het hemelse wezen waren afgevallen, die vele kosmische eonen geleden een onpersoonlijk hemels leven zonder leidend wezen verwierpen en in plaats daarvan het hemelse tegengestelde levensprincipe wilden voor massale zielenlast en scheppingsvernietiging, moesten de elementaire deeltjes van hun wereld, hun ziel, de menselijke genen en cellen herprogrammeren of afstemmen op eenpolige negatieve krachten. Opdat er geen bipolaire hemelse energieën vanuit hun zielelevenskern in hun zielsmenselijk bewustzijn zouden kunnen stromen, moesten zij vele herprogrammeringen uitvoeren. Helaas zijn de mensen zich er tegenwoordig niet van bewust dat er twee verschillende soorten energie zijn, en daarom vinden de hemelse repatrianten het erg moeilijk om los te komen van hun persoonlijk verheffend gedrag en om dichter bij het persoonlijk onopvallende, nederige leven van de hemelse wezens te komen. </w:t>
      </w:r>
    </w:p>
    <w:p>
      <w:r>
        <w:t xml:space="preserve">Waarlijk, wanneer geestelijken hun aanbidders zegeningen geven met rituele handbewegingen, vloeit er geen energie uit hen voort. Als zij zichzelf niet in het middelpunt van anderen zouden plaatsen, geen vooraf geformuleerde gebedsoproepen vanuit hun geestesgeheugen zouden doen en in plaats daarvan van harte met mij, de universele geest van liefde, in hun innerlijk wezen zouden communiceren en de voorkeur zouden geven aan een nederig leven op de achtergrond, dan zou mijn liefdeskracht via hun hoger vibrerende innerlijke ziel uitstralen naar die mensen die ook van een nederig en onopvallend leven op de achtergrond houden. Alleen door deze beschreven manier van leven is een mens in zijn ziels-menselijk bewustzijn ontvankelijk voor mijn hemelse tweepolige krachten van liefde. Begrijp je deze wet al? Zo ja, dan zult u zeker geen zegen meer willen ontvangen van een geestelijke. </w:t>
      </w:r>
    </w:p>
    <w:p>
      <w:pPr>
        <w:jc w:val="left"/>
        <w:spacing w:lineRule="auto" w:line="240" w:after="181" w:beforeAutospacing="0" w:afterAutospacing="0"/>
        <w:ind w:firstLine="0"/>
      </w:pPr>
      <w:r>
        <w:t xml:space="preserve"> </w:t>
      </w:r>
    </w:p>
    <w:p>
      <w:pPr>
        <w:jc w:val="center"/>
        <w:spacing w:lineRule="auto" w:line="240"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Vele, vele kosmische eonen geleden, in het hemelse wezen, kort voor de verdeling van de schepping, verzetten opstandige wezens zich tegen bepaalde regels van het leven, en dit had voor de hemelse schepping rampzalige gevolgen van onvoorstelbare omvang, waarvan u weinig weet. Een minderheid van de hemelse wezens wilde toen in zelfgeschapen werelden buiten het hemelse wezen leven in veranderde hemelse levenswijzen. Hiervoor ontvingen zij goedkeuring van mij, het onpersoonlijke, centrale hemelse wezen van liefde in de Ik Ben, en de hemelse wezens voor een bepaalde kosmische tijd. Maar zij werden door mij gewaarschuwd dat als zij volledig tegen de hemelse rechtsregels in leven, zij niet langer een innerlijke verbinding met hun wezenskern kunnen hebben en er dus geen energieën meer naar hen kunnen stromen vanuit de hemelse oorspronkelijke centrale zon. Dit betekent dat zij steeds energie-armer worden en dat de trilling van hun lichtlichamen sterk daalt. Mijn waarschuwingen van de kwaliteit van ernst, echter, hebben later alleen de diep gevallen wezens - onder wie u nu leeft - volledig terzijde geschoven, omdat zij nooit wilden terugkeren naar het hemelse koninkrijk. </w:t>
      </w:r>
    </w:p>
    <w:p>
      <w:r>
        <w:t xml:space="preserve">De afvallige wezens waren in staat in hun subtiele valwerelden zelfverantwoordelijk en onafhankelijk van de hemelse wezens te leven. Volgens hun vroegere evolutionaire bewustzijn begonnen zij sommige regels van het leven te veranderen in het door hen gewenste planetaire leven. Maar de mogelijkheid was altijd open voor hen om terug te keren naar het hemelse wezen. Na enkele eonen hadden vele buitenaardse wezens een groot verlangen naar hun vroegere gelukzalige hemelse dubbelleven, dus keerden zij terug naar hun lichte thuis met vele nieuwe inzichten. </w:t>
      </w:r>
    </w:p>
    <w:p>
      <w:r>
        <w:t xml:space="preserve">Willen jullie buitenaardse wezens, geïncarneerd in een fysiek lichaam, nu terugkeren naar het hemelse wezen? Zo ja, haast je dan en oriënteer je aan de bekende hemelse richtlijnen. Bovenal moet u zich geleidelijk terugtrekken uit het persoonsverheerlijkende levensprincipe van de mensen uit de zondeval, zonder dit fanatiek te doen, en veeleer onopvallend en nederig op de achtergrond leven. Alleen met deze manier van leven zul je vooruitgang boeken op je hemelse weg terug!  </w:t>
      </w:r>
    </w:p>
    <w:p>
      <w:r>
        <w:t xml:space="preserve">Nog een zeer belangrijke wenk, opdat gij het gemakkelijker zult vinden u los te maken van een valse godsdienstige kennis, die gelovige mensen duizenden jaren lang heeft geleid tot irreële ideeën over het hemelse leven.  </w:t>
      </w:r>
    </w:p>
    <w:p>
      <w:pPr>
        <w:spacing w:lineRule="auto" w:line="240" w:after="177" w:beforeAutospacing="0" w:afterAutospacing="0"/>
      </w:pPr>
      <w:r>
        <w:rPr>
          <w:b w:val="1"/>
        </w:rPr>
        <w:t xml:space="preserve">Voorwaar, in het hemelse wezen leven alle wezens in de rechtvaardige gelijkheid van wezens, uw scheppende ouders niet uitgezonderd, Christus met zijn duale, evenals alle vroegere cherubijnen en serafijnen, en ook ik, de universele geest van liefde! Daarom zijn er op geen enkele hemelse planeet uitverkoren of bevoorrechte wezens die op een troon zitten, zoals echter in deze hemelse verre wereld gebruikelijk is bij koningen, religieuze hoofden en andere heersers ter verheerlijking en hulde van hun persoon. Hij die in zijn bewustzijn een ruime mate van nederigheid heeft ontwikkeld, kan en zal niet anders doen dan met alle wezens op voet van gelijkheid samenleven of met gelijke rechten begiftigd zijn. Daarom zou hij nooit op een troon gaan zitten. </w:t>
      </w:r>
      <w:r>
        <w:t xml:space="preserve">Voel je dit in je hart en begrijp je het? </w:t>
      </w:r>
    </w:p>
    <w:p>
      <w:pPr>
        <w:spacing w:lineRule="auto" w:line="240" w:after="0" w:beforeAutospacing="0" w:afterAutospacing="0"/>
      </w:pPr>
      <w:r>
        <w:t xml:space="preserve">Zo ja, dan heb je al een zekere nederigheid en bescheidenheid in je aangeboord. Zo neen, dan zou het tijd worden voor de hemelse repatrianten om dagelijks aandacht te schenken aan het gebied van het leven waarin en waarom u zich nog steeds graag op een bepaalde manier in het middelpunt van anderen plaatst. </w:t>
      </w:r>
      <w:r>
        <w:rPr>
          <w:b w:val="1"/>
        </w:rPr>
        <w:t>Waarlijk, de eigen trotse en hooghartige levenswijze brengt een mens er altijd toe zijn persoon en vooral ook gerespecteerde en beroemde persoonlijkheden hoger te plaatsen. Wanneer zo'n bezwaarde wereldlijke of religieuze autoriteiten ziet die groot aanzien genieten, dan komen in het zielsmenselijk bewustzijn zijn onwettige herinneringen aan zijn eigen verhevenheid en arrogantie in actie en sturen hem tot euforische gevoelsuitingen jegens hen. Wie zich zo gedraagt tegenover mensen van hoge rang, verheft hen en tegelijk degradeert hij zichzelf. Maar de verheffing of verloedering van een hemels wezen of van mijn onpersoonlijke geest van liefde valt niet onder de hemelse leefregels!</w:t>
      </w:r>
      <w:r>
        <w:t xml:space="preserve"> Denk alstublieft diep na over deze hemelse levenswijze en ook over de uwe als u oprecht de hemelse terugkeer beoogt. </w:t>
      </w:r>
    </w:p>
    <w:p>
      <w:pPr>
        <w:spacing w:lineRule="auto" w:line="240" w:after="0" w:beforeAutospacing="0" w:afterAutospacing="0"/>
        <w:ind w:hanging="0"/>
      </w:pPr>
    </w:p>
    <w:p>
      <w:r>
        <w:t xml:space="preserve">Wees alstublieft zelf-eerlijk in het onderzoeken van uw vroegere manier van leven, want alleen op die manier kunt u de ware bedoeling achter uw verkeerde en hemeltergend verre denken, spreken en gedrag bepalen en ervaren. Ga alsjeblieft door je intensieve zelfobservatie na, als je wilt dat dit in je voordeel uitpakt, of je nog de negatieve karaktereigenschappen hebt zoals trots, hoogmoed, bazigheid en arrogantie, want dit zijn degenen die je rechtlijnige terugkeer naar het hemelse wezen nog lange tijd kunnen blokkeren. </w:t>
      </w:r>
    </w:p>
    <w:p>
      <w:r>
        <w:t xml:space="preserve">Ik geef je nog een hint voor je diepgaande zelfkennis en voor de kennis van de aard van andere mensen: </w:t>
      </w:r>
    </w:p>
    <w:p>
      <w:pPr>
        <w:rPr>
          <w:b w:val="1"/>
          <w:color w:val="0000FF"/>
        </w:rPr>
      </w:pPr>
      <w:r>
        <w:rPr>
          <w:b w:val="1"/>
          <w:color w:val="0000FF"/>
        </w:rPr>
        <w:t xml:space="preserve">Een trots, zeer gezaghebbend persoon duldt geen kritiek van anderen over een slecht gedrag van hem en wil het niet toegeven omdat hij zich dan zelf vernederd zou voelen door zijn arrogante levenswijze. Hij vreest dat als hij de kritiek onder ogen zou zien en zijn wandaden van harte zou toegeven, zijn persoonlijke machtspositie en reputatie bij anderen dan zouden worden ondermijnd. Daarom geeft hij er de voorkeur aan zijn toevlucht te nemen tot vele uitvluchten en alle schuld te verwerpen! </w:t>
      </w:r>
    </w:p>
    <w:p>
      <w:pPr>
        <w:rPr>
          <w:b w:val="1"/>
          <w:color w:val="0000FF"/>
        </w:rPr>
      </w:pPr>
    </w:p>
    <w:p>
      <w:pPr>
        <w:jc w:val="center"/>
        <w:rPr>
          <w:color w:val="0000FF"/>
        </w:rPr>
      </w:pPr>
      <w:r>
        <w:rPr>
          <w:b w:val="1"/>
          <w:color w:val="0000FF"/>
          <w:lang w:bidi="de-DE"/>
        </w:rPr>
        <w:t xml:space="preserve"> *   *   * </w:t>
      </w:r>
    </w:p>
    <w:p>
      <w:pPr>
        <w:jc w:val="left"/>
        <w:spacing w:lineRule="auto" w:line="240" w:beforeAutospacing="0" w:afterAutospacing="0"/>
        <w:ind w:firstLine="0"/>
      </w:pPr>
      <w:r>
        <w:t xml:space="preserve"> </w:t>
      </w:r>
    </w:p>
    <w:p>
      <w:pPr>
        <w:spacing w:lineRule="auto" w:line="240" w:after="177" w:beforeAutospacing="0" w:afterAutospacing="0"/>
      </w:pPr>
      <w:r>
        <w:t xml:space="preserve">Voor veel religiegebonden mensen, wier zielen eeuwen geleden al geestelijk in slaap zijn gesust door religieuze sekten en stoffige religieuze leerstellige kennis, is het onvoorstelbaar wanneer iemand hen vandaag vertelt dat zij op een dwaalspoor zijn naar het hemelse Wezen. </w:t>
      </w:r>
      <w:r>
        <w:rPr>
          <w:b w:val="1"/>
        </w:rPr>
        <w:t xml:space="preserve">Waarlijk, vanuit het hemelse gezichtspunt van mijn universele geest van liefde en de hemelse wezens leidt de weg van de geloofsgemeenschappen de gelovigen in slavernij en steeds weer terug in de wereld van de misleidingen, maar niet, zoals zij blindelings veronderstellen, naar het verlangde hemelse paradijs. Deze gestrande gelovigen op aarde brengen de hooggeplaatste geloofsleiders altijd in contact met mij, de hemelse geest van liefde, omdat zij door de misleidingen die hebben plaatsgevonden lang hebben geloofd dat dit mensen zijn die door mij zijn aangesteld en verlicht en die hen volgens mijn instructies naar het koninkrijk der hemelen moeten leiden. Als dit waar was, zou deze wereld niet overvol zijn met religieuze mensen en aardgebonden zielen!  </w:t>
      </w:r>
    </w:p>
    <w:p>
      <w:pPr>
        <w:jc w:val="left"/>
        <w:spacing w:lineRule="auto" w:line="240" w:after="181" w:beforeAutospacing="0" w:afterAutospacing="0"/>
        <w:ind w:firstLine="0"/>
      </w:pPr>
      <w:r>
        <w:t xml:space="preserve"> </w:t>
      </w:r>
    </w:p>
    <w:p>
      <w:r>
        <w:t xml:space="preserve">Veel spiritueel georiënteerde mensen kunnen zich niet voorstellen dat op de andere religieuze planeten de religieus gebonden zielen luisteren naar de boodschappen en instructies van hun geloofsleiders, net zoals zij dat in hun aardse tijd deden. In deze toestand kan geen verandering komen, omdat zij geen toegang hebben tot de ware hemelse kennis, daar deze hun door de geestelijke leiders verboden is. De geloofsleiders aan gene zijde bemoeien zich daar veel intensiever dan op aarde met het leven van de gebonden zielen en proberen hen op verschillende manieren te intimideren. Dit gebeurt bij voorbeeld als volgt: als zij iets ondernemen dat hen naar de mening van de geestelijkheid van hun geloof afbrengt, dan beschuldigen de geestelijken hen ervan tegen de goddelijke wil in te handelen en dreigen zij dat zij daarvoor door God zullen worden gestraft. De religieus gebonden, geestelijk in slaap gesuste en van het hemelse wezen geïsoleerde andersgelovigen en de leidende geestelijken die hen trachten te intimideren, zijn in hun bewustzijn zo massaal bedekt door hun hemels ver verwijderde religieuze levenswijze, dat zij niet meer in staat zijn te erkennen dat zij reeds lang kosmisch onwaardig leven. De religieuze leiderszielen leven ook in het hiernamaals onder een schijnheilige dekmantel van nederigheid, zoals vaak het geval was in hun vroegere aardse levens. De buitenwereldse gelovige zielen blijven zich op hun religieuze planeet afstemmen op een religieuze leider die hun in hun aardse tijd sympathiek gezind was. Er verandert niets in hun levenswijze, omdat zij mij, de universele geest van liefde, die ook geestelijk in hen woont, niet om belangrijke aanwijzingen vragen voor hun hemelse terugkeer. Dit komt omdat zij gewend zijn alleen naar hun predikers te luisteren. </w:t>
      </w:r>
    </w:p>
    <w:p/>
    <w:p>
      <w:pPr>
        <w:jc w:val="center"/>
      </w:pPr>
      <w:r>
        <w:rPr>
          <w:b w:val="1"/>
          <w:color w:val="0000FF"/>
        </w:rPr>
        <w:t xml:space="preserve"> *   *   * </w:t>
      </w:r>
    </w:p>
    <w:p>
      <w:pPr>
        <w:jc w:val="left"/>
        <w:spacing w:lineRule="auto" w:line="240" w:after="181" w:beforeAutospacing="0" w:afterAutospacing="0"/>
        <w:ind w:firstLine="0"/>
      </w:pPr>
    </w:p>
    <w:p>
      <w:pPr>
        <w:spacing w:lineRule="auto" w:line="240" w:after="0" w:beforeAutospacing="0" w:afterAutospacing="0"/>
      </w:pPr>
      <w:r>
        <w:t xml:space="preserve">Begrijp de volgende wet: Het onderbewustzijn (innerlijk zelf) van een buitenaards belast etherisch wezen bevindt zich als een opslaglaag geladen met energieën en gegevens rond de levenskern van het wezen en slaat, net als het menselijk onderbewustzijn, alles op. Wanneer de ziel in een menselijk lichaam is geïncarneerd, trekt zij magnetisch alle gegevens uit haar aardse leven in haar onderbewustzijn om daar te worden opgeslagen, d.w.z. alle gedachten, gesprekken, handelingen en gebeurtenissen, alsmede zintuiglijke impulsen worden daarin vastgelegd of in beelden vastgelegd. Een buitenwerelds wezen (ziel) kan deze informatie alleen terughalen uit het innerlijk zelf (onderbewustzijn van de ziel) als het nog steeds de vroegere levens- en geheugentrilling kan bereiken om terug te halen. Als het al lager trilt dan in zijn laatste leven op aarde of toen het vroeger op een subtiele planeet in Fallein leefde, dan kan het niet langer toegang krijgen tot zijn levensgegevens in het Innerlijke Zelf. Door de verminderde zieletrilling slaagt een belaste ziel er niet langer in de herinneringen aan haar vroegere hemelse leven op verschillende evolutieplaneten op te halen of in te kijken. Als haar trilling nog verder daalt door ernstige overtredingen van de wet door de mens, dan zal zij later in het aardgebonden hiernamaals grote oriëntatieproblemen krijgen, tenzij zij geholpen wordt door bekende zielen die nog meer levensenergie en een groter geestelijk overzicht hebben.  </w:t>
      </w:r>
    </w:p>
    <w:p>
      <w:pPr>
        <w:spacing w:lineRule="auto" w:line="240" w:after="0" w:beforeAutospacing="0" w:afterAutospacing="0"/>
      </w:pPr>
    </w:p>
    <w:p>
      <w:r>
        <w:t xml:space="preserve">Als gevolg van de gehechtheid aan dierbaren blijven er nog enige tijd vele geestelijk ver gerijpte zielen op aarde, die in hun innerlijk wel degelijk op mij zijn afgestemd en al hoger trillen, maar niet willen luisteren naar mijn raad om zich los te maken van de dierbaren. Maar zij hebben gemakkelijker toegang tot hun vroegere herinneringen uit hun laatste leven op aarde en mogelijk zelfs vroegere. Als zij hebben ingezien dat het nutteloos is naar hun vroegere geliefden te kijken om te zien hoe het met hun menselijk leven gaat, en zij innerlijk aanvoelen dat het geen zin meer heeft in het hiernamaals op hen te wachten, dan vragen zij mij hartelijk hen te helpen. Ik, de universele geest van liefde, sta dan via hemelse wezens de hartelijke en geestelijk onbevangen zielen bij, zodat zij in hun huidige levenstoestand en met hun innerlijke herinneringsgegevens hun weg kunnen vinden. Ik ondersteun hen met energieën en informatie, zodat zij zich spiritueel nog meer kunnen openstellen voor de hemelse levenswijzen en kwaliteiten en spoedig hoger vibrerende en meer lichtgevulde bewustzijnssferen kunnen bereiken, die een veel hogere frequentie hebben dan het aardgebonden hiernamaals.  </w:t>
      </w:r>
    </w:p>
    <w:p>
      <w:r>
        <w:t xml:space="preserve">Daarentegen hebben de religieus gebonden zielen aan gene zijde het moeilijk om in de hemelse richting vooruit te komen, omdat hun vroegere gelovige uit geestelijke onwetendheid en religieuze dwaling mij, de onpersoonlijke universele geest van liefde, als een hemelse God-persoon had aangenomen. Bovendien blijven zij ongewijzigd geloven in de valse beweringen van de buitenwereldse geestelijken, dat mijn geest van liefde alleen aanwezig is in de gewijde kerkgebouwen of grote zalen van een religieuze gemeenschap, waar geestelijken zogenaamd onwettige missen en preken houden ter ere van mij, maar niet weten dat ik in hen ben. Daarom leven zij ook op een planeet van godsdienst die volledig naar buiten gericht is, net als in deze wereld in menselijke kleding en gericht op het bepalen van leiders die de hemelse gelijkheid van wezens veronachtzamen. Deze wereldvreemde gelovige zielen vermoeden niet dat er in het hemelse wezen een heel ander levensbeginsel bestaat dan het hunne, waarin geen wezen centraal staat, geen ander instrueert en ook geen ander verrukt wordt aanbeden. Aangezien zij in een totaal tegengesteld levensprincipe verder leven op de planeten van de godsdienst, juichen zij dus op de gebruikelijke wijze van hun vroegere mens-zijn de planetaire heersers, de geloofsleiders of de geestelijke meesters toe. Dit zal in hun volgende incarnatie niet veranderen, wat de geestelijke leiders of meesters hun hebben aangeraden te doen - voor zover dit op aarde nog mogelijk is - omdat de geestelijk onwetende en godsdienstig misleide zielen hun buitenwereldse oriëntatie en levenswijze geleidelijk in hun genen zullen laten overdragen door het werk van de leiders in de diepe slaap van hun mens-zijn.  </w:t>
      </w:r>
    </w:p>
    <w:p/>
    <w:p>
      <w:pPr>
        <w:jc w:val="center"/>
        <w:rPr>
          <w:color w:val="0000FF"/>
        </w:rPr>
      </w:pPr>
      <w:r>
        <w:rPr>
          <w:b w:val="1"/>
          <w:color w:val="0000FF"/>
        </w:rPr>
        <w:t xml:space="preserve"> *   *   * </w:t>
      </w:r>
    </w:p>
    <w:p>
      <w:pPr>
        <w:jc w:val="left"/>
        <w:spacing w:lineRule="auto" w:line="240" w:after="181" w:beforeAutospacing="0" w:afterAutospacing="0"/>
        <w:ind w:firstLine="0"/>
      </w:pPr>
      <w:r>
        <w:t xml:space="preserve">  </w:t>
      </w:r>
    </w:p>
    <w:p>
      <w:r>
        <w:t xml:space="preserve">Degenen onder u die op zoek zijn naar de hemelse waarheid hebben een basiskennis van de constitutie van de ziel en weten al iets over de functies van de genen in het menselijk lichaam, u zult zich de volgende beschrijving van mijn geest van liefde kunnen voorstellen.  </w:t>
      </w:r>
    </w:p>
    <w:p>
      <w:r>
        <w:t xml:space="preserve">De geïncarneerde ziel is energetisch verbonden met de menselijke cellen en tracht op een bepaalde frequentie informatief met hen in wisselwerking te treden. Maar vaak is het niet mogelijk dat zij een informatieve of energetische invloed uitoefent op de celverenigingen, omdat bepaalde genprogramma's dit verhinderen. Dit gebeurt vooral wanneer de ziel energieën en nieuwe informatie wil overbrengen naar de energetisch zwakke of gedegenereerde cellen voor hun ondersteuning of genezing. In de diepe slaap van de mens probeert hij steeds weer met lichtimpulsen tot de cellen door te dringen en er informatie naar toe te brengen voor een uitgebreidere en betere activiteit in het lichaam, maar deze wordt door de cellen afgewezen omdat deze geleid worden door de genprogramma's die hun zeggen bepaalde vreemde informatie niet tot zich door te laten dringen.  </w:t>
      </w:r>
    </w:p>
    <w:p>
      <w:r>
        <w:t xml:space="preserve">Er is maar één manier om de laag-energetische gedegenereerde cellen te bereiken, namelijk als de mens hen meerdere malen per dag liefdevol toespreekt dat zij ondersteunende energieën en nieuwe informatie van de ziel moeten accepteren, die speciaal bedoeld zijn voor hun innerlijke genezingsproces. De mens moet hen doen inzien dat hij erg lijdt onder hun op hem overgebrachte pijnimpulsen en dat hij dit niet langer wil verdragen. Hij moet hun zeggen dat zij er niet bang voor hoeven te zijn als zij, in tegenstelling tot de boodschappen van de genprogramma's, de genezende krachten van de ziel en de informatie voor hun versterking en herstel aanvaarden, en ook dat zij dan door hun inschikkelijke bereidheid niets onaangenaams maar alleen heilzaams te verwachten hebben. Het herhaaldelijk liefdevol en overtuigend toespreken van de gedegenereerde cellen van een geestelijk georiënteerd hartelijk mens zal op een dag vruchten afwerpen, maar heb geduld met hen en met uzelf. </w:t>
      </w:r>
    </w:p>
    <w:p>
      <w:r>
        <w:t xml:space="preserve">Waarlijk, een geestelijk ontwaakte geïncarneerde ziel wil de laagenergetische of gedegenereerde cellen door haar informatie doen begrijpen dat zij een bepaalde kosmische tijd in een energiek en gezond lichaam wil doorbrengen. Om dit te kunnen volbrengen tracht zij telkens weer de cellen in de korte diepe slaap van haar mens te bereiken en hen mee te delen dat zij, evenals zijzelf, in de verheffende en ondersteunende hemelse levenswijze verkeren en hartelijk moeten samenwerken. Voorts wordt hun medegedeeld dat zij zich meer moeten inspannen om schadelijke parasieten op afstand te houden en dat er in het menselijk lichaam geen gedegenereerde cellen mogen zijn die vernietigend werken op de gezonde cellen van een bepaalde celsamenstelling. De ziel vertelt hen ook dat als gedegenereerde cellen zich niet spoedig willen heroriënteren op het in stand houden van het leven, zij door de gezonde cellen via de uitscheidingsweg uit het lichaam moeten worden getransporteerd en vervangen door gezonde cellen, die dan hun taak in een deel van het lichaam zullen overnemen. </w:t>
      </w:r>
    </w:p>
    <w:p>
      <w:r>
        <w:t xml:space="preserve">Deze kennis kan van grote betekenis zijn voor mensen die chronisch of ernstig ziek zijn en die de cellulaire benadering willen uitproberen als een van de vele genezingsmogelijkheden. Zij kunnen tot hun cellen spreken op dezelfde wijze als de eerder genoemde geestelijk ontwaakte ziel, die de gedegenereerde en laagenergetische cellen met haar informatie tracht te bereiken, maar door hen wordt afgewezen. Dan vraag ik je om even in je innerlijk te gaan en in een innige geestelijke verbinding te staan met mij, de universele geest van liefde. Dan zul je hoger vibreren in ziels-menselijk bewustzijn en zullen je cellen ontvankelijker zijn voor wat je hen op een hartelijke manier te zeggen hebt. </w:t>
      </w:r>
    </w:p>
    <w:p>
      <w:r>
        <w:t xml:space="preserve">Dat is ter informatie. </w:t>
      </w:r>
    </w:p>
    <w:p>
      <w:pPr>
        <w:jc w:val="left"/>
        <w:spacing w:lineRule="auto" w:line="240"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Jullie innerlijke menselijke wezens! Ik, de universele geest van liefde, blijf tot jullie spreken via de boodschapper die mijn liefdestaal op een zinvolle manier weet te vatten of die put en schrijft vanuit zijn zielsmenselijk bewustzijn. In deze boodschap heb Ik jullie uit de gigantische hemelse overvloed van kennis weer enkele wenken voor geestelijke oriëntatie gegeven, zodat jullie nu in jullie zielen-menselijk bewustzijn meer helderheid over de hemelse levensprincipes krijgen, en het daardoor voor jullie mogelijk wordt om het zo verlangde hemelse wezen, jullie eeuwige huis van licht, eenvoudiger te bereiken. Het is altijd aan jullie of jullie de hemelse kennis willen aanvaarden of niet, want ik, de vrije universele geest van liefde, bied het jullie alleen aan, maar wat jullie ervan maken laat ik aan jullie over, want jullie zijn eeuwig vrije kosmische wezens. Wie tijdens het lezen vanuit zijn innerlijk hart kon aanvoelen wie in deze boodschap tot hem sprak, mag zeer gelukkig zijn, want zijn innerlijke ziel heeft mij door de hartklank van de woorden herkend en wil nu vol vreugde verdere hoge lichttrillingen van mijn geest van liefde ontvangen door middel van boodschappen.  </w:t>
      </w:r>
    </w:p>
    <w:p>
      <w:r>
        <w:t xml:space="preserve">Maar de mensen die geen beroering van het hart voelden bij het lezen van mijn liefdestaal, tot hen zeg ik: Wees alstublieft niet bedroefd. Uw kosmische tijd is nog niet gekomen om mij in uw innerlijk te voelen, want daarvoor moet de innerlijke ziel eerst ontwaken tot geestelijk leven door uw oprechte en nederige levenswijze of veredeling van uw kwaliteiten van zijn. Alleen dan zal de geestelijk georiënteerde en gevoelige persoon mij aanvoelen en herkennen door de hartklank van de boodschap. Dit is de voorwaarde om mij met vreugde te kunnen herkennen in een boodschap van een heraut. </w:t>
      </w:r>
    </w:p>
    <w:p>
      <w:r>
        <w:t xml:space="preserve">Helaas circuleren er in deze wereld veel buitenwereldse boodschappen die niet afkomstig zijn van mijn hemelse bron van liefde, en deze worden dan doorgegeven aan nietsvermoedende, spiritueel zoekende mensen wier zielen al spiritueel ontwaakt zijn en dorsten naar mijn hemelse liefdestaal. Ik kan hun alleen maar aanraden de geestelijke inhoud van de boodschappen met hun innerlijk hart te onderzoeken, maar met weinig geestelijke kennis uit mijn hemelse bron van liefde zullen zij het moeilijk hebben om te onderscheiden of dit dicht bij de hemelse waarheid ligt of niet. Als de inhoud erg werelds-menselijk beïnvloed is, vooral op persoonlijke verheffing of gerespecteerde en bewonderde persoonlijkheden, dan verzoek ik u zich daarvan te onthouden, want het bevat kennis die ofwel afkomstig is van subtiele vagebonden wezens die na hun lichamelijk heengaan lange tijd onzichtbaar onder de mensen op aarde hebben vertoefd en het graag gemunt hebben op mediamieke mensen, om hun schaarse religieuze kennis aan te bieden, of het komt van religieus-fanatieke wezens die normaal verblijven op een van de vele buitenwereldse subtiele religieuze planeten, maar die tijdelijk in deze wereld zijn in opdracht van buitenwereldse spirituele wezens om hun religieuze leringen via mediamieke mensen bekend te maken. Deze wezens vermengen zich krachtig met hun religieuze kennis van gene zijde in deze wereld van ontelbare misleidingen, omdat zij op zoek zijn naar nieuwe religieuze leden die hun religieuze leringen zullen blijven handhaven. Hun ziel zal na het beëindigen van haar aardse missie terugkeren naar hun religieuze planeet en daar verder leven. Door gehechtheid aan religieuze leringen wordt de ziel magnetisch aangetrokken tot en vastgehouden door die planeet. Lange kosmische tijd zal het niet vrij zijn, omdat fanatieke, heerszuchtige geestelijken daar dit weten te verhinderen met intimidatie en dreigementen van hun religieuze doctrine. </w:t>
      </w:r>
    </w:p>
    <w:p>
      <w:r>
        <w:t xml:space="preserve">Wie van u, lezers van mijn hemelse boodschap, nog behoort tot een religieuze gemeenschap of spirituele groepering of gebonden is aan de religieuze leringen ervan, kan verwachten dat zijn ziel na zijn dood in het hiernamaals zal worden opgehaald door de spirituele of religieuze leden ervan. Het moet je al duidelijk zijn dat sympathie magnetisch aangetrokken wordt door sympathie. Zoals je in het aardse leven geestelijk onwetend of religieus misleid leefde, zo is het bewustzijn van je ziel aan gene zijde, daarom verandert er aan gene zijde niets in de manier van leven en ook niet op religieus gebied. Als u de geestelijk-kosmische wetmatigheid die ik heb beschreven goed hebt begrepen, dan moet u vandaag al overwegen op welke manier u verder wilt leven. Uw geestelijk-zielige toekomst ligt in uw handen, niet in de mijne of in mijn verantwoordelijkheid, want u bent zelfverantwoordelijk en bepaalt vrijelijk welke levenswijze u zich laat aanleunen. </w:t>
      </w:r>
    </w:p>
    <w:p>
      <w:r>
        <w:t xml:space="preserve">Religieuze gemeenschappen hebben in deze wereld het voordeel dat gelijkgestemden samenkomen, redelijk goed met elkaar kunnen opschieten en elkaar van tijd tot tijd steunen om het harde leven beter te kunnen dragen. Maar de gevolgen van religieuze gehechtheid aan een geloofsgemeenschap en haar leer zijn ernstig voor sommige zielen die naar het hiernamaals gaan. Evenals haar vroegere mens is zij onwetend en onbewust van het feit dat iedere ziel die naar het hiernamaals overgaat, magnetisch wordt aangetrokken door wezens van haar eigen soort en dat haar religieuze of spirituele oriëntatie bepalend is voor de vraag in welke valsferen zij daarna verder zal leven. Pas wanneer een religieuze ziel op een religieuze planeet aankomt, zullen haar spirituele ogen langzaam opengaan. Menig pas aangekomen buitenwereldse ziel is teleurgesteld en kan niet geloven dat het leven op de planeet daar veel gelijkenis vertoont met het aardse leven, omdat zij op een veel beter leven had gehoopt. Alleen zulke teleurgestelde religieuze zielen zoeken naar de reden waarom zij nu verder moeten leven op een religieuze planeet van hun denominatie, maar zij komen er niet achter omdat hun vroegere mens hierover geen verlichting heeft gekregen van de zelfs geestelijk onwetende geestelijkheid.  </w:t>
      </w:r>
    </w:p>
    <w:p>
      <w:pPr>
        <w:spacing w:lineRule="auto" w:line="240" w:after="177" w:beforeAutospacing="0" w:afterAutospacing="0"/>
      </w:pPr>
      <w:r>
        <w:rPr>
          <w:b w:val="1"/>
        </w:rPr>
        <w:t xml:space="preserve">Waarlijk, alleen doordat iemand tot een godsdienstige gemeenschap behoort en zich aansluit bij de leer ervan, die zijn innerlijke ziel in hoge mate heeft gevormd, ontstaat een magnetische aantrekkingskracht op een godsdienstige planeet - zou u dat gedacht hebben? </w:t>
      </w:r>
    </w:p>
    <w:p>
      <w:r>
        <w:t xml:space="preserve">De gehechtheid aan een religieuze organisatie vloeit alleen voort uit het feit dat een grote hoeveelheid herinneringen van dezelfde frequentie zich in het bewustzijn van de menselijke ziel heeft opgehoopt uit de geloofsleer en de gemeenschapsleven indrukken met de bijbehorende vriendelijke mensen en geestelijken. Deze beheersen de mensen of buitenwereldse zielen onbewust steeds sterker, totdat zij zich op een dag niet meer tegen hen kunnen verdedigen. Zij kunnen zich alleen losmaken van de sterke band als zij bewust erkennen dat er veel mis is in deze religieuze organisatie en van binnen sterk aanvoelen dat voor hen nu de tijd is gekomen om, door de vele nieuwe inzichten, eerlijk te zijn tegenover zichzelf en moedig de innerlijke en uiterlijke stappen van bevrijding te zetten. Dan zullen eventuele massale invloeden van sterk gebonden mensen of zielen die zich nog thuis voelen in de religieuze organisatie geen succes meer hebben.  </w:t>
      </w:r>
    </w:p>
    <w:p>
      <w:r>
        <w:t xml:space="preserve">Een sterk werkende magnetische band in een frequentiegebied ontstaat alleen naar een uiterlijk voorwerp, naar één of meer personen, naar een wereldse of religieuze organisatie of iets anders, omdat door herhaald denken, spreken en handelen steeds nieuwe zintuiglijke indrukken worden toegevoegd aan de opslagplaatsen in het onderbewustzijn van de mens-ziel, die dan eenmaal energetisch zo massief worden dat de mens of een andere wereldse ziel steeds sterkere zendimpulsen uit het onderbewustzijn ontvangt. Het gevolg hiervan is dat zij onbewust een enorm magnetisme voelen ten aanzien van de door mij genoemde aantrekkingspunten, dat werkzaam blijft zonder dat hun kijk op het leven verandert. Als gevolg daarvan wordt de mens of een buitenwereldse ziel onbewust beheerst door de enorme voorraden van het onderbewustzijn.  </w:t>
      </w:r>
    </w:p>
    <w:p>
      <w:r>
        <w:t xml:space="preserve">Heb je deze wet al begrepen? Zo ja, dan weet je iets meer over wat gehechtheden werkelijk zijn en waarom je je ervan moet losmaken. Om het jullie gemakkelijker te maken, bied ik jullie mijn liefdekracht voor innerlijke bevrijding aan, zodat jullie voor altijd zelfstandig, zelfredzaam en zelfverantwoordelijk in deze wereld en daarna in het hiernamaals met jullie ziel kunnen leven. </w:t>
      </w:r>
    </w:p>
    <w:p>
      <w:r>
        <w:t xml:space="preserve">In het begin van hun verblijf op een religieuze planeet hebben veel zielen veel ruzie met mij, de universele geest van liefde, omdat zij ten onrechte denken dat ik er verantwoordelijk voor ben dat zij daar moeten leven. Zij geloven dat ik hen onrechtvaardig heb behandeld, omdat zij ervan overtuigd zijn dat hun vroegere mens de religieuze leer heeft begrepen en zich niet slecht heeft gedragen tegenover andere mensen. Daarom vinden ze dat ze van mij een veel leuker leven hebben verdiend. Maar door de vele geestelijke lasten en verkeerde religieuze leringen, alsmede door hun geestelijke onwetendheid, kunnen de zielen aan gene zijde niet goed herkennen wat hun mens in het aardse leven verkeerd heeft gedaan. In dit opzicht ontvangen zij alleen misleidende religieuze leringen en informatie van de al even geestelijk onwetende geestelijken. Deze ontevreden buitenwereldse zielen op een religieuze planeet worden door de geestelijken niet ingelicht over het feit dat zij mijn hulp van harte kunnen gebruiken om vanuit zichzelf dichter bij het hemelse wezen te komen, omdat zij de zielen op hun planeet die aan hun religieuze leringen gebonden zijn, niet willen verliezen. Dit is zeer tragisch voor zulke ontevreden zielen, omdat ik hen niet van binnenuit kan benaderen en de hemelse wezens hen niet van buitenaf kunnen benaderen om hen bij te staan met nieuwe kennis.  </w:t>
      </w:r>
    </w:p>
    <w:p>
      <w:r>
        <w:t xml:space="preserve">Om u een beetje inzicht en een beter idee te geven van de religieuze planeten van de verschillende godsdiensten en hun bewoners, zal ik u er iets meer over vertellen. </w:t>
      </w:r>
    </w:p>
    <w:p>
      <w:r>
        <w:t xml:space="preserve">Elk van de subtiele religieuze planeten is verschillend van aard en opzet, omdat dit afhangt van het bewustzijn, de religieuze oriëntatie en de cultuur van de bewoners. Daarop staan prachtig ontworpen landschappen met verschillend uitziende, sierlijke gebouwen. De bewoners geven samen vorm aan de landschappen en plaatsen op de planeet, maar met het verschil met het aardse leven dat zij werken met fijnstoffelijke deeltjes, die geheel anders kunnen worden bewogen en gevormd dan de stoffelijke. De inwijding van de nieuwe bewoners in het leven op aarde wordt altijd gedaan door de instruerende geestelijken, die hun ook de richting van het leven geven. Alle inwoners leven volgens dezelfde religieuze leer, die strenge en onvrije leefregels bevat. Degenen die ze overtreden worden genadeloos gestraft door de geestelijkheid. Onder de geestelijken bevinden zich ook godsdienstfanatieke voormalige kerkelijke inquisiteurs uit de aardse Middeleeuwen, die nog geen verandering van natuur hebben ondergaan wat betreft hartelijke en vriendelijke hemelse eigenschappen, zij leven net als vroeger in fysieke kleding. </w:t>
      </w:r>
    </w:p>
    <w:p>
      <w:r>
        <w:t xml:space="preserve">In de dorpen bevinden zich ook kerkergebouwen - u zou dit zeker niet vermoed hebben - waarin vele gevangenen zich bevinden om berouw te tonen wegens veronachtzaming van de godsdienstige leefregels of kwaadwillige daden. Op deze planeten is het niet altijd vreedzaam onder de bewoners, omdat veel wezens hun vroegere aardse slechte karaktereigenschappen onveranderd voortleven. Daarom is er ook kwade trouw en zijn er vijandige conflicten tussen de religieuze bewoners daar - zoals dat dagelijks op aarde gebeurt tussen religieuze mensen. Sommige wezens zijn niet bang om anderen te intimideren of gewelddadig te bestrijden, ook al zijn zij gelovigen. Wanneer twee of vele vijandige etherische wezens met elkaar vechten, doen zij dat met verschillende voorwerpen die zijn gemaakt van etherische deeltjes, en wanneer zij worden geraakt, voelen zij pijn in hun etherische lichamen, net zoals zij die vroeger psychisch in het menselijk lichaam voelden. Dit komt omdat hun zielsbewustzijn erg bedekt is met de menselijke levensherinneringen uit vele aardse levens. Dat wil zeggen, de ziel heeft altijd de menselijke pijnsensaties overgebracht gekregen om ze op te slaan via vele belichamingen in een menselijk lichaam. Daarom zijn deze niet gewist in hun bewustzijn of zijn er nog actief in, want de meeste zielen hebben geen verandering van aard ondergaan en een innerlijke wending naar mij is hun vreemd. Dat Ik, de universele geest van liefde, vanuit hun wezen-leven-kern - waarin Ik met mijn scheppingsessentie ben - hun opslagplaatsen uit het aardse leven zou kunnen wissen, tot deze geestelijke mogelijkheid, die voor hun eeuwig leven van betekenis is, komen zij niet, omdat zij daarvoor geen geestelijke kennis bezitten. Daarom voelen de vechtende etherische wezens ook pijn als hun tegenstander toeslaat of andere slechte handelingen verricht. Maar er is een verschil met het aardse leven in de slechte gevechtshandelingen van de gewelddadige etherische wezens aan de andere kant, namelijk dat zij na een slechte aanval van de aanvaller neervallen, maar slechts korte tijd versuft blijven liggen, spoedig weer opstaan en doorgaan met vechten. Dit gebeurt totdat andere wezens tussenbeide komen en proberen de vechters te scheiden. Maar zij slagen er alleen in de confrontatie van de gewelddadige wezens te beëindigen wanneer deze redelijk worden en weer in vrede willen samenleven.  </w:t>
      </w:r>
    </w:p>
    <w:p>
      <w:r>
        <w:t xml:space="preserve">Zoals je nu hebt ervaren, gaat het er op de buitenwereldse religieuze planeten onder de naar buiten gerichte gelovige wezens niet altijd vredig aan toe, omdat zij daar, ondanks belijdenis en berouw, onveranderd in bewustzijn blijven leven met bijna dezelfde onaantrekkelijke karaktereigenschappen en gedragspatronen uit vele aardse levens.  </w:t>
      </w:r>
    </w:p>
    <w:p>
      <w:r>
        <w:t xml:space="preserve">De wezens op de religieuze planeten leven in bewustzijn zonder tijdsbesef, zoals ook het geval is met de hemelse wezens. De lichtlichamen van de etherische wezens, ongeacht of zij zich in het hemelse wezen bevinden of daarbuiten - geconditioneerd door de val van de wezens - hebben sinds het begin van hun scheppingsleven geleefd zonder innerlijke zintuiglijke waarneming voor de tijdseenheid en dus tijdloos op hun etherische planeten. Dit komt omdat de deeltjes van de hemelse wezens zo zijn samengesteld en geprogrammeerd dat zij voortdurend in eenheid moeten zijn met de harmonieuze kosmische stromen van licht om niet energetisch af te vallen. Als zij in hun innerlijke waarneming zouden leven met een maat van de tijd, dan zou voor hen altijd het gevaar bestaan dat zij verstrikt raken in de disharmonische draaikolk van de uiterlijke tijd, en wat dat betekent weten mensen die door de tijd worden opgejaagd maar al te goed, want zij worden daardoor ontelbare malen op onaangename wijze uit de innerlijke harmonie gerukt.  </w:t>
      </w:r>
    </w:p>
    <w:p>
      <w:r>
        <w:t xml:space="preserve">Door de intensieve observatie van de hemelse lichtstromen en het gedrag van de subtiele deeltjes daarin, hebben de hemelse wezens ingezien welke bewegingen de deeltjes in disharmonie kunnen brengen en wat er uit voortkomt als ze geprogrammeerd zijn voor stoffelijke processen. Op grond van hun vele ervaringen bij de verkenning van deeltjes hebben de hemelse wezens, op advies van de scheppingsouders, gezamenlijk besloten te leven zonder de innerlijke en uiterlijke waarneming van tijd. Later, na mijn schepping, droegen zij aan mij, de universele geest van liefde, het vermogen over om kosmische tijdsprocessen waar te nemen, en sindsdien regel en bewaak ik voor hen, volgens berekende specificaties, de in de tijd gecoördineerde bewegingen van de zeven hemelse bezitsvlakken met een gigantisch aantal planeten, die om mijn centrale ster draaien, het is de celestiale oer-centrale zon, op lichtpaden in een aeon tijdsproces. Ik coördineer onder andere ook de hoeveelheid energie die in en uit de totale schepping stroomt om op te laden en op te werken, die precies is afgestemd op elke kosmische situatie.  </w:t>
      </w:r>
    </w:p>
    <w:p>
      <w:r>
        <w:t xml:space="preserve">Veel van de subtiele religieuze planeten, vele kosmische eonen geleden geschapen en ontworpen door heersers en hun ondergeschikten, werden later aan de geloofsleiders gegeven om te besturen. De vroegere buitenwereldse heersers schiepen ooit de subtiele planeten alleen als basis om dicht bij de stoffelijke planeet Aarde te zijn en haar te gebruiken als het kosmisch centrum voor de vernietiging van de totale schepping. Dit zal onvoorstelbaar zijn voor jullie mensen vandaag. Maar nu bewonen de geestelijken en hun gebonden gelovigen deze planeten van religie. Waarom de buitenwereldse planeten door de heersers aan de geloofsleiders ter administratie werden overhandigd, is iets wat geestelijk rijpe mensen vandaag misschien kunnen bedenken. </w:t>
      </w:r>
    </w:p>
    <w:p>
      <w:r>
        <w:t xml:space="preserve">Welnu - het leven van de gelovige, geestelijk onwetende bewoners op de religieuze planeten lijkt in sommige levensgebieden sterk op dat op Aarde. Zij oefenen verschillende beroepen uit, die zij op soortgelijke wijze uitoefenen als het aardse leven. De geestelijken onderrichten en verzorgen de gelovigen, hebben vele dienaren aan hun zijde en houden hun missen en preken in religieuze tempels. Op godsdienstig gebied is er aan het uiterlijk van geestelijken en gelovigen niet veel veranderd in vergelijking met het vroegere aardse leven. De geestelijken kleden zich net als op aarde, anders dan de gelovigen die aan hen gebonden zijn, en geven hun de richting van het leven in preken. Deze godsdienstige leiders blijven, evenals op aarde, zonder partner leven, in strijd met de hemelse duale wet, en zien de vrouwelijke wezens niet als gelijkwaardig aan de mannelijke. Voor hen moet het vrouwelijk wezen ondergeschikt blijven aan het mannelijk wezen, omdat ik, de universele geest van liefde, het zo zou willen en er redenen voor heb. De hooggeplaatste geestelijke leiders komen na een vaste kosmische aeon telkens bijeen en kiezen opnieuw een nieuwe religieuze leider die tevens de planetaire heerser is. De religieuze leiders op de religieuze planeten worden door de geestelijken en alle inwoners, net als op aarde, beschouwd als mijn "hemelse plaatsvervangers". Zij regeren met alle beslissingsbevoegdheid, zitten op een goudkleurige glinsterende troon en zegenen met rituele handtekens de wezens die eerbiedig naar hen opkijken, loven hen met religieuze gezangen en "verheffen hen ten hemel".  </w:t>
      </w:r>
    </w:p>
    <w:p>
      <w:r>
        <w:t xml:space="preserve">Mijn beschrijving zal in eerste instantie voor menig godsdienstig vrij, hartelijk mens ongeloofwaardig overkomen, maar vanuit mijn hemelse gezichtspunt is dit helaas nog steeds de huidige werkelijkheid die zich afspeelt op vele buitenwereldse godsdienstige planeten van verschillende geloofsovertuigingen. Het is de replica en ook de voortzetting van wat er in jouw wereld gebeurt. Het zijn juist deze buitenwereldse religieus-fanatieke wezens die niet willen afzien van het massaal beïnvloeden en controleren van mensen. Daarom verandert er in deze wereld weinig op het gebied van de godsdiensten, hoewel geen enkele religieuze organisatie uit mij, de hemelse geest van liefde, voortkomt. Helaas vinden slechts zeer weinige hartelijke en goede mensen hun weg uit de afhankelijkheid van een religieuze gemeenschap en haar uiterlijk leidende religieuze leringen, die zich dan in hun innerlijk wezen hartelijk op mij, de universele geest van liefde, afstemmen.  </w:t>
      </w:r>
    </w:p>
    <w:p>
      <w:r>
        <w:t xml:space="preserve">Zoals jullie reeds van mij geleerd hebben, oefenen de wezens op de etherische religieuze planeten ook bepaalde bezigheden uit, maar zij hebben geen besef van tijd, daarom is hun planetaire leven veel rustiger en daardoor kunnen zij hun bezigheden op elk moment onderbreken om spirituele informatie uit te wisselen met bevriende wezens. Maar zij hebben van de religieuze heersers strikte richtlijnen voor het leven gekregen, waaraan zij zich moeten houden. Net als op aarde leven veel wezens alleen of hebben ze een partner en gaan ze naar grotere festivals, speel- of dansevenementen waar muzikanten op instrumenten spelen. De muziekinstrumenten, die van een subtiele aard zijn, hebben zij zelf gevormd met hun handen en denkvermogen. De uiterlijke verschijning van de religieuze wezens wat kleding betreft, hangt af van hoe sterk zij nog door het aardse leven zijn beïnvloed. Op de planeten hebben zij geen apparaten of apparatuur nodig om met elkaar te communiceren, want dat gebeurt telepathisch. Hun voortbeweging op grotere afstanden van de planeten is geheel anders dan die van de mens, want deze wordt mogelijk gemaakt door de subtiele deeltjes.  </w:t>
      </w:r>
    </w:p>
    <w:p>
      <w:r>
        <w:t xml:space="preserve">Wat ik u nu heb beschreven over de Covenanter zal onbegrijpelijk zijn voor die mensen die weinig geestelijke kennis hebben en zich nauwelijks kunnen voorstellen dat er subtiel stoffelijke religieuze planeten zijn in de buitenwereldse lagere val rijken en ook andere waarop de ontlichaamde wezens blijven leven. Zij zullen ook niet kunnen bevatten dat er in hen een fijnstoffelijke ziel is, die verbonden is met het menselijk bewustzijn en de lichaamscellen en die, na het overlijden van de mens, weer uit het lichaam gaat om opnieuw te leven in fijnstoffelijke kosmische sferen. Ook het volgende gaat hun denkvermogen waarschijnlijk te boven, namelijk dat een ziel die in de buitenwereldse sferen is aangekomen, tijdelijk nog gedurende een korte of zelfs langere kosmische tijd zeer sterk door haar menselijke leven wordt beïnvloed en dat haar denken en handelen daarmee overeenstemt. </w:t>
      </w:r>
    </w:p>
    <w:p>
      <w:r>
        <w:t xml:space="preserve">Waarlijk, de meeste vrome mensen die geen belangstelling toonden voor het zuiveren van hun onaantrekkelijke trekken en gedrag op aarde, en wier religieus gebonden zielen zich nu aan gene zijde bevinden, geloofden dat religieus misleid zijn, in God geloven en tot een religieuze gemeenschap behoren voldoende was voor hun zielen - waarvan zij de aard niet kenden en geen idee hadden - om door mij, de universele geest van liefde, naar een glorieuze, met licht gevulde hemelse planeet te worden gebracht. </w:t>
      </w:r>
    </w:p>
    <w:p>
      <w:r>
        <w:t xml:space="preserve">Maar dit was een grote fout van de geestelijk onwetende mens die tot de godsdienstige gemeenschap behoorde vanaf de gedwongen doop tot aan de ontvangst van de laatste riten door een geestelijke. Dergelijke zielen komen na de dood van hun mens naar een religieuze planeet en hun gedrag en karakter wordt nog sterk beïnvloed door de menselijke herinneringen aan het bewustzijn.  </w:t>
      </w:r>
    </w:p>
    <w:p>
      <w:r>
        <w:t xml:space="preserve">Dit is zeer tragisch voor goedmoedige, maar religieus zeer beïnvloedde zielen die op aarde leefden in menselijke kleding vol hoop en geloofden dat zij na het aardse leven zouden komen in het verlangde paradijs, waarover de geestelijken hen in hun preken vertelden. Het erge is, dat zij juist op die godsdienstige planeet in de buitenwereldse valrijken aankomen, waarop zich godsdienstige wezens bevinden, waarmee hun mens in het aardse leven niets te maken wilde hebben, omdat deze hem haatten en arrogante, gevoelloze karaktereigenschappen vertoonden. Daar zien zij schijnheilige, huichelachtige en gewetenloze wezens die zij kennen uit aardse tijden, die in die tijd onder het mom van godsdienst gerespecteerde mensen waren.  </w:t>
      </w:r>
    </w:p>
    <w:p>
      <w:r>
        <w:t xml:space="preserve">Het zal voor u onvoorstelbaar zijn dat zich op de etherische religieuze planeten vaak gruwelijke, schrijnende en tragische taferelen afspelen onder de wezens, want ook daar nemen zij de wapens op en keren zij zich tegen elkaar. Dit kan alleen plaatsvinden in een subtiel levensgebied, omdat de gewelddadige wezens door hun menselijke herinneringen worden misleid in de overtuiging dat zij dezelfde wapens in handen hebben waarmee zij elkaar in de materiële wereld vaak hebben bestreden.  </w:t>
      </w:r>
    </w:p>
    <w:p>
      <w:r>
        <w:t xml:space="preserve">Zoals u nu wellicht uit mijn beschrijving hebt kunnen opmaken, moeten deze mensen rekening houden met het feit dat hun innerlijke ziel geestelijk verder zal leven op een religieuze planeet met dergelijke wezens die tijdens hun aardse leven ook een band hebben opgebouwd met een bepaalde religieuze gemeenschap of religieuze groepering. Helaas zullen sommige zielen lange kosmische tijden op een van de vele religieuze planeten leven en grote moeilijkheden hebben om zich daar op een dag van los te maken, omdat vele innerlijke en uiterlijke omstandigheden dit verhinderen. Jullie religieus gebonden mensen, zijn jullie je daar nu meer bewust van? </w:t>
      </w:r>
    </w:p>
    <w:p>
      <w:pPr>
        <w:spacing w:lineRule="auto" w:line="240" w:after="177" w:beforeAutospacing="0" w:afterAutospacing="0"/>
      </w:pPr>
      <w:r>
        <w:rPr>
          <w:b w:val="1"/>
        </w:rPr>
        <w:t xml:space="preserve">Mijn hemelse aanwijzingen geef ik jullie slechts ter overdenking mee, maar jullie bepalen zelf welke levenswijze jullie in het aardse kleed willen volgen: of jullie je tot een religieuze gemeenschap of spirituele groepering voelen behoren en je door geloofsbelijdenissen aan de religieuze leer binden, of dat jullie een volkomen vrij geestelijk mens willen zijn, die graag in een stille kamer of in de natuur vrijwillig in zichzelf met mij communiceert. </w:t>
      </w:r>
    </w:p>
    <w:p>
      <w:r>
        <w:t xml:space="preserve">Ik bied je kennis aan die je naar spirituele vrijheid kan leiden als je begrepen hebt waarom het zo belangrijk voor je is om religieus vrij en spiritueel onafhankelijk te leven op dit moment. Wie mijn geestelijk advies met zijn innerlijk geestelijk hart heeft ontvangen, hoef ik nu geen informatie meer te geven, zodat hij zelfstandig beslissingen kan nemen die hem in staat stellen een vrij geestelijk leven te leiden in deze wereld en daarna in de sferen aan gene zijde. Als jullie weer willen leven als de vrije onafhankelijke en zelfredzame hemelse wezens, haast je dan en bevrijd je geleidelijk van wereldse en religieuze banden. Maar u moet dit niet doen omdat ik het u nu aanbeveel, maar u moet zelfstandig uw eerste stappen zetten in kosmische vrijheid van zijn en religieuze onafhankelijkheid uit diepe hartgrondige overtuiging. Uw innerlijk besluit en uw uiterlijke procedure moeten weloverwogen tot stand komen, zonder haast en fanatisme, want als deze slechts oppervlakkig door u worden gedaan, dan kan het zijn dat u later door uiterlijke invloeden niet sterk genoeg zult zijn om u aan uw besluit te houden en geestelijk ten val kunt komen. Aangezien ik geen enkel kosmisch wezen beïnvloed in het nemen van beslissingen en hem slechts hints geef voor vooruitziende overwegingen, is ieder mens en ieder wezen aan de andere kant ook "de architect van zijn eigen fortuin", of zijn eigen wegbereider en maker van het pad naar zijn toekomstig hemels fortuin. Wie mij, de universele geest van liefde, nu weer in zijn innerlijk heeft gevonden en mijn liefdesstromen kan voelen, heeft waarlijk de grootste schat op aarde gevonden. Ben je ook met mij?  </w:t>
      </w:r>
    </w:p>
    <w:p>
      <w:pPr>
        <w:jc w:val="left"/>
        <w:spacing w:lineRule="auto" w:line="240" w:after="181"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Deze hemelse openbaring van mijn universele geest van liefde zal alleen van betekenis zijn voor die mensen die oprecht dichter bij de hemelse waarheid willen komen. Andere mensen die reeds lang gehecht zijn aan een religieuze gemeenschap of spirituele groepering en haar leer en van plan zijn dit te blijven doen, zullen door deze boodschap zeer geestelijk worden geschokt. Sommigen van hen zullen geagiteerd en mogelijk boos zijn op de heraut die, naar hun mening, slecht schrijft over hun kerkgenootschap en hun sympathiserende geestelijke leiders die zogenaamd door mij zijn geroepen. Zij kunnen niet geloven dat Ik het ben, de universele geest van liefde - die ook in hen woont - die deze boodschap via het zielsmenselijk bewustzijn van de heraut heeft ingegeven.  </w:t>
      </w:r>
    </w:p>
    <w:p>
      <w:r>
        <w:t xml:space="preserve">Waarlijk, Jezus Christus heeft het gedurende zijn tijd op aarde niet anders gedaan met mijn boodschappen, die ik alleen via hem aan geestelijk zoekende mensen heb aangeboden, maar nooit aan hen heb opgedrongen. Maar eens maakte hij een fatale fout: hij negeerde mijn waarschuwingen en ging naar de Joodse schriftgeleerden. Hij deed dit alleen onbezonnen en onvoorzichtig omdat enkele vrome mensen die tot de Joodse geloofsgemeenschap behoorden en mijn berichten over hem kenden, hem sterk beïnvloedden en hem hiertoe dreven. Zij meenden dat zelfs de schriftgeleerden het recht hadden te weten van de nieuwe hemelse kennis die hij van mij had ontvangen. Dat was de reden waarom hij mijn waarschuwingen negeerde en in de val liep van de dit-wereldlijke en onzichtbare buitenwereldse religieuze fanatici. </w:t>
      </w:r>
    </w:p>
    <w:p>
      <w:r>
        <w:t xml:space="preserve">De schriftgeleerden van die tijd konden niet geloven dat ik over hem sprak, een onopvallend, eenvoudig gekleed en godsdienstloos persoon uit armoedige omstandigheden tegenover hen, de hooggeplaatste geestelijken van het Joodse geloof. Ik legde hun onder meer uit dat hun geloofsleer niet overeenstemt met de hemelse levenswijze en dat ook geen enkele andere geloofsleer in deze wereld van mij afkomstig is. Toen zij dit hoorden, bespotten en beledigden zij Jezus op vernederende wijze en zeiden boos tot hem: "Volgens hun leer moet hij heulen met de wezens van het tegenovergestelde geloof, want alleen dezen kunnen zulke geringschattende dingen spreken over hun goddelijke leer en geloofsgemeenschap. Hij moet weten dat hun geloofsleer slechts duizenden jaren op aarde heeft bestaan, omdat God hen goed beschermd heeft tegen de wezens van het tegendeel. Hij zou er alles aan doen om ervoor te zorgen dat hun leer in deze wereld voor de gelovigen behouden blijft en dat zij als geestelijken de gelovigen kunnen blijven leiden naar het koninkrijk der hemelen". </w:t>
      </w:r>
    </w:p>
    <w:p>
      <w:r>
        <w:t xml:space="preserve">Alleen door deze paar woorden van Jezus raakten zij zo van streek dat zij hem toeschreeuwden: "Vanwege uw godslastering zal de toorn van God over u komen en u streng straffen!" Toen gooiden ze hem uit de gemeenschapsruimte van hun synagoge. Zij wachtten op een geschikte gelegenheid om hem voorgoed van deze wereld te elimineren - en zo gebeurde het later. </w:t>
      </w:r>
    </w:p>
    <w:p>
      <w:r>
        <w:t xml:space="preserve">De vroegere verheven Joodse geestelijken begrepen toen niet, dat Ik het was, die door de eenvoudige man Jezus tot hen sprak, omdat zij niet van binnenuit de klank van mijn hart konden gewaarworden in zijn eenvoudige woorden, die niet overeenkwamen met hun geschoolde verstandelijke kennis. Zij waren zo bedekt door hun religieuze leerstellige kennis, dat zij geen verbinding meer hadden met hun innerlijke zielekern (zielelevenskern), waardoor het voor hen onmogelijk was mij door Jezus' woorden te herkennen. Hun cultusleven heeft hen volledig weggevoerd van het hemelse licht! Daarom werden zij koelbloedig en erkenden niet langer mijn hemelse harteklank over de eenvoudige mens Jezus van Nazareth. Dit was tragisch voor Jezus en betekende het doodvonnis voor hem.  </w:t>
      </w:r>
    </w:p>
    <w:p>
      <w:r>
        <w:t xml:space="preserve">Ik kon de man Jezus niet beschermen tegen de hooggeplaatste Joodse geestelijken, omdat hij mijn innerlijke waarschuwingen om niet naar hen toe te gaan, had gehoord. Hij meende ten onrechte dat hem niets zou overkomen als hij naar hen toeging en hen vertelde over mijn hemelse boodschappen of mij met hen over hem liet spreken. Hij geloofde, zonder acht te slaan op het karakter van de blind gelovige mensen - die uit de zondeval kwamen en zeer bedekt waren met hemelse verre levensherinneringen - dat het voor ieder Godgelovig mens mogelijk moest zijn om de nieuwe hemelse kennis van mij, de universele geest van liefde, te begrijpen. Hij richtte zich te veel op zijn geestelijk ontvankelijke metgezellen, die zijn hartsvrienden waren van het hemelse heilsplan. Door zijn valse veronderstelling trapte hij roekeloos in de val van de kwaadwillige godsdienstfanatici die, door hun hoge godsdienstige ambt, veronderstelden op te treden als hemelse rechters. Als zij vermoedden dat de tegenovergestelde wezens door middel van een mens spraken, deinsden zij er niet voor terug om zulke mensen voorgoed uit de weg te ruimen door middel van hun vreselijke handlangers en susten zij hun geweten door te geloven dat zij mij een goede dienst hadden bewezen. Maar de fanatieke geestelijken erkenden hun grote dwaling niet, zelfs niet na Jezus' wrede dood in hun aardse leven en evenmin in het hiernamaals, waar zij weer dezelfden waren.  </w:t>
      </w:r>
    </w:p>
    <w:p>
      <w:r>
        <w:t xml:space="preserve">Als wezens aan de andere kant niet toegankelijk zijn voor een nieuwe hemelse kennis en hardnekkig hun religieuze leerstellige kennis blijven handhaven als de hemelse waarheid, hoewel geen mens of wezen aan de andere kant kan bewijzen dat dit van mij afkomstig is, dan heb ik geen mogelijkheid om hen te benaderen. Voor zulke wereldvreemde onwetende religieuze fanatici gaat het vorige leven onveranderd verder in een volgende incarnatie. Zij kunnen zich niet meer losmaken van hun geloofsleer, omdat de mentale overlapping van de hemelse afstandelijke religieuze kennis en hun rituele praktijken geen andere oriëntatie meer toestaan. Dit is het trieste resultaat van een sterke religieuze gehechtheid. </w:t>
      </w:r>
    </w:p>
    <w:p>
      <w:pPr>
        <w:spacing w:lineRule="auto" w:line="240" w:after="0" w:beforeAutospacing="0" w:afterAutospacing="0"/>
      </w:pPr>
      <w:r>
        <w:t xml:space="preserve">Zoals u uit mijn beschrijving hebt kunnen opmaken, was Jezus van Nazareth ook niet vrij van eigenzinnig, achteloos gedrag en daarom hoorde hij soms mijn innerlijke waarschuwingen voor wereldse gevaren. Hij was te goed van vertrouwen en liep daarom nietsvermoedend in de armen van huichelaars die eerst met nieuwe geestelijke kennis mijn hemelse boodschappen goedkeurden, maar ze dan spoedig weer verwierpen en slecht over hem spraken. Het waren deze mensen die na Jezus' gevangenneming uitriepen: "kruisig hem!"  </w:t>
      </w:r>
    </w:p>
    <w:p>
      <w:r>
        <w:t xml:space="preserve">Wat denken jullie religieuzen over de boodschapper door wie Ik jullie mijn liefdesboodschappen met nieuwe hemelse kennis aanbied? Is hij, net als Jezus in die tijd, ook een doorn in je oog? </w:t>
      </w:r>
    </w:p>
    <w:p>
      <w:r>
        <w:t xml:space="preserve"> </w:t>
      </w:r>
    </w:p>
    <w:p>
      <w:pPr>
        <w:jc w:val="center"/>
      </w:pPr>
      <w:r>
        <w:rPr>
          <w:b w:val="1"/>
          <w:color w:val="0000FF"/>
        </w:rPr>
        <w:t xml:space="preserve"> *   *   * </w:t>
      </w:r>
    </w:p>
    <w:p>
      <w:pPr>
        <w:jc w:val="left"/>
        <w:spacing w:lineRule="auto" w:line="240" w:beforeAutospacing="0" w:afterAutospacing="0"/>
        <w:ind w:firstLine="0"/>
      </w:pPr>
      <w:r>
        <w:rPr>
          <w:b w:val="1"/>
        </w:rPr>
        <w:t xml:space="preserve"> </w:t>
      </w:r>
    </w:p>
    <w:p>
      <w:r>
        <w:t xml:space="preserve">Ik, de universele geest van liefde, bied religieus gebonden mensen spirituele kennis aan voor diepgaande bezinning en vooruitziende verwerkelijking in de aardse eindtijd. Als zij dat willen, kan dit hen helpen zich open te stellen voor een nieuwe hemelse oriëntatie om geestelijk vooruit te komen. Daartoe geef ik hun de volgende verklaring om mee te nemen: </w:t>
      </w:r>
    </w:p>
    <w:p>
      <w:pPr>
        <w:rPr>
          <w:color w:val="0000FF"/>
        </w:rPr>
      </w:pPr>
      <w:r>
        <w:rPr>
          <w:b w:val="1"/>
          <w:color w:val="0000FF"/>
        </w:rPr>
        <w:t xml:space="preserve">"Zolang er godsdiensten bestaan, waarvan er geen enkele volgens mijn instructies is ontstaan en waarin harteloze godsdienstfanatici als hemelse rechters optreden, zal er geen vrede zijn, geen vrijheid en geen eenheid onder de mensen. Dit geldt ook voor de buitenwereldse wezens die door hun godsdienstigheid al lang aan de aarde gebonden zijn en naar wedergeboorte streven". </w:t>
      </w:r>
    </w:p>
    <w:p>
      <w:r>
        <w:t xml:space="preserve">Pas dan, wanneer mijn verklaring u iets duidelijker is geworden, wat geestelijke, godsdienstige en menselijke onafhankelijkheid, zelfredzaamheid en vrijheid in de zin betekenen, zult u beter begrijpen hoe belangrijk een rechtvaardige gelijkheid van wezens zonder uitzonderingen is voor het kosmische leven van vrije wezens. Alleen dan bent u op de juiste weg naar uw langverwachte eeuwige hemelse huis van licht! </w:t>
      </w:r>
    </w:p>
    <w:p/>
    <w:p>
      <w:pPr>
        <w:jc w:val="center"/>
        <w:rPr>
          <w:b w:val="1"/>
        </w:rPr>
      </w:pPr>
      <w:r>
        <w:rPr>
          <w:b w:val="1"/>
        </w:rPr>
        <w:t xml:space="preserve"> </w:t>
      </w:r>
      <w:r>
        <w:rPr>
          <w:b w:val="1"/>
          <w:color w:val="0000FF"/>
        </w:rPr>
        <w:t xml:space="preserve"> * </w:t>
      </w:r>
      <w:r>
        <w:rPr>
          <w:b w:val="1"/>
        </w:rPr>
        <w:t xml:space="preserve">  *   * </w:t>
      </w:r>
    </w:p>
    <w:p>
      <w:pPr>
        <w:jc w:val="center"/>
      </w:pPr>
    </w:p>
    <w:p>
      <w:pPr>
        <w:spacing w:lineRule="auto" w:line="240" w:after="177" w:beforeAutospacing="0" w:afterAutospacing="0"/>
      </w:pPr>
      <w:r>
        <w:rPr>
          <w:b w:val="1"/>
        </w:rPr>
        <w:t xml:space="preserve">Waarlijk, met mijn diepgaande hemelse boodschapverklaringen wil ik mensen bereiken die nog religieus of geestelijk gebonden zijn in de aardse eindtijd en hen aan het denken zetten, zodat zij ontwaken tot een onafhankelijk, geestelijk vrij leven en onafhankelijk worden van leidende geestelijken. </w:t>
      </w:r>
    </w:p>
    <w:p>
      <w:pPr>
        <w:spacing w:lineRule="auto" w:line="240" w:after="177" w:beforeAutospacing="0" w:afterAutospacing="0"/>
      </w:pPr>
      <w:r>
        <w:t xml:space="preserve">Ik, de universele liefdesgeest, wil de lezers ook niet geestelijk afhankelijk maken van de hemelse liefdesdruppelboodschappen of hen daaraan binden. Zij worden gegeven via het afgetapte bewustzijn van de annunciator, die van harte tracht nog enig hemels gedrag in de verte te herkennen, opdat hij met mijn innerlijke hulp in zijn ziel en menselijk bewustzijn voorgoed vrij kan worden van deze. </w:t>
      </w:r>
      <w:r>
        <w:rPr>
          <w:b w:val="1"/>
        </w:rPr>
        <w:t xml:space="preserve">Ik zeg u, ook al wilt u dit vandaag nog niet aanvaarden, dat er in geen enkel aards tijdperk geestelijk volmaakte menselijke wezens waren en ook geen verlicht mens een volkomen zuivere ziel had, omdat deze stoffelijke wereld en de mens door de vroegere val-wezens geschapen werden die volkomen tegengesteld waren aan de aard en de functie van de hemelse deeltjes en tegengestelde levensprogramma's in de genen werden gelegd. Daarom kon en kan geen mens in de toekomst volmaakt worden, zoals de hemelse wezens eeuwig zijn door de aard van de onbelaste deeltjes van hun lichtlichaam. </w:t>
      </w:r>
    </w:p>
    <w:p>
      <w:r>
        <w:t xml:space="preserve">Ik zal nooit de nadruk leggen op de boodschapper persoonlijk, want het onpersoonlijke hemelse levensprincipe erkent geen nadruk op een wezen. Hij zal altijd gelijk zijn aan ieder kosmisch wezen of mens, omdat de rechtvaardige gelijkheid van wezens eeuwig is vastgelegd in de hemelse regels van het leven. Thans is hij geestelijk zo gerijpt dat hij mijn boodschappen via zijn zielenlevenskern kan ontvangen. Maar hij moet geestelijk nog verder rijpen, zodat ik nog diepere en in verklaring duidelijkere boodschappen over hem kan geven aan hen die geïnteresseerd zijn en zoeken naar de hemelse waarheid.  </w:t>
      </w:r>
    </w:p>
    <w:p>
      <w:r>
        <w:t xml:space="preserve">Vanuit mijn hemels gezichtspunt is hij een van de weinige herauten op aarde die door de "geestelijke geluidsbarrière" van de reeds geopenbaarde kennis uit mijn hemelse bron van liefde zijn gebroken. Dat wil zeggen, door zijn manier van leven dichter bij het hemelse wezen te komen, is hij geslaagd in een belangrijke en zeer beslissende geestelijke bewustzijnsverruiming, zodat hij door zijn hoge zielstrilling in staat was de door de vroegere valwezens geprogrammeerde informatieblokkade in zijn genen te overwinnen, die moest verhinderen dat mijn kennisboodschappen van de hemelse leefregels het menselijk bewustzijn en deze wereld zouden bereiken. Nu kan ik, de universele geest van liefde, spiritueel ruimdenkende mensen een uitgebreide en geheel nieuwe hemelse kennis aanbieden door middel van zijn hoog vibrerend zielen-menselijk bewustzijn. Het verheugende resultaat hiervan voor mij en de hemelse wezens is, dat de nog onduidelijke geestelijke kennis uit vroegere aardse tijdperken, die door vroegere herauten is uitgestroomd, nu achterhaald is. Dat is een zeldzaamheid op aarde.  </w:t>
      </w:r>
    </w:p>
    <w:p>
      <w:r>
        <w:t xml:space="preserve">Waarlijk, door hem ontvangen jullie geestelijke kennis van mijn geest van liefde, die jullie nog onbekend is en die eerst geestelijk verwerkt en opnieuw ingedeeld moet worden in het zielsbewustzijn van de mens door goedhartige gelovige mensen die nog steeds blijven zoeken naar hemelse waarheid en diepzinnige hemelse uitspraken van de wet. Als u vandaag de dag sommige van de hemelse uitspraken nog niet kunt begrijpen of aanvaarden, maak dan alstublieft niet de grote fout om de oprechte en trouwe hemelse heraut en de vele druppels liefde die uit mijn hemelse bron door hem heen stroomden in een kwaad daglicht te stellen, zoals in het verleden vaak is gebeurd door religieuze fanatici of kwaadwillenden. Neem alleen de diepe betekenis van de boodschappen in u op, dan zult u weten welke geest opnieuw tot u sprak.  </w:t>
      </w:r>
    </w:p>
    <w:p>
      <w:r>
        <w:t xml:space="preserve">Begrijpt u het goed: Uw menselijk verstand is niet in staat om hoge trillingen in een betekenisvolle uitspraak van mijn hemelse hart volledig juist te interpreteren en te vatten, omdat de vroegere valwezens diverse blokkades in de genen en hersencellen hebben ingebouwd om de hartfrequentie af te stoten. Concentreer u daarom meer op uw innerlijke gevoelens, die uw spiritueel ontwaakte ziel u doorgeeft, om mijn hoog vibrerende hemelse openbaringen zinvol te begrijpen. Dan heb je gelijk en ga je niet elke zin woord voor woord uit elkaar pluizen tot je geïrriteerd gelooft dat dit een werk van de tegengestelde wezens zou zijn.  </w:t>
      </w:r>
    </w:p>
    <w:p>
      <w:r>
        <w:t xml:space="preserve">Wees alstublieft verstandig en denk niet met uw getrainde geest dat deze boodschap uit het rijk van de vallende wezens komt. Degenen die zo denken, raad ik in de Ik Ben aan intensiever aan zelfkennis te doen en hun onaantrekkelijke gedachten en gedragingen te verlichten. Misschien merkt hij dan dat er in hem nog verschillende religieus-fanatieke gedragspatronen zijn die tot hem spreken en dat hij daarom buiten zichzelf staat. Wees alsjeblieft eerlijk tegen jezelf en vraag mij, de universele geest van liefde in jou, om hulp, dan zal ik je bevrijden van deze fanatieke gedragspatronen, die bij sommige mensen zelfs in de richting van geweld kunnen gaan. </w:t>
      </w:r>
    </w:p>
    <w:p>
      <w:r>
        <w:t xml:space="preserve">Wie bereid is om met een eerlijk hart naar het hemelse koninkrijk terug te keren, neemt de moeite en bekijkt zichzelf nauwkeuriger in de geestelijke spiegel van zelfkennis. Dan zal hij misschien bedroefd zijn over het feit dat hij een woede-uitbarsting had naar aanleiding van enkele berichtgedeelten, want dat is een zeer negatieve, hemelsbrede emotie. Dit is dan het bewijs dat hij er goed aan zou doen met een eerlijk hart tot mij te komen en mij hartelijk te vragen deze last in de kern van zijn ziel om te vormen of op te lossen. Hoezeer de mensen en hun ziel ook belast zijn, ik sta altijd klaar om hen van buitenaf door wenken en van binnenuit door impulsen over hun ziel te helpen, hun tegendraadse gedrag en onaantrekkelijke trekken te onderkennen en hen van binnenuit te helpen deze geleidelijk op te lossen. Maar vanuit mijn hemelse gezichtspunt heeft dit alleen een vruchtbare betekenis voor je innerlijke ziel als je oprecht berouw hebt van wat je anderen in je hart pijnlijk hebt aangedaan en ook van harte bereid bent om je positief te veranderen in de richting van de hemelse eigenschappen. Als dit gebeurt door een inzichtelijk persoon, dan ben ik erg blij. </w:t>
      </w:r>
    </w:p>
    <w:p>
      <w:r>
        <w:t xml:space="preserve">Als je dat in de toekomst zo houdt, zul je mijn liefde weldra nog sterker in je voelen en hoger gaan vibreren, omdat ik dan weer dichter bij je kan komen, uitgaande van de hemelse wetten van het leven. Dit is wat mijn geest van liefde in de Ik Ben zo graag voor jullie wenst, zodat jullie er eindelijk in zullen slagen jezelf te bevrijden uit de wereld van misleidingen! </w:t>
      </w:r>
    </w:p>
    <w:p>
      <w:r>
        <w:t xml:space="preserve">Mijn zegen van liefde uit het grootste universele hart, de hemelse oerzon, bied ik u dag na dag aan. Wil je het nu constant aanvaarden in je geestelijk hart? Als dat zo is, dan ben ik daar erg blij om! </w:t>
      </w:r>
    </w:p>
    <w:p/>
    <w:p>
      <w:pPr>
        <w:ind w:firstLine="0"/>
      </w:pPr>
    </w:p>
    <w:p>
      <w:pPr>
        <w:jc w:val="center"/>
        <w:rPr>
          <w:color w:val="0000FF"/>
        </w:rPr>
      </w:pPr>
      <w:r>
        <w:rPr>
          <w:b w:val="1"/>
          <w:color w:val="0000FF"/>
        </w:rPr>
        <w:t xml:space="preserve"> *   *   * </w:t>
      </w:r>
    </w:p>
    <w:p>
      <w:pPr>
        <w:jc w:val="center"/>
        <w:rPr>
          <w:color w:val="0000FF"/>
        </w:rPr>
      </w:pPr>
    </w:p>
    <w:p>
      <w:pPr>
        <w:jc w:val="center"/>
        <w:spacing w:lineRule="auto" w:line="240" w:after="200" w:beforeAutospacing="0" w:afterAutospacing="0"/>
        <w:rPr>
          <w:color w:val="0000FF"/>
        </w:rPr>
      </w:pPr>
      <w:r>
        <w:rPr>
          <w:color w:val="0000FF"/>
        </w:rPr>
        <w:t xml:space="preserve">Uittreksel van de goddelijke boodschap:  </w:t>
      </w:r>
    </w:p>
    <w:p>
      <w:pPr>
        <w:jc w:val="center"/>
        <w:spacing w:lineRule="auto" w:line="240" w:after="200" w:beforeAutospacing="0" w:afterAutospacing="0"/>
        <w:rPr>
          <w:color w:val="0000FF"/>
        </w:rPr>
      </w:pPr>
      <w:r>
        <w:rPr>
          <w:b w:val="1"/>
          <w:color w:val="0000FF"/>
        </w:rPr>
        <w:t xml:space="preserve">"Geleefde nederigheid - de sleutel tot hemelse terugkeer". </w:t>
      </w:r>
    </w:p>
    <w:p>
      <w:pPr>
        <w:jc w:val="center"/>
        <w:spacing w:lineRule="auto" w:line="240" w:after="200" w:beforeAutospacing="0" w:afterAutospacing="0"/>
        <w:ind w:firstLine="0"/>
        <w:rPr>
          <w:color w:val="0000FF"/>
        </w:rPr>
      </w:pPr>
      <w:r>
        <w:rPr>
          <w:b w:val="1"/>
          <w:color w:val="0000FF"/>
        </w:rPr>
        <w:t xml:space="preserve"> </w:t>
      </w:r>
    </w:p>
    <w:p>
      <w:pPr>
        <w:spacing w:lineRule="auto" w:line="305" w:after="198" w:beforeAutospacing="0" w:afterAutospacing="0"/>
        <w:rPr>
          <w:color w:val="0000FF"/>
        </w:rPr>
      </w:pPr>
      <w:r>
        <w:rPr>
          <w:b w:val="1"/>
          <w:i w:val="1"/>
          <w:color w:val="0000FF"/>
        </w:rPr>
        <w:t xml:space="preserve">Persoonlijke trots en grootheidswaanzin zijn de oorzaken van alle kosmisch kwaad en leidden de hemelse wezens tot een pijnlijke scheiding. </w:t>
      </w:r>
    </w:p>
    <w:p>
      <w:pPr>
        <w:spacing w:lineRule="auto" w:line="305" w:after="198" w:beforeAutospacing="0" w:afterAutospacing="0"/>
        <w:rPr>
          <w:color w:val="0000FF"/>
        </w:rPr>
      </w:pPr>
      <w:r>
        <w:rPr>
          <w:b w:val="1"/>
          <w:i w:val="1"/>
          <w:color w:val="0000FF"/>
        </w:rPr>
        <w:t xml:space="preserve">Uitgaande van het hemelrijk, loopt het duistere spoor van de opkomende levenswijze van de afvallige wezens door alle gebieden van de zondeval en eindigt op aarde in een onuitsprekelijke tragedie, dat wil zeggen in egoïsme, kilte van hart, machtswellust en geweld bij de mensen en hun zielen.  </w:t>
      </w:r>
    </w:p>
    <w:p>
      <w:pPr>
        <w:spacing w:lineRule="auto" w:line="305" w:after="198" w:beforeAutospacing="0" w:afterAutospacing="0"/>
        <w:rPr>
          <w:color w:val="0000FF"/>
        </w:rPr>
      </w:pPr>
      <w:r>
        <w:rPr>
          <w:b w:val="1"/>
          <w:i w:val="1"/>
          <w:color w:val="0000FF"/>
        </w:rPr>
        <w:t xml:space="preserve">Doordat zij zich steeds meer afwendden van de goddelijke bron van energie, werd hun levenswijze lager van trilling en lager van licht, wat leidde tot onuitsprekelijk lijden, dat leidde tot de zinloosheid van hun leven.  </w:t>
      </w:r>
    </w:p>
    <w:p>
      <w:pPr>
        <w:spacing w:lineRule="auto" w:line="305" w:after="198" w:beforeAutospacing="0" w:afterAutospacing="0"/>
        <w:rPr>
          <w:color w:val="0000FF"/>
        </w:rPr>
      </w:pPr>
      <w:r>
        <w:rPr>
          <w:b w:val="1"/>
          <w:i w:val="1"/>
          <w:color w:val="0000FF"/>
        </w:rPr>
        <w:t xml:space="preserve">Nu heeft de persoonlijke trots van de afvallige wezens - die zich in de laagste trilling en de laagste lichtstraling bevinden - een onovertroffen hoogtepunt bereikt door hun vele opwaarderingen. Er is een toestand van persoonlijke grootheidswaanzin ingetreden, die de wezens heeft gedreven tot een onverbeterlijke arrogantie en machtswellust, die hen steeds weer leidt tot vijandschap en geweld. Dit gedrag leidde de eens zo vrije en vredelievende en nederige en vreugdevolle hemelse eenheidswezens tot zelfvernietiging en hun ondergang. </w:t>
      </w:r>
    </w:p>
    <w:p>
      <w:pPr>
        <w:spacing w:lineRule="auto" w:line="305" w:after="198" w:beforeAutospacing="0" w:afterAutospacing="0"/>
        <w:rPr>
          <w:color w:val="0000FF"/>
        </w:rPr>
      </w:pPr>
      <w:r>
        <w:rPr>
          <w:b w:val="1"/>
          <w:i w:val="1"/>
          <w:color w:val="0000FF"/>
        </w:rPr>
        <w:t xml:space="preserve">Hun persoonlijke verheffingen brachten slechts chaotische en tragische omstandigheden voor de mensen en hun zielen. Als gevolg daarvan zullen zij op een dag geen zin meer vinden in hun verhevenheid. In de staat van geestelijk ontwaken of hun ontgoocheling zal het dan voor hen gemakkelijker zijn terug te keren tot hun vroegere hemelse, nederige en onpersoonlijke manier van leven. </w:t>
      </w:r>
    </w:p>
    <w:p>
      <w:pPr>
        <w:spacing w:lineRule="auto" w:line="305" w:after="198" w:beforeAutospacing="0" w:afterAutospacing="0"/>
        <w:rPr>
          <w:color w:val="0000FF"/>
        </w:rPr>
      </w:pPr>
      <w:r>
        <w:rPr>
          <w:b w:val="1"/>
          <w:i w:val="1"/>
          <w:color w:val="0000FF"/>
        </w:rPr>
        <w:t xml:space="preserve">Dit zal dan het einde zijn van de tragedie van trots, arrogantie en ander zelfzuchtig gedrag dat daaruit is voortgekomen, want elk wezen heeft ervaren waartoe deze manier van leven heeft geleid. </w:t>
      </w:r>
    </w:p>
    <w:p>
      <w:pPr>
        <w:spacing w:lineRule="auto" w:line="240" w:after="198" w:beforeAutospacing="0" w:afterAutospacing="0"/>
        <w:rPr>
          <w:color w:val="0000FF"/>
        </w:rPr>
      </w:pPr>
      <w:r>
        <w:rPr>
          <w:b w:val="1"/>
          <w:i w:val="1"/>
          <w:color w:val="0000FF"/>
        </w:rPr>
        <w:t xml:space="preserve">Op een dag zal alles weer goed zijn!  </w:t>
      </w:r>
    </w:p>
    <w:p>
      <w:pPr>
        <w:spacing w:lineRule="auto" w:line="305" w:after="0" w:beforeAutospacing="0" w:afterAutospacing="0"/>
        <w:rPr>
          <w:color w:val="0000FF"/>
        </w:rPr>
      </w:pPr>
      <w:r>
        <w:rPr>
          <w:b w:val="1"/>
          <w:i w:val="1"/>
          <w:color w:val="0000FF"/>
        </w:rPr>
        <w:t xml:space="preserve">Dan zal er slechts een verenigde schepping zijn waarin zuivere wezens van licht samenleven in vrede, hartelijkheid en onpersoonlijk nederig leven met de liefdevolle en zachte instructies van de Ik Ben Godheid! </w:t>
      </w:r>
      <w:r>
        <w:rPr>
          <w:color w:val="0000FF"/>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F1-(B-D-G-A)</w:t>
    </w:r>
  </w:p>
  <w:p>
    <w:pPr>
      <w:jc w:val="right"/>
      <w:spacing w:lineRule="auto" w:line="240" w:after="0" w:beforeAutospacing="0" w:afterAutospacing="0"/>
      <w:ind w:firstLine="0"/>
      <w:rPr>
        <w:sz w:val="16"/>
        <w:lang w:val="en-US" w:bidi="en-US" w:eastAsia="en-US"/>
      </w:rPr>
    </w:pPr>
    <w:r>
      <w:rPr>
        <w:rFonts w:ascii="Arial" w:hAnsi="Arial"/>
        <w:sz w:val="16"/>
        <w:color w:val="0000FF"/>
        <w:u w:val="single"/>
        <w:lang w:val="en-US" w:bidi="en-US" w:eastAsia="en-US"/>
      </w:rPr>
      <w:t>www.ich-bin-liebetroepfchen-gottes.de</w:t>
    </w:r>
  </w:p>
  <w:p>
    <w:pPr>
      <w:jc w:val="right"/>
      <w:spacing w:lineRule="auto" w:line="240" w:after="0" w:beforeAutospacing="0" w:afterAutospacing="0"/>
      <w:ind w:firstLine="0"/>
      <w:rPr>
        <w:sz w:val="16"/>
        <w:color w:val="0000FF"/>
        <w:lang w:val="en-US"/>
      </w:rPr>
    </w:pPr>
    <w:r>
      <w:rPr>
        <w:sz w:val="16"/>
        <w:color w:val="0000FF"/>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 xml:space="preserve">(huidige datum) </w:t>
          </w:r>
          <w:r>
            <w:rPr>
              <w:sz w:val="18"/>
              <w:b w:val="1"/>
              <w:color w:val="0070C0"/>
            </w:rPr>
            <w:t xml:space="preserve">Ik Ben-Liefdesdruppels van God uit de Hemelse Bron </w:t>
          </w:r>
          <w:r>
            <w:rPr>
              <w:sz w:val="16"/>
            </w:rPr>
            <w:t xml:space="preserve">Boodschap van </w:t>
          </w:r>
          <w:r>
            <w:rPr>
              <w:sz w:val="16"/>
              <w:b w:val="1"/>
            </w:rPr>
            <w:t xml:space="preserve">april </w:t>
          </w:r>
          <w:r>
            <w:rPr>
              <w:sz w:val="18"/>
              <w:b w:val="1"/>
            </w:rPr>
            <w:t xml:space="preserve">2005 </w:t>
          </w:r>
        </w:p>
        <w:p>
          <w:pPr>
            <w:jc w:val="center"/>
            <w:spacing w:lineRule="auto" w:line="276" w:after="0" w:beforeAutospacing="0" w:afterAutospacing="0"/>
            <w:ind w:firstLine="0"/>
          </w:pPr>
          <w:r>
            <w:rPr>
              <w:sz w:val="16"/>
              <w:b w:val="1"/>
            </w:rPr>
            <w:t xml:space="preserve">DEEL 2 </w:t>
          </w:r>
          <w:r>
            <w:rPr>
              <w:sz w:val="16"/>
            </w:rPr>
            <w:t xml:space="preserve">- "Grote ophef over vermeende vertegenwoordigers van God in deze wereld - een wereld van misleidingen" (49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5"/>
            </w:rPr>
          </w:pPr>
          <w:r>
            <w:rPr>
              <w:sz w:val="15"/>
              <w:b w:val="1"/>
            </w:rPr>
            <w:t xml:space="preserve">24.10.2013 </w:t>
          </w:r>
          <w:r>
            <w:rPr>
              <w:sz w:val="15"/>
            </w:rPr>
            <w:t xml:space="preserve">(huidige datum) </w:t>
          </w:r>
          <w:r>
            <w:rPr>
              <w:sz w:val="16"/>
              <w:b w:val="1"/>
              <w:color w:val="0000FF"/>
            </w:rPr>
            <w:t xml:space="preserve">Ik Ben-Liefdesdruppels van God uit de Hemelse Bron </w:t>
          </w:r>
          <w:r>
            <w:rPr>
              <w:sz w:val="15"/>
            </w:rPr>
            <w:t xml:space="preserve">Boodschap van </w:t>
          </w:r>
          <w:r>
            <w:rPr>
              <w:sz w:val="15"/>
              <w:b w:val="1"/>
            </w:rPr>
            <w:t>april 2005</w:t>
          </w:r>
        </w:p>
        <w:p>
          <w:pPr>
            <w:jc w:val="center"/>
            <w:spacing w:lineRule="auto" w:line="276" w:after="0" w:beforeAutospacing="0" w:afterAutospacing="0"/>
            <w:ind w:firstLine="0"/>
          </w:pPr>
          <w:r>
            <w:rPr>
              <w:sz w:val="15"/>
              <w:b w:val="1"/>
            </w:rPr>
            <w:t xml:space="preserve">DEEL 2 </w:t>
          </w:r>
          <w:r>
            <w:rPr>
              <w:sz w:val="15"/>
            </w:rPr>
            <w:t>- "Grote ophef over vermeende vertegenwoordigers van God in deze wereld - een wereld van misleidingen" (49 blz.)</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 xml:space="preserve">(huidige datum) </w:t>
          </w:r>
          <w:r>
            <w:rPr>
              <w:sz w:val="18"/>
              <w:b w:val="1"/>
              <w:color w:val="0070C0"/>
            </w:rPr>
            <w:t xml:space="preserve">Ik Ben-Liefdesdruppels van God uit de Hemelse Bron </w:t>
          </w:r>
          <w:r>
            <w:rPr>
              <w:sz w:val="16"/>
            </w:rPr>
            <w:t xml:space="preserve">Boodschap van </w:t>
          </w:r>
          <w:r>
            <w:rPr>
              <w:sz w:val="16"/>
              <w:b w:val="1"/>
            </w:rPr>
            <w:t xml:space="preserve">april </w:t>
          </w:r>
          <w:r>
            <w:rPr>
              <w:sz w:val="18"/>
              <w:b w:val="1"/>
            </w:rPr>
            <w:t xml:space="preserve">2005 </w:t>
          </w:r>
        </w:p>
        <w:p>
          <w:pPr>
            <w:jc w:val="center"/>
            <w:spacing w:lineRule="auto" w:line="276" w:after="0" w:beforeAutospacing="0" w:afterAutospacing="0"/>
            <w:ind w:firstLine="0"/>
          </w:pPr>
          <w:r>
            <w:rPr>
              <w:sz w:val="16"/>
              <w:b w:val="1"/>
            </w:rPr>
            <w:t xml:space="preserve">DEEL 2 </w:t>
          </w:r>
          <w:r>
            <w:rPr>
              <w:sz w:val="16"/>
            </w:rPr>
            <w:t xml:space="preserve">- "Grote ophef over vermeende vertegenwoordigers van God in deze wereld - een wereld van misleidingen" (49 blz.) </w:t>
          </w:r>
        </w:p>
      </w:tc>
    </w:tr>
  </w:tbl>
  <w:p/>
</w:hdr>
</file>

<file path=word/numbering.xml><?xml version="1.0" encoding="utf-8"?>
<w:numbering xmlns:w="http://schemas.openxmlformats.org/wordprocessingml/2006/main">
  <w:abstractNum w:abstractNumId="0">
    <w:nsid w:val="1FA23162"/>
    <w:multiLevelType w:val="hybridMultilevel"/>
    <w:lvl w:ilvl="0" w:tplc="71E02B16">
      <w:pPr>
        <w:ind w:left="0"/>
      </w:pPr>
      <w:rPr>
        <w:rFonts w:ascii="Arial" w:hAnsi="Arial"/>
        <w:sz w:val="24"/>
        <w:b w:val="0"/>
        <w:i w:val="0"/>
        <w:color w:val="000000"/>
        <w:u w:val="none" w:color="000000"/>
        <w:strike w:val="0"/>
        <w:vertAlign w:val="baseline"/>
      </w:rPr>
      <w:lvlJc w:val="left"/>
      <w:start w:val="1"/>
      <w:numFmt w:val="bullet"/>
      <w:lvlText w:val="*"/>
      <w:suff w:val="tab"/>
    </w:lvl>
    <w:lvl w:ilvl="1" w:tplc="64FA5D1C">
      <w:pPr>
        <w:ind w:left="1080"/>
      </w:pPr>
      <w:rPr>
        <w:rFonts w:ascii="Arial" w:hAnsi="Arial"/>
        <w:sz w:val="24"/>
        <w:b w:val="0"/>
        <w:i w:val="0"/>
        <w:color w:val="000000"/>
        <w:u w:val="none" w:color="000000"/>
        <w:strike w:val="0"/>
        <w:vertAlign w:val="baseline"/>
      </w:rPr>
      <w:lvlJc w:val="left"/>
      <w:start w:val="1"/>
      <w:numFmt w:val="bullet"/>
      <w:lvlText w:val="o"/>
      <w:suff w:val="tab"/>
    </w:lvl>
    <w:lvl w:ilvl="2" w:tplc="56EAE6A2">
      <w:pPr>
        <w:ind w:left="1800"/>
      </w:pPr>
      <w:rPr>
        <w:rFonts w:ascii="Arial" w:hAnsi="Arial"/>
        <w:sz w:val="24"/>
        <w:b w:val="0"/>
        <w:i w:val="0"/>
        <w:color w:val="000000"/>
        <w:u w:val="none" w:color="000000"/>
        <w:strike w:val="0"/>
        <w:vertAlign w:val="baseline"/>
      </w:rPr>
      <w:lvlJc w:val="left"/>
      <w:start w:val="1"/>
      <w:numFmt w:val="bullet"/>
      <w:lvlText w:val="▪"/>
      <w:suff w:val="tab"/>
    </w:lvl>
    <w:lvl w:ilvl="3" w:tplc="7A14AEC2">
      <w:pPr>
        <w:ind w:left="2520"/>
      </w:pPr>
      <w:rPr>
        <w:rFonts w:ascii="Arial" w:hAnsi="Arial"/>
        <w:sz w:val="24"/>
        <w:b w:val="0"/>
        <w:i w:val="0"/>
        <w:color w:val="000000"/>
        <w:u w:val="none" w:color="000000"/>
        <w:strike w:val="0"/>
        <w:vertAlign w:val="baseline"/>
      </w:rPr>
      <w:lvlJc w:val="left"/>
      <w:start w:val="1"/>
      <w:numFmt w:val="bullet"/>
      <w:lvlText w:val="•"/>
      <w:suff w:val="tab"/>
    </w:lvl>
    <w:lvl w:ilvl="4" w:tplc="BB8ECE52">
      <w:pPr>
        <w:ind w:left="3240"/>
      </w:pPr>
      <w:rPr>
        <w:rFonts w:ascii="Arial" w:hAnsi="Arial"/>
        <w:sz w:val="24"/>
        <w:b w:val="0"/>
        <w:i w:val="0"/>
        <w:color w:val="000000"/>
        <w:u w:val="none" w:color="000000"/>
        <w:strike w:val="0"/>
        <w:vertAlign w:val="baseline"/>
      </w:rPr>
      <w:lvlJc w:val="left"/>
      <w:start w:val="1"/>
      <w:numFmt w:val="bullet"/>
      <w:lvlText w:val="o"/>
      <w:suff w:val="tab"/>
    </w:lvl>
    <w:lvl w:ilvl="5" w:tplc="ADF64240">
      <w:pPr>
        <w:ind w:left="3960"/>
      </w:pPr>
      <w:rPr>
        <w:rFonts w:ascii="Arial" w:hAnsi="Arial"/>
        <w:sz w:val="24"/>
        <w:b w:val="0"/>
        <w:i w:val="0"/>
        <w:color w:val="000000"/>
        <w:u w:val="none" w:color="000000"/>
        <w:strike w:val="0"/>
        <w:vertAlign w:val="baseline"/>
      </w:rPr>
      <w:lvlJc w:val="left"/>
      <w:start w:val="1"/>
      <w:numFmt w:val="bullet"/>
      <w:lvlText w:val="▪"/>
      <w:suff w:val="tab"/>
    </w:lvl>
    <w:lvl w:ilvl="6" w:tplc="E7067830">
      <w:pPr>
        <w:ind w:left="4680"/>
      </w:pPr>
      <w:rPr>
        <w:rFonts w:ascii="Arial" w:hAnsi="Arial"/>
        <w:sz w:val="24"/>
        <w:b w:val="0"/>
        <w:i w:val="0"/>
        <w:color w:val="000000"/>
        <w:u w:val="none" w:color="000000"/>
        <w:strike w:val="0"/>
        <w:vertAlign w:val="baseline"/>
      </w:rPr>
      <w:lvlJc w:val="left"/>
      <w:start w:val="1"/>
      <w:numFmt w:val="bullet"/>
      <w:lvlText w:val="•"/>
      <w:suff w:val="tab"/>
    </w:lvl>
    <w:lvl w:ilvl="7" w:tplc="26E44D20">
      <w:pPr>
        <w:ind w:left="5400"/>
      </w:pPr>
      <w:rPr>
        <w:rFonts w:ascii="Arial" w:hAnsi="Arial"/>
        <w:sz w:val="24"/>
        <w:b w:val="0"/>
        <w:i w:val="0"/>
        <w:color w:val="000000"/>
        <w:u w:val="none" w:color="000000"/>
        <w:strike w:val="0"/>
        <w:vertAlign w:val="baseline"/>
      </w:rPr>
      <w:lvlJc w:val="left"/>
      <w:start w:val="1"/>
      <w:numFmt w:val="bullet"/>
      <w:lvlText w:val="o"/>
      <w:suff w:val="tab"/>
    </w:lvl>
    <w:lvl w:ilvl="8" w:tplc="1534E896">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AB04046"/>
    <w:multiLevelType w:val="hybridMultilevel"/>
    <w:lvl w:ilvl="0" w:tplc="9624469A">
      <w:pPr>
        <w:ind w:left="363"/>
      </w:pPr>
      <w:rPr>
        <w:rFonts w:ascii="Arial" w:hAnsi="Arial"/>
        <w:sz w:val="24"/>
        <w:b w:val="1"/>
        <w:i w:val="0"/>
        <w:color w:val="000000"/>
        <w:u w:val="none" w:color="000000"/>
        <w:strike w:val="0"/>
        <w:vertAlign w:val="baseline"/>
      </w:rPr>
      <w:lvlJc w:val="left"/>
      <w:start w:val="1"/>
      <w:numFmt w:val="bullet"/>
      <w:lvlText w:val="*"/>
      <w:suff w:val="tab"/>
    </w:lvl>
    <w:lvl w:ilvl="1" w:tplc="E1F2A8D2">
      <w:pPr>
        <w:ind w:left="1080"/>
      </w:pPr>
      <w:rPr>
        <w:rFonts w:ascii="Arial" w:hAnsi="Arial"/>
        <w:sz w:val="24"/>
        <w:b w:val="1"/>
        <w:i w:val="0"/>
        <w:color w:val="000000"/>
        <w:u w:val="none" w:color="000000"/>
        <w:strike w:val="0"/>
        <w:vertAlign w:val="baseline"/>
      </w:rPr>
      <w:lvlJc w:val="left"/>
      <w:start w:val="1"/>
      <w:numFmt w:val="bullet"/>
      <w:lvlText w:val="o"/>
      <w:suff w:val="tab"/>
    </w:lvl>
    <w:lvl w:ilvl="2" w:tplc="FC90ECD4">
      <w:pPr>
        <w:ind w:left="1800"/>
      </w:pPr>
      <w:rPr>
        <w:rFonts w:ascii="Arial" w:hAnsi="Arial"/>
        <w:sz w:val="24"/>
        <w:b w:val="1"/>
        <w:i w:val="0"/>
        <w:color w:val="000000"/>
        <w:u w:val="none" w:color="000000"/>
        <w:strike w:val="0"/>
        <w:vertAlign w:val="baseline"/>
      </w:rPr>
      <w:lvlJc w:val="left"/>
      <w:start w:val="1"/>
      <w:numFmt w:val="bullet"/>
      <w:lvlText w:val="▪"/>
      <w:suff w:val="tab"/>
    </w:lvl>
    <w:lvl w:ilvl="3" w:tplc="1DDCD10E">
      <w:pPr>
        <w:ind w:left="2520"/>
      </w:pPr>
      <w:rPr>
        <w:rFonts w:ascii="Arial" w:hAnsi="Arial"/>
        <w:sz w:val="24"/>
        <w:b w:val="1"/>
        <w:i w:val="0"/>
        <w:color w:val="000000"/>
        <w:u w:val="none" w:color="000000"/>
        <w:strike w:val="0"/>
        <w:vertAlign w:val="baseline"/>
      </w:rPr>
      <w:lvlJc w:val="left"/>
      <w:start w:val="1"/>
      <w:numFmt w:val="bullet"/>
      <w:lvlText w:val="•"/>
      <w:suff w:val="tab"/>
    </w:lvl>
    <w:lvl w:ilvl="4" w:tplc="8612DE52">
      <w:pPr>
        <w:ind w:left="3240"/>
      </w:pPr>
      <w:rPr>
        <w:rFonts w:ascii="Arial" w:hAnsi="Arial"/>
        <w:sz w:val="24"/>
        <w:b w:val="1"/>
        <w:i w:val="0"/>
        <w:color w:val="000000"/>
        <w:u w:val="none" w:color="000000"/>
        <w:strike w:val="0"/>
        <w:vertAlign w:val="baseline"/>
      </w:rPr>
      <w:lvlJc w:val="left"/>
      <w:start w:val="1"/>
      <w:numFmt w:val="bullet"/>
      <w:lvlText w:val="o"/>
      <w:suff w:val="tab"/>
    </w:lvl>
    <w:lvl w:ilvl="5" w:tplc="69FC5DDC">
      <w:pPr>
        <w:ind w:left="3960"/>
      </w:pPr>
      <w:rPr>
        <w:rFonts w:ascii="Arial" w:hAnsi="Arial"/>
        <w:sz w:val="24"/>
        <w:b w:val="1"/>
        <w:i w:val="0"/>
        <w:color w:val="000000"/>
        <w:u w:val="none" w:color="000000"/>
        <w:strike w:val="0"/>
        <w:vertAlign w:val="baseline"/>
      </w:rPr>
      <w:lvlJc w:val="left"/>
      <w:start w:val="1"/>
      <w:numFmt w:val="bullet"/>
      <w:lvlText w:val="▪"/>
      <w:suff w:val="tab"/>
    </w:lvl>
    <w:lvl w:ilvl="6" w:tplc="33AE0790">
      <w:pPr>
        <w:ind w:left="4680"/>
      </w:pPr>
      <w:rPr>
        <w:rFonts w:ascii="Arial" w:hAnsi="Arial"/>
        <w:sz w:val="24"/>
        <w:b w:val="1"/>
        <w:i w:val="0"/>
        <w:color w:val="000000"/>
        <w:u w:val="none" w:color="000000"/>
        <w:strike w:val="0"/>
        <w:vertAlign w:val="baseline"/>
      </w:rPr>
      <w:lvlJc w:val="left"/>
      <w:start w:val="1"/>
      <w:numFmt w:val="bullet"/>
      <w:lvlText w:val="•"/>
      <w:suff w:val="tab"/>
    </w:lvl>
    <w:lvl w:ilvl="7" w:tplc="97F2AB7E">
      <w:pPr>
        <w:ind w:left="5400"/>
      </w:pPr>
      <w:rPr>
        <w:rFonts w:ascii="Arial" w:hAnsi="Arial"/>
        <w:sz w:val="24"/>
        <w:b w:val="1"/>
        <w:i w:val="0"/>
        <w:color w:val="000000"/>
        <w:u w:val="none" w:color="000000"/>
        <w:strike w:val="0"/>
        <w:vertAlign w:val="baseline"/>
      </w:rPr>
      <w:lvlJc w:val="left"/>
      <w:start w:val="1"/>
      <w:numFmt w:val="bullet"/>
      <w:lvlText w:val="o"/>
      <w:suff w:val="tab"/>
    </w:lvl>
    <w:lvl w:ilvl="8" w:tplc="8102A51A">
      <w:pPr>
        <w:ind w:left="6120"/>
      </w:pPr>
      <w:rPr>
        <w:rFonts w:ascii="Arial" w:hAnsi="Arial"/>
        <w:sz w:val="24"/>
        <w:b w:val="1"/>
        <w:i w:val="0"/>
        <w:color w:val="000000"/>
        <w:u w:val="none" w:color="000000"/>
        <w:strike w:val="0"/>
        <w:vertAlign w:val="baseline"/>
      </w:rPr>
      <w:lvlJc w:val="left"/>
      <w:start w:val="1"/>
      <w:numFmt w:val="bullet"/>
      <w:lvlText w:val="▪"/>
      <w:suff w:val="tab"/>
    </w:lvl>
  </w:abstractNum>
  <w:abstractNum w:abstractNumId="2">
    <w:nsid w:val="3F5F722D"/>
    <w:multiLevelType w:val="hybridMultilevel"/>
    <w:lvl w:ilvl="0" w:tplc="872C29AA">
      <w:pPr>
        <w:ind w:left="815"/>
      </w:pPr>
      <w:rPr>
        <w:rFonts w:ascii="Arial" w:hAnsi="Arial"/>
        <w:sz w:val="24"/>
        <w:b w:val="0"/>
        <w:i w:val="0"/>
        <w:color w:val="0070C0"/>
        <w:u w:val="none" w:color="000000"/>
        <w:strike w:val="0"/>
        <w:vertAlign w:val="baseline"/>
      </w:rPr>
      <w:lvlJc w:val="left"/>
      <w:start w:val="1"/>
      <w:numFmt w:val="bullet"/>
      <w:lvlText w:val="*"/>
      <w:suff w:val="tab"/>
    </w:lvl>
    <w:lvl w:ilvl="1" w:tplc="E0BAC1A6">
      <w:pPr>
        <w:ind w:left="1532"/>
      </w:pPr>
      <w:rPr>
        <w:rFonts w:ascii="Arial" w:hAnsi="Arial"/>
        <w:sz w:val="24"/>
        <w:b w:val="0"/>
        <w:i w:val="0"/>
        <w:color w:val="0070C0"/>
        <w:u w:val="none" w:color="000000"/>
        <w:strike w:val="0"/>
        <w:vertAlign w:val="baseline"/>
      </w:rPr>
      <w:lvlJc w:val="left"/>
      <w:start w:val="1"/>
      <w:numFmt w:val="bullet"/>
      <w:lvlText w:val="o"/>
      <w:suff w:val="tab"/>
    </w:lvl>
    <w:lvl w:ilvl="2" w:tplc="9DE6E984">
      <w:pPr>
        <w:ind w:left="2252"/>
      </w:pPr>
      <w:rPr>
        <w:rFonts w:ascii="Arial" w:hAnsi="Arial"/>
        <w:sz w:val="24"/>
        <w:b w:val="0"/>
        <w:i w:val="0"/>
        <w:color w:val="0070C0"/>
        <w:u w:val="none" w:color="000000"/>
        <w:strike w:val="0"/>
        <w:vertAlign w:val="baseline"/>
      </w:rPr>
      <w:lvlJc w:val="left"/>
      <w:start w:val="1"/>
      <w:numFmt w:val="bullet"/>
      <w:lvlText w:val="▪"/>
      <w:suff w:val="tab"/>
    </w:lvl>
    <w:lvl w:ilvl="3" w:tplc="23ACCF96">
      <w:pPr>
        <w:ind w:left="2972"/>
      </w:pPr>
      <w:rPr>
        <w:rFonts w:ascii="Arial" w:hAnsi="Arial"/>
        <w:sz w:val="24"/>
        <w:b w:val="0"/>
        <w:i w:val="0"/>
        <w:color w:val="0070C0"/>
        <w:u w:val="none" w:color="000000"/>
        <w:strike w:val="0"/>
        <w:vertAlign w:val="baseline"/>
      </w:rPr>
      <w:lvlJc w:val="left"/>
      <w:start w:val="1"/>
      <w:numFmt w:val="bullet"/>
      <w:lvlText w:val="•"/>
      <w:suff w:val="tab"/>
    </w:lvl>
    <w:lvl w:ilvl="4" w:tplc="2A5A1F4A">
      <w:pPr>
        <w:ind w:left="3692"/>
      </w:pPr>
      <w:rPr>
        <w:rFonts w:ascii="Arial" w:hAnsi="Arial"/>
        <w:sz w:val="24"/>
        <w:b w:val="0"/>
        <w:i w:val="0"/>
        <w:color w:val="0070C0"/>
        <w:u w:val="none" w:color="000000"/>
        <w:strike w:val="0"/>
        <w:vertAlign w:val="baseline"/>
      </w:rPr>
      <w:lvlJc w:val="left"/>
      <w:start w:val="1"/>
      <w:numFmt w:val="bullet"/>
      <w:lvlText w:val="o"/>
      <w:suff w:val="tab"/>
    </w:lvl>
    <w:lvl w:ilvl="5" w:tplc="B1EA005C">
      <w:pPr>
        <w:ind w:left="4412"/>
      </w:pPr>
      <w:rPr>
        <w:rFonts w:ascii="Arial" w:hAnsi="Arial"/>
        <w:sz w:val="24"/>
        <w:b w:val="0"/>
        <w:i w:val="0"/>
        <w:color w:val="0070C0"/>
        <w:u w:val="none" w:color="000000"/>
        <w:strike w:val="0"/>
        <w:vertAlign w:val="baseline"/>
      </w:rPr>
      <w:lvlJc w:val="left"/>
      <w:start w:val="1"/>
      <w:numFmt w:val="bullet"/>
      <w:lvlText w:val="▪"/>
      <w:suff w:val="tab"/>
    </w:lvl>
    <w:lvl w:ilvl="6" w:tplc="3C01C92">
      <w:pPr>
        <w:ind w:left="5132"/>
      </w:pPr>
      <w:rPr>
        <w:rFonts w:ascii="Arial" w:hAnsi="Arial"/>
        <w:sz w:val="24"/>
        <w:b w:val="0"/>
        <w:i w:val="0"/>
        <w:color w:val="0070C0"/>
        <w:u w:val="none" w:color="000000"/>
        <w:strike w:val="0"/>
        <w:vertAlign w:val="baseline"/>
      </w:rPr>
      <w:lvlJc w:val="left"/>
      <w:start w:val="1"/>
      <w:numFmt w:val="bullet"/>
      <w:lvlText w:val="•"/>
      <w:suff w:val="tab"/>
    </w:lvl>
    <w:lvl w:ilvl="7" w:tplc="56C2C6FA">
      <w:pPr>
        <w:ind w:left="5852"/>
      </w:pPr>
      <w:rPr>
        <w:rFonts w:ascii="Arial" w:hAnsi="Arial"/>
        <w:sz w:val="24"/>
        <w:b w:val="0"/>
        <w:i w:val="0"/>
        <w:color w:val="0070C0"/>
        <w:u w:val="none" w:color="000000"/>
        <w:strike w:val="0"/>
        <w:vertAlign w:val="baseline"/>
      </w:rPr>
      <w:lvlJc w:val="left"/>
      <w:start w:val="1"/>
      <w:numFmt w:val="bullet"/>
      <w:lvlText w:val="o"/>
      <w:suff w:val="tab"/>
    </w:lvl>
    <w:lvl w:ilvl="8" w:tplc="F082374C">
      <w:pPr>
        <w:ind w:left="6572"/>
      </w:pPr>
      <w:rPr>
        <w:rFonts w:ascii="Arial" w:hAnsi="Arial"/>
        <w:sz w:val="24"/>
        <w:b w:val="0"/>
        <w:i w:val="0"/>
        <w:color w:val="0070C0"/>
        <w:u w:val="none" w:color="000000"/>
        <w:strike w:val="0"/>
        <w:vertAlign w:val="baseline"/>
      </w:rPr>
      <w:lvlJc w:val="left"/>
      <w:start w:val="1"/>
      <w:numFmt w:val="bullet"/>
      <w:lvlText w:val="▪"/>
      <w:suff w:val="tab"/>
    </w:lvl>
  </w:abstractNum>
  <w:abstractNum w:abstractNumId="3">
    <w:nsid w:val="4E450078"/>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4">
    <w:nsid w:val="60E45A81"/>
    <w:multiLevelType w:val="hybridMultilevel"/>
    <w:lvl w:ilvl="0" w:tplc="5609CE4">
      <w:pPr>
        <w:ind w:left="363"/>
      </w:pPr>
      <w:rPr>
        <w:rFonts w:ascii="Arial" w:hAnsi="Arial"/>
        <w:sz w:val="24"/>
        <w:b w:val="0"/>
        <w:i w:val="0"/>
        <w:color w:val="000000"/>
        <w:u w:val="none" w:color="000000"/>
        <w:strike w:val="0"/>
        <w:vertAlign w:val="baseline"/>
      </w:rPr>
      <w:lvlJc w:val="left"/>
      <w:start w:val="1"/>
      <w:numFmt w:val="bullet"/>
      <w:lvlText w:val="*"/>
      <w:suff w:val="tab"/>
    </w:lvl>
    <w:lvl w:ilvl="1" w:tplc="537872BE">
      <w:pPr>
        <w:ind w:left="1080"/>
      </w:pPr>
      <w:rPr>
        <w:rFonts w:ascii="Arial" w:hAnsi="Arial"/>
        <w:sz w:val="24"/>
        <w:b w:val="0"/>
        <w:i w:val="0"/>
        <w:color w:val="000000"/>
        <w:u w:val="none" w:color="000000"/>
        <w:strike w:val="0"/>
        <w:vertAlign w:val="baseline"/>
      </w:rPr>
      <w:lvlJc w:val="left"/>
      <w:start w:val="1"/>
      <w:numFmt w:val="bullet"/>
      <w:lvlText w:val="o"/>
      <w:suff w:val="tab"/>
    </w:lvl>
    <w:lvl w:ilvl="2" w:tplc="5AB8AE40">
      <w:pPr>
        <w:ind w:left="1800"/>
      </w:pPr>
      <w:rPr>
        <w:rFonts w:ascii="Arial" w:hAnsi="Arial"/>
        <w:sz w:val="24"/>
        <w:b w:val="0"/>
        <w:i w:val="0"/>
        <w:color w:val="000000"/>
        <w:u w:val="none" w:color="000000"/>
        <w:strike w:val="0"/>
        <w:vertAlign w:val="baseline"/>
      </w:rPr>
      <w:lvlJc w:val="left"/>
      <w:start w:val="1"/>
      <w:numFmt w:val="bullet"/>
      <w:lvlText w:val="▪"/>
      <w:suff w:val="tab"/>
    </w:lvl>
    <w:lvl w:ilvl="3" w:tplc="802A49C4">
      <w:pPr>
        <w:ind w:left="2520"/>
      </w:pPr>
      <w:rPr>
        <w:rFonts w:ascii="Arial" w:hAnsi="Arial"/>
        <w:sz w:val="24"/>
        <w:b w:val="0"/>
        <w:i w:val="0"/>
        <w:color w:val="000000"/>
        <w:u w:val="none" w:color="000000"/>
        <w:strike w:val="0"/>
        <w:vertAlign w:val="baseline"/>
      </w:rPr>
      <w:lvlJc w:val="left"/>
      <w:start w:val="1"/>
      <w:numFmt w:val="bullet"/>
      <w:lvlText w:val="•"/>
      <w:suff w:val="tab"/>
    </w:lvl>
    <w:lvl w:ilvl="4" w:tplc="5C1C2944">
      <w:pPr>
        <w:ind w:left="3240"/>
      </w:pPr>
      <w:rPr>
        <w:rFonts w:ascii="Arial" w:hAnsi="Arial"/>
        <w:sz w:val="24"/>
        <w:b w:val="0"/>
        <w:i w:val="0"/>
        <w:color w:val="000000"/>
        <w:u w:val="none" w:color="000000"/>
        <w:strike w:val="0"/>
        <w:vertAlign w:val="baseline"/>
      </w:rPr>
      <w:lvlJc w:val="left"/>
      <w:start w:val="1"/>
      <w:numFmt w:val="bullet"/>
      <w:lvlText w:val="o"/>
      <w:suff w:val="tab"/>
    </w:lvl>
    <w:lvl w:ilvl="5" w:tplc="86AACBFE">
      <w:pPr>
        <w:ind w:left="3960"/>
      </w:pPr>
      <w:rPr>
        <w:rFonts w:ascii="Arial" w:hAnsi="Arial"/>
        <w:sz w:val="24"/>
        <w:b w:val="0"/>
        <w:i w:val="0"/>
        <w:color w:val="000000"/>
        <w:u w:val="none" w:color="000000"/>
        <w:strike w:val="0"/>
        <w:vertAlign w:val="baseline"/>
      </w:rPr>
      <w:lvlJc w:val="left"/>
      <w:start w:val="1"/>
      <w:numFmt w:val="bullet"/>
      <w:lvlText w:val="▪"/>
      <w:suff w:val="tab"/>
    </w:lvl>
    <w:lvl w:ilvl="6" w:tplc="6DD4D9B4">
      <w:pPr>
        <w:ind w:left="4680"/>
      </w:pPr>
      <w:rPr>
        <w:rFonts w:ascii="Arial" w:hAnsi="Arial"/>
        <w:sz w:val="24"/>
        <w:b w:val="0"/>
        <w:i w:val="0"/>
        <w:color w:val="000000"/>
        <w:u w:val="none" w:color="000000"/>
        <w:strike w:val="0"/>
        <w:vertAlign w:val="baseline"/>
      </w:rPr>
      <w:lvlJc w:val="left"/>
      <w:start w:val="1"/>
      <w:numFmt w:val="bullet"/>
      <w:lvlText w:val="•"/>
      <w:suff w:val="tab"/>
    </w:lvl>
    <w:lvl w:ilvl="7" w:tplc="5A086796">
      <w:pPr>
        <w:ind w:left="5400"/>
      </w:pPr>
      <w:rPr>
        <w:rFonts w:ascii="Arial" w:hAnsi="Arial"/>
        <w:sz w:val="24"/>
        <w:b w:val="0"/>
        <w:i w:val="0"/>
        <w:color w:val="000000"/>
        <w:u w:val="none" w:color="000000"/>
        <w:strike w:val="0"/>
        <w:vertAlign w:val="baseline"/>
      </w:rPr>
      <w:lvlJc w:val="left"/>
      <w:start w:val="1"/>
      <w:numFmt w:val="bullet"/>
      <w:lvlText w:val="o"/>
      <w:suff w:val="tab"/>
    </w:lvl>
    <w:lvl w:ilvl="8" w:tplc="8294CB2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06" w:after="228" w:beforeAutospacing="0" w:afterAutospacing="0"/>
      <w:ind w:left="739" w:right="656"/>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