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1A253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1" w:beforeAutospacing="0" w:afterAutospacing="0"/>
        <w:ind w:firstLine="0" w:left="0"/>
        <w:rPr>
          <w:sz w:val="36"/>
          <w:color w:val="0000FF"/>
        </w:rPr>
      </w:pPr>
      <w:r>
        <w:rPr>
          <w:sz w:val="32"/>
          <w:b w:val="1"/>
          <w:color w:val="0000FF"/>
        </w:rPr>
        <w:t>Luide, energieke taal - een dominante houding die geen tegenspraak duldt</w:t>
      </w:r>
      <w:r>
        <w:rPr>
          <w:sz w:val="36"/>
          <w:b w:val="1"/>
          <w:color w:val="0000FF"/>
        </w:rPr>
        <w:t xml:space="preserve"> </w:t>
      </w:r>
    </w:p>
    <w:p>
      <w:pPr>
        <w:jc w:val="left"/>
        <w:spacing w:lineRule="auto" w:line="240" w:after="279" w:beforeAutospacing="0" w:afterAutospacing="0"/>
        <w:ind w:firstLine="0"/>
      </w:pPr>
      <w:r>
        <w:t xml:space="preserve"> </w:t>
      </w:r>
    </w:p>
    <w:p>
      <w:pPr>
        <w:jc w:val="left"/>
        <w:spacing w:lineRule="auto" w:line="240" w:after="159" w:beforeAutospacing="0" w:afterAutospacing="0"/>
        <w:ind w:firstLine="0"/>
      </w:pPr>
      <w:r>
        <w:rPr>
          <w:b w:val="1"/>
          <w:color w:val="0070C0"/>
        </w:rPr>
        <w:t xml:space="preserve"> </w:t>
      </w:r>
    </w:p>
    <w:p>
      <w:pPr>
        <w:jc w:val="left"/>
        <w:spacing w:lineRule="auto" w:line="240" w:after="176" w:beforeAutospacing="0" w:afterAutospacing="0"/>
        <w:ind w:firstLine="0"/>
        <w:rPr>
          <w:color w:val="000000"/>
        </w:rPr>
      </w:pPr>
      <w:r>
        <w:rPr>
          <w:b w:val="1"/>
          <w:color w:val="000000"/>
        </w:rPr>
        <w:t xml:space="preserve">Andere berichtonderwerpen: </w:t>
      </w:r>
    </w:p>
    <w:p>
      <w:pPr>
        <w:spacing w:lineRule="auto" w:line="240" w:after="57" w:beforeAutospacing="0" w:afterAutospacing="0"/>
        <w:rPr>
          <w:color w:val="0000FF"/>
        </w:rPr>
      </w:pPr>
      <w:r>
        <w:rPr>
          <w:color w:val="0000FF"/>
        </w:rPr>
        <w:t xml:space="preserve">Wenken om de hemelse harmonie meer en meer te beleven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Waarom de ware hemelse profeten (herauten) in vroegere tijden op aarde Gods boodschappen niet luid bazuinden of op overdreven fluistertoon spraken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Waarom God-liefhebbende mensen op het innerlijke pad naar het Koninkrijk der Hemelen, die bijvoorbeeld op het werk of in hun vrije tijd luidkeels zingen en daardoor gewend zijn geraakt aan luid spreken, beter kunnen overstappen op onopvallend, zacht en hartelijk spreken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Waarom vele mediamieke mensen er niet in geslaagd zijn het goddelijke Innerlijke Woord over een langere periode in zich op te nemen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Wat gebeurt er in het onzichtbare als mensen zich afstemmen op oosterse leringen en hun meesters en hun meditatiepraktijken beoefenen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Waarvoor de wet van oorzaak en gevolg is gemaakt door de Vallende Wezens en hoe het werkt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Waarom de wet van oorzaak en gevolg niet het onuitsprekelijke lijden van de mensheid heeft veroorzaakt, maar buitenwereldse godsdienstfanatici die in deze wereld als rechters en uitvoerders optreden via hun helpers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De Geest van God raadt af om in discussie te gaan over orde en gerechtigheid met geestelijk zwaar op de hand zijnde wereldse mensen.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Waarom dienstbaarheid een onderdanig, wezen-vernederend gedrag is dat hemelse wezens niet kennen   </w:t>
      </w:r>
    </w:p>
    <w:p>
      <w:pPr>
        <w:jc w:val="left"/>
        <w:spacing w:lineRule="auto" w:line="240" w:after="46" w:beforeAutospacing="0" w:afterAutospacing="0"/>
        <w:ind w:firstLine="0"/>
        <w:rPr>
          <w:color w:val="0000FF"/>
        </w:rPr>
      </w:pPr>
      <w:r>
        <w:rPr>
          <w:color w:val="0000FF"/>
        </w:rPr>
        <w:t xml:space="preserve"> </w:t>
      </w:r>
    </w:p>
    <w:p>
      <w:pPr>
        <w:jc w:val="left"/>
        <w:spacing w:lineRule="auto" w:line="240" w:after="46" w:beforeAutospacing="0" w:afterAutospacing="0"/>
        <w:ind w:firstLine="0"/>
        <w:rPr>
          <w:color w:val="0000FF"/>
        </w:rPr>
      </w:pPr>
    </w:p>
    <w:p>
      <w:pPr>
        <w:spacing w:lineRule="auto" w:line="372" w:after="57" w:beforeAutospacing="0" w:afterAutospacing="0"/>
        <w:ind w:firstLine="4411"/>
        <w:rPr>
          <w:color w:val="0000FF"/>
        </w:rPr>
      </w:pPr>
      <w:r>
        <w:rPr>
          <w:color w:val="0000FF"/>
        </w:rPr>
        <w:t xml:space="preserve">*    *    * </w:t>
      </w:r>
    </w:p>
    <w:p>
      <w:pPr>
        <w:spacing w:lineRule="auto" w:line="372" w:after="57" w:beforeAutospacing="0" w:afterAutospacing="0"/>
        <w:ind w:firstLine="4411"/>
      </w:pPr>
      <w:r>
        <w:t xml:space="preserve"> </w:t>
      </w:r>
    </w:p>
    <w:p>
      <w:r>
        <w:t xml:space="preserve">Vanuit de hemelse Ik Ben stroom van liefde, groet Ik, Christus, de mensen die nadenken over hoe zij zo snel mogelijk terug kunnen keren naar het koninkrijk der hemelen. </w:t>
      </w:r>
    </w:p>
    <w:p>
      <w:r>
        <w:t xml:space="preserve">Voorwaar, ik zeg u: er zijn slechts weinigen die bereid zijn de slavernij van deze wereld te overwinnen. Dit geldt ook voor de goedhartige God-gelovige mensen die hun huidige incarnatie slapend doormaken en er geen gebruik van maken om dichter bij het Koninkrijk der Hemelen te komen. Zij zijn zo verblind door de wereldgebeurtenissen en zo goed geïnformeerd daarover, dat het voor hen heel moeilijk is om in een gebed van het hart te komen om in mijn stroom van liefde te zwaaien. </w:t>
      </w:r>
    </w:p>
    <w:p>
      <w:r>
        <w:t xml:space="preserve">Ze vinden het moeilijk om harmonieus samen te leven. Zij zijn reeds zo ver verwijderd van het hemelse leven, dat zij zich tegenover iemand die dicht bij hen staat, uiten en gedragen als laag-vibrerende, hemelsver verwijderde wereldse mensen. Zij menen dat zij zich luidkeels moeten verdedigen zoals wereldse mensen wanneer iemand hen tegenspreekt of hun wil niet doet. Zij zijn zich er niet van bewust dat zij vanaf het moment dat zij hun dominante, luide stem beginnen te gebruiken, die bijzonder laag vibrerende, zeer donker gekleurde negatieve energieën voortbrengt, beheerst worden door hun imperialiteit vanuit de onderbewuste herinneringen. </w:t>
      </w:r>
    </w:p>
    <w:p>
      <w:r>
        <w:t xml:space="preserve">Dit is werkelijk de levenswijze van de eens hemelse afvalligen, nu diep gevallen wezens op deze aarde, die bij meningsverschillen altijd hun persoonlijke trots en betweterige houding willen laten gelden en elkaar hatelijk beledigen met luide woorden. Dergelijk gedrag is aan de orde van de dag in de wereld, omdat de mensen al ontelbare incarnaties lang ruzie maken. Hun heerszuchtige manier van leven, die hun telkens weer ergernis en leed bezorgt, is ook door de hemelse thuiskomers nagevolgd. Zij willen bij elke gelegenheid hun zin krijgen, reageren geïrriteerd en opvliegend bij de geringste tegenstand en voelen geen berouw wanneer zij met ruzies en verwijten het leven moeilijk maken voor mensen in hun omgeving. </w:t>
      </w:r>
    </w:p>
    <w:p>
      <w:r>
        <w:t xml:space="preserve">Zij hebben dit gedrag overgenomen van de onverzettelijke mensen in de zaak, die op een opvliegende en ongeremde manier samenleven en geen enkele intentie tonen om in positieve zin te veranderen. Zij willen de nadruk leggen op hun eigenbelang, dat geen tegenspraak duldt. </w:t>
      </w:r>
    </w:p>
    <w:p>
      <w:r>
        <w:t xml:space="preserve">Door bijzonder luid te spreken, probeert een dominante persoon zijn machtspositie te verwerven als een ander zijn mening niet deelt. Met dit intimiderende gedrag wil hij anderen laten zien dat hij geen tegenspraak duldt. Hij gebruikt dit onaantrekkelijke gedrag vooral in een levendige discussie omdat hij altijd als winnaar wil overkomen. Hij verhoogt zijn volume en begint onbewust te schreeuwen als zijn mening niet wordt goedgekeurd of verworpen. Wanneer zijn gesprekspartner hem dan wijst op zijn luid en ongepast taalgebruik en hem vraagt voortaan stiller tegen hem te spreken, is hij volkomen verbaasd en beweert hij dat hij niet luidruchtig was. </w:t>
      </w:r>
    </w:p>
    <w:p>
      <w:r>
        <w:t xml:space="preserve">Als de agressieve persoon zich daarna niet bewust wordt van zijn luid spreken, is dit het trieste teken dat hij is blootgesteld aan de massale invloed van duistere zielen. Dit is echt heel gevaarlijk voor God-gebonden mensen die innerlijk dicht bij mij willen zijn. Zij zijn zich hiervan niet bewust omdat zij in deze situatie van massale invloed hun zintuigen niet onder controle hadden. De God-liefhebbende mensen die de neiging hebben om eigenzinnig en twistziek te zijn, moeten zich intensief afvragen waarom zij op een bepaald gebied van het leven gelijk willen hebben. </w:t>
      </w:r>
      <w:r>
        <w:rPr>
          <w:b w:val="1"/>
        </w:rPr>
        <w:t xml:space="preserve">Zij zouden van mij de sleutel kunnen krijgen tot het besef van hun onwettig gedrag, maar alleen als zij van ganser harte bereid zijn hun gedrag te veranderen. Dit betekent dat zij alleen door hun oprechtheid de spirituele steun van mij krijgen vanuit hun zielenlevenskern en de liefdesenergieën die daarvoor nodig zijn, om de reden van hun negatieve gedrag te achterhalen. Alleen daardoor is het voor hen mogelijk tot een diep geestelijk besef te komen, tot een innige belijdenis en tot berouw.  </w:t>
      </w:r>
    </w:p>
    <w:p>
      <w:r>
        <w:t xml:space="preserve">Maar degene die doet alsof hij met God verbonden is, maar geen moeite doet om geleidelijk dichter bij mijn innerlijke liefde te komen, verwijdert zich onbewust van het koninkrijk der hemelen door zijn wereldse, persoonlijke en egoïstische gedrag.  </w:t>
      </w:r>
    </w:p>
    <w:p>
      <w:r>
        <w:t xml:space="preserve">Wie dicht bij mij wil zijn, zal zich inspannen om harmonieuzer en evenwichtiger te leven. Hij haast zich niet langer van afspraak naar afspraak, maar probeert alleen nog maar het essentiële van de dag te vervullen. Als hem van buitenaf extra taken worden toegewezen, die niet in zijn planning waren opgenomen, moet hij die eerst onderzoeken en nagaan of het belangrijk is ze op dezelfde dag af te ronden. Als de persoon hier geen goed gevoel over heeft, dan zijn het impulsen van zijn innerlijke ziel, die een groter overzicht heeft. Hij moet op grond van zijn innerlijk gevoel beslissen of het raadzaam is de voltooiing tot een andere dag uit te stellen. Voor elk nieuw werk of elke nieuwe taak informeert de ziel de persoon via gewaarwordingen en gevoelens of er voldoende dagelijkse energieën in de cellen aanwezig zijn. Iemand die intens met God verbonden is, kan deze energieën doen toenemen als hij overdag meer tijd doorbrengt in een gebed van het hart en tijdens zijn taken en plichten een kort gesprek met God voert. Op die manier leeft hij meer naar binnen en blijft hij in harmonie zonder haast en stress. Niets kan hem van streek maken, zelfs niet als mensen hem vragen om dit of dat snel te doen. </w:t>
      </w:r>
    </w:p>
    <w:p>
      <w:r>
        <w:t xml:space="preserve">Wie zich door anderen laat bepalen omdat zij van hem eisen dat hij in zijn vrije tijd iets voor hen vervult, is waarlijk een gedreven mens en een slachtoffer van zijn verkeerde inbreng en levenswijze. De oorzaak van zijn helper-syndroom kan voortkomen uit het feit dat hij nog steeds beheerst wordt door het offer van religieuze heiligen of andere voorbeeldige mensen die hij onbewust wil imiteren. Hij zal er niet in slagen harmonieus en evenwichtig te leven, want in plaats van zich naar binnen te oriënteren, is hij rusteloos met zijn gedachten bij de uit te voeren activiteiten. Zo iemand slaagt er niet in zich geestelijk te ontwikkelen. Dit heeft negatieve gevolgen voor zijn innerlijke ziel, omdat haar in het aardse leven een geestelijke verandering naar de hemelse leefregels en de verfijning van haar natuur tot hartelijke en zachtmoedige hemelse eigenschappen wordt ontzegd, of zij slaagt daar niet in. Dit betekent dat zij in de andere wereldse rijken op haar hemelse terugweg zo geestelijk beperkt en verblind is door haar lasten en vele illusies, dat zij herhaaldelijk valt voor de vele bedrieglijke misleidingen en verwarringen van wezens aan de andere kant en daardoor nog vele omwegen en dwaalsporen zal nemen en verder lijden zal ervaren. Als gevolg daarvan kan zij niet in rechte lijn terugkeren naar het hemelse wezen van waaruit haar zuivere lichtwezen eens de buitenhemelse werelden van de val binnenging. </w:t>
      </w:r>
    </w:p>
    <w:p>
      <w:r>
        <w:t xml:space="preserve">Wie een medelijdend iemand gelooft die doet alsof hij nog dringend hulp nodig heeft bij zijn hangende werkzaamheden, heeft werkelijk medelijden. Hoewel hij graag in de rustgevende en krachtversterkende harmonie en stilte zou willen blijven, drijft hij zichzelf ertoe een klagende persoon onmiddellijk te helpen. Hoewel hij lichamelijk verzwakt is en zich dringend rust moet gunnen, meent hij dat hij met zijn zogenaamd onbaatzuchtige hulp een goed werk verricht voor de zogenaamd zo meelijwekkende en hulpeloze mens, om daardoor in zijn hart dichter bij God te komen.  </w:t>
      </w:r>
    </w:p>
    <w:p>
      <w:r>
        <w:t xml:space="preserve">Wie zulke klagende, zelfmedelijdende mensen onopgemerkt observeert, zal spoedig inzien dat het meestal listige en comfortabele mensen zijn die zelf alleen het noodzakelijke willen doen. Zij weten, als zij maar genoeg klagen, dat zij altijd welwillende mensen zullen vinden om hen te helpen, omdat hun bezittingen te omvangrijk zijn om te verzorgen en te kostbaar om te repareren. Met hun hulpeloze aard misleiden zij goedbedoelende, gemakkelijk te beïnvloeden mensen om hen regelmatig te helpen, zo mogelijk zonder dat daar iets tegenover staat. Zo leven zij werkelijk goed van de onbaatzuchtige inzet en energieën van andere mensen die zichzelf nog niet hebben herkend in hun helper-syndroom.  </w:t>
      </w:r>
    </w:p>
    <w:p>
      <w:r>
        <w:t xml:space="preserve">Deze acterende mensen hoeven maar tranen van zelfmedelijden te laten en al goedwillende mensen haasten zich om hen te helpen. Maar dit komt werkelijk niet overeen met de onbaatzuchtige bereidheid om te helpen en de vriendelijke, begripvolle ontvankelijkheid van hemelse wezens, want in deze wereld zijn de gewillige slachtoffers vaak de bedrogenen. Zij helpen nietsvermoedend een comfortabel persoon die gewend is te leven van de hulp en energie van anderen. Maar deze offerhulp wordt niet goedgekeurd door mijn hemelse geest van liefde in de Ik Ben, noch wordt zij ondersteund met extra liefdekrachten van de hemelse Oorspronkelijke Centrale Zon, het grootste universele hart! </w:t>
      </w:r>
    </w:p>
    <w:p>
      <w:pPr>
        <w:jc w:val="left"/>
        <w:spacing w:lineRule="auto" w:line="240" w:after="181" w:beforeAutospacing="0" w:afterAutospacing="0"/>
        <w:ind w:firstLine="0"/>
      </w:pPr>
      <w:r>
        <w:t xml:space="preserve"> </w:t>
      </w:r>
    </w:p>
    <w:p>
      <w:r>
        <w:rPr>
          <w:b w:val="1"/>
        </w:rPr>
        <w:t xml:space="preserve">Jullie zwervers naar het hemelse licht, let op: jullie raken steeds uit de kosmische vrede en harmonie door jullie buitensporige extra hulpmiddelen. Hoe kunt gij in uw innerlijke rusteloosheid in eenheid zijn met de harmonische kosmische stromen van licht, zoals alle hemelse wezens en ook Ik, Christus, dit voortdurend beleven? </w:t>
      </w:r>
      <w:r>
        <w:t xml:space="preserve">Waarlijk, door innerlijke en uiterlijke harmonie zijn onze lichamen van licht verbonden met de universele deeltjes, en dit betekent dat vanaf de hemelse oerzon tot in de kern van het leven haar energieën ons vreugdevol stimuleren en ons in staat stellen uit de grootste universele voorraadkamer voor ons gelukzalige duale leven op een hoger evolutionair niveau nieuwe wijsheden en verdere energieën voor nieuwe scheppingen op te roepen. </w:t>
      </w:r>
    </w:p>
    <w:p>
      <w:r>
        <w:t xml:space="preserve">Denk alstublieft spiritueel vooruitziend: Een met God verbonden persoon kan niet dichter bij deze zeer belangrijke wet van universele harmonie komen als hij voortdurend in actie is en in eindeloze stress. Hij wordt voortdurend uit zijn innerlijke vrede gerukt, waar zijn naar huis verlangende ziel zo naar verlangt, omdat zij wil terugkeren naar de hemelse regels van het leven met zachtmoedige en innige wezenskwaliteiten, om voor altijd harmonieus en tijdloos samen te leven met gelijkgestemde innige wezens. </w:t>
      </w:r>
    </w:p>
    <w:p>
      <w:r>
        <w:t xml:space="preserve">Maar als iemand die intens aan God gehecht is dit nog niet begrepen heeft - hoe moet Ik, Christus in de Ik Ben, hem dan wijze en nuttige impulsen geven via zijn ziel die bereid is terug te keren, zodat hij dichter bij het Koninkrijk der Hemelen kan komen? </w:t>
      </w:r>
    </w:p>
    <w:p>
      <w:pPr>
        <w:spacing w:lineRule="auto" w:line="240" w:after="0" w:beforeAutospacing="0" w:afterAutospacing="0"/>
      </w:pPr>
      <w:r>
        <w:t xml:space="preserve">Veel God-liefhebbende mensen voelen zich echter veilig ondanks hun uiterlijke en innerlijke rusteloosheid, hectiek en geestelijke en lichamelijke overbelasting en gaan ervan uit dat zij goede vorderingen zouden maken op het Innerlijke Pad naar het hemelse leven van licht. Sommigen van hen leven al lang in deze fout. Maar ik kan hen niet bereiken vanuit de hemelse Ik Ben liefdesvereniging via hun zielelevenskern in hun uiterlijke rusteloosheid en overbezorgdheid met mijn leidende lichtimpulsen. Deze hemelse repatrianten hebben ons hemelse leven nog niet gevoeld vanuit hun ziel in hun tijdelijke leven. Zij menen ten onrechte dat mijn geest van liefde in de Ik Ben hen toch goed zou kunnen onderrichten in de hemelse leefregels en hartelijke kwaliteiten van het zijn in deze laag-trillende wereld - die haar eigen hemelse verre levenswijzen en wetten heeft - omdat zij veel goede werken doen, ook al bereiken zij daardoor niet de innerlijke en uiterlijke vrede. </w:t>
      </w:r>
    </w:p>
    <w:p>
      <w:pPr>
        <w:spacing w:lineRule="auto" w:line="240" w:after="0" w:beforeAutospacing="0" w:afterAutospacing="0"/>
      </w:pPr>
      <w:r>
        <w:t xml:space="preserve"> </w:t>
      </w:r>
    </w:p>
    <w:p>
      <w:r>
        <w:t xml:space="preserve">Zij die zo denken en leven doen een stap terug op het Innerlijke Pad naar hun hemelse thuis, omdat hun innerlijke ziel niet de weg vindt naar verdere verlichting, een harmonieuze en zachte levenswijze en bevrijding van haar lasten door de rusteloosheid van hun mens-zijn. </w:t>
      </w:r>
    </w:p>
    <w:p>
      <w:r>
        <w:t xml:space="preserve">Voor de dwalenden naar het licht van het eeuwige thuis, die thans onder tijdsdruk en in een jachtig tempo leven, kunnen de weinige wenken nuttig zijn om hun verkeerde disharmonische levenswijze te heroverwegen, om nu eerlijk in de spiegel van zelfkennis te durven kijken, waarvoor zij tot nu toe de tijd niet hebben genomen. Pas dan konden zij, door mijn innerlijke hulp, herkennen welke geestelijke en uiterlijke stappen voor hen het eerst belangrijk zouden zijn om een veranderd leven tegemoet te treden, vooral in meer vrede, harmonie en evenwicht. Maar als dit van hun kant niet gebeurt, dan kunnen zij aannemen dat hun innerlijke doel in het leven, om met de goede intentie vooruit te komen op het Innerlijke Pad naar het Koninkrijk der Hemelen, slechts een illusie blijft in hun bewustzijn. Hun ziels-menselijk bewustzijn bleef stagneren ondanks veel vergaarde spirituele kennis, omdat zij de innerlijke spirituele deur naar een hoger bewustzijn gesloten hielden door hun verkeerde manier van leven. </w:t>
      </w:r>
    </w:p>
    <w:p>
      <w:r>
        <w:t xml:space="preserve">Als een geestelijk mens veel kennis heeft vergaard over de innige eigenschappen van hemelse wezens en de hemelse leefregels die op harmonie zijn gericht en hij gebruikt de tijd niet om deze beetje bij beetje te beleven, dan wacht hem werkelijk niets goeds. Zijn ziel zal eens zeer verwonderd, teleurgesteld of bedroefd zijn, wanneer zij aan gene zijde aankomt. Het zal in bewustzijn op zijn vroegere mens blijven lijken, want alleen de daad, dat wil zeggen de verwerkelijking van onze hemelse levenswijze, telt. Alleen het opent de lichtdeeltjes van de ziel voor het hemelse leven! </w:t>
      </w:r>
    </w:p>
    <w:p>
      <w:r>
        <w:t xml:space="preserve">Wat ga je doen met al die vergaarde spirituele kennis over het hemelse leven? </w:t>
      </w:r>
    </w:p>
    <w:p>
      <w:r>
        <w:t xml:space="preserve">Deze vraag stel ik u, de Christus van de hemelse Ik Ben Liefde Unie. </w:t>
      </w:r>
    </w:p>
    <w:p>
      <w:r>
        <w:t xml:space="preserve">Hij die tracht rechtuit te gaan op het Innerlijke Terugkeerpad naar zijn Licht Thuis, tracht meer en meer in zijn dagelijks leven zijn kennis te incorporeren van de hartelijke, vriendelijke en zachtaardige hemelse kwaliteiten die verbonden zijn met de harmonieuze hemelse wet-licht stromingen. Alleen op die manier breidt het ziels-menselijk bewustzijn zich uit, waardoor de mens vervolgens hoger gaat trillen en zich door een verhoogde innerlijke energievoorziening veel beter gaat voelen en beter bestand wordt tegen ziekten. Daardoor doet hij meer ervaringen op, kan hij mentaal meer en meer combineren en de logische wetten uit de hemelse bron van kennis steeds beter begrijpen en in zijn bewustzijn indelen. In zijn nu hoger bewustzijn kan hij gemakkelijker en sneller herkennen wanneer hij onrustig en onhandelbaar begint te worden. Dit gebeurt vooral wanneer het ziels-menselijke geheugenpotentieel nog niet herkende en gewiste eigenzinnige en egoïstische gedachten en gedragspatronen bevat. Deze zetten zichzelf dan weer aan in bepaalde situaties en beïnvloeden de persoon om persoonlijk uit te blinken. Maar zulk gedrag heeft werkelijk niets gemeen met onze terugtrekkende, onpersoonlijke hemelse levenswijze, die verbonden is met de eigenschap nederigheid.  </w:t>
      </w:r>
    </w:p>
    <w:p>
      <w:r>
        <w:t xml:space="preserve">Als een God-liefhebbend mens, die van harte bereid is over te gaan naar de hemelse edele en zachtmoedige kwaliteiten van zijn, zijn gedachten en spraak onder controle heeft gebracht - wat een langere periode van oefening en geduld met mijn innerlijke hulp vereist - dan zal hij het onmiddellijk merken als hij weer luider begint te spreken. Op die manier kan hij zijn spraakvolume en -stroom nog op tijd stoppen en zijn vroegere autoritaire manier van spreken geleidelijk aan afleren. Als hij de oprechte bereidheid toont om van zijn bekrompen bazigheid terug te keren tot de onpersoonlijke en nederige hemelse levenswijze, dan zal ik hem met extra innerlijke krachten steunen. </w:t>
      </w:r>
    </w:p>
    <w:p>
      <w:r>
        <w:t xml:space="preserve">Hij zal geleidelijk van binnenuit aanvoelen dat als hij zachter en voorzichtiger spreekt, mijn liefdesenergieën vanuit zijn zielenhart hem zullen ondersteunen en hij er steeds beter in zal slagen duidelijker, meer vooruitziend en vloeiender te spreken. Maar dit was voor hem in het verleden niet mogelijk, omdat zijn bewustzijnsherinneringen van de geest hem voortdurend aanstuurden om luid en dominant te spreken, vooral wanneer anderen kritiek hadden op zijn geestelijke en wereldbeschouwing of bepaalde opvattingen of tegenargumenten naar voren brachten. Maar iemand die hartelijk is voorbereid op veredeling merkt steeds meer het verschil met zijn vroegere spraak en gedrag, en hij is blij en dankbaar dat hij zichzelf heeft overwonnen om het pad te bewandelen naar een gevoelige, attente zowel als onopvallende en vrije manier van leven. Hij aanvaardt rustig en met begrip de opvattingen van anderen die in strijd zijn met zijn bewustzijnsoriëntatie, maar geen invloed hebben op zijn vrije leven. Ook heeft hij op grond van vele ervaringen in het samenleven met zijn medemensen terecht ingezien dat men zeer uiteenlopende opvattingen niet met veel gepraat tot overeenstemming kan brengen, maar alleen maar alles aan stukken praat en daarbij veel energie verliest. Hij weet nu dat als men iemand koste wat kost wil overtuigen van zijn mentale houding, dit leidt tot innerlijke onrust, omdat de innerlijke, reeds gevoeliger ziel dit aanvoelt als een aantasting van de vrijheid van een ander wezen. Tegen deze last, die gericht is tegen de hemelse vrijheid van de wezens, verdedigt zij zich op het emotionele vlak met rusteloosheid en terugtrekking van haar energieën. In zo'n onwettige toestand voelt het in zijn levenskern de scheiding met de innerlijke hemelse energiebron. </w:t>
      </w:r>
    </w:p>
    <w:p>
      <w:r>
        <w:t xml:space="preserve">Gevoelige mensen op het pad van zuivering vinden het zeer onaangenaam, tot hun grote ergernis, wanneer mensen luid en autoritair om hen heen spreken. Hun taal stoot hen van binnenuit af, dus gaan ze liever buiten hun bereik. Maar zij kunnen zich dit nauwelijks of slechts in geringe mate realiseren, omdat zij in hun beroeps- en privé-leven niet gemakkelijk aan deze mensen kunnen ontsnappen. Daarom moeten zij vaak luide of dominante taal verdragen, die voor hen onaangenaam is. Vanuit het hemelse gezichtspunt van mijn geest van liefde is de grote behoefte aan harmonie van gevoelige mensen normaal en begrijpelijk, omdat hun innerlijke ziel vaak 's nachts heeft kunnen rondkijken in het gezelschap van hemelse lichtwezens in lichtvolle werelden aan gene zijde, waar zij gelukkige wezens hebben ontmoet die harmonieus met elkaar leven en alleen op een hartelijke, discrete en onopvallende manier met elkaar communiceren. Bovendien is de waarneming van haar zintuigen door de zuivering van de ziel al zo fijn geworden dat er een schok in het zielsmenselijk bewustzijn optreedt wanneer mensen in de onmiddellijke nabijheid luid en overheersend spreken of schreeuwen. </w:t>
      </w:r>
    </w:p>
    <w:p>
      <w:r>
        <w:t xml:space="preserve">Daarentegen voelen grove en gevoelloze mensen niets slechts of verontrustends dat hen onbehaaglijk zou kunnen maken als luid sprekende, disharmonische mensen zich in hun omgeving bevinden of als zij zelf luid spreken of schreeuwen of te luide muziek en zanggeluiden horen, omdat zij al vele incarnaties lang disharmonisch, zonder gevoeligheid en warmte van hart, onveranderd in hun bewustzijn hebben geleefd. Zij kunnen zich ook niet voorstellen discreter te spreken, omdat zij massaal door hun vele zielen-menselijke bewustzijnsherinneringen worden beheerst om zich volledig naar buiten gericht te gedragen. Hun zielen hebben gedurende vele, vele kosmische eonen in de laagste laag-licht dalende rijken vertoefd en hebben tot dusver geen tekenen gegeven dat zij naar de hemelse werelden wensen terug te keren. Zij leven al lange tijd onveranderd tegen ons harmonieuze, gevoelige en onpersoonlijk geleide hemelse leven in, zonder dat zij zich daar nu bewust van zijn. Als gevolg daarvan nemen zij veel nieuwe zielenlasten op zich en verwijderen zij zich helaas nog verder van ons, hemelse wezens. Ook al willen de mensen en wezens aan de andere kant onze hartelijke, zachte en harmonische hemelse levenswijze op dit kosmische moment nog niet aanvaarden - zij kunnen dit in hun kosmische vrijheid doen - toch zullen zij binnen afzienbare tijd hun geestelijk houvast en levensgevoel, bestaande uit vele wensbeelden en illusies, in de hemels ver verwijderde, trillende en lichtarme valwerelden verliezen, want de terugkeer van de diep gevallen wezens en hun werelden zal nu spoedig beginnen. Dit betekent dat zij niet langer de beschikking zullen hebben over hun vroegere woonplaneten of -werelden, in grove of subtiele deeltjesvorm, omdat zij door de kosmische maatregelen van ontelbare hemelse en buitenaardse wezens op een hoger valstrikvlak zullen worden gebracht. Dit zal slechts langzaam, beetje bij beetje gebeuren of nog ontelbare kosmische eonen vergen. Of zij onmiddellijk daarna willen overstappen op een hogere trillingswijze of pas veel later, waarbij zij dan aangetrokken zullen worden tot meer lichtvolle valplaneten, of dat zij langere tijd met gelijkgestemde, onveranderlijke wezens willen samenleven in de buitenwereldse subtiele maar huiveringwekkende fantasiewerelden, dat wordt aan hen overgelaten. Door verergerde of tragische levensomstandigheden zal het kosmische moment van bezinning, inzicht en bereidheid tot verandering van aard eens aanbreken voor de geestelijk verwarde, gedesoriënteerde wezens die reeds vele, vele kosmische eonen hebben geleefd in valwerelden met een laag licht- en trillingsniveau.  </w:t>
      </w:r>
    </w:p>
    <w:p>
      <w:r>
        <w:t xml:space="preserve">Velen van hen zullen dan bereid zijn hun negatieve trekken en gedragingen geleidelijk af te leggen en ten goede te veranderen, want na de veelvuldige vervulling van diverse verlangens, b.v. het streven naar bezit, rijkdom, macht, verlangens en hartstochten met wisselende partners in verschillend gevormde grove en subtiele valwerelden, zullen zij niet langer bevrediging vinden in hun genoegens en afleidingen. Zodra zij geen innerlijke bevrediging meer vinden in hun afwijkende levenswijze of in hun louche machinaties en zich leeg voelen, zullen zij op zoek gaan naar mogelijkheden die in het leven een positievere richting uitgaan.  </w:t>
      </w:r>
    </w:p>
    <w:p>
      <w:r>
        <w:t xml:space="preserve">Voorwaar, zelfs de heersende wezens die lange tijd onderdanige dienaren hebben gehouden en van hun levensenergie hebben geleefd, zullen op een dag zonder hen zijn, omdat de een na de ander, door nieuwe inzichten en met mijn hulp, zich aan hun heersende greep zal ontworstelen. Dit zal dan zeer slecht voor hen worden en het moment zijn waarop zij langzaam willen veranderen van de heerszuchtige, tirannieke manier van leven in een zinvoller leven zonder onderdanen. Als zij de voorkeur geven aan een leven van rechtvaardige gelijkheid of gelijke rechten en vrede met andere wezens en daar nu geleidelijk in binnentreden en hun anders zo verheven persoonlijkheid en een pompeus verblijf niets meer voor hen betekenen, dan breekt voor hen een nieuwe bevredigende levensfase aan. Door hun verandering van aard zullen zij dan pijnlijk beseffen dat zij tot nu toe slechts schijnvriendschappen hebben gekweekt omdat hun dominante eigenschap geen ware vriendschappen van het hart toeliet. Zulke wezens, die bereid zijn te beseffen en te veranderen, zullen het steeds gemakkelijker vinden om dichter bij de hemelse kwaliteiten te komen, omdat zij nu graag gebruik zullen maken van goddelijke hulp. </w:t>
      </w:r>
    </w:p>
    <w:p>
      <w:r>
        <w:t xml:space="preserve">Zelfs die sombere onverbeterlijke wezens wier duistere, energieloze en gekrompen lichamen van licht geheel bedekt zijn met geheugenschilden van slechte, genadeloze daden en die een afgrijselijk uiterlijk hebben omdat zij lange tijd onder de mensen vernielingen hebben aangericht, zullen op een dag gebruik maken van de gelegenheid die hun geboden wordt en veranderen in een voor hen draaglijker levenstoestand. </w:t>
      </w:r>
    </w:p>
    <w:p>
      <w:r>
        <w:t xml:space="preserve">Sinds ongeveer 2000 jaar geleden de verlossing van de diep gevallen wezens plaatsvond door middel van hemelse gelovigen - onder hen was de mens Jezus, in wie mijn hemelse lichtlichaam Christus werd geïncarneerd - zal zelfs vóór hun voorgenomen ontbinding van de schepping geen enkel deeltje van een wezen overgaan in de stromende kosmische ether. Dit betekent dat elk wezen, ook al is het zeer diep uit het hemelse leven gevallen, eeuwig deel zal blijven uitmaken van het universele totale leven en eenmaal vrij van buiten-elestiale opslagplaatsen met vreugde de lichtdrempel naar de glorierijke hemelwerelden zal overschrijden en de weg terug zal vinden naar ons, zuivere wezens van licht. </w:t>
      </w:r>
    </w:p>
    <w:p>
      <w:r>
        <w:t xml:space="preserve">Dit is ter informatie, opdat jullie niet blijven piekeren over wat er zal gebeuren met de diep gevallen, energie- en lichtzwakke wezens wanneer hun vorige planeten van verblijf, waarop zij lang op een droomachtige manier hebben geleefd, niet meer zullen bestaan. </w:t>
      </w:r>
    </w:p>
    <w:p>
      <w:pPr>
        <w:jc w:val="left"/>
        <w:spacing w:lineRule="auto" w:line="240" w:beforeAutospacing="0" w:afterAutospacing="0"/>
        <w:ind w:firstLine="0"/>
      </w:pPr>
      <w:r>
        <w:t xml:space="preserve"> </w:t>
      </w:r>
      <w:r>
        <w:rPr>
          <w:i w:val="1"/>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Nu breid Ik, Christus in de Ik Ben, de boodschap uit over luid, krachtig spreken en heerszuchtig gedrag. Het advies dat u wordt gegeven kan die mensen helpen zichzelf te herkennen en positief te veranderen die, om uiteenlopende redenen, gewend zijn luid en assertief te spreken. Door zich bewust te worden van hun manier van spreken, kunnen zij in sommige situaties beter aanvoelen en er zelf achter komen of zij al dan niet onpersoonlijk spreken en zichzelf niet meer serieus nemen. Zij die oprecht zijn geworden tegenover zichzelf en anderen zullen aan zichzelf toegeven dat zij vroeger onbewust hun medemensen wilden intimideren door luid te spreken opdat zij angstig hun bevelen zouden opvolgen of hun mening zonder tegenspraak zouden aanvaarden. Maar wij hemelse wezens kennen zo'n manier van leven niet. Daarom vraag ik u nu om u hiervan bewust te worden en u af te vragen wat er nog in u aanwezig is wanneer u dit onwettige gedrag - luide, intimiderende taal - steeds weer beoefent wanneer medemensen uw mening niet delen. </w:t>
      </w:r>
    </w:p>
    <w:p>
      <w:r>
        <w:t xml:space="preserve">U kunt ervan uitgaan dat als u steeds luider gaat spreken om uw gesprekspartner ergens van te overtuigen, u zonder het te weten al buiten de hemelse wet van vrijheid staat. Op hetzelfde moment stijgen uw bepalende levensherinneringen, waarvan u zich nog niet bewust bent geworden, op uit het onderbewustzijn en de zielsschilden naar het bovenbewustzijn. Deze hebben dan tot gevolg dat u weer gecontroleerd wordt door uw vaak gebruikte luide en dominante manier van spreken, als door een computerprogramma. Dit zal zo doorgaan tot je je bewust wordt van de manier waarop je spreekt.  </w:t>
      </w:r>
    </w:p>
    <w:p>
      <w:r>
        <w:t xml:space="preserve">Waarlijk, luide en overheersende spraak is gevaarlijk voor God-gebonden, ziels-energetische mensen in deze tegendraadse wereld, want vele aardgebonden zielen bewegen zich onzichtbaar in hun nabijheid, op zoek naar een snelle energiewinst. </w:t>
      </w:r>
      <w:r>
        <w:rPr>
          <w:b w:val="1"/>
        </w:rPr>
        <w:t>Door de frequentie van het luide en bepalende spreken worden loerende, onwetende buitenwereldse zielen aangetrokken, die slechts over enkele levensenergieën beschikken, omdat zij gedurende vele kosmische eonen in een grote energieverspilling hebben geleefd of geen verdere bipolaire energieën uit de hemelse bron via hun zielenlevenskern door hun hemelse verre leven wilden ontvangen.</w:t>
      </w:r>
      <w:r>
        <w:t xml:space="preserve"> Vanaf dit moment worden zij actief in de luidsprekende gelovige en dringen zijn aura binnen. Dit voorspelt niet veel goeds voor de nietsvermoedende dominante persoon, want hij verliest in korte tijd veel dagelijkse energie door de zielen.  </w:t>
      </w:r>
    </w:p>
    <w:p>
      <w:r>
        <w:t xml:space="preserve">Daarentegen heeft dit een ander effect op mensen wier ziel uit de zondeval stamt en al vele millennia wedergeboorte ondergaat, omdat zij onzichtbaar aan hun zijde geallieerde, aardgebonden metgezellen (zielen) hebben voor bescherming en wereldse leiding. Wanneer deze luid en heerszuchtig spreken, stromen er negatieve energieën naar hen toe van de geïntimideerde, bange mensen door de samenwerking van de zielen. Dit betekent dat zij zich na afloop energieker voelen en bevestigd in hun gezag. Op deze verraderlijke manier ontvangen de geallieerde buitenwereldse zielen ook veel energieën. Dit verraderlijke scenario speelt al sinds oneindige tijden, sinds het begin van het menselijk leven op de planeet Aarde, waar voornamelijk diep gevallen, zwaar beladen zielen incarneren in een menselijk lichaam. </w:t>
      </w:r>
    </w:p>
    <w:p>
      <w:r>
        <w:t xml:space="preserve">Daarom vraag Ik, Christus in de Ik Ben, aan de mensen van hart die naar huis willen terugkeren, om voor hun eigen zelfbescherming vooral te letten op de manier waarop zij spreken, want dat is bepalend of zij beïnvloed en overgenomen worden door duistere wezens aan de andere kant of dat zij in mijn bescherming van het licht staan. Zij moeten ook weten dat discreet spreken hun gevoeligheid bevordert. Zij die steeds gevoeliger zijn geworden voor hun zintuigen kunnen hier heel blij om zijn, want zij zijn er in het aardse leven al in geslaagd om ver te komen op de innerlijke weg naar het hemelse zijn. Zijn vreugde zal ook de mijne zijn, want mijn Ik Ben liefdesgeest leeft eeuwig in hem en in ieder kosmisch wezen. Uit de grond van mijn hart wens ik u allen toe uw gevoeligheid te hervinden, want alleen daardoor zult u mijn tedere stroom van liefde in u voelen.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Aangezien de onwetendheid van de met God verbonden mensen over de kosmisch-hemelse wetten en over het leven van eigenschappen en evolutie van de hemelse wezens van licht - waaraan hun innerlijke ziel ooit voor oneindige aeonen deelnam - groot is, licht ik jullie daar nu verder over in. </w:t>
      </w:r>
    </w:p>
    <w:p>
      <w:r>
        <w:t xml:space="preserve">Iedereen die zingt of als hobby in een koor zingt, is gewend om luid te zingen. De stem wordt getraind voor een groot geluidsvolume en luide uitspraak van tekst - b.v. ook bij acteurs en redenaars - totdat de persoon er op een dag aan gewend is geraakt en ook gesprekken met zijn medemensen hardop voert. Daardoor verwijdert hij zich steeds verder van de harmonische, stille en discrete communicatie van de hemelse wezens met zijn ziel, die hem helpt zijn onwettige levenswijze op te slaan. Het gevolg hiervan is dat de mens mijn sturende impulsen door zijn ziel nauwelijks kan waarnemen, omdat mijn geest van liefde slechts op een stille en subtiele frequentie kan worden gehoord.  </w:t>
      </w:r>
    </w:p>
    <w:p>
      <w:r>
        <w:t xml:space="preserve">Voorwaar, na een langere periode van luid spreken zal een innerlijk mens ook de neiging hebben om alleen nog maar luid te communiceren met zijn medemensen, waardoor hij gedegradeerd zal worden tot de lage trilling van wereldse mensen. Door professioneel of privé hardop te spreken sluit een mens - dit treft zowel zangers, acteurs als redenaars - zijn ziel steeds meer af voor mijn Ik Ben stroom van liefde, en het gevolg hiervan is dat hij op een dag niet langer in staat zal zijn mijn innerlijke lichtimpulsen via zijn ziel waar te nemen.  </w:t>
      </w:r>
    </w:p>
    <w:p>
      <w:r>
        <w:t xml:space="preserve">Velen geloven de mening van wereldse mensen dat een zelfverzekerd iemand altijd luid en duidelijk moet spreken, omdat hij daardoor beter zou overkomen. Maar in feite sluit hij daarmee de innerlijke verbinding van zijn ziel met het hemelse leven af, want wij hemelse wezens communiceren slechts op discrete en harmonische toon met elkaar en beleven geen persoonlijke herwaardering in onze omgang met elkaar!  </w:t>
      </w:r>
    </w:p>
    <w:p>
      <w:pPr>
        <w:spacing w:lineRule="auto" w:line="240" w:after="0" w:beforeAutospacing="0" w:afterAutospacing="0"/>
      </w:pPr>
      <w:r>
        <w:t xml:space="preserve">Als je ons goed functionerende, onpersoonlijke en gevoelige hemelse leven wilt begrijpen en dichterbij wilt komen, dan is er maar één mogelijkheid, namelijk opnieuw te beginnen met de verfijning van je wezen. De nederige manier van leven krijgt hierbij een sleutelfunctie en is bepalend voor hoe snel en goed je slaagt in zelfkennis en een positieve verandering van zijn voor de innerlijke verruiming van het bewustzijn. </w:t>
      </w:r>
      <w:r>
        <w:rPr>
          <w:b w:val="1"/>
        </w:rPr>
        <w:t xml:space="preserve">Als je je inspant om de negatieve gebeurtenissen van de dag, die je min of meer innerlijk beroeren omdat ze iets te maken hebben met je manier van leven en je eigenschappen, eerlijk te onderzoeken en in twijfel te trekken, dan ben je op de goede weg naar de verfijning van je wezen. </w:t>
      </w:r>
      <w:r>
        <w:t xml:space="preserve">Waarlijk, als gij er opnieuw in slaagt een negatief gedrag te herkennen en het te vergelijken met uw hemelse kennis, dan zult gij uzelf steeds beter leren kennen. Als u in staat bent zich een globaal beeld te vormen van uw manier van leven, zult u er steeds beter in slagen beheerst te denken, te spreken en te handelen. Als u hierin slaagt, opent u de spirituele deur naar een bewust leven, dat ook de hemelse wezens leiden. Hierdoor wordt u steeds gevoeliger en vindt u harde geluiden van muziekinstrumenten, zang en spraak zeer storend. Dit is ook een teken dat je ziel reeds vele belastende omhulsels heeft afgeworpen door mijn innerlijke hulp en dat haar bewustzijn nu gericht is op fijnere of stillere geluidsfrequenties. Dit zou al iets moeten betekenen voor een warm voorbereide hemelse thuiskomer, want er zijn slechts enkele met God verbonden mensen op aarde die deze staat van gevoeligheid al hebben aangeboord. </w:t>
      </w:r>
    </w:p>
    <w:p>
      <w:pPr>
        <w:spacing w:lineRule="auto" w:line="240" w:after="0" w:beforeAutospacing="0" w:afterAutospacing="0"/>
      </w:pPr>
    </w:p>
    <w:p>
      <w:r>
        <w:t xml:space="preserve">Helaas moeten veel godvruchtige mensen hun werk doen in een lawaaierige omgeving en om goed met collega's te kunnen communiceren, moeten zij luid spreken. Daarom is het voor hen niet meer merkbaar als zij in privé-omstandigheden even luid spreken.  </w:t>
      </w:r>
    </w:p>
    <w:p>
      <w:r>
        <w:t xml:space="preserve">De ziel van de mens lijdt daar zeer onder, daar zij door het luide spreken telkens weer uit de hemelse harmonie wordt gerukt. Beetje bij beetje worden de te luide klanken door haar menselijk wezen aan haar doorgegeven als zielenhulzen of als een disharmonische zielenlast. Het resultaat hiervan is dat zij met haar menselijke kleding de luide spraak van andere mensen niet als storend ervaart. Evenmin kan zij zich voorstellen dat in het hemelse wezen wezens slechts waarneembaar zijn in zachte en subtiele trillingen. Daarom, jullie zwervers naar het licht, wacht alstublieft niet te lang om een rustiger bezigheid te vinden. Wanneer dit is gebeurd, zult u na enige tijd duidelijk het verschil herkennen en blij zijn dat u meer energie tot uw beschikking hebt.  </w:t>
      </w:r>
    </w:p>
    <w:p>
      <w:r>
        <w:t xml:space="preserve">Dit is een aanbeveling van mijn geest van liefde aan die God-gebonden mensen die de innerlijke weg terug naar het koninkrijk der hemelen zeer ernstig nemen. Anderen zullen mijn goede raad spoedig verwerpen of uitlachen, omdat zij menen dat mijn goede raad in deze wereld niet kan worden opgevolgd. Maar zij die door hun zuiveringsstappen in hun innerlijk dichter bij mijn geest van liefde zijn gekomen, zullen steeds weer nieuwe mogelijkheden voor innerlijke en uiterlijke positieve verandering via hun ziel aangeboden of getoond krijgen door mij en de hemelse boodschappers van licht of door hartverwarmende mensen die op mij zijn afgestemd. Op een dag zal voor hen het vreugdevolle moment aanbreken waarop zij de gewenste rustige werkplek krijgen. Zij zullen daar zeer gelukkig mee zijn, omdat zij het geduld hebben overwonnen en volhardend hebben gewacht of zijn blijven hopen dat mijn geest van liefde hen naar een betere situatie in het leven zal leiden. Wie mij vertrouwt, Christus in de hemelse Ik Ben liefdesvereniging, en ervan overtuigd is dat ik voor hem alle mogelijkheden tracht uit te putten die vanuit hemels oogpunt in deze duistere, hemels verre wereld haalbaar zijn, leeft reeds overwegend in de innerlijke stroom van liefde.  </w:t>
      </w:r>
    </w:p>
    <w:p>
      <w:pPr>
        <w:jc w:val="left"/>
        <w:spacing w:lineRule="auto" w:line="240"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Helaas hebben jullie, in deze wereld van vele tegenstellingen, aan God gebonden mensen een disharmonische manier van spreken aangeleerd gekregen, die niets gemeen heeft met de communicatie van hemelse wezens. Op school is je al geleerd dat je luid en duidelijk moet spreken, zodat je goed verstaanbaar bent. Dit is ook correct voor uw menselijk leven. Maar als je wilt terugkeren naar het koninkrijk der hemelen, moet je meer nadenken over hoe je je weer kunt ontwikkelen tot een harmonieus scheppingswezen. Dit is een belangrijke voorwaarde, opdat hij innerlijk dichter bij de goddelijke stroom van liefde kan komen en daardoor overvloedig met energieën begiftigd kan worden. </w:t>
      </w:r>
    </w:p>
    <w:p>
      <w:pPr>
        <w:jc w:val="left"/>
        <w:spacing w:lineRule="auto" w:line="240" w:after="181" w:beforeAutospacing="0" w:afterAutospacing="0"/>
        <w:ind w:firstLine="0"/>
      </w:pPr>
      <w:r>
        <w:t xml:space="preserve"> </w:t>
      </w:r>
    </w:p>
    <w:p>
      <w:r>
        <w:t xml:space="preserve">Je hebt van kinds af aan verkeerd gedrag aangeleerd gekregen dat alleen belangrijk is voor deze materiële wereld. Dienovereenkomstig hebben de scheppers van de wereld en van de mens de genen geprogrammeerd. Daarom is het voor intens aan God gebonden mensen en hun zielen zeer moeilijk om over te gaan naar het hemelse leven.  </w:t>
      </w:r>
    </w:p>
    <w:p>
      <w:r>
        <w:t xml:space="preserve">De vroegere schriftgeleerden, wier zielen uit de zondeval voortkwamen, wisten ook hoe zij de aan God gebonden mensen in hun bewustzijn konden misleiden door valse beweringen in hun godsdienstige boeken. Zij vermengden hun al te menselijke bewustzijn met de boodschappenkennis van de profeten van het Oude Verbond. Het aan God gebonden volk moest geloven dat God een donderstem bezat waarvoor zij bang moesten zijn. Waarlijk, dit is een valse bewering van die mensen die het volk van God langzamerhand in hun wereldse levenswijze hebben geleid en dit ook nu nog onbewust doen.  </w:t>
      </w:r>
    </w:p>
    <w:p>
      <w:r>
        <w:t xml:space="preserve">Wie nu, met deze nieuwe kennis van het hardop spreken, nog gelooft dat de profeten van het Oude Verbond hun boodschappen luid en krachtig verkondigden, is werkelijk misleid door de schriftgeleerden en hun "op maat gemaakte Bijbels".  </w:t>
      </w:r>
    </w:p>
    <w:p>
      <w:r>
        <w:t xml:space="preserve">De profeten of hemelse herauten waren nooit dominant en luidruchtig in hun spreken, noch wilden zij iemand overtuigen, omdat zij de goddelijke stromen van licht, verbonden met de hemelse wet van harmonie, van binnenuit konden aanvoelen. Door een boodschap luid uit te spreken, zouden zij niet in staat zijn geweest de stille innerlijke goddelijke stem in hun zielenharten (levenskernen) waar te nemen. Dat wil zeggen, door de frequentie van hun stem zouden zij de goddelijke stroom van communicatie onderdrukt hebben en alleen opvattingen uit het onderbewustzijn of uit de opslagplaatsen van hun ziel hebben ontvangen om door te geven. </w:t>
      </w:r>
    </w:p>
    <w:p>
      <w:r>
        <w:t xml:space="preserve">De "bazuinstem van God" over herauten heeft op aarde nooit bestaan, zoals het u valselijk is overgeleverd. Door de vroegere mediamieke mensen die het goddelijke Woord ontvingen, richtte de hemelse geest van liefde zich vaak tot de ontvankelijke God-gebonden mensen vanuit de hemelse kwaliteit van ernst. Maar dit gebeurde alleen toen hun geestelijke onwetendheid hen in gevaar dreigde te brengen in deze wereld van vallende wezens. Een goddelijke overbrenging kwam echter nooit met luide stem door de boodschapper tot stand, maar in een onopvallende en zachtmoedige taal. Sommige goddelijke boodschappen door herauten in die tijd werden gekenmerkt door ernstige, vermanende en waarschuwende woorden, omdat de vrije mensen in de kleine geestelijke kringen gevaar liepen door kwaadwilligen of omdat zij zich verkeerd gedroegen in het leven en zich daardoor ernstig in diskrediet dreigden te brengen. Maar de meeste boodschappen waren vervuld van goddelijke liefde, barmhartigheid en wijsheid.  </w:t>
      </w:r>
    </w:p>
    <w:p>
      <w:r>
        <w:t xml:space="preserve">De krachtige energietoevoer via de open zielenlevenskern verhief de voormalige hemelse herauten in hun menselijke celtrilling. Maar sommigen slaagden er niet in de tekst van de boodschap rustig uit te spreken. Dit had een verwoestende uitwerking op hen, want vanaf het moment van de luide uitzending van de goddelijke lichtimpulsen sloten zij de innerlijke hemelse bron af en gaven toen onbewust een kennis door vanuit hun innerlijke opslagpotentieel die bijna leek op een goddelijke boodschap. Daarom merkten de herauten en ook de toehoorders het verschil in inspiratie niet op.  </w:t>
      </w:r>
    </w:p>
    <w:p>
      <w:r>
        <w:t xml:space="preserve">Grote moeilijkheden met het Innerlijk Woord werden toen en worden nu alleen ondervonden door die mediamieke mensen wier toch al vrij vrije zielen wel veel goddelijke energieën via hun levenskern kunnen opnemen, maar niet in staat zijn de instromende hoeveelheid goddelijke tweepolige energieën in hun menselijk bewustzijn te transformeren. Dit gebeurt om de reden dat de mediamieke mens nog te werelds leeft en te laag trilt in tegenstelling tot zijn ziel. Als de mediamieke mens de innerlijke goddelijke mededeling, die uit vele beelden en lichtimpulsen bestaat, begint uit te spreken, wordt zijn menselijk bewustzijn overweldigd door de plotselinge instroom van een grote hoeveelheid energie uit de levenskern van de ziel. Waarlijk, de beheersing van de enorme goddelijke krachten is dan nauwelijks mogelijk voor een geestelijk nog weinig ervaren mediamiek mens, die nog maar aan het begin staat met de verwerkelijking van zijn geestelijk weten, omdat zijn zenuwbanen, die de krachten doorgeven aan het hersencentrum, daarmee overbelast zijn en beginnen te trillen. Dit wordt dan doorgegeven aan zijn stembanden - hij raakt hierdoor geïrriteerd en voelt zich aangespoord om de goddelijke boodschap vanuit zijn binnenste luidkeels te verkondigen. Dan is het niet meer mogelijk voor hem om de innerlijke krachten te beheersen en ze om te zetten in normale delicate spraak. Helaas gebeurde dit vaak met de vroegere herauten. Als gevolg daarvan sloot bij hen de opening naar de hemelse bron en spraken zij vervolgens op een "trombonetoon" of met een "donderstem" uit wat zij ofwel uit hun onderbewustzijn of uit de zielenscheden haalden, ofwel wat hun gevoerd werd door religieuze fanatieke zielen die de herauten met egoïstische bedoelingen beslopen. </w:t>
      </w:r>
    </w:p>
    <w:p>
      <w:r>
        <w:t xml:space="preserve">De eerste hemelse boodschappen duizenden jaren geleden misten helderheid, waarachtigheid en diepgang in de uitleg van de uitspraken van de wet, omdat de herauten te weinig bruikbare kennis van het hemelse leven in hun menselijk bewustzijn hadden en slechts een beperkt geestelijk overzicht hadden. Hierdoor konden zij zich nauwelijks een voorstelling maken van het evolutieve leven van hemelse wezens en konden zij zichzelf er niet in indenken. Bijgevolg sloten zij zich aan bij valse tradities en het resultaat daarvan was dat hun al te menselijke bewustzijnsvoorraden vermengd werden met de goddelijke inspiratie. Daarom zijn er zoveel valse religieuze verklaringen in omloop die God-liefhebbende mensen al duizenden jaren misleiden.  </w:t>
      </w:r>
    </w:p>
    <w:p>
      <w:r>
        <w:t xml:space="preserve">Daar de mediamieke mensen van die tijd dikwijls de eigenaardigheden en gewoonten, alsmede de strenge gebruiken en zeden van hun ouders en voorvaderen overnamen, leefden zij nog al te menselijk en hadden zij het zeer moeilijk om het innerlijke Woord van God in zich op te nemen. Daarom kon mijn geest van liefde in de Ik Ben liefdesvereniging slechts enkele hemelse levensregels via hun ziel overbrengen, waarvan de beschrijving vaak onduidelijk of onbegrijpelijk in hun menselijk bewustzijn aankwam. Als in het bovenbewustzijn slechts een kleine woordenschat en geen basiskennis over de wezenlijke of fundamentele hemelse levensrichtlijnen - die de hemelse wezens vanaf hun eerste ontwikkelingsstadium begeleiden - voorhanden zijn, hoe zou mijn liefdesgeest dan in staat moeten zijn om de herauten een gedetailleerde beschrijving te geven, bijvoorbeeld over de "uitspraak van Gods woord" of andere belangrijke criteria voor de ontvangst ervan? Daarom konden zij niet onmiddellijk herkennen hoe zij zich in het leven moesten gedragen of wanneer zij de hemelse liefdestaal ontvingen. Zij waren zich er niet van bewust dat de hemelse wezens alleen met elkaar communiceren in een delicate taal en ook alleen met mij in hun innerlijk op deze manier communiceren.  </w:t>
      </w:r>
    </w:p>
    <w:p>
      <w:r>
        <w:t xml:space="preserve">Misschien begrijpt u na deze beschrijvingen nu iets beter waarom er, vanuit het hemelse gezichtspunt over ware hemelse herauten, nooit een "bazuingeschal" is geweest en er ook nooit een zal zijn in het heden of in de toekomst.  </w:t>
      </w:r>
    </w:p>
    <w:p>
      <w:pPr>
        <w:spacing w:lineRule="auto" w:line="240" w:after="0" w:beforeAutospacing="0" w:afterAutospacing="0"/>
      </w:pPr>
      <w:r>
        <w:t xml:space="preserve">Jullie innerlijke mensen, neem alsjeblieft aan dat de hartentaal van God in de Ik Ben altijd een zachte en delicate taal is die via de zielelevenskern aan een hemelse heraut wordt doorgegeven. Mocht de uitspraak van een heraut zeer luid en beslist zijn, dan is voorzichtigheid geboden! Vele godsdienstfanatieke mensen met mediamieke gaven waren zich er niet van bewust dat zij reeds kennis putten uit hun onderbewustzijn, omdat zij ten onrechte geloofden in religieuze tradities die zeiden dat een goede heraut een ernstige goddelijke boodschap met een "donderende stem" moest overbrengen. Zij hebben deze dwaling tijdens hun leven niet ingezien, omdat velen van hun volgelingen hen verrukt aanbaden vanwege hun krachtige uitspraak, omdat zij ook ten onrechte geloofden dat de stem van God op deze wijze door de boodschapper moest komen. Pas na de dood van deze mediamieke mensen ging het licht van de kennis op hun zielen in de andere wereldrijken schijnen. Zij werden door hemelse wezens verlicht over de bron waaruit hun vroegere mens de kennis werkelijk putte en zij leerden van hen volgens mijn instructies dat de communicatie van de hemelse wezens alleen plaatsvindt in zachte klanken. Maar zij hadden dit niet vermoed omdat zij uitgingen van een onwerkelijke hemelse werkelijkheid. De inzichtvolle zielen waren zeer bedroefd over hun dwaling en hadden toen langer de troost en hartelijke steun van de hemelse wezens nodig. </w:t>
      </w:r>
    </w:p>
    <w:p>
      <w:pPr>
        <w:spacing w:lineRule="auto" w:line="240" w:after="0" w:beforeAutospacing="0" w:afterAutospacing="0"/>
      </w:pPr>
    </w:p>
    <w:p>
      <w:r>
        <w:t xml:space="preserve">Waarlijk, er zijn vele fanatieke godsdienstige zielen in het aardse hiernamaals die de kennis uit hun godsdienstige leringen - die niet uit mijn hemelse bron afkomstig is - op eigen gezag in deze wereld willen overdragen. Daartoe zoeken zij altijd mediamieke mensen met helperssyndroom en zendelingeigenschappen, die dicht bij hun denominatie staan. Zij dringen dan meedogenloos door in de aura van de mediamieke persoon en doen zich voor als hemelse boodschappers, die volgens de goddelijke wil bevoegd zouden zijn om zondige mensen tot bezinning te brengen en te bekeren. Hun uitzendingen worden luidkeels doorgegeven door mediamieke mensen en bevatten dreigende en angstaanjagende uitspraken en waarschuwingen voor Gods toorn of straf. Op deze manier worden religieus gebonden toehoorders geïntimideerd om onvoorwaardelijk, zonder mitsen en maren, te voldoen aan de eisen van de religieuze leringen. Dit gebeurt al duizenden jaren op aarde! Zo blijven mensen en hun zielen de dienaren van hun eigen religieuze inbreng en van fanatieke mensen en buitenwereldse zielen die hen in een geestelijke doodlopende straat hebben geleid waaruit zij alleen onder de moeilijkste omstandigheden, gepaard met veel lijden, de weg naar buiten weer kunnen vinden.  </w:t>
      </w:r>
    </w:p>
    <w:p>
      <w:r>
        <w:t xml:space="preserve">Daar deze tragedie zich voortdurend herhaalt en gedenkwaardige gevolgen heeft voor God-gelovige mensen en later voor hun zielen aan gene zijde - die de geestelijk verwarde en eigenzinnige mediamieke mensen blindelings vertrouwen en daardoor aan hen gehoorzaam worden - vraagt mijn geest van liefde aan die mensen, die graag goddelijke boodschappen horen via herauten in een kleine geestelijke kring, dat zij meer aandacht schenken aan de inhoud van de boodschap en de spraaktrillingen. Als er vrijheidsbeperkende en onlogische uitspraken in staan die je ongemakkelijk maken, dan kun je aannemen dat je innerlijke ziel zich verzet tegen verdere ontvangst van de boodschap via de boodschapper. Zij voelt aan, dat het een overbrenging is van boodschappen van aan de aarde gebonden zielen, die zich alleen via de mediamieke persoon met hun kennis belangrijk willen maken en het gemunt hebben op de dagelijkse energieën van de toehoorders. Een spiritueel ontwaakte ziel trekt dan haar subtiele deeltjes terug in de kern van haar wezen en dit betekent dat de persoon slaperig wordt en een enorm verlies van energie voelt. Als u merkt dat dit u vaak overkomt, raad ik u aan de kamer onmiddellijk te verlaten en er nooit meer heen te gaan.  </w:t>
      </w:r>
    </w:p>
    <w:p>
      <w:r>
        <w:t xml:space="preserve">Zelfs wanneer u boodschappen leest van onbekende herauten, let er dan voor uw eigen zelfbescherming op of de energieën naar u toe stromen of worden teruggetrokken. Mijn liefdestaal via hemelse boodschappers is voorzien van vele bipolaire energieën en is sterk vibrerend. Het wordt via de boodschapper overgebracht op elk geschreven woord en wordt door de lezers als heilzaam ervaren. Dit betekent dat uw innerlijke ziel daardoor een hogere trilling bereikt en dat de menselijke cellen dienovereenkomstig energetisch worden opgeladen. Bij elke lezing van mijn hemelse liefdestaal vindt er een kleine bewustzijnsverruiming plaats in de ziel die op één lijn met mij staat. Dit gebeurt omdat door de energieën van het doorgeven van de boodschap sommige omhulde zieledeeltjes, die belast en bedekt waren met tegenstellingen uit deze grofstoffelijke valwereld of andere valwerelden, 's nachts met mijn hulp daarvan bevrijd kunnen worden. Daarom is het mogelijk voor de ziel om 's nachts het leven van de hemelse wezens steeds uitvoeriger te begrijpen vanuit een hoger gezichtspunt. Door nieuwe mededelingen en beschrijvingen over het leven van wezens in de materiële en subtiele valgebieden en in de hemelse werelden wordt het menselijk bewustzijn verrijkt met waardevolle kennis en daardoor breidt het zich ook uit en komt het steeds dichter bij de spiritueel-logische denkwijze van hemelse wezens. Dit maakt het mogelijk voor een spiritueel georiënteerd persoon om zichtbare en onzichtbare processen te begrijpen en nieuwe inzichten te verwerven door de nieuwe manier van kijken naar de dingen. Als hij geestelijk zo ver komt, dan kan hij zijn huidige menselijke leven en het geestelijk werkelijke eeuwige leven beter indelen. Dit is een groot voordeel voor hem, omdat hij in staat is onbevreesder en zorgelozer te leven onder onrechtvaardige, onaangename en gevaarlijke uiterlijke levensomstandigheden. </w:t>
      </w:r>
    </w:p>
    <w:p>
      <w:r>
        <w:t xml:space="preserve">Maar bewustzijnsverruiming vindt alleen plaats bij die mensen en hun zielen die een voortdurende hartelijke communicatie onderhouden met mijn innerlijke geest van liefde en die warm openstaan voor diepgaande wijsheid uit mijn universele hart. Maar helaas zijn er slechts enkele ware hemelse herauten in deze wereld die in staat zijn diepgaande kennis van de boodschap te putten uit de hartbron van mijn liefde. Door hen probeer ik jullie bewust te maken van vele gevaren in deze wereld, zoals vandaag door deze heraut. Door hem geef ik u, tot uw zelfbescherming, nogmaals enkele wenken voor heroverweging en voor de beoordeling van mediamieke mensen en voor het innerlijk aanvoelen van de boodschapbron waaruit zij thans putten. Maar jullie beslissen zelf voor welke bron jullie je spiritueel willen openstellen, want jullie zijn vrije en zelfverantwoordelijke universele wezens tot in alle eeuwigheid. </w:t>
      </w:r>
    </w:p>
    <w:p>
      <w:pPr>
        <w:jc w:val="left"/>
        <w:spacing w:lineRule="auto" w:line="240" w:after="181" w:beforeAutospacing="0" w:afterAutospacing="0"/>
        <w:ind w:firstLine="0"/>
        <w:rPr>
          <w:color w:val="0000FF"/>
        </w:rPr>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Het is even belangrijk voor jullie innerlijke mensen op de hemelse terugweg om te weten dat mijn geest van liefde zich nooit op een overdreven fluisterende manier via hemelse herauten meedeelt. Wie denkt dat mijn geest van liefde op deze manier tot u zou willen spreken, vergist zich zeer. Ik gebruik hiervoor bepaalde zielenkanalen van een boodschapper, die open zijn en overwegend vrij van zielenlast. Alleen door deze kan mijn liefdesgeest zich aan een mediamiek persoon in het licht van de openbaring mededelen. Wie als heraut veel geopende en behoorlijk gereinigde zielenkanalen heeft, zal de goddelijke energieën en de hemelse levenswetten van mijn liefdeslicht, het hart van God in de Ik Ben, veel omvattender kunnen ontvangen. Dit is een eenvoudige en logische kosmische wet waarvan vele innerlijke mensen niets weten. Daarom nemen velen valse feiten aan en menen dat ik het bezielende woord, b.v. van goddelijke liefde, tot hen slechts op een overdreven fluistertoon spreek. Dit is een onjuiste veronderstelling en zal voor hen misschien pas begrijpelijk worden wanneer zij mij, de universele geest van liefde in de Ik Ben, in de buitenwereldse sferen kunnen horen vanuit hun diepste kern van leven.  </w:t>
      </w:r>
    </w:p>
    <w:p>
      <w:r>
        <w:t xml:space="preserve">Totdat een intens met God verbonden mens mij eenmaal kan horen door zijn sterk vibrerende ziel, moet hij eerst een zeer lang rijpingsproces van verfijning van zijn wezen op zich nemen. Daartoe is het nodig dat hij dagelijks enige tijd doorbrengt met gedachten van het hart in zijn innerlijk, waar mijn geest van liefde aanwezig is in het Ik Ben. Als hij een aantal jaren grotendeels in innerlijke harmonie en evenwicht leeft en geleidelijk zijn geestelijke kennis van de edele hemelse kwaliteiten in zijn leven integreert, dan zuivert zijn ziel-menselijk bewustzijn zich hierdoor. Door zijn voortdurende gerichtheid op mij, de innerlijke liefdesgeest, en de geleidelijke zuivering van zijn egoïstische en persoonsgebonden trekken, trilt hij steeds hoger in zijn ziels-menselijk bewustzijn, totdat hij eens zo hoog trilt dat hij mijn liefdesgeest in hem stil en teder kan horen. Maar om mijn woord van liefde in zichzelf te kunnen horen, moet de hartelijke en zachtmoedige mens soms vele wereldse menselijke hindernissen en struikelblokken overwinnen, die kwaadwillige mensen en de met hen verbonden zielen vaak voor hem plaatsen op zijn hemelse terugweg. Dit gaat vaak gepaard met groot hartzeer voor een oprecht, ik-gericht persoon die innerlijke en uiterlijke vrede liefheeft en harmonieus op de achtergrond leeft, waardoor reeds velen zijn mislukt op hun Innerlijke Pad naar vergeestelijking en hemelse terugkeer. Daarom hebben vele innerlijke mensen, wier innerlijke lichtwezens geïncarneerd zijn in het hemelse heilsplan, nooit mijn tedere innerlijke stem van liefde in hun aardse leven kunnen horen, hoewel hun zielsvoorwaarden daarvoor volmaakt gegeven zouden zijn. </w:t>
      </w:r>
    </w:p>
    <w:p>
      <w:r>
        <w:t xml:space="preserve">Maar ik waarschuw die innerlijke mensen die uit nieuwsgierigheid, ongeduld of groot verlangen naar mij, zich te vroeg openstellen voor het Innerlijke Woord. Als iemand daar nog niet de geestelijke rijpheid voor heeft, omdat hij nog te werelds georiënteerd leeft en daardoor niet de vereiste hoge ziels-menselijke bewustzijnstrilling heeft, dan is het heel gevaarlijk voor hem om te wachten op mijn tussenkomst via de zielelevenskern. Ik vertel u dit omdat veel God-liefhebbende mensen helaas in de klauwen zijn gevallen van buitenwereldse misleidende wezens. Zij werden zo geestelijk misleid door de moedwillige en opdringerige tegenwerpingen van onverbeterlijke zielen, dat sommigen van hen zo van streek raakten dat zij niet langer innerlijke communicatie met mij wilden cultiveren. Bij velen van hen vertroebelden de voortdurende bezwaren en bezigheden van de zielen hun geestelijk bewustzijn zodanig, dat zij niet meer in staat waren mij oprechte gebeden te bidden. Helaas is dit talloze malen gebeurd met mediamieke mensen, omdat zij vielen voor valse tradities of aanbevelingen van spiritueel georiënteerde mensen die weinig of niets wisten over zelfbeschermende voorzorgsmaatregelen, omdat zij ten onrechte aannamen dat ik ook in staat zou zijn hen te inspireren in hun lagere trilling.  </w:t>
      </w:r>
    </w:p>
    <w:p>
      <w:r>
        <w:t xml:space="preserve">Sommige mediamieke mensen, die mijn woord van liefde reeds in zichzelf konden horen, hadden na enige tijd van inspiratie grote verwachtingen van mijn kennisoverdrachten, omdat zij daarmee door anderen bewonderd wilden worden, maar dit werd hun ondergang. Zij geloofden ten onrechte dat ik hen moest onderrichten in alle kosmische wijsheid en elke vraag die zij mij stelden uitvoerig en bevredigend moest beantwoorden. Maar het kwam niet bij hen op, dat mijn geest van liefde slechts als door een druppeltje in het zeer beperkte zielenbewustzijn van een mediamiek mens kan doordringen met zijn boodschappen, die echter slechts een miniem waarheidsgehalte hebben van de gigantische hemelse wijsheidskennis. Helaas bezit de menselijke taal slechts zeer weinig bruikbare geestelijke termen om de hemelse werkelijkheden in de etherische levenswijze te beschrijven. Daarom is het voor een mens erg moeilijk om de geopenbaarde kennis te begrijpen, b.v. over het duale leven van de hemelse wezens op hun glorierijke planeten met hun oneindige alternatieve mogelijkheden en perspectieven. Hij mist daarvoor bruikbare termen, geschikte beeldherinneringen en hun uitleg tot in het kleinste detail. Daarom zal hij steeds weer, zoals gebruikelijk, de aardse levensomstandigheden opnemen of onbewust oproepen in zijn idee van het hemelse leven, dat echter vrijwel geen gelijkenis vertoont met ons hemelse planetenleven. Daarom is het voor mijn hemelse geest van liefde slechts enigszins mogelijk om u de ware hemelse levensomstandigheden te beschrijven. Pas dan, wanneer een mediamiek mens gedurende tientallen jaren uit mijn liefdesbron heeft geput en vele geestelijke verbanden en bijzonderheden over het hemelse leven in zijn bewustzijn aanwezig zijn en hij in staat is deze geestelijk enigszins te rubriceren, is het mogelijk, dat mijn liefdesgeest zich uitgebreider openbaart en de bijzonderheden daarvan diepgaander kan beschrijven. Pas dan zal uw begrip ervan groeien en zult u in staat zijn het geestelijk veel beter te begrijpen. </w:t>
      </w:r>
    </w:p>
    <w:p>
      <w:r>
        <w:t xml:space="preserve">Maar vele mediamieke mensen, die nog maar aan het begin van hun Innerlijk Woord staan en de criteria van inspiratie nog niet kennen, menen ten onrechte, dat ik hun door mijn geestelijk al-zijn, mijn vernuftige scheppingskennis en mijn kosmisch-onuitputtelijke werkingsmogelijkheden een rijkdom aan kennis moet kunnen bieden, waardoor alle kosmische wetten spoedig voor hen begrijpelijk zouden worden. Maar zij vermoeden niet dat zij buiten de hemelse wetten staan door hun zeer persoonsgebonden verkeerde verwachtingshouding, die samenhangt met ongeduld en onbewust een innerlijke toestand van spanning veroorzaakt, en daardoor het geopende kanaal van mijn liefde in hun ziel weer sluiten. Dit is het jammerlijke einde van een hartelijk heraut-mens, die reeds in staat was mijn liefdesstromen uit de hemelse bron met vreugde te ontvangen, maar door zijn verwachtingsvolle houding, die in strijd is met de hemelse basisregels, waarin de kwaliteiten van geduld en spaarzaamheid of eenvoud besloten liggen, is hij mijn liefdesstem weer kwijtgeraakt.  </w:t>
      </w:r>
    </w:p>
    <w:p>
      <w:r>
        <w:t xml:space="preserve">Waarlijk, hemelse wezens zijn spaarzaam, geduldig en nederig omdat deze kwaliteiten van zijn zo belangrijk voor hen zijn om harmonieus, onpersoonlijk en tevreden te leven. Zij bezitten alles op hun planeten wat zij nodig hebben voor een gelukkig leven. Dat is de reden waarom hun leven zich afspeelt zonder eisen, vereisten en verwachtingen. Bovendien weten zij dat de kosmische tijd voor hen zal komen om weer over te gaan naar een hoger stadium van evolutie wanneer zij de geestelijke rijpheid daarvoor hebben ontwikkeld. Tot die tijd wachten zij geduldig af en leven in tevredenheid, dankbaarheid en innerlijke vreugde, zonder nieuwsgierig te zijn of overhaast na te denken over welke nieuwe en glorieuze dingen hen op het volgende evolutionaire niveau te wachten staan. Zij hebben eenmaal door een stemming tot deze levenswijze in het hemelse wezen besloten en deze vervolgens in de hemelse regels van het leven gebracht, die mijn geest van liefde in de Ik Ben voor hen beheert. Als iemand deze hemelse levensregels overtreedt, staat zijn bewustzijn buiten de hemelse stroom van liefde en kan ik mijzelf niet langer aan hem openbaren. Als je deze kosmische wetmatigheid begrepen hebt, dan weet je wat belangrijk zou zijn voor je leven om van binnen dicht bij Mij te zijn. </w:t>
      </w:r>
    </w:p>
    <w:p>
      <w:pPr>
        <w:spacing w:lineRule="auto" w:line="240" w:after="0" w:beforeAutospacing="0" w:afterAutospacing="0"/>
      </w:pPr>
      <w:r>
        <w:t xml:space="preserve">Andere mediamieke mensen in deze wereld willen zich alleen maar openstellen voor hemelse wezens omdat zij intuïtief aanvoelen dat hun vibratie nog niet hoog genoeg is om mij, de geest van liefde in de Ik Ben, in hen te kunnen horen. Hoewel zij reeds veel geestelijke kennis over herauten hebben vergaard, vinden zij het moeilijk deze in de dagelijkse praktijk toe te passen. Hun dagelijkse gerichtheid op mij, de innerlijke geest van liefde, is vaak gebrekkig omdat zij in deze wereld nog vele aantrekkingspunten hebben waar zij graag naar toe gaan. Hierdoor worden zij overdag blootgesteld aan verschillende wereldtrillingen en daardoor trilt hun zielsmenselijk bewustzijn niet hoog. Hoewel zij niet de geschikte trilling hebben om geïnspireerd te worden, nemen zij toch aan - zonder zich van het gevaar bewust te zijn - dat mijn geest van liefde hen helpt om geïnspireerd te worden door een hemels wezen en dat ik hen bescherm tegen lage, opdringerige zielen. Maar dit is een valse veronderstelling omdat zij te weinig weten over kosmische wetten en de ontvangst van mijn innerlijke liefdestaal. Zo worden zij het slachtoffer van buitenwereldse bedrieglijke zielen die hen vervolgens via massale invloeden en opdringerige transmissies gemene streken toebrengen. Voor zulke buitenwereldse zielen betekent de vrijheid van een wezen niets en daarom grijpen zij opzettelijk en hardvochtig in het bewustzijn van een mens in, ongeacht of de mediamieke mens en zijn ziel daar op een dag ernstig onder zullen lijden. </w:t>
      </w:r>
    </w:p>
    <w:p>
      <w:pPr>
        <w:spacing w:lineRule="auto" w:line="240" w:after="0" w:beforeAutospacing="0" w:afterAutospacing="0"/>
      </w:pPr>
      <w:r>
        <w:t xml:space="preserve"> </w:t>
      </w:r>
    </w:p>
    <w:p>
      <w:r>
        <w:t xml:space="preserve">Het is voor een onervaren mediamiek persoon in het beginstadium van de inspiratie zeer moeilijk te weten te komen wie er in hem spreekt. Veel van de aan de aarde gebonden bedrieglijke zielen doen zich voor als hemelse wezens en misleiden de mediamieke mens door te beweren dat zij gemachtigd zijn boodschappen door te geven aan de gelovige mensheid volgens mijn goddelijke instructies. Sommigen kunnen de opdringerige religieus-fanatieke zielen nog op tijd ontwijken als zij uit de boodschappen opmaken welke wezens zij zijn. Maar anderen, die door zielen misleid en energetisch misbruikt zijn, zijn dan zeer teleurgesteld over hun ongeluk of hun mislukking en leven bovendien voortdurend in angst voor de zielen, zodat zij niet langer streven naar een innerlijke verbinding met mij. Zij geven mij daarvan de schuld en denken ten onrechte dat mijn hemelse geest van liefde hen verlaten heeft, maar dat is niet de waarheid. Mijn hemelse geest van liefde tracht steeds alle mogelijkheden in deze hemelse verre wereld uit te putten, opdat de mediamieke mens tijdens de inspiratie beschermd blijft in een cocon van licht. Maar als geestelijk onervaren mediamieke mensen nog niet weten wat belangrijk is in een geestelijk-goddelijke ingeving of hoe zij in mijn bescherming kunnen blijven, dan wordt het voor hen heel moeilijk om mijn innerlijke lichtwoord via de zielelevenskern of indirect via een hemels wezen te ontvangen. Velen menen ten onrechte dat zij altijd veilig zijn wanneer zij meeluisteren, omdat zij uitgaan van verkeerde geestelijke uitgangspunten. Zij kunnen zich niet voorstellen dat, als zij enkele uren per dag aan disharmonische of wereldse lage trillingen zijn blootgesteld, deze nog langer in hun zielsmenselijk bewustzijn zullen blijven resoneren. Daarom staan zij vanuit mijn hemelse gezichtspunt dan bloot aan grote gevaren aan gene zijde en moeten zij het ergste verwachten als zij zich in hun innerlijk openstellen voor mijn woord van liefde of het indirect via hemelse wezens willen ontvangen. Daarom kunnen zij mij en de hemelse wezens niet verantwoordelijk houden als aardgebonden zielen hen in hun lage staat van vibratie besluipen en hen op eigen gezag bezielen. </w:t>
      </w:r>
    </w:p>
    <w:p>
      <w:r>
        <w:t xml:space="preserve">Wanneer mediamieke mensen de inspiratie op tijd onderbreken, omdat zij door een onaangenaam gevoel of door de vervreemdende en verwarrende inhoud van de boodschap beseffen, dat het niet mijn overbrenging van de boodschap kan zijn, maar een opdringerige religieuze fanatieke ziel, die zichzelf serieus neemt en door wie zij in de maling zijn genomen, dan komen zij enige tijd in een slechte gemoedstoestand en zijn innerlijk verscheurd. In het begin zijn zij lange tijd met zichzelf bezig en denken na over de onlogische uitspraken van de ziel en vragen zich af hoe het kon gebeuren dat deze ziel met hen communiceerde en niet met mij. In deze toestand vergeten zij dat zij buiten het bereik of de frequentie van de bedrieglijke zielen zouden kunnen komen door herhaalde intensieve hartgebeden. Maar als dit niet onmiddellijk gebeurt en zij geplaagd worden door angsten, dan worden zij nog lange tijd beïnvloed door deze geestelijk verwarde ziel aan de andere kant door opdringerige impulsen of beelden uit hun verblijfplaats. Helaas kan ik hen, vanwege hun tegengestelde trilling, niet beschermen door middel van hemelse lichtwezens, ook al zou ik dat van harte willen doen. Dit is zeer tragisch voor innerlijke mensen die door geestelijke dwaling nog steeds ten onrechte geloven dat deze wereld geschapen is door mijn universele onpersoonlijke geest van liefde en dat ik daarom met hen zou kunnen communiceren wanneer ik dat wil. Maar het is slechts door deze dwaling, dat vele mediamieke mensen vallen voor bedrieglijke zielen, tegen wie men te allen tijde bezwaar kan maken! </w:t>
      </w:r>
    </w:p>
    <w:p>
      <w:r>
        <w:t xml:space="preserve">Maar sommige mediamieke mensen zijn er zelfstandig, zonder mijn innerlijke bijstand, in geslaagd zich aan de massale invloed van de zielen te onttrekken, omdat zij enerzijds niet meer naar binnen luisterden en anderzijds in hun vrije tijd een bezigheid gingen beoefenen die hun genoegen verschafte, waardoor zij in een andere en hogere bewustzijnsfrequentie terechtkwamen. De buitenwereldse religieus-fanatieke zielen leven niet op dit trillingsniveau, daarom komen zij, tot zegen van de mediamieke mens die zij gedurende langere tijd bezielden, niet meer dicht bij hem. </w:t>
      </w:r>
    </w:p>
    <w:p>
      <w:r>
        <w:t xml:space="preserve">Het gebeurde dikwijls, dat een mediamiek persoon mijn woord van liefde in het begin goed kon ontvangen of het duidelijk hoorde, omdat zijn ziel reeds tamelijk vrij van zware lasten was. Later verloor hij het echter weer, omdat hij door de lange gesprekken en de dagelijkse werkoverlast naar buiten werd getrokken en daardoor niet langer in staat was mijn hoge lichttrilling te ontvangen om in te spreken. Hij veronderstelde ook, zoals velen ten onrechte doen, dat hij mij op elk moment in zichzelf kon horen. </w:t>
      </w:r>
    </w:p>
    <w:p>
      <w:r>
        <w:t xml:space="preserve">Volgens zijn onwerkelijke opvatting zou ik, de universele liefdesgeest, boven alle leven staan in het hemelse wezen en evenzo in de valwerelden waartoe deze wereld behoort. Daarom moet het altijd mogelijk zijn voor mijn liefdesgeest om alle lage trillingen van deze hemelse verre wereld zonder meer en op elk moment te overwinnen, zelfs die in het zielsmenselijk bewustzijn. Daarom kon hij zich helaas niet voorstellen dat zijn lage trillende langere beroepsgesprekken enkele uren later, zelfs na zijn hartsgebed, nog in hem doorklonken en zo de innerlijke verbinding met mij in de zielslevenskern onderbroken werd. Op een avond, toen hij mijn woord van liefde weer wilde ontvangen, besefte hij na lang wachten met afschuw dat hij mij van binnen niet meer kon horen. Hij probeerde het de volgende dagen opnieuw, maar zonder mij waar te nemen. Hij was zeer bedroefd over deze toestand en er ontstond een geestelijke leegte in hem. Om dit te overbruggen en weer ergens van te kunnen genieten, begon hij spirituele boeken te lezen, geschreven door mediamieke mensen. Deze boodschappen zouden afkomstig zijn van ver ontwikkelde engelachtige wezens die zich volgens hen reeds op planeten bevonden vlak voor het koninkrijk der hemelen, maar zich in werkelijkheid nog in het aardse hiernamaals bevonden. De mediamieke man werd opnieuw bevangen door een verlangen naar inspiratie en hij maakte opnieuw een fout. Deze keer wilde hij niet langer mij, de universele geest van liefde, in zich horen, maar zogenaamde engelachtige wezens, over wier boodschappen hij raaskalde. Door voortdurend hun boodschappen te lezen, kwam hij nu op de golflengte van deze buitenwereldse wezens en stelde hij zich vreugdevol open voor hun uitzendingen. Maar na verloop van tijd rees er steeds meer twijfel in hem, omdat hij tegenstrijdige berichten ontving en ook energetisch afviel. Dit was dan de reden waarom hij het innerlijk luisteren opgaf. Tot afschuw van zijn innerlijke ziel had hij nu ook het geloof in mijn goddelijk universeel bestaan verloren en hield hij op innerlijk tot mij te bidden.  </w:t>
      </w:r>
    </w:p>
    <w:p>
      <w:r>
        <w:t xml:space="preserve">Na enkele jaren voelde hij opnieuw een innerlijk verlangen naar geestelijke kennis, omdat hij zich eenzaam voelde in deze hartkoude wereld en een verlatenheid voelde. Nu hield hij zich bezig met Oosterse leringen en hun wijsheid, die hij uit boeken ontving. Nu was hij weer gelukkig omdat hij een nieuwe betekenis in zijn leven had gevonden. Hij begon te mediteren in een groep en sloot zich aan bij een meester die de mediteerders mentaal begeleidde. Als gevolg daarvan heeft hij zich onbewust op één lijn gesteld met de onzichtbare energievelden van buitenwereldse oosterse meesters en is hij vervolgens massaal door hen beïnvloed. Op een dag bereikte hij het doel van zijn streven. Door zijn goede kennis van de oosterse leer en zijn bekwame meditatiebeoefening werd hem de titel van Meester verleend, omdat hij nu in staat zou zijn de spirituele discipelen naar een hoger bewustzijn te leiden. Daarna bleef hij trouw aan deze hemelse verre activiteit tot aan zijn heengaan. Zijn ziel had alle menselijke herinneringen overgenomen en werd daardoor aangetrokken door een buitenwereldse, zogenaamde wijsheidsplaneet van de meesters en leeft nu voort tussen gelijkgestemde wezens, onveranderd in dezelfde geaardheid. </w:t>
      </w:r>
      <w:r>
        <w:rPr>
          <w:b w:val="1"/>
        </w:rPr>
        <w:t xml:space="preserve">Maar de wezens die daar leven worden massaal beïnvloed door hun onwettige leringen en hun meditaties, waardoor zij mijn hoge frequentie in hun levenskern niet meer kunnen bereiken.  </w:t>
      </w:r>
    </w:p>
    <w:p>
      <w:pPr>
        <w:spacing w:lineRule="auto" w:line="240" w:after="0" w:beforeAutospacing="0" w:afterAutospacing="0"/>
      </w:pPr>
      <w:r>
        <w:t xml:space="preserve">Waarlijk, in de andere wereldse val rijken, vele kosmische eonen geleden, schiepen gevallen wezens samen planeten, die zij wijsheid planeten noemen. Zij hebben deze verbonden met de atmosferische unipolaire energievelden van uw planeet Aarde, zodat zij de mensen van hun golflengte met hun nog beladen lichtlichamen kunnen bereiken via de kosmische lichtpaden. Zij doen zich voor als opgestegen meesters en zijn vaak zelf aanwezig tijdens de meditaties die hun frequentie hebben, en begeleiden de mediteerders door een aardse meester van hun leer uit het onzichtbare. Zij dringen door in zijn menselijk bewustzijn en vertellen hem hoe hij de meditatie moet vasthouden en welke klanken hij ritmisch moet voortbrengen. Via deze frequentie wordt de mediteerder verbonden met hun eenpolige negatieve energievelden en tevens uitgelijnd met de oosterse meester. In meditatie wordt het zielsmenselijk bewustzijn van de mediterende leerlingen en de aardse meester gevormd door de informatie van het negatieve energieveld en wordt de magnetische band ermee steeds sterker - waarvan zij zich echter niet bewust zijn. </w:t>
      </w:r>
    </w:p>
    <w:p>
      <w:pPr>
        <w:spacing w:lineRule="auto" w:line="240" w:after="0" w:beforeAutospacing="0" w:afterAutospacing="0"/>
      </w:pPr>
      <w:r>
        <w:t xml:space="preserve"> </w:t>
      </w:r>
    </w:p>
    <w:p>
      <w:r>
        <w:t xml:space="preserve">Waarlijk, evenzo hebben de afbeeldingen van levende of overleden meesters - die in de werk- of woonkamers hangen van hen die op hen zijn afgestemd, of zelfs bepaalde symbolen of figuren - een grote uitwerking op hun menselijk-zielbewustzijn. Daardoor zijn zij dagelijks onbewust afgestemd op de frequentie van de buitenwereldse energievelden van de oosterse meesters en op de meesters zelf. Aangezien de buitenwereldse meesters aan de aarde gebonden zijn, voorspelt dit niet veel goeds voor de volgelingen van hun leer, die vanuit hemels oogpunt een mengeling van kosmische wijsheden en wetten bevat. Hun leringen zijn meer gericht op een leven in deze grofstoffelijke wereld met zielsincarnaties en op hun buitenwereldse subtiele wijsheidsplaneten, maar zij kunnen een mens en zijn ziel nauwelijks helpen om vooruitgang te boeken op het innerlijke pad naar het hemelse wezen.  </w:t>
      </w:r>
    </w:p>
    <w:p>
      <w:r>
        <w:t xml:space="preserve">Ook al helpen de meditaties met bepaalde klanken, gesproken klanken en het aanspreken van de bewustzijnscentra (chakra's) hen om meer lichamelijke energieën en harmonie te bereiken en hen een groter wereldlijk en geestelijk overzicht te verschaffen, toch zijn zij uiteindelijk zonder het te weten gebonden aan de negatieve energievelden van de oosterse meesters. Daarom kan een geestelijke bevrijding van de negatieve herinneringen aan deze wereld en de werelden aan gene zijde niet meer plaatsvinden. De buitenwereldse oosterse meesters verhinderen dit bewust omdat anders de mensen en hun zielen zich van hun frequentie zouden verwijderen. </w:t>
      </w:r>
      <w:r>
        <w:rPr>
          <w:b w:val="1"/>
        </w:rPr>
        <w:t xml:space="preserve">Zij willen dat de zielen na het menselijk leven worden aangetrokken door hun buitenwereldse subtiele planeten, zodat zij aan hen onderworpen zijn en geestelijk-energetisch nuttig zijn. Op deze wijze verkrijgen zij vele dienaren op hun planeten die gehoorzaam hun bevelen opvolgen. </w:t>
      </w:r>
      <w:r>
        <w:t xml:space="preserve">Zou je dit geraden hebben? </w:t>
      </w:r>
    </w:p>
    <w:p>
      <w:r>
        <w:t xml:space="preserve">Zoals u hopelijk uit mijn ernstige aanwijzingen hebt kunnen opmaken, liggen in deze wereld van bedrog vele, vele zichtbare en onzichtbare gevaren voor de innerlijke mens op de loer. Om ze van binnenuit juist aan te voelen en te beoordelen en ze te kunnen vermijden, heeft een aan God gebonden mens veel verlichtende kennis uit de hemelse bron en een hogere bewustzijnstrilling nodig. Dit kan alleen worden bereikt indien de mens serieus streeft naar een geleidelijke verfijning van zijn wezen. Hierdoor wordt hij gevoeliger en komt hij dichter bij mijn hoge lichttrilling in de zielelevenskern. Dan zou ik zijn aandacht veel beter kunnen vestigen op levensbedreigende gevaren via zijn ziel met impulsen, zodat hij ze kan vermijden. Ik wens een dergelijke gevoeligheid, Christus in de hemelse Ik Ben liefdesvereniging, voor ieder mens die met God verbonden is.  </w:t>
      </w:r>
    </w:p>
    <w:p>
      <w:r>
        <w:t xml:space="preserve">Helaas zijn er maar weinig mensen op aarde met een hoge mate van zuiverheid en grote gevoeligheid. Slechts weinigen van deze geestelijk waardevolle mensen vinden mijn hemelse bron om er vreugdevol de geestelijke levensdrank uit te ontvangen, omdat de duistere zielen aan de andere kant dit vaak verhinderen. Vanuit hemels oogpunt heeft dit in deze wereld zeer negatieve gevolgen, waardoor in sommige delen van de aarde de met God verbonden, geestelijk open mensen mijn hemelse boodschapkennis niet kunnen bemachtigen. Zij hebben geen mogelijkheid om via het wereldwijde technische communicatienetwerk boodschappenkennis van hemelse herauten op te roepen, omdat daar geen stroomvoorziening is en hun woongebieden moeilijk toegankelijk zijn voor geestelijke informatie uit mijn bron van liefde. Hoe graag zou ik hen verhelderende boodschapzendingen uit mijn hemelse bron van liefde willen aanbieden, zodat hun bewustzijn zich verruimt, het hemelse leven naderbij komt en zij daardoor voorgoed aan het onuitsprekelijke aardse lijden kunnen ontsnappen. Maar daar incarneren geen vrijwillige heilswezens van het hemelse plan, omdat zij niet onder zulke ondraaglijke levensomstandigheden willen leven. Geen enkele hooggevoelige ziel durft te incarneren in gebieden waar de beschaving nog niet is aangekomen en verschrikkelijke oorlogen woeden. Het zou niet lang in menselijke kleding willen blijven, omdat het de menselijke tragedies en rampzalige levensomstandigheden daar niet aankan.  </w:t>
      </w:r>
    </w:p>
    <w:p>
      <w:r>
        <w:t xml:space="preserve">De mensen die daar wonen hebben ook recht op hemelse verlichting, maar de kans is erg klein dat ik hen op een omweg zal bereiken omdat hun omstandigheden dat verhinderen. Maar als dit niet meer in hun aardse leven kan gebeuren, dan in de andere wereldse sferen wanneer zij klaar zijn om een hoger bewustzijn te bereiken. </w:t>
      </w:r>
    </w:p>
    <w:p>
      <w:r>
        <w:t xml:space="preserve">Maar vele boodschappentransmissies uit mijn hemelse bron zijn op dit moment voor jullie beschikbaar om in korte tijd op aarde een hoger bewustzijn te bereiken. Maar het is een kwestie van aardse tijd hoe lang dit nog voor u mogelijk zal zijn. Gebruik daarom de tijd die je nog rest in je leven voor verfijning, dan zal het gemakkelijker voor je zijn om terug te keren naar het hemelse wezen aan gene zijde. Accepteer je nu de spirituele kans die je geboden wordt?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center"/>
        <w:spacing w:lineRule="auto" w:line="240" w:after="179" w:beforeAutospacing="0" w:afterAutospacing="0"/>
        <w:rPr>
          <w:color w:val="0000FF"/>
        </w:rPr>
      </w:pPr>
    </w:p>
    <w:p>
      <w:r>
        <w:t xml:space="preserve">Telkens weer ontvang je kleine maar belangrijke wenken voor je aardse leven en je hemelse weg terug door de "geestelijke druppels van liefde" uit de hemelse bron van het leven. Deze moeten u helpen de tegengestelde levenswijze van de wereldse mensen beter te onderkennen, maar ook die van u, want die is werkelijk enorm in tegenspraak met die van de hemelse wezens. Uit de vele boodschapverklaringen van mijn geest van liefde kun je steeds meer opmaken hoe ver de levenswijze van de mensen is afgeweken van die van de hemelse wezens of hoe diep hun zielen in bewustzijn zijn gedaald gedurende vele kosmische eonen buiten de hemelse werelden. Door de beschrijving van de hemelse eigenschappen zal het voor u gemakkelijker zijn onaangenaam, disharmonisch gedrag sneller te herkennen en te streven naar een positieve verandering van aard, indien u zich geestelijk hoger wilt ontwikkelen. </w:t>
      </w:r>
    </w:p>
    <w:p>
      <w:r>
        <w:t xml:space="preserve">De mensen wier ziel uit de zondeval komt en diep in bewustzijn is gedaald door hun grove, hartelijke en egoïstische levenswijze, zullen onze hartelijke en zachtaardige hemelse wezenskwaliteiten lange tijd niet erkennen of er althans iets van in hun leven opnemen. Zij hebben de vrijheid om dat te doen, maar op een gegeven moment zullen ook zij in het kosmische wezen omkeren, omdat zij hebben ingezien dat er in het Val-wezen geen mogelijkheid meer is om vrij van angst en zorg te leven, zonder pijn en lijden. Daarom zullen zij zich op een gegeven moment het hemelse leven weer herinneren en willen leven zoals wij hemelse wezens dat altijd gelukzalig doen - zoals ook zij eens leefden vóór de scheppingsdeling.  </w:t>
      </w:r>
    </w:p>
    <w:p>
      <w:r>
        <w:t xml:space="preserve">En hoe zit het met jullie innerlijke mensen? Hebt gij in uw leven genoeg waardevolle geestelijke wijsheid verzameld en de nodige kennis vergaard, zodat gij u ervan bewust geworden zijt, dat gij leeft in een genadeloze, duistere wereld van vele bedriegerijen, die in haar trilling zeer ver verwijderd is van de hemelse werelden? Sommigen van u zijn in het labyrint van deze wereld de weg kwijtgeraakt en hebben in vele incarnaties slechte dingen moeten ondergaan, omdat de meedogenloze aardgebonden zielen van de zondeval beseften om welke reden u hun wereld was binnengedrongen, daarom zagen zij in u ongewenste indringers. Vanaf het allereerste begin van uw zeer gevaarlijke missie als hemelse ambassadeurs op deze aarde, hadden zij een hekel aan uw hartelijke, zachte en nederige manier van leven, die in contrast stond met hun grove, luide, heerszuchtige en meedogenloze manier. Daarom werden jullie in vele incarnaties door hen belachelijk gemaakt als zwakkelingen of watjes en later onder dwang en met gebruik van geweld tot hun slaafse dienaren en onderdanige dienaressen gemaakt, of werd jullie met geweld het leven ontnomen omdat jullie bezwaar maakten tegen hun ruwe, onrechtvaardige en harteloze behandeling van jullie of anderen. Zelfs na de verlossing van de schepping door de hemelse getrouwen - onder wie mijn hemelse lichtwezen Christus, geïncarneerd in Jezus - ervoeren vele van de hemelse planwezens van verlossing onuitsprekelijk lijden, hoewel zij de diep gevallen menselijke wezens en hun zielen vrijwillig wilden helpen. Hun hartenwens was hen in hun hemelse verre levenswijze te tonen hoe mooi het is om met een vredige geest samen te leven op een zachte, hartelijke en nederige manier - zoals hemelse wezens altijd doen. Daarnaast hebben zij door hun welgemeende gebeden veel bipolaire energieën via hun zielenlevenskern deze wereld in willen laten stromen, zodat de planeet Aarde energetisch wordt verhoogd en de zielen uit de zondeval niet zo sterk in trilling dalen.  </w:t>
      </w:r>
    </w:p>
    <w:p>
      <w:r>
        <w:t xml:space="preserve">  Daarom incarneerden de hemelse heilswezens steeds weer in kleine of grotere groepen in één land, en als dit voor hen niet mogelijk was, in naburige landen en hoopten elkaar in het aardse leven met behulp van mijn geest van liefde en de hemelse wezens weer terug te vinden of hartelijk te ontmoeten. Zij waren van plan partnerschappen met dezelfde oriëntatie aan te gaan om veel problemen als gevolg van verschillende levensopvattingen te vermijden en ook om elkaar geestelijk en materieel te kunnen steunen. Zij slaagden echter zelden in hun pogingen, omdat de wezens van de zondeval hen gewoonlijk op verraderlijke wijze dwarsboomden. Daarom hebben de geïncarneerde wezens van het heilsplan in deze wereld de ene mislukking na de andere gekend. Hun grote verlangen om te kunnen samenleven met hartelijke mensen van hun geaardheid of vriendschappen met hen te sluiten, werd meestal niet vervuld. In plaats daarvan werden zij door de buitenaards vallende zielen naar hun gelijkgestemden geleid, die weinig zielsenergie beschikbaar hadden voor hun fysieke leven en zwaar belast waren. Daardoor beleefden zij het ene leed na het andere, maar desondanks geloofden zij vol vertrouwen dat zij in een hernieuwde incarnatie eindelijk de verlangde doorbraak zouden bereiken om toch nog met gelijkgestemde hartverwanten te kunnen samenleven en samen de vrijwillige verlossingstaak, waaraan zij reeds begonnen waren, volledig te volbrengen. Na een hernieuwde geestelijke incarnatie konden velen van hen niet begrijpen waarom hen, de goedhartige, behulpzame, vriendelijke en vredelievende mensen die God liefhadden, buiten hun schuld onuitsprekelijk leed werd aangedaan. Hun oprechte streven was om in vrede te leven met andere mensen en geen onderscheid te maken in hun omgang met hen, toch maakten hypocriete, huichelachtige, arrogante en kwaadwillige mensen hun leven vaak moeilijker. Waarlijk, hun hartelijke, vertrouwende, maar onnadenkende, onvoorzichtige openheid voor alle mensen was dikwijls hun ondergang, want zij beoordeelden de bedrieglijke Val-wezens lang verkeerd en veronderstelden goedgelovig dat niemand hen kwaad zou doen door hun hartelijke en God-gebonden levenswijze. </w:t>
      </w:r>
    </w:p>
    <w:p>
      <w:r>
        <w:t xml:space="preserve">Maar toen zij opnieuw het slachtoffer werden van kwaadwilligen, zochten sommigen troost bij kennissen die kerkelijk actief waren en zich als geestelijk onderlegd beschouwden. Maar dan moesten zij van hen horen dat hun ondervonden lijden Gods straf was voor hun overtredingen tegen de kerkelijke geboden en dat zij daarom nu door hen moesten lijden. Maar van binnen voelden zij dat deze uitspraak in strijd was met hun opvatting van een barmhartige God. Zij bleven zoeken naar verklaringen voor hun herhaaldelijk lijden, dus wendden zij zich tot andere vrome mensen van wie zij wisten dat zij in de wedergeboorte van de ziel geloofden. Deze dachten dat God voor alle hemelse wezens strenge wetten had geschapen die ook voor alle mensen golden. Wie zich er niet aan hield, zou op een dag, in dit of in een van de volgende aardse levens, de uitwerking van zijn gestelde oorzaken in een bepaalde kosmische sterrenconstellatie moeten ondergaan. Ook met deze uitspraak konden zij geen vriendschap sluiten, want dat zou betekenen, wanneer zij leed ondervonden, dat God hen hardvochtig zou oordelen en hen genadeloos zou straffen, ook al waren zij niet schuldig aan enig vergrijp en was hun levenswijze hartelijk en gedienstig. Dit konden zij zich niet voorstellen van de barmhartige en vriendelijke universele Liefde-Geest met wie zij elke dag hartelijk communiceerden en Zijn stromen van liefde voelden. Zij bleven dus zoeken naar diepzinnige verklaringen, maar helaas tevergeefs. Na hun dood kwamen hun zielen te weten dat deze uitspraken afkomstig waren van mensen die misleid waren door religieuze en spirituele dwalingen.  </w:t>
      </w:r>
    </w:p>
    <w:p>
      <w:r>
        <w:t xml:space="preserve">Ook thans nog zijn vele gelovige of geestelijk georiënteerde mensen door hun geestelijke onwetendheid en hun godsdienstige dwaling getekend en bezwaard door dergelijke valse beweringen. Om niet getroffen te worden door de wet van oorzaak en gevolg, zoeken sommigen, uit vrees, dagelijks naar hun overtredingen. Zij hebben lang geleefd volgens een onwerkelijke religieuze opvatting en menen dat zij met mijn innerlijke hulp in staat zouden zijn een overtreding van de hemelse leefregels juist vast te stellen. Voorwaar, dit is voor hen niet mogelijk, want door hun valse godsdienstige opslagplaatsen van bewustzijn kan ik niet met impulsen door hun ziel dringen en hen laten voelen of zij juist of onjuist zijn in het bepalen van hun hemels verre gedrag of last. Als gevolg daarvan worden zij helaas herhaaldelijk het slachtoffer van hun eigen verkeerde ingangen, zodat zij zichzelf de schuld geven van de geringste afwijkingen met hun medemensen, hoewel dit vanuit hemels standpunt niet waar is. Zij voelen zich zelfs schuldig wanneer bijvoorbeeld hun partner, een familielid of een collega zich slecht tegen hen heeft gedragen of hen heeft beledigd.  </w:t>
      </w:r>
    </w:p>
    <w:p>
      <w:r>
        <w:t xml:space="preserve">Waarlijk, in de meeste gevallen is het niet hun zaaien, maar het genadeloze gedrag van arrogante en kwaadwillige mensen die beheerst worden door gelijkgestemde aardgebonden Val-zielen en die in hun bovenbewustzijn inprenten om mensen met een hart (Wezens van het Verlossingsplan) af te wijzen, hen zonder reden te beledigen of gewelddadig tegen hen te worden. In de afgelopen millennia van hun leven op aarde waren zij werkelijk het doelwit van de Val-wezens, waardoor hun leven ondraaglijk werd en velen geestelijk en menselijk instortten als gevolg daarvan. Maar de misleide gelovige mensen met fanatieke trekjes - waarvan velen uit de zondeval komen en zich in deze wereld op hun gemak voelen - willen de gevoelige en hartelijke mensen uit het hemelse heilsplan, als zij weer eens iets moesten lijden, ervan overtuigen dat zij daarmee hun zielsschuld (karma) afbetalen omdat zogenaamd de door mij geschapen wet van zaaien en oogsten in werking is getreden of ik het voor hun zielszuivering had toegelaten. Zij die dergelijke valse religieuze verklaringen geloven, zijn natuurlijk niet op zoek naar de ware redenen die onuitsprekelijk lijden hebben gebracht aan mensen, hun zielen en ook aan dieren en planten. Hij kan zich niet voorstellen dat mensen voortdurend onzichtbare metgezellen hebben en dat velen van hen kwaadaardig en destructief zijn. Zij hebben het grootste deel van het hartzeer in deze wereld veroorzaakt en zij houden daarmee niet op omdat zij onredelijk zijn.  </w:t>
      </w:r>
    </w:p>
    <w:p>
      <w:r>
        <w:t xml:space="preserve">Om je spirituele horizon te verbreden en je te helpen de gebeurtenissen en spirituele verbanden op je planeet Aarde die nog onbekend voor je zijn beter te begrijpen, beschrijft mijn universele geest van liefde een aantal dingen in meer detail. </w:t>
      </w:r>
    </w:p>
    <w:p>
      <w:r>
        <w:t xml:space="preserve">Toen de diep gevallen etherische wezens de wereld oneindig veel kosmische eonen geleden schiepen, sloegen zij een groot aantal functionele programma's voor het aardse leven op in de atmosferische lagen, die zij energetisch verbonden met de zon en de sterren van hun melkwegstelsel. Na hun schepping van de mens - waarin zich een ingebouwd subtiel wezen bevindt dat energetisch en informatief verbonden is met het menselijk bewustzijn - bedachten zij een wereldorde voor de bewoners van de planeet Aarde volgens hun onwettige ideeën. Op grond van hun planning wisten zij dat de overdracht van genetische informatie naar het menselijk bewustzijn niet te omvangrijk mocht zijn, omdat de hersencellen en andere celverbanden eerst langzaam moeten wennen aan de functies die aan hen worden overgedragen. Daarom hebben zij, in overeenstemming met hun houding ten opzichte van het menselijk leven in die tijd, overeenkomstige gedragspatronen en ook een wereldorde opgeslagen in de atmosferische functieprogramma's, die de genadeloze wet van oorzaak en gevolg of zaaien en oogsten bevatten. Vervolgens verbonden zij deze opslagplaatsen met de hemellichamen die zich in de nabijheid van hun zonnestelsel bevonden, om de volgende functie uit te oefenen: De negatieve opslagplaatsen in het bewustzijn van de menselijke ziel, die hun geprogrammeerde wereldorde of levensregels schonden, zouden met een overeenkomstig bepaald sterrenbeeld een meer of minder negatieve uitwerking hebben op de energietoestand van de mens en op zijn psyche, afhankelijk van hoeveel tegengestelde opslagplaatsen er in aanwezig waren. Bovendien moet de mens door onaangename noodlottige gebeurtenissen tot bezinning komen en zijn verkeerde levenswijze veranderen uit vrees voor verdere negatieve gevolgen. Via mediamieke mensen maakten de wezens aan de andere kant bekend op welke manier de mensen zouden moeten leven. De leefregels van de wezens van de zondeval duizenden jaren geleden gingen ook in de richting van de huidige religieuze leringen, die echter slechts een paar kenmerken en richtlijnen van de hemelse wezens bevatten. Dat wil zeggen dat de meeste religieuze geboden of leefregels al te menselijke, persoonlijke gedragsregels zijn, die de mensen dwingen, bang maken en onvrij, en daarom in tegenspraak zijn met ons hemels leven.  </w:t>
      </w:r>
    </w:p>
    <w:p>
      <w:r>
        <w:t xml:space="preserve">Aangezien de gegeven strenge leefregels van de wezens van de zondeval niet werkten bij mensen of de meeste mensen ze niet volgden en de genadeloze wet van oorzaak en gevolg de geïncarneerde zielen pas na vele incarnaties bij een bepaald sterrenbeeld trof, duurde dit te lang voor de hardvochtige, radicale wezens aan de andere kant en daarom besloten zij zelf de rechters van de mensen en de handhavers van de regels te zijn. </w:t>
      </w:r>
      <w:r>
        <w:rPr>
          <w:b w:val="1"/>
        </w:rPr>
        <w:t xml:space="preserve">Daartoe hebben zij duizenden jaren geleden een meedogenloze aanpak bedacht om mensen te intimideren en hen te dwingen hun bevelen uit te voeren. Vele fanatieke en boosaardige wezens sloten zich bij dit plan aan in het aardgebonden hiernamaals en op aarde om samen te werken in een wereldwijde alliantie. </w:t>
      </w:r>
      <w:r>
        <w:t xml:space="preserve">Daarom begonnen zij in verschillende delen van de aarde geloofsgemeenschappen te stichten door mensen van hun gezindte, die strenge levenswetten voor de gelovigen bevatten, zogenaamd omdat dit mijn wil zou zijn. Deze buitenwereldse zielen incarneerden steeds opnieuw in de wereld met het doel een streng religieus leider te zijn. Hun bedoeling was ongelovigen te bekeren door hen te dreigen met Gods straf en religieuzen die hun godsdienstige leefregels niet volgden genadeloos te straffen. Zo begonnen duizenden jaren geleden godsdienstwaanzin het menselijk drama van onuitsprekelijk lijden in deze wereld, dat door toedoen van genadeloze godsdienstfanatici steeds ergere proporties aannam. In deze tijd van verschrikking op aarde hebben ontelbare onschuldige mensen hun leven verloren of moesten verminkt verder leven vanwege hun verschrikkelijke straf. Vanuit hemels oogpunt hebben de mensen en hun zielen sindsdien een niet te overtreffen tragedie meegemaakt, die ook nu nog plaatsvindt in sommige landen waar religieuze heersers het leven en de dood van de mensen bepalen. </w:t>
      </w:r>
    </w:p>
    <w:p>
      <w:r>
        <w:t xml:space="preserve">Toen het leven van zulke godsdienstfanatici voorbij was, werden hun zielen weer opgepikt door de bondgenootschappelijke, genadeloze zielen in het hiernamaals en zij gingen in het hiernamaals verder zoals zij in het aardse leven waren opgehouden. Zij overtuigden zich ervan dat zij in deze wereld een goed werk zouden doen voor God en voor de wezens die van het koninkrijk der hemelen waren afgevallen. Deze pretentie dreef hen voort in het aardse hiernamaals om de mensen te dwingen hun geloof te vervullen, omdat zij ervan overtuigd waren dat alleen hun godsdienstige leer de juiste was en dat ik hun het beheer ervan had toevertrouwd. Door de veelvuldige uitoefening van hun ambt als leidende geestelijken in fysieke kleding waren zij zo massaal bedekt met onwerkelijke religieuze herinneringen, dat zij in hun arrogantie en eigenwaan meenden dat Ik hen naar mijn wil zogenaamd had gemachtigd om de gelovige zielen een taak te geven bij de overgang naar het hiernamaals. Dit begon al vele millennia geleden. Zij vertrouwden hun de taak toe op te treden als beschermende wezens onder de gelovigen van hun geloofsgemeenschap en hen te beschermen tegen gevaar. Maar als hun beschermelingen de leefregels van hun geloofsgemeenschap niet zouden volgen, dan zouden zij het recht hebben hun menselijk bewustzijn te doordringen van verontrustende impulsen en in hun geweten te spreken. Indien ook dit niet helpt, dan moeten zij het gelovige volk dag en nacht met schuldgevoelens bestoken, zodat zij wakker worden geschud en zich bewust worden en berouw tonen over hun godsdienstige misstap, daar zij door de vreeswekkende en lezende preken van de priesters wisten dat zij anders met Gods straf bedreigd zouden worden.  </w:t>
      </w:r>
    </w:p>
    <w:p>
      <w:r>
        <w:t xml:space="preserve">De wezens aan de andere kant, gedreven door godsdienstwaan en fanatisme, veranderden later in een vreselijk meedogenloos gedrag. Uit het aardse hiernamaals kozen zij hardvochtige, grove, koudhartige mensen, van wie zij door hun godsdienstig fanatisme meenden dat zij in staat waren zondige mensen streng te straffen. Dit is wat er vele millennia geleden op deze aarde is gebeurd. De gewelddadige religieuze fanatici meenden dat zij ongeëvenaard wrede acties moesten toepassen op zondige mensen, omdat zij zogenaamd strenge bewakers waren van mijn geloofsleer, door mij gekozen. Maar in feite waren de zielen aan de andere kant, gedreven door godsdienstwaan, zelf de rechters en de uitvoerders, die hardvochtige godsdiensthelpers ertoe aanzetten om, naar hun wil, gelovige en ongelovige mensen genadeloos te straffen of te executeren. </w:t>
      </w:r>
    </w:p>
    <w:p>
      <w:r>
        <w:t xml:space="preserve">Overal op aarde hebben zij in het verleden onuitsprekelijk leed veroorzaakt aan de gelovigen van hun geloofsgemeenschap, aan de gelovigen van andere godsdiensten, aan de ongelovigen en aan de heilswezens van het hemelse plan die een vrij leven wilden leiden zonder bij een geloofsgemeenschap te behoren. Als iemand hun ingebeelde religieuze wetten had overtreden, dan waren zij van mening dat de persoon die uit Gods genade was gevallen een kastijdende straf verdiende of dat hem zijn leven moest worden ontnomen vanwege een vermeend slecht vergrijp.  </w:t>
      </w:r>
    </w:p>
    <w:p>
      <w:r>
        <w:t xml:space="preserve">Dit is wat er gebeurde met de mens Jezus, in wie mijn lichtwezen was geïncarneerd, ongeveer 2000 jaar geleden, en met ontelbare andere hemelse getrouwen die vóór Jezus in deze wereld incarneerden en met hem in zijn tijd en daarna. Hun leven en dat van Jezus zijn op het geweten van de verraderlijke religieuze fanatici. Zij waren het die hun helpers in deze wereld vanaf het aardse hiernamaals massaal beïnvloedden, totdat zij de wrede daad verrichtten. Geen van hen, noch Jezus, in wie mijn lichtlichaam was geïncarneerd, had een ernstige overtreding begaan tegen de hemelse regels van het leven, maar toch moesten zij op wrede wijze sterven. De buitenwereldse religieuze fanatici deinsden er niet voor terug om in hun slaap energieën aan de gelovigen te onttrekken, zodat deze lichamelijk verzwakten en min of meer ernstig ziek werden. Zij werden geacht bang te zijn en te geloven dat zij Gods wetten hadden overtreden of zo gezondigd dat God hen daarvoor nu zou straffen. Sommige hartelijke en eerlijke mensen straften hen op een andere manier, door oplichters naar hen toe te leiden die hun weinige bezittingen wegnamen, of zij leidden hartelijke mensen die hen onwelgevallig waren naar gevaarlijke plaatsen of naar gebieden waar zij werden aangevallen en beroofd door rovers of onschuldig hun leven verloren door geweld. De slachtoffers werden verondersteld te geloven dat God hen nu op dezelfde wijze had gestraft als anderen wegens een slechte daad in een vorig aards leven, of dat hun vaste oorzaak op hen was teruggekomen. In feite waren de religieuze fanatici aan de andere kant echter de daders en ook indirect de uitvoerders van deze genadeloze daden.  </w:t>
      </w:r>
    </w:p>
    <w:p>
      <w:r>
        <w:rPr>
          <w:b w:val="1"/>
        </w:rPr>
        <w:t xml:space="preserve">Voorwaar, deze buitenwereldse godsdienstfanatici, die samenwerkten met hun helpers op aarde en nu nog steeds werkzaam zijn, zijn de ware daders van het onuitsprekelijke lijden van ontelbare onschuldige menselijke wezens. Het was niet de geïnstalleerde wet van oorzaak en gevolg in de atmosferische lagen die het onuitsprekelijke leed voor de mensen en hun zielen tot op het huidige kosmische moment had gebracht, maar het waren in werkelijkheid de aan de aarde gebonden, religieus georiënteerde fanatieke zielen, onzichtbaar voor u, die talloze mensen en hun zielen door massale opdringerige invloeden en door genadeloze oordelen in het ongeluk stortten of door beulen op wrede wijze het leven lieten! </w:t>
      </w:r>
      <w:r>
        <w:t xml:space="preserve">Kunnen jullie je al enigszins een voorstelling maken van deze verschrikkelijke kosmische tragedie die mijn geest van liefde jullie heeft beschreven? </w:t>
      </w:r>
    </w:p>
    <w:p>
      <w:r>
        <w:t xml:space="preserve">Hieruit kunt u nu opmaken dat veel geestelijk georiënteerde en aan God gebonden mensen het bij het verkeerde eind hebben wanneer zij menen dat zij alleen maar klappen van het lot of andere dingen te verduren hebben vanwege de wet van oorzaak en gevolg. Maar in feite zijn de fanatieke godsdienstige zielen aan gene zijde de ware daders van het onuitsprekelijke lijden van mensen en hun zielen. Als rechters en uitvoerders over hun helpers aan deze zijde menen zij ook nu nog - volkomen geestelijk bijgelovig - dat zij mij, de universele geest van liefde in het Ik Ben, een grote dienst hebben bewezen, wanneer zij op velerlei wijze die mensen straffen die hun religieuze leringen en de daarbij behorende leefregels aan hun laars lappen.  </w:t>
      </w:r>
    </w:p>
    <w:p>
      <w:r>
        <w:t xml:space="preserve">Nu bestaan er in deze wereld heel veel geloofsleer. Iedere volgeling van een leer gelooft fanatiek dat zijn leer de juiste is en dat ik hem zou hebben opgedragen die leer te volgen en in de wereld te verspreiden. Maar zij weten niet dat geen enkele geloofsleer van mij afkomstig is, want mijn geest van liefde heeft nooit een mens opdracht gegeven om uit mijn boodschappen over de hemelse herauten een leer samen te stellen en dan een geloofsgemeenschap te stichten. Alleen wezens aan de andere kant streefden daarnaar, die absoluut hun wereldorde of een bepaalde manier van leven aan de mensen wilden opleggen, die echter niets gemeen heeft met het leven van de hemelse wezens.  </w:t>
      </w:r>
    </w:p>
    <w:p>
      <w:r>
        <w:t xml:space="preserve">Jullie innerlijke mensen zouden nu kunnen inzien dat vele valse beweringen jullie al lang het leven zuur maken, die afkomstig zijn van bedrieglijke en kwaadwillige, maar ook religieus fanatieke aardgebonden zielen en in deze wereld zijn verspreid door mensen van hun gezindte - en dit gebeurt vandaag de dag nog steeds ongewijzigd. Hierdoor kun je zo ver van de hemelse werkelijkheid worden gedreven, dat je uiteindelijk zelf beschuldigend denkt dat je lijden je eigen slechte zaaiing is. Zij die uiterlijke moeilijkheden of een tijdelijke ziekte voortdurend beschouwen als een oorzaak uit hun vroegere leven, maar waarvan zij niets weten, zullen op een dag niet meer uit schuldgevoelens en zelfverwijt kunnen komen en hun trilling zal meer en meer dalen.  </w:t>
      </w:r>
    </w:p>
    <w:p>
      <w:r>
        <w:t xml:space="preserve">Er zijn God-liefhebbende mensen die zich zelfs kunnen verheugen wanneer zij getroffen worden door een ziekte of een noodlottige gebeurtenis, omdat zij geloven dat zij nu zogenaamd van Mij de gelegenheid hebben gekregen om hun schuld uit een vroegere tijd op aarde af te betalen. Dit zou dan worden afbetaald na hun dood of hun ziel zou bevrijd het hiernamaals binnengaan. Wat een misvatting die voortkwam uit hun geestelijke onwetendheid en dwaling! </w:t>
      </w:r>
    </w:p>
    <w:p>
      <w:r>
        <w:t xml:space="preserve">Jullie innerlijke mensen, overdenk alsjeblieft de diepe betekenis van mijn boodschap uitspraken en bevrijd je van onzuivere gevoelens van schuld en verwijt, want deze trekken jullie zo ver omlaag in trilling dat de duistere wezens jullie kunnen bereiken om jullie weer op een dwaalspoor te brengen. </w:t>
      </w:r>
      <w:r>
        <w:rPr>
          <w:b w:val="1"/>
        </w:rPr>
        <w:t xml:space="preserve">Probeer logisch na te denken, dan zul je van binnen voelen dat een wet van oorzaak en gevolg nooit van mij kan uitgaan, want ik ben een vriendelijke en barmhartige geest van liefde die zorgvuldig de hemelse wetten van leven en eigenschappen van wezens van licht beheert, waarin geen straf en ook geen kastijding van een wezen is opgenomen. Daarom kan het niet zo zijn dat Ik, de geest van liefde, een wet van oorzaak en gevolg in deze wereld heb geschapen, zoals religieuze mensen vandaag de dag nog steeds ten onrechte beweren uit geestelijke dwaling, onwetendheid of religieuze blindheid. </w:t>
      </w:r>
    </w:p>
    <w:p>
      <w:r>
        <w:t xml:space="preserve">Leef alstublieft in het heden zonder angst en onderzoek niet in de richting van de aardse pre-existenties van uw ziel. Ik waarschuw u uit zelfbescherming geen onderzoek te doen via mediamieke mensen om te weten te komen of uw ziel in een ander aards kleed dit of dat verkeerd heeft gedaan, want het kan gevaarlijk voor u worden als u uitgaat van onjuiste feiten. Vaak komt de kennis van buitenwereldse fopzielen die zich alleen belangrijk willen maken door onware mededelingen. Mochten beelden van overtredingen uit uw verleden bij u opkomen, overdenk ze dan kort, heb oprecht berouw over uw onrechtvaardige daad en sluit uw terugblik af met een welgemeend gebed. Geef daarbij je wangedrag tegen de hemelse regels van leven en kwaliteiten aan mij over in je innerlijk, waar mijn geest van liefde eeuwig in je leeft.  </w:t>
      </w:r>
    </w:p>
    <w:p>
      <w:r>
        <w:t xml:space="preserve">Misschien heb je aan het eind van mijn boodschap kunnen voelen dat je in je leven voor veel fouten en misleidingen bent gevallen, omdat je tot nu toe te weinig bruikbare bouwstenen van kennis in je bewustzijn hebt gehad. Dit kan nu veranderen als je steeds meer nadenkt over de geestelijke uitspraken die je leest in boeken of geschriften en deze vergelijkt met de kennis die ik je nu aanbied. Voel dan van binnen wat je ziel je vertelt over gevoelens en beslis voor jezelf welke kennis dichter bij je logisch denken komt en of je die wilt aanvaarden. Ik laat jullie altijd de vrije beslissing, want ik ben de vrije universele geest van liefde, die elk kosmisch wezen de vrijheid laat in zijn zelfverantwoordelijk leven. Voel uzelf altijd als vrije kosmische wezens, ook al worden u in deze wereld vele beperkingen, onderdrukkingen en onwettigheden opgelegd door de Valwezens, die u geestelijk vastbinden. Je leeft in een fysiek lichaam dat bestaat uit ontelbare materiële deeltjes (cellen), maar in wezen ben je een lichtwezen van binnen dat bestaat uit triljoenen subtiele deeltjes die de kosmische oneindigheid heel goed kennen en er in de kern verder mee verbonden zijn. Dit maakte het mogelijk voor uw innerlijk wezen van licht om in alle rijken van het oneindige te kijken en een informatieve en communicatieve verbinding tot stand te brengen met de wezens die daarin leven. </w:t>
      </w:r>
      <w:r>
        <w:rPr>
          <w:b w:val="1"/>
        </w:rPr>
        <w:t xml:space="preserve">Zo bent u in de waarste zin energieke, eeuwig levende, dynamisch-mobiele, energieke en vrolijke wezens van hemels licht, aan wie de oneindigheid toebehoort. Daarom ben je rijkelijk bedeeld met innerlijke schatten. Daarvan moet je je nu al bewust zijn in je aardse leven, dan zul je op een dag deze planeet met opgeheven hoofd verlaten, ook al heb je lange tijd veel slavernij, kwellingen en onrechtvaardigheden van de genadeloze Val-wezens moeten ondergaan, die echter niet jouw zaaiing waren.  </w:t>
      </w:r>
    </w:p>
    <w:p>
      <w:r>
        <w:t xml:space="preserve">Leef in innerlijke en uiterlijke vrede met de bewoners van de aarde of met uw familieleden en buren, ook al kunnen zij uw hartelijke, nederige en inschikkelijke levenswijze nog niet begrijpen en oordelen zij daarom verkeerd over u en spreken zij slechte dingen over u achter uw rug. Vergeef hen, want op het ogenblik weten zij door hun geestesstoornis en hun egoïstische levenswijze niet wat er in hun bewustzijn omgaat en hoe zij zich tegenover u gedragen.  </w:t>
      </w:r>
    </w:p>
    <w:p>
      <w:r>
        <w:t xml:space="preserve">Houd u verre van discussies met hen, want zij worden geleid door buitenwereldse wezens van hun eigen soort, die door hen spreken en ruzies uitlokken, vooral als u een tegengestelde mening hebt. Ik waarschuw je hiervoor! Raak niet verwikkeld in ruzies met hen, want u zult niet in staat zijn hen te bestrijden, want zij zullen dan welsprekend iets tegenspreken dat u in uw hart kwetst en u verwondt. Zij weten niet dat zij niet degenen zijn die slechte dingen tegen u zeggen, dus laat u alstublieft niet in met mensen die u in een discussie willen vernederen.  </w:t>
      </w:r>
    </w:p>
    <w:p>
      <w:r>
        <w:t xml:space="preserve">Hou je ook in met woorden als je het gevoel hebt dat ze jouw gevoel voor rechtvaardigheid en orde niet aanvaarden. Trap uit zelfbescherming alstublieft niet in de val van de tegenstribbelende wezens die u met onrechtvaardigheid in een hoek willen drijven of u geestelijk willen afmatten met onaangename onderdrukkende woorden. Zo gedragen zij zich graag tegenover hartelijke en vriendelijke mensen die hun wereldbeeld niet delen.  </w:t>
      </w:r>
    </w:p>
    <w:p>
      <w:r>
        <w:t xml:space="preserve">Dit waren enkele nuttige spirituele wenken aan het einde van de boodschap voor die innerlijke mensen die reeds zeer gevoelig zijn en enorme schokken in hun bewustzijn ervaren na discussies en geschillen. Achteraf zijn zij zeer bedroefd over het feit dat zij er ondanks hartelijke woorden niet in geslaagd zijn eenheid en vrede te bewaren met de mensen die hen zonder reden beledigden, kwaad spraken achter hun rug of om onverklaarbare redenen wegkeken bij het passeren, hen niet teruggroetten of hen volledig vermeden.  </w:t>
      </w:r>
    </w:p>
    <w:p>
      <w:r>
        <w:t xml:space="preserve">Voor hen die streven naar innerlijk geestelijk contact met mij, vraag ik u zorgvuldig te overwegen of u zich in gesprekken of discussies met wereldse mensen begeeft, waarin u de aandacht van mensen in uw leefomgeving wilt vestigen op wanorde of onrechtvaardigheid. Bedenk wel dat de meeste geestelijk zwaar gestemde mensen met een sterk wereldse oriëntatie dit niet kunnen verdragen, omdat zij zelf de voorkeur geven aan een leven zonder innerlijke en uiterlijke orde en geen boodschap hebben aan rechtvaardigheid. Als je dit merkt in een gesprek met hen, trek je dan onmiddellijk terug met hints en goedbedoelde raad. Wees niet de onwaardige dienaren van hun wanorde en comfort, want anders zullen zij gewend raken aan uw onbaatzuchtige opruiming van hun afgedankte rommel. Zij willen zelf geen stap zetten omdat zij weten dat zij altijd wel goedwillende, ordelijke mensen zullen vinden om hun rommel op te ruimen. Dienen is een hemels wezen niet waardig en zij houden zich er nooit mee bezig omdat zij anders de hemelse gelijkheid van wezens zouden verlaten - daarom zouden jullie, hemelse thuiskomers, ook zo moeten leven. Heb je mijn hint al begrepen? </w:t>
      </w:r>
    </w:p>
    <w:p>
      <w:r>
        <w:t xml:space="preserve">Nu weet je dat je voorzichtig moet zijn in je omgang met mensen die zeer werelds leven en bedrieglijke trekken vertonen, want mijn geest van liefde wil niet dat je nog veel meer geestelijk en lichamelijk leed moet ondergaan door hun hatelijk gedrag of kwaadwillige daden.  </w:t>
      </w:r>
    </w:p>
    <w:p>
      <w:r>
        <w:t xml:space="preserve">Mijn hemelse geest van liefde in de Ik Ben en de hemelse wezens wensen je een ongecompliceerde terugkeer naar het hemelse wezen zonder lijden. We zouden blij zijn als je hier echt in zou slagen. Jullie kunnen altijd rekenen op mijn innerlijke steun, maar ook op die van de vrijwillige hemelse wezens van licht en van vele buitenaardse wezens die veel weten over jullie onvrije leven in deze donkere "kooi aarde". </w:t>
      </w:r>
      <w:r>
        <w:rPr>
          <w:b w:val="1"/>
        </w:rPr>
        <w:t xml:space="preserve">Maar op een dag zal het langverwachte kosmische moment van bevrijding voor jullie aanbreken en zullen jullie met een vreugde in je hart opstijgen naar hoger vibrerende, met licht gevulde werelden. Dus zeg ik je nu dat dit kosmische moment niet meer ver van je vandaan is.  </w:t>
      </w:r>
    </w:p>
    <w:p>
      <w:r>
        <w:t xml:space="preserve">Mijn onpersoonlijke geest van liefde van de Christus openbaarde zich vanuit het hemelse zenit, het is de grootste en meest energieke zon van de hele schepping, waaruit altijd nieuw leven ontstaat en bestaand leven eeuwig van energieën wordt voorzien en in stand gehouden. Ik kon mijzelf alleen aan jullie openbaren omdat er in het hemelse Wezen een Ik Ben </w:t>
      </w:r>
      <w:bookmarkStart w:id="0" w:name="_GoBack"/>
      <w:bookmarkEnd w:id="0"/>
      <w:r>
        <w:t xml:space="preserve">Liefde Unie bestaat die behoort tot het grootste bewustzijn van de Schepping, het is de onpersoonlijke Godheid in de Oerzon. Onze oerouders, mijn dubbel en ik behoren daartoe. Zo is het indirect, via het bewustzijn van de onpersoonlijke godheid, mogelijk voor ons om aan elk universeel wezen een mededeling te doen over de kern van het leven. Maar ons bewustzijn bevat niet alle evolutionaire gegevens van de schepping zoals de onpersoonlijke godheid die bevat en beheert voor alle wezens. Daarom bevelen wij aan dat hemelse wezens die behoren tot de Ik Ben liefde associatie zich altijd alleen afstemmen op de onpersoonlijke Godheid of de universele liefdesgeest in je zielelevenskern en in de hemelse Oorspronkelijke Centrale Zon - net zoals wij altijd doen. Door deze manier van handelen kom je via je levenskern rechtstreeks bij de onpersoonlijke Ik Ben Godheid in de Oorspronkelijke Centrale Zon en kun je zijn stromen van liefde overvloedig in je ontvangen en voelen. Zo kunnen jullie je op aarde al aanpassen aan onze onpersoonlijke hemelse levenswijze en afzien van een welgemeend gebed tot onze hemelse lichtgestalte - wat ook geen enkel hemels wezen doet. Kun je de betekenis al begrijpen en accepteren? </w:t>
      </w:r>
    </w:p>
    <w:p>
      <w:pPr>
        <w:spacing w:lineRule="auto" w:line="240" w:after="0" w:beforeAutospacing="0" w:afterAutospacing="0"/>
      </w:pPr>
      <w:r>
        <w:t xml:space="preserve">Vanuit de hemelse Ik Ben Liefde Unie groet ik alle hemelse thuiskomers hartelijk en wens u de zelfoverwinning van uw fouten en zwakheden toe, zodat wij hemelse wezens u spoedig bij ons mogen verwelkomen. </w:t>
      </w:r>
    </w:p>
    <w:sectPr>
      <w:type w:val="nextPage"/>
      <w:pgSz w:w="11900" w:h="16840" w:code="0"/>
      <w:pgMar w:left="1133" w:right="1124" w:top="1741" w:bottom="1518"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F3 (G-A)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F3 (G-A)  </w:t>
      <w:tab/>
      <w:tab/>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lang w:val="en-US"/>
      </w:rPr>
    </w:pPr>
    <w:r>
      <w:rPr>
        <w:rFonts w:ascii="Arial" w:hAnsi="Arial"/>
        <w:sz w:val="16"/>
        <w:color w:val="000000"/>
      </w:rPr>
      <w:tab/>
      <w:t xml:space="preserve"> </w:t>
      <w:tab/>
    </w: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F3 (G-A)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left"/>
            <w:spacing w:lineRule="auto" w:line="240" w:after="29" w:beforeAutospacing="0" w:afterAutospacing="0"/>
            <w:ind w:firstLine="0"/>
          </w:pPr>
          <w:r>
            <w:rPr>
              <w:sz w:val="16"/>
              <w:b w:val="1"/>
            </w:rPr>
            <w:t xml:space="preserve">21.02.2013 </w:t>
          </w:r>
          <w:r>
            <w:rPr>
              <w:sz w:val="16"/>
            </w:rPr>
            <w:t xml:space="preserve">(huidige datum) </w:t>
          </w:r>
          <w:r>
            <w:rPr>
              <w:sz w:val="18"/>
              <w:b w:val="1"/>
              <w:color w:val="0070C0"/>
            </w:rPr>
            <w:t xml:space="preserve">Ik Ben-Liefde druppels van God uit de Hemelse Bron </w:t>
          </w:r>
          <w:r>
            <w:rPr>
              <w:sz w:val="16"/>
            </w:rPr>
            <w:t xml:space="preserve">Bericht van Feb. </w:t>
          </w:r>
          <w:r>
            <w:rPr>
              <w:sz w:val="16"/>
              <w:b w:val="1"/>
            </w:rPr>
            <w:t xml:space="preserve">2013 </w:t>
          </w:r>
        </w:p>
        <w:p>
          <w:pPr>
            <w:jc w:val="center"/>
            <w:spacing w:lineRule="auto" w:line="276" w:after="0" w:beforeAutospacing="0" w:afterAutospacing="0"/>
            <w:ind w:firstLine="0"/>
          </w:pPr>
          <w:r>
            <w:rPr>
              <w:sz w:val="16"/>
            </w:rPr>
            <w:t xml:space="preserve"> "Luid energiek spreken - een dominante houding die geen tegenspraak duldt"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center"/>
            <w:spacing w:lineRule="auto" w:line="240" w:after="29" w:beforeAutospacing="0" w:afterAutospacing="0"/>
            <w:ind w:firstLine="0"/>
            <w:rPr>
              <w:sz w:val="16"/>
            </w:rPr>
          </w:pPr>
          <w:r>
            <w:rPr>
              <w:sz w:val="16"/>
              <w:b w:val="1"/>
            </w:rPr>
            <w:t xml:space="preserve">21.02.2013 </w:t>
          </w:r>
          <w:r>
            <w:rPr>
              <w:sz w:val="16"/>
            </w:rPr>
            <w:t xml:space="preserve">(huidige datum) </w:t>
          </w:r>
          <w:r>
            <w:rPr>
              <w:sz w:val="16"/>
              <w:b w:val="1"/>
              <w:color w:val="0000FF"/>
            </w:rPr>
            <w:t xml:space="preserve">Ik Ben-Liefde druppels van God uit de Hemelse Bron </w:t>
          </w:r>
          <w:r>
            <w:rPr>
              <w:sz w:val="16"/>
            </w:rPr>
            <w:t xml:space="preserve">Bericht van Feb. </w:t>
          </w:r>
          <w:r>
            <w:rPr>
              <w:sz w:val="16"/>
              <w:b w:val="1"/>
            </w:rPr>
            <w:t>2013</w:t>
          </w:r>
        </w:p>
        <w:p>
          <w:pPr>
            <w:jc w:val="center"/>
            <w:spacing w:lineRule="auto" w:line="276" w:after="0" w:beforeAutospacing="0" w:afterAutospacing="0"/>
            <w:ind w:firstLine="0"/>
          </w:pPr>
          <w:r>
            <w:rPr>
              <w:sz w:val="16"/>
            </w:rPr>
            <w:t>"Luid energiek spreken - een dominante houding die geen tegenspraak duldt"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left"/>
            <w:spacing w:lineRule="auto" w:line="240" w:after="29" w:beforeAutospacing="0" w:afterAutospacing="0"/>
            <w:ind w:firstLine="0"/>
          </w:pPr>
          <w:r>
            <w:rPr>
              <w:sz w:val="16"/>
              <w:b w:val="1"/>
            </w:rPr>
            <w:t xml:space="preserve">21.02.2013 </w:t>
          </w:r>
          <w:r>
            <w:rPr>
              <w:sz w:val="16"/>
            </w:rPr>
            <w:t xml:space="preserve">(huidige datum) </w:t>
          </w:r>
          <w:r>
            <w:rPr>
              <w:sz w:val="18"/>
              <w:b w:val="1"/>
              <w:color w:val="0070C0"/>
            </w:rPr>
            <w:t xml:space="preserve">Ik Ben-Liefde druppels van God uit de Hemelse Bron </w:t>
          </w:r>
          <w:r>
            <w:rPr>
              <w:sz w:val="16"/>
            </w:rPr>
            <w:t xml:space="preserve">Bericht van Feb. </w:t>
          </w:r>
          <w:r>
            <w:rPr>
              <w:sz w:val="16"/>
              <w:b w:val="1"/>
            </w:rPr>
            <w:t xml:space="preserve">2013 </w:t>
          </w:r>
        </w:p>
        <w:p>
          <w:pPr>
            <w:jc w:val="center"/>
            <w:spacing w:lineRule="auto" w:line="276" w:after="0" w:beforeAutospacing="0" w:afterAutospacing="0"/>
            <w:ind w:firstLine="0"/>
          </w:pPr>
          <w:r>
            <w:rPr>
              <w:sz w:val="16"/>
            </w:rPr>
            <w:t xml:space="preserve"> "Luid energiek spreken - een dominante houding die geen tegenspraak duldt"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