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9A92A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75" w:beforeAutospacing="0" w:afterAutospacing="0"/>
        <w:ind w:firstLine="0"/>
        <w:rPr>
          <w:sz w:val="32"/>
          <w:color w:val="0000FF"/>
        </w:rPr>
      </w:pPr>
      <w:r>
        <w:rPr>
          <w:sz w:val="32"/>
          <w:b w:val="1"/>
          <w:color w:val="0000FF"/>
        </w:rPr>
        <w:t xml:space="preserve">Waarom buitenaardse wezens met hun ruimteschepen kosmisch significante acties uitvoeren in ons zonnestelsel </w:t>
      </w:r>
    </w:p>
    <w:p>
      <w:pPr>
        <w:jc w:val="center"/>
        <w:spacing w:lineRule="auto" w:line="240" w:after="247" w:beforeAutospacing="0" w:afterAutospacing="0"/>
        <w:ind w:firstLine="0"/>
        <w:rPr>
          <w:sz w:val="32"/>
          <w:color w:val="0000FF"/>
        </w:rPr>
      </w:pPr>
      <w:r>
        <w:rPr>
          <w:sz w:val="32"/>
          <w:b w:val="1"/>
          <w:color w:val="0000FF"/>
        </w:rPr>
        <w:t>- DEEL 2 -</w:t>
      </w:r>
    </w:p>
    <w:p>
      <w:pPr>
        <w:jc w:val="center"/>
        <w:spacing w:lineRule="auto" w:line="240" w:after="194" w:beforeAutospacing="0" w:afterAutospacing="0"/>
        <w:ind w:firstLine="0"/>
        <w:rPr>
          <w:sz w:val="28"/>
          <w:b w:val="1"/>
        </w:rPr>
      </w:pPr>
    </w:p>
    <w:p>
      <w:pPr>
        <w:jc w:val="center"/>
        <w:spacing w:lineRule="auto" w:line="240" w:after="194" w:beforeAutospacing="0" w:afterAutospacing="0"/>
        <w:ind w:firstLine="0"/>
      </w:pPr>
      <w:r>
        <w:rPr>
          <w:sz w:val="28"/>
          <w:b w:val="1"/>
        </w:rPr>
        <w:t xml:space="preserve"> </w:t>
      </w:r>
    </w:p>
    <w:p>
      <w:pPr>
        <w:jc w:val="left"/>
        <w:spacing w:lineRule="auto" w:line="240" w:after="181" w:beforeAutospacing="0" w:afterAutospacing="0"/>
        <w:ind w:firstLine="0"/>
        <w:rPr>
          <w:color w:val="000000"/>
        </w:rPr>
      </w:pPr>
      <w:r>
        <w:rPr>
          <w:color w:val="000000"/>
          <w:u w:val="single" w:color="0070C0"/>
        </w:rPr>
        <w:t xml:space="preserve">Berichten: </w:t>
      </w:r>
    </w:p>
    <w:p>
      <w:pPr>
        <w:rPr>
          <w:color w:val="0000FF"/>
        </w:rPr>
      </w:pPr>
      <w:r>
        <w:rPr>
          <w:color w:val="0000FF"/>
        </w:rPr>
        <w:t xml:space="preserve">Aan welke kosmische en spirituele voorwaarden moet worden voldaan opdat mensen kunnen leven op een planeet met vaste deeltjes </w:t>
      </w:r>
    </w:p>
    <w:p>
      <w:pPr>
        <w:rPr>
          <w:color w:val="0000FF"/>
        </w:rPr>
      </w:pPr>
      <w:r>
        <w:rPr>
          <w:color w:val="0000FF"/>
        </w:rPr>
        <w:t xml:space="preserve">Waarom de overgang van een massief sterrenstelsel naar een hoger vibrerend, meer met licht gevuld vlak (dimensie) vele eonen duurt </w:t>
      </w:r>
    </w:p>
    <w:p>
      <w:pPr>
        <w:rPr>
          <w:color w:val="0000FF"/>
        </w:rPr>
      </w:pPr>
      <w:r>
        <w:rPr>
          <w:color w:val="0000FF"/>
        </w:rPr>
        <w:t xml:space="preserve">Waarom wij onze optimistische, humoristische en vreugdevolle manier van leven niet moeten veronachtzamen ondanks onaangename wereldgebeurtenissen en sombere voorspellingen voor de toekomst van het aardse leven. </w:t>
      </w:r>
    </w:p>
    <w:p>
      <w:pPr>
        <w:rPr>
          <w:color w:val="0000FF"/>
        </w:rPr>
      </w:pPr>
      <w:r>
        <w:rPr>
          <w:color w:val="0000FF"/>
        </w:rPr>
        <w:t xml:space="preserve">Onvermoeibare inspanningen van de hemelse geest van liefde en hemelse zowel als buitenaardse wezens, die helaas vaak worden gedwarsboomd  </w:t>
      </w:r>
    </w:p>
    <w:p>
      <w:pPr>
        <w:rPr>
          <w:color w:val="0000FF"/>
        </w:rPr>
      </w:pPr>
      <w:r>
        <w:rPr>
          <w:color w:val="0000FF"/>
        </w:rPr>
        <w:t xml:space="preserve">Waarom de toekomstvoorspellingen van vroegere zieners voor het einde van het aardse leven niet zijn uitgekomen </w:t>
      </w:r>
    </w:p>
    <w:p>
      <w:pPr>
        <w:rPr>
          <w:color w:val="0000FF"/>
        </w:rPr>
      </w:pPr>
      <w:r>
        <w:rPr>
          <w:color w:val="0000FF"/>
        </w:rPr>
        <w:t xml:space="preserve">Wat kan er gebeuren als de energiekern van onze zon zo zwak wordt dat hij zijn gasvormige massa niet langer magnetisch kan vasthouden </w:t>
      </w:r>
    </w:p>
    <w:p>
      <w:pPr>
        <w:rPr>
          <w:color w:val="0000FF"/>
        </w:rPr>
      </w:pPr>
      <w:r>
        <w:rPr>
          <w:color w:val="0000FF"/>
        </w:rPr>
        <w:t xml:space="preserve">Angst voor mensen en zijn oorzaken </w:t>
      </w:r>
    </w:p>
    <w:p>
      <w:pPr>
        <w:rPr>
          <w:color w:val="0000FF"/>
        </w:rPr>
      </w:pPr>
      <w:r>
        <w:rPr>
          <w:color w:val="0000FF"/>
        </w:rPr>
        <w:t xml:space="preserve">Waarom is er momenteel een snelle ijssmelting aan één van de polen van de Aarde en een versnelde ijstijd aan de andere </w:t>
      </w:r>
    </w:p>
    <w:p>
      <w:pPr>
        <w:rPr>
          <w:color w:val="0000FF"/>
        </w:rPr>
      </w:pPr>
      <w:r>
        <w:rPr>
          <w:color w:val="0000FF"/>
        </w:rPr>
        <w:t xml:space="preserve">Welke effecten hebben enorme gebouwen of wolkenkrabbers op de magnetische velden en polen van de aarde. </w:t>
      </w:r>
    </w:p>
    <w:p>
      <w:pPr>
        <w:rPr>
          <w:color w:val="0000FF"/>
        </w:rPr>
      </w:pPr>
      <w:r>
        <w:rPr>
          <w:color w:val="0000FF"/>
        </w:rPr>
        <w:t xml:space="preserve">De Geest van God doet verslag van het leven van de buitenaardsen in hun enorme kosmische ruimtestations </w:t>
      </w:r>
    </w:p>
    <w:p>
      <w:pPr>
        <w:rPr>
          <w:color w:val="0000FF"/>
        </w:rPr>
      </w:pPr>
      <w:r>
        <w:rPr>
          <w:color w:val="0000FF"/>
        </w:rPr>
        <w:t xml:space="preserve">Indrukwekkende ervaring van de ontzegger met een buitenaards wezen </w:t>
      </w:r>
    </w:p>
    <w:p>
      <w:pPr>
        <w:spacing w:lineRule="auto" w:line="240" w:after="61" w:beforeAutospacing="0" w:afterAutospacing="0"/>
        <w:rPr>
          <w:color w:val="0000FF"/>
        </w:rPr>
      </w:pPr>
      <w:r>
        <w:rPr>
          <w:color w:val="0000FF"/>
        </w:rPr>
        <w:t>Hoe in zeldzame gevallen mensen uit levensbedreigende situaties worden gered door buitenaardse wezens en zich daarna niets meer kunnen herinneren</w:t>
      </w:r>
    </w:p>
    <w:p>
      <w:pPr>
        <w:spacing w:lineRule="auto" w:line="240" w:after="61" w:beforeAutospacing="0" w:afterAutospacing="0"/>
        <w:ind w:firstLine="0"/>
        <w:rPr>
          <w:color w:val="0000FF"/>
        </w:rPr>
      </w:pPr>
    </w:p>
    <w:p>
      <w:pPr>
        <w:rPr>
          <w:color w:val="0000FF"/>
        </w:rPr>
      </w:pPr>
      <w:r>
        <w:rPr>
          <w:color w:val="0000FF"/>
        </w:rPr>
        <w:t xml:space="preserve">Op welke manier buitenaardse wezens met elkaar communiceren in het kosmische wezen </w:t>
      </w:r>
    </w:p>
    <w:p>
      <w:pPr>
        <w:spacing w:lineRule="auto" w:line="240" w:after="0" w:beforeAutospacing="0" w:afterAutospacing="0"/>
        <w:rPr>
          <w:color w:val="0000FF"/>
        </w:rPr>
      </w:pPr>
      <w:r>
        <w:rPr>
          <w:color w:val="0000FF"/>
        </w:rPr>
        <w:t>Door wie zijn de geometrische figuren in graanvelden (graancirkels) eigenlijk gemaakt?</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Hartelijke dank van de Liefdesgeest aan alle vrijwilligers die de Love Drops op verschillende manieren aanbieden om mensen in deze wereld spiritueel te openen  </w:t>
      </w:r>
    </w:p>
    <w:p>
      <w:pPr>
        <w:spacing w:lineRule="auto" w:line="240" w:after="181" w:beforeAutospacing="0" w:afterAutospacing="0"/>
        <w:ind w:firstLine="0"/>
        <w:rPr>
          <w:color w:val="0000FF"/>
        </w:rPr>
      </w:pPr>
      <w:r>
        <w:rPr>
          <w:color w:val="0000FF"/>
        </w:rPr>
        <w:t xml:space="preserve"> </w:t>
      </w:r>
    </w:p>
    <w:p>
      <w:pPr>
        <w:jc w:val="center"/>
        <w:spacing w:lineRule="auto" w:line="240" w:after="58"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t xml:space="preserve">Jullie innerlijke menselijke wezens die je dagelijks warm afstemmen op mij, de universele geest van liefde! Het is een feit, zoals ik u reeds heb geopenbaard, dat uw zonnestelsel langzaam wordt voorbereid om over te gaan naar een kosmisch meer lichtgevend vlak. Met deze gigantische kosmische maatregel kunnen echter geen menselijke wezens en andere levensvormen op de planeet Aarde blijven voortbestaan, ook al verbeelden en verlangen sommige mensen dit door religieuze misleiding. Denk alstublieft logisch en spiritueel vooruitziend.  </w:t>
      </w:r>
    </w:p>
    <w:p>
      <w:r>
        <w:t xml:space="preserve">Opdat uw zonnestelsel in een hoger trillingsvlak kan worden gebracht of de aantrekkingskracht ervan kan ontvangen, is het noodzakelijk dat uw atmosfeer, die door de vroegere Val-wezens speciaal voor het menselijk leven, de dieren en de natuur werd geschapen, volledig wordt opgelost. Maar de kosmische wetten van een grofstoffelijke valwereld of melkwegstelsel - die geheel tegen de hemelse wetten van de deeltjes in tot stand is gekomen - kunnen niet van het ene op het andere moment worden afgeschaft, geherprogrammeerd of opnieuw afgesteld op een hoger vibrerend, meer met licht gevuld kosmisch niveau en daar naar binnen worden gesmokkeld. Dit is niet mogelijk voor mijn geest van liefde en de hemelse en buitenaardse wezens, zoals sommige nog spiritueel onervaren mensen zich ten onrechte voorstellen, omdat dit proces ontelbare maatregelen vereist die vele kosmische eonen in beslag nemen.  </w:t>
      </w:r>
    </w:p>
    <w:p>
      <w:r>
        <w:t xml:space="preserve">Aangezien sommige goedhartige mensen die nog geen kennis hebben van kosmische wetten en processen zich niet kunnen voorstellen welke maatregelen nodig zijn om een melkwegstelsel en zijn zonnen en planeten te veranderen in een andere levenswijze, overeenkomstig het bewustzijn van de bewoners die er later zullen wonen, breid ik mijn beschrijving uit.  </w:t>
      </w:r>
    </w:p>
    <w:p>
      <w:r>
        <w:t>Voorwaar, bij de geringste kosmische veranderingen in de straling, de vibratie en het magnetisme van een subtiel of materieel melkwegstelsel zijn steeds grotere herprogrammeringsmaatregelen van</w:t>
      </w:r>
      <w:bookmarkStart w:id="0" w:name="_GoBack"/>
      <w:bookmarkEnd w:id="0"/>
      <w:r>
        <w:t xml:space="preserve"> de deeltjes nodig, opdat zij zich met de planeetbewoners kunnen harmoniseren of precies aan hun lichaam kunnen worden aangepast. Pas wanneer dit is gebeurd, kunnen verdere maatregelen worden genomen, b.v. dat de zonnen en hun planeten precies op elkaar zijn afgesteld en dat dan later het leven op de planeten, de natuur en uiteindelijk de bewoners een precies gedoseerde straling vinden overeenkomstig hun levensbewustzijn. Als het planeten betreft waarop subtiele wezens nog incarneren in een fysiek kleed, dan moeten hun lichaamscellen zodanig zijn dat zij alle stoffen van de stoffelijke planeet bezitten en een voortdurende elektromagnetische verbinding hebben met de deeltjes van de planetaire atmosfeer via overeenkomstige genenprogramma's, want alleen onder dergelijke omstandigheden kan een mens op een overeenkomstige planeet leven. Daarom kan jullie zonnestelsel met jullie woonplaneet Aarde en jullie mensen niet zo gemakkelijk, zonder ernstige uiterlijke veranderingen, veranderen in een meer lichtgevuld kosmisch niveau of dimensie. Beschouw daarom de misleidende boodschappen van buitenwereldse wezens over mediamieke mensen, die zeggen dat de mensheid met haar planeet en het gehele zonnestelsel reeds in overgang is naar een hogere dimensie, als niet waar of als een illusie. Zij hebben het kosmisch overzicht allang verloren en willen zich alleen nog maar belangrijk maken door middel van mediamieke mensen zonder na te denken over wat zij spirituele mensen kunnen aandoen.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jc w:val="left"/>
        <w:spacing w:lineRule="auto" w:line="240" w:after="181" w:beforeAutospacing="0" w:afterAutospacing="0"/>
        <w:ind w:firstLine="0"/>
      </w:pPr>
    </w:p>
    <w:p>
      <w:r>
        <w:t xml:space="preserve">Zelfs indien er geen aangename gebeurtenissen tot u komen innerlijke mensen, wanhoop niet. Verlies alstublieft niet uw humor en uw innerlijke vreugde, die zo belangrijk zijn voor uw hoge vibratie van bewustzijn. Vergeet niet dat de essentie van mijn hemelse geest van liefde altijd in jou leeft. Daar Ik in u aanwezig ben, neem Ik uw menselijk leven waar en begrijp Ik u goed wanneer gij zeer verlangt naar een lichter en zorgelozer leven. Ik voel uw wanhoop in de situaties die uw leven soms ondraaglijk maken in deze chaotische wereld, en deze nemen steeds meer toe omdat harteloze en op geld beluste mensen en duistere zielen uit de zondeval die met hen verbonden zijn, uw leven op alle gebieden steeds moeilijker maken.  </w:t>
      </w:r>
    </w:p>
    <w:p>
      <w:r>
        <w:t xml:space="preserve">Daar ik, de universele geest van liefde, door de hemelse wezens op het opbouwende en behoudende leven ben gericht en eeuwig het hemelse leven van energieën en kennis van de Oorspronkelijke Centrale Zon voorzie, kan ik nu niet anders tot jullie spreken dan dit: Houd je op aarde staande en blijf mij in je innerlijk nabij, want met je grote lichtstraling ben je van grote betekenis voor misleide, geestelijk gesust gelovige mensen en hun zielen. Door uw vriendelijke, inschikkelijke en hartelijke aard en uw kleine liefdesdruppels ten aanzien van de vrijheid van zijn, die u andere mensen zonder instructie aanbiedt, kunnen sommigen tot nadenken worden aangezet en misschien met een nieuwe geesteshouding beginnen. </w:t>
      </w:r>
      <w:r>
        <w:rPr>
          <w:b w:val="1"/>
        </w:rPr>
        <w:t xml:space="preserve">Jullie innerlijke mensen, echter, leef onveranderd in de hoop en het vertrouwen dat jullie leven spoedig zozeer ten goede zal veranderen dat jullie je zullen verheugen van geluk. </w:t>
      </w:r>
    </w:p>
    <w:p>
      <w:pPr>
        <w:jc w:val="left"/>
        <w:spacing w:lineRule="auto" w:line="240" w:after="178"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jc w:val="left"/>
        <w:spacing w:lineRule="auto" w:line="240" w:after="178" w:beforeAutospacing="0" w:afterAutospacing="0"/>
        <w:ind w:firstLine="0"/>
      </w:pPr>
    </w:p>
    <w:p>
      <w:r>
        <w:t xml:space="preserve">Mijn hemelse stroom van liefde stroomt weer in jullie na een pauze voor absorptie, de hemelse heraut, en biedt spirituele instructies aan die mensen die open staan voor een kennis van buitenaardse wezens in hun bewustzijn. Vandaag zou ik, de innerlijke geest van liefde in uw geestelijk hart, de reeds begonnen boodschap willen voortzetten en uitbreiden. Als jullie klaar zijn om mijn hemelse woord van licht te ontvangen, kan ik beginnen zoals altijd, met respect voor jullie vrijheid van zijn. </w:t>
      </w:r>
    </w:p>
    <w:p>
      <w:r>
        <w:t xml:space="preserve">Goed - jullie zijn klaar om de hemelse taal van licht te blijven ontvangen, dat behaagt mij en ook de hemelse wezens die om jullie heen staan. Zoals jullie reeds van Mij weten, zijn zij bij jullie aanwezig, omdat zij jullie de lichtbescherming geven tegen laag vibrerende aardgebonden zielen en tevens de lichttaal van mijn liefdesgeest in jullie geestelijk menselijk bewustzijn overbrengen, zodat het begrijpelijk in jullie taal wordt vertaald. </w:t>
      </w:r>
    </w:p>
    <w:p>
      <w:r>
        <w:t xml:space="preserve">Mijn liefdesgeest in uw zielelevenskern dankt allereerst alle hemelse wezens en ook hen die zich buiten het hemelse wezen bereid hebben verklaard om de geestelijk ontwaakte mensen te helpen met hoopvolle informatie die hun geest opbouwt, zodat zij niet wanhopen in deze duistere wereld van diep gevallen wezens. Deze toekomstgerichte kennis uit de hemelse bron kan hen vooral helpen om geestelijk en lichamelijk weer op te staan, wanneer op sommige dagen het bijna ondraaglijke leven, veroorzaakt door onaangename gebeurtenissen van buitenaf, hen geestelijk en geestelijk zo terneerdrukt, dat zij soms in verschrikkelijke depressieve fasen terechtkomen en niet meer willen leven. Sommige geestelijk georiënteerde gelovigen geloven in hun wanhoop dat zij zonder mijn hemelse steun moeten leven omdat zij van buitenaf geen hulp krijgen. Mijn geest van liefde begrijpt hen ook in de moeilijke uren van hun aardse leven, maar hier in de wereld van diep gevallen wezens met hemeltergende verre levenswijzen is het voor mij heel moeilijk om mensen bij te staan in hun ontberingen en onuitsprekelijk lijden. Ik tracht u onzichtbaar te helpen via talloze vrijwillige hemelse wezens, maar zij kunnen u op hun beurt hun uiterlijke hulp alleen bieden via geestelijk openhartige mensen, die helaas slechts in kleine aantallen op aarde zijn.  </w:t>
      </w:r>
    </w:p>
    <w:p>
      <w:r>
        <w:t xml:space="preserve">Maar omdat de hoger ontwikkelde buitenaardse wezens, die innerlijk op mij zijn afgestemd, jullie niet zichtbaar in de materie mogen helpen omdat de wereldmachten dit niet toestaan, is het voor mij, de universele liefdesgeest, niet mogelijk om jullie via de buitenaardsen te helpen. Wat zou ik dat graag doen, Ik, de onpersoonlijke liefdesgeest in de hemelse oerzon, die ook in jouw ziel aanwezig is met het wezen van de schepping! </w:t>
      </w:r>
    </w:p>
    <w:p>
      <w:r>
        <w:t xml:space="preserve">Maar ik laat geen middel onbeproefd om jullie geestelijk bij te staan en bied jullie via de met mij op één lijn zittende mediamieke mensen vele geestelijk opbouwende aanwijzingen en belangrijke informatie aan, die jullie in deze chaotische tijd op aarde goed kunnen gebruiken. Helaas is veel ervan nutteloos omdat er luisterfouten zijn ingeslopen bij de mediamieke mensen. Als gevolg van misleidende religieuze kennis hebben sommigen nog steeds een aantal mentale lasten op verschillende gebieden van het leven, die een grote belemmering vormen om mijn lichttaal te ontvangen zonder zich te vermengen met hun tegengestelde opslagplaatsen van bewustzijn van binnenuit. Maar het is belangrijk, dat je bij elke hemelse boodschap uit mijn bron van liefde niet met je verstand de betekenis van de afzonderlijke woorden vastgrijpt, maar de betekenis van mijn liefdestaal in je innerlijk laat doorwerken, want alleen daardoor kun je een omvattend mentaal beeld scheppen, dat je dichter bij het hemelse leven brengt. Dit geldt voor iedere hemelse boodschap, ongeacht door welk mediamiek mens ik u instructies geef, rechtstreeks via zijn zielelevenskern of indirect via hemelse lichtboden - dit geldt ook voor de boodschappen van deze omroeper.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Voorwaar, de kennis van het einde van het aardse leven was reeds enkele millennia geleden bekend bij de mediamieke zieners die herhaaldelijk uit de atmosferische kronieklagen opnamen maakten voor de aardse toekomst en deze naar hun bewustzijn in beelden konden zien. Hun profetieën kwamen echter niet uit in het jaar dat zij zagen, omdat in de wereldkroniek de toekomst voortdurend veranderde als gevolg van aardse veranderingen en hulpmaatregelen van de buitenaardse wezens. Deze hebben bijgedragen tot de verlenging van het aardse leven gedurende vele jaren, want zij zijn voortdurend 's nachts op aarde werkzaam en bekommeren zich om uw leven. Als u in hun situatie verkeerde en een sterke innerlijke behoefte voelde, zoals zij, om andere kosmische wezens te helpen uit hun situatie van nood en gevaar, dan zou ook u niet anders kunnen handelen dan de aarde of het aardse leven te helpen uit uw grote geestelijke kennis en uw bovendimensionale mogelijkheden. Hun hulp, die zij zichzelf hebben gegeven, bestrijkt een breed spectrum, want zij weten wat het betekent als de zon en de woonplaneten van de wezens zich in een noodsituatie bevinden en niet meer in staat zijn om de bewoners en alle lagere levensvormen voldoende van energie te voorzien.  </w:t>
      </w:r>
    </w:p>
    <w:p>
      <w:r>
        <w:rPr>
          <w:b w:val="1"/>
        </w:rPr>
        <w:t xml:space="preserve">Zo'n energetische noodsituatie is niet alleen veroorzaakt door de laag-trillende, laag-energetische mensen en hun zielen van de zondeval, maar er komt ook steeds minder opbouwende lichtenergie in de kern van jullie planeet, omdat de Melkwegzon steeds energie-zwakker wordt. Zijn kern, die alleen eenpolige lichtenergieën van de hemelse oerzon kan absorberen - dit is wat de vroegere scheppers van deze wereld wilden - dooft langzaam uit omdat de daarin opgeslagen energieën bijna opgebruikt zijn. </w:t>
      </w:r>
      <w:r>
        <w:t xml:space="preserve">Nu is de kern van de zon zo zwak geworden in energie dat buitenaardse wezens uw zon moeten ondersteunen met energieën die worden aangevoerd vanuit sterrenstelsels die rijker zijn aan licht, omdat anders de kern van de zon al te zwak zou zijn om het aardse leven van lichtenergie te voorzien volgens zijn programmering. De buitenaardse wezens doen dit alleen omdat zij precies weten wat er zou gebeuren als de kern van de melkwegzon nog zwakker zou worden. De buitenaardse wezens hebben in hun kosmisch leven vele ervaringen gehad met stoffelijke melkwegstelsels en nu en dan met zonnen waarvan de kern zo zeer verzwakt raakte dat zij hun gasvormige massa niet langer magnetisch rond hun kern konden houden. Als een materiële zon in deze toestand komt, explodeert hij en wordt zijn massa de ruimte in geslingerd. Door de resulterende drukgolven, die de spiraal van het melkwegstelsel bereiken wanneer ontelbare materiële gasdeeltjes van de stervende zon uitbarsten, worden alle planeten door de kracht van de geconcentreerde energieën abrupt uit hun baanpositie geslingerd en exploderen eveneens. De buitenaardse wezens hebben zo'n scenario vaak van veraf kunnen waarnemen. In die tijd was hun technologie nog niet zo ver gevorderd dat zij de bewoners van het melkwegstelsel op voorhand konden evacueren, dus verloren zij allen hun fysieke leven.  </w:t>
      </w:r>
    </w:p>
    <w:p>
      <w:r>
        <w:t xml:space="preserve">De overblijfselen van dergelijke gigantische kosmische catastrofen zijn door uw astronomen met hun telescopen gelokaliseerd, maar zij weten niet precies waarom dit is gebeurd. In het stoffelijk universum zullen dergelijke catastrofen zich nu echter steeds vaker voordoen, omdat vele zonnen in de kern steeds zwakker worden en de energieën in hen behoorlijk uitgeput zijn. </w:t>
      </w:r>
    </w:p>
    <w:p>
      <w:r>
        <w:t xml:space="preserve">Vele buitenaardse en hemelse wezens hebben het tot hun taak gemaakt dergelijke kosmische catastrofes te voorkomen. Omdat zij weten dat het leven in de stoffelijke werelden langzaam ten einde loopt, proberen zij samen, met mijn hulp en mijn instructies, eerst die melkwegstelsels te benaderen waarvan de zonnen in de kern al heel weinig energie meer hebben en het gevaar bestaat dat zij exploderen of dat het hele zonnestelsel vernietigd wordt. Om dit te voorkomen trachten zij, zoals reeds met uw zon gebeurt, nieuwe programma's in de zonnekerndeeltjes in te voeren, die hen oriënteren op een hoger leven in een dimensie voller van licht, ten einde de zon door een kosmische trechter (zwart gat) te kunnen brengen. Op deze wijze zal het leven in het materiële universum geleidelijk overgaan naar een hoger trillingsniveau, waarvoor ontelbare kosmische trechters zijn gecreëerd of reeds lang bestaan. Deze gigantische kosmische doorgangen hebben een enorme kern die een laag-energetisch sterrenstelsel kan aantrekken door zijn onvoorstelbaar grote magnetische krachten en het kan kanaliseren naar een hoger vibrerend universum. Dit is al vele malen gebeurd, want de terugkeer van buitenaards leven is begonnen in de laagste materiële Fallein met onbewoonbare, reeds laag-energetische zonnestelsels. Ik heb u de reden van de terugkeer reeds in andere berichten en ook in dit bericht uitvoerig uiteengezet, dus ik zal er niet verder op ingaan.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Sommige spiritueel open mensen hebben al foto's en video's gezien van buitenaardse ruimteschepen in verschillende maten en vormen, maar jullie weten niet waarom zij zich van tijd tot tijd kort aan jullie laten zien met hun ruimteschepen. Dat is wat ik je nu probeer uit te leggen. Zij zijn betrokken bij vele activiteiten in uw zonnestelsel, maar zij willen uw leven niet verstoren omdat zij zelf in vrijheid leven en zich daarom tegenover u op deze wijze gedragen. Met hun ruimteschepen op grote hoogte koersen ze soms naar uw steden, dorpen of dunbevolkte landschappen, maar ze zweven er slechts korte tijd boven. Dan bewegen zij zich met een of meer ruimteschepen in een voor u onvoorstelbare richting, stijgen verticaal op en verlaten uw atmosfeer, of zij dematerialiseren in slechts enkele ogenblikken. Van tijd tot tijd worden ze door mensen waargenomen, en sommigen vangen ze toevallig op camera. Maar weet dat veel van de beelden of video's die u op uw wereldwijde communicatienetwerk ziet, namaak zijn. Enerzijds worden zij door de mensen geschapen voor hun eigen amusement door onervaren mensen te misleiden, en anderzijds om hen te doen geloven dat de buitenaardse wezens een invasie op aarde plannen om de mensheid over te nemen. Op deze manier bereiken zij dat de mensen bang zijn voor de buitenaardsen en niets met hen te maken willen hebben. Hieruit kun je afleiden welke negatieve krachten er in sommige mensen werkzaam zijn. </w:t>
      </w:r>
    </w:p>
    <w:p>
      <w:r>
        <w:t xml:space="preserve">Waarlijk, met hun nu frequenter verschijnen in uw atmosfeer willen de buitenaardse wezens u tonen dat zij dicht bij u zijn en klaar staan om u op elk ogenblik te evacueren indien zich een grote aardse catastrofe zou voordoen. Het is echter nog niet zo ver, maar vanuit mijn hemelse gezichtspunt wijst alles erop dat dit spoedig zou kunnen gebeuren. De buitenaardse wezens van verschillende bewustzijnsvormen en verschijningsvormen, die reeds geruime tijd in de stoffelijke en gedeeltelijk stoffelijke kosmos met elkaar samenwerken of goed met elkaar communiceren, zijn hierop voorbereid. Maar ook de hemelse wezens die zich, net als zij, vrijwillig hebben aangemeld voor de reddingsoperatie van de mensen en hun zielen en door de buitenaardsen met hun subtiele lichtlichamen worden gezien, doen van harte mee.  </w:t>
      </w:r>
    </w:p>
    <w:p>
      <w:r>
        <w:t xml:space="preserve">Begrijpt u het goed: ik vestig alleen uw aandacht op de eindtijd van het aardse leven omdat u het recht hebt er iets van te weten. Mijn geest van liefde kent geen geheimen en houdt geen informatie achter voor geen enkel wezen in de hele schepping. Als een wezen zich echter in een moeilijke kosmische situatie bevindt en ik weet dat het mijn boodschap niet zou kunnen verwerken omdat het gevaar zou bestaan dat het daardoor uit zijn normale levensritme zou geraken, dan houdt mijn geest van liefde zich terug uit hartelijke zorg en ter bescherming van het wezen. Ik moest vaak op deze manier handelen met mensen die mijn liefdestaal in hen hoorden.  </w:t>
      </w:r>
    </w:p>
    <w:p>
      <w:r>
        <w:t xml:space="preserve">Maar veel mediamieke mensen ontvingen nietsvermoedend boodschappen van bedrieglijke, angst aanjagende zielen uit het aardse hiernamaals, die de mensen vaak het einde van de wereld voorspelden, die dan echter niet uitkwamen. Daarom staan veel mensen niet meer open voor mijn hemelse woord van liefde in deze wereld van vele misleidingen en misleidingen. Daarom zullen ook velen deze diepzinnige boodschap met veel stof tot nadenken voor hun kosmische toekomst afwijzen, omdat zij de liefdestaal uit mijn hemels hart nog niet verstaan. Zij kunnen mijn lichtkracht nog niet met vreugde in zich voelen, maar laat dit u niet verontrusten, gij die Mij in uw hart hebt ontvangen. Als u dankbaar bent voor elke druppel liefde die u helpt naar een meer vooruitziende manier van denken, dan ben ik daar in u ook heel blij mee. </w:t>
      </w:r>
    </w:p>
    <w:p>
      <w:r>
        <w:t xml:space="preserve">Door de voortdurende incorporaties van wezens die van het hemelse Wezen zijn afgevallen in een menselijk lichaam en het leven in de grove materie, die ontelbare gevaren voor het menselijk leven inhoudt, zijn de meeste mensen erg bezwaard met angst, die de hemelse wezens echter niet kennen omdat zij altijd een onbevreesd leven hebben geleid. Maar mensen hebben veel angsttrillingen opgepikt door levensbedreigende situaties of vreselijke ongelukken waarbij zij op gruwelijke wijze om het leven zijn gekomen, en deze angsten hebben zich nog in hen vermenigvuldigd of geïntensiveerd door de genetische overdrachten van hun voorouders. Nu zijn deze massaal opgeslagen in hun boven- en onderbewustzijn en in hun ziel, zodat zij onmiddellijk vrezen voor hun leven wanneer zij horen over vreselijke catastrofen in de wereld of toekomstvoorspellingen lezen over wereldgebeurtenissen van de vroegere zieners. Daarom wordt in mijn voorspellingen voor de mensheid slechts kort en zonder tijdsaanduiding gezinspeeld op wat er zou kunnen gebeuren als deze of gene negatieve gebeurtenis op Aarde of in het zonnestelsel toeneemt.  </w:t>
      </w:r>
    </w:p>
    <w:p>
      <w:r>
        <w:t xml:space="preserve">Hij die mij in zijn geestelijk hart nabij is, omdat hij altijd graag innerlijk met mij communiceert, zal niettemin rustig leven in deze wereld met angst, tragedies, ellende en invaliditeit. Hij zal dagelijks zijn leven aan mijn zorg overdragen en in zichzelf tot rust komen, waardoor hij elke dag mijn levensbevestigende en optimistische liefdesstromen vanuit zijn ziel zal voelen, ook al verneemt hij via het wereldnieuws steeds weer van de ellende van vele mensen en hun grote wanhoop. Ook innerlijke mensen zouden zich zo moeten gedragen, zelfs wanneer zij beangstigende beelden van rampen en oorlogszuchtige conflicten uit de wereld zien komen. Laat ze alstublieft niet te veel tot u doordringen en houd u niet te lang bezig met de beelden van de verschrikking, want dan zou het kunnen zijn dat u zelf begint te vrezen voor verschrikkelijke gebeurtenissen in de toekomst. Maar dat zou je alleen maar naar beneden trekken in je innerlijke vibratie en als gevolg daarvan zouden buitenaardse zielen die niets goeds van plan zijn en je stalken, dan heel dicht bij je kunnen komen. Ik hoef jullie spiritueel verlichte mensen niet te vertellen wat dit betekent voor een persoon die op één lijn staat met mij en zijn ziel die naar huis wil terugkeren.  </w:t>
      </w:r>
    </w:p>
    <w:p>
      <w:r>
        <w:t xml:space="preserve">Maak je geen zorgen over je toekomst! Stem je elke dag in je innerlijk goed op mij af, dan kan mijn geest van liefde de hemelse sereniteit en vrede uit de levenskern van de ziel overbrengen in je bewustzijn en zul je evenwichtig leven in harmonie en innerlijke vrede. Alleen hierdoor zult u hoger vibreren en dit betekent dat hoger vibrerende buitenaardse wezens van verschillend bewustzijn en verschijning u magnetisch in hun ruimteschip kunnen trekken in geval van een verwoestende aardse catastrofe. Als je deze kosmische wetmatigheid goed kunt begrijpen en classificeren, dan zul je het gemakkelijker vinden om mijn helpende wenken in je dagelijks leven op te nemen om een hoger bewustzijn te bereiken. </w:t>
      </w:r>
    </w:p>
    <w:p>
      <w:r>
        <w:t xml:space="preserve">Waarlijk, de buitenaardse wezens staan altijd klaar om mensen te helpen - zij hebben dit reeds vele malen gedaan tijdens verschrikkelijke aardse catastrofen. Wanneer zij mensen zien met een donkere aura omdat zij zeer laag trillen door hun dagelijkse gerichtheid op min of meer slechte wereldgebeurtenissen, worden zij daar telkens weer bedroefd van. Zij weten dat zij bij een verwoestende aardse catastrofe niet in staat zullen zijn dergelijke wereldgeoriënteerde mensen in hun ruimteschepen op te nemen. Elk van de vele ruimteschepen die buitenaardse wezens van verschillend bewustzijn en gedaante bevatten, heeft de vibratie en straling van de wezens erin, en dit betekent dat zij alleen die mensen aan boord kunnen nemen wier bewustzijnstrilling met hen harmoniseert of met hen overeenkomt. Indien zij lager vibrerende mensen zouden aanvaarden in tegenstelling tot hun eigen vibratie, dan zouden er besturingsmoeilijkheden van hun ruimteschip ontstaan, omdat zij daardoor niet langer zouden worden toegelaten tot de kosmische hoog vibrerende lichtpaden waarop zij reizen. </w:t>
      </w:r>
    </w:p>
    <w:p>
      <w:r>
        <w:t xml:space="preserve">Hun ruimteschepen bevatten apparaten aan boord die magnetische krachten opwekken, maar niet alleen om zich langs kosmische lichtpaden te kunnen verplaatsen, maar ook om materiële voorwerpen van de planeetbodem in hun ruimteschepen aan te trekken en naar hun ruimtebases of naar een ander planeetgebied te vervoeren. Door de magnetische zuig- en transportinrichtingen van hun ruimteschepen is het voor hen mogelijk om vanaf hun zwevende ruimteschepen zelf de oppervlakte van de planeet te bereiken en weer terug te keren. Zo hebben zij vaak mensen in hun ruimteschip opgenomen die van hun planeet afkomstig waren en in menselijke kleding waren geïncarneerd. Maar het is voor hen niet mogelijk om sterk negatief vibrerende, donker stralende voorwerpen magnetisch aan boord te trekken. Hetzelfde geldt voor sterk geladen, negatief vibrerende mensen met een donkere aura, omdat de magnetische tegenkracht hen niet in staat stelt zo'n persoon te evacueren.  </w:t>
      </w:r>
    </w:p>
    <w:p>
      <w:r>
        <w:t xml:space="preserve">Stel dat het zou gebeuren dat een mens met een sterk gepolariseerde ziel en een lage trilling door de hoge lichtstralen van de buitenaardse wezens zou worden gegrepen en in hun ruimteschip zou worden opgenomen, dan zouden de lichtdeeltjes van zijn innerlijke ziel grote schade lijden omdat zij de sterke lichtstraling niet kunnen verdragen.  </w:t>
      </w:r>
    </w:p>
    <w:p>
      <w:r>
        <w:t xml:space="preserve">Vanwege de kosmische wetmatigheid dat een bepaalde staat van bewustzijn alleen ooit hetzelfde bewustzijn kan aantrekken - de vroegere Valwezens hebben deze wetmatigheid voor hun onwettige wereld afgeschaft en vervangen door hun eigen opslagplaatsen in de atmosferische lagen - kunnen de buitenaardse wezens ook alleen mensen met hetzelfde bewustzijn in hun ruimteschepen en ruimtestations toelaten.  </w:t>
      </w:r>
    </w:p>
    <w:p>
      <w:r>
        <w:t xml:space="preserve">Om u een beter idee te geven van de werking van magnetische krachten, zal ik u een hint geven uit uw eigen leven: Neem twee kleine magneetjes die u bijvoorbeeld gebruikt om uw notitieblokjes aan vast te maken en leg er een in elke hand. Houd de binnenkanten van de magneten op korte afstand van elkaar en u zult merken dat ze sterk tot elkaar worden aangetrokken. Als je de buitenkanten tegen elkaar houdt, ontstaat er een afstoting omdat de polariteit niet overeenkomt of verschillende magnetische krachten niet met elkaar overweg kunnen en elkaar dus afstoten. Het zou op dezelfde manier gebeuren als de buitenaardse wezens probeerden om mensen die ver van hun bewustzijnstrilling verwijderd zijn in hun ruimteschip te trekken. </w:t>
      </w:r>
    </w:p>
    <w:p>
      <w:r>
        <w:t xml:space="preserve">Uit dit voorbeeld blijkt dat de buitenaardse wezens geen manier hebben om bij een ramp mensen te redden die in een laag bewustzijn leven. Hun aurastraling is donker en dwarsboomt daarom de oprechte pogingen van de aliens om hen te redden. Zij weten dit en zijn daarom bedroefd omdat zij zo graag alle mensen zouden redden en hen in hun ruimteschip meenemen naar hun kosmische ruimtestations, die qua omvang en ruimtelijke capaciteit uw begrip te boven gaan. Maar zij zijn niet alleen door hen gebouwd voor het heil van de mensen en van binnen schitterend vormgegeven, maar zij komen hen ook ten goede als kosmische tussenstop of verblijfplaats wanneer zij met hun ruimteschepen lange vliegreizen ondernemen in de materiële kosmos en daarbuiten. In de enorme ruimtestations zijn er vele, vele ruimteschepen van verschillende afmetingen en vormen die zij voor verschillende doeleinden of speciale doeleinden hebben gebouwd. Deze bases of ruimtestations bestaan ook op planeten in uw zonnestelsel omdat zij dan sneller ter plaatse kunnen zijn in geval van een verwoestende aardse catastrofe.  </w:t>
      </w:r>
    </w:p>
    <w:p>
      <w:r>
        <w:t xml:space="preserve">Hun bereidheid om mensen te redden is groot, omdat zij zelf in het kosmische verleden ook vele planetaire catastrofes van verwoestende omvang hebben meegemaakt. Als gevolg daarvan leerden zij zichzelf te beschermen door de aard van materiële deeltjes door kosmische en technische kennis zo ver te ontwikkelen dat zij de gevaren van verwoestende kosmische catastrofen grotendeels kunnen vermijden en kunnen overleven. Hoewel zij geestelijk en technologisch geavanceerd zijn, biedt het leven in de materiële kosmos hun geen honderd procent zekerheid dat zij ongeschonden zullen blijven. Zolang het universum bestaat uit volledig stoffelijke en gedeeltelijk stoffelijke deeltjes, waarin etherische wezens zichzelf opnemen in een lichaam dat dezelfde deeltjes-samenstelling heeft als hun planeet, bestaat voor hen altijd het gevaar dat zij hun leven verliezen in het tweede lichaam - het kleed van hun lichtlichaam. Dit is de buitenaardsen vele kosmische eonen geleden al overkomen, zodat zij er nu goed op voorbereid zijn en hopen dat zij er dankzij hun grote kosmische ervaring en hun vergevorderde technologie in zullen slagen het menselijk leven zoveel mogelijk in stand te houden. Duizenden jaren geleden moesten zij echter treurig toezien hoe bijna alle mensen omkwamen in een verwoestende aardse catastrofe. Zij konden nog op tijd een paar mensen met een hogere vibratie in hun ruimteschepen redden en onderbrengen in hun kosmische ruimtestations. Maar na verloop van tijd was het nodig hen terug te brengen naar de aarde, omdat zij zich niet konden of wilden aanpassen aan hun levenswijze, of omdat hun ontevredenheid onrust veroorzaakte. </w:t>
      </w:r>
    </w:p>
    <w:p>
      <w:r>
        <w:t xml:space="preserve">Op aarde heeft zich vaak een verschrikkelijke catastrofe voorgedaan waarbij het menselijk leven en het leven van de meeste dieren en planten werden weggevaagd. Met de hulp van de buitenaardse wezens werd de planeet Aarde herhaaldelijk verbouwd en bevolkt met leven. Toen na een catastrofe op Aarde de natuur zich opnieuw had gevormd en de levensomstandigheden zodanig waren dat de mensen op een redelijk aanvaardbare manier konden leven en zich konden voeden, werden de door de buitenaardsen geredde mensen in ruimteschepen van hun ruimtebases naar de Aarde teruggebracht. Het waren mensen van verschillende rassen en wezens die nogal op elkaar leken, afkomstig van planeten in uw melkwegstelsel en andere melkwegstelsels. Hun nieuwe begin begon op een continent dat zij voor zichzelf hadden uitgekozen omdat zij geloofden dat zij daar het best hun weg konden vinden.  </w:t>
      </w:r>
    </w:p>
    <w:p>
      <w:r>
        <w:t xml:space="preserve">Zoals mijn geest van liefde jullie reeds in een andere boodschap heeft beschreven, hebben buitenaardse wezens ook wezens gered van een verwoestende planetaire catastrofe in andere zonnestelsels van de materiële kosmos, waar de klimatologische omstandigheden vergelijkbaar waren met die op Aarde. Evenzo zullen de mensen binnen afzienbare tijd door de buitenaardsen worden gered. Zij weten precies welke planeten soortgelijke of dezelfde klimatologische omstandigheden hebben en zij brengen de mensen daarheen na hun tijdelijk verblijf in hun ruimtestations. Een samenleven met mannen is om vele redenen niet mogelijk, maar die som ik u nu niet op, omdat u de kosmische wetten nog niet voldoende kent - dit geldt ook voor de heraut, die mijn liefdestaal oppikt. Daarom zullen de mensen, die van de toen onbewoonbare aarde komen, spoedig door de buitenaardsen weer naar zulke planeten worden gebracht, waarop zij kunnen blijven bestaan of alleen onder elkaar zijn. Wanneer dit is gebeurd, krijgen zij enige tijd steun van hen op alle gebieden van het leven, zodat zij zelfstandig met elkaar kunnen leven en zich geestelijk kunnen ontwikkelen volgens hun huidige staat van bewustzijn. Dit is wat verschillende keren gebeurde na een verwoestende aardse catastrofe. Toen de aarde hiervan hersteld was en zich nieuw leven op het aardoppervlak had gevormd om de mensen en ook de dieren te kunnen voeden, werden de mensen die door de buitenaardse wezens waren gered, naar de aarde teruggebracht. Dit was hun eigen wens die in vervulling ging.  </w:t>
      </w:r>
    </w:p>
    <w:p>
      <w:r>
        <w:t xml:space="preserve">Helaas raakten de mensen na een paar generaties weer verwijderd van hun hogere bewustzijnstrilling, omdat zij begonnen te vechten om een stuk land, zodat hun stam meer leefruimte had dan andere stammen. Deze tragische oorlogszuchtige conflicten tussen eens bevriende stammen en volkeren vernietigden hun middelen van bestaan. Dit is in het kosmische verleden vele malen gebeurd, maar niet alleen op Aarde, maar ook op andere planeten in uw zonnestelsel en ook op planeten in andere melkwegstelsels van het stoffelijk universum. </w:t>
      </w:r>
      <w:r>
        <w:rPr>
          <w:b w:val="1"/>
        </w:rPr>
        <w:t xml:space="preserve">Maar in tegenstelling tot de mensen hebben de buitenaardse wezens in de materiële kosmos veel geleerd van hun slechte fouten en zijn zij zo volwassen geworden dat zij nu in vrede samenleven. </w:t>
      </w:r>
      <w:r>
        <w:t xml:space="preserve">Zij gedragen zich ook zo tegenover andere kosmische bewoners en ook tegenover jullie mensen. Zij staan altijd klaar om u te helpen, maar dit gebeurt alleen op de achtergrond en zonder inmenging in uw wereldlijk leven.  </w:t>
      </w:r>
    </w:p>
    <w:p>
      <w:r>
        <w:t xml:space="preserve">Sommigen van hen hebben geprobeerd contact te leggen met de leidende mensen van deze wereld, maar het project mislukte al snel door hun arrogantie en obsessie voor macht. Daarom zal er geen direct contact meer zijn met de leiders van deze wereld tot het einde van het aardse leven, dat nabij is, omdat zij vasthouden aan hun positie van wereldmacht. U zult zeker begrijpen dat geen enkel buitenaards wezen een overeenkomst kan sluiten of contact met hen kan onderhouden dat nuttig is voor de mens. Daarom maken zij nu en dan via telepathie contact met mensen die hun hartentaal verstaan en geven dan een deel van hun mededelingen door aan spiritueel zoekende en open mensen.  </w:t>
      </w:r>
    </w:p>
    <w:p>
      <w:r>
        <w:t xml:space="preserve">Maar vaak worden mediamieke mensen misleid door aan de aarde gebonden buitenaardse zielen die zich voordoen als buitenaardse wezens en zogenaamd belangrijke boodschappen voor de mensheid willen overbrengen. Zulke wezens zijn er echter alleen op uit om mensen te verwarren met misleidende boodschappen en hen angst in te boezemen. Vaak zijn zij daarin geslaagd, en daarom zijn veel mensen niet meer geïnteresseerd in het lezen van een boodschap van mij, de universele geest van liefde, hemelse of buitenaardse wezens. Dit is begrijpelijk vanuit mijn standpunt en dat van buitenaardse wezens. </w:t>
      </w:r>
    </w:p>
    <w:p>
      <w:r>
        <w:t xml:space="preserve">Als ik vandaag communiceer via een hemelse boodschapper die mijn taal van licht oppikt en verstaat, en verslag uitbreng over buitenaardse wezens, dan worden sommige gelovige mensen wijd opengesperd. Maar vele anderen zullen dit bericht snel terzijde schuiven omdat zij twijfelen aan mijn beschrijving van buitenaardsen. Hun twijfel komt voort uit een leven dat volledig losstaat van de kosmische werkelijkheid door misleidende kennis - dit is een veel voorkomende reactie in deze tegendraadse wereld van misleidingen. </w:t>
      </w:r>
    </w:p>
    <w:p>
      <w:r>
        <w:t xml:space="preserve">Maar sommige mensen die mijn hemelse liefdestaal herkennen en in zich voelen resoneren, zullen blij zijn dat mijn woord van licht opnieuw in deze wereld is doorgedrongen via het zielsmenselijke kanaal van een heraut in klare taal. Helaas is de tijd van ontvangst van mijn woord van licht uit de hemelse bron voor de heraut zeer beperkt, omdat hij niet urenlang zeer geconcentreerd naar binnen kan luisteren zonder lichamelijke beweging en tegelijkertijd kan schrijven. Hij deed dit echter dikwijls in zijn lichamelijk nadeel, opdat de geestelijk geopende mensen van mij meer nuttige kennis zouden ontvangen voor hun hemelse terugreis.  </w:t>
      </w:r>
    </w:p>
    <w:p>
      <w:r>
        <w:t xml:space="preserve">Nu is het weer heel laat geworden, daarom moet hij nu zelfbewust mijn woord van liefde - dat onuitputtelijk is en vanuit mijn hemels hart eindeloos uitstraalt naar de totale schepping - onderbreken, omdat hij de ontspanning en zijn slaap absoluut nodig heeft. Daarom sluit mijn geest van liefde nu de overdracht van de boodschap af. Wanneer de boodschapper weer in een hoge trilling is en bereid is mijn woord van liefde weer van binnenuit te ontvangen, dan zal mijn geest van liefde niet aarzelen jullie via hem nadere bijzonderheden te geven over de buitenaardse wezens, die voor sommige innerlijke mensen interessant en belangrijk kunnen zijn voor hun aardse leven en ook daarna.  </w:t>
      </w:r>
    </w:p>
    <w:p>
      <w:pPr>
        <w:rPr>
          <w:color w:val="0000FF"/>
        </w:rPr>
      </w:pPr>
      <w:r>
        <w:rPr>
          <w:b w:val="1"/>
          <w:color w:val="0000FF"/>
        </w:rPr>
        <w:t xml:space="preserve">Mijn universele geest van liefde wenst alle mensen, ongeacht ras, nationaliteit, staat van bewustzijn en geloof, het innerlijk geestelijk ontwaken toe om een leven te kunnen leiden in meer licht, vrijheid, rechtvaardigheid, harmonie en vrede. Mijn hartenwens vanuit het grootste universele hart van de hemelse Oorspronkelijke Centrale Zon wordt vergezeld door de hemelse en ook de buitenaardse wezens die, vanuit de achtergrond, alle menselijke wezens op een zorgzame manier proberen bij te staan.  </w:t>
      </w:r>
    </w:p>
    <w:p>
      <w:pPr>
        <w:rPr>
          <w:color w:val="0000FF"/>
        </w:rPr>
      </w:pPr>
      <w:r>
        <w:rPr>
          <w:b w:val="1"/>
          <w:color w:val="0000FF"/>
        </w:rPr>
        <w:t xml:space="preserve">Dank u voor de stralende liefde uit uw hart voor het gehele kosmische leven, waartoe ik, de universele geest van liefde, en evenzo alle wezens van de schepping eeuwig behoren. Liefde verenigt ons en dit betekent dat zij alle buiten-celestiale wezens terugvoert naar het hemelse eenheidsleven waarin ook u spoedig weer zult leven. Kijk je al uit naar dit kosmische moment?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Jullie spiritueel georiënteerde mensen met de innerlijke oriëntatie op mij, de universele geest van liefde, zullen van mij nog meer leren over het actieve en onvermoeibare werk van de vrijwillige buitenaardse wezens in jullie zonnestelsel en op aarde. </w:t>
      </w:r>
    </w:p>
    <w:p>
      <w:r>
        <w:t xml:space="preserve">Soms zweven zij met hun ruimteschip voor langere tijd boven een aardse plaats, niet zelden ook boven het zeeoppervlak, en brengen daar materialen mee die afkomstig zijn van een andere planeet van uw zonnestelsel. Zij doen dit alleen wanneer zij via hun technische hulpmiddelen of door de zienerscapaciteiten van hun gevoelige wezen inzien dat er opnieuw gevaar dreigt dat de aarde op het punt staat haar polen te kantelen. Vervolgens haasten zij zich met hun ruimteschepen naar bepaalde plaatsen op aarde en proberen met verschillende materialen een magnetisch evenwicht van de aardas te bereiken om de aardpolen te stabiliseren. Zij brengen deze materialen vanuit hun ruimteschepen met een laserstraal in de vorm van een lichtkegel precies naar de punten op de aarde die zij van tevoren hebben bepaald.  </w:t>
      </w:r>
    </w:p>
    <w:p>
      <w:r>
        <w:t xml:space="preserve">De laatste tijd zijn zij zeer bezorgd over jullie Aardse polen, want daar gebeurt iets zeer bedreigends voor het Aardse leven. Op de ene Aardpool smelt het ijs snel en op de andere vindt ijsvorming plaats in een ongekend tempo. Deze abnormale en bedreigende toestand werd veroorzaakt door het feit dat in de laatste aardse jaren geconcentreerde negatief gepolariseerde energieën, opgewekt door nare conflicten en vijandigheden van kwaadwillige mensen, maar ook door destructieve dieren, zich boven het aardoppervlak hebben opgehoopt en nu in toenemende mate botsen met de magnetische velden en de atmosferische lagen. Deze zijn ook afkomstig van de dieren, omdat zij nu geheel tegen hun vroegere vreedzame manier van zijn in leven en elkaar vreselijk bevechten. Hun destructieve levenswijze komt echter hoofdzakelijk voort uit het feit dat zij door hun buitenaardse levensgewoonten bijna niet meer van energie kunnen worden voorzien door de innerlijke levenskern van hun gedeeltelijke ziel, daar zij door gebrek aan energie geleidelijk hun vegetarische levenswijze hebben opgegeven en verschrikkelijke kannibalen zijn geworden van hun medesoorten. De negatieve krachten die door hen worden opgewekt vermengen zich met die van de mensen en stralen samen enorm op de aardse magnetische velden en vooral op de bovenste atmosferische lagen. Als gevolg daarvan is er een chaos van deeltjes in de atmosferische lagen, die door de vroegere Valwezens programma's kregen voor ordelijke functies. Door deze geconcentreerde negatieve krachten is er op sommige plaatsen een abnormale verdunning ontstaan van de bovenste atmosferische beschermingslagen, waardoor agressieve zonnestralen meer en meer doordringen tot het oppervlak van uw planeet, vooral aan de ene pool waar over een groot gebied een opening van de atmosferische beschermingslaag is ontstaan. Als gevolg daarvan is er vanuit kosmisch oogpunt iets verwoestends gebeurd. De atmosferische deeltjes op deze pool, die verantwoordelijk zijn voor de ijsvorming op de pool door overeenkomstige programma's, werden verplaatst door massale inkomende zonnestraling en uiteindelijk magnetisch aangetrokken naar de andere pool. Dit heeft nu tot de situatie geleid dat de deeltjes die verantwoordelijk zijn voor de ijsvorming op de ene pool, in plaats daarvan op de tegenoverliggende pool zijn aangekomen en nu op de andere pool ontbreken. Het resultaat zal verwoestend zijn, maar uw klimaatwetenschappers kunnen dit op dit moment niet inschatten omdat zij werken op basis van onjuiste feiten. Zij zijn nog steeds van mening dat de toenemende milieubelasting door de menselijke technologie hiervoor de hoofdverantwoordelijke is, maar in feite is het de reden die ik u nu heb gegeven. </w:t>
      </w:r>
    </w:p>
    <w:p>
      <w:r>
        <w:t xml:space="preserve">Uit mijn beschrijving van de dreigende aardse situatie kunt u opmaken dat een kosmische of aardse oorzaak een kettingreactie met ernstige gevolgen op gang kan brengen, omdat de deeltjes op het aardoppervlak, in het binnenste van de aarde en in de atmosfeer via programma's op elkaar zijn afgestemd en het mogelijk maken dat er leven op een planeet bestaat. </w:t>
      </w:r>
      <w:r>
        <w:rPr>
          <w:b w:val="1"/>
        </w:rPr>
        <w:t>Niets gebeurt bij toeval in de kosmos of in een melkwegstelsel, maar is onderworpen aan een geprogrammeerde orde, zodat alles met elkaar in harmonie is en het leven van wezens en lagere levensvormen mogelijk is.</w:t>
      </w:r>
      <w:r>
        <w:t xml:space="preserve"> Kunt ge deze kosmische wetten en de daarmee verbonden processen, die Ik u steeds vrijelijk ter overweging en ter verruiming van uw bewustzijn aanbied, reeds geestelijk begrijpen en aanvaarden?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Vreugde is in het hemelse wezen wanneer een boodschapper mijn lichtboodschappen op aarde ontvangt. Voor sommige spiritueel onwetenden zijn ze nog moeilijk te begrijpen, maar voor hen die hun hart al hebben geopend voor mijn innerlijke liefdestaal zijn ze een grote verrijking voor hun zielsmenselijk bewustzijn. Deze spreek ik vooral aan omdat ze blij zijn met mijn liefdestaal vanuit mijn grootste hemelse hart. Mijn lichttaal raakt hen zeer in hun ziel omdat zij er hoger door vibreren en 's nachts nieuwe instructies van mij kunnen ontvangen over de kern van hun leven. In de fase van de menselijke diepe slaap treedt zij even uit het lichaam, waardoor zij buiten de beperking van het driedimensionale menselijke leven staat, en ik haar steeds hoger vibrerende, spiritueel meer betekenisvolle beeldboodschappen kan aanbieden. Hierdoor ziet en begrijpt zij spiritueel veel meer dan het beperkte menselijke bewustzijn. De meeste afbeeldingen die zij van mij ontvangt bevatten leefregels en eigenschappen van de hemelse wezens, waarop zij zich meer en meer afstemt en tevens hoopt dat haar mens zich zal openstellen voor haar innerlijke wegbereidende impulsen, die hem erop wijzen welke onaantrekkelijke eigenschappen en gewoonten hij nog heeft die hiermee in strijd zijn. Zij tracht hem duidelijk te maken dat vooral gevoelige en hartelijke mensen zijn slechte eigenaardigheden pijnlijk in hun bewustzijn opnemen. Als zij erin slaagt haar persoon hiervan bewust te maken en hij geeft dit eerlijk aan zichzelf toe, omdat hij de reden van zijn verkeerd gedrag heeft gevonden en zich vervolgens inspant om nobeler te leven, dan is zij zeer gelukkig en bedankt mij oprecht.  </w:t>
      </w:r>
    </w:p>
    <w:p>
      <w:r>
        <w:t xml:space="preserve">Bovendien ontvangt zij 's nachts beelden van mij uit de levenskern met informatie over de huidige situatie in uw zonnestelsel. Daaruit herkent zij ook onmiddellijk in welke toestand de aarde zich op het ogenblik bevindt en wat de buitenaardse wezens voor het aardse leven doen, zodat de mensen verwoestende rampen bespaard blijven. Aangezien zij zich niet met uw leven mogen bemoeien omdat zij de hemelse wet van vrijheid naleven, hebben zij alleen de mogelijkheid om vanuit de achtergrond te werken. Van tijd tot tijd worden zij door mensen waargenomen wanneer hun ruimteschepen zeer dicht bij de aarde komen. Maar dat doen ze alleen omdat ze proberen de aardmagnetische velden in verschillende gebieden te stabiliseren. Zij zijn hiertoe in staat omdat zij de materiedeeltjes in hun kleurstraling kunnen zien en hun geprogrammeerde functie kunnen bepalen. Zij hebben ook de mogelijkheid om de magnetische deeltjes te vervangen die niet meer functioneren omdat de mens ze heeft beschadigd of vernietigd door grove en massale ingrepen in de aarde. Ze komen 's nachts met hun ruimteschepen in de buurt van deze plaatsen of landen soms als dat nodig is. Zij proberen dan stabilisatoren van verschillende soorten materialen te plaatsen in de gebieden waar de magnetische velden niet meer functioneren, zodat de aardpolen op hun vaste punt blijven en er geen poolsprong plaatsvindt.  </w:t>
      </w:r>
    </w:p>
    <w:p>
      <w:r>
        <w:t xml:space="preserve">Door enorme gebouwen of wolkenkrabbers, die de mensen onbezorgd en haastig bouwen, zonder rekening te houden met de bestaande aardmagnetische velden, verschuiven de magnetische stromen, die een belangrijke functie hebben voor het evenwicht of het evenwicht van de planetaire massa, voortdurend. De architecten van deze enorme gebouwen zouden dit eigenlijk moeten weten, omdat zij over statische kennis beschikken, maar zij negeren deze kennis uit winstbejag en onverschilligheid. Als zij konden raden welke negatieve effecten de enorme gebouwen (wolkenkrabbers) hebben op de zwaartekracht van de planeet, zouden zij er zeker van afzien om hun eigen leven te beschermen. Maar helaas, met hun architectonisch kunstenaarschap willen ze alleen prachtige objecten maken die mensen zullen bewonderen. </w:t>
      </w:r>
    </w:p>
    <w:p>
      <w:pPr>
        <w:spacing w:lineRule="auto" w:line="240" w:after="0" w:beforeAutospacing="0" w:afterAutospacing="0"/>
      </w:pPr>
      <w:r>
        <w:t>Nu - deze wereld stevent af op haar ondergang, die de eerdere Fall-wezens al bij haar schepping voorzagen. Maar vandaag de dag zijn zij er nog steeds zeer aan gehecht, omdat zij in geen enkel ander rijk van de materiële kosmos nog onderdak kunnen vinden, aangezien de aarde de enige planeet is die onderdak kan bieden aan hun laagste trillingsbewustzijn.</w:t>
      </w:r>
    </w:p>
    <w:p>
      <w:pPr>
        <w:spacing w:lineRule="auto" w:line="240" w:after="0" w:beforeAutospacing="0" w:afterAutospacing="0"/>
      </w:pPr>
      <w:r>
        <w:t xml:space="preserve"> </w:t>
      </w:r>
    </w:p>
    <w:p>
      <w:r>
        <w:t xml:space="preserve">Alle andere kosmische planeten van volle materie, waarop mensachtige wezens leven, hebben zich door planetaire opslagplaatsen beveiligd, zodat alleen die zielen tot incarnatie worden toegelaten die hun bewustzijnsniveau hebben. De aarde is de enige planeet in de materiële kosmos die in haar atmosferische lagen opslagprogramma's bevat die gericht zijn tegen het hemelse principe van leven - samenleven in gelijk bewustzijn. Daarom hebben hoger geëvolueerde wezens uit andere materiële melkwegen er geen belang bij om samen te leven met zeer laag vibrerende mensen van deze wereld. Zij willen u alleen vrijwillig helpen, opdat u niet nog meer lijdt onder uw slechte levensomstandigheden, die op andere bewoonde planeten van de materiële kosmos niet bestaan. </w:t>
      </w:r>
    </w:p>
    <w:p>
      <w:pPr>
        <w:spacing w:lineRule="auto" w:line="240" w:after="56" w:beforeAutospacing="0" w:afterAutospacing="0"/>
      </w:pPr>
      <w:r>
        <w:rPr>
          <w:b w:val="1"/>
        </w:rPr>
        <w:t>Waarlijk, de buitenaardse wezens zijn goed op de hoogte van de toestand waarin de mensen leven of vegeteren op aarde, de "planeet der verschrikking", en welke hartverscheurende dingen zich daar onveranderd al duizenden jaren afspelen voor mensen, zielen en de natuur - maar het is hun niet toegestaan zich te mengen in jullie planetaire leven omdat hun vrije wezenshouding dit niet toelaat.</w:t>
      </w:r>
      <w:r>
        <w:t xml:space="preserve"> Door de vrijheid van wezens in acht te nemen leven zij altijd vreedzaam en harmonieus met elkaar en werken zij hartelijk samen met wezens van verschillende verschijningsvormen uit andere stoffelijke en deels stoffelijke sferen van het Val-wezen. De helpende helende planwezens met zeer geavanceerde technologie brengen hun leven al lange tijd afwisselend door in ondergrondse bases op de planeten in uw zonnestelsel die verstoken zijn geraakt van energie, maar ook op planeten in andere melkwegstelsels die dicht bij uw zonnestelsel liggen, of in enorme ruimtestations, zodat zij snel klaar kunnen staan om in actie te komen. In hun ondergrondse bases en in de reusachtige ruimtestations hebben zij voor zichzelf gevarieerde en bevredigende activiteiten geschapen, alsmede zeer mooie woon- en leefmogelijkheden die voor u onvoorstelbaar zijn. Daar wordt hun vreugdevol leven gekenmerkt door hun zeer sterk ontwikkeld innerlijk en uiterlijk gevoel voor orde en schoonheid, alsmede door hun grote kennis en ervaring in het gebruik van verschillende materiële deeltjes. Door hun spiritueel hoger ontwikkelde wezenskwaliteiten en overvloedige kosmische kennis willen zij altijd iets nuttigs tot stand brengen voor het algemeen welzijn van de wezens en ook voor zichzelf. Daarom creëerden zij voor zichzelf reusachtige kosmische ruimtestations, waarin zij de klimatologische omstandigheden, die nogal lijken op die van hun thuisplaneet, aanpasten aan hun stoffelijk of gedeeltelijk stoffelijk lichaam. Hun ruimtestations zijn uitgerust met hoogontwikkelde technologie die jullie mensen of jullie wetenschappers nog vreemd is, omdat de innerlijke toegang tot de materiële atomaire deeltjes voor hen nog gesloten is, omdat zij een verkeerd fysiek spoor hebben gevolgd. In hun ruimtestations groeien verschillende planten, die hun smakelijke vruchten geven waarmee ze zich voeden. Maar hun lichamelijk welzijn wordt voornamelijk geleverd door de energie die zij ontvangen via hun zielelevenskern. Zij kunnen de innerlijke energiestromen in hun lichaam richten en deze kunnen zien. Maar hun leefgewoonten zijn verschillend omdat de buitenaardse wezens andere bewustzijnstoestanden hebben en afkomstig zijn van ontelbare materiële en gedeeltelijk materiële melkwegstelsels. Velen van hen kunnen hun ruimteschepen besturen met gedachtekrachten. Hun enorme ruimtestations kunnen duizenden ruimteschepen en vele wezens herbergen. Zij hebben heldere, gekleurde verlichting waarvan de spectrale kleuren alle binnenruimten doordringen. Ze vervelen zich daar nooit, omdat ze zich altijd nuttig kunnen bezighouden zonder zich lichamelijk uit te putten. Aangezien hun sterk vibrerende lichamen weinig slaap of rust nodig hebben om zich energetisch op te laden, zijn zij altijd op de een of andere manier vreugdevol actief, vooral genietend van de gemeenschap met hun duale. Zij zijn ook in staat daar nageslacht voort te brengen als zij daar innerlijk behoefte aan hebben. Maar hun kleine nakomelingen zijn slechts zelden of slechts voor korte tijd in de ruimtestations, omdat zij voor hun lichaamsgroei de precies aangepaste straling van de zon van hun melkwegstelsel en de klimatologische omstandigheden van hun thuisplaneet nodig hebben. Aangezien de buitenaardse wezens vrolijke wezens zijn, ontmoeten zij elkaar ook in de enorme ruimtestations voor feestelijke evenementen waarbij harmonieuze optredens hun bewustzijn verhogen. </w:t>
      </w:r>
    </w:p>
    <w:p>
      <w:pPr>
        <w:spacing w:lineRule="auto" w:line="240" w:after="56" w:beforeAutospacing="0" w:afterAutospacing="0"/>
      </w:pPr>
      <w:r>
        <w:t xml:space="preserve"> </w:t>
      </w:r>
    </w:p>
    <w:p>
      <w:r>
        <w:t xml:space="preserve">Omdat de enunciator in zijn menselijk bewustzijn nog geen waargenomen werkelijke herinneringen heeft aan het innerlijk ontwerp van een ruimtestation - gebouwd en ontworpen door de buitenaardsen van verschillende bewustzijnsvormen in verschillende uiterlijke vormen - omdat hij er nooit in is geweest, kan ik, de universele geest van liefde, jullie daarom geen verdere details erover onthullen. Maar als hij dit had meegemaakt, dan zou het gevaar bestaan dat de fascinerende indrukken in een ruimtestation hem onwillig zouden maken om naar de Aarde terug te keren.  </w:t>
      </w:r>
    </w:p>
    <w:p>
      <w:pPr>
        <w:jc w:val="left"/>
        <w:spacing w:lineRule="auto" w:line="240" w:after="178" w:beforeAutospacing="0" w:afterAutospacing="0"/>
        <w:ind w:firstLine="0"/>
      </w:pPr>
      <w:r>
        <w:rPr>
          <w:color w:val="FF0000"/>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Nu zal ik jullie vertellen over de indrukwekkende ontmoeting van de Aankondiger met een buitenaards wezen, eerst vanuit het gezichtspunt van mijn geest van liefde en daarna vanuit het gezichtspunt van het buitenaardse wezen. Hij vroeg mij eens hem de diepere betekenis uit te leggen van zijn waarneming van een ruimteschip en het contact met het buitenaardse wezen dat niet tot stand kwam. Ik voldoe vandaag aan dat verzoek voor hem. Omdat ik van tevoren weet dat er voor sommige spiritueel ontwaakte, goedhartige mensen iets wetenswaardigs in mijn beschrijving kan staan om hun menselijk bewustzijn te verruimen, bied ik hun deze boodschap aan met toestemming van de aanklager. </w:t>
      </w:r>
    </w:p>
    <w:p>
      <w:r>
        <w:t xml:space="preserve">Waarlijk, de Aankondiger zelf had vele jaren geleden een ervaring met een buitenaards wezen, destijds zeer verrassend en spiritueel overweldigend voor hem, toen hij een paar weken in een afgelegen kuuroord, direct aan de rand van het bos, verbleef om te herstellen van beroepsmatige stress. Ik beschrijf deze indrukwekkende ervaring eerst vanuit het gezichtspunt van de aanklager, omdat ik zijn innerlijk leven en alles wat hij in zijn menselijk leven heeft meegemaakt precies ken, omdat ik, de universele geest van liefde, eeuwig in zijn zielelevenskern en evenzo in ieder kosmisch wezen leef en alles in mijn grootste universele bewustzijn vastleg om op te slaan. </w:t>
      </w:r>
    </w:p>
    <w:p>
      <w:r>
        <w:t xml:space="preserve">Hij keek in de schemering langere tijd uit het raam van zijn kleine kamer op de benedenverdieping van een huis met meerdere verdiepingen en had in gewaarwordingen en gedachten een liefdevolle relatie opgebouwd met de bomen aan de rand van het bos. Hij communiceerde ook met mij van binnen, zich verheugend in de wolkenloze sterrenhemel. Plotseling ving hij een groter rond, helder schijnend voorwerp in de lucht op. Hij was hierover zeer verbaasd omdat er geen vliegtuigen van deze grootte en vorm bestaan. Het object stond stil en veranderde niet van positie. Na een paar minuten zag hij een kleine helder schijnende lichtbol uit het ruimteschip komen en zich in zijn richting omlaag bewegen. Vanuit zijn gezichtspunt kwam de gloeiende bol zachtjes neer op de grond op een afstand van 15 meter en gebeurde er gedurende een paar minuten niets bijzonders. Hij keek naar het kleine gloeiende voorwerp en plotseling zag hij er een wezen uit ontstaan, dat langzaam groter en groter werd. Eerst zag hij alleen de benen, toen in de volgende materialisatiestap het bovenlichaam en na een paar minuten stond het wezen daar in volle lichtende omvang. Hij keek om zich heen en liep langzaam in de richting van een kleinere boom die dicht bij het huis stond. Daarachter bleef het wezen lange tijd staan, de indruk wekkend dat het niet gezien wilde worden door de andere bewoners van het huis. Alleen de lichtgevende gekleurde aura of de omtrek van het wezen was zichtbaar voor de heraut. Toen zag hij hoe het onbekende wezen zich steeds een paar meter van de boomstam verwijderde, zodat hij zijn aanwezigheid registreerde en niet bang was voor de aanblik ervan. In de eerste ogenblikken van zijn waarneming was hij zo verbijsterd dat hij geen heldere gedachten kon vormen, noch wist wat hij moest doen. Hij was overweldigd in zijn menselijk bewustzijn, hoewel hij zich bewust was van het bestaan van buitenaardse wezens door spirituele (esoterische) geschriften, waarin hij ook las dat zij kunnen materialiseren. Maar tijdens zijn ervaring met het buitenaardse gedroeg hij zich zeer voorzichtig en afwachtend. Dit is een vrij normale reactie van een persoon die een buitengewone ontmoeting heeft met een onbekend wezen, en deze situatie aanvankelijk zeer sceptisch bekijkt uit zelfbescherming. Na een tijdje had hij zichzelf mentaal betrapt en vermoedde dat het buitenaardse wezen telepathisch contact met hem zocht, maar hij was daar nog niet open of geestelijk rijp voor. Enige tijd ging voorbij en het wezen stond nog steeds achter de boom en bleef in de richting van de aanzegger kijken. Toen het tevoorschijn kwam, wilde hij zeker weten of hij echt naar het wezen keek of dat hij een hallucinatie had, dus trok hij het gordijn voor het raam dicht. Omdat hij het wezen niet meer kon zien door het dichtgetrokken gordijn, wist hij dat zijn ervaring echt was, en dus trok hij het gordijn weer terug om het wezen te blijven observeren. Op hetzelfde moment zag hij het lange slanke wezen (meer dan twee meter) heel langzaam heel dicht langs het open raam passeren. Hij was zo verbijsterd bij het zien ervan dat hij geen enkele beweging maakte en alleen maar naar het onbekende wezen keek.  </w:t>
      </w:r>
    </w:p>
    <w:p>
      <w:r>
        <w:t xml:space="preserve">Zo'n fascinerend schouwspel vergeet een mens nooit van zijn leven. Hij zag het buitenaardse wezen langzaam langs het raam lopen op een meter afstand. Het leek meer op een lichtvoetig glijden over de grond en zijn lichaams- en armbewegingen waren in harmonie met de kosmische stromingen van harmonie. In de avondschemering gloeide zijn grote lichaam in regenboogkleuren en bij elke stap of voorwaartse beweging sleepte het een gekleurde lichtstaart achter zich aan. Dit was te wijten aan het feit dat het sterk vibrerende lichaam van de vreemdeling, door de wrijvingsweerstand tussen dat lichaam en het luchtelement, de trilling van de luchtdeeltjes zo sterk verhoogde dat zij begonnen te gloeien of te stralen in verschillende kleuren. De enuntiator was zo gefascineerd door het schouwspel, dat hij het wezen aankeek zonder zich te bewegen en zonder er bij na te denken. Na deze buitengewone ervaring bleef hij nog enige minuten voor het raam staan, aan de grond genageld, omdat hij geestelijk nog niet kon bevatten wat hij had gezien. Toen hij zijn kalmte had hervonden, wilde hij weten waar het wezen was gebleven en moedig klom hij uit zijn bijna gelijkvloers raam en zocht ernaar, maar tevergeefs, want het was weer gedematerialiseerd. </w:t>
      </w:r>
    </w:p>
    <w:p>
      <w:r>
        <w:t xml:space="preserve">Na vele aardse jaren (meer dan 30 jaar) van spirituele zwerftochten voor de verfijning van wezens, is de vraag nog steeds open in hem om welke reden hij het buitenaardse wezen te zien kreeg, hoewel zijn innerlijke ziel de reden al lang van mij wist. Hij heeft mij, de innerlijke geest van liefde, nog niet gevraagd naar de diepere betekenis van deze buitengewone ontmoeting met het buitenaardse wezen, omdat hij geduldig de juiste tijd wilde afwachten wanneer hij geestelijk rijp genoeg was om alles vollediger te begrijpen. Omdat het vandaag goed past in het thema van de openbaring over buitenaardse wezens en hun kosmische activiteiten, zou ik hem nu de reden van de ontmoeting willen onthullen.  </w:t>
      </w:r>
    </w:p>
    <w:p>
      <w:r>
        <w:t xml:space="preserve">Zijn zielsmenselijk bewustzijn vibreerde toen al zeer hoog, omdat hij mijn woord van licht vaak via de zielslevenskern had ontvangen. Hoewel zijn ziel reeds zeer openstond voor mijn liefdesenergieën en boodschappen, bleef zijn menselijk bewustzijn nog ver achter in spirituele rijpheid omdat zijn mens nog steeds graag van tijd tot tijd in de lage wereldtrilling verbleef. Pas geleidelijk aan stabiliseerde zijn menselijk bewustzijn zich door de realisatie van zijn geestelijke kennis en kon ik mij in mijn Woord van Licht geestelijk duidelijker en uitgebreider in hem openbaren. Maar in de begindagen van zijn Innerlijk Woord, dat ik hem opdroeg nog niet door te geven omdat zijn menselijk bewustzijn nog niet vrij was van hemelse verre opslagplaatsen, trilde zijn ziel al vrij hoog. Als hij overdag in stilte en alleen in de natuur was, werd zijn ziel op zijn lichaam gelegd en straalden beide in heldere aurakleuren. Dat was ook de reden waarom hij destijds door de buitenaardse wezens vanuit hun ruimteschip werd gezien, omdat hij net op het niveau van hun ontwikkelde bewustzijn zwaaide. Zij herkenden dit aan zijn aurakleur, ook al bevonden zij zich met hun ruimteschip op een grotere afstand van de aarde. Daarom wilden zij hem van dichtbij zien of weten of hij belangstelling had voor telepathisch contact met hen. Zij doen dit graag met mensen van hun hoger bewustzijn, maar alleen als de spiritueel open persoon dit in zijn vrijheid van zijn wil, zo niet, dan houden zij zich in.  </w:t>
      </w:r>
    </w:p>
    <w:p>
      <w:r>
        <w:t xml:space="preserve">Hun uitzendingen zijn vaak zeer nuttig voor veel spiritueel ontwaakte mensen om een hoger bewustzijn te bereiken. Soms kan mijn liefdesgeest indirect communiceren met een mediamiek mens via de zielelevenskern van het buitenaardse wezen en dit gebeurt dan via de buitenaardse via telepathie. Maar dit is zeer zelden het geval in deze laag-trillende wereld, omdat de mediamieke mensen vaak het slachtoffer worden van de laag-trillende aardgebonden zielen die binnensluipen in de telepathische spraak van de buitenaardsen. Uiteindelijk nemen zij de toespraak volledig over zonder dat de mediamieke persoon het merkt en doen zich voor als buitenaardsen uit verre melkwegstelsels. Dit is een tragische situatie voor veel spiritueel georiënteerde, goedhartige mediamieke mensen. </w:t>
      </w:r>
    </w:p>
    <w:p>
      <w:r>
        <w:t xml:space="preserve">Aangezien de heraut op dat moment nog niet de geestelijke rijpheid bezat voor telepathische communicatie met de buitenaardsen en het gevaar liep geïnspireerd te worden door aardgebonden zielen, beval ik hem via het Innerlijke Woord aan zich alleen op mij af te stemmen. Dit was een goede zaak voor de geestelijke uitbreiding van zijn bewustzijn, want zoals u ziet, kon hij door de voortdurende gerichtheid op mij, de innerlijke geest van liefde, vele geestelijke bouwstenen uit het hemelse leven voortbrengen voor de geestelijk zoekende mensen. Deze zijn van groot nut voor de hemelse thuiskomst van hen die bereid zijn zichzelf geleidelijk te erkennen en te veredelen. </w:t>
      </w:r>
    </w:p>
    <w:p>
      <w:r>
        <w:t xml:space="preserve">Waarlijk, door zijn waarneming van een buitenaards wezen had hij het bewijs en was hij zelf getuige dat er naast u mensen nog ontelbare wezens leven in de stoffelijke en gedeeltelijk stoffelijke kosmos, waarvan velen niets weten. Er zijn echter mediamieke mensen die regelmatig in telepathisch contact staan met buitenaardsen. Maar sommigen van hen houden zich alleen met hun boodschappen bezig en boeken daardoor geen verdere spirituele vooruitgang, en dat is heel jammer voor hun innerlijke ziel die naar huis wil terugkeren. Hij richt zich alleen nog via zijn mens tot de buitenaardsen en komt 's nachts in zijn levenskern niet meer met mij, de hemelse geest van liefde, in verbinding. Dat is erg jammer voor haar, want door de menselijke afstemming zal zij na zijn heengaan op de planeet van de buitenaardse wezens terechtkomen. Daar wenst zij opnieuw te incarneren, omdat zij door de vele telepathische boodschappen van de buitenaardsen een sterke magnetische aantrekkingskracht tot hun thuisplaneet heeft opgebouwd.  </w:t>
      </w:r>
    </w:p>
    <w:p>
      <w:r>
        <w:t xml:space="preserve">Daarom raadt mijn geest van liefde alle mediamieke, maar ook alle geestelijk georiënteerde mensen op de hemelse weg van terugkeer aan, zich vooral alleen op mij, de innerlijke geest van liefde in hun ziel, te richten, omdat jullie daar veel meer uit zullen halen dan wanneer jullie je voortdurend in verwachting op buitenaardse wezens afstemmen om van hen een telepathische boodschap te ontvangen. Het staat u echter vrij mijn aanbevelingen te aanvaarden of te verwerpen, maar ik raad u aan u vooral op mij in uzelf te concentreren, omdat u daardoor meer levensenergie zult kunnen ontvangen. U ontvangt deze niet van de buitenaardse vrienden van verre sterrenstelsels, omdat zij alleen in staat zijn een telepathische boodschap door te geven aan mediamieke mensen met hetzelfde bewustzijn. Volgens de kosmische wet betekent dit dat u dezelfde energetische capaciteit hebt als de buitenaardsen en dus niet meer levensenergie kunt ontvangen.  </w:t>
      </w:r>
    </w:p>
    <w:p>
      <w:r>
        <w:t xml:space="preserve">Als jullie deze kosmische wet al begrijpen, denk dan goed na over wie jullie de voorkeur willen blijven geven, mij, de universele geest van liefde in jullie, of de buitenaardse wezens, waarvan jullie niet weten welk niveau van bewustzijn zij werkelijk hebben. Maar ik adviseer u alleen en u beslist voor uw eeuwig leven op uw eigen verantwoordelijkheid.  </w:t>
      </w:r>
    </w:p>
    <w:p>
      <w:r>
        <w:t xml:space="preserve">Misschien hebt u mijn zorg gevoeld in mijn raad, die het best mogelijke wil voor elk kosmisch wezen.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Nog een aanvulling van mijn geest van liefde over de ontmoeting van de aanklager met een buitenaards wezen, want hij vroeg mij hoe het hem was vergaan. </w:t>
      </w:r>
    </w:p>
    <w:p>
      <w:r>
        <w:t xml:space="preserve">Nu zal ik, de universele geest van liefde, jullie de indruk beschrijven die het buitenaardse wezen had toen hij de Aankondiger ontmoette. Bij de eerste aanblik van de annunciator was het verbazingwekkend dat een mens zo'n heldere uitstraling had. Hij wilde ook weten hoe hij zo'n hoge geestelijke ontwikkeling in zijn menselijk-zielbewustzijn kon bereiken, en naderde behoedzaam de heraut die hij bij het raam zag staan. Het wist dat de mensen bang zijn voor buitenaardse wezens die geen menselijk uiterlijk hebben, dus observeerde het hem achter een boom en wilde weten hoe hij zou reageren als het hem van een paar meter afstand zag. Daar hij lange tijd geen teken gaf en ook geen telepathisch contact met hem zocht, trachtte het nog dichter bij hem te komen zonder zich aan de mens op te dringen en wilde het afwachten of hij reeds openstond voor persoonlijke communicatie met hem. Toen de boodschapper plotseling het gordijn dichttrok, geloofde hij dat hij niet geïnteresseerd was in contact. Het betreurde dit en baande zich een weg naar een plaats naast het huis waar het ongemerkt door mensen weer wilde dematerialiseren. Maar toen hij langs het raam kwam waar de heraut achter het gordijn stond, merkte hij hoe hij het gordijn weer opende. Het voelde alsof de persoon ernaar keek met een zeer gereserveerde, angstige blik en soortgelijke trillingen. Het herkende aan de kleur van zijn aura dat hij spiritueel zeer ver moest zijn gekomen in zijn ziels-menselijk bewustzijn, maar het voelde ook aan dat de boodschapper nog niet rijp genoeg was voor communicatie of contact met hem en zijn buitenaardse vrienden. Daarom gaf het, toen het voorbij kwam, geen teken dat het contact met hem wilde maken. </w:t>
      </w:r>
    </w:p>
    <w:p>
      <w:r>
        <w:t xml:space="preserve">Na dematerialisatie keerde het via een lichtbaan terug naar zijn ruimteschip en vertelde zijn vrienden over zijn buitengewone ontmoeting met een persoon van geestelijk hoger bewustzijn. Zij hadden gehoopt een spiritueel hoger persoon te vinden voor permanente telepathische communicatie, dus waren zij een beetje bedroefd dat dit er niet van is gekomen. Zij benaderden de enunciator niet meer, omdat zij later van mij vernamen welke belangrijke hemelse taak hij vrijwillig op zich had genomen, die van hem vergde dat hij zich volledig concentreerde op mijn hemelse woord van liefde. Als hij voortdurend in contact zou staan met de goedhartige buitenaardse wezens dan zou hij voortdurend op hun frequentie zitten en dat zou hebben betekend dat hij nauwelijks zover zou zijn gekomen in zijn bewustzijnstrilling dat hij mijn liefdestaal in zich zou hebben kunnen opnemen. Daarom adviseerde ik de alien om geen contact meer met hem te zoeken.  </w:t>
      </w:r>
    </w:p>
    <w:p>
      <w:r>
        <w:t xml:space="preserve">Zoals u nu waarschijnlijk wel inziet, was dit een vooruitziende raad van mijn geest van liefde, die voor de heraut zeer nuttig was voor de verdere geestelijke ontwikkeling, want door de grote overvloed van mijn openbaringen over de regelmatigheden in het hemelse wezen en in het Val-wezen, de aanwijzingen voor zelfkennis en het overwinnen van hemelse afstandelijke eigenschappen, is het voor vele geestelijk zoekende mensen mogelijk geworden om dichter bij het hemelse leven te komen. </w:t>
      </w:r>
    </w:p>
    <w:p>
      <w:r>
        <w:t xml:space="preserve">Nu heeft de heraut van mij de verklaring gekregen waarom hij in contact kwam met een buitenaards wezen en hoe deze laatste zijn gedrag ontving.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Waarlijk, de goedhartige buitenaardse wezens vervullen hun kosmische missie of heilsplan-taak slechts gedurende een bepaalde periode. Zij wonen slechts tijdelijk in een enorm kosmisch ruimtestation of een ondergrondse basis op een onbewoonde planeet en keren dan terug naar hun thuisplaneet. Hun plaats van opdracht wordt dan overgenomen door andere vrijwillige wezens van hun thuisplaneet uit een ver melkwegstelsel. Maar ook sommige vrijwillige buitenaardse helperwezens die nog niet zo spiritueel ontwikkeld zijn - en die nog steeds herhaaldelijk op hun planeet incarneren - scheppen er groot genoegen in andere kosmische wezens te helpen. Ook zij hebben zich bereid verklaard om mensen van de achtergrond te helpen in de laatste fase van het aardse leven in verbinding met mijn geest van liefde en de hemelse wezens. Zij werden door mij en de hemelse wezens geïnstrueerd in het gigantische hemelse terugkeerplan, dat het volgende inhoudt: Om alle buitenlichamelijke sterrenstelsels en gevallen wezens op te voeden tot een hogere, met meer licht gevulde staat van bewustzijn of hen te leiden naar een spiritueel nobelere manier van leven door middel van mijn instructies over de hemelse en buiten-hemelse wezens. Dit betekent dat de stoffelijke, halfstoffelijke en subtiele valgebieden, die oneindig veel eonen geleden afvallige wezens voor zichzelf hebben geschapen voor hun leven buiten de hemelwerelden met andere levensprincipes voor een bepaalde bestaansduur, nu geleidelijk - in overeenstemming met de eerdere overeenkomst - weer in de hemelse wezens worden teruggebracht.  </w:t>
      </w:r>
    </w:p>
    <w:p>
      <w:r>
        <w:t xml:space="preserve">De buitenaardse wezens met verschillend bewustzijn en uiterlijk weten welke taken nodig zouden zijn in het melkwegstelsel van de mensen. Tijdens hun kortstondige activiteiten op aarde of in de nabijheid daarvan zien zij soms met afgrijzen vanuit hun ruimteschepen verschrikkelijke catastrofes die voortkomen uit grote onderaardse verschuivingen van de aardplaat, vulkaanuitbarstingen of verwoestende stormen, die van het ene op het andere moment het fysieke leven van vele mensen nemen en onuitsprekelijk lijden veroorzaken bij de overlevenden. Zij zouden de mensen die voor hun leven vechten in deze verwoestende catastrofe graag helpen, maar dan zouden zij met hun ruimteschepen zichtbaar aanwezig moeten zijn bij de reddingsoperatie, en dat zou een inmenging zijn in uw vrije-wereld-leven. Zij zijn door de machtige mensen van deze wereld - met wie zij vele aardse jaren geleden persoonlijk contact hadden, alsmede telepathisch contact via mediamieke mensen - gevraagd om zelfs bij grote rampen geen hulp en bijstand aan de mensen te verlenen. Zij zouden dit beschouwen als inmenging in hun wereldse leven. Bovenal zouden zij dan het gevaar lopen dat hun wereldsysteem, dat is gebouwd op macht en uitbuiting van mensen en oneindig veel onwaarheden, misleidingen en bedrog, in elkaar zou storten. Zij verwierpen de hulp van de buitenaardsen, zodat hun irreële wereldbeeld geen schade zou lijden en de geestelijk onwetende of blinde mensen door hen gebruikt konden blijven worden voor hun zelfzuchtige diensten.  </w:t>
      </w:r>
    </w:p>
    <w:p>
      <w:r>
        <w:t xml:space="preserve">Waarlijk, door via de media de redenen bekend te maken waarom buitenaardse wezens verhoogde activiteiten in dit zonnestelsel ontplooien, zou een groot deel van de mensheid geestelijk ontwaken. Zij zouden zich dan bezighouden met vele vragen waarvoor zij tot dusver geen tijd hebben genomen. Bovenal zouden veel mensen dieper gaan nadenken over de zin van hun leven en willen weten wat er met hen gebeurt na hun fysieke leven. De geestelijk ontwaakte mensen zouden zich meer en meer realiseren in wat voor wereld zij leven en hoe zij zich lange tijd op voortreffelijke wijze hebben laten misleiden door de boosaardige machinaties van de rijksten. Dit zou echter een geestelijke revolutie zijn die, vanuit het standpunt van de machtigen der aarde, niet mag plaatsvinden; daarom wordt de mensheid geestelijk blind gehouden en wordt het bestaan van buitenaardse wezens voor haar verborgen gehouden met ongelooflijke verdraaiing van woorden. </w:t>
      </w:r>
    </w:p>
    <w:p>
      <w:pPr>
        <w:spacing w:lineRule="auto" w:line="240" w:after="0" w:beforeAutospacing="0" w:afterAutospacing="0"/>
      </w:pPr>
      <w:r>
        <w:t xml:space="preserve">Omdat het kosmische tijdstip, dat het einde van het aardse leven inluidt, nog niet is bereikt waarop de grootscheepse reddingsoperatie door de buitenaardse wezens zal plaatsvinden, moeten zij aan de eis van de wereldmachten voldoen en zich inhouden wanneer zich verwoestende aardse natuurrampen voordoen. Maar zo nu en dan kunnen zij niet anders dan helpen, omdat zij door hun barmhartige inborst niet werkeloos kunnen toezien bij de levensbedreigende situatie van een of meer mensen. Aangezien zij hun hulpverlenende activiteiten op aarde alleen in de schemering of 's nachts verrichten, gebeurt het soms dat zij in een afgelegen gebied een zwaargewonde zien die geen kans meer zou hebben om te overleven, en zij hem of haar te hulp komen. Ze hebben dit vaak gedaan, vooral toen ze met hun ruimteschip in de buurt waren van individuele mensen in nood. Zij trokken hen met magnetische krachten in hun ruimteschip, als hun hoger geestelijk bewustzijn dit mogelijk maakte, om hen daar te verzorgen. Het verblijf van de geredde mensen in hun ruimteschip was altijd maar kort, daarna brachten ze hen voorzichtig terug naar de aarde naar een plaats waar niemand hen kon zien. Soms is het nodig om mensen te behandelen met hun geneeswijzen omdat ze ernstig letsel hebben opgelopen bij een natuurramp of ongeluk. Dan proberen enkele buitenaardse wezens samen de wonden van een zwaargewonde te dichten met gedachtenkrachten en de hulp van hun handen, waaruit zij hun innerlijke krachten uitstralen. Op deze hartelijke manier helpen zij ook elkaar. Zij kunnen de sterk vibrerende en energetische lichtimpulsen door hun ogen en handen doorgeven en de momentane celtoestand van de gewonde persoon herkennen, omdat zij zonder röntgenapparatuur in het lichaam van een persoon of in zijn organen kunnen kijken. Als het nodig is, gieten zij hun energieën precies uit naar een behandelings- of genezingspunt, b.v. naar een grote open, hevig bloedende wond als de persoon ernstig gewond is. Door hun spirituele krachten zijn zij in staat de gescheiden cellen weer met elkaar te verbinden of de wond te sluiten zonder dat deze gehecht hoeft te worden - zoals uw artsen dat bij operaties moeten doen. Hun genezende behandeling door het zenden van intense energiestromen naar de cellen van een mens is volkomen pijnloos. Dit is slechts terzijde, zodat u iets kunt ervaren van de uitstekende genezende vermogens van uw buitenaardse vrienden. </w:t>
      </w:r>
    </w:p>
    <w:p>
      <w:pPr>
        <w:spacing w:lineRule="auto" w:line="240" w:after="0" w:beforeAutospacing="0" w:afterAutospacing="0"/>
      </w:pPr>
    </w:p>
    <w:p>
      <w:r>
        <w:t xml:space="preserve">De meeste mensen die door buitenaardsen zijn gered, kunnen zich hun ontmoeting met hen en hun wonderbaarlijke hulp echter niet meer herinneren. Aangezien de goedhartige buitenaardse wezens altijd op de achtergrond moeten blijven, zijn zij gedwongen om tijdens hun hulpactie het menselijk bewustzijn tijdelijk uit te schakelen via gedachtelichtstromen. Deze mensen ervaren de ontmoeting met de buitenaardsen alsof zij zijn flauwgevallen, want zij kunnen zich daarna niets meer herinneren. Sommige mensen die door hen zijn gered, zien soms, wanneer zij 's nachts snel wakker worden, in een fractie van een seconde enkele beelden die uit hun ziel kwamen omdat deze bezig was haar vreselijke ongeluk en de wonderbaarlijke redding door de buitenaardsen te verwerken. Dit gebeurt vanuit haar omdat zij elke waarneming uit het menselijk leven opslaat en zelfstandig in haar zielsbewustzijn plaatst, net als de machteloosheid van haar mens. Sommige mensen kunnen uit hun nachtelijke beelden geen verband vinden met hun huidige leven en menen dat zij weer eens een onbeduidende droom hebben gehad en houden zich er daarom niet langer mee bezig. Maar geestelijk ontwaakte mensen zoeken naar verklaringen als een detective en kunnen zich goed voorstellen dat de beelden die zij 's nachts zagen, waarin zij met buitenaardse wezens waren, iets met hen en hun huidige leven te maken zouden kunnen hebben. Aangezien zij om onverklaarbare redenen een verwoestende catastrofe hebben overleefd, is het voor hen denkbaar dat zij door buitenaardse wezens uit de levensbedreigende situatie zijn gehaald, omdat zij geloven dat deze wezens bestaan. Maar zij herinneren zich het proces van hun redding niet, omdat zij zich niets meer herinneren van de verschrikkelijke ogenblikken waarin zij voor hun leven hebben gevochten, omdat hun menselijk bewustzijn kortstondig door de buitenaardse wezens was uitgeschakeld. Op deze wijze blijven de vreemdelingen op de achtergrond zonder zichtbare of directe inmenging in het wereldse leven. </w:t>
      </w:r>
    </w:p>
    <w:p>
      <w:pPr>
        <w:jc w:val="left"/>
        <w:spacing w:lineRule="auto" w:line="240" w:after="181" w:beforeAutospacing="0" w:afterAutospacing="0"/>
        <w:ind w:firstLine="0"/>
        <w:rPr>
          <w:color w:val="0000FF"/>
        </w:rPr>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Opnieuw verspreidt mijn universele geest van liefde de boodschap via de heraut, die wordt bijgestaan door hemelse wezens van licht, om mijn taal van licht door zijn zielelevenskern te leiden, dan door zijn zielebewustzijn en tenslotte in zijn menselijk bovenbewustzijn. Op deze wijze wordt mijn hemelse lichttaal vertaald in de taal van de annunciator die geleerd heeft zijn gedachten gedurende langere tijd geheel stil te houden, zodat mijn lichttaal zijn bewustzijn kan bereiken. Hij is er in decennia van oefening goed in geslaagd de stilte van het denken te bewaren, wat bijzonder belangrijk is bij annunciatoren, zodat zij mijn innerlijke taal van licht in zichzelf duidelijk kunnen horen. </w:t>
      </w:r>
    </w:p>
    <w:p>
      <w:pPr>
        <w:spacing w:lineRule="auto" w:line="240" w:after="0" w:beforeAutospacing="0" w:afterAutospacing="0"/>
      </w:pPr>
    </w:p>
    <w:p>
      <w:r>
        <w:t xml:space="preserve">Nu gaat mijn geest van liefde verder met de beschrijving van de buitenaardsen, die jullie mensen ver vooruit zijn in hun technologie. Zij gebruiken onder meer een symbolische taal met geometrische figuren in verschillende kleuren om met elkaar te communiceren van ruimteschip tot ruimteschip of naar een gigantisch kosmisch of ondergronds planetair ruimtestation of naar hun thuisplaneet, waarmee ook hemelwezens met elkaar communiceren. Hun lichtsymbolen worden op hun reis gestuurd door zwakke laserimpulsen in kosmische lichtkanalen. Zo communiceren zij al met elkaar sinds het ontstaan van de materiële en halfmateriële kosmos. Hun boodschappen reizen met grote snelheid in de stoffelijke en halfstoffelijke kosmische vlakken, die met elkaar verbonden zijn door enorme openingen (zwarte gaten). Als het voor hen niet mogelijk is om berichten te zenden met hun gedachtekracht, dan gebruiken zij speciaal gemaakte laserapparaten die zich in hun ruimteschepen of ruimtebases bevinden. Met behulp van deze laserapparaten, die energetische lichtstralen kunnen uitzenden en verplaatsen, hebben zij de mogelijkheid om hun beeldboodschappen met grote snelheid door kosmische lichtkanalen te transporteren. Op die manier communiceren zij met elkaar en staan zij in innig contact met de geliefde wezens die zich op hun thuisplaneet bevinden.  </w:t>
      </w:r>
    </w:p>
    <w:p>
      <w:pPr>
        <w:spacing w:lineRule="auto" w:line="240" w:after="0" w:beforeAutospacing="0" w:afterAutospacing="0"/>
      </w:pPr>
      <w:r>
        <w:t xml:space="preserve">Maar soms bereiken hun berichten de ontvanger of de beoogde bestemming niet. Dit is te wijten aan het feit dat in uw zonnestelsel, vooral in de nabijheid van de Aarde, vele kosmische lichtkanalen beschadigd zijn of niet langer kunnen worden gebruikt voor het zenden van boodschappen. De reden hiervoor is dat de vroegere bewoners van Atlantis duizenden jaren geleden verschrikkelijke oorlogen met elkaar, maar ook met andere bewoners van het melkwegstelsel hebben gevoerd, waarbij laserwapens werden gebruikt, hetgeen op aarde tot een poolsprong heeft geleid. Aangezien de vroegere Atlantiërs reeds over hoogontwikkelde technologie en ook ruimteschepen beschikten, beschoten zij elkaar met vernietigende laserwapens in luchtgevechten, zelfs buiten de atmosferische sfeer van de Aarde. Deze laserstralen vernietigden of beschadigden gedeeltelijk vele lichtkanalen die de vroegere scheppers van de stoffelijke werelden hadden gecreëerd voor hun communicatie in hun eigen zonnestelsel. Reparatie van de beschadigde lichtkanalen zou de buitenaardse wezens veel tijd en energie kosten, dus doen zij dit zichzelf niet aan en laten zij deze in hun defecte toestand. Bovendien weten zij dat uw zonnestelsel geen lange kosmische levensduur meer heeft en daarom zijn zij al enige tijd zeer actief met de hemelse wezens om alles in uw zonnestelsel voor te bereiden, zodat het kan worden aangetrokken naar meer lichtgevende kosmische sferen van een andere dimensie. Maar om deze gigantische kosmische maatregel te kunnen uitvoeren, is het noodzakelijk, zoals ik u reeds heb gezegd, het aardse leven van tevoren te evacueren. Dit kosmische moment is niet meer ver van je vandaan. Ben je er al goed op voorbereid door je dagelijkse verfijning? </w:t>
      </w:r>
    </w:p>
    <w:p>
      <w:pPr>
        <w:spacing w:lineRule="auto" w:line="240" w:after="0" w:beforeAutospacing="0" w:afterAutospacing="0"/>
      </w:pPr>
    </w:p>
    <w:p>
      <w:r>
        <w:t xml:space="preserve">Vanuit mijn hemelse gezichtspunt bereikten slechts zeer zelden verdwaalde symbolische boodschappen de aardse sfeer via de kosmische lichtkanalen waardoor buitenaardse wezens boodschappen zenden naar hun thuisplaneten, naar andere ruimteschepen en ruimtebases, die zich dan elektromagnetisch ontladen op het aardoppervlak. Slechts bij toeval werden graanvelden getroffen door de laagfrequente laserpulsen, waarbij slechts enkele planten ombogen en geen duidelijke geometrische figuren zichtbaar waren van grotere hoogte. Dergelijke lichtimpulsen zijn niet schadelijk voor de mens, maar kunnen tere of dunstengelige planten doen kromtrekken, maar ze niet vernietigen. Maar weet dit: bijna alle geometrische figuren die u kent van foto's genomen vanuit vliegtuigen en die bijzonder perfecte contouren hebben, zijn afkomstig van mensen en werden kunstig gecreëerd met behulp van hun technische mogelijkheden - ik zal hier later uitvoerig op ingaan, zodat u geen verkeerde feiten veronderstelt.  </w:t>
      </w:r>
    </w:p>
    <w:p>
      <w:r>
        <w:t xml:space="preserve">Wanneer de buitenaardsen elkaar berichten zenden, bevatten zij soms symbolische beelden die oplichten in verschillende kleuren en een bepaalde kernboodschap of concept bevatten die de ontvangers onmiddellijk kunnen begrijpen. Elke symbolische boodschap van de buitenaardsen bevat een boodschap in korte vorm - vergelijkbaar met uw steno - die hen bijvoorbeeld wijst op wat bijzonder belangrijk zou zijn om te doen of waar te nemen in uw zonnestelsel of op Aarde, zonder zichtbaar te verschijnen. Daarop richten zij zich en beginnen met hun verschillende activiteiten. Zij betreuren het ten zeerste dat een korenveld licht is aangetast door hun verdwaalde boodschap, want zij leven in eenheid met de natuur en willen haar geen schade toebrengen. Als dit na een lange aardse tijd weer gebeurd is, dan kunnen zij er vanuit mijn hemels standpunt niets aan doen.  </w:t>
      </w:r>
    </w:p>
    <w:p>
      <w:r>
        <w:t xml:space="preserve">Maar sommige mensen geloven ten onrechte dat de buitenaardse wezens op deze manier een belangrijke boodschap voor u willen achterlaten. Echt, dat is niet hun bedoeling. Overdenk alstublieft de volgende vraag aan uzelf op een geestelijk vooruitziende manier: Wie van u is in staat een geometrische figuurboodschap in graanvelden correct te interpreteren of te ontcijferen, ongeacht of zij van mensen of van buitenaardsen afkomstig is? Als je eerlijk bent: geen van jullie. Daarom heeft het geen zin om ermee door te gaan.  </w:t>
      </w:r>
    </w:p>
    <w:p>
      <w:r>
        <w:t xml:space="preserve">Vanuit de hemelse bron van leven breidt mijn geest van liefde de beschrijving van graancirkels uit, omdat veel spiritueel onwetende of misleide mensen zich er erg mee bezighouden en er onnodig levensenergie voor gebruiken en verspillen. Deze zullen dan ontbreken voor hun geestelijke expansie en hemelse terugkeer. Ik spreek hier alleen over omdat na de fysieke dood de energetische toestand van de ziel van groot belang is en bepalend voor waar zij dan verder zal leven. Als hij niet aan de aarde gebonden blijft, zal hij volgens de kosmische wet worden aangetrokken tot een andere subtiele planeet die overeenkomt met zijn energetische toestand en spirituele bewustzijnsniveau, en daarop zal hij gedurende een bepaalde kosmische tijd met andere wezens leven. Een buitenwereldse ziel kan haar opgeslagen kennis of levensgegevens slechts uit haar zielsdeeltjes halen naar gelang van haar beschikbare energieën. Dit betekent: hoe minder energie het in zijn zielsbewustzijn beschikbaar heeft, des te kleiner is zijn kans om een bewustzijnsverruiming te bereiken. </w:t>
      </w:r>
    </w:p>
    <w:p>
      <w:r>
        <w:t xml:space="preserve">Waarlijk, eerst dan, wanneer haar geestelijke verdere ontwikkeling zover gevorderd is en haar lichtdeeltjes, bevrijd van lasten, het toelaten, zodat zij veel van mijn liefdesenergieën van de hemelse oorspronkelijke centrale zon in het pakhuis van haar innerlijk via haar levenskern kan opnemen, gaat haar geestelijke reis naar het hemelse zijn verder. Door haar meer lichtende aura trillen haar energetische deeltjes dan veel hoger en dit betekent dat zij, volgens haar bewustzijn en lichtstraling, kan worden aangetrokken tot meer energetische planeten van de valgebieden met meer hoogontwikkelde bewoners.  </w:t>
      </w:r>
    </w:p>
    <w:p>
      <w:r>
        <w:t xml:space="preserve">Uit mijn uitleg van de kosmische wet van energie kunt u opmaken hoe belangrijk het is uw kostbare dagelijkse of levensenergie doordacht en verstandig te gebruiken en ze niet te verspillen aan onbelangrijke bezigheden of onbeduidende zaken, aangezien deze van groot belang zijn voor uw spoedige hemelse terugkeer. Maar jullie beslissen zelf waar jullie je mee bezighouden in deze wereld van bedrog en misleiding, want jullie zijn vrije kosmische wezens en verantwoordelijk voor je eigen eeuwige leven. </w:t>
      </w:r>
    </w:p>
    <w:p>
      <w:r>
        <w:t xml:space="preserve">Misschien twijfelden sommige spiritueel georiënteerde mensen er al aan of de graancirkels met hun geometrische figuren werkelijk van buitenaardse oorsprong zijn. Waarlijk, u moet dit weten, opdat er niet een nog grotere beroering in uw wereld ontstaat rond de graancirkels en opdat er niet nog meer geestelijk misleide mensen naar de plaatsen van de graancirkels gaan om rituele handelingen te verrichten en zelfs lange reizen en lange reistijden ondernemen om zich erover te verwonderen of om ze te onderzoeken. Ook al zou je op dit moment twijfelen aan mijn juistheid over de graancirkels, dan nog zeg ik je: De perfect uitgevoerde geometrische figuren in graanvelden zijn allemaal afkomstig van de schepping van de mens.  </w:t>
      </w:r>
    </w:p>
    <w:p>
      <w:r>
        <w:t xml:space="preserve">Graancirkels zijn al tientallen jaren bekend, voornamelijk waargenomen door piloten die vanaf grotere hoogten herkenden dat het geometrische figuren waren. Sindsdien hebben deze beelden mensen gefascineerd en de belangstelling doen toenemen voor nieuw gevonden graancirkels, vooral bij hen die zich nog steeds aangetrokken voelen tot de gewaarwordingen van deze wereld, maar ook bij spiritueel georiënteerde mensen die zich veel gelegen laten liggen aan buitenzintuiglijke gebeurtenissen. Maar degenen die zich veel zorgen maakten over graancirkels, wisten niet dat er tientallen jaren geleden jonge mensen waren die er veel belang bij hadden anderen te misleiden. Hoewel uw technologie in die tijd nog geen laserapparaten kende, trokken inventieve jongeren die zin hadden in grappen en grollen er 's nachts op uit om grote akkers af te zetten en op verschillende manieren grotere geometrische figuren te maken. Later, toen de elektrische technologie geavanceerder was, gebruikten de inventieve veldkunstenaars zelfgemaakte apparaten, waarmee zij met zwakke elektromagnetische lichtgolven bereikten dat de korenhalmen zich ombogen volgens het door hen gemaakte sjabloon. Maar toen laserapparaten beschikbaar kwamen, kwamen de veldkunstenaars op het idee om ze voor hun eigen doeleinden te gebruiken. In hun computers maakten zij programma's met vele geometrische figuren, die zij vervolgens op de laserapparaten aansloten, op een plek in het graanveld richtten en vervolgens de laserfunctie op afstand via de radio in werking stelden. Zo kunnen ze nu dag en nacht graancirkels maken vanuit de lucht of vanaf de grond zonder dat iemand ze in de gaten krijgt. </w:t>
      </w:r>
    </w:p>
    <w:p>
      <w:r>
        <w:t xml:space="preserve">Waarlijk, aangezien de mens reeds lang bekend is met de lasertechnologie en deze in hoge mate heeft ontwikkeld, gebruikt hij deze zowel bij operaties als, zoals de Atlantiërs van weleer, om vernietigende wapens te maken. Je kunt je dus ook voorstellen dat sommige technisch begaafden er een pervers belang bij hebben om dergelijke technische apparaten te ontwikkelen en ze in combinatie met computers te gebruiken om met zwak gepulseerde laserstralen geometrische figuren te maken op grote graanvelden of weilanden. Zij doen dit steeds weer in het geheim in verschillende delen van de wereld in een kwaadaardige geest om spirituele mensen te misleiden die geloven in het bestaan van buitenaardse wezens. Daartoe beschikken zij over verschillende technische mogelijkheden om dit op grotere afstand en onopgemerkt door mensen te doen. Daarbij zijn zij verheugd wanneer zij er opnieuw in geslaagd zijn in de media en bij de mensen grote belangstelling te wekken voor hun veldkunstwerken. Bovendien wanen zij zich bijzondere natuurkunstenaars met een buitengewoon technisch artistiek talent. Maar zij dachten er niet bij na dat zij door hun harteloze en afwijkende daad grote schade berokkenden aan de natuur en aan de landeigenaren, want in de meeste gevallen was het graan nog niet rijp voor de oogst en dus niet meer bruikbaar als voedsel.  </w:t>
      </w:r>
    </w:p>
    <w:p>
      <w:r>
        <w:t xml:space="preserve">Vanuit hun standpunt, en misschien ook vanuit dat van u, zijn de geometrische figuren kleine kunstwerken die u fascineren omdat de buitenste contouren van de geometrische uitbreiding met grote precisie zijn gemaakt, wat resulteert in een grootschalig beeld van vele meters.  </w:t>
      </w:r>
    </w:p>
    <w:p>
      <w:r>
        <w:t xml:space="preserve">Zo hebben, vanuit hemels standpunt, de geometrische figuren die door mensen zijn gemaakt of die toevallig zijn ontstaan uit zwervende boodschappen van de buitenaardse wezens, geen betekenis voor uw aardse leven. Houdt u daarom niet langer met hen bezig, want dit houdt u af van uw belangrijkste aardse taak in het leven, uzelf te erkennen en te veredelen. Wie nu, in zijn nog beschikbare vrije tijd, alles op de helling gooit om geestelijk te groeien, heeft de zin van zijn aardse leven ingezien. Hij zal tot het einde van zijn leven alles in het werk stellen om althans de grootste onaantrekkelijke gebreken en zwakheden in hem, die hem zeer hinderen om dichter bij de hemelse werelden te komen, met mijn hulp te overwinnen. </w:t>
      </w:r>
      <w:r>
        <w:rPr>
          <w:b w:val="1"/>
        </w:rPr>
        <w:t xml:space="preserve">Jullie innerlijk leefde al eens gelukkig en gelukzalig samen met andere lichtwezens op heerlijke hemelse planeten - Ik wil jullie daar door mijn lichtwoord steeds weer aan herinneren, opdat jullie het niet vergeten. </w:t>
      </w:r>
      <w:r>
        <w:t xml:space="preserve">Wie mijn woord van licht in zijn hart laat weerklinken en mijn liefdesstromen reeds voelt, is er zeker aan toe zijn aardse leven te heroverwegen, want waarlijk, het einde van het aardse leven is nabij, ook al merk je het nog niet omdat je mijn universele overzicht niet hebt.  </w:t>
      </w:r>
    </w:p>
    <w:p>
      <w:pPr>
        <w:jc w:val="left"/>
        <w:spacing w:lineRule="auto" w:line="240" w:after="178"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t xml:space="preserve">Opnieuw kon ik jullie een paar druppels liefde aanbieden vanuit mijn grootste universele hart via hemelse lichtstromen die alle gebieden van de totale schepping bereiken. Wat jij ervan maakt is altijd onderworpen aan jouw kosmische vrijheid van zijn. Maar alles wat u in boodschappen leest of in video's hoort, neemt u alstublieft niet letterlijk in uw zielsmenselijk bewustzijn op, maar alleen de diepe betekenis ervan. Let </w:t>
      </w:r>
      <w:r>
        <w:rPr>
          <w:b w:val="1"/>
        </w:rPr>
        <w:t xml:space="preserve">hier alsjeblieft op: alleen vanuit je innerlijk ontvang je mijn oprechte feedback over het spirituele begrip van mijn liefdestaal. Waarlijk - alleen de hoge lichttrillingen van mijn hartstaal in een boodschap van de hemelse Ik Ben levensbron verheffen en openen je bewustzijn voor verdere hemelse kennismodules. Daardoor voel je steeds meer de hemelse nabijheid van binnen, omdat je ziel hoger trilt en ik er met mijn liefdeslicht heel dicht bij kan zijn. Vergeet alstublieft niet dat uw ziel, die bereid is om terug te keren, oppervlakkig de innerlijke hartklank van mij wil waarnemen vanuit haar levenskern of op een omweg via hemelse boodschappen en ook via uw hartelijk spreken, want de innerlijke hartklank is altijd doordrongen van mijn hemelse liefdekracht. Behoort u ook tot de mensen die vanuit hun hart spreken en ook zo handelen? </w:t>
      </w:r>
    </w:p>
    <w:p>
      <w:r>
        <w:t xml:space="preserve">Als dat zo is, dan is er in mijn grootste universele hart grote vreugde over jou. De hemelse boodschappers van licht die nu rond de heraut staan, voelen hetzelfde. Ik dank hen ook voor hun steun bij het brengen van mijn woord van licht in deze duistere wereld, want hun vrijwillig aanvaarde verlossingsplantaak is zeer moeilijk omdat zij soms blootstaan aan sterke negatieve energiestromen die hen proberen buiten te sluiten. Daarom zijn verschillende zuivere hemelse wezens rondom de heraut, zodat hij geen moeilijkheden heeft bij het ontvangen en opschrijven van mijn hemelse woord van licht. Ze staan vaak lange tijd geduldig achter de heraut en proberen mijn liefdestaal aan zijn bewustzijn door te geven. Soms moeten ze mijn lichttaal stoppen omdat de heraut een pauze moet nemen. Dan keren zij niet onmiddellijk naar het hemelse wezen terug, neen, zij blijven bij hem in de buurt als hij de innige bedoeling heeft om de ontvangst van de boodschap even later weer voort te zetten. Aangezien de beschermende wezens dag en nacht met zijn zielsbewustzijn verbonden zijn, weten zij precies wat hij van plan is te doen en passen zij zich daaraan aan. Ik heb u reeds iets verteld over hun moeilijke taak van het verlossingsplan, en omdat de boodschapper vandaag aan het einde van de langere boodschap nog verder is voorbereid om mijn woord van licht te ontvangen, wil ik de hemelse wezens van licht vanuit mijn hart hiervoor danken. Waarlijk, samen, met mijn medewerking in hen, de bereidwilligheid van de Aankondiger en het Love Drop Team, hebben zij grootse dingen gedaan op Aarde. Misschien zul je nu meer waardering hebben voor de vrijwillige aardse activiteit van je hemelse vrienden, die je hartelijk begroeten door mijn woord van licht.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Jullie goedhartige innerlijke mensen, ik spreek jullie toe vanuit mijn hart! Wees alstublieft niet bang voor de aardse toekomst en vrees niet voor uw leven, want u leeft eeuwig. Mijn licht van liefde leeft eeuwig in jullie en is onuitblusbaar in jullie, daarom zijn jullie eeuwige kosmische wezens. Kom alstublieft snel naar huis om uw glorieuze hemelse leven voort te zetten!  </w:t>
      </w:r>
    </w:p>
    <w:p>
      <w:r>
        <w:t xml:space="preserve">Met deze en de volgende verklaring, die u misschien een sprankje hoop geeft om vol te houden in deze lichtloze wereld, eindigt mijn hemelse geest van liefde de boodschap. </w:t>
      </w:r>
    </w:p>
    <w:p>
      <w: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rPr>
          <w:color w:val="0000FF"/>
        </w:rPr>
      </w:pPr>
      <w:r>
        <w:rPr>
          <w:color w:val="0000FF"/>
        </w:rPr>
        <w:t xml:space="preserve"> </w:t>
      </w:r>
    </w:p>
    <w:p>
      <w:pPr>
        <w:spacing w:lineRule="auto" w:line="240" w:after="178" w:beforeAutospacing="0" w:afterAutospacing="0"/>
        <w:ind w:firstLine="0"/>
        <w:rPr>
          <w:color w:val="0000FF"/>
        </w:rPr>
      </w:pPr>
      <w:r>
        <w:rPr>
          <w:color w:val="0000FF"/>
        </w:rPr>
        <w:t xml:space="preserve">Vanuit de vreugde van mijn hart over het werk van enkele vrijwillig geïncarneerde hemelse planwezens van verlossing, straalt mijn woord van liefde nog kort uit aan het slot van de boodschap en richt zich tot hen.  </w:t>
      </w:r>
    </w:p>
    <w:p>
      <w:pPr>
        <w:spacing w:lineRule="auto" w:line="240" w:after="178" w:beforeAutospacing="0" w:afterAutospacing="0"/>
        <w:rPr>
          <w:color w:val="0000FF"/>
        </w:rPr>
      </w:pPr>
      <w:r>
        <w:rPr>
          <w:b w:val="1"/>
          <w:color w:val="0000FF"/>
        </w:rPr>
        <w:t xml:space="preserve">Waarlijk, ik, de universele geest van liefde, wens niet alleen de goedhartige menselijke wezens het beste toe, maar ook alle buitenaardse wezens van verschillend bewustzijn, in welke vallende werelden zij zich thans ook bevinden. Bovenal ben ik heel blij als in deze kosmisch laagst vibrerende wereld spiritueel open mensen die innerlijk op mij gericht zijn mijn hemelse lichttaal in boodschappen lezen of via video's beluisteren. Ik dank hen voor hun bereidheid om geleidelijk een hartelijke en edele manier van leven te willen openen en dat zij mijn licht van liefde standvastig vanuit hun hart laten stralen in hun leefomgeving. </w:t>
      </w:r>
    </w:p>
    <w:p>
      <w:pPr>
        <w:spacing w:lineRule="auto" w:line="240" w:after="178" w:beforeAutospacing="0" w:afterAutospacing="0"/>
        <w:rPr>
          <w:color w:val="0000FF"/>
        </w:rPr>
      </w:pPr>
      <w:r>
        <w:rPr>
          <w:b w:val="1"/>
          <w:color w:val="0000FF"/>
        </w:rPr>
        <w:t xml:space="preserve">Ik dank vanuit mijn grootste hart van de hemelse Oorspronkelijke Centrale Zon de mensen in alle werelddelen die belangeloos mijn liefdestaal aanbieden aan spiritueel zoekende mensen in hun vrije tijd vanuit de achtergrond en voor hun hartgrondige werk voor de hele schepping. Voor hen werd het mogelijk door hun geestelijk ver gerijpte ziel van binnenuit de waarde en de reikwijdte te onderkennen van de geestelijk onvolledige hemelse liefdesdruppels uit de hemelse levensbron van mijn allesomvattende scheppingskennis en door hen geestelijk verder te rijpen. Voor mij, maar ook voor de hemelse en voor de hoger geëvolueerde buitenaardse wezens, is het een grote vreugde om te zien hoe zij onvermoeibaar en geduldig de liefdesdruppels uit mijn hemelse levensbron corrigeren, in andere talen vertalen en gesproken beeldvideo's samenstellen of activiteiten verrichten om de liefdesdruppels in spirituele tijdschriften te publiceren.  </w:t>
      </w:r>
    </w:p>
    <w:p>
      <w:pPr>
        <w:spacing w:lineRule="auto" w:line="240" w:after="178" w:beforeAutospacing="0" w:afterAutospacing="0"/>
        <w:rPr>
          <w:color w:val="0000FF"/>
        </w:rPr>
      </w:pPr>
      <w:r>
        <w:rPr>
          <w:b w:val="1"/>
          <w:color w:val="0000FF"/>
        </w:rPr>
        <w:t xml:space="preserve">Met een verlangend hart wens ik hen allen de verdere succesvolle overwinning van hun gebreken en zwakheden voor hun hemelse terugkeer. Daarom herinner ik hen eraan, opdat zij door hun vele lectuur of door hun drukke bezigheden niet vergeten dagelijks in de spiegel van de kennis naar zichzelf te kijken en zich geestelijk te ontwikkelen, want hun ziel wil geestelijk niet stilstaan, omdat zij verlangt naar de spoedige hemelse wederkomst en in zichzelf een groot verlangen voelt naar een gelukzalig leven zonder hartzeer.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F2 - (J-G-A)</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lang w:val="en-US"/>
      </w:rPr>
    </w:pPr>
    <w:r>
      <w:rPr>
        <w:sz w:val="16"/>
        <w:lang w:val="en-US" w:bidi="en-US" w:eastAsia="en-US"/>
      </w:rPr>
      <w:tab/>
      <w:t xml:space="preserve"> </w:t>
      <w:tab/>
    </w: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(huidige datum</w:t>
          </w:r>
          <w:r>
            <w:rPr>
              <w:sz w:val="16"/>
              <w:color w:val="0000CC"/>
            </w:rPr>
            <w:t xml:space="preserve">) </w:t>
          </w:r>
          <w:r>
            <w:rPr>
              <w:sz w:val="18"/>
              <w:b w:val="1"/>
              <w:color w:val="0000CC"/>
            </w:rPr>
            <w:t xml:space="preserve">Ik Ben-Liefdesdruppels van God uit de Hemelse Bron </w:t>
          </w:r>
          <w:r>
            <w:rPr>
              <w:sz w:val="16"/>
            </w:rPr>
            <w:t xml:space="preserve">Boodschap van </w:t>
          </w:r>
          <w:r>
            <w:rPr>
              <w:sz w:val="16"/>
              <w:b w:val="1"/>
            </w:rPr>
            <w:t xml:space="preserve">15.10.2012 </w:t>
          </w:r>
        </w:p>
        <w:p>
          <w:pPr>
            <w:jc w:val="center"/>
            <w:spacing w:lineRule="auto" w:line="276" w:after="0" w:beforeAutospacing="0" w:afterAutospacing="0"/>
            <w:ind w:firstLine="0"/>
          </w:pPr>
          <w:r>
            <w:rPr>
              <w:sz w:val="16"/>
              <w:b w:val="1"/>
            </w:rPr>
            <w:t xml:space="preserve">DEEL 2 </w:t>
          </w:r>
          <w:r>
            <w:rPr>
              <w:sz w:val="16"/>
            </w:rPr>
            <w:t xml:space="preserve">- "Waarom buitenaardse wezens met hun ruimteschepen kosmisch significante handelingen verrichten in ons zonnestelsel" (33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21.11.2012 </w:t>
          </w:r>
          <w:r>
            <w:rPr>
              <w:sz w:val="16"/>
            </w:rPr>
            <w:t>(huidige datum</w:t>
          </w:r>
          <w:r>
            <w:rPr>
              <w:sz w:val="16"/>
              <w:color w:val="0000CC"/>
            </w:rPr>
            <w:t xml:space="preserve">) </w:t>
          </w:r>
          <w:r>
            <w:rPr>
              <w:sz w:val="16"/>
              <w:b w:val="1"/>
              <w:color w:val="0000CC"/>
            </w:rPr>
            <w:t xml:space="preserve">Ik Ben-Liefdesdruppels van God uit de Hemelse Bron </w:t>
          </w:r>
          <w:r>
            <w:rPr>
              <w:sz w:val="16"/>
            </w:rPr>
            <w:t xml:space="preserve">Boodschap van </w:t>
          </w:r>
          <w:r>
            <w:rPr>
              <w:sz w:val="16"/>
              <w:b w:val="1"/>
            </w:rPr>
            <w:t xml:space="preserve">15.10.2012 </w:t>
          </w:r>
        </w:p>
        <w:p>
          <w:pPr>
            <w:jc w:val="center"/>
            <w:spacing w:lineRule="auto" w:line="276" w:after="0" w:beforeAutospacing="0" w:afterAutospacing="0"/>
            <w:ind w:firstLine="0"/>
            <w:rPr>
              <w:sz w:val="16"/>
            </w:rPr>
          </w:pPr>
          <w:r>
            <w:rPr>
              <w:sz w:val="16"/>
              <w:b w:val="1"/>
            </w:rPr>
            <w:t xml:space="preserve">DEEL 2 </w:t>
          </w:r>
          <w:r>
            <w:rPr>
              <w:sz w:val="16"/>
            </w:rPr>
            <w:t>- "Waarom buitenaardse wezens met hun ruimteschepen een kosmisch significante</w:t>
          </w:r>
        </w:p>
        <w:p>
          <w:pPr>
            <w:jc w:val="center"/>
            <w:spacing w:lineRule="auto" w:line="276" w:after="0" w:beforeAutospacing="0" w:afterAutospacing="0"/>
            <w:ind w:firstLine="0"/>
          </w:pPr>
          <w:r>
            <w:rPr>
              <w:sz w:val="16"/>
            </w:rPr>
            <w:t xml:space="preserve"> Het uitvoeren van acties in ons zonnestelsel" (33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(huidige datum</w:t>
          </w:r>
          <w:r>
            <w:rPr>
              <w:sz w:val="16"/>
              <w:color w:val="0000CC"/>
            </w:rPr>
            <w:t xml:space="preserve">) </w:t>
          </w:r>
          <w:r>
            <w:rPr>
              <w:sz w:val="18"/>
              <w:b w:val="1"/>
              <w:color w:val="0000CC"/>
            </w:rPr>
            <w:t xml:space="preserve">Ik Ben-Liefdesdruppels van God uit de Hemelse Bron </w:t>
          </w:r>
          <w:r>
            <w:rPr>
              <w:sz w:val="16"/>
            </w:rPr>
            <w:t xml:space="preserve">Boodschap van </w:t>
          </w:r>
          <w:r>
            <w:rPr>
              <w:sz w:val="16"/>
              <w:b w:val="1"/>
            </w:rPr>
            <w:t xml:space="preserve">15.10.2012 </w:t>
          </w:r>
        </w:p>
        <w:p>
          <w:pPr>
            <w:jc w:val="center"/>
            <w:spacing w:lineRule="auto" w:line="276" w:after="0" w:beforeAutospacing="0" w:afterAutospacing="0"/>
            <w:ind w:firstLine="0"/>
          </w:pPr>
          <w:r>
            <w:rPr>
              <w:sz w:val="16"/>
              <w:b w:val="1"/>
            </w:rPr>
            <w:t xml:space="preserve">DEEL 2 </w:t>
          </w:r>
          <w:r>
            <w:rPr>
              <w:sz w:val="16"/>
            </w:rPr>
            <w:t xml:space="preserve">- "Waarom buitenaardse wezens met hun ruimteschepen kosmisch significante handelingen verrichten in ons zonnestelsel" (33 blz.)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