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8C376A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rPr>
          <w:sz w:val="32"/>
          <w:b w:val="1"/>
          <w:color w:val="FF6500"/>
        </w:rPr>
        <w:t xml:space="preserve"> </w:t>
      </w:r>
    </w:p>
    <w:p>
      <w:pPr>
        <w:spacing w:lineRule="auto" w:line="316" w:after="230" w:beforeAutospacing="0" w:afterAutospacing="0"/>
        <w:ind w:firstLine="0"/>
        <w:rPr>
          <w:sz w:val="32"/>
          <w:color w:val="0000FF"/>
        </w:rPr>
      </w:pPr>
      <w:r>
        <w:rPr>
          <w:sz w:val="32"/>
          <w:b w:val="1"/>
          <w:color w:val="0000FF"/>
        </w:rPr>
        <w:t xml:space="preserve">Waarom buitenaardse wezens met hun ruimteschepen kosmisch significante acties uitvoeren in ons zonnestelsel </w:t>
      </w:r>
    </w:p>
    <w:p>
      <w:pPr>
        <w:jc w:val="center"/>
        <w:spacing w:lineRule="auto" w:line="240" w:after="247" w:beforeAutospacing="0" w:afterAutospacing="0"/>
        <w:rPr>
          <w:sz w:val="32"/>
          <w:color w:val="0000FF"/>
        </w:rPr>
      </w:pPr>
      <w:r>
        <w:rPr>
          <w:sz w:val="32"/>
          <w:b w:val="1"/>
          <w:color w:val="0000FF"/>
        </w:rPr>
        <w:t xml:space="preserve">- DEEL 1 - </w:t>
      </w:r>
    </w:p>
    <w:p>
      <w:pPr>
        <w:jc w:val="center"/>
        <w:spacing w:lineRule="auto" w:line="240" w:after="210" w:beforeAutospacing="0" w:afterAutospacing="0"/>
        <w:ind w:firstLine="0"/>
      </w:pPr>
      <w:r>
        <w:rPr>
          <w:sz w:val="28"/>
          <w:b w:val="1"/>
        </w:rPr>
        <w:t xml:space="preserve"> </w:t>
      </w:r>
    </w:p>
    <w:p>
      <w:pPr>
        <w:jc w:val="left"/>
        <w:spacing w:lineRule="auto" w:line="240" w:after="200" w:beforeAutospacing="0" w:afterAutospacing="0"/>
        <w:ind w:firstLine="0"/>
        <w:rPr>
          <w:color w:val="0000FF"/>
        </w:rPr>
      </w:pPr>
      <w:r>
        <w:t xml:space="preserve"> </w:t>
      </w:r>
    </w:p>
    <w:p>
      <w:pPr>
        <w:jc w:val="left"/>
        <w:spacing w:lineRule="auto" w:line="240" w:after="183" w:beforeAutospacing="0" w:afterAutospacing="0"/>
        <w:ind w:firstLine="0"/>
        <w:rPr>
          <w:color w:val="000000"/>
        </w:rPr>
      </w:pPr>
      <w:r>
        <w:rPr>
          <w:color w:val="000000"/>
          <w:u w:val="single" w:color="0070C0"/>
        </w:rPr>
        <w:t xml:space="preserve">Het bericht bevat de volgende onderwerpen: </w:t>
      </w:r>
    </w:p>
    <w:p>
      <w:pPr>
        <w:rPr>
          <w:color w:val="0000FF"/>
        </w:rPr>
      </w:pPr>
      <w:r>
        <w:rPr>
          <w:color w:val="0000FF"/>
        </w:rPr>
        <w:t xml:space="preserve">Acties van buitenaardse wezens in het gebied van onze zon en hun betekenis </w:t>
      </w:r>
    </w:p>
    <w:p>
      <w:pPr>
        <w:rPr>
          <w:color w:val="0000FF"/>
        </w:rPr>
      </w:pPr>
      <w:r>
        <w:rPr>
          <w:color w:val="0000FF"/>
        </w:rPr>
        <w:t xml:space="preserve">Om welke reden nemen de energieën in ons zonnestelsel en op Aarde af </w:t>
      </w:r>
    </w:p>
    <w:p>
      <w:pPr>
        <w:rPr>
          <w:color w:val="0000FF"/>
        </w:rPr>
      </w:pPr>
      <w:r>
        <w:rPr>
          <w:color w:val="0000FF"/>
        </w:rPr>
        <w:t xml:space="preserve">Welke maatregelen zijn vereist door de buitenaardse wezens om ons zonnestelsel voor te bereiden op een lichtgevende dimensie of kosmisch niveau </w:t>
      </w:r>
    </w:p>
    <w:p>
      <w:pPr>
        <w:rPr>
          <w:color w:val="0000FF"/>
        </w:rPr>
      </w:pPr>
      <w:r>
        <w:rPr>
          <w:color w:val="0000FF"/>
        </w:rPr>
        <w:t xml:space="preserve">Waarom mensen spoedig geëvacueerd zullen worden door de buitenaardse wezens </w:t>
      </w:r>
    </w:p>
    <w:p>
      <w:pPr>
        <w:rPr>
          <w:color w:val="0000FF"/>
        </w:rPr>
      </w:pPr>
      <w:r>
        <w:rPr>
          <w:color w:val="0000FF"/>
        </w:rPr>
        <w:t xml:space="preserve">Waarom de Geest van God ons het einde van alle aardse leven niet kan bekendmaken </w:t>
      </w:r>
    </w:p>
    <w:p>
      <w:pPr>
        <w:rPr>
          <w:color w:val="0000FF"/>
        </w:rPr>
      </w:pPr>
      <w:r>
        <w:rPr>
          <w:color w:val="0000FF"/>
        </w:rPr>
        <w:t xml:space="preserve">Een voorbeeld van zelfkennis van dominante en eigenzinnige eigenschappen voor innerlijke mensen </w:t>
      </w:r>
    </w:p>
    <w:p>
      <w:pPr>
        <w:rPr>
          <w:color w:val="0000FF"/>
        </w:rPr>
      </w:pPr>
      <w:r>
        <w:rPr>
          <w:color w:val="0000FF"/>
        </w:rPr>
        <w:t xml:space="preserve">Waarom het nu zo belangrijk is om sterke banden met naaste mensen geleidelijk intern los te laten </w:t>
      </w:r>
    </w:p>
    <w:p>
      <w:pPr>
        <w:rPr>
          <w:color w:val="0000FF"/>
        </w:rPr>
      </w:pPr>
      <w:r>
        <w:rPr>
          <w:color w:val="0000FF"/>
        </w:rPr>
        <w:t xml:space="preserve">Steeds meer elektromagnetische zonnedeeltjes raken de aarde - welke invloed hebben ze op het aardse leven </w:t>
      </w:r>
    </w:p>
    <w:p>
      <w:pPr>
        <w:rPr>
          <w:color w:val="0000FF"/>
        </w:rPr>
      </w:pPr>
      <w:r>
        <w:rPr>
          <w:color w:val="0000FF"/>
        </w:rPr>
        <w:t xml:space="preserve">Hulpacties van de buitenaardse wezens om te voorkomen dat de zonnedeeltjes nog sterker uit de corona van de zon uitbarsten </w:t>
      </w:r>
    </w:p>
    <w:p>
      <w:pPr>
        <w:rPr>
          <w:color w:val="0000FF"/>
        </w:rPr>
      </w:pPr>
      <w:r>
        <w:rPr>
          <w:color w:val="0000FF"/>
        </w:rPr>
        <w:t xml:space="preserve">Waarom vreedzame buitenaardse wezens de kans wordt ontzegd om mensen te helpen </w:t>
      </w:r>
    </w:p>
    <w:p>
      <w:pPr>
        <w:rPr>
          <w:color w:val="0000FF"/>
        </w:rPr>
      </w:pPr>
      <w:r>
        <w:rPr>
          <w:color w:val="0000FF"/>
        </w:rPr>
        <w:t xml:space="preserve">Verklaring waarom de vibratie van de wereld snel daalt en de aarde meer en meer energie uitgeput raakt </w:t>
      </w:r>
    </w:p>
    <w:p>
      <w:pPr>
        <w:rPr>
          <w:color w:val="0000FF"/>
        </w:rPr>
      </w:pPr>
      <w:r>
        <w:rPr>
          <w:color w:val="0000FF"/>
        </w:rPr>
        <w:t xml:space="preserve">Effect van elektromagnetische zonnedeeltjes op gevoelige innerlijke mensen en hoe zij zich daartegen kunnen beschermen </w:t>
      </w:r>
    </w:p>
    <w:p>
      <w:pPr>
        <w:rPr>
          <w:color w:val="0000FF"/>
        </w:rPr>
      </w:pPr>
      <w:r>
        <w:rPr>
          <w:color w:val="0000FF"/>
        </w:rPr>
        <w:t xml:space="preserve">Waarom het niet kan zijn dat de wereld al op weg is naar goedheid of waarom het tegendeel het geval is </w:t>
      </w:r>
    </w:p>
    <w:p>
      <w:pPr>
        <w:spacing w:lineRule="auto" w:line="240" w:after="0" w:beforeAutospacing="0" w:afterAutospacing="0"/>
        <w:rPr>
          <w:color w:val="0000FF"/>
        </w:rPr>
      </w:pPr>
      <w:r>
        <w:rPr>
          <w:color w:val="0000FF"/>
        </w:rPr>
        <w:t xml:space="preserve">Waarom de toegenomen geestesziekten in deze aardse eindtijd niet te wijten zijn aan een grotere instraling van de hemelse liefdekrachten  </w:t>
      </w:r>
    </w:p>
    <w:p>
      <w:pPr>
        <w:spacing w:lineRule="auto" w:line="240" w:after="0" w:beforeAutospacing="0" w:afterAutospacing="0"/>
        <w:rPr>
          <w:color w:val="0000FF"/>
        </w:rPr>
      </w:pPr>
      <w:r>
        <w:rPr>
          <w:color w:val="0000FF"/>
        </w:rPr>
        <w:t xml:space="preserve"> </w:t>
      </w:r>
    </w:p>
    <w:p>
      <w:pPr>
        <w:rPr>
          <w:color w:val="0000FF"/>
        </w:rPr>
      </w:pPr>
      <w:r>
        <w:rPr>
          <w:color w:val="0000FF"/>
        </w:rPr>
        <w:t xml:space="preserve">De Geest van God weerlegt de slechte geruchten dat buitenaardse wezens mensen willoos zouden maken, ontvoeren en misbruiken  </w:t>
      </w:r>
    </w:p>
    <w:p>
      <w:pPr>
        <w:rPr>
          <w:color w:val="0000FF"/>
        </w:rPr>
      </w:pPr>
      <w:r>
        <w:rPr>
          <w:color w:val="0000FF"/>
        </w:rPr>
        <w:t xml:space="preserve">Waarom buitenaardse wezens soms mensen meenemen in hun ruimteschepen en ook telepathisch contact hebben met ver ontwikkelde mensen </w:t>
      </w:r>
    </w:p>
    <w:p>
      <w:pPr>
        <w:rPr>
          <w:color w:val="0000FF"/>
        </w:rPr>
      </w:pPr>
      <w:r>
        <w:rPr>
          <w:color w:val="0000FF"/>
        </w:rPr>
        <w:t xml:space="preserve">Waarom buitenaardse wezens zich ooit vrijwillig aansloten bij het hemelse heilsplan en welke taken zij zichzelf oplegden </w:t>
      </w:r>
    </w:p>
    <w:p>
      <w:pPr>
        <w:rPr>
          <w:color w:val="0000FF"/>
        </w:rPr>
      </w:pPr>
      <w:r>
        <w:rPr>
          <w:color w:val="0000FF"/>
        </w:rPr>
        <w:t xml:space="preserve">Hoe buitenaardse wezens hun ruimteschepen en ruimtestations energetisch opladen </w:t>
      </w:r>
    </w:p>
    <w:p>
      <w:pPr>
        <w:rPr>
          <w:color w:val="0000FF"/>
        </w:rPr>
      </w:pPr>
      <w:r>
        <w:rPr>
          <w:color w:val="0000FF"/>
        </w:rPr>
        <w:t xml:space="preserve">Wat gebeurt er tijdens onzichtbare hypnose en welke effecten heeft het op goedgelovige, onstabiele mensen </w:t>
      </w:r>
    </w:p>
    <w:p>
      <w:pPr>
        <w:rPr>
          <w:color w:val="0000FF"/>
        </w:rPr>
      </w:pPr>
      <w:r>
        <w:rPr>
          <w:color w:val="0000FF"/>
        </w:rPr>
        <w:t xml:space="preserve">Wat gebeurt er met de mensen nadat ze geëvacueerd zijn?  </w:t>
      </w:r>
    </w:p>
    <w:p>
      <w:pPr>
        <w:rPr>
          <w:color w:val="0000FF"/>
        </w:rPr>
      </w:pPr>
      <w:r>
        <w:rPr>
          <w:color w:val="0000FF"/>
        </w:rPr>
        <w:t xml:space="preserve">Om welke reden is de mensheid verstoken van de huidige bedreigende kosmisch-aardse situatie </w:t>
      </w:r>
    </w:p>
    <w:p>
      <w:pPr>
        <w:jc w:val="left"/>
        <w:spacing w:lineRule="auto" w:line="240" w:beforeAutospacing="0" w:afterAutospacing="0"/>
        <w:ind w:firstLine="0"/>
        <w:rPr>
          <w:color w:val="0000FF"/>
        </w:rPr>
      </w:pPr>
      <w:r>
        <w:rPr>
          <w:color w:val="0000FF"/>
        </w:rP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Vanuit het hemelse hart - het is de grootste centrale zon van de hele schepping, die het hele universele leven voorziet en in stand houdt met zijn enorme energiepotentieel - straalt mijn Ik Ben liefdesstroom via een kosmisch lichtkanaal weer uit naar de aarde, rechtstreeks in het hoog vibrerende zielen-menselijke bewustzijn van de omroeper, die mijn lichttaal met innerlijke vreugde en een dankbaar hart ontvangt.  </w:t>
      </w:r>
    </w:p>
    <w:p>
      <w:r>
        <w:t xml:space="preserve">Hij heeft het vandaag aan mij, de universele geest van liefde, overgelaten, over welk onderwerp ik mij zou willen openbaren. Anders laat ik het aan hem over om het onderwerp te kiezen, omdat dit bevorderlijk is voor zijn geestelijke ontwikkeling. Het is mijn hartenwens de innerlijke mensen te informeren over de energetische toestand en het kosmische stadium waarin uw zonnestelsel en uw Aarde zich bevinden en wat er op dit moment in gebeurt. Verder zullen jullie van mij vernemen om welke reden geestelijk hoger ontwikkelde buitenaardse wezens al vele jaren met hun ruimteschepen en gigantische ruimtestations van vele kilometers lang in de onmiddellijke nabijheid van het gloeiende gasplasma van jullie levengevende materiële zon verblijven, aangezien zij door jullie verkenningssatellieten zijn gelokaliseerd en gefotografeerd.  </w:t>
      </w:r>
    </w:p>
    <w:p>
      <w:r>
        <w:t xml:space="preserve">Sommigen van u spiritueel georiënteerde mensen weten reeds van sommige mediamieke mensen dat de mensheid zich in haar laatste aardse levensfase bevindt. Daarom zijn vele geallieerde buitenaardse wezens - die zich vrijwillig hebben aangesloten bij het hemelse terugkeerplan om buitenaardse werelden en wezens dichter bij het hemelse licht te brengen - druk bezig alles voor te bereiden voor het einde van het aardse leven. Dat wil zeggen, door hun grote ervaring en kennis van vele kosmische eonen met de materiële, halfmateriële en subtiele deeltjes en hun hartelijke gerichtheid op de hemelse terugkeer, waren zij in staat een hoog niveau van ontwikkeling van hun technologie te bereiken. Dit maakte het voor hen mogelijk om samen kosmische ruimtebases en ruimteschepen te produceren of te creëren die voor jullie onvoorstelbaar groot zijn en om daarmee ongedeerd door te dringen tot de kern van jullie zon om nieuwe geheugengegevens in de materiële zonnedeeltjes te infiltreren - wat zij op dit kosmische moment ook aan het doen zijn. Dit gebeurt omdat de tijd nu gekomen is om de materiële deeltjes van de zon geleidelijk voor te bereiden op een andere, hoger vibrerende deeltjesstructuur, om op een dag het hele zonnestelsel in een hoger vibrerende kosmische dimensie te brengen. Om echter bepaalde processen in de zonnedeeltjes voor verandering te activeren, en zo langzaam een fijnere, hoger vibrerende structuur te vormen, is het eerst nodig om deze deeltjes nieuwe functionele programma's te geven. Vele buitenaardse wezens van verschillend bewustzijn en gedaante nemen thans deel aan deze gigantische maatregel. De huidige kosmische en aardse situatie maakt het voor hen noodzakelijk hun ruimteschipoperaties uit te breiden of de acties nu op grotere schaal uit te voeren.  </w:t>
      </w:r>
    </w:p>
    <w:p>
      <w:r>
        <w:t xml:space="preserve">De uitlijning van de stoffelijke deeltjes door de vroegere Valwezens - de scheppers van deze onwettige wereld - wordt geleidelijk geneutraliseerd en vervangen door nieuwe opslaggegevens door de hoger geëvolueerde buitenaardse wezens van verre melkwegstelsels, die thuis zijn in de extra-immanente stoffelijke en halfstoffelijke zonnestelsels of daar voor een beperkte tijd een mogelijkheid tot leven hebben geschapen. </w:t>
      </w:r>
      <w:r>
        <w:rPr>
          <w:b w:val="1"/>
        </w:rPr>
        <w:t xml:space="preserve">Aangezien de energieën in jullie Melkwegzon voortdurend afnemen, ontstaat steeds meer de dreigende situatie dat zij haar omringende planeten niet meer voldoende van energie kan voorzien. Deze toestand, waarin het aardse leven niet langer in stand kan worden gehouden, zal spoedig worden bereikt. Dit is dan ook voor het laagste Valwezen het kosmische tijdstip waarop de terugkeer van het buiten-hemelse leven begint. </w:t>
      </w:r>
    </w:p>
    <w:p>
      <w:r>
        <w:t xml:space="preserve">De vrijwillige buitenaardse en hemelse wezens zijn gezamenlijk alles aan het voorbereiden zodat dit zonnestelsel kan worden verplaatst. Voor deze gigantische kosmische actie hebben de zonnekern en de ontelbare materiële zonnedeeltjes nieuwe programma's nodig, zodat zij langzaam nieuwe functies kunnen overnemen en een fijnere en meer licht gevulde structuur kunnen vormen. Dit is dus nodig opdat de zonnekern weer bipolaire energieën van de hemelse oerzon kan aantrekken, die de vroegere scheppers niet wilden voor hun unipolaire wereld. De verfijning van de zonnedeeltjes is dus noodzakelijk om het hele melkwegstelsel op een meer lichtgevuld niveau te brengen. Dit gebeurt echter slechts in kleine stapjes totdat het eenmaal zover is dat het magnetisch kan worden aangetrokken door een enorme kosmische doorgang (zwart gat). Elke kosmische doorgang of tunnel van licht - er zijn er ontelbare in jullie materiële kosmos en in andere werelden - is een doorgang naar verschillende soorten werelden of dimensies voor de meer hoogontwikkelde buitenaardse wezens en ook voor de spiritueel opstijgende zielen evenals voor de zuivere hemelse wezens - het zijn verschillende bewustzijnsniveaus met bewoonde planeten. Door de nieuwe uitlijning van jullie melkwegzon, zal het zijn huidige vaste punt in de materiële kosmos verlaten en met gigantische aantrekkingskrachten, die voor jullie onvoorstelbaar zijn, zal het op een uitbreidbaar lichtpad naar de bedoelde kosmische trechter worden getransporteerd, om vervolgens in een hoger vibrerende kosmische dimensie aan te komen. Daar begint voor hen een nieuwe opbouw door hemelse wezens, die vele kosmische eonen zal duren.  </w:t>
      </w:r>
    </w:p>
    <w:p>
      <w:r>
        <w:t xml:space="preserve">Op deze wijze zullen alle stoffelijke werelden eens een hoger vibrerende en meer lichtgevende dimensie bereiken, dichter bij de hemelse werelden. Misschien kunt u nu raden hoe lang de terugkeer van de buitenaardse werelden nog zal duren en welke grote inspanningen daarvoor nodig zijn van de hemelse en buitenaardse wezens. </w:t>
      </w:r>
    </w:p>
    <w:p>
      <w:r>
        <w:rPr>
          <w:b w:val="1"/>
        </w:rPr>
        <w:t>Het tijdstip van de repatriëringsmaatregelen van de stoffelijke of grofstoffelijke werelden naar een hoger vibrerend leven was reeds vóór de scheppingsdeling in het hemelse wezen besloten en bindend vastgesteld, omdat het verblijf van de afvallige wezens buiten de hemelse werelden om energetische redenen slechts gedurende een beperkt aantal kosmische eonen mogelijk was.</w:t>
      </w:r>
      <w:r>
        <w:t xml:space="preserve"> Vanuit hemels oogpunt is deze tijd nu in de materiële kosmos bereikt, zodat de terugkeer van de laagst trillende, laag energetische werelden en hun bewoners nu geleidelijk begint. De hoger vibrerende buitenaardse wezens met verschillende verschijningsvormen en bewustzijn uit verschillende zonnestelsels van de gedeeltelijke en volledige materiële val rijken zijn nog steeds op de hoogte van deze regeling, evenals degenen die vrijwillig meewerken aan het hemelse terugkeerplan voor een bepaalde kosmische tijd. Zij voeren nu meer en meer belangrijke acties uit in uw zonnestelsel en ook daarbuiten, volgens de specificaties van het gigantische terugkeerplan. Zij slagen alleen zo goed omdat zij in hun innerlijk met mij in contact staan en weten hoe zij de materiële en partiële materiële deeltjes zo goed mogelijk kunnen hanteren. Zij maken gaarne gebruik van mijn innerlijke aanwijzingen in beelden en werken samen met de vrijwillige hemelwezens en bewoners van andere sterrenstelsels van verschillende val-gebieden. Door hun geestelijke en materiële vooruitgang of hun rijpe technologische ontwikkelingen en hun kosmisch overzicht, is het voor hen mogelijk geworden om voor hun ruimteschepen dergelijke materialen te produceren die grote hitte kunnen weerstaan zonder schade op te lopen. Ze gaan de materiële zon binnen met onbemande gigantische ruimteshuttles en brengen geprogrammeerde deeltjes in haar kern. Door nieuwe gegevens in de zonnekern over te brengen, wordt de zon geleidelijk omgevormd tot bipolaire energieën. Dit is geen onrechtmatig ingrijpen van hen in het melkwegstelsel en de Aarde - die voornamelijk bewoond wordt door diep gevallen wezens, waartoe u om verschillende redenen vrijwillig bent geïncarneerd - maar een handeling waartoe reeds lang geleden is besloten en waarmee de afvallige wezens ooit in het hemelse wezen hebben ingestemd.  </w:t>
      </w:r>
    </w:p>
    <w:p>
      <w:r>
        <w:t xml:space="preserve">Maar totdat de kern van de zon zo ver gevorderd is dat hij bipolaire hemelenergie kan absorberen en doorgeven, zullen er nog vele kosmische eonen voorbijgaan. Daar zij energetisch steeds zwakker wordt, is de aarde dientengevolge steeds minder in staat het aardse leven te voeden - dit is vanuit hemels standpunt reeds duidelijk kenbaar en vormt voor u een bedreigende situatie of levensfase. Dit betekent dat zowel de mens als de natuur overdag minder energiek worden door de toenemende energetische zwakte van de leven-gevende zon. Uw melkwegzon, die zo geprogrammeerd was dat hij alleen eenpolige energieën van het hemelwezen, de oerzon, voor opslag kan ontvangen, heeft vanuit mijn hemelse gezichtspunt slechts een korte levensduur in kosmische eonen. De vroegere Fall wezens wisten dit, toch programmeerden zij de zonnekern op deze manier voor hun onwettige leven. Nu de energie daarin voortdurend afneemt, neemt ook de energie in uw zonnestelsel voortdurend af, waardoor het aardse leven steeds meer in gevaar komt, totdat het op een dag volledig zal uitsterven. Maar voor het zover is, zullen de mensen op tijd geëvacueerd worden door buitenaardse wezens. Daarna zal het sterrenstelsel voor langere tijd onbewoond blijven in de voorbereidingsfase en op een dag magnetisch worden aangetrokken door een gigantisch zwart gat en worden overgebracht naar een andere dimensie, waarbij hemelse en hoger geëvolueerde buitenaardse wezens deze actie zullen controleren en begeleiden - zoals ik jullie reeds heb beschreven.  </w:t>
      </w:r>
    </w:p>
    <w:p>
      <w:pPr>
        <w:ind w:firstLine="0"/>
      </w:pPr>
      <w:r>
        <w:t xml:space="preserve">Maar voordat de energie-instorting in uw zonnestelsel plaatsvindt, kan de Aarde al veel eerder onbewoonbaar worden, als zich plotseling een verwoestende kosmische catastrofe voordoet in de nabijheid van uw zonnestelsel of als zich rampzalige aardse gebeurtenissen voordoen die door de mens zijn veroorzaakt. </w:t>
      </w:r>
      <w:r>
        <w:rPr>
          <w:b w:val="1"/>
        </w:rPr>
        <w:t xml:space="preserve">Vanuit mijn universele gezichtspunt worden de Aarde en de mensheid vandaag de dag bedreigd door vele uitzonderlijk grote catastrofes, daarom zijn de buitenaardse wezens reeds voorbereid om de evacuatie van het aardse leven veel eerder uit te voeren. Daarom spreek ik ook van een spoedige evacuatie. </w:t>
      </w:r>
    </w:p>
    <w:p>
      <w:r>
        <w:t xml:space="preserve">Werkelijk, op het moment van de evacuatie van menselijke wezens en verschillende dier- en plantensoorten, zullen de buitenaardse wezens van verre, hoger vibrerende sterrenstelsels zichtbaar om de aarde cirkelen met ontelbare enorme ruimtebases en kleinere ruimteschepen. Tijdens deze grootscheepse schoonmaak van de aarde zullen zij, zoals voorheen, steeds de verbinding met mij, de universele geest van liefde, en met de vrijwillige hemelwezens in stand houden, zodat alles volgens plan verloopt. De gigantische aardse evacuatieactie is ophanden, maar ik kan u de precieze tijd niet zeggen, omdat die, zoals u van mij hebt geleerd, afhangt van vele kosmische en aardse omstandigheden die zich al dan niet in uw zonnestelsel kunnen voordoen.  </w:t>
      </w:r>
    </w:p>
    <w:p>
      <w:r>
        <w:t xml:space="preserve">Deze boodschap bereikt jullie innerlijke mensen het eerst, omdat jullie de komende aardse en galactische gebeurtenissen reeds in jullie bewustzijn kunnen vatten. Maar deze voorspelling van mijn geest van liefde dat de wereld spoedig zal ophouden te bestaan en dat vele geëvacueerde mensen eens een leven zullen leiden in andere stoffelijke werelden onder andere omstandigheden, is iets wat die mensen zich niet kunnen voorstellen wier zielen al vele eonen of vele, vele millennia aan het rad van wedergeboorte hangen en zeer laag trillen omdat hun zielen zeer beladen zijn met hemelse verre herinneringen. Door hun geestelijk gebrek aan belangstelling en hun somnambulistisch leven over een langere kosmische tijd, is het voor hen helaas niet meer mogelijk de geestelijke en kosmische verbanden te begrijpen die Ik u in de aardse tegenwoordigheid openbaar. Sommigen zouden ofwel verbijsterd zijn door mijn voorspelling van wat weldra met de aarde en uw zonnestelsel zal gebeuren en in angst en terreur vervallen, ofwel het beschouwen als een utopie zonder enige reële basis en het dus meteen verwerpen. Deze reactie is normaal voor zulke mensen omdat hun zielsmenselijk bewustzijn gedurende vele, vele eonen volledig bedekt is door onwettige afwijkende levenswijzen en mijn vonken van licht van liefde geen ingang meer vinden in hun eenpolig vibrerend, hartkoud bewustzijn. De geestelijke horizon van de meeste mensen is zeer beperkt als gevolg van hun geringe belangstelling. Bovendien verwerpen zij alles, tenzij zij een zichtbaar bewijs krijgen van wat zij voorheen nog als ondenkbaar beschouwden, om het vervolgens in hun bewustzijn te corrigeren. Dit is een triest en tragisch feit vanuit het gezichtspunt van mijn grootste universele bewustzijn en ook vanuit het gezichtspunt van hemelse wezens - die een lichtvervuld en hartgevoeld eenheidsleven leiden - omdat de wezens in deze lichtzwakke wereld zichzelf geestelijk hebben ommuurd. Zij zullen hun ingestelde hemelse verten pijnlijk voelen, hetzij nog op aarde, hetzij eens in de andere wereldse sferen in het leven met gelijkgestemde wezens onder ondraaglijke omstandigheden. </w:t>
      </w:r>
    </w:p>
    <w:p>
      <w:r>
        <w:t xml:space="preserve">Daar gij van mij geen tijdsaanduiding ontvangt voor de evacuatie van mensen door buitenaardse wezens, zullen sommige geestelijk onwetenden ten onrechte aannemen, dat mijn geest van liefde geheimen voor de mensen heeft. Waarlijk, vanaf het begin van de schepping van mijn onpersoonlijke liefdesgeest in de hemelse oerzon door alle hemelse wezens, is mijn Alheidsbewustzijn vrij van geheimen en kent geen verhulling van enige boodschap of evolutionaire kennis van de schepping. Mijn centrale onpersoonlijke wezen is door de hemelse wezens geprogrammeerd voor hartelijke openheid, en zo heb ik mij altijd gedragen tegenover iedere hemelse en tegenover alle buiten-hemelse wezens die mijn liefdestaal in zichzelf kunnen horen of in beelden kunnen zien. Als mijn liefdesgeest jullie vandaag niet het aardse tijdstip van de evacuatie aankondigt, dan komt dat, omdat Ik in mijn alwetendheid jullie het tijdstip van deze handeling alleen kon aankondigen voor dit kosmische ogenblik, waarin Ik Mij door de heraut openbaar. Door onvoorziene kosmische en aardse omstandigheden kan mijn voorlopig geschatte tijdstip van evacuatie van de aarde echter van het ene op het andere ogenblik veranderen of zelfs veel vroeger vallen. Mijn universeel bewustzijn ontvangt elk kosmisch moment nieuwe informatie van het Valwezen en de hemelwerelden voor de coördinatie van de totale schepping. Door de informatie die voortdurend binnenkomt en in mijn omni-bewustzijn wordt gesorteerd, zie ik door middel van de gegevensopslag hoe ver een melkwegstelsel op zijn kosmische baan is en in welke energietoestand het zich bevindt, maar ook wanneer de aardse evacuatie moet beginnen. Maar op het eerstvolgende kosmische moment bereiken mij nieuwe gegevens uit uw zonnestelsel of van de Aarde, die mij inlichten over iets onaangenaams, mogelijk een vreselijke catastrofe, en door deze negatieve gebeurtenis vindt het evacuatietijdstip maanden of jaren eerder plaats. Zoals u hieruit kunt opmaken, kan mijn geest van liefde u er slechts op wijzen dat de evacuatie spoedig zal plaatsvinden, maar ik kan u niet het juiste tijdstip mededelen. Ik geef u vele uiterlijke aanwijzingen waaruit u kunt afleiden dat het niet lang meer zal duren voordat uw zonnestelsel zal worden geëvacueerd of energetisch zal instorten. </w:t>
      </w:r>
    </w:p>
    <w:p>
      <w:r>
        <w:t xml:space="preserve">Maar denkt u alstublieft niet bij voorbaat aan nutteloze gedachten, die u in deze schemerige wereld alleen maar kunnen meeslepen in laagzwangere mijmeringen. Het gevolg hiervan zou zijn dat u energetisch zwakker wordt en niet in staat bent om uw gebruikelijke dagelijkse routine met diverse taken en plichten te volgen. Om dit te voorkomen, uit mijn zorg voor u, zult u geen tijdsaanduidingen ontvangen voor enige aardse of kosmische gebeurtenis. Mijn zorg voor uw eeuwig leven omvat alles wat mogelijk en haalbaar is vanuit mijn hemels standpunt, zodat u zorgeloos en zonder zorgen kunt leven. Als u nu diep nadenkt over mijn verklaring, dan zou het voor u mogelijk zijn mijn vooruitziende kosmische werk beter te classificeren met hartelijke empathie voor al het leven van de schepping en ook voor u.  </w:t>
      </w:r>
    </w:p>
    <w:p>
      <w:r>
        <w:t xml:space="preserve">Waarlijk, mijn geest van liefde staat altijd hartelijk open voor elk hemels wezen, daarom ontvangen ook zij elk stukje informatie van mij uit mijn universeel bewustzijn. Maar zij weten ook dat ik hun niet voortijdig enige kennis van een hoger evolutieniveau mag aanbieden, die verder gaat dan hun huidige staat van bewustzijn, omdat zij die niet zouden kunnen bevatten omdat zij hemelse bouwstenen van het leven missen of geestelijk overweldigd zouden zijn. Daarom ontvangen zij alleen kennis die precies is afgestemd op hun huidige niveau van bewustzijn of die voor hen begrijpelijk en nuttig is voor verdere evolutie. Maar dit is geen geheimhouding of verhulling van de kennis van de schepping, die toebehoort aan alle wezens die voortdurend nieuwe evolutionaire kennis inbrengen in mijn grootste voorraadkamer van de totale schepping in de oerzon, vrijwillig en met grote vreugde. Dit is dan eeuwig beschikbaar voor alle wezens of klaar om opgehaald te worden, dus ook eens voor jou, afhankelijk van je spirituele vooruitgang. Kunnen jullie mij, de universele geest van liefde, nu beter begrijpen in mijn procedure van het doorgeven van alle kennis van de schepping? Als dat zo is, ben ik blij als ik erin geslaagd ben dit voor u wat begrijpelijker te maken door het beperkte zielen-menselijke bewustzijn van de aanklager.  </w:t>
      </w:r>
    </w:p>
    <w:p>
      <w:pPr>
        <w:jc w:val="left"/>
        <w:spacing w:lineRule="auto" w:line="240"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Nu is de tijd gekomen voor spiritueel openhartige mensen met een innerlijke hartopening om uit te zien naar een nieuw soort hoger vibrerend, meer licht-gevuld leven en zich daar spiritueel goed op voor te bereiden. Zij die hun aardse tijd hebben gebruikt om hun onaantrekkelijke trekken en gedragingen te onderkennen en geleidelijk te overwinnen met mijn innerlijke hulp, zullen zich op een dag van binnenuit verheugen. </w:t>
      </w:r>
      <w:r>
        <w:rPr>
          <w:color w:val="FF0000"/>
        </w:rPr>
        <w:t xml:space="preserve"> </w:t>
      </w:r>
    </w:p>
    <w:p>
      <w:r>
        <w:t xml:space="preserve">Deze gelukzalige toestand doet zich voor wanneer een innerlijk mens eerlijk aan zichzelf toegeeft dat hij zich in het verleden verkeerd heeft gedragen tegenover mensen in zijn naaste omgeving. Ik geef u slechts één voorbeeld uit vele, die ik u nader wil aanreiken voor zelfkennis en het overwinnen van onaantrekkelijk gedrag. Wegens tijdgebrek van degene die de mededeling doet - die zijn leven niet alleen aan mijn hemels Lichtwoord kan wijden omdat hij ook nog vele andere plichten te vervullen heeft - zal ik mij echter beperken en u een voorbeeld geven uit het leven van een innerlijk mens die er lang over deed om zijn onaantrekkelijke eigenschap te onderkennen en te overwinnen.  </w:t>
      </w:r>
    </w:p>
    <w:p>
      <w:r>
        <w:t xml:space="preserve">Hij heeft zich lange tijd verbeeld dat hij een opmerkelijke persoonlijkheid was. Vanwege deze onjuiste veronderstelling, die de hemelse eigenschap van nederigheid en bescheidenheid schond, reageerde hij altijd zeer gevoelig wanneer anderen zijn heersende bevelen niet wilden aanvaarden. Ontevreden en beledigd trok hij zich dan terug of bracht zijn slechte humeur over op anderen door brutaal en onaangenaam tegen hen te zijn, die dan veel te lijden hadden onder zijn weerzinwekkend gedrag. Op een dag realiseerde hij zich dat hij het zichzelf en anderen moeilijk maakte vanwege zijn dominante eigenschap. Tot nu toe reageerde hij bazig als iemand zijn mening of suggesties afwees.  </w:t>
      </w:r>
    </w:p>
    <w:p>
      <w:r>
        <w:t xml:space="preserve">Op een dag werd hij overmand door verdriet over zijn onaantrekkelijk gedrag, want hij was zeer ontevreden over zichzelf. Hij wilde niet langer leven met deze manier van zijn, omdat hij achteraf voelde dat hij niet langer in harmonie was en zich vele dagen niet kon verheugen. Voortaan begon hij 's avonds na zijn hartgebed, als het stil werd in hem en in zijn omgeving, zelfkennis te beoefenen of een dagoverzicht te houden als hij weer eens verdrietig was over zijn onaantrekkelijke gedrag. Hij herkende in zijn zelfkennis hoe hij vroeger piekerde en manieren zocht om de ander op slinkse wijze in zijn denk- en gedragslijn te brengen, omdat zijn bewustzijnsherinneringen van dominantie hem daartoe aanzetten. Achteraf zag hij ook dat hij geen tegenspraak duldde omdat hij vanuit zijn goed opgeleide geest meende dat hij beter moest weten. Het gevolg was dat hij altijd ruzie uitlokte omdat hij koste wat kost zijn mening wilde laten gelden of de ander met veel woorden onderdanig wilde maken om beter over te komen. Hij realiseerde zich verder dat zijn dominante karaktertrek andere mensen het recht op vrije meningsuiting en het recht op een zelfbepaald leven ontnam en hen zo het leven moeilijk maakte. Na zijn diepgaande zelfkennis voelde hij nu een innerlijk gevoel van berouw en had hij er veel spijt van dat hij zich zo slecht gedroeg, zelfs tegenover mensen die dicht bij hem stonden. Hij bracht me zijn goede voornemen om zichzelf beetje bij beetje te overwinnen. Van nu af aan wilde hij begrip en geduld hebben voor andersdenkenden en hun gedrag, dat niet met het zijne overeenstemde. Met mijn innerlijke hulp slaagde hij erin zijn onaantrekkelijke trekjes van dominantie, bazigheid en ongeduld te overwinnen en werd zo zelf een vrij mens. Hij besefte met vreugde dat niemand meer zijn humeur kon bederven als hij zijn opvattingen of zijn gedrag op bepaalde gebieden van het leven niet wilde aanvaarden. Nu verheugde zijn ziel zich omdat zij onbeschrijflijk blij was over zijn overwinning.  </w:t>
      </w:r>
    </w:p>
    <w:p>
      <w:r>
        <w:t xml:space="preserve">De mens die zijn aardse tijd heeft gebruikt om met behulp van zelfkennis zijn onaantrekkelijke trekken te overwinnen, zal zich op een dag in zijn hart verheugen, hetzij op het moment dat hij met de buitenaardsen de aarde verlaat, hetzij wanneer zijn ziel zich van het stoffelijke lichaam ontdoet en met de wezens van het licht overgaat naar de met licht gevulde gebieden aan gene zijde.  </w:t>
      </w:r>
    </w:p>
    <w:p>
      <w:r>
        <w:t xml:space="preserve">Voorwaar, wie nu al zijn aandacht wijdt aan zelfkennis en het overwinnen van zijn fouten en zwakheden, zal rijkelijk beloond worden met mijn liefdeskrachten. Ben je ook met mij?  </w:t>
      </w:r>
    </w:p>
    <w:p>
      <w:pPr>
        <w:spacing w:lineRule="auto" w:line="240" w:after="0" w:beforeAutospacing="0" w:afterAutospacing="0"/>
      </w:pPr>
      <w:r>
        <w:t xml:space="preserve">Als dat zo is, dan zal uw leven niet alleen aanzienlijk ten goede veranderen in de tijd die u nog op aarde ter beschikking staat, maar het zal vooral in uw voordeel zijn wanneer u eerst door de buitenaardse wezens met hun ruimteschepen naar hun gigantische kosmische ruimtebases wordt gebracht en, na de fysieke aanpassingsperiode, naar planeten van verre melkwegstelsels. Daar kun je dan een nieuw, bovenal vreedzaam, lichtdoorvoed en vrij leven beginnen in innige gemeenschap met gelijkgestemde mensen, waarbij tijdelijk hoger geëvolueerde wezens je bijstaan voor de inwijding, maar zonder je te instrueren. </w:t>
      </w:r>
    </w:p>
    <w:p>
      <w:pPr>
        <w:spacing w:lineRule="auto" w:line="240" w:after="0" w:beforeAutospacing="0" w:afterAutospacing="0"/>
      </w:pPr>
      <w:r>
        <w:t xml:space="preserve"> </w:t>
      </w:r>
    </w:p>
    <w:p>
      <w:r>
        <w:t xml:space="preserve">Maar weet van tevoren: ieder van u heeft een ander bewustzijn en daarom kan het zijn dat u tijdelijk op planeten leeft waar uw huidige vrienden, familie en partner niet meer om u heen zullen zijn. Dit is niet mogelijk op een andere manier volgens de kosmische wet van gelijkheid van bewustzijn. Velen zullen helaas hun huidige goede vrienden of geliefde partner verliezen, maar u zult zien dat dit niet zo tragisch is als u zich nu bij voorbaat de pijnlijke scheiding van hen voorstelt. Daarom vraag Ik u vandaag te trachten de sterke band met dierbaren in u los te laten en anderen niet aan u te binden, opdat u later groot hartzeer bespaard zal blijven. Denk alstublieft met een vooruitziende blik: In het kosmische eeuwige leven is er geen grote pijn van scheiding tussen hartgevoelende wezens, zelfs als zij op andere planeten leven, omdat zij de mogelijkheid hebben om hartgevoelde communicatie met elkaar te onderhouden via lichtkanalen. </w:t>
      </w:r>
    </w:p>
    <w:p>
      <w:r>
        <w:t xml:space="preserve">Waarlijk, op een dag zullen jullie je op een nieuwe planeet bevinden waar jullie nooit eenzaam zullen zijn omdat er hartverwarmende wezens om jullie heen leven die jullie hartentaal begrijpen en spreken omdat zij jullie spirituele ontwikkelingsniveau hebben. Daarom zul je je veel meer op je gemak voelen tussen wezens van jouw bewustzijn dan hier op aarde. Maak je dus niet op voorhand zorgen over wat er met jou, je partner, je familieleden of je beste vrienden zal gebeuren. Bedenk dat ieder van jullie een zelfstandig kosmisch wezen is dat, met mijn hulp, steeds dichter bij het hemelse leven zal kunnen komen waarvan je innerlijke wezen eens uitging. Dit betekent dat ieder van u een andere weg terug naar het hemelse wezen zal nemen, die het beste is voor zijn ziel en zijn geestelijke ontwikkeling. Op welke wijze of onder welke voorwaarden de terugweg van buitenaardse wezens eenmaal zal plaatsvinden, hangt af van hun bereidwilligheid, hoe zij zich willen aanpassen aan de hemelse leefregels en hartelijke eigenschappen en hoe zwaar zij nog gebukt gaan onder hemelse verre levenswijzen. In het Val-wezen leven wezens van verschillende geaardheid, van wie sommigen al lange tijd in verschillende werelden van het Val-wezen wonen en anderen slechts korte tijd, omdat het hun wens was enkele eonen in buiten-celestiale werelden te verblijven. Anderen hebben zich vrijwillig aangemeld voor de verlossing van de schepping of voor de terugkeer van gevallen wezens om op verschillende manieren hier op aarde of in meer met licht gevulde val-weg-rijken actief te zijn. </w:t>
      </w:r>
    </w:p>
    <w:p>
      <w:r>
        <w:t xml:space="preserve">Dit is slechts tussen haakjes, opdat jullie je er geestelijk reeds op kunnen instellen en met mijn innerlijke hulp beetje bij beetje je banden met mensen en deze wereld kunnen beginnen op te lossen, als jullie dit in je onbeperkte vrijheid willen.  </w:t>
      </w:r>
    </w:p>
    <w:p>
      <w:r>
        <w:t xml:space="preserve">Mijn geest van liefde vestigt je aandacht op wat er in de nabije toekomst zal gebeuren, maar hij wil je onnodige gedachten en zorgen over je toekomstige leven vermijden, die je behoorlijk kunnen afleiden van de huidige werkelijkheid van je aardse leven. Dit kan gebeuren wanneer u via wereldse of mediamieke informatiebronnen over buitengewone toekomstige gebeurtenissen hoort, maar deze nog niet geestelijk kunt indelen omdat u een grotere kennis mist. Daarom loopt u een groot risico te worden bedrogen en misleid door verkeerde informatie. Daarom tracht mijn geest van liefde, indien mij dit mogelijk is door middel van een ver gerijpte heraut, u tijdig in te lichten over de kosmische gebeurtenissen die zich reeds in toenemende mate in uw zonnestelsel voltrekken.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center"/>
        <w:spacing w:lineRule="auto" w:line="240" w:after="181" w:beforeAutospacing="0" w:afterAutospacing="0"/>
        <w:ind w:firstLine="0"/>
      </w:pPr>
      <w:r>
        <w:t xml:space="preserve"> </w:t>
      </w:r>
    </w:p>
    <w:p>
      <w:r>
        <w:t xml:space="preserve">Kosmisch nieuwsgierige mensen hebben opnamen of videobeelden van ruimtewetenschappers (NASA) gevonden waarop uw zon te zien is met een overactieve halo van straling en verscheidene onbekende vliegende objecten daarin, en deze op uw wereldwijde communicatienetwerk (Internet) geplaatst. Ongebruikelijke hoeveelheden elektromagnetische deeltjes stromen op dit moment uit het gasplasma van uw zon uw zonnestelsel binnen in partijen, die ook uw planetaire beschermingssfeer raken. Meestal kaatsen de zonnedeeltjes af op de atmosferische beschermingsbol, maar het gebeurt steeds vaker dat zij op hun beschadigde punten binnendringen en dan de magnetische velden van de aarde op ongecontroleerde wijze treffen. Maar deze hoeveelheid deeltjes kan de polen van de aarde nog niet doen kantelen of een poolsprong veroorzaken. Bedreigender voor uw planeet wordt het echter wanneer grotere hoeveelheden deeltjes de aardatmosfeer binnendringen, want dan zouden de magnetische velden uit de hand kunnen lopen.  </w:t>
      </w:r>
    </w:p>
    <w:p>
      <w:r>
        <w:t xml:space="preserve">De verhoogde emissie van zonnedeeltjes brengt andere aardse gevaren met zich mee. Uw technisch communicatienetwerk over de gehele wereld met energiecentrales, zenders en ontvangers, computers, satellieten en nog veel meer is gebaseerd op elektromagnetische pulsaties en daarom wordt het steeds waarschijnlijker dat een ineenstorting van communicatie en energievoorziening op Aarde kan plaatsvinden. Aangezien de mens nu nog hoofdzakelijk afhankelijk is van elektriciteitsopwekking en -voorziening door kerncentrales, bestaat er een groot gevaar dat het hele elektriciteitsopwekkings- en -voorzieningsnetwerk op aarde plotseling uitvalt als er een nog grotere uitstoot van zonnedeeltjes is. U kunt wel raden wat voor verwoestende gevolgen zo'n situatie kan hebben voor het leven op aarde.  </w:t>
      </w:r>
    </w:p>
    <w:p>
      <w:pPr>
        <w:jc w:val="left"/>
        <w:spacing w:lineRule="auto" w:line="240" w:beforeAutospacing="0" w:afterAutospacing="0"/>
        <w:ind w:firstLine="0"/>
      </w:pPr>
      <w:r>
        <w:t xml:space="preserve"> </w:t>
      </w:r>
    </w:p>
    <w:p>
      <w:r>
        <w:t xml:space="preserve">Uw algemene elektriciteitsvoorziening, vooral via de kerncentrales, is inderdaad aan vele gevaren blootgesteld, waarover u zelfs van wetenschappers en technici van de regering niets verneemt, omdat de machtige ondernemingen dit opzettelijk voor u verzwijgen, omdat zij er alleen op uit zijn zoveel mogelijk winst te maken en het menselijk leven of de menselijke gezondheid voor hen slechts een onbelangrijke ondergeschikte rol speelt. Nog maar kort geleden heeft zich in een land een verschrikkelijke aardbeving en tsunamiramp voorgedaan, waardoor verscheidene kerncentrales beschadigd raakten, de stroomvoorziening voor het koelsysteem van de splijtstofelementen uitviel en er verwoestende explosies met radioactieve neerslag plaatsvonden, de machtigen en verantwoordelijken van deze wereld willen hun egoïstische, berekenende en immens op winst gerichte energiestrategie niet veranderen, zelfs niet na deze verschrikkelijke reactorramp, die grote rampspoed heeft gebracht voor vele mensen en de natuur, omdat hun spirituele menselijke bewustzijn reeds is afgekoeld. Misschien zullen zij spoedig wakker worden wanneer nog grotere hoeveelheden elektromagnetische deeltjes uit de corona van de zon in de richting van de aarde zullen stromen, waardoor de energievoorziening in de landen nog meer zal uitvallen!  </w:t>
      </w:r>
    </w:p>
    <w:p>
      <w:r>
        <w:t xml:space="preserve">Volgens hun exploitanten zouden de kerncentrales zelfs bij een grote milieuramp veilig zijn en zou de stroomvoorziening uitvallen, omdat er voor noodgevallen generatoren zijn die dan automatisch worden ingeschakeld. Deze zijn echter alleen ontworpen voor een korte overbruggingsperiode, maar niet voor een langere periode zonder stroomvoorziening. Maar als er een langdurige neerslag van zonnedeeltjes op de aarde valt, zal elke stroomvoorziening plotseling instorten, ook die van de noodstroomgeneratoren, omdat die elektromagnetisch gepolariseerd zijn. Mocht de stroomvoorziening van de kerncentrales nu voor langere tijd uitvallen, dan zal zich een grote aardse tragedie van onvoorstelbare omvang voordoen.  </w:t>
      </w:r>
    </w:p>
    <w:p>
      <w:r>
        <w:t xml:space="preserve">Bedenk dat zonder elektriciteit ook uw voedselketen of voedselvoorziening wordt onderbroken. Wat zo'n ineenstorting van de bevoorrading voor je leven betekent, weten de ouderen nog uit eigen ervaring. Zij beleefden een verschrikkelijke tijd waarin mensen die eens warme vrienden waren in het koninkrijk der hemelen, elkaar wereldwijd met vreselijke wapens bestreden om verschillende redenen.  </w:t>
      </w:r>
    </w:p>
    <w:p>
      <w:r>
        <w:t xml:space="preserve">Maar dit is slechts één van de vele bedreigingen die de mensheid zouden kunnen verwoesten in de komende aardetijd, wanneer uw zon steeds energielozer wordt. Wees daarom dankbaar voor elke nieuwe dag die je kunt gebruiken voor je veredeling, want in de andere wereldse rijken duurt de veredeling van wezens of de afstemming op hartelijke en zachte eigenschappen - die de hemelse wezens altijd hebben - soms vele kosmische eonen voor geestelijk trage wezens die slechts van tijd tot tijd op één lijn staan met mij, de universele geest van liefde. </w:t>
      </w:r>
    </w:p>
    <w:p>
      <w:r>
        <w:t xml:space="preserve">Aangezien ik in deze boodschap verslag doe van de buitenaardse wezens, zult u meer over hen te weten komen: Gedurende een lange kosmische periode hebben buitenaardse wezens getracht met hun gigantische ruimteschepen zonnedeeltjes van kleine en grotere afmetingen te onderscheppen en te neutraliseren volgens mijn instructies. Maar hoe lang zij daarin zullen slagen, hangt af van wat er in de volgende kosmische tijd in de kern van de eenpolige zon gebeurt, aangezien deze alleen programma's voor eenpolige energieladingen heeft ontvangen van de vroegere Valwezens en daarom slechts een beperkte levensduur heeft in de materiële kosmos. Als nu de energie in de kern van de zon in korte tijd snel afneemt, dan kan deze de gloeiende deeltjes van de enorme, voortdurend bewegende gasmassa eromheen niet meer magnetisch vasthouden in het daarvoor bestemde gebied of in de corona van de zon. Dan, in het geval van een nog groter energietekort van de zonnekern, zullen de deeltjes in grotere mate of over een groter gebied uit de zonnecorona breken en het gehele zonnestelsel bedreigen. De planeten zullen dan zo massaal worden verstoord door deze elektromagnetische krachten dat zij het gevaar lopen uit hun vooraf bepaalde baan te worden geslingerd. Ik hoef u niet uit te leggen wat dit voor uw aardse leven zou betekenen.  </w:t>
      </w:r>
    </w:p>
    <w:p>
      <w:r>
        <w:t xml:space="preserve">Hoe lang de Aarde dit alles zal overleven hangt af van hoe goed de buitenaardse wezens de uitgebarsten deeltjes kunnen onderscheppen. Daarom zijn er momenteel vele enorme ruimteschepen van vele kilometers lang rond de zon geposteerd. Zij zijn voortdurend in actie om de uitgeworpen deeltjes te onderscheppen of ze in hun enorme vliegende objecten te zuigen, waarvan sommige een omtrek hebben als de aarde of zelfs nog groter. Hoewel dit voor u onvoorstelbaar is, is het een kosmisch feit - maar het is niet zichtbaar in de gepubliceerde videobeelden op uw wereldwijde communicatienetwerk. Kunt u zich voorstellen dat de buitenaardse wezens, met hun grootscheepse reddingspogingen, lange tijd alles in het werk hebben gesteld om uw leven te behouden en u in staat te stellen ongedeerd en goed te leven, dag na dag?  </w:t>
      </w:r>
    </w:p>
    <w:p>
      <w:pPr>
        <w:jc w:val="left"/>
        <w:spacing w:lineRule="auto" w:line="240" w:after="181" w:beforeAutospacing="0" w:afterAutospacing="0"/>
        <w:ind w:firstLine="0"/>
      </w:pPr>
      <w:r>
        <w:t xml:space="preserve"> </w:t>
      </w:r>
    </w:p>
    <w:p>
      <w:r>
        <w:t xml:space="preserve">Kosmisch nieuwsgierigen die overtuigd zijn van het bestaan van buitenaardse wezens zijn erin geslaagd onbekende vliegende voorwerpen in hun onmiddellijke omgeving te lokaliseren door de zon in de video-opnamen uit te vergroten. Dit feit wordt echter opzettelijk achtergehouden voor de mensheid door de dikbetaalde ruimtewetenschappers die door hun machtige werkgevers tot geheimhouding zijn gezworen over waarnemingen van onbekende vliegende voorwerpen (ruimteschepen) en buitenaardse wezens. Daarom ontvangen jullie via hun eigen media-verslaggevers, die jullie op de hoogte houden van de verkenning van jullie zonnestelsel en andere nog onbekende melkwegstelsels met telescopen en ruimtesondes, ofwel vertekende of onvolmaakte verslagen, ofwel worden jullie onwetend gehouden, omdat de machthebbers op de achtergrond van dit onwettige wereldstelsel er erg bang voor zijn dat de mensheid meer te weten komt over buitenaardse wezens en leven op andere planeten. Zij zien het gevaar dat door nieuwe informatie uit de bron van buitenaardse wezens hun wereldse machtsapparaat in elkaar zou kunnen storten omdat vele spiritueel ontwaakte mensen hun boze machinaties vanuit de achtergrond zouden doorzien en ontmaskeren. Hun overdracht van kennis is er alleen op gericht om geestelijk onwetende en misleide mensen via de media voortdurend te voeden met onwaarheden of halve waarheden. De duistere machtsbeluste mensen en aardgebonden wezens aan de andere kant - zij zijn de ware kapiteins van dit wereldschip der verschrikking - proberen de mensen met alle middelen te verblinden en hun geestelijk ontwaken te verhinderen, zodat zij niet in de verleiding komen om in de hemelse richting van het leven te denken. Helaas kunnen mijn geest van liefde en de hemelse zowel als de buitenaardse wezens deze stand van zaken thans niet veranderen, omdat het hun niet is toegestaan in te grijpen in het levenssysteem van de wezens van de zondeval, ook al is dat op onwaarheden gebouwd, aangezien zij de onschendbare vrijheid hebben voor hun onwettige leven in hun wereld.  </w:t>
      </w:r>
    </w:p>
    <w:p>
      <w:r>
        <w:t xml:space="preserve">Maar vanuit hemels oogpunt is het verheugend dat steeds meer mensen belangstelling hebben voor kosmisch-spirituele kennis en openstaan voor informatie over buitenaardse wezens. </w:t>
      </w:r>
    </w:p>
    <w:p>
      <w:r>
        <w:t xml:space="preserve">Jullie spiritueel georiënteerde mensen, maak je alsjeblieft niet te veel zorgen als je deze video opnames ziet, waarin sterke zonnevlammen, maar ook onbekende vliegende objecten te zien zijn in de vergroting. Neem dit rustig in u op en kijk uit naar een prachtige toekomst, die werkelijk voor u in het verschiet ligt, als u nu alles in het werk stelt om uw bewustzijn te ledigen van uw onaantrekkelijke en verontrustende mentaal-menselijke herinneringen. Je hebt de kans om dit dagelijks met mij te doen. Draag het onaantrekkelijke gedrag en de onaantrekkelijke eigenschappen, die je in je dagelijkse terugblik met een bedroefd hart hebt kunnen herkennen en opnieuw hebt kunnen analyseren, alsjeblieft aan mij over in je innerlijke wezen met hartelijke gevoelens voor transformatie, totdat je eindelijk vrij bent geworden van een onwettige eigenschap of gedrag, waardoor anderen in hun hart door jou hebben moeten lijden. Wil je het nu zo houden?  </w:t>
      </w:r>
    </w:p>
    <w:p>
      <w:r>
        <w:t xml:space="preserve">Als dat zo is, verheug ik me, de Ik Ben Liefde Geest in de bodem van je ziel.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rPr>
          <w:color w:val="FF0000"/>
        </w:rPr>
        <w:t xml:space="preserve"> </w:t>
      </w:r>
    </w:p>
    <w:p>
      <w:r>
        <w:t xml:space="preserve">Veel spirituele mensen puzzelen en vragen zich af waarom zij overdag lichamelijk en geestelijk sneller moe zijn en dus een grotere behoefte aan slaap hebben. Omdat zij de reden niet kennen, veronderstellen sommigen dat het iets te maken zou kunnen hebben met de elektromagnetische deeltjes van de zon die de beschermende atmosferische laag raken. Anderen veronderstellen dat hun toegenomen vermoeidheid voortkomt uit het feit dat de mensheid een spiritueel hogere dimensie nadert en het bewustzijn van de mens-ziel zich daaraan moet aanpassen, zodat dit hen dagelijks meer energie kost.  </w:t>
      </w:r>
    </w:p>
    <w:p>
      <w:r>
        <w:t xml:space="preserve">Waarlijk, dit zijn niet de echte redenen voor het gebrek aan energie van de mensen. Het is vooral te wijten aan het feit dat de trilling van de wereld steeds meer daalt, en de mensen dus steeds minder energie kunnen opnemen via de elementen en hun voedsel. Opdat jullie niet nog meer misleid worden door onwerkelijke boodschappen van gene zijde en geloven dat jullie wereld met jullie op dit moment op weg is naar een dimensie met meer licht en hogere vibraties - wat niet het geval is - probeert mijn geest van liefde jullie de ergste oorzaken van een lage wereldtrilling te laten zien. </w:t>
      </w:r>
      <w:r>
        <w:rPr>
          <w:color w:val="FF0000"/>
        </w:rPr>
        <w:t xml:space="preserve"> </w:t>
      </w:r>
    </w:p>
    <w:p>
      <w:r>
        <w:t xml:space="preserve">Jullie leven momenteel in een zeer lage trilling, chaotische wereldtoestand die steeds ondraaglijker wordt voor spiritueel meer geëvolueerde mensen en hun terugkerende zielen. De trilling in de wereld zinkt door het toenemend aantal televisiezenders die gruwelijke horror- en oorlogsfilms uitzenden, waarin afwijkend gedrag van kwaadaardige en destructieve mensen wordt getoond. Als dit voor de mensen niet genoeg is, huren zij dergelijke films in videotheken en bekijken zij die thuis, waarna zij zeer laag in trilling zijn en geen energie meer hebben. Aangezien mensen zich meerdere malen per dag oriënteren op de wereldgebeurtenissen, krijgen zij van de nieuwszenders beelden te zien van verschrikkelijke wereldgebeurtenissen, die langer een negatieve weerklank in hen hebben. Vooral jongeren worden verleid tot het luisteren naar luide en agressieve muziek die het bewustzijn van de menselijke ziel verdooft en op één lijn brengt met de frequentie van de buitenwereldse onderwereld van onverbeterlijke, agressieve en kwaadaardige gevallen wezens. Dit veroorzaakt zeer lage, donkerkleurige trillingen die worden doorgegeven aan de aarde, aan de natuur en overwegend aan het zielsmenselijk bewustzijn. Daarbij komen nog de lage vibraties van ontelbare dagelijkse disharmonische telefoongesprekken, ruzies en vijandigheden tussen mensen en van computercommunicatie - en die cirkelen nu steeds meer rond de Aarde. De mensheid leeft nu in dit netwerk van negatieve vibraties en lage krachten. Deze negatieve krachten worden magnetisch aangetrokken door mensen van dezelfde trilling omdat zij hun antenne op hen hebben afgestemd door hun manier van leven van lage trilling. De rondwarende krachten, die verschillende destructieve informatie bevatten, ontladen zich dan op verschillende manieren in zulke mensen.  </w:t>
      </w:r>
    </w:p>
    <w:p>
      <w:r>
        <w:t xml:space="preserve">Nu vraag ik, de universele geest van liefde, aan jullie spiritueel georiënteerde mensen die geloven dat jullie in spirituele opstijging met deze wereld zouden zijn: Hoe kan het, vanuit het standpunt van de kosmisch-logische wetten, dat ondanks de chaotische levenswijze van de meeste mensen, hun bewustzijn en, bovendien, de aardetrilling stijgen? Jullie goedbedoelende mensen, houd jezelf alstublieft niet geestelijk voor de gek en begin logisch na te denken. Gebruik de kosmische wetten om een spirituele verklaring af te leggen en denk erover na, dan zult u niet zo snel vallen voor dubieuze boodschappen van de andere kant die afkomstig zijn van aardgebonden zielen die geen groot spiritueel-kosmisch overzicht meer hebben.  </w:t>
      </w:r>
    </w:p>
    <w:p>
      <w:r>
        <w:t xml:space="preserve">Voorwaar, niet alleen door de redenen die ik heb opgesomd neemt de energie op aarde steeds meer af, maar ook door vele andere, vooral door de toegenomen invloed van energieloze aardgebonden zielen op wereldse, geestelijk onwetende mensen. De onverbiddelijk afnemende trilling en energie van de aarde heeft een steeds verwoestender uitwerking op de mensen, omdat zij door het gebrek aan energie veel sneller uitgeput raken en een grotere behoefte aan rust en herstel hebben en daardoor steeds vatbaarder worden voor kleine of ergere ziekten. </w:t>
      </w:r>
    </w:p>
    <w:p>
      <w:r>
        <w:t xml:space="preserve">Als uw zon nu iets minder lichtkracht vanuit haar kern op de aarde straalt, dan heeft dat niet zo'n ernstige invloed op de dagelijkse energietoestand van de mensen als wat ik u zojuist heb verteld.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Ik zal nu meer in detail verslag doen van de zonnedeeltjes die boven het normale niveau in jullie zonnestelsel worden geslingerd en jullie Aarde steeds vaker treffen, zodat jullie kunnen leren welke effecten ze hebben op het ziel-menselijk bewustzijn van gevoelige mensen wier ziel geestelijk ontwaakt is en met zijn mens op weg terug is naar het hemelse wezen. </w:t>
      </w:r>
    </w:p>
    <w:p>
      <w:r>
        <w:t xml:space="preserve">Zoals u reeds weet, ontstaan elektromagnetische lichtgolven wanneer de zonnedeeltjes de beschermende atmosferische laag raken, die vervolgens het aardoppervlak bereiken via het grote netwerk van fijne lichtkanalen die uw aarde omringen, nu eens sterker, dan weer zwakker. Wanneer een grotere neerslag van elektromagnetische krachten optreedt en het zielsmenselijk bewustzijn treft van de hemelse thuiskomers die zich dagelijks afstemmen op mij, de innerlijke Liefdesgeest, en meer en meer leven vanuit de bipolaire energieën vanuit hun ziel en genen, dan veroorzaakt dit het volgende: De geprogrammeerde oplading van de cellen met verse bipolaire energieën verloopt in deze fase veel trager, omdat de unipolaire magnetische stromen het elektromagnetische veld van de mens zeer sterk verstoren en de bloedsomloop vertragen. Het effect hiervan is dat mensen met een hoger bewustzijn eerder op de dag uitgeput zijn en een grotere behoefte aan slaap voelen. Waarlijk, vooral gevoelige, psychisch hoger vibrerende mensen voelen dit veel duidelijker omdat de elektromagnetische lichtgolven unipolair zijn en hun eigen innerlijke oriëntatie overwegend gericht is op de hemelse bipolaire krachten. Door de negatief gepolariseerde magnetische lichtgolven van de zon, die hun zielsmenselijk bewustzijn bereiken en het oplaadmechanisme in hun fysieke lichaam verstoren, wordt verhinderd dat mijn hemelse lichtenergieën op de gebruikelijke wijze via de chakra's (centra van bewustzijn) via de zielskern naar de cellen uitstralen. Dit betekent dat de innerlijke mensen op sommige dagen meer moeten leven van hun eenpolige energieën uit de genen en het voedsel. Deze steeds abnormaler wordende kosmische toestand van uw Zon belemmert helaas een ziel die bereid is terug te keren om haar menselijk wezen op één lijn te brengen met het hemelse leven, want normaal gesproken probeert zij het door haar impulsen gestaag in een hoger vibrerende, hartiger en edeler manier van leven te sturen.  </w:t>
      </w:r>
    </w:p>
    <w:p>
      <w:r>
        <w:t xml:space="preserve">Maar de hoger vibrerende mensen kunnen zich beschermen tegen kosmische en aardse negatieve invloeden en zichzelf helpen bij een opkomend gebrek aan energie door overdag vaker een korte ontspanningspauze te nemen om zich op te laden of, als de uiterlijke omstandigheden dat toelaten, door zichzelf een korte slaap van ongeveer 15 tot 30 minuten zittend of liggend toe te staan. In deze korte tijd kunnen hun cellen zich energetisch opladen zoals een batterij, ook al gebeurt dit slechts met een kleine hoeveelheid energie. Als gevolg daarvan zullen zij zich weer frisser en prettiger voelen en ook mentaal helderder of vollediger kunnen denken. </w:t>
      </w:r>
    </w:p>
    <w:p>
      <w:r>
        <w:t xml:space="preserve">De andere mogelijkheid zou zijn om je zielsmotor, het is de levenskern van je innerlijke ziel, in een snellere pulsatie van zijn twee deeltjes te brengen door je herhaalde dagelijkse afstemming op mij, de innerlijke liefdesgeest. Een kort intensief hartgebed vaker op de dag - ik spreek uit de ervaring van de Aankondiger - één of twee minuten zijn voldoende, dan stromen vele energieën via de zielelevenskern naar je toe en je trilt daardoor weer hoger. Dit betekent dat je dan volledig omhuld bent door je expansieve subtiele ziel met bipolaire energiestraling. Wanneer je omhuld bent door de lichtkracht van de ziel, kaatsen de unipolaire negatieve krachten van deze wereld die naar je toe stromen af op je bipolair vibrerende aura. Op deze manier bent u beter beschermd tegen negatieve invloeden van buitenaf, ook tegen de enkelpolige magnetische stromen die ontstaan wanneer vele zonnedeeltjes botsen met de deeltjes van de beschermende atmosferische laag.  </w:t>
      </w:r>
    </w:p>
    <w:p>
      <w:r>
        <w:t xml:space="preserve">Als nu een groot aantal elektromagnetische deeltjes van de zon over een groot gebied de beschermende atmosferische laag van uw Aarde raken en er op enkele beschadigde plaatsen doorheen breken, dan ontstaan door de wrijving van de deeltjes negatief gepolariseerde reflecties - het zijn gekleurde weerkaatsingen van licht, vergelijkbaar met het noorderlicht - die 's nachts in sommige delen van de Aarde kunnen worden waargenomen. Maar zolang de zonnedeeltjes niet over een groot gebied door uw beschermende atmosferische laag heen komen, is er geen gevaar voor uw leven.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Zoals ik al eerder heb gezegd, bereiken geestelijke mensen u met steeds meer onwerkelijke boodschapverklaringen over sommige mediamieke mensen die hun kennis uit verschillende buitenwereldse bronnen putten, waaronder de volgende verklaring dat mijn hemelse licht van de Oorspronkelijke Centrale Zon sinds enige tijd steeds meer op alle mensen en hun zielen schijnt en dat zij daardoor geestelijk worden verheven. Denkt u alstublieft met een vooruitziende blik: Als dit werkelijk reeds had plaatsgevonden, dan zou u reeds een grote verandering van de mensheid ten goede in de wereld kunnen herkennen. Volgens deze verklaringen zouden zelfs die mensen die zich gedurende ontelbare kosmische eonen aan het kwaad of de vernietiging hebben gewijd, dan zo door mijn licht van liefde worden gegrepen dat zij geen mens meer zouden schaden en er vrede onder de mensen zou zijn. Maar kijk in deze wereld met je geestelijk open ogen en je zult zien dat het tegendeel het geval is.  </w:t>
      </w:r>
    </w:p>
    <w:p>
      <w:r>
        <w:t xml:space="preserve">Voorwaar, mijn hemelse lichtstralen verdragen de zwaar beladen mensen en hun zielen niet, noch van buiten noch van binnen. Stel dat ik mijn licht van liefde zou opleggen aan mensen die zich van mij hebben afgekeerd en aan hun duistere zielen, dan zouden als gevolg daarvan hun ontelbare opslagplaatsen van kwade vergrijpen tegen medemensen, zielen en de natuur allemaal tegelijk in beweging komen en in hun bovenbewustzijn uitbarsten. Hun eigen oorzaken zouden voortdurend naar hen terugkeren en daarom zouden mensen die zo belast zijn vreselijk schreeuwen en geestelijk-psychisch gestoord worden, omdat massale opeenhopingen of ontladingen van negatieve destructieve krachten die plotseling de ziel of het menselijk bewustzijn aantasten, door geen enkel mens en ook door geen enkele ziel in het hiernamaals kunnen worden verdragen. Maar een zwaar belast kosmisch wezen zal nooit in zo'n toestand geraken, omdat mijn geest van liefde er altijd op uit is om slechts zoveel lichtenergie aan een wezen over te dragen als het kan verdragen en dit alleen met eerbiediging van zijn vrijheid. </w:t>
      </w:r>
      <w:r>
        <w:rPr>
          <w:b w:val="1"/>
        </w:rPr>
        <w:t>Als ik er mijn liefdeskracht aan zou opleggen en verder zou gaan dan de maat van verdraagzaamheid, dan zou dat een onbarmhartige daad zijn, die ik in mijn zachtmoedig, begrijpend en barmhartig hemels hart niet tentoonspreid.</w:t>
      </w:r>
      <w:r>
        <w:t xml:space="preserve"> En zo zal het tot in alle eeuwigheid blijven, want toen ik geschapen werd, werd geen enkele vrijheidsbeperkende opslag door de hemelse wezens overgebracht naar mijn milde hart in de oeroude centrale zon.  </w:t>
      </w:r>
    </w:p>
    <w:p>
      <w:r>
        <w:t xml:space="preserve">Daarom kan het niet zo zijn dat alle mensen op aarde gegrepen en opgetild worden door mijn bipolaire liefdeskrachten. Alleen die mensen die met vreugde hun zielenhart naar binnen naar mij opheffen en meer en meer in mijn bipolaire liefdesstroom leven door de realisatie van hemelse kwaliteiten, zullen meer en meer in hun zielen-menselijk bewustzijn worden opgetild door mijn steeds meer naar hen uitstralende energieën. Maar die mensen met hun ziel die zich nog steeds niet willen openstellen voor mijn hemelse liefdekrachten vanuit mijn universele hart van de Oorspronkelijke Centrale Zon, zullen hun onwettige, destructieve manier van leven blijven handhaven en er zal niets veranderen in hun bewustzijn, omdat ik hun onschendbare, onbeperkte vrijheid niet binnendring en deze ook nooit zal beknotten, omdat ik de vrije universele geest van liefde ben. Begrijp je deze kosmische logica en wetmatigheid al? </w:t>
      </w:r>
    </w:p>
    <w:p>
      <w:pPr>
        <w:spacing w:lineRule="auto" w:line="240" w:after="58" w:beforeAutospacing="0" w:afterAutospacing="0"/>
      </w:pPr>
      <w:r>
        <w:t xml:space="preserve">Voorwaar, mijn licht van liefde dringt zich aan geen enkel kosmisch wezen op, omdat het gericht is op de </w:t>
      </w:r>
    </w:p>
    <w:p>
      <w:r>
        <w:t xml:space="preserve">vrijheid van zijn werd uitgelijnd. Daarom kan het niet zijn dat een zwaar beladen wezen onvrijwillig of tegen zijn wil door mijn licht wordt gegrepen. Naar elk kosmisch wezen in de buiten-hemelse werelden stroomt slechts zoveel lichtenergie als het zich in zijn levenskern wil openen voor mijn bipolaire energieën. Zelfs de zwaar beladen wezens in de duistere val rijken leven slechts in een zodanige staat van licht en leven dat hun lichtdeeltjes niet geschaad kunnen worden en dat hun toch al zeer beperkte bewustzijnsdenken verder onaangetast blijft door ontelbare hemelse verre levenswijzen. Zo gebeurt het ook op aarde met alle geïncarneerde wezens. </w:t>
      </w:r>
    </w:p>
    <w:p>
      <w:r>
        <w:t xml:space="preserve">Maar sommige geestelijk misleide mensen geloven ten onrechte, omdat geestelijk-psychische ziekten in de wereld sterk toenemen, dat dit komt doordat mijn liefdekracht nu steeds meer op de zielen van alle mensen straalt en daardoor hun geestelijke genezing sneller zou plaatsvinden. Maar dit komt niet overeen met de werkelijkheid, dus corrigeer alstublieft uw onware kennis. </w:t>
      </w:r>
    </w:p>
    <w:p>
      <w:r>
        <w:t xml:space="preserve">Waarlijk, wanneer mensen geestelijk en psychisch ziek worden, zijn er vele redenen voor. Ik noem er slechts enkele, opdat jullie in je bewustzijn de oorzaken van zo'n ziekte beter zullen begrijpen, maar ze hebben niets te maken met de energieën van liefde uit mijn hemels hart.  </w:t>
      </w:r>
    </w:p>
    <w:p>
      <w:r>
        <w:t xml:space="preserve">Als de denkprocessen in de menselijke hersenen gestoord zijn, dan kan het zijn dat er al sinds de geboorte een genetisch defect bestaat, of dat een beroerte of een ernstig ongeluk de functie van de hersenen sterk heeft aangetast, zodat deze mensen afhankelijk zijn van psychologische zorg. Weer anderen worden geestesziek omdat zij een speling van het lot niet konden verwerken, of anderen vinden geen zin meer in hun moeizame leven en nemen uit wanhoop en hopeloosheid afscheid van het aardse leven, waarin zij zich laten gaan en op een gegeven moment geheel verwaarloosd raken. Andere mensen beschadigen hun hersencellen door overmatig alcoholgebruik of bedwelmende middelen, waardoor ze later geestelijk en ook lichamelijk ziek kunnen worden. Hierdoor wordt het menselijk denken steeds meer beperkt en, in het geval van grotere schade aan de hersencellen, is volledige geestelijke verwarring het resultaat. </w:t>
      </w:r>
    </w:p>
    <w:p>
      <w:r>
        <w:t xml:space="preserve">Maar de meeste geestesziekten komen voort uit het feit dat mensen hun leven niet meer aankunnen, waarvoor er vele redenen zijn, maar ik wil ze niet opnoemen omdat het er zo veel zijn. Vooral wanneer droefheid en hulpeloosheid lang aanhouden, trilt een mens erg laag. In deze toestand wordt hij steeds energieker, omdat zijn zenuwstelsel door veel piekeren en zelfbespiegeling zeer gespannen wordt. Steeds minder energie bereikt de cellen vanuit de genenbasis en vanuit de ziel, en als deze toestand langer aanhoudt, worden de hersencellen te weinig voorzien van energie en vitale stoffen. Het resultaat is dat mensen het moeilijk vinden om op de gebruikelijke manier te denken en vreugde te voelen over iets - wat ze vroeger wel hadden.  </w:t>
      </w:r>
    </w:p>
    <w:p>
      <w:r>
        <w:t xml:space="preserve">Wie langer in zo'n toestand leeft, loopt het gevaar sterk beïnvloed te worden door aardgebonden, energieloze zielen en op een dag volledig door hen te worden overgenomen. Als dit eenmaal gebeurd is, voeden zij voortdurend dag en nacht zijn menselijk bewustzijn met verwarrende gedachten die gericht zijn tegen een sociale manier van leven.  </w:t>
      </w:r>
    </w:p>
    <w:p>
      <w:r>
        <w:t xml:space="preserve">Zulke geesteszieken worden verkeerd behandeld door geestelijk onwetende therapeuten, omdat zij de werkelijke oorzaak van hun geestesziekte niet kunnen achterhalen. In hun verbijstering schrijven zij de patiënten vaak sterk werkende geneesmiddelen voor die hun denken moeten afremmen, zodat zij hun weg uit de cirkel van hun negatieve gedachten kunnen vinden. Maar het gevolg van een dergelijke behandeling is dat veel hersencellen door de drugs zeer beschadigd raken of afsterven en de persoon niet meer in staat is normaal te denken. Waarlijk, de meeste drugs die geacht worden in te werken op de menselijke psyche hebben verwoestende bijwerkingen, omdat de getroffenen dan geen levensvreugde meer voelen en niet meer willen leven. Dit zijn de gevolgen van sterk werkende psychotrope drugs die vaak door therapeuten worden voorgeschreven omdat zij het toenemende aantal geesteszieke patiënten niet meer aankunnen. Bovendien moeten geesteszieken lange wachttijden doorstaan om een individuele therapeutische behandeling te krijgen. Als zij dit wel krijgen, is de begeleidingstijd van de therapeut veel te kort en niet voldoende om samen achter de ware oorzaak van de geestelijke stoornis te komen. Dat is de reden waarom steeds meer geesteszieken er alleen voor staan en zeer wanhopig zijn omdat zij hun probleem niet alleen kunnen oplossen.  </w:t>
      </w:r>
    </w:p>
    <w:p>
      <w:r>
        <w:t xml:space="preserve">Ik heb dit onderwerp kort aangestipt omdat ik met mijn universele essentie in jullie zielenlevenskern aanwezig ben en ik met pijn in het hart zie en meeleef met wat er in de zielen van mensen en in jullie wereld gebeurt dat steeds meer ontwrichtend werkt. Maar deze slechte effecten in het zielen-menselijk bewustzijn zijn niet veroorzaakt door de instroom van verhoogde liefdesenergieën vanuit mijn hart, de hemelse Oorspronkelijke Centrale Zon, zoals sommige spiritueel georiënteerde, gelovige mensen van verschillende religies ten onrechte veronderstellen. Wees alstublieft meer spiritueel omzichtig en niet zo goedgelovig, dan zult u niet langer de misleidende verklaringen van sommige mediamieke mensen geloven. Zij verspreiden bijvoorbeeld ten onrechte dat ik in de aardse eindtijd in toenemende mate mijn liefdesenergieën in deze wereld uitstraal, waardoor de zielen van de mensen een geestelijke genezing bereiken, die zich via een geestesziekte laat voelen, zodat zij geestelijk ontwaken.  </w:t>
      </w:r>
    </w:p>
    <w:p>
      <w:r>
        <w:t xml:space="preserve">Zoals je misschien hebt gemerkt, instrueer ik je meer en meer in de kosmisch-energetische wetten, zodat je de verbanden beter kunt begrijpen vanuit een spiritueel verruimd gezichtspunt. Alleen dan zal het jullie mogelijk zijn mijn beschrijvingen uit de hemelse bron van kennis logisch in te delen in jullie beperkte menselijke bewustzijn, zodat jullie uit het aardgebonden denken komen en het jullie mogelijk wordt geestelijk meer te groeien naar het kosmische leven waarvan jullie voor alle eeuwigheid deel uitmaken. </w:t>
      </w:r>
    </w:p>
    <w:p>
      <w:r>
        <w:t xml:space="preserve">Voorwaar, het huidige feit is dat in de afgelopen millennia, door een hemelse nabije, hartelijke manier van leven en de vele hartelijke gebeden van ontelbare, vrijwillig geïncarneerde hemelse planwezens van verlossing, een grote hoeveelheid bipolaire energieën zich heeft opgehoopt in de atmosferische opslaglagen. Deze zijn beschikbaar voor hen die zich op één lijn stellen met mij, de innerlijke geest van liefde, en die het pad van de hemelse terugkeer zijn ingeslagen door zelfkennis van hun lelijke fouten en door deze te overwinnen om geleidelijk edeler te worden. Maar wereldgezinde en hartkoude mensen zullen niet in contact komen met deze hemelse energieën omdat hun unipolaire vibrerende zielen ze onmiddellijk zouden verwerpen. Door de negatieve levenswijze van de mens heeft de ziel niet langer een magnetische aantrekkingskracht op mijn liefdesenergieën. Daarom kunnen zwaar belaste wezens niet worden getroffen door mijn bipolaire energiestralen en deze kunnen bij hen geen bewustzijnsstoornissen of psychische problemen teweegbrengen. Dit is niet anders in de lichtzwakke werelden daarbuiten, waar de duistere zielen verblijven. Geen enkele bipolaire hemelse lichtstraal komt in de richting van hun energetisch bewustzijn als zij dit niet wensen. Dit is de onbeperkte vrijheid van alle wezens, die altijd wordt waargenomen door mij, de universele geest van liefde, en door de hemelse wezens, waartoe ook de buiten-hemelse wezens in de meer licht-gevulde werelden overwegend behoren.  </w:t>
      </w:r>
    </w:p>
    <w:p>
      <w:r>
        <w:t xml:space="preserve">Misschien hebt u nu mijn aanwijzingen begrepen betreffende de overdracht van energieën die aan geen enkel menselijk wezen worden opgelegd en evenmin aan enig wezen in de halfstoffelijke en volstoffelijke of subtiele valgebieden, evenals in de hemelse wezens, omdat alles gebeurt met inachtneming van de vrije beslissing van een wezen. Ik zal mij altijd houden aan het hemelse voorschrift - "onbeperkte vrijheid van een wezen" - omdat ik in het eeuwige universele leven de vrije onpersoonlijke geest van liefde ben.  </w:t>
      </w:r>
    </w:p>
    <w:p>
      <w:r>
        <w:t xml:space="preserve">U weet nu van mij dat mijn hemelse liefdekrachten niet doordringen tot zeer laaggestemde, hardvochtige mensen, die bewust of onbewust het tegendeel leven van de hartelijke en edele hemelse beginselen. Het kan dus niet zo zijn dat ik de oorzaak ben van hun geestesziekte, zogenaamd voor de genezing van hun duister gehulde zielen. </w:t>
      </w:r>
    </w:p>
    <w:p>
      <w:pPr>
        <w:jc w:val="left"/>
        <w:spacing w:lineRule="auto" w:line="240"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Zowel in uw wereld als in spiritueel georiënteerde kringen doen geruchten de ronde dat buitenaardse wezens met hun ruimteschepen vaak mensen zouden hebben ontvoerd en verschrikkelijke experimenten op hen zouden hebben uitgevoerd. Mijn geest van liefde tracht nu deze bewering recht te zetten, opdat u niet weer valt voor fictieve of bedrieglijk verdraaide berichten. </w:t>
      </w:r>
    </w:p>
    <w:p>
      <w:r>
        <w:t xml:space="preserve">Sommige mensen vertellen u via uw internetcommunicatie en in andere rapporten dat zij door buitenaardse wezens werden ontvoerd en aan diverse experimenten werden onderworpen, hoewel zij zich het voorval niet bewust kunnen herinneren. Ik wil nu verslag uitbrengen over één geval, zodat u zelf een oordeel kunt vormen over een leugen van tallozen uit deze wereld, daar deze verslagen speciaal bedoeld zijn om u op het verkeerde been te zetten wat betreft buitenaardse wezens. </w:t>
      </w:r>
    </w:p>
    <w:p>
      <w:r>
        <w:t xml:space="preserve">Een persoon vertelt voor de camera dat hij een nachtmerrie had waarin hij angstaanjagende wezens tegenkwam die niet van deze wereld waren en hem doodsbang maakten. Hij beschrijft dat deze nare droom hem daarna lange tijd bezig hield en zeer angstig maakte, zodat hij er geestesziek van werd. Daarom wendde hij zich tot een therapeut die naar verluidt goed onderlegd was in hypnose om zijn droombeelden te interpreteren. Hij vertelde hem dat hij door zijn nachtelijke droom vermoedde dat hij was ontvoerd door buitenaardse wezens die ingrepen op zijn lichaam uitvoerden. Nu wil hij tijdens een hypnose-sessie van de therapeut antwoord krijgen op de vraag of zijn veronderstelling juist is.  </w:t>
      </w:r>
    </w:p>
    <w:p>
      <w:r>
        <w:t xml:space="preserve">De therapeut heeft reeds vele patiënten onder hypnose gebracht, omdat hij gelooft dat deze methode hem helpt diep door te dringen in de onderbewuste lagen van de persoon, die herinneringen uit dit leven bevatten. Op grond van zijn eerdere therapieresultaten gelooft hij dat het ook voor hem mogelijk zou zijn om belangrijke kennis uit de lagen van de ziel - waarin alle gebeurtenissen uit vorige levens van de ziel zijn opgeslagen - te halen om zijn patiënten met succes te behandelen. Dus hij bracht ook deze patiënt onder hypnose.  </w:t>
      </w:r>
    </w:p>
    <w:p>
      <w:pPr>
        <w:spacing w:lineRule="auto" w:line="240" w:after="0" w:beforeAutospacing="0" w:afterAutospacing="0"/>
      </w:pPr>
      <w:r>
        <w:t xml:space="preserve">Vanuit mijn hemelse standpunt is dit een gewelddadige en gevaarlijke ingreep in het psychisch-menselijk bewustzijn van een patiënt, die meestal onverwachte gevolgen heeft en onstabiele geesteszieken nog meer in verwarring kan brengen dan zij al zijn. De patiënt wordt door een bepaalde reactie van de hypnotiseur in een slaapachtige toestand gebracht, waarin de hypnotiseur zogenaamd door ondervraging geheugengegevens uit het onderbewustzijn of de ziel kan ophalen. Maar de meeste hypnotiseurs weten niet dat er veel duistere, zelfingenomen zielen bij hen verblijven en dan communiceren via de gehypnotiseerde patiënt. Zij horen het vorige gesprek tussen de hypnotiseur en de patiënt en weten dus precies wat zij over de gehypnotiseerde persoon moeten meedelen. </w:t>
      </w:r>
    </w:p>
    <w:p>
      <w:pPr>
        <w:spacing w:lineRule="auto" w:line="240" w:after="0" w:beforeAutospacing="0" w:afterAutospacing="0"/>
      </w:pPr>
    </w:p>
    <w:p>
      <w:r>
        <w:t xml:space="preserve">Meestal zijn het zulke zielen die geen verbinding meer hebben met mij, de geest van liefde, en met het hemelse leven. Hun manier van leven is er alleen op gericht zich energetisch op te laden via mensen, en daarom benaderen zij graag hypnotiseurs, zodat zij kunnen communiceren via het afgesloten menselijk bewustzijn. Wanneer zij de hypnotiseur ondervragen, antwoorden zij bedrieglijk en vertellen hem verzonnen verhalen, maar meestal hebben die niets te maken met het leven of de ziel van de patiënt. Aangezien de therapeut zijn vragen en de antwoorden van de patiënt met een apparaat registreert, is menige patiënt zeer verbaasd als hij hoort dat hij dit en dat vreselijke heeft meegemaakt of zelf iets zou hebben veroorzaakt of een ontmoeting zou hebben gehad met angstaanjagende buitenaardse wezens. </w:t>
      </w:r>
    </w:p>
    <w:p>
      <w:r>
        <w:rPr>
          <w:b w:val="1"/>
        </w:rPr>
        <w:t>Waarlijk, de meeste hypnose verslagen van patiënten zijn louter te wijten aan de bezwaren van bedrieglijke zielen.</w:t>
      </w:r>
      <w:r>
        <w:t xml:space="preserve"> De vermeende ervaringen uit dit leven of de ziel uit vorige levens zijn een groot gevaar voor onstabiele, angstige mensen, omdat zij alleen maar grotere psychische problemen krijgen door de bandopnamen van vroegere gruwelijke gebeurtenissen, die echter niets met hen te maken hebben. Doordat zij herhaaldelijk de opnamen in hun bewustzijn brengen waarin zij onder hypnose gruwelijke ervaringen hebben gerapporteerd, maar die in werkelijkheid afkomstig zijn van bedrieglijke zielen, kunnen zij niet meer uit hun gepieker komen. Daarom raadt mijn liefdevolle geest jullie aan je niet bezig te houden met droominterpretatie of hypnose regressie, want deze schaden je alleen maar, laten je niet bewust in het heden leven en leiden je weg van mijn innerlijk licht.  </w:t>
      </w:r>
    </w:p>
    <w:p>
      <w:pPr>
        <w:spacing w:lineRule="auto" w:line="240" w:after="56" w:beforeAutospacing="0" w:afterAutospacing="0"/>
      </w:pPr>
      <w:r>
        <w:t xml:space="preserve">Waarlijk, de geestelijk verwarde buitenwereldse zielen zijn in staat onware verhalen door te geven aan de gehypnotiseerde mensen, b.v. dat zij door buitenaardse wezens zijn ontvoerd en als proefpersonen zijn misbruikt. Zij geven de gehypnotiseerden beelden van afschuwelijk uitziende wezens die zij in het aardgebonden hiernamaals vaker kunnen zien. Het zijn precies deze beelden die zij projecteren op de gehypnotiseerde mensen en deze geloven later, misleid, dat zij het slachtoffer zijn geworden van zulke verschrikkelijke buitenaardse wezens, maar dit komt niet overeen met de werkelijkheid.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Mijn geest van liefde breidt zijn beschrijving in dit verband uit, omdat jullie uit esoterische tijdschriften hebben vernomen dat zogenaamd buitenaardse wezens overdag of 's nachts mensen in hun flats of in afgelegen huizen bezoeken en hen angst aanjagen. U vraagt of dit waar is. </w:t>
      </w:r>
    </w:p>
    <w:p>
      <w:r>
        <w:t xml:space="preserve">Welnu, in deze wereld van zintuiglijke illusies komt het vaak voor dat mensen onwerkelijke zintuiglijke waarnemingen hebben als gevolg van het innemen van sterk werkende medicijnen of als gevolg van overmatig alcoholgebruik, drugsgebruik of als gevolg van occulte sessies (zwarte magie), maar die niets te maken hebben met de buitenaardse wezens. In zulke fasen zien zij buitenwereldse wezens, die er niet echt vriendelijk uitzien, op hen afkomen en hen op verschillende manieren bedreigen of kwaad willen doen. In deze paniekfase schreeuwen de mensen en slaan ze zelfs op de vlucht omdat ze wat ze gezien hebben onmiddellijk als echt zien. Aangezien zij achteraf niet weten dat het buitenaardse zielen waren die zij zagen, nemen zij aan dat het wel vreselijk uitziende buitenaardse wezens moeten zijn geweest, zoals die soms in uw films worden afgebeeld. Zulke mensen kunnen niet meer goed onderscheiden of wat zij zagen echt was of niet, omdat zij in een shocktoestand verkeerden die hen elke mogelijkheid ontnam om onderscheid te maken. </w:t>
      </w:r>
    </w:p>
    <w:p>
      <w:r>
        <w:t xml:space="preserve">Wanneer mensen beweren dat zij zichtbare sporen op hun lichaam hebben van lichamelijke ingrepen door de buitenaardse wezens, zijn dat in feite verwondingen die zij in shock hebben opgelopen toen zij op de vlucht waren voor de zielen op een ongelukkige manier tijdens een val of een duw. Wanneer het menselijk bewustzijn in een shocktoestand verkeert, vervaagt alle waarneming van de levenssituatie, zodat dergelijke mensen zich niet meer kunnen herinneren hoe zij aan de verwondingen zijn gekomen. In hun herinnering geloven zij - maar dit stemt niet overeen met de werkelijkheid - dat zij werden mishandeld door vreselijk uitziende wezens. Maar nogmaals, de vreedzame buitenaardse wezens werden ten onrechte beschuldigd. </w:t>
      </w:r>
    </w:p>
    <w:p>
      <w:r>
        <w:t xml:space="preserve">Als deze voorbeelden niet voldoende zijn om u te doen inzien dat de buitenaardse wezens slechts vreedzaam zijn jegens u mensen, denkt u dan eens logisch na over het volgende. Als zij u vijandig gezind waren, hadden zij uw wereld allang ingenomen met hun geavanceerde technologie en u als onderdanen gehouden. Maar aangezien dit niet het geval is, kan het alleen zijn dat sommige mensen in abnormale bewustzijnstoestanden datgene wat zij zien van het aardgebonden hiernamaals verwarren met de menselijke werkelijkheid. Jullie dwalers naar het hemelse licht, corrigeer alstublieft deze valse berichten van individuele mensen uit de media die de vredelievende en behulpzame buitenaardse wezens zulke onaangename dingen toedichten.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Buitenaardse wezens hebben vaak mensen in hun ruimteschip opgenomen wier zielen afkomstig waren van hun planeten in een ver melkwegstelsel en gingen incarneren om de volgende reden. Hun doel was het verzamelen van menselijke ervaringen in deze tegenovergestelde wereld om op een dag, wanneer zij een bepaald niveau van geestelijke ontwikkeling hebben bereikt, een intensieve telepathische uitwisseling met hun planetaire broeders en zusters te kunnen voeren, waardoor de laatsten nuttige informatie over de levenswijze van de mensen zullen ontvangen. De opgedane kennis en ervaring zullen dan zeer nuttig zijn voor de buitenaardsen wanneer zij mensen van hun bewustzijn evacueren en hen in hun grote kosmische ruimtebases plaatsen. Zij willen zich aanpassen aan de levensstandaard, de gewoonten en het dieet van de mensen die zij opnemen, zodat zij zich op hun gemak zullen voelen voordat zij hen naar planeten brengen die veel gelijkenis vertonen met hun vroegere aardse levensomstandigheden.  </w:t>
      </w:r>
    </w:p>
    <w:p>
      <w:r>
        <w:t xml:space="preserve">De kennis van de levenswijze van de mensen is voor hen van groot belang, want zij richten hun leven heel anders in dan u. Zij weten van mij, de innerlijke geest van liefde, en van de hemelse wezens dat de kosmische tijd hen spoedig zal naderen wanneer de aarde zal worden ontruimd, en daarom zijn zij zeer dankbaar wanneer een geestelijk ver gerijpt persoon van hun bewustzijn zichzelf vindt en met hen communiceert, want hun bedoelingen zijn altijd vreedzaam. Wanneer zij iemand van hun bewustzijn in hun ruimteschip opnemen, is dat om hen beter vertrouwd te maken met de bekwaamheden en gewoonten van het volk en om te weten waar jullie je hoofdzakelijk mee voeden. Hun voorbereidingen om mensen in hun ruimtebases te kunnen onderbrengen en goed voor hen te kunnen zorgen, zijn al aan de gang. Aangezien zij altijd de vrijheid van een mens respecteren, zijn zij blij wanneer een mens van hun bewustzijn wordt gevonden die er vrijwillig in toestemt een korte tijd met hen in het ruimteschip door te brengen. Zij communiceren met elkaar en ook met een spiritueel open mens - wiens ziel op hun planeet leefde in een mensachtig lichaam vóór zijn incarnatie op Aarde en een overeenkomst sloot met de wezens - door telepathische gedachtenoverdracht. Maar de mensen zijn niet voorbereid op deze manier van communiceren van de buitenaardsen, dus zouden zij het moeilijk vinden om met hen in contact te komen. Maar mediamieke mensen die mij, de innerlijke geest van liefde of hemelse wezens al lang in de openbarende taal van de Ik Ben in zichzelf horen, zouden geen moeite hebben om telepathisch met hen te communiceren.  </w:t>
      </w:r>
    </w:p>
    <w:p>
      <w:pPr>
        <w:spacing w:lineRule="auto" w:line="240" w:after="0" w:beforeAutospacing="0" w:afterAutospacing="0"/>
      </w:pPr>
      <w:r>
        <w:t xml:space="preserve">De buitenaardse wezens van verschillend bewustzijn, grootte en uiterlijk zijn vreedzame wezens die voor geen enkel experiment een menselijk slachtoffer nodig hebben, omdat zij met hun denkvermogen in een menselijk lichaam kunnen kijken. Dit betekent dat zij door introspectie de opgeslagen gegevens van de menselijke genen kunnen herkennen en begrijpen, die ooit door de scheppers van de mens (Fall beings) werden geprogrammeerd en verschillende functionele programma's voor het menselijk leven bevatten. Zij die als kosmische wezens zo geestelijk geavanceerd zijn als zij, behoeven geen chirurgische ingrepen op de menselijke lichamen uit te voeren om vast te stellen hoe zij zijn opgebouwd en hoe zij functioneren. Misschien is het door mijn beschrijving voor u begrijpelijker geworden dat hoger ontwikkelde kosmische wezens, of zij nu van stoffelijke of gedeeltelijk stoffelijke verre melkwegstelsels afkomstig zijn, nooit wezens behoeven te ontvoeren om wetenschappelijke experimenten op hen uit te voeren.  </w:t>
      </w:r>
    </w:p>
    <w:p>
      <w:pPr>
        <w:spacing w:lineRule="auto" w:line="240" w:after="0" w:beforeAutospacing="0" w:afterAutospacing="0"/>
      </w:pPr>
    </w:p>
    <w:p>
      <w:r>
        <w:t xml:space="preserve">Werkelijk, de vreselijke berichten komen allemaal van mensen die niets beters te doen hebben dan de buitenaardse wezens horrorverhalen in de schoenen te schuiven, maar die uitsluitend voortkomen uit hun vreselijke verbeelding omdat hun bewustzijn herinneringen bevat aan angstaanjagende films met enge wezens. De boosaardige buitenwereldse valwezens die geweld verheerlijken vinden altijd wel een schrijver die verhalen schrijft volgens hun inspiratie en ook een filmproducent die ze verfilmt en angstaanjagende buitenaardse wezens afbeeldt als vijanden van de mens. Op deze manier willen zij de angst van de mensen aanwakkeren en hen ervan weerhouden de buitenaardse wezens als goede kosmische vrienden te aanvaarden. </w:t>
      </w:r>
    </w:p>
    <w:p>
      <w:r>
        <w:t xml:space="preserve">Zij zijn werkelijk liefdevolle en gevoelige wezens met een goedhartig karakter en willen alleen communiceren met die mensen die zich op hun gemak zullen voelen bij hun vreedzame en harmonieuze manier van leven, omdat zij die zelf al dagelijks beleven. Alle inmenging in het leven van de mensen is hen vreemd, daarom gedragen zij zich altijd terughoudend en willen zij de mensen niet bang maken, zelfs niet wanneer zij zichtbaar met talloze ruimteschepen in uw atmosfeer verschijnen om hen van de Aarde te evacueren. Maar zij zullen geen mens aansporen of dwingen om zich door hen te laten meenemen in een ruimteschip, omdat zij de vrijheid van ieder individu respecteren. Als zij eens 's nachts in een afgelegen aards gebied iets belangrijks moeten doen, dat in het belang is van de mensen, de dieren of de planten, dan proberen zij zo te werk te gaan, dat zij door niemand gezien worden. Zij trekken zich onmiddellijk terug - zelfs als zij van verre lichtende mensen zien die niet ver van hun geestelijke positie verwijderd zijn - zodat zij niet gezien worden, want zij weten niet hoe de mensen op hen zouden reageren. Hun waardevolle werk in jullie zonnestelsel en op aarde doen zij vrijwillig vanuit de achtergrond, zonder dat andere wezens hen taken opleggen, en ik, de universele vrije geest van liefde, draag hen ook geen kosmische taken op.  </w:t>
      </w:r>
    </w:p>
    <w:p>
      <w:pPr>
        <w:spacing w:lineRule="auto" w:line="240" w:after="0" w:beforeAutospacing="0" w:afterAutospacing="0"/>
      </w:pPr>
      <w:r>
        <w:t>Hun vrijwillige kosmische werk begon eens eonen geleden toen zij van mij leerden dat de laagste lichtzwakke valgebieden langzaam moeten worden voorbereid en geherprogrammeerd voor hogere trillings- en lichtvollere levensgebieden, omdat dit is wat het hemelse heilsplan voorziet na het einde van de val-zijn</w:t>
      </w:r>
      <w:bookmarkStart w:id="0" w:name="_GoBack"/>
      <w:bookmarkEnd w:id="0"/>
      <w:r>
        <w:t xml:space="preserve"> periode voor de terugkeer van alle buiten-estiale werelden en wezens. Zij hebben zich hierop reeds vele kosmische eonen geleden goed voorbereid en hebben voor dit doel ruimteschepen en kosmische ruimtestations geschapen, waarin zij reeds geruime tijd afwisselend leven. Hun technologie en het gebruik van materiële of halfmateriële elementaire deeltjes is al zo ver ontwikkeld dat zij hun ruimteschepen zeer snel kunnen verplaatsen en dat de ruimtestations ook goed zijn uitgerust voor een langer verblijf. Daarin zijn met licht overgoten kamers, die zijn aangepast aan hun bewustzijn en hun gewoonten.  </w:t>
      </w:r>
    </w:p>
    <w:p>
      <w:pPr>
        <w:spacing w:lineRule="auto" w:line="240" w:after="0" w:beforeAutospacing="0" w:afterAutospacing="0"/>
      </w:pPr>
    </w:p>
    <w:p>
      <w:r>
        <w:t xml:space="preserve">De energievoorziening van hun ruimteschepen en enorme kosmische ruimtestations, voor u in onvoorstelbare aantallen, gebeurt met zonne-energie. Wanneer zij met hun ruimteschip in één van de ontelbare zonnestelsels zijn, kunnen zij daar in korte tijd hun energie-opslagsysteem (batterijcellen) opladen. Zij komen zeer dicht bij de zon voor de energetische oplading en zuigen de krachten magnetisch in de opslagcellen van de ruimtestations en ruimteschepen met een speciaal daarvoor gemaakt apparaat. Met deze energieën kunnen zij op kosmische lichtpaden van het ene melkwegstelsel naar het andere reizen en zijn zij blij als zij weer planeten te zien krijgen die schitteren in prachtige kleuren, waar wezens met een ander bewustzijn en uiterlijk leven.  </w:t>
      </w:r>
    </w:p>
    <w:p>
      <w:r>
        <w:t xml:space="preserve">De stoffelijke en halfstoffelijke kosmos wordt bewoond door een groot aantal wezens, maar dit is voor u moeilijk voor te stellen, omdat uw kosmische blik door de grote telescopen van astronomen, die onbekende hemellichamen in verre melkwegstelsels zoeken, niet zo ver reikt, en daarom blijft leven op verre planeten in glorieuze vormgeving voor u ongrijpbaar. Maar uw verlangen om andere planeten in de materiële kosmos te bereiken is groot, maar uw technologie is nog niet zo ver gevorderd dat het voor uw geleerden mogelijk zou zijn een beter voortstuwingssysteem te ontwikkelen en zulke ruimteschepen en ruimtestations te vervaardigen die snel op de lichtpaden van het ene melkwegstelsel naar het andere zouden kunnen reiken en waarin mensen voor een langere kosmische periode zouden kunnen leven. Tot nu toe zijn de toekomstvisies van de wetenschappers mislukt door toedoen van de machtige financiers van deze wereld, die eigenlijk liever op Aarde blijven omdat zij een sterke band hebben met hun gecreëerde wereldsysteem waarin zij de mensen naar hun hand kunnen zetten. Zij missen niets in hun leven omdat zij in weelde leven en veel dienaren om zich heen hebben die dag en nacht opofferend voor hen zorgen. Maar voor de buitenwereld doen zij alsof zij de kosmos willen verkennen en ooit ruimtestations op andere planeten willen bouwen waar mensen onder aardse levensomstandigheden kunnen leven.  </w:t>
      </w:r>
    </w:p>
    <w:p>
      <w:r>
        <w:t xml:space="preserve">Waarlijk, de grote droom van vele wetenschappers en astronomen en ook geestelijk kosmisch georiënteerde mensen, om met eigen ruimteschepen op te rukken naar verre melkwegstelsels van de stoffelijke kosmos en daar te gaan wonen, zal voor hen helaas niet meer in vervulling gaan, omdat de kosmische tijd hun niet meer toereikend is om hun nog onvolgroeide technologie verder te ontwikkelen. Zo zie ik het op dit moment vanuit mijn hemelse gezichtspunt.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81" w:beforeAutospacing="0" w:afterAutospacing="0"/>
        <w:ind w:firstLine="0"/>
      </w:pPr>
      <w:r>
        <w:t xml:space="preserve"> </w:t>
      </w:r>
    </w:p>
    <w:p>
      <w:r>
        <w:rPr>
          <w:b w:val="1"/>
        </w:rPr>
        <w:t>Mensen die graag met mijn geest van liefde communiceren en alles doen om hoger te trillen door dagelijkse zelfkennis en het overwinnen van hun onaantrekkelijke gebreken en daardoor een hoger bewustzijn bereiken, mogen hopen dat zij zich spoedig in een ruimteschip van de buitenaardse wezens zullen bevinden. De huidige aardse tijd geeft aan dat het niet ver meer is van het kosmische moment waarop de buitenaardse wezens zullen beginnen met de evacuatie van de mensen.</w:t>
      </w:r>
      <w:r>
        <w:t xml:space="preserve"> Maar ondanks deze kennis uit mijn hemelse bron van liefde, blijft geduldig en leeft in het heden zonder u over te geven aan fantasieën, want u weet niet wanneer en hoe dit zal gebeuren. Nu is het alleen van belang dat jullie elke dag in jezelf heel dicht bij Mij zijn, dat wil zeggen dat jullie je geestelijke kennis, die jullie al begrepen hebben, steeds meer beleven. Zo bereiden jullie je voor op een niet alledaags gebeuren met liefdevolle wezens die jullie nu hartelijk begroeten via mijn woord van licht door de boodschapper. Sommigen van hen staan op dit ogenblik met de hemelse beschermings- en controlewezens achter de heraut - onzichtbaar voor hem omdat zij niet gematerialiseerd zijn - en zijn zeer verheugd dat een mediamiek mens er eindelijk in geslaagd is om door mijn lichttaal de onware berichten over hen te corrigeren die mensen met kwade eigenschappen en bedoelingen of geestelijk misleide mensen in deze wereld verspreiden.  </w:t>
      </w:r>
    </w:p>
    <w:p>
      <w:r>
        <w:t xml:space="preserve">Uit mijn beschrijving van mensen die zijn misleid door onwetende hypnotiseurs en door bedrieglijke zielen die naast hen staan, kunt u opmaken dat een groot aantal mensen de buitenaardse wezens verkeerd hebben ingeschat. In het geval van mensen die vreselijke nachtmerries hadden en daarin zogenaamd buitenaardse wezens ontvoerd zagen worden, is het een kwestie van nachtelijke verwerking van vele geleefde of ingebeelde dataherinneringen van het zielen-menselijk bewustzijn. Wanneer mensen bij het ontwaken beelden zien van angstaanjagende wezens, zijn dat slechte ontmoetingen die de ziel in de diepe slaap van haar mens-zijn heeft gehad in de donkerste gebieden van de subtiele valwerelden. Deze buitenaardse wezens zien er echt zo vreselijk verminkt uit en doen een mens huiveren. Van tijd tot tijd grijpen zij in in de aura van een laag-vibrerend menselijk wezen en nemen bezit van zijn levensenergie terwijl hij slaapt. De ziel die ernaast staat, is ontzet door dit vreselijke nachtelijke gebeuren en schreeuwt het uit van angst, zodat haar mens ontwaakt. Door het plotselinge ontwaken ziet hij nog steeds de verschrikkelijke beelden van zijn ziel en gelooft hij mogelijk, als hij verkeerd is ingelicht over de buitenaardse wezens, dat zij hem 's nachts hebben ontvoerd en verschrikkelijke ingrepen op hem hebben uitgevoerd. </w:t>
      </w:r>
    </w:p>
    <w:p>
      <w:r>
        <w:t xml:space="preserve">Misschien begrijpt u nu beter hoe dergelijke onjuiste informatie over de vreedzame buitenaardse wezens in deze wereld kon worden verspreid. </w:t>
      </w:r>
    </w:p>
    <w:p>
      <w:pPr>
        <w:jc w:val="center"/>
        <w:spacing w:lineRule="auto" w:line="240" w:after="181" w:beforeAutospacing="0" w:afterAutospacing="0"/>
        <w:ind w:firstLine="0"/>
        <w:rPr>
          <w:color w:val="0000FF"/>
        </w:rPr>
      </w:pPr>
    </w:p>
    <w:p>
      <w:pPr>
        <w:jc w:val="center"/>
        <w:spacing w:lineRule="auto" w:line="240" w:after="181" w:beforeAutospacing="0" w:afterAutospacing="0"/>
        <w:ind w:firstLine="0"/>
        <w:rPr>
          <w:color w:val="0000FF"/>
        </w:rPr>
      </w:pPr>
      <w:r>
        <w:rPr>
          <w:color w:val="0000FF"/>
        </w:rPr>
        <w:t xml:space="preserve">*   *   *</w:t>
      </w:r>
    </w:p>
    <w:p>
      <w:pPr>
        <w:jc w:val="left"/>
        <w:spacing w:lineRule="auto" w:line="240" w:beforeAutospacing="0" w:afterAutospacing="0"/>
        <w:ind w:firstLine="0"/>
      </w:pPr>
    </w:p>
    <w:p>
      <w:r>
        <w:t xml:space="preserve">Wie van jullie spiritueel georiënteerde menselijke wezens zich op één lijn stelt met mij, de innerlijke geest van liefde, en zijn zielvolle hart opent, zal de hartelijke buitenaardse wezens nu als zijn kosmische vrienden beschouwen. Hij zal enige tijd met hen doorbrengen in innige vriendschap in hun kosmisch ruimtestation in de nabije toekomst, omdat jullie menselijke cellen eerst een genetische verandering of een nieuwe programmering nodig hebben voor het leven op andere planeten van verre melkwegstelsels. De stoffelijke planeten - waarop zij dan zullen leven totdat zij hun menselijk kleed uittrekken en met hun ziel oversteken naar de lichtende subtiele rijken - hebben niet geheel identieke levensomstandigheden vergeleken met uw Aarde, omdat de elementaire deeltjes van de zon en die van de planeet een verschillende samenstelling en verschillende functionele geheugens hebben. Daarom zal het wissen en aanvullen van verschillende menselijke genetische gegevens onontbeerlijk zijn, hetgeen de buitenaardse wezens met denkkracht zullen uitvoeren. Een dergelijke genetische aanpassing zou ook noodzakelijk zijn in de lichamen van de buitenaardse wezens, indien zij zich langer op Aarde zouden willen vestigen.  </w:t>
      </w:r>
    </w:p>
    <w:p>
      <w:r>
        <w:t xml:space="preserve">Om de menselijke cellen voor te bereiden op de planetaire omstandigheden zijn nieuwe of aanvullende genetische opslagplaatsen nodig, want elke planeet in de materiële kosmos heeft een bepaalde straling, vibratie en magnetisme die moeten corresponderen met de gen- en celinformatie, zodat de mens op een bepaalde planeet kan leven en zich goed kan voelen zonder schade op te lopen. Aangezien de overdracht van nieuwe genengegevens voor de functie of besturing van de lichaamsorganen en cellen door de buitenaardse wezens slechts geleidelijk kan geschieden - het kleine bewustzijn van de cellen heeft een overeenkomstige aanpassingsperiode nodig om zijn taken te veranderen - zal het een zekere kosmische tijd duren voordat zij de prachtig uitgeruste ruimtestations van de buitenaardsen weer kunnen verlaten om met andere mensen van hun bewustzijn op een prachtige planeet ver buiten uw melkwegstelsel te gaan leven.  </w:t>
      </w:r>
    </w:p>
    <w:p>
      <w:r>
        <w:t xml:space="preserve">Ook al klinkt dit u in eerste instantie ongelooflijk of sprookjesachtig in de oren, toch zullen mensen dit op een dag meemaken. Alles is hierop voorbereid, zowel vanuit mijn hemelse standpunt als vanuit het standpunt van de buitenaardse wezens. Pas nu bevinden jullie je in de gunstige kosmische situatie waarin de evacuatie van jullie planeet door de buitenaardsen kan plaatsvinden in een ongekende grootschalige actie. U kunt zich nog niet voorstellen hoeveel energie en tijd de buitenaardse en hemelse wezens nodig hebben gehad om zich voor te bereiden, zodat de evacuatie-actie spoedig kan beginnen. Ik zeg u dit opdat gij niet ten onrechte denkt dat alles van het ene kosmische ogenblik op het andere kan gebeuren.  </w:t>
      </w:r>
    </w:p>
    <w:p>
      <w:r>
        <w:t xml:space="preserve">Waarlijk, vanuit mijn hemels standpunt kan ik alles overzien in de totale schepping en ook de kosmische processen van de melkwegstelsels coördineren met de energieën van de centrale oerzon, maar aangezien ik een onpersoonlijk wezen ben in de hemelse centrale oerzon, ben ik afhankelijk van ontelbare vrijwillige hemelse en buiten-hemelse wezens die, verenigd met mij, het hemelse heilsplan volbrengen dat de eenwording van de scheppingen als doel heeft. Aangezien elk wezen een onschendbare onbeperkte vrijheid bezit, kan ik alleen werken door hun vrije bereidwilligheid. Een onvoorstelbaar aantal hemelse en buiten-hemelse wezens hebben in hun barmhartige hart erkend hoe noodzakelijk zij zijn voor het werk in het hemelse verlossingsplan of in de terugkeer van al het buiten-hemelse leven. Alleen omdat zoveel wezens vrijwillig deelnamen aan het plan van verlossingsacties was het mogelijk dat deze gigantische actie nu in uw zonnestelsel en op aarde op tijd kan beginnen voor de gegeven aeon tijd. Reeds lange tijd bereid Ik de geestelijk open mensen hierop voor door middel van verschillende herauten, maar nooit eerder heb Ik Mij zo gedetailleerd kunnen openbaren als nu door middel van deze heraut. U hebt nu dus veel belangrijke informatie ontvangen die voor u van nut kan zijn wanneer de genoemde tijd van aardse evacuatie is aangebroken.  </w:t>
      </w:r>
    </w:p>
    <w:p>
      <w:r>
        <w:t xml:space="preserve">Helaas zijn de hemelse liefdesdruppels van mijn geest van liefde onvolledig in hun uitspraken, omdat het menselijk bewustzijn van de verkondiger niet beschikt over de nodige astronomische en natuurkundige kennis voor diepgaande beschrijvingen en ook verdere belangrijke termen van jullie taal mist, zodat ik jullie nog meer zou kunnen onderrichten in de gigantische kosmische actie die nu al plaatsvindt en een beslissend en belangrijk verloop in jullie leven zal nemen.  </w:t>
      </w:r>
    </w:p>
    <w:p>
      <w:r>
        <w:t xml:space="preserve">Bovendien heeft de heraut slechts een tijdelijk beperkte capaciteit om mijn woord van liefde te ontvangen, omdat het menselijk lichaam in zijn celstructuur niet door de vroegere wezens van de zondeval is geschapen om urenlang stil en volledig geconcentreerd te zitten zonder beweging. Maar de heraut doet soms enkele uren moeite om mijn innerlijke liefdestaal in zich op te nemen, omdat hij de stroom van liefde niet wil onderbreken. Wanneer hij urenlang een boodschap opneemt, registreert hij nauwelijks de aardse tijd, hoewel hij in waakbewustzijn is, omdat hij zich tot mij heeft verlaagd in zijn zielelevenskern, een kosmisch-tijdloos rijk. Hij besluit slechts nu en dan boodschappen lang op te nemen zonder mijn woord van liefde te onderbreken, omdat hij uit zijn decennialange ervaring weet dat de kwaliteit van de boodschappen op die manier veel beter uit de verf komt. Maar als hij slechts kort opneemt, bestaat het gevaar dat mijn samenhangende beschrijvingen uit elkaar worden gerukt, waarbij de stroom van communicatie niet meer gegeven is en verschillende uitspraken van mij pas later op andere punten van de boodschap kunnen worden geopenbaard of alleen in de volgende boodschappen met een ander thema ontbreken. </w:t>
      </w:r>
    </w:p>
    <w:p>
      <w:pPr>
        <w:spacing w:lineRule="auto" w:line="240" w:after="0" w:beforeAutospacing="0" w:afterAutospacing="0"/>
      </w:pPr>
      <w:r>
        <w:t xml:space="preserve">Begrijpt u nu hoe moeilijk het voor u is om bijzonder belangrijke hemelse boodschappen over het zielsmenselijk bewustzijn van een ver gerijpte denunciatie door te krijgen? Als dat zo is, dan begrijp je ook mij, de universele geest van liefde, hoe moeilijk het voor mij is om je nog meer in detail te onderrichten over de gigantische kosmische actie die voor de deur staat. </w:t>
      </w:r>
    </w:p>
    <w:p>
      <w:pPr>
        <w:spacing w:lineRule="auto" w:line="240" w:after="0" w:beforeAutospacing="0" w:afterAutospacing="0"/>
      </w:pPr>
      <w:r>
        <w:t xml:space="preserve"> </w:t>
      </w:r>
    </w:p>
    <w:p>
      <w:r>
        <w:t xml:space="preserve">Als ik u zeg dat u op het punt staat geëvacueerd te worden of dat het spoedig zal gebeuren, dan betekent dat vanuit mijn hemelse gezichtspunt het volgende: Mijn hemelse liefdesgeest is door de hemelse wezens begiftigd met ontelbare voorraden voor de coördinatie van de melkwegstelsels en voor energetische aanvulling. Aangezien ik ook in de vallende werelden kan kijken en deze ook vanuit de Oer-Centrale Zon van mijn liefdekrachten worden voorzien - maar sommige vallende werelden, volgens de wil van hun scheppers, zoals jullie Aarde, alleen via de Melkwegzon van eenpolige krachten worden voorzien - is het voor mij mogelijk om elk kosmisch moment de energietoestand van de Zon en haar planeten te herkennen.  </w:t>
      </w:r>
    </w:p>
    <w:p>
      <w:r>
        <w:t xml:space="preserve">Aan de hand van deze beelden herken ik in mijn hart, de hemelse oerzon, hoe ver een melkwegstelsel nog verwijderd is van die toestand waarin de evacuatie van het leven naar de planeten zal plaatsvinden. Ik kan hetzelfde doen met uw zonnestelsel. De huidige staat van energie geeft aan dat er binnenkort een energie-instorting moet plaatsvinden in uw zonnestelsel en wat dat betekent kan ik zien vanuit mijn alomvattende visie. Maar wanneer deze ineenstorting met een verwoestende afloop in uw melkwegstelsel zal plaatsvinden, kan ik niet precies in uw tijdberekening herkennen, omdat ik de aardse tijdberekening niet in mijn geheugenpotentieel bezit, omdat ik alleen herinneringen van de hemelse wezens heb ontvangen die mij laten herkennen op welk aeon-tijdstip dit of dat in de totale schepping zal gebeuren. In de Fallein kan veel onvoorzien gebeuren in slechts een korte kosmische tijd, daar de stoffelijke deeltjes in hun aard zeer vatbaar zijn voor kosmische storingen en er dus plotseling een grote kosmische catastrofe kan plaatsvinden. Het is dus altijd mogelijk dat de gebeurtenis die ik heb gezien, b.v. de energetische ineenstorting van uw zonnestelsel, eerder zal plaatsvinden. Daarom staan de buitenaardse wezens al lang klaar om jullie te redden op het moment van een wereldwijde catastrofe, waarna menselijk leven op de planeet niet meer mogelijk is. </w:t>
      </w:r>
    </w:p>
    <w:p>
      <w:r>
        <w:t xml:space="preserve">Het kosmische moment van een energetische ineenstorting van uw zonnestelsel blijkt niet uit uw wereldkroniek - die door de Gevallen Wezens voor hun aardse leven werd geschapen en waaruit vroegere zieners reeds terugvingen - en wel om de volgende reden. De Vallende Wezens wisten toen al, volgens hun berekeningen, dat de zon, door haar eenpolige programmering van de kerndeeltjes, slechts een beperkte levensduur heeft, of dat zij slechts gedurende een bepaalde kosmische tijd het leven op de omringende planeten kan voeden en in stand houden met energieën uit haar kern. Maar zij wisten ook dat door ontelbare onvoorspelbare kosmische catastrofen binnen en buiten uw zonnestelsel of door energetische tekorten van de planeten in de val of door destructieve inslagen van hun bewoners, het zou afhangen van de vraag hoe lang het leven zou kunnen bestaan op alle planeten van uw zonnestelsel die op dat moment nog bewoond waren. Vanwege de vele onvoorspelbare bronnen van gevaar voor het zonnestelsel, waaronder het aardse leven, zou het voor hen in die tijd zinloos zijn geweest om de vooraf berekende levensduur van de zonnekern op te slaan in de wereldkroniek. Daarom hebben zij de kosmische tijd van de energetische ineenstorting van de Aarde of de Zon niet opgeslagen. Maar het kosmische tijdstip van het einde van de val in eonen, wanneer volgens de hemelse overeenkomst de terugkeer van de laagste werelden van de val geleidelijk moet beginnen in meer lichtgevende gebieden van de val, hebben zij geprogrammeerd voor het terughalen in de wereldkroniek volgens hun berekeningen van de bewegingen van de sterren in beelden die een bepaald sterrenbeeld bevatten. Deze hemelse positie is nu bijna bereikt. Daarom spreek Ik reeds lang door met Mij afgestemde herauten over de aardse eindtijd en de terugkeer van al het buiten-hemelse leven, opdat gij u daarop tijdig geestelijk kunt voorbereiden of ernstig kunt beginnen met de veredeling van uw onaantrekkelijke eigenschappen. </w:t>
      </w:r>
    </w:p>
    <w:p>
      <w:r>
        <w:t xml:space="preserve">De vroegere wereldscheppers wisten, volgens hun berekeningen van de bewegingen der sterren, wanneer kritieke kosmische ogenblikken het zonnestelsel en de aarde naderden, die tot een poolsprong konden leiden, en sloegen deze in de wereldkroniek op om door hun zieners te worden opgeroepen, o.a. ook het tijdstip waarop verschillende planeten van uw zonnestelsel, die op verschillende afstanden van de zon staan en zich ook op verschillende grote banen bewegen, zich voor korte tijd op één lijn bevinden. Daarom zou er volgens hun eerdere berekening en vooruitziende blik een groot gevaar bestaan dat er opnieuw een poolsprong zou kunnen plaatsvinden als gevolg van de sterke magnetische krachten van deze planeten, die dan de magnetische polen van de Aarde massaal zouden beïnvloeden. Zij zijn dit kosmische tijdstip binnengetreden in de kroniek van de wereld en dit zou spoedig zijn vanuit uw menselijk gezichtspunt. </w:t>
      </w:r>
    </w:p>
    <w:p>
      <w:r>
        <w:t xml:space="preserve">Vele, vele kosmische eonen geleden wisten zij echter niet of konden zij niet voorzien dat talloze vrijwillige buitenaardse wezens de stand van de polen met hun krachten gedurende lange tijd zullen ondersteunen zodat een poolsprong niet plaatsvindt. Zij hebben dit al verschillende malen voorkomen met hun ruimteschepen, zonder dat u er weet van had, want zij leven altijd gericht op de hemelse opbouw en instandhouding van het leven. Elk wezen in de Fallein dat hiermee in overeenstemming leeft, wil, door zijn barmhartige en welwillende levenshouding, dat geen ander wezen schade wordt berokkend. Daarom zal zij alle mogelijkheden uitputten om dit met succes te verwezenlijken, net zoals de buitenaardsen doen. Of zij succes zullen hebben in de komende bedreigende kosmische constellatie van de planeten hangt af van de wereldtrilling op het kritieke kosmische moment, die voornamelijk wordt opgewekt door mensen en aardgebonden zielen, maar ook door de dieren die degenereerd leven in de strijd tegen elkaar. </w:t>
      </w:r>
    </w:p>
    <w:p>
      <w:r>
        <w:t xml:space="preserve">Daarom kan ik u slechts door middel van de boodschapper mededelen dat u het einde van het aardse leven nabij bent of dat dit spoedig kan gebeuren.  </w:t>
      </w:r>
    </w:p>
    <w:p>
      <w:r>
        <w:t xml:space="preserve">Misschien hebt u nu wat meer vertrouwen gekregen in de buitenaardse wezens door mijn hints en beschrijvingen van berichten, die werkelijk in een kwaad daglicht zijn gesteld door kwaadwilligen en dergelijke zielen. Het doel van de vervalsingen is dat goedhartige mensen, die zich dagelijks op één lijn stellen met mij, er bang voor zijn en geen interesse meer hebben om zich te informeren over kosmische gebeurtenissen of buitenaardse wezens. Deze afwijkende buitenwereldse wezens en mensen zoals zij, die op hun golflengte leven, willen de mensheid geestelijk onwetend en blind blijven houden door middel van vele misleidingen. Via vals nieuws sturen zij al heel lang vanuit de achtergrond de wereldgebeurtenissen in hun levensrichting. Sommige geestelijk georiënteerde mensen hebben hun wereldsysteem al doorzien, maar de meeste mensen leven onverschillig of hebben het zo druk met hun moeilijke leven dat zij geen energie en tijd meer kunnen besteden aan het nadenken over hun eigen leven en over de richting van deze wereld. Dit is het trieste feit, opzettelijk bewerkstelligd door de duistere machten. </w:t>
      </w:r>
    </w:p>
    <w:p>
      <w:pPr>
        <w:jc w:val="left"/>
        <w:spacing w:lineRule="auto" w:line="240" w:after="144" w:beforeAutospacing="0" w:afterAutospacing="0"/>
        <w:ind w:firstLine="0"/>
        <w:rPr>
          <w:color w:val="0000FF"/>
        </w:rPr>
      </w:pPr>
      <w:r>
        <w:t xml:space="preserve"> </w:t>
      </w:r>
    </w:p>
    <w:p>
      <w:pPr>
        <w:jc w:val="center"/>
        <w:spacing w:lineRule="auto" w:line="240" w:after="170" w:beforeAutospacing="0" w:afterAutospacing="0"/>
        <w:rPr>
          <w:color w:val="0000FF"/>
        </w:rPr>
      </w:pPr>
      <w:r>
        <w:rPr>
          <w:sz w:val="28"/>
          <w:b w:val="1"/>
          <w:color w:val="0000FF"/>
        </w:rPr>
        <w:t xml:space="preserve">- Vervolg in DEEL 2 - </w:t>
      </w:r>
    </w:p>
    <w:p>
      <w:pPr>
        <w:jc w:val="center"/>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F2 - (J-G-A)</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16.11.2012 </w:t>
    </w:r>
    <w:r>
      <w:rPr>
        <w:sz w:val="16"/>
      </w:rPr>
      <w:t>(huidige datum</w:t>
    </w:r>
    <w:r>
      <w:rPr>
        <w:sz w:val="16"/>
        <w:color w:val="0000CC"/>
      </w:rPr>
      <w:t xml:space="preserve">) </w:t>
    </w:r>
    <w:r>
      <w:rPr>
        <w:sz w:val="18"/>
        <w:b w:val="1"/>
        <w:color w:val="0000CC"/>
      </w:rPr>
      <w:t xml:space="preserve">Ik Ben-Liefdesdruppels van God uit de Hemelse Bron </w:t>
    </w:r>
    <w:r>
      <w:rPr>
        <w:sz w:val="16"/>
      </w:rPr>
      <w:t xml:space="preserve">Boodschap van </w:t>
    </w:r>
    <w:r>
      <w:rPr>
        <w:sz w:val="16"/>
        <w:b w:val="1"/>
      </w:rPr>
      <w:t xml:space="preserve">23.09.2012 </w:t>
    </w:r>
  </w:p>
  <w:p>
    <w:pPr>
      <w:jc w:val="center"/>
      <w:spacing w:lineRule="auto" w:line="240" w:after="83" w:beforeAutospacing="0" w:afterAutospacing="0"/>
      <w:ind w:firstLine="0"/>
    </w:pPr>
    <w:r>
      <w:rPr>
        <w:sz w:val="16"/>
        <w:b w:val="1"/>
      </w:rPr>
      <w:t xml:space="preserve">DEEL 1 </w:t>
    </w:r>
    <w:r>
      <w:rPr>
        <w:sz w:val="16"/>
      </w:rPr>
      <w:t xml:space="preserve">- "Waarom buitenaardse wezens met hun ruimteschepen kosmisch significante handelingen verrichten in ons zonnestelsel" (33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16.11.2012 </w:t>
    </w:r>
    <w:r>
      <w:rPr>
        <w:sz w:val="16"/>
      </w:rPr>
      <w:t>(huidige datum</w:t>
    </w:r>
    <w:r>
      <w:rPr>
        <w:sz w:val="16"/>
        <w:color w:val="0000CC"/>
      </w:rPr>
      <w:t xml:space="preserve">) </w:t>
    </w:r>
    <w:r>
      <w:rPr>
        <w:sz w:val="16"/>
        <w:b w:val="1"/>
        <w:color w:val="0000CC"/>
      </w:rPr>
      <w:t xml:space="preserve">Ik Ben-Liefdesdruppels van God uit de Hemelse Bron </w:t>
    </w:r>
    <w:r>
      <w:rPr>
        <w:sz w:val="16"/>
      </w:rPr>
      <w:t xml:space="preserve">Boodschap van </w:t>
    </w:r>
    <w:r>
      <w:rPr>
        <w:sz w:val="16"/>
        <w:b w:val="1"/>
      </w:rPr>
      <w:t xml:space="preserve">23.09.2012 </w:t>
    </w:r>
  </w:p>
  <w:p>
    <w:pPr>
      <w:jc w:val="center"/>
      <w:spacing w:lineRule="auto" w:line="240" w:after="83" w:beforeAutospacing="0" w:afterAutospacing="0"/>
      <w:ind w:firstLine="0"/>
      <w:rPr>
        <w:sz w:val="14"/>
      </w:rPr>
    </w:pPr>
    <w:r>
      <w:rPr>
        <w:sz w:val="14"/>
        <w:b w:val="1"/>
      </w:rPr>
      <w:t xml:space="preserve">DEEL 1 </w:t>
    </w:r>
    <w:r>
      <w:rPr>
        <w:sz w:val="14"/>
      </w:rPr>
      <w:t xml:space="preserve">- "Waarom buitenaardse wezens met hun ruimteschepen kosmisch significante acties uitvoeren in ons zonnestelsel". </w:t>
    </w:r>
  </w:p>
  <w:p>
    <w:pPr>
      <w:jc w:val="center"/>
      <w:spacing w:lineRule="auto" w:line="240" w:after="83" w:beforeAutospacing="0" w:afterAutospacing="0"/>
      <w:ind w:firstLine="0"/>
      <w:rPr>
        <w:sz w:val="14"/>
      </w:rPr>
    </w:pPr>
    <w:r>
      <w:rPr>
        <w:sz w:val="14"/>
      </w:rPr>
      <w:t xml:space="preserve"> (33 pagina's)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16.11.2012 </w:t>
    </w:r>
    <w:r>
      <w:rPr>
        <w:sz w:val="16"/>
      </w:rPr>
      <w:t>(huidige datum</w:t>
    </w:r>
    <w:r>
      <w:rPr>
        <w:sz w:val="16"/>
        <w:color w:val="0000CC"/>
      </w:rPr>
      <w:t xml:space="preserve">) </w:t>
    </w:r>
    <w:r>
      <w:rPr>
        <w:sz w:val="18"/>
        <w:b w:val="1"/>
        <w:color w:val="0000CC"/>
      </w:rPr>
      <w:t xml:space="preserve">Ik Ben-Liefdesdruppels van God uit de Hemelse Bron </w:t>
    </w:r>
    <w:r>
      <w:rPr>
        <w:sz w:val="16"/>
      </w:rPr>
      <w:t xml:space="preserve">Boodschap van </w:t>
    </w:r>
    <w:r>
      <w:rPr>
        <w:sz w:val="16"/>
        <w:b w:val="1"/>
      </w:rPr>
      <w:t xml:space="preserve">23.09.2012 </w:t>
    </w:r>
  </w:p>
  <w:p>
    <w:pPr>
      <w:jc w:val="center"/>
      <w:spacing w:lineRule="auto" w:line="240" w:after="83" w:beforeAutospacing="0" w:afterAutospacing="0"/>
      <w:ind w:firstLine="0"/>
    </w:pPr>
    <w:r>
      <w:rPr>
        <w:sz w:val="16"/>
        <w:b w:val="1"/>
      </w:rPr>
      <w:t xml:space="preserve">DEEL 1 </w:t>
    </w:r>
    <w:r>
      <w:rPr>
        <w:sz w:val="16"/>
      </w:rPr>
      <w:t xml:space="preserve">- "Waarom buitenaardse wezens met hun ruimteschepen kosmisch significante handelingen verrichten in ons zonnestelsel" (33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4E223704"/>
    <w:multiLevelType w:val="hybridMultilevel"/>
    <w:lvl w:ilvl="0" w:tplc="4070001">
      <w:pPr>
        <w:ind w:hanging="360" w:left="720"/>
      </w:pPr>
      <w:rPr>
        <w:rFonts w:ascii="Symbol" w:hAnsi="Symbol"/>
      </w:rPr>
      <w:lvlJc w:val="left"/>
      <w:start w:val="1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1">
    <w:nsid w:val="7C743206"/>
    <w:multiLevelType w:val="hybridMultilevel"/>
    <w:lvl w:ilvl="0" w:tplc="7B503064">
      <w:pPr>
        <w:ind w:left="430"/>
      </w:pPr>
      <w:rPr>
        <w:rFonts w:ascii="Arial" w:hAnsi="Arial"/>
        <w:sz w:val="24"/>
        <w:b w:val="0"/>
        <w:i w:val="0"/>
        <w:color w:val="000000"/>
        <w:u w:val="none" w:color="000000"/>
        <w:strike w:val="0"/>
        <w:vertAlign w:val="baseline"/>
      </w:rPr>
      <w:lvlJc w:val="left"/>
      <w:start w:val="1"/>
      <w:numFmt w:val="bullet"/>
      <w:lvlText w:val="*"/>
      <w:suff w:val="tab"/>
    </w:lvl>
    <w:lvl w:ilvl="1" w:tplc="D054D49C">
      <w:pPr>
        <w:ind w:left="1080"/>
      </w:pPr>
      <w:rPr>
        <w:rFonts w:ascii="Arial" w:hAnsi="Arial"/>
        <w:sz w:val="24"/>
        <w:b w:val="0"/>
        <w:i w:val="0"/>
        <w:color w:val="000000"/>
        <w:u w:val="none" w:color="000000"/>
        <w:strike w:val="0"/>
        <w:vertAlign w:val="baseline"/>
      </w:rPr>
      <w:lvlJc w:val="left"/>
      <w:start w:val="1"/>
      <w:numFmt w:val="bullet"/>
      <w:lvlText w:val="o"/>
      <w:suff w:val="tab"/>
    </w:lvl>
    <w:lvl w:ilvl="2" w:tplc="F6244F22">
      <w:pPr>
        <w:ind w:left="1800"/>
      </w:pPr>
      <w:rPr>
        <w:rFonts w:ascii="Arial" w:hAnsi="Arial"/>
        <w:sz w:val="24"/>
        <w:b w:val="0"/>
        <w:i w:val="0"/>
        <w:color w:val="000000"/>
        <w:u w:val="none" w:color="000000"/>
        <w:strike w:val="0"/>
        <w:vertAlign w:val="baseline"/>
      </w:rPr>
      <w:lvlJc w:val="left"/>
      <w:start w:val="1"/>
      <w:numFmt w:val="bullet"/>
      <w:lvlText w:val="▪"/>
      <w:suff w:val="tab"/>
    </w:lvl>
    <w:lvl w:ilvl="3" w:tplc="2138B40A">
      <w:pPr>
        <w:ind w:left="2520"/>
      </w:pPr>
      <w:rPr>
        <w:rFonts w:ascii="Arial" w:hAnsi="Arial"/>
        <w:sz w:val="24"/>
        <w:b w:val="0"/>
        <w:i w:val="0"/>
        <w:color w:val="000000"/>
        <w:u w:val="none" w:color="000000"/>
        <w:strike w:val="0"/>
        <w:vertAlign w:val="baseline"/>
      </w:rPr>
      <w:lvlJc w:val="left"/>
      <w:start w:val="1"/>
      <w:numFmt w:val="bullet"/>
      <w:lvlText w:val="•"/>
      <w:suff w:val="tab"/>
    </w:lvl>
    <w:lvl w:ilvl="4" w:tplc="6C046AFC">
      <w:pPr>
        <w:ind w:left="3240"/>
      </w:pPr>
      <w:rPr>
        <w:rFonts w:ascii="Arial" w:hAnsi="Arial"/>
        <w:sz w:val="24"/>
        <w:b w:val="0"/>
        <w:i w:val="0"/>
        <w:color w:val="000000"/>
        <w:u w:val="none" w:color="000000"/>
        <w:strike w:val="0"/>
        <w:vertAlign w:val="baseline"/>
      </w:rPr>
      <w:lvlJc w:val="left"/>
      <w:start w:val="1"/>
      <w:numFmt w:val="bullet"/>
      <w:lvlText w:val="o"/>
      <w:suff w:val="tab"/>
    </w:lvl>
    <w:lvl w:ilvl="5" w:tplc="CAEC4FBA">
      <w:pPr>
        <w:ind w:left="3960"/>
      </w:pPr>
      <w:rPr>
        <w:rFonts w:ascii="Arial" w:hAnsi="Arial"/>
        <w:sz w:val="24"/>
        <w:b w:val="0"/>
        <w:i w:val="0"/>
        <w:color w:val="000000"/>
        <w:u w:val="none" w:color="000000"/>
        <w:strike w:val="0"/>
        <w:vertAlign w:val="baseline"/>
      </w:rPr>
      <w:lvlJc w:val="left"/>
      <w:start w:val="1"/>
      <w:numFmt w:val="bullet"/>
      <w:lvlText w:val="▪"/>
      <w:suff w:val="tab"/>
    </w:lvl>
    <w:lvl w:ilvl="6" w:tplc="E898C914">
      <w:pPr>
        <w:ind w:left="4680"/>
      </w:pPr>
      <w:rPr>
        <w:rFonts w:ascii="Arial" w:hAnsi="Arial"/>
        <w:sz w:val="24"/>
        <w:b w:val="0"/>
        <w:i w:val="0"/>
        <w:color w:val="000000"/>
        <w:u w:val="none" w:color="000000"/>
        <w:strike w:val="0"/>
        <w:vertAlign w:val="baseline"/>
      </w:rPr>
      <w:lvlJc w:val="left"/>
      <w:start w:val="1"/>
      <w:numFmt w:val="bullet"/>
      <w:lvlText w:val="•"/>
      <w:suff w:val="tab"/>
    </w:lvl>
    <w:lvl w:ilvl="7" w:tplc="AC0E1964">
      <w:pPr>
        <w:ind w:left="5400"/>
      </w:pPr>
      <w:rPr>
        <w:rFonts w:ascii="Arial" w:hAnsi="Arial"/>
        <w:sz w:val="24"/>
        <w:b w:val="0"/>
        <w:i w:val="0"/>
        <w:color w:val="000000"/>
        <w:u w:val="none" w:color="000000"/>
        <w:strike w:val="0"/>
        <w:vertAlign w:val="baseline"/>
      </w:rPr>
      <w:lvlJc w:val="left"/>
      <w:start w:val="1"/>
      <w:numFmt w:val="bullet"/>
      <w:lvlText w:val="o"/>
      <w:suff w:val="tab"/>
    </w:lvl>
    <w:lvl w:ilvl="8" w:tplc="54745460">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