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C035C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218" w:beforeAutospacing="0" w:afterAutospacing="0"/>
        <w:ind w:firstLine="0"/>
        <w:rPr>
          <w:sz w:val="32"/>
          <w:color w:val="0000FF"/>
        </w:rPr>
      </w:pPr>
      <w:r>
        <w:rPr>
          <w:sz w:val="32"/>
          <w:b w:val="1"/>
          <w:color w:val="0000FF"/>
        </w:rPr>
        <w:t>Voetbal - een strijdlustig spel - belicht vanuit hemels perspectief</w:t>
      </w:r>
    </w:p>
    <w:p>
      <w:pPr>
        <w:jc w:val="left"/>
        <w:spacing w:lineRule="auto" w:line="240" w:after="171" w:beforeAutospacing="0" w:afterAutospacing="0"/>
        <w:ind w:firstLine="0"/>
      </w:pPr>
      <w:r>
        <w:t xml:space="preserve"> </w:t>
      </w:r>
    </w:p>
    <w:p>
      <w:r>
        <w:t xml:space="preserve">Als hemels lichtwezen stel ik mij eerst aan u voor (heraut) voordat ik een beeldboodschap uit de goddelijke liefdesstroom opneem en doorgeef aan uw ziels-menselijk bewustzijn, dat nu gelukkig weer beter is uitgelijnd en hoger trilt. Ik ben een zuiver hemels wezen van licht en ben bij jullie aanwezig, samen met de wezens van bescherming en controle, omdat deze taak, die voor ons op aarde, in een unipolaire trillende wereld, buitengewoon zeldzaam is, zeer moeilijk is. Wij hebben deze taak vrijwillig op ons genomen vanuit de universele geest van liefde omdat wij hier ervaring mee hebben. Hij heeft ons gevraagd zijn taal van licht aan jullie door te geven, zodat jullie door de hemelse ontvangst van boodschappen weer ziels- en menselijk dichter bij zijn hoge trilling van licht in de kern van jullie zielenleven gebracht worden. Dit is op dit moment nodig omdat je een tijdje in wereldse richting hebt gekeken (EK-voetbaluitzendingen), wat je heeft weggehaald van je anders zo hoge dagelijkse vibratie. Als je openstaat voor de volgende inzichtelijke aanwijzingen van de liefdesgeest, die hij je vandaag aanbiedt, kun je spiritueel uitgebreider en dieper begrijpen waarom jij en ook de mensen die op de innerlijke liefdesgeest zijn afgestemd, door het kijken naar de voetbaluitzendingen vrij sterk zijn afgevallen in de zielsmenselijke trilling.  </w:t>
      </w:r>
    </w:p>
    <w:p>
      <w:r>
        <w:t xml:space="preserve">Jullie, het liefdesdruppelteam, kunnen deze boodschap vanuit de achtergrond graag aanbieden aan de innerlijke mensen voor spirituele oriëntatie en grotere realisatie, maar dit wordt altijd aan jullie overgelaten door de Geest van God. Het kan nog steeds diegenen op tijd helpen tot inzicht te komen en te veranderen die, als toeschouwers of spelers, nog steeds sterk aangetrokken zijn tot het steeds populairder wordende teamspel van "voetbal" of andere vechtsporten. Door hun geestelijke onwetendheid hebben de spelers niet in de gaten dat zij daarbij grote psychische schade oplopen. Als gevolg van de ruwe en strijdlustige manier van spelen, waarbij de bal met durf en lef wordt veroverd en waarbij snel lopen en behendige balcontrole vereist zijn, maken de spelers zeer hectische en energieverslindende arm- en voetbewegingen die in geen enkel opzicht lijken op de harmonieuze, gelijkmatige en sierlijke spelbewegingen van hemelse of hoger ontwikkelde wezens in de werelden van de zondeval. De spelers spannen zich daarbij zeer in, omdat de ziel alles uit het menselijk leven in haar zielenscheden opslaat, zelfs de disharmonische en strijdlustige bewegingen die wij hemelse wezens niet gebruiken, omdat zij ons zouden scheiden van het harmonische hemelse eenheidsleven. De mensen beseffen niet dat wanneer zij naar een voetbalwedstrijd kijken, zij massaal in de trilling van hun celbewustzijn naar beneden worden getrokken door de lage frequenties die tot hen doordringen - en die verscheidene dagen in hen blijven resoneren - zodat zij daardoor vele levensenergieën verliezen. Dit gebeurt vooral wanneer men langere tijd luistert naar de wispelturige, luide en snelle taal van een verslaggever en daarnaast naar het gebrul van vele enthousiaste toeschouwers in het stadion die fanatiek hun favoriete team naar de overwinning juichen. </w:t>
      </w:r>
    </w:p>
    <w:p>
      <w:r>
        <w:t xml:space="preserve">Nu - u (de oprichter) hebt na afloop van een voetbaluitzending terecht opgemerkt dat uw innerlijk bewustzijn de lage geluidsfrequentie van de enthousiaste toeschouwers en het kijken naar de hectische bewegingen van de voetbalspelers niet langer kan verdragen. Ze veroorzaakten een onaangename rusteloosheid en nerveuze spanning in je, die je daarna helemaal naar buiten trok. Als gevolg daarvan ontstonden er lager vibrerende gedachten in je, omdat je menselijke bovenbewustzijn in zo'n toestand geen hoger vibrerende herinneringen uit het onderbewustzijn kan ophalen of er toegang toe heeft. Je dacht veel na over deze strijdlustige sport of de voetbalwedstrijden op televisie en over jezelf. Met je veronderstellingen over wat er zichtbaar en onzichtbaar in het stadion gebeurt tijdens een voetbalwedstrijd, had je meestal gelijk omdat je ziel dit even in beelden in je bewustzijn flitste zodat je niet opnieuw verblind zou worden door het uiterlijke gebeuren, een schouwspel van spelers, toeschouwers en media.  </w:t>
      </w:r>
    </w:p>
    <w:p>
      <w:r>
        <w:t xml:space="preserve">Voorwaar, bij de voetbalwedstrijden zijn er altijd veel aardsgezinde strijdlustige zielen aanwezig die druk in de weer zijn om hun ploeg koste wat kost op slinkse wijze aan de overwinning te helpen. Nog vóór de wedstrijd vindt in het onzichtbare tussen de niet bijzonder levendige, gewelddadige zielen - de fanatieke etherische supporters van beide teams - een felle geestelijke machtsstrijd plaats om de bezetting van en de controle over het speelveld. Dat wil zeggen, ze positioneren zich waar de spelers lopen, vooral in de buurt van het doel. Hoe meer geallieerde zielen of supporters van een team door middel van gruwelijke vechtacties in het bezit van het veld zijn, des te beter slagen zij er vervolgens in de individuele spelers, de coach en de scheidsrechters in de loop van de wedstrijd met telepathisch gefluister mentaal-psychisch te manipuleren. Kunt u zich nu het strijdscenario voorstellen van de aardgebonden zielen achter de zaak? De menselijke waarneming is gesloten voor dit onzichtbare gebeuren. De toeschouwers kunnen niet doorzien wat de ware achtergrond is van het verloop van de wedstrijd en hoe het eindresultaat tot stand is gekomen, zodat de enthousiaste toeschouwers of de vele supporters van een ploeg in dit opzicht vanuit een objectief hemels standpunt zeer bedrogen uitkomen.  </w:t>
      </w:r>
    </w:p>
    <w:p>
      <w:r>
        <w:t xml:space="preserve">In dit verband hebt u (de boodschapper) de geest van liefde van harte verzocht meer te leren vanuit het hemelse gezichtspunt, zodat u en andere innerlijke mensen die nog steeds een min of meer sterke magnetische aantrekkingskracht uitoefenen op het voetbal of er een grote belangstelling voor hebben, een uitgebreidere kennis zullen krijgen van de werkelijkheid of het verloop van de zichtbare en onzichtbare gebeurtenissen van het spel en niet langer verblind kunnen worden door de vallende wezens. De kennis van deze onzichtbare chaotische processen op een voetbalveld in deze wereld van misleidingen kan de geestelijke ogen van menige geestelijk georiënteerde openen en de innerlijke weg terug naar het hemelse wezen vergemakkelijken, omdat hij er geen zin meer in ziet zelf te voetballen of naar een elftal te kijken. Dit kan ook gelden voor andere vechtsporten waar soortgelijke of zelfs ergere dingen onzichtbaar gebeuren. </w:t>
      </w:r>
    </w:p>
    <w:p>
      <w:r>
        <w:t xml:space="preserve">De geestelijke kennis over de onzichtbare processen tijdens een voetbalwedstrijd, die verbonden zijn met de zichtbare gebeurtenissen, ontvang je van de hemelse geest van liefde, omdat je achteraf eerlijk hebt ingezien dat je tijdens je vroegere voetbalwedstrijden in een jeugdelftal vele vreselijke blessures hebt opgelopen en dat deze je niet alleen lichamelijk maar ook geestelijk hebben geschaad. Nu hebt u zich ook gerealiseerd welke negatieve effecten het kijken naar een voetbalwedstrijd heeft op uw innerlijke ziel, die via fijne zenuwbanen verbonden is met de lichaamsregio's en hun cellen. Op dat moment was je dagelijkse stemming niet best omdat je ziel er erg verdrietig van werd. Uit uw jaren van pijnlijke realisaties, overvloedige ervaringen en diepzinnige overpeinzingen bent u nu volwassen geworden en kunt u in dit opzicht spiritueel vooruitziender kijken. Als gevolg daarvan bent u nu klaar, uit eigen overtuiging en vrije beslissing, om voorgoed afscheid te nemen van het strijdlustige voetbal. Dit behaagt niet alleen uw innerlijke ziel, maar nog meer de innerlijke geest van liefde en ons hemelse wezens die u goed kennen en het beste wensen voor uw aardse wandeling en hemelse terugkeer.  </w:t>
      </w:r>
    </w:p>
    <w:p>
      <w:r>
        <w:t xml:space="preserve">Waarlijk, vanuit hemels standpunt is het grasspel van het voetbal, waarbij hard en kwetsend om de bal wordt gevochten, geheel tegengesteld aan het harmonische hemelse bewegingsspel. Er zijn veel mensen in het kosmische moment die enthousiast zijn over voetbal, en steeds meer van hen worden enthousiast over deze sport omdat de Valwezens er wereldwijd veel reclame voor maken om hen naar de speelarena's of de grote stadions te lokken die speciaal voor dit doel zijn gebouwd, zodat zij goede leveranciers van energie voor hen zijn. Zij werken ijverig om het spel steeds perfecter te laten verlopen door de voetballers. Door een zeer zware lichamelijke opbouw en duurtraining en vele oefeningen met de bal, waarbij hun fysieke topprestatie wordt gevraagd, worden sommige begaafde spelers dan uitstekende balkunstenaars en modelatleten. Nogal wat van die balperfectionisten slagen erin roem en fortuin te vergaren in de toneelwereld. Daarom voelen jonge mensen zich erg aangetrokken tot deze sport, die persoonlijk ook op een dag beroemd en rijk willen worden.  </w:t>
      </w:r>
    </w:p>
    <w:p>
      <w:r>
        <w:t xml:space="preserve">Maar zij vermoeden nog niet de bittere gevolgen hiervan, die zij eens zullen ondervinden in de lichtloze rijken aan gene zijde in ontmoetingen met gelijkgezinde verwaande, heerszuchtige en strijdlustige wezens, die in deze wereld dikwijls op een overwinnaarstribune hebben gestaan en evenzeer bewonderd werden.  </w:t>
      </w:r>
    </w:p>
    <w:p>
      <w:r>
        <w:t xml:space="preserve">De populariteit van het voetbal neemt in deze wereld snel toe door de frequentere uitzending van grote evenementen over de hele wereld met aanvankelijk artistiek vormgegeven spektakelvoorstellingen, die bij steeds meer mensen belangstelling wekken voor deze strijdlustige sport. Op die manier leiden zij zichzelf af van de toenemende onaangename en verontrustende gebeurtenissen in deze wereld, hun moeilijkheden op het werk en in het gezin. Vanuit het standpunt van geestelijk onwetenden is dit begrijpelijk omdat het hen in staat stelt hun onbevredigende levenssituatie voor enkele ogenblikken te vergeten, maar niet vanuit het hemelse gezichtspunt waar zij opnieuw zullen leven.   </w:t>
      </w:r>
    </w:p>
    <w:p>
      <w:r>
        <w:t xml:space="preserve">Voetbal is de strijd van twee teams die koste wat kost willen winnen, want in deze wereld telt alleen de overwinning op het andere team, maakt hen gelukkig, maakt hen persoonlijk gerespecteerd en verdoezelt hun gebrek aan eigenwaarde. Na de overwinning van de match juichten de individuele spelers - nu ook steeds meer niet bepaald pietluttige vrouwen - die met bovengemiddeld succes hebben gespeeld, in de schijnwerpers van de media. Vervolgens worden zij door de supporters opgetild of bewonderd op een zodanige wijze dat hun lichaamscellen merkbaar worden opgeladen met energie. Op deze manier krijgen zij toegang tot vele onwettige unipolaire levenskrachten. Door deze energetische oplading voelen zij zich gedurende enkele weken lichamelijk zeer goed en is het voor hen mogelijk om maximale prestaties uit hun lichaam te halen. Zij worden nog dagen na hun wedstrijd in de media en door hun supporters besproken en verschijnen in de dag- en sportbladen als spelhelden wanneer zij verschillende spelers behendig met de bal hebben omspeeld of op spectaculaire wijze een doelpunt hebben gescoord dat tot een belangrijke overwinning van het team heeft geleid. Vanuit hemels oogpunt is dit soort spel en de energietoevoer van eenpolige krachten op een omweg via de bewondering van anderen onwettig en helpt de spelers slechts tijdelijk om meer levensenergie en grotere prestaties te verkrijgen, maar niet om weer dichter bij het harmonieuze hemelse leven te komen waarin zij eens leefden. Daarom is de oriëntatie op een strijdlustige sport of een disharmonisch bewegingsspel een groot nadeel voor hen later, na hun menselijk verscheiden, in het hiernamaals. Deze zielen blijven onveranderd verlangen naar activiteit in hun gebruikelijke sport of naar toeschouwerschap. Daarom voelen zij geen innerlijk verlangen naar hun hemelse huis van licht en zeker niet naar een geestelijke heroriëntatie op de hemelse levenswijze. Kunt u zich nu al een voorstelling maken van de geestelijke tragedie in de buitenwereld onder de omhulde wezens die ooit sportliefhebbers waren?  </w:t>
      </w:r>
    </w:p>
    <w:p>
      <w:r>
        <w:t xml:space="preserve">Dit geldt ook voor de toeschouwers van voetbalwedstrijden en de enthousiaste lezers van de sportverslagen die zij regelmatig dagelijks volgen en opslaan in hun zielsbewustzijn. De universele geest van liefde vraagt de God-gebonden mensen die willen terugkeren naar het hemelse wezen, in dit verband het volgende te overwegen: </w:t>
      </w:r>
    </w:p>
    <w:p>
      <w:r>
        <w:t xml:space="preserve">Zij zouden zich moeten afvragen waarom zij nog steeds zeer geïnteresseerd zijn in een disharmonische en strijdlustige sport. Hemelsbreed hebben velen van hen onopgeloste massale problemen met hun medemensen die zich hebben opgehoopt en opgehoopt tot agressie, die zij dan onbewust proberen te onderdrukken tijdens sportgevechten of tijdens het kijken met luide onaangename opmerkingen naar spelers of de scheidsrechter. Maar als een van hen gelooft dat hij op deze manier van zijn innerlijke opgekropte agressie af kan komen, zegt de geest van God hem nu dat hij zich in zijn geestelijke onwetendheid zeer vergist. Alleen door onderzoek of analyse en bewustwording van de agressies en de bereidheid tot innerlijke en uiterlijke vrede met zijn medemensen kan een mens, met goddelijke hulp, zijn onaantrekkelijke trekken voorgoed overwinnen en innerlijke vrede en evenwicht hervinden, maar niet door een strijdlustige sportbeoefening of tijdens het toekijken op het voetbalveld met luide, agressieve tussenwerpselen. </w:t>
      </w:r>
    </w:p>
    <w:p>
      <w:r>
        <w:t xml:space="preserve">Veel mensen die een grote aantrekkingskracht uitoefenen op bepaalde strijdlustige balsporten zijn van jongs af aan enthousiaste balspelers geweest, hetzij door de genetische overdracht van ouders en voorouders, hetzij doordat zij er door de buitenwereldse lage-energiezielen toe zijn aangezet, opdat zij op een dag een goede energieleverancier voor hen in deze wereld zouden worden. Zij richten zich vooral graag tot kinderen of jongeren die zich met een lichte en energierijke ziel in het heilsplan hebben opgenomen. Door een strijdlustige sport wordt hun eens zo hoog vibrerende ziel in het menselijk lichaam al snel bedekt door hemelse verre opslagplaatsen en kan daardoor in slechts één incarnatie de hemelse gerichtheid geheel verliezen. Dit gebeurde vaak wanneer de betrokkene van jongs af aan een of meer hectische, snelle en strijdlustige sporten had beoefend. Door het beoefenen van een dergelijke sport, die gewoonlijk door de sportman wordt beoefend met een zware, intensieve training en een grote tijdsbesteding, en die met veel enthousiasme en toewijding tracht zijn bewegingen en balcontacten steeds perfecter in te studeren, wil hij op een dag bewust of onbewust de gunst van de toeschouwers en de media verwerven. Dergelijke atleten dromen ervan ooit door prominente persoonlijkheden te worden geëerd met trofeeën en prijzen.  </w:t>
      </w:r>
    </w:p>
    <w:p>
      <w:r>
        <w:t xml:space="preserve">Waarlijk, vele van de energieke geïncarneerde hemelse planwezens van de verlossing zijn in de val gelopen van de bedrieglijke wezens van het tegendeel en kunnen er niet aan ontkomen vanwege hun grote belangstelling voor een strijdlustige sport. Wanneer zij ouder zijn geworden en de geliefde sport niet meer kunnen beoefenen, worden zij altijd als toeschouwers aangetrokken tot de sportlocaties, sportverslagen en tot gelijkgestemde sportliefhebbers om met hen veel te praten over hun geliefde sport, over individuele uitstekende actieve spelers en teams of over hun eigen vroegere actieve carrières, over de bekende spelerspersoonlijkheden en de overwinningen die zij hebben behaald. Voelt u zich in dit opzicht aangesproken door de Geest van God omdat u dezelfde geaardheid hebt? Zo ja, heroverweeg dan alstublieft uw hemels verre gedrag met uw huidige geestelijke kennis, als u verder wilt gaan op het innerlijke terugkeerpad naar het Koninkrijk der Hemelen. </w:t>
      </w:r>
    </w:p>
    <w:p>
      <w:r>
        <w:t xml:space="preserve">Nu beschrijft de geest van liefde jullie vanuit hemels standpunt verdere bijzonderheden en processen bij de voetbalwedstrijd, die zich onzichtbaar in het etherische rijk afspelen en overslaan in het leven in de materie, waarvan de mensen geen kennis hebben en zich geen voorstelling kunnen maken, of om zich tegen de dreigende gevaren te beschermen.  </w:t>
      </w:r>
    </w:p>
    <w:p>
      <w:pPr>
        <w:spacing w:lineRule="auto" w:line="240" w:after="0" w:beforeAutospacing="0" w:afterAutospacing="0"/>
      </w:pPr>
      <w:r>
        <w:t xml:space="preserve">Vóór de voetbalwedstrijd wordt er in de media veel over de teams bericht of wordt er commentaar gegeven over elke speler, zodat de toeschouwers goed over hen geïnformeerd zijn om de voetbalwedstrijd te promoten, zodat veel supporters naar het stadion komen of de wedstrijd uitverkocht is. Wanneer de spelers het veld oprennen, worden ze door hun supporters enthousiast onthaald met applaus. Reeds in dit stadium ontvangen de spelers veel negatieve energie van hun supporters en dit blijft zo gedurende de wedstrijd. De supporters geven onbewust een deel van hun energie van de dag weg aan hun sympathieteam en aan de spelers die opvallen en bewonderd worden, door hun gejuich, vooral tijdens de nerveus gespannen wedstrijd. Afhankelijk van de populariteit van de spelers en het team vloeien er meer of minder energieën voor het spel naar hen toe vanuit het atmosferische opslag-energieveld van deze sport. De buitenwereldse wezens regelen het ophalen en overbrengen van energie naar de spelers van een team nog vóór de wedstrijd. Als een getalenteerde speler opvalt door zijn uitstekende spel of perfecte balcontrole en zijn goede looks, dan is hij zeer geliefd bij de supporters. Negatieve energieën stromen naar hem op het veld, niet alleen van de toeschouwers, maar meer nog van de onzichtbaar aanwezige buitenwereldse geallieerden, zodat hij aan hun verwachtingen voldoet en ook aan die van de in het stadion aanwezige supporters. Voetbalminnende supporters begeleiden populaire teams nu in groten getale van de ene wedstrijd naar de andere of van het ene stadion naar het andere en steunen hen luidkeels met hun energie. Dit wordt ook gedaan door de geallieerde buitenaardse zielen die klaar zijn voor rellen en geweld, die in deze wereld gelijkgestemde supporters ophitsen om de tegenstanders te provoceren en de organisatoren onrust te stoken tijdens de wedstrijd in het stadion. Dit gebeurt steeds vaker omdat zij op een destructieve manier leven en daarin vervulling vinden. De buitenwereldse geallieerde zielengroepen verdelen zich al voor het spel, sommige zijn gericht op het veroorzaken van problemen, andere op het beïnvloeden van het spel of het controleren van de spelers. Steeds meer geallieerde zielen gebruiken deze walgelijke, afschrikwekkende strategie in de grote stadions van deze wereld, omdat zij op deze manier hun macht over de mensen willen demonstreren.   </w:t>
      </w:r>
    </w:p>
    <w:p>
      <w:pPr>
        <w:spacing w:lineRule="auto" w:line="240" w:after="0" w:beforeAutospacing="0" w:afterAutospacing="0"/>
      </w:pPr>
    </w:p>
    <w:p>
      <w:r>
        <w:t xml:space="preserve">Waarlijk, op het veld worden de voetbalspelers beheerst door onzichtbare zielen met kwellende impulsen, daarom zijn de spelers vaak slechts hun marionetten. Zij vermoeden niet dat zij van de ene plek op het veld naar de andere worden gejaagd - om de bal te veroveren - door de onzichtbare zielen. Deze zijn zo druk bezig met het beïnvloeden en controleren van de spelers dat ze denken dat ze zelf spelen tijdens het spel. Sommige zielen hechten zich magnetisch aan de aura van een speler en zijn dan bij hem op het veld voor de gehele duur van de wedstrijd. Zij geven de speler de impulsen waarheen te rennen of te stoppen met of zonder de bal, zoals de ziel dat vanuit haar gezichtspunt goed acht. Wanneer een doelpunt wordt voorkomen of gescoord, waren er meerdere gelijkgestemde zielen aan het werk, die de spelers naar de juiste looprichting, positie of beslissende doelpuntpositie leidden. Nog voor de wedstrijd bespreken de buitenwereldse zielen die hun team in deze wereld steunen, welke tactieken zij tegen de tegenstander willen gebruiken en welke spelers het veld op moeten rennen om ze uit te voeren. Zij geven hun akkoord door aan de coach die de leiding heeft in de beeldspraak. Hij denkt dat hij het zelf is die de briljante ideeën heeft over de tactiek van het spel, maar dat is niet zo, zoals je nu hebt geleerd van de geest van de liefde. In feite zijn het de onzichtbare zielen die het spel leiden en bepalen, aangezien zij ook een grote invloed hebben op de scheidsrechters en de grensrechters. De twee partijen van zielen worstelen hevig gedurende het hele spel om de suprematie van invloed op het veld. Zoals u hieruit kunt opmaken, wordt voetbal, als het op winnen aankomt, niet alleen door de mensen gespeeld, maar veeleer beheerst door de op en buiten het veld aanwezige zielen, die de echte spelmakers van een voetbalwedstrijd zijn. Kun je je nu al voorstellen dat dit onzichtbaar gebeurt op een voetbalveld? </w:t>
      </w:r>
    </w:p>
    <w:p>
      <w:r>
        <w:t xml:space="preserve">Bij voetbal is het belangrijkste en meest vermakelijke de bal, het "ronde voorwerp" dat zich altijd op en boven het veld bevindt en waarvan de voortdurend veranderende positie en beweging op het veld als gehypnotiseerd gevolgd wordt door alle spelers, de scheidsrechters en de grensrechters, de coaches en de toeschouwers. Wanneer de bal één of meerdere keren de doellijn passeert, breekt er een onbeschrijfelijke jubelstemming uit onder de spelers van het team dat het doelpunt heeft gemaakt, hun coaches en supporters. Anderzijds ontstaat er afgrijzen, teleurstelling, woede en berusting bij de spelers van de tegenpartij, omdat zij vrezen dat zij de wedstrijd zouden kunnen verliezen door het doelpuntentekort. Deze ups en downs van een wedstrijd zijn niet alleen zeer aangrijpend voor de spelers en de toeschouwers in het stadion, maar ook voor de juichende supporters bij de radio- en televisietoestellen die de uitzending volgen. De vibraties van hun vreugdevolle of droevige gemoedstoestand worden vooral doorgegeven aan die steden, dorpen en plattelandsgebieden waar de spelers vandaan komen en waar hun supporters wonen. Tijdens een belangrijke voetbalwedstrijd, die veel mensen op de televisie volgen, stralen de steden en landstreken een licht of donker kleurenspel uit, naargelang van hoe de inwoners de score of de einduitslag opvatten, opgetogen of neerslachtig. De stemming van de inwoners bepaalt de uitstraling van de steden, de regio's en het land als geheel. Donkere aura's voorspellen echter niet veel goeds voor de bewoners, omdat zij in dit stadium worden bedreigd met sterker gefluister van de sluwe aardgebonden zielen en meer onbeschermd zijn tegen gevaren van buitenaf. Bovenal lopen de volgelingen van het verliezende team een groot risico door de zielen te worden overgenomen voor hun eigen doeleinden, omdat zij gedurende enkele dagen in een lage stemming verkeren en daardoor zeer laag vibreren. Hun gedachten blijven bij de diep bedroefde spelers van het verliezende team en zij kunnen niet geloven waarom zij de wedstrijd verloren hebben. Als gevolg daarvan komen zij via een subtiele lichtband in een spirituele verbinding met hen en voelen hun slechte gemoedstoestand, die is ontstaan door het verdriet over hun eigen nadelige prestatie, hun gedenkwaardige tactische fout en de slechte kritiek van de media. Zo verliest een supporter veel energie voor de dag door zich te concentreren op de gedeprimeerde spelers en zijn mijmeringen over de verloren wedstrijd van zijn favoriete team.  </w:t>
      </w:r>
    </w:p>
    <w:p>
      <w:r>
        <w:t xml:space="preserve">De fasen waarin turbulentie heerst, hebben een zeer duister aura. De zeer lage, agressieve trillingen daarin houden de zuivere hemelse beschermwezens op afstand, of geen enkel hemels wezen zou het wagen in hun buurt te komen, zelfs al zouden er godvruchtige mensen in zijn. De reden hiervoor is dat zij schade zouden lijden aan hun lichtdeeltjes door de onwettige, massaal unipolaire vibrerende donkere stralen. Daarom zijn de God-gebonden mensen in het stadion zonder hemelse bescherming en volledig overgeleverd aan de genade van de duistere zielen die hen in korte tijd van vele levensenergieën kunnen beroven. Dit kan hen ook overkomen wanneer zij thuis naar een belangrijke voetbaluitzending zitten te kijken en zenuwachtig zijn of daardoor in een zeer lage trilling verkeren. Waarlijk, het is gevaarlijk voor de hemelse repatrianten om in deze wereld van vallende wezens intensief een voetbalwedstrijd te volgen. Zij moeten er rekening mee houden dat vele enthousiaste aardgebonden wezens zich in hun leefruimte of in hun onmiddellijke nabijheid bevinden, die met hen enthousiast naar de wedstrijd kijken en hen aanzetten om voor hun sympathiserende team te juichen. Welke aardgebonden zielen hierbij betrokken zijn, hangt af van het bewustzijn en de levenswijze van de persoon die nog grote belangstelling voor deze sport aan de dag legt. Zij weten door hun waarnemingen dat hij dezelfde belangstelling voor sport heeft, en daarom proberen zij door impulsen steeds weer zijn aandacht te vestigen op een spel dat voor hen interessant is. Zolang hij geïnteresseerd is in hun sport, komt hij er niet van af.  </w:t>
      </w:r>
    </w:p>
    <w:p>
      <w:r>
        <w:t xml:space="preserve">Jullie God-gebonden mensen! Kunt u zich nu het geestelijk onaangename effect voorstellen van een voetbalwedstrijd, waarvan de Liefdesgeest geleidelijk één aspect heeft belicht? Waarlijk, vooral tijdens grote wereldvoetbaltoernooien, waaraan vele naties deelnemen en waarbij de uitzending wereldwijd plaatsvindt, verduistert de aura van de Aarde zeer sterk. Door de zeer lage vibratie komt de Aarde in een catastrofaal lage energietoestand gedurende deze tijd. Het duurt enkele maanden voordat dit is genormaliseerd en de aarde er enigszins van is hersteld. Dit betekent dat de trilling van de natuur en haar energiecapaciteit ook zeer sterk dalen en dat de mens veel minder energie kan opnemen via zijn voedsel. Als gevolg daarvan degradeert hij energetisch en wordt hij zwakker en vatbaarder voor schadelijke bacteriën en virussen of ziekten. Kunt u geestelijk bevatten wat de Geest van God u aanbiedt om te heroverwegen? </w:t>
      </w:r>
    </w:p>
    <w:p>
      <w:r>
        <w:t xml:space="preserve">Waarlijk, vele godvruchtige mensen zijn enthousiaste atleten van een disharmonische, strijdlustige sport als voetbal. Zij hebben er tijdens hun eigen wedstrijd geen idee van wie hen op dit moment onzichtbaar in zijn macht heeft, maar zij weten ook niet wie de toeschouwers er werkelijk toe aanzet hun favoriete ploeg met kreten van sympathie of gejuich te steunen en de prestaties te laten zien die zij van de spelers verwachten. Degenen onder u die kenners van het voetbal zijn, omdat zij zelf vele jaren hebben gespeeld en als team-supporters vele wedstrijden gretig hebben gevolgd en toegejuicht, zullen het moeilijk hebben om deze boodschap van de geest van liefde meteen te aanvaarden. In het begin zal hij een deprimerend gevoel hebben omdat hij intuïtief vermoedt dat hem een groot plezier wordt ontnomen dat hij lange tijd in deze sport heeft gehad. Hij voelt de uiterlijke leegte in zijn menselijk bestaan en is bedroefd over wat hij heeft gelezen, omdat voetbal hem lange tijd heeft afgeleid van de onaantrekkelijke en verontrustende wereldgebeurtenissen. De geest van God en wij hemelse wezens kunnen hier goed in meevoelen en begrijpen, want vanuit ons hemels standpunt heeft deze wereld voor de God-gebonden mensen met veel geestelijke kennis, die waarde en betekenis geven aan hun terugkerende ziel, zeer weinig aangename mogelijkheden tot activiteit. </w:t>
      </w:r>
    </w:p>
    <w:p>
      <w:r>
        <w:t xml:space="preserve">Nu - wat zullen de sportminnende, door God gebonden mensen doen met deze hemelse kennis, die een intense aantrekkingskracht voelen tot een disharmonische, strijdlustige vorm van sport of er nog steeds graag in actief zijn? Denk alstublieft vooruitziend en logisch na en bedenk ook dat het risico van verwonding hierbij groot is en dat uw ziel in de beschadigde staat van haar mens-zijn in een lage trilling wordt gebracht. Denkt u er alstublieft over na of het voor u nog de moeite waard is om op deze manier actief te zijn of er als toeschouwer een levendige belangstelling voor te hebben.  </w:t>
      </w:r>
    </w:p>
    <w:p>
      <w:pPr>
        <w:spacing w:lineRule="auto" w:line="240" w:after="0" w:beforeAutospacing="0" w:afterAutospacing="0"/>
      </w:pPr>
      <w:r>
        <w:t xml:space="preserve">Wij hemelse wezens hebben alleen harmonieuze bewegingsspelletjes om ons op te vrolijken en warm te verenigen. Geen enkel spel van ontelbare is gericht op een overwinning of een betere prestatie en vaardigheid - houd dit in gedachten, jullie hemelse thuiskomers. Ieder van u is een vrij wezen en leeft zonder beperkingen van de Liefdesgeest of de hemelse wezens, en dat betekent dat het voor u altijd mogelijk is te handelen in strijd met uw kennis van het hemelse levensprincipe. Maar dit verwijdert je uiteindelijk van je doel om terug te keren naar het hemelse huis van licht.  </w:t>
      </w:r>
    </w:p>
    <w:p>
      <w:pPr>
        <w:spacing w:lineRule="auto" w:line="240" w:after="0" w:beforeAutospacing="0" w:afterAutospacing="0"/>
      </w:pPr>
    </w:p>
    <w:p>
      <w:r>
        <w:t xml:space="preserve">Ook al weet gij nu, dat ons harmonisch leven, dat gij van harte wenst te naderen, zich voltrekt zonder strijdbare spelen, toch vraagt de Geest Gods u, uw werelds enthousiasme voor zulk een sport niet in één keer op te geven, want dat zou anders versterving zijn. Dat zou niet de voorgeschreven weg terug naar het hemelse wezen zijn, die alleen kan worden gevolgd door de geleidelijke verwezenlijking, overtuiging en overwinnen van hemels ver verwijderd gedrag en karaktereigenschappen - vergelijkbaar met de manier waarop de heraut te werk ging bij de terugtrekking uit het voetbal en andere onwettigheden.  </w:t>
      </w:r>
    </w:p>
    <w:p>
      <w:r>
        <w:t xml:space="preserve">Begin eerst eens na te denken over wat je van de Liefdesgeest hebt geleerd over een wereldse disharmonische sport. Stel je de strijdlustige sportieve actie van de betrokken spelers voor of observeer hen terwijl zij handelen en hun bewegingen maken. Het zijn haastige wezens die in een vaste wereldse periode topprestaties uit hun zielsmenselijk bewustzijn moeten oproepen om in de schijnwerpers te kunnen staan. Hoe perfecter zij hun sport beoefenen, hoe meer bewonderingsenergie zij van hun volgelingen krijgen. Om hun doel te bereiken, wereldberoemde atleten te worden, proberen sommigen van hen vóór een groot evenement illegale stimulerende middelen te nemen of in het geheim sterk werkende infusen te laten toedienen om maximale prestaties uit hun lichaam te halen. Vele onzichtbare zielen helpen hen daarbij, maar alleen omdat zij door een wereldberoemde sportman veel negatieve energieën ontvangen. Daarom worden beroemde en gevierde atleten gesteund door vele geallieerde aardgebonden atletenzielen met energieën en baanbrekende impulsen en begeleid naar de sportlocaties. Wanneer zij het persoonlijk gemaakt hebben, ontvangen zij veel extra negatieve energieën via de buitenwereldse zielen, waarvan deze weer een deel uit hun genetische voorraden (onderbewustzijn) halen 's nachts in diepe slaap. Vervolgens gebruiken zij deze energieën om hun libidinale verlangens te bevredigen door duistere plaatsen in deze wereld te bezoeken, waar mensen van dezelfde soort graag vertoeven.  </w:t>
      </w:r>
    </w:p>
    <w:p>
      <w:pPr>
        <w:spacing w:lineRule="auto" w:line="240" w:after="0" w:beforeAutospacing="0" w:afterAutospacing="0"/>
      </w:pPr>
      <w:r>
        <w:t xml:space="preserve">Veel van de andere aardgebonden zielen waren vroeger zelf enthousiaste sporters, maar konden in deze wereld geen roem verwerven omdat hun vroegere lichaam niet de fysieke gestalte had om de enorme trainings- en spelbelasting langer te doorstaan, of het benodigde talent niet toereikend was, of andere omstandigheden hen daarvan weerhielden. Daarom zijn zij altijd op zoek naar adolescente jongeren die grote belangstelling en talent voor hun sport tonen. Deze jonge sporters zijn dan altijd het doelwit en worden vergezeld door verschillende in sport geïnteresseerde bondgenoten. Van tijd tot tijd ontvangen zij aansporende impulsen van de buitenwereldse sporterszielen - waarvan sommigen goede karaktereigenschappen bezitten en door hun hartstocht voor de sport aan de aarde gebonden zijn gebleven - zodat zij zelf een groot bekend sportman willen worden en daar ijverig aan werken. Sommige van deze jonge sporters bereiken later, als ze niet met onvoorziene blessures of andere noodlottige gebeurtenissen te maken krijgen, het verlangde doel en worden bekende sporters. </w:t>
      </w:r>
    </w:p>
    <w:p>
      <w:pPr>
        <w:spacing w:lineRule="auto" w:line="240" w:after="0" w:beforeAutospacing="0" w:afterAutospacing="0"/>
      </w:pPr>
    </w:p>
    <w:p>
      <w:r>
        <w:t xml:space="preserve">Maar als zij van tevoren wisten wat zij zichzelf of hun eeuwige ziel aandoen, zouden zij het liever zonder de roem en de vele onderscheidingen doen. Meestal worden zij door de voortdurende aandacht voor hun geliefde sport zo aangetrokken tot deze wereld, dat zij aan de aarde gebonden blijven en onmiddellijk na hun dood weer willen incarneren, natuurlijk daar waar voor hen de beste vooruitzichten zijn om dichter bij hun doel te komen - een beroemd sportman worden.  </w:t>
      </w:r>
    </w:p>
    <w:p>
      <w:r>
        <w:t xml:space="preserve">Voorwaar, de aardgebondenheid van de zielen die herhaaldelijk drinken vanwege hun gehechtheid aan bepaalde wereldse-materiële gemakken en activiteiten komt voort uit het feit dat de meeste mensen en hun zielen geestelijk onwetend zijn. Velen van hen menen door de misleiding van de geestelijken ten onrechte, dat God het goedkeurt en met zijn macht en instructies steunt, dat zij steeds weer in deze wereld blijven. Veel van deze aan de aarde gebonden zielen waren in hun aardse leven wel gelovigen in God, maar hadden geen innige verbinding met de geest van liefde. Daarom kan geen hemels wezen hen benaderen met verlichtende wenken. Dit is de grote tragedie voor God-gelovige aardgebonden zielen die gretig betrokken zijn bij wereldzaken en ook bij sportevenementen - zoals u dit reeds vanuit de God-Geest hebt ervaren. </w:t>
      </w:r>
    </w:p>
    <w:p>
      <w:r>
        <w:t xml:space="preserve">Je kunt je nu afvragen: Welke sport zou de geest van liefde jullie mensen dan kunnen aanraden? </w:t>
      </w:r>
    </w:p>
    <w:p>
      <w:pPr>
        <w:spacing w:lineRule="auto" w:line="240" w:after="0" w:beforeAutospacing="0" w:afterAutospacing="0"/>
      </w:pPr>
      <w:r>
        <w:t xml:space="preserve">Welnu, het is moeilijk voor de Hemelse Liefdesgeest en de Hemelse Wezens om de mensen in deze stoffelijke, hemelsbrede wereld aan te bevelen, omdat de meeste sporten snelle, disharmonische en strijdlustige bewegingen hebben, die alleen maar gericht zijn op het winnen van het spel. Als u graag beweegt, bestudeer dan enkele harmonieuze lichaamsbewegingen die u alleen of met uw partner, kinderen of vrienden thuis of buitenshuis kunt doen, en richt uw bewegingen desgewenst op harmonieuze muzikale klanken. Maar voor gevoelige mensen die reeds spiritueel gevorderd zijn en de energiestromen in zichzelf voelen, raadt de God-Geest af om muziek erbij te betrekken, omdat de klanken de innerlijke goddelijke stromen uit de levenskern van de ziel via de bewustzijnscentra (chakra's) afstoten. De God-Geest raadt hen ook af om naar vechtsporten te kijken, omdat hun ziel zich onmiddellijk terugtrekt in de binnenste levenskern van de ziel en ineenkrimpt. Dit betekent voor geestelijk georiënteerde mensen dat zij de omhulling van de zielenaura verliezen en weerloos worden. Dit is een zeer gevaarlijke toestand voor hen, want in de fase van het waken, wanneer zij laag trillen, kunnen zij gezien en vervolgens beïnvloed worden door de aardgebonden zielen, zodat zij vele dagelijkse energieën aan hen verliezen. Als een aan God gebonden persoon verscheidene uren per dag naar een gevechtsspel kijkt en dit gedurende een lange periode herhaalt, dan kan de trilling van zijn innerlijke ziel zo sterk dalen dat gezondheidsstoornissen het gevolg kunnen zijn. </w:t>
      </w:r>
    </w:p>
    <w:p>
      <w:pPr>
        <w:spacing w:lineRule="auto" w:line="240" w:after="0" w:beforeAutospacing="0" w:afterAutospacing="0"/>
      </w:pPr>
    </w:p>
    <w:p>
      <w:r>
        <w:t xml:space="preserve">Begrijp het alsjeblieft: De ver gerijpte ziel van een geestelijk gevorderd mens, die al geruime tijd op de weg terug is naar het hemelse wezen, wil niets meer te maken hebben met een disharmonische, strijdlustige en laag vibrerende sport. Kijken via het menselijk gezichtszintuig blokkeert haar spirituele vooruitziendheid 's nachts en onderbreekt de levendige hartelijke verbinding met de God-Geest in de kern van haar leven. Dit gebeurt omdat 's nachts haar menselijk bewustzijn in een zeer lage trilling is en zij niet langer de mogelijkheid heeft de God-Geest in haar te horen om van Hem richtinggevende beeldinformatie te ontvangen voor haar hemelse weg terug. Zij wil niet lang in deze toestand blijven, dus trekt zij zich terug of verkleint zich en beweegt zich rond haar zielenkern. Zij doet dit om haar reeds aangeboorde en productieve energiepotentieel, de bipolaire hemelse krachten, te beschermen.  </w:t>
      </w:r>
    </w:p>
    <w:p>
      <w:r>
        <w:t xml:space="preserve">Daarom vraagt de Geest van God aan de geestelijk rijpe mensen om hun belangstelling voor vechtsporten te heroverwegen. In hun eigen belang, voor het welzijn van hun lichaam en hun innerlijke ziel, zou het goed zijn om hieruit vooruitziende stappen te zetten. Zijn jullie hier klaar voor, jullie hemelse thuiskomers? </w:t>
      </w:r>
    </w:p>
    <w:p>
      <w:r>
        <w:t xml:space="preserve">Over de wereldse sporten zou nog veel gezegd kunnen worden vanuit het hemelse gezichtspunt, maar te veel informatie daarover kan niet gedragen worden door het menselijk bewustzijn, dat nog hoofdzakelijk op deze wereld gericht is, daarom beperkt de Geest van God zich met zijn verlichtende kennis. </w:t>
      </w:r>
    </w:p>
    <w:p>
      <w:pPr>
        <w:spacing w:lineRule="auto" w:line="240" w:after="0" w:beforeAutospacing="0" w:afterAutospacing="0"/>
      </w:pPr>
      <w:r>
        <w:t xml:space="preserve">De heraut, door wie de geest van liefde reeds vele hemelse druppels van liefde heeft doorgegeven aan belangstellende Godgewijde mensen, was zelf ooit een enthousiast voetballer die zijn vrije tijd graag op het veld doorbracht. Hij moest deze vechtsport al op jonge leeftijd opgeven wegens een ernstige blessure, maar zijn belangstelling bleef er nog lang op gericht. Als spiritueel zoeker nam zijn belangstelling voor voetbal steeds meer af en kwam zijn spirituele interesse op de voorgrond. Toen hij ongeveer 30 jaar geleden voor het eerst de liefdesgeest in zich hoorde, besloot hij spontaan zijn voorkeur voor voetbal op te geven. Vanuit zijn geestelijke onervarenheid en in die tijd nog beperkte bewustzijnsopvatting - hij bezat nog niet de diepgaande geestelijke kennis van vandaag - was het de juiste stap. Hij wist reeds van de God-Geest, welke gevaren uitgaan van de buitenwereldse aardgebonden zielen, die de geestelijke onwetendheid en onervarenheid van mediamieke mensen uitbuiten, om hen geestelijk op een dwaalspoor te brengen, hen over te nemen en hun energieën te onttrekken. Hij wist ook van hem over hoge en lage vibraties en wat het horen van het Innerlijke Woord van de Liefdesgeest binnenin kan verhinderen. Daarom koos hij ervoor zich van football af te keren uit zelfbescherming.  </w:t>
      </w:r>
    </w:p>
    <w:p>
      <w:pPr>
        <w:spacing w:lineRule="auto" w:line="240" w:after="0" w:beforeAutospacing="0" w:afterAutospacing="0"/>
      </w:pPr>
    </w:p>
    <w:p>
      <w:r>
        <w:t xml:space="preserve">Na enkele jaren kwamen de vroegere herinneringen aan het voetbal - die slechts tijdelijk in het onderbewustzijn en de ziel waren verdrongen omdat zij door hem nog niet bewust aan God waren overhandigd om uit vrije overtuiging te worden uitgewist - weer massaal naar boven in zijn bovenbewustzijn en deden zijn belangstelling ervoor tijdelijk herleven. Dit gebeurde toen er weer een groot wereldvoetbaltoernooi was met teams uit vele landen die om het kampioenschap speelden. Gedurende deze tijd trok hij zich terug uit het Innerlijke Woord voor zelfbescherming. Hij was ook vrij om dit te doen, omdat hij een vrij kosmisch wezen is en dit geldt ook voor alle herauten. Maar hij merkte duidelijk dat hij zich na een voetbaluitzending zeer onwel voelde en nerveus gespannen en merkbaar energiek zwakker. Hij betreurde het ten zeerste dat hij voor het slapen gaan moeite had om zich met de innerlijke geest van liefde te verenigen. Het was niet langer mogelijk voor hem om oprechte gedachten te formuleren aan de liefdesgeest door middel van de lage voetbalherinneringen die nog resoneerden in het onderbewustzijn, zoals hij anders in staat was te doen in een hogere vibratie van bewustzijn. Zijn hartelijke innerlijke dialoog met hem in de zielelevenskern brengt anders energiestromen op gang die hij gelukzalig waarneemt via zijn zielsbewustzijnscentra (chakra's). Maar ondanks deze en andere negatieve ervaringen was hij nog niet in staat zijn aantrekkingskracht tot het voetbal volledig op te geven, omdat hij van tijd tot tijd nog steeds beheerst werd door zijn ingangen. Omdat hij zichzelf niet wilde verstikken, onthield hij zich soms langere tijd van Innerlijk Luisteren naar de Liefdesgeest. Hij zette het innerlijk luisteren op een laag pitje tot hij er zeker van was dat hij de afstand tot de voetbal weer had of dat er niets van resoneerde in zijn boven- en onderbewustzijn en dat hij zijn energiestromen weer duidelijk kon voelen in zijn hartstaal naar de liefdesgeest. Zijn benadering en gedrag met betrekking tot voetbal en het Innerlijke Woord was vanuit zijn bewustzijnsoogpunt juist, want als hij zich het kijken naar voetbal volledig had ontzegd, zou hij een enorme druk in zichzelf hebben gevoeld. Dit kan hem voor langere tijd in vreugdeloosheid hebben gebracht of zijn stemming hebben gedrukt. Daarom waarschuwt de Geest van God u tegen versterving of tegen overhaaste beslissingen, in die zin dat u te snel afscheid neemt van interessegebieden en sporten die u lange tijd en met plezier hebt beoefend, omdat u geestelijk nog niet rijp genoeg bent voor zo'n overhaaste beslissing, om die vervolgens buiten ruime overweging en overtuiging te laten. </w:t>
      </w:r>
    </w:p>
    <w:p>
      <w:pPr>
        <w:spacing w:lineRule="auto" w:line="240" w:after="0" w:beforeAutospacing="0" w:afterAutospacing="0"/>
      </w:pPr>
      <w:r>
        <w:t xml:space="preserve">Opnieuw - na jaren - heeft de heraut onlangs belangstelling getoond voor het grote Europese voetbalevenement, hoewel hij hierover vanuit zijn innerlijke ziel waarschuwende impulsen heeft gekregen. In dit verband heeft hij nu bittere, maar ook positieve ervaringen opgedaan. Hij merkte nu bewust dat de disharmonische geluiden van de voetbaluitzending hem nerveus of zeer onrustig maakten en dat hij in zijn trilling van bewustzijn behoorlijk was weggezakt. Daarom ontstond in hem het idee om de uitzending zonder geluid te bekijken, omdat dit zijn geestelijk en menselijk bewustzijn zou ontzien van de lage geluidstrillingen. Maar hij merkte met lede ogen aan dat hij zich na de voetbalwedstrijd weer energiek zwakker en rusteloos voelde door de spannende spelactie. Daarom dacht hij na over hoe dit kon gebeuren.  </w:t>
      </w:r>
    </w:p>
    <w:p>
      <w:pPr>
        <w:spacing w:lineRule="auto" w:line="240" w:after="0" w:beforeAutospacing="0" w:afterAutospacing="0"/>
      </w:pPr>
    </w:p>
    <w:p>
      <w:pPr>
        <w:spacing w:lineRule="auto" w:line="240" w:after="178" w:beforeAutospacing="0" w:afterAutospacing="0"/>
        <w:ind w:firstLine="0"/>
      </w:pPr>
      <w:r>
        <w:t xml:space="preserve">Vandaag hebben hij en de geïnteresseerde lezers van Liebetröpfchen het antwoord gekregen. </w:t>
      </w:r>
      <w:r>
        <w:rPr>
          <w:b w:val="1"/>
        </w:rPr>
        <w:t>Waarlijk, wie in deze wereld van vallende wezens niet neutraal kan blijven bij het kijken naar een teamwedstrijd of bewust of onbewust partij kiest voor een team, is op hetzelfde moment energetisch verbonden met de spelers via een band van licht en geeft hen een deel van zijn levensenergie en wordt daardoor minder energiek.</w:t>
      </w:r>
      <w:r>
        <w:t xml:space="preserve"> Deze onzichtbare geestelijke energiewet zal sommige God-liefhebbende mensen iets geven om over na te denken.   </w:t>
      </w:r>
    </w:p>
    <w:p>
      <w:r>
        <w:t xml:space="preserve">Hij dacht veel na over de spelerspersoonlijkheden of beroemde voetballers tijdens de uitzendingen en rangschikte ze in zijn bewustzijn met zijn druppel </w:t>
      </w:r>
      <w:bookmarkStart w:id="0" w:name="_GoBack"/>
      <w:bookmarkEnd w:id="0"/>
      <w:r>
        <w:t xml:space="preserve">liefdekennis, die hij in de afgelopen jaren van Gods Geest had ontvangen. Telkens weer keek hij bewust naar de houding en het gedrag van de spelers, coaches, scheidsrechters en grensrechters en de toeschouwers zonder een zendtoon. Hij heeft ze nooit zo goed geobserveerd omdat hij het vroeger te druk had met het spel. Nogal wat van hen benadrukken hun bewonderde en beroemde persoonlijkheden vooral in hun commentaar of tijdens de wedstrijd, of zijn trotse sportacteurs die graag op het grote wereldtoneel staan. Vanuit hemels oogpunt leven zij dus geheel tegengesteld aan het onpersoonlijke leven van de hemelse wezens, waartoe zij op het kosmische moment echter nog niet worden aangetrokken.  </w:t>
      </w:r>
    </w:p>
    <w:p>
      <w:r>
        <w:t xml:space="preserve">Nu - na de korte excursie van de aanklager in de wereld van het voetbal, waarin hij vele nieuwe, zeer belangrijke ontdekkingen heeft kunnen doen, is hij geestelijk verder gerijpt in zijn menselijk bewustzijn en kan hij het kijken naar voetbalwedstrijden en het lezen van de sportverslagen nu volledig loslaten, of deze strijdlustige sport voorgoed vaarwel zeggen. Dit besluit was zeer belangrijk voor zijn innerlijke ziel, die vrij was van lasten en geduldig, begrijpend en verlangend had gewacht op dit aards-kosmische moment. </w:t>
      </w:r>
    </w:p>
    <w:p>
      <w:r>
        <w:t xml:space="preserve">Deze geestelijk vooruitziende ervaring en verdere innerlijke rijpheid zou ook voor de hemelse repatrianten van groot belang zijn, want als hun zielen er nog mee belast zijn, zullen zij het aan gene zijde zeer moeilijk hebben of zal het zeer lang duren voordat zij zover gerijpt zijn dat zij de herinneringen uit het menselijk leven, b.v. uit het voetbal, niet meer belangrijk vinden en voor altijd aan de innerlijke geest van liefde voor transformatie overdragen. Sommige zielen, bijvoorbeeld, willen bepaalde gebeurtenissen uit het menselijk leven niet loslaten, hoewel zij reeds op planeten vol licht aan de andere kant zijn, omdat zij nog steeds veel voor hen betekenen. Daarom halen zij steeds weer de beelden uit het verleden uit hun geheugenpotentieel, die zij als een film met hun geestelijke ogen kunnen bekijken en opnieuw willen beleven. Zij zien zichzelf bijvoorbeeld als bejubelde atleten wier droom ooit is uitgekomen na grote lichamelijke plagen. Deze gebeurtenis is hun nog steeds veel waard en daarom willen zij geen afstand doen van deze wereldse herinneringen. Maar dit blijkt voor hen een groot nadeel te zijn op hun innerlijke hemelse terugweg, omdat hun zielentrilling steeds verder wegzakt als zij in de vroegere aardetijd kijken en de ziel daardoor niet kan worden aangetrokken door de hoger vibrerende valwerelden en daar niet kan worden begeleid door de hemelse lichtwezens. Daarom is het belangrijk dat je op de hemelse terugweg geestelijk zo rijpt dat je ooit het innerlijke gevoel krijgt dat je niets meer mist als je niet meer over dit of dat beschikt of het niet meer kunt beleven.  </w:t>
      </w:r>
    </w:p>
    <w:p>
      <w:r>
        <w:t xml:space="preserve">Zo ver is de heraut nu gekomen na een lange tijd van kennis en ervaring met betrekking tot de voetbalsport. Hij mist niets meer, want hij heeft deze strijdlustige en mensverbeterende sport volledig vaarwel gezegd. Zijn ziel slaakt nu een geestelijke zucht van verlichting en hoopt dat hij niet meer zal terugvallen om een nog onbekende reden. Dit kan alleen gebeuren bij geestelijk rijpe mensen wanneer zij in een uitzichtloze, pijnlijke levenssituatie terechtkomen die hen zeer bedroefd maakt of tot wanhoop brengt. Dan kunnen zij terugvallen in hun vroegere wereldse materiële belangen. De hemelse geest van liefde heeft hier veel begrip voor. Maar weet van Hem dat Hij geen middel onbeproefd zal laten om hen weer boven hun ziel te brengen in een ondraaglijke levenssituatie. </w:t>
      </w:r>
    </w:p>
    <w:p>
      <w:pPr>
        <w:spacing w:lineRule="auto" w:line="240" w:after="0" w:beforeAutospacing="0" w:afterAutospacing="0"/>
      </w:pPr>
      <w:r>
        <w:t xml:space="preserve">U hartelijke, God-gebonden mensen hebt nu een klein inzicht van de Geest van God gekregen in wereldse sportevenementen en wat er onzichtbaar voor u achter de schermen gebeurt. Hieruit kunt u logische overwegingen maken voor uw verdere levensweg naar uw toekomstig eeuwig hemels leven. Maar maak alstublieft niet de grote fout van de ene dag op de andere fanatiek af te zien van een plezierige sportbeoefening, want dat zal u alleen maar schaden. Als u de zin en het doel van de geleidelijke terugtrekking uit een geliefde sportactiviteit nog niet begrijpt, dan zult u op een gegeven moment een groot verlangen hebben om het weer te beleven. De Geest van God wil u behoeden voor zulke pijnlijke momenten en vraagt u om uw voornemens los te laten en verstandig te werk te gaan. Denk goed na over je langzame terugtrekking op het gebied van sport en ook op andere terreinen van het leven, als het gaat om eigenschappen, gedragingen en activiteiten waarvan je hebt ervaren dat ze door geen enkel zuiver wezen in het hemelse wezen worden geleefd, omdat ze niet passen bij hun hartelijke, harmonieuze en onpersoonlijke levensprincipe, dat zich afspeelt in de rechtvaardige gelijkheid van wezens. Als u de diepe zin van de boodschap met zijn weerklank in uw innerlijk geestelijk hart geestelijk hebt begrepen, dan zult u het gemakkelijker vinden om weer een paar treden hoger te klimmen op de ladder van bewustzijn naar het hemelse Wezen. Je zult echter alleen slagen als je openstaat voor nieuwe spirituele kennis en een oprechte bereidheid toont om je nieuwe spirituele inzichten stap voor stap met succes te implementeren.  </w:t>
      </w:r>
    </w:p>
    <w:p>
      <w:pPr>
        <w:spacing w:lineRule="auto" w:line="240" w:after="0" w:beforeAutospacing="0" w:afterAutospacing="0"/>
      </w:pPr>
    </w:p>
    <w:p>
      <w:r>
        <w:t xml:space="preserve">Dit en nog veel meer is wat de universele geest van liefde en wij, hemelse wezens, die met de heraut aanwezig waren om het hemelse woord van licht te beschermen en door te geven, u vanuit het diepst van ons hart toewensen.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07.08.2012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12.07.2012 </w:t>
    </w:r>
  </w:p>
  <w:p>
    <w:pPr>
      <w:jc w:val="center"/>
      <w:spacing w:lineRule="auto" w:line="240" w:after="83" w:beforeAutospacing="0" w:afterAutospacing="0"/>
      <w:ind w:firstLine="0"/>
    </w:pPr>
    <w:r>
      <w:rPr>
        <w:sz w:val="16"/>
      </w:rPr>
      <w:t xml:space="preserve">"Voetbal - een strijdlustig spel - belicht vanuit hemels perspectief" (16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07.08.2012 </w:t>
    </w:r>
    <w:r>
      <w:rPr>
        <w:sz w:val="16"/>
      </w:rPr>
      <w:t>(huidige datum</w:t>
    </w:r>
    <w:r>
      <w:rPr>
        <w:sz w:val="16"/>
        <w:color w:val="000099"/>
      </w:rPr>
      <w:t xml:space="preserve">) </w:t>
    </w:r>
    <w:r>
      <w:rPr>
        <w:sz w:val="16"/>
        <w:b w:val="1"/>
        <w:color w:val="0000CC"/>
      </w:rPr>
      <w:t xml:space="preserve">Ik Ben-Liefde Druppels van God uit de Hemelse Bron </w:t>
    </w:r>
    <w:r>
      <w:rPr>
        <w:sz w:val="16"/>
      </w:rPr>
      <w:t xml:space="preserve">Boodschap van </w:t>
    </w:r>
    <w:r>
      <w:rPr>
        <w:sz w:val="16"/>
        <w:b w:val="1"/>
      </w:rPr>
      <w:t xml:space="preserve">12.07.2012 </w:t>
    </w:r>
  </w:p>
  <w:p>
    <w:pPr>
      <w:jc w:val="center"/>
      <w:spacing w:lineRule="auto" w:line="240" w:after="83" w:beforeAutospacing="0" w:afterAutospacing="0"/>
      <w:ind w:firstLine="0"/>
      <w:rPr>
        <w:sz w:val="16"/>
      </w:rPr>
    </w:pPr>
    <w:r>
      <w:rPr>
        <w:sz w:val="16"/>
      </w:rPr>
      <w:t xml:space="preserve">"Voetbal - een strijdlustig spel - belicht vanuit hemels perspectief" (16 blz.)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07.08.2012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12.07.2012 </w:t>
    </w:r>
  </w:p>
  <w:p>
    <w:pPr>
      <w:jc w:val="center"/>
      <w:spacing w:lineRule="auto" w:line="240" w:after="83" w:beforeAutospacing="0" w:afterAutospacing="0"/>
      <w:ind w:firstLine="0"/>
    </w:pPr>
    <w:r>
      <w:rPr>
        <w:sz w:val="16"/>
      </w:rPr>
      <w:t xml:space="preserve">"Voetbal - een strijdlustig spel - belicht vanuit hemels perspectief" (16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