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58E0F6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beforeAutospacing="0" w:afterAutospacing="0"/>
      </w:pPr>
      <w:r>
        <w:t xml:space="preserve">(Bericht in 2 delen)  </w:t>
      </w:r>
    </w:p>
    <w:p>
      <w:pPr>
        <w:jc w:val="left"/>
        <w:spacing w:lineRule="auto" w:line="240" w:after="154" w:beforeAutospacing="0" w:afterAutospacing="0"/>
        <w:ind w:firstLine="0"/>
      </w:pPr>
      <w:r>
        <w:rPr>
          <w:sz w:val="28"/>
          <w:b w:val="1"/>
        </w:rPr>
        <w:t xml:space="preserve"> </w:t>
      </w:r>
    </w:p>
    <w:p>
      <w:pPr>
        <w:spacing w:lineRule="auto" w:line="240" w:after="123" w:beforeAutospacing="0" w:afterAutospacing="0"/>
        <w:rPr>
          <w:sz w:val="32"/>
          <w:color w:val="0000FF"/>
        </w:rPr>
      </w:pPr>
      <w:r>
        <w:rPr>
          <w:sz w:val="32"/>
          <w:b w:val="1"/>
          <w:color w:val="0000FF"/>
        </w:rPr>
        <w:t xml:space="preserve">Het ontstaan van rituele daden van aanbidding en de gevaren die zij inhouden voor mensen en zielen vanuit een hemels perspectief </w:t>
      </w:r>
    </w:p>
    <w:p>
      <w:pPr>
        <w:jc w:val="center"/>
        <w:spacing w:lineRule="auto" w:line="240" w:after="115" w:beforeAutospacing="0" w:afterAutospacing="0"/>
        <w:ind w:firstLine="0"/>
        <w:rPr>
          <w:sz w:val="32"/>
          <w:color w:val="0000FF"/>
        </w:rPr>
      </w:pPr>
      <w:r>
        <w:rPr>
          <w:sz w:val="32"/>
          <w:b w:val="1"/>
          <w:color w:val="0000FF"/>
        </w:rPr>
        <w:t xml:space="preserve"> </w:t>
      </w:r>
    </w:p>
    <w:p>
      <w:pPr>
        <w:jc w:val="center"/>
        <w:spacing w:lineRule="auto" w:line="240" w:after="153" w:beforeAutospacing="0" w:afterAutospacing="0"/>
        <w:ind w:firstLine="0"/>
        <w:rPr>
          <w:sz w:val="32"/>
          <w:color w:val="0000FF"/>
        </w:rPr>
      </w:pPr>
      <w:r>
        <w:rPr>
          <w:sz w:val="32"/>
          <w:b w:val="1"/>
          <w:color w:val="0000FF"/>
        </w:rPr>
        <w:t xml:space="preserve">- DEEL 2 - </w:t>
      </w:r>
    </w:p>
    <w:p>
      <w:pPr>
        <w:jc w:val="left"/>
        <w:spacing w:lineRule="auto" w:line="240" w:after="310" w:beforeAutospacing="0" w:afterAutospacing="0"/>
        <w:ind w:firstLine="0"/>
      </w:pPr>
      <w:r>
        <w:t xml:space="preserve"> </w:t>
      </w:r>
    </w:p>
    <w:p>
      <w:pPr>
        <w:jc w:val="left"/>
        <w:spacing w:lineRule="auto" w:line="240" w:after="320" w:beforeAutospacing="0" w:afterAutospacing="0"/>
        <w:ind w:firstLine="0"/>
      </w:pPr>
      <w:r>
        <w:rPr>
          <w:u w:val="single" w:color="000000"/>
        </w:rPr>
        <w:t xml:space="preserve">Deel 2 bevat nog de volgende onderwerpen: </w:t>
      </w:r>
    </w:p>
    <w:p>
      <w:pPr>
        <w:jc w:val="both"/>
        <w:spacing w:lineRule="auto" w:line="240" w:after="317" w:beforeAutospacing="0" w:afterAutospacing="0"/>
        <w:rPr>
          <w:color w:val="0000FF"/>
        </w:rPr>
      </w:pPr>
      <w:r>
        <w:rPr>
          <w:color w:val="0000FF"/>
        </w:rPr>
        <w:t xml:space="preserve">Waarom herauten tot nu toe de grootste moeite hebben gehad om goddelijke boodschappen uit de hemelse bron te ontvangen, en waarom er weinig ware kennis van het hemelse leven bestaat </w:t>
      </w:r>
    </w:p>
    <w:p>
      <w:pPr>
        <w:jc w:val="both"/>
        <w:spacing w:lineRule="auto" w:line="240" w:after="317" w:beforeAutospacing="0" w:afterAutospacing="0"/>
        <w:rPr>
          <w:color w:val="0000FF"/>
        </w:rPr>
      </w:pPr>
      <w:r>
        <w:rPr>
          <w:color w:val="0000FF"/>
        </w:rPr>
        <w:t xml:space="preserve">Aan welke belangrijke criteria een heraut vanuit hemels oogpunt moet voldoen om tot geestelijke rijpheid te komen, zodat de universele geest van liefde hem of haar nog dieper in de hemelse wetten van de evolutie kan inwijden </w:t>
      </w:r>
    </w:p>
    <w:p>
      <w:pPr>
        <w:jc w:val="both"/>
        <w:spacing w:lineRule="auto" w:line="240" w:after="320" w:beforeAutospacing="0" w:afterAutospacing="0"/>
        <w:rPr>
          <w:color w:val="0000FF"/>
        </w:rPr>
      </w:pPr>
      <w:r>
        <w:rPr>
          <w:color w:val="0000FF"/>
        </w:rPr>
        <w:t xml:space="preserve">Advies voor schrijvers, correctoren en vertalers van goddelijke boodschappen </w:t>
      </w:r>
    </w:p>
    <w:p>
      <w:pPr>
        <w:jc w:val="both"/>
        <w:spacing w:lineRule="auto" w:line="240" w:after="317" w:beforeAutospacing="0" w:afterAutospacing="0"/>
        <w:rPr>
          <w:color w:val="0000FF"/>
        </w:rPr>
      </w:pPr>
      <w:r>
        <w:rPr>
          <w:color w:val="0000FF"/>
        </w:rPr>
        <w:t xml:space="preserve">Hoe hemelse wezens hun dank en oprechte vreugde aanbieden aan de universele geest van liefde en zich tot hem wenden </w:t>
      </w:r>
    </w:p>
    <w:p>
      <w:pPr>
        <w:jc w:val="both"/>
        <w:spacing w:lineRule="auto" w:line="240" w:after="80" w:beforeAutospacing="0" w:afterAutospacing="0"/>
        <w:rPr>
          <w:color w:val="0000FF"/>
        </w:rPr>
      </w:pPr>
      <w:r>
        <w:rPr>
          <w:color w:val="0000FF"/>
        </w:rPr>
        <w:t>Waarom mensen zich met vroomheid begonnen voor te doen en welke negatieve eigenschappen daarin verborgen zijn</w:t>
      </w:r>
    </w:p>
    <w:p>
      <w:pPr>
        <w:jc w:val="both"/>
        <w:spacing w:lineRule="auto" w:line="240" w:after="80" w:beforeAutospacing="0" w:afterAutospacing="0"/>
        <w:rPr>
          <w:color w:val="0000FF"/>
        </w:rPr>
      </w:pPr>
      <w:r>
        <w:rPr>
          <w:color w:val="0000FF"/>
        </w:rPr>
        <w:t xml:space="preserve"> </w:t>
      </w:r>
    </w:p>
    <w:p>
      <w:pPr>
        <w:jc w:val="both"/>
        <w:spacing w:lineRule="auto" w:line="240" w:after="320" w:beforeAutospacing="0" w:afterAutospacing="0"/>
        <w:rPr>
          <w:color w:val="0000FF"/>
        </w:rPr>
      </w:pPr>
      <w:r>
        <w:rPr>
          <w:color w:val="0000FF"/>
        </w:rPr>
        <w:t xml:space="preserve">Waarom gebeden bij de uitvoering van een ritueel nooit de geest van liefde bereiken </w:t>
      </w:r>
    </w:p>
    <w:p>
      <w:pPr>
        <w:jc w:val="both"/>
        <w:spacing w:lineRule="auto" w:line="240" w:after="317" w:beforeAutospacing="0" w:afterAutospacing="0"/>
        <w:rPr>
          <w:color w:val="0000FF"/>
        </w:rPr>
      </w:pPr>
      <w:r>
        <w:rPr>
          <w:color w:val="0000FF"/>
        </w:rPr>
        <w:t xml:space="preserve">Door wie en met welk doel de kosmisch-terrestriale computer (wereldcomputer) in de atmosferische lagen werd geschapen </w:t>
      </w:r>
    </w:p>
    <w:p>
      <w:pPr>
        <w:jc w:val="both"/>
        <w:spacing w:lineRule="auto" w:line="240" w:after="317" w:beforeAutospacing="0" w:afterAutospacing="0"/>
        <w:rPr>
          <w:color w:val="0000FF"/>
        </w:rPr>
      </w:pPr>
      <w:r>
        <w:rPr>
          <w:color w:val="0000FF"/>
        </w:rPr>
        <w:t>Waarom de beeldopvragingen van vroegere zieners uit de kroniekherinneringen van de wereldcomputer van toekomstige aardse</w:t>
      </w:r>
      <w:bookmarkStart w:id="0" w:name="_GoBack"/>
      <w:bookmarkEnd w:id="0"/>
      <w:r>
        <w:rPr>
          <w:color w:val="0000FF"/>
        </w:rPr>
        <w:t xml:space="preserve">gebeurtenissen niet of nauwelijks juist waren. </w:t>
      </w:r>
    </w:p>
    <w:p>
      <w:pPr>
        <w:jc w:val="both"/>
        <w:spacing w:lineRule="auto" w:line="240" w:after="317" w:beforeAutospacing="0" w:afterAutospacing="0"/>
        <w:rPr>
          <w:color w:val="0000FF"/>
        </w:rPr>
      </w:pPr>
      <w:r>
        <w:rPr>
          <w:color w:val="0000FF"/>
        </w:rPr>
        <w:t xml:space="preserve">Uit welke bron filmmakers kennis putten over het einde van de wereld en een vermeend oordeel van God en wat deze films met mensen doen </w:t>
      </w:r>
    </w:p>
    <w:p>
      <w:pPr>
        <w:jc w:val="both"/>
        <w:spacing w:lineRule="auto" w:line="240" w:after="317" w:beforeAutospacing="0" w:afterAutospacing="0"/>
        <w:rPr>
          <w:color w:val="0000FF"/>
        </w:rPr>
      </w:pPr>
      <w:r>
        <w:rPr>
          <w:color w:val="0000FF"/>
        </w:rPr>
        <w:t xml:space="preserve">Hoe het einde van het aardse leven zal plaatsvinden vanuit hemels oogpunt en welke tekenen er nu al op wijzen dat het niet lang meer kan duren voordat dat gebeurt </w:t>
      </w:r>
    </w:p>
    <w:p>
      <w:pPr>
        <w:jc w:val="both"/>
        <w:spacing w:lineRule="auto" w:line="240" w:after="317" w:beforeAutospacing="0" w:afterAutospacing="0"/>
        <w:rPr>
          <w:color w:val="0000FF"/>
        </w:rPr>
      </w:pPr>
      <w:r>
        <w:rPr>
          <w:color w:val="0000FF"/>
        </w:rPr>
        <w:t>Waarom buitenwereldse heerserszielen van de onderwereld, die de wereld vanuit de achtergrond besturen, vaker in de wereldcomputer kijken en de kennis daaruit via een medium aan de heersende mensen overdragen</w:t>
      </w:r>
    </w:p>
    <w:p>
      <w:pPr>
        <w:jc w:val="both"/>
        <w:spacing w:lineRule="auto" w:line="240" w:after="317" w:beforeAutospacing="0" w:afterAutospacing="0"/>
        <w:rPr>
          <w:color w:val="0000FF"/>
        </w:rPr>
      </w:pPr>
      <w:r>
        <w:rPr>
          <w:color w:val="0000FF"/>
        </w:rPr>
        <w:t xml:space="preserve">  </w:t>
      </w:r>
    </w:p>
    <w:p>
      <w:pPr>
        <w:jc w:val="both"/>
        <w:spacing w:lineRule="auto" w:line="240" w:after="317" w:beforeAutospacing="0" w:afterAutospacing="0"/>
        <w:rPr>
          <w:color w:val="0000FF"/>
        </w:rPr>
      </w:pPr>
      <w:r>
        <w:rPr>
          <w:color w:val="0000FF"/>
        </w:rPr>
        <w:t xml:space="preserve">Waarom de geest der liefde mediamieke of helderziende mensen waarschuwt geen contact te zoeken met buitenwereldse zielen </w:t>
      </w:r>
    </w:p>
    <w:p>
      <w:pPr>
        <w:jc w:val="both"/>
        <w:spacing w:lineRule="auto" w:line="240" w:after="317" w:beforeAutospacing="0" w:afterAutospacing="0"/>
        <w:rPr>
          <w:color w:val="0000FF"/>
        </w:rPr>
      </w:pPr>
      <w:r>
        <w:rPr>
          <w:color w:val="0000FF"/>
        </w:rPr>
        <w:t xml:space="preserve">Waarom bipolaire hemelkrachten evenals hemelse wezens niet door het menselijk bewustzijn kunnen worden gezien en waarom helderziende mensen daarom steeds weer worden misleid </w:t>
      </w:r>
    </w:p>
    <w:p>
      <w:pPr>
        <w:jc w:val="both"/>
        <w:spacing w:lineRule="auto" w:line="240" w:after="317" w:beforeAutospacing="0" w:afterAutospacing="0"/>
        <w:rPr>
          <w:color w:val="0000FF"/>
        </w:rPr>
      </w:pPr>
      <w:r>
        <w:rPr>
          <w:color w:val="0000FF"/>
        </w:rPr>
        <w:t xml:space="preserve">Waarom helderziende mensen gebeurtenissen met een tijdvertraging zien of bedrogen worden door beelden die opduiken uit hun zielsherinneringen  </w:t>
      </w:r>
    </w:p>
    <w:p>
      <w:pPr>
        <w:jc w:val="both"/>
        <w:spacing w:lineRule="auto" w:line="240" w:after="317" w:beforeAutospacing="0" w:afterAutospacing="0"/>
        <w:rPr>
          <w:color w:val="0000FF"/>
        </w:rPr>
      </w:pPr>
      <w:r>
        <w:rPr>
          <w:color w:val="0000FF"/>
        </w:rPr>
        <w:t xml:space="preserve">Welke gevaren gaan er uit van opgestegen buitenwereldse meesters, hun leringen en meditatietechnieken, en wat staat hun discipelen eens te wachten in deze wereld en daarna in het hiernamaals op hun vermeende wijsheidsplaneten. </w:t>
      </w:r>
    </w:p>
    <w:p>
      <w:pPr>
        <w:jc w:val="both"/>
        <w:spacing w:lineRule="auto" w:line="240" w:after="251" w:beforeAutospacing="0" w:afterAutospacing="0"/>
        <w:ind w:firstLine="0"/>
        <w:rPr>
          <w:color w:val="0000FF"/>
        </w:rPr>
      </w:pPr>
      <w:r>
        <w:rPr>
          <w:color w:val="0000FF"/>
        </w:rPr>
        <w:t xml:space="preserve"> </w:t>
      </w:r>
    </w:p>
    <w:p>
      <w:pPr>
        <w:jc w:val="center"/>
        <w:spacing w:lineRule="auto" w:line="240" w:after="19" w:beforeAutospacing="0" w:afterAutospacing="0"/>
        <w:ind w:firstLine="0"/>
        <w:rPr>
          <w:color w:val="0000FF"/>
        </w:rPr>
      </w:pPr>
      <w:r>
        <w:rPr>
          <w:rFonts w:ascii="Times New Roman" w:hAnsi="Times New Roman"/>
          <w:color w:val="0000FF"/>
        </w:rPr>
        <w:t xml:space="preserve">* * * </w:t>
      </w:r>
    </w:p>
    <w:p>
      <w:pPr>
        <w:jc w:val="left"/>
        <w:spacing w:lineRule="auto" w:line="240" w:after="188" w:beforeAutospacing="0" w:afterAutospacing="0"/>
        <w:ind w:firstLine="0"/>
      </w:pPr>
      <w:r>
        <w:t xml:space="preserve"> </w:t>
      </w:r>
    </w:p>
    <w:p>
      <w:pPr>
        <w:jc w:val="left"/>
        <w:spacing w:lineRule="auto" w:line="240" w:after="200" w:beforeAutospacing="0" w:afterAutospacing="0"/>
        <w:ind w:firstLine="0"/>
      </w:pPr>
      <w:r>
        <w:rPr>
          <w:b w:val="1"/>
          <w:u w:val="single" w:color="000000"/>
        </w:rPr>
        <w:t>Voortzetting van de goddelijke boodschap door een hemelse boodschapper van licht</w:t>
      </w:r>
      <w:r>
        <w:rPr>
          <w:b w:val="1"/>
        </w:rPr>
        <w:t xml:space="preserve">:  </w:t>
      </w:r>
    </w:p>
    <w:p>
      <w:r>
        <w:t>In deze aardse tijden keren wereldwijd meer en meer God-gelovige mensen zich af van de grote godsdiensten. Maar niet alleen vanwege het afwijkende gedrag van sommige geestelijken onder elkaar of de onthulling van gevallen van misbruik door geestelijken met minderjarigen, maar vooral omdat zij van binnenuit voelen dat zij een punt van geestelijke stilstand of innerlijke leegte in hun leven hebben bereikt. Zij hebben duidelijk het gevoel dat de zogenaamd zaligmakende godsdienstige leringen voor hen geen nut meer hebben omdat zij zoveel tegenstrijdigheden en ongeloofwaardige verhalen bevatten. Zij voelen van binnenuit dat er een veel diepere kennis is met bruikbare verklaringen, waarmee zij de zin van het leven beter kunnen begrijpen, evenals het onbegrijpelijke boosaardige, impulsieve en jachtige gedrag van mensen en het grote lijden in deze wereld. Daarom gaan zij het pad op, zoeken zij naar nieuwe spirituele kennis en willen zij hun eigen ervaringen opdoen door spirituele verinnerlijking. Daarom stellen meer en meer mensen zich open voor verschillende spirituele richtingen en hun rituele praktijken. Maar de meesten van hen vermoeden niet dat daar onzichtbare gevaren op de loer liggen, die hen door hun gebrek aan kennis en zelfervaring nog onbekend zijn. Daarom zijn verlichtende goddelijke boodschappen met waarschuwende wenken zo belangrijk voor geestelijk ontwaakte en zoekende mensen van het hart in deze hemelse verre wereld. Evenzo zijn de beschrijvingen over het hemelse levensbeginsel van groot belang voor de hemelse terugkeerders, zodat zij zich daarop kunnen oriënteren voor de verfijning van hun wezen.</w:t>
      </w:r>
      <w:r>
        <w:rPr>
          <w:color w:val="FF0000"/>
        </w:rPr>
        <w:t xml:space="preserve">  </w:t>
      </w:r>
    </w:p>
    <w:p>
      <w:r>
        <w:t xml:space="preserve">Maar helaas, in het verleden en ook in deze aardse tijd was de geest van liefde nauwelijks in staat om diepgaande kennis vanuit zijn hemelse bron via herauten in deze wereld over te brengen. Waarlijk, hij faalde altijd omdat de hartelijke herauten te zeer bedekt waren met wereldse kennis. Daarom moet iedere heraut die uit de hemelse bron wil putten, geleidelijk zijn denken veranderen in het hemelse levensprincipe volgens de goddelijke instructies, maar dit is in het begin zeer moeizaam omdat de mens zich ertegen verzet. Maar herbezinning is nodig, zodat het vastzittende menselijke en zielsbewustzijn steeds meer wordt blootgelegd door de wereldse en religieuze denk- en gedragspatronen, die in geen enkel opzicht overeenstemmen met het hemelse levensbeginsel. De gebrekkige verandering van denken kostte de meeste predikers het Innerlijke Woord, omdat zij twijfelden aan de goddelijke kennis die hun nog onbekend was en angstig geloofden dat de tegenstander van God in hun bewustzijn was binnengeslopen om hen te misleiden. De meeste herauten van deze aarde hadden geen kennis van de functie van Gods voorspraak of waren er niet mee vertrouwd. Zij wisten nog niet aan welke voorwaarden moest worden voldaan om de geest van liefde in zichzelf te kunnen horen of wanneer het voor aardgebonden zielen mogelijk zou worden om in hen te spreken.  </w:t>
      </w:r>
    </w:p>
    <w:p>
      <w:r>
        <w:t xml:space="preserve">Waarlijk, het is alleen mogelijk voor het onpersoonlijke hemelse hartwezen (Ik Ben Godheid of universele geest van liefde) om te spreken in een spiritueel volwassen mediamiek persoon. Hij moet aan de volgende eisen voldoen: Leef altijd op één lijn met hem en wees in staat om een overwegend hoge vibratie van bewustzijn constant te houden. Dit zal voor hem echter alleen mogelijk zijn wanneer hij de overeenkomstige zuiverheid van ziel heeft bereikt door zijn geleidelijke veredeling. Helaas leefden in het aardse verleden slechts zeer weinig mediamieke mensen in deze noodzakelijke geestelijke rijpheid van zijn, wier zielen vrijwillig het hemelrijk hadden verlaten om op aarde te werken in het hemelse heilsplan.  </w:t>
      </w:r>
    </w:p>
    <w:p>
      <w:pPr>
        <w:spacing w:lineRule="auto" w:line="240" w:after="0" w:beforeAutospacing="0" w:afterAutospacing="0"/>
      </w:pPr>
      <w:r>
        <w:t xml:space="preserve">Vandaag de dag, in deze laag vibrerende, hectische wereld, zijn zulke geïnternaliseerde, hoog vibrerende mensen van het hart, die nederig op de achtergrond leven, nog zeldzamer. Heeft iemand eenmaal deze geestelijke basisvoorwaarde voor het innerlijke Woord van God, dan zijn ook andere criteria zeer belangrijk en doorslaggevend, zodat goddelijke boodschappen heel zuiver of waarachtig door hem heen kunnen stromen naar deze wereld. De geest der liefde zal nu enkele bijzonder belangrijke eigenschappen noemen die een hemelse boodschapper moet bezitten en uitleggen waarom.  </w:t>
      </w:r>
    </w:p>
    <w:p>
      <w:pPr>
        <w:spacing w:lineRule="auto" w:line="240" w:after="0" w:beforeAutospacing="0" w:afterAutospacing="0"/>
      </w:pPr>
    </w:p>
    <w:p>
      <w:r>
        <w:t xml:space="preserve">Een prediker moet van goed karakter zijn en een nederig en onopvallend leven leiden op de achtergrond. Hij mag geen enkele bewondering of verheffing van zijn persoon toelaten, opdat hij in de hemelse gelijkenis van zijn wezen kan blijven, die zo belangrijk is voor de innerlijke ontvangst van het Woord van de Geest van Liefde.  </w:t>
      </w:r>
    </w:p>
    <w:p>
      <w:r>
        <w:t xml:space="preserve">Hij moet zich zijn vrijheid niet door anderen laten afnemen en moet die ook aan anderen schenken, zodat zijn menselijk-zielbewustzijn vibreert in het hemelse principe van vrijheid van zuivere wezens.  </w:t>
      </w:r>
    </w:p>
    <w:p>
      <w:r>
        <w:t xml:space="preserve">Zijn menselijk en geestelijk bewustzijn moet geheel vrij zijn van een godsdienstige leer en de aanverwantschap daarmee, zodat geen storende herinneringen uit een onvrije geloofsleer de goddelijke inspiratie kunnen doorkruisen met valse uitspraken die de goddelijke uitspraken zouden vervalsen en nutteloos maken. </w:t>
      </w:r>
    </w:p>
    <w:p>
      <w:pPr>
        <w:spacing w:lineRule="auto" w:line="240" w:after="197" w:beforeAutospacing="0" w:afterAutospacing="0"/>
      </w:pPr>
      <w:r>
        <w:t xml:space="preserve">De levensopvatting van de aanklager moet gericht zijn op de hemelse gelijkheid van wezens, omdat deze nauw samenhangt met rechtvaardigheid. </w:t>
      </w:r>
      <w:r>
        <w:rPr>
          <w:b w:val="1"/>
        </w:rPr>
        <w:t xml:space="preserve">Zonder rekening te houden met de gelijkheid van wezens, kunnen rechtvaardigheid, vrijheid en vrede tussen wezens niet blijvend worden bereikt. Dit is zeer duidelijk in deze wereld, omdat de mensen, door hun ijdele eigendunk en zelfverheffing, nog niet begrepen hebben dat zij onder elkaar nooit een rechtvaardig leven kunnen bereiken als zij het hemelse beginsel van gelijkheid niet aanvaarden, nastreven en er volledig naar terugkeren. </w:t>
      </w:r>
      <w:r>
        <w:t xml:space="preserve">Daarom moet een heraut niet langer het onvrije en onrechtvaardige wereldse levensprincipe van heersen en dienen voorstaan, of het heersen van leiders over onderdanen. Dit werd ooit vele eonen geleden geschapen door afvallige, diep gevallen hemelwezens voor de vernietiging van de schepping.  </w:t>
      </w:r>
    </w:p>
    <w:p>
      <w:r>
        <w:t xml:space="preserve">Door de hoge lichttrilling van vele goddelijke inspiraties heeft de zuivering van het zielsmenselijk bewustzijn van de heraut, die thans Gods liefdestaal ontvangt, zich in enkele tientallen jaren veel sneller voltrokken dan anders het geval zou zijn bij een persoon op het Innerlijke Pad. Als gevolg daarvan werden hemelse kwaliteiten in zijn ziel blootgelegd of kwamen ze beschikbaar voor een goddelijke inspiratie. Daardoor werd hij zich er steeds meer van bewust en begreep hij van binnenuit dat de hemelse wezens, vanwege hun edele zijnskwaliteiten en de centrale functie van de onpersoonlijke geest van liefde, alsmede hun vrijheid en onafhankelijkheid, alleen als wezens en onpersoonlijk kunnen leven - geheel in tegenstelling tot het wereldsysteem van de mensen. Daarom kon hij het geestelijk goed bevatten en zich voorstellen toen hij van de hemelse geest van liefde hoorde dat de hemelse wezens samenleven zonder leiding en onderricht van wezens. Hij kon het daarom ook goed bevatten en aanvaarden toen hij tijdens inspiratie hoorde dat de hemelse wezens ontelbare taken hadden opgedragen aan de onpersoonlijke liefdesgeest (Ik Ben Godheid) in de hemelse Oorspronkelijke Centrale Zon, waaronder hen helpen in de evolutie. Hij leerde ook dat de Liefdesgeest de hemelse wezens liefdevol helpt bij hun overgang naar een hoger evolutieniveau met beelden of picturale symbolen rijk aan uitdrukkingen en met een zachte, hartelijke stem, en dat zijn instructies geen docerend of overheersend karakter hebben - zoals helaas door de leidende mensen van deze wereld wordt gepraktiseerd. Hij was erg blij met deze nieuwe kennis. Hij leerde ook uit de boodschappen van de geest van liefde dat zijn gevoelige, informatieve aanwijzingen in kosmische gebeurtenissen of in scheppingsprojecten slechts zoveel bevatten als de hemelse wezens in hun evolutionair bewustzijn kunnen bevatten. Maar verder dan dat gaat hij niet, omdat de wezens anders tot verkeerde resultaten zouden komen door ontbrekende bouwstenen van kennis.  </w:t>
      </w:r>
    </w:p>
    <w:p>
      <w:r>
        <w:rPr>
          <w:b w:val="1"/>
        </w:rPr>
        <w:t>Waarlijk, wij hemelse wezens zijn onafhankelijke, vrije wezens door onze immense kennis en ervaringspotentieel. Ook al ontvangen wij van tijd tot tijd een instructie van de geest van liefde voor de volgende evolutie waarnaar wij streven, toch blijven wij vrije en onafhankelijke wezens in onze eigen verantwoordelijkheid voor ons eeuwige leven.</w:t>
      </w:r>
      <w:r>
        <w:t xml:space="preserve"> Daarom hebben wij voor ons evolutionaire leven op een hemelse planeet geen nieuwe kosmische kennis nodig van andere wezens die aan ons gelijk zijn. Aangezien de universele onpersoonlijke Liefdesgeest (Ik Ben Godheid) in het beginsel van zijn gelijk is aan alle hemelse wezens, zal het er nooit van komen dat hij zich boven ons plaatst in de instructie of de beantwoording van een vraag. De geheugeninhoud in het bewustzijn van de hemelse Liefde-Geest bevat geen enkele zin van superioriteit ten opzichte van ons hemelse wezens. Daarom kan het nooit zo zijn, zoals geestelijk onwetenden ten onrechte veronderstellen, dat hij een heerser is en op de toon van een heerser de wezens iets beveelt volgens zijn wil. Degenen die reeds geestelijk voldoende gerijpt zijn om deze hemelse kennis te begrijpen en te aanvaarden, zullen ook blij zijn met de volgende uitspraak, die voortkomt uit de hemelse logica van het leven en het beginsel van gelijkheid van wezens: </w:t>
      </w:r>
      <w:r>
        <w:rPr>
          <w:b w:val="1"/>
        </w:rPr>
        <w:t>Geen enkele trilling van angst en geweld is uitgegaan van de universele geest van liefde sinds het bestaan van de schepping van heelheid en dit zal ook in de universele toekomst onveranderd blijven.</w:t>
      </w:r>
      <w:r>
        <w:t xml:space="preserve"> Helaas hebben kwaadwillende en geestelijk onwetende mensen het tegendeel geïnsinueerd. Als u nog steeds een verkeerd beeld hebt van de universele geest van liefde, corrigeer dit dan alstublieft, als u ons gemeenschappelijke onbevreesde en geweldloze hemelse leven wilt benaderen. </w:t>
      </w:r>
    </w:p>
    <w:p>
      <w:r>
        <w:t xml:space="preserve">Werkelijk, alleen door zijn denken te veranderen in ons hemelse levensprincipe was het mogelijk voor de heraut om rechtstreeks te putten uit de hemelse bron, de Ik Ben Godheid in de Oorspronkelijke Centrale Zon, ons universele hart. Door zijn toenemende vergeestelijking werden de gaven Gods (boodschapverklaringen) steeds zuiverder en diepgaander, of liever, zij kregen steeds een hoger waarheidsgehalte, dat zijn geestelijke vrienden en hij nu vanuit de achtergrond, zonder er iets voor terug te vragen, aan de geestelijke zoekers in deze wereld aanbieden. </w:t>
      </w:r>
    </w:p>
    <w:p>
      <w:r>
        <w:t xml:space="preserve">Een hemelse heraut moet zijn levenswijze niet aanpassen aan het onwettige wereldsysteem van de persoonlijk verheven leiders of dienaren, want anders zou de Liefdesgeest niet door hem het vrije, onpersoonlijke en consubstantiële hemelse levensprincipe van zuivere wezens kunnen beschrijven.  </w:t>
      </w:r>
    </w:p>
    <w:p>
      <w:r>
        <w:t xml:space="preserve">Het is ook van belang dat een heraut reeds grotendeels door de God-Geest is geïnstrueerd voor zelfbescherming tegen deze- en andere-wereldse gevaren die altijd voor hem op de loer liggen in zijn hemelse taak als hij achteloos en onvoorzichtig een goddelijke ingeving benadert. Maar hij moet onbevreesd zijn voor de aanvallen van kwaadaardige buitenwereldse schaduwwezens en boze mensen, want alleen op die manier is het voor hem mogelijk zijn hoge bewustzijnstrilling constant te houden en in de goddelijke bescherming van het licht te blijven om het Woord van Liefde door zijn ziel te kunnen ontvangen.  </w:t>
      </w:r>
    </w:p>
    <w:p>
      <w:r>
        <w:t xml:space="preserve">Hij moet ook reeds de geestelijke rijpheid bezitten en van binnenuit aanvoelen wanneer voor hem de juiste tijd is gekomen om na zijn intensief hartgebed om een boodschap van de geest van liefde te vragen. Deze rijpheid is zo belangrijk voor een boodschapper, omdat veel aan de aarde gebonden, fanatieke zielen van gene zijde van verschillende religieuze richtingen, evenals de godlozen, zeer geïnteresseerd zijn in het met geweld spreken tot een boodschapper. Wanneer zij daarin geslaagd zijn, brengen zij hem verwarde of tegenstrijdige kennis bij, die hem doet twijfelen en wanhopen en hem ervan weerhoudt Gods woord te ontvangen, omdat hij bang is voor de tegenstander van God te vallen. Waarlijk, op deze wijze zijn vele herauten psychisch en lichamelijk gebroken door bedrieglijke zielen en voor altijd gescheiden van het goddelijk Woord. Iedere prediker in deze wereld van vallende wezens is altijd blootgesteld aan dit onzichtbare gevaar van gene zijde, indien hij geen beschermende voorzorgsmaatregelen neemt. Daarom moeten zij dagelijks opnieuw de verantwoordelijkheid nemen voor hun eigen bescherming door een goede innerlijke afstemming op de geest van liefde. Maar dit is voor hen alleen mogelijk als zij de geest van liefde in al hun levensprocessen opnemen en geleidelijk overgaan naar de edele hemelse kwaliteiten die hun reeds bekend zijn. Opdat zij hun anders zo constante hoge trilling weer zouden bereiken na een dag in lagere trilling te hebben doorgebracht, moeten zij deze activeren door verscheidene intensieve hartgebeden en langere innerlijke gesprekken met de liefdesgeest. Dan hebben de bedrieglijke zielen geen mogelijkheid om een boodschapper te benaderen.  </w:t>
      </w:r>
    </w:p>
    <w:p>
      <w:r>
        <w:t xml:space="preserve">Waarlijk, vele duistere zielen aan de andere zijde trachten door mensen van hun golflengte alles in het werk te stellen om een godsdienstige vrije en goede heraut af te leiden en hem te beletten diepgaande goddelijke boodschappen te ontvangen. Daarom moet hij meer luisteren naar zijn innerlijke emotionele instructies die van zijn lichte ziel komen, wanneer uiterlijke, jachtige mensen hem willen lokken in de drukte van deze wereld.  </w:t>
      </w:r>
    </w:p>
    <w:p>
      <w:r>
        <w:t xml:space="preserve">De hemelse geest van liefde kan een onderwerp of een belangrijke hemelse wet niet door een heraut beschrijven als de noodzakelijke woordbegrippen en betekenisinterpretaties ontbreken in de geheugenverzameling van zijn boven- en onderbewustzijn. Zijn deze echter gelukkig aanwezig, dan zouden zijn hersencellen moeten vibreren met de opslagplaatsen die zij bevatten en vrij moeten zijn van het verwerken van nieuw opgenomen wereldse informatie. Anders zijn de beschikbare opslagplaatsen van geen nut voor de liefdesgeest, omdat hij ze niet kan opvragen en gebruiken om boodschappen over te brengen. Deze begeerlijke grote keuze van beschikbare herinneringen ter inspiratie werd helaas zelden gevonden door de liefdesgeest bij de herauten of mediamieke mensen tot uw aardse tijd.  </w:t>
      </w:r>
    </w:p>
    <w:p>
      <w:r>
        <w:t xml:space="preserve">Daarom hadden de meeste mediamieke mensen of herauten eeuwen geleden nauwelijks voldoende kennis van hoe zij zich moesten gedragen vóór en tijdens een goddelijke ingeving. Uit onwetendheid over de onzichtbare kosmische wetten geloofden zij dat God altijd met hen kon communiceren, ongeacht of zij zich in de drukte van een kermis bevonden of van tevoren luide of lange gesprekken voerden. Hun idee van de universele geest van liefde was zeer religieus beïnvloed en daarom geloofden zij dat er voor hem geen hindernissen waren en dat hij tot ieder mens kon doordringen met zijn machtige hemelse lichtkracht, op ieder moment en zo vaak als hij wilde. Zij waren van mening dat de uiterlijke omstandigheden of omgeving voor het horen van zijn goddelijke stem van geen belang waren. Deze grote geestelijke dwaling leidde hen rechtstreeks in de strikken van de zielen die klaar stonden om voorspraak te doen, en de gevolgen waren rampzalig voor hen en evenzo voor de luisteraars en lezers van de boodschappen van het aardse hiernamaals. Omdat ook nu nog maar weinig innerlijke mensen en ook herauten geen bruikbare kennis hebben van de onzichtbare processen, wetten en gevaren, richt de geest van liefde zich nu tot deze via de heraut, die door hem in de loop van tientallen jaren druppelsgewijs met de kennis werd vertrouwd gemaakt. </w:t>
      </w:r>
    </w:p>
    <w:p>
      <w:r>
        <w:t xml:space="preserve">Jullie innerlijke mensen! Kun je je nu voorstellen door deze goddelijke kennis dat je hersencellen, na de goede innerlijke liefde spirit uitlijning in de ochtend, al hun hoge licht trilling verliezen of onmiddellijk een paar niveaus lager trillen door een kort telefoongesprek of een kort gesprek? Als dat zo is, dan kunt u nu begrijpen waarom de Liefdesgeest de herauten hierop wijst en hen aanraadt zich niet te mengen in gesprekken vóór de inspiratie. Hoewel hun zielstrilling hoog genoeg zou zijn na een hartgebed om een ingeving van de Liefdesgeest te ontvangen, echter, na een gesprek zijn slechts enkele hersenherinneringen in de hoge lichttrilling die de Liefdesgeest nodig heeft om ze terug te halen. Daarom is het zeer belangrijk en door de liefdesgeest aanbevolen, dat de hemelse heraut zich op de dag van de ontvangst van de boodschap verre houdt van alle storende invloeden en afleidingen van buitenaf. Hij kan dit het beste doen als hij overdag alleen in zijn woonruimte is of als al zijn huisgenoten het huis uit zijn - als hij al niet alleen woont. Dan kan hij zich in alle rust concentreren op het innerlijke woord van de geest van liefde of zich beter voorbereiden, hoger vibreren en in de spirituele cocon van licht blijven voor zelfbescherming. Maar als een heraut de zo belangrijke uiterlijke voorwaarde van stilte en harmonie niet vindt, dan raadt de liefdesgeest hem aan zich verre te houden van de goddelijke inspiratie. </w:t>
      </w:r>
    </w:p>
    <w:p>
      <w:pPr>
        <w:jc w:val="left"/>
        <w:spacing w:lineRule="auto" w:line="240" w:after="200" w:beforeAutospacing="0" w:afterAutospacing="0"/>
        <w:ind w:firstLine="0"/>
      </w:pPr>
      <w:r>
        <w:t xml:space="preserve"> </w:t>
      </w:r>
    </w:p>
    <w:p>
      <w:pPr>
        <w:jc w:val="center"/>
        <w:spacing w:lineRule="auto" w:line="240" w:after="200" w:beforeAutospacing="0" w:afterAutospacing="0"/>
        <w:rPr>
          <w:color w:val="0000FF"/>
        </w:rPr>
      </w:pPr>
      <w:r>
        <w:rPr>
          <w:color w:val="0000FF"/>
        </w:rPr>
        <w:t xml:space="preserve">*    *   * </w:t>
      </w:r>
    </w:p>
    <w:p>
      <w:pPr>
        <w:jc w:val="left"/>
        <w:spacing w:lineRule="auto" w:line="240" w:after="200" w:beforeAutospacing="0" w:afterAutospacing="0"/>
        <w:ind w:firstLine="0"/>
      </w:pPr>
      <w:r>
        <w:t xml:space="preserve"> </w:t>
      </w:r>
    </w:p>
    <w:p>
      <w:r>
        <w:t xml:space="preserve">De volgende zorgzame raadgevingen en wenken uit de geest van liefde gelden nu voor de </w:t>
      </w:r>
      <w:r>
        <w:rPr>
          <w:b w:val="1"/>
        </w:rPr>
        <w:t>schrijvers</w:t>
      </w:r>
      <w:r>
        <w:t xml:space="preserve">, </w:t>
      </w:r>
      <w:r>
        <w:rPr>
          <w:b w:val="1"/>
        </w:rPr>
        <w:t xml:space="preserve">correctoren </w:t>
      </w:r>
      <w:r>
        <w:t xml:space="preserve">en </w:t>
      </w:r>
      <w:r>
        <w:rPr>
          <w:b w:val="1"/>
        </w:rPr>
        <w:t xml:space="preserve">vertalers van </w:t>
      </w:r>
      <w:r>
        <w:t xml:space="preserve">goddelijke boodschappen. Aan de goedhartige mensen die onbaatzuchtig helpen met een kleine bijdrage aan de hele schepping, wil de geest van liefde de aandacht vestigen op de onzichtbare gevaren die altijd op de loer liggen bij hun waardevolle en moeilijke taak. Zij worden ook omringd, als een hemelse heraut, door opstandige en koppige zielen die hen op grotere afstand achtervolgen. Deze kunnen zich ook in hun nabijheid bevinden, afhankelijk van het lichtbereik dat hun zielenaura op dat moment heeft en de mate waarin de zielen hun lichtstraling kunnen verdragen. Dit verandert elk ogenblik naar gelang van de aard van hun gedachten en daden. Zij moeten ook weten, dat als zij onvoorzichtig zijn en geen beschermende voorzorgsmaatregelen nemen vóór en tijdens hun hemelse bezigheden, zij heel goed gevaar lopen sterk beïnvloed en beheerst te worden door de bedrieglijke zielen door middel van gedachtenimpulsen. Daarom verlicht de geest van liefde hen nu. Deze kennis kan ook interessant en nuttig zijn ter oriëntatie voor geestelijk onwetenden die nauwelijks op de hoogte zijn van de buitenwereldse gevaren die voortdurend uitgaan van laag-energetische zielen. </w:t>
      </w:r>
    </w:p>
    <w:p>
      <w:r>
        <w:t xml:space="preserve">De geest van liefde raadt hen aan voorzichtig te zijn met hun verantwoordelijke en geenszins ongevaarlijke taak, want het gebeurt telkens weer dat bedrieglijke zielen hun aura binnendringen en hen met impulsen trachten te beheersen zonder dat zij het merken. Zij zijn hiertoe alleen in staat omdat geestelijk georiënteerde mensen het hun gemakkelijk maken, hetzij door geestelijke onwetendheid over de onzichtbare gevaren, hetzij door achteloosheid. Sommigen hebben ook geen verantwoordelijkheidsgevoel voor hun hemelse helpende taak, omdat zij die verkeerd inschatten of uitgaan van irreële geestelijke vooronderstellingen. Waarlijk, hun verantwoordelijke en moeilijke taak om bijvoorbeeld een goddelijke boodschap van een bandopname op te schrijven, of om een reeds door de boodschapper geschreven boodschap grammaticaal te corrigeren of in een andere taal te vertalen, vereist hun volledige aandacht of concentratie. Zij moeten ook weten dat sommige religieus fanatieke of destructieve duistere zielen altijd proberen hen uit hun innerlijke vrede en hogere trilling te halen door onrustige en met problemen beladen mensen. Zij doen dit omdat zij dan, op het ogenblik dat zij schrijven, corrigeren of vertalen, in hun aura kunnen doordringen en de mogelijkheid hebben om opzettelijk woordtermen in te voegen die de betekenis van de zin verdraaien. Zelfs door het invoegen van nieuwe woorden, die niet juist zijn of een andere betekenis hebben, kan een goddelijke uitspraak in het tegendeel worden veranderd.  </w:t>
      </w:r>
    </w:p>
    <w:p>
      <w:r>
        <w:t xml:space="preserve">Het gevaar bestaat immers altijd dat de betekenis van een boodschap wordt vervormd wanneer afzonderlijke woorden worden geschrapt en vervangen door nieuwe woorden of nieuwe zinnen worden gevormd. Dit gebeurde in het aardse verleden vaak met schriftgeleerden, correctoren en vertalers. Hierdoor zijn veel goddelijke boodschappen uit vroegere eeuwen of millennia, die nog als overblijfselen in de wereldgodsdiensten bestaan, volledig vervormd van betekenis of bevatten zij geen ware hemelse wetsuitspraken meer. Opdat dit in uw aardse tijd niet weer gebeurt, vraagt de geest van liefde u, goedhartige mensen, door mij, een hemelse boodschapper van licht, om in uw hemelse taak meer aandacht te besteden aan zelfbeschermende maatregelen. Op de dagen dat u weer van plan bent uw taak te vervullen, moet u zich zoveel mogelijk onthouden van telefoongesprekken en gesprekken met uw medemensen en van het lezen van wereldse en geestelijke tijdschriften. Dit zal je innerlijke rust, concentratie en mentale ontvankelijkheid bevorderen. Om u in een hogere trilling te brengen, wordt u aangeraden u van tevoren goed af te stemmen op de innerlijke geest van liefde en afstand te bewaren van werelds nieuws. Dit is nodig opdat de bedrieglijke zielen u niet kunnen benaderen, want bijna elke wereldse boodschap heeft een negatieve oriëntatie en veel lage vibraties. Wanneer u de boodschappen weer benadert, moet u ook oppassen dat u niet over probleemgedachten heen walst, want die openen uw mens-ziel aura voor de loerende zielen. Wie op een van uw dagen laag trilt, wordt door de liefdesgeest gevraagd zich van zijn verantwoordelijke taak te onthouden. Alleen als je voldoet aan de criteria voor zelfbescherming die de Liefdesgeest noemt, kun je je taak voortzetten. U moet er ook voor zorgen dat u uw hemelse taak nooit met zelfdwang of onder tijdsdruk benadert, want anders zult u er geen innerlijke vreugde in hebben. Uw vreugdeloosheid zal dan worden overgebracht op elke letter en elk woord dat u in de boodschap schrijft - u zou zich hiervan reeds bewust moeten zijn. Let alstublieft op de goddelijke criteria in uw hemelse activiteit op aarde en wees eerlijk tegenover uzelf. </w:t>
      </w:r>
    </w:p>
    <w:p>
      <w:r>
        <w:t xml:space="preserve">Dat grammaticale fouten je kunnen overkomen is nauwelijks te vermijden in deze onvolmaakte wereld met vele menselijke zwakheden en daarom kan geen mens volmaakt zijn. Mochten anderen u later wijzen op fouten die u over het hoofd hebt gezien, neem dit dan alstublieft niet zo serieus. Fouten kunnen gebeuren door het verkeerd begrijpen van een goddelijke uitspraak of door uw overbelasting, omdat het menselijk bewustzijn door het sterke dagelijkse energieverbruik de denkprocessen geleidelijk aan steeds meer afremt en daardoor de concentratie snel afneemt. Blijf daarom slechts zolang bij uw taak, als het voor u mogelijk is om met uw bewustzijn de betekenis van een goddelijke uitspraak te kunnen vatten. Negeer alstublieft niet de signalen van uw lichaam die het aan uw bewustzijn doorgeeft om uw werk op tijd af te krijgen. Zoek een rustige kamer en plaats voor uw taak waar u beschermd bent tegen storingen van buitenaf. Hij die aan deze criteria voldoet, kan zich veilig voelen bij het schrijven, corrigeren of vertalen van een hemelse boodschap. Hij wordt dan omringd en beschermd door het hemelse licht en kan aannemen dat de geest van liefde van binnenuit hem zal helpen om de betekenis van een goddelijke uitspraak te begrijpen, zodat hij die juist kan formuleren, corrigeren of vertalen.  </w:t>
      </w:r>
    </w:p>
    <w:p>
      <w:r>
        <w:t xml:space="preserve">Voorwaar, wanneer zinnen worden veranderd, d.w.z. wanneer woorden worden geschrapt en vervangen door nieuwe woorden of wanneer de woorden worden getransponeerd, dan bestaat altijd het gevaar dat de ware betekenis van een goddelijke uitspraak verkeerd naar voren komt of wordt verdraaid. Dit kan de corrigerende mensen onbedoeld overkomen, zelfs zonder beïnvloeding van zielen. Zij vinden het niet altijd gemakkelijk om de kennis en het beeldpotentieel van de annunciator in hun bewustzijn in te delen, vooral wanneer het gaat om diepgaande beschrijvingen van kenmerken uit het hemelse duale leven of een kosmische wetmatigheid uit de Valwereld die hun nog onbekend is en die afvallige wezens hebben geherprogrammeerd voor hun onwettige leven. Aangezien de heraut nog niet over een volwassen grammaticale kennis beschikt, heeft hij op dit gebied nog wat in te halen, en daarom is het soms nodig dat sommige zinnen grammaticaal herschikt worden. Maar daarbij bestaat het gevaar dat de betekenis van een goddelijke uitspraak tijdens de correctie ten onrechte wordt veranderd. Daarom moet de boodschapper de boodschap nog eens lezen. Maar zelfs hij kan iets over het hoofd zien dat door afleiding, onoplettendheid of gebrek aan concentratie onbedoeld verkeerd is veranderd. Helaas kunnen incidentele menselijke fouten niet worden uitgesloten of volledig geëlimineerd, hoewel zij ernstige gevolgen kunnen hebben. </w:t>
      </w:r>
    </w:p>
    <w:p>
      <w:r>
        <w:t xml:space="preserve">Maar helaas is het in het aardse verleden tot op de dag van vandaag vaker voorgekomen dat de betekenis van sommige goddelijke uitspraken zozeer werd veranderd dat de boodschappen vanuit hemels standpunt onbruikbaar werden. Dit was vaak te wijten aan het feit dat de mensen die de goddelijke boodschappen schreven en corrigeerden, en ook de vertalers, massaal beïnvloed werden door bedrieglijke aardgebonden zielen zonder dat zij dit in de gaten hadden. Daarom vermeldt de Liefdesgeest dit en waarschuwt hij hen niet onzorgvuldig te zijn in hun correctie of vertaling van de boodschappen.  </w:t>
      </w:r>
    </w:p>
    <w:p>
      <w:r>
        <w:t xml:space="preserve">U mag uit de geest van liefde weten dat de meesten van u, die vandaag deze verantwoordelijke hemelse taak met innig genoegen en innerlijke vreugde vervullen, reeds in uw vorig leven zo onbaatzuchtig hebben bijgedragen. Hun innerlijke hemelse lichtwezen wilde op deze wijze werken in Gods heilsplan of voor de gehele schepping in het aardse leven. Aan allen, de ijverige helpers aan deze en gene zijde, is dank verschuldigd van het grootste pulserende hart der Schepping, de hemelse Oorspronkelijke Centrale Zon. Het is onze gemeenschappelijke vriendelijke, barmhartige en zachte geest van liefde die u dankt en wij, hemelse wezens, sluiten ons daarbij aan. Samen met jullie mensen of jullie innerlijke lichtwezen zijn wij al lang actief voor de redding van de schepping. Na de zalige vervulling van deze onuitsprekelijk moeilijke taak, die met veel hartzeer gepaard gaat, werken wij nu met u samen aan de afsluiting van het aardse leven, zodat de gevallen wezens de een na de ander vrijwillig en zachtmoedig in het hemelse kunnen terugkeren. Door de verlichtende wenken van de geest van liefde is er nu de mogelijkheid voor hen om gemakkelijker de verloren oriëntatie naar het hemelse leven te hervinden. Wij hebben hier allen tezamen een kleine bijdrage aan geleverd, en velen van u en tallozen van ons zuivere hemelwezens zullen met oneindig geduld en barmhartigheid in ons hart de terugkeermissie van de hemelse afvallige wezens blijven steunen en voortzetten. Misschien kom je nog eens bij ons. Maar eerst, kom alstublieft terug naar ons in het zalige hemelse leven. Wil je dat doen? </w:t>
      </w:r>
    </w:p>
    <w:p/>
    <w:p>
      <w:pPr>
        <w:jc w:val="left"/>
        <w:spacing w:lineRule="auto" w:line="240" w:after="200" w:beforeAutospacing="0" w:afterAutospacing="0"/>
        <w:ind w:firstLine="0"/>
      </w:pPr>
    </w:p>
    <w:p>
      <w:pPr>
        <w:jc w:val="center"/>
        <w:spacing w:lineRule="auto" w:line="240" w:after="200" w:beforeAutospacing="0" w:afterAutospacing="0"/>
        <w:ind w:firstLine="0"/>
        <w:rPr>
          <w:color w:val="0000FF"/>
        </w:rPr>
      </w:pPr>
      <w:r>
        <w:rPr>
          <w:color w:val="0000FF"/>
          <w:lang w:val="de-DE" w:bidi="de-DE" w:eastAsia="de-DE"/>
        </w:rPr>
        <w:t xml:space="preserve">*  *  * </w:t>
      </w:r>
    </w:p>
    <w:p>
      <w:r>
        <w:t xml:space="preserve">Welnu, als de mediamieke persoon (heraut) lange tijd in stilte is geweest en de twee kleine oordelen in de kern van zijn ziel sterk heeft doen pulseren door zijn gebed van het hart - een heraut die vrij is in de ziel voelt dit - dan is hij gereed om goddelijke inspiratie te ontvangen. Maar als hij eerder een gesprek heeft gevoerd, dan zijn zijn boven- en onderbewustzijn nog bezig met het verwerken en sorteren van de informatie van het gesprek. Hoe langer het gesprek duurde en hoe meer informatie werd geabsorbeerd, hoe langer het duurt om die te verwerken en de hersencellen trillen dienovereenkomstig lager. In de verwerkingsfase putten deze automatisch, volgens een programmering uit de energiebases van het onderbewustzijn (de genen), de energieën die hun ter beschikking worden gesteld. Daarom zijn in deze fase van activiteit niet alle hersencellen ontvankelijk voor de goddelijke voorspraak. Daardoor mist de liefdesgeest vele belangrijke opslagplaatsen voor communicatie, die hij anders in de hersencellen zou kunnen ophalen, maar dat werd verhinderd. Opdat de ontoegankelijke hersencellen, die zich in de verwerkingsfase bevinden, toch zouden kunnen worden blootgelegd en hun opslagplaatsen zouden kunnen vrijmaken, zou een urenlange ontvangst van het liefdeswoord door de heraut noodzakelijk zijn. Maar tot nu toe zijn slechts enkele mediamieke mensen daarin geslaagd door hun groot uithoudingsvermogen, omdat zij al heel dicht bij het hemelse geduld zijn gekomen en de hoge spanning lichamelijk zonder schade hebben kunnen verdragen.  </w:t>
      </w:r>
    </w:p>
    <w:p>
      <w:r>
        <w:t xml:space="preserve">De enuntiator was in de staat van goddelijke inspiratie gedurende uren zonder onderbreking gedurende tientallen jaren. Daarom konden, met behulp van de hoge lichtstraling van de geest van liefde en door zijn grote wilskracht tot zelfkennis en veredeling, de lichtdeeltjes van zijn ziel vrij snel zuivering bereiken van onwettige bedekkingen. Maar de liefdesgeest raadt de herauten aan dit niet te doen, want door lang te luisteren, te zitten en te schrijven of het goddelijke woord te spreken, raken de lichaamscellen te zeer gespannen en daardoor vermindert de bloed- en energietoevoer naar de organen. </w:t>
      </w:r>
    </w:p>
    <w:p>
      <w:pPr>
        <w:spacing w:lineRule="auto" w:line="240" w:after="0" w:beforeAutospacing="0" w:afterAutospacing="0"/>
      </w:pPr>
      <w:r>
        <w:t xml:space="preserve">Wanneer soms het hele hersen-geheugenpotentieel van de aanklager in trilling komt - een vreugdevol en hemels gezien zeldzaam moment - dan is het voor de liefdesgeest heel goed mogelijk om met een lichtstraal vele betekenisvolle woorden af te tappen, die zich dan met elkaar verbinden en een zinvol beeld vormen. De vele onderling verbonden reeksen van beelden met een bepaalde betekenis reizen dan door het zielsbewustzijn van de mens op fijne zielsdraden van licht en menselijke zenuwbanen. Zo komen ze bij jullie mensen aan op weg van gene zijde naar deze wereld, in geschreven of gesproken vorm. Nu zult u wel beseffen hoe moeilijk het is om nuttige geestelijke kennis vanuit het hemelse wezen naar deze wereld over te brengen. Uit de beschrijvingen van de geest van liefde kun je ook opmaken dat de hemelse herauten aan veel belangrijke criteria moeten voldoen om uit de hemelse bron te kunnen putten. Het feit dat zij niet altijd in een hoge lichttrilling met hun ziel en hun cellen kunnen zijn, is normaal in deze laag-trillende wereld en heeft niets te maken met hun mate van rijpheid. Dit is alleen voor uw informatie. </w:t>
      </w:r>
    </w:p>
    <w:p>
      <w:pPr>
        <w:jc w:val="left"/>
        <w:spacing w:lineRule="auto" w:line="240" w:after="200" w:beforeAutospacing="0" w:afterAutospacing="0"/>
        <w:ind w:firstLine="0"/>
        <w:rPr>
          <w:b w:val="1"/>
        </w:rPr>
      </w:pPr>
    </w:p>
    <w:p>
      <w:pPr>
        <w:jc w:val="center"/>
        <w:spacing w:lineRule="auto" w:line="240" w:after="200" w:beforeAutospacing="0" w:afterAutospacing="0"/>
        <w:ind w:firstLine="0"/>
        <w:rPr>
          <w:color w:val="0000FF"/>
        </w:rPr>
      </w:pPr>
      <w:r>
        <w:rPr>
          <w:b w:val="1"/>
          <w:color w:val="0000FF"/>
          <w:lang w:val="de-DE" w:bidi="de-DE" w:eastAsia="de-DE"/>
        </w:rPr>
        <w:t xml:space="preserve">*  *  * </w:t>
      </w:r>
    </w:p>
    <w:p>
      <w:pPr>
        <w:jc w:val="left"/>
        <w:spacing w:lineRule="auto" w:line="240" w:after="200" w:beforeAutospacing="0" w:afterAutospacing="0"/>
        <w:ind w:firstLine="0"/>
      </w:pPr>
      <w:r>
        <w:t xml:space="preserve"> </w:t>
      </w:r>
    </w:p>
    <w:p>
      <w:r>
        <w:t xml:space="preserve">Het is moeilijk voor de geest van God om geestelijk zoekende mensen te bereiken, omdat zij niet allemaal bereid of open zijn om goddelijke boodschapkennis te lezen van een vrije boodschapper die onopvallend op de achtergrond leeft. Omdat zij dus geen gelegenheid hebben om hem persoonlijk te ontmoeten, staan zij sceptisch of soms afwijzend tegenover de goddelijke boodschappen die op het internet worden aangeboden. Zij geven er de voorkeur aan regelmatig naar kleine spirituele kringen te gaan waar mediamieke mensen die zij goed kennen boodschappen doorgeven. Daar kennen zij de levenswijze van de mediamieke persoon en menen daardoor een zekerheid voor zelfbescherming te hebben. De hemelse geest van liefde heeft hier veel begrip voor. Maar zij moeten uit de geest van liefde weten dat er ook gevaren voor hen op de loer liggen in de kleine geestelijke kringen, die hij reeds in andere boodschappen heeft beschreven. Daarom herhaalt hij dit niet meer wegens tijdgebrek van de boodschapper. </w:t>
      </w:r>
    </w:p>
    <w:p>
      <w:r>
        <w:t xml:space="preserve">In deze wereld van vele misleidingen, bedriegerijen en manipulaties worden geestelijk zoekenden aan vele gevaren blootgesteld. Omdat de lage wereldtrilling de oprechte, God-gelovige mensen meer en meer naar beneden trekt in de ziel-mens bewustzijn trilling, bevinden zij zich vaak buiten het beschermende bereik van de liefdesgeest of hemelse wezens. En dit betekent dat de liefdesgeest hen dan geen innerlijke instructies meer kan geven over hun ziel. Meestal niet eens wanneer zij er niet zeker van zijn of de boodschappen die zij lezen of horen wel uit de hemelse bron komen. Daarom zijn zij vaak op zichzelf aangewezen. De meesten trachten er via hun innerlijk gevoel achter te komen of het geestelijk goddelijke kennis is of dat die van een aardgebonden ziel komt. Maar een geestelijk onervaren persoon, die nog op een wereldse manier leeft en nog geen onderscheid kan maken tussen hoge en lage trillingen, heeft het daar moeilijk mee, omdat zijn ziel nog niet de nodige zuiverheid bezit. Vooral zulke mensen lopen het risico boodschappen van nogal beladen aardgebonden zielen te verwarren met openbaringen van God, omdat hun bewustzijn lang op deze wereld gericht is geweest en daarom nog steeds laag trilt. Zij missen nuttige bouwstenen van kennis uit de hemelse bron voor de onderscheiding van geestelijke kennis. De innerlijke gevoeligheid, die uit de volkomen vrije ziel voortkomt, is bij hen nog niet ontwikkeld en reageert niet op onwettige mededelingen. Juist zulke mensen wijzen hoogklinkende goddelijke boodschappen met een grote geestelijke inhoud onmiddellijk af. Hun zielsbewustzijn kan de nieuwe goddelijke kennis nog niet absorberen omdat het nog vele onware of misleidende herinneringen uit verschillende aardse levens bevat.  </w:t>
      </w:r>
    </w:p>
    <w:p>
      <w:r>
        <w:t xml:space="preserve">Sommige God-gelovige mensen zijn bang om de liefdesdruppels te lezen, omdat zij heimelijk vermoeden dat zij, als zij door de geestelijke poort naar een nieuw en lichter bewustzijn gaan, misschien een groot herbezinningproces moeten doormaken. Dientengevolge zouden kleinere en grotere uiterlijke levensveranderingen noodzakelijk zijn, en daarom zijn zij zeer bevreesd voor een nieuw geestelijk begin. Daarom kiezen zij op het ogenblik de comfortabele weg en lezen alleen berichten die weinig of niets zeggen over de positieve verandering van hun wezen.  </w:t>
      </w:r>
    </w:p>
    <w:p>
      <w:r>
        <w:t xml:space="preserve">Anderen kijken weer af en toe uit nieuwsgierigheid naar de liefdesberichten. Maar zij hebben er een misselijk gevoel over, hoewel zij blij zijn met veel goddelijke uitspraken van binnen. Maar omdat ze de boodschapper niet kennen, voelen ze zich er een beetje angstig bij. Hij zou misschien een valse profeet kunnen zijn, waartegen de kerkelijke sekte-experts via hun media waarschuwen. De geest van liefde heeft veel begrip voor zulke bange mensen. Maar hoe moet hij boodschappen uit zijn universele hart overbrengen aan een mediamiek persoon of hemelse heraut, als hij altijd in het middelpunt staat van bewonderaars die zo enthousiast zijn over hem en de boodschappen, dat zij hem persoonlijk opheffen?  </w:t>
      </w:r>
    </w:p>
    <w:p>
      <w:r>
        <w:t xml:space="preserve">Waarlijk, dit is ontelbare malen gebeurd met predikers die in het openbaar uittrokken om het goddelijke woord aan te bieden aan een groot aantal geestelijk geïnteresseerde mensen. Wat er innerlijk onopgemerkt gebeurde bij sommige eens goede verkondigers, vermoeden zij tot op de dag van vandaag niet, omdat zij de kennis daarvoor missen. Aanvankelijk putten zij met vreugde uit de hemelse bron en spraken de boodschappen van de geest van liefde in een kleine kring voor slechts enkele mensen. Dit veranderde echter toen zij zich door hun volgelingen lieten overhalen om op openbare plaatsen te verschijnen. Wanneer zij in het bijzijn van vele Godgelovige mensen naar binnen luisterden om in kleine kring een goddelijke boodschap te ontvangen, zoals gewoonlijk het geval is, schakelde het onderbewustzijn in de innerlijke stilte in en zond religieuze kennis naar het bovenbewustzijn, vergelijkbaar met een goddelijke boodschap. Dit gebeurde herhaaldelijk onopgemerkt wanneer zij het innerlijke Woord van God in het openbaar wilden opnemen voor vele toehoorders. De ware reden waarom de heraut, in plaats van een boodschap uit de hemelse bron te ontvangen, slechts kennis uit het onderbewustzijn opriep, was de volgende: toen de goede heraut de openbare zaal binnenging, waar reeds vele geestelijk geïnteresseerde mensen van God zaten, vond er een verandering van bewustzijn in hem plaats. Zijn anders zo nederige houding veranderde plotseling in een trotse en opbeurende, want hij zag op de gezichten van de mensen hoe zij hem persoonlijk vereerden. Hij voelde dat hij een persoon was die door hen verheven en bewonderd werd. Op deze momenten vond de tragische transformatie plaats in zijn bewustzijn van de nederige naar de hooghartige kwaliteit van zijn en plaatste hij zichzelf onbewust persoonlijk boven zijn broeders en zusters. Een dergelijke persoonlijke verschijning van een mediamiek persoon of waarzegger, die in het middelpunt van de belangstelling van vele mensen staat, brengt tegengestelde trillingen teweeg en daardoor wordt zijn aura donkerder. Maar volgens de kosmische wetten kan de hemelse geest van liefde zich nooit openbaren in zo'n onwettig vibrerende aura van de mens-ziel. Voorwaar, de totaal verschillende soorten energie - de onwettige eenpolige energie uit de Valwereld en de wettige tweepolige energie uit het hemelse Wezen - stoten elkaar af en laten de goddelijke communicatie uit de hemelse liefdesstroom niet toe. Door de onbewuste transformatie van het bewustzijn van hemelse nederigheid naar wereldse arrogantie zijn tot nu toe zeer veel goede herauten vervallen in essentie-ongelijkheid. Dit is niet alleen tragisch voor de mediamieke mensen, maar ook voor hun volgelingen, die vaak als druiven aan hen hangen en zelfs in de nabijheid van hen verblijven in de buitenwereldse sferen om hen te aanbidden. </w:t>
      </w:r>
    </w:p>
    <w:p>
      <w:r>
        <w:t xml:space="preserve">Het hemelse leven van zuivere wezens vindt echter plaats in de rechtvaardige gelijkheid van wezens en daarom wordt geen enkel wezen vereerd. De onpersoonlijke liefdesgeest in het hemelse hoogtepunt is hiervan niet uitgesloten, want hij leeft ook met ons in de gelijkheid van wezens. Daarom zwijgt de liefdesgeest in een hooghartige en trotse heraut, wanneer hij op openbare plaatsen voor talrijke bewonderaars verschijnt. Bovendien is de vibratie bij grotere evenementen niet geschikt voor een boodschapper om de hoge lichttrilling van de liefdesgeest te absorberen door storende geluiden en een houding van verwachting en nieuwsgierigheid van het publiek. Daar zijn door de publieke reclame gewoonlijk vele nieuwsgierigen aanwezig die niet van plan zijn dichter bij de hemelse geest van liefde in hun innerlijk te komen. Hun aanwezigheid heeft een belastende uitwerking op de hartelijke mensen, omdat zij hun innerlijk reeds vreugdevol hebben opengesteld voor de universele liefdesgeest. Zij zitten in de duistere aura van deze nog niet spiritueel ontwaakte mensen en verliezen daardoor hun dag-energieën. </w:t>
      </w:r>
    </w:p>
    <w:p>
      <w:r>
        <w:t xml:space="preserve">Waarlijk, vele predikers hielden er zeer van om altijd in het middelpunt van de belangstelling van hun volgelingen en bewonderaars te staan als een bijzonder opmerkelijke religieuze persoonlijkheid door middel van de overbrenging van boodschappen. Met hun kennis van de boodschap begonnen zij lezingen samen te stellen en vervolgens onderwezen zij de kennis van de goddelijke wet in openbare zalen of in seminars in persoon. Vanaf het moment dat zij in de rol van superieur mens en geestelijk leraar gleden, raakten zij volledig uit contact met het hemelse wezen-gelijkheidsbeginsel. Hun arrogantie kwam voort uit een verkeerde inschatting, omdat zij veronderstelden dat God hen hoger zou laten aanslaan dan hun medemensen vanwege hun onbaatzuchtige inzet voor Hem en de geestelijk zoekende en ruimdenkende mensen uit Zijn dankbaarheid en goedheid. Sommige herauten, die zich er nog niet van bewust waren dat zij reeds bekende of soortgelijke boodschappenkennis uit hun onderbewustzijn opriepen en doorgaven, of die onwetend werden geïnspireerd door eigenzinnige wezens aan de andere kant en in arrogantie leefden, slaagden erin om mensen ook persoonlijk te leiden. Zij voelden zich zo verheven of gesterkt door de lof van hun bewonderaars en volgelingen, dat zij hen allerlei baantjes gaven en hen als bedienden behandelden. Sommige vroegere predikers schiepen in hun hoogmoed veel dienaren voor zichzelf en leefden van hun werk of rijkdom. Daarin kwamen de excessen van het persoonsverheven leven van de Fall-bewoners, die een hiërarchisch leven voorstonden, weer naar voren. Vanwege dit verlangen hebben afvallige wezens ooit de tragische zondeval van de schepping veroorzaakt. </w:t>
      </w:r>
    </w:p>
    <w:p>
      <w:r>
        <w:t>Voorwaar, in een mediale mens die zich laat bewonderen, kan de geest van liefde zich niet meer openbaren, omdat hij buiten de hemelse consubstantialiteit staat. De hemelse stroom van liefde uit het hart van God is gericht op een onpersoonlijk en consubstantiëel leven, daarom kan zij alleen in het zielsbewustzijn van de mens stromen als de mens onpersoonlijk en nederig op de achtergrond leeft. Tot op heden hebben de meeste goede herauten en evenzo religieus georiënteerde mensen dit verkeerd begrepen uit geestelijke onwetendheid. U kunt het resultaat daarvan zien in de geestelijke kennis die u uit verschillende buitenwereldse bronnen wordt aangeboden</w:t>
      </w:r>
      <w:r>
        <w:rPr>
          <w:b w:val="1"/>
        </w:rPr>
        <w:t xml:space="preserve">. De meeste boodschappen die in deze wereld worden aangeboden, komen niet van de hemelse bron van God in de Ik Ben, maar zijn transmissies van aardgebonden, religieuze buitenwereldse zielen. Daarom zijn zij doordrongen van eenpolige negatieve krachten en kunnen zij de ziel die uit de aardse zwaartekracht wenst terug te keren naar de meer lichtgevende rijken aan gene zijde, nauwelijks helpen.  </w:t>
      </w:r>
    </w:p>
    <w:p>
      <w:pPr>
        <w:spacing w:lineRule="auto" w:line="240" w:after="0" w:beforeAutospacing="0" w:afterAutospacing="0"/>
      </w:pPr>
      <w:r>
        <w:t xml:space="preserve">Uit geestelijke onwetendheid worden herauten vaak ingegeven door zwaar beladen en laaggetrilde religieuze zielen. Toch geloven zij stellig dat het de stem is van de geest der liefde of van een hemels wezen. Helaas is het anders, want zij worden misleid door de bedrieglijke zielen en misleid met hun boodschappen. Vele mediamieke mensen danken deze gevaarlijke toestand aan hun persoonlijke verhevenheid of arrogantie. Door hun onwettig gedrag trokken zij trotse religieuze wezens aan uit de duistere buitenwereldse rijken. De meeste herauten geloofden ten onrechte dat zij het Innerlijke Woord zonder gevolgen konden ontvangen, zelfs in het midden van vele aanbiddende volgelingen - maar dit werd telkens weer hun ondergang.  </w:t>
      </w:r>
    </w:p>
    <w:p>
      <w:pPr>
        <w:spacing w:lineRule="auto" w:line="240" w:after="0" w:beforeAutospacing="0" w:afterAutospacing="0"/>
      </w:pPr>
    </w:p>
    <w:p>
      <w:r>
        <w:t xml:space="preserve">De meeste mediamieke mensen kunnen niet begrijpen waarom zij het publiek moeten mijden en in plaats daarvan hun leven nederig op de achtergrond doorbrengen. Vanwege de herinneringen of hun programma's in het zielsmenselijk bewustzijn, namelijk dat er een hiërarchie zou zijn in het hemelse wezen, waarin wezens hoger dan God zouden leven, worden zij altijd gestuurd in de richting van de ongelijkheid van wezens. Als nu het bewustzijn van de omroeper op een persoonsverheffende en nederige manier gericht is op een hemels leven, dan komt de geest van liefde niet meer door met zijn boodschap of de correctie van de valse veronderstelling van het hemelse leven. </w:t>
      </w:r>
    </w:p>
    <w:p>
      <w:r>
        <w:t xml:space="preserve">Kun je je dat voorstellen? </w:t>
      </w:r>
    </w:p>
    <w:p>
      <w:r>
        <w:t xml:space="preserve">In het geval van deze heraut slaagde de liefdesgeest er pas een decennium geleden in door de barrière van de kennis van het valse geheugen heen te breken. Vaak legde hij het goddelijke woord gedurende vele uren schriftelijk vast, zodat de zielstrilling en -straling over de essentie van het leven meer en meer toenamen. In deze geestelijk zo belangrijke fase, zowel voor de innerlijke mensheid als voor hemzelf, gebeurde het volgende: Door de hoge lichtstraling van de liefdesgeest tijdens de inspiratie werden zijn zieledeeltjes zo massaal blootgelegd, dat het voor de ziel mogelijk werd om 's nachts, in de diepe slaap van de mens, met behulp van de liefdesgeest kortstondig een hemels nabije en lichtsterke etherische planeet te bereiken op kosmische lichtpaden in het gezelschap van hemelse wezens. Daar zag zijn ziel wezens die vreedzaam met elkaar leefden in consubstantialiteit en ook al in het onpersoonlijke principe van het leven. Door de verklarende innerlijke beelden uit haar levenskern, die de liefdesgeest aan haar doorgaf, zag zij met een bedroefd hart in, dat de mensen op aarde geheel in strijd met het hemelse levensbeginsel leven. Toen vroeg zij de Liefdesgeest haar te bevrijden van alle persoonsverheffende en persoonsvernietigende herinneringen uit verschillende menselijke en buitenwereldse levens, zodat zij weer dichter bij het onpersoonlijke hemelse levensprincipe in consubstantialiteit kon komen. En het gebeurde zo. Nacht na nacht, met de medewerking van de geest van liefde en hemelse wezens, was het mogelijk om meer en meer van de zielendeeltjes die in zulke onwettige opslagplaatsen waren ingekapseld, bloot te leggen. Hierdoor kon de ziel bij het ontwaken aan de mediamieke mens steeds weer beelden van het hemelse onpersoonlijke leven in consubstantialiteit overbrengen. Dit was de aanleiding voor de heraut om er veel over na te denken. Hierdoor konden steeds meer herinneringen aan het hemelse leven het menselijk bewustzijn binnendringen, die voor de geest van liefde noodzakelijk waren om ze tijdens de inspiratie te kunnen gebruiken om het hemelse leven te beschrijven.  </w:t>
      </w:r>
    </w:p>
    <w:p>
      <w:r>
        <w:t xml:space="preserve">Waarlijk, dit was een gelukzalig moment voor de hemelse geest van liefde en voor ons hemelse wezens, dat eindelijk, na duizenden jaren, de juiste verklaring kon worden doorgegeven via het zielen-menselijk bewustzijn, namelijk dat zuivere hemelse wezens slechts een tweevoudig leven leiden dat gelijksoortig van aard en onpersoonlijk is. Voordien geloofde de heraut nog door valse godsdienstige tradities dat er in de hemel een hiërarchie bestond, waarin door God verheven wezens woonden die Hem dienden. Beetje bij beetje slaagde de hemelse geest van liefde erin, op zijn gevoelige wijze en met oneindig geduld, de prediker door middel van vele voorbeelden en discussies nauwgezet uit te leggen, dat zijn vroegere godsdienstige kennis - die duizenden jaren geleden door gevallen predikers was overgenomen van de wezens van de zondeval - niet overeenstemde met het onpersoonlijke hemelse beginsel van het leven in consubstantialiteit. Meer en meer kreeg hij logische aanwijzingen om zijn vragen te heroverwegen en een nieuwe oriëntatie te vinden. Naarmate hij de hemelse evolutionaire kwaliteiten meer en meer begreep, opende zijn menselijk bewustzijn zich vreugdevol voor de kennis uit de hemelse bron. Meer en meer begreep hij dat alleen door de rechtvaardige gelijkheid van wezens een vrij en onafhankelijk leven mogelijk is, waarin hij van harte weer zou willen leven. Hij werd er zich nu van bewust dat het op de persoon gebaseerde principe van het leven in deze wereld de mensen alleen maar in de onrechtvaardige richting van het leven "heerser en dienaar" brengt. De gevolgen van de ongelijkheid van wezens waren en zijn nog steeds aanwezig, omdat de mensen altijd weer door heersers in slavernij, afhankelijkheid en dienstbaarheid worden gevoerd. Daarom vinden er in deze wereld voortdurend verschrikkelijke bevrijdingsstrijden plaats om te ontsnappen aan de onderworpenheid van heersers en tirannen. </w:t>
      </w:r>
    </w:p>
    <w:p>
      <w:r>
        <w:t xml:space="preserve">Waarlijk, alleen deze onware opslag in het geestelijk en menselijk bewustzijn dat er een hiërarchie is in het Koninkrijk der Hemelen, is verantwoordelijk voor het feit dat vele predikers zichzelf als uitzonderlijke mensen beschouwden. Zij veronderstelden dat God hen had uitverkoren als herauten of profeten en dat zij daarom een speciale status bij Hem hadden. Daarom konden zij gemakkelijk worden bewonderd en verheven door mensen die enthousiast waren over de boodschappen. Maar dit is het bittere lot geweest van vele predikers in het aardse verleden tot op heden.  </w:t>
      </w:r>
    </w:p>
    <w:p>
      <w:r>
        <w:t xml:space="preserve">Kunt u nu beter begrijpen waarom slechts enkele waarheidsgetrouwe, zinvolle en bruikbare boodschappen uit de hemelse bron u innerlijk konden bereiken voor uw oriëntatie op uw hemelse weg terug of vandaag voor u beschikbaar zijn? </w:t>
      </w:r>
    </w:p>
    <w:p>
      <w:r>
        <w:t xml:space="preserve">Het is zeer moeilijk voor de geest van liefde om hemelse boodschappen over te brengen door middel van herauten die duidelijke uitspraken bevatten. Hij zendt deze eerst als beelden naar ons, zuivere hemelwezens, in ons bewustzijn, die wij dan via de kern van zijn essentie in de ziel van de heraut proberen te infiltreren en verder via zijn spirituele centra in de ontvankelijke hersencellen voor vertaling in menselijke taal. Maar wij kunnen de goddelijke boodschappen, rijk aan variatie en inhoud, die wij in beelden zien, nooit precies in menselijke taal beschrijven, omdat het menselijk bewustzijn daarvoor niet geschapen is door de vroegere zondeval-wezens. Wij betreuren dit ten zeerste. Daarom vragen wij om begrip voor alle herauten die zich oprecht inspannen om waarheidsgetrouwe goddelijke boodschappen op te nemen en aan belangstellenden van de achtergrond aan te bieden. </w:t>
      </w:r>
    </w:p>
    <w:p>
      <w:r>
        <w:t xml:space="preserve">Welnu, de liefdesgeest is er tot nu toe in geslaagd om via de heraut vele geestelijke correcties en ophelderingen door te geven die van groot belang kunnen zijn voor innerlijke mensen op het pad naar hun innerlijke huis van licht. De boodschapper heeft ook reeds de nodige geestelijke rijpheid, zodat de liefdesgeest via hem de vraag van een geestelijke zuster, een liefdesdruppellezer, goed kan beantwoorden. Door haar suggestie kwam deze hemelse openbaring tot stand, die de liefdesgeest nu aanbiedt aan de innerlijke mensheid in deze wereld. Maar verschillende begrippen of details van kennis om haar vraag duidelijker te beantwoorden ontbreken helaas in zijn menselijk bewustzijn. Dit komt omdat hij duidelijk vanuit zijn innerlijke ziel voelde dat hij zich niet met rituelen en culten moest bezighouden. Zijn ziel kende uit de geest van liefde de gevaren hiervan. Het waarschuwde hem steeds weer met impulsen zich er niet mee bezig te houden, want daardoor zou de mens er een zware ballast van onwettige voorraden op overbrengen en beiden zouden het dan op hun hemelse terugweg mee moeten slepen en zijn ziel zou zich er eenmaal aan gene zijde met grote moeite van moeten bevrijden. De heraut met zijn innerlijke ziel is hiervan gered.  </w:t>
      </w:r>
    </w:p>
    <w:p>
      <w:pPr>
        <w:spacing w:lineRule="auto" w:line="240" w:after="197" w:beforeAutospacing="0" w:afterAutospacing="0"/>
      </w:pPr>
      <w:r>
        <w:rPr>
          <w:b w:val="1"/>
        </w:rPr>
        <w:t xml:space="preserve">Jullie goedhartige mensen moeten eens te meer van de hemelse geest van liefde weten dat de voortdurende beoefening van religieuze rituelen de aantrekkingskracht ervan in het bewustzijn van de mens-ziel steeds meer versterkt en dat er eens een sterke magnetische band uit ontstaat.  </w:t>
      </w:r>
    </w:p>
    <w:p>
      <w:pPr>
        <w:spacing w:lineRule="auto" w:line="240" w:after="197" w:beforeAutospacing="0" w:afterAutospacing="0"/>
      </w:pPr>
      <w:r>
        <w:rPr>
          <w:b w:val="1"/>
        </w:rPr>
        <w:t>Voorwaar, geen enkel ritueel of religieuze ceremonie of cultus, voortkomend uit overdreven aanbidding van God, heeft ook maar enig verband met het hemelse juiste leven van zuivere wezens. Nooit heeft de Liefde-Geest de mensen zo'n onzinnig en overbodig gedrag opgedragen om Hem op deze wijze hun dankbaarheid en genegenheid te tonen</w:t>
      </w:r>
      <w:r>
        <w:t xml:space="preserve">.  </w:t>
      </w:r>
    </w:p>
    <w:p>
      <w:r>
        <w:t xml:space="preserve">Misschien zullen de vele verlichtingen uit de hemelse bron nu verhelderend zijn voor God-liefhebbende mensen die nog steeds gericht leven op rituele riten of plechtige religieuze feesten voor de verering van God en de heiligen. </w:t>
      </w:r>
    </w:p>
    <w:p>
      <w:pPr>
        <w:jc w:val="left"/>
        <w:spacing w:lineRule="auto" w:line="240" w:after="0" w:beforeAutospacing="0" w:afterAutospacing="0"/>
        <w:ind w:firstLine="0"/>
      </w:pPr>
      <w:r>
        <w:t xml:space="preserve"> </w:t>
      </w:r>
    </w:p>
    <w:p>
      <w:pPr>
        <w:jc w:val="center"/>
        <w:spacing w:lineRule="auto" w:line="240" w:after="200" w:beforeAutospacing="0" w:afterAutospacing="0"/>
        <w:rPr>
          <w:color w:val="0000FF"/>
        </w:rPr>
      </w:pPr>
      <w:r>
        <w:rPr>
          <w:color w:val="0000FF"/>
        </w:rPr>
        <w:t xml:space="preserve">*    *    * </w:t>
      </w:r>
    </w:p>
    <w:p>
      <w:pPr>
        <w:jc w:val="left"/>
        <w:spacing w:lineRule="auto" w:line="240" w:after="200" w:beforeAutospacing="0" w:afterAutospacing="0"/>
        <w:ind w:firstLine="0"/>
      </w:pPr>
      <w:r>
        <w:rPr>
          <w:color w:val="FF0000"/>
        </w:rPr>
        <w:t xml:space="preserve"> </w:t>
      </w:r>
    </w:p>
    <w:p>
      <w:r>
        <w:t xml:space="preserve">Uit de verhelderende laatste passages van het goddelijk licht der openbaring rijst voor sommigen van jullie innerlijke mensen de vraag: Hoe wenden de zuivere hemelse wezens zich dan uit dankbaarheid en innerlijke vreugde tot de universele geest van liefde of gedragen zij zich in de uiterlijke wereld? </w:t>
      </w:r>
    </w:p>
    <w:p>
      <w:r>
        <w:t xml:space="preserve">Opdat gij ons hemels leven meer zoudt kennen en begrijpen, geeft de Liefdegeest u meer bijzonderheden daarover.  </w:t>
      </w:r>
    </w:p>
    <w:p>
      <w:r>
        <w:t xml:space="preserve">Welnu, wanneer wij hemelse wezens een innerlijke vreugde en gelukzaligheid voelen over een planetaire gebeurtenis of over ons duale leven, is het niet zo dat wij de hemelse geest van liefde daar onmiddellijk hartelijk voor bedanken. Wij voelen ons geluk ofwel alleen met onze duale, omdat wij met hem iets moois hebben beleefd, ofwel zijn wij samen met de bewoners van de planeet geslaagd in een wonderbaarlijke schepping, ofwel verheugen wij ons met hen over een of andere gebeurtenis. Wij delen dan altijd ons gevoel van geluk met elkaar. Als wij bijvoorbeeld bijzonder geamuseerd of blij verrast zijn door de beelden die wij hebben gezien van de Liefdesgeest van de hemelse Oorspronkelijke Centrale Zon, dan danken wij vanuit het hart van ons wezen. Daarop ontvangt hij onze vreugde en gelukzaligheid in zijn grootste universele hart in de oer-centrale zon en waardeert onze hartelijke dank. Hij zendt ons dan zijn innerlijke vreugde in beelden. Wij kunnen ze u niet beschrijven, omdat ze voor ons zichtbaar zijn in oneindige fantasierijke variaties die ons verbazen en ons vervolgens grote vreugde en geluk bezorgen. Wij voelen de feedback van zijn grootste universele hart bijzonder sterk in de kern van ons wezen, omdat zijn hoge lichtkracht volledig door ons heen stroomt en ons verheugt. Zo toont de geest van liefde zich aan ons scheppingswezens, wanneer wij hem uit dankbaarheid onze innerlijke vreugde en gelukzaligheid zenden. </w:t>
      </w:r>
    </w:p>
    <w:p>
      <w:r>
        <w:t xml:space="preserve">Begrijp je dit al? </w:t>
      </w:r>
    </w:p>
    <w:p>
      <w:r>
        <w:t xml:space="preserve">Waarlijk, wij hebben op onze planeet nog nooit kleine of grote festivals gehouden om de Liefdesgeest op deze wijze te danken of te aanbidden. Ons hemelse eigendoms-levensprincipe omvat niet de aanbidding van elkaar of van de onpersoonlijke Liefdesgeest in de Oorspronkelijke Centrale Zon. Als wij deze aanbiddingseigenschap in ons hemelse leven zouden hebben, dan zou het niet meer mogelijk zijn de rechtvaardige gelijkheid van wezens met elkaar te beleven.  </w:t>
      </w:r>
    </w:p>
    <w:p>
      <w:r>
        <w:t xml:space="preserve">Misschien heeft dit zin voor je: </w:t>
      </w:r>
      <w:r>
        <w:rPr>
          <w:b w:val="1"/>
        </w:rPr>
        <w:t xml:space="preserve">Alle aanbidding, om welke reden dan ook, plaatst het ene wezen boven het andere. Daarom bevat onze dankbaarheid jegens een wezen of de geest van liefde nooit verering. Ons innerlijk gevoel van liefde jegens de liefdesgeest is vrij van hymnen, eerbetoon en ceremoniën. </w:t>
      </w:r>
      <w:r>
        <w:t xml:space="preserve">Alleen geestelijk onwetende God-gelovige mensen en licht-arme religieuze wezens in het hiernamaals doen dit. Onze levens zijn vrij van aanbiddingsculten en bijbehorende rituelen. De mensen hebben deze alleen bedacht omdat ze lang in God-verlatenheid hebben geleefd. Dat wil zeggen, zij hebben zich afgesneden van de innerlijke hemelse bron van God door onwettige uiterlijke levenswijzen. Om dit te vervangen hebben zij cultussen en rituelen nodig, maar deze verwijderen hen nog verder van het innerlijke leven van de hemelse wezens. Dit is het resultaat van een geëxternaliseerd leven dat niets gemeen heeft met ons innerlijk wezen.  </w:t>
      </w:r>
    </w:p>
    <w:p>
      <w:r>
        <w:rPr>
          <w:b w:val="1"/>
        </w:rPr>
        <w:t xml:space="preserve">Vroomheid </w:t>
      </w:r>
      <w:r>
        <w:t xml:space="preserve">is een niet-authentiek en onnatuurlijk gedrag dat vrome mensen uiterlijk vertonen bij plechtige religieuze gebeurtenissen of processies of diensten, en dit wijst erop dat zij niet in staat zijn een innerlijke verbinding met de geest van liefde tot stand te brengen. Alles in hun leven verloopt volgens een uitwendig schema, ook hun uitwendige godsdienstige vroomheid. Op die manier willen zij tot uitdrukking brengen wat voor goede en godvrezende mensen zij zijn. Maar een innerlijk mens die, na verscheidene jaren, zichzelf heeft leren kennen en veredelen met behulp van de innerlijke geest van liefde, kan onmiddellijk aan het gedrag van uiterlijk vrome mensen buiten hun cultusgebeuren herkennen dat zij onmogelijk dicht bij God in hun hart kunnen zijn. Vanuit ons hemels standpunt is dit zeer tragisch voor de innerlijke ziel van veruiterlijkte, religieus gebonden mensen. Hun zielen, ontdaan van hun menselijke gewaden, komen aan in het hiernamaals en danken op hun knieën met kruisigingen of ander ingebeeld vroom en godvrezend gedrag een God van hun verbeelding voor het feit dat zij in het etherische lichaam mogen blijven leven. Maar zelfs in het hiernamaals beseffen zij lange tijd niet dat zij zo beïnvloed zijn door hun vroegere herinneringen uit dit wereldse mensenleven en worden zij dienovereenkomstig beheerst om hun rituelen op de gebruikelijke wijze te volgen. In het hiernamaals gaan zij bij elk dankgebed en aanbidding op hun knieën voor God om op deze wijze hun eerbied en onderdanigheid aan Hem te tonen en Hem aldus te prijzen en te verheerlijken. Met deze cultische onderdanige aanbidding van God beroven zij zichzelf onbewust van de hemelse gelijkheid van zijn!  </w:t>
      </w:r>
    </w:p>
    <w:p>
      <w:r>
        <w:t xml:space="preserve">Wij zuivere hemelse wezens hebben nooit een vrome uitdrukking of godvrezende houding aangenomen tegenover de universele liefdesgeest of enig ander wezen. Wij zijn serene wezens, en wanneer wij ons verbinden met de innerlijke liefdesgeest, doen wij geen kunstmatig gedrag aan om hem te behagen. Waarlijk, alleen geestelijk onwetende en goddeloze mensen doen dat, die zich nog niet bewust zijn geworden dat God, de universele liefdesgeest, in hun zielenhart, de zielenkern, woont. Deze veruiterlijkte religieuze mensen en soortgelijke wezens aan de andere kant hebben nog steeds een vermomde of kunstmatige manier van zijn om de hemelse geest van liefde of iemand te vleien en om te doen alsof zij eerbiedig en nederig zijn en hoe groot hun liefde voor hem is. Maar in feite is dit gedrag een leugen waarvan zij zich nog niet bewust zijn. Vrome mensen tonen onbewust en gewoonlijk hun uiterlijke vroomheid, vooral tijdens processies of kerkmissen en andere vormen van eredienst, maar vooral wanneer hooggeachte persoonlijkheden in hun nabijheid zijn. Helaas beseffen zij nog niet wat zij zichzelf aandoen. Zij hebben hun kunstmatig masker afgekeken van de vroegere hooghartige geestelijken, die zich vroeger ten overstaan van het godsdienstige volk uitsloofden om te laten zien wat voor vrome en godvrezende mensen zij waren. Deze geestelijken hadden zich dus met een mantel van schijn bedekt, opdat hun slechtheid niet uit hun gelaat zou blijken. De blinde gelovigen hebben hun vals gedrag overgenomen en weten nu geen andere weg meer dan hun uiterlijk vertoon bij godsdienstige feesten. </w:t>
      </w:r>
    </w:p>
    <w:p>
      <w:r>
        <w:t xml:space="preserve">De innerlijke verbinding van ons hemelse wezens met de onpersoonlijke liefdesgeest in onze levenskern vindt meestal plaats in een opgewekte stemming, omdat wij hem in ons ook met een opgewekte gelaatsuitdrukking kunnen aankijken. Ook al heeft de liefdesgeest in de hemelse oerzon geen licht lichaam zoals wij, toch kijken wij naar hem met een zacht en lieflijk gezicht. Alle zuivere hemelse wezens hebben ook een sierlijk en delicaat gezicht, omdat wij, samen met de oorspronkelijke scheppingsouders, onze aantrekkelijke, lieflijke gelaatsuitdrukking aan het wezen hebben overgedragen toen het werd geschapen. Als we even verdrietig zijn en contact met hem maken, probeert hij ons weer op te vrolijken. Maar wij hebben ons nooit op een vernederende, eerbiedige of vleiende wijze tot Hem gewend, omdat onze hemelse wezenskwaliteiten zulk onwettig gedrag niet vertonen.  </w:t>
      </w:r>
    </w:p>
    <w:p>
      <w:pPr>
        <w:spacing w:lineRule="auto" w:line="240" w:after="197" w:beforeAutospacing="0" w:afterAutospacing="0"/>
      </w:pPr>
      <w:r>
        <w:t xml:space="preserve">Goedhartige, zelf-eerlijke mensen, let u alstublieft op de volgende belangrijke goddelijke uitspraak voor uw innerlijke hemelse terugkeer: </w:t>
      </w:r>
      <w:r>
        <w:rPr>
          <w:b w:val="1"/>
        </w:rPr>
        <w:t xml:space="preserve">Elke vorm van vroomheid is verbonden met de herinneringen aan vleierij, persoonlijk kunstmatig vertoon en arrogantie, evenals bedrieglijk gedrag tegenover anderen. Deze programma's bevinden zich in de boven- en onderbewuste geest en in de ziel en beheersen de mensen die ermee belast zijn. Duizenden jaren geleden kregen arrogante en heerszuchtige mensen de gewoonte om bij ceremoniële gelegenheden in de hoge kringen hun gezicht te vermommen of zich oneerlijk te gedragen om op die manier hun gebrek aan karakter te verdoezelen. In het verdere verloop van de menselijke geschiedenis namen de onderdanige dienaren van de heersers deze vrome nabootsing over en later namen ook de godsdienstige gehoorzame mensen het over van de hoogmoedige, dogmatische geestelijkheid. Nu voelen vele gelovigen in God, meestal in aanwezigheid van religieuze of spiritueel georiënteerde mensen, zich onbewust aangespoord tot dit hemels verre gedrag. Maar hij die geen innerlijke drang tot vroomheid voelt, is vrij van deze druk en zal daarom aan de buitenkant altijd natuurlijk, oprecht en eenvoudig overkomen. </w:t>
      </w:r>
    </w:p>
    <w:p>
      <w:r>
        <w:t xml:space="preserve">Zij die zich aangesproken voelen door de geest van liefde, hebben nu de gelegenheid om zichzelf te herkennen en, indien zij dat wensen, ook te achterhalen wat hun motief is om voor anderen als een vroom persoon te willen verschijnen.  </w:t>
      </w:r>
    </w:p>
    <w:p>
      <w:r>
        <w:t xml:space="preserve">Waarlijk, zelfs religieuze gebeden die in rituele vorm worden uitgesproken, bereiken nooit het zielshart (levenskern) van de innerlijke geest van liefde, omdat dit een hemelsvreemd gedrag is. En omdat dit niet is vervat in de hemelse wetten van eigenschappen, wordt de ziel bij elke herhaling steeds zwaarder belast. Wanneer de gelovige mens tijdens een godsdienstig ritueel een gebed uitspreekt, wordt de trilling van de onwettige rituele handeling op zijn gebed overgebracht en verhindert dat het de innerlijke geest van liefde bereikt. Deze goddelijke kennis zal een onaangename invloed hebben op die mensen die nog steeds graag rituele handelingen verrichten. Maar denk eens aan de hemelse logica en wetmatigheid daarachter: </w:t>
      </w:r>
      <w:r>
        <w:rPr>
          <w:b w:val="1"/>
        </w:rPr>
        <w:t xml:space="preserve">Elke handeling van een mens of een wezen in de buitenwereldse val-rijken, die niet in ons hemelse karakteristieke leven is opgenomen, brengt tegengestelde informatie en trillingen voort. Dat geldt ook voor rituelen, want die druisen in tegen ons sektevrije leven. Daarom kunnen de met een ritueel verbonden gebeden nooit de levenskern van een wezen bereiken, noch de innerlijke liefdesgeest. Door de kosmische wetmatigheid stoten tegengestelde energiedeeltjes die bepaalde informatie en trillingen bevatten elkaar af en die van dezelfde soort stoten elkaar af. </w:t>
      </w:r>
    </w:p>
    <w:p>
      <w:r>
        <w:t xml:space="preserve">Dit zou ieder God-liefhebbend mens iets moeten geven om over na te denken. </w:t>
      </w:r>
    </w:p>
    <w:p>
      <w:r>
        <w:rPr>
          <w:b w:val="1"/>
        </w:rPr>
        <w:t>Wij hemelse wezens aanbidden de Liefdesgeest niet, noch inwendig, noch uitwendig. Onze innerlijke verbinding met hem is natuurlijk en zonder verheffende of aanbiddende gedachten en gevoelens. Onze hemelse manier van leven is vrij van vleierij, verheerlijking en andere dergelijke gedragingen wanneer wij een wezen of de Liefdesgeest willen bedanken - dat is wat goddeloze en geestelijk onwetende mensen hebben bedacht.</w:t>
      </w:r>
      <w:r>
        <w:t xml:space="preserve"> Wanneer wij een wezen voor iets danken, zenden wij het onze dank toe in beelden, maar deze bevatten geen overdreven dankzegging, want anders zouden wij het verheffen. Aangezien er geen verhevenheid en verering is in onze rechtvaardige gelijkheid van wezens, is onze dank aan andere wezens eenvoudig en kort. Op die manier vermijden we ook grote uiterlijke ophef. Mensen houden er nog steeds van elkaar te bedanken met persoonlijke waardering, en daardoor verhogen zij zichzelf naar buiten toe, maar zij zijn zich daar niet van bewust omdat het zo gewoon is in het persoonlijke leven. </w:t>
      </w:r>
    </w:p>
    <w:p>
      <w:r>
        <w:t xml:space="preserve">Wij hemelse wezens hebben een eenvoudig levensprincipe dat meer gericht is op een innerlijk leven. Daarom noemen wij onszelf "innerlijke wezens", want van binnen leven wij in eenheid met alle wezens en scheppingsvormen die bestaan uit lichtatomen met een hoge vibratie. Zo was eens jullie hemelse leven en zo zal het weer zijn wanneer jullie tot "innerlijke wezens" zijn gerijpt, maar het begin is moeilijk voor een veruiterlijkt mens. Wanneer een mens met zijn ziel een paar spirituele stappen vooruit heeft gezet naar het innerlijk leven - hij slaagt het best in innerlijke en uiterlijke stilte, harmonie en vrede - dan voelt hij sensaties van geluk van binnenuit. Deze komen van zijn ziel, die verlangt naar het innerlijke hemelse leven. Wie reeds zover gerijpt is, heeft zeker geen behoefte meer aan het beoefenen van uitwendige rituele culten. Hij leeft meer en meer naar binnen gericht, zoals zijn terugkerende ziel van hem verlangt, opdat zij spoedig weer kan leven in het koninkrijk der hemelen. </w:t>
      </w:r>
    </w:p>
    <w:p>
      <w:r>
        <w:t>Degenen onder u die nog niet hebben begrepen waartoe rituelen en culten u in feite hebben geleid, zijn vanuit ons hemels standpunt bezien medelijdend. Hij kan zijn favoriete bezigheid blijven beoefenen, maar uit voorzorg moet hij op aarde van de hemelse geest van liefde al weten dat dit op een dag in het hiernamaals op zijn hemelse terugweg zijn ondergang kan zijn.</w:t>
      </w:r>
    </w:p>
    <w:p>
      <w:pPr>
        <w:spacing w:lineRule="auto" w:line="240" w:after="0" w:beforeAutospacing="0" w:afterAutospacing="0"/>
      </w:pPr>
      <w:r>
        <w:t xml:space="preserve">Vele buitenwereldse zielen kunnen zich eenvoudig niet losmaken van hun gewoonte om God overdreven te aanbidden, hoewel zij reeds een geestelijk hogere rijpheid bezitten. Zij wenen bittere tranen wanneer zij van de geest van liefde over de hemelse wezens vernemen dat er geen aanbidding is van het meest hartelijke onpersoonlijke wezen - God in de Ik Ben (geest van liefde) - in het hemelse wezen. Het kan zijn dat zij op het ogenblik zo ontzet en benauwd zijn dat zij niets meer van Hem willen weten. Het resultaat hiervan is ernstig, zoals u wellicht beseft. Daarom vestigt de Liefdesgeest nu je aandacht hierop en vraagt je om nu te beginnen met de verandering naar een sektevrij leven, als je de oprechte intentie hebt om terug te keren naar ons hemelse levensprincipe. Of je dit nu wilt doen of later is aan jou. Jullie hebben op aarde echter niet veel tijd meer om lang na te denken over jullie terugtrekking uit het rituele en cultische leven, want het is reeds door de geest van liefde aangekondigd, dat jullie je in de laatste aardse levensfase bevinden. Dit zou u, God-gebonden mensen, moeten aansporen, als u de goddelijke betekenis van de boodschap-communicatie met uw innerlijk hart hebt gelezen en ontvangen. </w:t>
      </w:r>
    </w:p>
    <w:p>
      <w:pPr>
        <w:spacing w:lineRule="auto" w:line="240" w:after="0" w:beforeAutospacing="0" w:afterAutospacing="0"/>
      </w:pPr>
      <w:r>
        <w:t xml:space="preserve"> </w:t>
      </w:r>
    </w:p>
    <w:p>
      <w:r>
        <w:t xml:space="preserve">Wie er anders over denkt, mag dat doen. Maar de hemelse geest van liefde zegt je nogmaals: Je hebt echt niet veel tijd meer om een geestelijke koerscorrectie te maken, want spoedig zal al het aardse leven uitdoven. Dit is geen bangmakerij van de kant van de geest der liefde, maar het gebeurt in overeenstemming met een kosmische constellatie die vroegere mediamieke zieners reeds konden oproepen en zien vanuit de atmosferische kroniek. Maar deze opgehaalde beeldboodschappen komen niet van de hemelse Liefdesgeest, maar zijn erin geprogrammeerd door de scheppers van deze aarde, de diep gevallen wezens. Dit had voor hen de volgende betekenis en het volgende doel: Deze beeldherinneringen, die een bepaalde kosmische constellatie van de planeten en sterren van uw Melkweg bevatten, moesten voor hen nuttig zijn ter vergelijking om de eindtijd van het aardse leven vast te stellen. Dat wil zeggen: aangezien de wezens aan de andere kant geen besef van tijd hebben, hebben zij aanwijzingen van buitenaf nodig om daaruit op te maken in welke kosmische constellatie zij en de mensheid zich op dit moment bevinden. Daarom kijken zij telkens weer in de kosmisch-aardse computer (wereldcomputer), die zij ooit zelf hebben geïnstalleerd, ter vergelijking. Zo weten zij ook hoelang het zonnestelsel en de planeet Aarde nog zullen bestaan en hoeveel kosmische tijd zij nog hebben om vanuit de aardgebonden rijken op deze Aarde te werken.  </w:t>
      </w:r>
    </w:p>
    <w:p>
      <w:r>
        <w:t xml:space="preserve">Waarlijk, zij wisten reeds vóór de schepping van de stoffelijke werelden en de aarde vanuit de hemelse geest van liefde wanneer de overeengekomen hemelse aeon-tijd voor hun buiten-atmosferische leven zou verstrijken en ook wanneer het terughalen van de laagste buiten-atmosferische, stoffelijke werelden geleidelijk zou beginnen of de evacuatie door hemelse en hoger geëvolueerde wezens uit de met licht gevulde valwerelden zou plaatshebben. Het kosmische tijdstip waarop de aarde voorgoed onbewoonbaar zal zijn of waarop geen verder leven van de mensheid en ook van de lagere levensvormen mogelijk zal zijn, is door de subtiele valwezens in de bovenste atmosferische lagen, in de wereldcomputer, geprogrammeerd. De beelden bevatten een bepaalde positie van de planeten op hun banen. Bij elke glimp kunnen zij zien hoe ver het nog is tot het einde van de mens en zijn aardgebonden leven op de planeet Aarde.  </w:t>
      </w:r>
    </w:p>
    <w:p>
      <w:pPr>
        <w:spacing w:lineRule="auto" w:line="240" w:after="0" w:beforeAutospacing="0" w:afterAutospacing="0"/>
      </w:pPr>
      <w:r>
        <w:t xml:space="preserve">Door de zieners die samenwerkten met de buitenwereldse wezens van de zondeval, leerden de mensen welke catastrofes zich op Aarde konden voltrekken door kosmische veranderingen en menselijke invloeden in het heden en in de toekomst. Maar door de snelle veranderingen in het bewustzijn van de mensen in negatieve zin en hun soms ondraaglijke levensomstandigheden zijn de gegevens in de wereldcomputer snel veranderd. Aldus waren de door de zieners geziene toekomstbeelden met betrekking tot de tijdsaanduiding voor de voorziene gebeurtenissen op aarde spoedig weer onbruikbaar.  </w:t>
      </w:r>
    </w:p>
    <w:p>
      <w:pPr>
        <w:spacing w:lineRule="auto" w:line="240" w:after="0" w:beforeAutospacing="0" w:afterAutospacing="0"/>
      </w:pPr>
    </w:p>
    <w:p>
      <w:r>
        <w:t xml:space="preserve">De mensheid heeft veel verschrikkelijke dingen meegemaakt door verschrikkelijke oorlogen, natuurrampen en uitbuitende en mislukte interventies in het leven op aarde. De snelle uiterlijke veranderingen op deze aarde, nu eens een cultureel bloeiend tijdperk, dan weer haar neergang, hadden tot gevolg dat de gegevens voor de interpretatie van de toekomst voor de mensheid snel veranderden in de atmosferische wereldcomputer. Daarom konden de vroegere zieners geen exacte interpretaties geven van de toekomst op lange termijn. De jaartallen die zij zagen voor belangrijke aardse gebeurtenissen waren weldra niet meer juist, en daarom zijn bijna alle interpretaties van vroegere zieners nutteloos.  </w:t>
      </w:r>
    </w:p>
    <w:p>
      <w:r>
        <w:t xml:space="preserve">Maar het voorziene einde van deze wereld, dat de vroegere zieners vanuit een bepaalde planetaire constellatie konden zien en in tekeningen vastlegden, valt nog steeds samen met de toekomstige kosmische werkelijkheid. In deze aardse tijd vestigen mediamieke mensen nu uw aandacht op deze constellatie door middel van berichten in de media. Helaas bevatten hun boodschappen ook mengsels van fanatieke buitenaardse zielen. Zij geloven nog steeds ten onrechte dat God de schepper van deze wereld is en nu de slechte mensen aan het einde van de wereld zal straffen met een verschrikkelijke catastrofe. Maar deze buitenwereldse zielen hebben nog niet begrepen, dat zij zelf nog de slechte en straffende wezens zijn, en alleen daarom geven zij via de geest der liefde iets zo verachtelijks van wezens door aan mediamieke mensen. Enkele ondernemende, dubieuze filmmakers in uw tijd hebben de angstaanjagende boodschapverklaringen van vroegere mediamieke mensen over het einde van de wereld overgenomen en er films van gemaakt. Dit boezemt de mensen angst in, zodat sommige mensen reeds lang in een doemstemming leven en geloven in een oordeel van God, zoals in sommige bijbelpassages van de godsdienstige gemeenschappen ten onrechte wordt beweerd. Anderen daarentegen keren zich af van het geloof in God omdat zij het niet kunnen rijmen met hun helder en objectief denken dat zo'n wrede God zou kunnen bestaan zoals de filmmakers en geestelijken hem afschilderen in hun angstaanjagende fantasie. Hun afkeer van het dogmatische en beangstigende geloof is begrijpelijk vanuit hemels standpunt.  </w:t>
      </w:r>
    </w:p>
    <w:p>
      <w:pPr>
        <w:spacing w:lineRule="auto" w:line="240" w:after="197" w:beforeAutospacing="0" w:afterAutospacing="0"/>
      </w:pPr>
      <w:r>
        <w:rPr>
          <w:b w:val="1"/>
        </w:rPr>
        <w:t xml:space="preserve">De hemelse geest van liefde vraagt u nu niet in angst en paniek te vervallen wanneer u hoort over het einde van deze wereld. Hij beveelt u aan u te heroriënteren op een nobel, vrij en onpersoonlijk hemels leven met uw zielsgeopend hart, zonder fanatisme en zonder u ergens op te storten. Dan zult u onbezorgd en kalm naar uw eeuwige toekomst leven. </w:t>
      </w:r>
    </w:p>
    <w:p>
      <w:pPr>
        <w:spacing w:lineRule="auto" w:line="240" w:after="0" w:beforeAutospacing="0" w:afterAutospacing="0"/>
      </w:pPr>
      <w:r>
        <w:t xml:space="preserve">Om u inzicht te geven in de aard en de controlefunctie van de atmosferische wereldcomputer, zal de geest van liefde u nu kort onderrichten.  </w:t>
      </w:r>
    </w:p>
    <w:p>
      <w:pPr>
        <w:spacing w:lineRule="auto" w:line="240" w:after="0" w:beforeAutospacing="0" w:afterAutospacing="0"/>
      </w:pPr>
    </w:p>
    <w:p>
      <w:pPr>
        <w:spacing w:lineRule="auto" w:line="240" w:after="0" w:beforeAutospacing="0" w:afterAutospacing="0"/>
      </w:pPr>
      <w:r>
        <w:t xml:space="preserve">In de bovenste atmosferische lagen van de aarde bevinden zich vele energievelden die voortdurend alle gegevens van kosmische en aardse gebeurtenissen en veranderingen registreren voor opslag volgens geprogrammeerde specificaties. Alle menselijke gebeurtenissen en uw gewaarwordingen, gevoelens, gedachten en handelingen worden ook opgeslagen. Deze zijn gunstig of ongunstig voor de vibratie van de Aarde, afhankelijk van hoe ze gepolariseerd zijn - opbeurend of destructief. De totale som, die uitgaat van alle mensen en de natuur, resulteert in de huidige staat van vibratie en uitstraling van de Aarde. De wereldcomputer is geprogrammeerd om elk moment te evalueren. Aan de hand van de ingevoerde som van de wereldse en kosmische gegevens bepaalt zij de huidige wereldse en kosmische situatie. Hieruit vloeien verschillende mogelijkheden voort van welke positieve en negatieve gebeurtenissen de planeet Aarde en de mensheid binnenkort of in de nabije of verre toekomst kunnen overkomen. Zelfs de voorspelbare gebeurtenissen kunnen op elk moment enigszins veranderen, maar niet noemenswaardig. Uit deze evaluatie van de wereldcomputer blijkt voor de aan de aarde gebonden wezens aan de andere kant welke natuurrampen en slechte gebeurtenissen de planeet en de mensheid kunnen treffen. Maar deze kunnen worden uitgesteld of op tijd worden voorkomen als veel spiritueel georiënteerde, goedhartige mensen leven in afstemming met de innerlijke geest van liefde en zich oprecht inspannen om hun spiritueel-celestiale kennispotentieel meer en meer in hun leven te incorporeren. Maar zij kunnen geen kosmische verandering in de stand van de planeten teweegbrengen, want de planeet Aarde is verbonden met de grootste computer die zich in de hemelse oorspronkelijke centrale zon bevindt. Volgens de berekeningen van de Liefdesgeest bepaalt en bestuurt hij alle zonnestelsels en planetaire banen die in de Schepping bestaan. Als nu deze bepaalde planetaire constellatie ontstaat, die het einde betekent van de stoffelijke zonnestelsels, omdat daarvoor vooraf bepaalde geheugengegevens in de grootste hemelse computer zijn opgeslagen, kan dit proces niet meer worden teruggedraaid. De reden hiervoor is als volgt: Alle zonnestelsels en planeten in de totale schepping zijn energetisch en informatief met elkaar verbonden in een gigantisch netwerk en vormen een eenheid. Indien de maatregelen die reeds in de materiële en subtiele kosmos in gang zijn gezet om een materieel zonnestelsel terug te winnen, zouden worden teruggedraaid, zou dit in de gehele schepping een chaos van onvoorstelbare omvang veroorzaken. Planeten zouden daardoor uit hun vaste banen worden geslingerd, zoals eens gebeurde bij de gigantische splitsing van de schepping en de nieuwe vorming van hemelse en buiten-hemelse werelden. Daarom kan een reeds in gang gezette kosmische maatregel, die de een na de ander in de stoffelijke kosmos wordt uitgevoerd en aan een bepaald doel beantwoordt, niet meer worden afgebroken of teruggedraaid.  </w:t>
      </w:r>
    </w:p>
    <w:p>
      <w:pPr>
        <w:spacing w:lineRule="auto" w:line="240" w:after="0" w:beforeAutospacing="0" w:afterAutospacing="0"/>
      </w:pPr>
    </w:p>
    <w:p>
      <w:r>
        <w:t xml:space="preserve">De repatriëring van al het buitenaardse leven is een besliste maatregel waarover alle wezens ooit in het hemelse wezen hebben gestemd en die van hen de meerderheid van stemmen heeft gekregen. Daarom werd deze maatregel geprogrammeerd in de grootste hemelcomputer in het hemelse Origineel Centrale Zon. Deze zond op zijn beurt alle noodzakelijke gegevens door naar de hemelse en buiten-hemelse zonnen en planeten, die net als alle andere beschikken over een gegevensverwerkende geheugencomputer die is opgebouwd uit fijnstoffelijke atomen en ook op deze basis functioneert. Aldus is het gehele scheppingsgebeuren in het hemelwezen, met inbegrip van de buitenlichamelijke vallende werelden, geïntegreerd in een groot kosmisch netwerk met een oneindige hoeveelheid controlegegevens van verschillende soorten functie.  </w:t>
      </w:r>
    </w:p>
    <w:p>
      <w:r>
        <w:t xml:space="preserve">Elke kosmische planeet heeft een subtiele besturingscomputer die verbonden is met zijn kern. De planetaire kern geeft haar altijd feedback over hoeveel energieën er nog voor haar beschikbaar zijn. Zijn er te weinig, dan meldt de planetaire computer dit aan de zon, die dan een grotere hoeveelheid op lichtpaden stuurt. Dit is ook belangrijk zodat de planeet met een bepaalde snelheid in de baan vooruit kan komen en er niet uit kan raken. De Melkwegzon speelt dus een kleine rol om elke planeet in de gegeven positie of baanafstand te houden. Zijn energieën ondersteunen het leven op aarde. Maar wanneer een melkwegzon te weinig energieën ontvangt van de oerzon voor haar kern, omdat het materiële leven zich langzaam terugtrekt in de subtiele levenswijze overeenkomstig de hemelse ordening, dan nadert ook het einde van de materiële melkwegzon en zijn planeten. Dit zal dan, vanuit een bepaald laag energiepotentieel in zijn kern, samen met zijn omcirkelende energieloze planeten, die geen bovengronds leven meer hebben, door gigantische zwarte inname-gaten in de materiële kosmos worden geleid voor omzetting in subtiel leven. Dit is dan het einde van een groot stoffelijk sterrenstelsel, bijvoorbeeld het uwe, in de nabije toekomst.  </w:t>
      </w:r>
    </w:p>
    <w:p>
      <w:r>
        <w:t xml:space="preserve">Aangezien alles in het hemelwezen zowel als in de vallende werelden volgens een vast controleplan verloopt, kan geen enkele planeet worden losgemaakt van de geprogrammeerde controlespecificaties van het gigantische scheppingsnetwerk. Het is daarom niet mogelijk om uw planeet met hemelse krachten te blijven ondersteunen en haar in haar huidige baan in het zonnestelsel te laten. Dat kan niet gebeuren, want de Melkwegzon is geprogrammeerd om de energietoevoer naar jullie planeet langzaam te verminderen. Dit betekent dat er steeds minder energie vanuit de Melkwegzon naar de kern van jullie planeet wordt overgebracht, en deze energie zal afnemen totdat het leven op de planeet niet meer kan bestaan of zal ophouden te bestaan. Deze toestand zal spoedig worden bereikt en dat betekent: het materiële omhulsel van de planeet heeft niet langer voldoende energie om de bewoners en de natuur te voeden. Maar ook alle functionele processen in en op de aarde lopen steeds meer uit de hand. Het gevolg is dat het geordende systeem van het leven steeds meer uit zijn voegen begint te barsten door het toenemende gebrek aan energie. De belangrijke processen in het inwendige van de aarde vertragen voortdurend door een gebrek aan energie en sommige komen zelfs tot stilstand. De gevolgen hiervan zullen steeds verwoestender zijn. De bovenste, afgekoelde laag van de aarde is niet langer bestand tegen de steeds toenemende interne druk die door de hete magmamassa's wordt uitgeoefend. Hierdoor stapelen zich interne verschuivingen van de aardplaten op, die verwoestende aardbevingen en vulkaanuitbarstingen veroorzaken. </w:t>
      </w:r>
    </w:p>
    <w:p>
      <w:r>
        <w:t xml:space="preserve">Door het gebrek aan energie van de Aarde ontbreekt het de polen en de daarmee verbonden magnetische velden in alle gebieden aan de energie om de weerzones op de continenten of landgebieden van de Aarde magnetisch te houden. Daarom komen zij ongecontroleerd tot uitbarsting en botsen zij, met als gevolg dat zich wereldwijd steeds vaker milieurampen van de grootste omvang voordoen.  </w:t>
      </w:r>
    </w:p>
    <w:p>
      <w:r>
        <w:t xml:space="preserve">Planten komen ook steeds meer energie tekort om bepaalde stoffen te produceren. Zij zijn echter niet langer in staat dit volgens hun programmering te doen, omdat de bodems steeds minder energie beschikbaar hebben voor hun nutriëntenopname. Daardoor vermindert hun energetische afweer snel en zijn zij zeer vatbaar en niet langer bestand tegen schimmels en verontreinigende stoffen uit de lucht en het water. Door hun gebrek aan energie hebben zij een kleinere aura en kunnen zij zich niet langer beschermen tegen destructief ongedierte, omdat normaal sterke planten in staat waren om uit energierijke grond bepaalde geurstoffen te produceren. Tot nu toe waren zij in staat destructief ongedierte van zich af te houden door hun veel grotere aurastraling - die informatie bevat voor hun levensonderhoud en bescherming om door kleine dieren te worden opgemerkt - en hun krachtige geur. Maar dit is bijna onmogelijk voor de planten, zodat ze steeds meer worden aangevallen en vernietigd door ongedierte. Ze zuigen en eten aan ze tot ze niet meer levensvatbaar zijn. Deze enorme vraatzucht van het ongedierte is vooral te wijten aan een gebrek aan energie en uw lage wereldtrilling. Aangezien zij vele vitale krachten aan de planten onttrekken, kunnen zij zich snel vermenigvuldigen en deze steeds grotere schade toebrengen. De planten lijden hier erg onder. </w:t>
      </w:r>
    </w:p>
    <w:p>
      <w:r>
        <w:t xml:space="preserve">De verminderde levensenergie van de planten heeft nu ook een groot negatief effect op de mens en grotere dieren. Als gevolg daarvan heeft hun voedselketen steeds minder energie, en dat heeft ernstige gevolgen voor hun gezondheidstoestand. De herstellende vitaminen en mineralen nemen meer en meer af en ontbreken in de planten en dieren, zodat de voedselvoorziening met vitale stoffen voor de mensen nu ontoereikend is. Deze ondervoeding van al het aardse leven zal nog meer toenemen. Maar voordat een ondraaglijke staat van leven optreedt, zal de planeet worden opgeruimd - net zoals jullie hebben ervaren van de Liefdesgeest. </w:t>
      </w:r>
    </w:p>
    <w:p>
      <w:r>
        <w:t xml:space="preserve">Voorwaar, de planetaire constellatie die bevorderlijk zou moeten zijn voor de Vallende Wezens voor begeleiding bij het herkennen van het einde van het aardse leven is bijna bereikt. Dit betekent dat het leven op uw planeet nu langzaam uitsterft. De uiterlijke tekenen spreken hier reeds lang van, die ook door de innerlijke mensen juist worden herkend. Maar het is ook mogelijk dat de mensheid zichzelf voortijdig vernietigt door verwoestende oorlogsconflicten of een nucleaire catastrofe. Het voortijdige einde kan ook gebeuren door een verwoestende poolsprong, als bijvoorbeeld uitbuiters gelijktijdig grote gewelddadige ingrepen op Aarde plegen en daardoor vele aardmagnetische velden worden vernietigd. </w:t>
      </w:r>
    </w:p>
    <w:p>
      <w:r>
        <w:t xml:space="preserve">Jullie innerlijke mensen met een open hart voor hemelse communicatie weten nu iets meer over hoe het grote kosmische netwerk werkt en welke controles nodig zijn om het hele scheppingswerk in leven te houden, en ook hoe jullie planeet er vanuit hemels oogpunt voor staat en wat jullie in de nabije toekomst te wachten staat. </w:t>
      </w:r>
    </w:p>
    <w:p>
      <w:r>
        <w:t xml:space="preserve">Misschien begrijp je nu door de beschrijving van de geest van liefde iets beter hoe de aardgebonden wezens aan de andere kant, die voor jou onzichtbaar zijn, de wereldsituatie in de gaten houden en zich op de wereldcomputer oriënteren om te weten in welke kosmische tijdsfase zij zich bevinden, maar ook hoe het met de mensheid, de natuur en de planeet Aarde is gesteld. De aan de aarde gebonden wezens hebben tot nu toe regelmatig hun beoordelingen van de kosmische en aardse omstandigheden medegedeeld aan de occulte media die met hen in contact staan. Voor deze mededelingen, die zij doorgeven aan de machtigen die deze wereld samen met de wezens aan de andere kant beheersen, ontvangen zij een hoge vergoeding. Deze communicatieverbinding tussen de andere wereld en deze wereld bestaat al heel lang, sinds een hogere klasse van de maatschappij met een hogere opleiding opkwam en mensen met weinig of geen opleiding begon te onderwerpen of te knechten. </w:t>
      </w:r>
    </w:p>
    <w:p>
      <w:r>
        <w:t xml:space="preserve">Maar nu weten de buitenwereldse duistere wereldheersers - die van tijd tot tijd incarneren - door hun inzicht in de wereldcomputer dat zij in deze wereld niet veel tijd meer hebben om te genieten van het leven van hun heerser, dat zij vanuit de buitenwereldse onderwereld beheersen. Het is juist deze kennis die sommigen van hen nog meer aanspoort om alles van mensen met even slechte karaktereigenschappen te koesteren tot het einde van deze wereld of hun bittere uitgang aan gene zijde, die hen dierbaar is omdat zij vaak in hun aura zitten. Maar velen van hen zijn zo druk bezig met wereldbeheersing dat zij niet meer in de gaten hebben in welke kosmische tijdsperiode zij nu leven of in welke fase deze aarde zich met hun leven bevindt. Voorwaar, het is de laatste fase van het leven waarin gij thans leeft. Er zal niets meer van zijn op aarde. </w:t>
      </w:r>
    </w:p>
    <w:p>
      <w:r>
        <w:t xml:space="preserve">Maar wees daarvoor niet bang, want de geest van liefde heeft alles voorbereid voor het einde van deze wereld. Alle hemelse wezens en ook de "buitenaardsen" die zich vrijwillig bij Gods hemelse heilsplan hebben aangesloten, zijn reeds ingelicht over de komende kosmische gebeurtenis. Daarom zijn zowel wij hemelwezens als de buitenaardse wezens bereid tot een grote hulp- en terughaalactie. Hoe onze hulp aan jullie mensen eruit zal zien of zal plaatsvinden, kan niet door de geest van liefde door de boodschapper worden beschreven, omdat dit met ieder mens of zijn ziel anders zal gebeuren. De beslissende factor is je huidige spirituele bewustzijnsniveau of de mate van zuiverheid van je ziel. Maar zo ver is het nog niet. Haast u daarom om u meer en meer geestelijk te tooien met de liefdesgaven uit het hemelse leven, dan zult u het gemakkelijker hebben wanneer u van deze wereld overgaat naar het hiernamaals of naar een andere vaste planeet die zich nog in uw Melkweg bevindt. Er bestaat een soortgelijk leven als op aarde, en daarom kan een mens door evacuatie naar deze planeet nog geruime tijd goed leven tot het natuurlijke afwerpen van zijn menselijk kleed. Nu beslist u zelf waar uw toekomstige reis heen zal gaan, hetzij naar de buitenwereldse subtiele werelden zonder uw fysieke lichaam of nog steeds met het naar lichtere materiële planeten van uw Melkweg.  </w:t>
      </w:r>
    </w:p>
    <w:p>
      <w:r>
        <w:t xml:space="preserve">Nu kunnen jullie goed nadenken en voor jezelf beslissen, zonder inmenging van de geest van liefde en hemelse wezens, of jullie dichter bij ons hemelse levensbeginsel willen komen. Of zijn jullie van plan, alsof jullie van de geest van liefde niets geleerd hebben, onveranderd door te gaan met jullie rituele daden van aanbidding? Dit wordt nu aan jullie overgelaten door de hemelse Liefdesgeest, omdat jullie vrije universele wezens zijn voor alle eeuwigheid. </w:t>
      </w:r>
    </w:p>
    <w:p>
      <w:pPr>
        <w:jc w:val="left"/>
        <w:spacing w:lineRule="auto" w:line="240" w:after="200" w:beforeAutospacing="0" w:afterAutospacing="0"/>
        <w:ind w:firstLine="0"/>
      </w:pPr>
      <w:r>
        <w:t xml:space="preserve"> </w:t>
      </w:r>
    </w:p>
    <w:p>
      <w:pPr>
        <w:jc w:val="center"/>
        <w:spacing w:lineRule="auto" w:line="240" w:after="200" w:beforeAutospacing="0" w:afterAutospacing="0"/>
        <w:rPr>
          <w:color w:val="0000FF"/>
        </w:rPr>
      </w:pPr>
      <w:r>
        <w:rPr>
          <w:color w:val="0000FF"/>
        </w:rPr>
        <w:t xml:space="preserve">*    *    * </w:t>
      </w:r>
    </w:p>
    <w:p>
      <w:pPr>
        <w:jc w:val="left"/>
        <w:spacing w:lineRule="auto" w:line="240" w:after="200" w:beforeAutospacing="0" w:afterAutospacing="0"/>
        <w:ind w:firstLine="0"/>
      </w:pPr>
      <w:r>
        <w:rPr>
          <w:color w:val="0000FF"/>
        </w:rPr>
        <w:t xml:space="preserve"> </w:t>
      </w:r>
    </w:p>
    <w:p>
      <w:r>
        <w:t xml:space="preserve">In deze wereld van vele misleidingen, dwalingen en tegenstrijdigheden sluiten veel spiritueel zoekende, goedhartige mensen zich te vroeg en zonder het grote risico te kennen aan bij een spiritistische groep of een andere godsdienst of geloofsgemeenschap. Dit leidt hen van de ene slavernij en slavernij naar de volgende. Zij worden daardoor weer blootgesteld aan nieuwe grote gevaren - dat is het trieste feit vanuit hemels oogpunt. Zij kunnen de onzichtbare bedreigingen voor hun eigen bescherming niet aanvoelen, omdat het hun ontbreekt aan de nodige kennis of de zo belangrijke geestelijke hulpmiddelen om de nieuwe leerstellige kennis te doorgronden, alsmede aan ervaringen vanuit hun zelfkennis om op het spoor te komen van de instruerende geestelijken of meesters of mediamieke mensen.  </w:t>
      </w:r>
    </w:p>
    <w:p>
      <w:r>
        <w:t xml:space="preserve">Veel onwetende mensen vallen in de klauwen van de zwarte magie of van occulte kringen, waarin mediamieke mensen voortdurend in contact staan met buitenwereldse zielen. Vervolgens krijgen zij instructies over hoe zij zich kunnen openstellen voor de buitenwereldse wezens. Na de eerste mededelingen door hen, geloven zij ten onrechte dat zij daardoor een grote spiritualiteit hebben gevonden en dichter bij God zijn gekomen. Door de dagelijkse voorspraak van de zielen aan de andere zijde, waarvan zij ten onrechte denken dat het hoge wezens zijn of zuivere hemelse wezens van licht (engelachtige wezens), wordt hun veel geestelijk advies gegeven opdat zij een groter geestelijk overzicht zouden krijgen over hun menselijk en kosmisch leven. Zij aanvaarden dit contact met gene zijde of de geestelijke hulp van de wezens aan gene zijde met vreugde en dankbaarheid, totdat het tot hen doordringt en zij droevig beseffen hoe verkeerd zij dit hebben ingeschat of hoezeer zij zich hebben laten misleiden en er voor zijn gevallen. Dan is het voor de meeste mediamieke mensen te laat om zich aan de inmenging en massale invloed van de zielen te onttrekken, omdat door de voortdurende verbinding met een of meer buitenwereldse zielen de zielenchakra's of geestelijke raderen van bewustzijn zijn geopend. Dit maakt het mogelijk dat de buitenwereldse zielen op elk ogenblik van de dag of de nacht in de mediamieke mensen kunnen spreken, ook al willen zij dit niet of doen zij er moeite voor om dit te verhinderen. De mediamieke persoon kan zich niet langer van de opdringerige buitenwereldse zielen ontdoen zonder goddelijke hulp, vanwege de magnetische verbinding die met hen tot stand is gebracht.  </w:t>
      </w:r>
    </w:p>
    <w:p>
      <w:r>
        <w:t xml:space="preserve">Waarlijk, door de voortdurende verbinding met de laag-energetische zielen vermindert de levensenergie van de mediamieke mensen steeds meer, en aanvankelijk weten zij daarvoor geen reden. Pas later, door de enorme energetische zwakte en de vatbaarheid voor ziekte of onverklaarbare verwarring, maken zij zich zorgen en vrezen zij dat dit verband zou kunnen houden met hun opening naar de buitenwereldse zielen. Maar wanneer de zielen merken dat het spiritistische medium hun bezwaar wil ontwijken, beginnen zij er massaal op aan te dringen. Zij vertellen de onvrije mediamieke persoon vele onwaarheden, opdat hij wordt afgeleid van zijn zorgen en twijfels over hun tegenwerping en hij zich niet van hen afwendt. Deze aan de aarde gebonden zwerverszielen weten uit hun ervaringen met mediums, dat, indien hun medium belangstelling zou krijgen en zich geheel zou openstellen voor een andere geestelijke kennis met andere frequenties dan de hunne, die in andere kringen van geestelijk georiënteerde mensen wordt aangeboden, er voor hen nauwelijks een kans zou zijn om deze te bemachtigen. Maar de zielen proberen dit te verhinderen, daarom leiden zij haar steeds af met nieuwe onwaarheden en onlogische kennis, die haar op het moment zelf weer prikkelen omdat zij er nog nooit van gehoord heeft. Deze aan de aarde gebonden zielen hebben zelf geen levensenergie meer, daarom zijn zij voortdurend op zoek om mediamieke mensen te vinden of voor zich te winnen voor hun spiritualistische voorspraak. Alleen door de teruggetrokken levensenergie van een mediamiek persoon die zich op hun golflengte heeft afgestemd, kunnen zij hun onwettige buitenwereldse activiteiten uitvoeren. Kun je je dat voorstellen? Daarom zijn zij gehecht aan de mediamieke persoon, die voor hen een goede leverancier van energie is. De mediamieke persoon die met hen verbonden is, heeft dan geen mogelijkheid om aan hun massale invloed te ontsnappen. Door hun vele boodschappen bouwt zich in zijn menselijk-zielsbewustzijn steeds meer een energieveld op met hun opslagplaatsen, dat een sterke magnetische aantrekkingskracht uitoefent op de buitenwereldse zielen en daardoor kan hij zich niet meer aan hen onttrekken. Sommige innerlijke mensen die nog steeds de voorspraak van buitenwereldse wezens verlangen of ontvangen, zullen zich misschien aangesproken voelen en doordacht worden door de goddelijke kennis. </w:t>
      </w:r>
    </w:p>
    <w:p>
      <w:r>
        <w:t xml:space="preserve">Sommige mediamieke mensen die zich hebben opengesteld voor de hemelse liefdesdruppelboodschappen zijn erin geslaagd zich te bevrijden van de invloed van de opdringerige buitenwereldse zielen. Kun je je dat voorstellen? Tijdens het lezen en zelfs nog langer daarna, vibreerden zij in de hoge bipolaire goddelijke energieën in plaats van de laag vibrerende unipolaire krachten die zij gewoonlijk opnamen uit de boodschappen van de zielen. Dit zou voor sommige mediamieke mensen een goede manier zijn om te ontsnappen aan de betovering van opdringerige, bedrieglijke zielen. </w:t>
      </w:r>
    </w:p>
    <w:p>
      <w:pPr>
        <w:jc w:val="left"/>
        <w:spacing w:lineRule="auto" w:line="240" w:after="200" w:beforeAutospacing="0" w:afterAutospacing="0"/>
        <w:ind w:firstLine="0"/>
      </w:pPr>
      <w:r>
        <w:t xml:space="preserve"> </w:t>
      </w:r>
    </w:p>
    <w:p>
      <w:pPr>
        <w:jc w:val="center"/>
        <w:spacing w:lineRule="auto" w:line="240" w:after="200" w:beforeAutospacing="0" w:afterAutospacing="0"/>
        <w:rPr>
          <w:color w:val="0000FF"/>
        </w:rPr>
      </w:pPr>
      <w:r>
        <w:rPr>
          <w:color w:val="0000FF"/>
        </w:rPr>
        <w:t xml:space="preserve">*    *    * </w:t>
      </w:r>
    </w:p>
    <w:p>
      <w:pPr>
        <w:jc w:val="left"/>
        <w:spacing w:lineRule="auto" w:line="240" w:after="200" w:beforeAutospacing="0" w:afterAutospacing="0"/>
        <w:ind w:firstLine="0"/>
      </w:pPr>
      <w:r>
        <w:t xml:space="preserve"> </w:t>
      </w:r>
    </w:p>
    <w:p>
      <w:r>
        <w:t xml:space="preserve">Vele mediamieke mensen die zich voor buitenwereldse wezens hebben opengesteld, weten in het begin niet van wie zij zijn. Zij weten ook niet dat er in deze wereld en in het hiernamaals verschillende krachten zijn die zich langs lichte paden bewegen. Eenpolige negatieve krachten, waarvan de Val-wezens zich het bestaan voor hun werelden onrechtmatig hebben voorgesteld, bevatten slechts een geringe energiepotentie en kunnen nooit vergeleken worden met de tweepolige hemelse krachten. De hemelse energieën zijn begiftigd met lichtrijke, sterk vibrerende positieve en negatieve subtiele atomaire deeltjes en hemelse informatie, maar zij zijn voor een mens niet zichtbaar, omdat het menselijk bewustzijn helaas niet in staat is ze te zien. Als jullie zuivere wezens waren, zouden jullie het verschil kunnen zien tussen de eenpolige krachten van de zondeval en de tweepolige hemelse krachten, of aan de lichtstraling en de kleurnuances kunnen herkennen welke soort energie het is. Maar als gevolg van menselijke genenprogramma's die ooit werden uitgevoerd door diep gevallen, destructieve wezens - scheppers van de mens en deze wereld - is het menselijk bewustzijn sindsdien niet meer in staat de bipolaire lichtstralen van hemelse atomen in hoge trilling te zien. De blokkade is opzettelijk door hen geprogrammeerd, zodat de mens voor altijd de verbinding met de hemelse werelden en zuivere lichtwezens wordt ontzegd. Maar wanneer helderziende mensen lichtwezens uit hogere vallende werelden zien, geloven zij ten onrechte dat zuivere hemelwezens voor hen staan. Hemels gezien kan dit niet het geval zijn, omdat het menselijk celbewustzijn zich niet openstelt voor de bipolaire lichtstraling van zuivere hemelwezens als gevolg van de genenprogramma's van de toenmalige vallende wezens, omdat het alleen is afgestemd op de unipolaire straling van laagvibrerende vallende werelden en hun wezens.  </w:t>
      </w:r>
    </w:p>
    <w:p>
      <w:r>
        <w:t xml:space="preserve">Als bij helderzienden een of meer zielechakra's of bewustzijnscentra geopend zijn en zij door het geestelijk oog buitenwereldse werelden of wezens kunnen zien, dan is de opening onrechtmatig geschied, hetzij in dit leven, hetzij in een vorig leven door een meditatieve techniek of het aanspreken van de zielecentra. Door de opening van de zielencentra - het zijn draaiende geestelijke raderen van bewustzijn in verschillende pastelkleuren, die energieën naar de lichaamsgebieden van de ziel en de mens transporteren - gaan tweepolige energieën niet door de zielenkern zoals wettelijk bedoeld, maar onrechtmatig er doorheen van buitenaf door eenpolige energiestromen naar het zielen-menselijk bewustzijn. Deze stellen het geestelijk oog van de mens in staat zich te openen voor andere werelden of het aardgebonden hiernamaals en wezens die lijken op zijn bewustzijn en zijn geaardheid. De buitenwereldse gebeurtenissen of wezens worden eerst door de ziel via haar centra geregistreerd en in fracties van een seconde ontstaan beelden in haar bewustzijn, die bij helderzienden automatisch via fijne zenuwvezels in het hersencentrum van de mens aankomen. In het menselijk bewustzijn komen echter alleen die beelden binnen die unipolaire energieën bevatten. Dit betekent dat de mens, overeenkomstig zijn bewustzijn of zijn levenswijze en oriëntatie, alleen die buitenwereldse werkelijkheden en wezens ziet die gericht zijn op unipolaire energieën, maar niet verder dan dat. Wanneer helderziende mensen buitenwereldse wezens zien, lijken deze hen veel helderder dan hun uitstraling in werkelijkheid is. Hoewel de wezens die zij zien weinig energie hebben en slechts zwak schijnen, zien helderzienden hen veel helderder en vallen zij, vanuit een hemels standpunt, in de misleiding van hun zintuiglijke waarneming.  </w:t>
      </w:r>
    </w:p>
    <w:p>
      <w:r>
        <w:t xml:space="preserve">Waarom het menselijk bewustzijn zich vergist in helderziendheid wordt jullie nu kort uitgelegd door de universele geest van liefde.  </w:t>
      </w:r>
    </w:p>
    <w:p>
      <w:r>
        <w:t xml:space="preserve">Daar de mens door de schepping van unipolaire atomen niet boven een bepaalde frequentie van zijn bewustzijn kan komen, kunnen zijn celatomen van een unipolaire vaste soort dus geen grote uitstraling hebben, die de bipolaire zuivere atomen van een hemelse soort echter wel hebben. Door de lage trilling en de lage straling van de cellen ziet de mens dergelijke wezens van gene zijde alleen door helderziendheid of het geestelijk oog die zijn bewustzijnstrilling hebben of eronder liggen. Hij ziet ze helder schijnen, maar vanuit het hemelse gezichtspunt of in werkelijkheid zijn ze donker of zien ze er somber uit.  </w:t>
      </w:r>
    </w:p>
    <w:p>
      <w:r>
        <w:t xml:space="preserve">Deze bedrieglijke werking van de menselijke zintuigen, en nog vele andere, werden ooit door diep gevallen wezens in de menselijke genen geprogrammeerd, zodat helderziende mensen ten onrechte geloven, wanneer zij een wezen voor hun geestesoog zien, dat er een met licht vervuld hemels wezen voor hen staat. Maar in feite is het een wezen uit de zondeval, dat slechts weinig energieën heeft en weinig licht uitstraalt omdat het erg belast is. Reeds duizenden jaren geleden, toen hemelse wezens incarneerden voor de redding van de schepping, werden zij op een dwaalspoor gebracht. Sommigen van hen lieten zich door occulte lieden overhalen om hun chakra's onrechtmatig te openen, omdat hun verlangen naar het Koninkrijk der hemelen en hun hemelse broeders en zusters groot was. Zij geloofden dat zij door helderziendheid weer zichtbaar konden communiceren met zuivere hemelse wezens. Maar in feite vielen velen van hen voor de zinsbegoochelingen en veronderstelden valse feiten. Toen zij opnieuw buitenwereldse wezens te zien kregen en hun boodschappen ontvingen, geloofden zij dat het hemelse boodschappers van licht waren, die door God tot hen waren gezonden.  </w:t>
      </w:r>
    </w:p>
    <w:p>
      <w:r>
        <w:t xml:space="preserve">Tot op dit kosmische tijdstip zijn de wezens van de zondeval erin geslaagd de zintuiglijke waarnemingen van helderziende mensen te bedriegen door hun werk van misleiding. Geen mediamiek of helderziend mens heeft hen tot nu toe kunnen betrappen, daar de geest der liefde hun geen kennis heeft kunnen bijbrengen. Geen mens vermoedde de bedrieglijke aanpak van de vroegere destructieve wezens die herinneringen in de genen programmeerden met als bijbedoeling het misleiden van helderziende mensen wier zielen afkomstig waren uit het hemelse heilsplan. Dit is onvoorstelbaar voor de mensen van vandaag, omdat het menselijk bewustzijn te weinig kosmische verbanden begrijpt en zij geen kennis hebben van details over hoe de mens in die tijd door de zondevalwezens werd geschapen en geprogrammeerd. </w:t>
      </w:r>
    </w:p>
    <w:p>
      <w:r>
        <w:t xml:space="preserve">Waarlijk, slechts weinige innerlijke mensen zullen het kunnen bevatten, wanneer zij voor de eerste maal van de geest der liefde horen, dat helderziende mensen nog nooit zuivere hemelwezens hebben kunnen zien. Dit feit, dat helderziende mensen alleen bezwaarde wezens uit de lagere rijken van de zondeval kunnen zien door hun open zielencentra en het derde oog, maar geen zuiver hemels wezen, zal tot het einde van het menselijk leven onveranderd blijven bestaan. Dit is een tragisch feit voor helderziende mensen, waaraan de geest van liefde niets kan veranderen, omdat het haar niet is toegestaan in te grijpen in het vrije leven van de vallende wezens, ook al kunnen zij zichzelf in deze wereld alleen maar helpen met bedrieglijkheden om de hemelse waarheid weg te houden.  </w:t>
      </w:r>
    </w:p>
    <w:p>
      <w:r>
        <w:t xml:space="preserve">Je moet dit weten: </w:t>
      </w:r>
      <w:r>
        <w:rPr>
          <w:b w:val="1"/>
        </w:rPr>
        <w:t>De geest der liefde heeft nooit de chakra's van de ziel van mediamieke mensen door hemelse wezens of door de levenskern van de ziel geopend, zodat helderziendheid voor hen mogelijk wordt!</w:t>
      </w:r>
      <w:r>
        <w:t xml:space="preserve"> Hij wist van tevoren aan welke gevaren en aan welke houding van wezens de helderzienden dag en nacht zouden worden blootgesteld vanuit het aardgebonden hiernamaals of de duistere val-rijken, als hij hen zou helpen om helderziend te worden.  </w:t>
      </w:r>
    </w:p>
    <w:p>
      <w:r>
        <w:t xml:space="preserve">Het inzicht in de natuurlijke koninkrijken van de planeet kan bevredigend zijn voor mediamieke of helderziende mensen. Maar dit kan je zo afleiden van je innerlijke weg naar je hemelse huis van licht, dat je na je leven op aarde helaas in je zielsbewustzijn beseft dat je beter niet het vermogen van helderziendheid had kunnen hebben om in het koninkrijk van de natuur te kijken. Wie van de helderziende mensen zich zo laat afleiden van de werkelijkheid van het leven door te kijken en te passeren met de koddige natuurwezens, voor hem bestaat het gevaar dat hij hartstochtelijk verstrikt zal raken in de sferen van de natuur. Dit doet echter niet veel goeds voor zijn geestelijke ontwikkeling.  </w:t>
      </w:r>
    </w:p>
    <w:p>
      <w:r>
        <w:t xml:space="preserve">Als mensen een paar keer naar natuurwezens kijken, zijn hun zieledeeltjes, die informatie bevatten uit de hemelse natuurrijken, al helemaal vrij van lasten tegen de natuur. Het kijken komt voort uit het feit dat de ziel daarmee haar geestelijk georiënteerde mens wil laten zien dat er een geestelijk leven is en dat het menselijk leven niet de kosmische werkelijkheid is. De achtergrond van de slechts korte opening van het geestelijk oog is ook dat de mens nu tracht meer vooruitgang te boeken in de veredeling van mens-ziel door het verheugende gebeuren. Erkent de mediamieke mens dit en brengt hij zijn loutering van zijn wezen naar voren, dan verheugt zijn ziel zich, dankt 's nachts de geest van liefde en vraagt hem hem vanuit zijn levenskern met innerlijke krachten te blijven steunen. Zulke mediamieke mensen, die de natuurwezens slechts één of enkele malen in de stille omgeving of in het landschap hebben gezien, geven er de voorkeur aan hun ziel te zuiveren of aan hun zwakke punten te werken, daarom houden zij zich er verder niet mee bezig. Wanneer zij in het bos gaan wandelen, voelen zij de natuurwezens in hun nabijheid door de transmissie van licht, maar zij kijken niet meer naar hen, omdat hun geestelijk ontwaakte en rijpe ziel dit niet meer toelaat, zodat hun menselijk wezen niet wordt afgeleid van het Innerlijk Pad. Zo'n spiritueel georiënteerd mens weet van binnen, van zijn ziel, dat voor hem op een dag het gelukzalige kosmische moment zal aanbreken waarop hij zich op een met licht vervulde planeet zal bevinden en vreugdevol kan communiceren met de grappige natuurwezens. Maar in het aardse leven wil hij elk vrij ogenblik gebruiken om zichzelf te veredelen door zijn eigen kennismaking. Helderziendheid is voor hem van ondergeschikt belang, omdat hij in de werkelijkheid van deze wereld wil leven om geestelijk kapitaal uit zijn leven te halen. Wil jij ook leven met zo'n houding? Zo ja, dan ben je op de goede weg naar het hemelse leven. </w:t>
      </w:r>
    </w:p>
    <w:p>
      <w:r>
        <w:t xml:space="preserve">Waarlijk, sommige helderziende mensen die door langdurige problemen zeer laag trillen, krijgen vaker duistere buitenwereldse wezens te zien. Het vroegere grote lichtlichaam van deze wezens is massaal belast door vele overtredingen van de wet en is laag in energie, daarom is het zeer sterk gekrompen of klein geworden. Hierdoor hebben deze buitenwereldse wezens een onaantrekkelijk of afstotelijk uiterlijk. Wanneer helderzienden ze steeds weer zien, verliezen zij hun vreugde in het helderzien en willen zij er weer van verlost zijn. Maar de meeste laagzwangere helderzienden slagen daar niet in, omdat zij geestelijk zijn gestopt in hun ziels-menselijke rijpheid of ontwikkeling. Daarom moeten zij naar de duistere wezens aan de andere kant blijven kijken zonder te vermoeden met welke wezens zij werkelijk te maken hebben. </w:t>
      </w:r>
      <w:r>
        <w:rPr>
          <w:b w:val="1"/>
        </w:rPr>
        <w:t>Als gevolg van dit trieste feit waarschuwt de hemelse geest van liefde u tegen eigenmachtige pogingen om de chakra's en het derde spirituele oog door middel van meditatietechnieken te openen om zo in staat te zijn buitenwereldse werelden en wezens te zien.</w:t>
      </w:r>
      <w:r>
        <w:t xml:space="preserve"> Zij die dit reeds hebben gedaan, moeten vanuit de geest van liefde weten dat zij door hun helderziendheid slechts inzicht kunnen krijgen in de laagste gebieden van de val en daar werelden en bezwaarde wezens zien leven, die hen afleiden van het met succes beheersen van verdere geestelijke stappen op het innerlijke pad. Maar alleen deze brengen je dichter bij jouw en ons hemels leven. Begrijp je het nu? </w:t>
      </w:r>
    </w:p>
    <w:p>
      <w:r>
        <w:t xml:space="preserve">Als het voor een geestelijk ontwaakte, niet erg bezwaarde ziel mogelijk wordt om 's nachts zuivere hemelse wezens te aanschouwen, dan staan zij op een grotere afstand ervan. Dit gebeurt alleen om deze reden, omdat de ziel de grote intensiteit van het licht van de levenskernen van hemelse wezens nog niet kan verdragen vanwege hun last. Daarom staan zij op een grotere afstand van deze ziel, die 's nachts slechts voor korte ogenblikken uit het menselijk lichaam treedt om indirect via haar nieuwe hemelse informatie te ontvangen van de universele geest van liefde. Van tijd tot tijd deelt het zijn nieuwe geestelijke indrukken en inzichten en de nachtelijke ontmoeting met de hemelse wezens in beelden mee aan zijn mediamieke mens. Sommigen zien de hemelwezens dan overdag in een heel andere weergave en geloven dat zij op dat moment wezens van gene zijde zien. Maar dit is niet de werkelijkheid in het kosmische moment, maar een in de tijd vertraagde weergave van de zielsoverdracht.  </w:t>
      </w:r>
    </w:p>
    <w:p>
      <w:r>
        <w:t xml:space="preserve">Helaas schatten geestelijk onwetende mediamieke of helderziende mensen dergelijke geziene beelden verkeerd in en vertellen zij aan hun goede vrienden, die ook hun geestelijke leiding hebben genomen en betrouwbaar zijn, dat zij thans een of meer hemelwezens zien of deze enkele ogenblikken geleden hebben gezien. Maar zij zijn het slachtoffer geworden van een misleiding, zoals vele anderen voor hen. Indien u uit overleveringen of verhalen hebt gehoord dat mediamieke mensen zuivere wezens van licht zagen, dan kwam dit vanuit hemels standpunt niet overeen met de kosmische werkelijkheid. </w:t>
      </w:r>
      <w:r>
        <w:rPr>
          <w:b w:val="1"/>
        </w:rPr>
        <w:t xml:space="preserve">Ga er altijd van uit dat het menselijk bewustzijn geen zuiver wezen kan zien, ook al is het menselijk geestelijk oog al open!  </w:t>
      </w:r>
    </w:p>
    <w:p>
      <w:r>
        <w:rPr>
          <w:b w:val="1"/>
        </w:rPr>
        <w:t xml:space="preserve">Het is reeds mogelijk voor helderziende mensen om natuurwezens te zien die de atomaire structuur van hun kleine lichtlichaam nog niet volledig hebben ontwikkeld, of belaste maar lichtere wezens van de Val-wezens die lijken op hun bewustzijnstoestand, of degenen die daaronder leven. </w:t>
      </w:r>
      <w:r>
        <w:t xml:space="preserve">Tot zijn vreugde kon de heraut eens een koddig natuurwezen voorbij zien komen aan de rand van het bos, maar alleen omdat hij zich in zijn even hoog energetisch frequentieveld bevond. Anders had hij nog nooit een buitenwerelds wezen uit de Val Rijken gezien, noch een zuiver hemels wezen. Dit is hem ook nog nooit overkomen tijdens een goddelijke ingeving en ook niet daarbuiten. Dit zou stof tot nadenken moeten geven aan hen die buitenwereldse wezens zien en hun mededelingen ontvangen. Door de beschrijving van de geest van liefde kunnen zij zich nu heroriënteren, als zij dat willen, en aannemen dat wanneer zij wezens zien en door hen bezield worden, dat het geen zuiver hemelse wezens zijn. </w:t>
      </w:r>
    </w:p>
    <w:p>
      <w:r>
        <w:t xml:space="preserve">Deze kennis is nieuw voor innerlijke mensen. Zij namen altijd aan dat helderziende mensen ook zuivere hemelwezens konden zien. Waarlijk, door de lage trilling van deze wereld, die steeds meer daalt door de onwettige manier van leven van de mensen, daalt ook de trilling van de cellen en de deeltjes van de zielen steeds meer. Dit alleen al verhindert een helderziend mens om in deze tijd op aarde ooit hemelwezens te zien en verhindert ook helderziende mensen om hen ooit te zien. Dit werd verhinderd door de diep gevallen wezens door overeenkomstige programma's die in de genen zitten. Bijgevolg zijn mediamieke mensen in dwaling geraakt, als zij tot nu toe hebben geloofd, dat zij hemelse wezens hebben gezien. </w:t>
      </w:r>
      <w:r>
        <w:rPr>
          <w:b w:val="1"/>
        </w:rPr>
        <w:t>Voorwaar, het is nog nooit mogelijk geweest voor een helderziend mens om zuivere hemelse wezens te aanschouwen of Jezus Christus of onze hemelse Oorspronkelijke Scheppingsvader, en dit sinds het menselijk leven bestaat!</w:t>
      </w:r>
      <w:r>
        <w:t xml:space="preserve"> Wat zij konden zien waren slechts beeldherinneringen van hun hoog-trillende ziel, opgewekt door hun zelfde gedachtefrequentie, want in iedere ziel zijn herinneringen uit hun hemelse leven. Maar hun oproepen uit het hemelse leven komen in het menselijk bewustzijn volledig vervormd aan. </w:t>
      </w:r>
    </w:p>
    <w:p>
      <w:pPr>
        <w:spacing w:lineRule="auto" w:line="240" w:after="77" w:beforeAutospacing="0" w:afterAutospacing="0"/>
      </w:pPr>
      <w:r>
        <w:t>Als van sommige helderziende mensen wordt gezegd dat zij Jezus Christus hebben gezien, dan is dat een projectie van een beeld uit het zielsbewustzijn dat tijdens een goddelijke transmissie in het menselijk bewustzijn is binnengestroomd. Deze beeldprojectie wordt soms tegelijkertijd doorgegeven aan de luisteraars die ook helderziend zijn. Hierdoor ontstaat een kettingreactie van zielsbeeldoverdracht van de ene mediamieke of helderziende persoon naar de andere</w:t>
      </w:r>
      <w:r>
        <w:rPr>
          <w:lang w:bidi="de-DE"/>
        </w:rPr>
        <w:t xml:space="preserve">. </w:t>
      </w:r>
    </w:p>
    <w:p>
      <w:pPr>
        <w:spacing w:lineRule="auto" w:line="240" w:after="77" w:beforeAutospacing="0" w:afterAutospacing="0"/>
        <w:ind w:hanging="0"/>
      </w:pPr>
    </w:p>
    <w:p>
      <w:r>
        <w:t xml:space="preserve">Het gebeurde vaak in deze wereld dat kinderen buitenwereldse wezens zagen. Zij dachten dat dit hemelse lichtboden of heiligen waren, die zogenaamd aan hen verschenen om boodschappen van God aan de gelovige mensheid over te brengen. In feite waren het buitenwereldse wezens die zich in dezelfde religieuze richting bevonden als de kinderen en die hen beïnvloedden of beïnvloedden met gedachtebeelden totdat zij in staat waren hen te zien. Maar bij dergelijke gebeurtenissen bestaat er gewoonlijk een sterke onzichtbare verbinding tussen de ziel van het kind en het buitenwereldse, religieus georiënteerde wezen, waardoor het mediamieke kind of de volwassene, er kunnen er ook meerdere zijn, het buitenwereldse, aards gebonden wezen tegelijkertijd kan zien. Maar helaas, uit geestelijke onwetendheid nemen gelovige mensen ten onrechte aan dat het zuiver hemelse wezens of Jezus Christus zijn die aan hen verschenen zijn.  </w:t>
      </w:r>
    </w:p>
    <w:p>
      <w:r>
        <w:t xml:space="preserve">Evenzo bedriegen helderziende mensen zichzelf uit geestelijke onwetendheid wanneer zij boodschappen ontvangen van buitenwereldse wezens uit de val-rijken en hun instromende energieën kunnen zien. Uit onwetendheid over de kosmische soorten energie nemen zij aan dat het krachten zijn uit de hemelse bron, maar het zijn slechts eenpolige krachten uit de energievelden van deze of een andere valwereld. Helaas zal dit verkeerde oordeel hen steeds weer overkomen, omdat zij uitgaan van de verkeerde kosmische premissen. </w:t>
      </w:r>
    </w:p>
    <w:p>
      <w:r>
        <w:t xml:space="preserve">De reden waarom jullie nu pas van de universele, onpersoonlijke geest van liefde uitvoerig over de helderziendheid van mediamieke mensen leren, is dat de herauten in het aardse verleden nog niet over de basiskennis van de hemelse evolutiewetten beschikten en zij ook nog niet wisten dat de vallende wezens na de scheppingsdeling voor hun eigen werelden andere wetten schiepen, die aan hun onwettige levenswijze waren aangepast. Dit leidde ertoe dat de geest van liefde geen basiswetten aan hen kon overbrengen en dat het menselijk bewustzijn dus geen bruikbare herinneringen had voor een allesomvattende verklaring. Daarom zou een vroegere heraut nooit begrepen hebben waarom er voor de mens geen mogelijkheid is om hemelse wezens door het geestelijk oog te zien, maar alleen degenen die op hun bewustzijn lijken of lagere uit het aardgebonden hiernamaals of de val rijken. Als een mens de belangrijke kosmische wetten die eraan ten grondslag liggen niet kan indelen en begrijpen, dan zou hij onmiddellijk in twijfel komen te staan of hij van de geest van liefde informatie over helderziendheid heeft ontvangen. Aangezien een twijfel negatieve, laag vibrerende krachten voortbrengt, zou het voor een heraut niet langer mogelijk zijn geweest om verdere goddelijke boodschappen te ontvangen.  </w:t>
      </w:r>
    </w:p>
    <w:p>
      <w:r>
        <w:t xml:space="preserve">Waarlijk, om de kosmische wetten in de laag vibrerende subtiele en materiële werelden van de val enigszins te begrijpen, evenals de hemelse wetten van de evolutie, die, in tegenstelling tot de werelden van de val, gebaseerd zijn op geheel andere voorwaarden of fundamenten van het leven, is een lange instructie van de geest van liefde vereist. Tot nu toe is dit echter niet mogelijk geweest met de mediamieke mensen of herauten. Dit was te wijten aan het feit dat de meeste herauten, reeds aan het begin van hun goddelijke voorspraak, niet langer in staat waren om in Gods Ik Ben stroom van liefde te blijven vanwege geestelijke onwetendheid als gevolg van overtredingen van de wet en slechts kennisherinneringen uit hun onderbewustzijn of kennisoverdrachten van aardgebonden zielen doorgaven zonder er iets van te vermoeden. Anderen daarentegen overleefden de massale aanvallen van buitenwereldse tegenwezens niet en ontvingen uit angst niet langer het goddelijke woord van liefde. In het geval van sommige goede herauten werd de verdere langzame goddelijke inwijding in het scheppingsgebeuren verhinderd om de reden dat religieus door macht geobsedeerde en fanatieke mensen hen verhinderden verdere boodschappen te ontvangen of hen muilkorfden of lieten doden. Helaas waren de herauten nooit veilig voor de valsheid of het verraderlijk gedrag van hun beste vrienden, omdat zij de nieuwe kennis uit de hemelse bron niet konden verdragen. Daarom konden de herauten niet lang blijven om goddelijke mededelingen te ontvangen. Door deze droevige omstandigheden rond de vroegere herauten was de geest der liefde niet meer in staat hen te onderrichten in de bijzonderheden van belangrijke wetten. Daarvoor is het nodig dat een prediker gedurende meerdere decennia voortdurend Gods Woord van Liefde ontvangt en geestelijk blijft rijpen. Maar tot op dit kosmische moment is geen enkele broeder hiertoe in staat geweest. De prediker die nu zijn woord van liefde ontvangt, is erin geslaagd het bijna onmogelijke te doen in deze duistere wereld. Daarom is er grote vreugde in het hart van de universele geest van liefde en ook bij de hemelse wezens. De onpersoonlijke hemelse geest van liefde en wij hemelse wezens betreuren het echter ten zeerste, dat de mediamieke mensen en de toehoorders of lezers van de goddelijke boodschappen tot op heden steeds van onjuiste kosmische premissen zijn uitgegaan en dat daardoor bedrieglijke wezens aan de andere zijde een boosaardig spel met hen hebben gespeeld door hen te misleiden of hen onuitsprekelijk geestelijk leed hebben toegebracht.  </w:t>
      </w:r>
    </w:p>
    <w:p>
      <w:pPr>
        <w:jc w:val="left"/>
        <w:spacing w:lineRule="auto" w:line="240" w:after="200" w:beforeAutospacing="0" w:afterAutospacing="0"/>
        <w:ind w:firstLine="0"/>
      </w:pPr>
      <w:r>
        <w:t xml:space="preserve"> </w:t>
      </w:r>
    </w:p>
    <w:p>
      <w:pPr>
        <w:jc w:val="center"/>
        <w:spacing w:lineRule="auto" w:line="240" w:after="200" w:beforeAutospacing="0" w:afterAutospacing="0"/>
        <w:rPr>
          <w:color w:val="0000FF"/>
        </w:rPr>
      </w:pPr>
      <w:r>
        <w:rPr>
          <w:color w:val="0000FF"/>
        </w:rPr>
        <w:t xml:space="preserve">*    *    * </w:t>
      </w:r>
    </w:p>
    <w:p>
      <w:pPr>
        <w:jc w:val="left"/>
        <w:spacing w:lineRule="auto" w:line="240" w:after="200" w:beforeAutospacing="0" w:afterAutospacing="0"/>
        <w:ind w:firstLine="0"/>
      </w:pPr>
      <w:r>
        <w:t xml:space="preserve"> </w:t>
      </w:r>
    </w:p>
    <w:p>
      <w:r>
        <w:t xml:space="preserve">Sommige helderziende mensen zien de wezens aan de andere kant zelfs kort voor de inspiratie. Zij stellen zich voor als zuivere hemelse wezens en zeggen dat zij weer een boodschap te brengen hebben volgens de goddelijke wil. In feite zijn het echter religieuze, fanatieke aardgebonden zielen die wanhopig hun religieuze kennis aan de mensen willen overdragen. Andere wezens aan de andere kant laten de helderziende daarentegen weten dat zij geen zuivere hemelwezens zijn, maar dat zij reeds een hoog niveau van bewustzijn hebben bereikt in de buitenwereldse sferen. Aangezien zij in innig contact met God staan, moet hij niet bang voor hen zijn en hen dus vertrouwen. De helderziende mens, die nog niet verlicht is over het verschil in bewustzijn van wezens aan de andere kant, kan niet herkennen dat het inderdaad eigenzinnige wezens zijn die altijd vanuit de valwerelden naar de aarde komen om persoonlijk te onderwijzen. Hun leidende gedachten uit hun vorige levens, die voortkwamen uit hun helper-syndroom, namelijk om weer op deze aarde werkzaam te zijn op een geestelijk onderrichtende wijze om de geestelijk onwetende maar zoekende mensen te helpen, sturen hen zo sterk dat zij niet anders kunnen dan daaraan toegeven. In vorige levens waren zij geïncarneerd in de oostelijke delen van de aarde, werden zij opgeleid door geestelijke meesters en ontvingen zij van hen religieuze onderrichtskennis, die echter niet afkomstig was uit de hemelse bron. Van hen ontvingen zij de kennis van de wedergeboorte der zielen en andere geestelijke kennis. De meesters van die tijd waren nog steeds gericht op een andere kaste-status van mensen. Dat wil zeggen, zij geloofden en onderwezen dat elke sociale klasse was ingedeeld in een gesloten kaste, waaruit de mens zich niet op eigen kracht kon bevrijden, omdat God zijn ziel zo zou hebben ingedeeld vóór de wedergeboorte of incarnatie. Alleen de buitenwereldse meesters, die altijd in contact stonden met God, wisten tot welke kaste de mens behoorde, en hij zou dit voor de rest van zijn leven op zich moeten nemen. Waarlijk, de zelfverheven en ook de gekwelde en vernederde religieuze mensen vertrouwen op de geest van liefde met zo'n onrechtvaardige en ongelijke sociale toewijzing of indeling van een mens of zijn ziel. De mensen die tot een lagere kaste behoren, vertrouwen de hooggeëerde geestelijke meesters volledig. Daarom aanvaarden zij hun noodlottig leven in armoede en dienen de hogere, rijkere en beter bedeelde kaste en de meesters en schenken hen nog steeds geschenken uit dankbaarheid voor hun onderricht in kennis, hoewel zij weinig hebben voor hun eigen leven. Maar zij geloven dat God hen op een dag door hun nederige dienstbaarheid en gehoorzame onderwerping in het volgende leven door wedergeboorte tot een hogere kaste zal verheffen. Maar zij hadden tot dusver, door gebrek aan kennis, niet kunnen beseffen dat zij door de meesters aan deze zijde en ook door de meesters aan de andere zijde in het ootje zijn genomen. Deze geestelijke meesters leven al lange tijd in deze wereld op de energieën en diensten van de tot slaaf gemaakte mensen en ook in het hiernamaals onveranderd ten koste van de tot slaaf gemaakte wezens. </w:t>
      </w:r>
    </w:p>
    <w:p>
      <w:r>
        <w:t xml:space="preserve">Deze zogenaamde "opgestegen meesters", die helemaal niets te maken hebben met de hemelse werkelijkheid van het leven en die de innerlijke hartelijke verbinding op een nederige manier met de universele geest van liefde en ons hemelwezens al lang veronachtzamen, geloofden duizenden jaren geleden in de oostelijke gebieden van de aarde, en nu ook in de westelijke landen, dat zij de mensen absoluut spiritueel moesten opleiden. Zij voerden geloofsrituelen in en bepaalde inwijdingen die werden verondersteld de spirituele studenten te onderrichten in hun leer. Deze onwettige inwijdingen werden verondersteld mensen te helpen spiritueler te worden. Maar de ware bedoeling van de meesters in schijndeemoed is altijd geweest de discipelen aan hun leringen te binden en hun zielen voorbij het menselijk leven naar hun buitenwereldse zogenaamde wijsheidsplaneten te trekken. Daar moeten zij altijd tot hun dienst staan als dienaren en ondergeschikten. Dit moet echter ook bij verrassing geschieden door de zielen die naar de andere wereld zijn gegaan, wier mens ooit tot meester is opgeleid en verheven en leerlingen heeft opgeleid. Op de zogenaamde wijsheidsplaneten, die hemels gezien niets gemeen hebben met de hemelse essentie van wijsheid, beleven de zielen die door de meesters op een dwaalspoor zijn gebracht, de ene na de andere knechting en vernedering. Zij zijn in slavernij voor de meesters die zich als heersers voordoen met het argument dat God de geestelijke kennis aan hen heeft overgedragen om te onderwijzen en dat zij daarom superieur zijn. Zij zouden van hem de machtiging hebben gekregen om altijd alle wezens die zogenaamd hun bewustzijnstoestand nog niet hebben ontwikkeld of die zich in een lagere kaste bevinden, als dienaren aan hun zijde te gebruiken.  </w:t>
      </w:r>
    </w:p>
    <w:p>
      <w:r>
        <w:t xml:space="preserve">Deze zogenaamde "hemelse opgestegen meesters" zijn altijd op zoek naar nieuwe slachtoffers, en daarom proberen zij hun leringen niet alleen in de oosterse sferen te verspreiden, maar nu ook in het zogenaamde christelijke Avondland. Hun doel is steeds hetzelfde, namelijk om via advertenties spiritueel zoekende mensen aan te trekken die geïnteresseerd zijn of openstaan voor hun meditaties en spirituele technieken. In hun advertenties zeggen zij altijd dat hun kennis van onderricht mensen tot vergeestelijking leidt of dat zij daardoor een hoog niveau van bewustzijn kunnen bereiken. Hierdoor zou hun ziel, na hun aardse leven, naar hoog vibrerende en lichtrijke werelden aan gene zijde komen. In feite komen de zielen naar hun buitenwereldse planeten, waar zij opnieuw in slavernij zijn met de meesters, die hun door middel van mediamieke personen van hun geaardheid of golflengte een onderricht geven en hen verschillende praktijken leren. Dit is helaas het trieste feit wanneer geestelijk onwetende mensen zich aansluiten bij buitenwereldse en binnenwereldse meesters, zogenaamd om een geestelijk hoog niveau van bewustzijn te bereiken. </w:t>
      </w:r>
    </w:p>
    <w:p>
      <w:r>
        <w:t xml:space="preserve">Als je deze buitenwereldse meesterwezens zou zien, die over anderen heersen, zou je bang voor hen zijn. Zij spreken over hun op aarde geklede meesters, die hun kennis verspreiden en onderwijzen, met een vermomde stem van nederigheid, zodat de discipelen ten onrechte geloven dat zij heulen met hoge wezens aan de andere kant. In feite zijn zij echter meesters in het misleiden van mensen, en daarom zijn zij, vanuit hemels standpunt, de meesters van de misleiding. </w:t>
      </w:r>
    </w:p>
    <w:p>
      <w:r>
        <w:t xml:space="preserve">Waarlijk, hemelse wezens onderrichten geen ander wezen, omdat het hemelse levensprincipe zich voltrekt zonder een onderwijzend wezen. Alleen de Ik Ben Godheid (Liefdesgeest), ons onpersoonlijke en meest hartverwarmende Liefdeswezen in de Oerzon, heeft in ons hemelse leven de gelegenheid gekregen ons naar boven te begeleiden in verschillende stadia van evolutie. Zij onderwijst ons in detail in een hemelse wet van eigenschappen die wij nog niet duidelijk in ons bewustzijn hebben kunnen zien omdat wij nog niet de geestelijke rijpheid of de noodzakelijke lichtcapaciteit in ons bewustzijn hebben om dat te doen. Anders blijft het altijd nederig buiten ons gelukzalig dubbelleven op onze planeten. Wij bezitten in ons alle opslagplaatsen van het hemelse leven en kunnen voor ons duale leven, al naar gelang onze staat van evolutie, verlichtende informatie oproepen die wij op dat moment nodig hebben. Wij zien deze in beelden, herkennen onmiddellijk de diepe betekenis ervan en kunnen ernaar handelen. De beelden die wij zien zijn identiek met de hemelse wetten van eigenschappen, daarom kunnen wij met onze plannen en daden niet in de fout gaan. Bijgevolg hebben wij geen leraren nodig en instrueren wij geen andere hemelse wezens. Onze nakomelingen ontvangen nieuwe informatie over de evolutiewetten van de Ik Ben Godheid totdat zij die zelfstandig kunnen opvragen en toepassen in hun leven. Daarom hebben zij ook geen behoefte aan onderrichtende wezens op de planeten. Dit is hoe ons onpersoonlijke hemelse leven is georiënteerd. </w:t>
      </w:r>
    </w:p>
    <w:p>
      <w:r>
        <w:t xml:space="preserve">Maar in de Valwerelden, waar de onrechtvaardige ongelijkheid van wezens wordt beleefd omdat de wezens door hun zware lasten en lage vibraties ofwel geen directe verbinding met de Liefdesgeest in hun levenskern tot stand kunnen brengen of dat niet willen, verschijnen spirituele leraren, religieuze leiders of heersers en verheven persoonlijkheden. Door hun grotere kennis en machtspositie nemen zij het recht op zich om anderen te instrueren, te leiden of ondergeschikt te houden. Zij menen ook zichzelf te verheffen en anderen te vernederen. Het resultaat van hogere en lagere sociale klassen is harteloze onrechtvaardigheid, afgunst en strijd, alsmede vreselijke gevechten om bevrijding, omdat de wezens nu eens genoeg hebben van onderdrukking, uitbuiting en dienstbaarheid.  </w:t>
      </w:r>
    </w:p>
    <w:p>
      <w:r>
        <w:t xml:space="preserve">Jullie innerlijke mensen die je hebben opengesteld voor Oosterse praktijken en meditatietechnieken worden nu door de Liefdesgeest gewezen op de gevaren die daarin schuilen, waarvan jullie weinig of niets wisten. Voorwaar, in een meditatie worden door de spirituele leraar of meester bepaalde spraakvibraties of trillingen voortgebracht door middel van de klanken van instrumenten, en bij herhaling hebben zij een toenemende uitwerking op het bewustzijn van de mediteerder. Wanneer hij deze herhaaldelijk hoort, wordt zijn bewustzijn erdoor geprogrammeerd of gemagnetiseerd, en het gevolg hiervan is dat de mediterende persoon de uiterlijke klanken altijd nodig heeft voor zijn meditatie om in een bepaalde trilling te komen. Aangezien elk geluid een bepaalde frequentie bevat, ontvangt de mediteerder daardoor de verbinding met de spirituele leraar in aardse kleding of met een buitenwereldse meester. Dit gebeurt via aardse en kosmische draden van licht. Vaak zien mediteerders, wanneer zij opnieuw luisteren naar een gesproken meditatie van een meester of instrumentklanken in een bepaald klankniveau - door de onwettige opening van de chakra's - de deze-wereldse of andere-wereldse meester in het beeld. In de meditatietrilling van de discipel verricht de buitenwereldse meester opzettelijk en wederrechtelijk de opening van de zielechakra's, waardoor het geestelijk oog van de discipel wordt geopend, zodat hij in het subtiele hiernamaals kan zien. De buitenwereldse meesters zijn zeer bedreven in dit ingrijpen in het menselijk-zielbewustzijn en beoefenen dit al duizenden jaren op deze aarde met spiritueel georiënteerde mensen die zich hebben opengesteld voor hun leringen en hun vibraties. Op deze wijze dringen de buitenwereldse meesters de aura van een discipel binnen en onttrekken de levensenergieën aan hem. Dit gebeurt ook door de ziel van de meester aan deze zijde, die 's nachts via lichtpaden naar de slapende discipel reist. In het begin voorzien zij een mediterende discipel van energieën die zij aan deze of gene zijde uit de energievelden halen of later weer aan andere discipelen onttrekken, zodat hij ten onrechte gelooft dat hij met goddelijke krachten is begiftigd. De nietsvermoedende leerlingen van de oosterse leer voelen zich aanvankelijk goed na de meditaties. Maar eens komt het ogenblik waarop zij een groot energietekort voelen en bovendien een vreemde en onverklaarbare mentale vertroebeling van hun denken. Hun concentratie vermindert steeds meer en vooruitziend denken wordt steeds moeilijker. Dit is het resultaat van verschillende bemiddelingen en praktijken in samenwerking met buitenwereldse zielen. Mensen die zich voor verschillende leringen en bemiddelingen hebben opengesteld, kunnen zich daar slechts met grote moeite van losmaken. Sommigen hebben het probleem dat de buitenwereldse meester de hele tijd aan hen verschijnt, vooral wanneer zij in slaap willen vallen. Hij laat de discipel niet los omdat hij voor hem een nuttige leverancier van energie is in deze wereld en daarna in de andere werelden na zijn leven op aarde. De buitenwereldse meesters bestoken de discipelen met allerlei fanatieke ingevingen, zodat zij nieuwe discipelen werven voor hun leer. Zij vinden die altijd via de instructies van de buitenwereldse meesters.  </w:t>
      </w:r>
    </w:p>
    <w:p>
      <w:r>
        <w:t xml:space="preserve">Daarom vraagt en raadt de geest van liefde jullie aan om van tevoren goed na te denken of jullie je na zijn ophelderingen en waarschuwingen nog wel willen openstellen voor bepaalde meditaties, spirituele praktijken of Oosterse leringen. Je weet niet waar je in je leven of daarna terecht zult komen, dus wees voorzichtig en vermijd de gevaren. </w:t>
      </w:r>
    </w:p>
    <w:p>
      <w:r>
        <w:t xml:space="preserve">Word ook niet afhankelijk van mensen die beweren dat zij u geestelijk kunnen opleiden en leiden om dichter bij God te komen. Wees voorzichtig met de kennis die je vanuit het hiernamaals via mediums wordt aangereikt. Wees even voorzichtig met genezers die zogenaamd genezen met goddelijke krachten uit de hemelse bron, want velen roepen ze op uit de atmosferische negatieve energievelden of trekken ze onbewust aan van aan de aarde gebonden wezens aan de andere kant die ze op frauduleuze wijze aan mensen en ook dieren onttrekken. Maar meestal putten de buitenwereldse zielen de energieën voor genezing uit de unipolaire negatieve energievelden van deze atmosfeer en zenden ze vervolgens naar de genezers in de zielsbewustzijnscentra (chakra's) die zij onrechtmatig hebben geopend en die voor hen beschikbaar zijn als transmissiekanaal voor de mensen die genezing zoeken. Deze krachten kunnen echter een schadelijke uitwerking hebben op de genezers en ook op degenen die genezing zoeken in het menselijk en zielsbewustzijn, omdat zij informatie bevatten die gepolariseerd is of op vernietiging gericht is. Hierdoor kunnen zij bij onstabiele of wereldvreemde mensen agressieve toestanden veroorzaken, waardoor de duistere zielen hun weg kunnen vinden naar hun aura om deze tijdelijk gedeeltelijk te bezetten. Besteed daarom in dit opzicht nog meer aandacht aan uzelf.  </w:t>
      </w:r>
    </w:p>
    <w:p>
      <w:pPr>
        <w:spacing w:lineRule="auto" w:line="240" w:after="0" w:beforeAutospacing="0" w:afterAutospacing="0"/>
      </w:pPr>
      <w:r>
        <w:t xml:space="preserve">Maar jullie bepalen welke geestelijke richting jullie willen gaan en niet de geest van liefde of jullie beschermende wezens, want jullie zijn vrije wezens, net zoals wij hemelse wezens dat zijn. Op een dag zul je weer net zo vrij kunnen leven als je voor of na de val in de hemelse wezens leefde. Maar de vraag is wanneer gij u geestelijk zult hebben bevrijd van aardse ballast, vele dwalingen en zelfopgelegde banden. Dit kosmische punt in de tijd wordt bepaald door jou en niet door enig ander wezen. </w:t>
      </w:r>
    </w:p>
    <w:p>
      <w:pPr>
        <w:spacing w:lineRule="auto" w:line="240" w:after="0" w:beforeAutospacing="0" w:afterAutospacing="0"/>
      </w:pPr>
      <w:r>
        <w:t xml:space="preserve"> </w:t>
      </w:r>
    </w:p>
    <w:p>
      <w:r>
        <w:t xml:space="preserve">Misschien herkent u nu beter uit welke geestelijke bron u vandaag geestelijke gaven hebt gekregen, ook al kent u de boodschapper of zijn manier van leven niet. Maar wees altijd voorzichtig wanneer u de hemelse geest van liefde daar of daar hoort spreken, en het zijn prachtige goddelijke boodschappen die mensen inspireren. Waarlijk, de geest der liefde biedt door de herauten, die zich voor haar hemelse bron hebben opengesteld, aan geestelijk zoekende en dorstende mensen geen boodschappen aan om hen te enthousiasmeren of opdat zij in vervoering zouden geraken, maar biedt hun oppervlakkig verhelderende aanwijzingen aan, die waarschuwingen voor gevaar bevatten en bedoeld zijn om hen aan het denken te zetten. Dit vergroot hun kans om zich te beschermen tegen de ontelbare dwalingen en misleidingen in deze wereld en om er weer vrij van te worden. Wie nu in de laatste fase van de Laatste Dagen of van het aardse leven veel nieuwe inzichten vergaart die hem helpen een nieuw mens te worden met een hemelse gerichtheid, zal misschien nog in het volgende slagen: door de verfijning van zijn wezen geestelijk zo ver te komen dat hij zonder veel woorden zo'n positieve uitwerking op zijn omgeving of mensen zal hebben als een vuurtoren aan de kust, die vele bange en gedesoriënteerde zeelieden in de storm en woeste zee nog op tijd kunnen zien en zo voor het zinken van hun schip worden behoed. </w:t>
      </w:r>
    </w:p>
    <w:p>
      <w:r>
        <w:t xml:space="preserve">Waarlijk, aan uw vruchten zullen de geestelijk zoekenden u kunnen herkennen. Dat wil zeggen, uw nederige, hartelijke en vrije manier van leven op de achtergrond is cruciaal voor een hoog bewustzijn. Om dit te bereiken heb je geen spirituele leraren of meesters nodig of andere mediamieke of religieuze, aan zichzelf gebonden mensen die je willen begeleiden op het pad naar het Koninkrijk der Hemelen. Wordt u hiervan bewust: U bent volledig vrije wezens van het universum, ook al verblijft u tijdelijk buiten het hemelse wezen, in het laagste trillingsbereik van de val rijken. Door een wezenswaardige en vrije manier van leven te leiden, zult u niet langer de slaven worden van mensen die pretenderen u door hun spirituele of religieuze leringen zo te leiden dat u weer zuivere hemelse wezens zult worden. Voorwaar, wie zulke dingen zegt, is zelf nog ver van het hemelse verwijderd en kan zijn manier van leven en zijn onderricht slechts kortzichtig beoordelen. Hij ziet zichzelf nog steeds hoger dan zijn medemensen of wezens aan de andere kant, omdat hij het overzicht over zijn kosmische leven allang verloren heeft. Zulke buitenwereldse wezens zullen geestelijk helemaal opnieuw moeten beginnen. Totdat zij hun innerlijke hemelse afstemming weer hebben gevonden, zullen vele buitenwereldse eonen voorbijgaan. Helaas worden de meeste mensen en buitenwereldse wezens door hun arrogantie verhinderd om terug te keren naar het hemelse pad, waar wij zuivere wezens een vrij, onpersoonlijk en gelukzalig leven leiden op de duale weg. Daar wachten we vol ongeduld op u. Daarom vragen wij u, en de universele geest van liefde zorgt ook voor u, niet rond te kijken naar wereldse of geestelijke verleidelijke aanbiedingen, die zoveel gevaren inhouden en reeds onuitsprekelijk hartzeer hebben gebracht aan ontelbare mensen en buitenwereldse zielen. Zij waren zich hiervan niet bewust of onwetend, en daarom vielen zij in de klauwen van aardgebonden zielen. De geest van liefde wil jullie daartegen beschermen en ook wij, jullie hemelse beschermers, die zeer bezorgd over jullie zijn, vooral wanneer jullie besluiten om gevaarlijke omwegen te maken aan deze en gene zijde. We vragen u dat niet te doen. Kies alsjeblieft het rechte innerlijke pad naar het Koninkrijk der Hemelen dat de Liefdesgeest je nu aanbiedt. Ga tot rede over en neem afstand van de ene onaantrekkelijke eigenschap na de andere, terwijl u bereid bent deze te erkennen en er hartelijk berouw over te tonen. Zij zijn het die bij anderen onrust, zorgen en pijn in het hart veroorzaken. Alleen op deze manier zal het voor u steeds meer mogelijk worden terug te keren tot het zonnige en edele gedrag en de eigenschappen van hemelse wezens. Dit is wat de hemelse geest van liefde en de zuivere hemelse wezens uit de grond van hun hart voor jullie wensen. </w:t>
      </w:r>
    </w:p>
    <w:p>
      <w:pPr>
        <w:jc w:val="left"/>
        <w:spacing w:lineRule="auto" w:line="240" w:after="200" w:beforeAutospacing="0" w:afterAutospacing="0"/>
        <w:ind w:firstLine="0"/>
      </w:pPr>
      <w:r>
        <w:t xml:space="preserve"> </w:t>
      </w:r>
    </w:p>
    <w:p>
      <w:pPr>
        <w:jc w:val="center"/>
        <w:spacing w:lineRule="auto" w:line="240" w:after="200" w:beforeAutospacing="0" w:afterAutospacing="0"/>
        <w:rPr>
          <w:color w:val="0000FF"/>
        </w:rPr>
      </w:pPr>
      <w:r>
        <w:rPr>
          <w:color w:val="0000FF"/>
        </w:rPr>
        <w:t xml:space="preserve">*    *    * </w:t>
      </w:r>
    </w:p>
    <w:p>
      <w:pPr>
        <w:jc w:val="left"/>
        <w:spacing w:lineRule="auto" w:line="240" w:after="200" w:beforeAutospacing="0" w:afterAutospacing="0"/>
        <w:ind w:firstLine="0"/>
      </w:pPr>
      <w:r>
        <w:t xml:space="preserve"> </w:t>
      </w:r>
    </w:p>
    <w:p>
      <w:r>
        <w:t xml:space="preserve">Jullie mensen van de geest der liefde! U hebt reeds vele druppels van kennis ontvangen van de hemelse bron betreffende het onderwerp van de boodschap. Maar sommige zijn nog niet doorgekomen in het goddelijke licht van de openbaring, maar zouden van belang zijn voor de mensen die zich hebben opengesteld voor oosterse praktijken, of door bezinning op het punt staan dit te doen, maar geen kennis hebben van de ongeziene gevaren. Er vloeit weer wat beschrijving uit de liefdesstroom ter inspiratie, maar laat u er alstublieft niet door storen. Wanneer de Liefdesgeest dieper op een onderwerp ingaat of het in meer detail behandelt, dan stromen er uit het hemelse magazijn van de Oorspronkelijke Centrale Zon bijgevoegde details van kennis over de zielelevenskern binnen, die al eerder zijn genoemd, maar ze worden geparafraseerd vanuit een ander perspectief. Dit is voor uw oriëntatie betreffende herhalingen. </w:t>
      </w:r>
    </w:p>
    <w:p>
      <w:r>
        <w:t xml:space="preserve">Waarlijk, in uw aardse tijd stellen steeds meer jonge en geestelijk onervaren mensen zich open voor de kennis en krachten van aan de aarde gebonden wezens aan de andere kant, maar zij weten niet met wie zij te maken hebben en uit welke energiebron de krachten afkomstig zijn. Zij denken ten onrechte dat dit hen dichter bij vergeestelijking en het hemelse leven zal brengen. Maar in werkelijkheid binden zij zich aan spiritueel-religieuze ideeën, rituelen en spirituele praktijken die spirituele zoekers en nieuwsgierigen vele eeuwen geleden hebben bedacht met de hulp van buitenwereldse zielen die uit de zondeval kwamen. Aangezien hun zielen nog steeds gericht waren op het door grotere lasten geteisterde leven, was hun vibratie niet hoog. Door middel van verschillende spirituele technieken, bemiddelingen en rituele handelingen waarin zij gedurende hun tijd op aarde door aan de aarde gebonden buitenwereldse zielen werden geïnstrueerd, was het voor hen mogelijk kosmische eenpolige energieën aan te trekken en in het hiernamaals te kijken. Dergelijke zielen hebben een sterke magnetische aantrekkingskracht op deze wereld, en daarom proberen zij onmiddellijk opnieuw te incarneren, en volgens hun programmering begeven zij zich in occulte kringen of sluiten zij zich aan bij spirituele groepen. </w:t>
      </w:r>
    </w:p>
    <w:p>
      <w:pPr>
        <w:jc w:val="left"/>
        <w:spacing w:lineRule="auto" w:line="240" w:after="200" w:beforeAutospacing="0" w:afterAutospacing="0"/>
        <w:ind w:firstLine="0"/>
      </w:pPr>
      <w:r>
        <w:t xml:space="preserve"> </w:t>
      </w:r>
    </w:p>
    <w:p>
      <w:r>
        <w:t xml:space="preserve">Reeds vele eeuwen geleden in uw tijd op aarde waren er mediamieke mensen van verschillend bewustzijn, van wie sommigen helderziende gaven bezaten en vele buitenwereldse ervaringen hadden door contacten met aardgebonden zielen. De buitenwereldse zielen die tot hen spraken, droegen hen op occulte geheime genootschappen op te richten, ook broederschappen of ordes, zodat zij tot meerdere toehoorders konden spreken en buitenwereldse kennis aan hen konden overdragen, die zij steeds opriepen vanuit hun zielengeheugenpotentieel. Door hun mediamieke gaven en de mededelingenkennis van aan de aarde gebonden buitenwereldse wezens trokken de mediamieke mensen de aandacht op zich, en zo slaagden zij erin vele godsdienstige en geestelijk zoekende mensen voor hun kringen te rekruteren. Om de nieuwe mensen aan hun kringen te binden, bedachten zij steeds nieuwe rituelen met persoonlijke inwijdingen en ook eden met de hulp van buitenwereldse zielen. Zo bonden zij elkaar en werden afhankelijk van elkaar.  </w:t>
      </w:r>
    </w:p>
    <w:p>
      <w:r>
        <w:t xml:space="preserve">Waarlijk, geestelijke mensen hebben in alle aardse tijden ten onrechte geloofd, dat zij bijzondere mensen waren, die dicht bij God stonden, wegens hun mediamieke gaven. Door hun helderziende en genezende gaven en hun contacten met het hiernamaals waren zij altijd het middelpunt van vrome mensen die hen bewonderden en hen overvloedige gaven gaven. Hun bewonderaars wilden ook dergelijke geestelijke vermogens bezitten of ze verwerven door inwijdingen - zogenaamd volgens goddelijke leiding en zijn wil. Hun nieuwsgierigheid was groot, dus wilden zij ook zelf spirituele ervaringen opdoen. Zo werden deze spirituele groepen van verschillend bewustzijn en geaardheid steeds populairder. Omdat zij de machtige wereldgodsdiensten moesten vrezen omdat deze geen concurrentie duldden, kwamen de spiritualisten of occultisten bijeen in geheime genootschappen of, niet zelden, in religieuze ordes. Zij bedachten steeds nieuwe wijdingen van verschillende aard, die zij tijdens rituelen of feestelijke plechtigheden beoefenden, en zij legden eden af voor God en onder elkaar, in de overtuiging dat zij daarmee hun mediamieke gaven konden bevorderen en grotere levenskrachten konden verwerven. Door de zielsmenselijke sluiers of hun geestelijke onwetendheid over het hemelse bezitsleven, veronderstelden zij ten onrechte dat zij door hun rituele handelingen goddelijke krachten uit de hemelse bron konden aantrekken. Ook nu nog komen veel spiritueel zoekende mensen die oprecht verlangen om dichter bij God te komen, nietsvermoedend in contact met mediamieke mensen die behoren tot spiritistische groepen of occultistische kringen en regelmatig contact onderhouden met overleden of aan de andere wereld gebonden zielen die vroeger in menselijke kleding ook tot dergelijke kringen behoorden. Zij lopen het gevaar geestelijk afhankelijk te worden van de mediamieke mensen en de aardgebonden buitenwereldse zielen. Veel van deze opdringerige buitenwereldse zielen doen zich voor als hemelse gidsen in de spirituele groepen en spreken via mediamieke mensen van hun golflengte om nieuw verbonden mensen spiritueel op te leiden tot een hoger niveau van spirituele rijpheid. Voor de spirituele opleidingen moeten de belangstellenden als spirituele studenten niet zelden hoge bedragen betalen. Om vergeestelijking te bereiken zijn veel nietsvermoedende mensen bereid immense bedragen uit te geven aan spirituele opleidingen en seminars.  </w:t>
      </w:r>
    </w:p>
    <w:p>
      <w:pPr>
        <w:spacing w:lineRule="auto" w:line="240" w:after="197" w:beforeAutospacing="0" w:afterAutospacing="0"/>
      </w:pPr>
      <w:r>
        <w:t xml:space="preserve">Waarlijk, vanuit hemels standpunt is geestelijke scholing door mediamieke mensen en aardgebonden zielen die met hen samenwerken, een onwettige daad. </w:t>
      </w:r>
      <w:r>
        <w:rPr>
          <w:b w:val="1"/>
        </w:rPr>
        <w:t xml:space="preserve">Dit is zo omdat elke druppel geestelijke kennis uit de hemelse bron, het hart van God, altijd gratis wordt gegeven aan menselijke wezens en wezens aan de andere kant, en dit betekent: Voor de goddelijke kennis uit het hemelse evolutieleven moeten menselijke wezens geen cent vragen en geen materiële goederen! Hetzelfde geldt ook voor alle kosmische val rijken waarin hemelwaarts strevende wezens leven. Voor een goddelijke transmissie mag ook een buitenwerelds wezen niets eisen! Dit moet die mensen te denken geven die ten onrechte nog steeds geloven dat zij betaald mogen worden voor hun spirituele lessen! </w:t>
      </w:r>
    </w:p>
    <w:p>
      <w:pPr>
        <w:spacing w:lineRule="auto" w:line="240" w:after="0" w:beforeAutospacing="0" w:afterAutospacing="0"/>
      </w:pPr>
      <w:r>
        <w:t xml:space="preserve">Vanuit het hemelse zicht op de wet of de verlichtende goddelijke kennis kunt u nu herkennen: Indien geld wordt geëist voor geestelijke leringen of opleidingen, dan zijn er mensen en buitenwereldse wezens aan het werk die geen kennis putten uit de hemelse bron. Zij putten gewoonlijk energieën uit lage trillingsenergievelden van de valwerelden of de aardse atmosfeer, onwetend via buitenwereldse zielen van hun golflengte. De buitenwereldse wezens die via een mediamiek mens communiceren, putten geestelijke kennis uit hun zielenopslagplaats, die nog steeds gericht is op persoonlijke levenswijzen. Het kan niet voortkomen uit God, de onpersoonlijke geest van liefde, uit de hemelse oorspronkelijke zon, omdat het hemelse evolutieleven wordt geleid door de zuivere wezens onpersoonlijk in consubstantialiteit. Hieruit kun je ook zien dat de wezens aan de andere kant de spirituele zoekers bedriegen als zij zeggen dat zij kennis putten uit de hemelse bron of deze doorgeven. </w:t>
      </w:r>
    </w:p>
    <w:p>
      <w:pPr>
        <w:spacing w:lineRule="auto" w:line="240" w:after="0" w:beforeAutospacing="0" w:afterAutospacing="0"/>
      </w:pPr>
    </w:p>
    <w:p>
      <w:r>
        <w:t xml:space="preserve">Deze hooghartige aardgebonden wezens - velen noemen zichzelf "opgestegen meesters" of "hemelse gidsen" - brengen zogenaamd goddelijke wijsheid over via een mediamiek persoon met een geveinsde nederige stem, maar deze wijsheid was reeds eeuwen geleden bekend bij spiritueel georiënteerde mensen in de oosterse godsdiensten. Zij hebben nog niet begrepen dat wat zij onderwijzen via mensen van hun golflengte op geen enkele wijze geestelijk heilzaam is voor de mensen en hun zielen, noch brengt het hen dichter bij het hemelse leven. Zij hebben zich lang ingebeeld dat zij bijzondere geestelijke vermogens hebben ontwikkeld, maar vanuit ons hemels standpunt is dat niet het geval. Zij putten kennis uit hun zielenvoorraad, die afkomstig is uit vele aardse levens, en energieën uit negatieve energievelden of van mensen die zich voor hen hebben opengesteld. Op deze wijze betoveren zij al eeuwenlang geestelijk onwetenden, en dit houdt niet op, omdat zij steeds nieuwe, geestelijk onwetenden ronselen of zich laten vinden, die zich vervolgens op hun golflengte begeven.  </w:t>
      </w:r>
    </w:p>
    <w:p>
      <w:r>
        <w:t xml:space="preserve">Voorwaar, de geest van liefde waarschuwt u voor de mediamieke mensen die het vermogen hebben om in het aardse hiernamaals te zien en met buitenwereldse zielen te communiceren en in contact staan met onwettige energieën. Velen van hen vieren rituelen en leiden mensen naar inwijdingen, zogenaamd om hun spirituele ontwikkeling te bevorderen. Maar dit eindigt in licht-arme buitenwereldse sferen waar spiritistisch geschoolde meesters zich bevinden. Vanuit hun lichtarme etherische planeten bereiken zij via kosmische lichtpaden steeds weer hun werkterrein op aarde, zij zijn de mensen van hun golflengte. Door inwijdingen, rituele handelingen of via spirituele meditaties en technieken die door spirituele meesters worden onderwezen, vallen nietsvermoedende mensen herhaaldelijk in de klauwen van mediamieke mensen en buitenwereldse zielen die hun afstemming hebben. Eenmaal aan gene zijde zullen zij het zeer moeilijk hebben als zij hun dwaling erkennen en willen ontsnappen aan de betovering van deze bedrieglijke zielen, omdat hun leringstrillingen door vele opslagplaatsen in hun ziel zijn gestold.  </w:t>
      </w:r>
    </w:p>
    <w:p>
      <w:pPr>
        <w:spacing w:lineRule="auto" w:line="240" w:after="0" w:beforeAutospacing="0" w:afterAutospacing="0"/>
        <w:rPr>
          <w:b w:val="1"/>
        </w:rPr>
      </w:pPr>
      <w:r>
        <w:t xml:space="preserve">Jullie spiritueel zoekende mensen moeten dit ook weten van de geest van liefde via een hemelse boodschapper van licht: </w:t>
      </w:r>
      <w:r>
        <w:rPr>
          <w:b w:val="1"/>
        </w:rPr>
        <w:t xml:space="preserve">Door "inwijdingen" sluiten mensen onbewust een pact op geestelijk niveau met de zielen aan de andere kant, maar zij kennen hen niet of weten niets over hun bewustzijnstoestand en hun ware gerichtheid. Zij oriënteren zich blindelings op hun overgeleverde geestelijke kennis, die echter niet uit de hemelse bron afkomstig is. Alleen omdat God of het Koninkrijk der Hemelen dikwijls in de boodschappen wordt genoemd, denken de toehoorders in de kring of de lezers van de boodschappen ten onrechte dat God, het onpersoonlijke hemelse Wezen van Liefde, achter de kennisoverdrachten zit. Voorwaar, dit is niet zo! </w:t>
      </w:r>
    </w:p>
    <w:p>
      <w:pPr>
        <w:spacing w:lineRule="auto" w:line="240" w:after="0" w:beforeAutospacing="0" w:afterAutospacing="0"/>
      </w:pPr>
    </w:p>
    <w:p>
      <w:r>
        <w:t xml:space="preserve">Als hun kennis afkomstig was uit het hemelse hart van God, dan zouden zij zichzelf nooit "opgestegen meesters" of "hemelse gidsen" noemen en zouden zij ook niet op deze manier door mensen aangesproken willen worden. Als zij door de verwerkelijking van de hemelse wetten reeds de weg terug hadden gevonden naar het nederige onpersoonlijke levensprincipe van de gelijkheid der wezens, dan zouden zij de mensen niet langer eigenmachtig willen onderrichten vanuit het aardgebonden hiernamaals.  </w:t>
      </w:r>
    </w:p>
    <w:p>
      <w:r>
        <w:t xml:space="preserve">Waarlijk, een zuiver hemels wezen onderwijst niet in zijn eigen wil, maar ontvangt de beeldboodschappen van de wijsheids- en liefdesbron van de Ik Ben door zijn eigen essentie volgens de goddelijke wil. Zij laat deze door haar ontwikkeld hemels bewustzijn doorstromen naar een mediale mens die zich reeds zover in ziel heeft kunnen openen voor de hemelse bron van God door de voortdurende verwerkelijking van hemelse wetten.  </w:t>
      </w:r>
    </w:p>
    <w:p>
      <w:r>
        <w:t xml:space="preserve">Maar de arrogante meesters aan deze en gene zijde willen dat niet, omdat zij de verheffing door hun geestelijke leerlingen niet willen missen door de energieoverdracht. Dit is de goddelijke waarheid uit de hemelse bron over de enunciator die niemand toestaat zijn menselijk wezen te verheffen, omdat hij door de geest van liefde verlicht is over de hemelse gelijkheid van wezens, het onpersoonlijke en nederige evolutieleven van hemelse wezens, dit respecteert en dienovereenkomstig leeft. Maar de zogenaamde "opgestegen meesters" of "hogere geestelijke wezens" in deze wereld en in het aardse hiernamaals aanvaarden de hemelse gelijkheid van wezens nog niet, omdat zij zich nog steeds willen onderscheiden als een uitmuntende geestelijke persoonlijkheid ten overstaan van hun discipelen of gelovigen door middel van persoonlijk onderricht. Daarom zullen ze geestelijk geen millimeter bewegen. In plaats daarvan hebben zij zich lange tijd op de gebruikelijke manier opgezadeld met onware spirituele leringen die mensen en zielen naar een doodlopende weg leiden. Op een gegeven moment gaat dit zo ver dat zij hun buitenwereldse leven volledig uit het oog verliezen, omdat zij de onderrichtende kennis alleen nog maar putten uit hun eigen opslagpotentieel en deze zonder besef doorgeven. Deze buitenwereldse onderwijswezens zijn te betreuren omdat zij op een dag zullen worden doorzien door hun vroegere leerlingen of gelovigen die zij op aarde onderwezen. Zij zullen hen ervan beschuldigen dat zij hen verkeerd hebben onderwezen en dat zij hun geestelijke krachten hebben misbruikt. Dit moment zal bitter of zeer slecht zijn voor zulke buitenwereldse, verheven en trotse wezens. Maar zij vermoeden nog niet wat hen op een kosmisch moment zal overkomen. Dit is een somber vooruitzicht voor deze kant en de andere kant van zogenaamd opgestegen meesters of geesten en ook voor hen die zich voor hen hebben opengesteld en geestelijk aan hen gebonden zijn geraakt. </w:t>
      </w:r>
    </w:p>
    <w:p>
      <w:r>
        <w:t xml:space="preserve">Daarom vraagt de geest van liefde jullie om je niet in te laten met de vele verleidelijke advertenties voor het bereiken van een hogere spiritualiteit door mediamieke mensen of opgestegen meesters of geestelijken in deze wereld van misleidingen en vele dwalingen, die jullie alleen maar willen verblinden en doen geloven dat jullie een hoge spiritualiteit zullen bereiken door middel van inwijdingen en spirituele leringen in slechts een korte aardse tijd. Dat kan niet, want daarvoor zijn hemelse krachten nodig, maar die ontvang je alleen aanvullend van de innerlijke geest van liefde, als je je eerlijk en zonder haast weer tot een edel en zuiver hemels wezen wilt ontwikkelen door de zelfkennis van je onaantrekkelijke gebreken (onwettigheden), die je eens met je innerlijke lichtwezen al was. Daartoe is het nodig dat jullie jezelf dagelijks kritisch belichten in de spiegel van zelfkennis in de innige verbinding met de Geest van God. </w:t>
      </w:r>
      <w:r>
        <w:rPr>
          <w:b w:val="1"/>
        </w:rPr>
        <w:t xml:space="preserve">Daarvoor heb je geen mediamieke mensen of opgestegen meesters of spirituele gidsen aan deze of gene zijde nodig om je te trainen en te begeleiden zodat je spiritueel kunt groeien en dichter bij het hemelse leven kunt komen!  </w:t>
      </w:r>
    </w:p>
    <w:p>
      <w:pPr>
        <w:spacing w:lineRule="auto" w:line="240" w:after="197" w:beforeAutospacing="0" w:afterAutospacing="0"/>
      </w:pPr>
      <w:r>
        <w:t xml:space="preserve">Waarlijk, deze zogenaamde "opgestegen meesters" hebben zichzelf nog niet leren kennen, anders zouden zij niet langer aan de aarde gebonden zijn. Deze zielen hebben slechts weinig ervaring met zelfkennis. </w:t>
      </w:r>
      <w:r>
        <w:rPr>
          <w:b w:val="1"/>
        </w:rPr>
        <w:t xml:space="preserve">Zij wisselen hun vermeende wijsheidskennis onderling uit in de buitenwereldse sferen, slaan die op in hun bewustzijn en geven die door aan hun aardse leerlingen. Maar hun spirituele uitwisselingskennis komt niet voort uit hun eigen ervaringen op het Innerlijke Pad naar het Koninkrijk der Hemelen, die wordt hen slechts opgelegd. Daarom is de kennis zonder hemelse stuwkracht en dus zonder betekenis voor de ziel van een geestelijk strevende, die zich met een eerlijk hart heeft voorgenomen om dichter bij God te komen. </w:t>
      </w:r>
    </w:p>
    <w:p>
      <w:r>
        <w:t xml:space="preserve">Als u deze goddelijke kennis uit de hemelse bron via een hemelse zuivere boodschapper van licht, die waarschuwingen en verlichtende aanwijzingen uit de goddelijke ernst bevat, nog niet kunt aanvaarden omdat u eraan twijfelt of omdat u in het gevaarlijke occulte rijk wilt blijven vertoeven, dan is dat aan u. Maar op een dag zal het bittere kosmische moment van realisatie voor u komen, en zult u zelf beseffen welke fout u hebt begaan. Op een dag zul je met een droevig hart beseffen dat je voor een spirituele afleiding hebt gekozen en daardoor veel kosmische tijd en zielsenergie hebt verloren. In plaats van de moeilijkere maar eenvoudige innerlijke weg met de innerlijke geest van liefde te kiezen - die je in kleine stappen kunt gaan door je eigen fouten en zwakheden te overwinnen en die onafhankelijk plaatsvindt zonder door anderen te worden beïnvloed - heb je er de voorkeur aan gegeven je aan te sluiten bij mediamieke mensen die werken in alliantie met opgestegen meesters.  </w:t>
      </w:r>
    </w:p>
    <w:p>
      <w:r>
        <w:t xml:space="preserve">Welnu, God, de universele geest van liefde, die ook in u is met de essentie van de schepping, zal u altijd vrij laten om te doen wat u op dat moment aantrekkelijk of nuttig vindt. Hij kan een mens en zijn ziel van binnen niet bereiken als hij zich heeft opengesteld voor lage trillingsenergieën en zielen uit de lichtarme streken aan gene zijde, noch kan hij hen behoeden voor zijn geestelijke afleidingen, ook al zou hij dat nog zo graag willen. Ons hemelse levensprincipe is gebaseerd op bipolaire energieën, terwijl lichtarme andere werelden gebaseerd zijn op unipolaire energieën, die vanuit ons hemelse gezichtspunt onwettig zijn. Helaas weten maar weinig spiritueel georiënteerde mensen hier iets van, en deze onwetendheid heeft nefaste gevolgen. Wanneer mediterende mensen energieën van zielen in zich voelen stromen, geloven zij ten onrechte dat zij de goddelijken zijn. Maar dat is niet zo, want zij zijn onwetend gevallen voor bedrieglijke zielen die werken met onwettige negatieve krachten uit verschillende buitenwereldse energievelden. De verwezenlijking van dit soort energie zal op een dag bitter zijn voor deze ontslapen zielen in de andere wereldse rijken. Maar de geest van liefde zal trachten een inzichtvolle ziel door middel van hemelse wezens te helpen, zodat zij zich kan bevrijden van de aantrekkingskracht van de negatieve krachten en de buitenwereldse meesters. Maar reeds op aarde moeten jullie jezelf en je ziel zo afstemmen dat je dagelijks leeft in verbinding met de innerlijke geest van liefde in je zielenhart.  </w:t>
      </w:r>
    </w:p>
    <w:p>
      <w:r>
        <w:t xml:space="preserve">Maak u met zijn hulp los van de gebondenheid of afhankelijkheid van de geestelijke leraren en ook van de rituelen en feestelijke ceremoniën of eden, die nooit uit het hart van God kunnen komen, omdat zij een wezen alleen maar onvrij maken. Deze passen niet in ons vrije hemelse leven waarnaar u wenst terug te keren. Scheidt u er daarom nu reeds van af en blijf volledig vrij, want het zijn verzonnen religieuze gebruiken en leringen die in de afgelopen millennia talloze mensen en buitenwereldse zielen ongelukkig hebben gemaakt. Wees wijs en voorzichtig en onderzoek met het gevoel van uw hart elke boodschap die u hoort of leest, en neem afstand van onvrije uitspraken. Op die manier kunt gij u geestelijke omwegen en veel geestelijk lijden in de sferen aan gene zijde besparen. Dit is wat de hemelse geest van liefde u toewenst, die zich in de levenskern van ieder wezen bevindt en meevoelt.  </w:t>
      </w:r>
    </w:p>
    <w:p>
      <w:r>
        <w:t xml:space="preserve">Begrijp alsjeblieft de diepe betekenis van zijn hemelse liefdesboodschap met je innerlijke zielenhart, dan zullen misschien sommige uitspraken van de liefdesgeest zo resoneren in je zielsmenselijk bewustzijn dat je er vreugde en dankbaarheid over zult voelen. Misschien kun je ook de zorgzame, beschermende en ernstige aard van de onpersoonlijke Liefdesgeest in de Ik Ben aanvoelen vanuit de hemelse druppels van liefde? Hij houdt van alle kosmische wezens evenveel, daarom is hij bezorgd om hen, vooral wanneer zij in gevaar zijn. Hij kan de hemelse wezens en hen die zich in de lichtrijke valwerelden bevinden onmiddellijk helpen, maar helaas niet hen die zich in de lichtarme valwerelden bevinden, omdat dit hun tegenovergestelde afstemming en trilling verhindert. Daarom sturen ze blindelings van het ene hartzeer in het andere. Om dit te voorkomen of te verzachten, tracht de geest van liefde niettemin de wezens te bereiken die in de buitenzijde van het licht leven. Maar omdat zij hen niet rechtstreeks vanuit de hemelse bron kan bereiken, spant zij zich onvermoeibaar in om hun nieuwe hemelse kennis op een omweg aan te bieden via zulke mensen en buitenwereldse wezens die hun innerlijke antenne daarop hebben afgestemd en hoog in de levenskern van de ziel zweven. Daarom kwam deze boodschap ook voort uit zijn grootste universele hart, de hemelse oorspronkelijke centrale zon. Het moet u wakker schudden opdat u niet in de geestelijke slaap valt van godsdienstig gebonden, geestelijk onwetende en aan God toegewijde wereldmensen, maar het moet u ook laten zien dat de Liefdesgeest u zeer nabij is als u uit liefde van uw hart voor Hem en ook voor uzelf geleidelijk ons hemelse leven van eigenschappen in uw moeilijke leven integreert. Dit is wat de Liefdesgeest in uw zielenhart u toewenst en wij, hemelse boodschappers van licht, die samen, volgens zijn gevoelige instructies, deze hemelse liefdesboodschap met blijde harten aan u konden overbrengen.  </w:t>
      </w:r>
    </w:p>
    <w:p>
      <w:pPr>
        <w:jc w:val="left"/>
        <w:spacing w:lineRule="auto" w:line="240" w:after="200" w:beforeAutospacing="0" w:afterAutospacing="0"/>
        <w:ind w:firstLine="0"/>
      </w:pPr>
      <w:r>
        <w:t xml:space="preserve"> </w:t>
      </w:r>
    </w:p>
    <w:p>
      <w:pPr>
        <w:jc w:val="left"/>
        <w:spacing w:lineRule="auto" w:line="240" w:after="200" w:beforeAutospacing="0" w:afterAutospacing="0"/>
        <w:ind w:firstLine="0"/>
      </w:pPr>
      <w:r>
        <w:t xml:space="preserve"> </w:t>
      </w:r>
    </w:p>
    <w:p>
      <w:pPr>
        <w:jc w:val="left"/>
        <w:spacing w:lineRule="auto" w:line="240" w:after="133" w:beforeAutospacing="0" w:afterAutospacing="0"/>
        <w:ind w:firstLine="0"/>
      </w:pPr>
      <w:r>
        <w:t xml:space="preserve"> </w:t>
      </w:r>
    </w:p>
    <w:p>
      <w:pPr>
        <w:jc w:val="left"/>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F2 - (A-G)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8"/>
        <w:b w:val="1"/>
        <w:lang w:val="en-US"/>
      </w:rPr>
    </w:pPr>
    <w:r>
      <w:rPr>
        <w:sz w:val="18"/>
        <w:b w:val="1"/>
        <w:lang w:val="en-US"/>
      </w:rPr>
      <w:tab/>
      <w:t xml:space="preserve"> </w:t>
      <w:tab/>
      <w:t xml:space="preserve">                                                    </w:t>
    </w: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color w:val="0000FF"/>
        <w:u w:val="single" w:color="0000FF"/>
        <w:lang w:val="en-US"/>
      </w:rPr>
    </w:pPr>
    <w:r>
      <w:rPr>
        <w:sz w:val="16"/>
        <w:b w:val="0"/>
        <w:lang w:val="en-US"/>
      </w:rPr>
      <w:t>F2 - (A-G)</w:t>
    </w:r>
  </w:p>
  <w:p>
    <w:pPr>
      <w:jc w:val="right"/>
      <w:spacing w:lineRule="auto" w:line="240" w:after="0" w:beforeAutospacing="0" w:afterAutospacing="0"/>
      <w:ind w:firstLine="0"/>
      <w:rPr>
        <w:sz w:val="16"/>
        <w:b w:val="0"/>
        <w:lang w:val="en-US"/>
      </w:rPr>
    </w:pPr>
    <w:r>
      <w:rPr>
        <w:sz w:val="16"/>
        <w:b w:val="0"/>
        <w:color w:val="0000FF"/>
        <w:u w:val="single" w:color="0000FF"/>
        <w:lang w:val="en-US"/>
      </w:rPr>
      <w:t>www.ich-bin-liebetroepfchen-gottes.de</w:t>
    </w:r>
  </w:p>
  <w:p>
    <w:pPr>
      <w:jc w:val="right"/>
      <w:spacing w:lineRule="auto" w:line="240" w:after="0" w:beforeAutospacing="0" w:afterAutospacing="0"/>
      <w:ind w:firstLine="0"/>
      <w:rPr>
        <w:sz w:val="16"/>
        <w:b w:val="0"/>
      </w:rPr>
    </w:pPr>
    <w:r>
      <w:rPr>
        <w:sz w:val="16"/>
        <w:b w:val="0"/>
        <w:color w:val="0000FF"/>
        <w:u w:val="single" w:color="0000FF"/>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F2 - (A-G)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25.07.2011 </w:t>
    </w:r>
    <w:r>
      <w:rPr>
        <w:sz w:val="16"/>
      </w:rPr>
      <w:t xml:space="preserve">(huidige datum) </w:t>
    </w:r>
    <w:r>
      <w:rPr>
        <w:sz w:val="18"/>
        <w:b w:val="1"/>
      </w:rPr>
      <w:t xml:space="preserve">Ik Ben-Liefdesdruppels van God uit de Hemelse Bron </w:t>
    </w:r>
    <w:r>
      <w:rPr>
        <w:sz w:val="16"/>
      </w:rPr>
      <w:t xml:space="preserve">Boodschap van </w:t>
    </w:r>
    <w:r>
      <w:rPr>
        <w:sz w:val="16"/>
        <w:b w:val="1"/>
      </w:rPr>
      <w:t xml:space="preserve">15.06.2011  </w:t>
    </w:r>
  </w:p>
  <w:p>
    <w:pPr>
      <w:jc w:val="center"/>
      <w:spacing w:lineRule="auto" w:line="240" w:after="83" w:beforeAutospacing="0" w:afterAutospacing="0"/>
      <w:ind w:firstLine="0"/>
    </w:pPr>
    <w:r>
      <w:rPr>
        <w:sz w:val="16"/>
      </w:rPr>
      <w:t xml:space="preserve">DEEL 2 - "Oorsprong van rituele riten en de gevaren die zij inhouden voor mensen en zielen vanuit hemels perspectief" (54 blz.)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4"/>
      </w:rPr>
    </w:pPr>
    <w:r>
      <w:rPr>
        <w:sz w:val="14"/>
        <w:b w:val="1"/>
      </w:rPr>
      <w:t xml:space="preserve">25.07.2011 </w:t>
    </w:r>
    <w:r>
      <w:rPr>
        <w:sz w:val="14"/>
      </w:rPr>
      <w:t xml:space="preserve">(huidige datum) </w:t>
    </w:r>
    <w:r>
      <w:rPr>
        <w:sz w:val="14"/>
        <w:b w:val="1"/>
        <w:color w:val="0000FF"/>
      </w:rPr>
      <w:t xml:space="preserve">Ik Ben-Liefdesdruppels van God uit de Hemelse Bron </w:t>
    </w:r>
    <w:r>
      <w:rPr>
        <w:sz w:val="14"/>
      </w:rPr>
      <w:t xml:space="preserve">Boodschap van </w:t>
    </w:r>
    <w:r>
      <w:rPr>
        <w:sz w:val="14"/>
        <w:b w:val="1"/>
      </w:rPr>
      <w:t>15.06.2011</w:t>
    </w:r>
  </w:p>
  <w:p>
    <w:pPr>
      <w:jc w:val="center"/>
      <w:spacing w:lineRule="auto" w:line="240" w:after="83" w:beforeAutospacing="0" w:afterAutospacing="0"/>
      <w:ind w:firstLine="0"/>
      <w:rPr>
        <w:sz w:val="14"/>
      </w:rPr>
    </w:pPr>
    <w:r>
      <w:rPr>
        <w:sz w:val="14"/>
      </w:rPr>
      <w:t xml:space="preserve">DEEL 2 - "Opkomst van rituele cultushandelingen en de gevaren die zij inhouden voor mensen en zielen vanuit een hemels perspectief". </w:t>
    </w:r>
  </w:p>
  <w:p>
    <w:pPr>
      <w:jc w:val="center"/>
      <w:spacing w:lineRule="auto" w:line="240" w:after="83" w:beforeAutospacing="0" w:afterAutospacing="0"/>
      <w:ind w:firstLine="0"/>
      <w:rPr>
        <w:sz w:val="14"/>
      </w:rPr>
    </w:pPr>
    <w:r>
      <w:rPr>
        <w:sz w:val="14"/>
      </w:rPr>
      <w:t>(54 pagina's)</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25.07.2011 </w:t>
    </w:r>
    <w:r>
      <w:rPr>
        <w:sz w:val="16"/>
      </w:rPr>
      <w:t xml:space="preserve">(huidige datum) </w:t>
    </w:r>
    <w:r>
      <w:rPr>
        <w:sz w:val="18"/>
        <w:b w:val="1"/>
      </w:rPr>
      <w:t xml:space="preserve">Ik Ben-Liefdesdruppels van God uit de Hemelse Bron </w:t>
    </w:r>
    <w:r>
      <w:rPr>
        <w:sz w:val="16"/>
      </w:rPr>
      <w:t xml:space="preserve">Boodschap van </w:t>
    </w:r>
    <w:r>
      <w:rPr>
        <w:sz w:val="16"/>
        <w:b w:val="1"/>
      </w:rPr>
      <w:t xml:space="preserve">15.06.2011  </w:t>
    </w:r>
  </w:p>
  <w:p>
    <w:pPr>
      <w:jc w:val="center"/>
      <w:spacing w:lineRule="auto" w:line="240" w:after="83" w:beforeAutospacing="0" w:afterAutospacing="0"/>
      <w:ind w:firstLine="0"/>
    </w:pPr>
    <w:r>
      <w:rPr>
        <w:sz w:val="16"/>
      </w:rPr>
      <w:t xml:space="preserve">DEEL 2 - "Oorsprong van rituele riten en de gevaren die zij inhouden voor mensen en zielen vanuit hemels perspectief" (54 blz.)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79B14C37"/>
    <w:multiLevelType w:val="hybridMultilevel"/>
    <w:lvl w:ilvl="0" w:tplc="B3988344">
      <w:pPr>
        <w:ind w:left="363"/>
      </w:pPr>
      <w:rPr>
        <w:rFonts w:ascii="Arial" w:hAnsi="Arial"/>
        <w:sz w:val="24"/>
        <w:b w:val="1"/>
        <w:i w:val="0"/>
        <w:color w:val="000000"/>
        <w:u w:val="none" w:color="000000"/>
        <w:strike w:val="0"/>
        <w:vertAlign w:val="baseline"/>
      </w:rPr>
      <w:lvlJc w:val="left"/>
      <w:start w:val="1"/>
      <w:numFmt w:val="bullet"/>
      <w:lvlText w:val="*"/>
      <w:suff w:val="tab"/>
    </w:lvl>
    <w:lvl w:ilvl="1" w:tplc="4476E1E0">
      <w:pPr>
        <w:ind w:left="1080"/>
      </w:pPr>
      <w:rPr>
        <w:rFonts w:ascii="Arial" w:hAnsi="Arial"/>
        <w:sz w:val="24"/>
        <w:b w:val="1"/>
        <w:i w:val="0"/>
        <w:color w:val="000000"/>
        <w:u w:val="none" w:color="000000"/>
        <w:strike w:val="0"/>
        <w:vertAlign w:val="baseline"/>
      </w:rPr>
      <w:lvlJc w:val="left"/>
      <w:start w:val="1"/>
      <w:numFmt w:val="bullet"/>
      <w:lvlText w:val="o"/>
      <w:suff w:val="tab"/>
    </w:lvl>
    <w:lvl w:ilvl="2" w:tplc="102E2C8C">
      <w:pPr>
        <w:ind w:left="1800"/>
      </w:pPr>
      <w:rPr>
        <w:rFonts w:ascii="Arial" w:hAnsi="Arial"/>
        <w:sz w:val="24"/>
        <w:b w:val="1"/>
        <w:i w:val="0"/>
        <w:color w:val="000000"/>
        <w:u w:val="none" w:color="000000"/>
        <w:strike w:val="0"/>
        <w:vertAlign w:val="baseline"/>
      </w:rPr>
      <w:lvlJc w:val="left"/>
      <w:start w:val="1"/>
      <w:numFmt w:val="bullet"/>
      <w:lvlText w:val="▪"/>
      <w:suff w:val="tab"/>
    </w:lvl>
    <w:lvl w:ilvl="3" w:tplc="4A96B2F2">
      <w:pPr>
        <w:ind w:left="2520"/>
      </w:pPr>
      <w:rPr>
        <w:rFonts w:ascii="Arial" w:hAnsi="Arial"/>
        <w:sz w:val="24"/>
        <w:b w:val="1"/>
        <w:i w:val="0"/>
        <w:color w:val="000000"/>
        <w:u w:val="none" w:color="000000"/>
        <w:strike w:val="0"/>
        <w:vertAlign w:val="baseline"/>
      </w:rPr>
      <w:lvlJc w:val="left"/>
      <w:start w:val="1"/>
      <w:numFmt w:val="bullet"/>
      <w:lvlText w:val="•"/>
      <w:suff w:val="tab"/>
    </w:lvl>
    <w:lvl w:ilvl="4" w:tplc="99D4F8E6">
      <w:pPr>
        <w:ind w:left="3240"/>
      </w:pPr>
      <w:rPr>
        <w:rFonts w:ascii="Arial" w:hAnsi="Arial"/>
        <w:sz w:val="24"/>
        <w:b w:val="1"/>
        <w:i w:val="0"/>
        <w:color w:val="000000"/>
        <w:u w:val="none" w:color="000000"/>
        <w:strike w:val="0"/>
        <w:vertAlign w:val="baseline"/>
      </w:rPr>
      <w:lvlJc w:val="left"/>
      <w:start w:val="1"/>
      <w:numFmt w:val="bullet"/>
      <w:lvlText w:val="o"/>
      <w:suff w:val="tab"/>
    </w:lvl>
    <w:lvl w:ilvl="5" w:tplc="420AC41A">
      <w:pPr>
        <w:ind w:left="3960"/>
      </w:pPr>
      <w:rPr>
        <w:rFonts w:ascii="Arial" w:hAnsi="Arial"/>
        <w:sz w:val="24"/>
        <w:b w:val="1"/>
        <w:i w:val="0"/>
        <w:color w:val="000000"/>
        <w:u w:val="none" w:color="000000"/>
        <w:strike w:val="0"/>
        <w:vertAlign w:val="baseline"/>
      </w:rPr>
      <w:lvlJc w:val="left"/>
      <w:start w:val="1"/>
      <w:numFmt w:val="bullet"/>
      <w:lvlText w:val="▪"/>
      <w:suff w:val="tab"/>
    </w:lvl>
    <w:lvl w:ilvl="6" w:tplc="D2A21338">
      <w:pPr>
        <w:ind w:left="4680"/>
      </w:pPr>
      <w:rPr>
        <w:rFonts w:ascii="Arial" w:hAnsi="Arial"/>
        <w:sz w:val="24"/>
        <w:b w:val="1"/>
        <w:i w:val="0"/>
        <w:color w:val="000000"/>
        <w:u w:val="none" w:color="000000"/>
        <w:strike w:val="0"/>
        <w:vertAlign w:val="baseline"/>
      </w:rPr>
      <w:lvlJc w:val="left"/>
      <w:start w:val="1"/>
      <w:numFmt w:val="bullet"/>
      <w:lvlText w:val="•"/>
      <w:suff w:val="tab"/>
    </w:lvl>
    <w:lvl w:ilvl="7" w:tplc="D1BE06C6">
      <w:pPr>
        <w:ind w:left="5400"/>
      </w:pPr>
      <w:rPr>
        <w:rFonts w:ascii="Arial" w:hAnsi="Arial"/>
        <w:sz w:val="24"/>
        <w:b w:val="1"/>
        <w:i w:val="0"/>
        <w:color w:val="000000"/>
        <w:u w:val="none" w:color="000000"/>
        <w:strike w:val="0"/>
        <w:vertAlign w:val="baseline"/>
      </w:rPr>
      <w:lvlJc w:val="left"/>
      <w:start w:val="1"/>
      <w:numFmt w:val="bullet"/>
      <w:lvlText w:val="o"/>
      <w:suff w:val="tab"/>
    </w:lvl>
    <w:lvl w:ilvl="8" w:tplc="4E14E3F6">
      <w:pPr>
        <w:ind w:left="6120"/>
      </w:pPr>
      <w:rPr>
        <w:rFonts w:ascii="Arial" w:hAnsi="Arial"/>
        <w:sz w:val="24"/>
        <w:b w:val="1"/>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305" w:after="19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