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CDBB4C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41" w:beforeAutospacing="0" w:afterAutospacing="0"/>
      </w:pPr>
      <w:r>
        <w:t xml:space="preserve">(Bericht in 2 delen)  </w:t>
      </w:r>
    </w:p>
    <w:p>
      <w:pPr>
        <w:jc w:val="left"/>
        <w:spacing w:lineRule="auto" w:line="259" w:after="84" w:beforeAutospacing="0" w:afterAutospacing="0"/>
        <w:ind w:firstLine="0"/>
      </w:pPr>
      <w:r>
        <w:rPr>
          <w:sz w:val="32"/>
          <w:b w:val="1"/>
        </w:rPr>
        <w:t xml:space="preserve"> </w:t>
      </w:r>
    </w:p>
    <w:p>
      <w:pPr>
        <w:spacing w:lineRule="auto" w:line="288" w:after="0" w:beforeAutospacing="0" w:afterAutospacing="0"/>
        <w:ind w:firstLine="0"/>
        <w:rPr>
          <w:rFonts w:ascii="Arial" w:hAnsi="Arial"/>
          <w:sz w:val="32"/>
          <w:color w:val="0000FF"/>
        </w:rPr>
      </w:pPr>
      <w:r>
        <w:rPr>
          <w:rFonts w:ascii="Arial" w:hAnsi="Arial"/>
          <w:sz w:val="32"/>
          <w:b w:val="1"/>
          <w:color w:val="0000FF"/>
        </w:rPr>
        <w:t xml:space="preserve">Verslavingen - hun oorzaken en hoe ze te overwinnen vanuit hemels perspectief - en andere onderwerpen  </w:t>
      </w:r>
    </w:p>
    <w:p>
      <w:pPr>
        <w:jc w:val="left"/>
        <w:spacing w:lineRule="auto" w:line="259" w:after="79" w:beforeAutospacing="0" w:afterAutospacing="0"/>
        <w:ind w:firstLine="0"/>
        <w:rPr>
          <w:rFonts w:ascii="Arial" w:hAnsi="Arial"/>
          <w:sz w:val="32"/>
          <w:color w:val="0000FF"/>
        </w:rPr>
      </w:pPr>
      <w:r>
        <w:rPr>
          <w:rFonts w:ascii="Arial" w:hAnsi="Arial"/>
          <w:sz w:val="32"/>
          <w:color w:val="0000FF"/>
        </w:rPr>
        <w:t xml:space="preserve"> </w:t>
      </w:r>
    </w:p>
    <w:p>
      <w:pPr>
        <w:jc w:val="left"/>
        <w:spacing w:lineRule="auto" w:line="259" w:after="177" w:beforeAutospacing="0" w:afterAutospacing="0"/>
        <w:ind w:firstLine="0"/>
        <w:rPr>
          <w:rFonts w:ascii="Arial" w:hAnsi="Arial"/>
          <w:sz w:val="32"/>
          <w:color w:val="0000FF"/>
        </w:rPr>
      </w:pPr>
      <w:r>
        <w:rPr>
          <w:rFonts w:ascii="Arial" w:hAnsi="Arial"/>
          <w:sz w:val="32"/>
          <w:color w:val="0000FF"/>
        </w:rPr>
        <w:t xml:space="preserve"> </w:t>
      </w:r>
    </w:p>
    <w:p>
      <w:pPr>
        <w:jc w:val="center"/>
        <w:spacing w:lineRule="auto" w:line="259" w:after="113" w:beforeAutospacing="0" w:afterAutospacing="0"/>
        <w:ind w:firstLine="0"/>
        <w:rPr>
          <w:color w:val="0000FF"/>
        </w:rPr>
      </w:pPr>
      <w:r>
        <w:rPr>
          <w:rFonts w:ascii="Arial" w:hAnsi="Arial"/>
          <w:sz w:val="32"/>
          <w:b w:val="1"/>
          <w:color w:val="0000FF"/>
        </w:rPr>
        <w:t>- DEEL 2 -</w:t>
      </w:r>
      <w:r>
        <w:rPr>
          <w:sz w:val="28"/>
          <w:b w:val="1"/>
          <w:color w:val="0000FF"/>
        </w:rPr>
        <w:t xml:space="preserve"> </w:t>
      </w:r>
    </w:p>
    <w:p>
      <w:pPr>
        <w:jc w:val="left"/>
        <w:spacing w:lineRule="auto" w:line="259" w:after="177" w:beforeAutospacing="0" w:afterAutospacing="0"/>
        <w:ind w:firstLine="0"/>
      </w:pPr>
      <w:r>
        <w:t xml:space="preserve"> </w:t>
      </w:r>
    </w:p>
    <w:p>
      <w:pPr>
        <w:jc w:val="left"/>
        <w:spacing w:lineRule="auto" w:line="259" w:after="302" w:beforeAutospacing="0" w:afterAutospacing="0"/>
        <w:ind w:firstLine="0"/>
      </w:pPr>
      <w:r>
        <w:rPr>
          <w:u w:val="single" w:color="110B91"/>
        </w:rPr>
        <w:t>Deel 2 bevat de volgende onderwerpen</w:t>
      </w:r>
      <w:r>
        <w:t xml:space="preserve">:  </w:t>
      </w:r>
    </w:p>
    <w:p>
      <w:pPr>
        <w:spacing w:lineRule="auto" w:line="240" w:after="244" w:beforeAutospacing="0" w:afterAutospacing="0"/>
        <w:rPr>
          <w:color w:val="0000FF"/>
        </w:rPr>
      </w:pPr>
      <w:r>
        <w:rPr>
          <w:color w:val="0000FF"/>
        </w:rPr>
        <w:t xml:space="preserve">Waarom planten met giftige of verslavende stoffen bestaan  </w:t>
      </w:r>
    </w:p>
    <w:p>
      <w:pPr>
        <w:spacing w:lineRule="auto" w:line="240" w:after="244" w:beforeAutospacing="0" w:afterAutospacing="0"/>
        <w:rPr>
          <w:color w:val="0000FF"/>
        </w:rPr>
      </w:pPr>
      <w:r>
        <w:rPr>
          <w:color w:val="0000FF"/>
        </w:rPr>
        <w:t xml:space="preserve">Wat gebeurt er in het onzichtbare wanneer muziekstukken worden gecomponeerd en daarvoor teksten worden geschreven? </w:t>
      </w:r>
    </w:p>
    <w:p>
      <w:pPr>
        <w:spacing w:lineRule="auto" w:line="240" w:after="244" w:beforeAutospacing="0" w:afterAutospacing="0"/>
        <w:rPr>
          <w:color w:val="0000FF"/>
        </w:rPr>
      </w:pPr>
      <w:r>
        <w:rPr>
          <w:color w:val="0000FF"/>
        </w:rPr>
        <w:t xml:space="preserve">Effecten van disharmonische muzikale klanken gespeeld door verslaafde muzikanten op het menselijk en geestelijk bewustzijn  </w:t>
      </w:r>
    </w:p>
    <w:p>
      <w:pPr>
        <w:spacing w:lineRule="auto" w:line="240" w:after="244" w:beforeAutospacing="0" w:afterAutospacing="0"/>
        <w:rPr>
          <w:color w:val="0000FF"/>
        </w:rPr>
      </w:pPr>
      <w:r>
        <w:rPr>
          <w:color w:val="0000FF"/>
        </w:rPr>
        <w:t xml:space="preserve">Waarom hemelse muzikale composities of melodieën het menselijk bewustzijn niet kunnen bereiken  </w:t>
      </w:r>
    </w:p>
    <w:p>
      <w:pPr>
        <w:spacing w:lineRule="auto" w:line="240" w:after="244" w:beforeAutospacing="0" w:afterAutospacing="0"/>
        <w:rPr>
          <w:color w:val="0000FF"/>
        </w:rPr>
      </w:pPr>
      <w:r>
        <w:rPr>
          <w:color w:val="0000FF"/>
        </w:rPr>
        <w:t xml:space="preserve">Welke instrumenten produceren hoge tonen  </w:t>
      </w:r>
    </w:p>
    <w:p>
      <w:pPr>
        <w:spacing w:lineRule="auto" w:line="240" w:after="244" w:beforeAutospacing="0" w:afterAutospacing="0"/>
        <w:rPr>
          <w:color w:val="0000FF"/>
        </w:rPr>
      </w:pPr>
      <w:r>
        <w:rPr>
          <w:color w:val="0000FF"/>
        </w:rPr>
        <w:t xml:space="preserve">Waarom het kwam tot de val van sommige hemelse wezens en, na het scenario van de verdeling van de schepping, tot de schepping van buiten-celestiale, subtiele werelden  </w:t>
      </w:r>
    </w:p>
    <w:p>
      <w:pPr>
        <w:spacing w:lineRule="auto" w:line="240" w:after="244" w:beforeAutospacing="0" w:afterAutospacing="0"/>
        <w:rPr>
          <w:color w:val="0000FF"/>
        </w:rPr>
      </w:pPr>
      <w:r>
        <w:rPr>
          <w:color w:val="0000FF"/>
        </w:rPr>
        <w:t xml:space="preserve">Hoe hemelse wezens samen een nieuw subtiel universum creëren  </w:t>
      </w:r>
    </w:p>
    <w:p>
      <w:pPr>
        <w:spacing w:lineRule="auto" w:line="240" w:after="244" w:beforeAutospacing="0" w:afterAutospacing="0"/>
        <w:rPr>
          <w:color w:val="0000FF"/>
        </w:rPr>
      </w:pPr>
      <w:r>
        <w:rPr>
          <w:color w:val="0000FF"/>
        </w:rPr>
        <w:t xml:space="preserve">Wat bracht afvallige wezens ertoe om materiële werelden en levende wezens te scheppen uit vaste atomen?  </w:t>
      </w:r>
    </w:p>
    <w:p>
      <w:pPr>
        <w:spacing w:lineRule="auto" w:line="240" w:after="244" w:beforeAutospacing="0" w:afterAutospacing="0"/>
        <w:rPr>
          <w:color w:val="0000FF"/>
        </w:rPr>
      </w:pPr>
      <w:r>
        <w:rPr>
          <w:color w:val="0000FF"/>
        </w:rPr>
        <w:t xml:space="preserve">Waarom in de laatste millennia van de menselijke geschiedenis geen alomvattende geestelijk-goddelijke verlichting door herauten kon plaatsvinden of werd verhinderd  </w:t>
      </w:r>
    </w:p>
    <w:p>
      <w:pPr>
        <w:spacing w:lineRule="auto" w:line="240" w:after="244" w:beforeAutospacing="0" w:afterAutospacing="0"/>
        <w:rPr>
          <w:color w:val="0000FF"/>
        </w:rPr>
      </w:pPr>
      <w:r>
        <w:rPr>
          <w:color w:val="0000FF"/>
        </w:rPr>
        <w:t xml:space="preserve">Gebruik van hemelse wezens voor scheppingsheil  </w:t>
      </w:r>
    </w:p>
    <w:p>
      <w:pPr>
        <w:spacing w:lineRule="auto" w:line="240" w:after="244" w:beforeAutospacing="0" w:afterAutospacing="0"/>
        <w:rPr>
          <w:color w:val="0000FF"/>
        </w:rPr>
      </w:pPr>
      <w:r>
        <w:rPr>
          <w:color w:val="0000FF"/>
        </w:rPr>
        <w:t xml:space="preserve">Hoe de hemelse beschermwezens naar deze wereld en de verslaafden kijken en wat zij ervan vinden  </w:t>
      </w:r>
    </w:p>
    <w:p>
      <w:pPr>
        <w:spacing w:lineRule="auto" w:line="240" w:after="244" w:beforeAutospacing="0" w:afterAutospacing="0"/>
        <w:rPr>
          <w:color w:val="0000FF"/>
        </w:rPr>
      </w:pPr>
      <w:r>
        <w:rPr>
          <w:color w:val="0000FF"/>
        </w:rPr>
        <w:t xml:space="preserve">Waarom buitenwereldse zielen ook in de aura van de mens kunnen genieten van een verslavende stof  </w:t>
      </w:r>
    </w:p>
    <w:p>
      <w:pPr>
        <w:spacing w:lineRule="auto" w:line="240" w:after="244" w:beforeAutospacing="0" w:afterAutospacing="0"/>
        <w:rPr>
          <w:color w:val="0000FF"/>
        </w:rPr>
      </w:pPr>
      <w:r>
        <w:rPr>
          <w:color w:val="0000FF"/>
        </w:rPr>
        <w:t xml:space="preserve">Waarom verslaafden het zo moeilijk vinden om zich volledig van hun verslaving te bevrijden  </w:t>
      </w:r>
    </w:p>
    <w:p>
      <w:pPr>
        <w:spacing w:lineRule="auto" w:line="240" w:after="244" w:beforeAutospacing="0" w:afterAutospacing="0"/>
        <w:rPr>
          <w:color w:val="0000FF"/>
        </w:rPr>
      </w:pPr>
      <w:r>
        <w:rPr>
          <w:color w:val="0000FF"/>
        </w:rPr>
        <w:t xml:space="preserve">Waarom de innerlijke mensen die de hemelse weg terug serieus nemen hun leven moeilijk gemaakt wordt door kwaadwillige en dominante mensen  </w:t>
      </w:r>
    </w:p>
    <w:p>
      <w:pPr>
        <w:spacing w:lineRule="auto" w:line="240" w:after="244" w:beforeAutospacing="0" w:afterAutospacing="0"/>
        <w:rPr>
          <w:color w:val="0000FF"/>
        </w:rPr>
      </w:pPr>
      <w:r>
        <w:rPr>
          <w:color w:val="0000FF"/>
        </w:rPr>
        <w:t xml:space="preserve">Goddelijke bemoediging en advies over het overwinnen van verslaving  </w:t>
      </w:r>
    </w:p>
    <w:p>
      <w:pPr>
        <w:spacing w:lineRule="auto" w:line="240" w:after="244" w:beforeAutospacing="0" w:afterAutospacing="0"/>
        <w:rPr>
          <w:color w:val="0000FF"/>
        </w:rPr>
      </w:pPr>
      <w:r>
        <w:rPr>
          <w:color w:val="0000FF"/>
        </w:rPr>
        <w:t xml:space="preserve">Effecten van een verslavende stof op lichaam en geest  </w:t>
      </w:r>
    </w:p>
    <w:p>
      <w:pPr>
        <w:spacing w:lineRule="auto" w:line="240" w:after="244" w:beforeAutospacing="0" w:afterAutospacing="0"/>
        <w:rPr>
          <w:color w:val="0000FF"/>
        </w:rPr>
      </w:pPr>
      <w:r>
        <w:rPr>
          <w:color w:val="0000FF"/>
        </w:rPr>
        <w:t xml:space="preserve">Misleidende machinaties van buitenwereldse zwervers met verslaafde zielen die willen incarneren  </w:t>
      </w:r>
    </w:p>
    <w:p>
      <w:pPr>
        <w:spacing w:lineRule="auto" w:line="240" w:after="244" w:beforeAutospacing="0" w:afterAutospacing="0"/>
        <w:rPr>
          <w:color w:val="0000FF"/>
        </w:rPr>
      </w:pPr>
      <w:r>
        <w:rPr>
          <w:color w:val="0000FF"/>
        </w:rPr>
        <w:t xml:space="preserve">Hoe een hemelwaarts strevende ziel wordt voorbereid op een nieuwe incarnatie met goddelijke hulp om een geestelijk verwarde ziel op aarde te helpen  </w:t>
      </w:r>
    </w:p>
    <w:p>
      <w:pPr>
        <w:spacing w:lineRule="auto" w:line="240" w:after="244" w:beforeAutospacing="0" w:afterAutospacing="0"/>
        <w:rPr>
          <w:color w:val="0000FF"/>
        </w:rPr>
      </w:pPr>
      <w:r>
        <w:rPr>
          <w:color w:val="0000FF"/>
        </w:rPr>
        <w:t xml:space="preserve">Hoe komt destructieve informatie in alcohol terecht? </w:t>
      </w:r>
    </w:p>
    <w:p>
      <w:pPr>
        <w:spacing w:lineRule="auto" w:line="240" w:after="244" w:beforeAutospacing="0" w:afterAutospacing="0"/>
        <w:rPr>
          <w:color w:val="0000FF"/>
        </w:rPr>
      </w:pPr>
      <w:r>
        <w:rPr>
          <w:color w:val="0000FF"/>
        </w:rPr>
        <w:t xml:space="preserve">Wat zoetigheid of suikerhoudende producten met het lichaam doen  </w:t>
      </w:r>
    </w:p>
    <w:p>
      <w:pPr>
        <w:spacing w:lineRule="auto" w:line="240" w:after="244" w:beforeAutospacing="0" w:afterAutospacing="0"/>
        <w:rPr>
          <w:color w:val="0000FF"/>
        </w:rPr>
      </w:pPr>
      <w:r>
        <w:rPr>
          <w:color w:val="0000FF"/>
        </w:rPr>
        <w:t xml:space="preserve">De geest van liefde biedt mentaal open therapeuten suggesties voor de behandeling van verslaafden  </w:t>
      </w:r>
    </w:p>
    <w:p>
      <w:pPr>
        <w:spacing w:lineRule="auto" w:line="240" w:after="244" w:beforeAutospacing="0" w:afterAutospacing="0"/>
        <w:rPr>
          <w:color w:val="0000FF"/>
        </w:rPr>
      </w:pPr>
      <w:r>
        <w:rPr>
          <w:color w:val="0000FF"/>
        </w:rPr>
        <w:t xml:space="preserve">Goddelijk advies voor bezorgde God-liefhebbende mensen die verslaafde familieleden of kennissen willen helpen, maar geen ervaring hebben en niets vermoeden van de ongeziene gevaren die zij daarbij kunnen tegenkomen.  </w:t>
      </w:r>
    </w:p>
    <w:p>
      <w:pPr>
        <w:spacing w:lineRule="auto" w:line="240" w:after="244" w:beforeAutospacing="0" w:afterAutospacing="0"/>
        <w:rPr>
          <w:color w:val="0000FF"/>
        </w:rPr>
      </w:pPr>
      <w:r>
        <w:rPr>
          <w:color w:val="0000FF"/>
        </w:rPr>
        <w:t xml:space="preserve">Onzichtbare energetische processen in therapiegroepen van verslaafden  </w:t>
      </w:r>
    </w:p>
    <w:p>
      <w:pPr>
        <w:spacing w:lineRule="auto" w:line="240" w:after="244" w:beforeAutospacing="0" w:afterAutospacing="0"/>
        <w:rPr>
          <w:color w:val="0000FF"/>
        </w:rPr>
      </w:pPr>
      <w:r>
        <w:rPr>
          <w:color w:val="0000FF"/>
        </w:rPr>
        <w:t xml:space="preserve">Wat doen hartelijke gebeden voor goddeloze verslaafden, maar ook zorgen om hen? </w:t>
      </w:r>
    </w:p>
    <w:p>
      <w:pPr>
        <w:spacing w:lineRule="auto" w:line="240" w:after="244" w:beforeAutospacing="0" w:afterAutospacing="0"/>
        <w:rPr>
          <w:color w:val="0000FF"/>
        </w:rPr>
      </w:pPr>
      <w:r>
        <w:rPr>
          <w:color w:val="0000FF"/>
        </w:rPr>
        <w:t xml:space="preserve">Ervaringen van een verslaafde ziel die in het hiernamaals aankomt  </w:t>
      </w:r>
    </w:p>
    <w:p>
      <w:pPr>
        <w:spacing w:lineRule="auto" w:line="240" w:after="244" w:beforeAutospacing="0" w:afterAutospacing="0"/>
        <w:rPr>
          <w:color w:val="0000FF"/>
        </w:rPr>
      </w:pPr>
      <w:r>
        <w:rPr>
          <w:color w:val="0000FF"/>
        </w:rPr>
        <w:t xml:space="preserve">Waarom het mogelijk is voor een buitenwereldse ziel om door materiële entiteiten te gaan  </w:t>
      </w:r>
    </w:p>
    <w:p>
      <w:pPr>
        <w:spacing w:lineRule="auto" w:line="240" w:after="244" w:beforeAutospacing="0" w:afterAutospacing="0"/>
        <w:rPr>
          <w:color w:val="0000FF"/>
        </w:rPr>
      </w:pPr>
      <w:r>
        <w:rPr>
          <w:color w:val="0000FF"/>
        </w:rPr>
        <w:t xml:space="preserve">Hoe zachtjes behandelen en respecteren hemelse wezens het leven van een lager ontwikkelingsniveau  </w:t>
      </w:r>
    </w:p>
    <w:p>
      <w:pPr>
        <w:spacing w:lineRule="auto" w:line="240" w:after="244" w:beforeAutospacing="0" w:afterAutospacing="0"/>
        <w:rPr>
          <w:color w:val="0000FF"/>
        </w:rPr>
      </w:pPr>
      <w:r>
        <w:rPr>
          <w:color w:val="0000FF"/>
        </w:rPr>
        <w:t xml:space="preserve">Pogingen van de diep afvallige wezens om vaste atomen en een materieel universum te creëren  </w:t>
      </w:r>
    </w:p>
    <w:p>
      <w:pPr>
        <w:spacing w:lineRule="auto" w:line="240" w:after="244" w:beforeAutospacing="0" w:afterAutospacing="0"/>
        <w:rPr>
          <w:color w:val="0000FF"/>
        </w:rPr>
      </w:pPr>
      <w:r>
        <w:rPr>
          <w:color w:val="0000FF"/>
        </w:rPr>
        <w:t xml:space="preserve">Waarom alle materiële creaties op een dag niet meer zullen bestaan  </w:t>
      </w:r>
    </w:p>
    <w:p>
      <w:pPr>
        <w:spacing w:lineRule="auto" w:line="240" w:after="244" w:beforeAutospacing="0" w:afterAutospacing="0"/>
        <w:rPr>
          <w:color w:val="0000FF"/>
        </w:rPr>
      </w:pPr>
      <w:r>
        <w:rPr>
          <w:color w:val="0000FF"/>
        </w:rPr>
        <w:t xml:space="preserve">Afschrikwekkend en afschrikwekkend godsbeeld van radicale buitenwereldse geestelijken tegenover voormalige verslaafde gelovigen  </w:t>
      </w:r>
    </w:p>
    <w:p>
      <w:pPr>
        <w:spacing w:lineRule="auto" w:line="240" w:after="244" w:beforeAutospacing="0" w:afterAutospacing="0"/>
        <w:rPr>
          <w:color w:val="0000FF"/>
        </w:rPr>
      </w:pPr>
      <w:r>
        <w:rPr>
          <w:color w:val="0000FF"/>
        </w:rPr>
        <w:t xml:space="preserve">Zalige verrassingen wachten op de hemelse terugkerenden </w:t>
      </w:r>
    </w:p>
    <w:p>
      <w:pPr>
        <w:spacing w:lineRule="auto" w:line="240" w:after="244" w:beforeAutospacing="0" w:afterAutospacing="0"/>
        <w:rPr>
          <w:color w:val="0000FF"/>
        </w:rPr>
      </w:pPr>
      <w:r>
        <w:rPr>
          <w:color w:val="0000FF"/>
          <w:u w:val="single" w:color="FF0000"/>
        </w:rPr>
        <w:t xml:space="preserve">Aanvulling op bericht: </w:t>
      </w:r>
      <w:r>
        <w:rPr>
          <w:color w:val="0000FF"/>
        </w:rPr>
        <w:t xml:space="preserve">Waarom het voor de buitenaardse wezens niet mogelijk is om de zojuist ontplofte kernreactoren te benaderen en te helpen  </w:t>
      </w:r>
    </w:p>
    <w:p>
      <w:pPr>
        <w:jc w:val="left"/>
        <w:spacing w:lineRule="auto" w:line="259" w:after="333" w:beforeAutospacing="0" w:afterAutospacing="0"/>
        <w:ind w:firstLine="0"/>
        <w:rPr>
          <w:color w:val="0000FF"/>
        </w:rPr>
      </w:pPr>
      <w:r>
        <w:rPr>
          <w:color w:val="0000FF"/>
        </w:rP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rPr>
          <w:b w:val="1"/>
        </w:rPr>
        <w:t xml:space="preserve"> </w:t>
      </w:r>
    </w:p>
    <w:p>
      <w:pPr>
        <w:jc w:val="left"/>
        <w:spacing w:lineRule="auto" w:line="259" w:after="182" w:beforeAutospacing="0" w:afterAutospacing="0"/>
        <w:ind w:firstLine="0"/>
      </w:pPr>
      <w:r>
        <w:rPr>
          <w:b w:val="1"/>
          <w:u w:val="single" w:color="000000"/>
        </w:rPr>
        <w:t>Voortzetting van de goddelijke boodschap door een celestiaal dubbelpaar</w:t>
      </w:r>
      <w:r>
        <w:rPr>
          <w:b w:val="1"/>
        </w:rPr>
        <w:t xml:space="preserve">:  </w:t>
      </w:r>
    </w:p>
    <w:p>
      <w:r>
        <w:t xml:space="preserve">Vanuit ons hemels gezichtspunt vallen steeds meer mensen van verschillende bewustzijnen - ook veel God-gebondenen - ten prooi aan verslaving. De gevolgen hiervan zijn tragisch en duren voort voor de ontlichaamde zielen, zelfs in de aardgebonden rijken aan gene zijde.  </w:t>
      </w:r>
    </w:p>
    <w:p>
      <w:r>
        <w:t xml:space="preserve">Een van de redenen voor de toename van verslaving is dat steeds meer mensen door nare gebeurtenissen geen zin en steun meer zien in hun moeizame, langdurige en gevaarlijke leven. Vanaf middelbare leeftijd voelen zij dat zij steeds vatbaarder worden voor ziekten, steeds meer pijn moeten doorstaan en zien hoe snel het verouderingsproces van hun lichaam voortschrijdt. Deze uiterlijke omstandigheden maken hen vaak bedroefd, en daarom berusten sommigen en brengen de ene dag na de andere door met doelloze en zinloze afleidingen, of zoeken hun toevlucht in een verslaving. Voor veel mensen zijn de verontrustende en ontmoedigende gebeurtenissen in deze wereld onder meer de reden om aan de werkelijkheid te ontsnappen en verslaafd te raken. Via de media vernemen zij dagelijks over weerzinwekkende wereldse realiteiten zoals het doden van mensen door zinloze gevechtsmissies, zogenaamd om een volk te bevrijden van de dictatuur van een heerser. Maar achteraf vernemen zij via moedige verslaggevers dat de gewelddadige bezetting van een land vooral werd uitgevoerd met het oog op de materiële verrijking van de aldaar aanwezige bodemschatten of dat andere geheime politieke of religieuze achtergronden hiervoor doorslaggevend waren. Dergelijke misleidingen komen steeds weer aan het licht, en het is begrijpelijk dat de mensen geen vertrouwen meer hebben in politici.  </w:t>
      </w:r>
    </w:p>
    <w:p>
      <w:r>
        <w:t xml:space="preserve">Waarlijk, wanneer arme mensen herhaaldelijk ongeëvenaard onrecht ondergaan door toedoen van corrupte politici die zelf een leven van luxe leiden maar de andere kant opkijken bij de steeds toenemende verarming van hun volk en in ruil daarvoor de grote bedrijven en machtige banken die streven naar miljardenwinsten van jaar tot jaar nog grotere inkomsten en privileges laten genieten, dan is het hemelsbreed begrijpelijk dat veel mensen die onder het bestaansminimum moeten leven daardoor in een depressieve stemming, in hulpeloosheid of wanhoop vervallen. Door hun rechtvaardigheidsgevoel voelen zij pijnlijk de vele onrechtvaardigheden in de wereld en dat zij daar nauwelijks iets aan kunnen doen. Zo'n onrechtvaardig en onderdanig leven herhaalt zich voor mensen en buitenwereldse wezens alleen maar omdat zij de leiding en de macht over zichzelf allang aan anderen hebben overgelaten en er ook aan gewend zijn geraakt. Alleen het persoonsgerichte leven van diep gevallen wezens is hiervoor verantwoordelijk, die ontelbare eonen geleden het vrije, zelfbeschikkende, onpersoonlijke hemelse leven zonder leider de rug hebben toegekeerd. Nu kunnen zij zonder goddelijke hulp de weg niet meer vinden uit het labyrint van vele misleidingen, waarin zij steeds nieuwe chaotische en droevige fasen moeten doormaken en bovendien onwaardig moeten leven.  </w:t>
      </w:r>
    </w:p>
    <w:p>
      <w:r>
        <w:t xml:space="preserve">Dergelijke onwaardige levenstoestanden zijn vanuit hemels oogpunt zeer tragisch voor de hemelse repatrianten of geïncarneerde hemelse planwezens van verlossing, die ernaar streven dichter bij de geestelijke onafhankelijkheid, rechtvaardigheid en vrijheid van de hemelse wezens te komen en vreedzaam en hartelijk samen te leven met alle mensen, ongeacht nationaliteit, ras en wereldse en godsdienstige opvattingen. Zij voelen zich ongemakkelijk in deze persoonsgebonden wereld van vele misleidingen en hypocriete mensen. De Liefdesgeest begrijpt dit goed, omdat hij met zijn essentie in hen woont en met hen meevoelt. Maar hij vraagt hen niet op te geven, want dat zou een enorm negatief effect op hun leven kunnen hebben. Om te voorkomen dat dit gebeurt, waarschuwt hij hen uit voorzorg.  </w:t>
      </w:r>
    </w:p>
    <w:p>
      <w:r>
        <w:t xml:space="preserve">Veel geestelijk georiënteerde, vrije God-gebonden mensen, die meer innerlijk rusten, hebben het wereldse leven behoorlijk doorzien. Zij zijn beter in staat het moeilijke en gevaarlijke leven en de slechte omstandigheden van buitenaf te doorstaan. Maar wanneer zij via de media berichten horen over onmenselijke levensomstandigheden en onuitsprekelijk lijden in de wereld, voelen ook zij een innerlijke beklemming omdat zij bedroefd zijn over de ellende en de geestelijke beperkingen van onwetende mensen.  </w:t>
      </w:r>
    </w:p>
    <w:p>
      <w:r>
        <w:t xml:space="preserve">Wij hemelse wezens zien echter ook religieus gebonden, misleide God-gelovige mensen die steeds meer ontevredenheid en droefheid uitstralen omdat hun innerlijke ziel zich ongemakkelijk en ongelukkig voelt in het fysieke lichaam, omdat hun persoon niet het door hem gegeven spirituele doel nastreeft om dichter bij het hemelse leven te komen. Helaas zijn blinde gelovigen onwetend over het innerlijke, geestelijke leven, omdat zij alleen gericht zijn op een uiterlijke persoon-God. Hierdoor is hun greep op God slechts oppervlakkig en kunnen zij snel wankelen wanneer zij met grote moeilijkheden worden geconfronteerd. Deze naar buiten gerichte Godgelovigen hebben de diepe zin van hun leven nog niet gevonden, omdat daarvoor kennis van het innerlijke leven van hun ziel nodig zou zijn. Zulke mensen lopen in moeilijke levenssituaties een groot risico om uit wanhoop iets te doen wat zij normaal niet zouden doen, namelijk de deur naar een verslaving openzetten. Meestal beseffen zij pas wanneer het te laat is wat zij zich uit ontmoediging en pessimisme hebben laten welgevallen.  </w:t>
      </w:r>
    </w:p>
    <w:p>
      <w:r>
        <w:t xml:space="preserve">In het begin grijpt de persoon naar een verslavende stof zodat hij zijn onaangename realiteit kan vergeten. Maar na verloop van tijd hebben zijn cellen de drug herhaaldelijk nodig voor bevrediging, en op een gegeven moment ontaardt de verslaving zodanig dat de persoon niet meer in staat is zich terug te trekken en de drug absoluut nodig heeft, anders zal hij zich lichamelijk slecht voelen. Hij wordt door de cellen aangespoord om bijvoorbeeld naar een sigaret of een alcoholische drank te grijpen, omdat deze het menselijk bewustzijn via fijne zenuwen voortdurend laten weten dat zij weer behoefte hebben aan een toevoer van die stof waaraan zij reeds zeer gewend zijn geraakt en geïrriteerd menen dat zij niet meer zonder kunnen. Wanneer hun kleine celbewustzijn merkt dat het geen voorraad meer heeft van het stimulerende middel - de cellen slaan dit op en verbruiken het tot het wordt geabsorbeerd of de smaak- en reukstof volledig is opgebruikt - dan melden zij zich met regelmatige tussenpozen bij het superbewustzijn en eisen verdere voorraad. Wanneer de cellen afhankelijk zijn van een stimulerend middel, hunkeren zij naar de geur of smaak ervan, en dit heeft een rampzalig effect op een verslaafd persoon, omdat hij onder de dwang van zijn libidineuze cellen staat. Zij kunnen zich niet op een andere manier gedragen, dus blijven zij tegen het menselijk bovenbewustzijn zeggen dat het ervoor moet zorgen dat zij tevreden zijn. De lichaamscellen die voor het eerst in contact komen met de verslavende stof, worden door de informatie die deze stof bevat, gedwongen om verdere toevoer te eisen van het menselijk bovenbewustzijn of de hersenen. Kun je je dat voorstellen?  </w:t>
      </w:r>
    </w:p>
    <w:p>
      <w:r>
        <w:t xml:space="preserve">Waarlijk, toen de vroegere Valwezens begonnen deze vaste wereld te scheppen, programmeerden zij er destructieve kwaliteiten in - misschien hebben jullie hierover al geleerd uit andere Liefdesdruppel boodschappen. Zij dachten dat </w:t>
      </w:r>
      <w:r>
        <w:rPr>
          <w:color w:val="0000FF"/>
        </w:rPr>
        <w:t xml:space="preserve">het </w:t>
      </w:r>
      <w:r>
        <w:t xml:space="preserve">hun negatieve, destructieve oriëntatie zeer ten goede zou komen als zij ook giftige planten creëerden waarin zij programma's introduceerden die mensen tot verslavingen verleidden of menselijke organen vernietigden. De vaste atomaire deeltjes van bepaalde planten bevatten door genetische overdracht nog steeds programma's die via de reuk- en smaakzintuigen in het menselijk lichaam opdringerig of verleidelijk zijn. De gifstoffen in de planten zouden het menselijk organisme langzaam beschadigen of de lichaamscellen afhouden van hun opbouwende en instandhoudende taak en ze langzaam tot zelfvernietiging brengen.  </w:t>
      </w:r>
    </w:p>
    <w:p>
      <w:r>
        <w:t xml:space="preserve">Sommige door de Valwezens geschapen planten bevatten bedwelmende stoffen die het menselijk bewustzijn tijdelijk uitschakelen, waarbij de mens in een geheel andere bewustzijnstoestand komt wanneer een grotere hoeveelheid ervan in zijn lichaam komt. In deze bewustzijnstoestand onttrekt hij zich aan de waarneming van deze wereld, omdat de cellen van zijn bovenbewustzijn automatisch worden overgebracht in de genetische opslagplaatsen van het onderbewustzijn. Dit betekent dat de verdoofde mens, die aan de werkelijkheid is onttrokken, beelden uit zijn genen ziet opkomen die lijken op een film. Dit zijn ervaringen uit de werelden aan gene zijde waaraan de innerlijke ziel nog zeer gehecht is en brengt daarom herhaaldelijk de vroegere gebeurtenissen in het bewustzijn door ze in herinnering te roepen. Het heeft deze geliefde ervaringen uit het kosmische verleden, die laag-trillende herinneringen bevatten, bewust opgeslagen in de genen gedurende de loop van het menselijk leven 's nachts, wanneer zijn mens zich in de korte diepe slaapfase bevindt.  </w:t>
      </w:r>
    </w:p>
    <w:p>
      <w:r>
        <w:t xml:space="preserve">Veel zielen die zichzelf hebben geprogrammeerd met zelfvernietigingsherinneringen brengen bewust hun vroegere verslavingsherinneringen over in het menselijk leven. Dit helpt hen om hun mens op jonge leeftijd sneller terug in de verslaving te sturen. Hun bedoeling is dit: In de fase waarin het bovenbewustzijn overgaat in het onderbewustzijn, wil het de mens laten zien waar hij het laatst is geweest in de werelden aan gene zijde. Aangezien de meeste mensen die verslaafd zijn aan bedwelmende middelen een zwaar beladen ziel hebben, zien zij beelden van duistere werelden en de duistere wezens die daarin vertoeven in overeenstemming met hun lage bewustzijn. Hun zielen zullen daar na hun aardse leven weer wonen, omdat zij zich nog zeer op hun gemak voelen in deze chaotische wereld aan gene zijde. Door hun zware lasten vermoeden zij niet dat er een hemels leven is waarin de wezens heerlijke, met licht vervulde werelden bewonen en een afwisselend, gelukkig dubbelleven leiden. De hemelse werkelijkheid bestaat niet meer voor hen, omdat de zielen haar volledig hebben bedekt door onwettige en destructieve levenswijzen, en daarom is het voor hen niet meer mogelijk om hun vroegere hemelse leven terug te roepen. Dit is een triest feit voor onstabiele en verwaarloosde mensen en zielen die zich door verslavingen aan zelfvernietiging hebben overgegeven.  </w:t>
      </w:r>
    </w:p>
    <w:p>
      <w:r>
        <w:t xml:space="preserve">Welnu, de scheppers van deze wereld in die tijd - diep gevallen, voorheen glorierijke hemelwezens die reeds vanaf het begin van de schepping van hun stoffelijke werelden gericht waren op de vernietiging van de hemelse schepping - hebben sommige planten zo geprogrammeerd dat hun stoffen zeer nuttig zijn voor de genezing van verschillende ziekten, maar andere op zo'n manier dat hun werking het menselijk pijnbewustzijn tijdelijk licht of sterk onderdrukt. Zij hebben de stoffen van sommige planten zo geprogrammeerd dat het wakende bewustzijn van de mens er geheel of gedeeltelijk door wordt uitgeschakeld, maar ook sommige met giftige essences die het leven van de mens of een dier langzaam of zelfs snel vernietigen.  </w:t>
      </w:r>
    </w:p>
    <w:p>
      <w:r>
        <w:t xml:space="preserve">Deze kennis werd vele, vele eonen of millennia geleden verkregen door de toenmalige genezers en natuurwetenschappers door ingevingen van aardgebonden, buitenwereldse wezens, of zij kwamen er door experimenten met plantaardige stoffen achter welk effect deze hadden op dieren en mensen. Zij gebruikten verschillende planten voor genezing of om pijn te verdoven en niet zelden ook voor zelfmoord. De volgende generaties van de "bloeiende geavanceerde beschavingen" in wereldse zin - die geen geavanceerde beschavingen waren vanuit hemels standpunt, omdat hun scheppingen op geen enkele manier overeenkwamen met de hemelse natuur en genialiteit - konden zelden terugvallen op hun immense kennis van planten en hun ervaring in genezing. Voor de snellere uiterlijke opbouw van een geavanceerde beschaving maakten de wrede heersers van die tijd altijd gebruik van onderdanige dienaren en zwoegende slaven. Zij bouwden steden, richtten moeizaam kunstwerken op en legden intellectuele kennisverzamelingen aan. Maar deze werden spoedig daarna geheel of gedeeltelijk vernietigd ten gevolge van verschrikkelijke interne machtsstrijd en volksopstanden, of de geavanceerde beschavingen gingen herhaaldelijk ten onder ten gevolge van verschrikkelijke oorlogszuchtige conflicten tussen machtige volkeren of verwoestende natuurrampen. De overgebleven mensen moesten zich op alle terreinen van het leven heroriënteren met de hulp van buitenwereldse wezens of wijze mensen. Dit betekent dat zij de verloren kennis die in hun genen en zielen was opgeslagen, nauwgezet moesten reactiveren door onderzoek en experimenten met de elementen en natuurlijke stoffen. De uitbreiding van het menselijk bewustzijn verliep langzaam over vele generaties, en toch namen de diep gevallen wezens dit onwaardige leven van vernietiging en moeizame wederopbouw op zich door herhaalde incorporaties. Zij doen dat vandaag nog steeds ongewijzigd vanwege de herinneringen die zij meebrachten. Zij zullen pas iets veranderen wanneer zij door een schokkende levensgebeurtenis zo benauwd zijn dat zij genoeg hebben van dit tragische, door leed geteisterde, onuitsprekelijk moeilijke en onwaardige leven in deze wereld en in het hiernamaals.  </w:t>
      </w:r>
    </w:p>
    <w:p/>
    <w:p>
      <w:pPr>
        <w:jc w:val="center"/>
        <w:spacing w:lineRule="auto" w:line="259" w:after="0" w:beforeAutospacing="0" w:afterAutospacing="0"/>
      </w:pPr>
      <w:r>
        <w:rPr>
          <w:color w:val="0000FF"/>
        </w:rPr>
        <w:t xml:space="preserve">* </w:t>
      </w:r>
      <w:r>
        <w:t xml:space="preserve">   *    * </w:t>
      </w:r>
    </w:p>
    <w:p>
      <w:pPr>
        <w:jc w:val="left"/>
        <w:spacing w:lineRule="auto" w:line="259" w:after="177" w:beforeAutospacing="0" w:afterAutospacing="0"/>
        <w:ind w:firstLine="0"/>
      </w:pPr>
      <w:r>
        <w:t xml:space="preserve"> </w:t>
      </w:r>
    </w:p>
    <w:p>
      <w:r>
        <w:t xml:space="preserve">Heel wat </w:t>
      </w:r>
      <w:r>
        <w:rPr>
          <w:b w:val="1"/>
        </w:rPr>
        <w:t xml:space="preserve">musici en componisten worden high van </w:t>
      </w:r>
      <w:r>
        <w:t xml:space="preserve">een verslavende stof om betere resultaten te bereiken bij het componeren, musiceren of zingen. Het geeft hen de mogelijkheid om vanuit zichzelf nieuwe melodieën te creëren die geen enkele andere componist ooit eerder heeft opgeschreven. Dan voelen zij zich meesters in hun vak omdat zij bewonderd en verheven worden door de liefhebbers van hun muziek, maar in feite werden zij geïnspireerd door aardgebonden zielen aan de andere kant die de muziek in zichzelf hoorden of, door hun hemelse gave, in zichzelf componeerden volgens hun kortstondig bewustzijn, deze opsloegen en doorgaven aan een persoon van hun golflengte.  </w:t>
      </w:r>
    </w:p>
    <w:p>
      <w:r>
        <w:t xml:space="preserve">De gave om te componeren is aan ieder hemels wezen doorgegeven door onze oorspronkelijke ouders. Wij kunnen opgeslagen, zelfgecomponeerde muziekstukken uit ons innerlijk herhaaldelijk tevoorschijn halen en beluisteren voor de verlevendiging van ons hemelse leven - net zoals dat mogelijk is met uw ontvangstapparatuur. Maar het grote verschil met uw leven is dat wij in ons onpersoonlijke leven geen openbare optredens kennen. Onze muziek bevat slechts tere, hoge klanken (tonen en melodieën) die een menselijk instrument nauwelijks kan weergeven, en zelfs de zangers (tenoren of sopranen) zijn zelden in staat om de hemelse zangklank uit hun zielegrond naar voren te brengen. Uw muziekstukken hebben vaak harde klanken die het menselijk en zielsbewustzijn in een lage trilling brengen. Ook dit was en is nog steeds de bedoeling van de valwezens uit de andere wereld en uit deze wereld, want door te luisteren naar een muziekstuk met harde klanken wordt het bewustzijn van de menselijke ziel in een lage, negatieve trilling gebracht, en daardoor is het voor de aan de aarde gebonden valwezens mogelijk om in de aura van een mens binnen te dringen en veel levensenergie aan hem te onttrekken. Alleen door deze kunnen ze bestaan.  </w:t>
      </w:r>
    </w:p>
    <w:p>
      <w:r>
        <w:t xml:space="preserve">Welnu, wanneer een componist een melodie begint te componeren, bespeelt hij in zijn bewustzijn verschillende mogelijkheden. Hij brengt de melodie die hij van binnen heeft gehoord naar buiten door piano of een ander instrument te bespelen en schrijft die op in noten voor de musici. Maar wat er gebeurt met een componist in het onzichtbare, vermoeden de mensen niet omdat zij niet de spirituele blik op het hiernamaals hebben.  </w:t>
      </w:r>
    </w:p>
    <w:p>
      <w:r>
        <w:t xml:space="preserve">Het is een feit dat er veel zielen rond een componist zijn. Elk van hen is muzikaal begaafd, want zij hadden in verschillende aardse levens een muziekinstrument bespeeld en melodieën voor deze wereld gecomponeerd. Zij staan te popelen om hun ervaringen door te geven aan mensen met dezelfde geaardheid. Afwisselend treden de buitenwereldse zielen, eenstemmig werkend, de aura van de componist binnen en voeren een melodie in zijn menselijk bewustzijn, die dan in hem weerklinkt. Op deze wijze zijn talloze muziekstukken of melodieën van gene zijde overgeleverd, ook de klassieke. Welk muziekstuk het ook is, elk bevat bepaalde informatie die inwerkt op het bewustzijn van de mens en de ziel, en dit gebeurt ongemerkt door de mens. Aangezien de zielen aan deze vaste wereld gemagnetiseerd of aan de aarde gebonden zijn, komen alleen dergelijke melodieën en klanken via de componisten uit hun lage bewustzijn voort en beïnvloeden massaal het bewustzijn van de mensen die ofwel graag naar deze muziek luisteren, ofwel gedwongen worden ernaar te luisteren omdat zij bijvoorbeeld in een kamer zijn met andere mensen die van deze muziek houden.  </w:t>
      </w:r>
    </w:p>
    <w:p>
      <w:r>
        <w:t xml:space="preserve">Hemelse melodieën, gecomponeerd door de zuivere wezens, kunnen niet worden voortgebracht door de instrumenten van deze wereld en het menselijk bewustzijn, omdat zij de hoge bipolaire trillingstonen niet kunnen absorberen en doorgeven. Daarom zijn er geen hemelse muziekstukken in deze wereld. Bijvoorbeeld, de instrumenten harp, viool en panfluit komen vrij dicht bij de hoge en delicate hemelse klanken, daarom raadt de God-Geest u aan op zulke instrumenten te spelen of te luisteren naar harmonische muziekstukken met deze instrumenten, omdat zij uw ziel in een hogere harmonische trilling zullen brengen en daardoor kunnen verhoogde energieën naar u toe stromen vanuit de genenbasissen.  </w:t>
      </w:r>
    </w:p>
    <w:p>
      <w:pPr>
        <w:jc w:val="left"/>
        <w:spacing w:lineRule="auto" w:line="259" w:after="182" w:beforeAutospacing="0" w:afterAutospacing="0"/>
        <w:ind w:firstLine="0"/>
      </w:pPr>
      <w:r>
        <w:t xml:space="preserve"> </w:t>
      </w: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Nu terug naar </w:t>
      </w:r>
      <w:r>
        <w:rPr>
          <w:b w:val="1"/>
        </w:rPr>
        <w:t>muzikanten die verslaafd zijn aan alcohol of bedwelmende middelen.</w:t>
      </w:r>
      <w:r>
        <w:t xml:space="preserve"> Als zij een verslavende stof hebben gebruikt om zichzelf in een vervoeringstoestand te brengen waarin zij toegang hebben tot hun genetisch muzikaal geheugen en van daaruit melodieën kunnen ophalen, of als buitenwereldse zielen iemands aura binnendringen om hun melodieën via hem vanuit het hiernamaals naar deze wereld te brengen, dan zijn de gespeelde of gezongen klanken altijd hard en zeer laag in trilling. Sommige musici raken tijdens het spelen in extase, waarbij hun bewustzijn de mensen in de buurt slechts wazig waarneemt. In zo'n toestand maakt de musicus op het toneel alleen ongecontroleerde lichaams- of dansbewegingen, die worden gestuurd door een buitenwereldse ziel. Vanuit het gezichtspunt van de geest van God en de hemelse wezens wordt de mens dan gedeeltelijk bewoond door een of meer zielen. Zijn muziek dringt dan door tot het bewustzijn van even laag vibrerende luisteraars en het kan zijn dat ook zij in extase raken en beginnen te krijsen. In zo'n verheven toestand neemt de ziel van mensen bezit van zichzelf. Helaas worden veel geestelijk onwetende jonge mensen hierdoor getroffen.  </w:t>
      </w:r>
    </w:p>
    <w:p>
      <w:r>
        <w:t xml:space="preserve">Werkelijk, de meeste mensen hebben bij het beluisteren van een muziekstuk niet in de gaten dat veel musici verslavende middelen gebruiken en daardoor harde klanken voortbrengen die hun bewustzijn op een zeer negatieve manier beïnvloeden en ook vormen. In veel grote winkels wordt bijvoorbeeld harde muziek gedraaid, zogenaamd om de klanten te vermaken. De marktleiders hebben echter geen idee wat zij doen met het verkooppersoneel of de harmonieuze klanten die, naast hun werk of het winkelen, gedwongen worden te luisteren naar afgespeelde muziekklanken van verslaafde muzikanten. Dit is ernstig voor een winkelier die hemels georiënteerd is, want hij wordt in een lage trilling gebracht door de disharmonische muziek die op de achtergrond speelt, ook al strijdt hij ertegen door de innerlijke verbinding met de God-Geest. Maar hij slaagt er niet in zich tijdens het winkelen innerlijk te concentreren, zoals hij in zijn harmonische omgeving gewoon is te doen, omdat disharmonische klanken steeds weer zijn gehoor binnendringen en hem onrustig maken. Deze disharmonische toestand wordt bevorderd door de onzichtbare vallende wezens omdat zij graag in de grote winkelcentra vertoeven om energie te absorberen of hun energie-arme lichtlichaam op te laden en zij onttrekken veel dagelijkse energieën aan de mensen door hun aura binnen te gaan. U kunt zich hiertegen beschermen door tijdens het winkelen uw oren tijdelijk af te dekken met een zacht materiaal (bv. oordopjes). Dit is een aanbeveling van de God-Geest voor zelfbescherming voor gevoelige God-liefhebbende mensen.  </w:t>
      </w:r>
    </w:p>
    <w:p>
      <w:r>
        <w:t xml:space="preserve">Helaas worden er steeds meer agressieve muziekcomposities met storende klanken en zang geproduceerd en aan jongeren te koop aangeboden. De verspreiding van disharmonische Fall-muziek neemt snel toe, en dit wordt aangemoedigd door de aan de aarde gebonden zielen, zodat de vibratie van deze wereld nog lager kan dalen en nog verder in haar destructieve richting kan voortschrijden. Hieruit kunt u nu opmaken dat verschillende verslavende middelen zeer nuttig zijn voor de onwetende Val-wezens, namelijk om de mensen en de Aarde steeds meer in een lagere trilling te brengen. Dit is een triest feit, dat wij, zuivere hemelwezens, met bezorgdheid en een bezwaard hart gadeslaan. Maar wij weten uit de universele geest van liefde dat het niet lang meer zal duren voordat het leven op deze aarde ten einde loopt en er een einde komt aan het grote lijden en de thuiskomst van de gevallen wezens in volle gang zal zijn. Zijn goed nieuws is een grote troost voor ons en zal dat ook zijn voor de mensen en zielen die op weg zijn gegaan om tot ons terug te keren in het Koninkrijk der hemelen. </w:t>
      </w:r>
    </w:p>
    <w:p>
      <w:pPr>
        <w:rPr>
          <w:b w:val="1"/>
        </w:rPr>
      </w:pPr>
      <w:r>
        <w:rPr>
          <w:b w:val="1"/>
        </w:rPr>
        <w:t xml:space="preserve"> </w:t>
      </w:r>
    </w:p>
    <w:p>
      <w:pPr>
        <w:jc w:val="center"/>
        <w:rPr>
          <w:color w:val="0000FF"/>
        </w:rPr>
      </w:pPr>
      <w:r>
        <w:rPr>
          <w:color w:val="0000FF"/>
        </w:rPr>
        <w:t xml:space="preserve">*  *  *</w:t>
      </w:r>
    </w:p>
    <w:p>
      <w:pPr>
        <w:jc w:val="center"/>
      </w:pPr>
    </w:p>
    <w:p>
      <w:r>
        <w:t xml:space="preserve">Aangezien de meeste mensen zich niet kunnen voorstellen dat de vaste werelden ontelbare kosmische eonen geleden door de gevallen hemelwezens buiten het hemelwezen zijn geschapen en dat zij zelf hun planeten met leven bevolkten, wil de God-Geest dit nu aan u beschrijven. Maar omdat de boodschapper geen fysieke kennis heeft en dus geen geschikte termen in zijn bewustzijn heeft opgeslagen om op te roepen - maar die voor de God-Geest nodig zouden zijn voor een uitgebreide en duidelijke beschrijving van de vroegere scheppingsgebeurtenis van de valwerelden - kun je daarom alleen maar ruwe schetsen ontvangen van de kosmische gebeurtenis in die tijd, die een vreselijk scenario in gang zette voor alle wezens na de splitsing van de schepping. Maar de slechts enigszins zinvolle beschrijving van het beeld kan u toch helpen het nog wazige mozaïekbeeld van de val van de afvallige wezens duidelijker te zien, zodat u door nieuwe bouwstenen van kennis verdere denkimpulsen krijgt, die u op de innerlijke weg naar het koninkrijk der hemelen van pas kunnen komen om geestelijk goddelijke uitspraken beter in te delen. Dit zal u de gelegenheid geven om onze hemelse en ook de buiten-hemelse schepping van de wezens van de zondeval, waarin u tijdelijk met uw ziel in het menselijk lichaam in het kosmische moment leeft, op een geestelijk meer diepgaande wijze te begrijpen. </w:t>
      </w:r>
      <w:r>
        <w:rPr>
          <w:b w:val="1"/>
        </w:rPr>
        <w:t>Vanuit het grotere geestelijke overzicht dat je hebt gekregen, zullen dan geen innerlijke twijfels of weerstanden in je opkomen, wanneer je voor het eerst van de geest van liefde hoort, dat niet hij of de zuivere hemelwezens, maar wezens die van het hemelse Wezen waren afgevallen, de stoffelijke kosmos met jouw wereld hebben geschapen. Zij streefden ernaar hun eigen werelden te scheppen met vele zinsbegoochelingen, die slechts het verraderlijke doel hadden de gehele Schepping heimelijk te vernietigen.</w:t>
      </w:r>
      <w:r>
        <w:t xml:space="preserve"> Ons volwassen systeem van leven en onze ingenieuze subtiele scheppingen van de hemelse schepping hebben echter helemaal niets gemeen met hun tegengestelde werelden. Je moet dit telkens weer weten van de universele geest van liefde.  </w:t>
      </w:r>
    </w:p>
    <w:p>
      <w:r>
        <w:t xml:space="preserve">Waarlijk, vele diep gevallen subtiele wezens waren niet tevreden met hun gezamenlijk geschapen buiten-hemelse werelden, omdat zij ook streefden naar persoonlijke macht over wezens die aan hen ondergeschikt waren en overdreven aanspraken op het leven maakten. Omdat zij vanuit hun innerlijk nog toegang hadden tot de hemelse levensvoorraden, wisten zij welke mogelijkheden de zuivere hemelse wezens hadden om glorierijke planeten te scheppen. Maar door de vertroebeling van hun bewustzijn door tegengestelde levenswijzen was het voor hen niet langer mogelijk hun scheppingen uit te voeren in de lichtere, lager vibrerende buiten-celestiale werelden, zoals zij eens gewend waren. Dit bedroefde hen en zij werden steeds ontevredener over hun leven. In deze kosmische fase zagen zij geen heil meer in een terugkeer naar de hemelse werelden - zoals eens volgens de hemelse overeenkomst voor alle afvallige wezens bestemd was - omdat zij dan veel aan hun persoonlijke levenswijze hadden moeten veranderen, die niet meer met de vroegere hemelse onpersoonlijke en deemoedige overeenkwam. Daarom zochten deze wezens in de licht-arme valwerelden naar oplossingen om hun sombere levens te verlevendigen en te veranderen, maar die waren niet in overeenstemming met de hemelse persoonlijke wetten. Zij maakten vele plannen voor de toekomst, totdat enkele leidende planetaire wezens op het idee kwamen om de vorige schepping langzaam in ontbinding te brengen om vervolgens een nieuwe, maar unipolaire schepping te scheppen met de bestaande negatieve energieën en opslagplaatsen, waarin de scheidende levenskwaliteiten van heersen en dienen mogelijk zijn. Zij wisten nog uit hun vroegere geestelijke kennispotentieel en hun overzicht, dat als zij een nieuwe schepping willen scheppen, zij eerst de bestaande moeten ontbinden, omdat men zich niet kan losmaken van het vernuftige netwerk van de bestaande schepping en onafhankelijke afzonderlijke werelden kan scheppen, omdat de Oorspronkelijke Centrale Zon alle leven in het hemelwezen en ook de buiten-hemelse (valwerelden) coördineert en met energieën voedt.  </w:t>
      </w:r>
    </w:p>
    <w:p>
      <w:r>
        <w:t xml:space="preserve">Het was hun ook bekend dat hun valwerelden subtiele atomaire deeltjes bevatten waarvan de functionele programma's in het hemelwezen door de zuivere wezens zijn gecodeerd en geen nieuwe opslag in zich toelaten. Daarom was de volledige ontkoppeling van het hemelse netwerk voor hen niet mogelijk - maar dat hadden zij wel graag gewild om een nieuwe, onafhankelijke schepping te vormen.  </w:t>
      </w:r>
    </w:p>
    <w:p>
      <w:r>
        <w:t xml:space="preserve">Zij gebruikten de etherische hemelse atomaire deeltjes die hun ter beschikking werden gesteld om hun buiten-hemelse werelden te scheppen door hun creatieve ideeën of programma's magnetisch te hechten aan de buitenstructuur van de atomaire deeltjes. De atomaire deeltjes die eens in het hemelse wezen geprogrammeerd waren, lieten niet meer toe. Via de bijgevoegde omhulselprogramma's zouden de Fall-wezens de deeltjes kunnen gebruiken om hun onwettige werelden te bouwen, maar alleen totdat het kosmische tijdstip aanbreekt waarop alle buiten-celestiale werelden met hun bewoners zich zullen terugtrekken in het celestiale wezen - volgens onze gemeenschappelijke overeenkomst. Op dat moment zullen, door de toegenomen bestraling van de hemelse oerzon, de onwettige programmaschillen die aan de buiten-hemelse atomaire deeltjes vastzitten, geleidelijk wegvallen en weer worden omgezet in wettige hemelse krachten. Zo hadden wij het ons destijds voorgesteld voor de extra-elestiale werelden van de afvallige wezens en dit wordt nu geleidelijk van beneden naar boven doorgevoerd.  </w:t>
      </w:r>
    </w:p>
    <w:p>
      <w:r>
        <w:t xml:space="preserve">De afvallige wezens in die tijd waren dus in staat hun werelden te bouwen volgens hun plannen via de etherische deeltjes met daaraan vastgehecht nieuwe functionele geheugens, die zij programmeerden met gedachtebeelden, maar die meestal niet overeenkwamen met onze hemelse wet-oriëntatie. Wij hemelse wezens geloofden, door het veiligstellen van de functionele programma's voor atoomdeeltjes, dat ons hemelse levenssysteem op geen enkele wijze bedreigd kon worden door de Valwerelden, maar vermoedden niet bij voorbaat dat buiten-hemelse wezens op het idee zouden komen om onze ingenieuze en glorieuze onpersoonlijke hemelse schepping, die in ontelbare eonen zo zorgvuldig was opgebouwd, te vernietigen. Maar het liep voor ons allemaal heel anders af, wat geen enkel hemels wezen ooit had kunnen bedenken - een scheppingsdrama van onvoorstelbare proporties. </w:t>
      </w:r>
    </w:p>
    <w:p>
      <w:r>
        <w:t xml:space="preserve">Aan de afvallige wezens hebben wij voor een bepaalde tijd vele concessies gedaan voor de schepping van hun buiten-hemelse werelden. In het begin waren zij allen zeer tevreden met hun nieuwe leven buiten onze hemelse werelden, die door hen niet geheel in overeenstemming waren gebracht met onze wetten van eenheid en evolutie, omdat zij andere ideeën hadden over hun leven. Deze konden zij in hun vrijheid van zijn ook buiten het hemelse wezen vervullen.  </w:t>
      </w:r>
    </w:p>
    <w:p>
      <w:r>
        <w:t xml:space="preserve">Uit voorzorg hebben wij echter de ontelbare rijpe hemelse atomen van schepping en functie niet aan hen overgelaten. Wij besloten deze maatregel te nemen om te voorkomen dat zij zouden proberen hun werelden los te koppelen van het grote netwerk van de schepping. Wij hoopten, vanwege onze innige band met hen, dat zij zoiets niet zouden nastreven, maar wij wilden er zeker van zijn, en daarom hebben wij hun niet alle hemelse atomen van schepping en functie nagelaten, die echter noodzakelijk zouden zijn geweest voor volledige ontkoppeling van ons zuivere hemelse wezens, als zij daartoe een weg hadden gevonden. Toen zij druk doende waren buiten het hemelse om nieuwe werelden voor zichzelf te scheppen, was de toegang tot onze ontelbare hemelse werelden voor hen reeds niet meer mogelijk. Na de val van de afvallige wezens namen wij de voorzorg om een onbeschrijflijk grote energiecocon te vormen met een sterk vibrerende muur van licht rond het zuivere Wezen, waarin alle hemelwerelden opnieuw moesten worden geplaatst volgens nieuwe berekeningen van de Ik Ben Godheid.  </w:t>
      </w:r>
    </w:p>
    <w:p>
      <w:r>
        <w:t xml:space="preserve">Wij hebben grote gangen van licht gecreëerd naar hun valwerelden, waardoor opladenergie voor de valwerelden kan stromen van de hemelse oerzon, en ook gebruikte energie kan terugstromen om op te laden. Via de lichtgangen is het voor ons hemelwezens mogelijk om via magnetische lichtpaden de Valwerelden te bereiken. Wij verblijven daar slechts tijdelijk om een vrijwillige taak te vervullen, omdat steeds weer gevallen wezens die de geest van liefde in zichzelf nog niet kunnen horen via de levenskern haar om raad en hulp vragen, zodat zij vanaf hun laag-trillende planeet dichter bij ons gemeenschappelijke hemelse thuis kunnen komen.  </w:t>
      </w:r>
    </w:p>
    <w:p>
      <w:r>
        <w:t xml:space="preserve">Wanneer afvallige wezens al zover gerijpt zijn dat hun zieledeeltjes door de hulp van de Geest van God en hun eigen inspanningen volledig zuiver zijn geworden van onwettige opslagplaatsen, zodat hun lichtdeeltjes zich volledig hebben afgestemd op de hemelse wetten van eigenschappen en naar boven trillen doortrokken van licht, dan begeleiden wij hen door de gangen van het licht naar een hemelse wereld die overeenkomt met hun vroegere staat van evolutie.  </w:t>
      </w:r>
    </w:p>
    <w:p>
      <w:r>
        <w:t xml:space="preserve">De evolutionaire status van de terugkerende wezens van de valwerelden is nog steeds dezelfde als toen zij vele eonen geleden vrijwillig het hemelse wezen verlieten, omdat er geen verdere evoluties mogelijk waren voor de buiten-hemelse wezens op de valplaneten vanwege de veranderde levenswijze, die niet langer in overeenstemming is met de hemelse evolutiewetten, maar ook vanwege de lagere planetaire lichtstraling. Dit is voor uw informatie.  </w:t>
      </w:r>
    </w:p>
    <w:p>
      <w:r>
        <w:t xml:space="preserve">Je kunt je nog niet voorstellen wat het betekent voor een diep gevallen wezen om weer bij ons te komen in het koninkrijk der hemelen. Hij springt van vreugde op de pas aangekomen woonplaneet, is dolgelukkig en zeer dankbaar voor de innerlijke geest van liefde en de beschermende wezens die hem hebben geholpen. Misschien zult ook u zich spoedig zo voelen als u nu alles doet om de hemelse aantrekkingskracht te ontvangen.  </w:t>
      </w:r>
    </w:p>
    <w:p>
      <w:r>
        <w:t xml:space="preserve">Wat echter geen enkel zuiver hemels wezen had kunnen voorzien na de verdeling van de schepping in een vooraf bepaalde aeon tijd, was gebeurd. De diep gevallen wezens hadden plotseling het voornemen om de heelheid schepping met al het leven te vernietigen en begonnen plannen te maken hoe zij dit het beste konden volbrengen. Wij hebben dit geleerd van de Ik Ben Godheid, die leeft in de levenskern van elk wezen met zijn essentie van schepping. Deze vernietigende wezens wisten uit hun hemelse ervaringen hoe zij de subtiele atomen moesten gebruiken, omdat zij zich hun hemelse scheppingskennis nog konden herinneren. Zij waren in staat om in gedachtebeelden te reconstrueren hoe de geschapen vormen weer konden worden opgelost in de afzonderlijke atomaire deeltjes, zodat zij weer konden worden opgenomen in de stromende kosmische stroom van liefde. Zij zagen ook dat alleen na de ontbinding van een vorm de door de hemelse wezens gecodeerde atomen konden worden geopend en geherprogrammeerd volgens de ideeën die zij hadden voor de bouw van hun nieuwe schepping.  </w:t>
      </w:r>
    </w:p>
    <w:p>
      <w:pPr>
        <w:spacing w:lineRule="auto" w:line="240" w:after="120" w:beforeAutospacing="0" w:afterAutospacing="0"/>
      </w:pPr>
      <w:r>
        <w:t xml:space="preserve">Waarlijk, zo'n meedogenloos en krankzinnig doel werd nagestreefd door de arrogante, diep gevallen wezens van die tijd. Voor dit doel was elk middel of meedogenloze actie voor hen aanvaardbaar. Om hun doel sneller te bereiken, creëerden zij volledig stoffelijke werelden, want zij wisten dat als zij erin zouden slagen de etherische atomen te programmeren tot een vaste structuur (materie), zij dan sneller het hemelse leven van eigenschappen in etherische structuur zouden kunnen tegenwerken. </w:t>
      </w:r>
      <w:r>
        <w:rPr>
          <w:b w:val="1"/>
        </w:rPr>
        <w:t>Dat wil zeggen, als de ziel opgenomen leeft in de tegengestelde atomaire deeltjesstructuur, dan neemt zij automatisch herinneringen aan van een tegengestelde manier van leven, volledig vervreemd van de oorspronkelijke subtiele manier van leven van een zuiver hemels lichtwezen. Bovendien raakt de ziel door vele wedergeboorten in een menselijk lichaam steeds meer gepolariseerd ten opzichte van de materie en raakt zij er massaal magnetisch aan gehecht. Deze toestand leidt dan tot een sterkere omhulling van de innerlijke ziel, waarbij zij energetisch wegvalt of energieloos wordt en de deeltjes van haar lichtlichaam krimpen. Als gevolg daarvan wordt de omvang van het eens lichtsterke, grote en glorierijke hemelwezen steeds kleiner, waardoor de levenskern niet langer in staat is bipolaire energieën van het hemelwezen aan te trekken. Daarom leven zulke energieloze zielen alleen van de teruggetrokken energieën van onwetende mensen of buitenwereldse zielen. Dit is het gevolg van het volledig materiële leven, dat ver wordt geleid van de hemelse wetten van eigenschappen.</w:t>
      </w:r>
      <w:r>
        <w:t xml:space="preserve">  </w:t>
      </w:r>
    </w:p>
    <w:p>
      <w:r>
        <w:t xml:space="preserve">Van de rampzalige gevolgen van een leven in volle materie, of van de slechte gevolgen van opname in een tweede lichaam van stoffelijke atomen, wisten de onverbeterlijke, arrogante afvallige wezens uit die tijd precies. Hieruit zie je dat hun schepping van de volledige-materie-kosmos vanaf het begin geen goede of positieve richting had.  </w:t>
      </w:r>
    </w:p>
    <w:p>
      <w:r>
        <w:t xml:space="preserve">Vanuit ons hemels standpunt heeft de schepping van de volle materie of de vaste werelden door gevallen wezens een onbeschrijflijke scheppingsdramedie teweeggebracht voor alle kosmische wezens. De universele geest van liefde en wij, hemelse wezens, konden hiertegen niets uitrichten, daar de afvallige wezens door ons niet met geweld tot bezinning kunnen worden gebracht, daar wij niet het recht hebben in hun scheppingen in te grijpen. Onze hemelse wet van vrijheid heeft een hoge waarde in ons leven tot in alle eeuwigheid en elk wezen respecteert haar. Daarom was er toen en is er nu geen mogelijkheid om op basis van onze hemelse wetten - die in harmonie zijn met onze lichtdeeltjesopslagplaatsen en waarop ook onze evolutionaire levenswijze is afgestemd - de onredelijke en onbekeerlijke wezens tot bezinning te brengen en hen van hun meedogenloze en krankzinnige plan van zelfvernietiging af te houden. Wij kunnen ons alleen nuttig of behulpzaam maken door onszelf in de materie te integreren, want door ons hemelse leven op een verheffende en ondersteunende manier te leven, kunnen wij de planetaire vibratie verhogen, en door onze oprechte gebeden trekken wij vele verheffende hemelse energieën aan die zich dan over de hele planeet verspreiden en nog groter lijden van mens en natuur voorkomen. Door ons hartelijk en onopvallend onpersoonlijk leven kunnen vele mensen en buitenwereldse zielen zien dat er nobele en verheffende levenskwaliteiten zijn die de moeite waard zijn om te leven, en ook dat hun manier van leven nog steeds in de tegenovergestelde en destructieve richting gaat. Dit kan voor sommige mensen en buitenwereldse wezens de reden zijn om zich te bedenken en om te keren.  </w:t>
      </w:r>
    </w:p>
    <w:p>
      <w:r>
        <w:t xml:space="preserve">Uit deze beschrijving kunt u nu misschien beter begrijpen waarom de Geest van God u door de boodschapper steeds weer vraagt en u geestelijk wakker schudt om uw resterende aardse tijd goed te gebruiken voor vergeestelijking en u in te spannen om zonder verslapping stap voor stap uw weg te vinden uit het destructieve levensprincipe van de vallende wezens. Maar dit is voor jullie alleen mogelijk als jullie bereid zijn je geestelijk te heroriënteren op de bekende hemelse wetten, zodat jullie weer stap voor stap dichter bij het hemelse leven komen. Maar geestelijke inactiviteit verwijdert u of uw ziel steeds verder van het hemelse leven. Dit is het resultaat van deze volledig stoffelijke, onwettige wereld en het leven van de zielen in een vergankelijk vast lichaam, die volledig in strijd zijn met het met licht overgoten, glorierijke hemelse leven.  </w:t>
      </w:r>
    </w:p>
    <w:p>
      <w:r>
        <w:t xml:space="preserve">Uit deze korte en essentiële beschrijving van de God-Geest zal het nu misschien voor vele geestelijk onwetende of misleide gelovige mensen duidelijk worden dat deze wereld nooit door God of de zuivere hemelwezens kan zijn geschapen. Degenen die nu opnieuw geestelijk denken, zullen het gemakkelijker vinden de Liefdesdruppelboodschappen te lezen en kunnen de onderliggende hemelse logica van de God-Geest en ons hemelse leven, dat eens het uwe was en dat weer zal zijn wanneer u naar ons terugkeert, beter begrijpen.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w:t>
      </w:r>
      <w:r>
        <w:t xml:space="preserve"> *  * </w:t>
      </w:r>
    </w:p>
    <w:p>
      <w:pPr>
        <w:jc w:val="left"/>
        <w:spacing w:lineRule="auto" w:line="259" w:after="182" w:beforeAutospacing="0" w:afterAutospacing="0"/>
        <w:ind w:firstLine="0"/>
      </w:pPr>
      <w:r>
        <w:t xml:space="preserve"> </w:t>
      </w:r>
    </w:p>
    <w:p>
      <w:r>
        <w:t xml:space="preserve">Jullie innerlijke mensen van de geest van liefde, jullie ontvangen nu een andere beschrijving van de geest van God, zodat jullie de kosmische verbanden tussen het etherische hemelse leven in het eeuwige bestaan en het vergankelijke leven in vaste vorm beter kunnen begrijpen. Als je nu onderscheid kunt maken tussen de totaal verschillende subtiele en vaste (materiële) manieren van leven, die de God-Geest je al in vele liefdesdruppelboodschappen vanuit verschillende perspectieven heeft beschreven, dan zul je steeds meer inzien dat het uitgangspunt van alle universele leven alleen het subtiele leven kan zijn. Alleen door een verruimd denkvermogen of door uw grotere geestelijke vooruitziendheid kunt gij begrijpen, dat God of de hemelse wezens nooit op het idee konden komen om voor de afvallige hemelse wezens zo'n onvolmaakte vaste wereld te scheppen en die aan hen op te dringen, daar zij een onmetelijk gevaar herbergt en altijd onuitsprekelijk leed voor de mensen en hun innerlijke ziel en voor de natuur met zich brengt. Ook al hadden de afvallige wezens eens een scheppingsdrama van onvoorstelbare omvang ontketend, God, de universele geest van liefde, zou hun nooit een leven in deze wereld en in het hiernamaals opleggen, overschaduwd door de grootste tragedie. Wees je daar nog meer van bewust.  </w:t>
      </w:r>
    </w:p>
    <w:p>
      <w:r>
        <w:t xml:space="preserve">God en wij hemelwezens respecteren en eren de vrije wil van elk wezen en mengen ons niet in zijn leven. We laten elk wezen leven op zo'n manier dat het zich comfortabel voelt. Maar wat de diep gevallen wezens door hun onbeperkte vrijheid hebben aangericht, is een universele catastrofe van onuitsprekelijke proporties. </w:t>
      </w:r>
      <w:r>
        <w:rPr>
          <w:b w:val="1"/>
        </w:rPr>
        <w:t>De universele geest van liefde en wij, hemelse wezens, doen al het mogelijke om "het grote lijden van de wezens" spoedig te doen ophouden.</w:t>
      </w:r>
      <w:r>
        <w:t xml:space="preserve"> De verlichtingsactiviteit van de God-Geest door oprechte herauten, die met grote moeite is begonnen, werd duizenden jaren geleden steeds weer belemmerd, tot op de huidige tijd op aarde, door de onverbeterlijke vallende wezens uit de aan de aarde gebonden rijken aan gene zijde, door middel van controleerbare mensen van hun geaardheid. Zij trachten steeds nieuwe hindernissen op de weg van de herauten te leggen en hebben een storende invloed op hun geestelijke ontwikkeling, zodat God er nauwelijks in slaagt om via de zielelevenskern van de heraut of ook via ons hemelwezens een uitvoerige beschrijving van het hemelse leven, van de val van de wezens en de splitsing van de schepping of van de schepping van deze wereld door de wezens van de val, te brengen. Waarlijk, God en wij, hemelse wezens, hebben duizenden jaren lang verhinderd u een volledig inzicht te geven in het ware geestelijke leven en de daarmee verbonden verbindingen door middel van herauten. Bovenal zou het voor de geestelijk onbevangen maar misleide, door God gebonden mensheid of voor haar bezwaarde zielen van belang zijn te weten waarom de val van de wezens en de splitsing van de schepping plaatsvonden, alsmede tot welke kosmische tragedie van verwoestende proporties dit heeft geleid en om welke reden de stoffelijke werelden eigenlijk zijn geschapen. Opdat deze geestelijk-goddelijke kennis uit de hemelse bron niet via geestelijk vergevorderde herauten zou kunnen doordringen, hebben de afvallige wezens van het aardse hiernamaals lange tijd alle hun ter beschikking staande middelen aangewend om dit te verhinderen, omdat zij vreesden dat hun misleidingen en bedrog via mensen van hun eigen soort in deze wereld aan het licht zouden kunnen komen. Als de meerderheid van de mensen spiritueel verlicht zou zijn over hun bedrieglijke machinaties van gene zijde, zouden zij niet langer in staat zijn mensen massaal te beïnvloeden en hen in hun destructieve richting te sturen. Daarom hebben zij het gemunt op de oprechte herauten en de mensen die dicht bij hen staan, die zij trachten te beïnvloeden om hun het leven zuur te maken. Het resultaat hiervan is dat geestelijk zoekende innerlijke mensen, die hebben gepretendeerd met hun ziel rechtstreeks naar het koninkrijk der hemelen terug te keren, geen bruikbare geestelijke kennis tot hun beschikking hebben om hun denken aan te passen aan de hemelse wetten. Als de herauten zich niet geestelijk kunnen ontwikkelen door vele hindernissen van buitenaf, dan is het niet mogelijk voor de Geest van God om diepgaande beschrijvingen van de hemelse wetten door te geven.  </w:t>
      </w:r>
    </w:p>
    <w:p>
      <w:r>
        <w:t xml:space="preserve">Dit was het geval tot de tijd voor deze boodschapper. Hij tracht nu de geestelijke kennis, die hij van de geest Gods heeft ontvangen, te vatten door diepzinnige overdenkingen, waarvoor zijn ver gerijpte ziel hem steeds tot geestelijke vooruitgang helpt door middel van beeldoverdracht en uitleg. Dit is nodig opdat de mediale, geestelijk georiënteerde mens het kan volgen. Alleen op deze wijze is het mogelijk voor de heraut om diepgaande kennis te ontvangen van de Geest van God en deze door te geven aan de innerlijke mensen van de achtergrond zonder in persoon te verschijnen. Dit is het nederige onpersoonlijke leven dat ook wij hemelse wezens leiden. Helaas begrijpen veel herauten dit verkeerd en menen dat wanneer zij de stem van God in zich horen, zij er absoluut mee naar buiten moeten treden om ten overstaan van geestelijk onbevangen mensen uit te spreken wat de Geest van God hun doorgeeft. Maar op deze wijze verschijnen zij als bijzondere, medisch begaafde mensen en worden zij door de toehoorders opgetild en bewonderd. Het rampzalige gevolg hiervan is dat zij daardoor vervallen in het persoonsgebonden levensprincipe van de zondeval-wezens. Maar dan kan de geest Gods zich niet meer openbaren, want hij vertegenwoordigt het onpersoonlijke hemelse levensbeginsel van de gelijkheid der wezens, waarin zich echter geen hoog verheven heraut meer bevindt of trilt. Bijgevolg is het voor de Geest van God nauwelijks mogelijk geweest om uitvoerige beschrijvingen van boodschappen over te brengen aan geestelijk ontvankelijke mensen.  </w:t>
      </w:r>
    </w:p>
    <w:p>
      <w:r>
        <w:t xml:space="preserve">Maar nu is er grote vreugde in het hemelse Wezen dat een mens er met zijn wijd gerijpte ziel in geslaagd is zo ver door te dringen in het geestelijk-goddelijk hemelse leven en dat de God-Geest de innerlijke mens nu eindelijk bruikbare geestelijke steun kan bieden voor de bewustzijnsuitbreiding en de hemelse terugkeer. De Liefdesdruppelboodschappen worden nu in alle werelddelen met genoegen gelezen, en steeds meer mensen worden door de logische en heldere goddelijke uitspraken spiritueel ontwaakt en hun innerlijke ziel wordt steeds meer spiritueel ontwaakt. Daarom zijn wij hemelse wezens vol vreugde wanneer de heraut weer eens een goddelijke ingeving oppikt die geestelijk verregaande verklaringen bevat die ruimdenkende mensen tot een spirituele herbezinning kunnen bewegen. Misschien voelen sommige trouwe lezers van de Liefdesdruppel boodschappen dit ook bij ons hemelse wezens.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w:t>
      </w:r>
      <w:r>
        <w:t xml:space="preserve"> *  * </w:t>
      </w:r>
    </w:p>
    <w:p>
      <w:pPr>
        <w:jc w:val="left"/>
        <w:spacing w:lineRule="auto" w:line="259" w:after="182" w:beforeAutospacing="0" w:afterAutospacing="0"/>
        <w:ind w:firstLine="0"/>
      </w:pPr>
      <w:r>
        <w:t xml:space="preserve"> </w:t>
      </w:r>
    </w:p>
    <w:p>
      <w:r>
        <w:t xml:space="preserve">Nu was de kennis over de aard en de functie van de etherische atomaire deeltjes nog in het bezit van de afvallige wezens van die tijd in hun reeds lichtere etherische werelden buiten het hemelse wezen, daarom konden zij deze kennis gebruiken om hun Valwerelden te scheppen. Buiten de ontelbare hemelwerelden van verschillend evolutionair bewustzijn, bestaan er in het Valwezen nog vele onafhankelijke werelden, die bewoond worden door afvallige wezens. Door de creatieve kennis die zij van de subtiele atomen hebben meegebracht, hebben zij voor zichzelf ook prachtige planeten geschapen, waarop de meesten van hen nog steeds graag wonen. Dit was hun toegestaan door de hemelse wet van vrijheid, maar slechts voor een bepaalde aeon tijd, die was bepaald in een hemelse stemming van alle wezens en die nu spoedig zal eindigen door het kosmisch verstrijken van de tijd.  </w:t>
      </w:r>
    </w:p>
    <w:p>
      <w:r>
        <w:t xml:space="preserve">Op het huidige kosmische moment bewonen vele afvallige wezens buiten het hemelse wezen subtiele werelden met verschillende verschijningsvormen, die zij samen voornamelijk met gedachtekrachten hebben geschapen volgens hun ontwerpwensen. Dit gebeurt ook op een soortgelijke manier in de hemelse wezens. Maar wij hebben veel meer mogelijkheden voor onze scheppingen, omdat wij over een veel grotere selectie van atomaire deeltjes beschikken en intussen, door vele nieuwe evoluties, een uitgebreidere kennis van de schepping hebben dan de wezens die buiten het hemelse wezen leven. Een nieuw universum, waarin zich sterrenstelsels bevinden met zonnen en planeten die in een baan om de aarde draaien, ontstaat slechts zeer langzaam, omdat de rijpe, verschillende soorten atomen eerst door de wezens zo moeten worden geprogrammeerd dat zij zich vermenigvuldigen en, volgens hun voorplanning, elkaar door magnetische krachten aantrekken en een uiterlijke structuur of grondvorm vormen.  </w:t>
      </w:r>
    </w:p>
    <w:p>
      <w:r>
        <w:t xml:space="preserve">Voor de volgende beeldbeschrijving van de God-Geest - </w:t>
      </w:r>
      <w:r>
        <w:rPr>
          <w:b w:val="1"/>
        </w:rPr>
        <w:t xml:space="preserve">schepping van een subtiel universum </w:t>
      </w:r>
      <w:r>
        <w:t xml:space="preserve">- zou het goed zijn als u zich een elastische ballon voorstelt voor een beter begrip. Hoe meer lucht je erin blaast, hoe meer hij uitzet en zijn omtrek vergroot. En zo kunt u zich, met behulp van dit beeld, de schepping voorstellen van hemelse of buiten-hemelse werelden uit subtiele atomaire deeltjes, die subtiele wezens reeds ontelbare malen met elkaar hebben geschapen.  </w:t>
      </w:r>
    </w:p>
    <w:p>
      <w:r>
        <w:t xml:space="preserve">Wanneer de hemelse wezens samen een nieuw universum scheppen dat nodig is voor een nieuwe evolutionaire fase - waarop de wezens later nieuwe levensvarianten en nieuwe subtiele atomen zullen leren kennen en door realisatie nieuwe herinneringen in hun evolutionaire bewustzijn zullen opnemen - kiezen zij uit de ontelbare verschillende die in het hemelse wezen voorhanden zijn slechts bepaalde atomaire deeltjes, die later passen bij het bewustzijn van de wezens die daar leven. Met de hulp van de universele geest van liefde weten zij hoe het nieuwe universum eruit moet zien en wat er nodig is om het te creëren.  </w:t>
      </w:r>
    </w:p>
    <w:p>
      <w:r>
        <w:t xml:space="preserve">Zij produceren een nog kleine, ballonachtige, uitzetbare structuur buiten hun universumcocon die zij met hun gedachtekracht hebben gecreëerd uit atomen van fijne materie. Dit is nu langzaam aan het uitgroeien tot een nieuw universum en is door een gang van licht verbonden met hun universum waarin zij leven. De buitenste wand van het nieuwe universum is gemaakt van deelbare atomen. Hoe meer energie de wezens in het nieuw geschapen universum gieten, hoe meer de omtrek ervan toeneemt, omdat de atomen zich vermenigvuldigen door de delingsprogrammering. Wanneer de deling of vermenigvuldiging van de atomen voltooid is, omdat de geplande omtrek van het nieuwe universum na eonen is bereikt, dan infiltreren de wezens enkele atomaire deeltjes met hun gedachtekracht om een zon te vormen, die zij hebben genomen van de zon van een van hun melkwegen, waaruit dan geleidelijk een zon of een nieuw zonnestelsel ontstaat in het nieuwe universum. Door de zonnedeeltjes te programmeren, nemen ze vervolgens een zeer specifieke positie in het nieuwe universum in. Met deze procedure creëren de wezens nog meer nieuwe zonnestelsels. Wanneer het gewenste aantal zonnestelsels is bereikt, gaan zij samen naar de volgende stap van de schepping en bevolken zij de planeten in het zonnestelsel met leven. Zij nemen weer deeltjes van hun bestaande scheppingen, vermenigvuldigen die met hun gedachtenkrachten en kanaliseren ze via gecreëerde lichtkanalen naar het nieuw geschapen zonnestelsel naar de planeten. Alle planeten in het zonnestelsel hebben een magnetische aantrekkingskracht, waardoor ontelbare atomaire deeltjes van diverse aard een planeet kunnen bereiken om vorm te krijgen. Wanneer zich leven op de planeten heeft gevormd of gemanifesteerd en de galactische gravitatievoorwaarden in overeenstemming zijn met de berekeningen van de geest van liefde en de wezens, en de zonnestralen het gewenste stralingseffect hebben dat een wezen kan verdragen volgens zijn bewustzijn en zijn deeltjesstraling, pas dan verplaatsen de lichtwezens zich via lichtkanalen naar de nieuw geschapen planeten. Beetje bij beetje, met hun denkvermogen en vaardige handen, maar zonder veel inspanning, scheppen of vormen zij prachtige landschappen en gebouwen waarin zij dan in twee-eenheid vertoeven. De planten van hun planeten komen uit de hemelse natuurrijkdommen, die zij hebben aangetrokken om ze met gedachtekrachten te vormen. De hemelse wezens kunnen met hun denkvermogen ook het uiterlijk van een plant of haar lichtkleur en functionele taak veranderen, zodat zij zich aanpast aan het planetaire ontwerp. Dit is hoe hemelse wezens nieuwe werelden creëren.  </w:t>
      </w:r>
    </w:p>
    <w:p>
      <w:r>
        <w:t xml:space="preserve">De afvallige wezens konden tijdens de val of de splitsing van de schepping hun bestaande etherische werelden tot op zekere hoogte meenemen buiten het hemelse wezen, maar zij moesten ze opnieuw aanpassen aan hun veranderde levenswijze, die niet meer geheel identiek was met de hemelse wetten van eigenschappen, en veranderden daarom veel dingen in hun werelden. Maar zij schiepen ook nieuwe subtiele werelden naar hun vermogens en mogelijkheden, maar deze waren niet meer zo doordrongen van licht als onze hemelse werelden zijn, omdat hun bewustzijn door de zondeval niet meer zo'n hoge lichtstraling kon verdragen.  </w:t>
      </w:r>
    </w:p>
    <w:p>
      <w:r>
        <w:t xml:space="preserve">Toen de Vallende Wezens steeds meer in hun deeltjesstraling en trilling verminderden, was het noodzakelijk dat zij ook de straling van hun werelden verminderden, omdat anders hun lichtlichamen overbelicht zouden zijn en dit pijnlijke gevolgen voor de wezens zou hebben gehad.  </w:t>
      </w:r>
    </w:p>
    <w:p>
      <w:r>
        <w:t xml:space="preserve">Om nu volledig stoffelijke werelden te kunnen vormen - de schepping van stoffelijke deeltjes wordt door de God-Geest in deze boodschap uitvoeriger beschreven - hebben de diep gevallen wezens hun bestaande subtiele werelden moeten veranderen. Zo hebben zij hun etherische planeten een dubbele functie gegeven door voor zichzelf twee mogelijkheden van leven te scheppen, zodat zij enerzijds op hun etherische planeten kunnen blijven wonen en anderzijds kunnen leven in een stoffelijke planetaire laag die over hen heen is gelegd - opgenomen in een stoffelijk lichaam. Dat wil zeggen, zij hebben twee boven elkaar liggende werelden geschapen, de ene nog in subtiele en de andere in een nieuwe vaste structuur - het aan de aarde gebonden hiernamaals en de aarde. Op die manier hebben zij veel van hun subtiele werelden geherprogrammeerd om een dubbele functie te hebben. Ook al klinkt het u ongelooflijk in de oren, de afvallige wezens uit die tijd waren toch in staat om volledig stoffelijke werelden te scheppen en ook de mens voor inlijving voor subtiele wezens. Daar hun volstoffelijke scheppingen slechts tot doel hadden de gehele schepping te vernietigen, hebben de universele geest van liefde en wij, hemelse wezens, geen energie meer aan hen overgedragen voor hun scheppingen, noch hebben wij hen geholpen. Dit zal misschien zinvol voor je zijn.  </w:t>
      </w:r>
    </w:p>
    <w:p>
      <w:r>
        <w:t xml:space="preserve">Wij probeerden hen tot bezinning te brengen, maar zij luisterden niet naar ons. De leidende Val-wezens wilden door hun arrogantie niets meer weten van onze geliefde Ik Ben Godheid, het centrum van ons leven. Zo ontstond door hen een volledig stoffelijk universum, dat geheel tegengesteld aan het hemelse opbouwende en ondersteunende leven tot stand kwam en een grote storende factor is voor al het kosmische leven. Daarom is het noodzakelijk dat alle volstoffelijke werelden van de Val-wezens geleidelijk weer worden opgelost. Hoe dit zal geschieden is u reeds door de God-Geest in andere boodschappen beschreven, dus zal hij het nu niet herhalen.  </w:t>
      </w:r>
    </w:p>
    <w:p>
      <w:r>
        <w:t xml:space="preserve">De diepst gevallen wezens hadden vele mislukte pogingen gehad om een materiële kosmos te scheppen en het nagestreefde dubbelleven. Veel van hun subtiele planeten, die in een vaste planeet waren ingekapseld, zijn door verschrikkelijke catastrofen weer uit elkaar gevallen, en ontelbare delen ervan dwarrelen verspreid rond in de materiële kosmos - dit is u bekend. Sommige hebben de grootte van meteorieten of kometen en zijn gevaarlijk voor planeten die dezelfde elementaire samenstelling en magnetische werking hebben, omdat de meteoriet en de planeet een sterke magnetische aantrekkingskracht op elkaar uitoefenen. Ook al is er een atmosferische beschermlaag rond een planeet en worden sommige kometen of meteorieten door andere elementen en magnetische krachten afgestoten, dan nog bestaat altijd het gevaar dat enorme vaste formaties (asteroïden) van ontplofte planeten, die zich in het stoffelijk universum bewegen, ook de aarde zullen raken. Wat dit voor het aardse leven zou betekenen, behoeft u niet in bijzonderheden door de geest Gods te worden beschreven, want u bent er reeds van doordrongen.  </w:t>
      </w:r>
    </w:p>
    <w:p>
      <w:pPr>
        <w:spacing w:lineRule="auto" w:line="240" w:after="120" w:beforeAutospacing="0" w:afterAutospacing="0"/>
      </w:pPr>
      <w:r>
        <w:rPr>
          <w:b w:val="1"/>
        </w:rPr>
        <w:t>Zoals u uit de beschrijving van de geest van God kunt opmaken, werd het stoffelijk universum geschapen zonder de medewerking van de geest van God en de hemelse wezens, want God zou door ons hemelse wezens geen leven scheppen dat een wezen leed en pijn berokkent en bovendien vergankelijk is.</w:t>
      </w:r>
      <w:r>
        <w:t xml:space="preserve"> Begrijp je dit?  </w:t>
      </w:r>
    </w:p>
    <w:p>
      <w:pPr>
        <w:jc w:val="left"/>
        <w:spacing w:lineRule="auto" w:line="259" w:after="182" w:beforeAutospacing="0" w:afterAutospacing="0"/>
        <w:ind w:firstLine="0"/>
      </w:pPr>
      <w:r>
        <w:rPr>
          <w:color w:val="0000FF"/>
        </w:rP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Door deze nieuwe geestelijke kennis kun je nu beter begrijpen dat het voor de afvallige, etherische wezens gemakkelijk mogelijk was om de aard van de planten te beïnvloeden of hun uiterlijk te veranderen volgens hun verbeelding en om hun wijze van handelen aan te passen aan hun vaste planeten. Nu begrijp je ook dat de Valwezens elke plant hebben uitgerust met een eigen programma en dat het voor hen gemakkelijk was destructieve herinneringen in een plant te infiltreren.  </w:t>
      </w:r>
    </w:p>
    <w:p>
      <w:pPr>
        <w:spacing w:lineRule="auto" w:line="240" w:after="120" w:beforeAutospacing="0" w:afterAutospacing="0"/>
      </w:pPr>
      <w:r>
        <w:rPr>
          <w:b w:val="1"/>
        </w:rPr>
        <w:t xml:space="preserve">Door de kleine druppeltjes kennis uit de hemelse bron kun je nu misschien beter begrijpen dat de afvallige wezens in die tijd gemakkelijk in staat waren om zowel volledig stoffelijke werelden als jullie wereld te scheppen door hun hemelse kennis van de schepping en hun ervaringen en dat zij noch God noch de zuivere hemelse wezens nodig hadden om hen te helpen.  </w:t>
      </w:r>
    </w:p>
    <w:p>
      <w:r>
        <w:t xml:space="preserve">Vandaag de dag kunnen de meeste mensen zich helaas niet voorstellen dat ooit diep gevallen wezens aan het werk waren en de vaste aarde versierden of uitrustten met een grote verscheidenheid aan planten, die zij kopieerden uit verschillende subtiele en ook materiële valwerelden. De mensen vermoeden ook niet dat bepaalde planten opzettelijk geprogrammeerd zijn om het leven te vernietigen, zodat het menselijk cellichaam niet alleen door allerlei tegenwerkende levensprogramma's steeds meer in een lage trilling raakt, maar ook door destructieve plantaardige stoffen, en zo de innerlijke ziel steeds verder van haar voorheen hoge hemelse lichttrilling daalt. De wezens van de zondeval, die uit waren op vernietiging, wisten dat zij zo sneller hun doel, de vernietiging van de hele schepping, zouden bereiken.  </w:t>
      </w:r>
    </w:p>
    <w:p>
      <w:r>
        <w:t xml:space="preserve">Waarlijk, ook al is het voor jullie innerlijke mensen van de geest der liefde onvoorstelbaar dat diep afvallige, vroeger hemelse wezens zelfs de vernietiging van de hele schepping voor ogen hadden, toch probeert de geest van God jullie nu de waanzinnige bedoeling van de vernietigende wezens in die tijd vanuit verschillende gezichtspunten duidelijk te maken, zodat jullie beseffen op welke planeet jullie leven en waarom veel mensen iets afwijkends doen wat jullie met je hartenwaan niet kunnen begrijpen en classificeren.  </w:t>
      </w:r>
    </w:p>
    <w:p>
      <w:pPr>
        <w:spacing w:lineRule="auto" w:line="240" w:after="0" w:beforeAutospacing="0" w:afterAutospacing="0"/>
      </w:pPr>
      <w:r>
        <w:t xml:space="preserve">De Valwezens van toen, die deze wereld schiepen met het doel de schepping te vernietigen, rekenden erop dat wij hemelse wezens zouden proberen hun krankzinnige voornemen te verhinderen. Zij wisten dat er maar één manier was om hun verschrikkelijke voornemen te voorkomen en te verijdelen, namelijk door onszelf te incarneren in een menselijk kleed om de bipolaire hemelse energiestromen door te geven aan de levenskern van de geïncarneerde zielen op de laagst vibrerende planeet van de hele schepping. Wij wisten door het geniale kosmische overzicht van de Ik Ben Godheid dat de geïncarneerde vallende wezens aan de vooravond stonden van de tijd waarin de twee oordelen in de zielenlevenskern tot een roterende stilstand zouden komen. Daarom sloten ontelbare hemelse wezens zich vrijwillig aan bij Gods scheppings- en verlossingsplan, waarin gedetailleerde instructies werden gegeven voor onze gemeenschappelijke wettige procedure. Bij een bepaalde kosmische constellatie hebben wij hemelse wezens ons in groten getale in een menselijk kleed gestoken. Wij kozen voor incarnatie die menselijke wezens wier geïncarneerde valziel een hogere vibratie had, omdat zij in eenheid met de natuur leefden. Voordat wij incarneerden, hebben wij eerst de God-Geest geraadpleegd, daarna hebben wij contact opgenomen met de geïncarneerde ziel en haar gevraagd of zij ons wilde toestaan te incarneren voor het heil van de schepping, omdat wij onze hemelse wet van vrijheid naleven, die de diep gevallen wezens echter negeren.  </w:t>
      </w:r>
    </w:p>
    <w:p>
      <w:pPr>
        <w:spacing w:lineRule="auto" w:line="240" w:after="0" w:beforeAutospacing="0" w:afterAutospacing="0"/>
      </w:pPr>
    </w:p>
    <w:p>
      <w:r>
        <w:t xml:space="preserve">Na vele millennia van beurtelings incarneren in een menselijk kleed, werd het ons mogelijk dichter bij elkaar te komen, d.w.z. te leven in gelijkgestemde gemeenschappen die de innerlijke verbinding met de Geest van God in stand hielden. </w:t>
      </w:r>
    </w:p>
    <w:p>
      <w:r>
        <w:t xml:space="preserve">Onder hen waren vele verlichte mensen van verschillende bewustzijnsrichtingen die zeer consequente goddelijke transmissies ontvingen die wezen op de komende tijd op aarde en dienovereenkomstig lazen: Voor de verlossing van de schepping uit de hemel zullen vele oudste wezens (eerstelingen) van de hemelse schepping met de grootste evolutionaire rijpheid en energiecapaciteit incarneren, onder wie ook Christus. De aardgebonden wezens, die de heersers van deze wereld via hun occulte media op de hoogte brachten en hen voor ons waarschuwden, hoorden ook van deze goddelijke transmissies, en daarom deden zij al het mogelijke om ons op te sporen. De rest weet je van andere liefdesdruppel boodschappen, daarom breidt de Geest van God deze verklaring niet langer uit.  </w:t>
      </w:r>
    </w:p>
    <w:p>
      <w:r>
        <w:t xml:space="preserve">Omdat de vroegere Val-wezens vermoedden dat wij al het kosmisch mogelijke zouden doen om de vernietiging van de wezens en van de Schepping te voorkomen, bedachten zij een listige strategie in de subtiele duistere werelden. Zij bepaalden wezens die in grotere groepen een afwijkende levenswijze in menselijke kleding zouden nastreven, om daardoor de twee kleine oordelen in de zielelevenskern sneller van de opbouwende en instandhoudende draaibeweging eerst tot stilstand te brengen, dan in de omgekeerde, levensvernietigende richting. Hoewel wij dit samen met de Ik Ben godheid succesvol hebben voorkomen - deze hoogdravende jubelgebeurtenis van de verlossing van schepping en wezens zo'n 2000 jaar geleden kon door de toenmalige vallende wezens niet worden gezien omdat zij te laag in bewustzijn waren - volgen de destructieve wezens nog steeds hun vroegere afwijkende strategie omdat zij zichzelf zo massaal destructief hebben geprogrammeerd door de vele wedergeboorten. Vandaag leven zij onveranderd verschillende afwijkende gedragingen die in strijd zijn met het hemelse levensprincipe, waardoor zij nog verder in trilling dalen. </w:t>
      </w:r>
      <w:r>
        <w:rPr>
          <w:b w:val="1"/>
        </w:rPr>
        <w:t xml:space="preserve">Maar door de uitgezonden bipolaire energievonken - het zijn hemelse ondersteunende krachten met veiligheidsprogramma's voor de twee oordelen in de ziele-essentie-kern - kunnen de levensessentie-oordelen niet meer in tegengestelde richting draaien. Dit maakt ons hemelse wezens gelukkig, omdat wij weten dat op een dag alle diep gevallen wezens uit vrije wil tot ons zullen terugkeren in het koninkrijk der hemelen.  </w:t>
      </w:r>
    </w:p>
    <w:p>
      <w:r>
        <w:t xml:space="preserve">De Val-wezens van die tijd, die erin slaagden volstoffelijke werelden te scheppen, menselijke lichamen om in te glijden en andere levende wezens, waren daarover aanvankelijk nog in een uitbundige vreugdestemming in de licht-arme subtiele rijken. Maar op dat moment hadden zij geen idee van het grote lijden dat zij op een dag zouden veroorzaken door hun krankzinnige visie, die hen later zou bekruipen totdat de toestand van ontbinding van de hele schepping waar zij zo lang naar hadden verlangd, eindelijk zou plaatsvinden en zij de gelegenheid zouden krijgen om een nieuwe schepping te bouwen volgens hun ideeën.  </w:t>
      </w:r>
    </w:p>
    <w:p>
      <w:r>
        <w:t xml:space="preserve">Toen zij zich realiseerden dat zij door de zinkende trilling van hun bewustzijn meer en meer verhinderd werden om toegang te krijgen tot hun vroegere opgeslagen geniale scheppingskennis van het hemelse Wezen en dat hun horizon van denken en scheppen vernauwd was, bedachten zij verschillende manieren om vol te houden, waaronder het verdoven van hun zintuigen. Velen van hen kozen ervoor om hun destructieve leven in de materie door te brengen. Zij gaven er de voorkeur aan voortdurend te incarneren en trachtten in het menselijk lichaam aan de tijd-wereldlijke werkelijkheid te ontsnappen door gebruik te maken van de geboden mogelijkheden om hun zintuigen te bedwelmen. Zij wilden hun onwaardige leven voor een korte tijd vergeten. Om hun zintuigen te verdoven begonnen zij verslavende stoffen te produceren, zoals alcohol of tabak, waarvoor zij bepaalde planten en vruchten gebruikten die destructieve stoffen en verslavingsbevorderende informatie bevatten. Dat was vele, vele eonen geleden. Nu, door wedergeboorte, hebben zij reeds ontelbare malen in menselijke lichamen vele zelfgeschapen verslavingen vervuld in miljarden jaren van leven op aarde, daarom zijn zij volkomen geestelijk bijgelovig en leven zij op de gebruikelijke afwijkende wijze.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Jullie innerlijke mensen van de geest van liefde, kijk alstublieft met open ogen in deze wereld van vele misleidingen, afschuwelijke gebeurtenissen en verleidingen, dan zullen jullie ook de vele verslaafden zien. Maar dit is geen product van toeval, zoals u nu hebt ervaren, maar heeft zijn wortels in de vroegere programmering van deze wereld door destructieve wezens. Nu zijn veel mensen verslaafd aan bepaalde verslavende stoffen die worden gemaakt van planten of mengsels van minieme chemische bestanddelen en zijn ontworpen om een beroep te doen op de menselijke reuk- en smaakzin. Het zien van zulke verslaafden, van wie velen het leven al uit het oog verloren zijn en daarom vegeteren in een verwaarloosde toestand, stemt ons hemelse wezens vaak droevig. Wij kunnen hen niet helpen, omdat wij hen niet meer kunnen bereiken, daar zij omringd zijn door vele duistere zielen, en deze laten hun slachtoffers niet meer vrij, met wie zij medegenieters zijn van de bedwelmende middelen en afvoerders van hun levensenergie. Verslaafden maken zichzelf kapot door een verslavende stof te consumeren en raken steeds meer verstrikt in de visnetten van duistere aardgebonden zielen die als druiven aan hen hangen. Mensen die in God geloven of spiritueel georiënteerd zijn en die zich in de beginfase van een verslaving bevinden, zullen dit trieste feit echter niet onmiddellijk willen toegeven omdat zij de onzichtbare werkelijkheid niet kunnen zien.  </w:t>
      </w:r>
    </w:p>
    <w:p>
      <w:pPr>
        <w:spacing w:lineRule="auto" w:line="240" w:after="120" w:beforeAutospacing="0" w:afterAutospacing="0"/>
      </w:pPr>
      <w:r>
        <w:rPr>
          <w:b w:val="1"/>
        </w:rPr>
        <w:t xml:space="preserve">Wij hemelse wezens, die als beschermende wezens op aarde werkzaam zijn, zien elke aardse dag ontelbare malen met droevige harten de mensen die verslaafd zijn geraakt aan allerlei verslavingen, en ook de ernstige gevolgen die zij daarvan moeten dragen. We kunnen er niets aan doen omdat mensen beheerst worden door hun verslavende verlangens. Bovendien komen er op het ogenblik dat men een alcoholische drank of een sigaret neemt, onzichtbare wezens bij, die dan in de aura van de persoon blijven tot de persoon klaar is met het gebruik van sigaretten of alcohol. Tijdens de consumptiefasen wordt de aura van de persoon donkerder en worden de onzichtbare aardgebonden zielen magnetisch aangetrokken door de geur van tabak of alcohol.  </w:t>
      </w:r>
    </w:p>
    <w:p>
      <w:r>
        <w:t xml:space="preserve">De verslavende zielen die gelijkgestemden zoeken, waren al eens verslaafd in het aardse kleed, en met deze opslag zijn zij overgestoken naar het aardgebonden, etherische hiernamaals. Daar hun verslaving zeer sterk was, konden zij zich niet losmaken van het magnetisme van deze aarde en bleven daarom met hun etherisch lichaam (ziel) in de nabijheid van bekende mensen. Daar kunnen ze mensen observeren vanuit een andere hoek dan hun vroegere mens. Intussen hebben zij door bekende en evenzeer aan de aarde gebonden wezens geleerd dat er een voortzetting van het leven is na de fysieke dood en dat zij ook zonder menselijk lichaam goed kunnen blijven leven en hun weg op aarde kunnen blijven vinden. Hun begeerten en hartstochten zijn uitsluitend op deze wereld gericht, en daarom volgen zij zeer nieuwsgierig en gretig het leven van bekende mensen met wie zij eens in het aardse leven samen waren. Maar hun voornaamste belang is de bevrediging van hun verslaving, die telkens weer uit de zielenroerselen in beelden te voorschijn komt en hen tot bevrediging aanspoort wanneer zij een persoon zien met hun verslavende neiging. Als hij bijvoorbeeld een sigaret opsteekt en begint te roken of een alcoholische drank in een glas schenkt en begint te drinken, dan worden zij aangespoord om dit ook te willen ervaren. Zij zijn al bij hem met hun lichtlichaam en genieten van de sigaret of de alcohol in zijn aura. Door de aura binnen te gaan, is het voor hen mogelijk de geur van de sigaret of de smaak van de alcohol waar te nemen via de menselijke zintuigen. In de weinige momenten waarover zij beschikken, voelen zij zich opgelucht en vermaken zij zich met de persoon. Hun waarneming in het etherische lichaam is slechts gelijk aan die van de mens, omdat alle geuren of smaken uit het aardse leven zijn opgeslagen in de omhulsels van de deeltjes van de ziel. Dus wanneer het zich in de aura van de mens bevindt, kan het net als de mens van de verslavende stof genieten. Maar daarvoor is het nodig dat zij zich aanpast aan de tijdelijke menselijke levenswijze, om op de juiste golflengte in zijn aura te kunnen doordringen. Kan het dit nog niet, dan probeert het de mens te beïnvloeden met impulsen en hem af te stemmen op zijn trilling, totdat het zijn aura kan binnendringen en het voor hem mogelijk wordt zijn verslavende verlangen weer te bevredigen. Dit is wat de aardgebonden zielen van gene zijde doen wanneer zij zwaar gebukt gaan onder verslavingen. Voor sommige geestelijk onwetenden is dit onvoorstelbaar, maar vanuit hemels standpunt is dit de werkelijkheid in de twee boven elkaar liggende en onderling verbonden werelden van subtiele en vaste materie, die door de afvallige wezens opzettelijk op deze manier zijn geschapen.  </w:t>
      </w:r>
    </w:p>
    <w:p>
      <w:r>
        <w:t xml:space="preserve">De anders moeiteloze toegang tot iemands aura kan voor een verslaafde ziel moeilijk worden wanneer zij merkt dat hij de verslavende stof steeds minder gebruikt omdat hij heeft gedaan alsof hij er vrij van is. Zij betreurt dit ten zeerste omdat zij haar hunkeringen bijna dagelijks met hem bevredigde. Maar ze blijft dicht bij hem en hoopt dat hij zal terugvallen. Zij houdt hem in de gaten en probeert hem terug te sturen naar zijn vroegere frequente hunkeringen door hem voortdurend impulsen daartoe te geven. Maar als de persoon standvastig blijft omdat hij eindelijk van zijn verslaving af wil, omdat hij pijnlijk heeft ingezien welke schade hij zichzelf heeft toegebracht door zijn verslaving, dan zal zo'n aanhankelijke ziel op een dag een ander slachtoffer moeten zoeken. Het doet dit omdat het herhaaldelijk de innerlijke roep voelt naar de aardse verslavende stof uit zijn vele opslagplaatsen en niet anders kan. Daarom is het gedwongen om een andere verslaafde van zijn golflengte te zoeken. In deze negatief georiënteerde wereld zijn er veel van hen. Maar of zij bij zo iemand kan komen, hangt ervan af of de persoon al veel koppige metgezellen aan zijn zijde heeft die hem voor hun eigen doeleinden gebruiken en hem daarom voor andere zielen afschermen of niet tot hem door laten dringen. Meestal werken meerdere aardgebonden zielen samen, omdat zij op die manier andere zielen die hun slachtoffer willen besluipen onmiddellijk kunnen afweren met gecombineerde negatieve krachten.  </w:t>
      </w:r>
    </w:p>
    <w:p>
      <w:r>
        <w:t xml:space="preserve">Voorwaar, wie onder u de verslaafde zielen zou kunnen aanschouwen zoals wij hen zien, zou huiveren. Zij zijn zeer sterk in omvang gekrompen, omdat hun zieledeeltjes door de armoede van de energie in omvang zijn afgenomen. Hun licht-arme, eerder donkere gestalten zijn niet meer knap, eerder angstaanjagend, omdat zij zo getekend zijn door de massale bedekking met negatieve herinneringen aan egoïsme en imperialisme, hardheid en kilheid van hart uit ontelbare incarnaties en het onwettige leven aan de andere kant.  </w:t>
      </w:r>
    </w:p>
    <w:p>
      <w:r>
        <w:t xml:space="preserve">Als iemand verslaafd is aan een verslavende stof, dan is het heel moeilijk voor hem om los te komen van de opdringerige bromzielen in de andere wereld, omdat die alle mogelijkheden uitputten, zodat hij terugvalt in zijn verslaving. Dit is meestal het geval wanneer de persoon in moeilijkheden komt of probleemfasen moet doormaken die hij niet onmiddellijk kan oplossen en geen uitweg ziet omdat hij niet onmiddellijk hulp van buitenaf krijgt. Daarom loopt een ex-verslaafde in een moeilijke levensfase een groot risico om terug te vallen in zijn vroegere verslaving. De Geest van God geeft hem een goede raad: als hij meent dat hij een moeilijkheid niet te boven kan komen, dan moet hij overdag meer tijd innerlijk met God doorbrengen, tot Hem spreken vanuit zijn hart en Hem vertellen over zijn lijden en zijn moeilijkheden. Als hij Hem vraagt hem een oplossing te tonen, dan zal God door de hemelse lichtwezens iets in beweging zetten waardoor hij in zijn wanhopige situatie een klein lichtje van hoop zal herkennen. De geest van God tracht hem uit zijn schijnbaar onoverkomelijke situatie te helpen - die echter vanuit hemels standpunt kan worden overwonnen. Als de mens geduldig op Zijn hulp is gericht en erop vertrouwt dat Hij hem helpt in zijn benarde toestand, dan kunnen de laag-vibrerende wezens die hem tot nu toe hebben beïnvloed en schade hebben berokkend, niet meer bij hem komen. Zij hebben de mens zeer veel schade berokkend, omdat zij niet alleen hun verslaving via hem hebben vervuld, maar vooral veel levensenergie aan hem hebben onttrokken. Daarom vraagt de Geest van God je niet meteen te wanhopen en weer naar het verslavende middel te grijpen als je weer eens door problemen wordt geteisterd, want je hebt het al een hele tijd goed gered zonder het verslavende middel. Als je in je leven weer in de problemen komt, probeer dan snel de oorzaak ervan te achterhalen door je grondig te verdiepen. Het mag niet meer gebeuren dat u bij de minste moeilijkheid in een slecht humeur raakt of wanhoopt. </w:t>
      </w:r>
      <w:r>
        <w:rPr>
          <w:b w:val="1"/>
        </w:rPr>
        <w:t xml:space="preserve">Geloof stellig dat er spoedig een oplossing zal worden gevonden, want door uw positieve gerichtheid trekt u gelijksoortige krachten aan en de geest van God kan u daardoor helpen door middel van zuivere hemelse wezens.  </w:t>
      </w:r>
    </w:p>
    <w:p>
      <w:r>
        <w:t xml:space="preserve">Waarlijk, zie uw leven in deze wereld vol van ontelbare moeilijkheden vanuit een ander perspectief. Sommige moeilijkheden kom je alleen tegen omdat je door geestelijke onwetendheid iets in het leven niet juist hebt ingeschat en daardoor fouten hebt gemaakt. Totdat een mens zover in bewustzijn is gerijpt dat hij zijn leven in deze wereld juist kan indelen en door vele levenservaringen enige kennis van de menselijke natuur heeft verworven om een situatie juist in te schatten en dienovereenkomstig te handelen, gaan er gewoonlijk vele tientallen jaren voorbij. Maar voor het zover is, stuit hij op situaties die hij niet aankan omdat het hem aan nuttige kennis en ervaring ontbreekt. Daarom loopt een jongere een groot risico dat hij zichzelf al vroeg het leven zuur maakt door zelf begane fouten, die hij helaas niet ongedaan kan maken, ook al zou hij dat willen met zijn nieuwe kennis. De geest van God begrijpt dit.  </w:t>
      </w:r>
    </w:p>
    <w:p>
      <w:r>
        <w:t xml:space="preserve">Aangezien de meeste jongeren beïnvloed en gevormd worden door de mening van hun ouderen en ook veel onwaarheden of slechte dingen van hen overnemen door een gebrek aan levenskennis en -ervaring, beseffen zij pas laat dat zij nietsvermoedend de verkeerde richting van het leven zijn ingeslagen. Dan is het niet gemakkelijk voor hen om hun manier van denken te veranderen in de hemelse richting vanwege hun levensgewoonten, of het kost hen meestal veel overwinningswerk. Vanuit hemels standpunt is het menselijk bewustzijn door de kortheid van het leven niet in staat de nodige geestelijke voorzichtigheid in acht te nemen, zodat de onafhankelijke mens het leven goed kan doorkomen zonder veel problemen en moeilijkheden. Zelfs de kortheid van het menselijk leven brengt moeilijkheden met zich mee, want in slechts enkele aardse jaren kan de mens er niet in slagen alle terreinen van het leven te doorzien. De wezens van de zondeval hebben opzettelijk zo'n kort en zwaar leven geschapen, dat moeilijk te doorzien is, zodat de mens met zijn ziel altijd nog verder in zijn trilling valt door moeilijkheden en problemen en zodat zij vele negatieve krachten aan hem kunnen onttrekken door zijn angsten, zorgen en wanhoop. Misschien zul je nu de bedrieglijke levenswijze van de onverbeterlijke, aan de aarde gebonden wezens beter begrijpen en doorzien.  </w:t>
      </w:r>
    </w:p>
    <w:p>
      <w:pPr>
        <w:spacing w:lineRule="auto" w:line="240" w:after="120" w:beforeAutospacing="0" w:afterAutospacing="0"/>
      </w:pPr>
      <w:r>
        <w:rPr>
          <w:b w:val="1"/>
        </w:rPr>
        <w:t>De God-Geest raadt u aan niet onmiddellijk te wanhopen bij moeilijkheden, maar een positieve houding te ontwikkelen door uzelf steeds voor te houden dat u ze spoedig zult oplossen met goddelijke hulp. Op deze manier zal uw menselijk en geestelijk bewustzijn niet in trilling dalen en zult u positieve hemelse krachten aantrekken.</w:t>
      </w:r>
      <w:r>
        <w:t xml:space="preserve"> Dan is er de mogelijkheid dat mensen die je kent en die bereid zijn te helpen, je zullen bijstaan door goddelijke impulsen of dat je moeilijkheid zichzelf in een paar dagen zal oplossen door externe omstandigheden. Je hebt geen andere, betere mogelijkheden in deze herfstwereld. U moet zich hiervan bewust zijn.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  * </w:t>
      </w:r>
    </w:p>
    <w:p>
      <w:pPr>
        <w:jc w:val="left"/>
        <w:spacing w:lineRule="auto" w:line="259" w:after="182" w:beforeAutospacing="0" w:afterAutospacing="0"/>
        <w:ind w:firstLine="0"/>
      </w:pPr>
      <w:r>
        <w:t xml:space="preserve"> </w:t>
      </w:r>
    </w:p>
    <w:p>
      <w:r>
        <w:t xml:space="preserve">Innerlijke mensen met een hemelse oriëntatie worden vaak zonder reden belachelijk gemaakt, gekwetst of vernederd door mensen met een negatieve oriëntatie, en dit kwetst hen zeer in hun hart. Als zij vaak dergelijke situaties meemaken, dan zitten daar meestal destructieve zielen achter, die deze innerlijke mensen in een lage trilling brengen en hen het leven moeilijk willen maken. Voor hen zijn het ongewenste indringers in hun levenssfeer, omdat via hen het gevaar bestaat dat zij hun opgebouwde wereldsysteem van bedrog en vernietiging kunnen ontmaskeren, en dat willen zij niet toestaan, daarom verdedigen zij zich daartegen massaal met kwade machinaties. Zij trachten de ene val na de andere te zetten voor de innerlijke mensen, zodat zij erin struikelen en vallen, door voortdurend nieuwe moeilijkheden voor hen te maken door middel van heerszuchtige en kwaadwillige mensen en door hen menselijk en geestelijk af te matten of te ontslaan. Telkens weer hebben zij minachtende, onterende methoden en verraderlijke machinaties toegepast op de geïncarneerde hemelse wezens van het heilsplan, en daardoor zijn velen geestelijk ineengestort. Hun zware, onderdanige leven in afhankelijkheid van heerszuchtige, meedogenloze en onrechtvaardige mensen bracht hen zoveel droefheid en wanhoop dat hun ziel voortijdig afscheid nam van het menselijk lichaam en voortijdig een einde maakte aan hun hemelse missie op aarde. Voor de Geest van God en voor ons hemelse wezens was en is het nog steeds een trieste gebeurtenis wanneer wij moeten meemaken dat de geïncarneerde lichtsterke heilsplan-wezens steeds weer zo benauwd worden door de hatelijkheid, vijandigheid en kilheid van hart van de mensen, dat zij hun aardse leven uit liefdesverdriet eerder beëindigen dan de bedoeling was. Daarom neemt hun aantal op aarde voortdurend af en als gevolg daarvan wordt de trilling van de aarde steeds minder.  </w:t>
      </w:r>
    </w:p>
    <w:p>
      <w:r>
        <w:t xml:space="preserve">De Geest van God probeert dit nu te voorkomen door vele verlichtende hemelse boodschappen aan de innerlijke mensen van de geest van liefde. In vergelijking met de vroegere geïncarneerde wezens van het verlossingsplan staat u nu veel meer kennis ter beschikking voor uw geestelijke oriëntatie en voor uw zelfbescherming. Daarom is het nu meer mogelijk voor u om mensen met een hard en meedogenloos karakter en hun machinaties snel te doorzien, aangezien zij massaal worden beïnvloed door onzichtbare donkere zielen. Door uw kennis van de menselijke natuur en uw grotere gevoeligheid hebt u nu de mogelijkheid om u uit zelfbescherming sneller van onaangename mensen af te keren of de innerlijke en uiterlijke toegang tot u op tijd af te sluiten.  </w:t>
      </w:r>
    </w:p>
    <w:p>
      <w:r>
        <w:rPr>
          <w:b w:val="1"/>
        </w:rPr>
        <w:t>Wees alstublieft niet bang voor kwaadwillige en heerszuchtige mensen of voor zulke buitenwereldse zielen, want u hebt God in u en de hemelse wezens achter u voor bescherming en hulp.</w:t>
      </w:r>
      <w:r>
        <w:t xml:space="preserve"> Wees u daar nog meer van bewust, want het zal u helpen moeilijke fasen van het leven sneller en zonder schade te boven te komen. Je wordt pas zichtbaar voor de weerbarstige zielen aan de andere kant als je heel laag trilt. Bijvoorbeeld, door de vibratie van angst en wanhoop, vibreer je heel laag en dit geeft de duistere zielen de kans je te zien en heel dichtbij te komen om je te beïnvloeden. Zorg er daarom voor dat je in een hogere vibratie leeft. De zielen aan de andere kant kunnen u alleen in een hogere trilling zien via mensen van hun eigen soort door in hun aura te blijven en u waar te nemen via hun gezichtszintuig. Maar als u geestelijk zo ver ontwikkeld bent dat de aura van licht van uw innerlijke ziel al een omtrek van enkele meters heeft, dan durven zij niet in de aura van een laag-trillend mens te komen die aan hen aangepast is, omdat zij uw hoge straling van licht niet kunnen verdragen. De God-Geest vestigt uw aandacht op deze wet, waarbij uw geestelijke verdere ontwikkeling van belang is, want daardoor hebt u het voordeel van een betere zelfbescherming.  </w:t>
      </w:r>
    </w:p>
    <w:p>
      <w:r>
        <w:t xml:space="preserve">Vanwege de mogelijk sterke invloed van zielen, vraagt de God-Geest u om met zijn hulp mensen in uw omgeving te zoeken die ook het Innerlijke Pad bewandelen of een richting in het leven zijn ingeslagen die sterk op de uwe lijkt. Als je ze gevonden hebt, doe dan moeite om een vrije en oprechte vriendschap met hen op te bouwen en te cultiveren, die je zal helpen de vele negatieve gebeurtenissen in deze wereld beter te verdragen. Door uw wederzijdse warme steun en empathische opbeuring, zult u dan in korte tijd een wereldlijk probleem gemakkelijker kunnen oplossen of een droevige stemming overwinnen. Maar vergeet niet de oorzaak van een steeds terugkerend slecht humeur of vreugdeloosheid (depressie) te analyseren, want daarin zult u bepaalde aspecten vinden die u iets willen zeggen of u de reden willen tonen in verkeerd denken en gedrag. Wanneer u met de hulp van Gods Geest achter de oorzaak bent gekomen, dan zal het u van binnen gemakkelijker vallen en zult u weer helder kunnen denken en gelukkig zijn.  </w:t>
      </w:r>
    </w:p>
    <w:p>
      <w:pPr>
        <w:spacing w:lineRule="auto" w:line="240" w:after="120" w:beforeAutospacing="0" w:afterAutospacing="0"/>
      </w:pPr>
      <w:r>
        <w:rPr>
          <w:b w:val="1"/>
        </w:rPr>
        <w:t xml:space="preserve">Meestal hebben mensen medelijden met zichzelf in situaties waarin zij ten onrechte denken dat zij geen uitweg meer zien. Leef met een zelfverzekerde houding en geloof vast dat er voor elk van uw moeilijke levenssituaties een goede oplossing is en dat u die ook zult vinden, dan zult u in een positieve hemelse gerichtheid leven. Wie zo denkt in menige slechte levenssituatie - deze zal ieder mens meermalen tegenkomen, want je bevindt je in een onvolmaakte probleemwereld - zal op een dag merken hoe hij dankzij zijn vertrouwen op God en zijn hoopvolle levenshouding zijn weg uit een moeilijke situatie weer goed kan vinden of, in het geval van een lichamelijke kwaal, spoedig een verbetering in zijn toestand zal voelen.  </w:t>
      </w:r>
    </w:p>
    <w:p>
      <w:r>
        <w:t xml:space="preserve">Voorwaar, wie, ongeacht zijn droevige of moeilijke situatie, door een hartelijke dialoog innerlijke toenadering tot de geest van liefde blijft zoeken, verkrijgt van binnenuit steeds meer een zelfbewuste en hoopvolle levenshouding en, voor een hemelse terugkeerder, de zo belangrijke intensieve oriëntatie op het innerlijke hemelse leven. Dit stelt een mens in staat serener en kalmer boven een sombere levensfase te staan.  </w:t>
      </w:r>
    </w:p>
    <w:p>
      <w:r>
        <w:t xml:space="preserve">Een verslaafd God-liefhebbend mens kan veel bereiken door zijn zelfvertrouwen en positieve levenshouding. Hij zal er dan steeds beter in slagen zijn verslaving onder controle te krijgen. Dit betekent dat als de verslaafde een moeilijke levensfase sneller te boven komt door zijn zelfverzekerde levenshouding, het voor hem heel goed mogelijk is om snel van de verslavende stof af te komen zonder terug te vallen. Hij zal weldra met genoegen kunnen vaststellen dat de sterke drang ernaar steeds minder wordt. </w:t>
      </w:r>
      <w:r>
        <w:rPr>
          <w:b w:val="1"/>
        </w:rPr>
        <w:t>Wordt hij opnieuw geplaagd door een sterk verlangen naar de verslavende stof, dan moet hij zich mentaal voorstellen dat hij alleen de kapitein is van zijn schip of zijn lichaam.</w:t>
      </w:r>
      <w:r>
        <w:t xml:space="preserve"> Door zijn zo belangrijke specificatie - vrij willen worden van de verslavende stof - die rustig en serieus een groter effect heeft op de cellen, worden zijn cellen, die tot nu toe in het menselijk bovenbewustzijn voortdurend om de gebruikelijke verslavende stof hebben gevraagd, alert. Maar als de mens hun duidelijk maakt dat hij geestelijk of energetisch boven zijn lichaam en boven hen staat, dan zullen zij vanaf dat moment meer en meer van hun eis terugtreden. Zij zijn gewend zich in het lichaam ondergeschikt te maken aan de genen die boven hen staan en waardoor zij worden gestuurd, om hun taken in het lichaam te vervullen volgens de sturende specificaties. Zo hebben de vroegere scheppers van de mens de genen en de cellen geprogrammeerd, en daarom luisteren de cellen naar de bevelen van de genen die een hogere positie hebben gekregen dan zij. De cellen volgen de genprogramma's die zij bij het begin van het leven hebben ontvangen en blijven die steeds overnemen door celdeling. Daar zij zich buigen voor de hogere orde zowel als voor het menselijk-zielbewustzijn, kan een mens de vraag van de begerige cellen naar de verslavende stof langzaam onverbiddelijk maken met het door de God-Geest aanbevolen celadres en eenmaal geheel boven zijn lichaamscellen staan. Als hij vasthoudt aan zijn vooraf gestelde doel, dan zal de God-Geest hem ook helpen om van zijn verslaving af te komen. Als hij de eis van zijn cellen krachtig afwijst, dan geeft de God-Geest hem de krachten om de verslaving verder te overwinnen via zijn geestelijk ontwaakte ziel die bereid is naar huis terug te keren. Dan kunnen de zielen hem niet meer naderen, omdat zij de hogere trilling van de mens niet kunnen verdragen, want zij kunnen de aura van de mens alleen binnengaan op dezelfde bewustzijnstrilling.  </w:t>
      </w:r>
    </w:p>
    <w:p>
      <w:r>
        <w:t xml:space="preserve">Wees alstublieft niet bang voor de onzichtbare aardgebonden zielen, ook al hebt u van de Geest van God geleerd dat verslaafden worden beïnvloed en verleid door zielen van dezelfde soort en dat daardoor veel levenskrachten aan hen worden onttrokken. Ze kunnen je niet meer benaderen als je standvastig bent en consequent je doel nastreeft. Maar het zou goed zijn om in de beginperiode van het afkicken af en toe toe toe te geven aan het sterke verlangen van de cellen om van de verslavende stof te genieten, zodat je niet in de toestand van onderdrukking komt door langdurige absolute onthouding of eerder drastische beperking in plaats van jezelf langzaam af te kicken. Anders zou het kunnen dat je verslaving, die je nog niet helemaal hebt overwonnen, weer sterker naar boven komt - zoals je misschien al eerder hebt meegemaakt. Maar houdt u zich alstublieft in om niet meer een sigaret te roken of een alcoholische drank te drinken dan u gewend was. Het is het beste dat u dit zo doet dat u vooraf een kleiner bedrag nastreeft dan u gewend was. Op deze manier heb je geestelijke controle over jezelf of je lichaam en zijn het niet de cellen of de loerende zielen die bepalen wat je moet doen voor hun verlangens. Je bent zelf de spirituele kapitein van het schip, je fysieke lichaam. Alleen op die manier kan men de verslaving stap voor stap overwinnen, en dat betekent dat de cellen er langzaam van worden afgespeend of dat hun verslavend verlangen voorgoed wordt gedoofd. Door het menselijk lichaam van de verslaving te bevrijden, kunnen de voorheen verdoofde en trage cellen in hun kleine bewustzijn de weg naar normaliteit terugvinden en opnieuw ijverig werken in verschillende delen van het lichaam en goedmaken wat zij door de verslaving lang hebben verwaarloosd. Nu kunnen zij andere cellen ondersteunen, zodat de taken die dringend moeten worden uitgevoerd, worden vervuld. Vervolgens kunnen zij de organen bevrijden van de giftige stoffen van de verslavende stof en de beschadigde gebieden weer opbouwen door er nieuwe gezonde cellen naartoe te transporteren of in te brengen. Voorwaarde voor succes is echter dat er niet te veel orgaanschade is opgetreden door het langdurige gebruik van de verslavende stof en dat het lichaam nog niet in de energetische afbraakfase van zijn cellen zit. De gifstoffen die zich in de organen hebben genesteld, worden vervolgens geleidelijk geëlimineerd door de organiserende en reinigende cellen van het lichaam.  </w:t>
      </w:r>
    </w:p>
    <w:p>
      <w:r>
        <w:t xml:space="preserve">Waarlijk, het is de moeite waard aan zichzelf te werken om vrij te worden van een of meer verslavingen, want wie deze weg van bevrijding gaat, mag van Gods Geest ervaren dat zijn ziel zich dan ook steeds meer zal bevrijden van haar verslavingsherinneringen en gelukkig zal zijn wanneer zij zonder deze programma's naar gene zijde kan gaan. Probeer daarom steeds een beetje meer terug te trekken, maar niet alles tegelijk, anders kunt u een trieste terugval krijgen door verdringing zonder aan uw oorzaken te hebben gewerkt.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pPr>
        <w:spacing w:lineRule="auto" w:line="240" w:after="120" w:beforeAutospacing="0" w:afterAutospacing="0"/>
      </w:pPr>
      <w:r>
        <w:t xml:space="preserve">Jullie innerlijke mensen van de geest der liefde zijn je hiervan bewust: </w:t>
      </w:r>
      <w:r>
        <w:rPr>
          <w:b w:val="1"/>
        </w:rPr>
        <w:t xml:space="preserve">elke stimulerende verslavende stof bevat verschillende, sterk beïnvloedende informatie die bedoeld is om het denken en het gedrag van de mens negatief te beïnvloeden en die de relatie tussen lichaam en ziel verstoort of psychosomatische stoornissen veroorzaakt.  </w:t>
      </w:r>
    </w:p>
    <w:p>
      <w:r>
        <w:t xml:space="preserve">Zoals u waarschijnlijk al weet, bevat een verslavende stof veel destructieve stoffen die gevaarlijk zijn voor het fysieke lichaam, ongeacht of de persoon de stof in een lagere of hogere concentratie gebruikt. Daarom veroorzaakt het, afhankelijk van de dosis en de duur van het gebruik, kleine of grote schade aan de cellen en organen. Bovendien werkt het, vanuit een hemels gezichtspunt, op uw eeuwige innerlijke ziel op een constante trilling-verlagende manier. </w:t>
      </w:r>
      <w:r>
        <w:rPr>
          <w:b w:val="1"/>
        </w:rPr>
        <w:t>U moet zich hiervan bewust zijn voor zelfbeschermende waakzaamheid: Elk genot van een verslavende stof, het daaropvolgende effect in de celstaat en het afwijkende gedrag van de mens zijn altijd opgeslagen in het genetisch onderbewustzijn en ook in de lichtdeeltjes van de ziel.</w:t>
      </w:r>
      <w:r>
        <w:t xml:space="preserve"> Er zijn sterk werkende verslavende stoffen die de menselijke zintuigen geleidelijk vertroebelen en het menselijke en zielsbewustzijn langzaam uitschakelen. Als dit het geval is met een God-gebonden persoon, dan wordt het zeer gevaarlijk voor hem en zijn ziel, omdat hij dan met zijn cellen in een zeer lage trilling komt, die ook zijn innerlijke ziel naar beneden sleurt, zodat beiden het moeten doen zonder de bescherming en steun van de hemelse wezens. In zo'n lage trilling kunnen wij de mens en zijn ziel niet meer in een beschermende cocon van licht opnemen, omdat wij met onze hoge lichttrilling worden afgestoten door de zeer lage en verduisterde negatieve auratrilling van de mens en zijn ziel. Daarom moeten wij met een bedroefd hart binnen hun bereik blijven.  </w:t>
      </w:r>
    </w:p>
    <w:p>
      <w:pPr>
        <w:spacing w:lineRule="auto" w:line="240" w:after="120" w:beforeAutospacing="0" w:afterAutospacing="0"/>
      </w:pPr>
      <w:r>
        <w:rPr>
          <w:b w:val="1"/>
        </w:rPr>
        <w:t xml:space="preserve">Waarlijk, bij overmatig alcoholgebruik neemt het verantwoordelijkheidsbesef van de mens steeds meer af en wordt de menselijke en geestelijke wilscontrole op het niveau van de orde en in de intermenselijke sfeer steeds meer beperkt, omdat dit veroorzaakt wordt door de schadelijke stoffen met hun verslavingsbevorderende informatie in alcohol. In een staat van alcoholverslaving hebben mensen de neiging hun capaciteiten te overschatten en gevaarlijke situaties niet te herkennen. Na langdurig overmatig alcoholgebruik wordt het psychomotorisch systeem in de hersenen sterk beïnvloed en gestoord, waardoor alle menselijke functionele processen vertragen en eenmaal geblokkeerd zijn. Het gevolg is dat het concentratie-, reactie- en geheugenvermogen afneemt en de prestatiedaling als gevolg van geestelijke en lichamelijke uitputting en vermoeidheid steeds groter wordt.  </w:t>
      </w:r>
    </w:p>
    <w:p>
      <w:r>
        <w:t xml:space="preserve">Een dergelijke toestand is zeer aantrekkelijk en uitnodigend voor buitenwereldse zielen met dezelfde last, omdat zij daardoor in zijn aura kunnen binnentreden. Als de concentratie van verslavende stoffen in het menselijk lichaam nog meer toeneemt, dan kunnen de afwijkende zielen zelfs volledig het lichaam binnendringen en de mens bezetten. Als hij aan de buitenkant nog iets kan bewerkstelligen, dan proberen zij via hem hun wereldse belangen te behartigen. Je moet dit weten.  </w:t>
      </w:r>
    </w:p>
    <w:p>
      <w:r>
        <w:t xml:space="preserve">Als een persoon vaak door zielen in een complete alcoholische roes (bedwelming van de zintuigen) is bezet - waarvan de persoon niets weet omdat zijn geheugen door de binnendringende ziel is uitgeschakeld - dan kan hij verwachten dat zijn eens hoger vibrerende ziel niet meer naar zijn lichaam kan terugkeren omdat dit verhinderd wordt door de bedrieglijke hulpzielen die in het netwerk werkzaam zijn. Het moet dan helaas voorgoed afscheid nemen van zijn fysieke lichaam en blijft soms in het zicht ervan staan tot het voortijdig sterft, mogelijk door organische vergiftiging door de verslavende stof. Dan staat de met geweld van het lichaam ontdane ziel treurig naast het levenloze lichaam en huilt bittere tranen. De duistere zielen die de persoon lange tijd bezet hielden en zijn ziel onderdrukten, zijn allang bij een andere verslaafde en proberen ook hem in hun richting van verslaving te sturen. Zulke met geweld van het lichaam ontdane droevige en wanhopige zielen komen er niet onmiddellijk achter waarom hun zoiets is overkomen, omdat hun menselijk wezen vroeger geen geestelijke kennis had van de onzichtbare processen en zij nog steeds beïnvloed worden door het menselijk geheugenpotentieel. Daarom is zij geschokt door het trieste einde van haar menselijk lichaam waarin zij niet meer kan terugkeren.  </w:t>
      </w:r>
    </w:p>
    <w:p>
      <w:r>
        <w:t xml:space="preserve">Voordat zij incarneerde, had zij zich voorgenomen nog een paar dingen in deze wereld mee te maken, en daarom ging zij uit vrije wil naar de wedergeboorte. Zij was alleen in staat te incarneren omdat zij aan gene zijde van de aarde wezens vond met vele incarnatie-ervaringen, die haar hielpen terug te keren naar deze verschrikkelijke wereld van vallende wezens. Maar haar hulp was niet tevergeefs. Kort voor haar incarnatie moest zij een bepaald deel van haar zielsenergieën afstaan aan de hulpzielen voor de incarnatie die mogelijk werd gemaakt, dat wil zeggen, deze werden door de zielen aan haar onttrokken. Zo houden veel energieloze zielen in het aardgebonden hiernamaals het vol, zij sluiten zich aaneen tot allianties omdat zij op die manier invloed kunnen uitoefenen op andere aardgebonden zielen met meer macht, die ook op zoek zijn naar gelijkgestemden.  </w:t>
      </w:r>
    </w:p>
    <w:p>
      <w:r>
        <w:t xml:space="preserve">Zulke duistere zielen hebben vele methoden bedacht om weer van hun verslavingen te kunnen genieten zonder zich in een menselijk lichaam te hoeven nestelen. Zij loeren op een stervende, voorheen verslaafde, totdat zijn goddeloze en geestelijk onwetende ziel uit het stervende lichaam is heengegaan. Dan haasten zij zich naar haar toe en vragen op een schijnbaar vriendelijke wijze of zij door hun hulp opnieuw opgenomen zou willen worden. Als zij nog steeds de grote drang voelt om terug te keren naar het wereldse leven, omdat zij in deze wereld veel uiterlijke genoegens en enkele verslavingen heeft genoten, dan zou zij die graag nog eens in een lichaam willen ervaren. </w:t>
      </w:r>
    </w:p>
    <w:p>
      <w:r>
        <w:t xml:space="preserve">Daarom zal zo'n rechtvaardige ontslapene ziel nauwelijks het aanbod van de aardgebonden zwerverszielen weigeren, daar zij er geen belang bij heeft om naar het koninkrijk der hemelen terug te keren. Maar deze eigenzinnige ziel weet niet van tevoren waar zij aan begint, omdat zij geen kennis heeft van de boze machinaties van de zielen aan de andere kant en omdat zij gedurende vele incarnaties haar innerlijke geestelijke overzicht volledig is kwijtgeraakt. Dit is wat er gebeurt met talloze zielen die nog steeds een grote aantrekkingskracht tot deze wereld hebben.  </w:t>
      </w:r>
    </w:p>
    <w:p>
      <w:pPr>
        <w:jc w:val="left"/>
        <w:spacing w:lineRule="auto" w:line="259" w:after="182" w:beforeAutospacing="0" w:afterAutospacing="0"/>
        <w:ind w:firstLine="0"/>
      </w:pPr>
      <w:r>
        <w:t xml:space="preserve"> </w:t>
      </w:r>
    </w:p>
    <w:p>
      <w:r>
        <w:t xml:space="preserve">De incarnatie van een ziel die naar de hemel streeft, gebeurt echter om geheel andere redenen. Zij heeft zich toevertrouwd aan God, de geest van liefde, en Hem gevraagd om bekende geïncarneerde zielen die in God geloven, vroegere wezens van het heilsplan die afgedwaald zijn, te helpen door hun hoger bewustzijn en hun hogere trilling. Er zijn vele wezens van het heilsplan die in deze wereld door verscheidene incarnaties van geestelijke dwaling zo sterk gehecht zijn geraakt aan een godsdienstige gemeenschap, dat zij zich er zelfs in de rijken aan gene zijde niet van hebben kunnen losmaken, en nu door hun godsdienstige leerstellige kennis God aan de buitenkant zoeken in plaats van aan de binnenkant. Zij hebben vaak uit eigen beweging of op advies en met de hulp van hun religieuze leiders een menselijk lichaam aangenomen en zijn daardoor geestelijk gedesoriënteerd geraakt. Voor deze hemelwezens, die zij kent en die haar vroeger nabij waren, waagt de hulpvaardige ziel een moedige en onbaatzuchtige inspanning en incarneert in deze hachelijke wereld heel dicht bij haar om hen bij te staan. Zij hoopt dat zij ook de innerlijke hemelse gerichtheid met haar mens-zijn zal behouden en zo in staat zal zijn 's nachts de celestiaal nabij geïncarneerde zielen door kleine geestelijke wenken te helpen, zodat zij sneller de weg naar de hemelse werelden zullen terugvinden. Zij weet uit de Geest van God dat de zielen van goede vrienden ook 's nachts een levendige verbinding of communicatie met elkaar onderhouden om geestelijke informatie uit te wisselen. Daarom wil ze hen op deze manier benaderen. Zij weet ook van de God-Geest dat er in de buitenwereld vele verloren wezens van het heilsplan op een religieuze planeet zijn. Deze zijn nog sterk door de godsdienst beïnvloed en staan geen hemelse wezens toe hen te benaderen of wijzen hen onmiddellijk af. Daarom is het voor de Geest van God niet mogelijk om hen in de hemelse richting te wijzen.  </w:t>
      </w:r>
    </w:p>
    <w:p>
      <w:r>
        <w:t xml:space="preserve">Maar voordat de helperziel in een lichaam incarneert, wordt zij door de geest van God en de hemelse wezens verlicht en gewaarschuwd met beelden van de toekomst, zodat zij in grove lijnen herkent wat zij in deze gevaarlijke wereld van misleiding kan tegenkomen. Als zij toch wil incarneren, helpen de hemelse wezens haar om een goddelijke moeder te vinden die met haar partner een kind wil krijgen. Maar voortplanting lukt niet altijd meteen, omdat er verschillende genetische overeenkomsten moeten zijn. Het is belangrijk dat de God-gebonden ziel van de moeder - die 's nachts, in de diepe slaap van haar mens-zijn, door de God-geest werd ingelicht over de ziel die wil incarneren - met behulp van de God-geest de lichtziel aanvaardt die in de zuigeling wil incarneren. Pas na de ondervraging van de God-geest over hemelse wezens en de instemming van de geïncarneerde ziel, krijgt de lichte, met God verbonden ziel de gelegenheid om te incarneren. De ondervraging van de reeds geïncarneerde ziel vindt plaats omdat God een ziel nooit mag dwingen een andere ziel in haar kind te laten incarneren. De Geest van God en wij hemelse wezens houden ons altijd aan onze hemelse wet van vrijheid, zelfs in deze onwettige wereld. Daarom vindt een incarnatie met behulp van de God-Geest altijd plaats in overeenstemming met de vrijheid van het zijn, die echter niet wordt waargenomen door aardgebonden zielen zonder goddelijke oriëntatie.  </w:t>
      </w:r>
    </w:p>
    <w:p>
      <w:r>
        <w:t xml:space="preserve">Velen van jullie innerlijke mensen weten nog niet dat Gods geest de incarnatie van een geestelijk hoger ontwikkelde ziel in deze wereld slechts voorwaardelijk goedkeurt en ondersteunt, omdat het ervan afhangt hoe groot haar kansen zijn om de aardse reis grotendeels ongeschonden te doorstaan of om zware lasten bespaard te blijven. God wil iedere belaste ziel beschermen tegen het geestelijk blind worden voor de hemelse wederkomst door een nieuwe incarnatie, waardoor zij het dan zeer moeilijk zou hebben om in het hiernamaals haar innerlijke geestelijke oriëntatie terug te vinden. Begrijp je dit?  </w:t>
      </w:r>
    </w:p>
    <w:p>
      <w:r>
        <w:t xml:space="preserve">De geestelijke oriëntatie op de hemelse kwaliteiten van het leven is echter niet meer gegeven na verscheidene eigenzinnige incarnaties van een ziel, en daarom raadt de God-Geest zo'n God-gebonden ziel vanaf het begin af om te incarneren. Maar wat zij met zijn wijze en vooruitziende raad doet, is haar vrije wil.  </w:t>
      </w:r>
    </w:p>
    <w:p>
      <w:r>
        <w:t xml:space="preserve">De nederige, met God verbonden zielen in de andere werelden, die niet langer een grote magnetische aantrekkingskracht tot deze wereld voelen, nemen gaarne de goede raad van de geest van God aan, die hij meestal via hemelse wezens doorgeeft, omdat zij zijn hoge lichttrilling in de kern van hun wezen nog niet kunnen waarnemen. Zij hebben genoeg van het leven in een fysiek lichaam en kijken daarom niet meer om naar deze wereld. Deze gewillige zielen gaan dan met de hemelse begeleidende wezens naar hoger vibrerende, met licht gevulde planeten, waar zij zich binnen een korte aeon tijd of buitenwerelds verblijf kunnen bevrijden van hun weinige wereldse of buitenwereldse tegenstrijdigheden door de hulp van de God-Geest en kunnen terugkeren naar het hemelse wezen, naar een planeet van hun evolutionaire staat.  </w:t>
      </w:r>
    </w:p>
    <w:p>
      <w:r>
        <w:t xml:space="preserve">Dit is het verloop van de hemelse terugkeer van een aan God gebonden, godsdienstloze ziel die, na de overgang naar het etherische leven, het wereldse doolhof voorgoed achter zich wil laten om spoedig te kunnen terugkeren naar haar huis van licht.  </w:t>
      </w:r>
    </w:p>
    <w:p>
      <w:pPr>
        <w:jc w:val="left"/>
        <w:spacing w:lineRule="auto" w:line="259" w:after="0" w:beforeAutospacing="0" w:afterAutospacing="0"/>
        <w:ind w:firstLine="0"/>
      </w:pPr>
      <w:r>
        <w:t xml:space="preserve"> </w:t>
      </w:r>
    </w:p>
    <w:p>
      <w:pPr>
        <w:jc w:val="center"/>
        <w:spacing w:lineRule="auto" w:line="259" w:after="179" w:beforeAutospacing="0" w:afterAutospacing="0"/>
      </w:pPr>
      <w:r>
        <w:rPr>
          <w:color w:val="0000FF"/>
        </w:rPr>
        <w:t xml:space="preserve">* </w:t>
      </w:r>
      <w:r>
        <w:t xml:space="preserve"> *  * </w:t>
      </w:r>
    </w:p>
    <w:p>
      <w:pPr>
        <w:jc w:val="left"/>
        <w:spacing w:lineRule="auto" w:line="259" w:after="182" w:beforeAutospacing="0" w:afterAutospacing="0"/>
        <w:ind w:firstLine="0"/>
      </w:pPr>
      <w:r>
        <w:t xml:space="preserve"> </w:t>
      </w:r>
    </w:p>
    <w:p>
      <w:r>
        <w:t xml:space="preserve">Misschien vraagt u zich af of wilt u weten hoe verschillende soorten verslaving ontstaan en waarom sommige mensen zo'n sterke aantrekkingskracht hebben tot bepaalde verslavende stoffen, zoals tabak of alcohol, en waarom sommigen ze uit gezondheidsoogpunt beter verdragen en anderen niet?  </w:t>
      </w:r>
    </w:p>
    <w:p>
      <w:r>
        <w:t xml:space="preserve">Welnu, de verschillende verslavingen in deze wereld van tegenstellingen - het zijn hemelse levenswijzen en gedragingen die de hemelse wezens vreemd zijn - ontstaan pas wanneer de mens, nadat hij van een sigaret of een alcoholische drank heeft genoten, de sterke behoefte voelt om ze vaker te consumeren. De trigger hiervoor is zijn reukzin, smaak en zicht. Maar voor het voorstaan van een verslavende stof moeten de verslavingsherinneringen reeds aanwezig zijn in de ziel, in de genen en de cellen. Wanneer een mens voor het eerst de zintuiglijke prikkel van een verslavende stof waarneemt, sturen zijn zintuigen hun gewaarwording onmiddellijk naar alle opslagplaatsen van het menselijk-zielbewustzijn. De daarin vervatte verslavingsherinneringen worden gewekt en gestimuleerd door de overdrachtsimpulsen van de zintuigen, zodat als gevolg daarvan een kettingreactie in het menselijk bewustzijn op gang wordt gebracht. Dit betekent dat het hersencentrum of het hogere bewustzijn door de kleine beeldinformatie van de verslavingsherinneringen wordt aangespoord dat de mens weer naar de verslavende stof grijpt of dat zijn cellen hem verleiden ervan te genieten door hem gretig aan te sporen. De innerlijke herinneringen, die vroeger in het bewustzijn van de mens en de ziel sluimerden, treden nu in werking omdat de cellen reeds door de genen geprogrammeerd waren voor de consumptie van tabak of alcohol toen zij pas gevormd waren. Dit is te wijten aan het feit dat de ziel aan de andere kant reeds kort voor de incarnatie van plan was dezelfde gewoonten te blijven nastreven als in haar vorige leven. Om in het menselijk leven opnieuw van zijn vroegere verslavende stoffen te kunnen genieten, was het nodig dat het zijn vroegere verslavingsherinneringen door gedachtenoverdracht - en ook andere - overdroeg op de genen van het embryo in de baarmoeder. Een voorheen verslaafde, aan de aarde gebonden ziel wil, wanneer zij reïncarneert, natuurlijk haar vroegere aardse gewoonten of verslavingen, die in haar zieleschalen van verschillende menselijke levens (wedergeboorten) zijn opgeslagen, opnieuw ervaren en ervan genieten, als zij niet op God en de hemelse terugkeer is georiënteerd.  </w:t>
      </w:r>
    </w:p>
    <w:p>
      <w:r>
        <w:t xml:space="preserve">Als de ouders of hun voorouders zware rokers waren of graag alcohol dronken, dan wordt deze negatieve levensstijl automatisch als opslag overgedragen in de genen van het embryo in de baarmoeder. De cellen nemen deze herinneringen over zonder dat de incarnerende ziel er iets aan hoeft te doen. Wanneer een mens een bepaalde leeftijd bereikt en een sigaret of een alcoholische drank krijgt aangeboden, beginnen de innerlijke herinneringen actief te worden via de zintuigen van zicht, reuk en smaak. Vanaf dat moment eisen de cellen de verslavende stof op en laten de persoon pas met rust wanneer hij aan hun aandrang heeft toegegeven.  </w:t>
      </w:r>
    </w:p>
    <w:p>
      <w:r>
        <w:t xml:space="preserve">Zoals u reeds weet, bevat alcohol verschillende informatie die verondersteld wordt het menselijk brein tijdelijk zodanig te beheersen dat de persoon door overmatig alcoholgebruik roekeloos en overmoedig wordt of volledig de controle over zichzelf verliest. In zo'n fase van dronkenschap dringen de aardgebonden zielen in de mens binnen en onderdrukken de inwonende ziel totdat de cellen zich weer recht kunnen trekken, dat wil zeggen, wanneer de alcohol redelijk is uitgewerkt. </w:t>
      </w:r>
      <w:r>
        <w:rPr>
          <w:b w:val="1"/>
        </w:rPr>
        <w:t xml:space="preserve">Wij hemelse wezens moeten dikwijls toezien bij deze walgelijke toestand van een mens en het doet ons huiveren. </w:t>
      </w:r>
      <w:r>
        <w:t xml:space="preserve">Helaas kunnen wij er niets aan doen, omdat de mens deze bedwelmde toestand op eigen verantwoordelijkheid heeft gewild. Wij kunnen slechts wachten tot hij lichamelijk is hersteld en geestelijk is opgeknapt en zijn anders inwonende ziel tot hem kan terugkeren. Deze toestand noemen wij gedeeltelijke of volledige bezetting van de mens door onwetende aardgebonden zielen die niets denken aan de Geest van God en het hemelse leven. Hun manier van leven is tot op de dag van vandaag zelfvernietigend, net zoals ze ooit voorgaven te zijn. De Geest van God kan hen niet helpen om vrij te worden van hun sterke verslaving, noch door hemelse boodschappers van licht, noch door andere verstandige, Godgerichte wezens, omdat zij het niet willen. Hun bedrieglijke manier van leven bevalt hen zeer, en zij willen het niet missen, omdat zij daarbij veel negatieve energieën van de bezette mens ontvangen, die zij op een andere manier weer goed kunnen gebruiken in deze wereld, omdat zij niet alleen een verslaving najagen.  </w:t>
      </w:r>
    </w:p>
    <w:p>
      <w:r>
        <w:t xml:space="preserve">Voor degenen onder u die verslaafd waren of nog steeds zijn aan alcohol, moet de goddelijke beschrijving van de effecten op het menselijk en geestelijk bewustzijn en van de bedrieglijke machinaties van aardgebonden zielen afschuwelijk zijn. Misschien is een verslaafde aan God gebonden persoon nu bereid om dieper over zijn verslaving na te denken als gevolg van dit geestelijk ontwaken en geeft hij zichzelf een geestelijk duwtje in de rug zodat hij consequenter aan zichzelf werkt om er vrij van te worden. Dit is wat de Geest van God heel graag wil voor de door verslaving gekwelde persoon.  </w:t>
      </w:r>
    </w:p>
    <w:p>
      <w:r>
        <w:t xml:space="preserve">Welnu, deze wereld is ooit geschapen door de diep gevallen wezens en voor dit doel bouwden zij een verraderlijk wereldsysteem op om de Schepping te vernietigen. Maar zij weten niet dat dit voor hen niet meer mogelijk is - maar dat weten jullie al van de God-Geest door de liefdes-droppingsboodschappen - omdat zij het overzicht in hun aardgebonden leven al grotendeels verloren hebben. Door hun lage trilling en ontelbare onwettige sluiers kunnen zij slechts kortzichtig denken en hebben zij geen toegang meer tot hun vroegere hemelse opslagplaatsen, zelfs niet tot die welke verband houden met hun schepping van deze destructieve vaste wereld. Hun huidige toestand maakt goddelijke verlichting niet mogelijk, want zij zijn er zeer tegen gekant. Zij zullen niet aan hun kwellende verslavingen denken zolang deze wereld nog bestaat of er mensen op de planeet aarde leven die door hen beïnvloed kunnen worden. Maar deze toestand zal vanuit hemels standpunt niet veel langer duren, omdat het planetaire leven spoedig zal worden opgeruimd door de hemelse en hoger ontwikkelde buitenaardse wezens, aangezien de hemelse regeling nu in werking zal treden, waarbij de buitenaardse werelden van de val-wezens langzaam beetje bij beetje zullen worden getransformeerd van de laagste naar de hoogste trilling, dicht bij de hemelse muur van licht, of hoger getransformeerd en teruggebracht in het hemelse leven.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w:t>
      </w:r>
      <w:r>
        <w:t xml:space="preserve"> *  * </w:t>
      </w:r>
    </w:p>
    <w:p>
      <w:pPr>
        <w:jc w:val="left"/>
        <w:spacing w:lineRule="auto" w:line="259" w:after="182" w:beforeAutospacing="0" w:afterAutospacing="0"/>
        <w:ind w:firstLine="0"/>
      </w:pPr>
      <w:r>
        <w:t xml:space="preserve"> </w:t>
      </w:r>
    </w:p>
    <w:p>
      <w:r>
        <w:t xml:space="preserve">De Geest van God breidt de boodschap uit over de kwellende verslavingen van mensen.  </w:t>
      </w:r>
    </w:p>
    <w:p>
      <w:r>
        <w:t xml:space="preserve">Wanneer mensen verslaafd zijn geraakt aan een of meer verslavingen, zullen bepaalde cellen in het menselijk bovenbewustzijn met steeds kortere tussenpozen roepen, zodat de persoon weer naar het gewoontemiddel zal grijpen. Dit gaat dan zo ver dat zij er bij hem op aandringen de hoeveelheid steeds verder op te voeren. Waarlijk, wie aldus door de cellen geknecht is en nog op tijd kan inzien waartoe hij zich heeft laten verleiden en welke negatieve gevolgen de verslaving voor zijn leven heeft, zal misschien ernstig bereid zijn er een eind aan te maken. Aan deze gewillige mensen biedt de Geest van God helpende steun. Als hun cellen opnieuw een sterk verlangen naar de verslavende stof voelen, dan moeten ze met hen praten:  </w:t>
      </w:r>
    </w:p>
    <w:p>
      <w:pPr>
        <w:spacing w:lineRule="auto" w:line="240" w:after="120" w:beforeAutospacing="0" w:afterAutospacing="0"/>
      </w:pPr>
      <w:r>
        <w:rPr>
          <w:b w:val="1"/>
        </w:rPr>
        <w:t>"Ik wil geen sigaret, alcohol of drugs meer, want ik heb ingezien dat dit mij alleen maar schaadt en mijn lichaam vergiftigt."</w:t>
      </w:r>
      <w:r>
        <w:t xml:space="preserve">  </w:t>
      </w:r>
    </w:p>
    <w:p>
      <w:r>
        <w:t xml:space="preserve">Op dit ogenblik zullen de veeleisende cellen zich terugtrekken of zich onderwerpen, omdat zij geen macht hebben over de geest van de mens. De mens, met zijn sterkere denkvermogen, staat boven de eisen van de cellen, die zich in de hersenen doen gevoelen met zwakkere energie-impulsen. Als de mens zich consequent aan zijn besluit houdt en doet alsof hij vandaag geen sigaret rookt of geen glas alcohol drinkt, dan staat hij boven de celimpulsen, want zijn gedachtekrachten zijn vele malen sterker dan de impulsen van zijn cellen. Daarom raadt de God-Geest u aan een consequente afstemming of innerlijke kracht te hebben, dan zullen de cellen hun macht over uw lichaam en geest verliezen. Deze mogelijkheid wordt geboden aan met God verbonden mensen die, mede om erfelijke redenen, een verslaving van hun ouders of voorouders of via hun ziel hebben meegekregen, of die door hun partner of vrienden verleid zijn om te roken of alcohol te drinken en later verslaafd zijn geraakt.  </w:t>
      </w:r>
    </w:p>
    <w:p>
      <w:r>
        <w:t xml:space="preserve">Maar wees voorzichtig als je door verschillende onaangename omstandigheden in een lage vibratie terecht bent gekomen. Als u bijvoorbeeld lange tijd in een ondraaglijk lawaai moet blijven of als u in een depressieve stemming of in een fase van zelfmedelijden verkeert, dan zult u het moeilijk hebben om uw goede voornemens in praktijk te brengen. Als je langere tijd in een lage trilling blijft, dan kunnen de laag-trillende zielen je sterk beïnvloeden, omdat je aura zich voor hen opent, en dit betekent dat je massaal door hen wordt gepusht om je verslaving te doen herleven. Dit is een triest moment voor je innerlijke ziel, die grote hoop koesterde zich te kunnen bevrijden van haar verslavingsherinneringen. Wanneer uw persoon terugvalt omdat hij zich niet langer kon inhouden, dan vermoedt hij met een bezwaard hart dat er voor een zekere aardse tijd niets zal komen van zijn betere toekomstperspectieven.  </w:t>
      </w:r>
    </w:p>
    <w:p>
      <w:r>
        <w:t xml:space="preserve">Soms ervaren wij deze noodlottige menselijke fasen in God-gebonden mensen die met vreugde de goddelijke boodschappen lezen met hun zielvolle hart. Daaruit nemen zij vele geestelijke nieuwigheden op en voelen de diepe goddelijke waarheid en wijsheid daarachter, en daarom trachten zij zichzelf te herkennen en enkele edele hemelse eigenschappen in hun dagelijks leven op te nemen. Maar zij falen keer op keer in hun goede voornemen om vrij te worden van het gebruik van nicotine of alcohol. Maar zij moeten niet het hoofd laten hangen en zich erbij neerleggen, maar blijven geloven en hopen dat zij op een dag in staat zullen zijn zichzelf te overwinnen tot het punt waarop de verslavende stof niets meer voor hen betekent.  </w:t>
      </w:r>
    </w:p>
    <w:p>
      <w:r>
        <w:t xml:space="preserve">Waarlijk, dit is echter alleen mogelijk voor een mens door de innerlijke hulp van Gods geest, die de ziel 's nachts steeds weer laat zien hoe hij zich tegenover de mens moet gedragen, zodat deze geen enkele aantrekkingskracht meer voelt tot de verslavende stof. Een geestelijk behoorlijk ontwaakte ziel probeert dan in het waakbewustzijn, dus in de loop van de dag, haar mens steeds weer impulsen of gedachtebeelden te geven, zodat zij zich bewust wordt van wat zij zichzelf en ook haarzelf aandoet door te blijven grijpen naar een sigaret of alcohol. De ziel weet, door de aanwijzingen van de geest van God, precies hoe zij haar persoon van de verslaving kan afbrengen, als hij zich oprecht inspant om er vrij van te komen. Een geestelijk actieve ziel kan 's nachts met behulp van de innerlijke God-Geest of hemelse wezens verschillende mogelijkheden zien en slaat deze op in haar lichtdeeltjes. Wanneer de mens 's morgens uit zijn slaap ontwaakt, vertelt hij hem door middel van gewaarwordingen, gevoelens of gedachtebeelden waar hij overdag speciaal op moet letten met betrekking tot gevaren of vitale zaken. Dit houdt ook in dat hij zijn goede voornemen om te stoppen met roken of alcohol echt nakomt, of alles doet om ervoor te zorgen dat hij niet van de wagen valt. Alleen door de hulp van Gods Geest en zijn actieve en bezorgde ziel kan een door God gebonden persoon zich werkelijk voorgoed bevrijden van zijn verslaving.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w:t>
      </w:r>
      <w:r>
        <w:t xml:space="preserve"> *  * </w:t>
      </w:r>
    </w:p>
    <w:p>
      <w:pPr>
        <w:jc w:val="left"/>
        <w:spacing w:lineRule="auto" w:line="259" w:after="182" w:beforeAutospacing="0" w:afterAutospacing="0"/>
        <w:ind w:firstLine="0"/>
      </w:pPr>
      <w:r>
        <w:t xml:space="preserve"> </w:t>
      </w:r>
    </w:p>
    <w:p>
      <w:r>
        <w:t xml:space="preserve">Sommige godvruchtige mensen die verslaafd zijn aan een verslavende stof en die in verschillende pogingen om ervan af te komen hebben gefaald en daarom uit wanhoop geen uitweg meer zien, noch weten, ontvangen nu een klein straaltje hoop door de goddelijke suggesties en aanbevelingen in deze boodschap. Misschien kunnen zij hun verslaving nu beter overwinnen door het grotere geestelijke overzicht en komen zij in kleine stapjes dichter bij hun langverwachte doel.  </w:t>
      </w:r>
    </w:p>
    <w:p>
      <w:r>
        <w:t xml:space="preserve">Maar als deze suggesties niet volstaan of hen ondanks hun inspanningen niet helpen, dan raadt de geest van God hen aan zich tot een ervaren therapeut te wenden voor hulp. Er zijn therapeuten die spiritueel georiënteerd zijn, maar ook zij die al veel Love Drop boodschappen hebben gelezen. Misschien zijn sommigen bereid om de geestelijke suggesties van Gods Geest in hun therapie te gebruiken of uit te proberen. Maar de God-Geest beveelt hen aan zich eerst intensief te onderzoeken en te zuiveren met Zijn innerlijke hulp. Pas wanneer zij hun eigen innerlijk leven, d.w.z. hun onaangename gedachtenwereld, hebben leren kennen en in orde hebben gebracht volgens de edele hemelse natuurwetten, en ervaring hebben kunnen opdoen met hun besef, pas dan zullen zij in staat zijn de verslaafde hulpbehoevenden, die zich met vertrouwen tot hen hebben gewend, op gevoelige wijze vele waardevolle geestelijke suggesties voor zelfhulp aan te reiken.  </w:t>
      </w:r>
    </w:p>
    <w:p>
      <w:r>
        <w:t xml:space="preserve">Helaas zijn veel therapeuten uitsluitend gericht op hun universitaire kennis en zijn daardoor geestelijk beperkt, en zo behandelen zij hun patiënten. Maar deze kennis is in vele gesprekken niet voldoende om een persoon met een sterke verslaving doeltreffend te helpen, omdat mentale kennis onontbeerlijk is voor elke behandeling. Wie hiermee in zijn therapie geen rekening houdt, behandelt zijn patiënten slechts oppervlakkig, en daarom is het niet verwonderlijk dat de meeste verslaafden na een korte periode van abstinentie terugvallen. Daarom raadt de geest van God de geestelijk georiënteerde therapeuten - de anderen kan hij niet bereiken omdat zij nog te zeer op wereldse kennis zijn gericht en geen geestelijke aanbevelingen toelaten - aan zich eerst geestelijk te ontwikkelen in de richting van het hemelse leven. Dan kan de geest van God, door hun nabijheid tot Hem, via hun ziel aan hen richtinggevende impulsen doorgeven voor de therapie van een verslaafde. Echter, alleen de hartelijke, God-gebonden therapeuten die hun eigen onaantrekkelijk gedrag zoals arrogantie, trots en agressie grotendeels hebben overwonnen, zullen deze veelbelovende behandelingsmethode willen gebruiken. Dan zullen zij niet langer voor de patiënten verschijnen als een bijzondere intellectuele persoonlijkheid, maar zich nederig geven in de therapiebesprekingen en de patiënt als een gelijke beschouwen. Met deze spirituele en wetmatige oriëntatie zou het heel goed mogelijk zijn voor een therapeut om veel mensen met succes te behandelen en zichzelf te beschermen tegen de lage vibratie van de patiënten en hun energie-afvoer.  </w:t>
      </w:r>
    </w:p>
    <w:p>
      <w:r>
        <w:t xml:space="preserve">Wat de therapie voor het stoppen met verslaving betreft, breidt de Geest van God deze boodschap uit en herhaalt hij sommige uitspraken, maar vanuit een ander perspectief, zodat verslaafden nog meer aanwijzingen krijgen voor hun moeilijke leven en sommige geestelijk georiënteerde therapeuten nog helderhorend worden.  </w:t>
      </w:r>
    </w:p>
    <w:p>
      <w:r>
        <w:t xml:space="preserve">Omdat maar weinig therapeuten geestelijk georiënteerd zijn, beveelt Gods Geest aan dat geestelijk georiënteerde verslaafden de wereldse mogelijkheden voor het stoppen met de verslaving niet afwijzen, ook al zijn die slechts gedeeltelijk effectief. Er worden therapieën aangeboden die helpen om van de verslaving af te komen. Maar de meeste verslaafden hervallen omdat zij onvoldoende geestelijke steun en begeleiding hebben gekregen van therapeuten, aangezien er nauwelijks therapeuten zijn die kennis hebben van de sterke invloed van onzichtbare zielen op verslaafde mensen. Zij missen deze fundamentele en belangrijke kennis voor de therapie van verslaafden, omdat zij in hun opleiding geen diepgaande aanwijzingen hebben gekregen over het geestelijk leven van de ziel en de wisselwerking tussen mens en ziel, die nochtans zo belangrijk zou zijn om de patiënten correct en veelbelovend te behandelen.  </w:t>
      </w:r>
    </w:p>
    <w:p>
      <w:r>
        <w:t xml:space="preserve">Helaas zijn slechts enkele therapeuten spiritueel georiënteerd, en deze durven hun kennis niet aan de patiënten over te dragen, omdat zij vrezen dat het hen moeilijk zou kunnen worden gemaakt als aan het licht zou komen dat zij anders behandelen dan in hun studie is voorgeschreven. Daarom kunnen zij de patiënten of verslaafden slechts in beperkte mate helpen om hun verslaving onder controle te krijgen. De ware achtergrond ligt echter opgeslagen in het onderbewustzijn van de mens en in de ziel, en het naar buiten brengen daarvan door met de patiënt te praten en hem te ondervragen is een langdurig proces en vergt veel inspanning. Vaak geeft de patiënt valse informatie aan de therapeut, omdat sommigen niet meer in staat zijn belangrijke feiten uit hun verleden op te halen door de aan de verslaving gerelateerde schade aan de hersenen, die belangrijk zou zijn voor de juiste begeleiding of behandeling.  </w:t>
      </w:r>
    </w:p>
    <w:p>
      <w:r>
        <w:t xml:space="preserve">Helaas is het voor therapeuten, die een zeer moeilijk beroep hebben, niet mogelijk om de ware redenen van een verslaving bij een patiënt te achterhalen zonder helderziendheid of goddelijke inspiratie. Als zij daartoe in staat zouden zijn, omdat zij geestelijk geavanceerd zijn, dan zouden veel verslaafden sneller geholpen kunnen worden. Maar helaas is dit niet mogelijk in deze wereld van geestelijke onwetendheid en dat zal zo blijven, omdat de meerderheid van de mensheid zich niet oriënteert op haar eeuwige geestelijk-innerlijke leven, maar in plaats daarvan uitsluitend de rede najaagt, die hen in een doodlopende weg brengt bij het zoeken naar de oorzaken van verslaving. Maar zij zullen pas aan het eind van hun wereldse leven de uitweg uit deze doodlopende weg vinden, omdat hun daarvoor niet meer de nodige geestelijke rijpingstijd wordt gegund. Helaas blijven de goede pogingen van de therapeuten meestal slechts aan de oppervlakte, en kunnen zij de patiënten dus niet helpen om voorgoed een eind te maken aan hun verslaving. Dat is gewoon een feit vanuit hemels oogpunt. De Geest van God laat het aan de mensen over om de uitleg in hun vrijheid te aanvaarden of te verwerpen.  </w:t>
      </w:r>
    </w:p>
    <w:p>
      <w:r>
        <w:t xml:space="preserve">Als een verslaafde van binnenuit het gevoel heeft dat hij verkeerd of slechts oppervlakkig advies heeft gekregen van de therapeut of dat de behandeling hem geen bruikbare aanwijzingen heeft gegeven om met zijn verslaving om te gaan, terwijl hij die absoluut nodig had om met zijn verslaving om te gaan, dan is hij zeer teleurgesteld, moedeloos en wanhopig, en in deze toestand kan zijn verslaving nog sterker worden. Teleurgestelde verslaafden vertrouwen de therapeut dan niet meer en willen niets van therapie weten. Dit is een gevaarlijke toestand van innerlijke en uiterlijke hulpeloosheid en verlatenheid, die sommige onstabiele mensen naar de afgrond voert of steeds meer in verwaarlozing. Hebben zij bovendien arrogante trekjes, dan laten zij in hun onverschillige toestand de mensen niet meer in hun buurt komen. De geest van God en wij hemelse wezens zien dit de hele tijd bij verslaafde mensen die met alcohol of drugs te maken hebben. Zij kunnen in deze wereld en in het hiernamaals lange tijd niet geholpen worden, omdat zij niet geholpen willen worden. Pas wanneer zij door hun eigen koppigheid zijn afgemat en niet meer weten wat te doen, zullen zij hun lang gesloten innerlijke deur openen voor een nieuw begin.  </w:t>
      </w:r>
    </w:p>
    <w:p>
      <w:r>
        <w:t xml:space="preserve">Werkelijk, de verslaafden kunnen van de therapeuten geen geestelijk uitvoerige informatie krijgen, omdat de meesten van hen niet veel geestelijke ervaring hebben naast hun gestudeerde kennis. Dit is een slechte toestand van onwetendheid en dwaling. Het ontbreekt de mensen aan nuttige informatie om met een verslaving om te gaan, die hen zou kunnen informeren dat er een groot onzichtbaar gevaar is voor allen vanuit het aardse hiernamaals. Het grote probleem in deze wereld is dat de meeste mensen zich niet bewust zijn van de boze machinaties van de zielen, en daarom de gevaren niet onderkennen, ook die welke hen tot verslavingen kunnen brengen. Als verslaafden geestelijk beter verlicht zouden zijn en op de hoogte zouden zijn van de onzichtbare gebeurtenissen, zouden zij veel voorzichtiger zijn bij het gebruik van verslavende middelen of niet opnieuw terugvallen. Maar omdat zij de onzichtbare bronnen van gevaar niet kennen, is hun leven meer geconcentreerd op uiterlijke dingen en wereldse kennis, en daarom falen zij telkens weer bij het zich terugtrekken bij gebrek aan bruikbare geestelijke aanwijzingen. Als zij wisten dat er onzichtbare gevaren op de loer liggen, zouden zij afkerig zijn van alcohol of verdovende middelen of het roken van schadelijke sigaretten.  </w:t>
      </w:r>
    </w:p>
    <w:p>
      <w:r>
        <w:t xml:space="preserve">Een therapeut die niet op de hoogte is van de onzichtbare psychische gebeurtenissen kan een verslaafde niet goed voorlichten over de oorzaken van verslaving, zodat hij of zij deze volledig begrijpt en aan zichzelf kan werken. Therapeuten proberen de persoonlijke omstandigheden en het intermenselijk gedrag van de patiënt te leren kennen, dit is nodig om hem te kunnen behandelen. Maar het zou belangrijker zijn als de therapeut het innerlijk leven van de persoon vanuit een spiritueel gezichtspunt zou onderzoeken en vervolgens beide kennisfactoren in de therapie zou combineren. Op die manier kon hij de wortel van de verslaving sneller vinden.  </w:t>
      </w:r>
    </w:p>
    <w:p>
      <w:r>
        <w:t xml:space="preserve">Waarlijk, wie het innerlijke leven van een verslaafde diepgaand wil kennen, moet eerst zelf zijn innerlijke leven onderzoeken. Zijn eigen zelfkennis zou de beste steun zijn voor bereidwillige verslaafde patiënten, zodat hun een veelbelovende weg kon worden geleerd die hen voorgoed uit hun verslaving zou leiden. Alleen wie erin geslaagd is zichzelf gedurende verscheidene jaren met de innerlijke goddelijke hulp te onderzoeken, zal in staat zijn een verslaafde in zijn gedrag te begrijpen en uit te vinden om welke reden de verslaving is ontstaan. Maar de gebruikelijke kennis is slechts oppervlakkig en zal de verslaafde nauwelijks helpen om zijn verslaving onder controle te krijgen.  </w:t>
      </w:r>
    </w:p>
    <w:p>
      <w:r>
        <w:t xml:space="preserve">Jullie innerlijke mensen! Deze talrijke geestelijke wenken voor het overwinnen van verslaving zijn u alleen in het goddelijke licht van de openbaring gegeven, opdat verslaafde, geestelijk georiënteerde mensen die de eerlijke bedoeling hebben om van hun verslaving af te komen - en dat zijn er niet weinigen op deze wereld - meer mogelijkheden tot hun beschikking hebben om met succes aan zichzelf te werken, maar ook opdat sommige geestelijk georiënteerde therapeuten die bereid zijn om te leren, zich nog meer zullen bezighouden met het onderwerp van de zielsbeïnvloeding van het onzichtbare hiernamaals. Als zij spiritueel verlicht waren, dan zouden zij sommige spiritueel onbevangen patiënten er met kleine spirituele hints voorzichtig en fijngevoelig op kunnen wijzen dat zij niet alleen zichzelf lichamelijk schade toebrengen door het verslavende middel, maar ook heel erg hun innerlijke ziel, waarin zij na hun lichamelijke ondergang met hun menselijk bewustzijn in de etherische sferen zullen blijven voortleven. Het zou ook belangrijk zijn dat geestelijk georiënteerde mensen zich ervan bewust zijn dat er door hun verslaving een voortdurend onzichtbaar gevaar bestaat dat zij sterk beïnvloed worden door buitenwereldse verslaafde zielen, indien zij hun probleem niet spoedig ernstig aanpakken en overwinnen.  </w:t>
      </w:r>
    </w:p>
    <w:p>
      <w:r>
        <w:t xml:space="preserve">Jullie innerlijke mensen van de geest der liefde! Als u van plan bent een alcohol- of drugsverslaafde uit uw vrienden- of familiekring te helpen, dan moet u zich eerst bewust worden van uw eigen dagelijkse manier van leven. Dit is wat de Geest van God op je geestelijk hart legt. Wanneer je zover bent gekomen dat je je goede en slechte kanten grotendeels hebt onderkend en daaraan hebt gewerkt en je jezelf met goddelijke hulp hebt kunnen bevrijden van de slechte of liefdeloze karaktereigenschappen, pas dan moet je de verslaafde voorzichtig en behoedzaam benaderen met een nederige houding, maar alleen als hij dit van je wenst. Maar voordat het zover is, vraag God in u, in het gebed van uw hart, om Zijn bijstand voor uw gesprek en ook om bescherming tegen de verraderlijke invloed van onzichtbare zielen. Uw gesprek met hem moet zonder instructies, eisen of angstzaaierij zijn, en mag alleen nuttige aanwijzingen bevatten die uit uw eigen kennis en ervaring voortkomen. Dring hem uw immense geestelijke kennis niet op in lange uiteenzettingen van wijsheid die hij niet kan vatten omdat hij nog niet op uw geestelijke golflengte leeft. Hij moet duidelijk voelen dat u hem niet wilt veranderen, maar hem alleen helpt met advies om na te denken. Alleen op deze manier zal een verslaafde van jou hulpvaardige steun aanvaarden om zijn verslaving te overwinnen. Meer moet je niet doen, want hij beslist zelf welke weg hij zal inslaan voor zijn zelfverantwoordelijk leven - en niet jij. Dit is onze vrije hemelse oriëntatie, die ook de hemelse terugkerenden in acht moeten nemen. Maak je geen zorgen over verslaafde mensen en hun zielen, want dit kan je alleen maar naar beneden sleuren in je vibratie. </w:t>
      </w:r>
      <w:r>
        <w:rPr>
          <w:b w:val="1"/>
        </w:rPr>
        <w:t xml:space="preserve">Draag de verslaafde steeds weer over aan God, zodat hij eenmaal zijn goddelijke liefdesstraal aanvaardt en daardoor geestelijk ontwaakt.  </w:t>
      </w:r>
    </w:p>
    <w:p>
      <w:r>
        <w:t xml:space="preserve">Als je merkt dat de hersenfuncties van een verslaafde in je naaste omgeving al verstoord zijn door de sterke verslaving, dan kun je hem niet meer helpen omdat je geen ervaring hebt in het omgaan met zo'n verslaafde. Als een verslaafde zich in deze toestand bevindt, neem dan contact op met een ervaren therapeut die u vertrouwt en laat hem u adviseren over de mogelijkheden die voor u of de verslaafde openstaan, zodat hij geholpen kan worden. Er is niets meer dat je voor hem kunt doen.  </w:t>
      </w:r>
    </w:p>
    <w:p>
      <w:r>
        <w:t xml:space="preserve">De geest van God vestigt uw aandacht op de wet van zenden en ontvangen. Als je erg bezorgd bent over een verslaafde in je omgeving en langer met hem verbonden blijft in zorgwekkende gedachten of hem vaker in je beeld brengt, dan bestaat het gevaar voor je dat je de verslavende zielen achter hem aantrekt. Zij zullen u bereiken via het lichtpad van uw gedachten en u mogelijk zo massaal beïnvloeden dat u door hem alleen nog maar meer verontrustende gedachten en angsten zult hebben. Als gevolg daarvan worden vele dagelijkse energieën aan u onttrokken in de lage trilling van de zielen. Als je deze kosmische wet goed begrepen hebt, dan zul je er meer aandacht aan besteden voor je eigen zelfbescherming en het familielid of de kennis loslaten. De God-Geest hoopt dat u met een vooruitziende blik de betekenis en het doel zult begrijpen van zijn goddelijke aanwijzingen, die u ogenschijnlijk voor uw zelfbescherming werden gegeven.  </w:t>
      </w:r>
    </w:p>
    <w:p>
      <w:r>
        <w:t xml:space="preserve">Wie van jullie innerlijke mensen van de geest van liefde een familielid met verslavingsproblemen heeft, die raadt de geest van God aan hem met voorzichtigheid tegemoet te treden, want de zielen achter hem weten precies wie zij - dat is een innerlijke persoon - voor zich hebben. Wanneer zij in de aura van de verslaafde zijn, zien zij onmiddellijk aan uw lichtgevende aura dat u nog vele levensenergieën bezit, en het zijn deze waar zij op uit zijn. Het zijn zwerverszielen die hun energiereserves volledig hebben opgebruikt door verkwisting of hun losbandig leven van ondeugd in deze wereld, en voortdurend in beweging zijn om op bedrieglijke wijze levensenergie te onttrekken aan een persoon die zich op dat moment op hun vibratie of golflengte bevindt. Wees daarom voorzichtig als je mensen met een sterke verslaving ontmoet, want er zijn voortdurend veel duistere zielen bij hen. Via het verslaafde familielid willen ze greep krijgen op je levensenergie door te proberen je moeilijkheden te bezorgen. Als je door zorgen of boosheid in een lage trilling terechtkomt, komen die in je laag vibrerende aura en ben je in korte tijd vele levensenergieën armer. U behoeft geen acht te slaan op deze goddelijke waarschuwing, maar zij die in deze hachelijke wereld een gevoel voor gevaar hebben ontwikkeld, zullen dankbaar elke waardevolle aanwijzing van de Geest van God voor hun eigen bescherming aanvaarden.  </w:t>
      </w:r>
    </w:p>
    <w:p>
      <w:r>
        <w:t xml:space="preserve">Echter, mensen die dicht bij je staan, die vrienden zijn en dezelfde spirituele oriëntatie hebben, die slechts af en toe een kleine hoeveelheid alcohol drinken en hun grenzen kennen en deze niet overschrijden, zullen tijdens een ontmoeting geen of slechts een paar energieën uit je putten. Spiritueel georiënteerde mensen zouden zich er reeds van bewust moeten zijn dat ieder mens die zich in een geestelijk of lichamelijk dieptepunt bevindt of die zich energetisch heeft uitgesloofd op het gebied van werk, daardoor laag trilt en dus een energietekort heeft. Daarom zal hij, wanneer hij de aura van een energieker persoon binnengaat, energieën uit hem putten. In deze wereld, waar mensen van ongelijke bewustzijnsniveaus samenleven, blijft helaas niemand gespaard van dit onzichtbare, onrechtvaardige energieproces. Dit gebeurt echter niet op de hemelse planeten, waar wezens alleen samenleven in dezelfde staat van evolutie. Daarom raadt de God-Geest u aan, als het voor u mogelijk is, alleen vriendschappen te onderhouden met mensen van uw golflengte of geestelijke geaardheid, om een sterk verlies van energie te voorkomen. De God-Geest gaf je deze informatie voor je eigen bescherming.  </w:t>
      </w:r>
    </w:p>
    <w:p>
      <w:r>
        <w:t xml:space="preserve">Als mensen om de een of andere reden een zeer lage vibratie hebben, dan lopen zij al het risico om energetisch afgetapt te worden door zielen wanneer zij een kleine hoeveelheid alcohol drinken. Maar hun energieverlies is niet zo groot als dat van degenen die de hele dag door op de gebruikelijke manier een grote hoeveelheid alcohol drinken om een bepaald alcoholgehalte in hun bloed constant te houden, omdat zij zich alleen in deze toestand goed voelen. Zulke laaggestemde mensen zijn voortdurend omringd door alcoholverslaafde zielen.  </w:t>
      </w:r>
    </w:p>
    <w:p>
      <w:r>
        <w:t xml:space="preserve">Wanneer u vrienden ontmoet die alcoholproblemen hebben maar er toch altijd in slagen minder te drinken, behandel hen dan met begrip. Zeg niet dat ze helemaal moeten stoppen met het drinken van alcoholische dranken, want als ze uw goedbedoelde advies opvolgen en zich te snel terugtrekken van de verslavende stof of zichzelf kastijden, lopen ze het risico zo massaal terug te vallen dat ze de controle over zichzelf verliezen. Dat zou dan zeer slecht en bitter zijn voor die mensen die op het punt stonden vrijwillig van hun verslaving af te komen. Wees daarom empathisch en heb alstublieft begrip voor iemand die u kent of een vriend wanneer hij of zij nog een slok van een alcoholische drank neemt.  </w:t>
      </w:r>
    </w:p>
    <w:p>
      <w:r>
        <w:t xml:space="preserve">Bedenk ook dat verslaafde mensen goedbedoeld advies over hun problemen zeer afwijzend kunnen bejegenen, omdat zij geen inmenging in hun leven dulden, tenzij zij u benaderen omdat zij uw goede raad op prijs stellen. Maar meestal willen ze, omdat ze matig of overmatig drinken, niet verteld worden wat ze moeten doen, omdat ze onbewust bang zijn dat iemand onbegrijpend zal reageren. Dit komt omdat sommige cellen in paniek raken als ze horen dat ze het zonder de verslavende stof moeten doen. Zij brengen hun angst over op het menselijk bovenbewustzijn, en daarom reageren mensen zeer afwijzend op goedbedoelde adviezen. Laat ze daarom met rust of spreek niet tegen ze, zodat ze tot bezinning komen.  </w:t>
      </w:r>
    </w:p>
    <w:p>
      <w:r>
        <w:t xml:space="preserve">Het zou beter zijn als u van tijd tot tijd voor hen bidt, als zij door God gebonden mensen zijn. Maar daarbij moet u van de Geest van God leren dat, volgens de wet van aantrekking van krachten, slechts één energie van dezelfde soort de aura van een persoon kan binnendringen. Dit betekent dat de bipolaire goddelijke gebedsenergieën uit uw geestelijk hart alleen een op God georiënteerd persoon kunnen bereiken of door hem kunnen worden geabsorbeerd, en dit alleen als hij zich in een hogere, met licht gevulde trilling bevindt. Maar goddeloze mensen kunnen de hoge lichttrilling van een bipolaire gebedskracht niet bereiken, omdat daarvoor de activering van hun zielenleefkern nodig is door overeenkomstige hartgrondige gedachten, woorden en een manier van leven die daarop is afgestemd. De goddeloze en massaal op de wereld georiënteerde mensen leven slechts door middel van eenpolige negatieve energieën die de zondevalwezens voor zichzelf hebben geschapen om het hemelse leven te bestrijden. Als je voor een goddeloos persoon bidt vanuit je hart, dan stromen de bipolaire gebedsenergieën van jou naar hem via onzichtbare lichtpaden, maar kaatsen af op zijn unipolaire vibrerende donkere aura. Deze worden dan aangetrokken door de atmosferische energievelden van dezelfde soort en blijven daarin totdat zij worden gebruikt om het aardse leven te evacueren, nog vóór de transformatie van de aarde. Dit zal geschieden volgens het goddelijke plan van repatriëring voor het buitenaardse leven met de hulp van hemelse en buitenaardse wezens die vrijwillig aan het verlossingsplan meewerken.  </w:t>
      </w:r>
    </w:p>
    <w:p>
      <w:r>
        <w:t xml:space="preserve">Soms worden uw hart-gebedskrachten, die de ontvanger niet bereiken, via ons zuivere wezens doorgegeven aan die mensen en zielen die hun zielenhart in gebed hebben geopend en om goddelijke hulp vragen.  </w:t>
      </w:r>
    </w:p>
    <w:p>
      <w:r>
        <w:t xml:space="preserve">Uit uw ervaringen in deze tegendraadse wereld weet u ook dat met God verbonden mensen niet altijd in een hogere, hemels nabije lichttrilling verkeren of dat hun trilling door allerlei verontrustende omstandigheden enorm kan dalen, zodat zij een verduisterde aura hebben, en dit betekent dat uw gebedskracht hen niet altijd kan bereiken. Dit is het onzichtbare feit, want u leeft in een laag-trillende val-wereld, waarin de meeste mensen nietsvermoedend een overwegend hemel-afstandelijke levensstijl leiden. Daarom bereiken uw gebedskrachten zelden de mensen voor wie u bidt. Maar dit mag u niet ontmoedigen en u beletten vaker hartelijk voor alle leven te bidden en uw gebedskrachten aan God in u te geven om door te geven. Dit zal u en uw ziel ten goede komen, omdat uw vibratie veel hoger zal zijn dan vóór uw gebed en uw dagelijkse energieën vele malen vermenigvuldigd zullen worden. Maar het is mogelijk, als u bidt voor een zieke die met God verbonden is en wiens cellen door hevige pijn en medicatie zeer laag trillen, dat uw gebedskrachten hem toch bereiken. Zijn hoger vibrerende, op God gerichte ziel ontvangt uw gebedskrachten van de zuivere hemelwezens 's nachts wanneer zij naast haar slapende mens ligt. Met hun hulp kanaliseert het deze via zenuwvezels naar de energieloze delen van het lichaam, omdat de cellen verlangend wachten op nieuwe krachten omdat zij door externe omstandigheden niet voldoende konden worden voorzien van de genenergie-bases. Wanneer je hart-gebedskrachten de cellen bereiken, kunnen ze verlichting, verbetering of genezing in het lichaam teweegbrengen. </w:t>
      </w:r>
      <w:r>
        <w:rPr>
          <w:b w:val="1"/>
        </w:rPr>
        <w:t xml:space="preserve">Daarom is elk welgemeend gebed een balsem, niet alleen voor u, maar overwegend voor alle leven dat sterk in trilling is geraakt. Als je het effect zou kunnen zien van slechts één intens gebed vanuit je zielvolle hart, zou je niet aan verbazing kunnen ontkomen en er heel blij mee zijn. Verslap daarom niet in uw oprechte gebeden, die ook zo belangrijk zijn voor uw geestelijke verdere ontwikkeling en evenzeer voor uw spoedige, spoedige hemelse terugkeer.  </w:t>
      </w:r>
    </w:p>
    <w:p>
      <w:r>
        <w:t xml:space="preserve">Uw welgemeend gebed voor een God-liefhebbend persoon die oprecht probeert los te komen van zijn verslaving kan een groot effect op hem hebben. Als hij door zijn hartgebed in een hogere trilling is, dan kan jouw gebedskracht worden aangetrokken door zijn lichte aura. Dit geeft hem meer dag energie en maakt dat hij zich beter voelt dan voorheen. Dit kan ertoe leiden dat hij op die dag helderder en met een vooruitziende blik kan denken en zo trouw kan blijven aan zijn goede voornemen om van het verslavende middel af te komen.  </w:t>
      </w:r>
    </w:p>
    <w:p>
      <w:r>
        <w:t xml:space="preserve">Er worden ook groepstherapieën voor verslaafden gehouden. Maar voor een niet zo sterk verslaafd, gevoelig en God-liefhebbend persoon, liggen in een grotere discussiegroep vele onzichtbare gevaren op de loer, die een geestelijk onwetend persoon niet kan raden. De geest van God wil je hiertegen beschermen, daarom legt hij het je uit.  </w:t>
      </w:r>
    </w:p>
    <w:p>
      <w:r>
        <w:t xml:space="preserve">In een grotere therapiegespreksgroep zijn er velen aanwezig die geen innerlijke gerichtheid hebben op de geest van liefde, zeer werelds leven en gevoelloos zijn, daarom trillen zij zeer laag en zijn laag in energie. Als een gevoelig, God-liefhebbend mens naast zo'n laag-trillende, energie-arme persoon met een donkere aura zit, dan moet hij er rekening mee houden dat veel dagelijkse energieën aan hem onttrokken zullen worden - helaas weten de meeste spiritueel georiënteerde mensen hier niets van. Ze vragen zich pas later af waarom ze zich plotseling erg moe en onwel voelen. Maar in feite werden vele energieën onzichtbaar aan hen onttrokken via hun aura in slechts een korte tijd.  </w:t>
      </w:r>
    </w:p>
    <w:p>
      <w:r>
        <w:t xml:space="preserve">Overweeg daarom zorgvuldig of het, met uw nieuwe geestelijke kennis, nog steeds zin heeft om uw verslaafde familielid of kennis, van wie u weet dat hij gevoelig en God-liefhebbend is, groepstherapie aan te bevelen. In zo'n geval beveelt de God-Geest individuele therapie aan. Vanuit geestelijk oogpunt is het veel heilzamer dan wanneer hij deel zou uitmaken van een grote groep verslaafden. In een grotere discussiegroep worden de negatieve motieven die mensen tot verslaving hebben gebracht, samen met alle deelnemers besproken. De langere verslagen van individuen, die droefheid en hartzeer bevatten, brengen alle deelnemers in een zeer lage negatieve trilling. De gemeenschappelijke uitwisseling van ervaringen, die vele uren in beslag neemt, kan interessant en positief zijn voor de ene of de andere deelnemer aan de therapie, maar elke passieve luisteraar in de ronde geeft automatisch een deel van zijn of haar energie van de dag weg aan de respectieve spreker.  </w:t>
      </w:r>
    </w:p>
    <w:p>
      <w:r>
        <w:t xml:space="preserve">Het onzichtbare proces van energie-onttrekking bij het spreken en luisteren van mens tot mens is bij de meesten onbekend, en daarom gaat de God-Geest hier nu op in. Het gebeurt alleen omdat de Vallende Wezens deze wet van energie-evenwicht in hun Vallende Werelden hebben geprogrammeerd in de atmosferische lagen en in de genen, zodat zij meer energieën kunnen krijgen van meer energieke mensen en hun zielen via onzichtbare fijne lichtpaden. Daarom geeft de geest van liefde aan de meer energieke, met God verbonden mensen - die besloten hebben tot een regelrechte hemelse terugkeer en zich op de innerlijke weg van zelfkennis en veredeling bevinden - de goede raad om er beter op te letten dat zij niet te lang in een ronde van sterk wereldse en hartverwarmende mensen blijven hangen. In dit verband moeten zij zich ervan bewust worden dat elk vonkje energie dat zij meer in hun ziel beschikbaar hebben, hun spirituele opgang bevordert.  </w:t>
      </w:r>
    </w:p>
    <w:p>
      <w:r>
        <w:t xml:space="preserve">In uw aardse tijd krijgen verslaafden verschillende overwinningsmogelijkheden aangeboden door therapeuten die kunnen helpen om hun verslaving tijdelijk onder controle te krijgen. Vanuit een werelds gezichtspunt is verslavingstherapie veelbelovend voor de patiënten, maar vanuit een hemels gezichtspunt is het dat niet, omdat de God-Geest er het trieste algemene resultaat van ziet. Helaas zijn de meeste verslaafden die individuele of groepstherapie voor ontwenningsverschijnselen hebben ondergaan, teruggevallen. </w:t>
      </w:r>
      <w:r>
        <w:rPr>
          <w:b w:val="1"/>
        </w:rPr>
        <w:t xml:space="preserve">Daar zijn vele redenen voor, maar de belangrijkste reden is dat de therapeuten de spirituele basiskennis missen over het verband tussen het menselijke en het spirituele leven en ook onwetend zijn over het feit dat er een enorme invloed is op mensen vanuit het aardgebonden hiernamaals. Maar dit zou nodig zijn om een verslaving diepgaand en specifiek te behandelen.  </w:t>
      </w:r>
    </w:p>
    <w:p>
      <w:r>
        <w:t xml:space="preserve">Werkelijk spiritueel georiënteerde goede therapeuten zijn zo zeldzaam te vinden als een "naald in een hooiberg". Maar geef alstublieft niet op met goddelijke hulp om zo'n innerlijk georiënteerde therapeut te vinden die de geestelijke vermogens en kennis heeft door zijn innerlijk leven te onderzoeken om mensen te helpen bij hun verslavingsprobleem. Laat u zich hierdoor meer leiden wanneer u een therapeut aanbeveelt aan een familielid of goede kennis.  </w:t>
      </w:r>
    </w:p>
    <w:p>
      <w:r>
        <w:t xml:space="preserve">De God-Geest zou nog steeds de kennis over verslavingen en effectieve therapiemogelijkheden kunnen uitbreiden, maar dit zou nog meer opnametijd van de Aankondiger vergen, die echter beperkt en zeer kostbaar is, omdat de God-Geest nog veel andere onderwerpen aan u wil overbrengen voor uw geestelijke oriëntatie en zelfhulp. Daarom zult u alleen afzonderlijke aspecten van kennis ontvangen die u kunnen helpen om een verslaving in spiritueel opzicht beter te begrijpen en hoe deze vanuit een hemels gezichtspunt kan worden overwonnen.  </w:t>
      </w:r>
    </w:p>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Na een langere inspiratie en sterke innerlijke spanning raadt de God-Geest de heraut aan weer rust te nemen, omdat hij tijdens zijn innerlijke waarneming uiterst geconcentreerd was. Vanuit de goddelijke liefdesstroom via de innerlijke ziel stromen vele afzonderlijke beelden met verschillende betekenissen zijn hersenen binnen en vormen woorden en zinnen. Om de goddelijke communicatie door het zielsmenselijk bewustzijn te laten gaan en om een liefdesdruppelboodschap van de hemelse bron, God, in menselijke taal te kunnen uitdrukken, zijn wij, zuivere hemelwezens, onzichtbaar met de heraut werkzaam. Als de heraut een boodschap niet rechtstreeks via de zielelevenskern kan ontvangen, omdat hij de hoge trilling van de liefdesgeest uit de levenskern niet lang kan vasthouden door invloeden van buitenaf, dan nemen wij de boodschap van de Godsgeest aan de mensheid en geven die via de reeds hoog vibrerende ziel van de heraut door aan zijn hersencellen. Door het innerlijk luisteren naar de inkomende berichtentekst, die hij onmiddellijk opschrijft, zit hij soms enkele uren volledig geconcentreerd terwijl hij het bericht ontvangt, met als gevolg dat zijn zenuwen zeer gespannen zijn. Deze hebben dan enkele dagen ontspanning nodig, dus is het goed als hij na een langere berichtopname weer gaat rusten. Door de innerlijke ontvangst worden vele goddelijke energieën overgebracht op het geestelijk en menselijk bewustzijn van de boodschapper, maar hij gebruikt deze opnieuw tijdens de correctie van de boodschap. Dit betekent dat er in zijn bewustzijn een voortdurende cyclus is van absorptie en transmissie van goddelijke energieën.  </w:t>
      </w:r>
    </w:p>
    <w:p/>
    <w:p>
      <w:pPr>
        <w:jc w:val="center"/>
        <w:spacing w:lineRule="auto" w:line="259" w:after="182" w:beforeAutospacing="0" w:afterAutospacing="0"/>
        <w:ind w:firstLine="0"/>
        <w:rPr>
          <w:color w:val="0000FF"/>
        </w:rPr>
      </w:pPr>
      <w:r>
        <w:rPr>
          <w:color w:val="0000FF"/>
        </w:rPr>
        <w:t xml:space="preserve">*  *  *</w:t>
      </w:r>
    </w:p>
    <w:p>
      <w:pPr>
        <w:jc w:val="center"/>
        <w:spacing w:lineRule="auto" w:line="259" w:after="182" w:beforeAutospacing="0" w:afterAutospacing="0"/>
        <w:ind w:firstLine="0"/>
      </w:pPr>
      <w:r>
        <w:t xml:space="preserve">  </w:t>
      </w:r>
    </w:p>
    <w:p>
      <w:r>
        <w:t xml:space="preserve">Weet, gij innerlijke mensen van de geest der liefde: als een ziel overgaat naar het etherische hiernamaals en de overledene behoorde tot een godsdienstige gemeenschap zonder innerlijk zelfbewustzijn, waarin het bestaan van God buiten het bewustzijn van de menselijke ziel werd onderwezen, dan wordt haar bewustzijn meestal ook op deze wijze gevormd. Door hun geestelijke onwetendheid van de innerlijke geest van liefde in hun levenskern, blijft de innerlijke verbinding ermee afwezig, die echter nodig zou zijn om met zijn hulp tegengestelde opslagplaatsen in de zieleschillen te wissen, zodat deze vrijer wordt en hoger kan vibreren. Omdat dit niet gebeurt met een buitenwereldse ziel, blijft haar houding tegenover het leven onveranderd. Als haar vroegere mens een verslaafde was, dan vermoedt zij in de andere wereld nog niet dat deze herinneringen uit het menselijke leven ooit een enorme uitwerking op haar zullen hebben.  </w:t>
      </w:r>
    </w:p>
    <w:p>
      <w:r>
        <w:t xml:space="preserve">Vaak arriveert in de andere wereld een God-gelovige, aan godsdienst gebonden maar geestelijk onwetende ziel, wiens vertrokken goedmoedige en behulpzame persoon worstelde met een verslavingsprobleem. Hij slaagde er altijd in zijn alcoholgebruik na een paar dagen onder controle te krijgen. Maar de verslavingsherinneringen hebben zijn leven zeer negatief beïnvloed. Gewoonlijk wordt zo'n ziel, nadat zij uit het menselijk kleed is gestapt, begroet door bekende religieuze wezens uit haar geloofsgemeenschap in het aardse hiernamaals. Deze komen van een subtiel religieuze planeet, maar hebben toch een sterke aantrekkingskracht op deze wereld omdat veel van hun levenswijzen lijken op die van de mens. Na de begroeting ziet zij slechts in de verte enkele duistere, onooglijke zielen die haar mens tot verslaving aanzetten. Haar metgezellen raden haar aan niet naar deze wezens te kijken, want dat zou haar alleen maar schaden. De ziel concentreert zich dus alleen op de wezens die zij reeds vóór de incarnatie kende en die zij ook vertrouwt. Zij laat zich door hen vergezellen door bovenaardse gangen van licht op hun etherische planeten, omdat zij gelooft dat dit de goddelijke wil voor haar zou zijn. Op de planeet wordt zij hartelijk begroet door vele bekende wezens en beseft zij dat de omgeving haar reeds bekend is.  </w:t>
      </w:r>
    </w:p>
    <w:p>
      <w:r>
        <w:t xml:space="preserve">De herinnering aan vroegere omstandigheden is voor een ziel dus onmiddellijk mogelijk, omdat haar herinneringen uit het vorige planetaire leven door de vibratie, de straling en het magnetisme van de planeet worden geactiveerd en automatisch in beelden in haar bewustzijn verschijnen.  </w:t>
      </w:r>
    </w:p>
    <w:p>
      <w:r>
        <w:t xml:space="preserve">Nu weet zij dat zij geen nieuwkomer op de planeet is en reeds vóór haar incarnatie in de omgeving had geleefd. Daarom vindt zij spoedig haar weg goed in haar nieuwe leefsituatie en heeft zij geen grote instructie van de planeetbewoners nodig. Zoals alle andere bewoners gaat zij door met haar gewone leven en merkt zij door de afleidingen van buitenaf nog niet dat er in haar nog verslavingsherinneringen uit het mensenleven sluimeren. Maar zij wordt zich hiervan bewust vanaf het moment dat zij de behoefte voelt om terug te kijken op haar menselijk leven. Dit is wat buitenwereldse wezens in de lagere val sferen graag doen die vaak in een lichaam zijn opgenomen, omdat sommige ervaringen uit het verleden nog veel voor hen betekenen en hen sterk aantrekken. Daarom zoeken zij ze in hun opslagpotentieel en brengen ze weer naar buiten. Dan draait het geheugencomplex als een film in hun bewustzijn. Zij kunnen zich met hun zintuigen in de vroegere ervaringen verplaatsen en er met enthousiasme of grote droefheid opnieuw aan deelnemen. Kun je je dat voorstellen?  </w:t>
      </w:r>
    </w:p>
    <w:p>
      <w:r>
        <w:t xml:space="preserve">De ziel kijkt nu naar haar vroegere leven en ziet de mens en zijn manier van leven. Hij werd aangetrokken door stimulerende middelen zoals sigaretten en alcohol, die hem afleidden van menig probleem dat hij niet wilde aanpakken of probeerde te onderdrukken - zoals veel mensen in deze wereld doen. Plotseling komen de opgeslagen verslavingen uit het aardse leven weer tot leven in haar bewustzijn. Dit betekent dat de beelden bij haar een sterk verlangen naar hen opwekken en dat haar verlangen om er opnieuw van te genieten haar niet loslaat of steeds groter wordt. Omdat ze niet met deze situatie kan omgaan, is ze wanhopig. Zij weet dat zij op de etherische planeet geen sigaret kan roken of alcohol drinken om haar sterke verlangen ernaar te bevredigen. Dit moment is zeer bitter voor een ziel die in God gelooft, maar geen geestelijke kennis heeft en geen innerlijke verlichtende ervaringen heeft gehad. Wanhopig wendt zij zich tot nabije bewoners van de planeet en een geestelijke voor advies, maar hun advies is kortzichtig. Ze raadden haar aan tot God te bidden. Zij deed dat, maar ervoer geen innerlijke hulp, omdat zij slechts bad tot een uitwendige God ergens in de kosmos, zoals haar vroegere mens gewoon was te doen wanneer hij God om hulp vroeg in een noodsituatie of in geval van problemen. Hij was gewend vooraf vastgestelde, uit het hoofd geleerde gebeden op te zeggen, zoals de gelovigen van hun geloofsgemeenschap deden volgens de wijze waarop de geestelijkheid bad. Zulk een gebed is slechts van lage trilling en dringt niet door tot God in het wezen van de ziel, daarom kan er geen hulp van komen. Aangezien de bezwaarde wezens op hun religieuze planeten de zuivere hemelwezens niet dulden, omdat de geestelijken hen dit ontzeggen, omdat zij zichzelf beschouwen als de geestelijke leiders van de door God geroepen zielen, hebben God en de hemelwezens geen mogelijkheid om deze geïsoleerde religieuze wezens te helpen en hen nieuwe geestelijke kennis te brengen voor hun hemelse terugkeer.  </w:t>
      </w:r>
    </w:p>
    <w:p>
      <w:r>
        <w:t xml:space="preserve">Nu denkt de ziel na over hoe zij zichzelf kan helpen, omdat het verslavende verlangen in haar niet ophoudt. Steeds weer verschijnen er beelden in haar bewustzijn die haar laten zien hoe haar mens geniet van roken en alcohol, en zij slaagt er niet in die te onderdrukken. Zij herinnert zich ook gesprekken met planeetbewoners die haar vertelden dat zij nog steeds bepaalde aantrekkingspunten hebben in de menselijke wereld, en dat zij daarom vaak op lichtpaden gaan naar de aardgebonden subtiele rijken. Ofwel incarneren zij opnieuw op aanraden en met de hulp van aan de aarde gebonden geestelijke leidslieden, ofwel blijven zij in de nabijheid van mensen die hun golflengte hebben, om via hen de wereldse genoegens te kunnen beleven. Dan, na het vervullen van hun verlangens, keren zij tevreden terug naar hun licht-arme, etherische planeten.  </w:t>
      </w:r>
    </w:p>
    <w:p>
      <w:r>
        <w:t xml:space="preserve">Zij kunnen alleen op lichtpaden naar hun planeet terugkeren of er opnieuw toe worden aangetrokken, omdat hun bewustzijn nog steeds dezelfde vibratie en straling van de planeet heeft, die erop wordt overgedragen door de levenswijze van de bewoners. Maar zij moeten er rekening mee houden dat de terugkeer naar hun etherische planeet op een dag voor hen niet meer mogelijk zal zijn, omdat de deeltjes van hun ziel weer sterker magnetisch aangetrokken zullen worden tot de aarde door vele nieuwe tegenstellingen - die buitenwereldse zielen altijd opslaan door hun deelname aan het gewoel van deze wereld via hun zintuigen. Dit betekent dan dat het voor de zielen niet langer mogelijk is zich van de planeet aarde los te maken zonder hun eigen verandering naar de edele hemelse kwaliteiten. Maar de meeste vagebonden vinden dit niet zo erg, omdat zij hun afwijkende neigingen alleen kunnen uitleven in deze wereld, die hen op het ogenblik nog vrolijk maakt en bevredigt.  </w:t>
      </w:r>
    </w:p>
    <w:p>
      <w:r>
        <w:t xml:space="preserve">Nu, na het overzicht van de ziel over haar vroegere leven, overweegt zij wat zij zou kunnen doen. Het verlangen naar verslaving wordt sterker en sterker, en daarom besluit het terug te keren naar de aarde, naar de mensenwereld. Op hetzelfde ogenblik dat zij zich weer voorstelt op een bepaalde aardse plaats te zijn, legt zij er de verbinding mee en kan zij die in haar bewustzijn zien. Zij is hiertoe echter alleen in staat omdat zij nog opgeslagen beelden uit haar vorige leven heeft die zij kan oproepen. Deze herinneringen stellen haar in staat om op lichtpaden de gewenste aardse plaats te bereiken.  </w:t>
      </w:r>
    </w:p>
    <w:p>
      <w:r>
        <w:t xml:space="preserve">Jullie innerlijke mensen van de geest der liefde! Ook al is dit moeilijk voor te stellen voor u, het is gemakkelijk mogelijk voor een buitenwereldse ziel op een planeet in de subtiele val rijken om een magnetisch effect op te wekken in zijn lichtdeeltjes door middel van gedachtekrachten. Zo kan het zich met zijn etherisch lichaam langs lichtpaden via lichtgangen verplaatsen en het aan de aarde gebonden hiernamaals bereiken en, al naar gelang zijn bestemming, precies op de plaats op aarde aankomen waar het eens gewoond had. Maar voor zijn voortbeweging verbruikt het zijn eigen energieën uit zijn opslagpotentieel van het innerlijke zelf. Wanneer deze zijn uitgeput - wat eens het geval is met de meeste aan de aarde gebonden zwerverszielen - dan is er voor hen geen mogelijkheid om terug te keren naar de planeet waar zij woonden of om naar andere subtiele planeten van de lagere val rijken te gaan. Zulke zwaar beladen, energieloze zielen komen wel in het bezit van negatieve energieën door middel van bedrieglijke methoden, maar deze zijn niet voldoende om op andere planeten te komen. Door de gestolen negatieve energieën is het echter nog steeds mogelijk dat zij - onzichtbaar voor jullie mensen - zich langs de aardse lichtpaden bewegen en ook op verraderlijke wijze aan het menselijk leven deelnemen. Maar sommigen kunnen dat niet meer en maken daarom gebruik van de mogelijkheden van de menselijke voortbeweging. </w:t>
      </w:r>
    </w:p>
    <w:p>
      <w:r>
        <w:t xml:space="preserve"> </w:t>
      </w:r>
    </w:p>
    <w:p>
      <w:r>
        <w:t xml:space="preserve">Dat is voor uw informatie en een beter idee.  </w:t>
      </w:r>
    </w:p>
    <w:p>
      <w:r>
        <w:t xml:space="preserve">Zo komt de door de verslavingsherinneringen geplaagde ziel nu op aarde in het aardgebonden hiernamaals, een subtiele wereld die nauw verbonden is met de vaste mensenwereld. Intussen zijn op aarde ongeveer drie decennia verstreken en door zijn herinneringen vindt hij niet onmiddellijk zijn weg op zijn vroegere verblijfplaats. Door vele overpeinzingen dringt het langzaam tot haar door dat er vele jaren verstreken moeten zijn tijdens haar afwezigheid op aarde.  </w:t>
      </w:r>
    </w:p>
    <w:p>
      <w:r>
        <w:t xml:space="preserve">In de andere etherische rijken heeft een wezen geen besef van tijd in zijn lichtlichaam, maar ook daar is er een tijdsverloop in de kosmische eoncyclus. Ook op de etherische planeten vinden door de wezens heen steeds veranderingen in landschap en gebouwen plaats, maar vergeleken met de snelle loop van de aardse tijd gebeurt dit maar heel langzaam.  </w:t>
      </w:r>
    </w:p>
    <w:p>
      <w:r>
        <w:t xml:space="preserve">Welnu, de ziel ziet in de woongebouwen en cultuurstructuren die zij nog kent uit vroegere aardse tijden dat sommige er zeer verweerd en oud uitzien omdat er geen verfraaiing aan is aangebracht. Andere gebouwen daarentegen zijn op aantrekkelijke wijze herbouwd, want er zijn aanzienlijke veranderingen te zien in hun uitwendige structuur. Uit haar vorig menselijk leven zijn enkele bekende gebouwen van de plaats nog steeds opgeslagen in haar zielsschilden en zij kan ze te voorschijn halen om ze te vergelijken. Terwijl zij verder rondkijkt in het dorp, merkt zij dat veel van de vroegere huizen niet meer bestaan, maar dat er nieuwe gebouwen voor in de plaats zijn gekomen in een nieuw soort architectuur die zij niet kent van vroeger. Zij blijft rondkijken in haar vroegere stad en ziet mensen gekleed in een onbekende modestijl en met een heel ander kapsel. Zij vindt dit alles grappig, grijnst erom en schudt haar hoofd, want zij houdt niet van de nieuwigheid van de mensen. Zij wil nu meer te weten komen over de mensen in de gevorderde aardse tijd, dus besluit zij hun leven intensief te observeren vanaf de achtergrond. Zij ziet kleine en grotere nuts- of transportvoertuigen in een nieuwe, haar onbekende vorm en met geavanceerde technologie, die zich veel sneller voortbewegen dan zij uit haar vorige leven kent. Waar zij ook kijkt, ziet zij uiterlijke veranderingen, vernieuwingen en de verdere ontwikkeling van het menselijk leven. Wanneer zij veel nieuwe indrukken heeft opgedaan van de plaats en de mensen, begint zij deze te verwerken en te classificeren. Dit is noodzakelijk voor een ziel als zij zich opnieuw wil redden in de geavanceerde wereld of met de nieuwe omstandigheden.  </w:t>
      </w:r>
    </w:p>
    <w:p>
      <w:pPr>
        <w:jc w:val="left"/>
        <w:spacing w:lineRule="auto" w:line="259" w:after="182" w:beforeAutospacing="0" w:afterAutospacing="0"/>
        <w:ind w:firstLine="0"/>
      </w:pPr>
      <w:r>
        <w:t xml:space="preserve"> </w:t>
      </w:r>
    </w:p>
    <w:p>
      <w:r>
        <w:t xml:space="preserve">Opdat jullie innerlijke mensen van de geest van liefde de gelegenheid krijgen je geestelijk bewustzijn uit te breiden, onderbreekt de geest van God zijn beschrijving en legt jullie enkele geestelijke wetten, die jullie nog onbekend zijn, nader uit. Dit gebeurt wanneer het in verband wordt gebracht met de zojuist genoemde uitspraak, b.v. over de ziel die vanuit het aardgebonden hiernamaals mensen en hun wereld kan zien zonder te worden opgenomen.  </w:t>
      </w:r>
    </w:p>
    <w:p>
      <w:r>
        <w:t xml:space="preserve">Een buitenwereldse ziel kan de vaste structuren op deze aarde, zoals die van de natuur en de mensen, alleen met haar zintuigen waarnemen, omdat er in alle vaste deeltjes (materie) ook een subtiel deeltje zit. Dit maakt het mogelijk voor de etherische wezens, in dit geval de bezwaarde zielen, om het aan de aarde gebonden hiernamaals binnen te gaan, daar tijdelijk of voorgoed te verblijven en deze wereld en de mensen te zien. Dit is met opzet zo bedoeld door de scheppers van deze wereld en het aardgebonden hiernamaals, de afvallige hemelwezens, zodat zij met hun etherische lichtlichaam onzichtbaar aan het wereldleven kunnen deelnemen. Op die manier kunnen zij mensen die tijdelijk op hun golflengte zitten als marionetten controleren, via hen afwijkende dingen doen en tot nieuwe energieën komen. Zij blijven slechts in de menselijke aura en vermaken zich tot de aangename en plezierige fase van de dag of de nacht ten einde is. Dit betekent dat zij slechts deel willen hebben aan zijn wereldse genoegens, maar in zijn pijnlijke levensfasen onmiddellijk de afstand zoeken of hem genadeloos alleen laten zonder hulp.  </w:t>
      </w:r>
    </w:p>
    <w:p>
      <w:r>
        <w:t xml:space="preserve">Ook al klinkt dit voor sommigen van u ongelooflijk, vanuit hemels standpunt is dit het trieste feit van het onwaardige leven op deze aarde.  </w:t>
      </w:r>
    </w:p>
    <w:p>
      <w:r>
        <w:t xml:space="preserve">Nadat de ziel erin geslaagd is haar weg te vinden in de nieuwe situatie, gaat zij naar het centrum van het dorp en ziet mensen sigaretten roken. Op dit moment komen de herinneringsbeelden van haar rookverslaving uit het vorige mensenleven weer naar boven. Deze verslavingsherinnering werd slechts tijdelijk in haar bewustzijn teruggedrongen omdat zij al haar aandacht en concentratie moest wijden aan de nieuwe levenssituatie. Nu vangt zij op afstand de rook van sigaretten op van enkele mensen die in de buurt staan en die trekt haar op magische wijze aan. Zij kan zich niet langer inhouden en bevindt zich nu al in de aura van een roker die natuurlijk niets weet van de onzichtbare ziel die ook van de rook geniet. Hoe zou hij dit kunnen vermoeden of weten als zijn bewustzijn voor het onzichtbare leven daarbuiten door de vroegere scheppers van de mens was afgesloten en de cellen er niet op reageren of het bovenbewustzijn geen feedback geven dat zich een buitenwereldse ziel in de aura van de mens bevindt.  </w:t>
      </w:r>
    </w:p>
    <w:p>
      <w:r>
        <w:t xml:space="preserve">Wanneer de mens klaar is met het roken van de sigaret, gaat zij weer uit de menselijke aura en geniet verder van de geweldige ervaring van het roken met anderen. Zij wil niet langer de geur van sigaretten ophouden, die haar verlangen in hoge mate heeft bevredigd, dus kijkt zij rond naar andere rokers en vindt hen in groten getale in het centrum van de plaats. Ze ziet een groep jonge mensen, waarvan de meesten roken. Ze blijft er langer en geniet van de verschillende tabaksgeuren bij hen.  </w:t>
      </w:r>
    </w:p>
    <w:p>
      <w:r>
        <w:t xml:space="preserve">Na enige tijd is de menigte op het plein uiteengedreven. De ziel blijft daar voor een korte tijd en denkt na over wat ze nu zou kunnen doen. Zij besluit naar het huis te gaan van iemand die zij vroeger graag mocht, iemand die zij goed kende uit haar tijd op aarde en met wie zij veel gezelligheid heeft beleefd. Zij vermoedt dat hij nog leeft, maar als dat waar is, zou hij al een hoge leeftijd moeten hebben bereikt. Zij vergelijkt haar vroegere leven met dat van de vroegere kennis, om te kunnen herkennen hoe oud hij nu zou kunnen zijn, als hij nog leeft. Haar vroegere persoon heeft de ouderdom niet bereikt wegens een ernstige ziekte die erfelijk was en wegens zijn overmatig gebruik van alcohol en sigaretten. De ziel vond het huis van de kennis in ongewijzigde staat terug en ging het binnen zonder te merken dat zij door de gesloten toegangsdeur ging.  </w:t>
      </w:r>
    </w:p>
    <w:p>
      <w:r>
        <w:t xml:space="preserve">Op dit punt onderbreekt de Geest van God zijn beschrijving van een ziel die vanwege haar verslavingen is teruggekeerd naar de vroegere verblijfplaats van de mens. Alvorens verder te gaan, legt hij u in detail uit waarom het voor een ziel mogelijk is om door </w:t>
      </w:r>
      <w:r>
        <w:rPr>
          <w:b w:val="1"/>
        </w:rPr>
        <w:t xml:space="preserve">vaste materie </w:t>
      </w:r>
      <w:r>
        <w:t xml:space="preserve">heen te gaan.  </w:t>
      </w:r>
    </w:p>
    <w:p>
      <w:r>
        <w:t xml:space="preserve">Welnu, een subtiele ziel, ongeacht de bewustzijnstrilling waarin zij zich op dit moment bevindt, ervaart de vaste atomen van de materie niet als een obstakel, alleen omdat de subtiele atomen van haar zielenlichaam een geheel andere structuur en andere informatie hebben. Het menselijk lichaam bestaat uit dezelfde unipolaire vaste atomaire deeltjes of stoffen (materiële cellen) als de planeet Aarde. De menselijke cellen van vaste atomen zijn echter door de Valwezens geprogrammeerd met geheel andere functies, vooral opdat een lichtwezen (ziel) magnetisch aangetrokken kan worden tot en vastgehouden kan worden in het pas gevormde embryo in de moederschoot en opdat de geïncarneerde ziel en de mens energetisch en informatief met elkaar verbonden kunnen worden via zenuwbanen door een subtiele band van licht.  </w:t>
      </w:r>
    </w:p>
    <w:p>
      <w:r>
        <w:t xml:space="preserve">Het licht- of zielenlichaam van de bezwaarde wezens in de valgebieden of geïncarneerd in het menselijk lichaam of van de wezens in het aardgebonden hiernamaals is volkomen identiek met dat van de hemelse wezens. Maar door de ontelbare onwettige opslagplaatsen in hun deeltjesomhulsels en hun gebrek aan energie, werd het uiterlijk van de wezens langzamerhand onooglijk en vrij beperkt in beweeglijkheid en elasticiteit.  </w:t>
      </w:r>
    </w:p>
    <w:p>
      <w:r>
        <w:t xml:space="preserve">Voorwaar, het etherische zuivere oorspronkelijke lichtlichaam van de hemelse wezens is samengesteld uit verschillende elastische, lichtdoorlatende, sterk vibrerende atomaire deeltjes. De hemelse wezens zouden met hun lichtlichaam, dat een lagere trilling heeft dan het hunne, door elke levende hemelse scheppingsvorm heen kunnen dringen of er doorheen kunnen gaan, maar geen enkele met een hogere trilling, omdat anders hun deeltjes daarbij schade zouden oplopen. Maar zij doen dit niet omdat zij elke lagere vorm van de schepping van harte respecteren. Dit betekent dat zij een levendige en vreugdevolle communicatie hebben met elke glorieus geschapen levensvorm die aan hen verschijnt in verschillende kleurstralingen, daarom zouden zij nooit met geweld het lagere leven van de schepping binnendringen met hun hoog vibrerende lichtlichaam.  </w:t>
      </w:r>
    </w:p>
    <w:p>
      <w:r>
        <w:t xml:space="preserve">Maar de nogal bezwaarde en omhulde etherische wezens in de laag-trillende en licht-arme werelden schenken daar geen aandacht aan, evenmin als zij dat doen wanneer zij zich in de aan de aarde gebonden buitenwereldse sferen van deze wereld bevinden. Deze zwervende zielen kunnen de uiterlijke structuur van de materiële wereld waarnemen door hun gezichtszintuig. Maar elke ziel ziet het enigszins anders, omdat in haar het hemelse gezichtszintuig of alle zintuigen van waarneming verschillend bedekt zijn met onwettige voorraden door het lange verblijf in verschillende werelden van val of buiten-hemelse planeten. Daardoor kunnen zij de planetaire werkelijkheid, b.v. deze wereld met landschappen en gebouwen in vaste deeltjesstructuur, slechts vervormd en onvolmaakt waarnemen, wat zuiver hemelse wezens echter wel degelijk kunnen zien. Maar voor de diep gevallen, zwaar belaste wezens is de beperking van hun waarneming niet ernstig of van groot belang, het belangrijkste voor hen is dat zij hun weg goed vinden in deze wereld. De zeer laag vibrerende materiële scheppingen van deze wereld zijn voor hen geen obstakel om er doorheen te gaan, omdat hun lichtlichamen geen weerstand voelen in de subtiele deeltjesnatuur - zoals u reeds hebt ervaren.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Opdat gij uw leven in de grondwet van volstoffelijke atomen beter zult begrijpen, voert de God-Geest u vele kosmische eonen terug, toen de diep gevallen wezens druk doende waren vaste atomen, een stoffelijk heelal en wezens van dezelfde materie en aard te scheppen.  </w:t>
      </w:r>
    </w:p>
    <w:p>
      <w:r>
        <w:t xml:space="preserve">Welnu, de vroegere diep gevallen wezens in de etherische rijken probeerden tevergeefs de hoger vibrerende etherische deeltjes, waarvan de functionele programma's door de hemelse wezens waren gecodeerd, te openen om de vaste werelden te scheppen. Daarom zochten zij naar andere oplossingen en bleven zij experimenteren om de deeltjes toch in vaste toestand te brengen. Zij wisten door de waarneming van hun subtiele lichtlichamen dat hun lichtdeeltjes (partikels) steeds meer van hun helderheid verloren, lager gingen trillen en kleiner werden door een gebrek aan energie. Dit bracht hen op een idee dat van groot belang was voor de schepping van heelheid.  </w:t>
      </w:r>
    </w:p>
    <w:p>
      <w:r>
        <w:t xml:space="preserve">Zij waren zich ervan bewust dat de functionele programma's in de kosmische subtiele scheppingsdeeltjes waren gecodeerd en beveiligd, maar niet tegen de extractie van één van de twee bevatte kernen die met positieve en negatieve energieën waren geladen. Vele wezens begonnen, samen met hun gedachtekrachten, uit de negatieve kern van een atoomdeeltje de energie te putten die het bevatte. Het gevolg hiervan was dat de twee deeltjes, positief en negatief, in de kern bij gebrek aan energie tot stilstand kwamen in hun rotatie - dat was hun doel. Zij wisten dat als zij hierin zouden slagen, zij met hun gedachtenkracht de energieloze negatieve kern uit het etherische atoom zouden kunnen halen. Het is ze gelukt, maar niet in het begin. Zij bemerkten dat door het wegnemen van de negatieve kern, het atoomdeeltje, dat nu slechts met een positieve kern was uitgerust, daardoor aanzienlijk in zijn trilling daalde, en dat was hun bedoeling om vaste atoomdeeltjes of materie te vormen.  </w:t>
      </w:r>
    </w:p>
    <w:p>
      <w:r>
        <w:t xml:space="preserve">Na verscheidene eonen slaagden zij er toen in om het fijnstoffelijke atoomdeeltje, dat alleen de positieve kern bevatte, een omhulsel te geven, waarin zij de verwijderde negatieve kern infiltreerden en zo de negatieve energie terugbrachten, zodat de twee kleinere deeltjes die er in zaten, in positieve en negatieve polariteit, gereactiveerd of in beweging gebracht zouden worden. Eerder programmeerden zij de negatieve kern voor de vorming van vastheid (materie) en tegelijkertijd voor de vermenigvuldiging, die plaatsvindt door deling, en richtten deze op de Melkwegzon, zodat de kern voortdurend wordt opgeladen met energieën daaruit. Na verscheidene eonen slaagden zij erin ontelbare vaste atomen te scheppen met een buitenste vaste negatieve kern en een subtiele binnenste positieve kern.  </w:t>
      </w:r>
    </w:p>
    <w:p>
      <w:r>
        <w:t xml:space="preserve">Door hun vele ervaringen met de subtiele en vervolgens met de vaste atomen, wisten zij dat de vaste atomen slechts in een zeer lage trillingstoestand bijeengehouden worden door magnetische krachten. Zij ontdekten ook, na vele eonen, dat vaste atomen kunnen worden gevormd of samengevoegd tot een structuur door hun gedachtekrachten en met de hulp van hun handen, en dat sommige grote sterkte of elasticiteit hebben door de vermenging van verschillende atomen. Zij vatten hun vele ervaringen met vaste atomen samen en gebruikten die om hun ontelbare werelden in het materiële universum te scheppen.  </w:t>
      </w:r>
    </w:p>
    <w:p>
      <w:r>
        <w:t xml:space="preserve">Zij schiepen wezens van verschillende verschijningsvormen op vele planeten van het materiële universum uit vaste atomen, waarin zij met hun subtiele lichtlichaam (ziel) konden inglijden. Het geschapen vaste lichaam was echter slechts voor een bepaalde tijd levensvatbaar door de informatieve en energetische overdracht van de ziel die erin was gegleden en stond altijd bloot aan de krachten van de natuur en talloze andere gevaren. Maar dit stoorde de scheppers vanaf het begin niet, omdat zij hun sinistere toekomstplannen wilden verwezenlijken door middel van het tweede vaste lichaam - zoals u reeds hebt ondervonden van de God-Geest. Vanuit hemels oogpunt is het tijdelijk korte, voorbijgaande leven van een fysiek lichaam (omhulsel), waarin een subtiel lichtwezen tijdelijk is geïncarneerd, gericht tegen ons eeuwige, hemelse levensbeginsel. Bovendien is het een manier van leven die de wezens onwaardig is en vol lijden, waarvan de zintuigen van de vroegere hemelwezens (wezens van de zondeval) na elke incarnatie meer en meer gepolariseerd raken, omdat zij nu gericht zijn op de materiële atomen in plaats van op de echte etherische atomen.  </w:t>
      </w:r>
    </w:p>
    <w:p>
      <w:r>
        <w:t xml:space="preserve">Door de onderlinge verbinding van vaste en etherische deeltjes zijn de vallende wezens er nu in geslaagd een bedrieglijke dubbelwereld te scheppen, of een nieuwe vaste wereld naast hun bestaande etherische vallende wereld, waarin zij afwisselend kunnen vertoeven.  </w:t>
      </w:r>
    </w:p>
    <w:p>
      <w:pPr>
        <w:spacing w:lineRule="auto" w:line="240" w:after="120" w:beforeAutospacing="0" w:afterAutospacing="0"/>
      </w:pPr>
      <w:r>
        <w:rPr>
          <w:b w:val="1"/>
        </w:rPr>
        <w:t xml:space="preserve">Misschien kunnen sommige esoterici nu door de beschrijving van de God-Geest beter begrijpen dat materie niet kan zijn ontstaan door een verdichting van de oorspronkelijk fijn-materiële atomen, die laag-vibrerende vallende wezens zouden hebben veroorzaakt door hun wetteloze leven - zoals zij ten onrechte aannemen uit onwetendheid over het kosmische gebeuren. Waarlijk, materie is uitsluitend ontstaan door de bewuste programmering van de atomaire deeltjes tot vastheid, zoals u nu hebt ervaren. </w:t>
      </w:r>
      <w:r>
        <w:t xml:space="preserve">Deze goddelijke hint is voor uw geestelijke heroriëntatie, als u die in uw kosmische vrijheid wilt aanvaarden.  </w:t>
      </w:r>
    </w:p>
    <w:p>
      <w:r>
        <w:t xml:space="preserve">Jullie innerlijke mensen van de geest der liefde! Uit de vele inleidende beschrijvingen van de God-Geest in het universele leven kunt u steeds meer inzien dat deze vaste wereld en de mens in wie uw ziel tijdelijk leeft een grote kosmische tragedie zijn, maar ook dat het stoffelijk leven geen toevallig natuurproduct is, noch op aarde, noch in het stoffelijk universum. De materiële kosmos, inclusief uw zonnestelsel met de bijbehorende planeten, heeft alleen vaste atomen omdat zij ooit zo geschapen en geprogrammeerd zijn door de Vallende Wezens, maar zij zijn in tegenspraak met het eeuwige hemelse leven in subtiele deeltjesvorm. Dit alles kan geen schepping zijn van God of van de zuivere hemelwezens, want de hemelse werelden en onze lichamen van licht bevatten geen materie of vaste atomen.  </w:t>
      </w:r>
    </w:p>
    <w:p>
      <w:pPr>
        <w:spacing w:lineRule="auto" w:line="240" w:after="120" w:beforeAutospacing="0" w:afterAutospacing="0"/>
      </w:pPr>
      <w:r>
        <w:rPr>
          <w:b w:val="1"/>
        </w:rPr>
        <w:t>Waarlijk, ons hemelse wezen met ontelbare werelden werd geleidelijk opgebouwd uit subtiele atomen door onze en uw oorspronkelijke ouders en hun nakomelingen - waaraan ook u ooit deelnam. Ons eeuwige, onverwoestbare lichtlichaam is samengesteld uit deze diverse, rijpe, sterk vibrerende, lichtrijke fijnstoffelijke deeltjes in triljoenen aantallen, die zijn uitgelijnd met alle hemelse wetten van eigenschappen voor ons glorieuze evolutionaire leven. Dit betekent dat wij zuivere wezens identiek zijn met alle hemelse eigendomswetten die wij in ontelbare evolutionaire eonen samen hebben geschapen voor een gelukzalig, harmonieus en lijdenvrij eeuwig leven. Wie op zo'n gelukzalige manier leeft, zoals wij zuivere wezens doen in het hemelse Wezen in innige vereniging met de Ik Ben Godheid, kan onmogelijk zo'n rampzalige, materiële, onvolmaakte schepping hebben geschapen, die gepaard gaat met onuitsprekelijk lijden, zoals uw wereld en de mens zijn!</w:t>
      </w:r>
      <w:r>
        <w:t xml:space="preserve"> Is dat logisch voor jou?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Zoals u nu hebt ervaren, kan een fijnstoffelijke ziel in uw grofstoffelijke wereld, door het grote verschil in de soorten atomen, gemakkelijk door massief-stoffelijke muren of andere voorwerpen heen gaan zonder deze als een hindernis te ervaren. Maar de geestelijk onwetende zielen die pas aan het aardse hiernamaals zijn aangekomen, zijn door het menselijk geheugen gewend slechts door een open deur te gaan, omdat hun menselijk geheugen hen nog steeds op deze wijze beheerst. Dit verandert pas wanneer de ziel die naar gene zijde is overgegaan, leert dat zij de materie kan overwinnen of er doorheen kan gaan zonder er tegenaan te stoten en pijn te lijden.  </w:t>
      </w:r>
    </w:p>
    <w:p>
      <w:r>
        <w:t xml:space="preserve">Materie is een onwettige schepping vanuit hemels oogpunt. Dat wil zeggen, de vaste atomaire structuur is door de diep gevallen wezens opzettelijk afgesteld tegen het hemelse leven. De informatie die het bevat is bedoeld om de gevallen wezens hun gerijpte edele hemelse evolutionaire levensstijl volledig te doen verhullen met afwijkend gedrag en eigenschappen door vele incorporaties in de materie. De door de Val-wezens geschapen mogelijkheid van leven, dat op planeten van een stoffelijk universum beladen subtiele lichtwezens (zielen) zich voor korte tijd kunnen incorporeren in een tweede, menselijk lichaam van stoffelijke deeltjes - dit gebeurt ook bij gelijkend uitziende, geestelijk hoger ontwikkelde wezens in andere melkwegstelsels - komt op geen enkele wijze overeen met ons hemelse levensprincipe. Hierdoor, en nog veel meer, passen hun scheppingen niet in het oneindig grote, rijpe en ingenieus geordende universele beeld van de schepping. </w:t>
      </w:r>
      <w:r>
        <w:rPr>
          <w:b w:val="1"/>
        </w:rPr>
        <w:t xml:space="preserve">Destructieve invloeden op wezens of de natuur, die voortdurend nieuw lijden veroorzaken, mogen niet bestaan in een geordende schepping zoals onze hemelse. Daarom worden alle buiten-celestiale scheppingen die niet in overeenstemming zijn met de subtiele primordiale deeltjesnatuur en ons celestiale evolutieleven geleidelijk ontbonden in overeenstemming met de hemelse ordening. </w:t>
      </w:r>
      <w:r>
        <w:t xml:space="preserve">Wanneer de ontbinding van de laagste, laagst vibrerende materiële en etherische valwerelden volledig aan de gang is, dan worden de veranderde atomen door hemelse wezens in samenwerking met de God-Geest opnieuw geprogrammeerd, of ondergaan zij de transformatie. De omvorming van de vaste atomen tot hun fijn-materiële oorsprong zal vele kosmische eonen vergen. Daarna zullen de getransformeerde atomen geleidelijk opnieuw worden toegewezen aan het subtiele hemelse leven. Zo kijken de universele geest van liefde en wij hemelse wezens naar de kosmische toekomst.  </w:t>
      </w:r>
    </w:p>
    <w:p>
      <w:r>
        <w:t xml:space="preserve">Deze paar wenken van de God-Geest voor de kosmische toekomst kunnen u van nut zijn om de binnenkort beginnende kosmische acties - het herstel van het vroegere hemelse leven op subtiele wijze - beter te begrijpen.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pPr>
        <w:jc w:val="left"/>
        <w:spacing w:lineRule="auto" w:line="259" w:after="182" w:beforeAutospacing="0" w:afterAutospacing="0"/>
        <w:ind w:firstLine="0"/>
      </w:pPr>
      <w:r>
        <w:t xml:space="preserve"> </w:t>
      </w:r>
    </w:p>
    <w:p>
      <w:r>
        <w:t xml:space="preserve">Nu vervolgt de God-Geest de beschrijving van die ziel, die juist de plaats van haar vroegere leven op aarde aan het verkennen is. Zij ging het huis van haar vroegere kennis binnen en zocht hem in de woonvertrekken. Zij had deze vertrekken in haar aardse leven reeds verschillende malen bezocht, en daarom kent zij de vertrekken, die in hun inrichting nauwelijks veranderd zijn. Nu ziet zij een oude, frêle man in een rolstoel zitten, van wie zij het uiterlijk op het ogenblik niet kent, en die strak voor zich uit staart. Maar wanneer zij hem langer en nauwkeuriger bekijkt, herkent zij haar vroegere bekende, omdat de foto's van vroeger haar te binnen schieten ter vergelijking. Zij betreurt het ten zeerste dat hij nu in een rolstoel moet zitten en zich alleen op deze manier kan verplaatsen. Zij herinnert zich hem van vroeger als een beweeglijk en plezierig persoon die graag verscheidene glazen wijn dronk en vaak de controle over zichzelf verloor, daar zijn alcoholverslaving toen reeds was begonnen. Zij wacht en kijkt een tijdje naar hem en wil weten of hij nog alcohol gebruikt. Zij glimlacht en is blij hem weer te zien, zoals zij zich hem herinnerde uit haar vroegere tijd op aarde. Hij grijpt gretig naar een volle wijnfles die bij de rolstoel staat, waarnaast al verschillende lege flessen staan, en opent hem. Met trillende handen schenkt hij zich de wijn in en drinkt het glas in een paar slokken leeg. Hieraan herkent de ziel dat hij verslaafd moet zijn aan alcohol. Aangezien haar vroegere ik van dezelfde gezindheid was, voelt zij op hetzelfde ogenblik ook een grote begeerte naar de wijn. Zij kan zich niet langer bedwingen, treedt binnen in de aura van de kennis en vermaakt zich met hem. Zij proeft de wijn via hem, want door haar binnentreden in de aura van de kennis is haar psychische zintuiglijke waarneming energetisch met de zijne verbonden. Zij probeert hem te vertellen dat de wijn heerlijk smaakt en dat het, volgens haar veronderstelling, een oud oogstjaar moet zijn - zij heeft dit met vreugde waargenomen. Maar met grote spijt moet zij beseffen dat hij haar vreugdevolle uitdrukking over de voortreffelijk smakende wijn niet in zich kon opnemen. Zij zou graag met hem willen praten over hun vroegere mooie tijd samen op aarde, maar zij beseft dat dit nu zinloos is. Zij neemt het voor lief zonder de ware achtergrond te begrijpen van de twee overlappende werelden van deze wereld en het aardse hiernamaals.  </w:t>
      </w:r>
    </w:p>
    <w:p>
      <w:pPr>
        <w:spacing w:lineRule="auto" w:line="240" w:after="120" w:beforeAutospacing="0" w:afterAutospacing="0"/>
      </w:pPr>
      <w:r>
        <w:rPr>
          <w:u w:val="single" w:color="000000"/>
        </w:rPr>
        <w:t xml:space="preserve">Noot: De </w:t>
      </w:r>
      <w:r>
        <w:t xml:space="preserve">volgende goddelijke boodschap bericht over het leven in deze wereld en het aardgebonden hiernamaals: </w:t>
      </w:r>
      <w:r>
        <w:rPr>
          <w:b w:val="1"/>
          <w:color w:val="0000FF"/>
        </w:rPr>
        <w:t>"Het aardgebonden hiernamaals van wereldse zielen en hun onzichtbare invloed op het menselijk leven".</w:t>
      </w:r>
      <w:r>
        <w:t xml:space="preserve">  </w:t>
      </w:r>
    </w:p>
    <w:p>
      <w:r>
        <w:t xml:space="preserve">Op dit ogenblik is de ziel tevreden en gelukkig, omdat zij haar verlangen naar alcohol voorlopig heeft kunnen bevredigen door haar vroegere kennismaking. Zij kon ook haar trek in een sigaret stillen omdat haar kennis ook een roker is. Zo verlaat zij nu tevreden het huis, blijft nog even staan en overdenkt of zij op aarde onder de mensen moet blijven of dat het beter zou zijn naar haar etherische planeet terug te keren. Zij denkt erover na en voelt heel duidelijk dat alles er voor pleit dat zij onder de mensen op aarde blijft, want in hun nabijheid kan zij op elk moment haar verslavingen bevredigen en vele interessante en aangename dingen beleven die haar zinnen prikkelen.  </w:t>
      </w:r>
    </w:p>
    <w:p/>
    <w:p>
      <w:pPr>
        <w:jc w:val="center"/>
      </w:pPr>
      <w:r>
        <w:rPr>
          <w:color w:val="0000FF"/>
        </w:rPr>
        <w:t xml:space="preserve">* </w:t>
      </w:r>
      <w:r>
        <w:t xml:space="preserve"> *  * </w:t>
      </w:r>
    </w:p>
    <w:p>
      <w:pPr>
        <w:jc w:val="left"/>
        <w:spacing w:lineRule="auto" w:line="259" w:after="182" w:beforeAutospacing="0" w:afterAutospacing="0"/>
        <w:ind w:firstLine="0"/>
      </w:pPr>
      <w:r>
        <w:t xml:space="preserve"> </w:t>
      </w:r>
    </w:p>
    <w:p>
      <w:r>
        <w:t xml:space="preserve">Voorwaar, de excursie van vele buitenwereldse zielen van hoger vibrerende, subtiele planeten van de val rijken naar deze wereld eindigt gewoonlijk met hun aardgebondenheid vanwege hun verslavingen. Vele hoger vibrerende zielen leefden reeds in een andere wereld waar de wezens een hoger bewustzijn hadden dan de mensen, maar vanwege hun vele wereldse gehechtheden en verslavingen besloten zij terug te keren naar de aarde - hetzij om opnieuw te incarneren, hetzij om onzichtbaar deel te nemen aan het wereldse leven in de aan de aarde gebonden andere wereld. Het feit dat vele buitenwereldse zielen nog steeds in deze wereld willen blijven, is grotendeels te wijten aan hun wereldse gewoonten en hun geestelijke onwetendheid. Hun geestelijke blindheid wordt veroorzaakt door het feit dat zij in het menselijk leven zijn misleid door naar buiten gerichte godsdienstige leringen en valse berichten. De buitenwereldse zielen, sterk beïnvloed en verblind door hun respectieve religieuze leringen, zijn nu niet langer in staat God in zichzelf om hulp te vragen. Als zij dat zouden doen, zouden zij spoedig bevrijd zijn van de pakhuizen van hun wereldse gehechtheden en verslavingen, want de barmhartige en vriendelijke God, die ons hemelse leven verfraait door voortdurend nieuwe levensvariëteiten toe te voegen, staat altijd klaar om een hemels of buitenhemels gevallen wezen te helpen. Hij kon iedere ziel helpen zich te bevrijden van de sterke aantrekkingskracht tot deze wereld en ook van haar verslavingen. Maar deze kennis is niet in het bezit van de ziel die alleen in een uiterlijke God gelooft en geen innerlijke zelfervaring heeft, zodat zij er niet aan denkt God om hulp in zichzelf te vragen. Zulke zielen waren gewend om religieuze leiders of geestelijken om informatie te vragen. Maar zij kunnen hen niet geestelijk helpen in de zin van een hemelse oriëntatie en hemelse wetten, omdat zij zelf geestelijk onwetend zijn. Misleid veronderstellen zij dat God, de universele geest van liefde, zich ergens in de kosmos of in een gebedshuis bevindt, in plaats van hem in zichzelf te zoeken, terwijl hij in de levenskern van ieder wezen verblijft met zijn sterk vibrerende en doordringende liefdekracht en met de spirituele kennisessentie van de hemelse schepping.  </w:t>
      </w:r>
    </w:p>
    <w:p>
      <w:r>
        <w:t xml:space="preserve">In plaats daarvan intimideren religieus fanatieke en dogmatisch georiënteerde geestelijken de verslaafde, blind gelovige zielen aan de andere kant die hulp zoeken met afschrikwekkende instructies. Wanneer nu een gelovige ziel op een godsdienstige planeet weer een sterk verlangen krijgt naar een wereldse verslavende stof, maken de geestelijken haar bang door de wanhopige ziel uit te leggen dat haar vroegere mens, waarin zij tijdelijk was opgenomen, zich tot verslaving had laten verleiden door de duivel, Gods tegenstander, en dat zij daarom medeplichtig zou zijn. Nu zou zij door de duivel gekweld worden door de beelden van verslaving en, volgens Gods voorschrift, daarmee gestraft worden. </w:t>
      </w:r>
    </w:p>
    <w:p>
      <w:r>
        <w:t xml:space="preserve">Hun vroegere goddeloosheid om zich over te geven aan een verslaving - die de duivel had geschapen om een mens te verleiden - zou nu worden gestraft door God, die de duivel macht had gegeven over het zondige wezen voor een bepaalde periode van berouw. De onbegrijpende en radicale geestelijke legt verder aan de geïntimideerde ziel uit: "God bepaalt het leven van ieder wezen en kan, als het iets slechts heeft gedaan of de geboden heeft overtreden, het op verschillende manieren straffen of kastijden, zodat het zich van schuld bewust wordt en berouw krijgt. Tegen de toorn van God en Zijn straf kan een afvallig zondig wezen niets uitrichten." De fanatieke predikant spreekt verder tot de angstige ziel: "God weet wat goed is voor de zuivering van een ziel, en hoe lang Hij zal toestaan dat de duivel macht heeft over een ontrouw en zondig wezen." Wanneer een ziel weer sterk wordt aangespoord door haar verslavende begeerten, dan raden de geestelijken van de andere wereld haar aan God op de knieën in gebed om genade te smeken, opdat Hij zich weer over haar ontfermt. Veel radicale geestelijken, die ontoegankelijk zijn voor de Geest van God, hebben nog steeds de onwerkelijke opvatting op de buitenwereldse religieuze planeten dat God eens de duivel schiep om afvallige, zondige en onwaardige wezens door hem te straffen en te onderwerpen.  </w:t>
      </w:r>
    </w:p>
    <w:p>
      <w:r>
        <w:t xml:space="preserve">Voorwaar, wie in deze wereld of in het hiernamaals iets dergelijks aan onwetende gelovigen meedeelt, is ver van het hemelse leven verwijderd. </w:t>
      </w:r>
      <w:r>
        <w:rPr>
          <w:b w:val="1"/>
        </w:rPr>
        <w:t>Door de vele bedekkingen met onwerkelijke godsdienstige kennis kan hij niet meer van binnenuit voelen dat God in hem woont, noch dat er in de hele val-schepping geen duivel of satanische figuur is, die zogenaamd de hel bestuurt voor zondige en boze wezens.</w:t>
      </w:r>
      <w:r>
        <w:t xml:space="preserve"> Deze religieuze uitvindingen zijn afkomstig van fanatieke buitenwereldse zielen die duizenden jaren geleden begonnen zijn - langs de inspirerende weg via al even fanatieke mediamieke mensen - deze boosaardige, angst aanjagende religieuze onwaarheden over God te verspreiden, om de gelovigen te intimideren. Sommige geloofsgemeenschappen in deze wereld hebben de buitenwereldse zielenboodschappen die in die tijd werden geschreven, enigszins gewijzigd, in hun leer opgenomen. Tot op de dag van vandaag worden sommige van hun afschuwelijke, harteloze uitspraken, zogenaamd voortkomend uit de universele geest van liefde, door menig geestelijk gestoorde prediker geciteerd om de gelovigen te intimideren.  </w:t>
      </w:r>
    </w:p>
    <w:p>
      <w:pPr>
        <w:spacing w:lineRule="auto" w:line="240" w:after="120" w:beforeAutospacing="0" w:afterAutospacing="0"/>
      </w:pPr>
      <w:r>
        <w:rPr>
          <w:b w:val="1"/>
        </w:rPr>
        <w:t xml:space="preserve">Zoals u hieruit kunt opmaken, zijn deze wereld en ook de lagere trillende werelden daarbuiten een enorm doolhof waarin vele mensen en zielen de weg kwijt zijn geraakt en niet meer weten hoe zij de weg er weer uit moeten vinden.  </w:t>
      </w:r>
    </w:p>
    <w:p>
      <w:r>
        <w:t xml:space="preserve">Wanneer de blind gelovige zielen van gene zijde, gekweld door hun verslavende begeerten, een geestelijke zulke dingen horen zeggen over God, de duivel en hun grote goddeloosheid, zijn zij óf zeer geïntimideerd en diep bedroefd, óf volkomen ontredderd en weten zij van buiten noch binnen. Zij kunnen niet geloven dat God, het Liefdeswezen tot wie zij bidden, de duivel hen op zo'n wrede wijze laat straffen door hen steeds weer te kwellen door hun verslavende verlangens. Maar sommige moedige, verslaafde zielen keren zich af van de geestelijkheid van hun godsdienstige leer, omdat zij genoeg hebben van de angstaanjagende intimidaties en van zo'n wrede God. Deze zielen houden dan niets meer vast op de religieuze planeet, waartoe zij na hun leven op aarde slechts werden aangetrokken omdat zij op dezelfde wijze religieus beïnvloed waren als de bewoners die daar woonden, aangezien volgens de kosmische wet dingen van dezelfde soort elkaar magnetisch aantrekken. </w:t>
      </w:r>
      <w:r>
        <w:rPr>
          <w:b w:val="1"/>
        </w:rPr>
        <w:t xml:space="preserve">Dat wil zeggen, de vroegere mens brengt door zijn blind gelovige levenswijze de gehechtheid aan de religieuze gemeenschap en haar religieuze leringen over op zijn ziel en daardoor ook de aantrekkingskracht tot de buitenwereldse religieuze planeet. </w:t>
      </w:r>
      <w:r>
        <w:t xml:space="preserve">Zulke teleurgestelde, geïntimideerde en onzekere voormalige gelovige zielen, die nog verslavingsherinneringen in zich hebben van hun vroegere bestaan in het fysieke lichaam, keren opnieuw naar deze wereld terug en genieten van hun vroegere verslavingen via verschillende mensen zonder hun aard te veranderen. Zij laten zich gaan en blijven hun verslavingen uitleven in de aura's van de mensen, omdat zij ervan uitgaan dat God de duivel toch al de macht over hen heeft gegeven en dat zij er niets aan kunnen doen. Kunt u zich deze tragedie voorstellen van aardgebonden zielen in het aardse en buitenaardse doolhof?  </w:t>
      </w:r>
    </w:p>
    <w:p>
      <w:r>
        <w:t xml:space="preserve">Zo niet, denk er dan eens diep over na, zonder bang te zijn voor de kwade machinaties van de geestelijk verwarde, onzichtbare zielen. Als je dan deze wereld meer en meer hebt doorzien, dan zal het voor jou mogelijk zijn om de spirituele diepte van de goddelijke verlichtingen door de liefdesdruppelboodschappen beter te begrijpen. Alleen dan zul je in staat zijn om het leven aan gene zijde, dat voor jou nog onzichtbaar is, steeds meer te vatten. Misschien zult u dan wat voorzichtiger zijn met het gebruik van verslavende middelen, waarvan u nu weet dat zij iemands bewustzijn vertroebelen en bedwelmen en steeds meer de controle over het eigen lichaam wegnemen en zo ook de ziel vormen.  </w:t>
      </w:r>
    </w:p>
    <w:p>
      <w:r>
        <w:t xml:space="preserve">Het verval en de degeneratie van de menselijke hersenen of van de geestelijke en lichamelijke beweeglijkheid en de toenemende sluipende vergiftiging van het lichaam, b.v. door overmatig gebruik van tabak of alcohol, kunnen bij sommige mensen die al lang verslaafd zijn, lang aanhouden, omdat hun cellen overvloedig worden opgeladen met nieuwe negatieve krachten van buitenaf, die opnieuw worden opgebouwd of geregenereerd. Dit kan bijvoorbeeld gebeuren als de persoon veel aan sport doet of bijna de hele dag in de frisse lucht werkt. Bij dergelijke mensen worden nicotine- of alcoholgifstoffen sneller afgebroken door de lever, de huid en de nieren, en daardoor verdragen zij een verslavende stof beter, zodat hun organen in eerste instantie niet worden beschadigd of lichte of ernstige ziekten worden bespaard. Vooral mensen die in de schijnwerpers staan ten overstaan van anderen ontvangen veel negatieve energieën van hun bewonderaars of volgelingen doordat zij persoonlijk door hen worden opgetild omdat zij wereldse talenten bezitten die de anderen niet hebben maar wel graag zouden willen hebben. Door de overdracht van negatieve vreemde energieën worden de lichamen van verslaafden sneller geregenereerd dan die van onopvallende, rustige mensen. De geïncarneerde, zwaar belaste zielen weten dit, omdat zij door hun bondgenoten aan de andere zijde zo goed mogelijk zijn verlicht, en daarom tracht de ziel haar mens zo te leiden, dat zijn persoon voortdurend in het middelpunt van bewonderende mensen staat en het hem ondanks zijn lichamelijke, verslavende lasten goed gaat. Kunt u zich deze onzichtbare uitwisseling van energie al voorstellen, waarvan een wereldsgezind, verslaafd mens en zijn laag-vibrerende ziel onrechtmatig profiteren?  </w:t>
      </w:r>
    </w:p>
    <w:p>
      <w:pPr>
        <w:jc w:val="left"/>
        <w:spacing w:lineRule="auto" w:line="259" w:after="182" w:beforeAutospacing="0" w:afterAutospacing="0"/>
        <w:ind w:firstLine="0"/>
      </w:pPr>
      <w:r>
        <w:t xml:space="preserve"> </w:t>
      </w:r>
    </w:p>
    <w:p>
      <w:pPr>
        <w:jc w:val="center"/>
        <w:spacing w:lineRule="auto" w:line="259" w:after="179" w:beforeAutospacing="0" w:afterAutospacing="0"/>
      </w:pPr>
      <w:r>
        <w:rPr>
          <w:color w:val="0000FF"/>
        </w:rPr>
        <w:t xml:space="preserve">* </w:t>
      </w:r>
      <w:r>
        <w:t xml:space="preserve"> *  * </w:t>
      </w:r>
    </w:p>
    <w:p>
      <w:pPr>
        <w:jc w:val="left"/>
        <w:spacing w:lineRule="auto" w:line="259" w:after="131" w:beforeAutospacing="0" w:afterAutospacing="0"/>
        <w:ind w:firstLine="0"/>
      </w:pPr>
      <w:r>
        <w:rPr>
          <w:sz w:val="28"/>
          <w:b w:val="1"/>
        </w:rPr>
        <w:t xml:space="preserve"> </w:t>
      </w:r>
    </w:p>
    <w:p>
      <w:r>
        <w:t xml:space="preserve">Hoe destructieve informatie in een alcoholische drank terechtkomt en wat desserts in het lichaam doen, dit wordt u nu beschreven door de Geest van God, zodat u zich de onzichtbare processen beter kunt voorstellen.  </w:t>
      </w:r>
    </w:p>
    <w:p>
      <w:r>
        <w:t xml:space="preserve">Wanneer iemand alcohol drinkt, nemen de cellen verschillende destructieve en verslavende beeldinformatie op uit de alcoholische vloeistof die tijdens het alcoholextractieproces werd overgebracht. De beeldinformatie die via alcohol in het menselijk bewustzijn is gekomen, wordt ook door de ziel geabsorbeerd. Dit betekent dat alle zintuiglijke waarnemingen uit het menselijk leven worden doorgegeven aan het zielsbewustzijn om te worden opgeslagen via de energetische geleidingsdraden van het zenuwstelsel in ontelbare beelden - vergelijkbaar met een doorlopende film met opnamen in geluid en kleur. Helaas weten mensen niet dat elke druppel alcohol destructieve en verslavende beeldinformatie bevat, omdat die niet zichtbaar is. En wat het menselijk bewustzijn niet kan zien en ook niet kan bewijzen is daarom niet echt of vreemd aan het leven - dit is helaas hoe de meeste spiritueel onwetende mensen denken. Maar als u geestelijke logica gebruikt in uw denken, zal het u duidelijk zijn dat er negatieve reacties plaatsvinden in het lichaam door alcohol, die veroorzaakt worden door bepaalde destructieve informatie in het lichaam. U zult zich nu afvragen: Hoe komt de destructieve en verslavende informatie in de alcohol terecht?  </w:t>
      </w:r>
    </w:p>
    <w:p>
      <w:r>
        <w:t xml:space="preserve">Voorwaar, de vroegere schepselen hebben verschillende soorten suikerhoudende planten en vruchten geschapen waarin zij vernietigende informatie hebben gebracht. Bijna elke suikerhoudende plant of zoet smakende vrucht bevat dergelijke informatie, maar deze komt pas vrij uit de vrucht of plant tijdens de gisting om de alcohol te extraheren en wordt overgebracht in de alcoholische vloeistof. De normaal helder stralende waterdeeltjes in prachtige regenboogkleuren, die een leven-opbouwende en leven-ondersteunende functie hebben en gebruikt worden om alcohol te produceren, veranderen tijdens de gisting geleidelijk door de overdracht van negatieve informatie van de planten of vruchten in donkere deeltjes die in de destructieve richting zijn omgebogen. De waterdeeltjes hebben door de verandering in een alcoholische vloeistof, doordat er nu destructieve informatie aan kleeft, hun deeltjesstructuur en aard zodanig veranderd dat zij nu in de tegengestelde richting van het hemelse leven vibreren. Daarom kunnen de laag vibrerende alcoholische stoffen met hun negatieve informatie veel schade aanrichten in het lichaam en ook in de ziel.  </w:t>
      </w:r>
    </w:p>
    <w:p>
      <w:pPr>
        <w:spacing w:lineRule="auto" w:line="240" w:after="120" w:beforeAutospacing="0" w:afterAutospacing="0"/>
      </w:pPr>
      <w:r>
        <w:rPr>
          <w:b w:val="1"/>
        </w:rPr>
        <w:t xml:space="preserve">Wanneer mensen genieten van alcoholische dranken, ongeacht de sterkte of hoeveelheid, worden zij door de informatie die zij bevatten via hun zintuigen aangezet om er nog meer op afgestemd te raken. Bij elke slok krijgen mensen destructieve en verslavende informatie binnen waartegen zij zich niet kunnen beschermen - u moet zich hiervan bewust zijn.  </w:t>
      </w:r>
    </w:p>
    <w:p>
      <w:pPr>
        <w:jc w:val="left"/>
        <w:spacing w:lineRule="auto" w:line="259" w:after="182" w:beforeAutospacing="0" w:afterAutospacing="0"/>
        <w:ind w:firstLine="0"/>
      </w:pPr>
    </w:p>
    <w:p>
      <w:pPr>
        <w:jc w:val="center"/>
        <w:spacing w:lineRule="auto" w:line="259" w:after="182" w:beforeAutospacing="0" w:afterAutospacing="0"/>
        <w:ind w:firstLine="0"/>
      </w:pPr>
      <w:r>
        <w:rPr>
          <w:color w:val="0000FF"/>
        </w:rPr>
        <w:t xml:space="preserve">*  *  * </w:t>
      </w:r>
    </w:p>
    <w:p>
      <w:r>
        <w:t xml:space="preserve">En ter informatie: </w:t>
      </w:r>
      <w:r>
        <w:rPr>
          <w:b w:val="1"/>
        </w:rPr>
        <w:t>alle producten van zoet smakende, suikerhoudende planten of vruchten die worden gebruikt om uw drankjes of voedsel te zoeten, bevatten ook informatie die bedoeld is om de menselijke smaak- en reukzin te manipuleren en aan te trekken.</w:t>
      </w:r>
      <w:r>
        <w:t xml:space="preserve"> Deze gaan over op het kleine bewustzijn van de spijsverteringscellen en, onder andere, de immuuncellen, die het zoete aroma aanlokkelijk en smakelijk vinden. Maar het wordt gevaarlijk voor het menselijk immuunsysteem wanneer veel immuuncellen worden aangetrokken door de zoete stoffen, omdat ze worden afgeleid van hun opdracht of hun taak om te ordenen verwaarlozen. Als iemand een zoet gerecht eet of een zoete drank drinkt of een suikerrijk product consumeert, zal de zoete stof niet alleen veel gezonde cellen in de bloedbaan aantrekken, maar ook veel destructieve parasieten die in het lichaam sluimeren - en die zich voornamelijk voeden met zoete of gistende en rottende stoffen - en energieloze, gedegenereerde destructieve cellen. Sommige immuuncellen geven tijdelijk hun taak op en proberen eerst bij de zoete stoffen te komen. Het gevolg is dat de gedegenereerde destructieve cellen en parasieten tijdelijk de overhand krijgen in verschillende delen van het lichaam en kleine beschadigingen veroorzaken, die de constructieve cellen vervolgens met veel moeite en veel energie moeten herstellen. Daarom raadt Gods Geest je aan om je wat meer in te houden met zoete prikkels en voedingsmiddelen, of te kiezen voor de gulden middenweg, zodat je immuunsysteem het voor het zeggen blijft houden in je lichaam en je je goed kunt voelen.  </w:t>
      </w:r>
    </w:p>
    <w:p>
      <w:r>
        <w:t xml:space="preserve">Je hebt misschien gemerkt dat als je te veel zoet voedsel eet, je je kort moe voelt. Dit komt vaker voor bij immuungecompromitteerde en oudere mensen. Dit is te wijten aan het feit dat wanneer je een zoet gerecht verteert, je immuuncellen enorme moeite hebben om de destructieve cellen en parasieten te bestrijden die je spijsverteringskanaal en bloedbaan zijn binnengedrongen, omdat veel immuuncellen zich met smaak op de zoete substantie hebben gestort en hun taak om het lichaam te organiseren tijdelijk hebben verwaarloosd en daardoor tekort schieten in de verdediging tegen destructieve indringers. Juist bij het begin van de vermoeidheid, die je voelt na het eten van een zoet gerecht, worden veel parasieten levendig en actief en proberen ook iets uit de zoete substantie te halen, maar die stuiten dan op immuuncellen die hen dat willen beletten. Werkelijk, in de korte vermoeide fase of in een kortstondige behoefte aan slaap vindt in uw lichaam tijdelijk een felle strijd plaats van immuuncellen tegen destructieve parasieten om zoete stoffen, zonder winnaar. De strijd van uw gezonde immuuncellen slokt overdag veel van uw energie op, zodat u moe bent en een sterk verlangen voelt naar energetische heroplading tijdens een korte slaap. Wanneer de zoete stoffen zijn geconsumeerd, trekken de verzadigde parasieten zich terug in hun schuilplaatsen of verdwijnen naar schuilplaatsen die niet gemakkelijk toegankelijk zijn voor de immuuncellen en liggen op de loer voor nieuwe negatieve en laag vibrerende stoffen, overeenkomstig hun duistere en destructieve aard.  </w:t>
      </w:r>
    </w:p>
    <w:p>
      <w:r>
        <w:t xml:space="preserve">Jullie innerlijke mensen, wees daarom voorzichtig en wijs met betrekking tot verleidelijke zoetigheden of toetjes, dit is een goede raad van de Geest van God. Maar ondanks deze geestelijke kennis bent u de "kapitein van uw schip" en bepaalt u zelf wat u wilt eten. Dit is slechts terloops voor uw geestelijke expansie en voor uw zelfbescherming, zodat u beter weet wat er onzichtbaar in uw lichaam gebeurt wanneer u zoetigheden eet, maar ook alcohol.  </w:t>
      </w:r>
    </w:p>
    <w:p>
      <w:pPr>
        <w:jc w:val="left"/>
        <w:spacing w:lineRule="auto" w:line="259" w:after="182" w:beforeAutospacing="0" w:afterAutospacing="0"/>
        <w:ind w:firstLine="0"/>
      </w:pPr>
    </w:p>
    <w:p>
      <w:pPr>
        <w:jc w:val="center"/>
        <w:spacing w:lineRule="auto" w:line="259" w:after="182" w:beforeAutospacing="0" w:afterAutospacing="0"/>
        <w:ind w:firstLine="0"/>
        <w:rPr>
          <w:color w:val="0000FF"/>
        </w:rPr>
      </w:pPr>
      <w:r>
        <w:rPr>
          <w:color w:val="0000FF"/>
        </w:rPr>
        <w:t xml:space="preserve">*  *  *</w:t>
      </w:r>
    </w:p>
    <w:p>
      <w:pPr>
        <w:jc w:val="center"/>
        <w:spacing w:lineRule="auto" w:line="259" w:after="182" w:beforeAutospacing="0" w:afterAutospacing="0"/>
        <w:ind w:firstLine="0"/>
      </w:pPr>
      <w:r>
        <w:t xml:space="preserve">   </w:t>
      </w:r>
    </w:p>
    <w:p>
      <w:r>
        <w:t xml:space="preserve">Als u de vorige beschrijving van de Geest van God goed hebt begrepen, zult u ook in staat zijn de volgende geestelijk te classificeren.  </w:t>
      </w:r>
    </w:p>
    <w:p>
      <w:r>
        <w:t xml:space="preserve">Waarlijk, de informatie in alcohol is laag-vibrerend en is bedoeld om de persoon te stimuleren. Eerst is er een gevoel van welbehagen door de verhoogde bloedsomloop, en dan krijgen de hersenen de impulsen dat de persoon meer van de alcohol moet nuttigen. Dit is waarschijnlijk onvoorstelbaar voor u, maar het is de realiteit. De vroegere Valwezens programmeerden in bepaalde planten en vruchten, waarvan zij wisten dat de mensen die later - volgens hun instructies van het aardgebonden hiernamaals - zouden gebruiken voor de extractie van alcohol, allerlei beeldinformatie die op de menselijke en zielszintuigen zou moeten inwerken en hen afhankelijk zou maken. Hoe men op deze aarde alcohol uit vruchten en planten kan winnen door gisting, wisten de negatief georiënteerde illusionisten, de scheppers van de stoffelijke werelden, precies omdat zij dit reeds hadden uitgeprobeerd op de vaste planeten van andere melkwegstelsels. Aangezien zij deze wereld gebruikten als springplank voor de vernietiging van de schepping, wisten zij vooraf door proeven precies wat er gebeurt wanneer mensen in wie de zielen zich bevinden, veel alcohol of andere verslavende middelen gebruiken. Zij hoopten dat zij daardoor de mensen en hun zielen zonder veel moeite zouden kunnen verleiden tot verslaving aan alcohol, tabak en andere middelen, waardoor zij steeds lager zouden gaan trillen en zwaar belast zouden worden. Zij zijn daarin geslaagd, en wat dit werkelijk betekent voor de mensen zie je steeds vaker in de media van deze wrede wereld van misleidingen, vergissingen en leugens.  </w:t>
      </w:r>
    </w:p>
    <w:p>
      <w:r>
        <w:t xml:space="preserve">Als een mens het roken van een sigaret of alcohol niet verdraagt, of als hij zich daarna ziek voelt, dan is dat een teken dat zijn innerlijke ziel reeds in een hoge trilling is geïncarneerd en weinig belast is. Een lichtende ziel die wil incarneren in het heilsplan heeft een hogere trilling en heeft, door goddelijke voorbereiding, de kennis van waar zij op moet letten wanneer zij in de mens incarneert. Met behulp van de geest van God is zij te weten gekomen of de voorvaderen verslaafd waren of dat de verwekkende vader ermee behept is. Mocht de moeder verslaafd zijn, dan wordt de lichte ziel de incarnatie afgeraden. Voordat de ziel in de zuigeling glijdt, begint zij de genetische informatie in het embryo door te nemen in aanwezigheid van beschermende wezens, haar hemelse broeders en zusters. Het concentreert zich op de herinneringen aan de verslaving en wist deze uit de kern van zijn leven met de hulp van God of Zijn krachten. Daarom is de mens later vrij van de genenopslag van alcohol- of sigarettenverslaving en zal hij er niet aan ten prooi vallen, ook al wordt hij van tijd tot tijd uitgenodigd en bieden de gastheren hem alcoholische drank of een sigaret aan. Hij zal iets drinken of roken, maar later beseffen hoe slecht hij zich daardoor voelt. De ziel reageert onmiddellijk defensief op de informatie over alcohol of tabak die ook haar heeft bereikt, door haar energie te verminderen om zichzelf en de mens te beschermen - volgens haar instructies. Door de verminderde afgifte van dag-energieën aan zijn lichaam wil hij het laten zien dat het van alcohol of sigaretten moet afblijven. Wanneer de persoon de volgende ochtend wakker wordt, voelt hij een fysiek gebrek aan energie en een duidelijk ongemak in de maag en buikstreek of heeft hij een min of meer hevige hoofdpijn - dit is hoe de energievermindering van de ziel haar uitwerking toont. Op deze manier helpt een ver gerijpte ziel zichzelf om haar persoon weg te houden van verslavingen.  </w:t>
      </w:r>
    </w:p>
    <w:p>
      <w:r>
        <w:t xml:space="preserve">Wanneer God-liefhebbende mensen geloven dat zij de hele dag door een paar glazen van een met water aangelengde alcoholische drank kunnen nuttigen omdat de alcohol hen op die manier niet zou schaden, dan vraagt de geest van God hen om iets te overwegen dat zij uit hun bewustzijn proberen te verdringen: zij nemen door de alcohol toch negatieve informatie en giftige stoffen op en deze schaden hun cellichaam en ook hun ziel. Zelfs wanneer het alcoholgehalte wordt verlaagd door het te verdunnen met water, komen schadelijke toxines nog steeds in kleinere hoeveelheden in het menselijk lichaam terecht. De uitscheidingscellen moeten deze naast de toenemende milieu-toxines verwerken, en hoe ouder de mens wordt, hoe moeilijker het voor hen wordt om deze taak uit te voeren. Wordt u zich daarvan bewust.  </w:t>
      </w:r>
    </w:p>
    <w:p>
      <w:r>
        <w:t xml:space="preserve">Sommige godvruchtige mensen denken ten onrechte dat zij minder schadelijke stoffen en negatieve informatie zullen opnemen door de alcoholische drank te verdunnen. Maar zij zien het onzichtbare feit niet, daarom verlicht de geest van God hen daarover en vraagt hen nu met meer vooruitziende blik te denken. Hij richt zich tot de goedhartige en behulpzame mensen die nog niet vrij zijn van alcoholverslaving. Hun pogingen om zich daarvan los te maken zijn eerlijk en veelbelovend. Maar aan hen raadt de geest van God aan te bedenken dat alle alcoholgebruik een vernietigende uitwerking heeft en hen niet alleen lichamelijk schaadt, maar dat ook hun ziel veel te lijden heeft, omdat zij bang is voor de informatie die haar bij elke slok van de alcoholische drank wordt doorgegeven. Ze treffen haar als doffe hamerslagen en brengen haar evenzeer in verwarring als haar mens, aangezien zij zijn roes en de enorme daling van zijn bewustzijnstrillingen moet dragen. Besteed daarom alstublieft meer aandacht aan uw ziel en houd uzelf niet voor de gek. Als u eerlijk bent tegenover uzelf en u inspant om uw verslavingen onder controle te krijgen, zult u zichzelf in dit opzicht niet veel vrijheid meer gunnen. U moet aan uzelf werken totdat u gezegend bent met het moment waarop u geen trek meer hebt in een alcoholische drank of naar een sigaret grijpt. Dit is wat de Geest van God en de hemelse wezens, die vol verlangen op u wachten in het hemelse wezen, zo graag voor u wensen. Ben je snel weer bij ons? Of wil je nog steeds veel omwegen maken omdat je ten onrechte gelooft dat je moet blijven genieten van je verslavende middelen?  </w:t>
      </w:r>
    </w:p>
    <w:p>
      <w:pPr>
        <w:spacing w:lineRule="auto" w:line="240" w:after="120" w:beforeAutospacing="0" w:afterAutospacing="0"/>
      </w:pPr>
      <w:r>
        <w:rPr>
          <w:b w:val="1"/>
        </w:rPr>
        <w:t xml:space="preserve">Wees nu verstandig in je speenproces. Geloof in jezelf en dat je door de onzichtbare hulp van de Geest van God je hunkering zult overwinnen en spoedig van je verslaving zult worden bevrijd. Dat zou het mooiste moment zijn voor ons, jullie hemelse beschermwezens. Als je je meer probeert in te leven in ons, kun je sneller bevrijd worden van de last van de destructieve verslavende stof die van jou een afhankelijke slaaf maakte.  </w:t>
      </w:r>
    </w:p>
    <w:p>
      <w:pPr>
        <w:jc w:val="left"/>
        <w:spacing w:lineRule="auto" w:line="259" w:after="182" w:beforeAutospacing="0" w:afterAutospacing="0"/>
        <w:ind w:firstLine="0"/>
      </w:pPr>
      <w:r>
        <w:rPr>
          <w:b w:val="1"/>
        </w:rPr>
        <w:t xml:space="preserve"> </w:t>
      </w:r>
    </w:p>
    <w:p>
      <w:pPr>
        <w:jc w:val="center"/>
        <w:spacing w:lineRule="auto" w:line="259" w:after="179" w:beforeAutospacing="0" w:afterAutospacing="0"/>
      </w:pPr>
      <w:r>
        <w:rPr>
          <w:color w:val="0000FF"/>
        </w:rPr>
        <w:t xml:space="preserve">* </w:t>
      </w:r>
      <w:r>
        <w:t xml:space="preserve">  *   * </w:t>
      </w:r>
    </w:p>
    <w:p>
      <w:pPr>
        <w:jc w:val="left"/>
        <w:spacing w:lineRule="auto" w:line="259" w:after="182" w:beforeAutospacing="0" w:afterAutospacing="0"/>
        <w:ind w:firstLine="0"/>
      </w:pPr>
      <w:r>
        <w:rPr>
          <w:b w:val="1"/>
        </w:rPr>
        <w:t xml:space="preserve"> </w:t>
      </w:r>
    </w:p>
    <w:p>
      <w:r>
        <w:t xml:space="preserve">Veel vloeibare geneesmiddelen bevatten een kleine hoeveelheid alcohol. Wanneer alcohol tijdens de productie ervan wordt vermengd met of in contact komt met plantaardige stoffen, hechten de plantaardige stoffen zich aan de alcoholdruppels. Tijdens dit proces verandert de alcohol van donkere kleur en neemt hij de lichte kleur van de geneeskrachtige plant aan, omdat de alcohol door het mengen zijn destructieve werking verliest en zich aanpast aan de hoger vibrerende plantaardige informatie. Veel planten bevatten genezende informatie voor verschillende lichaamsorganen, omdat de vroegere Valwezens ze geprogrammeerd hebben op de zeven zielscentra van bewustzijn (chakra's), die energetisch verbonden zijn met de zeven lichaamsgebieden, om zichzelf te kunnen helpen in geval van ziekte. De alcoholdruppels zijn belangrijke toevoerders van het geneesmiddel naar de ontstoken of gedegenereerde energieloze cellen, omdat de plantaardige stoffen die eraan vastzitten de pijnlijke plaatsen sneller in de bloedbaan kunnen bereiken. In dit geval draagt bij wijze van uitzondering een laag alcoholgehalte positief bij tot de genezing. Worden echter aan het vloeibare middel chemische stoffen met een lage trilling toegevoegd, dan neemt de hoge trilling van de daarin aanwezige plantaardige stoffen snel af, en dit betekent dat de negatieve informatie in het alcoholgehalte niet meer wordt geneutraliseerd. Doorslaggevend voor de hoge vibratie en de genezende werking van de planten zijn de bodems waarop ze groeien, maar ook de mensen die ze oogsten en in hun handen hebben gehad bij de productie van medicijnen.  </w:t>
      </w:r>
    </w:p>
    <w:p>
      <w:r>
        <w:t xml:space="preserve">Jullie innerlijke mensen van de geest der liefde, jullie weten zelf ook wel dat veel snoepjes en desserts soms kleine bijmengingen van alcohol bevatten en heerlijk smaken, maar ze kunnen je ook verleiden om er vaker van te genieten. Welnu, het is moeilijk voor jullie mensen om je volledig te onthouden, want het is al heel lang gebruikelijk om alcohol toe te voegen aan sommige stimulerende middelen. Daarom kunnen jullie je niet eenvoudigweg afkeren van deze manier van leven die jullie is opgedrongen, noch kunnen jullie volledig afstand doen van de middelen waaraan jullie gewend zijn geraakt.  </w:t>
      </w:r>
    </w:p>
    <w:p>
      <w:r>
        <w:t xml:space="preserve">Opdat gij niet fanatiek zoudt zijn, vraagt de Geest Gods u niet overhaast te zijn in het verwerpen van voedsel dat alcohol bevat, want dit kan ertoe leiden dat gij ontevreden en slecht gehumeurd wordt, doordat gij minder mogelijkheden hebt om van het leven te genieten. Weeg altijd eerst af wat u wel of niet kunt missen in verband met alcoholtoevoegingen bij de bereiding van voedsel, zonder uzelf tot iets te dwingen. Maar je moet weten van de Geest van God dat elke druppel alcohol in principe destructieve informatie bevat. Uitzonderingen hierop zijn hoger vibrerende plantenextracten die met een kleine hoeveelheid alcohol zijn vermengd voor genezingsdoeleinden - zoals u reeds hebt ervaren - en u kunnen helpen bij een ziekte.  </w:t>
      </w:r>
    </w:p>
    <w:p>
      <w:pPr>
        <w:jc w:val="left"/>
        <w:spacing w:lineRule="auto" w:line="259" w:after="182" w:beforeAutospacing="0" w:afterAutospacing="0"/>
        <w:ind w:firstLine="0"/>
      </w:pPr>
      <w:r>
        <w:t xml:space="preserve"> </w:t>
      </w:r>
    </w:p>
    <w:p>
      <w:r>
        <w:t xml:space="preserve">Wanneer alcohol wordt toegevoegd aan voedselbereiding, wordt de negatieve informatie overgedragen op het voedsel. Aangezien het meeste voedsel dat je klaarmaakt al een zeer lage vibratie heeft, kan de alcoholinformatie niet geneutraliseerd worden wanneer je het kookt of bakt, en daarom eet je het mee op. Dit betekent dat voedsel met alcohol erin een negatief effect heeft op je lichaam en ook op je ziel.  </w:t>
      </w:r>
    </w:p>
    <w:p>
      <w:pPr>
        <w:spacing w:lineRule="auto" w:line="240" w:after="120" w:beforeAutospacing="0" w:afterAutospacing="0"/>
      </w:pPr>
      <w:r>
        <w:rPr>
          <w:b w:val="1"/>
        </w:rPr>
        <w:t xml:space="preserve">Maar jullie innerlijke mensen kunnen jezelf helpen door God van harte te vragen, voordat je eet, om je via de innerlijke ziel of de zuivere hemelwezens (beschermende wezens) zijn liefdesenergieën door te geven voor de transformatie van de negatieve voedselinformatie. Maar dit kan alleen plaatsvinden wanneer je je innerlijk warm en intens verbindt met God, de Liefdesgeest. Op deze manier ben je in een hogere trilling, waardoor je aura helderder wordt en door je lichtstraling wordt de negatieve informatie in het voedsel dan getransformeerd. Het bidden van het hart vóór het eten is een goede en doeltreffende manier om veel destructieve informatie in het voedsel te neutraliseren. De Geest van God raadt u aan dit te doen, omdat Hij u altijd wil helpen om zonder lichamelijke en geestelijke schade door deze hachelijke wereld te komen.  </w:t>
      </w:r>
    </w:p>
    <w:p>
      <w:r>
        <w:t xml:space="preserve">Omdat u de omvang van de vernietigende werking van alcohol op uw hele lichaam en uw innerlijke ziel niet kunt zien - maar die wij hemelse wezens met droevige harten zien - wordt u duidelijk gemaakt dat de toevoeging van alcohol aan voedsel geen enkel schadelijk effect heeft. Omdat de onzichtbare processen in het fysieke lichaam en ook in de ziel voor u verborgen blijven, kan geen mens te weten komen hoe schadelijk zelfs een kleine hoeveelheid alcohol op lange termijn is voor de gezondheid en de innerlijke ziel. Helaas is dit een triest feit voor de mensen, dat de Geest van God u niet mag onthouden, want ons hemelse evolutieleven is gebaseerd op waarheid en laat daarom geen onwaarheden of geheimzinnigheid toe.  </w:t>
      </w:r>
    </w:p>
    <w:p>
      <w:pPr>
        <w:jc w:val="left"/>
        <w:spacing w:lineRule="auto" w:line="259" w:after="182"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center"/>
        <w:spacing w:lineRule="auto" w:line="259" w:after="179" w:beforeAutospacing="0" w:afterAutospacing="0"/>
        <w:rPr>
          <w:color w:val="0000FF"/>
        </w:rPr>
      </w:pPr>
    </w:p>
    <w:p>
      <w:r>
        <w:t xml:space="preserve">Jullie innerlijke mensen van de geest der liefde! Ook al heb je nu iets nieuws geleerd over alcohol en andere verslavingen dat nog onbekend was voor je menselijk bewustzijn, je moet nooit de fout maken om je van de ene dag op de andere fanatiek terug te trekken van een geliefd en lang gewend genotmiddel, want daarmee zou je alleen jezelf schade berokkenen. Dat is wat de Geest van God wil vermijden, en daarom waarschuwt Hij u om niet fanatiek te zijn, ook al weet u nu dat alcoholische dranken of andere verslavende middelen schadelijke gevolgen hebben in het lichaam en in de ziel. </w:t>
      </w:r>
      <w:r>
        <w:rPr>
          <w:b w:val="1"/>
        </w:rPr>
        <w:t xml:space="preserve">Jullie moeten je door deze boodschap van liefde ervan bewust worden dat alle verslavende middelen een schadelijke uitwerking hebben op lichaam, geest en ziel en waarom deze destructieve middelen door de vroegere, diep gevallen hemelwezens in het leven zijn geroepen.  </w:t>
      </w:r>
    </w:p>
    <w:p>
      <w:r>
        <w:t xml:space="preserve">Waarlijk, wij hemelse wezens hebben medelijden met hen en voelen pijnlijk met hen mee, omdat zij tevergeefs een gigantisch, destructief scheppings-experiment met volle materie of vaste materie-atomen hebben gewaagd, dat hen en andere dwalende wezens - die niet bij hun stoffelijke scheppingen betrokken waren - uiteindelijk onuitsprekelijk leed heeft gebracht in ontelbare kosmische eonen en dat zal blijven doen, ook wanneer de stoffelijke aarde en het zonnestelsel allang zijn ontbonden. Zij zullen dan blijven lijden in de andere wereldse rijken omdat zij niet langer hun gebruikelijke destructieve manier van leven kunnen leiden, en dat is het ergste voor een wezen dat zo op één lijn zit. Zij hebben deze toestand zelf veroorzaakt, maar de barmhartige geest van liefde biedt hun de mogelijkheid voorgoed een einde te maken aan hun lijden, als zij bereid zijn zich opnieuw in te stellen op het opbouwende en behoudende hemelse leven.  </w:t>
      </w:r>
    </w:p>
    <w:p>
      <w:r>
        <w:t xml:space="preserve">Voor jullie innerlijke mensen van de geest van liefde is er ook de grote mogelijkheid om je in slechts korte aardse tijd te bevrijden van vele lasten (onwettige levenswijzen) die jullie kwellen uit vele levens in deze wereld en andere wereldse verblijven, die jullie uit onwetendheid van de diep gevallen mensen en andere wereldwezens hebben afgekeken en opgeslagen. De universele geest van liefde nodigt je daartoe uit, maar of je zijn aanbod uit zijn grootste universele hart wilt aannemen, is aan je vrije wil. </w:t>
      </w:r>
      <w:r>
        <w:rPr>
          <w:b w:val="1"/>
        </w:rPr>
        <w:t xml:space="preserve">Jullie zijn altijd van harte welkom bij de universele liefdesgeest in jullie, want hij heeft zijn hartendeur altijd open voor alle kosmische wezens - zelfs voor de diep gevallen wezens die hem op dit moment nog afwijzen. In de hele loop van het eeuwige universele leven is zijn hartdeur voor geen enkel wezen gesloten geweest - ook al beweren fanatieke religieuzen uit spirituele onwetendheid nog steeds het tegendeel.  </w:t>
      </w:r>
    </w:p>
    <w:p>
      <w:r>
        <w:t xml:space="preserve">Als je de Liefdesgeest in je niet kunt horen of zien, komt dat omdat je door onwetendheid en verleidelijke wereldse werkelijkheden zo laag in je trilling bent gezonken dat je Hem niet langer in je kunt horen. Dit is zeer tragisch voor een met God verbonden wezen dat met Hem zou willen communiceren door te zenden en te ontvangen. Maar dit kan veranderen als u zich oprecht inspant om uw kennis van de edele hemelse levenswijzen meer en meer in uw leven te integreren, want dit verhoogt de trilling van uw geestelijk ontwaakte ziel. Dit betekent dat je innerlijke ziel door zuivering steeds meer verlicht zal raken en op een dag zo hoog zal vibreren dat je de geest van liefde in jezelf zult kunnen horen.  </w:t>
      </w:r>
    </w:p>
    <w:p>
      <w:r>
        <w:t xml:space="preserve">Waarlijk, wanneer u geestelijk gerijpt bent door de innerlijke zon van de geest van liefde als een teer hemels plantje dat zich door de innerlijke en uiterlijke stralen van licht geestelijk en in omvang steeds meer heeft ontplooid en is uitgegroeid tot een sterke plant die op een kosmisch ogenblik gelukzalig zijn eerste vruchten voor een hoger leven kan voortbrengen, dan zou het voor u mogelijk zijn de innerlijke liefdesstem van de geest van God te horen vanuit de kern van het zieleleven.  </w:t>
      </w:r>
    </w:p>
    <w:p>
      <w:r>
        <w:t xml:space="preserve">Dit is ook wat er gebeurde met de boodschapper, die geestelijk enorm groeide. Hij rijpte van een teer plantje tot een mooie en sterke, met licht doordrenkte spirituele plant (in ziel en menselijk bewustzijn), waardoor de universele geest van liefde al een decennium lang de ene na de andere hemelse vrucht (liefdesdruppel) in boodschappen voortbrengt en die nu wereldwijd aan de innerlijke mensheid kan worden aangeboden voor spirituele ontplooiing. Als je er op aarde niet in slaagt de geestelijke rijpheid te bereiken voor het innerlijk horen van de goddelijke stem van liefde, dan is dat niet zo erg, want je geestelijke potentieel leeft eeuwig voort in je innerlijke ziel. Op een dag zal voor ieder van jullie het gelukzalige moment aanbreken waarop je geen onvolmaakte instructies van buitenaf meer nodig zult hebben, maar alleen nog de onuitputtelijke, geniale wijsheidskennis zult putten uit de hemelse bron, God, uit de innerlijke levenskern van je ziel - net zoals wij hemelse wezens met dankbare harten doen wanneer we daar zin in hebben.  </w:t>
      </w:r>
    </w:p>
    <w:p>
      <w:r>
        <w:t xml:space="preserve">Wij staan echter niet voortdurend in contact met God in de Ik Ben, omdat dit voor ons onafhankelijke wezens niet nodig is, aangezien ons evolutionaire bewustzijn alle facetten van het hemelse leven bevat, van waaruit wij naar believen informatie in beelden kunnen oproepen. </w:t>
      </w:r>
    </w:p>
    <w:p>
      <w:r>
        <w:t xml:space="preserve">Maar zo nu en dan vragen wij de Ik Ben Godheid om inleidende instructies, omdat zij een veel groter universeel overzicht heeft dat wij op ons huidige evolutieniveau nog niet hebben. Dit geeft ons een bredere kijk en een veel vollediger begrip van onze scheppingen in het hemelse wezen of van ons evolutionaire leven in de duale eenheid. Zoals u ziet zijn wij, hemelse wezens, geen willoze marionetten van de Ik Ben Godheid, de universele Liefdesgeest, die aan ons gelijk is, omdat wij zelf voldoende begiftigd zijn met geniale kennis van de schepping en elke hemelse levenssituatie grotendeels kunnen begrijpen en er mee kunnen omgaan. Zo zal ook jullie vrije leven in de hemelse werelden zijn op een dag wanneer jullie tot ons zijn teruggekeerd.  </w:t>
      </w:r>
    </w:p>
    <w:p>
      <w:r>
        <w:t xml:space="preserve">Wanneer jullie geestelijk zo ver gerijpt zijn dat jullie de grootste polariteitsomkeringen in de buitenwereldse sferen - tegengestelde herinneringen die niets gemeen hebben met het hemelse leven - met goddelijke hulp en jullie ijverige inspanningen hebben overwonnen, dan is het niet ver meer op het spirituele pad naar ons zuiver hemelse wezens van licht. Wanneer je volledig bevrijd bent van de herinneringen aan het aardse leven en de buitenwereldse werelden van de val, dan is voor jou het verlossende en gelukzalige moment aangebroken in het lichaam van licht, dat je vervult met jubel en dankbaarheid omdat je het koninkrijk van de hemel kunt binnengaan. Het moment waarop een wezen uit de gevallen werelden buiten de hemel terugkeert, is ook voor ons hemelse wezens en de Ik Ben Godheid in ons hart een grote vreugde-ervaring, want het onuitsprekelijke hartzeer vermindert met elk wezen dat minder in de val is. Opdat het zou verminderen en eens eindigen, trachten de Geest van God en wij, hemelse wezens, al het mogelijke te doen dat overeenstemt met de mogelijkheden van de hemelse evolutiewetten. De liefdesdruppelboodschappen zijn dus een van de vele mogelijkheden die sommige spiritueel ruimdenkende mensen en hun innerlijke ziel of een nog aan de aarde gebonden buitenwereldse ziel, die helderhorend is geworden door spiritueel georiënteerde mensen, stimuleren en helpen om spiritueel te groeien. De boodschappen kunnen een persoon met een geestelijk ontwaakte ziel of een buitenwerelds wezen ertoe brengen zich sneller geestelijk te heroriënteren en zich daardoor vele buitenwereldse omwegen en leed te besparen. Dit is wat de universele geest van liefde en wij, hemelse wezens, die reikhalzend uitzien naar uw welkom in het hemelse koninkrijk, u ten zeerste toewensen. Voor uw hemelse aankomst hebben wij met de Ik Ben Godheid vele verrassingen bedacht, die u op een dag in beelden zult ervaren. Deze zullen je in een gelukzalige toestand brengen die je nooit zult vergeten.  </w:t>
      </w:r>
    </w:p>
    <w:p>
      <w:r>
        <w:t xml:space="preserve">Denk er altijd aan dat God en wij hemelse wezens op jullie wachten! Dit moet u motiveren om alles te doen zodat u snel bij ons zult zijn.  </w:t>
      </w:r>
    </w:p>
    <w:p>
      <w:pPr>
        <w:jc w:val="left"/>
        <w:spacing w:lineRule="auto" w:line="259" w:after="0" w:beforeAutospacing="0" w:afterAutospacing="0"/>
        <w:ind w:firstLine="0"/>
      </w:pPr>
      <w:r>
        <w:t xml:space="preserve"> </w:t>
      </w:r>
    </w:p>
    <w:p>
      <w:pPr>
        <w:jc w:val="center"/>
        <w:spacing w:lineRule="auto" w:line="259" w:after="179" w:beforeAutospacing="0" w:afterAutospacing="0"/>
        <w:rPr>
          <w:color w:val="0000FF"/>
        </w:rPr>
      </w:pPr>
      <w:r>
        <w:rPr>
          <w:color w:val="0000FF"/>
        </w:rPr>
        <w:t xml:space="preserve">*   *   * </w:t>
      </w:r>
    </w:p>
    <w:p>
      <w:pPr>
        <w:jc w:val="left"/>
        <w:spacing w:lineRule="auto" w:line="259" w:after="182" w:beforeAutospacing="0" w:afterAutospacing="0"/>
        <w:ind w:firstLine="0"/>
      </w:pPr>
      <w:r>
        <w:t xml:space="preserve"> </w:t>
      </w:r>
    </w:p>
    <w:p>
      <w:r>
        <w:t xml:space="preserve">U hebt nu sommige goddelijke uitspraken goed begrepen, maar andere niet. Dit kan te wijten zijn aan het feit dat het u nog ontbreekt aan enige kennis over de geestelijke verbanden voor een diepgaand begrip van de kosmische gebeurtenissen. Maar wees hierdoor niet bedroefd of wanhopig. De kosmische tijd zal komen in uw eeuwig leven, wanneer de Geest van God u een veel groter aantal geestelijke wijsheden kan aanbieden, rijk aan inhoud, die u dan met grote vreugde zult ontvangen en begrijpen. Vandaag bereiken slechts enkele hemelse wijsheden jullie via de liefdesdruppels, maar zij moeten door het geestelijk beperkte menselijke bewustzijn heen, en daardoor bereiken de goddelijke uitspraken jullie mensen helaas slechts onvolkomen. Daar kan niets aan gedaan worden.  </w:t>
      </w:r>
    </w:p>
    <w:p>
      <w:r>
        <w:t xml:space="preserve">Als het voor u vandaag nog niet mogelijk is de diepzinnige goddelijke uitspraken goed te begrijpen, leg ze dan alstublieft een tijdje terzijde. Pieker er niet over, want op het ogenblik vindt gij in uw bewustzijn geen bruikbare en samenhangende bouwstenen van kennis om de goddelijke kennis geestelijk te kunnen indelen. Heb veel geduld met uzelf en vraag de God-Geest dat het u op een dag mogelijk zal zijn om de druppels liefde uit de grote universele zee van hemelse wijsheid met de innige gevoelens van uw ziel te grijpen. En weet ook dat God altijd klaar staat om je te helpen.  </w:t>
      </w:r>
    </w:p>
    <w:p>
      <w:r>
        <w:t xml:space="preserve">Besteed alstublieft niet te veel aandacht aan afzonderlijke woorden in de liefdesdruppelboodschappen, maar probeer de betekenis van de goddelijke uitspraken te vatten en gebruik dit voor uw verdere geestelijke rijpheid.  </w:t>
      </w:r>
    </w:p>
    <w:p>
      <w:r>
        <w:t xml:space="preserve">Wie in plaats van te kijken naar de goddelijke betekenis van een uitspraak oppervlakkig kijkt naar afzonderlijke woorden, die soms door de boodschapper of de drukdoende proeflezers niet zo geschikt zijn gekozen voor een uitspraak of beter op een andere plaats in de zin geplaatst hadden kunnen worden, loopt het risico uit hoogmoed de boodschap te ontleden volgens zijn goede kennis van de grammatica. Het trieste resultaat van het uitvoerige geharrewar over woorden en volmaaktheid is dan dat hij vele kostbare energieën en zijn aardse tijd nutteloos heeft verspild, en daarenboven heeft hij zich verwijderd van de hoge leestrilling van de boodschap, omdat hij in plaats van in zijn ziel te blijven, alleen in zijn geest is gebleven.  </w:t>
      </w:r>
    </w:p>
    <w:p>
      <w:r>
        <w:t xml:space="preserve">Opdat God-liefhebbende mensen niet opnieuw deze fatale fout maken - zoals vaak gebeurde met uw geestelijk onervaren voorouders in vroege aardse tijden - van het bekrompen vasthouden aan afzonderlijke woorden van een goddelijke boodschap, waardoor de zo belangrijke algemene betekenis van de openbaring uit elkaar wordt gerukt en verkeerd wordt geïnterpreteerd, waarschuwt de Geest van God de Love Drop lezers vandaag hiertegen. Een dergelijke vernauwende en overdreven (perfectionistische) manier van lezen kan hen in de verkeerde geestelijke denkrichting sturen, zodat zij achteraf niet meer weten wat zij hebben gelezen of welke diepgaande algemene boodschap de boodschap werkelijk had. Doe dit uzelf alstublieft niet aan. Neem de goddelijke betekenis van de Love Drops boodschap in je op met je spirituele hart, zodat je hoger trilt en de Geest van God je nog meer van binnen kan bereiken en je sneller spiritueel rijpt.  </w:t>
      </w:r>
    </w:p>
    <w:p>
      <w:r>
        <w:t xml:space="preserve">Wij hemelse wezens in de duale unie hebben een klein deel bijgedragen aan deze lange en diepgaande liefdesdruppelboodschap. Voor deze mogelijkheid danken wij de universele liefdesgeest in ons wezenshart, maar ook voor zijn geniale liefdesinstructies, die ons steunden om zijn boodschap te brengen via het zielsmenselijk bewustzijn van de omroeper, die zich richt tot alle geestelijk open mensen op deze wereld.  </w:t>
      </w:r>
    </w:p>
    <w:p/>
    <w:p>
      <w:pPr>
        <w:jc w:val="center"/>
        <w:spacing w:lineRule="auto" w:line="259" w:after="182" w:beforeAutospacing="0" w:afterAutospacing="0"/>
        <w:ind w:firstLine="0"/>
        <w:rPr>
          <w:b w:val="1"/>
          <w:color w:val="0000FF"/>
        </w:rPr>
      </w:pPr>
      <w:r>
        <w:rPr>
          <w:b w:val="1"/>
          <w:color w:val="0000FF"/>
        </w:rPr>
        <w:t xml:space="preserve">*  *  *  *  *  *  * </w:t>
      </w:r>
    </w:p>
    <w:p>
      <w:pPr>
        <w:jc w:val="center"/>
        <w:spacing w:lineRule="auto" w:line="259" w:after="182" w:beforeAutospacing="0" w:afterAutospacing="0"/>
        <w:ind w:firstLine="0"/>
      </w:pPr>
    </w:p>
    <w:p>
      <w:r>
        <w:t xml:space="preserve">Dit extra deel werd door de Geest van God overgebracht kort voor de voltooiing van de boodschap. De beknopte informatie is bedoeld om u te helpen de huidige verschrikkelijke catastrofale gebeurtenissen beter te begrijpen vanuit het perspectief van hemelse en buitenaardse wezens. </w:t>
      </w:r>
    </w:p>
    <w:p>
      <w:r>
        <w:t xml:space="preserve">Enkele eonen van kosmische tijd geleden realiseerden de meeste Valwezens die stoffelijke werelden hadden geschapen en de mogelijkheid van opname in een fysiek lichaam, zich verdrietig waar zij zich mee inlieten door stoffelijke atomen te vormen. Uit hun diepe besef en oprechte wroeging ontstond de wens om het goed te maken. Daarom hebben zij zich bereid verklaard mee te werken aan Gods heilsplan en ons, hemelse wezens, te steunen bij de omvorming van de stoffelijke werelden tot de subtiele structuur. Daardoor helpen zij nu de mensheid en de planeet Aarde, maar hun werk gebeurt alleen op een wettige manier vanuit de achtergrond. Zo komen zij niet in contact met mensen en komen niet in de verleiding hen te beïnvloeden met hun geavanceerde technologische kennis en daardoor door hen te worden verheerlijkt en bewonderd. Zij hebben besloten de aardse planeet met al hun krachten te steunen, zodat de poolsprong niet voortijdig plaatsvindt. Zij zijn bereid om, in geval van een verwoestende catastrofe, mensen van hun bewustzijnstrillingen te redden met hun anders uitziende ruimteschepen en hen te verplaatsen naar planeten van een ander zonnestelsel - waar soortgelijke levensomstandigheden heersen als op de Aarde. De Geest van God zal u daar een andere keer meer over vertellen.  </w:t>
      </w:r>
    </w:p>
    <w:p>
      <w:r>
        <w:t xml:space="preserve">De God-Geest wijst u er in dit verband op, dat de meeste vroegere scheppers van stoffelijke werelden er hartelijk berouw van hebben, dat zij eens de destructieve richting van het leven zijn ingeslagen. Vanuit hun oprecht berouw zijn zij nu bereid om alle levende wezens in materie te helpen met de steun van de God-Geest en ons hemelse wezens. Tot het einde van uw wereld hebben zij ermee ingestemd de gebeurtenissen op aarde van verre waar te nemen en deze te evacueren in het ergste geval van een ramp, wanneer er voor de mensheid geen overlevingskansen meer zijn.  </w:t>
      </w:r>
    </w:p>
    <w:p>
      <w:r>
        <w:t xml:space="preserve">De verschrikkelijke gevolgen voor verscheidene kerncentrales (Fukushima) veroorzaakt door de huidige verwoestende natuurramp worden door de buitenaardse wezens met grote bezorgdheid bekeken. Zij voelen mee met de mensen die lijden en veel pijn lijden, en ook met de zielen die zojuist hun fysieke kleding hebben verloren door de verschrikkelijke krachten van de natuur. Zij staan stomverbaasd van schrik en afschuw op de plaatsen van verwoesting, niet in staat om de volle omvang ervan te bevatten en, uit geestelijke onwetendheid, niet in staat om te begrijpen waarom hun lichamen levenloos onder het puin liggen en zij toch nog in leven zijn.  </w:t>
      </w:r>
    </w:p>
    <w:p>
      <w:r>
        <w:t xml:space="preserve">Waarlijk, de buitenaardse wezens weten uit hun eigen verschrikkelijke ervaringen wat het betekent om kernsplijting te gebruiken voor de opwekking van energie en hoe gevaarlijk en riskant dat is, of welke verwoestende gevolgen een kernongeval heeft op het gehele leven van de planeet. Zij hebben allang afscheid genomen van deze energiebron op hun planeten en gebruiken alleen nog die energiebronnen die de natuur hun biedt. Maar de koppige leiders van deze aarde en de gelijksoortige buitenwereldse wezens die hen tot het gebruik van kernenergie hebben aangezet, gaan zonder wroeging of berouw door met hun destructieve gedrag. Geen buitenaards wezen en ook niet God met de hemelse wezens kan hen tot bezinning brengen. Het zijn wezens die zo gepolariseerd zijn dat zij geen sprankje hartelijkheid en barmhartigheid meer kunnen opbrengen voor het aardse en kosmische leven, omdat zij altijd alleen maar gericht zijn op hun persoonlijke voordelen en zichzelf ervan blijven overtuigen dat hun destructieve strategie op een dag het gewenste succes zal brengen. Daarom kijken de buitenaardse wezens, die zich buiten uw dampkring bevinden, vanuit hun enorme ruimtestations en ruimteschepen angstig naar deze aarde en naar het verschrikkelijke rampscenario van de laatste aardse dagen. Zij hopen dat, ondanks de hoge niveaus van radioactiviteit die van de reactoren van de ramp uitgaan, de mensen grote schade aan hun gezondheid en verder lijden bespaard zal blijven.  </w:t>
      </w:r>
    </w:p>
    <w:p>
      <w:r>
        <w:t>Op dit moment stijgen vele schadelijke deeltjes voortdurend op in de atmosfeer, verzamelen zich daar en komen door magnetische aantrekkingskracht terug naar het aardoppervlak. Hemelsbreed zijn veel landen op aarde daardoor radioactief besmet, maar niet zo dramatisch als de landschappen en woongebieden rond de ontplofte kerncentrales. Waarlijk, er heeft zich weer een nieuw droevig scenario voorgedaan voor de mensheid en de natuur. Maar dit eindigt nog niet, want nu is de laatste tijd van het aardse leven aangebroken.</w:t>
      </w:r>
      <w:r>
        <w:rPr>
          <w:color w:val="0000FF"/>
        </w:rPr>
        <w:t xml:space="preserve">  </w:t>
      </w:r>
    </w:p>
    <w:p>
      <w:r>
        <w:t xml:space="preserve">De buitenaardse wezens volgen de verschrikkelijke gebeurtenissen rond de kerncentrales vanuit de positie van hun ruimteschepen. s Nachts proberen zij, vanuit hun ruimteschepen op grotere afstand, de sterk besmette gebieden en wateren, waar de grootste radioactieve neerslag heeft plaatsgevonden en het leven ernstig is belast en beschadigd, schoon te maken of te neutraliseren door middel van zeer actieve positieve lichtbundels. Maar zij kunnen niet rechtstreeks ingrijpen in de verschrikkelijke gebeurtenissen in de kernreactoren. Zij zouden van harte willen helpen met hun ruimteschepen, zodat de meltdown wordt voorkomen en de mensen worden gered van een catastrofe. Maar in de buurt van de kerncentrales is de negatieve straling zo extreem hoog dat zij niet dichterbij durven te komen met hun ruimteschepen, die worden voortgestuwd langs magnetische lichtpaden in een baan om de aarde. In de verre omgeving van de beschadigde kernreactoren is de stralingsbelasting zeer hoog, hetgeen weer een sterk verstorend effect heeft op de magnetische krachten van de lichtpaden waarop de buitenaardse ruimteschepen reizen. Als zij het zouden wagen om met hun ruimteschip de beschadigde reactoren te naderen, zou het gevaar groot zijn dat de magnetische kracht op een gedeelte van het lichtpad plotseling zou stoppen en hun ruimteschip zou beginnen te wervelen. Dit zou dan magnetisch door de Aarde worden aangetrokken, zodat de buitenaardse wezens niet langer in staat zouden zijn om dit tegen te gaan en hun ruimteschip als gevolg daarvan zou neerstorten. Dit is hun in het verleden op aarde al verscheidene malen overkomen, zodat zij niet langer hun leven riskeren, noch dat van de mensen die ook door de crash zouden kunnen worden getroffen. </w:t>
      </w:r>
    </w:p>
    <w:p>
      <w:r>
        <w:t>Jullie innerlijke mensen met vooruitziende blik voor wereldse gevaren! U moet weten dat bij kernsplijting een onnoemelijk aantal negatieve krachten vrijkomt die, ondanks de stralingsafscherming van de kernreactoren, de buitenwereld bereiken en nog steeds een zeer storende invloed hebben op de onzichtbare aardmagnetische velden en lichtpaden vele kilometers verderop en schade toebrengen aan het leven. Daarom is de opwekking van energie door middel van kernsplijting niet alleen zeer schadelijk voor het milieu, maar ook voor alle mensenlevens. Bovendien hebben de schadelijke stralen een zeer negatief effect op de lichtdeeltjes van de ziel, waardoor de activiteit in haar levenskern steeds meer wordt geblokkeerd. Hierdoor worden steeds minder energieën vanuit de levenskern naar de bewustzijnscentra van de ziel (chakra's) doorgegeven, met als gevolg dat er steeds meer een energetisch tekort ontstaat in de ziel en de zones van het menselijk lichaam. Dit is het trieste resultaat van de onwettige en levensvernietigende kernsplitsing.</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sz w:val="16"/>
        <w:lang w:val="en-US"/>
      </w:rPr>
    </w:pPr>
    <w:r>
      <w:rPr>
        <w:sz w:val="18"/>
        <w:b w:val="1"/>
        <w:lang w:val="en-US"/>
      </w:rPr>
      <w:tab/>
    </w:r>
    <w:r>
      <w:rPr>
        <w:sz w:val="16"/>
        <w:lang w:val="en-US"/>
      </w:rPr>
      <w:t xml:space="preserve"> </w:t>
      <w:tab/>
    </w:r>
  </w:p>
  <w:p>
    <w:pPr>
      <w:jc w:val="center"/>
      <w:spacing w:lineRule="auto" w:line="259" w:after="0" w:beforeAutospacing="0" w:afterAutospacing="0"/>
      <w:ind w:firstLine="0"/>
      <w:tabs>
        <w:tab w:val="center" w:pos="4536" w:leader="none"/>
        <w:tab w:val="center" w:pos="4819" w:leader="none"/>
        <w:tab w:val="right" w:pos="964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9" w:leader="none"/>
        <w:tab w:val="right" w:pos="9644" w:leader="none"/>
      </w:tabs>
      <w:rPr>
        <w:sz w:val="16"/>
        <w:color w:val="0000FF"/>
        <w:u w:val="single" w:color="0000FF"/>
        <w:lang w:val="en-US"/>
      </w:rPr>
    </w:pPr>
    <w:r>
      <w:rPr>
        <w:sz w:val="16"/>
        <w:lang w:val="en-US"/>
      </w:rPr>
      <w:t>F3 - (G-A)</w:t>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sz w:val="16"/>
      </w:rPr>
    </w:pPr>
    <w:r>
      <w:rPr>
        <w:rFonts w:ascii="Arial" w:hAnsi="Arial"/>
        <w:sz w:val="16"/>
        <w:color w:val="000000"/>
      </w:rPr>
      <w:tab/>
      <w:t xml:space="preserve"> </w:t>
      <w:tab/>
    </w: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9" w:leader="none"/>
        <w:tab w:val="right" w:pos="9644" w:leader="none"/>
      </w:tabs>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4"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1F497C"/>
      </w:rPr>
      <w:t xml:space="preserve"> </w:t>
    </w:r>
    <w:r>
      <w:rPr>
        <w:sz w:val="16"/>
        <w:b w:val="1"/>
      </w:rPr>
      <w:t xml:space="preserve"> 24.03.2011 </w:t>
    </w:r>
    <w:r>
      <w:rPr>
        <w:sz w:val="16"/>
      </w:rPr>
      <w:t xml:space="preserve">(huidige datum) </w:t>
    </w:r>
    <w:r>
      <w:rPr>
        <w:sz w:val="18"/>
        <w:b w:val="1"/>
        <w:color w:val="1F497C"/>
      </w:rPr>
      <w:t xml:space="preserve">Ik Ben-Liefde Druppels van God uit de Hemelse Bron </w:t>
    </w:r>
    <w:r>
      <w:rPr>
        <w:sz w:val="16"/>
      </w:rPr>
      <w:t xml:space="preserve">Boodschap van </w:t>
    </w:r>
    <w:r>
      <w:rPr>
        <w:sz w:val="16"/>
        <w:b w:val="1"/>
      </w:rPr>
      <w:t xml:space="preserve">06.01.2011  </w:t>
    </w:r>
  </w:p>
  <w:p>
    <w:pPr>
      <w:jc w:val="center"/>
      <w:spacing w:lineRule="auto" w:line="259" w:after="144" w:beforeAutospacing="0" w:afterAutospacing="0"/>
      <w:ind w:firstLine="0"/>
    </w:pPr>
    <w:r>
      <w:rPr>
        <w:sz w:val="16"/>
      </w:rPr>
      <w:t xml:space="preserve">DEEL 2 - "Verslavingen - hun oorzaken en hoe ze te overwinnen vanuit hemels perspectief" (82 blz.)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24.03.2011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06.01.2011</w:t>
    </w:r>
  </w:p>
  <w:p>
    <w:pPr>
      <w:jc w:val="center"/>
      <w:spacing w:lineRule="auto" w:line="259" w:after="0" w:beforeAutospacing="0" w:afterAutospacing="0"/>
      <w:ind w:firstLine="0"/>
      <w:rPr>
        <w:sz w:val="16"/>
      </w:rPr>
    </w:pPr>
    <w:r>
      <w:rPr>
        <w:sz w:val="16"/>
      </w:rPr>
      <w:t>DEEL 2 - "Verslavingen - hun oorzaken en hoe ze te overwinnen vanuit hemels perspectief" (82 blz.)</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1F497C"/>
      </w:rPr>
      <w:t xml:space="preserve"> </w:t>
    </w:r>
    <w:r>
      <w:rPr>
        <w:sz w:val="16"/>
        <w:b w:val="1"/>
      </w:rPr>
      <w:t xml:space="preserve"> 24.03.2011 </w:t>
    </w:r>
    <w:r>
      <w:rPr>
        <w:sz w:val="16"/>
      </w:rPr>
      <w:t xml:space="preserve">(huidige datum) </w:t>
    </w:r>
    <w:r>
      <w:rPr>
        <w:sz w:val="18"/>
        <w:b w:val="1"/>
        <w:color w:val="1F497C"/>
      </w:rPr>
      <w:t xml:space="preserve">Ik Ben-Liefde Druppels van God uit de Hemelse Bron </w:t>
    </w:r>
    <w:r>
      <w:rPr>
        <w:sz w:val="16"/>
      </w:rPr>
      <w:t xml:space="preserve">Boodschap van </w:t>
    </w:r>
    <w:r>
      <w:rPr>
        <w:sz w:val="16"/>
        <w:b w:val="1"/>
      </w:rPr>
      <w:t xml:space="preserve">06.01.2011  </w:t>
    </w:r>
  </w:p>
  <w:p>
    <w:pPr>
      <w:jc w:val="center"/>
      <w:spacing w:lineRule="auto" w:line="259" w:after="144" w:beforeAutospacing="0" w:afterAutospacing="0"/>
      <w:ind w:firstLine="0"/>
    </w:pPr>
    <w:r>
      <w:rPr>
        <w:sz w:val="16"/>
      </w:rPr>
      <w:t xml:space="preserve">DEEL 2 - "Verslavingen - hun oorzaken en hoe ze te overwinnen vanuit hemels perspectief" (82 blz.)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41E2DFF"/>
    <w:multiLevelType w:val="hybridMultilevel"/>
    <w:lvl w:ilvl="0" w:tplc="4D7CDC8E">
      <w:pPr>
        <w:ind w:left="228"/>
      </w:pPr>
      <w:rPr>
        <w:rFonts w:ascii="Arial" w:hAnsi="Arial"/>
        <w:sz w:val="24"/>
        <w:b w:val="0"/>
        <w:i w:val="0"/>
        <w:color w:val="000000"/>
        <w:u w:val="none" w:color="000000"/>
        <w:strike w:val="0"/>
        <w:vertAlign w:val="baseline"/>
      </w:rPr>
      <w:lvlJc w:val="left"/>
      <w:start w:val="1"/>
      <w:numFmt w:val="bullet"/>
      <w:lvlText w:val="*"/>
      <w:suff w:val="tab"/>
    </w:lvl>
    <w:lvl w:ilvl="1" w:tplc="D8D86AC4">
      <w:pPr>
        <w:ind w:left="5623"/>
      </w:pPr>
      <w:rPr>
        <w:rFonts w:ascii="Arial" w:hAnsi="Arial"/>
        <w:sz w:val="24"/>
        <w:b w:val="0"/>
        <w:i w:val="0"/>
        <w:color w:val="000000"/>
        <w:u w:val="none" w:color="000000"/>
        <w:strike w:val="0"/>
        <w:vertAlign w:val="baseline"/>
      </w:rPr>
      <w:lvlJc w:val="left"/>
      <w:start w:val="1"/>
      <w:numFmt w:val="bullet"/>
      <w:lvlText w:val="o"/>
      <w:suff w:val="tab"/>
    </w:lvl>
    <w:lvl w:ilvl="2" w:tplc="79B6B06C">
      <w:pPr>
        <w:ind w:left="6343"/>
      </w:pPr>
      <w:rPr>
        <w:rFonts w:ascii="Arial" w:hAnsi="Arial"/>
        <w:sz w:val="24"/>
        <w:b w:val="0"/>
        <w:i w:val="0"/>
        <w:color w:val="000000"/>
        <w:u w:val="none" w:color="000000"/>
        <w:strike w:val="0"/>
        <w:vertAlign w:val="baseline"/>
      </w:rPr>
      <w:lvlJc w:val="left"/>
      <w:start w:val="1"/>
      <w:numFmt w:val="bullet"/>
      <w:lvlText w:val="▪"/>
      <w:suff w:val="tab"/>
    </w:lvl>
    <w:lvl w:ilvl="3" w:tplc="930473CA">
      <w:pPr>
        <w:ind w:left="7063"/>
      </w:pPr>
      <w:rPr>
        <w:rFonts w:ascii="Arial" w:hAnsi="Arial"/>
        <w:sz w:val="24"/>
        <w:b w:val="0"/>
        <w:i w:val="0"/>
        <w:color w:val="000000"/>
        <w:u w:val="none" w:color="000000"/>
        <w:strike w:val="0"/>
        <w:vertAlign w:val="baseline"/>
      </w:rPr>
      <w:lvlJc w:val="left"/>
      <w:start w:val="1"/>
      <w:numFmt w:val="bullet"/>
      <w:lvlText w:val="•"/>
      <w:suff w:val="tab"/>
    </w:lvl>
    <w:lvl w:ilvl="4" w:tplc="690442C8">
      <w:pPr>
        <w:ind w:left="7783"/>
      </w:pPr>
      <w:rPr>
        <w:rFonts w:ascii="Arial" w:hAnsi="Arial"/>
        <w:sz w:val="24"/>
        <w:b w:val="0"/>
        <w:i w:val="0"/>
        <w:color w:val="000000"/>
        <w:u w:val="none" w:color="000000"/>
        <w:strike w:val="0"/>
        <w:vertAlign w:val="baseline"/>
      </w:rPr>
      <w:lvlJc w:val="left"/>
      <w:start w:val="1"/>
      <w:numFmt w:val="bullet"/>
      <w:lvlText w:val="o"/>
      <w:suff w:val="tab"/>
    </w:lvl>
    <w:lvl w:ilvl="5" w:tplc="7506E0DE">
      <w:pPr>
        <w:ind w:left="8503"/>
      </w:pPr>
      <w:rPr>
        <w:rFonts w:ascii="Arial" w:hAnsi="Arial"/>
        <w:sz w:val="24"/>
        <w:b w:val="0"/>
        <w:i w:val="0"/>
        <w:color w:val="000000"/>
        <w:u w:val="none" w:color="000000"/>
        <w:strike w:val="0"/>
        <w:vertAlign w:val="baseline"/>
      </w:rPr>
      <w:lvlJc w:val="left"/>
      <w:start w:val="1"/>
      <w:numFmt w:val="bullet"/>
      <w:lvlText w:val="▪"/>
      <w:suff w:val="tab"/>
    </w:lvl>
    <w:lvl w:ilvl="6" w:tplc="482891A8">
      <w:pPr>
        <w:ind w:left="9223"/>
      </w:pPr>
      <w:rPr>
        <w:rFonts w:ascii="Arial" w:hAnsi="Arial"/>
        <w:sz w:val="24"/>
        <w:b w:val="0"/>
        <w:i w:val="0"/>
        <w:color w:val="000000"/>
        <w:u w:val="none" w:color="000000"/>
        <w:strike w:val="0"/>
        <w:vertAlign w:val="baseline"/>
      </w:rPr>
      <w:lvlJc w:val="left"/>
      <w:start w:val="1"/>
      <w:numFmt w:val="bullet"/>
      <w:lvlText w:val="•"/>
      <w:suff w:val="tab"/>
    </w:lvl>
    <w:lvl w:ilvl="7" w:tplc="4FF4A788">
      <w:pPr>
        <w:ind w:left="9943"/>
      </w:pPr>
      <w:rPr>
        <w:rFonts w:ascii="Arial" w:hAnsi="Arial"/>
        <w:sz w:val="24"/>
        <w:b w:val="0"/>
        <w:i w:val="0"/>
        <w:color w:val="000000"/>
        <w:u w:val="none" w:color="000000"/>
        <w:strike w:val="0"/>
        <w:vertAlign w:val="baseline"/>
      </w:rPr>
      <w:lvlJc w:val="left"/>
      <w:start w:val="1"/>
      <w:numFmt w:val="bullet"/>
      <w:lvlText w:val="o"/>
      <w:suff w:val="tab"/>
    </w:lvl>
    <w:lvl w:ilvl="8" w:tplc="A664BE5C">
      <w:pPr>
        <w:ind w:left="10663"/>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369F3595"/>
    <w:multiLevelType w:val="hybridMultilevel"/>
    <w:lvl w:ilvl="0" w:tplc="E86ACC2E">
      <w:pPr>
        <w:ind w:left="0"/>
      </w:pPr>
      <w:rPr>
        <w:rFonts w:ascii="Arial" w:hAnsi="Arial"/>
        <w:sz w:val="24"/>
        <w:b w:val="0"/>
        <w:i w:val="0"/>
        <w:color w:val="000000"/>
        <w:u w:val="none" w:color="000000"/>
        <w:strike w:val="0"/>
        <w:vertAlign w:val="baseline"/>
      </w:rPr>
      <w:lvlJc w:val="left"/>
      <w:start w:val="1"/>
      <w:numFmt w:val="bullet"/>
      <w:lvlText w:val="*"/>
      <w:suff w:val="tab"/>
    </w:lvl>
    <w:lvl w:ilvl="1" w:tplc="A82E62BE">
      <w:pPr>
        <w:ind w:left="5657"/>
      </w:pPr>
      <w:rPr>
        <w:rFonts w:ascii="Arial" w:hAnsi="Arial"/>
        <w:sz w:val="24"/>
        <w:b w:val="0"/>
        <w:i w:val="0"/>
        <w:color w:val="000000"/>
        <w:u w:val="none" w:color="000000"/>
        <w:strike w:val="0"/>
        <w:vertAlign w:val="baseline"/>
      </w:rPr>
      <w:lvlJc w:val="left"/>
      <w:start w:val="1"/>
      <w:numFmt w:val="bullet"/>
      <w:lvlText w:val="o"/>
      <w:suff w:val="tab"/>
    </w:lvl>
    <w:lvl w:ilvl="2" w:tplc="832C9410">
      <w:pPr>
        <w:ind w:left="6377"/>
      </w:pPr>
      <w:rPr>
        <w:rFonts w:ascii="Arial" w:hAnsi="Arial"/>
        <w:sz w:val="24"/>
        <w:b w:val="0"/>
        <w:i w:val="0"/>
        <w:color w:val="000000"/>
        <w:u w:val="none" w:color="000000"/>
        <w:strike w:val="0"/>
        <w:vertAlign w:val="baseline"/>
      </w:rPr>
      <w:lvlJc w:val="left"/>
      <w:start w:val="1"/>
      <w:numFmt w:val="bullet"/>
      <w:lvlText w:val="▪"/>
      <w:suff w:val="tab"/>
    </w:lvl>
    <w:lvl w:ilvl="3" w:tplc="929CE8B2">
      <w:pPr>
        <w:ind w:left="7097"/>
      </w:pPr>
      <w:rPr>
        <w:rFonts w:ascii="Arial" w:hAnsi="Arial"/>
        <w:sz w:val="24"/>
        <w:b w:val="0"/>
        <w:i w:val="0"/>
        <w:color w:val="000000"/>
        <w:u w:val="none" w:color="000000"/>
        <w:strike w:val="0"/>
        <w:vertAlign w:val="baseline"/>
      </w:rPr>
      <w:lvlJc w:val="left"/>
      <w:start w:val="1"/>
      <w:numFmt w:val="bullet"/>
      <w:lvlText w:val="•"/>
      <w:suff w:val="tab"/>
    </w:lvl>
    <w:lvl w:ilvl="4" w:tplc="7858493C">
      <w:pPr>
        <w:ind w:left="7817"/>
      </w:pPr>
      <w:rPr>
        <w:rFonts w:ascii="Arial" w:hAnsi="Arial"/>
        <w:sz w:val="24"/>
        <w:b w:val="0"/>
        <w:i w:val="0"/>
        <w:color w:val="000000"/>
        <w:u w:val="none" w:color="000000"/>
        <w:strike w:val="0"/>
        <w:vertAlign w:val="baseline"/>
      </w:rPr>
      <w:lvlJc w:val="left"/>
      <w:start w:val="1"/>
      <w:numFmt w:val="bullet"/>
      <w:lvlText w:val="o"/>
      <w:suff w:val="tab"/>
    </w:lvl>
    <w:lvl w:ilvl="5" w:tplc="E23A5806">
      <w:pPr>
        <w:ind w:left="8537"/>
      </w:pPr>
      <w:rPr>
        <w:rFonts w:ascii="Arial" w:hAnsi="Arial"/>
        <w:sz w:val="24"/>
        <w:b w:val="0"/>
        <w:i w:val="0"/>
        <w:color w:val="000000"/>
        <w:u w:val="none" w:color="000000"/>
        <w:strike w:val="0"/>
        <w:vertAlign w:val="baseline"/>
      </w:rPr>
      <w:lvlJc w:val="left"/>
      <w:start w:val="1"/>
      <w:numFmt w:val="bullet"/>
      <w:lvlText w:val="▪"/>
      <w:suff w:val="tab"/>
    </w:lvl>
    <w:lvl w:ilvl="6" w:tplc="6270E2D0">
      <w:pPr>
        <w:ind w:left="9257"/>
      </w:pPr>
      <w:rPr>
        <w:rFonts w:ascii="Arial" w:hAnsi="Arial"/>
        <w:sz w:val="24"/>
        <w:b w:val="0"/>
        <w:i w:val="0"/>
        <w:color w:val="000000"/>
        <w:u w:val="none" w:color="000000"/>
        <w:strike w:val="0"/>
        <w:vertAlign w:val="baseline"/>
      </w:rPr>
      <w:lvlJc w:val="left"/>
      <w:start w:val="1"/>
      <w:numFmt w:val="bullet"/>
      <w:lvlText w:val="•"/>
      <w:suff w:val="tab"/>
    </w:lvl>
    <w:lvl w:ilvl="7" w:tplc="F5AC58B0">
      <w:pPr>
        <w:ind w:left="9977"/>
      </w:pPr>
      <w:rPr>
        <w:rFonts w:ascii="Arial" w:hAnsi="Arial"/>
        <w:sz w:val="24"/>
        <w:b w:val="0"/>
        <w:i w:val="0"/>
        <w:color w:val="000000"/>
        <w:u w:val="none" w:color="000000"/>
        <w:strike w:val="0"/>
        <w:vertAlign w:val="baseline"/>
      </w:rPr>
      <w:lvlJc w:val="left"/>
      <w:start w:val="1"/>
      <w:numFmt w:val="bullet"/>
      <w:lvlText w:val="o"/>
      <w:suff w:val="tab"/>
    </w:lvl>
    <w:lvl w:ilvl="8" w:tplc="D6864DEA">
      <w:pPr>
        <w:ind w:left="10697"/>
      </w:pPr>
      <w:rPr>
        <w:rFonts w:ascii="Arial" w:hAnsi="Arial"/>
        <w:sz w:val="24"/>
        <w:b w:val="0"/>
        <w:i w:val="0"/>
        <w:color w:val="000000"/>
        <w:u w:val="none" w:color="000000"/>
        <w:strike w:val="0"/>
        <w:vertAlign w:val="baseline"/>
      </w:rPr>
      <w:lvlJc w:val="left"/>
      <w:start w:val="1"/>
      <w:numFmt w:val="bullet"/>
      <w:lvlText w:val="▪"/>
      <w:suff w:val="tab"/>
    </w:lvl>
  </w:abstractNum>
  <w:abstractNum w:abstractNumId="2">
    <w:nsid w:val="3C1665A1"/>
    <w:multiLevelType w:val="hybridMultilevel"/>
    <w:lvl w:ilvl="0" w:tplc="E5160F44">
      <w:pPr>
        <w:ind w:left="0"/>
      </w:pPr>
      <w:rPr>
        <w:rFonts w:ascii="Arial" w:hAnsi="Arial"/>
        <w:sz w:val="24"/>
        <w:b w:val="0"/>
        <w:i w:val="0"/>
        <w:color w:val="000000"/>
        <w:u w:val="none" w:color="000000"/>
        <w:strike w:val="0"/>
        <w:vertAlign w:val="baseline"/>
      </w:rPr>
      <w:lvlJc w:val="left"/>
      <w:start w:val="1"/>
      <w:numFmt w:val="bullet"/>
      <w:lvlText w:val="*"/>
      <w:suff w:val="tab"/>
    </w:lvl>
    <w:lvl w:ilvl="1" w:tplc="728FD02">
      <w:pPr>
        <w:ind w:left="5624"/>
      </w:pPr>
      <w:rPr>
        <w:rFonts w:ascii="Arial" w:hAnsi="Arial"/>
        <w:sz w:val="24"/>
        <w:b w:val="0"/>
        <w:i w:val="0"/>
        <w:color w:val="000000"/>
        <w:u w:val="none" w:color="000000"/>
        <w:strike w:val="0"/>
        <w:vertAlign w:val="baseline"/>
      </w:rPr>
      <w:lvlJc w:val="left"/>
      <w:start w:val="1"/>
      <w:numFmt w:val="bullet"/>
      <w:lvlText w:val="o"/>
      <w:suff w:val="tab"/>
    </w:lvl>
    <w:lvl w:ilvl="2" w:tplc="F828CC1E">
      <w:pPr>
        <w:ind w:left="6344"/>
      </w:pPr>
      <w:rPr>
        <w:rFonts w:ascii="Arial" w:hAnsi="Arial"/>
        <w:sz w:val="24"/>
        <w:b w:val="0"/>
        <w:i w:val="0"/>
        <w:color w:val="000000"/>
        <w:u w:val="none" w:color="000000"/>
        <w:strike w:val="0"/>
        <w:vertAlign w:val="baseline"/>
      </w:rPr>
      <w:lvlJc w:val="left"/>
      <w:start w:val="1"/>
      <w:numFmt w:val="bullet"/>
      <w:lvlText w:val="▪"/>
      <w:suff w:val="tab"/>
    </w:lvl>
    <w:lvl w:ilvl="3" w:tplc="2A8E10C6">
      <w:pPr>
        <w:ind w:left="7064"/>
      </w:pPr>
      <w:rPr>
        <w:rFonts w:ascii="Arial" w:hAnsi="Arial"/>
        <w:sz w:val="24"/>
        <w:b w:val="0"/>
        <w:i w:val="0"/>
        <w:color w:val="000000"/>
        <w:u w:val="none" w:color="000000"/>
        <w:strike w:val="0"/>
        <w:vertAlign w:val="baseline"/>
      </w:rPr>
      <w:lvlJc w:val="left"/>
      <w:start w:val="1"/>
      <w:numFmt w:val="bullet"/>
      <w:lvlText w:val="•"/>
      <w:suff w:val="tab"/>
    </w:lvl>
    <w:lvl w:ilvl="4" w:tplc="D4E4B92E">
      <w:pPr>
        <w:ind w:left="7784"/>
      </w:pPr>
      <w:rPr>
        <w:rFonts w:ascii="Arial" w:hAnsi="Arial"/>
        <w:sz w:val="24"/>
        <w:b w:val="0"/>
        <w:i w:val="0"/>
        <w:color w:val="000000"/>
        <w:u w:val="none" w:color="000000"/>
        <w:strike w:val="0"/>
        <w:vertAlign w:val="baseline"/>
      </w:rPr>
      <w:lvlJc w:val="left"/>
      <w:start w:val="1"/>
      <w:numFmt w:val="bullet"/>
      <w:lvlText w:val="o"/>
      <w:suff w:val="tab"/>
    </w:lvl>
    <w:lvl w:ilvl="5" w:tplc="8F369B18">
      <w:pPr>
        <w:ind w:left="8504"/>
      </w:pPr>
      <w:rPr>
        <w:rFonts w:ascii="Arial" w:hAnsi="Arial"/>
        <w:sz w:val="24"/>
        <w:b w:val="0"/>
        <w:i w:val="0"/>
        <w:color w:val="000000"/>
        <w:u w:val="none" w:color="000000"/>
        <w:strike w:val="0"/>
        <w:vertAlign w:val="baseline"/>
      </w:rPr>
      <w:lvlJc w:val="left"/>
      <w:start w:val="1"/>
      <w:numFmt w:val="bullet"/>
      <w:lvlText w:val="▪"/>
      <w:suff w:val="tab"/>
    </w:lvl>
    <w:lvl w:ilvl="6" w:tplc="87844624">
      <w:pPr>
        <w:ind w:left="9224"/>
      </w:pPr>
      <w:rPr>
        <w:rFonts w:ascii="Arial" w:hAnsi="Arial"/>
        <w:sz w:val="24"/>
        <w:b w:val="0"/>
        <w:i w:val="0"/>
        <w:color w:val="000000"/>
        <w:u w:val="none" w:color="000000"/>
        <w:strike w:val="0"/>
        <w:vertAlign w:val="baseline"/>
      </w:rPr>
      <w:lvlJc w:val="left"/>
      <w:start w:val="1"/>
      <w:numFmt w:val="bullet"/>
      <w:lvlText w:val="•"/>
      <w:suff w:val="tab"/>
    </w:lvl>
    <w:lvl w:ilvl="7" w:tplc="68EC843C">
      <w:pPr>
        <w:ind w:left="9944"/>
      </w:pPr>
      <w:rPr>
        <w:rFonts w:ascii="Arial" w:hAnsi="Arial"/>
        <w:sz w:val="24"/>
        <w:b w:val="0"/>
        <w:i w:val="0"/>
        <w:color w:val="000000"/>
        <w:u w:val="none" w:color="000000"/>
        <w:strike w:val="0"/>
        <w:vertAlign w:val="baseline"/>
      </w:rPr>
      <w:lvlJc w:val="left"/>
      <w:start w:val="1"/>
      <w:numFmt w:val="bullet"/>
      <w:lvlText w:val="o"/>
      <w:suff w:val="tab"/>
    </w:lvl>
    <w:lvl w:ilvl="8" w:tplc="91DE9974">
      <w:pPr>
        <w:ind w:left="10664"/>
      </w:pPr>
      <w:rPr>
        <w:rFonts w:ascii="Arial" w:hAnsi="Arial"/>
        <w:sz w:val="24"/>
        <w:b w:val="0"/>
        <w:i w:val="0"/>
        <w:color w:val="000000"/>
        <w:u w:val="none" w:color="000000"/>
        <w:strike w:val="0"/>
        <w:vertAlign w:val="baseline"/>
      </w:rPr>
      <w:lvlJc w:val="left"/>
      <w:start w:val="1"/>
      <w:numFmt w:val="bullet"/>
      <w:lvlText w:val="▪"/>
      <w:suff w:val="tab"/>
    </w:lvl>
  </w:abstractNum>
  <w:abstractNum w:abstractNumId="3">
    <w:nsid w:val="45017EF3"/>
    <w:multiLevelType w:val="hybridMultilevel"/>
    <w:lvl w:ilvl="0" w:tplc="5F0A7068">
      <w:pPr>
        <w:ind w:left="0"/>
      </w:pPr>
      <w:rPr>
        <w:rFonts w:ascii="Arial" w:hAnsi="Arial"/>
        <w:sz w:val="24"/>
        <w:b w:val="0"/>
        <w:i w:val="0"/>
        <w:color w:val="000000"/>
        <w:u w:val="none" w:color="000000"/>
        <w:strike w:val="0"/>
        <w:vertAlign w:val="baseline"/>
      </w:rPr>
      <w:lvlJc w:val="left"/>
      <w:start w:val="1"/>
      <w:numFmt w:val="bullet"/>
      <w:lvlText w:val="*"/>
      <w:suff w:val="tab"/>
    </w:lvl>
    <w:lvl w:ilvl="1" w:tplc="DA7423D4">
      <w:pPr>
        <w:ind w:left="5557"/>
      </w:pPr>
      <w:rPr>
        <w:rFonts w:ascii="Arial" w:hAnsi="Arial"/>
        <w:sz w:val="24"/>
        <w:b w:val="0"/>
        <w:i w:val="0"/>
        <w:color w:val="000000"/>
        <w:u w:val="none" w:color="000000"/>
        <w:strike w:val="0"/>
        <w:vertAlign w:val="baseline"/>
      </w:rPr>
      <w:lvlJc w:val="left"/>
      <w:start w:val="1"/>
      <w:numFmt w:val="bullet"/>
      <w:lvlText w:val="o"/>
      <w:suff w:val="tab"/>
    </w:lvl>
    <w:lvl w:ilvl="2" w:tplc="E5D6DF56">
      <w:pPr>
        <w:ind w:left="6277"/>
      </w:pPr>
      <w:rPr>
        <w:rFonts w:ascii="Arial" w:hAnsi="Arial"/>
        <w:sz w:val="24"/>
        <w:b w:val="0"/>
        <w:i w:val="0"/>
        <w:color w:val="000000"/>
        <w:u w:val="none" w:color="000000"/>
        <w:strike w:val="0"/>
        <w:vertAlign w:val="baseline"/>
      </w:rPr>
      <w:lvlJc w:val="left"/>
      <w:start w:val="1"/>
      <w:numFmt w:val="bullet"/>
      <w:lvlText w:val="▪"/>
      <w:suff w:val="tab"/>
    </w:lvl>
    <w:lvl w:ilvl="3" w:tplc="79CCFADA">
      <w:pPr>
        <w:ind w:left="6997"/>
      </w:pPr>
      <w:rPr>
        <w:rFonts w:ascii="Arial" w:hAnsi="Arial"/>
        <w:sz w:val="24"/>
        <w:b w:val="0"/>
        <w:i w:val="0"/>
        <w:color w:val="000000"/>
        <w:u w:val="none" w:color="000000"/>
        <w:strike w:val="0"/>
        <w:vertAlign w:val="baseline"/>
      </w:rPr>
      <w:lvlJc w:val="left"/>
      <w:start w:val="1"/>
      <w:numFmt w:val="bullet"/>
      <w:lvlText w:val="•"/>
      <w:suff w:val="tab"/>
    </w:lvl>
    <w:lvl w:ilvl="4" w:tplc="1C7035E2">
      <w:pPr>
        <w:ind w:left="7717"/>
      </w:pPr>
      <w:rPr>
        <w:rFonts w:ascii="Arial" w:hAnsi="Arial"/>
        <w:sz w:val="24"/>
        <w:b w:val="0"/>
        <w:i w:val="0"/>
        <w:color w:val="000000"/>
        <w:u w:val="none" w:color="000000"/>
        <w:strike w:val="0"/>
        <w:vertAlign w:val="baseline"/>
      </w:rPr>
      <w:lvlJc w:val="left"/>
      <w:start w:val="1"/>
      <w:numFmt w:val="bullet"/>
      <w:lvlText w:val="o"/>
      <w:suff w:val="tab"/>
    </w:lvl>
    <w:lvl w:ilvl="5" w:tplc="7EECBA92">
      <w:pPr>
        <w:ind w:left="8437"/>
      </w:pPr>
      <w:rPr>
        <w:rFonts w:ascii="Arial" w:hAnsi="Arial"/>
        <w:sz w:val="24"/>
        <w:b w:val="0"/>
        <w:i w:val="0"/>
        <w:color w:val="000000"/>
        <w:u w:val="none" w:color="000000"/>
        <w:strike w:val="0"/>
        <w:vertAlign w:val="baseline"/>
      </w:rPr>
      <w:lvlJc w:val="left"/>
      <w:start w:val="1"/>
      <w:numFmt w:val="bullet"/>
      <w:lvlText w:val="▪"/>
      <w:suff w:val="tab"/>
    </w:lvl>
    <w:lvl w:ilvl="6" w:tplc="E26CE314">
      <w:pPr>
        <w:ind w:left="9157"/>
      </w:pPr>
      <w:rPr>
        <w:rFonts w:ascii="Arial" w:hAnsi="Arial"/>
        <w:sz w:val="24"/>
        <w:b w:val="0"/>
        <w:i w:val="0"/>
        <w:color w:val="000000"/>
        <w:u w:val="none" w:color="000000"/>
        <w:strike w:val="0"/>
        <w:vertAlign w:val="baseline"/>
      </w:rPr>
      <w:lvlJc w:val="left"/>
      <w:start w:val="1"/>
      <w:numFmt w:val="bullet"/>
      <w:lvlText w:val="•"/>
      <w:suff w:val="tab"/>
    </w:lvl>
    <w:lvl w:ilvl="7" w:tplc="BFC2CD0">
      <w:pPr>
        <w:ind w:left="9877"/>
      </w:pPr>
      <w:rPr>
        <w:rFonts w:ascii="Arial" w:hAnsi="Arial"/>
        <w:sz w:val="24"/>
        <w:b w:val="0"/>
        <w:i w:val="0"/>
        <w:color w:val="000000"/>
        <w:u w:val="none" w:color="000000"/>
        <w:strike w:val="0"/>
        <w:vertAlign w:val="baseline"/>
      </w:rPr>
      <w:lvlJc w:val="left"/>
      <w:start w:val="1"/>
      <w:numFmt w:val="bullet"/>
      <w:lvlText w:val="o"/>
      <w:suff w:val="tab"/>
    </w:lvl>
    <w:lvl w:ilvl="8" w:tplc="82B61A9E">
      <w:pPr>
        <w:ind w:left="10597"/>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3"/>
  </w:num>
  <w:num w:numId="2">
    <w:abstractNumId w:val="1"/>
  </w:num>
  <w:num w:numId="3">
    <w:abstractNumId w:val="0"/>
  </w:num>
  <w:num w:numId="4">
    <w:abstractNumId w:val="2"/>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13"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