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9AB587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5" w:beforeAutospacing="0" w:afterAutospacing="0"/>
      </w:pPr>
      <w:r>
        <w:t xml:space="preserve">(Bericht in 2 delen)  </w:t>
      </w:r>
    </w:p>
    <w:p>
      <w:pPr>
        <w:jc w:val="left"/>
        <w:spacing w:lineRule="auto" w:line="259" w:after="43" w:beforeAutospacing="0" w:afterAutospacing="0"/>
        <w:ind w:firstLine="0"/>
      </w:pPr>
      <w:r>
        <w:rPr>
          <w:sz w:val="32"/>
          <w:b w:val="1"/>
        </w:rPr>
        <w:t xml:space="preserve"> </w:t>
      </w:r>
    </w:p>
    <w:p>
      <w:pPr>
        <w:pStyle w:val="P1"/>
        <w:jc w:val="both"/>
        <w:ind w:right="67"/>
        <w:tabs>
          <w:tab w:val="left" w:pos="9177" w:leader="none"/>
        </w:tabs>
        <w:rPr>
          <w:rFonts w:ascii="Arial" w:hAnsi="Arial"/>
          <w:sz w:val="32"/>
          <w:color w:val="0000FF"/>
        </w:rPr>
      </w:pPr>
      <w:r>
        <w:rPr>
          <w:rFonts w:ascii="Arial" w:hAnsi="Arial"/>
          <w:sz w:val="32"/>
          <w:color w:val="0000FF"/>
        </w:rPr>
        <w:t xml:space="preserve">Verslavingen - hun oorzaken en hoe ze te overwinnen vanuit hemels perspectief - en andere onderwerpen </w:t>
      </w:r>
    </w:p>
    <w:p>
      <w:pPr>
        <w:jc w:val="left"/>
        <w:spacing w:lineRule="auto" w:line="259" w:after="139" w:beforeAutospacing="0" w:afterAutospacing="0"/>
        <w:ind w:firstLine="0"/>
        <w:rPr>
          <w:rFonts w:ascii="Arial" w:hAnsi="Arial"/>
          <w:sz w:val="32"/>
          <w:color w:val="0000FF"/>
        </w:rPr>
      </w:pPr>
      <w:r>
        <w:rPr>
          <w:rFonts w:ascii="Arial" w:hAnsi="Arial"/>
          <w:sz w:val="32"/>
          <w:color w:val="0000FF"/>
        </w:rPr>
        <w:t xml:space="preserve"> </w:t>
      </w:r>
    </w:p>
    <w:p>
      <w:pPr>
        <w:jc w:val="left"/>
        <w:spacing w:lineRule="auto" w:line="259" w:after="145" w:beforeAutospacing="0" w:afterAutospacing="0"/>
        <w:ind w:firstLine="0"/>
        <w:rPr>
          <w:rFonts w:ascii="Arial" w:hAnsi="Arial"/>
          <w:sz w:val="32"/>
          <w:color w:val="0000FF"/>
        </w:rPr>
      </w:pPr>
      <w:r>
        <w:rPr>
          <w:rFonts w:ascii="Arial" w:hAnsi="Arial"/>
          <w:sz w:val="32"/>
          <w:color w:val="0000FF"/>
        </w:rPr>
        <w:t xml:space="preserve"> </w:t>
      </w:r>
    </w:p>
    <w:p>
      <w:pPr>
        <w:jc w:val="center"/>
        <w:spacing w:lineRule="auto" w:line="259" w:after="91" w:beforeAutospacing="0" w:afterAutospacing="0"/>
        <w:rPr>
          <w:rFonts w:ascii="Arial" w:hAnsi="Arial"/>
          <w:sz w:val="32"/>
          <w:color w:val="0000FF"/>
        </w:rPr>
      </w:pPr>
      <w:r>
        <w:rPr>
          <w:rFonts w:ascii="Arial" w:hAnsi="Arial"/>
          <w:sz w:val="32"/>
          <w:b w:val="1"/>
          <w:color w:val="0000FF"/>
        </w:rPr>
        <w:t xml:space="preserve">- DEEL 1 - </w:t>
      </w:r>
    </w:p>
    <w:p>
      <w:pPr>
        <w:jc w:val="left"/>
        <w:spacing w:lineRule="auto" w:line="259" w:after="172" w:beforeAutospacing="0" w:afterAutospacing="0"/>
        <w:ind w:firstLine="0"/>
      </w:pPr>
      <w:r>
        <w:t xml:space="preserve"> </w:t>
      </w:r>
    </w:p>
    <w:p>
      <w:pPr>
        <w:jc w:val="left"/>
        <w:spacing w:lineRule="auto" w:line="259" w:after="302" w:beforeAutospacing="0" w:afterAutospacing="0"/>
        <w:ind w:firstLine="0"/>
      </w:pPr>
      <w:r>
        <w:rPr>
          <w:u w:val="single" w:color="1F497C"/>
        </w:rPr>
        <w:t xml:space="preserve">Deel 1 bevat de volgende onderwerpen: </w:t>
      </w:r>
    </w:p>
    <w:p>
      <w:pPr>
        <w:spacing w:lineRule="auto" w:line="307" w:after="250" w:beforeAutospacing="0" w:afterAutospacing="0"/>
        <w:rPr>
          <w:color w:val="0000FF"/>
        </w:rPr>
      </w:pPr>
      <w:r>
        <w:rPr>
          <w:color w:val="0000FF"/>
        </w:rPr>
        <w:t xml:space="preserve">Op welke wijze vervullen hemelse wezens hun heilsplan taak op aarde als beschermende wezens en staan zij mensen bij in gevaren  </w:t>
      </w:r>
    </w:p>
    <w:p>
      <w:pPr>
        <w:spacing w:lineRule="auto" w:line="307" w:after="250" w:beforeAutospacing="0" w:afterAutospacing="0"/>
        <w:rPr>
          <w:color w:val="0000FF"/>
        </w:rPr>
      </w:pPr>
      <w:r>
        <w:rPr>
          <w:color w:val="0000FF"/>
        </w:rPr>
        <w:t xml:space="preserve">De redenen waarom mensen verslaafd raken  </w:t>
      </w:r>
    </w:p>
    <w:p>
      <w:pPr>
        <w:spacing w:lineRule="auto" w:line="307" w:after="250" w:beforeAutospacing="0" w:afterAutospacing="0"/>
        <w:rPr>
          <w:color w:val="0000FF"/>
        </w:rPr>
      </w:pPr>
      <w:r>
        <w:rPr>
          <w:color w:val="0000FF"/>
        </w:rPr>
        <w:t xml:space="preserve">Waarom onderdrukte, onopgeloste problemen weer naar boven kunnen komen en psychische stoornissen kunnen veroorzaken  </w:t>
      </w:r>
    </w:p>
    <w:p>
      <w:pPr>
        <w:spacing w:lineRule="auto" w:line="307" w:after="14" w:beforeAutospacing="0" w:afterAutospacing="0"/>
        <w:rPr>
          <w:color w:val="0000FF"/>
        </w:rPr>
      </w:pPr>
      <w:r>
        <w:rPr>
          <w:color w:val="0000FF"/>
        </w:rPr>
        <w:t>Hoe de ziel en het genetisch onderbewustzijn op elkaar inwerken en reageren op onopgeloste problemen en moeilijkheden.</w:t>
      </w:r>
    </w:p>
    <w:p>
      <w:pPr>
        <w:spacing w:lineRule="auto" w:line="307" w:after="14" w:beforeAutospacing="0" w:afterAutospacing="0"/>
        <w:rPr>
          <w:color w:val="0000FF"/>
        </w:rPr>
      </w:pPr>
      <w:r>
        <w:rPr>
          <w:color w:val="0000FF"/>
        </w:rPr>
        <w:t xml:space="preserve">  </w:t>
      </w:r>
    </w:p>
    <w:p>
      <w:pPr>
        <w:spacing w:lineRule="auto" w:line="307" w:after="250" w:beforeAutospacing="0" w:afterAutospacing="0"/>
        <w:rPr>
          <w:color w:val="0000FF"/>
        </w:rPr>
      </w:pPr>
      <w:r>
        <w:rPr>
          <w:color w:val="0000FF"/>
        </w:rPr>
        <w:t xml:space="preserve">Wat problemen en moeilijkheden veroorzaakt  </w:t>
      </w:r>
    </w:p>
    <w:p>
      <w:pPr>
        <w:spacing w:lineRule="auto" w:line="307" w:after="250" w:beforeAutospacing="0" w:afterAutospacing="0"/>
        <w:rPr>
          <w:color w:val="0000FF"/>
        </w:rPr>
      </w:pPr>
      <w:r>
        <w:rPr>
          <w:color w:val="0000FF"/>
        </w:rPr>
        <w:t xml:space="preserve">Van welke mogelijkheid sommige zielen kort voor de incarnatie gebruik maken om hun levenswijze van een vorige incarnatie te herbeleven  </w:t>
      </w:r>
    </w:p>
    <w:p>
      <w:pPr>
        <w:spacing w:lineRule="auto" w:line="307" w:after="250" w:beforeAutospacing="0" w:afterAutospacing="0"/>
        <w:rPr>
          <w:color w:val="0000FF"/>
        </w:rPr>
      </w:pPr>
      <w:r>
        <w:rPr>
          <w:color w:val="0000FF"/>
        </w:rPr>
        <w:t xml:space="preserve">Welke processen vinden plaats in het menselijk onderbewustzijn - wat verstoort ze en verzwakt de menselijke energiebalans  </w:t>
      </w:r>
    </w:p>
    <w:p>
      <w:pPr>
        <w:spacing w:lineRule="auto" w:line="307" w:after="250" w:beforeAutospacing="0" w:afterAutospacing="0"/>
        <w:rPr>
          <w:color w:val="0000FF"/>
        </w:rPr>
      </w:pPr>
      <w:r>
        <w:rPr>
          <w:color w:val="0000FF"/>
        </w:rPr>
        <w:t xml:space="preserve">Verschillende soorten energie en energiebronnen om het menselijk leven in stand te houden  </w:t>
      </w:r>
    </w:p>
    <w:p>
      <w:pPr>
        <w:spacing w:lineRule="auto" w:line="307" w:after="250" w:beforeAutospacing="0" w:afterAutospacing="0"/>
        <w:rPr>
          <w:color w:val="0000FF"/>
        </w:rPr>
      </w:pPr>
      <w:r>
        <w:rPr>
          <w:color w:val="0000FF"/>
        </w:rPr>
        <w:t xml:space="preserve">Hoe een geestelijk gerijpte ziel 's nachts de energieën van de mens overdag verdeelt  </w:t>
      </w:r>
    </w:p>
    <w:p>
      <w:pPr>
        <w:spacing w:lineRule="auto" w:line="307" w:after="250" w:beforeAutospacing="0" w:afterAutospacing="0"/>
        <w:rPr>
          <w:color w:val="0000FF"/>
        </w:rPr>
      </w:pPr>
      <w:r>
        <w:rPr>
          <w:color w:val="0000FF"/>
        </w:rPr>
        <w:t xml:space="preserve">Negatieve effecten op het leven van de mens door angst voor mislukking en de toekomst  </w:t>
      </w:r>
    </w:p>
    <w:p>
      <w:pPr>
        <w:pStyle w:val="P2"/>
        <w:spacing w:lineRule="auto" w:line="312" w:beforeAutospacing="0" w:afterAutospacing="0"/>
        <w:ind w:hanging="11"/>
        <w:rPr>
          <w:color w:val="0000FF"/>
        </w:rPr>
      </w:pPr>
      <w:r>
        <w:rPr>
          <w:color w:val="0000FF"/>
        </w:rPr>
        <w:t>Waarom lang uitgestelde of teruggedraaide beslissingen veel nutteloze levensenergieën kosten en welk verkeerd gedrag daarbij hoort</w:t>
      </w:r>
    </w:p>
    <w:p>
      <w:pPr>
        <w:pStyle w:val="P2"/>
        <w:spacing w:lineRule="auto" w:line="312" w:beforeAutospacing="0" w:afterAutospacing="0"/>
        <w:ind w:hanging="11"/>
        <w:rPr>
          <w:color w:val="0000FF"/>
        </w:rPr>
      </w:pPr>
    </w:p>
    <w:p>
      <w:pPr>
        <w:pStyle w:val="P2"/>
        <w:rPr>
          <w:color w:val="0000FF"/>
        </w:rPr>
      </w:pPr>
    </w:p>
    <w:p>
      <w:pPr>
        <w:pStyle w:val="P2"/>
        <w:spacing w:lineRule="auto" w:line="312" w:beforeAutospacing="0" w:afterAutospacing="0"/>
        <w:ind w:hanging="11"/>
        <w:rPr>
          <w:color w:val="0000FF"/>
        </w:rPr>
      </w:pPr>
      <w:r>
        <w:rPr>
          <w:color w:val="0000FF"/>
        </w:rPr>
        <w:t xml:space="preserve">Waarom er geen paradijselijk of gouden tijdperk op aarde zal zijn </w:t>
      </w:r>
    </w:p>
    <w:p>
      <w:pPr>
        <w:pStyle w:val="P2"/>
        <w:spacing w:lineRule="auto" w:line="312" w:beforeAutospacing="0" w:afterAutospacing="0"/>
        <w:ind w:hanging="11"/>
        <w:rPr>
          <w:color w:val="0000FF"/>
        </w:rPr>
      </w:pPr>
    </w:p>
    <w:p>
      <w:pPr>
        <w:pStyle w:val="P2"/>
        <w:spacing w:lineRule="auto" w:line="312" w:beforeAutospacing="0" w:afterAutospacing="0"/>
        <w:ind w:hanging="11"/>
        <w:rPr>
          <w:color w:val="0000FF"/>
        </w:rPr>
      </w:pPr>
      <w:r>
        <w:rPr>
          <w:color w:val="0000FF"/>
        </w:rPr>
        <w:t>Suïcidale gedachten - wat ze slecht doen aan het fysieke lichaam</w:t>
      </w:r>
    </w:p>
    <w:p>
      <w:pPr>
        <w:pStyle w:val="P2"/>
        <w:rPr>
          <w:color w:val="0000FF"/>
        </w:rPr>
      </w:pPr>
      <w:r>
        <w:rPr>
          <w:color w:val="0000FF"/>
        </w:rPr>
        <w:t xml:space="preserve">  </w:t>
      </w:r>
    </w:p>
    <w:p>
      <w:pPr>
        <w:pStyle w:val="P2"/>
        <w:rPr>
          <w:color w:val="0000FF"/>
        </w:rPr>
      </w:pPr>
      <w:r>
        <w:rPr>
          <w:color w:val="0000FF"/>
        </w:rPr>
        <w:t>Waarom veel mensen er niet in slagen met hun problemen om te gaan</w:t>
      </w:r>
    </w:p>
    <w:p>
      <w:pPr>
        <w:pStyle w:val="P2"/>
        <w:rPr>
          <w:color w:val="0000FF"/>
        </w:rPr>
      </w:pPr>
      <w:r>
        <w:rPr>
          <w:color w:val="0000FF"/>
        </w:rPr>
        <w:t xml:space="preserve"> </w:t>
      </w:r>
    </w:p>
    <w:p>
      <w:pPr>
        <w:spacing w:lineRule="auto" w:line="307" w:after="250" w:beforeAutospacing="0" w:afterAutospacing="0"/>
        <w:rPr>
          <w:color w:val="0000FF"/>
        </w:rPr>
      </w:pPr>
      <w:r>
        <w:rPr>
          <w:color w:val="0000FF"/>
        </w:rPr>
        <w:t xml:space="preserve">Hoe probleemverwerking kan worden uitgevoerd door zowel jonge als geestelijk onervaren godvruchtige mensen  </w:t>
      </w:r>
    </w:p>
    <w:p>
      <w:pPr>
        <w:spacing w:lineRule="auto" w:line="307" w:after="250" w:beforeAutospacing="0" w:afterAutospacing="0"/>
        <w:rPr>
          <w:color w:val="0000FF"/>
        </w:rPr>
      </w:pPr>
      <w:r>
        <w:rPr>
          <w:color w:val="0000FF"/>
        </w:rPr>
        <w:t xml:space="preserve">Welke mogelijkheid hebben hemelse wezens om weer vrij te worden van een onbedoelde overtreding van een hemelse wetmatigheid - ook van toepassing op mensen  </w:t>
      </w:r>
    </w:p>
    <w:p>
      <w:pPr>
        <w:spacing w:lineRule="auto" w:line="307" w:after="250" w:beforeAutospacing="0" w:afterAutospacing="0"/>
        <w:rPr>
          <w:color w:val="0000FF"/>
        </w:rPr>
      </w:pPr>
      <w:r>
        <w:rPr>
          <w:color w:val="0000FF"/>
        </w:rPr>
        <w:t xml:space="preserve">Om wat voor reden dan ook belast een ziel zichzelf, waardoor haar zieledelen omhuld worden en armer worden in licht  </w:t>
      </w:r>
    </w:p>
    <w:p>
      <w:pPr>
        <w:spacing w:lineRule="auto" w:line="307" w:after="250" w:beforeAutospacing="0" w:afterAutospacing="0"/>
        <w:rPr>
          <w:color w:val="0000FF"/>
        </w:rPr>
      </w:pPr>
      <w:r>
        <w:rPr>
          <w:color w:val="0000FF"/>
        </w:rPr>
        <w:t xml:space="preserve">De ware reden waarom de biecht door geestelijken eeuwen geleden werd ingevoerd voor de vergeving van overtredingen (zonden) en wat er gebeurde met de afwijkers van hun religieuze leer  </w:t>
      </w:r>
    </w:p>
    <w:p>
      <w:pPr>
        <w:spacing w:lineRule="auto" w:line="307" w:after="250" w:beforeAutospacing="0" w:afterAutospacing="0"/>
        <w:rPr>
          <w:color w:val="0000FF"/>
        </w:rPr>
      </w:pPr>
      <w:r>
        <w:rPr>
          <w:color w:val="0000FF"/>
        </w:rPr>
        <w:t xml:space="preserve">Met welk doel het religieuze ritueel van de doop werd ingevoerd en waarom dit een tragisch effect heeft op de zielen in het hiernamaals  </w:t>
      </w:r>
    </w:p>
    <w:p>
      <w:pPr>
        <w:spacing w:lineRule="auto" w:line="307" w:after="250" w:beforeAutospacing="0" w:afterAutospacing="0"/>
        <w:rPr>
          <w:color w:val="0000FF"/>
        </w:rPr>
      </w:pPr>
      <w:r>
        <w:rPr>
          <w:color w:val="0000FF"/>
        </w:rPr>
        <w:t xml:space="preserve">Het geestelijk ontwaken tot het hemelse leven en de innerlijke reiniging van wetsovertredingen vanuit een hemels perspectief  </w:t>
      </w:r>
    </w:p>
    <w:p>
      <w:pPr>
        <w:spacing w:lineRule="auto" w:line="307" w:after="250" w:beforeAutospacing="0" w:afterAutospacing="0"/>
        <w:rPr>
          <w:color w:val="0000FF"/>
        </w:rPr>
      </w:pPr>
      <w:r>
        <w:rPr>
          <w:color w:val="0000FF"/>
        </w:rPr>
        <w:t xml:space="preserve">Hoe worden wij weer geestelijk vrij van een overtreding tegen de wet en waarom behoeven wij God niet om vergeving te vragen?  </w:t>
      </w:r>
    </w:p>
    <w:p>
      <w:pPr>
        <w:spacing w:lineRule="auto" w:line="307" w:after="250" w:beforeAutospacing="0" w:afterAutospacing="0"/>
        <w:rPr>
          <w:color w:val="0000FF"/>
        </w:rPr>
      </w:pPr>
      <w:r>
        <w:rPr>
          <w:color w:val="0000FF"/>
        </w:rPr>
        <w:t xml:space="preserve">Waarom, vanuit hemels standpunt - zowel op aarde als in het hiernamaals - geen directe confrontatie van schuldenaar en benadeelde partij nodig is om een overtreding op te helderen  </w:t>
      </w:r>
    </w:p>
    <w:p>
      <w:pPr>
        <w:spacing w:lineRule="auto" w:line="307" w:after="250" w:beforeAutospacing="0" w:afterAutospacing="0"/>
        <w:rPr>
          <w:color w:val="0000FF"/>
        </w:rPr>
      </w:pPr>
      <w:r>
        <w:rPr>
          <w:color w:val="0000FF"/>
        </w:rPr>
        <w:t xml:space="preserve">Waarom de Geest van God de hemelse repatrianten aanbeveelt de wereldse wetten, voorschriften en bevelen na te leven  </w:t>
      </w:r>
    </w:p>
    <w:p>
      <w:pPr>
        <w:spacing w:lineRule="auto" w:line="307" w:after="250" w:beforeAutospacing="0" w:afterAutospacing="0"/>
        <w:rPr>
          <w:color w:val="0000FF"/>
        </w:rPr>
      </w:pPr>
      <w:r>
        <w:rPr>
          <w:color w:val="0000FF"/>
        </w:rPr>
        <w:t xml:space="preserve">Gods troostende raad: Hoe we ons onvolmaakte uiterlijk of onze vermeende ontoereikende intelligentie beter kunnen aanvaarden  </w:t>
      </w:r>
    </w:p>
    <w:p>
      <w:pPr>
        <w:spacing w:lineRule="auto" w:line="307" w:after="250" w:beforeAutospacing="0" w:afterAutospacing="0"/>
        <w:rPr>
          <w:color w:val="0000FF"/>
        </w:rPr>
      </w:pPr>
      <w:r>
        <w:rPr>
          <w:color w:val="0000FF"/>
        </w:rPr>
        <w:t xml:space="preserve">Hoe de subtiele wezens naar zichzelf kunnen kijken zonder een spiegel  </w:t>
      </w:r>
    </w:p>
    <w:p>
      <w:pPr>
        <w:spacing w:lineRule="auto" w:line="307" w:after="250" w:beforeAutospacing="0" w:afterAutospacing="0"/>
        <w:rPr>
          <w:color w:val="0000FF"/>
        </w:rPr>
      </w:pPr>
      <w:r>
        <w:rPr>
          <w:color w:val="0000FF"/>
        </w:rPr>
        <w:t xml:space="preserve">Hoe zielen hun latere menselijke uiterlijk beïnvloeden en welke gevaren er op de loer liggen voor hen die bereid zijn huis en haard en hun ziel te laten terugkeren door een mooi uiterlijk Goddelijke steun voor godvruchtige mensen die het nog moeilijk vinden om een beslissing te nemen  </w:t>
      </w:r>
    </w:p>
    <w:p>
      <w:pPr>
        <w:spacing w:lineRule="auto" w:line="307" w:after="223" w:beforeAutospacing="0" w:afterAutospacing="0"/>
        <w:rPr>
          <w:color w:val="0000FF"/>
        </w:rPr>
      </w:pPr>
      <w:r>
        <w:rPr>
          <w:color w:val="0000FF"/>
        </w:rPr>
        <w:t xml:space="preserve">Waarom hemelse wezens het geheugen en de voorzorgsfunctie in het lichtlichaam hebben en hoe </w:t>
      </w:r>
      <w:r>
        <w:rPr>
          <w:sz w:val="26"/>
          <w:color w:val="0000FF"/>
        </w:rPr>
        <w:t xml:space="preserve">dezelfde </w:t>
      </w:r>
      <w:r>
        <w:rPr>
          <w:color w:val="0000FF"/>
        </w:rPr>
        <w:t xml:space="preserve">programmering in mensen werkt  </w:t>
      </w:r>
    </w:p>
    <w:p>
      <w:pPr>
        <w:spacing w:lineRule="auto" w:line="307" w:after="250" w:beforeAutospacing="0" w:afterAutospacing="0"/>
        <w:rPr>
          <w:color w:val="0000FF"/>
        </w:rPr>
      </w:pPr>
      <w:r>
        <w:rPr>
          <w:color w:val="0000FF"/>
        </w:rPr>
        <w:t xml:space="preserve">In welk deel van het lichaam ziel en mens met elkaar verbonden zijn en hoe ze samenwerken  </w:t>
      </w:r>
    </w:p>
    <w:p>
      <w:pPr>
        <w:spacing w:lineRule="auto" w:line="307" w:after="250" w:beforeAutospacing="0" w:afterAutospacing="0"/>
        <w:rPr>
          <w:color w:val="0000FF"/>
        </w:rPr>
      </w:pPr>
      <w:r>
        <w:rPr>
          <w:color w:val="0000FF"/>
        </w:rPr>
        <w:t xml:space="preserve">Ontwikkeling van verslaving door een ernstig onopgelost probleem  </w:t>
      </w:r>
    </w:p>
    <w:p>
      <w:pPr>
        <w:spacing w:lineRule="auto" w:line="307" w:after="250" w:beforeAutospacing="0" w:afterAutospacing="0"/>
        <w:rPr>
          <w:color w:val="0000FF"/>
        </w:rPr>
      </w:pPr>
      <w:r>
        <w:rPr>
          <w:color w:val="0000FF"/>
        </w:rPr>
        <w:t xml:space="preserve">Hoe sigaretten of alcohol de menselijke zintuigen en de innerlijke ziel beïnvloeden en wat voor informatie zij bevatten  </w:t>
      </w:r>
    </w:p>
    <w:p>
      <w:pPr>
        <w:spacing w:lineRule="auto" w:line="307" w:after="250" w:beforeAutospacing="0" w:afterAutospacing="0"/>
        <w:rPr>
          <w:color w:val="0000FF"/>
        </w:rPr>
      </w:pPr>
      <w:r>
        <w:rPr>
          <w:color w:val="0000FF"/>
        </w:rPr>
        <w:t xml:space="preserve">Mogelijkheden om met verslaving om te gaan  </w:t>
      </w:r>
    </w:p>
    <w:p>
      <w:pPr>
        <w:spacing w:lineRule="auto" w:line="307" w:after="215" w:beforeAutospacing="0" w:afterAutospacing="0"/>
        <w:rPr>
          <w:color w:val="0000FF"/>
        </w:rPr>
      </w:pPr>
      <w:r>
        <w:rPr>
          <w:color w:val="0000FF"/>
        </w:rPr>
        <w:t xml:space="preserve">Minderwaardigheid. Welke negatieve eigenschappen maken zo'n onwettig energieveld.  </w:t>
      </w:r>
    </w:p>
    <w:p>
      <w:pPr>
        <w:jc w:val="center"/>
        <w:spacing w:lineRule="auto" w:line="259" w:after="141" w:beforeAutospacing="0" w:afterAutospacing="0"/>
        <w:ind w:firstLine="0"/>
        <w:rPr>
          <w:color w:val="0000FF"/>
        </w:rPr>
      </w:pPr>
      <w:r>
        <w:rPr>
          <w:b w:val="1"/>
          <w:color w:val="0000FF"/>
        </w:rPr>
        <w:t xml:space="preserve"> </w:t>
      </w:r>
    </w:p>
    <w:p>
      <w:pPr>
        <w:jc w:val="center"/>
        <w:spacing w:lineRule="auto" w:line="259" w:after="177" w:beforeAutospacing="0" w:afterAutospacing="0"/>
        <w:rPr>
          <w:color w:val="0000FF"/>
        </w:rPr>
      </w:pPr>
      <w:r>
        <w:rPr>
          <w:color w:val="0000FF"/>
        </w:rPr>
        <w:t xml:space="preserve">*  *  * </w:t>
      </w:r>
    </w:p>
    <w:p>
      <w:pPr>
        <w:jc w:val="left"/>
        <w:spacing w:lineRule="auto" w:line="259" w:after="182" w:beforeAutospacing="0" w:afterAutospacing="0"/>
        <w:ind w:firstLine="0"/>
      </w:pPr>
      <w:r>
        <w:t xml:space="preserve"> </w:t>
      </w:r>
    </w:p>
    <w:p>
      <w:r>
        <w:t xml:space="preserve">Twee hemelse wezens in de duale eenheid zijn vandaag opnieuw in staat om, volgens de goddelijke wil, door de heraut een boodschap aan te bieden aan de innerlijke mensen van de liefdesgeest. De Liefdesgeest vanuit Zijn grootste pulserende universele hart, de hemelse Oorspronkelijke Centrale Zon, groet u hartelijk via ons en wij sluiten ons aan bij Zijn groet.  </w:t>
      </w:r>
    </w:p>
    <w:p>
      <w:r>
        <w:t xml:space="preserve">Wij hemelse wezens noemen jullie "innerlijke mensen van de geest van liefde", omdat jullie je elke dag naar binnen keren, naar de kern van je ziel, om je innige gevoelens en gedachten naar het meest innige, onpersoonlijke hemelse zenitwezen, God of de universele geest van liefde, te brengen en vanaf het begin van de dag steeds weer intiem met hem in verbinding te treden.  </w:t>
      </w:r>
    </w:p>
    <w:p>
      <w:r>
        <w:t xml:space="preserve">De Liefdesgeest, God in de Ik Ben, biedt u vandaag een boodschap aan over de ondeugd van verslaving, die hij vanuit verschillende perspectieven zal belichten. Het kan u die er vrij van bent, of misschien een getroffen God-gebonden persoon, zijn familieleden of kennissen, of een geïnteresseerde therapeut, helpen om de grote tragedie van verslaving met een meer vooruitziende blik te bekijken, voorbij de menselijke horizon, en om de ware oorzaken van verslavingen te leren kennen. Hij reikt verslaafde mensen manieren aan om er mee om te gaan, die veelbelovend zijn en zeer nuttig kunnen zijn voor wie zich dagelijks op hem afstemt en bereid is om vrij te worden van de vreselijke afhankelijkheid van een verslavende stof. </w:t>
      </w:r>
    </w:p>
    <w:p>
      <w:r>
        <w:t xml:space="preserve">Wij hemelse wezens, die vrijwillig een aardse taak op ons hebben genomen, constateren met droevige harten en ontzetting dat nogal wat van de Godgelovige mensen ten prooi zijn gevallen aan een verslaving of zichzelf daarmee hebben opgezadeld. Sommigen zijn al zo afhankelijk van een verslavende stof dat ze er niet meer van los kunnen komen. Dit is een tragische toestand, niet alleen voor een mens, maar nog veel meer voor zijn eeuwige ziel, waarvan wij als beschermende wezens getuige zijn. Wij hemelwezens zijn niet altijd met ons lichtlichaam bij jullie op aarde aanwezig voor jullie bescherming, omdat wij ook ons dubbelleven leiden op een planeet in het hemelwezen. Als wij een helpende taak vervullen als duaal paar op aarde of in de buitenwereldse val rijken, dan schorten wij onze gemeenschappelijke evolutionaire expansie voor één of meer eonen op of streven niet naar een verder evolutionair stadium. Ook al zijn wij met ons lichtlichaam niet zo vaak bij u aanwezig, toch kunnen wij onze aardse taak zo goed mogelijk vervullen via mogelijkheden die u nog onbekend zijn, maar alleen als wij via uw hogere trilling dicht genoeg bij u komen.  </w:t>
      </w:r>
    </w:p>
    <w:p>
      <w:r>
        <w:t xml:space="preserve">Dit moet zo worden opgevat: Als u onverhoopt in een gevaarlijke situatie komt, dan ontvangen wij van de geest van liefde uit onze levenskern de impuls om u bijtijds bij te staan. Op dit moment kijken wij naar u door de spirituele verbindingslijn die van uw zielelevenskern naar de onze leidt. Op deze wijze zijn alle kosmische wezens met elkaar verbonden of in een netwerk opgenomen, waardoor zij een eeuwige gemeenschap en saamhorigheid vormen en dus onafscheidelijk zijn, ook al leven wij in verschillende werelden.  </w:t>
      </w:r>
    </w:p>
    <w:p>
      <w:r>
        <w:t xml:space="preserve">Aan het begin van de hemelse schepping hebben onze geliefde oorspronkelijke scheppingsouders samen met ons, hun nakomelingen, een enorm kosmisch communicatienetwerk met elkaar geschapen dat onverwoestbaar is voor alle eeuwigheid, ook al willen sommige diep gevallen wezens in de valwerelden nog niet met ons hemelse wezens verbonden zijn omdat zij ons, de liefdesgeest en het hemelse karakteristieke leven om verschillende redenen afwijzen.  </w:t>
      </w:r>
    </w:p>
    <w:p>
      <w:r>
        <w:t xml:space="preserve">Onze kosmische evolutionaire vooruitziendheid, onze gevoeligheid en ons inlevingsvermogen in een ander wezen en bovendien de innerlijke verbinding met de geest van liefde stellen ons in staat tot een nauwkeurige introspectie van een kosmische situatie. Dit geldt ook voor de levenssituatie waarin de persoon die wij beschermen zich bevindt, aangezien wij geestelijk met hem of haar verbonden zijn via het koord van licht. Uit introspectie kunnen wij opmaken wanneer wij u moeten bijstaan bij een dreigend gevaar en wanneer onze aanwezigheid vereist is. Dan gaan we naar jullie toe op de kosmische lichtpaden met ons lichtlichaam. Wij proberen dan heel dicht bij u te zijn om u via uw ziel te bereiken met impulsen of om uw aandacht op iets te vestigen, zodat u het gevaar herkent en vermijdt, dat u nog niet van tevoren kon vermoeden of zien. Onze impulsen gaan via het zielsbewustzijn naar je menselijk bovenbewustzijn en komen naar buiten als onaangename gevoelens of onverklaarbare rusteloosheid. Als de mens dit beseft, dan moet hij bereid zijn overdag zeer voorzichtig te zijn als hij werkt, autorijdt of iets anders doet, omdat hij met gevaar wordt bedreigd. De onverklaarbare innerlijke rusteloosheid en een onbehaaglijk gevoel die de mens registreert, komen hieruit voort, omdat wij u via uw innerlijke ziel met impulsen trachten te waarschuwen voor een gevaarlijke situatie. Wij doen dit plaatsvervangend voor de liefdesgeest, omdat deze de ziel in haar lage trilling nog niet kan bereiken via haar levenskern - wat voor haar echter wel bijna altijd mogelijk is bij ons zuivere wezens in de hemelse wezens, wanneer wij zelden met gevaar worden bedreigd.  </w:t>
      </w:r>
    </w:p>
    <w:p>
      <w:r>
        <w:t xml:space="preserve">Wij hemelse wezens zijn alleen gemachtigd om u waarschuwingsimpulsen te geven via uw ziel, omdat de ziel dit voor haar aardse wandel vóór de incarnatie aan de God-Geest had gevraagd. Zij weet door de onderwijzing van de God-Geest dat de mensen in deze wereld van vaste atomen en ook van het onzichtbare hiernamaals elke aardse dag aan verschillende gevaren worden blootgesteld door de onwetende en bedrieglijke zielen. Een innerlijke mens zou de vele dagelijkse gevaren nauwelijks kunnen ontlopen als hij en zijn ziel geen goddelijke hulp hadden.  </w:t>
      </w:r>
    </w:p>
    <w:p>
      <w:r>
        <w:t xml:space="preserve">Zoals jullie reeds uit de geest van liefde weten, aanvaarden de geïncarneerde, zwaar belaste wezens geen goddelijke hulp voor hun bescherming, want sinds er een incarnatiemogelijkheid is op deze wereld in het mensenkleed, incorporeren zij zich altijd eigenzinnig en dit altijd met behulp van hun verwante wezens aan de andere kant, die hen afwisselend en beschermend bijstaan in hun aardse leven. Zij hebben echter niet het overzicht over deze wereld en de andere wereld zoals wij hemelwezens dat hebben, en daarom is hun hulp aan de mens slechts mogelijk op een zeer beperkte of kortzichtige manier. Dit is een groot nadeel voor de mens, die in deze zeer hachelijke, onwettige wereld door gelijkgestemde zielen via de hersencellen rechtstreeks wordt geleid of op indringende wijze wordt gecontroleerd. Voorwaar, vanaf het allereerste begin van de inlijving van de ziel in een zuigeling is het menselijk leven aan vele gevaren blootgesteld, die gij niet alle kent, en dit houdt eerst op wanneer de ziel haar menselijk kleed voorgoed heeft afgeworpen. </w:t>
      </w:r>
    </w:p>
    <w:p>
      <w:r>
        <w:t xml:space="preserve">Er zijn ontelbare zichtbare en onzichtbare gevaren van uiteenlopende aard die een mens in deze wereld kan tegenkomen en die hem en zijn innerlijke ziel onnoemelijk leed berokkenen. Een groot destructief gevaar voor het menselijk leven gaat bijvoorbeeld uit van verschillende </w:t>
      </w:r>
      <w:r>
        <w:rPr>
          <w:b w:val="1"/>
        </w:rPr>
        <w:t xml:space="preserve">verslavingen </w:t>
      </w:r>
      <w:r>
        <w:t xml:space="preserve">waarvan de schadelijke gevolgen aanvankelijk door de mensen meestal uit onwetendheid worden onderschat. </w:t>
      </w:r>
      <w:r>
        <w:rPr>
          <w:b w:val="1"/>
        </w:rPr>
        <w:t>Door de sterke afhankelijkheid van een verslavende stof wordt het menselijk en geestelijk bewustzijn steeds meer vertroebeld en afgestompt, b.v. door regelmatig tabaks- of alcoholgebruik in grotere hoeveelheden.</w:t>
      </w:r>
      <w:r>
        <w:t xml:space="preserve"> De geest van God tracht nu deze twee verslavingen vanuit hemels standpunt te belichten en te wijzen op mogelijke oorzaken, die echter bij ieder mens elders liggen, omdat iedereen een andere levenswijze leidt en geestelijk anders belast is. Het is echter zeer moeilijk om dit door het innerlijke woord van een boodschapper levendig weer te geven, omdat het menselijk bewustzijn slechts kleine hemelse druppeltjes kan opnemen en vatten en deze slechts met enkele passende woorden kan weergeven. Hij wil u uitvoerig en in detail de oorzaak van een verslaving beschrijven, zodat u er een duidelijk beeld van krijgt, maar ook uitvoerige wenken geven aan hen die verslaafd zijn en de oprechte bedoeling en bereidheid hebben om vrij te worden van hun ondeugd of hoe zij hun verslaving kunnen overwinnen. Helaas is de Geest van God alleen in staat dit te doen door middel van een boodschapper die slechts een beperkte tijd van de dag heeft om het Woord te ontvangen, symbolisch slechts druppelsgewijs en onvoltooid. Maar de weinige druppels uit zijn hemelse bron, die u alstublieft niet letterlijk moet opvatten, maar alleen betekenisvol, kunnen verslaafde God-liefhebbende mensen en hun familieleden, die angstig met hen samenleven of vaker bij elkaar komen, of ook belangstellende therapeuten enige aanwijzingen en informatie daarover geven, zodat zij het motief van een sterke verslaving beter kunnen herkennen. Hemelsbreed bevat het begin van een verslaving voor iedere verslaafde het motief, welke impuls of prikkel ertoe heeft geleid dat de persoon ooit verslaafd is geraakt en nu grote psychische of lichamelijke moeilijkheden heeft en er niet meer vanaf kan komen.  </w:t>
      </w:r>
    </w:p>
    <w:p>
      <w:r>
        <w:t xml:space="preserve">Waarlijk, wat de verslavingen ook zijn in deze wereld van waanvoorstellingen of dit kosmisch doolhof, de meeste zijn voortgekomen uit lang uitgestelde, verdrongen, onopgeloste en onderdrukte problemen en moeilijkheden. Onenigheden met beroepsgenoten, partners en familieleden of vrienden kunnen de oorzaak zijn geweest van grote conflicten of confrontaties, waarvan er vele niet zijn opgelost en dus als onopgeloste problemen in het onderbewustzijn blijven doorwerken. Indien ernstige intermenselijke moeilijkheden niet spoedig worden opgelost, kunnen zij agressie en nog veel meer onaangenaamheden uitlokken en het leven van de persoon verduisteren, waaruit nieuwe moeilijkheden, ergernissen, hulpeloosheid en wanhoop evenals angsten en piekeren worden uitgelokt en de persoon vervolgens sterk negatief wordt geabsorbeerd, zodat hij zijn greep op het leven kan verliezen.  </w:t>
      </w:r>
    </w:p>
    <w:p>
      <w:r>
        <w:t xml:space="preserve">Goedmoedige God-liefhebbende mensen worden niet zelden slecht behandeld door arrogante of kwaadwillige mensen, zodat zij verontrust of geïntimideerd zijn en zich afvragen waarom iemand zo walgelijk op hen kan reageren of zoiets kan doen. Zij zoeken altijd de schuld bij anderen, maar beseffen niet dat zij misschien zelf mede schuldig zijn aan een bepaald negatief gedrag. Daarom duwen zij hun probleem met een onverlichte persoon in hun onderbewustzijn.  </w:t>
      </w:r>
    </w:p>
    <w:p>
      <w:r>
        <w:t xml:space="preserve">Als een probleem niet is aangepakt, d.w.z. niet is doorgewerkt, en er komen nog een of meer negatieve omstandigheden bij, dan bouwt zich een nog groter innerlijk probleem op waarover de persoon in wanhoop met zichzelf worstelt omdat hij dan het overzicht kwijt is door verschillende onopgeloste problemen. Dan weet hij niet meer hoe te handelen om het huidige en het vroegere probleem op te lossen. Hij komt dan in de pijnlijke situatie terecht dat hij niet in staat is het probleem aan te pakken. Ondanks het dilemma hebben veel mensen niet de moed om er met anderen over te praten. Omdat veel mensen er niet in slagen boven een probleem of slechte ervaring uit te stijgen, raken sommigen in een voor hen zeer gevaarlijke gemoedstoestand, waarin zij ten onrechte denken dat zij de moeilijkheid uit hun bewustzijn kunnen verdringen door een grotere hoeveelheid alcohol te nuttigen of buitensporig veel sigaretten te roken. Dit overkomt dagelijks vele mensen, ook degenen die blindelings in God geloven, maar soms, helaas, ook sommige innerlijke mensen met veel geestelijke kennis.  </w:t>
      </w:r>
    </w:p>
    <w:p>
      <w:r>
        <w:t xml:space="preserve">Wanneer verdrietige, teleurgestelde, angstige of geïntimideerde mensen zich schamen of zichzelf niet vertrouwen om openlijk over hun terugkerende problemen te praten met vertrouwde mensen, hebben velen van hen de neiging om hun innerlijke probleem dat hen geestelijk van streek maakt, te onderdrukken. Sommige problemen en moeilijkheden vloeien ook voort uit een verkeerde zelfbeoordeling en verkeerd gedrag tegenover anderen, of kunnen worden veroorzaakt door slechte levenssituaties, zoals een ernstige ziekte, een scheiding van het partnerschap, een ernstig ongeval of financiële tegenspoed als gevolg van werkloosheid. Deze aandoening brengt sommige mensen zozeer uit hun innerlijke rust, in ontsteltenis, bezorgdheid en wanhoop, alsook in hulpeloosheid en verbijstering, dat zij er dikwijls vele dagen, weken of zelfs maanden over piekeren en naar een gunstige oplossing zoeken. Maar zij komen er niet overheen omdat het hun aan nuttige kennis ontbreekt om ermee om te gaan of omdat zij te trots zijn om zich door iemand te laten helpen. Door de voortdurende negatieve ruminaties zijn sommigen zo geblokkeerd dat zij hun dagelijkse taken en plichten niet meer kunnen uitvoeren of niet meer aan het actieve leven kunnen deelnemen. Als gevolg hiervan worden vele duistere energetische gedachtenbundels in het menselijk brein opgewekt en magnetisch aangetrokken en opgeslagen door het onderbewustzijn en de zielsschilden. Maar als de ziel en het onderbewuste van de mens, die informatief en energetisch met elkaar verbonden zijn, na verloop van tijd geen terugkoppeling van het bovenbewuste horen over het opwerken, opruimen en beëindigen van een probleem dat al lang openstaat of het verwerken van een nare gebeurtenis - zij registreren en slaan alle bewegingen en handelingen van de mens (gewaarwordingen, gedachten, woorden en gedrag) voortdurend op - dan brengen zij verslag uit aan het menselijk brein, het bovenbewuste, zodat de mens dit aanpakt en concludeert. Alleen de intentie, zonder realisatie of oplossing van het probleem, wordt door hen niet als voltooid beoordeeld en dus de herinnering. Dit gebeurt omdat zij een programmering bevatten die elke actie die van het menselijk brein uitgaat, d.w.z. de mentale intenties van de mens, controleert en sorteert volgens vooraf bepaalde criteria, om ze vervolgens als voltooid op te slaan in een soortgelijk geheugen. Dat wil zeggen: de informatie die voortdurend binnenkomt uit het onderbewustzijn van de mens en uit de schillen van de zieldeeltjes, wordt toegewezen aan een enorm opslagpotentieel, zodat de mens zijn gedachteprocessen in het bovenbewustzijn geordend waarneemt en ze, als hij dat wil, op de juiste manier uitdrukt of bepaalde handelingen goed kan uitvoeren volgens de overvloed aan informatie.  </w:t>
      </w:r>
    </w:p>
    <w:p>
      <w:r>
        <w:t xml:space="preserve">Dit proces voltrekt zich op soortgelijke wijze bij een zuiver hemels wezen van licht, maar niet zo gecompliceerd als bij een mens die met zijn geïncarneerde ziel leeft. Het slaat alles op van het menselijk leven, zodat het zijn manier van leven goed kan begrijpen en er boven kan staan. Maar dit hangt af van de staat van bewustzijn of oriëntatie die het naar de incarnatie heeft gebracht. Deze zijn bepalend voor hoe de ziel het leven van de mens vanaf het begin vorm geeft. Eerst draagt het geleidelijk zijn bewustzijnstoestand of zijn vroegere levensherinneringen over in de genen, die voorzien zijn van alle noodzakelijke menselijke levensprogramma's of ontelbare functieherinneringen die afkomstig zijn van de ouders en de voorouders. In de loop van haar menselijk leven verandert de geïncarneerde ziel dan de erfelijke eigenschappen die zij in zich draagt in de gewenste levensrichting.  </w:t>
      </w:r>
    </w:p>
    <w:p>
      <w:r>
        <w:rPr>
          <w:b w:val="1"/>
        </w:rPr>
        <w:t>Een geestelijk ontwaakte ziel, die voornemens is zonder omwegen naar het hemelse wezen terug te keren, zorgt er door haar wettige hemelse kennis voor dat haar mens geen levensenergie onnodig verspilt door vele waardeloze en onbenullige gedachtenprocessen, woorden of handelingen.</w:t>
      </w:r>
      <w:r>
        <w:t xml:space="preserve"> Zij herinnert hem er door impulsen via het onderbewustzijn aan dat hij een bestaande probleemsituatie vrij spoedig moet oplossen door een vooruitziende blik en de bereidheid om beslissingen te nemen en eventueel nog te nemen stappen.  </w:t>
      </w:r>
    </w:p>
    <w:p>
      <w:r>
        <w:t xml:space="preserve">Waarlijk, de mens bezit geprogrammeerde controlefuncties door de overdracht van erfelijke disposities en door de informatie van zijn ziel, die zich in het onderbewustzijn (genen) bevinden en het bovenbewustzijn steeds weer herinneren met impulsen die hij snel opheldert of uitwerkt bij opkomende problemen of moeilijkheden van welke aard dan ook. Dit voorkomt dat hij ze opzij duwt of onderdrukt. Dit ordenend gedrag van de ziel en het menselijk onderbewustzijn heeft verschillende redenen, die je nu zult leren van de God-Geest.  </w:t>
      </w:r>
    </w:p>
    <w:p>
      <w:r>
        <w:t xml:space="preserve">Als iemand er bijvoorbeeld voor terugschrikt om een probleem grondig te belichten of naar de ware reden ervan te zoeken en het van zich wegduwt, d.w.z. hij laat het probleem onverwerkt, dan probeert het onderbewustzijn, waarin voortdurend verwerkings- en sorteerprocessen plaatsvinden, de gedachten aan het probleem te begrijpen en te classificeren door middel van het totaal aan herinneringen waarover het beschikt. Als het echter niet in staat was dit te voltooien omdat de mens zijn probleem open liet, dan kijkt het in zijn gegevensverzamelingspunt uit naar nieuw ontvangen, betekenisvolle geheugengegevens van het bovenbewuste die in de richting van het probleem wijzen. Als de mens zich met zijn probleem blijft bezighouden, dan probeert het onderbewustzijn bruikbare gegevens te vinden om het op te lossen, maar opnieuw zonder succes, omdat er geen voltooiing kon worden gezien. Na een periode van herhaalde mislukte pogingen, duwt het onderbewustzijn de probleemgegevens in een van zijn departementale geheugens voor onafgewerkte zaken op basis van vaste programma's. Als het overvol is met verschillende onvoltooide denk- en actieprocessen, dan wordt het gevaarlijk voor het menselijk en zielsbewustzijn als de persoon niet snel reageert of orde op zaken stelt in het leven. Hierdoor ontstaat een overdruk in het menselijk onderbewustzijn en dit kan ertoe leiden dat vele onverwerkte problemen tegelijk worden opgelost en het menselijk bovenbewustzijn overspoeld wordt met onbegrijpelijke informatie, zodat de persoon verhinderd wordt om normaal te denken en geestesziek wordt. Dit is het pijnlijke gevolg van opgehoopte onverwerkte problemen van uiteenlopende aard die vanuit het onderbewuste en ook vanuit de zielsschilden met vele negatieve krachten hun weg kunnen vinden naar het menselijk bewustzijn en daar een ravage kunnen aanrichten.  </w:t>
      </w:r>
    </w:p>
    <w:p>
      <w:r>
        <w:t xml:space="preserve">Jullie innerlijke mensen, onthoud alsjeblieft dat jullie onderbewustzijn processen en functies heeft die vergelijkbaar zijn met een computer in jullie technologie, waar nieuwe informatie wordt ontvangen, gesorteerd en verwerkt, en dan opgeslagen in een bepaald gedeelte, vergelijkbaar met een database of bibliotheek. In het geval van onvoltooide problemen slaagt het onderbewustzijn er echter niet in ze goed op te lossen en doet daarom een nieuwe poging. De mislukte pogingen om te verwerken en te sorteren kosten de mens veel levensenergie, omdat het onderbewustzijn steeds automatisch extra energie oproept uit de energievoorraden, de genen, voor het werkproces dat het niet kan voltooien. Zo is het geprogrammeerd.  </w:t>
      </w:r>
    </w:p>
    <w:p>
      <w:r>
        <w:t xml:space="preserve">Waarom dit een mens extra levensenergie kost, wordt u nu door de Geest van God uitgelegd.  </w:t>
      </w:r>
    </w:p>
    <w:p>
      <w:r>
        <w:t xml:space="preserve">Het menselijk cellichaam wordt hoofdzakelijk van energie voorzien door de genen, die energie- of opslagbasissen zijn en grote hoeveelheden informatie bevatten. De levensduur of de gezondheidstoestand van de mens hangt af van hoeveel opvraagbare energieën zich in de energiebases van de genen bevinden en welke hoeveelheid energie dagelijks de cellen kan bereiken om vanuit de genen te worden opgeladen. Energieblokkades in de zenuwbanen kunnen ontstaan als gevolg van slechte noodlottige gebeurtenissen of lichamelijke verwondingen. Dit vermindert de regelmatige toevoer van energie naar de cellen, en dit betekent dat de persoon zich moe en lusteloos voelt en geen plezier meer heeft in het ondernemen of ook ziek kan worden door een langdurig gebrek aan energie.  </w:t>
      </w:r>
    </w:p>
    <w:p>
      <w:r>
        <w:t xml:space="preserve">Een hoger vibrerende met God verbonden ziel, die vrijwillig en na overleg met de God-Geest is geïncarneerd, ontvangt via haar levenskern een bepaald deel van de hoeveelheid levensenergie van Hem. Vervolgens brengt het deze bipolaire energieën over naar de genen, waarin zich energetische verzamelpunten bevinden. De moeder draagt een kleiner deel van de energie via haar genen over aan de aanstaande baby in de baarmoeder of aan haar kind voor de vorming van de cellen.  </w:t>
      </w:r>
    </w:p>
    <w:p>
      <w:r>
        <w:t xml:space="preserve">Maar de energieën van de God-Geest worden niet doorgegeven aan die zielen die uit eigen wil incarneren en niets willen weten van de hemelse wetten van eigenschappen en de hemelse terugkeer. Deze verwerpen de bipolaire hemelse energieën omdat hun negatief georiënteerde leven slechts gebaseerd is op unipolaire energieën. Daarom zijn zij voornamelijk afhankelijk van unipolaire vreemde energieën van negatieve aard, die 's nachts herhaaldelijk door geallieerde zielen hun genetische energieverzamelpunten worden binnengesmokkeld, maar ook van de energieën die zij via het voedsel opnemen.  </w:t>
      </w:r>
    </w:p>
    <w:p>
      <w:r>
        <w:t xml:space="preserve">Zoals u hieruit kunt zien, gebeurt de overdracht van energieën op verschillende manieren aan het begin van het menselijk leven. In de loop van het leven gebruiken de verschillend georiënteerde mensen ook verschillende energiebronnen. Sommigen ontvangen extra bipolaire hemelse energieën op een wettige manier door de innerlijke verbinding met de God-Geest, maar de anderen, de meerderheid van de mensheid, onttrekken bewust of onbewust unipolaire negatieve energieën aan hun energiekere medemensen door onwettig gedrag. Vanuit hemels oogpunt leven zij onbewust voornamelijk van onttrokken energieën of van overgedragen vreemde energieën van aan de aarde gebonden zielen. Sommigen krijgen ook meer levenskrachten door een meditatietechniek, waarbij zij onbewust uit de atmosferische negatieve energievelden halen.  </w:t>
      </w:r>
    </w:p>
    <w:p>
      <w:r>
        <w:t xml:space="preserve">Het beheer van de genetische energieën vindt plaats via het onderbewustzijn in verbinding met de innerlijke ziel. De deling en de overdracht van de dagelijkse energieën naar de celstaat vinden in een vooraf bepaalde hoeveelheid plaats tijdens de slaapfase van de mens. Maar als het onderbewustzijn extra energie uit zijn genenopslagplaatsen verbruikt aan de verdeelde dagelijkse dosis voor onverwachte en noodzakelijke dagelijkse gebeurtenissen of voor de vergeefse pogingen om een probleem te verwerken, dan vermindert de geestelijk gevorderde ziel 's nachts de energielevering aan het cellichaam voor de komende dag. Dit gebeurt omdat de programmering als volgt is: de teveel verbruikte dag-energie, die als gevolg van bepaalde menselijke levensomstandigheden extra nodig was en de gegeven en verdeelde hoeveelheid overschrijdt, moet opnieuw worden opgeslagen. Daarom beperkt hij de hoeveelheid energie voor de volgende dagen om het hogere energieverbruik goed te maken. In dat geval voelt de betrokkene zich de volgende ochtend na het ontwaken of gedurende verscheidene dagen daarna energieloos, omdat hij te veel energie van de dag heeft verbruikt door te veel te werken of door de hele nacht door te slapen, of door voortdurend met een onafgewerkt probleem te blijven rondlopen. Deze lage energietoestand van het lichaam dwingt de betrokkene ertoe vaker een pauze in te lassen voor werk, huishoudelijke taken of andere activiteiten, of energie te sparen door een middagdutje te doen. Anderzijds kan een energieke ziel haar lichaam opladen tijdens een korte slaap.  </w:t>
      </w:r>
    </w:p>
    <w:p>
      <w:r>
        <w:t xml:space="preserve">Kunt u zich deze onzichtbare processen in uw lichaam en ziel al voorstellen? </w:t>
      </w:r>
    </w:p>
    <w:p>
      <w:r>
        <w:rPr>
          <w:b w:val="1"/>
        </w:rPr>
        <w:t xml:space="preserve">Let op het volgende: als het piekeren van een mens langere tijd voortduurt, omdat hij zich niet met zijn probleem bezighoudt en het in het onderbewustzijn verdringt, dan kan het door onverwerkte menselijke moeilijkheden en de toestand van gedachtenstoornis een keer zover komen, dat de innerlijke energiestroom wordt gestremd en daardoor het denkmechanisme in het bovenbewustzijn of in de hersencellen verhinderd wordt normaal te werken. Als gevolg daarvan kunnen milde of ernstige geestes- en lichamelijke ziekten (neurosen, psychosen) ontstaan. Dit is dan slecht voor de getroffenen en nog meer voor hun innerlijke ziel. </w:t>
      </w:r>
    </w:p>
    <w:p>
      <w:r>
        <w:t xml:space="preserve">Het negatieve effect van onderdrukte problemen op de ziel en het menselijk wezen was duizenden jaren geleden al bekend bij verlichte mensen van geavanceerde culturen die zich hadden afgestemd op de innerlijke geest van liefde en kennis daarover hadden ontvangen en opgeschreven. Sommige van hun tradities betreffende psychische stoornissen, hun oorzaken en mogelijke manieren om ze te overwinnen, worden vandaag de dag nog steeds door therapeuten gebruikt bij hun behandelingen. Toen was het echter nog niet mogelijk voor de geest van God om via de verlichte mensen de energieprocessen en opslagprocessen in de mens in verband met zijn of haar geïncarneerde ziel nauwkeurig te beschrijven, omdat daarvoor in hun hersenen geen geschikte opslag beschikbaar was. Vandaag, in het tijdperk van technische vooruitgang en nieuwe soorten technologie, heeft de computertechnologie als informatie- en communicatiemiddel de voorheen gesloten deuren in het bewustzijn van de mens geopend voor een vooruitziend kosmisch begrip. Door middel van ware hemelse herauten wordt de Geest van God nu de gelegenheid geboden het energetische opslag- en functioneringsnetwerk van de menselijke ziel uitvoeriger en gedetailleerder te beschrijven. Op die manier kunnen geestelijk georiënteerde mensen een nauwkeuriger beeld krijgen van de onzichtbare processen en verbanden en ze wat beter begrijpen.  </w:t>
      </w:r>
    </w:p>
    <w:p>
      <w:r>
        <w:t xml:space="preserve">Geestesstoornissen veroorzaakt door verkeerd denken en gedrag kunnen ook mensen treffen wier levenswijze lauw en veranderlijk is, dat wil zeggen, die zonder samenhang en doelgerichtheid leven. Wanneer zij voor een beslissing staan, zijn zij niet in staat om met een duidelijk ja of nee uit verschillende opties te kiezen. Vaak piekeren zij er lang over. Zij denken er vaak lang over na omdat zij door hun schuchterheid en hun angst voor mislukking en voor de toekomst niet in staat zijn een beslissing te nemen. Daarom blijven zij mensen uit hun omgeving om raad vragen, om zich niet te vergissen in hun beslissing of om iets verkeerd te doen. Maar voordat zij iemand om raad of informatie vragen, denken zij lang na zonder tot een conclusie of een besluit te komen. Dit heen en weer geslinger van vele vruchteloze gedachten kost hen veel levensenergie. Bovendien is piekeren bijna altijd verbonden met kwellende zorgen en angsten, is het negatief georiënteerd, heeft het een lage vibratie en belast het de innerlijke ziel in toenemende mate. Een dergelijke toestand is niet alleen een groot probleem voor de innerlijke ziel, maar ook voor het onderbewustzijn van de mens, dat door de voortdurende verwerkingsactiviteit erg onder druk komt te staan, omdat het door de vele binnenkomende duistere piekergedachten niet in staat is - zoals u reeds hebt ervaren - de classificatie van de informatie te voltooien. Dit kan plotseling leiden tot een stortvloed van vele onverwerkte levensindrukken of gegevens in het menselijk bovenbewustzijn en dientengevolge een milde of ernstige psychische stoornis veroorzaken die niet zo gemakkelijk door de therapeut te behandelen is. Daarom waarschuwt de geest van God de mensen die met God verbonden zijn en vraagt hen hun problemen spoedig op te lossen en ook beslissingen niet lang uit te stellen. </w:t>
      </w:r>
    </w:p>
    <w:p>
      <w:r>
        <w:t xml:space="preserve">Een voorbeeld: sommige besluiteloze God-liefhebbende mensen die terugschrikken voor persoonlijke verantwoordelijkheid besluiten uiteindelijk, na veel wikken en wegen, een nieuwe of tweedehands auto of flat te kopen door het advies van mensen uit hun naaste omgeving. Aanvankelijk zijn zij zeer gelukkig omdat zij de auto of de flat mooi vinden en de aankoopprijs is wat zij willen. Maar wanneer de koop is gesloten en de nodige formaliteiten zijn vervuld, rijst bij hen de twijfel of hun beslissing de juiste was, omdat zij achteraf dit en dat verontrustende hebben opgemerkt, terwijl zij dat bij de bezichtiging niet van tevoren zo voelden of niet wisten omdat zij te weinig informatie hadden ingewonnen. Dit zijn mensen die onbewust buitensporige verwachtingen hebben bij de aankoop van een voorwerp of onroerend goed, dus de auto of het appartement moet aan al hun verwachtingen voldoen, ook al laat hun huidige financiële situatie dit niet toe. Als zij achteraf tekortkomingen ontdekken, dan hebben zij ruzie met zichzelf omdat zij nu vinden dat zij te overhaast zijn geweest met de aankoop van de auto of het appartement. Dit was echter niet het geval, omdat zij reeds verschillende auto's of flatgebouwen hebben bekeken en dus hadden moeten weten wat haalbaar is qua prijs en welke koopaanbiedingen er zijn met betrekking tot de vorm, kleur en uitrusting van de auto of de oppervlakte en de staat van de flat.  </w:t>
      </w:r>
    </w:p>
    <w:p>
      <w:r>
        <w:t xml:space="preserve">Echt, zulke mensen hebben nog niet echt beseft dat zij in een onvolmaakte wereld leven waarin zij niet al hun ideeën en verlangens kunnen verwezenlijken en dat ook in de toekomst niet zullen kunnen doen. Degenen die nog steeds menen dat zij hun wensen en eisen ten aanzien van een auto, een flat of andere zaken moeten inwilligen, moeten weten dat zij daarvoor in deze wereld niet veel tijd meer hebben, want bijna dagelijks berichten de media over verwoestende milieurampen en verschrikkelijke levensomstandigheden van mensen. Als hij geestelijk wat meer was gerijpt en meer in zichzelf bij God was gebleven, dan zou hij vanuit zijn innerlijke ziel op emotioneel niveau kunnen aanvoelen dat het aardse leven niet veel langer kan bestaan. Misschien kunt u hieruit opmaken dat voor hemelse repatrianten veel open verlangens en hoge eisen alleen maar een grote belemmering kunnen zijn om zich los te maken van deze aarde. Het is denkbaar dat de ernstige wenk van de Geest van God nu voor sommigen zin zal krijgen en dat zij zich zullen herbezinnen. Maar dat is aan iedereen.  </w:t>
      </w:r>
    </w:p>
    <w:p>
      <w:r>
        <w:t xml:space="preserve">Of droomt u nog steeds van de "Gouden Eeuw op Aarde" waarin mensen zogenaamd een paradijselijk leven zullen leiden, waar veel blindgelovige en spiritueel misleide mensen vandaag de dag nog steeds in geloven?  </w:t>
      </w:r>
    </w:p>
    <w:p>
      <w:r>
        <w:t xml:space="preserve">Waarlijk, dit zal niet gebeuren vanuit hemels standpunt, want het zonnestelsel, met inbegrip van de aarde, zal spoedig de transformatie in een subtiele toestand ondergaan. Hij die vele levenservaringen heeft opgedaan door de verwerkelijking van zijn immense geestelijke kennis, voelt duidelijk van binnenuit aan in welke kosmische tijdsperiode en energietoestand deze materiële wereld en het zonnestelsel zich bevinden. Niemand kan hem meer wijsmaken dat de mensen in deze wereld nog paradijselijke toestanden zullen meemaken. Zij die de geestelijke logica uit de goddelijke boodschappen reeds goed hebben kunnen vatten, voelen van binnenuit dat het niet lang meer kan duren tot het zover is, hetgeen de God-Geest reeds in vele boodschappen heeft aangegeven. Daarom vraagt de God-Geest jullie om alles voor haar te doen, zodat jullie een hoger spiritueel bewustzijn kunnen openen, waardoor jullie je beter kunnen bevrijden van de laag vibrerende valgebieden. Want alleen zo is het voor een mens met zijn innerlijke ziel mogelijk om heel dicht bij ons en uw hemelse thuis te komen. Wil je het zo houden? Als dat zo is, dan zult u niet willen geloven in de valse religieuze tradities of stilstaan bij de blijde verwachting dat de mensen op aarde spoedig in de Gouden Eeuw zouden leven of dat God voor hen een paradijselijk leven mogelijk zou maken. </w:t>
      </w:r>
    </w:p>
    <w:p>
      <w:pPr>
        <w:jc w:val="left"/>
        <w:spacing w:lineRule="auto" w:line="259" w:after="182" w:beforeAutospacing="0" w:afterAutospacing="0"/>
        <w:ind w:firstLine="0"/>
      </w:pPr>
      <w:r>
        <w:t xml:space="preserve"> </w:t>
      </w:r>
    </w:p>
    <w:p>
      <w:pPr>
        <w:jc w:val="left"/>
        <w:spacing w:lineRule="auto" w:line="259" w:after="182" w:beforeAutospacing="0" w:afterAutospacing="0"/>
        <w:ind w:firstLine="0"/>
      </w:pPr>
      <w:r>
        <w:t xml:space="preserve"> </w:t>
      </w:r>
    </w:p>
    <w:p>
      <w:r>
        <w:t xml:space="preserve">De Geest van God raadt ieder mens op het innerlijke pad aan bescheiden te zijn en te bezuinigen op uiterlijke dingen. Dit betekent: hij moet zijn hoge uiterlijke eisen en verwachtingen veranderen in de richting van soberheid en eenvoud, want alleen op die manier kan een God-gecentreerd mens dichter bij innerlijke tevredenheid, harmonie of evenwicht komen, zodat hij vaker in een gelukkige stemming kan zijn. </w:t>
      </w:r>
      <w:r>
        <w:rPr>
          <w:b w:val="1"/>
        </w:rPr>
        <w:t xml:space="preserve">Innerlijke en uiterlijke tevredenheid is zo belangrijk voor de innerlijke dwalers op hun weg terug naar het hemelse wezen, want alleen zo komen zij in een hogere geestelijke en menselijke trilling, en dit leidt ertoe dat zij in hun innerlijke mens elke dag dichter bij God kunnen zijn. </w:t>
      </w:r>
      <w:r>
        <w:t xml:space="preserve">Zij hebben veel baat bij een evenwichtige, probleemloze en tevreden manier van leven, omdat zij in eenheid met hun ziel vibreren en daardoor van de God-Geest veel extra energieën kunnen ontvangen voor hun verdere geestelijke ontwikkeling en de dagelijkse gang van zaken of hun taken en plichten.  </w:t>
      </w:r>
    </w:p>
    <w:p>
      <w:r>
        <w:t xml:space="preserve">Maar die God-liefhebbende mensen zijn vanuit hemels standpunt zeer te betreuren, die bijvoorbeeld, nadat zij een auto of een flat of andere dingen hebben gekocht, kort daarna zeggen dat zij de auto of de flat maar niet hadden gekocht en naar de raad van anderen hadden geluisterd.  </w:t>
      </w:r>
    </w:p>
    <w:p>
      <w:r>
        <w:t xml:space="preserve">Zulke veranderlijke, afhankelijke mensen, die meestal beheerst worden door hun angst voor mislukking en de toekomst en hun negatieve secundaire complexen - waaruit later milde of ernstige stoornissen van bewustzijn en gedrag zullen voortkomen - hebben nog niet intensief gezocht naar de ware reden van hun veranderlijkheid of het vroegtijdig terugdraaien van hun beslissingen. In plaats daarvan hebben zij de neiging hun eigen leven en dat van hun naasten nog moeilijker te maken door steeds nieuwe overpeinzingen, ontevredenheid en zelfmedelijdende klachten. Zij beseffen niet wat zij zichzelf en anderen aandoen door hun onwettig gedrag, omdat zij steeds meer problemen voor zichzelf creëren door hun besluiteloosheid, gebrek aan onafhankelijkheid, gepieker en zelfmedelijdend geklaag. Dit kan leiden tot een situatie waarin hun negatieve manier van leven van veranderlijkheid, zelftwijfel en angst voor mislukking en de toekomst betekent dat zij slechts over weinig levensenergie beschikken of op een laag pitje moeten leven. Zij hebben dit zelf veroorzaakt door hun verkeerde levenshouding, want het onderbewuste in verbinding met hun ziel zou hen overvloedig kunnen voorzien van energieën van binnenuit, maar hun aan God gebonden ziel heeft geen begrip voor zo'n veranderlijke manier van leven in lage trilling en laat dit aan de mens zien door de energieën van de dag te smoren. Helaas bevinden vele goedgezinde, door God gebonden mensen zich in een dergelijke toestand van energietekort, die vanuit hemels standpunt zeer betreurenswaardig is, veroorzaakt door een verkeerde manier van leven. Door hun besluiteloze levenshouding of doordat zij belangrijke beslissingen lang uitstellen of uit de weg gaan, scheppen zij door hun angst voor mislukking en voor de toekomst steeds meer problemen voor zichzelf en verduisteren zij hun eigen leven, hoewel zij het in deze wereld al moeilijk genoeg hebben.  </w:t>
      </w:r>
    </w:p>
    <w:p>
      <w:r>
        <w:t xml:space="preserve">Waarlijk, sommige angstige mensen komen eenmaal zo ver door hun tegendraadse levenswijze dat zij zichzelf niets meer toevertrouwen, omdat zij geloven dat alles wat zij doen of besluiten altijd verkeerd zal zijn of slecht zal aflopen. Dat is waarom ze geen zelfvertrouwen hebben en geen eigenwaarde. Zij vervallen steeds weer in dezelfde problemen en komen daardoor in trieste fasen terecht die hun de moed ontnemen om het leven tegemoet te treden. Door de zelf veroorzaakte energievermindering gaat hun lichaam steeds verder achteruit en dit leidt ertoe dat zij zich lichamelijk onwel voelen en in verschillende delen van het lichaam steeds weer pijnlijke aandoeningen moeten doorstaan omdat cellen te weinig energie hebben. Op een dag zullen zij echter vele geneesmiddelen nodig hebben om de pijn te onderdrukken, maar deze kunnen hen slechts een tijdlang helpen, omdat de door gebrek aan energie veroorzaakte celpijn bij hen slechts voor een beperkte tijd onderdrukt wordt. Maar de werkelijke reden voor hun gebrek aan energie is dat de mens zijn innerlijke problemen en verkeerde levenswijze niet intensief heeft aangepakt of ze niet heeft verlicht en geanalyseerd met de hulp van de innerlijke God-Geest. Hieruit kon hij echter de ware reden van zijn voortdurende pijn vinden. Wie achter zijn verkeerde levenswijze is gekomen, zal zich van binnen veel beter voelen, omdat zijn ziel zich door zijn gewaarwordingen en gevoelens zal laten voelen.  </w:t>
      </w:r>
    </w:p>
    <w:p>
      <w:r>
        <w:rPr>
          <w:b w:val="1"/>
        </w:rPr>
        <w:t>Als de mens nu verstandig, moedig en doelgericht te werk gaat met zelfkennis, dan ontvangt hij goddelijke hulp van binnenuit zichzelf. Dit kan veelbelovend zijn voor zijn verdere leven op aarde en ook voor zijn ziel in de andere werelden, want die kan dan na het heengaan van de persoon met blijde moed oversteken naar veel hogere en lichtere planeten of misschien, na het voortijdige einde van deze wereld, met de buitenaardse, hoger ontwikkelde wezens oversteken naar prachtige maar nog materiële werelden van andere melkwegen. Vanuit hemels oogpunt zou het zeer de moeite waard zijn om serieus te streven naar een positieve verandering van de natuur, die in de richting gaat van een probleemloos, harmonieus en vredig leven, als de mens zijn schuchtere, angstige gedrag zou inruilen voor een weloverwogen, moedig en besluitvaardig gedrag.</w:t>
      </w:r>
      <w:r>
        <w:t xml:space="preserve"> Wilt u, aangesproken door innerlijke dwaalleraars met veel geestelijke kennis, zich nu geestelijk en uiterlijk bewegen in de richting die door de Geest van God wordt aanbevolen? Zo ja, dan zijn wij beschermende wezens zeer verheugd over uw bereidheid om uzelf te overwinnen en uw verdere geestelijke stappen om dichter bij het hemelse wezen te komen, waar u dan spoedig samen met ons kunt leven.  </w:t>
      </w:r>
    </w:p>
    <w:p>
      <w:r>
        <w:t xml:space="preserve">Maar helaas horen veel God-liefhebbende mensen niet de vermanende oproepen van Gods Geest door herauten of vanuit hun ziel tot verandering, die hen willen helpen om uit de gevaarlijke situatie te komen van hun verkeerde manier van denken en leven, waarin zij deels uit onwetendheid, maar ook door hun halsstarrigheid of hun angsten verzeild zijn geraakt, en daardoor nu veel geestelijk en lichamelijk lijden moeten doorstaan.  </w:t>
      </w:r>
    </w:p>
    <w:p>
      <w:r>
        <w:t xml:space="preserve">In het geval van een verkeerde levenshouding van een godvruchtig mens, melden de ziel en het onderbewustzijn zich ook door impulsen en geven hem in het bovenbewustzijn te verstaan dat hij dit spoedig moet corrigeren. Veel mensen vinden het echter te moeilijk of te onaangenaam om hun negatieve gedrag eerlijk en kritisch te onderzoeken en er met innerlijke goddelijke hulp doorheen te werken. Nogal wat mensen nemen daarom hun toevlucht tot alcohol- of tabaksverslaving of tot andere verslavingen en wereldse afleidingen en leiden daardoor een droevig en onwaardig leven. Door hun verslaving vervallen dergelijke mensen vaak in zelfmedelijdende fasen of blijven zij langere tijd in een depressie en weten zij van binnen noch van buiten, omdat zij geen prettige vooruitzichten meer zien in het leven. Sommigen raken dan in een slechte toestand en willen hun leven beëindigen.  </w:t>
      </w:r>
    </w:p>
    <w:p>
      <w:r>
        <w:rPr>
          <w:b w:val="1"/>
        </w:rPr>
        <w:t xml:space="preserve">Voorwaar, de gedachte alleen al of het voornemen tot zelfmoord is, vanuit hemels standpunt, een schending van het verheffende en ondersteunende leven en een zware last voor de ziel. De uitvoering van de zelfmoord heeft ernstige gevolgen voor de ziel, aangezien zij door de mens onder invloed van geweld voortijdig naar het hiernamaals werd overgebracht. Deze mensen moeten dit leren van de geest van God en hij vraagt hen dergelijke gedachten niet toe te laten, omdat zij anders van het hemelse licht afvallen en bovendien zo sterk beïnvloed worden door de duistere, aan de aarde gebonden zielen, dat zij de controle over zichzelf zouden kunnen verliezen en daadwerkelijk, in strijd met de wil van hun innerlijke ziel en de hemelse wet, zo'n slechte daad zouden kunnen begaan.  </w:t>
      </w:r>
    </w:p>
    <w:p>
      <w:r>
        <w:rPr>
          <w:b w:val="1"/>
        </w:rPr>
        <w:t xml:space="preserve">Als iemand van u reeds zulke gedachten heeft gehad, dan vraagt de God-Geest u om ze aan Hem over te dragen om ze te veranderen, zodat uw ziel er vrij van kan worden. Want wie dikwijls zulke gedachten tegen het verheffende en behoudende leven heeft gerold of geuit, moet van de God-Geest weten dat sommige van zijn celverbanden er misschien kennis van hebben genomen en daarom maar treurig hun functionele taken voortzetten of daardoor de gedrevenheid missen om hun taken naar behoren voort te zetten of door de deprimerende uitspraak van de mens in hun kleine bewustzijn zo zwaar zijn beïnvloed en pijnlijk zijn getroffen dat zij berusten en de weg van zelfvernietiging gaan. Als dit organisch is vastgesteld door onderzoeken van een arts, stop dan alstublieft hun zelfvernietiging door liefdevol met hen te spreken nu u verandert in uw levenshouding en de wil hebt om verder te leven. Zij zullen dan luisteren en als u vaker op deze manier tegen hen spreekt, zullen zij weer hoop, vertrouwen en moed krijgen en weer in uw lichaam willen leven. Dan zullen de medische onderzoekswaarden van een of meer organen, die in ontbinding waren, geleidelijk ten goede veranderen en een holistische genezing kan dan zonder meer plaatsvinden. Begrijp je de spirituele connecties? Als dat zo is, dan zullen misschien enkele van de aangesproken God-gebonden mensen de goddelijke raad willen heroverwegen en uitvoeren. De geest van God en de hemelse wezens wensen hen dit van ganser harte toe.  </w:t>
      </w:r>
    </w:p>
    <w:p>
      <w:pPr>
        <w:jc w:val="left"/>
        <w:spacing w:lineRule="auto" w:line="259" w:after="182" w:beforeAutospacing="0" w:afterAutospacing="0"/>
        <w:ind w:firstLine="0"/>
      </w:pPr>
      <w:r>
        <w:rPr>
          <w:b w:val="1"/>
        </w:rPr>
        <w:t xml:space="preserve"> </w:t>
      </w:r>
    </w:p>
    <w:p>
      <w:pPr>
        <w:jc w:val="center"/>
        <w:spacing w:lineRule="auto" w:line="259" w:after="177" w:beforeAutospacing="0" w:afterAutospacing="0"/>
        <w:rPr>
          <w:color w:val="0000FF"/>
        </w:rPr>
      </w:pPr>
      <w:r>
        <w:rPr>
          <w:color w:val="0000FF"/>
        </w:rPr>
        <w:t xml:space="preserve">*  *  * </w:t>
      </w:r>
    </w:p>
    <w:p>
      <w:pPr>
        <w:jc w:val="left"/>
        <w:spacing w:lineRule="auto" w:line="259" w:after="182" w:beforeAutospacing="0" w:afterAutospacing="0"/>
        <w:ind w:firstLine="0"/>
      </w:pPr>
      <w:r>
        <w:t xml:space="preserve"> </w:t>
      </w:r>
    </w:p>
    <w:p>
      <w:r>
        <w:rPr>
          <w:b w:val="1"/>
        </w:rPr>
        <w:t>Zoals je al van de God-Geest hebt geleerd, is het heel belangrijk om een opkomend probleem of conflict diepgaand te doorwerken en er uiterlijk orde op zaken te stellen, zodat het niet lang negatief blijft doorklinken, omdat het anders het bewustzijn verduistert en een zeer verstorende invloed blijft hebben op het dagelijks leven van de persoon.</w:t>
      </w:r>
      <w:r>
        <w:t xml:space="preserve"> Omdat het onderwerp van het overwinnen van problemen en moeilijkheden bijzonder belangrijk is voor veel met God verbonden mensen op het Innerlijke Pad - dit betreft ook verslaafde mensen - geeft de Geest van God u hulp door middel van verdere aanwijzingen. Dit zal u in staat stellen beter in te zien waarom u moeilijkheden en problemen spoedig moet overwinnen en wat belangrijk is om er vrij van te worden.  </w:t>
      </w:r>
    </w:p>
    <w:p>
      <w:r>
        <w:t xml:space="preserve">Zoals u dikwijls hebt ondervonden en geleden in uw moeilijke aardse levens, worden mensen steeds weer geplaagd door problemen en moeilijkheden van allerlei aard, maar de Geest van God kan ze niet allemaal aanpakken en u daarbij raad geven. Hij legt u uit hoe u zich moet gedragen of hoe u moet handelen in geval van een innerlijk of uiterlijk probleem, als u oprecht van plan bent de orde in uw innerlijk zowel als in uw uiterlijk te herstellen, zodat u erboven kunt staan. </w:t>
      </w:r>
      <w:r>
        <w:rPr>
          <w:b w:val="1"/>
        </w:rPr>
        <w:t xml:space="preserve">Vanuit hemels oogpunt zouden de mensen niet worden blootgesteld aan energievretende en zenuwslopende lasten door problemen of pijnlijke innerlijke en uiterlijke negatieve weerstanden ondervinden als zij meer kennis of verlichting zouden hebben over de gebeurtenissen en kosmische wetten aan deze kant en ook over de onzichtbare aan de andere kant, want elk probleem ontstaat alleen door onwetendheid of gebrek aan informatie en ervaring. Dat is de reden waarom de meeste mensen er niet in slagen problemen te overwinnen. </w:t>
      </w:r>
      <w:r>
        <w:t xml:space="preserve">Als een mens slechts enkele geestelijke kenniscomponenten in zijn geestelijk en menselijk bewustzijn heeft opgeslagen voor zijn denken, dat wil zeggen voor het verwerken en overwinnen van een probleem, dan heeft hij het met zijn weinige kennis erg moeilijk om een opkomend probleem juist te classificeren en te verwerken. Dit treft tragisch genoeg vooral jonge en onervaren mensen, die erg worden afgeleid door sommige externe interesses zoals hobby's, sportenthousiasme of extreme wedstrijdsporten, studies en professionele carrières, zodat ze nauwelijks hebben nagedacht over hun eigen belangrijke innerlijke leven (gedachtenwereld), dat bepalend is voor goede of slechte intermenselijke communicatie, en dit volledig hebben verwaarloosd. Door hun gebrek aan kennis van en desinteresse voor de menselijke psyche, d.w.z. de verwaarlozing van hun innerlijk of gevoelsleven, is er in hen een geestelijke kloof ontstaan en daarom vinden zij het zeer moeilijk om een zich voordoend probleem juist te classificeren en aan te pakken en er boven te staan. Maar vanuit hemels standpunt zou dit voor een God-gebonden persoon zeer belangrijk zijn om te kunnen bestaan in deze harteloze, genadeloze en harde wereld. Vooral innerlijke mensen hebben het erg moeilijk om het harteloze en harde levenssysteem van de zondeval-wezens te verdragen, omdat zij een gevoelige innerlijke ziel hebben die gericht is op een gevoelig hemels levenssysteem. Vooral deze mensen hebben het erg moeilijk om moeilijkheden van buitenaf te dragen en hebben de neiging om snel in droefheid te vervallen en worden zo verhinderd om snel over een probleem heen te komen.  </w:t>
      </w:r>
    </w:p>
    <w:p>
      <w:r>
        <w:t xml:space="preserve">Zij zouden nooit het heerlijke hemelse leven hebben verlaten en ook nooit in deze wereld zijn geïncarneerd, als dit niet absoluut noodzakelijk was geweest voor de redding van de schepping. In overeenstemming met het hemelse verlossingsplan zijn ontelbare vrijwillige zuivere hemelse wezens in de loop van duizenden jaren beurtelings in deze wereld geïncarneerd. Zij hebben onuitsprekelijk lijden doorstaan in het duistere gebied van de hardgekookte wezens van het tegendeel en hebben in vele, vele incarnaties onbeschrijflijk hard gewerkt om de verlossing van de schepping en de snellere terugkeer van de diep gevallen wezens mogelijk te maken. Dit wordt vandaag de dag nog steeds gedaan door sommige geïncarneerde hemelse heilsplan-wezens die het op zich hebben genomen hun gevallen hemelse broeders en zusters op verschillende manieren te helpen - sommigen ook door het verspreiden van de liefdesdruppelboodschappen van God in hun landen of op de continenten. Hiervoor danken de Liefdesgeest en de hemelse wezens hen vanuit hun hart.  </w:t>
      </w:r>
    </w:p>
    <w:p>
      <w:r>
        <w:t xml:space="preserve">Uit de beschrijving van de Geest van God kunt u opmaken dat er een groot verschil in bewustzijn bestaat tussen de geïncarneerde hemelse planwezens van de verlossing - waarvan velen vandaag de dag min of meer belast zijn met tegenstellingen en het daarom erg moeilijk vinden om terug te keren naar het koninkrijk der hemelen - en de mensen en hun zielen uit de zondeval. Dit is de reden waarom sommigen zeer gevoelig en fijngevoelig reageren op problemen van buitenaf en anderen weer robuust zijn en ze hardvochtig tegemoet treden.  </w:t>
      </w:r>
    </w:p>
    <w:p>
      <w:pPr>
        <w:jc w:val="left"/>
        <w:spacing w:lineRule="auto" w:line="259" w:after="182" w:beforeAutospacing="0" w:afterAutospacing="0"/>
        <w:ind w:firstLine="0"/>
      </w:pPr>
      <w:r>
        <w:rPr>
          <w:b w:val="1"/>
        </w:rPr>
        <w:t xml:space="preserve"> </w:t>
      </w:r>
    </w:p>
    <w:p>
      <w:pPr>
        <w:jc w:val="center"/>
        <w:spacing w:lineRule="auto" w:line="259" w:after="177" w:beforeAutospacing="0" w:afterAutospacing="0"/>
      </w:pPr>
      <w:r>
        <w:rPr>
          <w:color w:val="0000FF"/>
        </w:rPr>
        <w:t xml:space="preserve">*  *  * </w:t>
      </w:r>
    </w:p>
    <w:p>
      <w:pPr>
        <w:jc w:val="left"/>
        <w:spacing w:lineRule="auto" w:line="259" w:after="182" w:beforeAutospacing="0" w:afterAutospacing="0"/>
        <w:ind w:firstLine="0"/>
      </w:pPr>
      <w:r>
        <w:rPr>
          <w:b w:val="1"/>
        </w:rPr>
        <w:t xml:space="preserve"> </w:t>
      </w:r>
    </w:p>
    <w:p>
      <w:r>
        <w:t xml:space="preserve">Nu biedt de Geest van God u een manier om problemen te overwinnen die ook jonge en geestelijk onervaren, God-liefhebbende mensen kan helpen om gemakkelijker over een conflict heen te komen.  </w:t>
      </w:r>
    </w:p>
    <w:p>
      <w:r>
        <w:t xml:space="preserve">Stel dat een godvruchtig persoon een intermenselijk probleem heeft gekregen door een onaangenaam conflict met een ander. Deze onaangename toestand doet hem veel verdriet, zodat hij al verscheidene dagen bedroefd is. Hij zoekt naar een geschikte of bevredigende oplossing om het conflict op te lossen, want hij wil uit de grond van zijn hart een einde maken aan de onenigheid, maar hij kan niet met de situatie omgaan omdat het hem ontbreekt aan richtinggevende kennis om de fout te vinden. Het is hem nog niet duidelijk of hij dan wel de andere persoon de oorzaak van het conflict was, zodat hij onzeker is en niet weet wat hij moet doen.  </w:t>
      </w:r>
    </w:p>
    <w:p>
      <w:r>
        <w:t xml:space="preserve">Nu, aan een wanhopige, onervaren persoon, adviseert de Geest van God het volgende:  </w:t>
      </w:r>
    </w:p>
    <w:p>
      <w:r>
        <w:t xml:space="preserve">Om zijn intermenselijke moeilijkheden te verwerken, moet hij een dag alleen voor zichzelf plannen, gedurende welke hij het grootste deel van zijn tijd in innerlijke en uiterlijke stilte kan doorbrengen. Als hij hiertoe in staat is, moet hij, voordat hij zijn probleem intensief aanpakt, in zichzelf tot God gaan bidden om een hogere trilling in ziel en mensheid te bereiken. Op deze manier kan de geest van God hem meer bescherming en steun bieden van binnenuit door de hoger vibrerende zielelevenskern met grotere lichtstraling en ook van buitenaf door zuivere hemelse wezens. Als hij zich nu verheven voelt in trilling en dichter bij God in zijn innerlijk, dan moet hij zijn levensfilm met gesloten ogen terugspoelen naar wat er gebeurd is en stoppen waar hij moeilijkheden had met een persoon. Wanneer hij geestelijk op dit punt is aangekomen, waar hij zichzelf weer ziet, dan moet hij naar zichzelf kijken vanuit een neutraal standpunt, dat wil zeggen, zonder partij te kiezen. Op die manier staat hij boven de onaangename conflictsituatie die hem in een probleem met een kennis heeft gebracht en kan hij dus objectief en zelf-eerlijk de gebeurtenissen in het verleden beoordelen. Terugkijkend in het conflict, merkt hij de een na de ander vele details op die hij eerder over het hoofd had gezien. De reden hiervoor zou kunnen zijn dat hij graag overdreven reageert op opmerkingen van anderen omdat hij zichzelf nog steeds erg serieus neemt. Daarom voelde hij zich beledigd of gekwetst door de woorden van de ander en raakte daardoor buiten zinnen en maakte kwetsende opmerkingen.  </w:t>
      </w:r>
    </w:p>
    <w:p>
      <w:r>
        <w:t xml:space="preserve">Waarlijk, in een woedende en geërgerde toestand neemt het menselijk bewustzijn alles slechts in beperkte mate waar en neemt het vele dingen verkeerd op of ziet het belangrijke dingen over het hoofd of negeert ze, die nochtans van wezenlijk belang zouden zijn om een situatie zonder vooringenomenheid en een eenzijdig standpunt te benaderen, zodat zij juist kan worden beoordeeld en er dienovereenkomstig en kalm op kan worden gereageerd, of zodat het voor de mens mogelijk wordt om op een beheerste en weloverwogen wijze te communiceren. Maar dit is niet mogelijk in een opgewonden toestand. Dat is de reden waarom het menselijk bewustzijn de situatie verkeerd opvat of slechts eenzijdig en buiten zijn schuld beoordeelt. De innerlijke onrust schept wanorde in het energieveld en de informatiestroom van het menselijk en zielsbewustzijn, en als gevolg daarvan kan de mens niet meer rustig luisteren en ook niet meer rustig uiting geven aan iets wat vanuit hemzelf passend is. </w:t>
      </w:r>
    </w:p>
    <w:p>
      <w:r>
        <w:rPr>
          <w:b w:val="1"/>
        </w:rPr>
        <w:t xml:space="preserve">Deze kennis is zeer belangrijk voor de hemelse zwervers, want zij moeten zich zo mogelijk zo opstellen dat zij conflicten vermijden. Maar dit kan alleen gedaan worden door een persoon die zichzelf niet langer serieus neemt en die de woorden van de ander neutraal in zich opneemt en er kalm op reageert. </w:t>
      </w:r>
    </w:p>
    <w:p>
      <w:r>
        <w:t xml:space="preserve">Nu, op het moment van retrospectie, raadpleegt het bovenbewustzijn van de mens de herinneringen van de ziel voor een betere evaluatie en classificeert ze daarin. Het menselijk boven- en onderbewustzijn ontbrak hier echter gedeeltelijk aan als gevolg van de woedende toestand en daarom konden zij de conflictsituatie slechts op een beperkte en vervormde manier analyseren. Nu, vanuit een neutraal standpunt, erkent de terugblikkende persoon zijn aandeel in waar en om welke reden hij zich onvriendelijk heeft uitgedrukt of zich heeft misdragen. Als hij zover is gekomen, dan zou het goed en nuttig zijn om enkele van de onaangename woorden of het opvliegende gedrag of zijn abnormale gebaren op te schrijven voor zelfkennis, om ze dan nog nauwkeuriger te analyseren met de hulp van de geest van God.  </w:t>
      </w:r>
    </w:p>
    <w:p>
      <w:r>
        <w:rPr>
          <w:b w:val="1"/>
        </w:rPr>
        <w:t xml:space="preserve">Waarlijk, elk onaangenaam woord, een bepaald gedrag, evenals de gebaren of gelaatsuitdrukkingen hebben een betekenis waarmee de mens zich gewoonlijk onbewust gedurende lange tijd aan een ander mededeelt. Veel van de hemelse edele gebaren werden ooit door de diep gevallen wezens veranderd in het abnormale, dat wil zeggen in de hemelse afstandelijke, verwerpelijke, minachtende en vernederende richting. Daarom kan het voor een hemelbestormer heel nuttig zijn om terug te kijken in een conflictsituatie om zichzelf sneller te herkennen in zijn onaantrekkelijke manier van spreken of abnormale gebaren en het motief of de drijfveer erachter te vinden.  </w:t>
      </w:r>
    </w:p>
    <w:p>
      <w:r>
        <w:t xml:space="preserve">Als de gewillige persoon de oorzaak van zijn verkeerde reactie heeft gevonden, dat een intermenselijk probleem, een ruzie of zelfs vijandschap tussen hem en de andere persoon, dan is het gemakkelijker voor hem om de persoon te benaderen die hem naar verluidt zeer gekwetst heeft en hem een probleem heeft bezorgd. Maar als hij dat oprecht van plan is, moet hij eerst zijn weg naar de ander toe voelen. Als hij van binnen voelt dat de ander openstaat voor een gesprek en dat de tijd er rijp voor is, dan moet hij eerst de Geest van God in zijn hart om hulp vragen, zodat er een positief energieveld ontstaat om het conflict op te ruimen, wat hen beiden helpt om zich in vrede uit te spreken. Het zou belangrijk zijn voor de inzichtvolle persoon om eerst God in oprecht berouw te vragen om zijn erkende onaantrekkelijke deel in de levenskern van de ziel om te vormen.  </w:t>
      </w:r>
    </w:p>
    <w:p>
      <w:r>
        <w:rPr>
          <w:b w:val="1"/>
        </w:rPr>
        <w:t xml:space="preserve">Voorwaar, de barmhartige universele Liefde-Geest zal onmiddellijk de van harte berouwde negatieve gedachten, uitdrukkingen of handelingen van ieder wezen in de ziele-essentie transformeren, zodat zijn innerlijke ziel voor altijd vrij wordt van de onwettige opslagplaatsen. Dit is het barmhartige wezen dat kenmerkend is voor de Liefdesgeest in de Ik Ben, die wij zuivere hemelse wezens hebben gekozen voor ons leven in het hemelse Wezen. </w:t>
      </w:r>
      <w:r>
        <w:t xml:space="preserve">Wij wisten dat elk wezen op een bepaald moment in zijn evolutionaire leven, per vergissing of door onwetendheid, onopzettelijk een hemelse wetmatigheid zal overtreden die nog niet is opengelegd.  </w:t>
      </w:r>
    </w:p>
    <w:p>
      <w:r>
        <w:t xml:space="preserve">Opdat de wervelende energiestromen, opgewekt door een verkeerde manier van denken of handelen, niet langer in het lichtlichaam van een zuiver hemels wezen blijven en een storende uitwerking hebben op de innerlijke levensenergiestromen - die via de energiecentra (chakra's) in circulatie stromen voor het opladen en voortdurend trillingsbehoud van de lichtdeeltjes van het wezen - hebben wij deze transformatiemogelijkheid overgebracht naar de Ik Ben Godheid, die zich in de levenskern van ieder wezen bevindt als de kwintessens van de hemelse schepping. Zo kan het, na het welgemeend verzoek van een wezen, de toevallig opgewekte energetische wervelstromen onmiddellijk magnetisch aantrekken en weer omvormen tot wetmatig stromende krachten door de daarin vervatte sterk vibrerende pulserende krachten, die voortkomen uit de twee kleine oordelen. De storende energetische wervelingen in het lichtlichaam van een wezen worden alleen veroorzaakt door foutief schakelen van de innerlijke subtiele atomen, omdat het wezen onopzettelijk mentaal een hemelse wet verkeerd heeft geregeld.  </w:t>
      </w:r>
    </w:p>
    <w:p>
      <w:r>
        <w:t xml:space="preserve">Door deze innerlijke transformatiemogelijkheid van de liefdesgeest in de levenskern van een subtiel wezen van licht, zijn de gevallen wezens en zij die bereid zijn naar huis terug te keren, zeer bevoorrecht om snel weer vrij te worden van hun hartgrondig betreurde wandaden. Maar in tegenstelling hiermee zijn de meeste diep gevallen wezens niet van plan hun overtredingen tegen de hemelse kwaliteiten van het leven te bekijken, dit is voor hen een anathema, omdat hun oriëntatie nog steeds zelfvernietiging is.  </w:t>
      </w:r>
    </w:p>
    <w:p>
      <w:r>
        <w:rPr>
          <w:b w:val="1"/>
        </w:rPr>
        <w:t xml:space="preserve">Maar de nederige, God-liefhebbende mensen die bereid zijn terug te keren naar het hemelse wezen en de zielen aan de andere kant die zo georiënteerd zijn, beschikken over een prachtige mogelijkheid om hun erkende en berouwde overtredingen in de kern van hun ziel aan God over te dragen voor transformatie. Als een mens of een ziel dit van harte doet, en er door innerlijke geestelijke rijpheid geen gevaar meer is voor terugval in onwettigheid, dan is de ziel er voor altijd van bevrijd. Geen enkel hemels wezen, noch enig gevallen wezen, behoeft God, de universele geest van liefde, om vergiffenis te vragen of zich te verontschuldigen voor het overtreden van de wet, want het heeft er niet tegen gehandeld! God in de Ik Ben, het centrale, universele, onpersoonlijke Wezen in de hemelse Oerzon, is de beheerder van alle hemelse eigendomswetten voor ons hemelse wezens, maar Hij staat niet boven ons, en daarom is Hij geen heerser of machtswezen. Wordt u zich daarvan bewust.  </w:t>
      </w:r>
    </w:p>
    <w:p>
      <w:r>
        <w:t xml:space="preserve">De innerlijke deeltjesstructuur (subtiele lichtatomen) van een lichtwezen, maar ook van een beladen ziel, bevat eeuwig alle hemelse kwaliteiten, en als een wezen deze bewust of onbewust schendt, dan handelt het tegen zichzelf. Daarom hoeft het God in zichzelf niet om vergeving te vragen. Een oprecht berouw over de overtreding van de wet en het verzoek aan de innerlijke God-Geest om omvorming van de negatieve energieën bevat alles wat een mens of de ziel kan doen om innerlijk weer vrij te worden van de onwettige bedekkingen die de ziel verduisteren. Als je deze hemelse wetmatigheid al goed begrijpt, dan zul je God niet langer om vergeving willen vragen, omdat je met je oprechte berouw voor je wetmatige overtreding al alles hebt gedaan om door de Ik Ben Godheid in je zielenlevenskern te worden getransformeerd.  </w:t>
      </w:r>
    </w:p>
    <w:p>
      <w:r>
        <w:t xml:space="preserve">Als godsdienstig gebonden mensen God nog om vergeving vragen wanneer zij de kerkelijke geboden overtreden, dan is dat te wijten aan het zelfzuchtige gedrag van de geestelijke bemiddelaars die pretenderen anderen naar het koninkrijk der hemelen te kunnen leiden volgens de goddelijke wil. Vroeger, eeuwen geleden, en ook nu nog, geloofden zij ten onrechte dat hun godsdienstige leer van God als middelaar hen toestond om mensen die in God geloven hun overtredingen van de wet te vergeven. Deze religieuze waan van het naar buiten toe vergeving vragen door middel van geestelijke bemiddelaars in de biechtstoel - een traditionele, onwerkelijke manier die door de religieuze leiders en hun volgelingen al vele eeuwen tot op de dag van vandaag ongewijzigd wordt beoefend - bracht de innerlijke mensen van de vroegere aardse tijden in ernstige nood.  </w:t>
      </w:r>
    </w:p>
    <w:p>
      <w:r>
        <w:t xml:space="preserve">Zij wisten vanuit de innerlijke geest van liefde dat als zij een onaangename daad jegens anderen of een overtreding van de wet hadden begaan, zij zich te allen tijde tot Hem konden wenden om in innig gebed berouw te tonen over hun overtreding of hun onaangename gedrag, zodat Hij het zou veranderen en zij er innerlijk vrij van zouden zijn. Daar zij bereid waren zich te veranderen en van harte berouw te tonen over hun onaangename daad en ook in staat waren het goed te maken, was hun overtreding voor hen daarmee beëindigd.  </w:t>
      </w:r>
    </w:p>
    <w:p>
      <w:r>
        <w:t xml:space="preserve">Maar de zichzelf verheerlijkende geestelijken van de vroegere aardse tijden waren het niet eens met deze procedure en drongen er bij de gelovigen in God op aan om auriculaire belijdenis te doen en om vergeving te vragen wanneer zij vernamen dat zij de kerkleer hadden overtreden. Negeerden zij dit, dan werden zij aangegeven bij de inquisiteurs (ketterrechters) van de kerk en met bittere dreigementen gedwongen te biechten en om vergeving te vragen - zogezegd volgens de wens van God. Sommigen weerstonden de bedreigingen omdat zij, door hun innerlijke ervaringen met de geest van liefde, precies wisten dat de geestelijken in de fout waren of een valse leer volgden. Deze innerlijke mensen wilden niet worden uitgeluisterd door een methode die door de geestelijkheid was uitgevonden om de privé-omstandigheden van de gelovigen te weten te komen. Om die reden werden velen van hen tijdens de wrede periode van de Inquisitie in die tijd op de brandstapel gezet of op andere wijze mishandeld en doodgemarteld als afvallige ketters of heksen, van wie werd gezegd dat zij met boze geesten hadden samengewerkt en magische krachten bezaten. Maar vandaag de dag is dat gelukkig niet meer mogelijk voor de geestelijkheid, omdat de staat wetten heeft gemaakt om het menselijk leven te beschermen. De onjuiste overtuiging dat overtredingen van de kerkelijke geboden - die in verband werden gebracht met de hemelse wetten, maar daarmee geenszins identiek zijn en door elke religieuze organisatie anders worden uitgelegd - alleen kunnen worden afgedaan door oorbiecht aan een geestelijke met het verzoek om vergeving, of alleen daardoor door God kunnen worden verlost, is bij de blinde gelovigen tot op de dag van vandaag blijven bestaan. </w:t>
      </w:r>
    </w:p>
    <w:p>
      <w:r>
        <w:t xml:space="preserve">Wie nu geestelijk rijp is geworden en van binnenuit kan aanvoelen dat God, de innerlijke geest van liefde, geen behoefte heeft aan een smeekbede om vergeving door anderen, maar alleen aan zijn eigen oprechte berouw over onaantrekkelijk gedrag of kwetsende woorden die anderen in het hart hebben gekwetst, is door een wijsheid rijker geworden. Door zijn innige verbondenheid met God en zijn geestelijke kennis voelt hij van binnenuit dat het leven van de hemelse wezens in zijn genialiteit alleen maar ongecompliceerd, eenvoudig, rechtlijnig en begrijpelijk kan zijn. Maar wat de verloren mensen en buitenwereldse zielen ervan gemaakt hebben, kunt u herkennen in deze wereld van ontelbare misleidingen, die op een doolhof lijkt, waaruit de zielen en mensen moeilijk weer de weg terugvinden. Maar zonder de innerlijke goddelijke hulp zullen zij de uitgang niet vinden en blijven ronddwalen. In hun verbijstering en wanhoop berusten velen en willen dan niets meer weten van de hemelse wederkomst.  </w:t>
      </w:r>
    </w:p>
    <w:p>
      <w:r>
        <w:t xml:space="preserve">Waarlijk, de belijdenis </w:t>
      </w:r>
      <w:r>
        <w:rPr>
          <w:b w:val="1"/>
        </w:rPr>
        <w:t xml:space="preserve">van de oren der gelovigen voor de geestelijkheid </w:t>
      </w:r>
      <w:r>
        <w:t xml:space="preserve">had een diepere reden, waarvan gij tot heden geen kennis hebt gehad. De geestelijken van die tijd waren zeer geliefd bij de leiders, koningen, keizers en machtige mensen, omdat zij precies op de hoogte waren van het privé-leven van de gelovigen door de oorbiecht of het uitvoerig ondervragen en uitluisteren. Zo kwamen zij te weten wat de bedoelingen van de kerkgelovigen waren, of zij ontevreden waren over de heersers en iets tegen hen van plan waren. Velen vonden dat zij door de toenmalige heersers oneerlijk werden behandeld, omdat zij een deel van hun verdiende inkomen als verplichte heffing aan hen moesten afdragen en daarom waren zij niet populair bij het volk. Als sommigen in opstand wilden komen tegen het onrecht en van plan waren tegen de heersers in opstand te komen, zouden de geestelijken tijdens de biecht van de gelovigen te weten komen wat anderen van plan waren en hun bedoelingen aan de heersers melden. Door de goede communicatie tussen de geestelijken en de heersers van het land, die de geestelijken beloonden met lekkernijen of kostbaarheden voor hun informatie, wisten de geestelijken alles over het volk. Hieruit kunt u nu zien met welk doel de oorbiecht door de geestelijkheid werd ingevoerd.  </w:t>
      </w:r>
    </w:p>
    <w:p>
      <w:pPr>
        <w:jc w:val="left"/>
        <w:spacing w:lineRule="auto" w:line="259" w:after="182" w:beforeAutospacing="0" w:afterAutospacing="0"/>
        <w:ind w:firstLine="0"/>
      </w:pPr>
      <w:r>
        <w:t xml:space="preserve"> </w:t>
      </w:r>
    </w:p>
    <w:p>
      <w:pPr>
        <w:jc w:val="center"/>
        <w:spacing w:lineRule="auto" w:line="259" w:after="177" w:beforeAutospacing="0" w:afterAutospacing="0"/>
        <w:rPr>
          <w:color w:val="0000FF"/>
        </w:rPr>
      </w:pPr>
      <w:r>
        <w:rPr>
          <w:color w:val="0000FF"/>
        </w:rPr>
        <w:t xml:space="preserve">*  *  * </w:t>
      </w:r>
    </w:p>
    <w:p>
      <w:pPr>
        <w:jc w:val="left"/>
        <w:spacing w:lineRule="auto" w:line="259" w:after="182" w:beforeAutospacing="0" w:afterAutospacing="0"/>
        <w:ind w:firstLine="0"/>
      </w:pPr>
      <w:r>
        <w:t xml:space="preserve"> </w:t>
      </w:r>
    </w:p>
    <w:p>
      <w:r>
        <w:t xml:space="preserve">Jullie innerlijke mensen van de geest van liefde, wat duizenden jaren geleden in deze wereld begon door verschillende angstzaaiende religieuze leringen - die fanatieke geestelijken en hun volgelingen letterlijk namen en daardoor tot op de dag van vandaag onuitsprekelijk lijden toebrachten aan andersdenkenden en hun zielen - gebeurt nog steeds enigszins verzwakt in de beschaafde landen van deze wereld, maar onveranderd in de buitenwereldse val rijken. Daar worden de blind gelovige etherische wezens door de dogmatisch georiënteerde, radicale buitenwereldse geestelijkheid gedwongen hun religieuze leer te blijven volgen door hen te dreigen met Gods straf en eeuwige verdoemenis. Vele fanatieke geestelijken van verschillende denominaties zijn vaak in deze wereld geïncarneerd. Door hen ontstonden verschillende godsdienstige leerstellingen met een natuurverachtend karakter, die wrede, angstaanjagende en vrijheidsberovende uitspraken bevatten om gelovigen te intimideren en hen aan hun geloofsgemeenschap te binden. Door spirituele geschriften die bezaaid zijn met gewelddadige inhoud, zijn gelovige mensen en buitenwereldse zielen lange tijd misleid en geïntimideerd. Maar deze hebben niets gemeen met het hemelse leven der wet van de zuivere wezens van licht, omdat zij de hartelijke kwaliteiten van </w:t>
      </w:r>
      <w:r>
        <w:rPr>
          <w:b w:val="1"/>
        </w:rPr>
        <w:t xml:space="preserve">consubstantialiteit, eenheid, rechtvaardigheid </w:t>
      </w:r>
      <w:r>
        <w:t xml:space="preserve">zowel als </w:t>
      </w:r>
      <w:r>
        <w:rPr>
          <w:b w:val="1"/>
        </w:rPr>
        <w:t>vrijheid, barmhartigheid en geweldloosheid schenden</w:t>
      </w:r>
      <w:r>
        <w:t xml:space="preserve">.  </w:t>
      </w:r>
    </w:p>
    <w:p>
      <w:r>
        <w:t xml:space="preserve">Voorwaar, de leringen van verschillende godsdienstige gemeenschappen zijn voornamelijk door de religieuze leiders ontworpen om mensen en hun zielen voor hun geloofsgemeenschap te winnen, omdat de verzamelde offers of bijdragen van de godsdienstig gebonden gelovigen hen in staat hebben gesteld welvarend te leven. In de andere etherische rijken gaat de tragedie van misleidende blinde gelovigen van de verschillende godsdiensten voort, omdat zij de leer van de heersende geestelijkheid blijven volgen. Ook daar gaan de geestelijk misleide gelovigen geregeld naar gebedshuizen en naar de biecht, net zoals zij zich vroeger in lichamelijke kleding aan hun geloofsregels hielden. In de subtiele rijken lijkt het gedrag van ontlichaamde zielen op of is het gelijk aan de gewoonten van hun vroegere mens. Dit komt omdat de innerlijke ziel elke beweging van de mens opslaat in een gigantisch energetisch informatienetwerk. De God-Geest legt u nu het opslagproces uit, zodat u zich de onzichtbare gebeurtenissen beter kunt voorstellen in uw beperkte ontvankelijke bewustzijn.  </w:t>
      </w:r>
    </w:p>
    <w:p>
      <w:r>
        <w:t xml:space="preserve">Laten we aannemen dat een persoon een boek wil lezen. Deze intentie in gedachten registreert onmiddellijk zijn boven- en onderbewustzijn en begint de binnenkomende gegevens te sorteren en in te delen met een bijpassend gedragskenmerk. Dit gebeurt ook bij het lezen, hoewel het leesmateriaal eerst moet worden verwerkt. Zodra dit is voltooid, beginnen het bovenste en onderste bewustzijn de gegevens te sorteren in energetische herinneringen. Alle gegevens die het menselijk bewustzijn binnenkomen, worden magnetisch aangetrokken tot het geheugen van dezelfde trilling en hetzelfde type, overeenkomstig de trilling, die voortvloeit uit de gegevensinhoud, en worden daarin opgeslagen.  </w:t>
      </w:r>
    </w:p>
    <w:p>
      <w:r>
        <w:t xml:space="preserve">Een soortgelijk proces vindt ook plaats in de ziel, die informatief en energetisch verbonden is met het menselijk bewustzijn, alleen met dit verschil dat de triljoenen zielsdeeltjes - het zijn de fijnste lichtatomen van de meest uiteenlopende soort en verschillende frequentie, waaruit een subtiel wezen bestaat - geen eenpolige gegevens uit deze en andere tegengestelde werelden opslaan, omdat zij beschermd zijn of gecodeerd zijn tegen onwettige opslaggegevens en krachten. Dit betekent dat de zieledeeltjes waarin de hemelse eigendomswetten zijn opgeslagen, alleen reageren op bipolaire hemelse energieën en bijgevolg alleen door hen kunnen worden geopend en informatie vrijgeven om te worden opgehaald.   </w:t>
      </w:r>
    </w:p>
    <w:p>
      <w:r>
        <w:t xml:space="preserve">Nu hebben de wezens die van het hemelse afgevallen zijn, het voor hun buiten-hemelse leven zo geregeld dat hun onwettige levenswijzen en gedragingen - die niets gemeen hebben met hun vroeger hemelse kwaliteiten - in nieuw gevormde energetische opslagschillen rond een van hun zieledeeltjes zijn gerangschikt. Elke overtreding van de afvallige wezens tegen de hemelse kwaliteiten - dit gebeurt zowel in de etherische buitenwereld als in de vaste valwerelden - wordt opgeslagen in onwettig geladen deeltjes die de ziele-deeltjes van het bezwaarde wezen omhullen en magnetisch vastklampen. De toewijzing van de opslaggegevens gebeurt op soortgelijke wijze als bij het menselijk boven- en onderbewustzijn, omdat de valwezens de functie van het lichtlichaam kopieerden toen zij de mens schiepen. Hoe meer een wezen buiten de hemelse wezens, de val-werelden, de hemelse kwaliteiten schond, hoe meer negatief geladen deeltjes zich rond de lichtdeeltjes van het wezen vormden en deze verduisterden of hun eens zo hoge trilling verlaagden. Hierdoor kon het wezen niet langer een bepaalde hemelse evolutionaire eigenschap oproepen en dit betekende dat het meer en meer in de tegenovergestelde richting van het leven kwam en zijn voorheen hemelse bewustzijn steeds beperkter werd. Vandaag de dag hebben sommige diep gevallen wezens in de andere wereldse rijken, evenals geïncarneerde wezens op deze aarde, negatief geladen opslagmantels rond bijna elk van hun triljoenen zieledeeltjes, en dit betekent dat hun lichtdeeltjes steeds lager in energie en kleiner in omtrek zijn geworden, zodat hun voorheen grote lichtlichaam nu zeer sterk is gekrompen. Dit is een onbeschrijflijk grote kosmische tragedie, die de God-Geest niet verder wenst te beschrijven, omdat u anders zeer bedroefd zou worden.  </w:t>
      </w:r>
    </w:p>
    <w:p>
      <w:r>
        <w:t xml:space="preserve">In het energetische omhulsel van een zieledeeltje worden negatieve opslagplaatsen opgeslagen, die gerelateerd zijn aan de overeenkomstige hemelse kwaliteit. Dat wil zeggen dat de tegengestelde levenswijzen uit de werelden van de zondeval magnetisch worden aangetrokken door de deeltjes met de opslagplaatsen voor hemelse eigenschappen en worden afgezet in de opslagschillen die hen omringen. Daarin worden nieuwe opslagplaatsen uit het leven van het gevallen wezen toegevoegd, totdat dit wezen, eenmaal door vele moeizame kosmische fasen heen, eindelijk erkent wat het zichzelf en vele anderen heeft aangedaan. Dit is dan het moment waarop het zelfbepaald toegeeft en klaar is om één of meer hemelse kwaliteiten te gaan leven. Als het wezen oprecht berouw heeft over sommige van zijn overtredingen tegen de wet vanuit het hart, dan helpt de Geest van God het tot verdere realisaties en het ontdekken van hemelse eigenschappen. Dan, beetje bij beetje, worden de onwettige opslagmantels rond de zieledeeltjes getransformeerd of opgelost met de goddelijke hulp. Dit gebeurt totdat het wezen eenmaal geen negatieve bekleding meer heeft en het dus mogelijk is dat het wordt aangetrokken door een hemelse wereld.  </w:t>
      </w:r>
    </w:p>
    <w:p>
      <w:r>
        <w:t xml:space="preserve">Jullie innerlijke menselijke wezens! Uit de beschrijving van de God-Geest is het u nu misschien mogelijk de innerlijke energetische functies tussen mens en ziel te begrijpen, en ook dat alle gedachten, woorden en handelingen die van u uitgaan, onzichtbaar en onbewust voor u, hun opslagbestemming vinden. En volgens je innerlijke geheugeninhoud word je onbewust gestuurd naar een bepaald gedrag. Dit betreft ook een buitenwereldse ziel, die beheerst blijft door de herinneringen aan haar menselijke levenswijze en daarom in het hiernamaals niet anders kan leven. Dit verandert alleen wanneer de buitenwereldse ziel zich met goddelijke hulp vrijwillig wil heroriënteren op de hemelse levenswijzen en daar serieus mee begint. Dan worden geleidelijk de hemelse levenswijzen in zijn zielsbewustzijn geactiveerd en dit betekent dat hij wordt aangetrokken tot een geheel andere manier van gedrag en leven, die geleidelijk de menselijke vervangt en uitwist. Deze innerlijke en uiterlijke verandering van een buitenwerelds wezen dat nog gebonden is aan een religieuze doctrine en de geestelijkheid gebeurt nauwelijks of zeer langzaam. Dit is zeer tragisch voor een ziel die naar huis wil terugkeren, en die ervan weerhouden wordt haar vroegere hemelse bewustzijn of haar hemelse leven in wettige eigenschappen te reactiveren door religieuze richtlijnen of intimidatie door dreigementen van Gods straf en eeuwige verdoemenis en andere dreigementen van de geestelijkheid.  </w:t>
      </w:r>
    </w:p>
    <w:p>
      <w:r>
        <w:t xml:space="preserve">Sommige buitenwereldse zielen zijn sinds hun vroegere aardse leven ook gebonden aan dezelfde religieuze gemeenschap op een subtiele religieuze planeet, omdat zij als zuigeling onder dwang door een geestelijke werden gedoopt. Nu gaan zij daar, net als op aarde, regelmatig naar een kerkmis, waar de geestelijken even ongestoord uit hun leer over God preken. Sommige geïntimideerde zielen zijn echter alleen trouw gebleven aan hun geloofsgemeenschap uit vrees voor Gods straf. Dit zijn deels zulke zielen die zich eeuwen geleden op aarde tegen </w:t>
      </w:r>
      <w:r>
        <w:rPr>
          <w:b w:val="1"/>
        </w:rPr>
        <w:t xml:space="preserve">de godsdienstige kinderdoop </w:t>
      </w:r>
      <w:r>
        <w:t xml:space="preserve">hadden verzet. In die tijd voelden zij een sterke innerlijke tegenspraak met de kerkelijke leer en konden zich niet voorstellen dat God, de vrije geest van liefde, naar zijn wil zou eisen - zoals de kerkelijke autoriteiten van die tijd in decreten verkondigden - dat God-gelovige mensen moesten toetreden tot een religieuze gemeenschap en zich door geestelijken moesten laten dopen als zij wilden terugkeren in het koninkrijk der hemelen. Zij konden het niet bevatten en niet rijmen met hun innerlijk dat God, de vrije en barmhartige universele geest van liefde, de ouders dwong tot een doopritueel en door geestelijken zo werkte dat hun wilsloze, zogenaamd onreine zuigeling en zijn ziel door het doopwater en de geest die daarin zou zijn vervat, zouden worden schoongewassen van zonden - waarvan zij niets wisten - en alleen op deze wijze geestelijk herboren zouden kunnen worden. Evenmin konden zij geloven dat God door Jezus en andere verlichte mensen als volgt zou hebben gesproken: Wie zijn geloofsonderricht niet aanvaardt en volgt, zal met de hel worden gestraft. Dit is wat de geestelijken predikten. Vele hartelijke Godgelovige mensen hebben zich in de afgelopen eeuwen verzet tegen deze angst inboezemende leer, die zogenaamd van God afkomstig was, en dit had voor hen nare gevolgen op aarde en vooral voor hun innerlijke ziel in het hiernamaals.  </w:t>
      </w:r>
    </w:p>
    <w:p>
      <w:r>
        <w:t xml:space="preserve">Waarlijk, vele buitenwereldse Godgelovige zielen, die zeer bang zijn voor Gods straf en de buitenwereldse geestelijkheid, hebben in het aardse leven slechte dingen doorgemaakt. Eeuwen geleden (in de Middeleeuwen) hadden zij zich verzet tegen de strenge kerkelijke leer, omdat zij bijvoorbeeld de kinderdoop en de auriculaire biecht of andere religieuze en geestelijke tegenstrijdigheden daarin niet konden aanvaarden, die fanatieke religieuzen of strenge geestelijken voor hun geloofsleer ofwel hadden overgenomen uit religieuze geschriften van vroegere geloofsgemeenschappen of gevallen herauten, ofwel zelf hadden verzonnen om de onwetende gelovigen volgzaam te maken en hen aan hun geloofsgemeenschap te binden door middel van onware, angstige uitspraken over God. Door hun hartelijke verbinding met de innerlijke geest van liefde voelden zij duidelijk dat de religieuze voorschriften, overtuigingen, rituelen en levenswijzen van de geestelijkheid veel tegenstrijdigs bevatten en dat zij innerlijk niet konden bevestigen, en daarom verzetten zij zich ertegen. Zij hadden er geen idee van dat hun rebellie tegen de leer van het geloof er op een dag toe zou leiden dat zij op wrede wijze hun leven zouden verliezen.  </w:t>
      </w:r>
    </w:p>
    <w:p>
      <w:r>
        <w:t xml:space="preserve">Waarlijk, hun vrije godsdienstige houding mishaagde de geestelijken van de gemeenschap in die tijd. Zij wendden zich tot de hogere geestelijkheid voor advies en deze reageerde onmiddellijk. Zij wilden afvalligen van hun leer en ook die van andere godsdiensten niet dulden, omdat zij vermoedden dat van hen een groot gevaar voor hun geloofsgemeenschap zou kunnen uitgaan en dat andere ketters zich bij hen zouden aansluiten, en daarom besloten zij hard tegen hen op te treden. Daarom lieten zij de religieuze agitatoren of samenzweerders die streefden naar een reformatie van de kerkleer gevangen nemen, lange tijd ondervragen en mishandelen en vervolgens voor de kerkelijke beulen brengen. Omdat zij zich niet wilden aansluiten bij de religieuze leer van het kerkgenootschap, die met vele angstaanjagende bedreigingen van God en onwaarheden was omgeven - evenals anderen die hiertoe door de kinderdoop werden gedwongen, maar zich innerlijk niet met de leer konden verenigen en daarom weer wilden vertrekken - werden zij als godslasteraars en ketters ter dood veroordeeld en in het openbaar op de brandstapel gebracht. Toen de wreed gemartelde en schreeuwende zielen na hun gruwelijke ervaring in het hiernamaals aankwamen - een langzame verbranding is het grootste lijden dat een mens en zijn ziel in vaste materie moeten doorstaan - werden zij onmiddellijk weer opgehaald door fanatieke geestelijken uit het hiernamaals. Zij keken naar de zielen die nog steeds schreeuwden van de pijn en probeerden hen te kalmeren en te troosten op hun hartverwarmende manier. Dit waren zulke fanatieke geestelijken die zich Gods middelaars waanden en meenden dat afwijkingen van hun godsdienstige leer door hen of door God streng gestraft zouden moeten worden. Het waren juist deze die de geestelijken in het aardse leven ertoe aanzetten afvalligen (ketters) en opruiers die zich tegen hun godsdienstige leer keerden, te vervolgen en, indien zij niet bereid waren hun leer te volgen, uit de weg te ruimen. Met deze houding hadden zij vele eeuwen geleden in menselijke kleding geleefd, en in het aardse hiernamaals veranderde er niets. Deze radicale religieuze zielen vonden het gemakkelijk om een geestelijke in deze wereld te beïnvloeden met hun dogmatische en compromisloze oriëntatie, omdat zij op dezelfde golflengte leefden.  </w:t>
      </w:r>
    </w:p>
    <w:p>
      <w:r>
        <w:t xml:space="preserve">Welnu, de buitenwereldse harteloze en genadeloze geestelijken bleven met de geschokte ontlichaamde zielen praten en trachtten hen ervan te overtuigen dat zij de verschrikkelijke Godstraf voor hun godsdienstige overtreding of godslastering verdienden en hadden uitgezeten. Toen de getraumatiseerde zielen wat tot rust waren gekomen, werden zij verder beïnvloed door de geestelijken die dachten dat het de goddelijke wil was om met hen naar een planeet te gaan waar zij dichter bij God zouden zijn. In hun willoze staat van shock en na verdere intimidatie door de geestelijken, volgden zij hen via een buitenaards lichtkanaal naar hun religieuze planeet. Waarlijk, talloze zwaar geïntimideerde zielen leven op dit kosmische ogenblik nog op verschillende andere religieuze planeten omdat zij niet anders durven te denken dan hun leerstellingen.  </w:t>
      </w:r>
    </w:p>
    <w:p>
      <w:r>
        <w:t xml:space="preserve">Zoals je uit de beschrijving van de God-Geest zou kunnen herkennen, vertonen de bezwaarde wezens in de buitenwereldse val-gebieden op de "religieuze planeten" - de God-Geest en wij zuivere wezens van het licht noemen ze zo omdat daar overwegend zulke wezens verblijven die vroeger als mens waren afgestemd op een bepaalde religieuze leer - bijna hetzelfde religieuze gedrag dat hun vroegere mens gedwongen was te leven onder strenge voorwaarden van religieuze leer.  </w:t>
      </w:r>
    </w:p>
    <w:p>
      <w:r>
        <w:t xml:space="preserve">De invoering van de </w:t>
      </w:r>
      <w:r>
        <w:rPr>
          <w:b w:val="1"/>
        </w:rPr>
        <w:t xml:space="preserve">doopplicht </w:t>
      </w:r>
      <w:r>
        <w:t xml:space="preserve">was er de oorzaak van dat talloze mensen en buitenwereldse wezens lange tijd gebonden zijn geweest aan een religieuze leer en de bijbehorende geloofsgemeenschap en geen uitweg hebben kunnen vinden omdat zij ofwel bang zijn voor Gods straf en niet anders durven te denken, ofwel ten onrechte blijven geloven dat God wil dat zij zo leven zodat zij door de leiding van de geestelijkheid spoedig kunnen terugkeren naar het koninkrijk der hemelen. Daarom willen zij zich onderwerpen aan de gegeven religieuze voorschriften van de geloofsleer, die de geestelijke leiders van de andere wereld onveranderd blijven onderwijzen, hoewel zij daarin vele tegenstrijdigheden herkennen, maar zij denken daar verder niet over na, omdat zij gewend waren dit over te laten aan de geestelijke leiders, die zij nog steeds vertrouwen. Kun je je deze grote tragedie voorstellen?  </w:t>
      </w:r>
    </w:p>
    <w:p>
      <w:r>
        <w:rPr>
          <w:b w:val="1"/>
        </w:rPr>
        <w:t xml:space="preserve">Waarlijk, God, de universele geest van liefde, heeft nooit door een ware heraut tot de mensen gesproken dat zij een geloofsgemeenschap moesten stichten. Ook heeft Hij hun geen godsdienstige leer opgelegd waaraan zij zich absoluut moeten conformeren, want dat zou hen tot slavernij en dwang voeren, en dat zou het tegendeel zijn van de vrije hemelse levenskwaliteiten!  </w:t>
      </w:r>
    </w:p>
    <w:p>
      <w:r>
        <w:t xml:space="preserve">Begrijp het alsjeblieft goed: </w:t>
      </w:r>
      <w:r>
        <w:rPr>
          <w:b w:val="1"/>
        </w:rPr>
        <w:t>Elke religieuze leer van deze wereld - die een ziel automatisch uit het menselijk leven heeft overgenomen in het opslagpotentieel van haar bewustzijn en waarvan zij de rituelen onveranderd blijft beoefenen in de buitenwereldse rijken - is een werk van fanatieke Godgelovigen die onbewust in contact zijn geweest met gelijksoortige buitenwereldse wezens van hun golflengte.</w:t>
      </w:r>
      <w:r>
        <w:t xml:space="preserve"> Deze opdringerige, buitenwereldse religieuze wezens, die in het verleden en tot op heden mensen en ook buitenwereldse wezens misleiden met religieuze leringen van verschillende interpretaties, hebben nog niet begrepen dat God een vrije, universele geest van liefde is en nooit een wezen tot een bepaald geloof zou dwingen, opdat het door religieuze leringen dichter bij Hem en het hemelse leven zou komen. </w:t>
      </w:r>
      <w:r>
        <w:rPr>
          <w:b w:val="1"/>
        </w:rPr>
        <w:t xml:space="preserve">Voorwaar, de Liefdesgeest heeft dit nooit bevolen, evenmin als de zuivere hemelse wezens!  </w:t>
      </w:r>
    </w:p>
    <w:p>
      <w:r>
        <w:t xml:space="preserve">De </w:t>
      </w:r>
      <w:r>
        <w:rPr>
          <w:b w:val="1"/>
        </w:rPr>
        <w:t xml:space="preserve">doop met water werd </w:t>
      </w:r>
      <w:r>
        <w:t xml:space="preserve">door de mensen en buitenwereldse wezens van een godsdienstige gemeenschap in die tijd voornamelijk ingevoerd om vele God-gelovigen in hun onwettige geloofsgemeenschap te trekken en hen daaraan te binden. Zij beweerden dat het zogenaamd de goddelijke wil was om mensen met water en de daarin aanwezige geest tot geestelijk leven te wekken, zodat de zondige mens en de gevallen ziel de weg naar de hemel weer zouden vinden.  </w:t>
      </w:r>
    </w:p>
    <w:p>
      <w:r>
        <w:t xml:space="preserve">Waarlijk, het geestelijk ontwaken van een mens en zijn innerlijke ziel kan slechts plaats hebben indien hij, of ook een bezwaard wezen aan gene zijde, uit vrije overtuiging bereid is zich geleidelijk te heroriënteren op de hemelse wetten, omdat hij oprecht wil terugkeren naar het koninkrijk der hemelen. Alleen zo komen zij in hun innerlijk dichter bij God door de verwerkelijking van hun hemelse kennis, die zij uit verschillende zuivere bronnen hebben ervaren, in hun trilling en lichtstraling. De aanvankelijk langzame geestelijke heroriëntatie van de mens van de uiterlijke naar de innerlijke God-oriëntatie en naar de hem bekende hemelse wetten helpt zijn innerlijke ziel tot geestelijk ontwaken. Dat wil zeggen dat zij zich vanaf dat moment oriënteert aan de hemelse wetten die de Geest van God haar meedeelt door middel van hemelse boodschappers van licht in de taal van beelden.  </w:t>
      </w:r>
    </w:p>
    <w:p>
      <w:r>
        <w:t xml:space="preserve">Tijdens haar eerste geestelijke stappen 's nachts, wanneer de mens in diepe slaap is, kan God haar de beeldboodschappen vanuit haar levenskern nog niet doorgeven, omdat zij daarvoor nog niet de noodzakelijke hoge lichttrilling bezit om God, de innerlijke geest van liefde, te kunnen waarnemen. Daarom helpen de hemelse wezens het bij zijn verdere geestelijke ontwaken door het de ene na de andere hemelse wet in beeld voor te leggen. De ziel beslist welke zij het eerst wil aanvaarden, om ze vervolgens via haar mens te implementeren. Sommige wetten kan het nog niet door de mens laten leven, omdat het hem ontbreekt aan geestelijke kennis, bouwstenen daarvoor, of hij reageert niet op zijn impulsen tot verandering, omdat hij andere ideeën heeft over het aardse leven. Het is belangrijk dat de geestelijk georiënteerde mens zijn leven meer en meer verandert in de richting van zijn hemelse kennis en daardoor zijn ziel de mogelijkheid biedt om 's nachts in een hogere trilling te komen. Daardoor kan de geest van God hem voortdurend nieuwe hemelse wetten voor selectie doorgeven, en zo krijgt hij steeds meer het geestelijk overzicht voor zijn latere leven aan gene zijde. Haar geestelijk ontwaken in het hemelse leven en haar geleidelijke toenadering daarheen brengen zich steeds meer op de denkwijze van de mens en deze krijgt daardoor een nieuwe geestelijke oriëntatie. Als de mens en zijn innerlijke ziel dit een tijdlang voortdurend doen, zijn beiden tot geestelijke vernieuwing gekomen en kunnen zij in gezelschap van God en de reine hemelwezens voortgaan op het hemelse terugkeerpad zonder terug te vallen in lasten uit het verleden die reeds zijn gereinigd.  </w:t>
      </w:r>
    </w:p>
    <w:p>
      <w:r>
        <w:t xml:space="preserve">Zoals u hieruit kunt opmaken, is voor het geestelijk ontwaken of de vernieuwing van de mens en zijn ziel geen uitwendig doopritueel nodig in een geloofsgemeenschap door geestelijken! Maar zij geloven nog steeds ten onrechte, door hun leerstellige kennis, dat zij als Gods middelaars ertoe hebben bijgedragen dat de mens en zijn ziel geestelijk herboren zijn voor het hemelse leven en dat de ziel nu kan opstijgen naar het koninkrijk der hemelen.  </w:t>
      </w:r>
    </w:p>
    <w:p>
      <w:r>
        <w:t xml:space="preserve">Waarlijk, de </w:t>
      </w:r>
      <w:r>
        <w:rPr>
          <w:b w:val="1"/>
        </w:rPr>
        <w:t xml:space="preserve">valse leer van de doop </w:t>
      </w:r>
      <w:r>
        <w:t xml:space="preserve">heeft lang een plaats gehad in het bewustzijn van de mensen. Duizenden jaren geleden maakte het deel uit van menige religieuze leer, maar met een andere betekenis dan die welke vandaag door de godsdiensten wordt geïnterpreteerd en gepraktiseerd. De diepe betekenis van de geestelijke opwekking, die God eerst door de herauten van die tijd heeft toegesproken, is duizenden jaren geleden verkeerd begrepen door vrije geestelijke mensen en ook door de gelovigen in God van verschillende godsdiensten. Wat daarvan geworden is zie je nu bij de rituele waterdoop, waarbij wilsonbekwame zuigelingen of geestelijk onwetende kleine kinderen automatisch in de geloofsgemeenschap worden opgenomen. </w:t>
      </w:r>
      <w:r>
        <w:rPr>
          <w:b w:val="1"/>
        </w:rPr>
        <w:t xml:space="preserve">De gevolgen hiervan zijn verwoestend voor de mens, maar vooral voor zijn ziel, omdat hij wordt blootgesteld aan een ongeëvenaarde dwaling in de buitenwereld en daardoor onuitsprekelijk hartzeer ondervindt en met zijn bewustzijn voor vele kosmische aeonen aan een geloofsgemeenschap gebonden blijft.  </w:t>
      </w:r>
    </w:p>
    <w:p>
      <w:r>
        <w:rPr>
          <w:b w:val="1"/>
        </w:rPr>
        <w:t xml:space="preserve">Johannes de Doper </w:t>
      </w:r>
      <w:r>
        <w:t xml:space="preserve">was dus nooit bedoeld door God, de innerlijke geest van liefde, om mensen te dopen met water en zijn geest van liefde om hen op deze wijze geestelijk op te wekken tot het eeuwige leven, noch was hij bedoeld om hun zonden automatisch kwijt te schelden. Johannes, een gelovig mens uit een Joodse stam, was een heilsplan-wezen zoals anderen om hem heen, die God van binnen zochten en een intense innerlijke verbinding met Hem hadden. Deze God-gebonden mensen wilden godsdienstig vrij zijn, omdat zij door verlichte mensen wisten dat God hen nooit naar een onvrije godsdienstige beweging zou leiden.  </w:t>
      </w:r>
    </w:p>
    <w:p>
      <w:r>
        <w:t xml:space="preserve">Maar Johannes, die mediamiek begaafd was, sprak op een dag tot zijn geestelijke vrienden en godgelovige kennissen dat God hem in een droom een visioen had gegeven. Van nu af aan moesten alle mensen die aan God gebonden waren, door een door God aangestelde persoon gedoopt worden met water en zijn geest daarin, om geestelijke opwekking te verkrijgen. Hij zag zichzelf uitverkoren door God en begon de vrienden die geloofden en hem vertrouwden te dopen met water aan de oever van een rivier (de Jordaan). Wat er geworden is van Johannes' valse veronderstelling of droomvisioen, dat fanatieke godsdienstige zielen hem 's nachts voedden, zie je nu in deze wereld.  </w:t>
      </w:r>
    </w:p>
    <w:p>
      <w:r>
        <w:t xml:space="preserve">Maar in de sferen aan gene zijde heeft het doopvisioen van Johannes - dat de nieuwe geloofsgemeenschappen in die tijd in hun leer overnamen - een veel erger effect, omdat de gelovige wezens nu ten onrechte geloven dat zij door geestelijke wezens door de aardse waterdoop tot het eeuwige leven door God zijn gewekt. Daarvoor zijn zij hen in het hiernamaals en dus ook in de slavernij zeer dankbaar. Jullie innerlijke mensen van de geest der liefde! Kunt u zich deze godsdienstwaanzin en dit doolhof in het hiernamaals voorstellen, waaruit de zielen nauwelijks de uitweg kunnen vinden?  </w:t>
      </w:r>
    </w:p>
    <w:p>
      <w:r>
        <w:rPr>
          <w:b w:val="1"/>
        </w:rPr>
        <w:t>Waarlijk, Jezus liet zich niet met water dopen door Johannes, zogenaamd op bevel van God, aan de oevers van de Jordaan.</w:t>
      </w:r>
      <w:r>
        <w:t xml:space="preserve"> Hij was zelf verlicht, had het Innerlijke Woord en wist dat God, de universele geest van liefde, leeft in de zielelevenskern van ieder wezen als de kwintessens van de hemelse schepping en ook dat ieder gevallen wezen dat God en het hemelse leven nog verwerpt, op een dag geestelijk zal ontwaken door zijn eigen vrije wil en zal terugkeren naar het hemelse wezen door de innerlijke vonken van licht in zijn levenskern, de ondersteunende krachten van God. Maar het wordt door God aan ieder wezen vrij gelaten wanneer het Zijn ondersteunende krachten aanvaardt voor geestelijke ontwaking, dat wil zeggen voor geestelijke bekering en hemelse terugkeer. Daarom is de doop met water door een geestelijke of een verlicht persoon niet nodig.  </w:t>
      </w:r>
    </w:p>
    <w:p>
      <w:r>
        <w:t xml:space="preserve">Zelfs duizenden jaren geleden konden de Godgelovige mensen - wier zielen uit de zondeval voortkwamen en aan verschillende geloofsovertuigingen gebonden waren - niet bevatten dat de hemelse wezens een naar binnen gericht leven leiden. Ook toen al waren zij gericht op uiterlijke cultushandelingen ter meerdere glorie van God en op de verering van heldhaftige of vrome mensen. Zij breidden hun uitwendige cultusleven steeds meer uit door beelden en standbeelden voor zichzelf te maken om te aanbidden. Daarmee bedekten zij steeds meer hun ziel, en daardoor konden zij de beschrijvingen van God uit het innerlijk leven van de hemelse lichtwezens via verlichte mensen (wezens van het heilsplan) niet meer begrijpen. Zij begrepen niet dat wij, hemelse wezens, elk gedrag kunnen putten uit ons innerlijk opgeslagen potentieel van kennis en ervaring, gebaseerd op de hemelse evolutionaire kwaliteiten - en zij begrepen ook niet dat deze geen enkele specificatie bevatten voor een plechtig gebruik of de uiterlijke verering van de innerlijke geest van liefde of andere cultische handelingen voor ons leven.  </w:t>
      </w:r>
    </w:p>
    <w:p>
      <w:r>
        <w:t xml:space="preserve">Waarlijk, het geëxternaliseerde godsgelovige volk van die tijd had reeds lang een innerlijke leegte gevoeld, en daarom bedachten en creëerden zij uiterlijke godsdienstige culten in hun hemelse verte als een substituut voor het begraven innerlijke leven. Zij vermoedden God in de buitenwereld boven de wolken of in hun plaatsen van aanbidding, dus vierden zij uiterlijke feesten ter ere van Hem, die hen tijdelijk hun sombere leven van ellende en lijden deden vergeten. Tot op het huidige kosmische moment heeft het een verwoestend na-effect gehad dat zij hun vroegere innerlijke hemelse evolutieleven geestelijk volledig hebben toegedekt door middel van sektehandelingen en de meest uiteenlopende religieuze leringen en nu geestelijk bijgelovig zijn en daarom geen nieuwe openbaringen van God meer toelaten van een eenvoudige verkondiger over het hemelse evolutieleven. Met hun religieuze cultusleven verwijderen zij zich met de dag verder van ons en van hun vroegere innerlijke hemelse leven. Vanuit ons hemelse gezichtspunt is dit een onheil van onvoorstelbare proporties voor de eens zo zuivere hemelse wezens.  </w:t>
      </w:r>
    </w:p>
    <w:p>
      <w:r>
        <w:t xml:space="preserve">Misschien kunt u de goddelijke beschrijving reeds geestelijk begrijpen of innerlijk aanvaarden? Zo ja, dan zult gij u niet langer laten verblinden door de valse beweringen in de oude geschriften van de godsdienstige gemeenschappen. In plaats daarvan zult u er de voorkeur aan geven uw geestelijk ontwaken of uw geestelijke verdere ontwikkeling stap voor stap te bevorderen door de verwerkelijking van de u bekende hemelse eigendomswetten - maar graag zonder overdrijving. Helaas hebben de vroegere fanatieke gelovigen dit verkeerd begrepen en daardoor zichzelf en ontelbare mensen en buitenwereldse zielen onuitsprekelijk leed aangedaan.  </w:t>
      </w:r>
    </w:p>
    <w:p>
      <w:r>
        <w:t xml:space="preserve">Nu weet je iets meer over wat er vroeger gebeurde en nog steeds gebeurt in deze wereld waarin je tijdelijk leeft en in de sferen aan gene zijde, en hoe de Geest van God en wij hemelse wezens aankijken tegen de tragische gebeurtenissen van mensen en zielen die aan zoveel dwalingen en misleidingen onderhevig zijn.  </w:t>
      </w:r>
    </w:p>
    <w:p>
      <w:r>
        <w:rPr>
          <w:b w:val="1"/>
        </w:rPr>
        <w:t xml:space="preserve">Maar op een kosmisch tijdstip in het eeuwige leven zal elke onwaarheid, vervalsing en verdraaiing van de hemelse wetten van eigenschappen ontmaskerd worden. Dit betekent dat alle misleidingen en elke bedrieglijke, huichelachtige maskerade van een menselijk en buitenwerelds wezen op een dag aan het licht zal komen voor zelfkennis en berouw. Dit zal dan het bitterste moment zijn voor een spiritueel ontwaakt buitenwerelds wezen. Het zal vele bittere tranen vergieten en er mogelijk verscheidene eonen aan gene zijde bedroefd over zijn, totdat het het bedrog van anderen innerlijk heeft overwonnen. Dit is wat de Geest van God bij voorbaat zegt tegen mensen en buitenwereldse wezens die een bedrieglijk leven hebben geleid en die vandaag, ondanks het feit dat zij beter weten, nog steeds zonder karakterverandering blijven. </w:t>
      </w:r>
    </w:p>
    <w:p>
      <w:pPr>
        <w:jc w:val="left"/>
        <w:spacing w:lineRule="auto" w:line="259" w:after="182" w:beforeAutospacing="0" w:afterAutospacing="0"/>
        <w:ind w:firstLine="0"/>
      </w:pPr>
      <w:r>
        <w:t xml:space="preserve"> </w:t>
      </w:r>
    </w:p>
    <w:p>
      <w:pPr>
        <w:jc w:val="center"/>
        <w:spacing w:lineRule="auto" w:line="259" w:after="177" w:beforeAutospacing="0" w:afterAutospacing="0"/>
        <w:rPr>
          <w:color w:val="0000FF"/>
        </w:rPr>
      </w:pPr>
      <w:r>
        <w:rPr>
          <w:color w:val="0000FF"/>
        </w:rPr>
        <w:t>* * *</w:t>
      </w:r>
    </w:p>
    <w:p>
      <w:pPr>
        <w:jc w:val="left"/>
        <w:spacing w:lineRule="auto" w:line="259" w:after="182" w:beforeAutospacing="0" w:afterAutospacing="0"/>
        <w:ind w:firstLine="0"/>
      </w:pPr>
      <w:r>
        <w:t xml:space="preserve"> </w:t>
      </w:r>
    </w:p>
    <w:p>
      <w:r>
        <w:t xml:space="preserve">Nu keert de Geest van God terug naar het voorbeeld waarin hij een conflictsituatie tussen twee mensen beschreef, waaruit een probleem ontstond voor de God-gebonden persoon.  </w:t>
      </w:r>
    </w:p>
    <w:p>
      <w:r>
        <w:t xml:space="preserve">Door zijn terugblik op het conflict herkende hij zijn eigen aandeel, had hij van harte berouw en gaf hij het in zijn innerlijk aan God over voor transformatie. Hij trachtte tevergeefs een verzoenend gesprek te voeren met degene met wie hij een ernstig geschil had, omdat deze hem zonder reden afwees. Een mens kan dit in zijn vrijheid doen. Maar de God-gebonden persoon heeft zijn probleem van het conflict met de innerlijke goddelijke hulp doorgewerkt of overwonnen. Zo is het voor hem innerlijk volbracht, wat betekent dat hij er nu boven staat. Hij voelt dat zijn innerlijke rusteloosheid is verdwenen en dat daarvoor in de plaats een innerlijke vreugde is gekomen. Zijn ziel verheugt zich over de door God gegeven benadering van de mens om de innerlijke orde te herstellen en problemen te overwinnen. Het voelt zich ook gelukkig omdat het weer vrij is geworden van een aantal lasten en zijn mens, in zijn retrospectie en intensief onderzoek, in staat was zijn verkeerde gedrag met God te erkennen en op te ruimen. Op deze wijze konden zij en ook het menselijk bewustzijn de open, nog onvoltooide energetische opslagplaatsen van het conflict binnenin classificeren en sluiten. In het menselijk bovenbewustzijn kunnen gedachtenvagebonden nu niet langer ronddwalen en het denken van de mens blokkeren of voortdurend verstoren, omdat deze nu zijn ingedeeld als gevestigd in het onderbewustzijn.  </w:t>
      </w:r>
    </w:p>
    <w:p>
      <w:r>
        <w:t xml:space="preserve">Misschien zult u door het voorbeeld van de geest van God in staat zijn een opkomend probleem sneller te overwinnen of er bovenuit te stijgen en de zo belangrijke innerlijke stabiliteit en voorzichtigheid te herwinnen. Maar als je een probleem niet meteen aanpakt en het lange tijd opzij schuift, in de hoop dat het zichzelf wel oplost, dan kan het zo ver komen dat je door meerdere problemen tegelijk wordt ingehaald - en wat dat betekent ondervinden helaas veel geesteszieken in deze wereld. De Geest van God wil u daartegen beschermen door vele hemelse liefdesdruppels van opheldering van de Aankondiger.  </w:t>
      </w:r>
    </w:p>
    <w:p>
      <w:pPr>
        <w:jc w:val="left"/>
        <w:spacing w:lineRule="auto" w:line="259" w:after="182" w:beforeAutospacing="0" w:afterAutospacing="0"/>
        <w:ind w:firstLine="0"/>
      </w:pPr>
      <w:r>
        <w:t xml:space="preserve"> </w:t>
      </w:r>
    </w:p>
    <w:p>
      <w:pPr>
        <w:spacing w:lineRule="auto" w:line="259" w:after="177" w:beforeAutospacing="0" w:afterAutospacing="0"/>
        <w:ind w:firstLine="0"/>
      </w:pPr>
      <w:r>
        <w:rPr>
          <w:color w:val="0000FF"/>
        </w:rPr>
        <w:t xml:space="preserve">    *  *  * </w:t>
      </w:r>
    </w:p>
    <w:p>
      <w:pPr>
        <w:jc w:val="left"/>
        <w:spacing w:lineRule="auto" w:line="259" w:after="182" w:beforeAutospacing="0" w:afterAutospacing="0"/>
        <w:ind w:firstLine="0"/>
      </w:pPr>
      <w:r>
        <w:t xml:space="preserve"> </w:t>
      </w:r>
    </w:p>
    <w:p>
      <w:r>
        <w:t xml:space="preserve">Waarlijk, wie nog meent dat een persoonlijk gesprek met een mens of buitenwerelds wezen absoluut noodzakelijk is voor verzoening of een verzoek om vergeving om een onregelmatigheid of verkeerd gedrag recht te zetten, vergist zich vanuit hemels standpunt, want een geforceerde vorm van verzoening is niet in de hemelse wet verankerd. Daarom is iemand die zijn fout heeft ingezien en oprecht berouw heeft getoond, niet verplicht om noodzakelijkerwijs samen te komen met de andere persoon, die geen belangstelling heeft voor een discussie of verzoening. Dit geldt ook voor een ziel in de andere wereldse rijken. Stel dat verzoening in de hemelse wet was vastgelegd en een plicht voor wezens was, en een wezen in de andere wereldse rijken van de zondeval weigerde een ander wezen of andere wezens te vergeven, dan kon een berouwvol wezen niet terugkeren naar het hemelse rijk, en daardoor zou de zondeval nooit eindigen. Begrijp je de kosmische logica in dit verband goed? Zo ja, dan zult u de onware religieuze kennis van de dwang tot persoonlijke vergeving en verzoening uit uw denken of voorraadkamer van bewustzijn willen verwijderen.  </w:t>
      </w:r>
    </w:p>
    <w:p>
      <w:r>
        <w:t xml:space="preserve">Het is niet nodig dat een wezen een ander persoonlijk om vergeving vraagt of dat een spirituele bemiddelaar een koppig persoon of een onverzettelijk wezen aan gene zijde met overredingskracht ervan overtuigt dat het uiteindelijk het verzoek om vergeving van de ander moet inwilligen. Helaas geloven veel God-liefhebbende mensen hier nog steeds in en wenden zich ten onrechte tot de geestelijkheid, zogenaamd bemiddelaars door God gemachtigd, voor vergeving van hun schuld. Door de herhaalde uiterlijke handeling van de biecht hebben zij de innerlijke hartelijke gerichtheid op en communicatie met God bedekt of verloren en weten zij nu niet meer dat Hij in hen woont. Daarom nemen zij aan, dat hij ergens aan de buitenkant woont, b.v. in gebedshuizen, waar zij reeds lang op de gebruikelijke wijze heengaan, zogenaamd om daar dicht bij hem te kunnen zijn. Vanuit hemels gezichtspunt is dit een illusie, omdat de universele geest van liefde in ieder wezen innerlijk woont. Dit is zeer slecht voor de verloren, geestelijk onwetende Godgelovige mensen en hun zielen, die een lange tijd in de buitenwereld nodig zullen hebben om het religieuze bedrog te doorzien.  </w:t>
      </w:r>
    </w:p>
    <w:p>
      <w:pPr>
        <w:jc w:val="left"/>
        <w:spacing w:lineRule="auto" w:line="259" w:after="182" w:beforeAutospacing="0" w:afterAutospacing="0"/>
        <w:ind w:firstLine="0"/>
      </w:pPr>
      <w:r>
        <w:rPr>
          <w:b w:val="1"/>
        </w:rPr>
        <w:t xml:space="preserve"> </w:t>
      </w:r>
    </w:p>
    <w:p>
      <w:pPr>
        <w:spacing w:lineRule="auto" w:line="417" w:beforeAutospacing="0" w:afterAutospacing="0"/>
        <w:ind w:firstLine="698"/>
      </w:pPr>
      <w:r>
        <w:t xml:space="preserve">    </w:t>
      </w:r>
      <w:r>
        <w:rPr>
          <w:color w:val="0000FF"/>
        </w:rPr>
        <w:t xml:space="preserve">* </w:t>
      </w:r>
      <w:r>
        <w:t xml:space="preserve"> *  * </w:t>
      </w:r>
    </w:p>
    <w:p>
      <w:r>
        <w:t xml:space="preserve">Het kan ook zijn dat u geplaagd wordt door innerlijke, zelfgeschapen problemen die niet zijn ontstaan door conflicten met anderen, maar eerder door uw houding tegenover wereldse dingen of door instructies van superieure mensen, omdat daar volgens het wereldse gevoel iets mis mee is. Zo kan er bijvoorbeeld een innerlijk probleem in u opkomen, intenser worden en uw bewustzijn vertroebelen, als u massaal in opstand komt tegen bepaalde wereldse regels. Dit betekent dat je een wereldse instructie of voorschrift van bevoegde of officiële mensen om bepaalde redenen niet wilt aanvaarden, omdat je een ander idee hebt van de situatie, of je hebt onvoldoende kennis om het juist te begrijpen, of je bent verkeerd ingelicht.  </w:t>
      </w:r>
    </w:p>
    <w:p>
      <w:r>
        <w:t xml:space="preserve">Veel mensen zijn totaal ontredderd en voelen een terughoudendheid wanneer zij in aanraking komen met bijvoorbeeld ingewikkeld beschreven voorschriften en geschriften van intellectuelen of intellectuelen, omdat deze moeilijk te begrijpen zijn en daarom meestal deskundig advies vereisen. De ontwikkelde wezens hebben deze complicatie opzettelijk ingevoerd door voor zichzelf gespecialiseerde beroepen van uiteenlopende aard in het leven te roepen, zodat zij door hun kennis boven de niet zo goed opgeleide mensen konden staan en over hen konden heersen. Op deze manier wilden zij in hun val-wereld veel energieën verkrijgen over de professioneel onwetenden heen. Maar de Geest van God kan hier niets tegen doen.  </w:t>
      </w:r>
    </w:p>
    <w:p>
      <w:r>
        <w:t xml:space="preserve">De ondoorgrondelijke kennisjungle van deze wereld, waarin zelfs mensen van de zaak hun weg niet meer kunnen vinden, veroorzaakt bij veel orde-lievende, gevoelige God-liefhebbende mensen veel negatieve gevoelens door hulpeloosheid. Zij lijden vaak onder onrechtvaardigheden van buitenaf waartegen zij geen juridische stappen kunnen ondernemen omdat zij niet zo welgesteld zijn dat zij juridisch advies kunnen inwinnen. Dit veroorzaakt grote problemen voor velen van hen. Zij weten niet wat zij moeten doen of hoe zij het moeten doen, bijvoorbeeld wanneer zij een officieel verzoek of een aanmaning ontvangen om iets op eigen kosten te doen of om een rekening te betalen die zij buitensporig of ongerechtvaardigd vinden. Daarom brengen zij vele dagen door met nadenken over hoe zij hun probleem kunnen oplossen of hun moeilijke financiële situatie op een goede manier kunnen doorkomen.  </w:t>
      </w:r>
    </w:p>
    <w:p>
      <w:r>
        <w:t xml:space="preserve">De God-Geest begrijpt je moeilijke levenssituatie, maar hij vraagt je niet wanhopig te zijn, want dat leidt ertoe dat je lange tijd in een lage trilling blijft en wordt vertroebeld. De God-Geest kan je dan via je innerlijke ziel geen helpende impulsen geven en je bent dan zichtbaar voor de duistere zielen die je angstimpulsen geven en je energetisch misbruiken.  </w:t>
      </w:r>
    </w:p>
    <w:p>
      <w:r>
        <w:t xml:space="preserve">Jullie innerlijke mensen, als je een sterke weerstand voelt tegen een onrechtvaardigheid in je, dan vraagt de geest van God je, voordat je er onnodig over nadenkt of uit wanhoop lang negatief over peinst, om eerst de feiten van een omstandigheid te onderzoeken. In de eerste plaats moet u rustig en innerlijk inlichtingen inwinnen bij vrienden en kennissen van wie u denkt dat zij u kunnen helpen. Krijgt u van hen niet voldoende informatie en is het voor u financieel mogelijk, laat u dan voorlichten door een juridisch adviseur. Maar vergeet niet God erbij te betrekken door herhaaldelijk hartelijk te bidden en Hem om hulp te vragen. Als u goed geïnformeerd bent over de zaak en meer inzicht hebt gekregen en geleerd hebt dat u niets kunt doen tegen de officiële voorschriften of het verzoek, dan moet u er geen verdere actie tegen ondernemen of de zaak sluiten.  </w:t>
      </w:r>
    </w:p>
    <w:p>
      <w:r>
        <w:t xml:space="preserve">Als u nog steeds een sterke wrok koestert tegen bepaalde mensen die u gevraagd hebben iets te doen wat u niet wilt aanvaarden of waarmee u niet tevreden wilt zijn, dan is er iets mis met u. Onderzoek dan alstublieft intensief waarom u zo'n sterke weerstand in u voelt. Dit zal u een overzicht geven van uw onaantrekkelijk agressief denken of uw verkeerde houding, die al lang in u moet hebben bestaan, anders zou uw reactie niet zo massaal en agressief naar buiten zijn gekomen. Wrok tegen mensen van een bepaald beroep bevat verschillende negatieve informatie en destructieve krachten, dus het zou goed zijn deze te onderkennen en ze aan God over te dragen voor transformatie, zodat je er geestelijk vrij van wordt. Dan zul je niet langer zoveel weerstand in je voelen tegen mensen die je iets onaangenaams hebben geschreven uit hoofde van hun beroepsverplichting, of die je hebben gevraagd iets te doen.  </w:t>
      </w:r>
    </w:p>
    <w:p>
      <w:r>
        <w:t xml:space="preserve">Als u van binnen voelt dat een werelds verzoek niet in overeenstemming is met de hemelse wetten van de evolutie, maar de wereldse wet of verordening eist het, overweeg dan zorgvuldig waar u uw verdere overwegingen op wilt richten. Als u alleen vanuit uw geestelijke kennis de hemelse wetten van eigenschappen in acht wilt nemen, dan raadt de geest van God u aan dit grondig te overwegen en te beoordelen of uw tegenstrijdigheid met een wereldse wet of voorschrift een ernstig vergrijp zou zijn dat vervolgd zou worden. Maar de Geest van God wil de innerlijke terugkeerders hiertegen beschermen, want het overtreden van wereldse wetten brengt je alleen maar grote ongemakken, nieuwe problemen en moeilijkheden in het leven, waaruit je dan slechts met moeite je weg zult vinden. </w:t>
      </w:r>
      <w:r>
        <w:rPr>
          <w:b w:val="1"/>
        </w:rPr>
        <w:t>Dit is wat de Geest van God van je vraagt: Houdt u aan de wereldse wetten, ook al weet u dat ze tegen de hemelse eigenschappen ingaan.</w:t>
      </w:r>
      <w:r>
        <w:t xml:space="preserve"> Je hebt geen andere keus, of je wordt ertoe gedwongen, en daarom is je hemelse overtreding niet zo ernstig. Je kunt het dan aan God overhandigen voor transformatie in de rijken aan gene zijde, wanneer je ziel niet langer in menselijke kleding is.  </w:t>
      </w:r>
    </w:p>
    <w:p>
      <w:r>
        <w:t xml:space="preserve">Eerdere geestelijk onwetende God-gebonden mensen waren fanatiek vanwege hun rechtvaardigheidsgevoel en verzetten zich daarom tegen menige wereldse wet of lapten die aan hun laars, en het kwalijke gevolg daarvan was dat zij daarvoor door de heersers streng werden gestraft. </w:t>
      </w:r>
      <w:r>
        <w:rPr>
          <w:b w:val="1"/>
        </w:rPr>
        <w:t>De Geest van God wil de innerlijke mens hiertegen beschermen en raadt u daarom aan de wereldse wetten en bevelen in acht te nemen - maar niet die welke tegen het menselijk leven gericht zijn.</w:t>
      </w:r>
      <w:r>
        <w:t xml:space="preserve"> Want zo'n ernstige daad heeft een verwoestende uitwerking op de ziel aan gene zijde, omdat zij vaak nog met afschuw en afschuw naar de daad in beeld kijkt, ook al werd de mens ertoe gedwongen, en zij weet niet hoe zij ermee moet omgaan, omdat zij nog niets weet van de innerlijke geest van liefde. En dit is een grote innerlijke tragedie voor een ziel die bereid is naar huis terug te keren, maar blind is in het geloof. Begrijp je dit?  </w:t>
      </w:r>
    </w:p>
    <w:p>
      <w:r>
        <w:rPr>
          <w:b w:val="1"/>
        </w:rPr>
        <w:t xml:space="preserve">Als je je geleidelijk aanpast aan de hemelse wetten door je geestelijke kennis, dan moet je nog steeds de wereldse wetten en voorschriften in acht nemen. </w:t>
      </w:r>
      <w:r>
        <w:t xml:space="preserve">Weigeren zou zinloos zijn omdat je anders in grote moeilijkheden zou komen, waardoor je misschien niet meer vrij zou kunnen leven. Nee, de Geest van God wil zoiets niet zien in een hemelse terugkeerder. Als u gedwongen wordt deze of gene wereldse wet of verordening te gehoorzamen, wees dan alstublieft niet angstig of fanatiek. Indien gij meent bezwaard te zijn door het naleven van wereldse wetten, die in strijd zijn met de hemelse, zal de Geest Gods u geruststellen. </w:t>
      </w:r>
      <w:r>
        <w:rPr>
          <w:b w:val="1"/>
        </w:rPr>
        <w:t>Alleen de innerlijke houding en de oprechte intentie om de hemelse wetten te willen houden, is doorslaggevend voor iemand die naar huis wil terugkeren en voor zijn ziel, ook al was dit voor hem niet mogelijk omdat hij de tegenstrijdige wereldse wetten moest gehoorzamen. Dan zullen er geen valse schuldgevoelens in hem opkomen, want hij kan de onbedoelde schending van een hemelse eigenschap in oprecht berouw overdragen aan de innerlijke geest van liefde tot verandering, die veel begrip heeft voor het moeilijke, onwettige leven van mensen. Zo verliezen de mens en zijn ziel de hemelse kwaliteiten niet uit het oog.</w:t>
      </w:r>
      <w:r>
        <w:t xml:space="preserve">  </w:t>
      </w:r>
    </w:p>
    <w:p>
      <w:r>
        <w:t xml:space="preserve">Hierin kan onze milde hemelse wetgerichtheid worden gezien, die verbonden is met het hartelijke begrip en mededogen van onze hemelse Ik Ben Godheid voor elk wezen. Deze hartelijke eigenschappen schonken wij haar in het hemelse Wezen bij haar schepping. Wees daarom niet angstig of fanatiek, want dit schept alleen maar nieuwe, zelfveroorzaakte problemen, moeilijkheden en geestelijke lasten waaraan u moeilijk zult kunnen ontsnappen en die uw leven somber zullen maken. Hoe zul je anders evenwichtig en vreugdevol zijn? Daarom, overweeg de goddelijke raad goed.  </w:t>
      </w:r>
    </w:p>
    <w:p>
      <w:pPr>
        <w:jc w:val="left"/>
        <w:spacing w:lineRule="auto" w:line="259" w:after="131" w:beforeAutospacing="0" w:afterAutospacing="0"/>
        <w:ind w:firstLine="0"/>
      </w:pPr>
      <w:r>
        <w:rPr>
          <w:sz w:val="28"/>
          <w:b w:val="1"/>
        </w:rPr>
        <w:t xml:space="preserve"> </w:t>
      </w:r>
    </w:p>
    <w:p>
      <w:pPr>
        <w:jc w:val="center"/>
        <w:spacing w:lineRule="auto" w:line="259" w:after="177" w:beforeAutospacing="0" w:afterAutospacing="0"/>
      </w:pPr>
      <w:r>
        <w:rPr>
          <w:color w:val="0000FF"/>
        </w:rPr>
        <w:t xml:space="preserve">* </w:t>
      </w:r>
      <w:r>
        <w:t xml:space="preserve"> *  * </w:t>
      </w:r>
    </w:p>
    <w:p>
      <w:pPr>
        <w:jc w:val="left"/>
        <w:spacing w:lineRule="auto" w:line="259" w:after="182" w:beforeAutospacing="0" w:afterAutospacing="0"/>
        <w:ind w:firstLine="0"/>
      </w:pPr>
      <w:r>
        <w:t xml:space="preserve"> </w:t>
      </w:r>
    </w:p>
    <w:p>
      <w:r>
        <w:rPr>
          <w:b w:val="1"/>
        </w:rPr>
        <w:t>Veel godvruchtige mensen worstelen met hun uiterlijke verschijning of voelen zich minderwaardig omdat ze vinden dat hun wereldse intelligentie niet toereikend is.</w:t>
      </w:r>
      <w:r>
        <w:t xml:space="preserve"> Hierdoor hebben zij een probleem met zichzelf en dit sleept hen steeds weer mee in droefheid en ontevredenheid. Hieruit ontstaat een innerlijke onrust en door hun eigen afwijzing een enorm probleem in het lichaam, omdat de gedachten tegen hun leven de cellen in beroering brengen en mogelijk hun belangrijke taken niet meer met vreugde maar met tegenzin uitvoeren. Als gevolg daarvan kan de persoon lichamelijk of psychisch ziek worden en energetisch slechts op een laag pitje leven omdat hij of zij de wil om te leven mist. Deze toestand van ontevredenheid en neerslachtigheid is zeer gevaarlijk, omdat sommige mensen de neiging hebben hun neerslachtige stemming te onderdrukken met alcohol of andere afleidingen die hen tot een verslaving kunnen brengen.  </w:t>
      </w:r>
    </w:p>
    <w:p>
      <w:r>
        <w:t xml:space="preserve">Opdat zij hun gedachten niet tegen zichzelf keren en op deze wijze hun leven vernietigen, tracht de Geest van God hun door de volgende beschrijving - die velen nog niet op deze geestelijke wijze hebben gehoord - kleine lichtvonken van de moed om te leven in te blazen en hen voor te bereiden op een veel mooier leven dan uw menselijk leven.  </w:t>
      </w:r>
    </w:p>
    <w:p>
      <w:r>
        <w:t xml:space="preserve">Waarlijk, elk zuiver hemels wezen heeft vanaf het begin van zijn leven een zeer mooi, sierlijk lichaam van licht en een prachtige, lieflijke en zachte verschijning, die de menselijke lichaamsvorm en verschijning op geen enkele wijze kan benaderen. De hemelse wezens zijn lichtvoetig en volbrengen dingen die een mens zich niet kan voorstellen, omdat hij ons ingenieuze leven in zijn beperkte bewustzijn nooit goed kan vatten en begrijpen door een ontoereikend geheugen. Wij hemelse wezens verbeelden ons niets over onze uiterlijke schoonheid omdat wij deze negatieve, hooghartige menselijke eigenschap niet bezitten in ons opslagpotentieel, anders zouden wij ons boven andere wezens plaatsen en daardoor buiten de gelijkheid van wezens komen te staan. In onze onpersoonlijke hemelse levenswijze is gelijkheid van essentie echter een van de belangrijkste aspecten van het leven. Dus jij bezit ook onze uiterlijke schoonheid, omdat je uit het hemelse leven komt. </w:t>
      </w:r>
      <w:r>
        <w:rPr>
          <w:b w:val="1"/>
        </w:rPr>
        <w:t xml:space="preserve">Wanneer uw ziel bevrijd is van de wereldse en buitenwereldse onwettige opslagplaatsen of negatieve omhulsels, dan zal zij er weer zo glorieus en mooi uitzien als alle hemelse wezens voor de eeuwigheid zijn.  </w:t>
      </w:r>
    </w:p>
    <w:p>
      <w:pPr>
        <w:spacing w:lineRule="auto" w:line="240" w:after="8" w:beforeAutospacing="0" w:afterAutospacing="0"/>
      </w:pPr>
      <w:r>
        <w:t xml:space="preserve">Er zijn vele redenen waarom je niet je menselijke uiterlijk wilt aannemen. Een van de redenen is dat u wilt opvallen voor andere mensen en hun blikken van bewondering wilt voelen, net zoals wereldse mooie mensen die ontvangen. Als dit bij u het geval is, dan zegt de Geest van God u het volgende: De bewondering van de mensen bevat geen bipolaire hemelse krachten, maar alleen tegengestelde, unipolaire krachten van deze vallende wereld. Het omhult het opgeslagen hemelse leven van een ziel meer en meer, omdat de hemelse wezens deze negatieve, hemelse afstandelijke kwaliteit niet bezitten in hun onpersoonlijke leven. Zoek daarom niet de bewonderende blikken van anderen. Wees tevreden met je onopvallende uiterlijk en probeer je liever geestelijk te ontwikkelen in de hemelse richting, dan zul je de innerlijke schoonheid van je ziel uitstralen door je stralende ogen. Voor innerlijke mensen is dit als een kleine zon die hun leven verlicht. Begrijp je dit goddelijke advies al? </w:t>
      </w:r>
    </w:p>
    <w:p>
      <w:pPr>
        <w:spacing w:lineRule="auto" w:line="240" w:after="8" w:beforeAutospacing="0" w:afterAutospacing="0"/>
      </w:pPr>
      <w:r>
        <w:t xml:space="preserve"> </w:t>
      </w:r>
    </w:p>
    <w:p>
      <w:r>
        <w:t xml:space="preserve">Een andere mogelijkheid waarom je er veel mooier uit wilt zien dan je bent, kan te maken hebben met je innerlijke ziel, die al behoorlijk vrij van lasten is geworden. Wanneer je voor de spiegel staat en innerlijk stil bent, is je menselijke bewustzijn energetisch behoorlijk verweven met dat van je innerlijke ziel, en dan kijkt de ziel meer door je menselijke ogen. Aangezien de ziel reeds 's nachts naar zichzelf kon kijken wanneer haar menselijke kleed in diepe slaap was, merkte zij een groot verschil tussen haar uiterlijk en het menselijke uiterlijk. Soms voelt zij zich bedroefd dat haar mens weinig of geen gelijkenis vertoont met haar mooie, sierlijke verschijning, en door haar overdracht van gevoelens voelt de mens dit ook in zijn bewustzijn wanneer hij zichzelf in de spiegel ziet tijdens zijn persoonlijke hygiëne. Deze ontevreden opslag kan op een bepaald ogenblik in zijn bewustzijn zo intens worden dat hij zeer in strijd is met zijn uiterlijk. Daarom ontstaat bij menigeen die aan God gebonden is het verlangen naar een uiterlijke verfraaiing van gezicht of lichaam. Maar de God-Geest raadt u dit af, want een cosmetische ingreep is met veel risico's verbonden en is bovendien erg duur. Hij beveelt een andere aanpak aan: Na een innig gebed spreekt u in liefdevolle gedachten met uw innerlijke ziel, die bereid is terug te keren en die alles van u ontvangt. Maak haar duidelijk dat zij het uiterlijk van haar menselijk kleed niet moet verwerpen, maar er tevreden mee moet zijn. Want via uw niet-zo-mooie mens kan het zich geestelijk snel ontwikkelen en met elke nieuwe dag tot verdere vergeestelijking of zielszuivering komen. Als je ziel hier bewust kennis van heeft genomen, dan kan ze haar menselijke kleding beter accepteren.  </w:t>
      </w:r>
    </w:p>
    <w:p>
      <w:r>
        <w:t xml:space="preserve">Je kunt je nu afvragen hoe een ziel 's nachts naar zichzelf kan kijken zonder een spiegel bij de hand te nemen. In de diepe slaap van zijn menselijk wezen, begeleid en bijgestaan door zuivere wezens, treedt het slechts kort uit het lichaam en tracht mentaal contact te maken met zijn innerlijk - waarin zich de opslagplaatsen van het bewustzijn van een subtiel wezen bevinden, die informatief en energetisch met zijn essentie verbonden zijn. Op hetzelfde moment heeft zij toegang tot haar energetische aura, die bij een vergeestelijkt persoon en een ziel die vrij is van lasten, enkele meters in omtrek kan zijn. Door het inzicht in de aura, die over haar lichtlichaam straalt, kan zij haar lichtvorm volledig waarnemen of zichzelf vanuit dit gezichtspunt zien en ook de duistere deeltjes herkennen, die nog met tegenstellingen omhuld zijn. Zij ziet zichzelf stralen in verschillende kleuren en kijkt in de nog donkere deeltjes van haar lichtlichaam met de innerlijke God-geest of de beschermende wezens. De uiterlijke aanblik van haar lichtlichaam geeft de ziel die wil terugkeren overzicht en het besef waar zij nog zwaar of slechts licht belast is, omdat zij spoedig weer wil stralen zoals zij dat eerder in het hemelse wezen deed. Maar zij kan dit alleen bereiken als zij bereid is oprecht berouw te tonen over de oorzaken die zij in gang heeft gezet.  </w:t>
      </w:r>
    </w:p>
    <w:p>
      <w:r>
        <w:t xml:space="preserve">Zij neemt zich voor om eerst in de donkerste delen van haar lichte lichaam te kijken, waar de deeltjes de grootste omhulling door tegenstellingen vertonen. In aanwezigheid van hemelse wezens die haar beschermen tegen bedrieglijke zielen en haar helpen met goddelijke aanwijzingen, krijgt zij inzicht in de onwettige opslagplaatsen om de hemelse verre gedragspatronen daarin te herkennen en te vatten. Deze opslagplaatsen worden afgezet in vele kleine deeltjes van unipolaire, negatieve energie, die omhullende lagen vormen en de met hemelse gegevens geladen zielsdeeltjes omgeven en verduisteren. Zodra zij zich hiervan een beeld heeft gevormd, besluit zij voor zichzelf welke negatieve ervaringsvoorraden uit deze wereld en uit de andere val-rijken zij van harte berouw wil tonen en aan God wil overhandigen voor transformatie in haar levenskern. Dit proces duurt niet lang met een strevende en geestelijk rijpe ziel in het fysieke lichaam.  </w:t>
      </w:r>
    </w:p>
    <w:p>
      <w:pPr>
        <w:jc w:val="left"/>
        <w:spacing w:lineRule="auto" w:line="259" w:after="182" w:beforeAutospacing="0" w:afterAutospacing="0"/>
        <w:ind w:firstLine="0"/>
      </w:pPr>
      <w:r>
        <w:t xml:space="preserve"> </w:t>
      </w:r>
    </w:p>
    <w:p>
      <w:pPr>
        <w:jc w:val="center"/>
        <w:spacing w:lineRule="auto" w:line="259" w:after="177" w:beforeAutospacing="0" w:afterAutospacing="0"/>
        <w:rPr>
          <w:color w:val="0000FF"/>
        </w:rPr>
      </w:pPr>
      <w:r>
        <w:rPr>
          <w:color w:val="0000FF"/>
        </w:rPr>
        <w:t xml:space="preserve">*  *  * </w:t>
      </w:r>
    </w:p>
    <w:p>
      <w:pPr>
        <w:jc w:val="left"/>
        <w:spacing w:lineRule="auto" w:line="259" w:after="182" w:beforeAutospacing="0" w:afterAutospacing="0"/>
        <w:ind w:firstLine="0"/>
      </w:pPr>
      <w:r>
        <w:t xml:space="preserve"> </w:t>
      </w:r>
    </w:p>
    <w:p>
      <w:r>
        <w:t xml:space="preserve">Jullie innerlijke mensen, nu weten jullie dat jullie lichtlichaam, waarin jullie bewustzijn voortleeft, er op een dag weer mooi uit zal zien en daarom moeten jullie niet bedroefd zijn als je menselijke kleding niet deze uiterlijke schoonheid heeft in de zin van deze wereld. Als je nu vanuit dit innerlijke gezichtspunt in je spiegel kijkt, zul je niet langer treurig zijn over je onvolmaakte uiterlijk. Het kan zijn dat u, wanneer u in de spiegel kijkt, impulsen voelt van uw zielsherinnering uit het hemelse leven, die u bemoedigen en tot u spreken dat u er straks, na het fysieke leven, mooier uit zult zien dan enig mens op deze aarde. Vreugde en een groot verlangen naar het hemelse leven kunnen hierover in u opkomen - maar heb toch nog een beetje geduld.  </w:t>
      </w:r>
    </w:p>
    <w:p>
      <w:r>
        <w:t xml:space="preserve">Bedenk ook dat als je er aan de buitenkant niet zo mooi uitziet in de zin van deze wereld, je beter beschermd bent tegen aanvallen van laag vibrerende, aan de aarde gebonden zwerverszielen, die meestal alleen maar heel mooie mensen in het vizier hebben, aan wie ze zich tegoed kunnen doen of die ze aanzetten tot hun uiterlijke driften en verslavingen. Op die manier proberen zij hun afwijkende verlangens te vervullen of bevrediging te vinden door langer in hun aura te blijven hangen. Zulke dingen worden meestal gespaard voor de niet zo mooie mensen. De ziel van een onopvallend persoon is daar zeer dankbaar voor, omdat zij daardoor meer kon vinden in het geestelijk innerlijk leven.  </w:t>
      </w:r>
    </w:p>
    <w:p>
      <w:r>
        <w:t xml:space="preserve">Wanneer een geestelijk rijpe ziel met goddelijke hulp incarneert, wil zij niet in een opvallend mooi menselijk lichaam leven. Het kijkt in de erfelijke genenherinneringen van de ouders en ziet daarin het uiterlijk van de voorouders en welke mogelijkheden het heeft met betrekking tot zijn latere menselijke uiterlijk. Als de uiterlijke verschijning van de volwassen mens te veel in de richting van schoonheid en bewondering zou kunnen gaan, dan probeert een ver gerijpte ziel dit te corrigeren door haar eigen bewustzijnsbeeld van de gewenste verschijning in te brengen in de genen van het embryo in de baarmoeder of door het over te dragen via gedachtekrachten. Dit is heel goed mogelijk voor een ziel die rijk is aan energie en vrij van lasten, met goddelijke hulp door nieuwe opslagplaatsen. Kun je je dit voorstellen? </w:t>
      </w:r>
    </w:p>
    <w:p>
      <w:r>
        <w:t xml:space="preserve">Maar wat de diep gevallen wezens in de menselijke genen hadden geprogrammeerd met betrekking tot hun latere uiterlijk, wilden de hemelse wezens van het heilsplan niet nadoen, want zij wisten uit de Geest van God dat mooie mensen vooral het gevaar lopen door blikken van bewondering, aantrekking en aanbidding van anderen hoogmoedig en arrogant te worden, en in één mensenleven al ver van het hemelse licht kunnen vallen. De meeste hemelse wezens wilden bescheiden op de achtergrond leven en lieten daarom ofwel de genenvoorraad van de ouders en voorouders die verantwoordelijk waren voor het uiterlijk van de mens ongewijzigd of veranderden die opzettelijk in hun nadeel.  </w:t>
      </w:r>
    </w:p>
    <w:p>
      <w:r>
        <w:t xml:space="preserve">Als sommige God-gebonden mensen toch een goed uiterlijk hadden of hebben in de zin van deze wereld, dan was dat omdat hun ouders of voorouders er zo op leken en de ziel kort voor de incarnatie te druk was met andere dingen om aandacht te schenken aan wat de hemelse heilswezens in dit opzicht voor hun incarnatie hadden gepland. De geest van God oefent op geen enkel wezen invloed uit, want als hij andere dingen belangrijker acht voor de incarnatie, dan geeft hij het dienaangaande raad en geeft hij het de juiste inlichtingen over bepaalde vraagstukken, hetzij innerlijk vanuit de kern van het wezen, hetzij via zuivere wezens. De ziel bepaalt zelf hoe zij er op een dag in haar aardse kleed uit wil zien, en als zij geen belangstelling heeft om in de toekomst te kijken, dan houdt de geest van God zich altijd in. Maar het gebrek aan belangstelling voor het menselijk uiterlijk heeft menigeen een heilsplan gekost dat vele tranen aan gene zijde heeft gekost, omdat hun vroegere mens voortdurend door listige zielen werd verleid om met zijn mooie uiterlijk te pronken. Dit betekende dat hij altijd in de belangstelling stond van het andere geslacht en hen dus gemakkelijk kon verleiden, maar zonder innerlijke hartelijkheid. Een ziel die bereid is terug te keren, weent zeer over zulke lasten, omdat zij niet zou hebben vermoed dat haar mooie menselijke verschijning haar zoveel verschillende soorten lasten zou brengen.  </w:t>
      </w:r>
    </w:p>
    <w:p>
      <w:r>
        <w:t xml:space="preserve">Daarom, jullie mensen met een niet zo aantrekkelijk uiterlijk in de zin van deze wereld, wees er blij en dankbaar mee als je niet erg mooi bent. Zet je vroegere wensdromen van een mooier mens opzij en geef het over aan de Geest van God voor transformatie. Wees zuinig en tevreden en denk niet langer dat je daardoor minderwaardig bent, ook al zien sommige geestelijk onwetenden dat anders. Versterk je zelfvertrouwen met de volgende gedachten: </w:t>
      </w:r>
      <w:r>
        <w:rPr>
          <w:b w:val="1"/>
        </w:rPr>
        <w:t xml:space="preserve">Je bent van binnen een heel mooi kosmisch wezen en zult met deze schoonheid in het hemelse wezen eeuwig opnieuw leven. </w:t>
      </w:r>
    </w:p>
    <w:p>
      <w:r>
        <w:t xml:space="preserve">Maar als je jezelf minderwaardig vindt omdat je niet zo intelligent bent als je vrienden, kennissen of collega's op het werk, dan zegt de geest van God je het volgende: U hebt geen intelligentie nodig in de zin van deze wereld, want u hebt een innerlijke ziel waarin alle hemelse opslagplaatsen aanwezig zijn die het vernuftige hemelse leven heeft voortgebracht door middel van progressieve evoluties van wezens. </w:t>
      </w:r>
      <w:r>
        <w:rPr>
          <w:b w:val="1"/>
        </w:rPr>
        <w:t xml:space="preserve">U bent begiftigd met alle kosmische vernuftige kennisvoorraden die alle hemelse levensprocessen bevatten, beginnend met de structuur van de hemelse schepping tot aan de huidige hemelse tijd van evolutie. </w:t>
      </w:r>
      <w:r>
        <w:t xml:space="preserve">Kun je dit geestelijk begrijpen? Zo ja, dan verkeert u in de gelukkige omstandigheid dat u de goddelijke kennis goed kunt indelen en zult u niet langer met onwettige gedachten willen rondlopen over het feit dat u geestelijk zeer achtergesteld bent ten opzichte van andere mensen en dus minderwaardig.  </w:t>
      </w:r>
    </w:p>
    <w:p>
      <w:r>
        <w:rPr>
          <w:b w:val="1"/>
        </w:rPr>
        <w:t xml:space="preserve">Waarlijk, jullie zijn kosmische wezens, begiftigd met alle hemelse levenskwaliteiten die hemelse wezens hebben ontsloten - dat moet toch gunstig voor jullie zijn! </w:t>
      </w:r>
      <w:r>
        <w:t xml:space="preserve"> </w:t>
      </w:r>
    </w:p>
    <w:p>
      <w:r>
        <w:t xml:space="preserve">Daarom, voel je alsjeblieft niet minderwaardig. Kijk in deze wereld en zie wat er geworden is van de intellectuele mensen met grote kennis. Zij staan elke dag in de schijnwerpers van deze wereld en hebben geen idee wat zij met hun ziel doen. Het is geheel en al bedekt met onwettige kennis van het persoon-verheffende leven, en wat dat betekent voor hun weg terug, die jullie je nu nog niet kunnen voorstellen, omdat jullie geen inzicht hebben in de buitenwereldse sferen waar intellectuele wezens samen op planeten leven. Zij kunnen niet anders dan hooghartig zijn, omdat zij menen dat zij een bijzonder interessant en wijs wezen zijn, net zoals hun vroegere mens zich voelde. Daarom is het voor hen heel moeilijk om de innerlijke weg terug te gaan naar het hemelse wezen, en dit kan ook lang duren, omdat hun wereldse herinneringen hen vertellen dat ze niet nederig moeten zijn, maar dat ze altijd boven anderen moeten uitsteken, in tegenstelling tot het hemelse leven als een persoon. Dit gedrag brengt hen vele, vele eonen van omwegen en onuitsprekelijk lijden, omdat zij het niet willen begrijpen en, door vele onwettige, hoogmoedige opslagplaatsen, niet kunnen inzien dat zij zich in strijd met het hemelse leven gedragen. Daarom zijn zulke verloren wezens in de buitenwereldse sferen niet bereid een andere levenswijze te aanvaarden of zich te heroriënteren op nederige hemelse levenswijzen.  </w:t>
      </w:r>
    </w:p>
    <w:p>
      <w:r>
        <w:t xml:space="preserve">Begrijpt u nu waarom het veel beter is om in deze wereld op de achtergrond te leven op een persoonlijk onopvallende manier? Zo ja, dan bent u goed op weg om tevreden te zijn met uw huidige intelligentie.  </w:t>
      </w:r>
    </w:p>
    <w:p/>
    <w:p>
      <w:pPr>
        <w:jc w:val="center"/>
      </w:pPr>
      <w:r>
        <w:rPr>
          <w:color w:val="0000FF"/>
        </w:rPr>
        <w:t xml:space="preserve">*  *  * </w:t>
      </w:r>
    </w:p>
    <w:p>
      <w:pPr>
        <w:jc w:val="left"/>
        <w:spacing w:lineRule="auto" w:line="259" w:after="182" w:beforeAutospacing="0" w:afterAutospacing="0"/>
        <w:ind w:firstLine="0"/>
      </w:pPr>
      <w:r>
        <w:t xml:space="preserve"> </w:t>
      </w:r>
    </w:p>
    <w:p>
      <w:r>
        <w:t xml:space="preserve">Dit was een klein inzicht van de geest van God in het zeer moeilijke leven van de mensen, waarin zij onverwacht op steeds nieuwe problemen en hindernissen stuiten. Om het voor hen gemakkelijker te maken ermee om te gaan, biedt de universele geest van liefde de geestelijk open, met God verbonden mensen stof tot nadenken, wat ook voor verslaafden belangrijk zou zijn om hun ondeugd te doorgronden. De beschrijving van de geest van God zou kunnen worden uitgebreid om nog meer problematische gevallen uit het menselijk leven te belichten, maar door de tijdsdruk van de aanklager is dit slechts in beperkte mate mogelijk.  </w:t>
      </w:r>
    </w:p>
    <w:p>
      <w:r>
        <w:t xml:space="preserve">Hij heeft al weer overuren gemaakt met het opnemen van berichten, waarvan hij de duur zelf bepaalt. Uit zelfbescherming vermaant de God-Geest hem en vraagt hem van tijd tot tijd om op tijd te stoppen met opnemen of corrigeren en weer een langere pauze te nemen. Maar hij voelt van binnen dat de mensheid niet veel tijd meer heeft voor spirituele heroriëntatie en verandering, vooral om zich opnieuw af te stemmen op de hemelse wetten die de God-Geest de afgelopen jaren geleidelijk aan jullie heeft doorgegeven via de liefdesdruppels. Door de komende externe omwentelingen en de vele tragische gebeurtenissen in deze wereld zullen de geestelijk georiënteerde mensen niet lang meer in staat zijn de hemelse boodschappen te lezen, en daarom maken hij en zijn team vrienden overuren. Met hun gezamenlijke kleine bijdrage vanuit de achtergrond hopen zij nog veel meer met God verbonden mensen te bereiken met de diepe druppels liefde uit de hemelse bron en hen te helpen tot een geestelijke heroriëntatie. De Geest van God verwelkomt hun hartelijke en onbaatzuchtige toewijding aan het hemelse heilsplan. Maar het zou raadzaam en goed zijn voor de hemelse heraut om een paar dagen pauze te nemen van het opnemen en corrigeren, zodat zijn zeer gespannen zenuwen weer tot rust kunnen komen. Met zijn hoofdknik bij de opname van de boodschap, bevestigt hij nu de zorgzame goddelijke raad en stopt nu met schrijven.  </w:t>
      </w:r>
    </w:p>
    <w:p/>
    <w:p>
      <w:pPr>
        <w:jc w:val="center"/>
        <w:spacing w:lineRule="auto" w:line="259" w:after="182" w:beforeAutospacing="0" w:afterAutospacing="0"/>
        <w:ind w:firstLine="0"/>
      </w:pPr>
      <w:r>
        <w:rPr>
          <w:color w:val="0000FF"/>
        </w:rPr>
        <w:t xml:space="preserve">*  *  * </w:t>
      </w:r>
    </w:p>
    <w:p>
      <w:pPr>
        <w:jc w:val="center"/>
        <w:spacing w:lineRule="auto" w:line="259" w:after="182" w:beforeAutospacing="0" w:afterAutospacing="0"/>
        <w:ind w:firstLine="0"/>
      </w:pPr>
    </w:p>
    <w:p>
      <w:r>
        <w:t xml:space="preserve">Nu, na de opname en de correctiepauze van de annunciator, keert de geest van God terug naar het onderwerp dat begonnen was en biedt geestelijke steun aan die mensen </w:t>
      </w:r>
      <w:r>
        <w:rPr>
          <w:b w:val="1"/>
        </w:rPr>
        <w:t xml:space="preserve">die </w:t>
      </w:r>
      <w:r>
        <w:t xml:space="preserve">met God verbonden </w:t>
      </w:r>
      <w:r>
        <w:rPr>
          <w:b w:val="1"/>
        </w:rPr>
        <w:t>zijn en die het moeilijk vinden om beslissingen te nemen</w:t>
      </w:r>
      <w:r>
        <w:t xml:space="preserve">. De veelvuldige besluiteloosheid van mensen is meestal te wijten aan het feit dat zij door vele mislukkingen geen vertrouwen meer in zichzelf hebben. Deze langdurige bewustzijnsprogrammering stuurt hem steeds weer in hetzelfde denken en handelen. Door zijn sterk ingebakken angst voor mislukking en voor de toekomst gelooft hij dat als hij iets besluit en het gaat weer mis, hij uit ervaring met andere mislukkingen weet dat de moeilijkheden van buitenaf hem weer in een droevige en zelfingenomen fase zullen doen vervallen. Als hij opnieuw voor een beslissing staat, dan spreken de opgehoopte herinneringen in het boven-, onder- en in de zieleschilden tot hem dat hij zich beter van de beslissing kan onthouden, omdat men niet weet wat er van terecht zal komen. Zijn opgelegde verkeerde programmering stuurt hem naar negatieve gedachten, totdat hij geestelijk volwassen wordt en uiteindelijk beseft dat hij de moed moet verzamelen om een beslissing te nemen, ongeacht de uitkomst. Zijn nieuwe positieve instelling helpt hem boven de situatie uit te stijgen, zelfs als hij weer een mislukking met zijn besluit beleeft. Hij heeft nu geleerd het beste te maken van een slechte beslissing, en dit brengt hem ertoe in zichzelf te geloven en te vertrouwen. Hij denkt dan niet meer "wat als . . ." maar kijkt vooruit naar de toekomst en bouwt op goddelijke hulp en zijn innerlijke leiding. Zo krijgt hij steeds meer vertrouwen in God, en als hij zover gekomen is, heeft hij een stabiel vertrouwen in zichzelf ontwikkeld, ondanks een wereldse mislukking. Dan werpt een kleine moeilijkheid, een ongeluk of een verkeerde beslissing hem niet onmiddellijk van zijn voorbestemde zelfverzekerde levenspad af. Door het vertrouwen dat hij heeft opgebouwd, heeft hij niet meer zo lang nodig om een beslissing te nemen, piekert hij er niet meer lang over en vervalt hij niet meer in angsten, zelfs niet als iets niet volgens zijn ideeën is gegaan of ongunstig is geweest. Hij is nu optimistisch en standvastig over elke beslissing die hij opnieuw in zichzelf heeft belicht en kort met zijn verstand heeft beoordeeld voordat hij ze bekendmaakt. Zo zou een angstig, verlegen en veranderlijk persoon met goddelijke hulp veel sneller tot normaliteit kunnen terugkeren, innerlijk stabiel kunnen worden en zichzelf gemakkelijker kunnen overwinnen om een besluit te nemen. Zo kan hij het verloren zelfvertrouwen en de zelfverzekerdheid terugwinnen die zeer belangrijk zijn voor een waardig leven.  </w:t>
      </w:r>
    </w:p>
    <w:p>
      <w:r>
        <w:t xml:space="preserve">Dit was een voorbeeld van de Geest van God voor besluiteloze en afhankelijke God-gebonden mensen die geplaagd worden door angsten voor mislukking en de toekomst. </w:t>
      </w:r>
    </w:p>
    <w:p>
      <w:r>
        <w:rPr>
          <w:b w:val="1"/>
        </w:rPr>
        <w:t xml:space="preserve">Bewust worden: Als een mens lange tijd in gedachten wordt gekweld door een probleem of er vaak over piekert, dan blokkeert hij de weg voor het binnenstromen van de levensenergieën van zijn ziel en de energievoorraden van de genen. Daardoor worden de cellen energetisch ondervoed en verhinderd om het lichaam op te bouwen volgens vooraf vastgelegde programma's en het gezond te houden.  </w:t>
      </w:r>
    </w:p>
    <w:p>
      <w:r>
        <w:t xml:space="preserve">Jullie innerlijke mensen! Bedenk dat lang uitgestelde beslissingen uiteindelijk enorme problemen veroorzaken en dat mijmeringen over problemen veel negatieve krachten opwekken en zwaar op de ziel drukken. Deze kunnen u in een richting sturen waarin u niet moet gaan, namelijk naar berusting en naar een verslaving die het wezen onwaardig is.  </w:t>
      </w:r>
    </w:p>
    <w:p>
      <w:pPr>
        <w:jc w:val="left"/>
        <w:spacing w:lineRule="auto" w:line="259" w:after="182" w:beforeAutospacing="0" w:afterAutospacing="0"/>
        <w:ind w:firstLine="0"/>
      </w:pPr>
      <w:r>
        <w:t xml:space="preserve"> </w:t>
      </w:r>
    </w:p>
    <w:p>
      <w:pPr>
        <w:jc w:val="center"/>
        <w:spacing w:lineRule="auto" w:line="259" w:after="177" w:beforeAutospacing="0" w:afterAutospacing="0"/>
        <w:rPr>
          <w:color w:val="0000FF"/>
        </w:rPr>
      </w:pPr>
      <w:r>
        <w:rPr>
          <w:color w:val="0000FF"/>
        </w:rPr>
        <w:t xml:space="preserve">*  *  * </w:t>
      </w:r>
    </w:p>
    <w:p>
      <w:pPr>
        <w:jc w:val="left"/>
        <w:spacing w:lineRule="auto" w:line="259" w:after="182" w:beforeAutospacing="0" w:afterAutospacing="0"/>
        <w:ind w:firstLine="0"/>
      </w:pPr>
      <w:r>
        <w:t xml:space="preserve"> </w:t>
      </w:r>
    </w:p>
    <w:p>
      <w:r>
        <w:t xml:space="preserve">Jullie innerlijke mensen! U hebt zeker niet vermoed dat uw ziel in contact staat met uw onderbewustzijn (genen) en dat deze aandacht besteedt aan het feit dat de mens opkomende problemen spoedig aanpakt, oplost en er bovenuit steekt. Waarom een geestelijk gevorderde ziel bijzondere aandacht schenkt aan het feit dat de mens opkomende levensproblemen spoedig verlicht, doorwerkt en niet onderdrukt, wordt u hieronder door de God-Geest vanuit verschillende wereldse en buitenwereldse gezichtspunten uitgelegd.  </w:t>
      </w:r>
    </w:p>
    <w:p>
      <w:r>
        <w:t xml:space="preserve">Stelt u zich voor dat de ziel en de mens energetisch en informatief met elkaar verbonden zijn en dat een geestelijk ontwaakte ziel via haar innerlijke energiebanen en via de fijne zenuwvezels van de mens veel informatie in het onderbewuste (de genen) van de mens zendt, zodat dit vervolgens het bovenbewuste zodanig aanstuurt dat de mens de levensrichting van zijn innerlijke ziel ogenschijnlijk waarneemt en vervult. Daarom is een geestelijk rijpe ziel niet tevreden wanneer iemand een probleem gewoon wegduwt en denkt dat hij het kan vergeten met wereldse afleidingen of verslavende middelen. Het zal het hoger bewustzijn via het onderbewustzijn blijven herinneren totdat de aan God gebonden persoon reageert op de impulsen tot orde en zijn verdrongen probleem aanpakt.  </w:t>
      </w:r>
    </w:p>
    <w:p>
      <w:r>
        <w:t xml:space="preserve">Dit gebeurt omdat de hemelse wezens hun duale en planetaire leven hebben geordend. Zij wilden niet langer onderling problemen hebben die hun energie nutteloos opslokten en vele hindernissen tussen hen veroorzaakten, zoals nog vaak gebeurde in de onrijpe voorscheppingen. Daarom besloten zij onder elkaar in een democratische stemming dat hun lichte lichamen zouden worden uitgerust met functionele informatie van voorzorg en geheugen, zodat elk wezen zelfstandig, zonder een hint van buitenaf van anderen, een zich aandienend probleem onmiddellijk zou aanpakken, oplossen en afsluiten. Dit voorkomt dat later, na de overgang naar een hoger evolutionair niveau, gedachtebeelden van een onvoltooid probleem uit het verleden bij de wezens opkomen. Daardoor zouden zij met terugwerkende kracht een incident van een ander hemellichaam of een andere planeet moeten afhandelen, waardoor onnodige energie wordt verspild. Bovendien zou hun de evolutionaire verkenning van een nieuwe hemelse eigenschap of de verkenning van een nieuw soort atoom, waarvan zij de aard en het gebruik voor hun toekomstige scheppingen wensen te kennen en te beproeven, worden verhinderd.  </w:t>
      </w:r>
    </w:p>
    <w:p>
      <w:r>
        <w:t xml:space="preserve">In het hemelse wezen wordt de </w:t>
      </w:r>
      <w:r>
        <w:rPr>
          <w:b w:val="1"/>
        </w:rPr>
        <w:t xml:space="preserve">voorzorgs- en geheugenfunctie </w:t>
      </w:r>
      <w:r>
        <w:t xml:space="preserve">door hun ouders bij de conceptie aan alle wezens overgedragen als een extra steun in hun lichtdeeltjes. Als zij een probleem niet met gelijke vooruitziendheid behandelden of plannen die zij begonnen waren niet afmaakten - die ook voor andere wezens van groot belang zijn om samen op de planeet iets tot stand te brengen - dan zouden zij niet in staat zijn iets naar behoren af te maken zonder de voorzorgs- of geheugenopslag in de evolutietijd die hun ter beschikking staat en die meestal een eon duurt. Dit zou catastrofale gevolgen voor hen hebben als zij geen voorzorgsmaatregelen hadden genomen. Want dan zou het gevaar bestaan dat, eenmaal uit hun centrale opslagplaats van zijn - het Innerlijk Zelf, hun opslagplaats van alle levensdaden en -reacties, die zich rond de levenskern van het wezen bevindt - vele met elkaar verbonden gedachtesporen van een probleem of van een begonnen maar niet voltooid project los zouden komen en hun bewustzijn zouden overspoelen. Dat wil zeggen, vele onvoltooide beeldcomponenten die nog niet door een hemels wezen zijn doorgedacht tot het einde van een scheppingsintentie - doelpunt of eindproduct - zouden op hen kunnen komen. Hierdoor zouden de wezens te maken krijgen met vele nog niet voltooide denkprocessen, naast hun duale en planetaire leven - waaraan zij prioritaire aandacht schenken om gelukkig samen te leven - en het leren kennen van en omgaan met de evolutionaire nieuwigheden, en zij zouden deze inwendig allemaal tegelijk moeten verwerken. Dat zou heel moeilijk zijn voor een zuiver wezen en het uit harmonie en sereniteit brengen. Daarom hebben wij herinneringen in ons bewustzijn opgenomen die ons helpen om bijvoorbeeld gestarte projecten of planetaire problemen onmiddellijk aan te pakken en tot een rechtmatig einde te brengen. Deze manier van leven behoort tot de hemelse orde en wij hemelse wezens houden ons er graag aan, omdat wij door onze ervaringen en later precies hebben ingezien welke voordelen een geordend leven ons schenkt.  </w:t>
      </w:r>
    </w:p>
    <w:p>
      <w:r>
        <w:t xml:space="preserve">Zoals u nu hebt ervaren, moet een begonnen taak, een planetair probleem of andere onopgeloste omstandigheden spoedig worden aangepakt. Dit komt overeen met de hemelse orde en wordt geregeld door providentiële opslagplaatsen in het lichtlichaam van de wezens. In ons hemelse wezen zijn deze echter pas later in de wetten van eigenschappen opgenomen, omdat wij in de voor-scheppingen - waarin ons hemelse leven nog onrijp en nog niet geordend was zoals nu - door vele goede en slechte levenservaringen hebben ingezien wat belangrijk en noodzakelijk is voor ons harmonieuze, onpersoonlijke planetaire leven in de duale eenheid.  </w:t>
      </w:r>
    </w:p>
    <w:p>
      <w:r>
        <w:t xml:space="preserve">Toen wij hemelse wezens nog in de voor-scheppingen waren en nog niet zo talrijk en gezamenlijk de hemelse werelden opbouwden, waarin er nog geen evolutionaire stadia waren voor de ontwikkeling van een hoger bewustzijn, ontstonden er onderling problemen door de verschillende bewustzijnstoestanden met betrekking tot de gemeenschappelijke planning en scheppingen. Door de verschillende geestelijke rijpheid van de wezens en hun kennis, was het zeer moeilijk om het eens te worden over een gemeenschappelijk scheppingsbeeld of de samenstelling van een planeet. De problemen onder elkaar stapelden zich op in het opslagpotentieel van de wezens en als gevolg daarvan konden wij niet in eenheid en harmonie met elkaar leven. Om dit verder te voorkomen, deden wij wijze suggesties en mogelijkheden voor de hemelse orde, die wij individueel overdachten, met elkaar overlegden en vervolgens besloten tot de meest bruikbare en aanpasbare, die ons zouden helpen om in eenheid en harmonie samen te leven op onze latere evolutiestadia. Deze zijn ook nu nog onmisbaar voor ons in ons hemelse zijn en verrijken ons duale en planetaire leven.  </w:t>
      </w:r>
    </w:p>
    <w:p>
      <w:r>
        <w:t xml:space="preserve">Waarlijk, opdat wij de planetaire orde beter zouden eerbiedigen en beleven, hebben wij besloten tot deze mogelijkheid, die ons op de woonplaneten helpt om een probleem of een belangrijk project of andere uitgestelde zaken onmiddellijk aan te pakken, zodat wij later niet verhinderd worden om een harmonieus, vredig en gelukzalig leven te leiden. Wij zagen de voorzorgs- en herinneringsfunctie als de beste manier om kalm, evenwichtig en zorgeloos te leven. De ingenieuze herinneringsfunctie in het Innerlijke Zelf van ons lichtlichaam geeft ons innerlijke zekerheid, mochten we iets over het hoofd zien, dan ontvangen we herinneringsimpulsen zodat we afmaken waaraan we zijn begonnen. Deze innerlijke steun helpt ons ook energie te besparen, omdat wij ons leven zo goed mogelijk organiseren zonder energie te verspillen. Deze hemelse wet bestaat pas sinds de val van de wezens, omdat de diep gevallen wezens tijdens de val een buitensporige hoeveelheid energie verspilden en wij aan de oorspronkelijke centrale zon duidelijk konden zien dat zij de aanvulling van de toevoer van energie voor de valwerelden nauwelijks kon bijbenen, omdat zij de verbruikte energie van de valwerelden niet zo snel kon verwerken. </w:t>
      </w:r>
      <w:r>
        <w:rPr>
          <w:b w:val="1"/>
        </w:rPr>
        <w:t xml:space="preserve">Daarom leven wij hemelse wezens volgens de wet van behoud van energie, wat betekent dat wij veel rekening houden met de Valwerelden en de wezens die daarin leven en zo een bijdrage leveren voor onze diep gevallen broeders en zusters - waartoe ook jullie in menselijke kleding behoren. </w:t>
      </w:r>
      <w:r>
        <w:t xml:space="preserve"> </w:t>
      </w:r>
    </w:p>
    <w:p>
      <w:pPr>
        <w:jc w:val="left"/>
        <w:spacing w:lineRule="auto" w:line="259" w:after="182" w:beforeAutospacing="0" w:afterAutospacing="0"/>
        <w:ind w:firstLine="0"/>
      </w:pPr>
      <w:r>
        <w:t xml:space="preserve"> </w:t>
      </w:r>
    </w:p>
    <w:p>
      <w:pPr>
        <w:jc w:val="center"/>
        <w:spacing w:lineRule="auto" w:line="259" w:after="177" w:beforeAutospacing="0" w:afterAutospacing="0"/>
      </w:pPr>
      <w:r>
        <w:rPr>
          <w:color w:val="0000FF"/>
        </w:rPr>
        <w:t xml:space="preserve">*  *  * </w:t>
      </w:r>
    </w:p>
    <w:p>
      <w:pPr>
        <w:jc w:val="left"/>
        <w:spacing w:lineRule="auto" w:line="259" w:after="182" w:beforeAutospacing="0" w:afterAutospacing="0"/>
        <w:ind w:firstLine="0"/>
      </w:pPr>
      <w:r>
        <w:t xml:space="preserve"> </w:t>
      </w:r>
    </w:p>
    <w:p>
      <w:r>
        <w:t xml:space="preserve">De God-Geest blijft nu spreken over het onderwerp van problemen die grote negatieve gevolgen hebben voor het bewustzijn van de mens en de ziel. Hij werpt nog meer licht op de onzichtbare functies en verbindingen tussen de mens en de ziel, zodat u een groter geestelijk overzicht over uw leven krijgt en meer aandacht besteedt aan het hemelse doel van uw ziel.  </w:t>
      </w:r>
    </w:p>
    <w:p>
      <w:r>
        <w:t xml:space="preserve">Werkelijk, als een persoon een probleem opzij duwt of onderdrukt, dan ontstaat er een overdruk van onverwerkte informatie-energieën in een bepaald onderbewust gebied, vergelijkbaar met de reactie in een oververhitte stoomketel. Als dit gebeurt, dan ontsnappen er op een dag plotseling ongecontroleerd enorme hoeveelheden energiebundels met onverwerkte negatieve gegevens uit het overvolle onderbewustzijnsgebied en dit creëert energetische turbulentie in het zielen- en menselijke energieveld. Dit betekent dat wervelende energiedeeltjes, die geladen zijn met allerlei negatieve informatie, een verstorend effect hebben op het gehele innerlijke energieveld, inclusief de aura. Ook de hersenen worden hierdoor aangetast en daardoor heeft de mens moeite om normaal te denken, omdat de hersencellen daarbij massaal worden verstoord of geblokkeerd. Het gebied van de hersenen dat verantwoordelijk is voor de psyche reageert hierop - het is verbonden met de innerlijke ziel via de fijnste subtiele draden van licht - en zendt gevoelens van droefheid naar het menselijk bewustzijn. Aangezien de ziel zijn melancholisch denken en neerslachtigheid niet meer met impulsen kan bereiken, wordt zijn vreugdeloos leven steeds somberder, en dit is dan het begin van een milde depressie, waaruit zich later neurosen of geestesziekten ontwikkelen. Geestesziekte ontstaat alleen omdat een mens zich niet heeft afgestemd op zijn innerlijke ziel, die geremd is om zijn geestelijk bewustzijn te ontplooien in de richting van het hemelse leven. Daarom valt hij met hem in een diepe droefheid. Dan kan geen medicijn hem helpen om de geestelijke pijn te genezen of op te lossen, omdat de ziel op deze manier haar verdriet via haar bewustzijn uitdrukt. </w:t>
      </w:r>
      <w:r>
        <w:rPr>
          <w:b w:val="1"/>
        </w:rPr>
        <w:t>Een geestesziekte is niets anders dan een verkeerde menselijke levenswijze waarmee de innerlijke ziel het niet eens is en die zich via de menselijke hersenen met klaagzang en droefheid meedeelt.</w:t>
      </w:r>
      <w:r>
        <w:t xml:space="preserve"> Begrijp je dit al?  </w:t>
      </w:r>
    </w:p>
    <w:p>
      <w:r>
        <w:t xml:space="preserve">In de menselijke hersenen zijn er veel verschillende vakgebieden die met elkaar een netwerk vormen en het menselijk bewustzijn aansturen. Deze zijn ook verbonden met het onderbewustzijn (genen) en met de ziel. Elk gebied van de hersenen is vanaf de vorming van het embryo in de baarmoeder door het onderbewustzijn geprogrammeerd voor zeer specifieke menselijke zintuiglijke functies. De afzonderlijke hersengebieden worden bewaakt door het onderbewustzijn en ook door een geestelijk rijpe ziel met de hulp van de geest van God. Als bepaalde processen in het menselijk lichaam uit de hand lopen, dan neemt de ziel contact op met de menselijke hersenen via de subtiele verbindingsdraden.  </w:t>
      </w:r>
    </w:p>
    <w:p>
      <w:r>
        <w:t xml:space="preserve">In de hersenen hebben de vroegere scheppers van de mens - afvallige hemelwezens - een "geestelijk controlecentrum" tussen de mens en de ziel gecreëerd door de cellen te programmeren. Deze kan energetische informatie-impulsen en zintuiglijke prikkels ontvangen die van de ziel uitgaan en deze doorgeven aan het menselijk boven- en onderbewustzijn. </w:t>
      </w:r>
      <w:r>
        <w:rPr>
          <w:b w:val="1"/>
        </w:rPr>
        <w:t>De energetische verbinding of het schakelpunt tussen de ziel en de mens is het belangrijkste of meest significante onderdeel voor zijn leven, want zonder dit zou de mens niet kunnen leven.</w:t>
      </w:r>
      <w:r>
        <w:t xml:space="preserve">  </w:t>
      </w:r>
    </w:p>
    <w:p>
      <w:r>
        <w:t xml:space="preserve">De innerlijke subtiele verbinding tussen de mens en de ziel helpt het cellichaam om nieuwe levensenergieën te ontvangen en ook vitale informatie die het lichaam gezond moet houden en het moet besturen volgens de oriëntatie van de ziel. Gedurende de nacht, in de diepe slaap van de mens, geeft hij via het verbindingspunt (psyche-afdeling) in de hersenen voortdurend nieuwe of aanvullende informatie door aan de genen (onderbewustzijn), die op dit moment nodig is voor de instandhouding van het menselijk leven, omdat ze ontbreekt of uitgebreid moet worden.  </w:t>
      </w:r>
    </w:p>
    <w:p>
      <w:r>
        <w:t xml:space="preserve">Het ziels-menselijk schakelbord is een zeer belangrijk deel van de hersenen en een zeer gevoelige celstructuur, omdat het geschapen is om fijne en hoger vibrerende zielsinformatie en zintuiglijke stimulatie te ontvangen. Zonder een hoge gevoeligheid van de bijbehorende cellen zou de overdracht van informatie tussen ziel en mens niet mogelijk zijn, omdat de subtiele zieledeeltjes, bestaande uit de fijnste lichtatomen en de fijnste lichtstraling, alleen een verbinding tot stand kunnen brengen met zulke vaste cellen die vergelijkbaar zijn met hun deeltjestype. De vroegere scheppers van de mens wisten dit door hun experimenten. Zij moesten eerst de subtiele atomen herprogrammeren zodat zij vast werden en er door experimenten ervaring mee opdoen om te herkennen welke materiële deeltjes bij hun reeds beladen ziel pasten, zodat zij zich in het geschapen lichaam konden incorporeren.  </w:t>
      </w:r>
    </w:p>
    <w:p>
      <w:r>
        <w:t xml:space="preserve">Als de ziel al geestelijk vergevorderd is en haar gevoeligheid door haar hoge trilling enorm is gegroeid, dan neemt de mens alle reacties van de ziel intenser en verfijnder waar via zijn "zielenbrein-schakelpunt" - de God-Geest noemt dit ook wel de psyche of het zielengebied. Het nadeel hiervan is echter dat de gevoelige mens via zijn zeer gevoelige zenuwcellen in het bovenbewustzijn of in het gebied van de zielenhersenen een verwonding of ongesteldheid van zijn cellen veel pijnlijker waarneemt dan mensen met lagere trillingen. Hij kan daar niets aan doen, want wij hemelse wezens hebben een zeer gevoelige zintuiglijke waarneming in ons lichtlichaam, die van groot voordeel en belang is voor ons hemelse leven. Wanneer wij in de natuur zijn, kunnen wij een vreugdevolle en liefdevolle, onbeschrijfelijke communicatie hebben met alle soorten leven, wat ons leven zeer levendig en vrolijk maakt. Door onze hoge gevoeligheid in de duale eenheid en door onze hartelijke genegenheid voor het duale, ervaren wij de hoogste gevoelens van geluk wanneer onze lichtlichamen in elkaar opgaan, gevoelens die voor u onvoorstelbaar zijn. Maar op een dag zul je even gevoelig zijn als wij, maar wanneer dat zal zijn, hangt af van de kosmische tijd en je bereidheid om alles te doen om de hemelse aantrekkingskracht met je ziel te herwinnen.  </w:t>
      </w:r>
    </w:p>
    <w:p>
      <w:r>
        <w:t xml:space="preserve">Via het schakelpunt mens-ziel-hersenen heeft de ziel de mogelijkheid om zich via de zenuwvezels aan alle lichaamscellen mee te delen of deze hetzij haar kortstondige diepe droefheid, hetzij haar gevoelens van geluk te laten voelen. Nu besef je meer en meer hoe nauw de mens verbonden is met de inwonende ziel en hoe belangrijk het is voor een ziel die naar huis wil terugkeren dat de mens ook met haar meebeweegt in de hemelse richting.  </w:t>
      </w:r>
    </w:p>
    <w:p>
      <w:r>
        <w:t xml:space="preserve">In het </w:t>
      </w:r>
      <w:r>
        <w:rPr>
          <w:b w:val="1"/>
        </w:rPr>
        <w:t xml:space="preserve">mentale hersencircuit </w:t>
      </w:r>
      <w:r>
        <w:t xml:space="preserve">vinden zeer belangrijke processen plaats die het menselijk leven positief of negatief beïnvloeden. De programmering in dit deel van de hersenen heeft een belangrijke functie voor het menselijk denken en voelen. Het denkpotentieel breidt zich steeds meer uit door de voortdurende inname van nieuwe levensinformatie. Dit betekent dat het voor de persoon die naar kennis streeft mogelijk wordt om zijn denken, spreken en handelen steeds vollediger of diepgaander te maken. De hersencellen in de hersenen zijn verantwoordelijk voor het opslaan van alle levensindrukken en -gebeurtenissen en de menselijke ervaringen die daaruit voortvloeien. Deze gegevens worden met behulp van het onderbewustzijn en de ziel herzien, opgeslagen in het hersencircuit van de ziel en beschikbaar gemaakt om te worden opgehaald. Uit het opgeslagen kennispotentieel worden dan menselijke denkcombinaties mogelijk en daaruit vloeit het slechte of goede sociale gedrag van een mens voort. </w:t>
      </w:r>
      <w:r>
        <w:rPr>
          <w:b w:val="1"/>
        </w:rPr>
        <w:t xml:space="preserve">Zo worden bewust denken, spreken en handelen in het zielehersengebied gevormd overeenkomstig de geheugengegevens die het bevat.  </w:t>
      </w:r>
    </w:p>
    <w:p>
      <w:r>
        <w:t xml:space="preserve">Een geestelijk ontwaakte ziel kan via het schakelbord van de innerlijke hersenen tussenbeide komen bij problemen of onwettig gedrag van de mens. Het tracht zijn verkeerd of asociaal gedrag te corrigeren, omdat het door zijn inzicht in de hemelse wetten precies weet waar het hem aan schort. Via zijn gezichtszintuig vestigt zij zijn aandacht op mensen die dicht bij het hemelse gedrag staan en herinnert hem er vaker aan zich ook zo te gedragen. Maar bij ernstige menselijke problemen kan zij met impulsen nauwelijks doordringen tot het spirituele schakelbord, omdat het menselijk bewustzijn vertroebeld is door vele negatieve gedachten. Dit is zeer tragisch voor haar, want zij kan de van de God-Geest ontvangen extra energieën 's nachts niet doorgeven aan haar mens, zodat hij korte tijd alleen moet leven op de energieën van zijn genenbasissen of hij heeft langere tijd op de energetische laagvlam gestaan.  </w:t>
      </w:r>
    </w:p>
    <w:p>
      <w:r>
        <w:t xml:space="preserve">Ontbreekt het een mens aan geschikte informatie voor de verwerking van een probleem, omdat hij niet genoeg met zijn eigen eigenschappen en gedragingen en ook die van andere mensen is omgegaan en geen kennis heeft van psychische reacties (psyche), dan mist hij het inlevingsvermogen in anderen en kan er dus geen verwerking van het probleem plaatsvinden in het hersengebied van de psyche.  </w:t>
      </w:r>
    </w:p>
    <w:p>
      <w:r>
        <w:t xml:space="preserve">Daarom kan zo iemand zichzelf niet helpen, maar heeft hij ervaren hulpverleners nodig, die door hun geabsorbeerde kennis en ervaring zichzelf al kunnen helpen met problemen en dit kunnen doorgeven aan hulpzoekenden. Indien iemand echter een ervaren raadsman afwijst omdat hij ten onrechte meent dat hij daardoor door anderen voor krankzinnig zal worden uitgemaakt, dan zal hij altijd een groot verdriet en een dof, ontevreden gevoel hebben. Dit gebeurt omdat zijn probleem vanuit het onderbewustzijn tot hem spreekt: "reken met mij af" - maar hij weet geen toepasbare oplossing of uitweg. In zo'n hulpeloze toestand zoeken wanhopige mensen vaak afleiding van buitenaf of verdoezelen ze het probleem op verschillende manieren, bijvoorbeeld door meer sigaretten </w:t>
      </w:r>
      <w:r>
        <w:rPr>
          <w:b w:val="1"/>
        </w:rPr>
        <w:t>of alcohol te gaan gebruiken.</w:t>
      </w:r>
      <w:r>
        <w:t xml:space="preserve"> Iemand met een probleem die geen uitweg vindt, neemt zijn toevlucht tot een verslavende stof om zichzelf te verdoven en de werkelijkheid te vergeten!  </w:t>
      </w:r>
    </w:p>
    <w:p>
      <w:r>
        <w:t xml:space="preserve">Misschien is het nu begrijpelijker voor de aan God gebonden mensen om het verloop en de nasleep van een onopgelost probleem in het boven- en onderbewustzijn van de mens te begrijpen? Zo ja, dan kan dit hen helpen zichzelf bewuster te observeren nu zij weer worden overvallen door sombere gedachten aan een probleem waarvoor zij op het ogenblik geen oplossing kunnen vinden en ook niet weten hoe zij zich daarbij moeten gedragen.  </w:t>
      </w:r>
    </w:p>
    <w:p>
      <w:r>
        <w:t xml:space="preserve">Wanneer zich problemen voordoen, hebben sommige mensen uit gewoonte de neiging zich voor korte tijd af te leiden met veel sigaretten of met een grotere hoeveelheid alcohol, zodat hun droefheid, ontevredenheid, vreugdeloosheid of berusting hen niet meer raken. Maar weet dat elke verslavende stof een bepaalde geur en een aromatische smaak heeft en een bepaalde trilling en informatie bevat. Wanneer een verslavende stof wordt geïnhaleerd of ingenomen, worden de menselijke gevoelszenuwen geprikkeld. Ze pikken de informatie die ze bevatten op en sturen die door naar het hersencentrum, dat ze via zenuwbanen doorstuurt naar de cellen die verantwoordelijk zijn voor de waarneming van gevoelens. De cellen registreren dan een aangename of afstotelijke prikkel, afhankelijk van hoe de cellen gepolariseerd zijn door het menselijk gedrag. Het kan echter ook zo zijn dat de innerlijke ziel haar verslaving uit een vorig leven opnieuw wil beleven via het menselijk kleed, zodat zij haar vorige verslavende gewoonte als opslag in de genen invoert. Deze sturen dan vaker de overeenkomstige informatie naar het hoger bewustzijn, totdat de persoon er op een dag klaar voor is en de verslavende stof probeert.  </w:t>
      </w:r>
    </w:p>
    <w:p>
      <w:r>
        <w:t xml:space="preserve">De informatie die de verslavende stof bevat, maakt sommige mensen tijdelijk ontvlambaar of doet hen geloven dat zij bevrijd, verkwikt en vrolijk zijn. Maar het onopgeloste probleem blijft bij de persoon en zal hem na enige tijd opnieuw kwellen, omdat hij er nog geen oplossing voor heeft gevonden. Hij zal er nog steeds niet in slagen dit te doen als hij niet begint met het zoeken naar informatie, b.v. in boeken en geschriften, bij een raadsman of andere mensen.  </w:t>
      </w:r>
    </w:p>
    <w:p>
      <w:r>
        <w:t xml:space="preserve">Een mens zal zijn probleem pas kunnen oplossen als hij de moed heeft om eerlijk tegen zichzelf te zijn, dat wil zeggen zijn natuur intensief te leren kennen met zijn goede en slechte kanten. Pas dan zal hij een overzicht hebben van hoe hij tot nu toe heeft geleefd en wie hij op dit moment nog is. Daaruit maakt hij snel op welke redenen hem ertoe brachten een probleem onopgemerkt te laten of het te overschatten en er een drama van te maken, wat hem veel moeilijkheden opleverde. Door zijn helder, neutraal en zelfbewust besef krijgt hij dan een groter overzicht over zijn leven en moet hij meestal bedroefd constateren dat zijn probleem, waarmee hij zich zo lang had beziggehouden, er eigenlijk geen was, omdat hij inzag dat het voor zijn huidige en eeuwige leven volstrekt onbelangrijk was. Vanuit zijn nieuwe spirituele perspectief beseft hij met spijt dat het niet de moeite waard was om veel levensenergie aan een probleem te verspillen en innerlijk te lijden. Door zo'n vooruitziende blik van een inzichtelijk persoon verliest een probleem negatieve energie, waardoor er geen overdruk meer kan ontstaan in het onderbewustzijn. Als er geen probleem meer rolt in het menselijk bewustzijn, dan is het voor een verslaafd persoon gemakkelijker om van zijn verslaving af te komen.  </w:t>
      </w:r>
    </w:p>
    <w:p>
      <w:r>
        <w:t xml:space="preserve">Maar het zou belangrijk zijn voor verslaafde mensen om voor zichzelf de standvastigheid in het leven uit te werken door hun consequentheid. Dan zal geen enkel probleem hen zo snel van hun vooraf uitgestippelde levenspad afbrengen, waarop de mens in deze chaotische en gevaarlijke wereld moedig moet voortgaan - volgens de richtlijnen van zijn geestelijk voortschrijdende ziel, die hem van binnenuit emotioneel tracht te sturen.  </w:t>
      </w:r>
    </w:p>
    <w:p>
      <w:pPr>
        <w:jc w:val="left"/>
        <w:spacing w:lineRule="auto" w:line="259" w:after="182" w:beforeAutospacing="0" w:afterAutospacing="0"/>
        <w:ind w:firstLine="0"/>
      </w:pPr>
      <w:r>
        <w:t xml:space="preserve"> </w:t>
      </w:r>
    </w:p>
    <w:p>
      <w:pPr>
        <w:jc w:val="center"/>
        <w:spacing w:lineRule="auto" w:line="259" w:after="177" w:beforeAutospacing="0" w:afterAutospacing="0"/>
        <w:rPr>
          <w:color w:val="0000FF"/>
        </w:rPr>
      </w:pPr>
      <w:r>
        <w:rPr>
          <w:color w:val="0000FF"/>
        </w:rPr>
        <w:t xml:space="preserve">*  *  * </w:t>
      </w:r>
    </w:p>
    <w:p>
      <w:pPr>
        <w:jc w:val="left"/>
        <w:spacing w:lineRule="auto" w:line="259" w:after="182" w:beforeAutospacing="0" w:afterAutospacing="0"/>
        <w:ind w:firstLine="0"/>
      </w:pPr>
      <w:r>
        <w:t xml:space="preserve"> </w:t>
      </w:r>
    </w:p>
    <w:p>
      <w:r>
        <w:t xml:space="preserve">Vaak ontstaan problemen omdat mensen zich om een bepaalde reden gekwetst of teleurgesteld voelen, wanneer hun hoge verwachtingen door iemand niet zijn ingelost of wanneer er misbruik is gemaakt van hun goede aard, wanneer zij werkloos zijn geworden en vrezen voor hun broodwinning, wanneer zij zich door anderen benadeeld voelen in hun werk of privé-leven, wanneer zij lijden aan een ziekte waarvan de genezing lang op zich laat wachten en zij zich daarom grote zorgen maken over hun gezondheid en hun leven, of wanneer hun vriendschap of partnerschap uit elkaar is gevallen en zij het niet aankunnen.  </w:t>
      </w:r>
    </w:p>
    <w:p>
      <w:pPr>
        <w:spacing w:lineRule="auto" w:line="240" w:after="8" w:beforeAutospacing="0" w:afterAutospacing="0"/>
      </w:pPr>
      <w:r>
        <w:t xml:space="preserve">Waarlijk, ontelbare verschillende redenen kunnen ertoe leiden dat zelfs godvruchtige mensen wanhopen en niet in staat zijn hun probleem op te lossen. Zij die hun hoogmoed en arrogantie reeds in ruime mate hebben overwonnen, of die zichzelf niet langer ernstig nemen, vinden het veel gemakkelijker hun probleem met goddelijke hulp te verlichten, het sneller op te lossen en er bovenuit te stijgen. Zij die God dikwijls om hulp vragen bij een probleem voelen Zijn geborgenheid en nabijheid van binnenuit en dit geeft hun het belangrijke zelfvertrouwen, zelfverzekerdheid en sereniteit. Zijn innerlijke toewijding aan God en een hoopvolle houding geven hem de overtuigingskracht om zijn probleem op te kunnen lossen en daardoor voelt hij het niet langer als een last die gedragen moet worden. Eerst was hij in het donkere woud van gedachten van wanhoop, maar dan voelt hij een grote opluchting bij de eerste gedachten aan God, de innerlijke geest van liefde, en hij voelt zich onmiddellijk veel beter. Hij ademt dan gemakkelijker en vrijer, omdat hij vele positieve krachten uit zijn ziel heeft opgeroepen door de gedachten van de liefdesgeest en zijn oprechte gebeden. Zij zorgden er ook voor dat hij zijn probleem met openheid tegemoet trad en het voorgoed te boven kwam.  </w:t>
      </w:r>
    </w:p>
    <w:p>
      <w:pPr>
        <w:spacing w:lineRule="auto" w:line="240" w:after="8" w:beforeAutospacing="0" w:afterAutospacing="0"/>
      </w:pPr>
    </w:p>
    <w:p>
      <w:r>
        <w:t xml:space="preserve">Elk probleem creëert eerst onrust en lage vibraties in het menselijk en zielsbewustzijn. Maar als de persoon weer tot rust is gekomen, moet hij zijn probleem belichten en aantekeningen maken over de mogelijkheden die er volgens zijn kennis- en ervaringsniveau zijn, om zo dichter bij een oplossing te komen. Reeds door de bereidheid om het probleem te willen oplossen, voorkomt de persoon een overdruk in het onderbewustzijn. Wanneer de mens zijn probleem intensief begint te belichten, komen de eerste energetische negatieve opslagplaatsen van het probleem vanuit de ziel en het menselijk bewustzijn de een na de ander als luchtbellen naar boven en spreken tot hem. Op dit ogenblik kan de aan God gebonden mens de hulp van de liefdesgeest inroepen en deze zal hem door gedachtenimpulsen via zijn ziel in de richting van een of meer oplossingen leiden, maar alleen als hij bereid is eerlijk tegenover zichzelf te zijn. Door de bereidheid om een probleem op te lossen, voelt de persoon een innerlijke lichtheid en vreugde. Deze toestand kan ertoe leiden dat een verslaafd persoon plotseling niet meer de drang voelt om naar een </w:t>
      </w:r>
      <w:r>
        <w:rPr>
          <w:b w:val="1"/>
        </w:rPr>
        <w:t xml:space="preserve">sigaret te </w:t>
      </w:r>
      <w:r>
        <w:t xml:space="preserve">grijpen of een </w:t>
      </w:r>
      <w:r>
        <w:rPr>
          <w:b w:val="1"/>
        </w:rPr>
        <w:t xml:space="preserve">glas alcoholische drank te </w:t>
      </w:r>
      <w:r>
        <w:t xml:space="preserve">drinken. Het langzaam loslaten en oplossen van negatieve probleemherinneringen - die zich tot innerlijke energievelden hebben gevormd - zorgt ervoor dat de verslaving steeds zwakker wordt en de persoon alleen nog maar af en toe van de verslavende stof wil genieten.  </w:t>
      </w:r>
    </w:p>
    <w:p>
      <w:pPr>
        <w:spacing w:lineRule="auto" w:line="240" w:after="0" w:beforeAutospacing="0" w:afterAutospacing="0"/>
      </w:pPr>
      <w:r>
        <w:t xml:space="preserve">Maar als hij verslaafd is aan een probleem dat al lange tijd speelt en het is nog steeds onopgelost en diep in hem, dan zal hij er niet zo gemakkelijk en snel in slagen om uit de verslavingsdrang te geraken. Dit kan alleen in kleine stapjes, en elke kleine stap van zelfoverwinning is voor een verslaafd persoon een klein gevoel van voldoening. Het lang onderdrukte probleem en de wens om te vergeten door middel van tabaks- </w:t>
      </w:r>
      <w:r>
        <w:rPr>
          <w:b w:val="1"/>
        </w:rPr>
        <w:t xml:space="preserve">en alcoholgebruik </w:t>
      </w:r>
      <w:r>
        <w:t xml:space="preserve">zijn diep gegrift in de ziel en in het hogere en lagere bewustzijn. Dit betekent dat de persoon niet zo snel van zijn verslaving kan afkomen, omdat hij eerst de ware reden van zijn probleem moet erkennen. Daarbij is hij verplicht zelf-eerlijk te zijn om een fout aan anderen toe te geven en probeert hij die te herstellen. Voor trotse en arrogante mensen is dit echter heel moeilijk, omdat zij verwaand denken dat zij veel intelligenter zijn dan de anderen. Door hun irreële zelfbeeld vinden zij het heel moeilijk om een fout toe te geven en die aan anderen toe te geven. Met zo'n arrogante houding creëren zij altijd nieuwe problemen met hun medemensen en vinden het dan heel moeilijk om hun intermenselijke problemen aan te pakken.  </w:t>
      </w:r>
    </w:p>
    <w:p>
      <w:pPr>
        <w:spacing w:lineRule="auto" w:line="240" w:after="0" w:beforeAutospacing="0" w:afterAutospacing="0"/>
      </w:pPr>
    </w:p>
    <w:p>
      <w:r>
        <w:t xml:space="preserve">Maar hij die nederig is geworden, vindt zijn persoon niet meer zo belangrijk. Daarom werpen onaangename woorden of kwetsuren of vernederingen van anderen, van wie het slechte karakter onmiskenbaar is, hem niet zo snel uit zijn levensbaan of uit zijn innerlijke kalmte en kalmte. Deze waardevolle levenshouding wordt door de Geest van God aanbevolen aan die mensen die zich tot nu toe gemakkelijk kwetsbaar hebben opgesteld en daardoor veel nutteloze problemen voor zichzelf hebben geschapen.  </w:t>
      </w:r>
    </w:p>
    <w:p>
      <w:r>
        <w:t xml:space="preserve">Veel </w:t>
      </w:r>
      <w:r>
        <w:rPr>
          <w:b w:val="1"/>
        </w:rPr>
        <w:t xml:space="preserve">rokers </w:t>
      </w:r>
      <w:r>
        <w:t xml:space="preserve">leven al lange tijd met een nog onbewust minderwaardigheidscomplex, dat zich ook uit in onzekerheid, zodat ze dat op de gebruikelijke manier verdoezelen met een </w:t>
      </w:r>
      <w:r>
        <w:rPr>
          <w:b w:val="1"/>
        </w:rPr>
        <w:t>sigaret.</w:t>
      </w:r>
      <w:r>
        <w:t xml:space="preserve"> Zij denken ten onrechte dat zij met een sigaret tussen hun vingers of in hun mondhoek beter overkomen bij anderen of meer gerespecteerd worden. Dit irreële idee drijft hen ertoe in aanwezigheid van anderen naar een sigaret te grijpen, en dit gaat dan zo ver dat zij verslaafd raken aan de informatie in de tabak. Daarom moeten zij nu meer aandacht besteden aan het eerlijk ophelderen van hun verborgen gevoelens van minderwaardigheid tegenover anderen, omdat die de aanleiding waren voor een of meer verslavingen die hen nu aan de verslavende stof binden.  </w:t>
      </w:r>
    </w:p>
    <w:p>
      <w:r>
        <w:t xml:space="preserve">Het energieveld van </w:t>
      </w:r>
      <w:r>
        <w:rPr>
          <w:b w:val="1"/>
        </w:rPr>
        <w:t xml:space="preserve">vermeende minderwaardigheid </w:t>
      </w:r>
      <w:r>
        <w:t xml:space="preserve">in het menselijk en zielsbewustzijn bevat </w:t>
      </w:r>
      <w:r>
        <w:rPr>
          <w:b w:val="1"/>
        </w:rPr>
        <w:t xml:space="preserve">trots en arrogantie, </w:t>
      </w:r>
      <w:r>
        <w:t xml:space="preserve">maar dit is bij de meeste mensen niet bekend of bewust. Een gevoel van minderwaardigheid wil altijd bedekt worden door persoonlijke verbetering, vooral op die gebieden van het leven waar de persoon gelooft dat anderen hem ver overtreffen met hun kennis of kunde. Daarom doet hij alles - het kunnen verschillende soorten gedrag of gebaren zijn - om zijn gebrek aan kennis of opvoeding te verdoezelen en om niet als geestelijk inferieur te worden beschouwd. Maar in feite is de onwettige eigenschap van trots en arrogantie verantwoordelijk voor het feit dat de mens zich niet tegenover anderen met minder kennis laat staan of onopvallend en oninteressant is. Misschien kun je deze goddelijke uitspraak over de minderwaardigheid die uit trots en arrogantie voortkwam, nu beter begrijpen en ook inzien waarom je niet natuurlijk en beheerst wilt zijn, zonder aanstellerig gedrag - dit omvat ook roken. </w:t>
      </w:r>
    </w:p>
    <w:p>
      <w:r>
        <w:t xml:space="preserve">Problemen ontstaan vaak door eigen fouten die men niet wil toegeven. Men is te egoïstisch of onrealistisch en houdt zichzelf voor de gek, zodat de persoon ze niet wil toegeven. Pas als hij zijn verkeerde houding verandert, voelt hij zich van binnen beter en ziet hij zichzelf in een ander licht. Hij verdoezelt zijn fouten en zwakheden niet langer door een roze bril, maar ziet zichzelf zoals hij ooit was en misschien nog steeds is. Lange tijd was hij zich daar niet van bewust omdat hij zichzelf nauwelijks kende en een vals beeld van zichzelf had. Zelf-eerlijkheid brengt hem meer en meer op het spoor van wat het was dat hem zijn weg deed verliezen in verslaving. Door het nieuwe, reële beeld van zichzelf, kan hij dan overgaan tot het oplossen van zijn probleem. Is hij daarin geslaagd, of is hij daarin geslaagd door de goddelijke hulp in te schakelen waar hij vanuit zijn innerlijk geestelijk hart meerdere malen oprecht en nederig om heeft gevraagd, dan moet hij vervolgens tot zijn cellen spreken. Hij zou hen moeten meedelen dat zij zich nu met steeds minder verslavende middelen moeten behelpen, omdat zij nu door hem tot goddelijke, bipolaire krachten worden gemaakt. Zij ontvangen deze overwegend door zijn innige gebeden en zijn wettige levenswijze, die tot gevolg hebben dat zij niet meer zo naar de stimulans verlangen als vroeger, omdat zij meer verlevendigd worden door de hemelse krachten en daardoor vreugde voelen. Het nieuwe gedrag van hun mens wordt spoedig door de verslaafde cellen van bepaalde celverbanden aanvaard, en daardoor worden zij steeds rustiger en tevredener, omdat in hen door de innerlijke omkering van de goddelijke krachten steeds meer een nieuwe afstemming plaatsvindt, waarvan de tot dan toe geteisterde verslaafde mens dan blijmoedig kennis neemt. Hij voelt weldra duidelijk zijn innerlijke en uiterlijke stabiliteit en consistentie, d.w.z. dat hij niet onmiddellijk toegeeft wanneer zijn cellen weer om de verslavende stof roepen. Hij kan tot hen spreken om het nog eens te ontvangen, maar alleen als hij het wil. De mens met zijn innerlijke ziel is de kapitein van zijn schip, en zijn cellen moeten hem nu volgen en zich oriënteren op zijn nieuwe doel. Zij moeten dit van hem leren, want tot nu toe meenden zij hun mens te kunnen beheersen, maar hij mag zoiets niet langer toestaan.  </w:t>
      </w:r>
    </w:p>
    <w:p>
      <w:pPr>
        <w:jc w:val="left"/>
        <w:spacing w:lineRule="auto" w:line="259" w:after="182" w:beforeAutospacing="0" w:afterAutospacing="0"/>
        <w:ind w:firstLine="0"/>
      </w:pPr>
      <w:r>
        <w:t xml:space="preserve"> </w:t>
      </w:r>
    </w:p>
    <w:p>
      <w:r>
        <w:t xml:space="preserve">Als iemand door externe gebeurtenissen of gezondheidsstoornissen in een droevige of depressieve stemming is geraakt en daarom weer van de verslavende stof heeft genoten, dan moet hij het zichzelf niet moeilijk maken door zichzelf de schuld te geven, anders vindt hij niet zo snel de weg uit het diepe gat van de verslaving.  </w:t>
      </w:r>
    </w:p>
    <w:p>
      <w:r>
        <w:t xml:space="preserve">Hij moet zijn hoofd niet laten hangen in zijn trieste, laagzwangere situatie, maar er vast van overtuigd zijn dat hij stap voor stap dichter bij zijn visie kan komen om het zonder nicotine of alcoholische dranken te stellen. De geest van God ondersteunt zo'n vastberaden en hoopvolle gerichtheid met zijn krachten. Hij zal weldra het gevoel hebben dat hij er na elke nieuwe poging meer en meer in slaagt een langere fase van onthouding of afkicken van één of meer verslavingen te bereiken. Als hij in zichzelf blijft geloven, dan kan de geest van God, die ieder mens uit zijn verslaving wil helpen, hem steunen in zijn positieve gerichtheid op zijn ziel. Maar het cruciale is dat de persoon ook God vertrouwt en bereid is om zijn verslaving onder controle te krijgen door oprechte inspanning.  </w:t>
      </w:r>
    </w:p>
    <w:p>
      <w:r>
        <w:t xml:space="preserve">Iedereen die lange tijd aan </w:t>
      </w:r>
      <w:r>
        <w:rPr>
          <w:b w:val="1"/>
        </w:rPr>
        <w:t>alcohol verslaafd is geweest</w:t>
      </w:r>
      <w:r>
        <w:t xml:space="preserve">, weet wat dat betekent. Maar hij mag zichzelf niet bedriegen en moet ook de geest van God kennen: Het is een langdurig proces van herbezinning en een strijd om zichzelf of zijn cellen te overwinnen, die tot nu toe de overhand hadden en het menselijk bewustzijn beheersten. Hij moet ook weten dat alcohol veel negatieve boodschappen bevat die bedoeld zijn om het menselijk bewustzijn en zijn ziel te vertroebelen. Deze negatieve opslagplaatsen in alcoholische dranken werden dus op het menselijk leven gelegd, omdat de vroegere, diep gevallen wezens precies wisten hoe zij hun doel, de vernietiging van de schepping, sneller konden naderen of bevorderen. Zij wisten dat de voortdurende vermindering van de trilling van de twee oordelen in de levenskernen van de geïncarneerde etherische wezens door tegengestelde levenswijzen van de menselijke wezens ertoe zou hebben geleid dat deze eenmaal tot stilstand zouden zijn gekomen in hun rotatie en vervolgens in de andere draairichting zouden zijn overgegaan, namelijk in plaats van de leven-opbouwende en leven-ondersteunende in de destructieve of de ontbinding van wezens. Dit is wat zij beoogden en bevorderden door de invloed van alcohol en andere verslavende middelen op de menselijke cellen, die daardoor laag in hun trilling worden gehouden, waardoor ook de trilling van de innerlijke ziel en haar levenskern sterk daalt.  </w:t>
      </w:r>
    </w:p>
    <w:p>
      <w:r>
        <w:t xml:space="preserve">Het is geen toeval dat </w:t>
      </w:r>
      <w:r>
        <w:rPr>
          <w:b w:val="1"/>
        </w:rPr>
        <w:t xml:space="preserve">alcohol, </w:t>
      </w:r>
      <w:r>
        <w:t xml:space="preserve">in grotere hoeveelheden geconsumeerd, het menselijk bewustzijn bedwelmt, het vooruitziend denken belemmert en mensen slaperig maakt. Dit is slechts één reden waarom de Geest van God iedere innerlijke mens op de weg terug naar het Koninkrijk der Hemelen afraadt alcohol te drinken. Wie op het Innerlijke Pad is, is door bijvoorbeeld twee glazen alcoholische drank al in zo'n lage trilling gebracht, dat hij het werkelijke leven om zich heen slechts in beperkte mate kan opnemen. Dit heeft een verwoestend effect op zijn ziel, die zich verlangend voorbereidt op de hemelse wederkomst.  </w:t>
      </w:r>
    </w:p>
    <w:p>
      <w:r>
        <w:t xml:space="preserve">Als de mens zijn cellen verdooft met alcohol of hun verlangen vervult om tijdelijk kleine momenten van geluk te ervaren - wat de programmering van alcohol veronderstelt te veroorzaken en hen te misleiden om altijd naar de verslavende stof te verlangen - dan heeft dit een negatieve invloed op zijn zelfkennis en realisatie van hemelse kennis. De cellen weigeren zelfkennis omdat zij vrezen dat hun mens anders een hogere trilling zal bereiken. Zij weten uit ervaring dat als hun mens zich meer inhoudt bij het drinken van alcohol, zij dan het genot zullen moeten opgeven, en dat zou tragisch voor hen zijn. Daarom proberen zij hem af te houden van het hartgebed en verdere zelfkennis door impulsen, zodat hij zijn hunkering naar alcoholische dranken kan bevredigen. Zelfs wanneer de alcohol met water wordt verdund, blijft de destructieve informatie erin vervat en komt deze terecht in de menselijke celstructuren, die dienovereenkomstig reageren. Zij worden door het gebruik van alcohol door de mens steeds comfortabeler en dragers en vervullen hun genetisch bedoelde taken in het lichaam slechts in beperkte mate, totdat eens het moment komt dat de mens geestelijk zijn weg niet meer goed vindt. Zijn vroeger goede oriëntatie en omzichtigheid in zijn leven, wordt steeds meer beperkt door het gebruik van alcohol, omdat zijn cellen energetisch veel sneller afbreken. In zo'n schemerige toestand kunnen de menselijke cellen hun taken slechts provisorisch vervullen, en dat betekent dat zij niet langer de kracht hebben om de innerlijke orde in hun lichaam, die door de genen wordt geordend, te handhaven. Dit is erg jammer voor een spiritueel georiënteerd persoon, want hij verliest meer en meer de controle over zichzelf. </w:t>
      </w:r>
      <w:r>
        <w:rPr>
          <w:b w:val="1"/>
        </w:rPr>
        <w:t xml:space="preserve">Daarom vraagt de Geest van God aan die mensen die nog graag alcoholische dranken drinken, maar innerlijk verlangen naar het hemelse leven, om hun alcoholgebruik te verminderen totdat zij eens zonder een druppel alcohol kunnen. Dit is een hartelijk verzoek van de Geest van God, omdat Hij veel God-liefhebbende mensen ziet die, zonder er iets van te denken, alcohol drinken en niet weten hoezeer zij zichzelf en hun zielen daarmee schaden.  </w:t>
      </w:r>
    </w:p>
    <w:p>
      <w:r>
        <w:t xml:space="preserve">Denk eraan: de Geest van God geeft de hemelse terugkeerders alleen wenken, raadgevingen en ernstige vermaningen en waarschuwingen uit goddelijke ernst, als dit vanuit zijn hemels standpunt voor hen noodzakelijk is voor verdere geestelijke rijpheid of voor zelfbescherming. Maar hij zal nooit zeggen dat ze moeten stoppen met </w:t>
      </w:r>
      <w:r>
        <w:rPr>
          <w:b w:val="1"/>
        </w:rPr>
        <w:t>alcohol of tabak.</w:t>
      </w:r>
      <w:r>
        <w:t xml:space="preserve"> Nee, dat doet de Geest van God nooit, want Hij overtreedt de hemelse wet van vrijheid niet, die Hij zelf voor ons hemelse wezens beheert. Dat zou je van hem moeten weten. Maar hij kan u de raad geven, als u oprecht bereid bent tot het hemelse wezen terug te keren, om voorzichtig te zijn met het gebruik van alcohol of nicotine.  </w:t>
      </w:r>
    </w:p>
    <w:p>
      <w:r>
        <w:rPr>
          <w:b w:val="1"/>
        </w:rPr>
        <w:t xml:space="preserve">Tabak </w:t>
      </w:r>
      <w:r>
        <w:t xml:space="preserve">bevat ook informatie die destructief is en bijna vergelijkbaar met die in </w:t>
      </w:r>
      <w:r>
        <w:rPr>
          <w:b w:val="1"/>
        </w:rPr>
        <w:t>alcohol.</w:t>
      </w:r>
      <w:r>
        <w:t xml:space="preserve"> Daarom raadt de Geest van God u aan niet te roken. Hij geeft u dit advies omdat de rook van de sigaret die het lichaam binnenkomt, niet alleen de longblaasjes beschadigt, maar ze ook voortdurend overspoelt met negatieve informatie die een zeer negatief effect heeft op het menselijk en geestelijk bewustzijn van een aan God gebonden persoon. </w:t>
      </w:r>
    </w:p>
    <w:p>
      <w:r>
        <w:t xml:space="preserve">Dit advies van de Geest van God is niet bedoeld om u bang te maken, maar alleen om u te doen inzien hoe gevaarlijk het is om verslavende middelen te gebruiken als u met uw ziel dichter bij het hemelse leven wilt komen.  </w:t>
      </w:r>
    </w:p>
    <w:p>
      <w:r>
        <w:rPr>
          <w:b w:val="1"/>
        </w:rPr>
        <w:t xml:space="preserve">U moet zich ervan bewust zijn dat alle verslavingen ontworpen zijn voor zelfvernietiging en steeds meer ontworpen zijn om uw werkelijke denken en leven te vertroebelen en af te dekken van de hemelse schepping. </w:t>
      </w:r>
      <w:r>
        <w:t xml:space="preserve"> </w:t>
      </w:r>
    </w:p>
    <w:p>
      <w:r>
        <w:t xml:space="preserve">Omdat veel God-liefhebbende mensen het grote gevaar en de invloed van tabak en alcohol op het menselijk en geestelijk bewustzijn niet onderkennen, verlicht de Geest van God u vanuit Zijn hemels perspectief en gaat hij in deze boodschap (in het tweede deel) dieper op het onderwerp in. </w:t>
      </w:r>
    </w:p>
    <w:p>
      <w:pPr>
        <w:jc w:val="left"/>
        <w:spacing w:lineRule="auto" w:line="259" w:after="183" w:beforeAutospacing="0" w:afterAutospacing="0"/>
        <w:ind w:firstLine="0"/>
      </w:pPr>
      <w:r>
        <w:t xml:space="preserve">  </w:t>
      </w:r>
    </w:p>
    <w:p>
      <w:pPr>
        <w:jc w:val="center"/>
        <w:spacing w:lineRule="auto" w:line="259" w:after="91" w:beforeAutospacing="0" w:afterAutospacing="0"/>
        <w:rPr>
          <w:color w:val="0000FF"/>
        </w:rPr>
      </w:pPr>
      <w:r>
        <w:rPr>
          <w:sz w:val="28"/>
          <w:b w:val="1"/>
          <w:color w:val="0000FF"/>
        </w:rPr>
        <w:t xml:space="preserve">- Vervolg in deel 2 -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9" w:leader="none"/>
        <w:tab w:val="right" w:pos="9644" w:leader="none"/>
      </w:tabs>
      <w:rPr>
        <w:lang w:val="en-US"/>
      </w:rPr>
    </w:pPr>
    <w:r>
      <w:rPr>
        <w:sz w:val="16"/>
        <w:lang w:val="en-US"/>
      </w:rPr>
      <w:t xml:space="preserve">F2 -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59" w:after="0" w:beforeAutospacing="0" w:afterAutospacing="0"/>
      <w:ind w:firstLine="0"/>
      <w:tabs>
        <w:tab w:val="center" w:pos="4536" w:leader="none"/>
        <w:tab w:val="right" w:pos="9644" w:leader="none"/>
      </w:tabs>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9" w:leader="none"/>
        <w:tab w:val="right" w:pos="9644" w:leader="none"/>
      </w:tabs>
      <w:rPr>
        <w:sz w:val="16"/>
        <w:lang w:val="en-US"/>
      </w:rPr>
    </w:pPr>
    <w:r>
      <w:rPr>
        <w:sz w:val="18"/>
        <w:b w:val="1"/>
        <w:lang w:val="en-US"/>
      </w:rPr>
      <w:tab/>
      <w:t xml:space="preserve"> </w:t>
      <w:tab/>
    </w:r>
  </w:p>
  <w:p>
    <w:pPr>
      <w:jc w:val="center"/>
      <w:spacing w:lineRule="auto" w:line="259" w:after="0" w:beforeAutospacing="0" w:afterAutospacing="0"/>
      <w:ind w:firstLine="0"/>
      <w:tabs>
        <w:tab w:val="center" w:pos="4536" w:leader="none"/>
        <w:tab w:val="center" w:pos="4819" w:leader="none"/>
        <w:tab w:val="right" w:pos="9644" w:leader="none"/>
      </w:tabs>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59" w:after="0" w:beforeAutospacing="0" w:afterAutospacing="0"/>
      <w:ind w:firstLine="0"/>
      <w:tabs>
        <w:tab w:val="center" w:pos="4536" w:leader="none"/>
        <w:tab w:val="center" w:pos="4819" w:leader="none"/>
        <w:tab w:val="right" w:pos="9644" w:leader="none"/>
      </w:tabs>
      <w:rPr>
        <w:sz w:val="16"/>
        <w:lang w:val="en-US"/>
      </w:rPr>
    </w:pPr>
    <w:r>
      <w:rPr>
        <w:sz w:val="16"/>
        <w:lang w:val="en-US"/>
      </w:rPr>
      <w:t>F2 - (G-A)</w:t>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sz w:val="16"/>
      </w:rPr>
    </w:pPr>
    <w:r>
      <w:rPr>
        <w:rFonts w:ascii="Arial" w:hAnsi="Arial"/>
        <w:sz w:val="16"/>
        <w:color w:val="000000"/>
      </w:rPr>
      <w:tab/>
      <w:t xml:space="preserve"> </w:t>
      <w:tab/>
    </w:r>
    <w:r>
      <w:rPr>
        <w:rFonts w:ascii="Arial" w:hAnsi="Arial"/>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9" w:leader="none"/>
        <w:tab w:val="right" w:pos="9644" w:leader="none"/>
      </w:tabs>
      <w:rPr>
        <w:lang w:val="en-US"/>
      </w:rPr>
    </w:pPr>
    <w:r>
      <w:rPr>
        <w:sz w:val="16"/>
        <w:lang w:val="en-US"/>
      </w:rPr>
      <w:t xml:space="preserve">F2 -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59" w:after="0" w:beforeAutospacing="0" w:afterAutospacing="0"/>
      <w:ind w:firstLine="0"/>
      <w:tabs>
        <w:tab w:val="center" w:pos="4536" w:leader="none"/>
        <w:tab w:val="right" w:pos="9644" w:leader="none"/>
      </w:tabs>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6"/>
        <w:b w:val="1"/>
      </w:rPr>
      <w:t xml:space="preserve">18.02.2011 </w:t>
    </w:r>
    <w:r>
      <w:rPr>
        <w:sz w:val="16"/>
      </w:rPr>
      <w:t xml:space="preserve">(huidige datum) </w:t>
    </w:r>
    <w:r>
      <w:rPr>
        <w:sz w:val="18"/>
        <w:b w:val="1"/>
        <w:color w:val="0202B8"/>
      </w:rPr>
      <w:t xml:space="preserve">Ik Ben-Liefdesdruppels van God uit de Hemelse Bron </w:t>
    </w:r>
    <w:r>
      <w:rPr>
        <w:sz w:val="16"/>
      </w:rPr>
      <w:t xml:space="preserve">Boodschap van </w:t>
    </w:r>
    <w:r>
      <w:rPr>
        <w:sz w:val="16"/>
        <w:b w:val="1"/>
      </w:rPr>
      <w:t xml:space="preserve">08.12.2010  </w:t>
    </w:r>
  </w:p>
  <w:p>
    <w:pPr>
      <w:jc w:val="center"/>
      <w:spacing w:lineRule="auto" w:line="259" w:after="144" w:beforeAutospacing="0" w:afterAutospacing="0"/>
      <w:ind w:firstLine="0"/>
    </w:pPr>
    <w:r>
      <w:rPr>
        <w:sz w:val="16"/>
      </w:rPr>
      <w:t xml:space="preserve">DEEL 1 - "Verslavingen - hun oorzaken en hoe ze te overwinnen vanuit hemels perspectief" (61 blz.)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b w:val="1"/>
      </w:rPr>
    </w:pPr>
    <w:r>
      <w:rPr>
        <w:sz w:val="16"/>
        <w:b w:val="1"/>
      </w:rPr>
      <w:t xml:space="preserve">18.02.2011 </w:t>
    </w:r>
    <w:r>
      <w:rPr>
        <w:sz w:val="16"/>
      </w:rPr>
      <w:t xml:space="preserve">(huidige datum) </w:t>
    </w:r>
    <w:r>
      <w:rPr>
        <w:sz w:val="16"/>
        <w:b w:val="1"/>
        <w:color w:val="0000FF"/>
      </w:rPr>
      <w:t xml:space="preserve">Ik Ben-Liefdesdruppels van God uit de Hemelse Bron </w:t>
    </w:r>
    <w:r>
      <w:rPr>
        <w:sz w:val="16"/>
      </w:rPr>
      <w:t xml:space="preserve">Boodschap van </w:t>
    </w:r>
    <w:r>
      <w:rPr>
        <w:sz w:val="16"/>
        <w:b w:val="1"/>
      </w:rPr>
      <w:t>08.12.2010</w:t>
    </w:r>
  </w:p>
  <w:p>
    <w:pPr>
      <w:jc w:val="center"/>
      <w:spacing w:lineRule="auto" w:line="259" w:after="0" w:beforeAutospacing="0" w:afterAutospacing="0"/>
      <w:ind w:firstLine="0"/>
      <w:rPr>
        <w:sz w:val="16"/>
      </w:rPr>
    </w:pPr>
    <w:r>
      <w:rPr>
        <w:sz w:val="16"/>
      </w:rPr>
      <w:t>DEEL 1 - "Verslavingen - hun oorzaken en hoe ze te overwinnen vanuit hemels perspectief" (61 blz.)</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6"/>
        <w:b w:val="1"/>
      </w:rPr>
      <w:t xml:space="preserve">18.02.2011 </w:t>
    </w:r>
    <w:r>
      <w:rPr>
        <w:sz w:val="16"/>
      </w:rPr>
      <w:t xml:space="preserve">(huidige datum) </w:t>
    </w:r>
    <w:r>
      <w:rPr>
        <w:sz w:val="18"/>
        <w:b w:val="1"/>
        <w:color w:val="0202B8"/>
      </w:rPr>
      <w:t xml:space="preserve">Ik Ben-Liefdesdruppels van God uit de Hemelse Bron </w:t>
    </w:r>
    <w:r>
      <w:rPr>
        <w:sz w:val="16"/>
      </w:rPr>
      <w:t xml:space="preserve">Boodschap van </w:t>
    </w:r>
    <w:r>
      <w:rPr>
        <w:sz w:val="16"/>
        <w:b w:val="1"/>
      </w:rPr>
      <w:t xml:space="preserve">08.12.2010  </w:t>
    </w:r>
  </w:p>
  <w:p>
    <w:pPr>
      <w:jc w:val="center"/>
      <w:spacing w:lineRule="auto" w:line="259" w:after="144" w:beforeAutospacing="0" w:afterAutospacing="0"/>
      <w:ind w:firstLine="0"/>
    </w:pPr>
    <w:r>
      <w:rPr>
        <w:sz w:val="16"/>
      </w:rPr>
      <w:t xml:space="preserve">DEEL 1 - "Verslavingen - hun oorzaken en hoe ze te overwinnen vanuit hemels perspectief" (61 blz.)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5A4A1573"/>
    <w:multiLevelType w:val="hybridMultilevel"/>
    <w:lvl w:ilvl="0" w:tplc="CAB88854">
      <w:pPr>
        <w:ind w:left="0"/>
      </w:pPr>
      <w:rPr>
        <w:rFonts w:ascii="Arial" w:hAnsi="Arial"/>
        <w:sz w:val="24"/>
        <w:b w:val="0"/>
        <w:i w:val="0"/>
        <w:color w:val="000000"/>
        <w:u w:val="none" w:color="000000"/>
        <w:strike w:val="0"/>
        <w:vertAlign w:val="baseline"/>
      </w:rPr>
      <w:lvlJc w:val="left"/>
      <w:start w:val="1"/>
      <w:numFmt w:val="bullet"/>
      <w:lvlText w:val="*"/>
      <w:suff w:val="tab"/>
    </w:lvl>
    <w:lvl w:ilvl="1" w:tplc="78609BBA">
      <w:pPr>
        <w:ind w:left="5625"/>
      </w:pPr>
      <w:rPr>
        <w:rFonts w:ascii="Arial" w:hAnsi="Arial"/>
        <w:sz w:val="24"/>
        <w:b w:val="0"/>
        <w:i w:val="0"/>
        <w:color w:val="000000"/>
        <w:u w:val="none" w:color="000000"/>
        <w:strike w:val="0"/>
        <w:vertAlign w:val="baseline"/>
      </w:rPr>
      <w:lvlJc w:val="left"/>
      <w:start w:val="1"/>
      <w:numFmt w:val="bullet"/>
      <w:lvlText w:val="o"/>
      <w:suff w:val="tab"/>
    </w:lvl>
    <w:lvl w:ilvl="2" w:tplc="AA062574">
      <w:pPr>
        <w:ind w:left="6345"/>
      </w:pPr>
      <w:rPr>
        <w:rFonts w:ascii="Arial" w:hAnsi="Arial"/>
        <w:sz w:val="24"/>
        <w:b w:val="0"/>
        <w:i w:val="0"/>
        <w:color w:val="000000"/>
        <w:u w:val="none" w:color="000000"/>
        <w:strike w:val="0"/>
        <w:vertAlign w:val="baseline"/>
      </w:rPr>
      <w:lvlJc w:val="left"/>
      <w:start w:val="1"/>
      <w:numFmt w:val="bullet"/>
      <w:lvlText w:val="▪"/>
      <w:suff w:val="tab"/>
    </w:lvl>
    <w:lvl w:ilvl="3" w:tplc="243206BA">
      <w:pPr>
        <w:ind w:left="7065"/>
      </w:pPr>
      <w:rPr>
        <w:rFonts w:ascii="Arial" w:hAnsi="Arial"/>
        <w:sz w:val="24"/>
        <w:b w:val="0"/>
        <w:i w:val="0"/>
        <w:color w:val="000000"/>
        <w:u w:val="none" w:color="000000"/>
        <w:strike w:val="0"/>
        <w:vertAlign w:val="baseline"/>
      </w:rPr>
      <w:lvlJc w:val="left"/>
      <w:start w:val="1"/>
      <w:numFmt w:val="bullet"/>
      <w:lvlText w:val="•"/>
      <w:suff w:val="tab"/>
    </w:lvl>
    <w:lvl w:ilvl="4" w:tplc="58AE9C0A">
      <w:pPr>
        <w:ind w:left="7785"/>
      </w:pPr>
      <w:rPr>
        <w:rFonts w:ascii="Arial" w:hAnsi="Arial"/>
        <w:sz w:val="24"/>
        <w:b w:val="0"/>
        <w:i w:val="0"/>
        <w:color w:val="000000"/>
        <w:u w:val="none" w:color="000000"/>
        <w:strike w:val="0"/>
        <w:vertAlign w:val="baseline"/>
      </w:rPr>
      <w:lvlJc w:val="left"/>
      <w:start w:val="1"/>
      <w:numFmt w:val="bullet"/>
      <w:lvlText w:val="o"/>
      <w:suff w:val="tab"/>
    </w:lvl>
    <w:lvl w:ilvl="5" w:tplc="A482A560">
      <w:pPr>
        <w:ind w:left="8505"/>
      </w:pPr>
      <w:rPr>
        <w:rFonts w:ascii="Arial" w:hAnsi="Arial"/>
        <w:sz w:val="24"/>
        <w:b w:val="0"/>
        <w:i w:val="0"/>
        <w:color w:val="000000"/>
        <w:u w:val="none" w:color="000000"/>
        <w:strike w:val="0"/>
        <w:vertAlign w:val="baseline"/>
      </w:rPr>
      <w:lvlJc w:val="left"/>
      <w:start w:val="1"/>
      <w:numFmt w:val="bullet"/>
      <w:lvlText w:val="▪"/>
      <w:suff w:val="tab"/>
    </w:lvl>
    <w:lvl w:ilvl="6" w:tplc="646F8F2">
      <w:pPr>
        <w:ind w:left="9225"/>
      </w:pPr>
      <w:rPr>
        <w:rFonts w:ascii="Arial" w:hAnsi="Arial"/>
        <w:sz w:val="24"/>
        <w:b w:val="0"/>
        <w:i w:val="0"/>
        <w:color w:val="000000"/>
        <w:u w:val="none" w:color="000000"/>
        <w:strike w:val="0"/>
        <w:vertAlign w:val="baseline"/>
      </w:rPr>
      <w:lvlJc w:val="left"/>
      <w:start w:val="1"/>
      <w:numFmt w:val="bullet"/>
      <w:lvlText w:val="•"/>
      <w:suff w:val="tab"/>
    </w:lvl>
    <w:lvl w:ilvl="7" w:tplc="5225FEA">
      <w:pPr>
        <w:ind w:left="9945"/>
      </w:pPr>
      <w:rPr>
        <w:rFonts w:ascii="Arial" w:hAnsi="Arial"/>
        <w:sz w:val="24"/>
        <w:b w:val="0"/>
        <w:i w:val="0"/>
        <w:color w:val="000000"/>
        <w:u w:val="none" w:color="000000"/>
        <w:strike w:val="0"/>
        <w:vertAlign w:val="baseline"/>
      </w:rPr>
      <w:lvlJc w:val="left"/>
      <w:start w:val="1"/>
      <w:numFmt w:val="bullet"/>
      <w:lvlText w:val="o"/>
      <w:suff w:val="tab"/>
    </w:lvl>
    <w:lvl w:ilvl="8" w:tplc="ED849404">
      <w:pPr>
        <w:ind w:left="10665"/>
      </w:pPr>
      <w:rPr>
        <w:rFonts w:ascii="Arial" w:hAnsi="Arial"/>
        <w:sz w:val="24"/>
        <w:b w:val="0"/>
        <w:i w:val="0"/>
        <w:color w:val="000000"/>
        <w:u w:val="none" w:color="000000"/>
        <w:strike w:val="0"/>
        <w:vertAlign w:val="baseline"/>
      </w:rPr>
      <w:lvlJc w:val="left"/>
      <w:start w:val="1"/>
      <w:numFmt w:val="bullet"/>
      <w:lvlText w:val="▪"/>
      <w:suff w:val="tab"/>
    </w:lvl>
  </w:abstractNum>
  <w:abstractNum w:abstractNumId="1">
    <w:nsid w:val="7BDD1F8B"/>
    <w:multiLevelType w:val="hybridMultilevel"/>
    <w:lvl w:ilvl="0" w:tplc="E4AE7BC4">
      <w:pPr>
        <w:ind w:left="228"/>
      </w:pPr>
      <w:rPr>
        <w:rFonts w:ascii="Arial" w:hAnsi="Arial"/>
        <w:sz w:val="24"/>
        <w:b w:val="0"/>
        <w:i w:val="0"/>
        <w:color w:val="000000"/>
        <w:u w:val="none" w:color="000000"/>
        <w:strike w:val="0"/>
        <w:vertAlign w:val="baseline"/>
      </w:rPr>
      <w:lvlJc w:val="left"/>
      <w:start w:val="1"/>
      <w:numFmt w:val="bullet"/>
      <w:lvlText w:val="*"/>
      <w:suff w:val="tab"/>
    </w:lvl>
    <w:lvl w:ilvl="1" w:tplc="B344CA7E">
      <w:pPr>
        <w:ind w:left="5626"/>
      </w:pPr>
      <w:rPr>
        <w:rFonts w:ascii="Arial" w:hAnsi="Arial"/>
        <w:sz w:val="24"/>
        <w:b w:val="0"/>
        <w:i w:val="0"/>
        <w:color w:val="000000"/>
        <w:u w:val="none" w:color="000000"/>
        <w:strike w:val="0"/>
        <w:vertAlign w:val="baseline"/>
      </w:rPr>
      <w:lvlJc w:val="left"/>
      <w:start w:val="1"/>
      <w:numFmt w:val="bullet"/>
      <w:lvlText w:val="o"/>
      <w:suff w:val="tab"/>
    </w:lvl>
    <w:lvl w:ilvl="2" w:tplc="FD88F8C4">
      <w:pPr>
        <w:ind w:left="6346"/>
      </w:pPr>
      <w:rPr>
        <w:rFonts w:ascii="Arial" w:hAnsi="Arial"/>
        <w:sz w:val="24"/>
        <w:b w:val="0"/>
        <w:i w:val="0"/>
        <w:color w:val="000000"/>
        <w:u w:val="none" w:color="000000"/>
        <w:strike w:val="0"/>
        <w:vertAlign w:val="baseline"/>
      </w:rPr>
      <w:lvlJc w:val="left"/>
      <w:start w:val="1"/>
      <w:numFmt w:val="bullet"/>
      <w:lvlText w:val="▪"/>
      <w:suff w:val="tab"/>
    </w:lvl>
    <w:lvl w:ilvl="3" w:tplc="2E886732">
      <w:pPr>
        <w:ind w:left="7066"/>
      </w:pPr>
      <w:rPr>
        <w:rFonts w:ascii="Arial" w:hAnsi="Arial"/>
        <w:sz w:val="24"/>
        <w:b w:val="0"/>
        <w:i w:val="0"/>
        <w:color w:val="000000"/>
        <w:u w:val="none" w:color="000000"/>
        <w:strike w:val="0"/>
        <w:vertAlign w:val="baseline"/>
      </w:rPr>
      <w:lvlJc w:val="left"/>
      <w:start w:val="1"/>
      <w:numFmt w:val="bullet"/>
      <w:lvlText w:val="•"/>
      <w:suff w:val="tab"/>
    </w:lvl>
    <w:lvl w:ilvl="4" w:tplc="869448CE">
      <w:pPr>
        <w:ind w:left="7786"/>
      </w:pPr>
      <w:rPr>
        <w:rFonts w:ascii="Arial" w:hAnsi="Arial"/>
        <w:sz w:val="24"/>
        <w:b w:val="0"/>
        <w:i w:val="0"/>
        <w:color w:val="000000"/>
        <w:u w:val="none" w:color="000000"/>
        <w:strike w:val="0"/>
        <w:vertAlign w:val="baseline"/>
      </w:rPr>
      <w:lvlJc w:val="left"/>
      <w:start w:val="1"/>
      <w:numFmt w:val="bullet"/>
      <w:lvlText w:val="o"/>
      <w:suff w:val="tab"/>
    </w:lvl>
    <w:lvl w:ilvl="5" w:tplc="850A56A8">
      <w:pPr>
        <w:ind w:left="8506"/>
      </w:pPr>
      <w:rPr>
        <w:rFonts w:ascii="Arial" w:hAnsi="Arial"/>
        <w:sz w:val="24"/>
        <w:b w:val="0"/>
        <w:i w:val="0"/>
        <w:color w:val="000000"/>
        <w:u w:val="none" w:color="000000"/>
        <w:strike w:val="0"/>
        <w:vertAlign w:val="baseline"/>
      </w:rPr>
      <w:lvlJc w:val="left"/>
      <w:start w:val="1"/>
      <w:numFmt w:val="bullet"/>
      <w:lvlText w:val="▪"/>
      <w:suff w:val="tab"/>
    </w:lvl>
    <w:lvl w:ilvl="6" w:tplc="C5E4336E">
      <w:pPr>
        <w:ind w:left="9226"/>
      </w:pPr>
      <w:rPr>
        <w:rFonts w:ascii="Arial" w:hAnsi="Arial"/>
        <w:sz w:val="24"/>
        <w:b w:val="0"/>
        <w:i w:val="0"/>
        <w:color w:val="000000"/>
        <w:u w:val="none" w:color="000000"/>
        <w:strike w:val="0"/>
        <w:vertAlign w:val="baseline"/>
      </w:rPr>
      <w:lvlJc w:val="left"/>
      <w:start w:val="1"/>
      <w:numFmt w:val="bullet"/>
      <w:lvlText w:val="•"/>
      <w:suff w:val="tab"/>
    </w:lvl>
    <w:lvl w:ilvl="7" w:tplc="826E364C">
      <w:pPr>
        <w:ind w:left="9946"/>
      </w:pPr>
      <w:rPr>
        <w:rFonts w:ascii="Arial" w:hAnsi="Arial"/>
        <w:sz w:val="24"/>
        <w:b w:val="0"/>
        <w:i w:val="0"/>
        <w:color w:val="000000"/>
        <w:u w:val="none" w:color="000000"/>
        <w:strike w:val="0"/>
        <w:vertAlign w:val="baseline"/>
      </w:rPr>
      <w:lvlJc w:val="left"/>
      <w:start w:val="1"/>
      <w:numFmt w:val="bullet"/>
      <w:lvlText w:val="o"/>
      <w:suff w:val="tab"/>
    </w:lvl>
    <w:lvl w:ilvl="8" w:tplc="5DC00608">
      <w:pPr>
        <w:ind w:left="10666"/>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0"/>
  </w:num>
  <w:num w:numId="2">
    <w:abstractNumId w:val="1"/>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313" w:after="118" w:beforeAutospacing="0" w:afterAutospacing="0"/>
      <w:ind w:hanging="10" w:left="10"/>
    </w:pPr>
    <w:rPr>
      <w:rFonts w:ascii="Arial" w:hAnsi="Arial"/>
      <w:sz w:val="24"/>
    </w:rPr>
  </w:style>
  <w:style w:type="paragraph" w:styleId="P1">
    <w:name w:val="heading 1"/>
    <w:qFormat/>
    <w:link w:val="C4"/>
    <w:next w:val="P0"/>
    <w:pPr>
      <w:spacing w:lineRule="auto" w:line="289" w:after="0" w:beforeAutospacing="0" w:afterAutospacing="0"/>
      <w:ind w:right="1332"/>
      <w:outlineLvl w:val="0"/>
      <w:keepNext w:val="1"/>
      <w:keepLines w:val="1"/>
    </w:pPr>
    <w:rPr>
      <w:rFonts w:ascii="Arial" w:hAnsi="Arial"/>
      <w:sz w:val="32"/>
      <w:b w:val="1"/>
    </w:rPr>
  </w:style>
  <w:style w:type="paragraph" w:styleId="P2">
    <w:name w:val="No Spacing"/>
    <w:qFormat/>
    <w:pPr>
      <w:jc w:val="both"/>
      <w:spacing w:lineRule="auto" w:line="240" w:after="0"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32"/>
      <w:b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