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9D8278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39" w:beforeAutospacing="0" w:afterAutospacing="0"/>
        <w:ind w:firstLine="0"/>
      </w:pPr>
      <w:r>
        <w:rPr>
          <w:sz w:val="32"/>
          <w:b w:val="1"/>
        </w:rPr>
        <w:t xml:space="preserve"> </w:t>
      </w:r>
    </w:p>
    <w:p>
      <w:pPr>
        <w:spacing w:lineRule="auto" w:line="324" w:after="0" w:beforeAutospacing="0" w:afterAutospacing="0"/>
        <w:ind w:firstLine="0"/>
        <w:rPr>
          <w:color w:val="0000FF"/>
        </w:rPr>
      </w:pPr>
      <w:r>
        <w:rPr>
          <w:sz w:val="32"/>
          <w:b w:val="1"/>
          <w:color w:val="0000FF"/>
        </w:rPr>
        <w:t>Verkeerde opvatting en toepassing van positief denken met desastreuze gevolgen</w:t>
      </w:r>
      <w:r>
        <w:rPr>
          <w:sz w:val="36"/>
          <w:b w:val="1"/>
          <w:color w:val="0000FF"/>
        </w:rPr>
        <w:t xml:space="preserve"> </w:t>
      </w:r>
    </w:p>
    <w:p>
      <w:pPr>
        <w:jc w:val="left"/>
        <w:spacing w:lineRule="auto" w:line="259" w:after="141" w:beforeAutospacing="0" w:afterAutospacing="0"/>
        <w:ind w:firstLine="0"/>
      </w:pPr>
      <w:r>
        <w:t xml:space="preserve"> </w:t>
      </w:r>
    </w:p>
    <w:p>
      <w:pPr>
        <w:jc w:val="left"/>
        <w:spacing w:lineRule="auto" w:line="259" w:after="141" w:beforeAutospacing="0" w:afterAutospacing="0"/>
        <w:ind w:firstLine="0"/>
      </w:pPr>
      <w:r>
        <w:t xml:space="preserve"> </w:t>
      </w:r>
    </w:p>
    <w:p>
      <w:pPr>
        <w:jc w:val="left"/>
        <w:spacing w:lineRule="auto" w:line="259" w:after="144" w:beforeAutospacing="0" w:afterAutospacing="0"/>
      </w:pPr>
      <w:r>
        <w:rPr>
          <w:u w:val="single" w:color="000000"/>
        </w:rPr>
        <w:t xml:space="preserve">Het bericht bevat onder meer de volgende onderwerpen: </w:t>
      </w:r>
    </w:p>
    <w:p>
      <w:pPr>
        <w:jc w:val="left"/>
        <w:spacing w:lineRule="auto" w:line="259" w:after="141" w:beforeAutospacing="0" w:afterAutospacing="0"/>
        <w:ind w:firstLine="0"/>
      </w:pPr>
      <w:r>
        <w:t xml:space="preserve"> </w:t>
      </w:r>
    </w:p>
    <w:p>
      <w:pPr>
        <w:spacing w:lineRule="auto" w:line="240" w:after="251" w:beforeAutospacing="0" w:afterAutospacing="0"/>
        <w:rPr>
          <w:color w:val="0000FF"/>
        </w:rPr>
      </w:pPr>
      <w:r>
        <w:rPr>
          <w:color w:val="0000FF"/>
        </w:rPr>
        <w:t xml:space="preserve">Goddelijke hulp bij het vinden van een baan </w:t>
      </w:r>
    </w:p>
    <w:p>
      <w:pPr>
        <w:spacing w:lineRule="auto" w:line="240" w:after="253" w:beforeAutospacing="0" w:afterAutospacing="0"/>
        <w:rPr>
          <w:color w:val="0000FF"/>
        </w:rPr>
      </w:pPr>
      <w:r>
        <w:rPr>
          <w:color w:val="0000FF"/>
        </w:rPr>
        <w:t xml:space="preserve">Aantrekken van negatieve krachten uit de atmosferische energie opslagplaatsen voor genezingsdoeleinden </w:t>
      </w:r>
    </w:p>
    <w:p>
      <w:pPr>
        <w:spacing w:lineRule="auto" w:line="240" w:after="248" w:beforeAutospacing="0" w:afterAutospacing="0"/>
        <w:rPr>
          <w:color w:val="0000FF"/>
        </w:rPr>
      </w:pPr>
      <w:r>
        <w:rPr>
          <w:color w:val="0000FF"/>
        </w:rPr>
        <w:t xml:space="preserve">Zakelijke stichtingen die gericht zijn op egoïsme worden door God niet gesteund met positieve krachten </w:t>
      </w:r>
    </w:p>
    <w:p>
      <w:pPr>
        <w:spacing w:lineRule="auto" w:line="240" w:after="253" w:beforeAutospacing="0" w:afterAutospacing="0"/>
        <w:rPr>
          <w:color w:val="0000FF"/>
        </w:rPr>
      </w:pPr>
      <w:r>
        <w:rPr>
          <w:color w:val="0000FF"/>
        </w:rPr>
        <w:t xml:space="preserve">Schepping ontbinding en stichting van nieuwe universums gepland door de Val Wezens </w:t>
      </w:r>
    </w:p>
    <w:p>
      <w:pPr>
        <w:spacing w:lineRule="auto" w:line="240" w:after="251" w:beforeAutospacing="0" w:afterAutospacing="0"/>
        <w:rPr>
          <w:color w:val="0000FF"/>
        </w:rPr>
      </w:pPr>
      <w:r>
        <w:rPr>
          <w:color w:val="0000FF"/>
        </w:rPr>
        <w:t xml:space="preserve">Er is geen "Toelating van God" en "Overname van Schuld". </w:t>
      </w:r>
    </w:p>
    <w:p>
      <w:pPr>
        <w:spacing w:lineRule="auto" w:line="240" w:after="251" w:beforeAutospacing="0" w:afterAutospacing="0"/>
        <w:rPr>
          <w:color w:val="0000FF"/>
        </w:rPr>
      </w:pPr>
      <w:r>
        <w:rPr>
          <w:color w:val="0000FF"/>
        </w:rPr>
        <w:t xml:space="preserve">Oorsprong van materie </w:t>
      </w:r>
    </w:p>
    <w:p>
      <w:pPr>
        <w:jc w:val="left"/>
        <w:spacing w:lineRule="auto" w:line="259" w:after="144" w:beforeAutospacing="0" w:afterAutospacing="0"/>
        <w:ind w:firstLine="0"/>
        <w:rPr>
          <w:color w:val="0000FF"/>
        </w:rPr>
      </w:pPr>
      <w:r>
        <w:rPr>
          <w:color w:val="0000FF"/>
        </w:rPr>
        <w:t xml:space="preserve"> </w:t>
      </w:r>
    </w:p>
    <w:p>
      <w:pPr>
        <w:pStyle w:val="P1"/>
      </w:pPr>
      <w:r>
        <w:rPr>
          <w:color w:val="0000FF"/>
        </w:rPr>
        <w:t xml:space="preserve">* * * </w:t>
      </w:r>
    </w:p>
    <w:p>
      <w:pPr>
        <w:jc w:val="left"/>
        <w:spacing w:lineRule="auto" w:line="259" w:after="141" w:beforeAutospacing="0" w:afterAutospacing="0"/>
        <w:ind w:firstLine="0"/>
      </w:pPr>
      <w:r>
        <w:t xml:space="preserve"> </w:t>
      </w:r>
    </w:p>
    <w:p>
      <w:pPr>
        <w:jc w:val="left"/>
        <w:spacing w:lineRule="auto" w:line="259" w:after="144" w:beforeAutospacing="0" w:afterAutospacing="0"/>
      </w:pPr>
      <w:r>
        <w:rPr>
          <w:u w:val="single" w:color="000000"/>
        </w:rPr>
        <w:t xml:space="preserve">Instructie van de Geest van God door een hemelse boodschapper van licht: </w:t>
      </w:r>
    </w:p>
    <w:p>
      <w:r>
        <w:t xml:space="preserve">Veel geestelijk georiënteerde, hartelijke mensen die reeds een intieme communicatie met God tot stand hebben gebracht, weten hoe moeilijk het in deze rumoerige wereld van tegenstellingen is om die dagelijks grotendeels constant te houden, omdat zij daarvan telkens weer worden weerhouden door storende invloeden van buitenaf en hun eigen problemen. Maar zij zijn blij en dankbaar dat zij het innerlijk hebben gevonden en het niet langer uitwendig hoeven te zoeken, zoals veel onwetende en misleide gelovigen in God nog steeds doen. Sommigen onder hen voelen reeds de goddelijke liefdesstromen van binnen, als zij zich dagelijks oprecht inspannen om hun kennis van de edele hemelse wetten van eigenschappen stap voor stap en zonder fanatisme in hun leven op te nemen, want op die manier vibreren zij hoger en zijn zo heel dicht bij God, de innerlijke geest van liefde. Niettemin zullen sommige innerlijke mensen voor </w:t>
      </w:r>
      <w:bookmarkStart w:id="0" w:name="_GoBack"/>
      <w:bookmarkEnd w:id="0"/>
      <w:r>
        <w:t xml:space="preserve">het eerst kritisch staan tegenover de uitspraken van de goddelijke boodschap met kennis van nieuwigheden over de </w:t>
      </w:r>
      <w:r>
        <w:rPr>
          <w:b w:val="1"/>
        </w:rPr>
        <w:t xml:space="preserve">verkeerde opvatting en toepassing van positief denken. </w:t>
      </w:r>
      <w:r>
        <w:t xml:space="preserve">Dit is normaal op het Innerlijke Pad wanneer het menselijk bewustzijn geen kennisvoorraad bevat om dit te kunnen classificeren en begrijpen. Daarom is de mens zeer voorzichtig en terughoudend met het voor de eerste maal aanvaarden van de nieuwe kennis uit de hemelse bron, en vanuit hemels standpunt moet hij dat ook zijn, want in deze wereld van misleidingen komen veel uitspraken niet uit de hemelse bron van God. Volgens de aanbeveling van Gods Geest moet hij eerst goed nadenken over zijn nieuwe kennis, en als hij ervan overtuigd is, kan hij die opnemen in zijn geestelijk denken, want daardoor krijgt hij een verruimd aards en kosmisch zicht en doorziet hij nu vele dingen die vroeger voor hem verborgen en onbegrijpelijk waren.  </w:t>
      </w:r>
    </w:p>
    <w:p>
      <w:r>
        <w:t xml:space="preserve">In deze omgekeerde wereld brengt de geestelijke herbezinning of de verwerkelijking van de hemelse wetten de meeste hemelse dwalers helaas kleine of grote nadelen of problemen met naaste mensen - degenen die al veel ervaringen op het Innerlijke Pad hebben kunnen opdoen, weten dit maar al te goed. Maar vanuit het gezichtspunt van de hemelse geest van liefde hebben zij ontelbare voordelen in de andere wereldse sferen. Daarom is het de moeite waard om voortdurend te zoeken naar hogere, edele en zinvolle geestelijke en hemelse kennis. Maar de geest van God raadt iedere hemelse wandelaar aan om de nieuwe kennis eerst vanuit zichzelf te beschouwen en te onderzoeken, en als het hem aanspreekt of hij deze nieuwe kennis kan goedkeuren, dan kan hij het in zijn dagelijks leven opnemen en er ervaring mee opdoen. </w:t>
      </w:r>
    </w:p>
    <w:p>
      <w:r>
        <w:t xml:space="preserve">Zij die reeds lang op de innerlijke weg naar hun huis van licht zijn, weten uit eigen ervaring dat nieuwe kennis uit de hemelse bron van God, die hun tot dusver onbekend was, van hen verlangt dat zij hun manier van denken en zich gedragen steeds weer heroriënteren, natuurlijk alleen als zij daarvoor openstaan. Dit is noodzakelijk voor innerlijke dwalers als zij hun weg willen vinden uit de vele tegenstellingen - de Geest van God noemt ze val-kwaliteiten - van deze wereld en de buitenwereldse val-rijken, waar hun ziel vaak heeft vertoefd, om dichter te komen bij het heerlijke hemelse leven van kwaliteiten in vrijheid, harmonie en gelukzaligheid.  </w:t>
      </w:r>
    </w:p>
    <w:p>
      <w:r>
        <w:t xml:space="preserve">Dit is niet anders voor de hemelse zwervers in de buitenwereldse rijken. Steeds weer biedt de Geest van God hun nieuwe kennis van het hemelse leven der wet aan om hun begraven hemelse evolutionaire bewustzijn bloot te leggen, als zij er voor openstaan en rijp genoeg zijn om het goed te begrijpen. Met de nieuwe kennis beginnen de hemelse thuiskomers weer nieuwe ervaringen op te doen in de subtiele staat van hun wezen door hun hartgrondig besef. De absorptie van nieuwe kennis van de wet gebeurt slechts geleidelijk, zodat de wezens in hun ogenblikbewustzijn niet overweldigd worden door de indeling ervan. Als een wezen aan de andere kant, dat bereid is terug te keren, in korte tijd te veel kennis zou ontvangen over hemelse levenswijzen, die het nog niet goed kan bevatten omdat het nog geen verwante levenservaringen heeft kunnen verzamelen om de kennis te vatten, dan zou er gevaar zijn voor stagnatie of een langere fase van vreugdeloosheid. De Geest van God doet dat niet met hen, ook al waren zij ongeduldig en naderden zij Hem hongerig naar kennis van het verdere hemelse nieuws.  </w:t>
      </w:r>
    </w:p>
    <w:p>
      <w:r>
        <w:t xml:space="preserve">Sommige spiritueel georiënteerde mensen voelen een enorme dorst naar kennis van binnenuit voor goddelijke boodschappen en dit houdt bij hen nooit op. Zij gedragen zich alleen zo omdat hun geestelijk ontwaakte innerlijke ziel naar nieuwe geestelijke kennis verlangt of verlangt dat hun mens steeds nieuwe boodschappen leest, want door het lezen van de hoog vibrerende goddelijke boodschappen geeft de mens haar een hogere trilling door en een hemelse kennis die eerder voor haar begraven lag, waarin zij zeer geïnteresseerd is en die zij automatisch opslaat. Zo is het voor de mens mogelijk om 's nachts, in zijn diepe slaap, met goddelijke hulp zijn begraven hemelse evolutiebewustzijn wat meer bloot te leggen, zodat hij het later in de buitenwereldse sferen gemakkelijker zal hebben en sneller hemelwaarts zal kunnen gaan.  </w:t>
      </w:r>
    </w:p>
    <w:p>
      <w:r>
        <w:t xml:space="preserve">De buitenwereldse bezwaarde wezens ontvangen alleen nieuwe informatie over wetten van de God-Geest, omdat zij nog niet in staat zijn hun hemelse kennis vanuit hun bewustzijn op te roepen, omdat veel deeltjes van hun lichtlichaam, waarin zich hemelse evolutiewetten bevinden, nog bedekt zijn met onregelmatigheden. Daarom vragen zij, na een kosmische periode, de God-Geest opnieuw om nieuwe hemelse kennis, die voor hen nieuwe inzichten en nieuwe perspectieven op het leven opent. Na een geduldige periode van bewustwording van hun kennis, vragen zij de God-Geest in hun innerlijk opnieuw en ontvangen informatie die precies is aangepast aan hun huidig bewustzijn en een instructie in de volgende spirituele stappen. Op die manier kunnen zij hun begraven hemelse evolutiebewustzijn, dat zij al eens in het hemelse wezen hebben aangeboord, met goddelijke hulp nog eens een beetje meer blootleggen.  </w:t>
      </w:r>
    </w:p>
    <w:p>
      <w:r>
        <w:t xml:space="preserve">Zoals u hieruit kunt zien, ervaren de innerlijke zwervers in de buitenwereldse sferen, net als de geestelijk open mensen op het innerlijke pad naar hun hemelse thuis van licht, een voortdurende uitbreiding van hun bewustzijn, mits zij hun nieuwe kennis gebruiken om zich te heroriënteren op een hemelse manier van leven. </w:t>
      </w:r>
    </w:p>
    <w:p>
      <w:r>
        <w:t xml:space="preserve">Alleen geestelijk rijpe mensen die vele geestelijke bouwstenen uit het hemelse leven hebben verzameld en daar ervaringen mee hebben opgedaan, zullen in staat zijn de kennis die u over deze boodschap ontvangt te begrijpen of te classificeren. Dit is noodzakelijk en een voorwaarde om diepgaande uitspraken van de Geest van God, die zij misschien voor het eerst horen, te kunnen begrijpen. Wie zich met een oprecht hart heeft voorgenomen naar het hemelse wezen terug te keren, zal door goddelijke extra krachten en door zijn geestelijk ontwaakte ziel in staat zijn deze boodschap te begrijpen en juist in te delen. De goddelijke uitspraken kunnen voor hem zeer nuttig zijn voor het onderzoek van zijn vroegere verkeerde opvatting van positief denken en leven, die hem onbewust steeds weer tot wetsovertredingen bracht. </w:t>
      </w:r>
    </w:p>
    <w:p>
      <w:r>
        <w:t xml:space="preserve">De God-Geest raadt u aan eerst om Zijn liefdekracht in uw innerlijk te vragen om de boodschap te kunnen lezen en begrijpen, zodat u daardoor hoger zult gaan vibreren. Zo kunnen de God-Geest en uw geestelijk ontwaakte ziel u van binnenuit de nodige impulsen geven voor nieuwe inzichten of een nieuwe kijk op het leven, zodat u met uw bewustzijn en ook het bewustzijn van uw ziel, die een stukje op u voorloopt op het pad van het licht, reeds op aarde samen verder kunt wandelen naar het heerlijke en gelukzalige leven van de hemelse wezens. </w:t>
      </w:r>
    </w:p>
    <w:p>
      <w:r>
        <w:t xml:space="preserve">Deze boodschap inspireert de Geest van God door mij, een zuiver hemels wezen, met zijn duale. Uit ons medeleven en hartelijke gevoelens voor het hemelse gevallen leven hebben wij ermee ingestemd van tijd tot tijd een nuttige taak op aarde op ons te nemen en zijn wij nu actief in het doorgeven van de liefdesgaven uit het goddelijk hart via de boodschapper aan de hart-open innerlijke mensen of bieden hen die aan volgens de goddelijke wil. Mijn vrouwelijke duale tracht de goddelijke hemelse boodschappen uit de stroom van liefde, die eerst in de kern van mijn wezen binnenstromen en dan rechtstreeks in het zielsbewustzijn en verder via de zenuwvezels in het menselijke bovenbewustzijn van de boodschapper, te beheersen, zodat geen negatieve trillingen de hemelse boodschap bereiken. Zo werken wij onbaatzuchtig samen in een "duet" of vereniging van harten. Ik ontvang de goddelijke boodschap uit de hemelse stroom van liefde in mijn zuiver lichtbewustzijn, kan haar in beelden zien en geef haar onverkort, zoals beschreven, zonder zelf de hemelse wetten te onderwijzen, door aan de ziel en het menselijk bewustzijn van de omroeper voor zijn weergave in geschreven vorm. Maar van tijd tot tijd is het ons toegestaan iets van onze ervaringen en gevoelens in te voegen dat de goddelijke communicatie aanvult of verdiept. Dit doorgeven van een soort hemelse kennis of van verschillende facetten van de evolutiewet vanuit het hart van God komt overeen met de hemelse wet van een onpersoonlijke overdracht van de kennis van de hemelse wezens aan anderen. Zo wordt ons onpersoonlijke leven geregeld, dat wij door onze gemeenschappelijke afstemming op deze wijze hebben gewild. Alleen de hemelse onpersoonlijke Ik Ben Godheid kan de hemelse wetten onderwijzen vanuit zijn onuitputtelijke, vernuftige voorraadkamer van bewustzijn, maar geen wezen in het hemelse wezen. Deze hemelse wetmatigheid moet ook in acht worden genomen door de bezwaarde wezens die buiten de hemelse werelden leven.  </w:t>
      </w:r>
    </w:p>
    <w:p>
      <w:r>
        <w:t xml:space="preserve">Voorwaar, alleen deze wijze van overbrengen van een goddelijke boodschap, die u nu bekend is geworden, komt overeen met de wettige ingeving door zuivere hemelse wezens.  </w:t>
      </w:r>
    </w:p>
    <w:p>
      <w:r>
        <w:t xml:space="preserve">Hemelse afvallige wezens in de valsferen gedragen zich echter anders, daar waar de hemelse eigendomswetten nog niet geheel zijn afgedekt door overtredingen van de wet, zoals bij de diep gevallen wezens het geval is. Zij onderwijzen eigenmachtig om verschillende redenen - één reden is het helper-syndroom - via mediamieke mensen die voor hen openstaan, van de hemelse wetten, die echter slechts in flarden, onduidelijk en persoonsgebonden over hen naar buiten komen, omdat zij nog omhuld zijn met essentie-ongelijken en vele andere lasten van hun vroegere en huidige onrechtmatige levensopvatting. Deze wezens worden niet gesteund door de Geest van God met Zijn krachten of door een hemelse kennis, omdat zij zich niet willen afstemmen op het onpersoonlijke hemelse leven en eigenmachtig werken. Nogal wat mensen pretenderen door hun arrogante houding en levenswijze via de media hoge hemelse leerwezens te zijn, wat zij echter niet kunnen zijn, omdat er in het hemelse wezen geen hoge wezens zijn wegens de rechtvaardige gelijkheid der wezens. Zij trekken gewoonlijk grote aandacht van vele toehoorders door hun onderwijsactiviteit of overdracht van wijsheid. Van hen ontvangen zij de krachten van overdracht voor onwettige inspiratie. Hun gemengde materie, die zij oproepen uit hun geestelijk opslagpotentieel en doorgeven, is afkomstig van verkeerd geïnterpreteerde hemelse kennis en onwerkelijke levensbeelden uit deze wereld en de buitenwereldse val-rijken, die zij rechtstreeks overbrengen in de menselijke hersencellen van de mediamieke persoon die er ontvankelijk voor is. Wees daarom voorzichtig met spirituele kennis van mediamieke mensen die graag in de publieke schijnwerpers staan en veel volgelingen hebben die hen bewonderen en boven zichzelf plaatsen. </w:t>
      </w:r>
    </w:p>
    <w:p>
      <w:r>
        <w:t xml:space="preserve">De Geest van God vraagt u ook om de betekenis van de boodschap van liefde die Hij u nu aanbiedt door mij, een hemelse boodschapper van licht, zorgvuldig te onderzoeken en te overwegen. De Geest van God bedoelt hiermee ook dat u logisch moet nadenken over de betekenis vanuit de innerlijke rede van uw geestelijk hart, dan zal het voor u gemakkelijker zijn deze boodschap te begrijpen.  </w:t>
      </w:r>
    </w:p>
    <w:p>
      <w:r>
        <w:t xml:space="preserve">Maar wie de kennis van de boodschap alleen onderzoekt en probeert te begrijpen vanuit zijn koele intellect, voelt alleen maar twijfels in zichzelf, omdat het intellect altijd gericht is op deze materiële, beperkte wereld en zienswijze en het innerlijke werkelijke kosmische leven in oneindigheid en verscheidenheid niet kan classificeren. Alleen door uw gevoels- en gevoelswaarneming, die voortkomt uit de innerlijke "gevoeligheids-seismograaf" van uw ziel, is het mogelijk voor u om een moeilijk onderwerp van een boodschap goed in u op te nemen, er diep over na te denken en het misschien in één keer te begrijpen. Dit is echter alleen mogelijk voor de gevorderde of ervaren innerlijke hemelse zwervers die hun grootste onaantrekkelijke fouten en zwakheden grotendeels hebben leren kennen en daarom zichzelf en anderen niet langer bedriegen.  </w:t>
      </w:r>
    </w:p>
    <w:p>
      <w:r>
        <w:t xml:space="preserve">Spirituele nieuwkomers zullen deze boodschap inderdaad lezen, hongerig naar kennis, maar daar blijft het voorlopig bij. Pas wanneer zij in hun innerlijk hemelse leven een paar geestelijke stappen vooruit hebben gezet, overeenkomstig hun kennis, door hun verandering van aard in edele eigenschappen, zal het langzaam tot hen doordringen wat de Geest van God bedoelde met de uitspraken over vals positief denken. Opdat ook zij dit besef en deze geestelijke rijpheid mogen bereiken, wenst hij dat zij hun zwakheden en gebreken met zijn innerlijke hulp met succes verlichten, dan zullen zij beter weten wat het innerlijke en onpersoonlijke leven van de vrije hemelwezens inhoudt. Dan puzzelen zij niet langer over een goddelijke uitspraak of twijfelen daaraan, omdat hun zelfervaring en hun ver gerijpte innerlijke ziel dit niet langer toelaten. Deze geestelijke rijpheid wordt door de Geest van God vanuit Zijn grootste universele hart, het hoogtepunt van het eeuwige leven, aan alle hemelse thuiskomers toegewenst. </w:t>
      </w:r>
    </w:p>
    <w:p>
      <w:pPr>
        <w:jc w:val="center"/>
        <w:spacing w:lineRule="auto" w:line="259" w:after="142" w:beforeAutospacing="0" w:afterAutospacing="0"/>
        <w:ind w:firstLine="0"/>
      </w:pPr>
      <w:r>
        <w:rPr>
          <w:rFonts w:ascii="Times New Roman" w:hAnsi="Times New Roman"/>
        </w:rPr>
        <w:t xml:space="preserve"> </w:t>
      </w:r>
    </w:p>
    <w:p>
      <w:pPr>
        <w:jc w:val="center"/>
        <w:spacing w:lineRule="auto" w:line="259" w:after="141" w:beforeAutospacing="0" w:afterAutospacing="0"/>
        <w:ind w:firstLine="0"/>
        <w:rPr>
          <w:color w:val="0000FF"/>
        </w:rPr>
      </w:pPr>
      <w:r>
        <w:rPr>
          <w:rFonts w:ascii="Times New Roman" w:hAnsi="Times New Roman"/>
          <w:color w:val="0000FF"/>
        </w:rPr>
        <w:t xml:space="preserve">* * * </w:t>
      </w:r>
    </w:p>
    <w:p>
      <w:pPr>
        <w:jc w:val="left"/>
        <w:spacing w:lineRule="auto" w:line="259" w:after="0" w:beforeAutospacing="0" w:afterAutospacing="0"/>
        <w:ind w:firstLine="0"/>
      </w:pPr>
      <w:r>
        <w:t xml:space="preserve"> </w:t>
      </w:r>
    </w:p>
    <w:p>
      <w:pPr>
        <w:spacing w:lineRule="auto" w:line="240" w:after="10" w:beforeAutospacing="0" w:afterAutospacing="0"/>
      </w:pPr>
      <w:r>
        <w:t xml:space="preserve">Omdat in deze wereld van ontelbare misleidingen veel mensen die in God geloven, nog gebonden zijn aan een religieuze organisatie, maar geestelijk openstaan voor hemelse boodschappen, of ook zij die reeds vrijer geestelijk leven en op de innerlijke weg zijn naar hun huis van licht, het </w:t>
      </w:r>
      <w:r>
        <w:rPr>
          <w:b w:val="1"/>
        </w:rPr>
        <w:t xml:space="preserve">"positieve denken" </w:t>
      </w:r>
      <w:r>
        <w:t xml:space="preserve">verkeerd begrijpen of er een verkeerde opvatting over hebben, probeert de Geest van God hen op een omweg via de liefdesdruppels te bereiken en aan te spreken. Hij biedt de ruimdenkende mensen een verlichtende en corrigerende boodschap aan via een hemelse boodschapper van licht en de heraut. Deze goddelijke boodschap kan hen helpen in betere afstemming te leven in deze wereld van vallende wezens, ondanks de vele negatieve realiteiten en gebeurtenissen, en om wat zij tegenkomen als echt te zien en niet als verdoezeld.  </w:t>
      </w:r>
    </w:p>
    <w:p>
      <w:pPr>
        <w:spacing w:lineRule="auto" w:line="240" w:after="10" w:beforeAutospacing="0" w:afterAutospacing="0"/>
      </w:pPr>
    </w:p>
    <w:p>
      <w:r>
        <w:t xml:space="preserve">De innerlijke hemelse wandelaar moet echter door de God-Geest worden aangemoedigd en getroost om te weten dat het in deze wereld van vele tegenstellingen, d.w.z. van hemels ver verwijderde levenswijzen, heel moeilijk is om in de loop van de dag positief op één lijn te zitten, d.w.z. harmonieus en evenwichtig te leven volgens de hemelse kennis. Veel God-liefhebbende mensen hebben de diepe, oprechte intentie om hun dagelijkse routine uit te voeren met de innerlijke God-Geest, met de intentie om zich er steeds weer hartelijk mee te verbinden, zodat zij hoger gaan trillen en het hen van binnenuit laat voelen hoe zij juist, positief en rechtmatig moeten denken en handelen. Maar wanneer zij op de dag terugkijken, beseffen zij vaak met lede ogen dat zij hun welgemeende voornemen niet hebben kunnen verwezenlijken. Dit komt omdat de anders naar binnen gerichte mens voortdurend naar buiten wordt geleid door vele uiterlijke omstandigheden en hij daardoor niet van binnenuit kan aanvoelen wat positief denken en leven werkelijk betekenen. Hij tast in dit opzicht dikwijls in het duister, omdat hem de kennis ontbreekt van het onpersoonlijke leven van de hemelse wezens, die altijd leven volgens de verheffende en instandhoudende richtlijn van de wet of de eigenschappen die zo georiënteerd zijn.  </w:t>
      </w:r>
    </w:p>
    <w:p>
      <w:r>
        <w:t xml:space="preserve">Waarlijk, het verschil tussen het hemelse leven van de wezens van het licht en de wereld van de mensen is enorm, daarom kan een Godgelovig of innerlijk mens in het menselijk leven niet slagen in positief denken volgens de hemelse grondwetten op alle terreinen van het leven, of hij zal het niet kunnen bereiken, hoezeer hij zich daar ook voor inspant. Het overweldigende verschil met ons hemelse levensprincipe weerhoudt een hemelse wandelaar op het Innerlijke Pad ervan steeds positief te denken en te leven, ook al zou hij het nog zo graag willen, omdat hij duidelijk het innerlijke verlangen van zijn ziel voelt naar een harmonieus, vredig en evenzeer gelukzalig leven zonder lijden, dat zo snel mogelijk naar zijn lichte thuis zou willen terugkeren. Vanuit hemels oogpunt is positief denken in het aardse leven slechts ten dele te begrijpen. </w:t>
      </w:r>
    </w:p>
    <w:p>
      <w:r>
        <w:t xml:space="preserve">Maar een innerlijke mens kan zich oriënteren op de hemelse kennis die hem ter beschikking staat. Met deze kennis zal hij er meer en meer in slagen zijn leven te heroriënteren naar de hemelse leefregels of de kenmerken van de wet. Zo neemt hij van binnenuit steeds meer afstand van deze illusoire wereld, of neemt zijn gerichtheid erop ook aan de buitenkant druppelsgewijs af. Eens voelt hij van binnenuit door zijn geestelijk ontwaakte ziel, die haar gewaarwordingen en gevoelens aan zijn menselijk bewustzijn doorgeeft, hoe en wanneer hij positief moet denken, volgens zijn hemelse kennis, en zijn leven dienovereenkomstig moet oriënteren. Als de mens hier dagelijks aandacht aan besteedt of het meer in zijn leven integreert, dan zal hij in elk van zijn levenssituaties van binnenuit aanvoelen hoe hij zich juist moet gedragen of hoe hij juist moet denken en spreken. Vanuit hemels oogpunt is dit de enige mogelijkheid voor innerlijke mensen om positiever te denken en te leven. Deze manier van leven heeft echter niets te maken met intellectueel denken en leven volgens het intellect, omdat zij deze wereld en de dingen ziet volgens het bestaande geheugen potentieel onwerkelijk of voorgewend. Helaas proberen veel goedmoedige, God-gelovige mensen, uit een valse opvatting van positief denken en onwetendheid over hemelse kwaliteiten, krampachtig positief denken en leven te beoefenen volgens hun eigen intellectuele voorschriften, en zo nemen zij onbewust afstand van het echte hemelse leven.  </w:t>
      </w:r>
    </w:p>
    <w:p>
      <w:r>
        <w:t xml:space="preserve">Alleen door een innerlijke levenswijze volgens de hemelse eigenschappen krijgt de hemelse wegbereider steeds meer een nieuw en reëel beeld van deze wereld en zal hij haar niet langer als een hemelse schepping beschouwen, zoals naar buiten geleide, misleide gelovigen onwetend nog steeds doen. Vanuit zichzelf, door zijn reeds vrijgevochten ziel, voelt hij heel duidelijk het grote verschil tussen het koninkrijk der hemelen en deze wereld. Wanneer hij zover is gekomen, kan geen ander hem vertellen, zelfs niet de zogenaamde positief denkenden, dat deze wereld bijzonder mooi zou zijn en de moeite waard om in te leven. Hij ziet deze wereld zoals zij werkelijk is, zonder de roze bril van het witwassen, zoals sommige God-gebonden maar spiritueel onwetende mensen of sommigen op het Innerlijke Pad haar nog steeds zien bij gebrek aan besef. </w:t>
      </w:r>
    </w:p>
    <w:p>
      <w:r>
        <w:t xml:space="preserve">Waarlijk, deze wereld heeft bijna geen positieve eigenschappen vanuit hemels standpunt, omdat zij door de Vallende Wezens, beginnend met de vaste atomen van het zonnestelsel en de aarde en eindigend met de mens, werd geprogrammeerd om van korte duur te zijn en in verval te raken, en hieruit kwam hun manier van leven voort. Deze wereld heeft niets te maken met ons hemelse leven, omdat zij alleen maar negativiteit voortbrengt en onuitsprekelijke ellende, verderf en ontbering brengt voor de mens en zijn innerlijke ziel. Mensen lijden altijd onder oorlogszuchtige conflicten, gedenkwaardige ongelukken en noodlottige gebeurtenissen, huiveringwekkende gewelddaden van kwaadwillige en afwijkende mensen, uitbuitende mensen die hen zwaar en belastend werk opleggen, pijnlijke, dodelijke ziekten, schrijnende stervensfasen en nog veel meer, wat overeenkomt met een kosmische tragedie. Dit kan door geen enkele andere valplaneet overtroffen worden. Registreert u dit niet meer? Als dat zo is, dan heb je je gevoelige zielsbewustzijn bedekt met je valse positieve denken, zoals de diep gevallen wezens al heel lang doen, en dat is tragisch voor jou en voor hen. Dit zal op een dag een rampzalig effect hebben. </w:t>
      </w:r>
    </w:p>
    <w:p>
      <w:r>
        <w:t xml:space="preserve">Denk alstublieft met meer vooruitziende blik en heroverweeg! Het kan geen positieve wereld zijn waarin je leeft als zij iets voortbrengt dat zo destructief is en het leven zo minacht.  </w:t>
      </w:r>
    </w:p>
    <w:p>
      <w:r>
        <w:t xml:space="preserve">Evenzo worden de natuur en de aarde voortdurend ontheiligd door menselijk geweld en uitbuiting, waardoor zij onmetelijke schade en ook pijn lijden. Bovendien moet de natuur ondraaglijk lijden door verschrikkelijke nieuwe milieurampen die rampspoed brengen voor alle leven op aarde. De energieloze dieren kunnen niets anders meer doen dan op de loer liggen voor een zwakker dier en het aanvallen om op wrede wijze aan hun dagelijks voedsel te komen. Het wreed doden en opeten van elkaar werd lang geleden door de mensen beoefend, omdat zij geen geestelijke krachten meer bezaten en anders alleen door het plantenvoedsel energie tekort zouden komen. Nu zijn zij allang wrede dierenjagers, slagers en genieters van het eten van dieren geworden, omdat zij ten onrechte geloven dat de natuur dit bewerkstelligt of dat dit zogenaamd is wat God wil. Moet dit echt een mooie wereld zijn die het waard is om in te leven?  </w:t>
      </w:r>
    </w:p>
    <w:p>
      <w:r>
        <w:t xml:space="preserve">Vraag van de geest van God aan jou: Is deze negatieve wereld nog steeds de moeite waard om in te leven en bijzonder aantrekkelijk voor u, ondanks de ontelbare wreedheden en abnormaliteiten? Zo ja, vraag u dan af wat u in deze wereld nog ziet dat positief is en lijkt op het hemelse leven! </w:t>
      </w:r>
    </w:p>
    <w:p>
      <w:r>
        <w:t xml:space="preserve">Waarlijk, zij die reeds in staat zijn geweest geestelijk rijper te worden door de verwezenlijking van hun hemelse kennis van de wet, begrijpen waarom de Geest van God en evenzo de zuivere hemelse wezens deze wereld nooit als mooi en de moeite waard hebben beschouwd om in te leven. Zij kennen precies het verschil tussen het hemelse leven en deze onwettige, ongezonde wereld van de diep gevallen wezens die het zonnestelsel en deze materiële aarde voor zichzelf hebben geschapen om ons hemelse systeem van leven in eenheid, rechtvaardigheid, consubstantialiteit en hartelijkheid en in de onpersoonlijke manier van leven te vernietigen. Zij wisten ook heel goed dat zij daarin alleen hadden kunnen slagen als zij het tegenovergestelde levensbeginsel van het hemelse wezen naar deze wereld en naar zichzelf hadden overgebracht, in een menselijk kleed gestoken, en in praktijk hadden gebracht. Dit is hun plan of doel geweest, en zij streven dit voorschrift nog stelselmatig na aan de buitenkant, in overeenstemming met de herinneringen van hun ziel aan inspiratie. Maar zij weten niet dat hun negatieve, tegendraadse manier van leven niet langer leidt tot hun verhoopte succes, omdat zij de vooruitziende blik voor het echte kosmische leven hebben verloren of nu missen. Zij leven nu onbewust in de slavernij van hun vroegere zielsprogrammering en kunnen niet anders dan zich negatief of destructief gedragen. </w:t>
      </w:r>
    </w:p>
    <w:p>
      <w:r>
        <w:t xml:space="preserve">Maar sommige hemelse zwervers, waaronder nogal wat aardse vastzittende heilsplan-wezens - zij zijn ooit, vele kosmische eonen geleden, vanuit het hemelse koninkrijk massaal op pad gegaan voor de redding van de schepping - zijn vandaag de dag zwaar ingepakt in onregelmatigheden van de ziel en daarom kunnen zij niet meer uit het rad van wedergeboorte komen. Zij kunnen niet meer onderscheiden wat zij zelf beleven en of het positief of negatief is, omdat zij het innerlijke onderscheidingsvermogen vanuit hun ziel missen. Daar zij de innige bedoeling hebben om door hun geestelijke kennis tot het hemelse wezen terug te keren, maar nu geestelijk geheel bedekt zijn door vele dwalingen uit deze wereld, hebben zij de hemelse gerichtheid verloren, daarom trachten zij uiterlijk vast te houden aan het "positief denken". Zij geloven dat zij een hemels "strohalm" hebben gevonden voor hun aardse leven om zo dichter bij God en het hemelse leven te komen. Zij proberen deze oriëntatie op alle gebieden van hun leven toe te passen, d.w.z. zij proberen zich elke dag bewust te worden van een positieve manier van leven en deze in hun leven te integreren, maar zonder precies te weten of deze werkelijk positief is of hemels geoorloofd.  </w:t>
      </w:r>
    </w:p>
    <w:p>
      <w:r>
        <w:t xml:space="preserve">Veel spiritueel georiënteerde mensen oriënteren hun leven volgens het positieve denken, hoewel het hun niet duidelijk is wat positief eigenlijk betekent. Velen denken ten onrechte dat positief denken betekent het goede of positieve te vinden in alles wat negatief is vanuit de hemelse oorsprong om het te beleven. Maar wie zegt hen dat ze daartoe in staat zijn? Vanuit hemels oogpunt kan bijna geen mens in deze wereld hen vertellen of ze gelijk hebben met een vermeend positieve manier van denken en zich gedragen, of dat ze iets als positief kunnen beoordelen, omdat bij bijna alle mensen het hemelse bewustzijn van hun innerlijke ziel meestal volledig bedekt is met herinneringen uit deze wereld. Daarom krijgen zij geen feedback of bevestiging over sensaties en gevoelens, of die nu positief of negatief zijn.  </w:t>
      </w:r>
    </w:p>
    <w:p>
      <w:r>
        <w:t xml:space="preserve">Waarlijk, alleen de gevoelige innerlijke mensen, waarvan er slechts weinigen op aarde zijn, zijn in staat om door middel van hun innerlijke zintuig een situatie, handeling of iets gezegds aan te voelen en juist te classificeren of het geoorloofd of ongeoorloofd is. Vele jaren geleden hebben deze hartelijke mensen zich tot taak gesteld een bewust leven te leiden, omdat zij inzagen dat zij alleen door hun eigen zelfkennis, d.w.z. alleen door zich vragen te stellen over de motieven van hun gedachten, woorden en daden, in staat zijn zichzelf te onderzoeken en zo zichzelf beter te leren kennen. Zij voelden van binnenuit dat het alleen op deze manier mogelijk is voor hen om hun onderscheidende goede en slechte eigenschappen te bepalen. Het motief van de hartelijke en zelf-eerlijke mensen hiervoor was de innerlijke drijfkracht van hun zielen die naar huis wilden terugkeren, weer vrij wilden worden van hun onwettige omhulsels van deze wereld met de goddelijke hulp. Aangezien deze mensen duidelijk het diepe gevoel hadden ZICHZELF van binnenuit te KENNEN, waren zij ook met vreugde bereid aan zichzelf te werken door de motieven van hun manier van denken, spreken en handelen verder in twijfel te trekken, totdat zij grotendeels wisten wie zij werkelijk waren. Nadat zij daarin na langere tijd met de innerlijke goddelijke hulp enigszins geslaagd waren, waren zij bereid eerlijk tegenover zichzelf hun onaantrekkelijke trekken en gedrag toe te geven en zichzelf niet meer te bedriegen, zoals de wereldgeoriënteerde of Godgelovige mensen die zichzelf nog niet kennen dat helaas nog steeds doen. </w:t>
      </w:r>
    </w:p>
    <w:p>
      <w:r>
        <w:t xml:space="preserve">Deze bereidwillige, geestelijk naar kennis hunkerende mensen op het Innerlijke Pad gebruikten steeds de kennis van de wet uit de hemelse bron om hun levenswijze te vergelijken en werkten met de innerlijke goddelijke hulp aan zichzelf, totdat de hun bekende onaantrekkelijke trekken en gedragingen, die in hun boven- en onderbewustzijn en in hun zieleschillen als energetische opslagplaatsen aanwezig waren, geleidelijk energieloos werden en geen onbewuste uitwerking meer op hen hadden en hen ook niet meer konden beheersen.  </w:t>
      </w:r>
    </w:p>
    <w:p>
      <w:r>
        <w:t xml:space="preserve">Vanuit hemels oogpunt is dit het rechte innerlijke pad naar het Koninkrijk der Hemelen, dat de innerlijke mens geestelijk helpt om zijn leven positief vorm te geven en geleidelijk af te stemmen op de hemelse levenswijzen.  </w:t>
      </w:r>
    </w:p>
    <w:p>
      <w:r>
        <w:t xml:space="preserve">Nu kan iedere lezer zich afvragen in hoeverre hij zichzelf op een zelf-eerlijke manier heeft leren kennen en wat hij nog moet doen om een innerlijk positief mens te worden.  </w:t>
      </w:r>
    </w:p>
    <w:p>
      <w:pPr>
        <w:spacing w:lineRule="auto" w:line="279" w:after="119" w:beforeAutospacing="0" w:afterAutospacing="0"/>
      </w:pPr>
      <w:r>
        <w:rPr>
          <w:b w:val="1"/>
        </w:rPr>
        <w:t xml:space="preserve">Waarlijk, een innerlijk mens die reeds op een zelf-eerlijke en moedige wijze kennis heeft gemaakt met de hemelse kennis, tracht zijn gedrag of dat van anderen, alsmede situaties die hij in deze wereld heeft gezien of meegemaakt, allereerst te beoordelen aan de hand van zijn innerlijke gewaarwordingen en gevoelens in plaats van vanuit zijn verstand. Dit betekent dat hij eerst de tere gewaarwordingen en gevoelens beschouwt die als luchtbellen uit de bodem van zijn ziel omhoog komen, en die dan betekenisvolle beelden vormen in zijn hoger bewustzijn. Na de korte analyse van zijn innerlijke gewaarwordingen en gevoelens door zijn geest, kan hij, als iemand hem dat vraagt, een situatie, een gedraging of een uitspraak in zijn werkelijkheid uitdrukken door zijn ongecompliceerde taal zonder iets te verfraaien.  </w:t>
      </w:r>
    </w:p>
    <w:p>
      <w:pPr>
        <w:spacing w:lineRule="auto" w:line="279" w:after="119" w:beforeAutospacing="0" w:afterAutospacing="0"/>
      </w:pPr>
      <w:r>
        <w:rPr>
          <w:b w:val="1"/>
        </w:rPr>
        <w:t xml:space="preserve">U moet een ogenblik wachten nadat u een vraag is gesteld en dan pas uitspreken wat u van binnen voelt, dat is de weg naar zielentaal en naar de innerlijke mens. Bent u daar al mee begonnen, hebt u er al mee geoefend en hebt u er al ervaring mee opgedaan? </w:t>
      </w:r>
    </w:p>
    <w:p>
      <w:r>
        <w:t xml:space="preserve">Vele Godgelovige en innerlijke mensen leven in misleidend positief denken, maar zij zijn zich niet bewust van dit feit. Zij houden eraan vast en geloven dat zij een goede manier hebben gevonden om hun leven in een positieve richting te sturen op hun weg naar het koninkrijk der hemelen. De Geest van God probeert hen nu door deze boodschap hun dwaling te doen inzien. Het is niet gemakkelijk om mensen te benaderen die zo vastgeroest zijn in hun manier van doen, omdat zij er al lang van overtuigd zijn dat zij een positief iemand zijn die altijd iets goeds vindt in alles wat slecht is. Zij denken dat dit hun leven veel gemakkelijker maakt dan de mensen die de slechte dingen in deze wereld realistisch bekijken, ze analyseren en er openlijk over praten. Maar hun aanmatigende positieve houding, zonder zichzelf en de hemelse wetten te kennen, kost hen eens vele tranen, omdat zij voorbij de werkelijkheid van het menselijke en ook het hemelse leven hebben geleefd. Dit betekent dat zij zichzelf in het leven hebben misleid door hun positieve denken, zonder te raden waar dit toe zal leiden. Dergelijke mensen hebben vaak de neiging te geloven dat zij reeds zeer ver gegroeid zijn in geestelijk bewustzijn, maar vanuit hemels standpunt zijn zij alleen maar geestelijk in cirkels gegaan zonder het te beseffen, omdat hun eigen vooroordelen van irreëel positief denken hun visie op de aardse en kosmische werkelijkheid hebben geblokkeerd.  </w:t>
      </w:r>
    </w:p>
    <w:p>
      <w:r>
        <w:t xml:space="preserve">Nu zullen sommigen van hen verbaasd zijn dat de Geest van God hen door zijn verlichtende en vermanende aanwijzingen vanuit hemelse ernst aanspreekt tot geestelijk ontwaken en hen vraagt hun irreële positieve denken te verlichten met deze kennis uit de boodschap en tot bezinning te komen. Opdat zij niet in de onwerkelijkheid zouden blijven en zich veel lijden in de andere wereld zouden besparen, vraagt hij hen tot bezinning te komen en een koerscorrectie uit te voeren.  </w:t>
      </w:r>
    </w:p>
    <w:p>
      <w:r>
        <w:t xml:space="preserve">Waarlijk, er zijn niet weinig goedmoedige, spiritueel georiënteerde mensen op deze aarde die zich graag in het middelpunt of boven anderen plaatsen door middel van positief denken met prachtig geformuleerde leringen in lezingen en seminars of door middel van beschrijvingen in boeken en die zich daar ook nog dik voor laten betalen. Er zijn ook fanatieke positieve denkers die graag discussiëren en ook lezingen houden over positief denken onder vrienden of familie. Zij doen dit omdat zij ten onrechte geloven dat zij door hun kennis van en ervaring met positief denken geestelijk gevorderd zijn en weten hoe zij dichter bij het positief georiënteerde hemelse leven kunnen komen. Maar wie hen vanuit een hemels standpunt zou kunnen bezien, zou verbaasd zijn te ontdekken dat zij in feite het tegendeel van de hemelse wetten leven zonder het te vermoeden. Hun tegenstrijdig leven berust echter op hun onwetendheid van de hemelse wetten en op het feit dat zij de aardse omstandigheden verkeerd inschatten.  </w:t>
      </w:r>
    </w:p>
    <w:p>
      <w:r>
        <w:t xml:space="preserve">Voorwaar, bij de schepping van deze vaste wereld en van de mens door de diep gevallen subtiele wezens, werden door hen in de atmosferische aardlagen opzettelijk energievelden van een eenpolig negatief karakter geschapen, opdat de menselijke wezens, waarin zij zich gestadig assimileren, daaruit ondersteunende energieën kunnen oproepen voor hun moeilijke aardse leven. De atmosferische negatieve krachten werden door de Valwezens geprogrammeerd met herinneringen die hoop en vertrouwen gaven voor het aardse leven en waren vooral bedoeld voor dergelijke situaties waarin zij opnieuw in chaotische en onwaardige levensomstandigheden terecht zouden komen en noch uit, noch in zouden weten. De buitenwereldse aardgebonden metgezellen van de mensen kenden de energievelden, riepen in noodgevallen deze energieën in de atmosferische lagen op en droegen ze over aan de behoeftige of hulpeloze mensen van hun gezindte.  </w:t>
      </w:r>
    </w:p>
    <w:p>
      <w:r>
        <w:t xml:space="preserve">Eerdere mediamieke mensen, wier zielen uit de zondeval kwamen en niet op één lijn met God stonden, wisten van de atmosferische energievelden door de buitenwereldse zielen die in hen spraken. Met deze krachten genazen zij zieke of zwaar gewonde mensen met groot succes, omdat deze unipolaire krachten effectiever waren met de laag vibrerende, laag energetische cellen van een persoon die op deze manier was uitgelijnd dan wanneer een genezer leefde die was uitgelijnd op de bipolaire hemels-goddelijke krachten en alleen de genezingen van zieke mensen daarmee uitvoerde. </w:t>
      </w:r>
    </w:p>
    <w:p>
      <w:r>
        <w:t xml:space="preserve">Maar de mensen van die tijd, wier zielen al behoorlijk gesluierd waren in enkele hemelse kwaliteiten, hadden een goede en hoopvolle oriëntatie nodig om het bijna ondraaglijke leven in deze hachelijke wereld toch beter te kunnen verdragen. Daarom gaven zij zichzelf, zelfs in uitzichtloze situaties, de gedachten om hun lijden te verdragen of te dragen, en onbewust leven zij vandaag de dag nog steeds volgens deze oriëntatie. Hadden zij deze houding in hun pijnlijke fase, dan trokken zij automatisch de negatieve krachten van unipolaire aard uit de atmosferische lagen aan, die hen hielpen hun moeilijke levenssituaties lichamelijk te doorstaan en geestelijk te overwinnen. Hun onzichtbare metgezellen van het aardse hiernamaals hielpen hen ook met bemoedigende of troostende impulsen en met gedachtetransmissies die erop gericht waren deze wereld toch als mooi en de moeite waard om in te leven te zien. Deze directe invloed op iemands bewustzijn werd uitgeoefend door die wezens die vóór de incarnatie een overeenkomst met zijn ziel hadden gesloten. </w:t>
      </w:r>
    </w:p>
    <w:p>
      <w:r>
        <w:t xml:space="preserve">Waarlijk, een dergelijke gerichtheid komt niet overeen met de levenskenmerken van hemelse wezens, want wie eenmaal door herhaalde incarnaties zo gericht is in denken en leven, onderkent het gevaarlijke, rampzalige menselijke leven niet en bagatelliseert dan onbewust gevaarlijke situaties door zijn verkeerde programmering. Een dergelijke onrealistische kijk op het leven zorgt ervoor dat mensen deze wereld als mooi beschouwen en de moeite waard om in te leven, ondanks negatieve feiten, en bevordert ook de gehechtheid eraan.  </w:t>
      </w:r>
    </w:p>
    <w:p>
      <w:r>
        <w:t xml:space="preserve">Welnu, vandaag de dag maken die mensen onbewust gebruik van deze gecreëerde atmosferische energieën die de kennis van positief denken voor hun eigen doeleinden gebruiken. Maar de krachten komen niet overeen met de hemelse oorsprong en dit is tragisch voor de hemelse thuiskomers die onbewust unipolaire negatieve krachten uit de atmosferische energievelden putten door vals positief denken. </w:t>
      </w:r>
    </w:p>
    <w:p>
      <w:r>
        <w:t xml:space="preserve">Een voorbeeld uit de Geest van God dat u meer inzicht geeft in de verkeerde kijk op positief denken en de gevolgen ervan: </w:t>
      </w:r>
    </w:p>
    <w:p>
      <w:r>
        <w:t xml:space="preserve">Een Godgelovig mens, die zijn kennis van de hemelse eigenschappen niet erg ernstig neemt en zijn arrogante en egoïstische trekken nog niet met goddelijke hulp wil verlichten, omdat hij zichzelf beter acht dan hij in werkelijkheid is, omdat hij in zelfbedrog leeft en anderen vaardig kan bedriegen, is bezig met een werkproject. Hij las in een spiritueel georiënteerd tijdschrift dat als men met succes iets winstgevends wil opbouwen in deze wereld, men positieve kosmische krachten moet aanwenden door er vol vertrouwen en vast van overtuigd te zijn dat men in het project zal slagen. Hij hoorde nog een advies over positief denken: Mocht de bouw van het project ooit tot stilstand komen door financiële of andere externe problemen, dan moet men toch positief en vol vertrouwen blijven denken, want op die manier trekt men positieve krachten aan, zogezegd van goddelijke oorsprong, die helpen om het project weer vooruit te helpen. Hij is een ongeduldig, arrogant en egoïstisch persoon, dus heeft hij de volgende bijbedoelingen: hij stelt zich voor het project snel en zonder veel moeite en met weinig financiële middelen af te ronden, om er veel winst mee te maken. Dit betekent dat als de externe omstandigheden goed gaan, hij een bedrijf wil oprichten en in zijn verbeelding ziet hij zichzelf al als een bedrijfseigenaar of baas die andere mensen voor hem laat werken, zodat hij zich binnenkort een luxe leven kan veroorloven. </w:t>
      </w:r>
    </w:p>
    <w:p>
      <w:r>
        <w:t xml:space="preserve">Waarlijk, zo'n uitgelijnd persoon met een zogenaamd positieve instelling zal geen hemelse krachten ontvangen. In plaats daarvan trekt hij krachten van negatieve aard aan uit de atmosferische energieopslagplaatsen om zijn project te steunen. Dit gaat zo door tot hij zijn project heeft uitgevoerd. Dan doen aardgebonden zielen mee om de operatie met of door hem te leiden.  </w:t>
      </w:r>
    </w:p>
    <w:p>
      <w:r>
        <w:t xml:space="preserve">Een ieder die zo iemand heeft gesteund met zijn opbeurende positieve gedachten en met zijn financiële middelen, zodat hij snel een fortuin kan vergaren en nog arroganter en in luxe kan leven ten koste van hardwerkende mensen, moet het volgende weten van de Geest van God: Hij heeft iemand aan zijn onwettige levenswijze geholpen en daarmee zichzelf belast, ook al bedoelde hij het goed. Zijn opbeurende, positieve gedachtekrachten, die hij hem toezond ter ondersteuning van het project, kwamen niet uit de goddelijke bron, maar uit zijn eigen levenskrachten. Dit gebeurde omdat God egoïstisch en arrogant georiënteerde mensen niet steunt met zijn macht, noch zijn medestander, ook al bedoelde hij het goed. Meestal steunen goedmoedige mensen anderen uit onwetendheid van de kosmische wetten en belasten daarmee ook zichzelf. Omdat zij zichzelf nog niet eerlijk hebben herkend, oordelen zij vaak verkeerd over mensen met een slecht karakter en egoïstische bedoelingen. Daarom zou zelfkennis zo belangrijk zijn voor de hemelse terugkeerders, zodat zij niet opnieuw bedrogen zouden worden door vermomde mensen of in staat zouden zijn hen meteen te doorzien. Dan zouden zij geen cent steun overlaten aan zulke mensen die door de geest van God worden beschreven, noch zouden zij hun bijdrage willen leveren aan de succesvolle opbouw van projecten met positieve gedachtenkrachten, die zogenaamd van goddelijke oorsprong zijn. Misschien is het zinvol voor sommige hartelijke mensen die meenden dat zij goede werken voor anderen moesten doen, maar wat dit werkelijk doet vanuit hemels standpunt en betekent voor hun zielen is bitter en droevig. </w:t>
      </w:r>
    </w:p>
    <w:p>
      <w:r>
        <w:t xml:space="preserve">Alleen de projecten van goedwillende, op God gerichte mensen worden door hem in deze wereld gesteund, wier onbaatzuchtig en eerlijk motief is om andere mensen te helpen, dat wil zeggen, om bijvoorbeeld werklozen aan een wettige baan te helpen, waardoor zij in hun levensonderhoud kunnen voorzien, maar niet, zoals in het voorbeeld beschreven, die projecten waarbij egoïstische bijbedoelingen van meet af aan een rol hebben gespeeld om een project of een onderneming op te bouwen. </w:t>
      </w:r>
    </w:p>
    <w:p>
      <w:r>
        <w:t xml:space="preserve">Kunt u deze hemelse wetmatigheid al onderschrijven? Zo ja, dan leeft u heel dicht bij onze hemelse rechtvaardigheid en de consubstantialiteit die met deze kwaliteit gepaard gaat. </w:t>
      </w:r>
    </w:p>
    <w:p>
      <w:r>
        <w:t xml:space="preserve">Maar menige hooghartige persoon, die in God gelooft, maar zijn egoïstisch leven verkiest, slaagt niet in zijn beroeps- of ander project, omdat reeds bij het begin van zijn pogingen sommige aardgebonden zielen bezwaar maken. In plaats van hem bij te staan, proberen zij zijn project om verschillende redenen te vernietigen en drijven zij de hoopvolle persoon naar de ondergang. Zo ziet de zogenaamd positieve werkelijkheid er uit in deze wereld van gevallen wezens. </w:t>
      </w:r>
    </w:p>
    <w:p>
      <w:r>
        <w:t xml:space="preserve">Daarom raadt de Geest van God u aan u niet bezig te houden met onwerkelijk positief denken, maar in plaats daarvan uw hemelse kennis meer in uw leven te betrekken, wat echter veronderstelt dat u met goddelijke hulp bereid bent uw fouten en zwakheden beetje bij beetje te belichten of in vraag te stellen, zonder een slag over te slaan. Alleen door de intensieve en zelf-eerlijke analyse van uw juist herkende verkeerde of onwettige gedrag kunt u uw motieven bepalen en uzelf steeds beter leren kennen. Dit zou een belangrijk onderdeel zijn van positief denken en leven voor de hemelse repatrianten op hun Innerlijke Pad.  </w:t>
      </w:r>
    </w:p>
    <w:p>
      <w:pPr>
        <w:jc w:val="left"/>
        <w:spacing w:lineRule="auto" w:line="259" w:after="141" w:beforeAutospacing="0" w:afterAutospacing="0"/>
        <w:ind w:firstLine="0"/>
      </w:pPr>
      <w:r>
        <w:t xml:space="preserve"> </w:t>
      </w:r>
    </w:p>
    <w:p>
      <w:r>
        <w:t xml:space="preserve">Voor uw betere oriëntatie of idee van hoe u positief kunt denken en leven vanuit een hemels gezichtspunt, geeft de Geest van God u nu een ander voorbeeld: </w:t>
      </w:r>
    </w:p>
    <w:p>
      <w:r>
        <w:t xml:space="preserve">U bent op zoek naar een baan die aansluit bij uw professionele kennis en vaardigheden of u bent op zoek naar een andere baan omdat u in uw beroep geen werk hebt gevonden. Uw eerste zorg is in uw levensonderhoud te voorzien door uw eigen oprechte inspanning en ijver. Daar gij bescheiden en godvruchtig zijt en u gaarne tot de innerlijke geest der liefde wendt, richt gij een hartelijk verzoek tot haar om u te helpen een geschikte betrekking te vinden. Omdat dit de wereld is van de wezens van de zondeval en deze door hen is opgebouwd tegen het hemelse leven, is het voor de geest van God vaak niet mogelijk om het hartelijke verzoek van een oprecht mens onmiddellijk in te willigen. De uiterlijke hindernissen en weerstand door negatief georiënteerde, arrogante mensen die een aanpassing maken, laten de God-Geest niet veel speelruimte bij het zoeken, niettemin probeert Hij je te helpen door middel van hemelse wezens. Wanneer zich een mogelijkheid voordoet, probeert de God-Geest u via uw ziel bewust te maken van een aanbod, mits u in uiterlijke stilte en innerlijke harmonie bent, d.w.z. dicht bij het hemelse leven van de wet, om de innerlijke, zielsimpulsen te kunnen waarnemen. Maar of je een innerlijke impuls volgt of er niet op reageert, hangt af van je vrije wil, aangezien je daarvoor altijd de vrijheid hebt om te beslissen. Als uw idee van een activiteit of baan echter hoge eisen stelt, dan zijn er nog minder mogelijkheden voor de God-Geest om een geschikte baan voor u te vinden volgens uw staat van bewustzijn. U moet zich hiervan bewust zijn. </w:t>
      </w:r>
    </w:p>
    <w:p>
      <w:r>
        <w:t xml:space="preserve">Opdat u zich op het rechte pad van positief denken van hemelse aard en geaardheid begeeft, kunt u nog als volgt te werk gaan:  </w:t>
      </w:r>
    </w:p>
    <w:p>
      <w:r>
        <w:t xml:space="preserve">U vraagt de Geest van God meerdere malen per dag op een hartelijke en nederige manier om Zijn hulp, omdat Hij alleen op deze manier van communicatie bereikt kan worden en ontvankelijk is voor uw verzoek. Omdat u vast gelooft dat God al het mogelijke zal doen om u te helpen, straalt u innerlijk vertrouwen en hoop uit door goddelijke steun. Uw innerlijk geduld, uw kalmte en uw goddelijk gevoel van veiligheid laten geen twijfels toe in uw geest, en dit helpt u om dicht bij Gods innerlijke stroom van liefde te zijn. Op die manier kan uw innerlijke ziel, die 's nachts van de Geest van God een kans of een aanbod voor een activiteit heeft gekregen, u overdag beter bereiken. Het probeert dit verschillende keren te doen door bepaalde impulsen te zenden tot je klaar bent om ze te volgen. Met deze houding en manier van leven overwin je vele wereldse hindernissen die mensen altijd tegenkomen, want deze wereld bestaat alleen maar uit problemen en hindernissen, omdat zij en het menselijk leven onvolmaakt zijn geschapen. </w:t>
      </w:r>
    </w:p>
    <w:p>
      <w:r>
        <w:t xml:space="preserve">Welnu, als u, als een op God georiënteerd hartelijk mens, een baan zoekt om in uw levensonderhoud te voorzien, dan zult u altijd door de geest van God worden gesteund met zijn krachten en ook met innerlijke leiding. Om u aan een baan te helpen, probeert hij u ook te helpen via mensen die u kent en die overeenkomen met uw golflengte of richting in het leven. De geest van God kent nog verscheidene andere mogelijkheden, maar hij wil ze niet opnoemen, anders zou het onderwerp te kort in de beschrijving zijn. </w:t>
      </w:r>
    </w:p>
    <w:p>
      <w:r>
        <w:t xml:space="preserve">Om uw vertrouwen te versterken en de hoop te wekken dat u spoedig een voor u geschikte activiteit zult vinden, is het voor u mogelijk om overdag vaker in gedachten met de innerlijke geest van liefde te communiceren of te converseren op de volgende, soortgelijke manier:  </w:t>
      </w:r>
    </w:p>
    <w:p>
      <w:pPr>
        <w:spacing w:lineRule="auto" w:line="279" w:after="119" w:beforeAutospacing="0" w:afterAutospacing="0"/>
      </w:pPr>
      <w:r>
        <w:rPr>
          <w:b w:val="1"/>
        </w:rPr>
        <w:t xml:space="preserve">"Lieve God in mijn zielsgelukkig hart, U weet wat ik U steeds weer gevraagd heb en ook vandaag weer vraag. U kent zeer goed mijn onaangename levenssituatie waarin ik mij op het ogenblik bevind, en ook mijn financiële moeilijkheden, want U leeft in mij en registreert alles met mij. Ondanks uiterlijke onwaardige levensomstandigheden vertrouw ik u en heb ik er vertrouwen in dat u voor mij zult blijven zorgen en de juiste baan zult vinden, want ik ben bereid oprecht in mijn levensonderhoud te voorzien. Gij kent mij veel beter dan ik mijzelf ken, omdat gij in mij elke gewaarwording, elk gevoel, elke gedachte, elk woord en elk van mijn handelingen precies kent en ook weet in welke richting zij gaan, of zij van hemelse of van onwettige aard zijn uit deze wereld. Daarom is het mogelijk dat U mij van binnenuit, waar U in mij leeft, precies de juiste richting geeft voor een bezigheid die mij dan plezier geeft en mij vervult. Daar, waar U mij liefdevol van binnenuit leidt, kan ik dan door mijn medewerkers van verschillende bewustzijnen tot nieuwe realisaties komen, die mij zullen helpen geestelijk verder te rijpen en in mijn zielenhart en hemels leven van oorsprong weer een stukje van het innerlijk pad dichter bij U te komen. En met dit diepe spirituele gevoel en deze oriëntatie zou ik graag een nieuwe bezigheid met u beginnen. Tot die tijd oefen ik geduld en kijk ik nu al uit naar het moment waarop ik via u de gehoopte baan zal vinden." </w:t>
      </w:r>
    </w:p>
    <w:p>
      <w:r>
        <w:t xml:space="preserve">Waarlijk, deze positieve instelling en de innige innerlijke verbinding met God en het in hem gestelde vertrouwen verschaffen een innerlijke mens toegang tot de positieve, bipolaire hemelse krachten, en deze leiden zijn ziel en menselijk bewustzijn meer en meer in de richting van een voor hem geschikte baan, waarin hij tevreden een beroep kan uitoefenen. Zo kun je te werk gaan met elk van je zorgen, als je je wilt inspannen om God voorrang te geven in alles wat aan je aardse leven is toegewezen en Hem nederig en van harte vraagt om een geschikte gelegenheid voor je te vinden volgens je bewustzijn en kennis.  </w:t>
      </w:r>
    </w:p>
    <w:p>
      <w:r>
        <w:t xml:space="preserve">Willen jullie dat zo houden, jullie hemelse zwervers?  </w:t>
      </w:r>
    </w:p>
    <w:p>
      <w:r>
        <w:t xml:space="preserve">Zo ja, dan leeft u het echte positieve denken dat gericht is op en voortkomt uit het hemelse leven. </w:t>
      </w:r>
      <w:r>
        <w:rPr>
          <w:b w:val="1"/>
        </w:rPr>
        <w:t xml:space="preserve"> </w:t>
      </w:r>
    </w:p>
    <w:p>
      <w:r>
        <w:t xml:space="preserve">De volgende beschrijving van God Geest betreft uw gezondheid. Hij legt u eerst uit wat er met de cellen in uw lichaam gebeurt en hoe ze zich gedragen wanneer u door een verkoudheid verzwakt bent. Daarnaast raadt hij aan hoe je jezelf kunt helpen met echt positief denken om sneller gezond te worden, waarbij hij je aanraadt de celbenadering te gebruiken. </w:t>
      </w:r>
    </w:p>
    <w:p>
      <w:r>
        <w:t xml:space="preserve">U bent verkouden en ademt pijnlijk omdat uw luchtwegen verstopt zijn door bacteriële afscheiding uit uw ontstoken sinussen, en u hebt ook een blaasontsteking. Dit zijn de gevolgen van uw onvoorzichtigheid of u hebt er geen aandacht aan geschonken dat de weersituatie binnen korte tijd sterk was veranderd of dat er een ernstige weersomslag was geweest, van een warme periode met mooi weer naar koud, nat, regenachtig weer, zodat u te licht gekleed was of daartegen geen voorzorgsmaatregelen had genomen. Je werd verrast door een koude regenbui en raakte helemaal doorweekt en vatte daardoor kou - een koortsige verkoudheid was het na-effect. De Geest van God wil u in het kort vertellen wat er in het menselijk lichaam gebeurt.  </w:t>
      </w:r>
    </w:p>
    <w:p>
      <w:r>
        <w:t xml:space="preserve">Onderkoeling van een of meer delen van het lichaam leidt tot een slechtere bloedcirculatie in het hele lichaam. Het gevolg hiervan is dat de zich daar bevindende cellen grotere verdedigingsactiviteiten moeten verrichten, omdat virussen zich onmiddellijk in de slecht doorbloedde en dus energie-arme delen van het lichaam trachten te vestigen om de cellen te beschadigen. Soms zijn de afweercellen nog bezig met andere zwakke plekken in het lichaam, zodat er te weinig op de ontstekingsplaatsen kunnen zijn. Dit betekent dat het immuunsysteem, dat uit ontelbare afweercellen bestaat, momenteel overbelast is met andere afweeractiviteiten, zodat slechts enkele afweercellen hun weg vinden naar de gebieden in het lichaam die voor hen moeilijk toegankelijk zijn, maar waar zij dringend nodig zijn om snel de orde te herstellen in het lichaam of op het gebied van de ontsteking. Omdat dit echter niet gebeurt, maken de cellen zich onmiddellijk kenbaar met pijnsignalen via het menselijk zenuwstelsel, zodat de persoon zich ervan bewust wordt en probeert ze van buitenaf en ook van binnenuit te ondersteunen. Zij weten dit en handelen op deze wijze omdat zij reeds tijdens de vorming van het embryo in de baarmoeder door de genen geprogrammeerd zijn om te kunnen reageren, zich te beschermen en te overleven. Er zijn tegenwoordig veel goede of doeltreffende manieren om verkoudheid te behandelen. Ervaren artsen bevelen warme thee van kruidenmengsels aan en adviseren om onderkoelde gebieden met warmte te behandelen, evenals stoom- en voetbaden met kruidenextracten of toevoeging van een snufje zout om de bloedcirculatie in de pijnlijke delen van het lichaam te verbeteren. Deze behandelingen bij verkoudheid zijn hemelsbreed goed, maar de behandeling moet onmiddellijk na de onderkoeling worden gestart, zodat de afweercellen de energetisch ondervoede en verzwakte cellen beter kunnen bereiken en ondersteunen in de strijd tegen de schadelijke virussen die reeds zijn binnengedrongen. Daarbij zou het belangrijk zijn het rustig aan te doen met uw lichaam of het rust te gunnen. Bij een langdurige verkoudheid moet u echter altijd een ervaren arts of alternatieve behandelaar raadplegen die u vertrouwt, zodat schade aan de organen kan worden voorkomen.  </w:t>
      </w:r>
    </w:p>
    <w:p>
      <w:r>
        <w:t xml:space="preserve">Dit is de juiste manier om je lichaam eerst uitwendig te ondersteunen. </w:t>
      </w:r>
    </w:p>
    <w:p>
      <w:r>
        <w:t xml:space="preserve">De andere mogelijkheid is de geestelijke, om je zieke lichaam te helpen sneller te herstellen door God om zijn innerlijke en uiterlijke hulp te vragen of door je hartelijke verzoek aan Hem voor te leggen. Als u dat doet, moet u erop kunnen vertrouwen dat u van Hem de innerlijke energetische ondersteuning voor uw cellulaire toestand zult ontvangen. Uw vertrouwen in Gods hulp zal de toegang openen tot hemelse genezende krachten, die Hij u door uw ziel zal toedienen, vooral 's nachts.  </w:t>
      </w:r>
    </w:p>
    <w:p>
      <w:r>
        <w:t xml:space="preserve">Een </w:t>
      </w:r>
      <w:r>
        <w:rPr>
          <w:b w:val="1"/>
        </w:rPr>
        <w:t xml:space="preserve">intensieve of herhaalde celbehandeling </w:t>
      </w:r>
      <w:r>
        <w:t xml:space="preserve">zou ook nuttig zijn om het genezingsproces te ondersteunen. U moet dit echter doen in de richting van God, zodat u zich door zijn krachten in een energetisch beschermende cocon bevindt, om zo tegen duistere wezens te worden afgeschermd. De God-Geest pakt dit aan omdat mensen vaak in een lage trilling zijn als ze pijn hebben of ziek zijn, en bedrieglijke zielen die alleen geïnteresseerd zijn in het aftappen van de energie van een verzwakt persoon kunnen bij hem komen. De geest van God wil u dit besparen en daarom raadt hij u aan om u in de loop van de dag kort en vaker op God af te stemmen in uw innerlijk, ondanks de pijn, om zo tenminste hoger te vibreren in uw ziel. Deze mogelijkheid, die u vrij ter beschikking staat, bevordert uw snellere genezing.   </w:t>
      </w:r>
    </w:p>
    <w:p>
      <w:r>
        <w:t xml:space="preserve">U bent welkom om de mobiele adresteksten te gebruiken van de liefdesdruppels die Gods Geest u een paar jaar geleden aanbood. Door je positieve en opbeurende cellulaire spraak kunnen je cellen veel sneller regenereren dan normaal. Het is aan u of u zich ervoor open wilt stellen of niet. </w:t>
      </w:r>
    </w:p>
    <w:p>
      <w:r>
        <w:t xml:space="preserve">Nu geven deze goddelijke aanwijzingen u steeds meer informatie over wat werkelijk positief denken op hemelse wijze betekent - in tegenstelling tot sommige beloften van genezing, die proberen zieke mensen verlichting van hun pijn of genezing te geven in dure onderwijscursussen over positief denken en de toepassing daarvan, alsmede door middel van diverse technieken en zelfhulpmethoden. Sommigen bevelen zieke mensen aan een hand op het pijnlijke deel van hun lichaam te leggen om energetische blokkades op te lossen door middel van positieve gedachten, waarbij zij zich mentaal moeten voorstellen dat positieve genezende krachten voor herstel vanuit de kosmos naar hen toe stromen. Dit zou overeenkomen met kwantumgenezing, die verondersteld wordt het energetisch evenwicht in het lichaam te herstellen. Vanuit hemels oogpunt zijn deze misleidend, omdat de mensen wordt geleerd dat het materiële universum, waarvan uw zonnestelsel en de aarde deel uitmaken, ook voortkomt uit een goddelijke schepping. Zij menen dat het juist en door God gewild zou zijn dat ieder mens ook gebruik zou maken van deze zogenaamd positief georiënteerde kosmische krachten, omdat deze in overvloed aanwezig zouden zijn in de kosmos en in de aardse sfeer en door middel van bepaalde gedachten en zelfhulpmethoden zouden kunnen worden aangetrokken en gebruikt voor genezingsdoeleinden.  </w:t>
      </w:r>
    </w:p>
    <w:p>
      <w:r>
        <w:t xml:space="preserve">Waarlijk, zulk een verkeerde houding en raad van de belijders van het heil, die is voortgekomen uit onwetendheid omtrent de kosmische omstandigheden, is uit goddelijk oogpunt onwettig. Dit getuigt van het feit dat de mens, maar ook zijn geestelijk zwaar beladen ziel, geestelijk de weg nog niet weet of nog geen kosmische vooruitziende blik heeft aangeboord, en daarom gaat de mens uit van onjuiste premissen die hij van andere onwetenden heeft overgenomen. Daarom herkent hij de ware kosmische werkelijkheid niet. De leer van het irreële positieve denken en van de kosmische, zogenaamd doeltreffende kwantumgenezende krachten zijn hiervan het beste bewijs.  </w:t>
      </w:r>
    </w:p>
    <w:p>
      <w:r>
        <w:t xml:space="preserve">Zij die God omzeilen in hun kortstondige pijn of groter lijden en in plaats daarvan proberen kosmische krachten aan te trekken voor genezing in hun gedachten of door middel van rituele spreuken van de primitieve volkeren, moeten rekening houden met het feit dat zij deze onwettige negatieve krachten oproepen uit de voorraden van de atmosferische lagen van deze aarde. Zij zijn het die ook beloften van genezing oproepen voor hun genezingen, deze aantrekken en doorgeven aan hen die genezing zoeken via hun energetische aura. Als zij dit vaker op dezelfde manier doen, dan moeten zij er rekening mee houden dat aardgebonden zielen meedoen en hun genezingen massaal gaan controleren. Zij vertellen hen op welke lichaamsdelen zij hun handen moeten leggen bij de persoon die genezing zoekt, of als de persoon die genezing zoekt vragen heeft over zijn ziekte, dan beantwoorden zij die via de genezer. Kunt u zich deze bedrieglijke werkelijkheid al voorstellen in deze wereld van tegenstellingen en abnormaliteiten? </w:t>
      </w:r>
    </w:p>
    <w:p>
      <w:r>
        <w:t xml:space="preserve">Waarlijk, deze onwettige genezingen worden niet zelden uitgevoerd door genezers van de natuurgeneeskunde, omdat zij zichzelf ervan overtuigen dat, welke krachten zij ook aantrekken, deze altijd goddelijk zijn of alleen van hemelse oorsprong kunnen zijn en door God bestemd zijn voor genezingen of om te worden doorgegeven aan hen die genezing zoeken. Zij zijn zich er echter nog niet van bewust geworden dat dit in deze wereld van vallende wezens niet het geval kan zijn, omdat zij in dit opzicht te weinig kennis en verlichting bezitten, maar zich ook nog niet kunnen voorstellen dat deze negatieve, onwettige wereld in werkelijkheid niet uit de goddelijke schepping voortkomt.  </w:t>
      </w:r>
    </w:p>
    <w:p>
      <w:r>
        <w:t xml:space="preserve">Veel genezers leven met deze onwerkelijke zienswijze en geven hun patiënten goede raad hoe zij zich positief in het leven kunnen gedragen, zodat zij, naast het innemen van medicijnen, de genezing van hun ziekte kunnen ondersteunen door positieve gedachtekrachten uit het universum zelf. De geest van God zou hiertegen geen bezwaar hebben, maar in werkelijkheid is het een kwestie van opgeroepen negatieve krachten uit de atmosferische lagen, die slechte dingen kunnen veroorzaken in een hartelijk, gevoelig en God-liefhebbend mens.  </w:t>
      </w:r>
    </w:p>
    <w:p>
      <w:r>
        <w:t xml:space="preserve">Als zij innerlijke mensen zijn, dan verbinden zij zich elke dag opnieuw met God in het hartgebed, en daarbij stromen tweepolige krachten in hun menselijk en zielsbewustzijn via de zielelevenskern. Dan proberen zij zogenaamd positief georiënteerde kosmische kwantum genezende krachten aan te trekken wanneer zij hun handen op een pijnlijke plek leggen, maar in werkelijkheid zijn het negatieve krachten van eenpolige aard uit de atmosferische lagen. Door de twee totaal verschillende krachten en de verschillend georiënteerde opslagplaatsen daarin, die het menselijke en zielsenergieveld binnenstromen en met elkaar in botsing komen, ontstaan daarin energetische draaikolken. Dit leidt tot ontladingen in het fysieke lichaam die een kwaal kunnen veroorzaken of, als de mens zich lange tijd op dezelfde manier gedraagt, ernstige ziekten, omdat de cellen zo sterk beïnvloed en geïrriteerd worden door de verschillende krachten, dat zij soms in het lichaam verhinderd worden hun genetisch voorbestemde taken goed te vervullen. In plaats van blokkades in de ziel en het menselijk energieveld op te lossen, zoals de voorstanders van de verlossing beweren, ontstaan er nieuwe, met rampzalige gevolgen voor de toch al verzwakte gezondheidstoestand van de persoon die zich zo richt. </w:t>
      </w:r>
    </w:p>
    <w:p>
      <w:r>
        <w:t xml:space="preserve">Bovendien heeft dit een verwoestende uitwerking op het leven van de mens, omdat de twee verschillend gerichte krachten het menselijk bovenbewustzijn steeds meer verdelen en de mens door de overlapping van de krachten niet meer weet wat voor hem in het leven rechtmatig juist en goed of onrechtmatig onjuist en slecht of positief of negatief is. Aangezien zijn genetisch onderbewustzijn ook andere informatie over krachten heeft geabsorbeerd, kan hij geen leiding meer krijgen van het geheugenpotentieel of is het voor hem niet meer mogelijk om de gevoelens die uit het onderbewustzijn opkomen juist te interpreteren. Dit geldt ook voor de reeds geestelijk ontwaakte ziel, die meer en meer bedekt wordt met verschillende krachtinformatie en daardoor zelf geen onderscheidingsvermogen meer heeft van de verschillende krachten die in haar stromen. In het verleden kon het nog onmiddellijk bepalen welke krachten voor hem aangenaam of onaangenaam waren, en het gaf zijn waarneming dan door aan het menselijk bewustzijn op het emotionele niveau. Als de ziel massaal overladen is met verschillende krachten, dan heeft zij in het hiernamaals veel te doen om met goddelijke hulp haar vroegere gevoelige vermogen om de krachten te onderscheiden te kunnen herstellen of terug te krijgen. </w:t>
      </w:r>
    </w:p>
    <w:p>
      <w:r>
        <w:t xml:space="preserve">Zo is het ook wanneer geestelijk onwetende, God-gelovige mensen kennis aannemen van verlossers om krachten aan te trekken voor genezingsdoeleinden, zonder te weten uit welke bron deze komen.  </w:t>
      </w:r>
    </w:p>
    <w:p>
      <w:r>
        <w:t xml:space="preserve">Elke innerlijke mens zou door zijn ziel een nieuwe kennis van binnenuit kunnen voelen om te herkennen of het goed of slecht voor hem is, waarbij volgens de aanbeveling van de geest van God zijn hulp in het hartgebed voor de innerlijke gewaarwording moet worden ingeroepen. Door de hogere trilling van zijn ziel is hij gevoeliger in waarneming en kan hij de beoordeling van een geestelijke kennis die nieuw is voor de mens op emotioneel niveau goed ontvangen en daaruit opmaken aan welke bron hij die moet toewijzen.  </w:t>
      </w:r>
    </w:p>
    <w:p>
      <w:r>
        <w:t xml:space="preserve">Op deze wijze zou hij ook van binnenuit kunnen aanvoelen welke krachten in hem vloeien, omdat zijn geestelijk ontwaakte ziel, die zich reeds vrij goed heeft kunnen zuiveren door zijn mens-zijn op het Innerlijke Pad, hem dit meedeelt door middel van goede of onaangename gevoelens. Als u ook van deze mogelijkheid gebruik wilt maken, dan zult u door Gods Geest worden ondersteund met Zijn krachten om gevoeliger te worden. Maar dit kan slechts geschieden in kleine geestelijke stappen en zonder fanatisme en veronderstelt dat gij oprecht bereid zijt u te veredelen of geleidelijk te heroriënteren op de hemelse eigenschappen vanuit uw oprechte innerlijke overtuiging. De Geest van God wenst u dit zeer toe, want Hij en ook wij hemelwezens zijn zeer verheugd over iedere nieuwe hemelse wandelaar. Zijn jullie nieuwe lezers van de Love Drops nu ook bij ons? </w:t>
      </w:r>
    </w:p>
    <w:p>
      <w:r>
        <w:t xml:space="preserve">Waarlijk, vanuit hemels gezichtspunt is er in deze onwerkelijke wereld voor de hemelse repatrianten bijna geen mogelijkheid om op een consequent positieve manier, volgens de hemelse weg, succesvol te denken en te leven. Maar wie reeds zover gerijpt is dat hij altijd impulsen voor een wettig leven kan ontvangen van zijn geestelijk ontwaakte ziel en in staat is deze te interpreteren en uit te voeren, bevindt zich in de gelukkige positie dat hij dichter bij het positieve leven van de hemelse wezens kan komen. Innerlijk en grotendeels te leven volgens de kennis van de wet geeft de geestelijke wandelaar in het hemelse leven meer zekerheid en de steun om meer hemels positief, d.w.z. meer wettisch, te leven. Al het andere is kunstmatig en onwerkelijk, omdat het te menselijk of werelds georiënteerd is. </w:t>
      </w:r>
    </w:p>
    <w:p>
      <w:pPr>
        <w:spacing w:lineRule="auto" w:line="279" w:after="119" w:beforeAutospacing="0" w:afterAutospacing="0"/>
      </w:pPr>
      <w:r>
        <w:t xml:space="preserve">Vanuit een hemels gezichtspunt, toegepast op het menselijk leven, kun je het woord </w:t>
      </w:r>
      <w:r>
        <w:rPr>
          <w:b w:val="1"/>
        </w:rPr>
        <w:t xml:space="preserve">"positief" als </w:t>
      </w:r>
      <w:r>
        <w:t>volgt opvatten</w:t>
      </w:r>
      <w:r>
        <w:rPr>
          <w:b w:val="1"/>
        </w:rPr>
        <w:t xml:space="preserve">: Wat men denkt, spreekt of doet moet gericht zijn op de verheffing en instandhouding van hemelse kwaliteiten en tweepolige krachten, die een onvergankelijkheid bevatten door beschermende hemelse programma's.  </w:t>
      </w:r>
    </w:p>
    <w:p>
      <w:r>
        <w:t xml:space="preserve">De daarin vervatte oriëntatie komt overeen met het leven van hemelse wezens en zou door innerlijke mensen in hun leven kunnen worden opgenomen door hen, voordat zij iets plannen, er steeds weer van bewust te maken of dit in de hemelse richting van het leven gaat. Maar alleen een bewust levende innerlijke mens is grotendeels in staat dit te begrijpen. Want als een mens zich van de ene gebeurtenis of plaats naar de andere haast op een gespannen, gejaagde en haastige manier, hoe kan hij dan de innerlijke rust hebben om zijn gedachten, spraak en handelingen bewust te registreren of hun richting te bepalen om ze tijdig te kunnen corrigeren als ze niet de hemelse richting hebben. </w:t>
      </w:r>
      <w:r>
        <w:rPr>
          <w:b w:val="1"/>
        </w:rPr>
        <w:t xml:space="preserve">Maar "bewust leven" is de voorwaarde om dichter bij het wettige hemelse leven te komen.  </w:t>
      </w:r>
    </w:p>
    <w:p>
      <w:r>
        <w:t xml:space="preserve">Zij die de diepe betekenis van deze uitspraak hebben begrepen, kunnen zich ongeveer voorstellen welk werk hen nog wacht op de innerlijke weg naar Gods hoogten of naar ons hemels leven. </w:t>
      </w:r>
    </w:p>
    <w:p>
      <w:pPr>
        <w:spacing w:lineRule="auto" w:line="279" w:after="119" w:beforeAutospacing="0" w:afterAutospacing="0"/>
      </w:pPr>
      <w:r>
        <w:rPr>
          <w:b w:val="1"/>
        </w:rPr>
        <w:t xml:space="preserve">Uit de beschrijving van de positieve hemelse levenswijze van de zuivere lichtwezens kun je nu goed de negatieve levenswijze van de diep gevallen wezens in deze wereld herkennen, want die komt overeen met het tegendeel of is de antithese van ons eeuwige leven en dat betekent dat het de tegenstelling is met onze hemelse gerichtheid op de wetten van de eigenschappen.  </w:t>
      </w:r>
    </w:p>
    <w:p>
      <w:r>
        <w:t xml:space="preserve">Misschien wilt u nu eens nadenken over uw "positieve" gerichtheid en u afvragen of die iets te maken heeft met het hemelse leven. Als dat zo is, dan kun je je verheugen. </w:t>
      </w:r>
    </w:p>
    <w:p>
      <w:r>
        <w:t>De Valwezens van toen schiepen dit zonnestelsel en de Aarde met als enig doel de vernietiging van de schepping en zichzelf in deze wereld, hun vaste materiële levenssfeer. Zij wisten van tevoren dat zij om dit te doen vele malen zouden moeten incarneren om hun zielelevenskernen door tegengestelde levensstijlen in zo'n lage trilling te brengen dat de draaiing van hun twee oordelen in hen zou worden gestopt en in plaats van de gegeven draairichting van de hemelse programmering te handhaven, zouden zij in de tegenovergestelde richting beginnen te bewegen. Dit betekent dat de subtiele wezens die eens hun oorsprong hadden vóór de val in het hemelse koninkrijk, in plaats van in het opbouwende en instandhoudende levensprincipe te kunnen blijven, nu in het vernietigende en oplossende levensprincipe zouden komen. Het gevolg hiervan zou een kosmische catastrofe zijn geweest, een degeneratie- en desintegratieproces van het volledig geschapen leven in de totale schepping (het hemelwezen en de valwerelden), dat ontelbare kosmische eonen zou hebben geduurd, totdat alle atomaire deeltjes in een vormloze energiestroom zouden zijn terechtgekomen. Dan zou, theoretisch, een nieuwe constructie van ontelbare verschillende universa binnen en ook buiten ons universum kunnen zijn begonnen door de kennis van de schepping die aanwezig is in de atomaire deeltjes, volgens de vroegere oriëntatie of het vroegere bewustzijn van het vroegere wezen waartoe de atomen behoorden. De overgebleven levenskernen van de wezens, kleine zonnen of pulserende energetische reactoren met ontelbare opslagplaatsen van kennis en functie in het Innerlijke Zelf, hadden het mogelijk kunnen maken dat zij na het wrede scenario van de ontbinding van de gehele schepping en alle wezens, de lichtdeeltjes van hun vroegere wezens magnetisch opnieuw konden aantrekken uit het energetische universum zonder gemanifesteerde of zichtbare vorm. Dit betekent dat de hemelse opslag in het innerlijk van elk wezen voor de vorming van een wezensvorm en zijn innerlijke levensfuncties het theoretisch mogelijk zou maken dat een nieuwe lichtvorm opnieuw zou kunnen zijn geschapen uit subtiele deeltjes. Dit en nog veel meer werd gespeculeerd door de toenmalige onverbeterlijke scheppers van deze destructieve wereld, die reeds in een staat van waanzin verkeerden. Individuen hadden het idee om, volgens hun afwijkende verlangens, een lichtgestalte en een universum te scheppen dat in niets leek op ons hemels universum, waarin zij zouden hebben willen heersen over wezens die aan hen - op soortgelijke wijze - onderdanig waren, zoals zij deze wereld schiepen om atomen te onderzoeken en de negatieve levenswijzen voor hun nieuwe werelden te testen - alsmede om uiteindelijk de vernietiging van de schepping te bevorderen, maar zonder succes, omdat hun plan door de hemelse wezens werd doorzien en met onuitsprekelijke inspanningen en veel lijden nog op het juiste kosmische tijdstip door ontelbare vrijwillige hemelse planwezens van verlossing met succes werd verijdeld.</w:t>
      </w:r>
    </w:p>
    <w:p>
      <w:r>
        <w:t xml:space="preserve">Kunt gij u zulk een wreed waanzinnig voornemen van de diep gevallen wezens voorstellen, dat vanuit hemels standpunt niet te overtreffen is?  </w:t>
      </w:r>
    </w:p>
    <w:p>
      <w:r>
        <w:t xml:space="preserve">Verlichte mensen hadden duizenden jaren geleden al de kennis van de ontbinding van de schepping. Dit werd doorgegeven aan sommige spiritueel en religieus georiënteerde mensen. Maar vandaag de dag zijn er slechts fragmenten en vage verklaringen van deze kennis overgebleven of beschikbaar in menselijke opslag. </w:t>
      </w:r>
    </w:p>
    <w:p>
      <w:r>
        <w:t xml:space="preserve">Toen nu de onverbeterlijke Valwezens, die deze wereld geschapen hebben en in het subtiele aardse rijk verblijven, op het punt stonden zich in een menselijk lichaam in te lijven, wisten zij dat zij zich eerst moesten herprogrammeren met ontelbare tegenstellingen om hun wrede doel te bereiken. Zij bedachten zulke negatieve en levensbelemmerende gedragingen, die tegen hun vroegere en onze hemelse levensrichting ingingen. Zij voorzagen ook van tevoren de gevolgen voor hun ziel en het menselijk leven, dat wil zeggen, welke chaotische en pijnlijke omstandigheden zij dan in het menselijk leven zouden moeten verwachten als gevolg van hun herprogrammering. Toch durfden zij de scheppingsdood onderneming aan te gaan. Daar zij reeds vermoedden, wat hun na hun inlijving in het menselijk kleed op deze aarde te wachten zou kunnen staan, voorzagen zij zich van herinneringen van bemoediging of positieve oriëntatie om niet zo snel te berusten bij slagen van het noodlot, door de krachten der natuur of door voorgenomen krijgsconflicten en vele angstaanjagende zaken, d.w.z. dat zij door hun zielsherinneringen een aansporing zouden hebben om in elke pijnlijke levenssituatie te volharden. Hun zelfinbreng was erop gericht altijd hoopvol te kunnen kijken naar de aardse en menselijke toekomst, ondanks onuitsprekelijk lijden, en te dromen van een mooiere wereld waarin zij eens zouden leven na de herschepping van hun universum. De oproepen tot volharding vanuit hun ziel waren bedoeld om hen af te leiden van hun droevige gedachten tijdens ondraaglijke leefsituaties in het menselijk lichaam, waarin zij tijdelijk geestelijk gevangen en onder zelfdwang moesten leven.  </w:t>
      </w:r>
    </w:p>
    <w:p>
      <w:r>
        <w:t xml:space="preserve">Om hun leven wat draaglijker te kunnen maken, kwamen de aan andere werelden gebonden Val-wezens op het idee om hun noodlottige, lijdende leven in het fysieke lichaam op een onwerkelijk positieve manier te bekijken, omdat zij door hun doelstelling wisten waarom zij aan hun krankzinnige onderneming waren begonnen en wat er daarna voor hen mogelijk zou zijn geweest als zij door hun onwettige wereld en levenswijze met succes hadden kunnen bijdragen aan de vernietiging van het hemelse Wezen en hun Val-werelden. Maar deze afschuwelijke schijn, die hen in hun fysieke lichamen in ontelbare incarnaties onuitsprekelijk lijden bracht, had steun nodig van een onwerkelijk positief denken. Daarom brachten de wezens van het aardgebonden hiernamaals deze aanwijzingen over via de wereldgeoriënteerde mediamieke mensen van hun golflengte (de mensen van dezelfde geest) om zich op alle terreinen van het leven, ondanks vreselijke tegenslagen en gebrekkigheid, op een schijnbaar positieve of onrealistische manier te oriënteren of te gedragen. Geleidelijk aan slaagden zij daarin en vandaag zijn zij overlevenden en overwinnaars van de ergste tragedies en rampen in deze wereld vol verschrikking.  </w:t>
      </w:r>
    </w:p>
    <w:p>
      <w:r>
        <w:t xml:space="preserve">Waarlijk, de meeste Fall-bewoners met afwijkende levensstijlen en met de programmering van vernietiging beschouwen het menselijk leven niet als waardevol. Het belangrijkste voor hen is ervan te genieten en ervan te genieten, meestal ten koste van anderen die hen helpen door hun dienst. Hun positieve denken heeft geen verband meer met het hemelse leven, en de hemelse dwaalleraars hebben ook zo'n levensoriëntatie verworven of overgenomen van de wezens van de zondeval. Nu leven zij onbewust een positieve manier van denken met een verkeerde kijk op alle gebieden van hun leven en weten niet dat de wezens van de zondeval dit voor hun moeilijke leven hebben bedacht om het enigszins te kunnen verdragen. Kan zo'n "positieve" levensoriëntatie uit de hemelse bron komen? </w:t>
      </w:r>
    </w:p>
    <w:p>
      <w:r>
        <w:t xml:space="preserve">Waarlijk, wie als aan God gebonden mens nog meent dat hij zo'n irreëel positief denken uit deze valwereld moet overnemen en in zijn eigen leven moet incorporeren, en ook nog denkt dat hij daarmee goed door het leven kan komen, krijgt van Gods Geest al bij voorbaat te horen dat zijn ziel na dit leven bittere tranen zal huilen omdat zij niet meer kan onderscheiden of zij in de werkelijkheid van het hiernamaals leeft of in een illusoire wereld van haar eigen irreële voorstellingen.  </w:t>
      </w:r>
    </w:p>
    <w:p>
      <w:pPr>
        <w:spacing w:lineRule="auto" w:line="240" w:after="10" w:beforeAutospacing="0" w:afterAutospacing="0"/>
      </w:pPr>
      <w:r>
        <w:t xml:space="preserve">Deze uitspraak van God zal voor menige hemelse dwaalleraar niet smakelijk zijn, omdat hij niet kan begrijpen waarom hij niet in de werkelijkheid van het leven zou moeten leven, terwijl hij openstaat voor alle wereldse positieve berichten en berichten. Dit is niet wat de geest Gods bedoelt, maar wat hij in zijn denken en leven van de zichtbare en hoorbare werkelijkheid van deze wereld maakt, want de vervalsing van de negatieve werkelijkheid tot een positieve werkelijkheid is de fatale fout of het punt dat de geest Gods tracht aan te pakken. Het vervalsen en toeschrijven van een negatief feit uit het wereldse leven door eigen gedachten tot een positief beeld bevordert en vergroot het ingevoerde irreële beeld in het menselijk en zielsbewustzijn, net zoals de vallende wezens in het menselijk lichaam dat altijd doen om toch van dit chaotische leven te kunnen genieten. Dit zelfbedrog bevordert en bouwt onwerkelijke beelden op in het bovenbewustzijn door niet-levende opslag, die zich vervolgens nestelen in het menselijke onder- en zielsbewustzijn. Als een mens lange tijd in een irreële manier van denken en leven heeft doorgebracht, dan vermenigvuldigen dergelijke herinneringen zich daarin zo massaal dat hij en zijn ziel, aldus belast, eens niet meer weten wat echt, d.w.z. werkelijkheid, of irreëel, d.w.z. onwerkelijkheid, is. De irreële kijk op het leven vertroebelt het menselijk bewustzijn zodanig dat dit wordt overgedragen op het zielsbewustzijn en eenmaal daarbuiten een catastrofale uitwerking heeft op de ziel. Als een ziel in deze toestand heeft geleefd in verschillende incarnaties met deze herinneringen aan haar overgedragen in de menselijke genen, dan is zo'n ziel die gesluierd is met een irreële kijk op het leven, niet langer in staat om haar leven aan de andere kant nauwkeurig, helder en vooruitziend te zien. Het ziet in alles het goede en het nuttige of het positieve en beseft niet dat de irreële levensopvatting van de mens een kwade truc met hem heeft uitgehaald, omdat zijn vroegere mens zich door anderen heeft laten misleiden en hun voorwendsel heeft overgenomen om ondanks een negatieve situatie irreëel positief te denken. Dit had tot gevolg dat zij onbewust veel negatieve krachten uit de atmosferische lagen aantrok, die haar werkelijke hemelse leven verduisterden. Kun je je dat voorstellen? </w:t>
      </w:r>
    </w:p>
    <w:p>
      <w:pPr>
        <w:spacing w:lineRule="auto" w:line="240" w:after="10" w:beforeAutospacing="0" w:afterAutospacing="0"/>
      </w:pPr>
    </w:p>
    <w:p>
      <w:r>
        <w:t xml:space="preserve">Waarlijk, zulke op één lijn gebrachte zielen in de buitenwereldse rijken komen niet tijdig tot realisatie, maar slechts langzaam, omdat zij leven in een onwerkelijke wereld van begoocheling. Zij blijven zichzelf voor de gek houden, gelovend dat zij in staat zijn alles wat zij negatief ontmoeten als positief te classificeren, en dat zij daarom op het innerlijke pad naar het Koninkrijk der Hemelen zijn. Wat een tragische misvatting van vele met God verbonden zielen in de buitenwereldse etherische sferen. </w:t>
      </w:r>
    </w:p>
    <w:p>
      <w:r>
        <w:t xml:space="preserve">Mensen die zo georiënteerd zijn, hebben de neiging zichzelf voortdurend voor de gek te houden en beseffen niet dat zij degenen zijn die anderen het leven zuur maken met hun positieve, zelfmisleidende houding, omdat zij de negatieve werkelijkheid die hen wordt getoond onmiddellijk devalueren als doem en somberheid. Mensen die zo op God zijn afgestemd, liegen zichzelf voor met onwerkelijke beelden uit dit leven en het resultaat daarvan is dat zij ook trots zijn op hun manier van denken, die hen zogenaamd de ware vreugde van het leven in deze wereld geeft. Vanuit hemels oogpunt is dit echter een verkeerde inschatting van de ware omstandigheden van het leven en een tegenspraak met de bestaande werkelijkheid door hun vals positieve manier van denken en leven, maar zij komen er niet toe door hun bedekking met onwerkelijke beelden van het leven, omdat het hun aan de kennis ontbreekt om dit te beseffen.  </w:t>
      </w:r>
    </w:p>
    <w:p>
      <w:r>
        <w:t xml:space="preserve">Waarlijk, dat is de reden waarom de Geest van God u zoveel nieuwe kennis en correcties aanbiedt om over na te denken door de boodschapper, zodat u eindelijk uw weg kunt vinden uit het valse positieve denken of de onwerkelijke oriëntatie van de onverbeterlijke, verloren wezens van de zondeval en kunt beginnen uzelf te heroriënteren, dan zal het veel gemakkelijker voor u zijn om uw weg te denken naar onze werkelijke hemelse wereld. Binnen korte tijd op aarde zult u zeker in staat zijn uit het misleidende beeld van onwerkelijk positief denken te stappen en realistischer te denken, zonder een onaangename negatieve wereldse omstandigheid te verdoezelen, zodat er niets negatiefs over uw lippen komt. Wie er een gewoonte van heeft gemaakt het aardse leven te zien zoals het is, en niet zoals het door de misleidingen van uiterlijk geleide mensen onwerkelijk moet lijken, is heel dicht bij de hemelse waarheid gekomen, omdat hij zich niet langer laat verblinden, omdat zijn geestelijk vergevorderde ziel hem daarvoor de innerlijke onderwijzing geeft. Dit is wat de Geest van God wil dat jullie innerlijke mensen in deze illusoire wereld bereiken op het innerlijke pad. Hoe ver ben je hier vandaan? </w:t>
      </w:r>
    </w:p>
    <w:p>
      <w:r>
        <w:t xml:space="preserve">Sommige positieve denkers begaan de ene fatale fout na de andere, omdat zij absoluut een positief leven willen opleggen volgens hun ideeën, daarom overdrijven zij op sommige gebieden van het leven en daaruit ontstaat verdringing en als gevolg daarvan mogelijk versterving en menig afwijkend gedrag, dat hen steeds weer in onuitsprekelijk geestelijk lijden brengt, omdat zij leven tegen het hemelse levensprincipe in en geen vreugde meer kunnen hebben in hun lichamelijke kleding. Alles wat zij doen wordt van buitenaf opgelegd door bepaalde positieve richtlijnen die hen naar het positieve hemelse leven zouden moeten leiden. Maar er komt niets van terecht, omdat de uiterlijke voorschriften niets te maken hebben met het hemelse karakteristieke leven, zodat hun repressieve, zogenaamd positieve levenswijze, hen niet naar binnen kan leiden, naar hun ziel en naar God. Als gevolg daarvan wordt hun ziel de mond gesnoerd en kan zij niet langer communiceren of verslag uitbrengen van haar gewaarwordingen en gevoelens in het menselijk bewustzijn. Hieruit ontwikkelen zulke mensen geleidelijk hun nieuwe levensbeschouwing, namelijk het onder zelfdwang afdwingen van hun positieve denken en dit leidt ertoe dat zij zichzelf voorschrijven alles om hen heen en in deze wereld positief te bekijken. In elke negatieve omstandigheid zoeken zij naar het positieve en vinden dat ook door hun bloeiende verbeeldingskracht en levendige vindingrijkheid. Zo is in deze wereld, zelfs bij mensen die in God geloven, </w:t>
      </w:r>
      <w:r>
        <w:rPr>
          <w:b w:val="1"/>
        </w:rPr>
        <w:t xml:space="preserve">de leer van het positief denken geleidelijk aan meer </w:t>
      </w:r>
      <w:r>
        <w:t xml:space="preserve">en meer opgekomen en is thans wereldwijd wijdverbreid. </w:t>
      </w:r>
    </w:p>
    <w:p>
      <w:r>
        <w:t xml:space="preserve">Nu zijn de hemelbestormers van mening dat zij ook het positieve en opbouwende moeten zoeken in alle negatieve gebieden van het leven, zelfs als zij een negatieve toestand of omstandigheid tegenkomen of iets negatiefs zien en horen via berichten in de media. Zij hebben ontdekt dat dit op het ogenblik een goede manier is om te leven, omdat men onbezorgd kan zijn, omdat God hen bij elke negatieve wereldse gebeurtenis of omstandigheid iets zou geven om diep over na te denken op weg naar huis, zodat zij er het opbouwende positieve uit het hemelse leven in kunnen vinden. Maar dit was en is niet Hij, die hun zo'n onwerkelijke en onuitvoerbare moeilijke taak gaf, opdat zij geestelijk verder zouden rijpen en dichter bij het hemelse leven zouden komen. In feite zijn het de diep gevallen wezens die vanuit het aardgebonden hiernamaals deze wereld beheersen en niets anders voor ogen hebben dan het niet alleen voor hun gelijkgezinden uit de zondeval, maar ook voor de Godgelovigen via hun wereldse en religieuze spreekbuizen, smakelijk te maken om hun bedrieglijke wereld als positief en mooi te beschouwen, ook al is het een afschuwelijke wereld.  </w:t>
      </w:r>
    </w:p>
    <w:p>
      <w:r>
        <w:t xml:space="preserve">De aan de aarde gebonden wezens van de zondeval trachten reeds lang de geestelijk georiënteerde en gelovige mensen via de met hen op één lijn zittende mediamieke mensen te misleiden met verschillende valse beweringen, waaronder deze dat in deze wereld, die zogenaamd uit Gods schepping voortkomt, het negatieve of het grote hartzeer aan Hem moet worden toegeschreven, omdat Hij haar om bepaalde redenen zo onvolmaakt heeft geschapen en het beste weet wat de mens door zijn schuldoverdracht moet lijden om het goed te maken. Het grote lijden van de harten van de mensen en van de natuur moet aan Hem worden toegeschreven, omdat Hij hen om bepaalde redenen zo onvolmaakt heeft geschapen en het beste weet wat de mensen moeten lijden door hun schuld te dragen om goed te maken wat zij onwetend of bewust verkeerd hebben gedaan in dit leven en in een vorig leven, of aan anderen schade en leed hebben berokkend. </w:t>
      </w:r>
    </w:p>
    <w:p>
      <w:r>
        <w:t xml:space="preserve">Met een dergelijke houding kan de mens nooit de werkelijkheid van het kosmische leven vinden of vatten, laat staan de zin van zijn leven juist begrijpen, en is het ook niet mogelijk voor hem om verantwoordelijkheid te nemen voor zijn leven. Zo loopt hij het gevaar de werkelijkheid van zijn eigen leven steeds meer verkeerd in te schatten en bovendien het wereldlijke en kosmische overzicht volledig te verliezen. Hieruit ontstaat bij deze mensen een verkeerde levens- en gedragsopvatting, die hen meer en meer naar buiten trekt en steeds vaster komt te zitten in hun menselijk en geestelijk bewustzijn. Deze programmering leidt de God-gelovige mensen meer en meer naar de wereld van het bedrog en het gevolg hiervan is dat zij en hun zielen alleen maar naar deze wereld worden gemagnetiseerd. Daarom kunnen deze zielen na hun aardse leven de weg uit het doolhof van deze wereld niet vinden en blijven zij dus aardgebonden, ook al hebben zij ooit om die reden het hemelrijk verlaten om anderen te helpen of zijn zij vele eonen van kosmische tijd of millennia geleden in het heilsplan geïncarneerd, zodat door hun kleine bijdrage het hemelse heil kan worden voorbereid en op deze aarde kan plaatsvinden. Waarlijk, dit kan het gevolg zijn van een verkeerde opvatting en toepassing van positief denken, ondanks een immens groot hemels kennispotentieel van de geïncarneerde ziel, dat daardoor bedekt is geraakt en nu zijn geestelijke en hemelse gerichtheid heeft verloren.  </w:t>
      </w:r>
    </w:p>
    <w:p>
      <w:r>
        <w:t xml:space="preserve">Wanneer een celestiaal wezen van het verlossingsplan weer verloren gaat in de werelden van de val, bedroeft dat ons zuivere celestiale wezens van licht in ons hart. Wij weten dat vele hemelse wezens in deze wereld zijn gestrand en de weg uit deze wereld van misleiding niet meer kunnen vinden, ondanks de behulpzame pogingen van de Geest van God en hemelse wezens. </w:t>
      </w:r>
    </w:p>
    <w:p>
      <w:r>
        <w:t xml:space="preserve">Wij kunnen deze godsdienstige dogmatische en koppige wezens niet meer benaderen, omdat zij alle hemelse kennis blokkeren, daar hun godsdienstige leer hun oppervlakkig voorkomt, en zij daaraan vasthouden in hun vaste overtuiging dat zij de juiste is voor hun redding en hun hemelse terugkeer. Daarom kunnen zij de weg niet meer vinden uit hun duistere kerker van irreële religieuze inbreng, een immens groot opslagpotentieel van vele incarnaties in deze wereld en ook van de buitenwereldse religieuze planeten, en het gevolg daarvan is dat zij niet meer in staat zijn om een verandering van aard door te voeren. Hun opgelegde irreële positieve denken heeft hen zo verblind, dat zij ook in het hiernamaals op elk gebied van het leven het positieve zoeken, hoewel zij zich daar vanuit hemels oogpunt in een onwaardig en vernederend kerkerleven bevinden, waarin zij geen aangename omstandigheden meer vinden of ervaren. Deze zelfgevangen religieuze zielen zien elk van hun onwaardige levenssituaties positief, omdat zij geloven dat zij zo moeten leven op aanwijzing van God om zich te bekeren. Zij knielen neer voor God, van wie zij veronderstellen dat hij in hun verbeelding boven hen zweeft, en vragen hem hun nog meer inzichten te geven, zodat zij hun feitelijk vegeterende leven positiever kunnen beoordelen en daaruit verdere conclusies kunnen trekken voor hun "positieve" denken en handelen, die zouden overeenstemmen met het hemelse leven.  </w:t>
      </w:r>
    </w:p>
    <w:p>
      <w:r>
        <w:t xml:space="preserve">De bewuste misleiding van zulke God-gelovige zielen in de buitenwereld door religieuze leiders, van wie de meesten uit de zondeval komen en zich hoog en machtig gedragen als de "wolf in schaapskleren", zal doorgaan totdat zij zich realiseren dat zij niet op een positieve manier leven. Wanneer zij door een vonk van gedachten beseffen dat hun leven een onwaardige, niet door God gewilde vegetatie was en nog steeds is, omdat zij in de verkeerde opvatting leefden dat zij in alles wat negatief of slecht was, het positieve moesten zoeken, wat zogenaamd hemelse wezens leven, dan kunnen de Geest van God en de hemelse wezens hen bijstaan en hen introduceren in een nieuwe manier van denken en leven, als zij daar vanuit hun hart verlangend naar verlangen. Maar tot dan is er nog een lange weg te gaan, want de zielen hebben eerst talloze nieuwe bouwstenen van kennis nodig om zich bewust te worden waarom zij hun manier van denken moeten veranderen en welke onzuivere kennis en verkeerde manier van leven ertoe hebben geleid dat hun hemelse kennis volledig is toegedekt.  </w:t>
      </w:r>
    </w:p>
    <w:p>
      <w:r>
        <w:t xml:space="preserve">Voorwaar, iedere opslag die strijdig is of niet overeenstemt met het hemelse levensprincipe, versluiert het opvraagbare opslagpotentieel in het bewustzijn van een eens zuiver hemels wezen meer en meer, waardoor het er geen toegang meer toe heeft en bijgevolg de onwetendheid van het wezen over het hemelse leven van eigenschappen groter en groter wordt. Daarom kunnen zulke wezens in de laag vibrerende andere wereldse sferen niet langer vanuit hun lichtdeeltjes wettige hemelse opslagplaatsen oproepen, waarin zich hemelse evolutie-opslagplaatsen en vele andere sturende informatie uit de onuitputtelijke bron van God bevinden. Daarom hebben deze buitenwereldse zielen de grootste moeite om een levenswijze in hemelse afstemming juist in te delen.  </w:t>
      </w:r>
    </w:p>
    <w:p>
      <w:r>
        <w:t xml:space="preserve">Dikwijls peinzen en zoeken zij naar een verklaring voor een aardse of buitenaardse omstandigheid, omdat zij niet weten hoe zij die moeten indelen, hemels of tegengesteld. Dit overkomt hen ook in het geval van een gedrag dat zij uit het menselijk leven hebben overgenomen om op te slaan, omdat zij daarvoor van hun bewustzijn geen passend of bevredigend antwoord krijgen. Daar zij het vaste voornemen hebben om tot het hemelse wezen terug te keren, maar volledig met een godsdienstige leerstellige kennis bedekt zijn, komen zij in situaties waarin zij ten einde raad zijn, want zij zijn onzeker en weten niet of zij op een geoorloofde of positieve wijze denken of zich gedragen, dan wel of dit negatief is of aan een ongeoorloofdheid zou moeten worden toegeschreven. Zulke bedekte, gelovige buitenaardse zielen oriënteren zich meer en meer naar buiten in plaats van naar binnen te keren zoals zij vroeger in de hemelse wezens deden. Dit is tragisch voor hen. </w:t>
      </w:r>
    </w:p>
    <w:p>
      <w:r>
        <w:t xml:space="preserve">Toen zij nog in de hemelwerelden leefden en tijdelijk op een evolutieplaneet verbleven, kwamen zij af en toe in een situatie, zoals bij een planning, creatie, gedrag of anderszins, waarin zij niet helemaal zeker wisten of dit wel precies overeenkwam met de nieuwe kwaliteit die geopend moest worden, zodat zij zich naar binnen keerden en hun vraag eerst aan het terugvindbare opslagpotentieel van hun bewustzijn overgaven. Maar de evolutionaire nieuwkomers in de beginfase van hun planetaire leven kunnen nog geen duidelijke beeldverklaringen oproepen vanuit hun opslagpotentieel, omdat de evolutionaire eigenschap die zij nastreven nog niet volledig in hen ontwikkeld is als gevolg van de pas beginnende realisatie, daarom kunnen een of meer deeltjes van hun lichtlichaam de vereiste informatie niet helder en volledig vrijgeven. Daarom wenden zij zich hartelijk tot de Ik Ben Godheid in hun levenskern. Het onderwijst hen in de wetten van de evolutie slechts voor zover zij die kunnen bevatten en niet verder dan dat. Als de evolutionaire wezens vanuit hun bewustzijn iets niet kunnen begrijpen of nog een onzekerheid hebben, dan ontvangen zij een liefdevol antwoord van de Ik Ben Godheid, dat hen verder helpt, b.v. om hun planning te voltooien of om vooruitgang te boeken in een schepping of om een nieuw te ontwikkelen karakteristiek gedrag op de juiste wijze toe te passen. Zo is het in het hemelse wezen, maar het is heel anders met de bezwaarde zielen aan de andere kant, omdat zij door hun lage trilling weinig of geen toegang hebben tot hun levenskern en daarom geen antwoord kunnen ontvangen op welke vraag dan ook van de Ik Ben Godheid. Meestal echter worden religieuze zielen zo naar buiten geleid dat zij geen kennis meer hebben van de innerlijke God-Geest, omdat hun naar buiten geleide levenswijze hun vroegere opslagpotentieel van onpersoonlijk leven volledig heeft toegedekt. Zij zijn dus slechts uiterlijke gelovigen in God, zoals ontelbare wezens in de buitenwereldse val rijken en ook vele mensen op deze aarde. </w:t>
      </w:r>
    </w:p>
    <w:p>
      <w:r>
        <w:t xml:space="preserve">Deze aan God gebonden zielen, die door vele tegenstellingen geheel naar buiten zijn geleid, menen dat het wezen God ergens uitwendig in de kosmos zou zweven of veronderstellen, omdat zij nog godsdienstig gebonden zijn, dat zijn geest onzichtbaar voornamelijk in een gebedshuis moet verblijven, waar zij volgens de instructies van hun godsdienstige leiders herhaaldelijk naar een mis gaan. Daar God, die zij zich voorstellen als een mannelijk wezen - maar in feite geen gestalte heeft in het hemelse wezen - voor hen op het ogenblik onbereikbaar is, aanvaarden zij daarom de hulp van godsdienstige leiders, zogenaamd de vertegenwoordigers van God en andere godsdienstig bevoegde personen, die hen onderrichten met onwerkelijke kennis. Wezens die zo ver van het koninkrijk der hemelen zijn afgedreven, kunnen niet meer onderscheiden of hun manier van leven goed of verkeerd is, daarom blijven zij slechts leven in het geloof in God, dat echter voortkwam uit hun onwetendheid over het hemelse leven. Deze wezens aan gene zijde verdienen medelijden, omdat zij geen nieuwe kennis meer kunnen opdoen en het daarom zeer moeilijk voor hen is om hun manier van denken te veranderen. </w:t>
      </w:r>
    </w:p>
    <w:p>
      <w:r>
        <w:t xml:space="preserve">Waarlijk, op deze wijze gesluierde wezens vinden in de buitenwereldse sferen op een religieuze planeet geen mogelijkheid meer om zich te herbezinnen of zich op de hemelse werkelijkheid af te stemmen, want zij moeten afgesloten leven van de religieuze leiders of spirituele meesters op de planeten, want deze staan niet toe dat de hemelse wezens hen benaderen. De leidende arrogante wezens zien zichzelf als religieuze heersers of leraren van hun religieuze onderwerp, die geacht worden anderen te onderrichten en te leiden volgens goddelijk gezag. In feite zuigen deze denkbeeldige wezens echter de levenskrachten uit van hen die hen religieus onderdanig zijn, omdat hun lange en onwettige leven van val hen geen zielsenergiereserves meer heeft opgeleverd. Daarom hebben zij de onderdanige wezens die van hen afhankelijk zijn gemaakt op hun duistere planeten altijd in hun buurt nodig. Kun je je deze buitenaardse tragedie al voorstellen? </w:t>
      </w:r>
    </w:p>
    <w:p>
      <w:r>
        <w:t xml:space="preserve">Misschien kunt u nu hieruit opmaken welke grote moeite sommige Godgelovige en ook misleide innerlijke mensen zich eens met hun ziel in de buitenwereldse sferen zullen moeten getroosten, als zij blijven geloven dat zij in alle menselijke situaties en wereldse dingen iets positiefs moeten zien of ontdekken, hoewel deze negatief georiënteerd zijn en door de wezens van de val alleen geschapen zijn om hun hemelse oorsprong en levensvoorraad te ondermijnen of volledig te bedekken met onzuiver, hemels veraf gedrag en valse kennis. </w:t>
      </w:r>
    </w:p>
    <w:p>
      <w:r>
        <w:t xml:space="preserve">Wie alleen maar positief denkt en ook op die manier naar zijn leven kijkt, ziet al gauw de negatieve werkelijkheid niet meer. Als hem in deze wereld iets negatiefs overkomt door voorwendselen van kwaadwillige mensen, of als hem iets slechts overkomt, dan probeert hij dit positief te classificeren en gelooft dat God hem daarmee de gelegenheid geeft tot zelfkennis en genoegdoening. Hij gelooft door een misleidende kennis dat hij moet lijden onder wat hij ooit zelf heeft veroorzaakt, omdat hij het niet op tijd heeft onderkend en zich niet heeft bekeerd. Als hij dit berouwvol aan zichzelf heeft toegegeven en God om vergeving heeft gevraagd, dan gelooft hij voor eens en altijd dat hij vrij is van zijn schuld, hoewel hij er niets van weet.  </w:t>
      </w:r>
    </w:p>
    <w:p>
      <w:r>
        <w:t xml:space="preserve">Vanuit hemels oogpunt is er gewoonlijk geen gelijke of soortgelijke overtreding voor een noodlottige gebeurtenis. Niettemin geloven veel religieus of spiritueel georiënteerde mensen dat als zij door een zwaar lot zijn getroffen, dit hun slechte zaad moet zijn geweest en zij het daarom als een bittere oogst hebben ervaren of nog zouden moeten dragen. Als iemand iets ergs overkomt, dan kunnen daar veel verschillende redenen en oorzaken voor zijn, maar hij heeft er geen schuld aan, of anderen hebben het veroorzaakt uit onachtzaamheid of kwaadwilligheid. Daarom is de volgende uitspraak niet waar: "Gelijk wordt met gelijk vergelden" of "wat je zaait zul je oogsten". Deze interpretatie heeft niets te maken met de kosmische werkelijkheid in de Val-rijken en zeker niets met de hemelse wetten van het leven. Helaas hebben spiritueel georiënteerde mensen deze verkeerde interpretatie van kosmische wetten van anderen overgenomen en laten zij zich er nu altijd door leiden. De gevolgen hiervan zijn verwoestend, omdat zij er door de onwerkelijke herinneringen van overtuigd raken dat zij schuld hebben aan alles wat zij onaangenaam vinden of moeten meemaken. </w:t>
      </w:r>
    </w:p>
    <w:p>
      <w:r>
        <w:t xml:space="preserve">Als een Godgelovig mens zo illusoir is, dan gelooft hij na een slag van het noodlot dat hij door zijn ablatie nu iets positiefs achter zich heeft gelaten en is hij God dankbaar dat Hij dit heeft laten gebeuren. Hij gelooft ook met vreugde dat hij door zijn ablatie, zijn oprechte berouw en zijn smeekbede om vergeving, nu geestelijk vrij is van zijn schuld. Maar in feite is hij gevallen voor een valse verklaring van geestelijk georiënteerde, gelovige mensen die zelf misleid zijn door bedrieglijke val-wezens in schaapskleren en geloven dat God mensen die op deze manier naar huis willen terugkeren, leidt naar snellere zielenzuivering en thuiskomst. Vanuit hun onwerkelijk standpunt zou dit betekenen dat God een wrede heerser zou zijn in het hemelse koninkrijk, die de onbuigzame, afvallige wezens zou kastijden door een korte, pijnlijke bekentenis of door een langdurige lijdensweg, zodat zij tot bezinning zouden komen en van harte berouw zouden tonen over een wetsovertreding waarvan zij zich niet bewust zijn. Hemels gezien is dit een tragedie, hoe de afvallige Godgelovige mensen en buitenwereldse wezens zich laten misleiden door onlogische en irreële kennis, en daar komt bij hen geen einde aan, want zij bedekken het echte hemelse leven elke dag meer en meer met irreële voorraden van kennis.  </w:t>
      </w:r>
    </w:p>
    <w:p>
      <w:r>
        <w:t xml:space="preserve">Waarlijk, wie zoiets gelooft van onze geliefde, hartelijk medelevende Ik Ben Godheid in de hemelse Oorspronkelijke Centrale Zon, is nog ver verwijderd van het hemelse levensbeginsel. Hij kan de realistische oriëntatie van de hemelse wezens nog niet van binnenuit aanvoelen, daarom oriënteert hij zich op de kennis die de bedrieglijke Val-wezens aan de religieus georiënteerde mensen hebben gegeven, om die blindelings te geloven. Dit leidt ertoe dat hij een onwerkelijk beeld krijgt van het hemelse leven, zoals de wezens van bedrog dat voor zichzelf wilden, om zich van de innerlijke God af te keren, want alleen met dit onwerkelijke beeld van de hemelse geest van liefde wordt de mens en ook zijn ziel belet om hartelijk tot Hem te komen. Het resultaat is dat de innerlijke wending van het hart naar God verandert in een hart-koude mededeling van het verstand. Dit is wat de zondeval-wezens door hun bedrieglijke invloed hebben teweeggebracht en ook hebben bereikt bij talloze gelovigen in God in deze wereld en ook in de andere werelden. Wat dit werkelijk betekent voor deze uiterlijk op God gerichte wezens kan niet worden voorgesteld door iemand zonder inzicht in de werelden aan gene zijde. </w:t>
      </w:r>
    </w:p>
    <w:p>
      <w:pPr>
        <w:spacing w:lineRule="auto" w:line="279" w:after="119" w:beforeAutospacing="0" w:afterAutospacing="0"/>
      </w:pPr>
      <w:r>
        <w:rPr>
          <w:b w:val="1"/>
        </w:rPr>
        <w:t>Daarom vraagt de Geest van God u zich eindelijk te bevrijden van het "toelaten van God" en het "dragen van schuld", want deze uitspraken zijn onwerkelijk en kunnen nooit overeenstemmen met de hartelijk geïnterpreteerde hemelse wetten van het leven.</w:t>
      </w:r>
      <w:r>
        <w:t xml:space="preserve">  </w:t>
      </w:r>
    </w:p>
    <w:p>
      <w:r>
        <w:t xml:space="preserve">In feite zijn zij afkomstig van de recalcitrante Val-wezens die ze hebben verzonnen opdat God-gelovige mensen en zielen God zullen vrezen, hun hartelijke innerlijke communicatie met Hem zullen opgeven en zich later geheel van Hem zullen afkeren. Menig onaangenaam gedrag of schepping hebben zij hem toegedicht, die voortkomt uit hun afwijkende verbeelding. </w:t>
      </w:r>
    </w:p>
    <w:p>
      <w:r>
        <w:t xml:space="preserve">Dit was een gelegenheid voor de geest van God om in dit deel van de boodschap iets recht te zetten, omdat zoveel mensen die in God geloven en ook innerlijke mensen nog steeds een verkeerd beeld van God hebben en zich daar niet meer op eigen kracht van kunnen bevrijden, omdat zij geen kennis hierover hebben om dit te corrigeren. Nu hebben zij de kans om dat te doen, als zij de goddelijke verlichting willen aanvaarden. </w:t>
      </w:r>
    </w:p>
    <w:p>
      <w:r>
        <w:t xml:space="preserve">Als God-gelovige mensen altijd dwangmatig positief proberen te denken en daarnaar willen leven, dan raken zij vaak in een zelfgecreëerde onzekerheid of verlegenheid, vooral als zij daarop attent worden gemaakt door naaste mensen met het ernstige advies om hun vals-positieve opvatting te herzien, b.v. van een hypocriete bedrieger of een bedrieglijke vleier of een verwaand, oneerlijk persoon, uit zelfbescherming. Maar wanneer zij erg verstrikt zijn geraakt in hun irreëel positief denken, wordt hun toegang tot de werkelijkheid geblokkeerd en komen zij niet meer tot het besef dat zij mensen verkeerd beoordelen. Sommigen ontkennen dit feit, vooral als zij zichzelf nog erg serieus nemen of erg gebukt gaan onder arrogantie. Maar zij willen de hint niet zo gemakkelijk laten vallen, omdat zij zichzelf in hun vooringenomenheid zonder deze fout zien en menen dat de ander zich wel moet vergissen. Omdat zij zichzelf ten onrechte in het ware licht zien, vinden zij zo'n zweem van dwaling een belediging of verwonding, dus proberen zij op welsprekende wijze hun vermeende gelijk te bevechten en daardoor tweedracht te zaaien. Door hun koppigheid of hun opstandigheid betrekken zij goedmoedige en zelf-eerlijke mensen, die hun b.v. een hint tot zelfbescherming vanuit zichzelf hebben aangereikt, in onaangename ruzies, waarin zij dan ook luidkeels beginnen te argumenteren. Zelfs een ernstige, vanuit hemels standpunt gerechtvaardigde hint, die hen bijvoorbeeld moet wijzen op hun onterechte financiële steun of hun vals positieve kijk op een ijdel, zelfvoldaan en verkwistend persoon in hun naaste omgeving, die zij door hun opgezette roze bril van witkalk al lang verkeerd beoordelen of verkeerd hebben ingeschat, brengt hen in grote beroering. Deze mensen zijn te betreuren, omdat zij proberen zichzelf te herkennen, maar dan oppervlakkiger, alleen vanuit hun hoofd, zodat zij vergeten hun opgezette roze bril voor altijd af te zetten. Het gevolg hiervan is dat zij oneerlijke, goed-voor-niets en bedrieglijke mensen altijd in een goed daglicht stellen, waardoor zij niet verder komen in hun project van zelfkennis. Als gevolg daarvan leven zij slechts in de intentie, maar niet in de verwezenlijking van hun hemelse kennis. Dit heeft verder tot gevolg dat zij gemakkelijk misleid kunnen worden door een verkeerde beoordeling van mensen en daardoor niet zelden grote nadelen in het leven moeten aanvaarden. Als zij weer eens zijn gevallen voor een hypocriet of een bedrieger, hebben zij medelijden met zichzelf en beseffen zij niet dat zij het over zichzelf hebben afgeroepen of dat zij de oorzaak zijn van hun hachelijke situatie door hun valse positieve kijk op mensen of hun valse beoordeling van een situatie in het leven.  </w:t>
      </w:r>
    </w:p>
    <w:p>
      <w:r>
        <w:t xml:space="preserve">Zij zijn eraan gewend geraakt de verwijzingen van anderen naar een van hun misdragingen te beoordelen als beschamende verwijten of onedele kwetsingen en zijn kwaad op hen omdat hun hoogmoedige herinneringen hen zeggen dat zij zich daar niet bij moeten neerleggen. Bij een ruzie of een onaangename woordenwisseling zoeken zij altijd naar de ander om de schuld te geven en denken zij verwoed na over waar de ander onrechtmatig fout zou zijn in een manier van leven of in hun woorden. Als zij iets hebben gevonden dat niets te maken heeft met hun verkeerde gedrag, menen zij dat zij hem een lesje moeten leren en dat zij nu een pressiemiddel hebben om hem zachter te stemmen. Als zij daarin geslaagd zijn, denken zij dat zij erin geslaagd zijn de vermeende laster af te weren en voelen zij zich nu gesterkt of menen zij hun zelfvertrouwen te hebben teruggewonnen door hun ten onrechte veronderstelde succes. Zij vertellen dit ook aan vrienden, zodat hun bezoedelde reputatie bij hen wordt rechtgezet. Maar vanuit hemels standpunt zijn zij niet in staat een onwettigheid of een vergissing toe te geven of openlijk te erkennen, en dit is bitter voor hen omdat zij hierdoor geen vooruitgang boeken op het Innerlijke Pad, hoewel dit wel hun bedoeling is.  </w:t>
      </w:r>
    </w:p>
    <w:p>
      <w:r>
        <w:t xml:space="preserve">Zulke bevooroordeelde en zelfmedelijdende mensen kunnen niet geholpen worden door de Geest van God, omdat zij hun verkeerde oriëntatie in het leven verkeerd inschatten en op grond van dit feit geen nieuwe hints van zelfkennis willen aanvaarden, laat staan zich heroriënteren op de werkelijkheid van het aardse en kosmische leven. In plaats daarvan geven zij er de voorkeur aan slecht te denken en te praten over de mensen die eens te meer hun onrealistische kijk op het leven hebben bekritiseerd en blootgelegd. Zij draaien mentaal in cirkels en het gevolg daarvan is dat zij geen groter spiritueel overzicht over hun leven krijgen en daarom blijven zij mensen en hun levenssituaties bekijken door hun opgelegde roze bril van vals positief denken. Op die manier bagatelliseren zij hun fouten en zwakheden en zien zichzelf in ruil daarvoor in het juiste licht. Deze bagatellisering leidt ertoe dat zij gevaarlijke levenssituaties verkeerd inschatten, met als gevolg dat hun veel leed wordt aangedaan. Dit zijn de gevolgen van hun verkeerde opvatting en toepassing van positief denken en ijdele zelfoverschatting. </w:t>
      </w:r>
    </w:p>
    <w:p>
      <w:r>
        <w:t xml:space="preserve">In deze wereld van misleidingen krijgen geesteszieken vaak het advies om positief te kijken naar hun levenssituatie, die voor hen ondraaglijk is geworden door externe omstandigheden. Op advies van therapeuten moeten zij daarom hun ongelukkige levenssituatie positief evalueren, zodat zij zich in gedachten kunnen losmaken van de gegeven negatieve externe werkelijkheid. Zij die dit doen, treden binnen in een fantasiewereld en het resultaat is dat zij niet langer in de werkelijkheid leven. Hij krijgt wel enige tijdelijke afstand van de deprimerende trieste gedachten van zijn noodlottige leven, maar de gevolgen hiervan zijn desastreus voor de persoon, omdat hij eenmaal niet meer kan onderscheiden of hij zich in het echte of het onechte leven bevindt. Deze misleide mensen met een geestesstoornis hebben dan psychiatrische begeleiding nodig en worden ook behandeld met medicijnen met grote bijwerkingen. Het gevolg hiervan is dat zij door beschadiging van hun hersencellen niet in staat zijn hun eigen leven in handen te nemen, zodat zij altijd afhankelijk zijn van verzorgers die hen proberen te helpen. Maar soms zijn zij ten einde raad omdat de getraumatiseerde persoon zijn of haar levenssituatie niet meer in reële termen kan herkennen en daarom afhankelijk blijft. Dit is vaak het gevolg van verkeerde begeleiding door een geestelijk onwetende therapeut die zelf gericht leeft op onwerkelijk positief denken. Geesteszieken die hun eigen stabiliteit in het leven niet meer hebben en depressief zijn, lopen een groot risico als zij hun leven en dat van hun medemensen waarmee zij om uiteenlopende redenen moeilijke confrontaties hebben gehad, vergoelijken, ook al is dat niet leuk. Dan op een dag weten ze niet meer wat ze leven. Hun bewustzijn is zo vertroebeld door irreëel denken of hun verkeerde zienswijze, dat zij tot het einde van hun leven vegeteren in een zelfgeschapen, bedrieglijke illusionaire wereld en mentale shock.  </w:t>
      </w:r>
    </w:p>
    <w:p>
      <w:r>
        <w:t xml:space="preserve">Zo'n getraumatiseerde ziel, die de eigenschappen van haar mens als opslag mee naar gene zijde heeft genomen, kan niet door de geest Gods worden aangesproken, omdat de overgenomen menselijke bewustzijnsvertroebeling ook haar denken belemmert, net zoals dat vroeger gebeurde met haar mens, die medicijnen kreeg voorgeschreven om zijn vermeend verkeerde negatieve levensbeschouwing te neutraliseren en te corrigeren tot een positieve. Zoals zij de laatste maal geleefd heeft in een menselijk leven, zo dwaalt zij apathisch of ongeïnteresseerd in het aardse hiernamaals zonder levensvreugde. Zij zoekt deze mensen weer op op de plaats waar zij vroeger graag was en beseft niet dat zij niet langer een fysiek lichaam heeft omdat haar de kennis en de verlichting daarvoor in de menselijke tijd ontbraken. Nu, door haar menselijke programmering, gaat zij terug naar de plaats waar zij ooit door een therapeut in menselijke kleding werd behandeld voor hulp, omdat zij gelooft dat zij nog steeds in een toestand van geestesziekte verkeert. Nadat zij enige tijd bij hem in de buurt is geweest, probeert zij hem te benaderen en hem vragen te stellen, maar hij antwoordt niet. Zij meent dat hij niet geïnteresseerd is in haar omgang omdat hij haar daar laat staan, zogenaamd arrogant en onopgemerkt, dus wendt zij zich weer van hem af en wil niets meer van hem weten. Het gevolg hiervan is dat zij blindelings blijft rondhangen bij vertrouwde mensen en er lang over doet om te beseffen waar en hoe zij werkelijk leeft. Bij sommige zielen die op deze wijze getraumatiseerd zijn, duurt deze toestand zelfs vele eonen, totdat zij door een uitwendige gebeurtenis langzaam de herinnering terugvinden van hun vroegere bewustzijnskennis vóór de incarnatie. </w:t>
      </w:r>
    </w:p>
    <w:p>
      <w:pPr>
        <w:spacing w:lineRule="auto" w:line="278" w:after="122" w:beforeAutospacing="0" w:afterAutospacing="0"/>
        <w:ind w:firstLine="0"/>
      </w:pPr>
      <w:r>
        <w:t xml:space="preserve">Hieruit zie je hoe moeilijk het is voor de geest van God en de hemelse wezens om een mens of een buitenwereldse ziel uit hun zelfgeschapen illusoire werelden te leiden. </w:t>
      </w:r>
    </w:p>
    <w:p>
      <w:r>
        <w:t xml:space="preserve">Echt, positieve denkers hebben het moeilijk om hun onwettige negatieve manier van leven te erkennen en daarom kunnen zij hun fouten niet toegeven. Deze mensen hebben de neiging zichzelf te zien als positief georiënteerde mensen en hieruit trekken zij steeds nieuwe conclusies voor hun positieve manier van leven. Zij zijn niet bereid een objectief, reëel negatief beeld van anderen toe te laten, omdat zij de werkelijkheid niet willen zien of reeds niet in staat zijn die te zien. Sommigen herkennen reeds verschillende negatieve eigenschappen in mensen die dicht bij hen staan, maar deze zouden een zelf-eerlijk persoon moeten afstoten, d.w.z. dat hij niet met een dergelijk persoon zou willen omgaan. Aangezien positieve denkers geloven dat deze negatief georiënteerde, egoïstische mensen hen in geval van nood zouden kunnen helpen, houden zij nauw contact met hen om hen niet te verliezen. Zij hebben de gewoonte gekregen om de slechte negatieve eigenschappen van onwaardige mensen weg te denken en zich in plaats daarvan één of meer goede of positieve eigenschappen te herinneren. Hiermee vormen ze een onwerkelijk positief beeld van hen. Het absurde hiervan is dat zij de verzonnen en onwerkelijke beschrijving van de persoon vervolgens doorgeven aan vrienden, zodat ook zij hem in een positief daglicht zien. Dit is zelfbedrog en ook het veinzen van valse feiten bij anderen, waardoor zulke mensen zichzelf steeds meer belasten met de onwerkelijke ingangen en zo de hemelse eerlijkheid en oprechtheid verhullen van het zuivere wezen dat zij eens waren. Deze miskende eigenschap van een mens drijft hen steeds meer in valsheid, waaruit zij slechts met grote moeite een uitweg kunnen vinden, want hun valsheid aan zichzelf te moeten toegeven is een zware slag voor deze mensen die doen alsof zij op de innerlijke weg zijn naar hun huis van licht, en een verlies van hun persoonlijkheid die zichzelf ernstig neemt. </w:t>
      </w:r>
    </w:p>
    <w:p>
      <w:r>
        <w:t xml:space="preserve">Waarlijk, zo'n onrealistisch ingebeelde menselijke kijk op het leven heeft niets gemeen met een werkelijk, positief gericht hemels wetsleven. Daarom doorzien positieve denkers egoïstische en trotse mensen die leven voor hun eigen voordeel niet. Vaak wordt een positief denker alleen gebruikt door egoïsten en huichelaars, omdat zij heel goed weten dat hij gemakkelijk te misleiden is en zij hem aan hun kant krijgen met vleiende woorden, zodat hij hen steunt met voorwerpen of financieel, zelfs als zij egoïstisch en verkwistend leven. Zulke positief denkenden leven buiten de werkelijkheid en de gevolgen zijn desastreus voor hun leven en ook voor dat van degenen die met hen samenleven. Zij menen dat zij hun gesuperponeerde maar vals positieve beeld van geliefden moeten verdedigen wanneer zij beseffen dat iemand dit onwerkelijke beeld voor hen probeert te corrigeren. Zij zijn niet in staat om over zichzelf na te denken omdat zij geloven dat zij gelijk hebben met hun positieve denken en dat de ander een doemdenker is die alles alleen maar als slecht ziet en beoordeelt. Hoewel hij juist is in zijn beoordeling van een levenssituatie of een persoon, beschuldigt de zogenaamde positieve denker hem ervan niet op het Innerlijke Pad te zijn, omdat hij alleen maar negatieve dingen ziet en daarover spreekt. Mensen die zo ver van de werkelijkheid van het leven afstaan en die met God verbonden zijn, moeten in hun leven met vele nadelen en ergernissen rekening houden, omdat zij hun eigen levenssituatie en ook die van anderen altijd verkeerd inschatten en daardoor graag door huichelaars worden uitgebuit, hoewel het hun door hun omgang met hen en hun kennis van hun onaantrekkelijk gedrag duidelijk zou moeten zijn met wie zij te maken hebben. Hun vastgeroeste mening dat zij ieder mens positief moeten bekijken, ook al overtreedt hij altijd de hemelse wetten, brengt hen in verschrikkelijke conflicten en ook nadelen, die echter niet zouden behoeven te zijn als zij eindelijk zouden afstappen van hun starre houding van onwerkelijk positief denken. Maar dat willen zij op het ogenblik niet, omdat hun manier van denken en leven hen niet in staat stelt hun manier van denken te veranderen, te veranderen in een werkelijke zienswijze.  </w:t>
      </w:r>
    </w:p>
    <w:p>
      <w:r>
        <w:t xml:space="preserve">Het is echt moeilijk om met zo iemand samen te leven, want hij ontkent alles wat echt is door zijn bril van witwassen. Daarom raadt de Geest van God zulke bezwaarde mensen aan, als zij menen dat zij op de innerlijke weg zijn, hun bril van witwassen af te zetten als zij een wereldse levenssituatie en ook mensen bekijken en beoordelen, want anders krijgen zij de ene droevige levenssituatie na de andere, wat zij niet willen. Vanuit hemels standpunt is dit begrijpelijk omdat hun partners altijd bang moeten zijn dat zij in slechte ruzies verwikkeld raken omdat zij alles verdoezelen wat niet met de ware situatie overeenstemt. Zulke mensen zouden, op aanraden van Gods Geest, als zij niet willen veranderen, langer alleen moeten leven om onbevooroordeeld, intensief en in alle eerlijkheid aan hun vals positieve levensopvatting te werken. Alleen zijn in deze wereld is niet gemakkelijk, dat weet de God-Geest, maar deze fase kan hen helpen, door deze verlichtende boodschap, om tot een nieuwe kijk op het leven te komen die stukje bij beetje dichter bij de echte komt. Dit is een aanbeveling van de God-Geest aan de bezwaarde God-gelovige mensen die al veel moeilijkheden in hun partnerschappen hebben veroorzaakt door hun onrealistische kijk op het leven, maar die nog steeds, zonder het te begrijpen, geloven dat hun partners de oorzaak waren van de meningsverschillen, hoewel zij het zelf waren die het veroorzaakten door hun valse positieve houdingen. </w:t>
      </w:r>
    </w:p>
    <w:p>
      <w:r>
        <w:t xml:space="preserve">Dit is echt niet het Innerlijke Pad voor hemelse zwervers.  </w:t>
      </w:r>
    </w:p>
    <w:p>
      <w:r>
        <w:t xml:space="preserve">Iemand op het innerlijke pad moet zelf-eerlijk zijn en hemelse nederigheid in zijn leven opnemen, dan zal hij dankbaar zijn voor elke zweem van dwaling en er niet veel over praten. Zo'n uitgelijnd persoon bedriegt zichzelf of anderen niet. Hij zal ook geen misleidende onrealistische positieve kijk op het leven willen toepassen, noch zal hij gewoon proberen een negatieve omstandigheid weg te denken of te verdoezelen, omdat zijn zelf-eerlijkheid en oprechtheid dit niet zullen toestaan. Als hem naar een fout wordt gevraagd, probeert hij de reden ervan te vinden. Als hij dit met goddelijke innerlijke hulp heeft ingezien, dan geeft hij openlijk zijn zelfgekozen fout toe aan de mensen die hem daarover hebben aangesproken, zonder zich daarvoor te schamen, omdat hij weet dat ieder mens in deze onwettige wereld in meer of mindere mate belast is met hemelsvreemde trekken en gedragingen. Evenmin zal hij ooit proberen een fout te ontkennen, zelfs als hij denkt dat de kritiek onterecht is. Hij zal niettemin tegen de ander die hem op de vergissing heeft gewezen, zeggen dat hij deze aanwijzing in stilte met God intensief zal onderzoeken, omdat het mogelijk is dat hij van een verkeerde premisse en denkwijze is uitgegaan en dat hij daarom deze vergissing of zijn verkeerde gedrag tot nu toe niet heeft opgemerkt. Zo'n kalm en nederig mens, die zichzelf niet meer serieus neemt, zal ook geen reden vinden om met iemand te redetwisten vanwege een al dan niet terechte aanduiding van dwaling, omdat zijn innerlijke gerichtheid, namelijk het willen communiceren met God, dit niet toelaat. Hij heeft een vredelievende instelling en geeft de voorkeur aan innerlijke en uiterlijke harmonie in zijn leefomgeving. Hij zal er ook voor waken een zweem van dwaling als een insinuatie te beschouwen, want hij heeft geleerd altijd dankbaar te zijn voor wenken die hem helpen geestelijk sneller te groeien door zijn ziel, die steeds meer bevrijd is van dwalingen. Hij voelt hun innerlijke vreugde wanneer hij zich opnieuw bewust wordt van een onwettigheid die hij jarenlang heeft begaan en er met Gods innerlijke overwinningskracht voorgoed een eind aan heeft gemaakt of die niet langer in zijn leven opneemt. Hij zal ook niet de fout begaan anderen van ongerechtvaardigde onwettigheid te beschuldigen, omdat hij uit eigen ervaring weet wat het betekent wanneer iemand de onwaarheid over hem spreekt, hoewel hij een rechtschapen levenswijze leidt. Hij weet ook dat hij geen doemdenker is wanneer hij de negatieve wereldse omstandigheden bekijkt vanuit een neutraal standpunt, dat hij verbindt met zijn kennis uit de hemelse bron en zijn levenservaringen. Hij kijkt ook zo naar mensen, wie ze ook zijn. Zo'n echte waarnemer van het wereldgebeuren en de menselijke willekeur zal niet in de fout vervallen zichzelf het leven zuur te maken door vervalste opvattingen die door positieve denkers als zogenaamd positief worden beschouwd. Hij zal alleen spreken over wat hij zojuist heeft opgemerkt in de wereld of bij de mensen die bij hem wonen of die hij dagelijks of na langere tijd ontmoet. </w:t>
      </w:r>
    </w:p>
    <w:p>
      <w:pPr>
        <w:spacing w:lineRule="auto" w:line="279" w:after="119" w:beforeAutospacing="0" w:afterAutospacing="0"/>
      </w:pPr>
      <w:r>
        <w:t xml:space="preserve">Voorwaar, een dergelijke opstelling van een persoon getuigt ervan dat hij zich op het innerlijke pad naar het Koninkrijk der Hemelen bevindt. Er is geen andere weg op het innerlijke pad. </w:t>
      </w:r>
      <w:r>
        <w:rPr>
          <w:b w:val="1"/>
        </w:rPr>
        <w:t xml:space="preserve">Het wordt door de hemelse wezens ook wel het pad van zelfoverwinning zonder fanatisme genoemd, waarop een innerlijke mens of een innerlijk gerichte ziel stap voor stap naar het hemelse leven wandelt. </w:t>
      </w:r>
    </w:p>
    <w:p>
      <w:r>
        <w:t xml:space="preserve">Hebben jullie God-gelovigen of reeds innerlijke mensen begrepen wat het Innerlijke Pad werkelijk betekent of hebben jullie een andere manier gevonden om terug te keren naar het Koninkrijk der Hemelen?  </w:t>
      </w:r>
    </w:p>
    <w:p>
      <w:r>
        <w:t xml:space="preserve">Indien gij meent een andere weg gevonden te hebben, vraag u dan af hoever gij nog zijt van de toepassing van de aanwijzingen die de Geest van God u heeft aangereikt voor een eerlijk zelfonderzoek. Hierdoor kunnen jullie jezelf meten en herkennen of je werkelijk al op het innerlijke pad bent of er alleen maar over praat en jezelf en anderen misleidt. </w:t>
      </w:r>
    </w:p>
    <w:p>
      <w:r>
        <w:t xml:space="preserve">Waarlijk, innerlijk eerlijke mensen weten wat de toestand van deze wereld en van de mensen is. Zij verlangen ernaar weer te kunnen leven in hogere, lichtende werelden waar geen arrogante, eigenzinnige en twistzieke wezens naast hen wonen en ook geen bedriegers die doen alsof zij hun innerlijke pad bewandelen volgens hun hemelse kennis, maar vergeten zichzelf te herkennen in de spiegel van zelfkennis. In plaats daarvan geven zij er de voorkeur aan anderen vanuit hun koele geest te adviseren hoe zij positief kunnen leven. Deze mensen zijn, zonder zich bewust te zijn van hun immense kennis, koel hoofd denkers in plaats van gevoelige hart denkers. Zij zijn daar nog zwaar mee belast en zullen, met hun zielen zo op elkaar afgestemd, nog lang in de bovenwereldse sferen leven in de misvatting van zelfbedrog. De Geest van God raadt hen vandaag aan, als zij zich door Hem aangesproken voelen, om met deze kennis uit de hemelse bron eindelijk hun onecht positief denken te heroverwegen en recht te zetten of op te houden zichzelf voor de gek te houden met hun vals positief denken. Wie in deze onwerkelijke wereld van diep gevallen wezens naar het positieve zoekt, zal het slechts in beperkte mate vinden, omdat er in de natuur slechts een paar benaderingen van het positieve zijn. Maar vanuit hemels oogpunt blijft het slechts bij beginnelingen. Anders is voor een ziel die voor een beperkte tijd in een stoffelijk lichaam verblijft, het menselijk leven een misleidende omstandigheid die volledig in strijd is met het hemelse levensbeginsel en daarom niet positief kan zijn. Of zien jullie positieve denkers het anders en beschouwen jullie het leven van een mens, die vaak zeer slechte fasen moet doorstaan van de pijnlijke geboorte tot de droevige dood, als iets positiefs en vooral moois? </w:t>
      </w:r>
    </w:p>
    <w:p>
      <w:r>
        <w:t xml:space="preserve">Waarlijk, als u ons hemels visioen had en uw menselijk leven in een tweede, beperkt lichaam zag, zou u niet zo snel uit uw droefheid komen. Dat is het feit voor hemelse wezens. Misschien wilt u dit echter verdoezelen en het menselijk leven zien als zeer nuttig op uw hemelse weg naar huis, maar in hoeverre dat het geval is, hangt van uzelf af. Maar zij die de roze bril van het witwassen of van onrealistisch positief denken dragen, zien niet veel dat onaantrekkelijk of slecht is aan het menselijk leven. Hij ziet alleen het aardse leven in felle kleuren en prachtige pracht, maar hij ziet niet wat er verschrikkelijk en beklemmend aan is, omdat hij de bril van het irreële positieve denken niet wil afzetten. Dat is zijn goed recht als hij de werkelijkheid niet wil zien of niet wil toegeven, maar hij kan niet zeggen dat hij op het innerlijke pad is naar zijn huis van licht. </w:t>
      </w:r>
    </w:p>
    <w:p>
      <w:r>
        <w:t xml:space="preserve">Wat gaan jullie nu doen, jullie misleide positief denkenden, met deze kennis uit de hemelse bron van God? </w:t>
      </w:r>
    </w:p>
    <w:p>
      <w:r>
        <w:t xml:space="preserve">Waarlijk, wie echter bereid is zijn roze bril af te zetten die zijn bewustzijn met onwerkelijke beelden heeft gekleurd, zal ook bereid zijn opnieuw na te denken en eindelijk ook zijn leven op een werkelijke manier willen bezien. Het gevolg hiervan zou zijn dat hij zichzelf nu met echte zintuigen ziet en probeert de roze kleur van zijn bril weg te wassen met de innerlijke hulp van de geest van God. Als hij daarin nog slaagt kort voor de wisseling der tijden en de ondergang van deze aarde - die een nieuwe staat van leven wacht in een ander, hoger vibrerend sterrenstelsel zonder stoffelijk omhulsel - dan zal hij zich verschrikkelijke en droevige fasen in de buitenwereldse levenssferen bespaard hebben.  </w:t>
      </w:r>
    </w:p>
    <w:p>
      <w:r>
        <w:t xml:space="preserve">Daar leven vele onstoffelijke wezens, wier vroegere mens de realiteit van zijn leven niet wilde aanvaarden en liever in zijn zelfgeschapen positieve fantasiewereld leefde. Het gevolg van zijn heengaan was dat zijn ziel magnetisch werd aangetrokken door gelijkgestemde wezens in de andere wereldse rijken. Op de planeet werd de ziel verwelkomd en toegelaten door vriendelijke wezens. Tijdens de inwijding legden zij vooral de nadruk op hun betoverende wereld waarin zij nu volgens de goddelijke wil mochten verblijven voordat God hen weer opneemt in de hemelse werelden. De ziel voelt van binnenuit dat er iets mis is met de beschrijving van de wereld waarin zij terecht is gekomen, maar omdat zij helemaal bedekt is met irreële gedachte-beelden uit deze wereld, kan zij het tegendeel niet meteen vaststellen. Daarom laat zij haar onaangenaam gevoel varen en verheugt zich op het nieuwe leven op de etherische planeet. Daar blijft zij zich bedekken met onwerkelijke herinneringen en kan zij de weg niet meer vinden uit haar binnengetreden onwerkelijke waarneming van de uiterlijke dingen en wezens waarmee zij leeft. Dit is het resultaat van vroegere verfraaiingen van verblindende werken, van zelfbedrog, van zelfbedrog, van verwaandheid en onwerkelijke verbeeldingen, van onwerkelijke wensbeelden en illusoire waarheden, maar ook van zelfbedrieglijk positief denken. </w:t>
      </w:r>
    </w:p>
    <w:p>
      <w:r>
        <w:t xml:space="preserve">Waarlijk, wie wil terugkeren naar ons echte hemelse leven, wordt van harte uitgenodigd zich in te spannen om echt te leven, d.w.z. geen fantasie-bouwsels op te bouwen in deze wereld van verschrikking en niet alles te verdoezelen wat men negatief ziet en tegenkomt. Wie aan zichzelf kan toegeven dat hij nog fouten en zwakheden heeft, ziet zichzelf in een reëel beeld en herkent daaruit de verdere stappen naar zelfoverwinning van andere fouten of onregelmatigheden, totdat hij uiteindelijk zover is gekomen dat hij deze wereld ziet zoals zij werkelijk is, namelijk volstrekt negatief vanuit hemels oogpunt. Daarin vindt hij geen zeer vreugdevolle omstandigheden meer, omdat zijn ziel hem door gewaarwordingen en gevoelens meedeelt wat de vreugde van de zuivere hemelse wezens werkelijk is en in welke dingen en gebeurtenissen zij zich verlustigen, maar niet in een vergankelijk leven van deze wereld en haar gebouwen, die in geen enkel opzicht lijken op de hemelse en ook niet de helderheid en schoonheid hebben zoals wij die vinden en ons erin kunnen verlustigen. </w:t>
      </w:r>
    </w:p>
    <w:p>
      <w:r>
        <w:t xml:space="preserve">Het zou de moeite waard zijn te overwegen, jullie hemelse zwervers, of je nu je vals positieve denken wilt corrigeren. Als u wilt blijven leven in een onrealistische visie, dan zult u het hemelse wezen niet in de nabije toekomst bereiken, de Geest van God vertelt u dit al van tevoren. Maar als u dichter bij ons hemelse levensbeginsel van opbouw en behoud van leven wilt komen, haast u dan en zie uw aardse leven zoals het werkelijk is. Houdt u er verre van om het goed te praten of er een mooi plaatje van te schilderen, zoals onwetende mensen die in God geloven nog steeds doen, zonder te weten wat zij zichzelf aandoen of wat hun ziel moet meemaken in de sferen aan gene zijde, omdat de persoon geen echte kijk op het leven had. Dat moet je bespaard blijven. Zo heeft de Geest van God u deze verhelderende boodschap gegeven voor diepgaande overdenking.  </w:t>
      </w:r>
    </w:p>
    <w:p>
      <w:r>
        <w:t xml:space="preserve">Degenen onder u die nu uit innerlijke overtuiging en met een eerlijk hart opnieuw willen nadenken, omdat u vanuit een nieuw besef voelt en het u nu duidelijk is geworden dat u op een dwaalspoor bent gebracht of bent misleid door valse kennis uit verschillende wereldse, religieuze of spirituele bronnen, zullen door de Geest van God met Zijn liefdekrachten over uw ziel worden bijgestaan. Bent u ook bij ons? </w:t>
      </w:r>
    </w:p>
    <w:p>
      <w:r>
        <w:t xml:space="preserve">Zoals jullie in deze en andere boodschappen al uitvoerig hebben gehoord, wilden de Valwezens een onwerkelijke wereld scheppen, alleen met het doel zichzelf en de hele Schepping te vernietigen, om daarna weer nieuwe werelden op te bouwen volgens hun eigen ideeën met de getransformeerde krachten en geherprogrammeerde atomen. Zij hadden ook een idee van hun nieuwe subtiele lichtlichamen, die alleen zouden mogen bestaan uit negatieve energieën van een unipolaire soort in plaats van bipolaire atomaire deeltjes zoals nu. Daarvoor hadden zij negatieve krachten van unipolaire aard nodig in immense hoeveelheden. Zij konden deze alleen opwekken of verkrijgen via gecontroleerde mensen in deze wereld en ze opslaan in grote negatieve reservoirs in de atmosferische lagen. Zo hebben ze het zich voorgesteld, maar het is maar gedeeltelijk uitgekomen.  </w:t>
      </w:r>
    </w:p>
    <w:p>
      <w:r>
        <w:t xml:space="preserve">Nu ging hun plan de mist in door de zelfopofferende toewijding van vele vrijwillige hemelse wezens (wezens van het verlossingsplan) die daar verscheidene millennia voor nodig hadden. Zij wilden hun tot dan toe glorierijke hemelse schepping niet verliezen en daarom probeerden zij alles te gebruiken wat geoorloofd was en alles te riskeren om haar te redden. Daarom was er en is er nog steeds een hevige strijd van de diep gevallen wezens tegen het hemelse wezen en tegen de menselijke wezens die zich daarop afstemmen. De gevallen wezens zetten alle verschrikkelijke middelen en mogelijkheden in werking om de geïncarneerde hemelse indringers in hun doemwereld, een afschuwelijke onderwereld, te misleiden en hen steeds dichter bij hun tegengestelde levensprincipe te brengen. Zij zijn daarin ten dele geslaagd met vele plan-van-verlossing-wezens die thans niet meer weten wat zij beleven. </w:t>
      </w:r>
    </w:p>
    <w:p>
      <w:r>
        <w:t xml:space="preserve">Maar eens zal ook de tijd van hun geestelijk ontwaken komen en zullen zij zien aan welke bedrieglijke werken zij ten prooi zijn gevallen, vooral in deze wereld die erop gericht is geweest het hemelse levensprincipe en hun werelden te vernietigen op vele manieren die de Geest van God in deze boodschap niet kan opsommen omdat er zeer vele zijn die de Valwezens hebben uitgeprobeerd waarvan u niets weet.  </w:t>
      </w:r>
    </w:p>
    <w:p>
      <w:r>
        <w:t xml:space="preserve">Maar één ding weet u wel: de Wezens van de Val hebben u een wereld van misleiding voorgeschoteld, waaruit het voor iedereen moeilijk is om in zijn korte mensenleven de weg naar buiten te vinden. Omdat het kort is, kunnen de meesten van jullie geestelijk niet zo ver komen om er doorheen te kijken. Daarom hebben de onzichtbare, onintelligente wezens van het aardgebonden hiernamaals zo'n grote macht en vele goede mogelijkheden om u, de Godgelovige en innerlijke mens, te verblinden en u steeds te doen geloven in een zogenaamd respectabel en vreugdevol leven, dat echter volledig beantwoordt aan hun bedrieglijke ideeën en dat alleen maar blijft doen om hun atmosferische voorraadkamers te vullen met negatieve krachten. Hoe lang zij dit kunnen blijven doen weten zij niet, omdat zij het spoor van het aardse en buitenaardse leven kwijt zijn. Maar één ding kunnen zij nog goed herkennen, namelijk hoe negatieve krachten kunnen worden verkregen door energierijke mensen die met God verbonden zijn. Daar zijn zij meesters in hun onwaardige en bedrieglijke handel en nauwelijks komt er iemand bij hen op, omdat zij niet in het aardgebonden hiernamaals kunnen kijken. Alles was door hen bestemd bij de schepping van deze wereld en van de mens. Zij zijn nog steeds erg blij als zij er weer in slagen een grote menigte mee te slepen in hun negatieve, onwaardige kijk op het leven. Zij zien dit als hun taak in het leven. Maar vanuit hemels oogpunt is het nu volkomen nutteloos, omdat het zonnestelsel en deze aarde op het punt staan te worden omgevormd. Wat zij dan doen, hangt af van hun vrije wil - dat weten zij nog steeds en ook dat blijft voor hen onaantastbaar. Zij weten echter niet, dat de hemelse overeenkomst, waarmede zij eenmaal hadden ingestemd, namelijk te streven naar de hemelse terugkeer na bepaalde kosmische eonen, nu van kracht zal worden. Dit betekent dat zij hun valwerelden weer dichter bij ons leven moeten brengen door een hemelse uitlijning of moeten verhuizen naar hoger vibrerende planeten, omdat hun woonplaneten, die in een zeer lage staat verkeren, een spirituele hogere transformatie of transformatie in een subtiele staat zullen ondergaan. Nu is de tijd bijna gekomen en hun bebouwde gebied van de vernietigende soort zal spoedig moeten worden ontruimd of verlaten, want vanuit hemels standpunt is alles daarop voorbereid. </w:t>
      </w:r>
    </w:p>
    <w:p>
      <w:r>
        <w:t xml:space="preserve">Welnu, zij moeten hun huidige meedogenloze, afschuwelijke levenssfeer verlaten omdat hun extra-celestiale, kosmische aeon-tijd, door ons hemelse wezens verleend, verstreken is. En hoe zit het met jullie hemelse zwervers?  </w:t>
      </w:r>
    </w:p>
    <w:p>
      <w:r>
        <w:t xml:space="preserve">Ben je klaar om naar hogere werelden te gaan met de hemelse of buitenaardse wezens?  </w:t>
      </w:r>
    </w:p>
    <w:p>
      <w:r>
        <w:t xml:space="preserve">Als dat zo is, begin dan nu je negatieve trekken te veranderen en kijk eens echt rond in deze bedrieglijke wereld, dan zul je ook zien welke fout je hebt gemaakt door met een roze bril van witwassen naar deze wereld te kijken. Dan zult gij gemakkelijker uzelf herkennen en ook gemakkelijker met de mensen kunnen samenleven, omdat gij hen niet langer zult verwijten dat zij te negatief denken over deze wereld of over de mensen die gij tot nu toe verdedigd hebt, omdat gij, misleid door uw vals positieve kijk op de mensen, alleen hun goede kanten hebt willen zien. Zo hebt u over het hoofd gezien dat zij tal van slechte eigenschappen hebben en dat zij in werkelijkheid karakterloos zijn. Daarom beschouwde u hen ook als zogenaamd eerbare mensen en prees hen en overlaadde hen met waarderende woorden. Maar vanuit hemels standpunt zijn deze mensen geen positief uitzicht waardig, omdat zij goed willen leven ten koste van anderen. Dit is het feit dat je lange tijd niet hebt willen zien, omdat je volledig de weg kwijt bent geraakt in een vals positief beeld van mensen en van deze wereld en daardoor niet meer hebt geweten wat echt en wat onecht is, omdat je innerlijke onderscheidingsvermogen al is toegedekt. Waarlijk, gij kunt dit feit niet langer ontkennen, want gij hebt thans vele aanwijzingen van Gods Geest ontvangen om u opnieuw te bezinnen en aan uzelf te werken. Nu hangt het van u af of u bereid bent geleidelijk aan los te komen van uw valse en onwerkelijke beeld van deze wereld en van mensen. Als u dit niet wilt doen, dan hebt u werkelijk medelijden vanuit hemels standpunt, want u zult op een dag bittere tranen vergieten in de werelden aan gene zijde vanwege uw koppige houding, en dat is wat de Geest van God u door deze verhelderende boodschap wil besparen. </w:t>
      </w:r>
    </w:p>
    <w:p>
      <w:pPr>
        <w:jc w:val="left"/>
        <w:spacing w:lineRule="auto" w:line="259" w:after="141" w:beforeAutospacing="0" w:afterAutospacing="0"/>
        <w:ind w:firstLine="0"/>
      </w:pPr>
      <w:r>
        <w:t xml:space="preserve"> </w:t>
      </w:r>
    </w:p>
    <w:p>
      <w:pPr>
        <w:pStyle w:val="P1"/>
        <w:rPr>
          <w:color w:val="0000FF"/>
        </w:rPr>
      </w:pPr>
      <w:r>
        <w:rPr>
          <w:color w:val="0000FF"/>
        </w:rPr>
        <w:t xml:space="preserve">* * * </w:t>
      </w:r>
    </w:p>
    <w:p>
      <w:pPr>
        <w:jc w:val="left"/>
        <w:spacing w:lineRule="auto" w:line="259" w:after="141" w:beforeAutospacing="0" w:afterAutospacing="0"/>
        <w:ind w:firstLine="0"/>
      </w:pPr>
      <w:r>
        <w:t xml:space="preserve"> </w:t>
      </w:r>
    </w:p>
    <w:p>
      <w:r>
        <w:t xml:space="preserve">Aan het einde van de boodschap probeert de Geest van God u wat stof tot nadenken te geven, zodat u nog duidelijker weet uit welke schepping deze wereld en de mensheid zijn voortgekomen en waarom zij op vaste materie is gebouwd, in tegenstelling tot het hemelse oorspronkelijke leven in fijne materie. </w:t>
      </w:r>
    </w:p>
    <w:p>
      <w:r>
        <w:t xml:space="preserve">Voorwaar, vaste materie of massa, door u ook wel substantie genoemd, is een product van verval, ook al blijft het voor een korte fase in de opbouw en instandhouding van het levensprincipe. Maar de kortstondige toestand die je met je zintuigen kunt waarnemen is een illusoire toestand. Al het leven dat is opgebouwd uit eenpolige in plaats van tweepolige hemelenergie is geschapen om van korte duur te zijn. Vanuit hemels oogpunt is de materiële kosmos, die voortkomt uit de Val-rijken en waartoe uw melkwegstelsel met de Zon en de Aarde behoort - beginnend met de kleinste schepping, de micro-organismen, tot aan de meest volgroeide en intelligente, het menselijk lichaam - ontworpen of geprogrammeerd voor een illusoire functie, dat wil zeggen, slechts voor een kort bestaan en daarna voor ontbinding. In de kosmische loop van de tijd betekent dit, dat alle opgebouwde materiële bouwstenen van het leven reeds vanaf het begin geprogrammeerd zijn voor verval of de ondergang van alle scheppingen. </w:t>
      </w:r>
    </w:p>
    <w:p>
      <w:r>
        <w:t xml:space="preserve">Vaste atomen hebben, zoals u reeds weet, slechts een korte levensduur, omdat zij zo geprogrammeerd zijn, en komen dan door de transformatie weer in de fijne stoffelijkheid, waar zij hun oorsprong hadden. Materiële of vaste atomen konden zich alleen vormen uit etherische atomen omdat zij overeenkomstige herinneringen of programma's voor transformatie ontvingen van de vallende wezens - niet, zoals ten onrechte wordt aangenomen door veel spiritueel georiënteerde mensen, dat de etherische atomen zich in een oneindig lange kosmische tijd hadden gecondenseerd tot vaste materie door een steeds lagere trilling van de diep gevallen wezens en een afname van energie. </w:t>
      </w:r>
    </w:p>
    <w:p>
      <w:r>
        <w:t xml:space="preserve">Al het materiële of vaste leven heeft zijn oorsprong in de fijne materie, ook al twijfelen de huidige natuurkundigen en wiskundigen daaraan en proberen zij de oorsprong ervan te ontrafelen door middel van ingewikkelde experimenten met materiële atomen. Sommigen geloven dat de door hen geïdentificeerde kwantumdeeltjes hen op het spoor kunnen brengen van de kosmische oorsprong van het leven en hoe materie ooit is ontstaan. Dit is slechts een klein deel van het bewijs dat het oorspronkelijke leven geen materie kan zijn en dat er geheel andere vormen van schepping of soorten atomen moeten zijn, zoals die in deze wereld niet bestaan. Maar zij slagen er niet in zo ver te denken dat lang, lang kosmisch lang geleden eens subtiele wezens, maar verre van zuivere schepping, aan het werk waren om uit subtiele atomen van een eenpolige soort een vaste materiële levenssfeer te scheppen (val-schepping), die hen had moeten dienen voor het wrede doel de gehele schepping te vernietigen.  </w:t>
      </w:r>
    </w:p>
    <w:p>
      <w:r>
        <w:t xml:space="preserve">De natuurkundigen en wiskundigen van vandaag kunnen zich niet voorstellen dat de energetische kernen van vaste atomen veel informatie bevatten over vorming en ook verval, omdat zij niet over middelen beschikken om deze te decoderen. Als ze dat deden, zouden ze de originele nucleaire programma's in beelden kunnen zien. Zij zullen dus blijven puzzelen en experimenten uitvoeren met de materiële atomen, maar er zal niets wezenlijks uit voortkomen. </w:t>
      </w:r>
    </w:p>
    <w:p>
      <w:r>
        <w:t xml:space="preserve">Als zij in hun innerlijk op één lijn stonden met God en innerlijke verlichting hadden door een wettig hemels leven, dan zouden zij in staat zijn om vanuit hun geestelijke levenskern hun vragen over hoe de materie of de vaste kosmos ooit is ontstaan, door God juist te laten beantwoorden. Dan zouden zij niet langer enorme sommen geld hoeven uit te geven aan hun onderzoek met als enig doel hun kernvraag, namelijk hoe het materiële leven kan worden ontrafeld, na te streven.  </w:t>
      </w:r>
    </w:p>
    <w:p>
      <w:r>
        <w:t xml:space="preserve">Materie, d.w.z. de massa bestaande uit vaste atomen, wordt gevormd omdat er programma's voor zijn in de kernen van de atomen. Deze werden geschapen door de scheppers van deze wereld in die tijd, die nooit wilden terugkeren naar de etherische hemelwerelden. Dat is een feit. </w:t>
      </w:r>
    </w:p>
    <w:p>
      <w:r>
        <w:t xml:space="preserve">Als mensen die in God geloven wisten dat deze vervallen wereld niet voortkomt uit de hemelse schepping, dan zouden zij er meer op gebrand zijn alles te doen wat geestelijk en aards mogelijk is om deze wereld voorgoed de rug toe te kunnen keren. Dit betekent dat zij door deze kennis een andere kijk op deze wereld zouden kunnen krijgen en geïnteresseerd zouden zijn in het zoeken van echte geestelijke kennis uit de hemelse bron. Hierdoor zou het voor hen steeds meer mogelijk worden het magnetisme naar de materie te verzwakken en zou hun ziel, na de incarnatie, eindelijk vrij kunnen komen van het rad van wedergeboorte en, al naar gelang hun bewustzijn, planeten vol licht in de valgebieden kunnen bereiken of erdoor aangetrokken kunnen worden.  </w:t>
      </w:r>
    </w:p>
    <w:p>
      <w:r>
        <w:t xml:space="preserve">Maar het feit is anders. In plaats van het magnetisme voor deze wereld af te zwakken, versterken zij het door misleidende religieuze doctrinaire uitspraken, zoals deze dat God deze wereld geschapen heeft. Dit heeft tot gevolg dat zij een verkeerde kijk op het leven krijgen en dat de relatie tot de materie in hen wordt versterkt door nieuwe herinneringen. Dit betekent een toenemende menselijke en geestelijke gehechtheid aan vaste materie atomen. Daarom vindt er vanuit het hemelse standpunt een aarzelende terughaalactie plaats van de vroegere hemelse, maar nu diep gevallen wezens.  </w:t>
      </w:r>
    </w:p>
    <w:p>
      <w:r>
        <w:t xml:space="preserve">Velen roemen de vermeende schoonheden van deze wereld omdat zij ten onrechte geloven dat God deze wereld voor hun vreugde heeft geschapen. Omdat zij de roze bril van het witwassen hebben opgezet, vinden zij ook hun leven in de materie draaglijk en de moeite van het leven waard. Hun vroegere realistische hemelbeeld is zo massaal bedekt met onrealistisch denken en spreken, dat zij de afschuwelijke en bedrieglijke levensomstandigheden op de materiële planeet Aarde niet meer kunnen zien of zich er niet meer in kunnen inleven. Dit is het trieste resultaat van een verkeerde opvatting en toepassing van positief denken. </w:t>
      </w:r>
    </w:p>
    <w:p>
      <w:pPr>
        <w:jc w:val="left"/>
        <w:spacing w:lineRule="auto" w:line="259" w:after="141" w:beforeAutospacing="0" w:afterAutospacing="0"/>
        <w:ind w:firstLine="0"/>
      </w:pPr>
      <w:r>
        <w:t xml:space="preserve"> </w:t>
      </w:r>
    </w:p>
    <w:p>
      <w:r>
        <w:t xml:space="preserve">Jullie innerlijke mensen, jullie hebben in deze boodschap slechts kleine wenken van de Geest van God ontvangen, maar zij kunnen jullie van nut zijn om gemakkelijker vooruit te komen op de innerlijke weg naar het Koninkrijk der Hemelen, als jullie de diepe betekenis ervan goed begrepen hebben. U bepaalt echter uw eigen vrije leven, waar de Geest van God en ook de hemelse wezens zich niet in mengen. De God-Geest kan jullie hemelse repatrianten nu al goede raad geven over hoe jullie de weg kunnen vinden uit de dwalingen van deze wereld en jullie verkeerde kijk op het leven, die velen van jullie steeds weer nieuw groot lijden hebben gebracht door incarnaties en vele droevige eonen in het hiernamaals. Uw grote lijden was meestal te wijten aan valse of nutteloze geestelijke kennis die u op een dwaalspoor had gebracht. Nu heb je wat meer kennis tot je beschikking, maar wat je er mee doet is aan jou.  </w:t>
      </w:r>
    </w:p>
    <w:p>
      <w:r>
        <w:t xml:space="preserve">De geest van God zal u nooit zeggen dat u dit en dat moet doen of dat u zich absoluut moet houden, want hij let op de hemelse vrijheid van alle wezens. Maar omdat hij altijd het beste wil voor de hemelse wezens en ook voor de gevallen wezens, daarom probeert hij ieder wezen stimulerende aanbiedingen te doen. Meestal doet hij dit liefdevol en zachtjes, maar als het nodig is vanwege een dreigend gevaar, dan spreekt hij hen zeer ernstig toe uit zelfbescherming. De ernstige taal komt ook voor in sommige boodschappen over de boodschapper, vooral wanneer mensen zichzelf of anderen schade dreigen te berokkenen door onwetendheid of eigenmachtig handelen. De goddelijke ernst is ook vervat in sommige passages van deze boodschap. Dit moet u zo begrijpen dat God in Zijn grootste universele hart een zeer sterke </w:t>
      </w:r>
      <w:r>
        <w:rPr>
          <w:b w:val="1"/>
        </w:rPr>
        <w:t xml:space="preserve">zorg </w:t>
      </w:r>
      <w:r>
        <w:t xml:space="preserve">voelt voor de gevallen hemelse wezens. Daaruit gevoelt Hij in Zichzelf hen te willen helpen met raadgevingen, waarschuwingen en ophelderingen en ook alles te doen wat denkbaar en mogelijk is opdat zij niet door een blind, onbewust leven nog dieper van het innerlijk licht van God afvallen en daardoor zichzelf grote schade berokkenen. Dit betreft zowel de mensen in deze wereld als de zielen in de andere val-rijken die door onrechtmatige opslag de weg naar het hemelse leven niet meer terug weten te vinden. Dit is de goddelijke zorgzaamheid en hartelijkheid die is voortgekomen uit ontelbare hemelse wetten van eigendom en er altijd op gericht is elk wezen zo goed mogelijk te helpen en het te beschermen tegen schade en pijn. </w:t>
      </w:r>
    </w:p>
    <w:p>
      <w:r>
        <w:t xml:space="preserve">Wie in staat was deze boodschap over de verbinding en eenheid tussen het zielsbewustzijn en het menselijk bewustzijn niet alleen met zijn verstand, maar ook met hartelijke gevoelens en emoties in zich op te nemen, zal blij zijn dat hij weer eens een klein hemels staaltje uit het hart van God ter referentie mocht ontvangen. Misschien zal hij in staat zijn iets in zijn leven te veranderen dat dan de positieve hemelse gerichtheid zal bevatten. Dit is wat de Geest van God en de hemelse wezens, die de goddelijke inspiratie aan jullie innerlijke mensen konden doorgeven, jullie toewensen.  </w:t>
      </w:r>
    </w:p>
    <w:p>
      <w:r>
        <w:t xml:space="preserve">Als de boodschap goede vruchten voortbrengt bij sommigen van de lezers, dan zijn God in uw zielenhart en bovendien uw hemelse beschermwezens die met u zielsverbonden zijn, zeer gelukkig. Zij nemen gelukzalig nota van elke positieve en vreugdevolle reactie van u in uw bewustzijn en springen soms zelfs uit hun geluk en omhelzen elkaar hartelijk of storten tranen van vreugde over u uit wanneer u zich weer eens overwint om iets onaangenaams of onwettigs niet te doen. Zij doen dit omdat zij soms lang en geduldig hebben moeten wachten op het moment dat jij volwassen genoeg was om toe te geven aan een onaangenaam gedrag of om je ervan te onthouden. Kun je je dat voorstellen? </w:t>
      </w:r>
    </w:p>
    <w:p>
      <w:r>
        <w:t xml:space="preserve">Zij vergezellen u ter uwer bescherming in deze wereld en hebben dikwijls weinig reden tot vreugde, omdat gij dikwijls uit hoogmoed of halsstarrigheid niet wilt naderen tot uw kennis van de hemelse wetten der eigenschappen. Daarom staan zij dan treurig bij u in de buurt, maar geef de hoop niet op dat u ten goede en hemels positief zult veranderen. Zij hebben nooit invloed op u, want dat zou onwettig zijn of een ongeoorloofde inmenging in uw vrijheid van zijn.  </w:t>
      </w:r>
    </w:p>
    <w:p>
      <w:r>
        <w:t xml:space="preserve">Uw beschermwezens hopen dat u eindelijk zult overwinnen waar u anderen veel zorgen en hartzeer hebt bezorgd, b.v. door uw koppige en trotse levenswijze, en dat u zich nog steeds onbewust zo gedraagt. Zij zijn vooral bedroefd wanneer zij u telkens weer zien in een situatie waarin u geen afstand wilt doen van uw witwassen van negatieve feiten, uw bazigheid, uw betweterige houding en uw vastberadenheid. Dat wil zeggen, u wilt niet rustig achterover leunen bij een meningsverschil of een meningsverschil over een bepaalde kwestie of situatie en uw onaantrekkelijke kant naar voren brengen die voortkomt uit uw arrogantie. Wanneer dit gebeurt, bevinden wij, hemelwezens, ons op een grotere afstand van u omdat u, wanneer u het niet met ons eens bent, een zeer sterke negatieve vibratie creëert en uw aura donkerder wordt. Als we je zo zien, zijn we bedroefd en ontzet over je gedrag. Wij moeten neutraal kennis nemen van uw onaangename situatie en ook van het feit dat bedrieglijke zielen dan in uw duistere aura binnendringen en u sterk beïnvloeden, afhankelijk van de wijze waarop u elkaar met woorden bestrijdt.  </w:t>
      </w:r>
    </w:p>
    <w:p>
      <w:r>
        <w:t xml:space="preserve">Waarlijk, als je naar zoiets onaangenaams moest kijken als wij zuivere hemelse wezens vaak moeten doen, dan zou je door je hoge gevoeligheid elk hard woord van de ruziënde mensen voelen als een doffe klap in je levenskern, het hart van je wezen. Elke activiteit van onze zintuigen komt voort uit onze levenskern en wordt in schokgolven doorgegeven aan ons lichtlichaam. Wanneer wij jullie ruzie horen maken, proberen wij een grote afstand tot jullie te bewaren, zodat wij jullie luide negatieve vibraties niet met onze levenskern hoeven te absorberen. Maar soms, als je plotseling ongecontroleerd begint te schreeuwen omdat je iets aan de ander niet bevalt of iets aan hem je enorm stoort, moet je een pijnlijke schok van je wezen ervaren. Waarlijk, als jullie jezelf zouden zien vanuit een neutraal standpunt, zoals wij jullie zien, dan zouden jullie snel bij zinnen komen en vanaf dat moment nooit meer op deze manier willen handelen. Denk hieraan - en ook aan het feit dat gevoelige, hoog vibrerende mensen die met jullie samenleven of met jullie samenkomen, pijnlijk en verdrietig een verbrijzeling van hun wezen moeten ervaren door jullie gebrul, net zoals wij hemelse wezens dat doen. </w:t>
      </w:r>
    </w:p>
    <w:p>
      <w:r>
        <w:t xml:space="preserve">Tenslotte was dit een wenk voor die Godgelovige mensen die nog niet begrepen hebben wat innerlijke en uiterlijke vrede in hun eigen hart werkelijk betekent en ook hoe hun tegendraadse gedrag hun ziel schaadt, die misschien al in staat is geweest haar innerlijke voelsprieten uit te strekken naar het hemelse wezen of zich daar 's nachts in het diepst van haar ziel op de hoogte kan stellen van wat voor prachtig hemels leven haar op een kosmisch moment weer te wachten staat.  </w:t>
      </w:r>
    </w:p>
    <w:p>
      <w:r>
        <w:t xml:space="preserve">Wees alstublieft vredelievend tegenover ieder mens en aanvaard hen, ongeacht hun culturele, spirituele of religieuze opvattingen of van welk ras zij afkomstig zijn. Met zo'n houding zul je er meer en meer in slagen mensen te zien als mensen van dezelfde aard als jij, ook al verkeren ze in een andere staat van bewustzijn. Dit bevordert en onthult je hemelse oorsprong of innerlijke manier van leven. Door je ervaringen hiermee voel je meer en meer van binnenuit hoe hemelse wezens elkaar ontmoeten. Hun leven is gericht op gemeenschapszin, overeenstemming met de hemelse wetten van eigenschappen, gelijkheid van wezens, rechtvaardigheid en neutraliteit. Alleen met deze oriëntatie kunnen zij hun planetaire leven in hartelijke, vreedzame en vreugdevolle verbondenheid met elkaar vorm geven.  </w:t>
      </w:r>
    </w:p>
    <w:p>
      <w:r>
        <w:t xml:space="preserve">Als je deze hemelse manier van leven meer en meer benadert, zul je van binnenuit een steeds grotere geestelijke rijpheid tonen. Als gevolg daarvan zal uw empathie voor mensen meer uitgesproken zijn en zult u gemakkelijker vreedzaam en harmonieus kunnen samenleven met uw partner of familieleden, op het werk met uw collega's of waar u ook maar met mensen samenkomt. Dit is wat de hemelse wezens voor u wensen en ook dat u spoedig uw weg vindt uit uw onrealistisch positief denken en uw evenzo beïnvloedde levensopvattingen, zodat u het werkelijke hemelse leven weer in uw ziel kunt ontdekken, wat reeds uw doel op aarde zou moeten zijn, als u hartelijk en verlangend bereid bent om naar ons hemelse wezens terug te keren.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F2 - (A-G)  </w:t>
    </w:r>
    <w:r>
      <w:rPr>
        <w:sz w:val="18"/>
        <w:b w:val="1"/>
        <w:lang w:val="en-US"/>
      </w:rPr>
      <w:tab/>
    </w:r>
    <w:r>
      <w:rPr>
        <w:sz w:val="20"/>
        <w:lang w:val="en-US"/>
      </w:rPr>
      <w:tab/>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right" w:pos="9642" w:leader="none"/>
      </w:tabs>
    </w:pPr>
    <w:r>
      <w:rPr>
        <w:sz w:val="18"/>
        <w:b w:val="1"/>
        <w:lang w:val="en-US"/>
      </w:rPr>
      <w:tab/>
      <w:t xml:space="preserve">  </w:t>
      <w:tab/>
    </w:r>
    <w:r>
      <w:rPr>
        <w:sz w:val="16"/>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r>
      <w:rPr>
        <w:sz w:val="18"/>
        <w:b w:val="1"/>
        <w:lang w:val="en-US"/>
      </w:rPr>
      <w:tab/>
    </w:r>
    <w:r>
      <w:rPr>
        <w:sz w:val="16"/>
        <w:lang w:val="en-US"/>
      </w:rPr>
      <w:t xml:space="preserve"> </w:t>
      <w:tab/>
    </w:r>
  </w:p>
  <w:p>
    <w:pPr>
      <w:jc w:val="center"/>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59" w:after="0" w:beforeAutospacing="0" w:afterAutospacing="0"/>
      <w:ind w:firstLine="0"/>
      <w:tabs>
        <w:tab w:val="center" w:pos="4536" w:leader="none"/>
        <w:tab w:val="center" w:pos="4817" w:leader="none"/>
        <w:tab w:val="right" w:pos="9642" w:leader="none"/>
      </w:tabs>
      <w:rPr>
        <w:sz w:val="16"/>
        <w:lang w:val="en-US"/>
      </w:rPr>
    </w:pPr>
    <w:r>
      <w:rPr>
        <w:sz w:val="16"/>
        <w:lang w:val="en-US"/>
      </w:rPr>
      <w:t>F2 - (A-G)</w:t>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pPr>
    <w:r>
      <w:rPr>
        <w:rFonts w:ascii="Arial" w:hAnsi="Arial"/>
        <w:sz w:val="16"/>
        <w:color w:val="000000"/>
      </w:rPr>
      <w:tab/>
      <w:t xml:space="preserve"> </w:t>
      <w:tab/>
    </w:r>
    <w:r>
      <w:rPr>
        <w:rFonts w:ascii="Arial" w:hAnsi="Arial"/>
        <w:sz w:val="16"/>
        <w:color w:val="0000FF"/>
        <w:u w:val="single"/>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tabs>
        <w:tab w:val="center" w:pos="4536" w:leader="none"/>
        <w:tab w:val="center" w:pos="4817" w:leader="none"/>
        <w:tab w:val="right" w:pos="9642" w:leader="none"/>
      </w:tabs>
      <w:rPr>
        <w:lang w:val="en-US"/>
      </w:rPr>
    </w:pPr>
    <w:r>
      <w:rPr>
        <w:sz w:val="16"/>
        <w:lang w:val="en-US"/>
      </w:rPr>
      <w:t xml:space="preserve">F2 - (A-G)  </w:t>
    </w:r>
    <w:r>
      <w:rPr>
        <w:sz w:val="18"/>
        <w:b w:val="1"/>
        <w:lang w:val="en-US"/>
      </w:rPr>
      <w:tab/>
    </w:r>
    <w:r>
      <w:rPr>
        <w:sz w:val="20"/>
        <w:lang w:val="en-US"/>
      </w:rPr>
      <w:tab/>
    </w:r>
    <w:r>
      <w:rPr>
        <w:sz w:val="18"/>
        <w:b w:val="1"/>
        <w:lang w:val="en-US"/>
      </w:rPr>
      <w:t xml:space="preserve"> www.ich-bin-liebetroepfchen-gottes.de   </w:t>
    </w:r>
  </w:p>
  <w:p>
    <w:pPr>
      <w:jc w:val="left"/>
      <w:spacing w:lineRule="auto" w:line="259" w:after="0" w:beforeAutospacing="0" w:afterAutospacing="0"/>
      <w:ind w:firstLine="0"/>
      <w:tabs>
        <w:tab w:val="center" w:pos="4536" w:leader="none"/>
        <w:tab w:val="right" w:pos="9642" w:leader="none"/>
      </w:tabs>
    </w:pPr>
    <w:r>
      <w:rPr>
        <w:sz w:val="18"/>
        <w:b w:val="1"/>
        <w:lang w:val="en-US"/>
      </w:rPr>
      <w:tab/>
      <w:t xml:space="preserve">  </w:t>
      <w:tab/>
    </w:r>
    <w:r>
      <w:rPr>
        <w:sz w:val="16"/>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4" w:type="dxa"/>
        <w:left w:w="115" w:type="dxa"/>
        <w:right w:w="49"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right"/>
            <w:spacing w:lineRule="auto" w:line="259" w:after="0" w:beforeAutospacing="0" w:afterAutospacing="0"/>
            <w:ind w:firstLine="0"/>
          </w:pPr>
          <w:r>
            <w:rPr>
              <w:sz w:val="16"/>
              <w:b w:val="1"/>
            </w:rPr>
            <w:t xml:space="preserve">16.11.2010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21.09.2010   </w:t>
          </w:r>
        </w:p>
        <w:p>
          <w:pPr>
            <w:jc w:val="center"/>
            <w:spacing w:lineRule="auto" w:line="259" w:after="0" w:beforeAutospacing="0" w:afterAutospacing="0"/>
            <w:ind w:firstLine="0"/>
          </w:pPr>
          <w:r>
            <w:rPr>
              <w:sz w:val="16"/>
            </w:rPr>
            <w:t xml:space="preserve">"Verkeerde kijk op en toepassing van positief denken met desastreuze gevolgen" (46 blz.) </w:t>
          </w:r>
        </w:p>
      </w:tc>
    </w:tr>
  </w:tbl>
  <w:p>
    <w:pPr>
      <w:jc w:val="left"/>
      <w:spacing w:lineRule="auto" w:line="259" w:after="0" w:beforeAutospacing="0" w:afterAutospacing="0"/>
      <w:ind w:firstLine="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081" w:type="dxa"/>
      <w:tblInd w:w="96" w:type="dxa"/>
      <w:tblCellMar>
        <w:top w:w="114" w:type="dxa"/>
        <w:left w:w="115" w:type="dxa"/>
        <w:right w:w="49" w:type="dxa"/>
      </w:tblCellMar>
      <w:tblLook w:val="04A0"/>
      <w:tblOverlap w:val="never"/>
      <w:tblpPr w:tblpX="1563"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081" w:type="dxa"/>
        </w:tcPr>
        <w:p>
          <w:pPr>
            <w:jc w:val="center"/>
            <w:spacing w:lineRule="auto" w:line="259" w:after="0" w:beforeAutospacing="0" w:afterAutospacing="0"/>
            <w:ind w:firstLine="0"/>
            <w:rPr>
              <w:sz w:val="16"/>
            </w:rPr>
          </w:pPr>
          <w:r>
            <w:rPr>
              <w:sz w:val="16"/>
              <w:b w:val="1"/>
            </w:rPr>
            <w:t xml:space="preserve">16.11.2010 </w:t>
          </w:r>
          <w:r>
            <w:rPr>
              <w:sz w:val="14"/>
            </w:rPr>
            <w:t xml:space="preserve">(huidige datum) </w:t>
          </w:r>
          <w:r>
            <w:rPr>
              <w:sz w:val="16"/>
              <w:b w:val="1"/>
              <w:color w:val="0000FF"/>
            </w:rPr>
            <w:t xml:space="preserve">Ik Ben-Liefdesdruppels van God uit de Hemelse Bron </w:t>
          </w:r>
          <w:r>
            <w:rPr>
              <w:sz w:val="16"/>
            </w:rPr>
            <w:t xml:space="preserve">Boodschap van </w:t>
          </w:r>
          <w:r>
            <w:rPr>
              <w:sz w:val="16"/>
              <w:b w:val="1"/>
            </w:rPr>
            <w:t>21.09.2010</w:t>
          </w:r>
        </w:p>
        <w:p>
          <w:pPr>
            <w:jc w:val="center"/>
            <w:spacing w:lineRule="auto" w:line="259" w:after="0" w:beforeAutospacing="0" w:afterAutospacing="0"/>
            <w:ind w:firstLine="0"/>
            <w:rPr>
              <w:sz w:val="16"/>
            </w:rPr>
          </w:pPr>
          <w:r>
            <w:rPr>
              <w:sz w:val="16"/>
            </w:rPr>
            <w:t>"Verkeerde kijk op en toepassing van positief denken met desastreuze gevolgen" (46 blz.)</w:t>
          </w:r>
        </w:p>
      </w:tc>
    </w:tr>
  </w:tbl>
  <w:p>
    <w:pPr>
      <w:jc w:val="left"/>
      <w:spacing w:lineRule="auto" w:line="259" w:after="0" w:beforeAutospacing="0" w:afterAutospacing="0"/>
      <w:ind w:firstLine="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4" w:type="dxa"/>
        <w:left w:w="115" w:type="dxa"/>
        <w:right w:w="49"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right"/>
            <w:spacing w:lineRule="auto" w:line="259" w:after="0" w:beforeAutospacing="0" w:afterAutospacing="0"/>
            <w:ind w:firstLine="0"/>
          </w:pPr>
          <w:r>
            <w:rPr>
              <w:sz w:val="16"/>
              <w:b w:val="1"/>
            </w:rPr>
            <w:t xml:space="preserve">16.11.2010 </w:t>
          </w:r>
          <w:r>
            <w:rPr>
              <w:sz w:val="16"/>
            </w:rPr>
            <w:t xml:space="preserve">(huidige datum) </w:t>
          </w:r>
          <w:r>
            <w:rPr>
              <w:sz w:val="18"/>
              <w:b w:val="1"/>
            </w:rPr>
            <w:t xml:space="preserve">Ik Ben-Liefdesdruppels van God uit de Hemelse Bron </w:t>
          </w:r>
          <w:r>
            <w:rPr>
              <w:sz w:val="16"/>
            </w:rPr>
            <w:t xml:space="preserve">Boodschap van </w:t>
          </w:r>
          <w:r>
            <w:rPr>
              <w:sz w:val="16"/>
              <w:b w:val="1"/>
            </w:rPr>
            <w:t xml:space="preserve">21.09.2010   </w:t>
          </w:r>
        </w:p>
        <w:p>
          <w:pPr>
            <w:jc w:val="center"/>
            <w:spacing w:lineRule="auto" w:line="259" w:after="0" w:beforeAutospacing="0" w:afterAutospacing="0"/>
            <w:ind w:firstLine="0"/>
          </w:pPr>
          <w:r>
            <w:rPr>
              <w:sz w:val="16"/>
            </w:rPr>
            <w:t xml:space="preserve">"Verkeerde kijk op en toepassing van positief denken met desastreuze gevolgen" (46 blz.) </w:t>
          </w:r>
        </w:p>
      </w:tc>
    </w:tr>
  </w:tbl>
  <w:p>
    <w:pPr>
      <w:jc w:val="left"/>
      <w:spacing w:lineRule="auto" w:line="259" w:after="0" w:beforeAutospacing="0" w:afterAutospacing="0"/>
      <w:ind w:firstLine="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7" w:beforeAutospacing="0" w:afterAutospacing="0"/>
      <w:ind w:hanging="10" w:left="10"/>
    </w:pPr>
    <w:rPr>
      <w:rFonts w:ascii="Arial" w:hAnsi="Arial"/>
      <w:sz w:val="24"/>
    </w:rPr>
  </w:style>
  <w:style w:type="paragraph" w:styleId="P1">
    <w:name w:val="heading 1"/>
    <w:qFormat/>
    <w:link w:val="C4"/>
    <w:next w:val="P0"/>
    <w:pPr>
      <w:jc w:val="center"/>
      <w:spacing w:lineRule="auto" w:line="240" w:after="142" w:beforeAutospacing="0" w:afterAutospacing="0"/>
      <w:ind w:hanging="10" w:left="10"/>
      <w:outlineLvl w:val="0"/>
      <w:keepNext w:val="1"/>
      <w:keepLines w:val="1"/>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24"/>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