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59CB" w:rsidRDefault="00D959CB" w14:paraId="750C56E0" w14:textId="77777777">
      <w:pPr>
        <w:spacing w:after="173" w:line="306" w:lineRule="auto"/>
        <w:ind w:start="0" w:firstLine="0"/>
        <w:rPr>
          <w:b/>
          <w:color w:val="0000FF"/>
          <w:sz w:val="32"/>
        </w:rPr>
      </w:pPr>
    </w:p>
    <w:p w:rsidR="00D959CB" w:rsidRDefault="00B016A4" w14:paraId="756DCDED" w14:textId="77777777">
      <w:pPr>
        <w:spacing w:after="173" w:line="306" w:lineRule="auto"/>
        <w:ind w:start="0" w:firstLine="0"/>
        <w:rPr>
          <w:color w:val="0000FF"/>
        </w:rPr>
      </w:pPr>
      <w:r>
        <w:rPr>
          <w:b/>
          <w:color w:val="0000FF"/>
          <w:sz w:val="32"/>
        </w:rPr>
        <w:t xml:space="preserve">Wat de mens ervaart in de stervensfase en na de dood de ziel in het hiernamaals </w:t>
      </w:r>
    </w:p>
    <w:p w:rsidR="00D959CB" w:rsidRDefault="00B016A4" w14:paraId="1081F55C" w14:textId="77777777">
      <w:pPr>
        <w:spacing w:after="122" w:line="240" w:lineRule="auto"/>
        <w:ind w:start="0" w:firstLine="0"/>
        <w:jc w:val="left"/>
        <w:rPr>
          <w:color w:val="0000FF"/>
        </w:rPr>
      </w:pPr>
      <w:r>
        <w:rPr>
          <w:color w:val="0000FF"/>
        </w:rPr>
        <w:t xml:space="preserve"> </w:t>
      </w:r>
    </w:p>
    <w:p w:rsidR="00D959CB" w:rsidRDefault="00B016A4" w14:paraId="64AE926D" w14:textId="77777777">
      <w:pPr>
        <w:spacing w:after="153" w:line="240" w:lineRule="auto"/>
        <w:ind w:start="0" w:firstLine="0"/>
        <w:jc w:val="center"/>
        <w:rPr>
          <w:color w:val="0000FF"/>
        </w:rPr>
      </w:pPr>
      <w:r>
        <w:rPr>
          <w:b/>
          <w:color w:val="0000FF"/>
          <w:sz w:val="28"/>
        </w:rPr>
        <w:t xml:space="preserve">- DEEL 5 - </w:t>
      </w:r>
    </w:p>
    <w:p w:rsidR="00D959CB" w:rsidRDefault="00B016A4" w14:paraId="18344ECB" w14:textId="77777777">
      <w:pPr>
        <w:spacing w:line="240" w:lineRule="auto"/>
        <w:ind w:start="0" w:firstLine="0"/>
        <w:jc w:val="left"/>
      </w:pPr>
      <w:r>
        <w:t xml:space="preserve"> </w:t>
      </w:r>
    </w:p>
    <w:p w:rsidR="00D959CB" w:rsidRDefault="00B016A4" w14:paraId="29BF8A81" w14:textId="77777777">
      <w:pPr>
        <w:spacing w:after="221" w:line="240" w:lineRule="auto"/>
        <w:ind w:start="0" w:firstLine="0"/>
        <w:jc w:val="left"/>
      </w:pPr>
      <w:r>
        <w:t xml:space="preserve"> </w:t>
      </w:r>
    </w:p>
    <w:p w:rsidR="00D959CB" w:rsidRDefault="00B016A4" w14:paraId="343138A7" w14:textId="77777777">
      <w:pPr>
        <w:spacing w:after="178" w:line="240" w:lineRule="auto"/>
        <w:ind w:start="0" w:firstLine="0"/>
        <w:jc w:val="left"/>
      </w:pPr>
      <w:r>
        <w:rPr>
          <w:u w:val="single" w:color="000000"/>
        </w:rPr>
        <w:t xml:space="preserve">Deel 5 bevat nog de volgende onderwerpen:  </w:t>
      </w:r>
    </w:p>
    <w:p w:rsidR="00D959CB" w:rsidRDefault="00B016A4" w14:paraId="5F572493" w14:textId="77777777">
      <w:pPr>
        <w:spacing w:after="279" w:line="240" w:lineRule="auto"/>
        <w:rPr>
          <w:color w:val="0000FF"/>
        </w:rPr>
      </w:pPr>
      <w:r>
        <w:rPr>
          <w:color w:val="0000FF"/>
        </w:rPr>
        <w:t xml:space="preserve">Hoe eens mensen worden geëvacueerd door buitenaardse wezens  </w:t>
      </w:r>
    </w:p>
    <w:p w:rsidR="00D959CB" w:rsidRDefault="00B016A4" w14:paraId="2D23074D" w14:textId="77777777">
      <w:pPr>
        <w:spacing w:after="277" w:line="240" w:lineRule="auto"/>
        <w:rPr>
          <w:color w:val="0000FF"/>
        </w:rPr>
      </w:pPr>
      <w:r>
        <w:rPr>
          <w:color w:val="0000FF"/>
        </w:rPr>
        <w:t xml:space="preserve">Beschrijving van het innerlijke Woord van God en welke wetmatigheden een prediker in acht moet nemen  </w:t>
      </w:r>
    </w:p>
    <w:p w:rsidR="00D959CB" w:rsidRDefault="00B016A4" w14:paraId="33DBDE07" w14:textId="77777777">
      <w:pPr>
        <w:spacing w:after="279" w:line="240" w:lineRule="auto"/>
        <w:rPr>
          <w:color w:val="0000FF"/>
        </w:rPr>
      </w:pPr>
      <w:r>
        <w:rPr>
          <w:color w:val="0000FF"/>
        </w:rPr>
        <w:t xml:space="preserve">Inzichtelijke ervaringen van de aanklager in het ontvangen van het woord van God  </w:t>
      </w:r>
    </w:p>
    <w:p w:rsidR="00D959CB" w:rsidRDefault="00B016A4" w14:paraId="14E19035" w14:textId="77777777">
      <w:pPr>
        <w:spacing w:after="281" w:line="240" w:lineRule="auto"/>
        <w:rPr>
          <w:color w:val="0000FF"/>
        </w:rPr>
      </w:pPr>
      <w:r>
        <w:rPr>
          <w:color w:val="0000FF"/>
        </w:rPr>
        <w:t xml:space="preserve">Hoe de bescherming van </w:t>
      </w:r>
      <w:r>
        <w:rPr>
          <w:color w:val="0000FF"/>
        </w:rPr>
        <w:t xml:space="preserve">een persoon tegen het onzichtbare hiernamaals echt gebeurt </w:t>
      </w:r>
    </w:p>
    <w:p w:rsidR="00D959CB" w:rsidRDefault="00B016A4" w14:paraId="2C65F6AE" w14:textId="77777777">
      <w:pPr>
        <w:spacing w:after="279" w:line="240" w:lineRule="auto"/>
        <w:rPr>
          <w:color w:val="0000FF"/>
        </w:rPr>
      </w:pPr>
      <w:r>
        <w:rPr>
          <w:color w:val="0000FF"/>
        </w:rPr>
        <w:t xml:space="preserve">Verduidelijking van het valse beeld van God van veel religieuze mensen  </w:t>
      </w:r>
    </w:p>
    <w:p w:rsidR="00D959CB" w:rsidRDefault="00B016A4" w14:paraId="5EB5383E" w14:textId="77777777">
      <w:pPr>
        <w:spacing w:after="278" w:line="240" w:lineRule="auto"/>
        <w:rPr>
          <w:color w:val="0000FF"/>
        </w:rPr>
      </w:pPr>
      <w:r>
        <w:rPr>
          <w:color w:val="0000FF"/>
        </w:rPr>
        <w:t xml:space="preserve">Waarom een oprechte dank aan God en anderen zo belangrijk is. God dankt ook de kosmische </w:t>
      </w:r>
      <w:r>
        <w:rPr>
          <w:color w:val="0000FF"/>
        </w:rPr>
        <w:t xml:space="preserve">wezens </w:t>
      </w:r>
      <w:r>
        <w:rPr>
          <w:color w:val="0000FF"/>
        </w:rPr>
        <w:t xml:space="preserve">vanuit zijn hart </w:t>
      </w:r>
      <w:r>
        <w:rPr>
          <w:color w:val="0000FF"/>
        </w:rPr>
        <w:t xml:space="preserve">- deze keer ook de correctoren van de liefdesdruppels.  </w:t>
      </w:r>
    </w:p>
    <w:p w:rsidR="00D959CB" w:rsidRDefault="00B016A4" w14:paraId="693B83DA" w14:textId="77777777">
      <w:pPr>
        <w:spacing w:after="280" w:line="240" w:lineRule="auto"/>
        <w:rPr>
          <w:color w:val="0000FF"/>
        </w:rPr>
      </w:pPr>
      <w:r>
        <w:rPr>
          <w:color w:val="0000FF"/>
        </w:rPr>
        <w:t xml:space="preserve">Waarom de schepping is gebouwd op dualiteit (saamhorigheid) en waarom dit zo belangrijk is voor alle wezens  </w:t>
      </w:r>
    </w:p>
    <w:p w:rsidR="00D959CB" w:rsidRDefault="00B016A4" w14:paraId="2B3E4087" w14:textId="77777777">
      <w:pPr>
        <w:spacing w:after="280" w:line="240" w:lineRule="auto"/>
        <w:rPr>
          <w:color w:val="0000FF"/>
        </w:rPr>
      </w:pPr>
      <w:r>
        <w:rPr>
          <w:color w:val="0000FF"/>
        </w:rPr>
        <w:t xml:space="preserve">Welke voorzorgsmaatregelen onze hemelse oorspronkelijke ouders moesten nemen bij het scheppen van hun nog kleine schepping en hoe zij in staat waren om </w:t>
      </w:r>
      <w:r>
        <w:rPr>
          <w:color w:val="0000FF"/>
        </w:rPr>
        <w:t xml:space="preserve">grote hoeveelheden energie te genereren voor hun creaties.  </w:t>
      </w:r>
    </w:p>
    <w:p w:rsidR="00D959CB" w:rsidRDefault="00B016A4" w14:paraId="0E3E37F7" w14:textId="77777777">
      <w:pPr>
        <w:spacing w:after="279" w:line="240" w:lineRule="auto"/>
        <w:rPr>
          <w:color w:val="0000FF"/>
        </w:rPr>
      </w:pPr>
      <w:r>
        <w:rPr>
          <w:color w:val="0000FF"/>
        </w:rPr>
        <w:t xml:space="preserve">Waarom voortplanting nog niet mogelijk is voor de buiten-celestiale etherische wezens  </w:t>
      </w:r>
    </w:p>
    <w:p w:rsidR="00D959CB" w:rsidRDefault="00B016A4" w14:paraId="03F5A5B2" w14:textId="77777777">
      <w:pPr>
        <w:spacing w:after="280" w:line="240" w:lineRule="auto"/>
        <w:rPr>
          <w:color w:val="0000FF"/>
        </w:rPr>
      </w:pPr>
      <w:r>
        <w:rPr>
          <w:color w:val="0000FF"/>
        </w:rPr>
        <w:t xml:space="preserve">Bindingen van deze wereld - ingrijpende gevolgen voor het heengaan van de mens en voor zijn ziel in het hiernamaals  </w:t>
      </w:r>
    </w:p>
    <w:p w:rsidR="00D959CB" w:rsidRDefault="00B016A4" w14:paraId="01E26287" w14:textId="77777777">
      <w:pPr>
        <w:spacing w:after="278" w:line="240" w:lineRule="auto"/>
        <w:rPr>
          <w:color w:val="0000FF"/>
        </w:rPr>
      </w:pPr>
      <w:r>
        <w:rPr>
          <w:color w:val="0000FF"/>
        </w:rPr>
        <w:t xml:space="preserve">Massale invloed van eigenzinnige zielen van het aardse hiernamaals op aardse echtparen en welke onbedoelde gevolgen dit kan hebben  </w:t>
      </w:r>
    </w:p>
    <w:p w:rsidR="00D959CB" w:rsidRDefault="00B016A4" w14:paraId="64EA85BF" w14:textId="77777777">
      <w:pPr>
        <w:spacing w:after="0" w:line="240" w:lineRule="auto"/>
        <w:rPr>
          <w:color w:val="0000FF"/>
        </w:rPr>
      </w:pPr>
      <w:r>
        <w:rPr>
          <w:color w:val="0000FF"/>
        </w:rPr>
        <w:t xml:space="preserve">Hoe gebeurt de inlijving van een hoger ontwikkelde ziel in verbinding met de geest van God en de hemelse </w:t>
      </w:r>
      <w:r>
        <w:rPr>
          <w:color w:val="0000FF"/>
        </w:rPr>
        <w:t xml:space="preserve">wezens? </w:t>
      </w:r>
    </w:p>
    <w:p w:rsidR="00D959CB" w:rsidRDefault="00D959CB" w14:paraId="1419CCC7" w14:textId="77777777">
      <w:pPr>
        <w:spacing w:after="0" w:line="240" w:lineRule="auto"/>
        <w:rPr>
          <w:color w:val="0000FF"/>
        </w:rPr>
      </w:pPr>
    </w:p>
    <w:p w:rsidR="00D959CB" w:rsidRDefault="00B016A4" w14:paraId="3CD1B759" w14:textId="77777777">
      <w:pPr>
        <w:spacing w:after="278" w:line="240" w:lineRule="auto"/>
        <w:rPr>
          <w:color w:val="0000FF"/>
        </w:rPr>
      </w:pPr>
      <w:r>
        <w:rPr>
          <w:color w:val="0000FF"/>
        </w:rPr>
        <w:t xml:space="preserve">Pijnlijke ervaring van een ziel die in het hiernamaals vol verlangen wachtte op het heengaan en de begroeting van haar geliefde partner  </w:t>
      </w:r>
    </w:p>
    <w:p w:rsidR="00D959CB" w:rsidRDefault="00B016A4" w14:paraId="5473AEFE" w14:textId="77777777">
      <w:pPr>
        <w:spacing w:after="277" w:line="240" w:lineRule="auto"/>
        <w:rPr>
          <w:color w:val="0000FF"/>
        </w:rPr>
      </w:pPr>
      <w:r>
        <w:rPr>
          <w:color w:val="0000FF"/>
        </w:rPr>
        <w:lastRenderedPageBreak/>
        <w:t xml:space="preserve">Waarom godsdienstvrijheid en autonomie zo </w:t>
      </w:r>
      <w:r>
        <w:rPr>
          <w:color w:val="0000FF"/>
        </w:rPr>
        <w:t xml:space="preserve">belangrijk zijn voor </w:t>
      </w:r>
      <w:r>
        <w:rPr>
          <w:color w:val="0000FF"/>
        </w:rPr>
        <w:lastRenderedPageBreak/>
        <w:t xml:space="preserve">mensen en buitenwereldse wezens voor hun hemelse terugkeer  </w:t>
      </w:r>
    </w:p>
    <w:p w:rsidR="00D959CB" w:rsidRDefault="00B016A4" w14:paraId="750D220F" w14:textId="77777777">
      <w:pPr>
        <w:spacing w:after="279" w:line="240" w:lineRule="auto"/>
        <w:rPr>
          <w:color w:val="0000FF"/>
        </w:rPr>
      </w:pPr>
      <w:r>
        <w:rPr>
          <w:color w:val="0000FF"/>
        </w:rPr>
        <w:t xml:space="preserve">Hoe moet de "goddelijke wil" worden begrepen?  </w:t>
      </w:r>
    </w:p>
    <w:p w:rsidR="00D959CB" w:rsidRDefault="00B016A4" w14:paraId="13E086D9" w14:textId="77777777">
      <w:pPr>
        <w:spacing w:after="277" w:line="240" w:lineRule="auto"/>
        <w:rPr>
          <w:color w:val="0000FF"/>
        </w:rPr>
      </w:pPr>
      <w:r>
        <w:rPr>
          <w:color w:val="0000FF"/>
        </w:rPr>
        <w:t xml:space="preserve">Waarom "persoonlijk onderricht" een schending is van de hemelse eigenschappen van nederigheid, consubstantialiteit, en rechtvaardigheid  </w:t>
      </w:r>
    </w:p>
    <w:p w:rsidR="00D959CB" w:rsidRDefault="00B016A4" w14:paraId="27A1EDCD" w14:textId="77777777">
      <w:pPr>
        <w:spacing w:after="279" w:line="240" w:lineRule="auto"/>
        <w:rPr>
          <w:color w:val="0000FF"/>
        </w:rPr>
      </w:pPr>
      <w:r>
        <w:rPr>
          <w:color w:val="0000FF"/>
        </w:rPr>
        <w:t xml:space="preserve">Ware aanleiding voor een onbeschrijflijke kosmische tragedie  </w:t>
      </w:r>
    </w:p>
    <w:p w:rsidR="00D959CB" w:rsidRDefault="00B016A4" w14:paraId="0A2CA971" w14:textId="77777777">
      <w:pPr>
        <w:spacing w:after="281" w:line="240" w:lineRule="auto"/>
        <w:rPr>
          <w:color w:val="0000FF"/>
        </w:rPr>
      </w:pPr>
      <w:r>
        <w:rPr>
          <w:color w:val="0000FF"/>
        </w:rPr>
        <w:t xml:space="preserve">Functie van het menselijk en mentaal bewustzijn en hun interactie  </w:t>
      </w:r>
    </w:p>
    <w:p w:rsidR="00D959CB" w:rsidRDefault="00B016A4" w14:paraId="6E6D10F7" w14:textId="77777777">
      <w:pPr>
        <w:spacing w:after="278" w:line="240" w:lineRule="auto"/>
        <w:rPr>
          <w:color w:val="0000FF"/>
        </w:rPr>
      </w:pPr>
      <w:r>
        <w:rPr>
          <w:color w:val="0000FF"/>
        </w:rPr>
        <w:t xml:space="preserve">Redenen voor het vertrek van de uittreder uit een religieuze organisatie en vervolgens zijn schrijnende ervaring met een familielid  </w:t>
      </w:r>
    </w:p>
    <w:p w:rsidR="00D959CB" w:rsidRDefault="00B016A4" w14:paraId="6930C76B" w14:textId="77777777">
      <w:pPr>
        <w:spacing w:after="277" w:line="240" w:lineRule="auto"/>
        <w:rPr>
          <w:color w:val="0000FF"/>
        </w:rPr>
      </w:pPr>
      <w:r>
        <w:rPr>
          <w:color w:val="0000FF"/>
        </w:rPr>
        <w:t xml:space="preserve">Onderscheid tussen de gedeeltelijke en </w:t>
      </w:r>
      <w:r>
        <w:rPr>
          <w:color w:val="0000FF"/>
        </w:rPr>
        <w:t xml:space="preserve">volledige bezetting van een menselijk wezen door een aardgebonden ziel  </w:t>
      </w:r>
    </w:p>
    <w:p w:rsidR="00D959CB" w:rsidRDefault="00B016A4" w14:paraId="0F5F3F19" w14:textId="77777777">
      <w:pPr>
        <w:spacing w:after="280" w:line="240" w:lineRule="auto"/>
        <w:rPr>
          <w:color w:val="0000FF"/>
        </w:rPr>
      </w:pPr>
      <w:r>
        <w:rPr>
          <w:color w:val="0000FF"/>
        </w:rPr>
        <w:t xml:space="preserve">Onbegrip van geestelijke vrienden voor het vrije denken en leven van een ander - een voorbeeld uit het leven van de aanklager  </w:t>
      </w:r>
    </w:p>
    <w:p w:rsidR="00D959CB" w:rsidRDefault="00B016A4" w14:paraId="540452C9" w14:textId="77777777">
      <w:pPr>
        <w:spacing w:after="278" w:line="240" w:lineRule="auto"/>
        <w:rPr>
          <w:color w:val="0000FF"/>
        </w:rPr>
      </w:pPr>
      <w:r>
        <w:rPr>
          <w:color w:val="0000FF"/>
        </w:rPr>
        <w:t xml:space="preserve">Waar vrije God-liefhebbende mensen op </w:t>
      </w:r>
      <w:r>
        <w:rPr>
          <w:color w:val="0000FF"/>
        </w:rPr>
        <w:t xml:space="preserve">moeten letten </w:t>
      </w:r>
      <w:r>
        <w:rPr>
          <w:color w:val="0000FF"/>
        </w:rPr>
        <w:t xml:space="preserve">op bijeenkomsten </w:t>
      </w:r>
      <w:r>
        <w:rPr>
          <w:color w:val="0000FF"/>
        </w:rPr>
        <w:t xml:space="preserve">als zij zich willen oriënteren naar de levenswijze van hemelse wezens  </w:t>
      </w:r>
    </w:p>
    <w:p w:rsidR="00D959CB" w:rsidRDefault="00B016A4" w14:paraId="44E8C568" w14:textId="77777777">
      <w:pPr>
        <w:spacing w:after="277" w:line="240" w:lineRule="auto"/>
        <w:rPr>
          <w:color w:val="0000FF"/>
        </w:rPr>
      </w:pPr>
      <w:r>
        <w:rPr>
          <w:color w:val="0000FF"/>
        </w:rPr>
        <w:t xml:space="preserve">Wat weerhoudt hartelijke mensen met een innerlijk gevoel van vrijheid ervan zich los te maken van hun geloofsgemeenschap? </w:t>
      </w:r>
    </w:p>
    <w:p w:rsidR="00D959CB" w:rsidRDefault="00B016A4" w14:paraId="30E9FF33" w14:textId="77777777">
      <w:pPr>
        <w:spacing w:after="280" w:line="240" w:lineRule="auto"/>
        <w:rPr>
          <w:color w:val="0000FF"/>
        </w:rPr>
      </w:pPr>
      <w:r>
        <w:rPr>
          <w:color w:val="0000FF"/>
        </w:rPr>
        <w:t xml:space="preserve">Hoe de stap van de omroeper naar religieuze </w:t>
      </w:r>
      <w:r>
        <w:rPr>
          <w:color w:val="0000FF"/>
        </w:rPr>
        <w:t xml:space="preserve">vrijheid en onafhankelijkheid zijn innerlijke woord van God beïnvloedde  </w:t>
      </w:r>
    </w:p>
    <w:p w:rsidR="00D959CB" w:rsidRDefault="00B016A4" w14:paraId="1BF007E5" w14:textId="77777777">
      <w:pPr>
        <w:spacing w:after="278" w:line="240" w:lineRule="auto"/>
        <w:rPr>
          <w:color w:val="0000FF"/>
        </w:rPr>
      </w:pPr>
      <w:r>
        <w:rPr>
          <w:color w:val="0000FF"/>
        </w:rPr>
        <w:t xml:space="preserve">Onvoorstelbare effecten op het menselijk en geestelijk bewustzijn door het onderdrukkende spreken en gedrag van anderen  </w:t>
      </w:r>
    </w:p>
    <w:p w:rsidR="00D959CB" w:rsidRDefault="00B016A4" w14:paraId="626B90CA" w14:textId="77777777">
      <w:pPr>
        <w:spacing w:after="281" w:line="240" w:lineRule="auto"/>
        <w:rPr>
          <w:color w:val="0000FF"/>
        </w:rPr>
      </w:pPr>
      <w:r>
        <w:rPr>
          <w:color w:val="0000FF"/>
        </w:rPr>
        <w:t xml:space="preserve">Wat religieus paternalisme doet  </w:t>
      </w:r>
    </w:p>
    <w:p w:rsidR="00D959CB" w:rsidRDefault="00B016A4" w14:paraId="539E82DA" w14:textId="77777777">
      <w:pPr>
        <w:spacing w:after="278" w:line="240" w:lineRule="auto"/>
        <w:rPr>
          <w:color w:val="0000FF"/>
        </w:rPr>
      </w:pPr>
      <w:r>
        <w:rPr>
          <w:color w:val="0000FF"/>
        </w:rPr>
        <w:t xml:space="preserve">Advies van de Geest van God om </w:t>
      </w:r>
      <w:r>
        <w:rPr>
          <w:color w:val="0000FF"/>
        </w:rPr>
        <w:t xml:space="preserve">de inhoud van de boodschappen van verschillende herauten logisch te overwegen.  </w:t>
      </w:r>
    </w:p>
    <w:p w:rsidR="00D959CB" w:rsidRDefault="00B016A4" w14:paraId="030ECD80" w14:textId="77777777">
      <w:pPr>
        <w:spacing w:after="344" w:line="240" w:lineRule="auto"/>
        <w:rPr>
          <w:color w:val="0000FF"/>
        </w:rPr>
      </w:pPr>
      <w:r>
        <w:rPr>
          <w:color w:val="0000FF"/>
        </w:rPr>
        <w:t xml:space="preserve">Waarom de stervensfase voor sommige mensen erg lang aanhoudt  </w:t>
      </w:r>
    </w:p>
    <w:p w:rsidR="00D959CB" w:rsidRDefault="00D959CB" w14:paraId="69EE54FB" w14:textId="77777777">
      <w:pPr>
        <w:spacing w:after="344" w:line="240" w:lineRule="auto"/>
        <w:rPr>
          <w:color w:val="0000FF"/>
        </w:rPr>
      </w:pPr>
    </w:p>
    <w:p w:rsidR="00D959CB" w:rsidRDefault="00B016A4" w14:paraId="773F04D6" w14:textId="77777777">
      <w:pPr>
        <w:spacing w:after="0" w:line="240" w:lineRule="auto"/>
        <w:ind w:start="10" w:end="-15"/>
        <w:jc w:val="center"/>
        <w:rPr>
          <w:color w:val="0000FF"/>
        </w:rPr>
      </w:pPr>
      <w:r>
        <w:rPr>
          <w:b/>
          <w:color w:val="0000FF"/>
        </w:rPr>
        <w:t xml:space="preserve">*  *  * </w:t>
      </w:r>
    </w:p>
    <w:p w:rsidR="00D959CB" w:rsidRDefault="00B016A4" w14:paraId="47A98CEA" w14:textId="77777777">
      <w:pPr>
        <w:spacing w:after="176" w:line="240" w:lineRule="auto"/>
        <w:ind w:start="0" w:firstLine="0"/>
        <w:jc w:val="left"/>
      </w:pPr>
      <w:r>
        <w:rPr>
          <w:b/>
        </w:rPr>
        <w:t xml:space="preserve"> </w:t>
      </w:r>
    </w:p>
    <w:p w:rsidR="00D959CB" w:rsidRDefault="00B016A4" w14:paraId="4E8FBA8F" w14:textId="77777777">
      <w:pPr>
        <w:spacing w:after="161" w:line="240" w:lineRule="auto"/>
        <w:ind w:start="0" w:firstLine="0"/>
        <w:jc w:val="left"/>
      </w:pPr>
      <w:r>
        <w:rPr>
          <w:b/>
          <w:u w:val="single" w:color="000000"/>
        </w:rPr>
        <w:t xml:space="preserve">Vervolg van de boodschap: </w:t>
      </w:r>
    </w:p>
    <w:p w:rsidR="00D959CB" w:rsidRDefault="00B016A4" w14:paraId="7AF4D9B6" w14:textId="77777777">
      <w:r>
        <w:t xml:space="preserve">Na de beschrijving van de stervensfase van een soldaat, spreekt de God-Geest kort over de mogelijke ontmoeting met buitenaardsen. </w:t>
      </w:r>
    </w:p>
    <w:p w:rsidR="00D959CB" w:rsidRDefault="00B016A4" w14:paraId="1E510C30" w14:textId="77777777">
      <w:r>
        <w:lastRenderedPageBreak/>
        <w:t xml:space="preserve">Wie dagelijks zijn innerlijk opent voor God, de universele liefdesgeest, hij leeft in een hogere trilling, en wie </w:t>
      </w:r>
      <w:r>
        <w:t xml:space="preserve">in het hart dicht bij God is, hij zal zeker niet zo verblind zijn en nog iets werelds missen wanneer hij geëvacueerd of opgepikt wordt door buitenaardse wezens. Zijn ziel was voorbereid op dit moment, en daarom zal hij niet bang zijn </w:t>
      </w:r>
      <w:r>
        <w:t xml:space="preserve">wanneer hij liefdevolle wezens ziet met een ander uiterlijk, die hem magnetisch in hun ruimteschip trokken met behulp van hun gedachtenkrachten. Dit zal zo snel gaan dat hij binnen een paar seconden in hun ruimteschip zal zijn. Vanaf </w:t>
      </w:r>
      <w:r>
        <w:t xml:space="preserve">dat ogenblik zal zijn toekomstig kosmisch leven totaal veranderen, omdat hij niet langer onder de laag-vibrerende mensen zal zijn. Op een zeker moment, dat niet meer ver weg is, zullen buitenaardse wezens beginnen </w:t>
      </w:r>
      <w:r>
        <w:t xml:space="preserve">mensen geleidelijk aan </w:t>
      </w:r>
      <w:r>
        <w:t xml:space="preserve">te </w:t>
      </w:r>
      <w:r>
        <w:t xml:space="preserve">trekken en mee te nemen in hun ruimteschepen, zodat er niets met hen gebeurt wanneer de Aarde langzaam uit de gegeven baan van haar melkwegstelsel wordt gehaald door de gigantische krachten van de "zwarte kosmische gaten".  </w:t>
      </w:r>
    </w:p>
    <w:p w:rsidR="00D959CB" w:rsidRDefault="00B016A4" w14:paraId="264D44A9" w14:textId="2E4BEB85">
      <w:r>
        <w:t xml:space="preserve">Jullie innerlijke mensen, wees </w:t>
      </w:r>
      <w:r>
        <w:t xml:space="preserve">niet bang </w:t>
      </w:r>
      <w:r>
        <w:t xml:space="preserve">voor </w:t>
      </w:r>
      <w:r>
        <w:t xml:space="preserve">de buitenaardse wezens, ook al zien zij er anders uit dan jullie, want zij werken voor jullie verlossing. Het zijn hartelijke wezens die in harmonie en </w:t>
      </w:r>
      <w:r>
        <w:t xml:space="preserve">vrede met elkaar leven </w:t>
      </w:r>
      <w:r>
        <w:t xml:space="preserve">op planeten met een hogere vibratie en een grotere lichtstraling, </w:t>
      </w:r>
      <w:r>
        <w:t xml:space="preserve">en die zich bezighouden met de hun zelf opgedragen taken. Na een lange kosmische tijd van hemelse afwezigheid hebben zij gezamenlijk besloten spoedig terug te </w:t>
      </w:r>
      <w:r>
        <w:t xml:space="preserve">keren</w:t>
      </w:r>
      <w:r>
        <w:t xml:space="preserve"> naar het hemelse bestaan met hun buiten-hemelse melkwegstelsels of planeten, </w:t>
      </w:r>
      <w:r>
        <w:t xml:space="preserve">omdat zij inzagen wat het betekent niet langer deel te kunnen nemen aan het hemelse leven waaraan zij in het verleden gewend waren, </w:t>
      </w:r>
      <w:r w:rsidR="002049F4">
        <w:t xml:space="preserve">dat </w:t>
      </w:r>
      <w:r>
        <w:t xml:space="preserve">veel mooiere en uitgebreidere mogelijkheden van leven kent. Geestelijk zijn zij niet erg ver van het hemelse leven afgevallen en </w:t>
      </w:r>
      <w:r>
        <w:t xml:space="preserve">hebben daarom nog een hoog geestelijk bewustzijn. Daarom willen zij nu helpen bij de terugkeer van de buitenaardse werelden en gevallen wezens.  </w:t>
      </w:r>
    </w:p>
    <w:p w:rsidR="00D959CB" w:rsidRDefault="00B016A4" w14:paraId="7D4FDC36" w14:textId="77777777">
      <w:r>
        <w:t xml:space="preserve">Hun taak is niet zonder gevaar, want in de laagste, laag-vibrerende melkwegstelsels bestaan </w:t>
      </w:r>
      <w:r>
        <w:t xml:space="preserve">andere kosmische omstandigheden dan in hun eigen stelsel. De voortdurende onvoorspelbare turbulentie van lage trillingen en stralingen, afkomstig van laag-trillende menselijke en aan de aarde gebonden wezens, belemmeren hun hemelse missie. Dat wil zeggen, zij kunnen </w:t>
      </w:r>
      <w:r>
        <w:t xml:space="preserve">hun ruimteschepen </w:t>
      </w:r>
      <w:r>
        <w:t xml:space="preserve">niet </w:t>
      </w:r>
      <w:r>
        <w:t xml:space="preserve">zonder gevaar op de bestaande lichtpaden dicht bij de aarde sturen en daarom hebben zij ver buiten uw zonnestelsel talrijke gigantische kosmische bases of ruimtestations opgericht, waar vele ruimteschepen van </w:t>
      </w:r>
      <w:r>
        <w:t xml:space="preserve">verschillende soort en vorm in gereedheid zijn gebracht voor gebruik op aarde. Zij gaan om met anders uitziende wezens van hogere melkwegtrillingen en houden zich aan Gods vooraf bepaalde verlossingsplan. Zij weten precies hoe de terugkeer van de laagste </w:t>
      </w:r>
      <w:r>
        <w:t xml:space="preserve">valgebieden zal verlopen. Hun vaste en halfstoffelijke lichamen zijn iets kleiner dan die van de mens en zij hebben een ander uiterlijk. Ze zijn erg hartelijk tegen elkaar. Geen van hen ervaart het verschillende </w:t>
      </w:r>
      <w:r>
        <w:t xml:space="preserve">uiterlijk van de vele helperwezens uit verschillende melkwegen als storend, omdat de hogere bewustzijnsontwikkeling van een </w:t>
      </w:r>
      <w:r>
        <w:lastRenderedPageBreak/>
        <w:t xml:space="preserve">wezen geen afstotende gevoelens of een afwijzend gedrag kent ten opzichte van een wezen met een ander uiterlijk.  </w:t>
      </w:r>
    </w:p>
    <w:p w:rsidR="00D959CB" w:rsidRDefault="00B016A4" w14:paraId="7BBFF521" w14:textId="77777777">
      <w:r>
        <w:t xml:space="preserve">Dit is </w:t>
      </w:r>
      <w:r>
        <w:t xml:space="preserve">ook wat de buitenaardsen van de verschillende mensenrassen </w:t>
      </w:r>
      <w:r>
        <w:t xml:space="preserve">willen</w:t>
      </w:r>
      <w:r>
        <w:t xml:space="preserve">, omdat zij weten hoe negatief sommigen van hen gedurende vele incarnaties tegenover andere rassen hebben geleefd. Maar zij gaan ervan uit dat zij, ondanks hun verschillende uiterlijk, </w:t>
      </w:r>
      <w:r>
        <w:t xml:space="preserve">goed zullen worden geaccepteerd door </w:t>
      </w:r>
      <w:r>
        <w:t xml:space="preserve">de </w:t>
      </w:r>
      <w:r>
        <w:t xml:space="preserve">verschillende mensen wanneer het genoemde moment komt dat zij hen evacueren in hun ruimteschepen.  </w:t>
      </w:r>
    </w:p>
    <w:p w:rsidR="00D959CB" w:rsidRDefault="00B016A4" w14:paraId="0E2BFA63" w14:textId="77777777">
      <w:r>
        <w:t xml:space="preserve">Vanaf het moment dat een mens tot het ruimteschip wordt aangetrokken, wordt het </w:t>
      </w:r>
      <w:r>
        <w:t xml:space="preserve">menselijk bewustzijn volledig uitgeschakeld </w:t>
      </w:r>
      <w:r>
        <w:t xml:space="preserve">door de hoog vibrerende magnetische krachten, </w:t>
      </w:r>
      <w:r>
        <w:t xml:space="preserve">zodat de mens niet bang wordt. Dit is nodig omdat deze anders door zijn lage angsttrillingen buiten hun hoog vibrerende magnetische aantrekkingskrachten zou vallen, en dat zou betekenen dat </w:t>
      </w:r>
      <w:r>
        <w:t xml:space="preserve">hij door de buitenaardsen niet in hun ruimteschip zou kunnen worden opgenomen. Daarom hebben de buitenaardse wezens deze voorzorgsmaatregel genomen voor het spoedig terughalen van mensen.  </w:t>
      </w:r>
    </w:p>
    <w:p w:rsidR="00D959CB" w:rsidRDefault="00B016A4" w14:paraId="48316422" w14:textId="77777777">
      <w:r>
        <w:t xml:space="preserve">Helaas kunnen zij geen zwaar beladen mensen meenemen, </w:t>
      </w:r>
      <w:r>
        <w:t xml:space="preserve">omdat zij geen geschikte plaats voor hen hebben om te verblijven op hun planeten, die al zeer hoog trillen. Deze mensen zijn te beklagen, want zij zullen verschrikkelijke ogenblikken beleven, totdat zij door de aardse catastrofe hun leven verliezen. Maar voor hun </w:t>
      </w:r>
      <w:r>
        <w:t xml:space="preserve">zielen zijn het lichtdeeltjeslichamen met een zeer lage straling, de God-Geest kent subtiele planeten waarop zij onderdak zullen vinden bij gelijkgestemde wezens. </w:t>
      </w:r>
    </w:p>
    <w:p w:rsidR="00D959CB" w:rsidRDefault="00B016A4" w14:paraId="29DB40B9" w14:textId="77777777">
      <w:r>
        <w:t xml:space="preserve">De God-Geest vraagt de innerlijke mensen om de komende grote gebeurtenis op </w:t>
      </w:r>
      <w:r>
        <w:t xml:space="preserve">Aarde vanuit een vooruitziend geestelijk standpunt te bekijken, want dan zult u kunnen begrijpen en meevoelen waarom buitenaardse wezens de duistere of kwaadaardige mensen niet kunnen redden of wegnemen. Volgens de kosmische wet is </w:t>
      </w:r>
      <w:r>
        <w:t xml:space="preserve">er geen mogelijkheid om ze te evacueren.  </w:t>
      </w:r>
    </w:p>
    <w:p w:rsidR="00D959CB" w:rsidRDefault="00B016A4" w14:paraId="5B4EC0E9" w14:textId="77777777">
      <w:pPr>
        <w:spacing w:after="0" w:line="240" w:lineRule="auto"/>
      </w:pPr>
      <w:r>
        <w:t xml:space="preserve">Stel je voor: Jullie leven in een hoger bewustzijn met gelijkgestemde, vreedzame Wezens, en plotseling verschijnen er duistere, egoïstische Wezens op jullie planeet, die onrust en strijd veroorzaken </w:t>
      </w:r>
      <w:r>
        <w:t xml:space="preserve">en gewelddadig zijn. U zou zich zeker niet meer op uw gemak voelen bij hen en daarom zo snel mogelijk van hen af willen op uw planeet. Vanuit het oogpunt van een kosmisch hoger bewustzijn en een grotere spirituele vooruitziendheid en de hemelse wetten </w:t>
      </w:r>
      <w:r>
        <w:t xml:space="preserve">zou uw gedrag dan aangepast zijn aan de goddelijke orde, want alleen gelijkgestemden kunnen in harmonie, vrede en goede verstandhouding samenleven.  </w:t>
      </w:r>
    </w:p>
    <w:p w:rsidR="00D959CB" w:rsidRDefault="00D959CB" w14:paraId="774BA453" w14:textId="77777777">
      <w:pPr>
        <w:spacing w:after="0" w:line="240" w:lineRule="auto"/>
      </w:pPr>
    </w:p>
    <w:p w:rsidR="00D959CB" w:rsidRDefault="00B016A4" w14:paraId="2BEC03C2" w14:textId="77777777">
      <w:r>
        <w:t xml:space="preserve">Waarlijk, op planeten van buitenaardse wezens van hoger bewustzijn zal er nooit een </w:t>
      </w:r>
      <w:r>
        <w:t xml:space="preserve">habitat zijn voor zwaar beladen, onwetende mensen, daar zij niets denken aan een vredig, zachtaardig en op God gericht leven. Misschien </w:t>
      </w:r>
      <w:r>
        <w:lastRenderedPageBreak/>
        <w:t xml:space="preserve">begrijp je nu waarom de buitenaardsen geen duistere wezens in hun ruimteschip kunnen </w:t>
      </w:r>
      <w:r>
        <w:t xml:space="preserve">en willen </w:t>
      </w:r>
      <w:r>
        <w:lastRenderedPageBreak/>
        <w:t xml:space="preserve">opnemen.</w:t>
      </w:r>
      <w:r>
        <w:t xml:space="preserve">  </w:t>
      </w:r>
    </w:p>
    <w:p w:rsidR="00D959CB" w:rsidRDefault="00B016A4" w14:paraId="1858E9D8" w14:textId="77777777">
      <w:r>
        <w:t xml:space="preserve">U kon dit kleine voorproefje van de toekomst over de komende kosmische reddingsactie alleen ontvangen, omdat het bewustzijn van de aankondiger nu pas in staat was dit gebeuren van de God-Geest zo diepgaand te ontvangen en weer te geven, </w:t>
      </w:r>
      <w:r>
        <w:t xml:space="preserve">omdat daarvoor kosmische kennisbouwstenen nodig zijn, die de God-Geest alleen aan een aankondiger kan geven door zijn geestelijke verdere ontwikkeling en het begrip van de hemelse wetten. Over de reddingsoperatie bestaan veel berichten </w:t>
      </w:r>
      <w:r>
        <w:t xml:space="preserve">van andere herauten, maar meestal voegden deze mediamieke mensen hun intellectuele kennis eraan toe en was er reeds vanuit het gezichtspunt van de God-Geest een misleiding ontstaan. Daarom heeft God, de universele geest van liefde, jullie door middel van de heraut </w:t>
      </w:r>
      <w:r>
        <w:t xml:space="preserve">nieuwe verdieping gegeven </w:t>
      </w:r>
      <w:r>
        <w:t xml:space="preserve">om </w:t>
      </w:r>
      <w:r>
        <w:t xml:space="preserve">de mensheid te waarschuwen en voor te bereiden op het komende gebeuren, want hij probeert alles wat kosmisch realiseerbaar is op gang te brengen, zodat met het terughalen van de buiten-hemelse planeten zoveel </w:t>
      </w:r>
      <w:r>
        <w:t xml:space="preserve">mogelijk geen leed gebeurt voor </w:t>
      </w:r>
      <w:r>
        <w:t xml:space="preserve">de mensen en de etherische wezens aan de andere </w:t>
      </w:r>
      <w:r>
        <w:t xml:space="preserve">kant.  </w:t>
      </w:r>
    </w:p>
    <w:p w:rsidR="00D959CB" w:rsidRDefault="00B016A4" w14:paraId="260FB812" w14:textId="77777777">
      <w:r>
        <w:t xml:space="preserve">Wie reeds in staat is de diepe betekenis van de aanwijzingen van de boodschap te vatten, zal nu door de Geest van God van harte worden verzocht alles te doen wat nodig is voor zijn eeuwig leven.  </w:t>
      </w:r>
    </w:p>
    <w:p w:rsidR="00D959CB" w:rsidRDefault="00B016A4" w14:paraId="441551A5" w14:textId="77777777">
      <w:pPr>
        <w:spacing w:after="161" w:line="240" w:lineRule="auto"/>
        <w:ind w:start="0" w:firstLine="0"/>
        <w:jc w:val="left"/>
      </w:pPr>
      <w:r>
        <w:t xml:space="preserve"> </w:t>
      </w:r>
    </w:p>
    <w:p w:rsidR="00D959CB" w:rsidRDefault="00B016A4" w14:paraId="00EA0F3F" w14:textId="77777777">
      <w:pPr>
        <w:spacing w:line="240" w:lineRule="auto"/>
        <w:ind w:start="10" w:end="-15"/>
        <w:jc w:val="center"/>
      </w:pPr>
      <w:r>
        <w:rPr>
          <w:b/>
          <w:color w:val="0000FF"/>
        </w:rPr>
        <w:t xml:space="preserve">* * * </w:t>
      </w:r>
    </w:p>
    <w:p w:rsidR="00D959CB" w:rsidRDefault="00B016A4" w14:paraId="2E57915F" w14:textId="77777777">
      <w:pPr>
        <w:spacing w:line="240" w:lineRule="auto"/>
        <w:ind w:start="0" w:firstLine="0"/>
        <w:jc w:val="left"/>
      </w:pPr>
      <w:r>
        <w:rPr>
          <w:b/>
        </w:rPr>
        <w:t xml:space="preserve"> </w:t>
      </w:r>
    </w:p>
    <w:p w:rsidR="00D959CB" w:rsidRDefault="00B016A4" w14:paraId="7070A6CD" w14:textId="77777777">
      <w:r>
        <w:t xml:space="preserve">Dat was een kleine excursie naar de nabije aardse toekomst door de geest van God. Hij openbaart zich steeds weer verdiepend over de heraut als hij bij het oplezen bij een boodschappassage komt, die vanuit de geest van God nog uitgebreid of aangevuld </w:t>
      </w:r>
      <w:r>
        <w:t xml:space="preserve">zou kunnen worden, omdat de extra kennis voor de hemelse thuisblijvers nog van groot belang zou zijn. De heraut krijgt dus steeds weer een nieuwe kennispassage erbij, en dit houdt niet op bij hem. Als hij enkele bladzijden nog eens doorleest, ziet hij al weer </w:t>
      </w:r>
      <w:r>
        <w:t xml:space="preserve">aanvullende afbeeldingen van een goddelijke verklaring en meestal is hij klaar om de nieuwe toevoeging op te nemen.  </w:t>
      </w:r>
    </w:p>
    <w:p w:rsidR="00D959CB" w:rsidRDefault="00B016A4" w14:paraId="2CBC0225" w14:textId="77777777">
      <w:r>
        <w:t xml:space="preserve">Nu legt de Geest van God uit waarom dit gebeurt.  </w:t>
      </w:r>
    </w:p>
    <w:p w:rsidR="00D959CB" w:rsidRDefault="00B016A4" w14:paraId="43AB0475" w14:textId="77777777">
      <w:r>
        <w:t xml:space="preserve">De </w:t>
      </w:r>
      <w:r>
        <w:t xml:space="preserve">ziel van de aankondiger ontvangt 's nachts in de diepe slaap van haar mens-zijn van de God-geest in haar wezen-kern </w:t>
      </w:r>
      <w:r>
        <w:t xml:space="preserve">steeds weer nieuwe beeld-informatie voor de verdieping van een goddelijke boodschap-verklaring. Het geeft dit aan hem door na het ontwaken in zijn menselijk bewustzijn. Dit herhaalt zich dagelijks bij hem, maar alleen als hij goed op God is afgestemd </w:t>
      </w:r>
      <w:r>
        <w:t xml:space="preserve">en hoog trilt. Dat betekent: Als het bewustzijn van de mens en de ziel slechts weinig laag vibrerende opslagplaatsen van de wereldse dagelijkse gebeurtenissen heeft moeten opnemen, dan hoeven deze slechts weinig informatie in de nachtelijke slaap van de mens te </w:t>
      </w:r>
      <w:r>
        <w:t xml:space="preserve">verwerken en te classificeren, en daardoor kan zijn ziel dan hoger vibreren en nieuwe goddelijke informatie tot zich nemen. Wanneer een heraut dit belangrijke </w:t>
      </w:r>
      <w:r>
        <w:lastRenderedPageBreak/>
        <w:t xml:space="preserve">wetcriterium van het geestelijk leven veronachtzaamt, dan kan zijn ziel 's nachts geen boodschapverlengingen </w:t>
      </w:r>
      <w:r>
        <w:t xml:space="preserve">meer ontvangen, en dat maakt haar zeer bedroefd.  </w:t>
      </w:r>
    </w:p>
    <w:p w:rsidR="00D959CB" w:rsidRDefault="00B016A4" w14:paraId="12D6CD21" w14:textId="77777777">
      <w:r>
        <w:t xml:space="preserve">Maar een hoge dagelijkse trilling is voor een mediamiek mens, een hemelse heraut, in deze wereld niet zo gemakkelijk te bereiken en vast te houden, omdat hij in zijn leven, </w:t>
      </w:r>
      <w:r>
        <w:t xml:space="preserve">net als ieder ander mens, </w:t>
      </w:r>
      <w:r>
        <w:t xml:space="preserve">vele </w:t>
      </w:r>
      <w:r>
        <w:t xml:space="preserve">taken moet verrichten en daarbij steeds weer op nieuwe onaangename situaties, onverwachte problemen en negatief nieuws van buitenaf stuit, dat hij voor het eerst moet </w:t>
      </w:r>
      <w:r>
        <w:t xml:space="preserve">verwerken en ophelderen</w:t>
      </w:r>
      <w:r>
        <w:t xml:space="preserve">, afgezien van enkele verheugende boodschappen en gebeurtenissen.</w:t>
      </w:r>
      <w:r>
        <w:t xml:space="preserve"> Hij leeft onopvallend op de achtergrond, maar niet afgesloten van de buitenwereld. Maar om de hoog vibrerende goddelijke liefdesdruppels uit de hemelse bron te kunnen ontvangen, moet hij overdag in </w:t>
      </w:r>
      <w:r>
        <w:t xml:space="preserve">een hoge vibratie leven. Maar het is uiterst moeilijk om dat in deze laag vibrerende wereld te bereiken, laat staan om er voortdurend in te blijven.  </w:t>
      </w:r>
    </w:p>
    <w:p w:rsidR="00D959CB" w:rsidRDefault="00B016A4" w14:paraId="55882F8C" w14:textId="77777777">
      <w:r>
        <w:t xml:space="preserve">Iedere heraut is zelf de stuurman van zijn eeuwige, zelfverantwoordelijke leven </w:t>
      </w:r>
      <w:r>
        <w:t xml:space="preserve">en bepaalt wanneer en hoe lang hij het innerlijke Woord van God in zich wil opnemen zonder te worden beïnvloed door de hemelse geest van liefde. Wanneer een heraut veel nieuwe kennisinformatie uit de hemelse bron put, dan heeft hij niet alleen af </w:t>
      </w:r>
      <w:r>
        <w:t xml:space="preserve">en toe </w:t>
      </w:r>
      <w:r>
        <w:t xml:space="preserve">een lichamelijke</w:t>
      </w:r>
      <w:r>
        <w:t xml:space="preserve">, maar ook een geestelijke pauze nodig, omdat anders zijn menselijk bewustzijn de grote overvloed aan nieuwe informatie niet goed kan verwerken. Daarom raadt de geest van God hem aan enkele dagen rust te nemen, zodat zijn hersenen de nodige tijd </w:t>
      </w:r>
      <w:r>
        <w:t xml:space="preserve">krijgen voor de verwerking of classificatie van de ontvangen kennis. Na enkele dagen, wanneer hij de boodschap ter correctie herleest, ziet hij vele aanvullingen of uitdiepingen vanuit zijn innerlijk (ziel). Dan kan hij zich niet langer inhouden en </w:t>
      </w:r>
      <w:r>
        <w:t xml:space="preserve">vraagt de God-Geest om ze aan hem te openbaren, en hij vervult altijd zijn wens. De heraut gedraagt zich dus altijd in zijn vrijheid, omdat hij een geniale goddelijke verklaring niet wil missen.  </w:t>
      </w:r>
    </w:p>
    <w:p w:rsidR="00D959CB" w:rsidRDefault="00B016A4" w14:paraId="6494EF6A" w14:textId="77777777">
      <w:r>
        <w:t xml:space="preserve">Helaas weet hij uit eigen negatieve </w:t>
      </w:r>
      <w:r>
        <w:t xml:space="preserve">ervaring dat hij soms zozeer wordt afgeleid door storende invloeden van buitenaf en de dagelijks noodzakelijke bezigheid met van alles en nog wat, dat de geestelijke beelden die hij heeft gezien en de kosmische kennis voor de uitbreiding van zijn </w:t>
      </w:r>
      <w:r>
        <w:t xml:space="preserve">bewustzijn</w:t>
      </w:r>
      <w:r>
        <w:t xml:space="preserve"> na enkele dagen </w:t>
      </w:r>
      <w:r>
        <w:t xml:space="preserve">niet meer resoneren in zijn bovenbewustzijn of hij is ze vergeten. Dit overkomt hem van tijd tot tijd, maar het kan niet vermeden worden. Als hij zich na lange tijd weer herinnert, dan is de boodschap of het onderwerp van de God-Geest </w:t>
      </w:r>
      <w:r>
        <w:t xml:space="preserve">meestal al af, en is hij intensief met andere onderwerpen bezig. Daarom vindt hij nauwelijks de tijd om een onderwerp weer op te nemen en de God-Geest om een beschrijving te vragen. Hij betreurt dit ten zeerste en soms maakt het </w:t>
      </w:r>
      <w:r>
        <w:t xml:space="preserve">hem verdrietig. Maar de God-Geest voelt met hem mee en heeft daar altijd begrip voor, omdat hij precies weet dat de mensen zich niet alleen met hun eigen leven moeten bezighouden, maar ook met het leven van hun medemensen, en dat brengt hen in een </w:t>
      </w:r>
      <w:r>
        <w:t xml:space="preserve">werelds denken en daardoor in een lagere trilling.  </w:t>
      </w:r>
    </w:p>
    <w:p w:rsidR="00D959CB" w:rsidRDefault="00B016A4" w14:paraId="40B1A261" w14:textId="77777777">
      <w:r>
        <w:lastRenderedPageBreak/>
        <w:t xml:space="preserve">Soms kijkt de caster bij het corrigeren van een passage ook naar een ander boodschap-onderwerp dat slechts ten dele iets gemeen heeft met het vorige, maar dat van </w:t>
      </w:r>
      <w:r>
        <w:t xml:space="preserve">groot belang zou zijn voor </w:t>
      </w:r>
      <w:r>
        <w:lastRenderedPageBreak/>
        <w:t xml:space="preserve">een vooruitziend </w:t>
      </w:r>
      <w:r>
        <w:t xml:space="preserve">geestelijk begrip van het vorige onderwerp. Nu weegt hij het kort en beslist of hij een boodschap toevoegt of niet. Als hij besluit dit te doen, dan weet hij uit zijn jarenlange ervaring met het Innerlijke Woord van </w:t>
      </w:r>
      <w:r>
        <w:t xml:space="preserve">God, dat daardoor de vorige beschrijving verder terug zal glijden en de stroom van de boodschap opnieuw zal worden verscheurd - zoals vaak is gebeurd met lange openbaringen van God.  </w:t>
      </w:r>
    </w:p>
    <w:p w:rsidR="00D959CB" w:rsidRDefault="00B016A4" w14:paraId="79AF3A27" w14:textId="77777777">
      <w:r>
        <w:t xml:space="preserve">Het is ook mogelijk dat hij na het ontwaken </w:t>
      </w:r>
      <w:r>
        <w:t xml:space="preserve">beelden ziet van een reeds de vorige dag ontvangen goddelijke uitspraak, die deze nog uitbreiden of een nog duidelijker beschrijving geven van een zeer belangrijk onderwerp, dat voor geestelijk zoekende mensen geheel nieuw is, omdat zij </w:t>
      </w:r>
      <w:r>
        <w:t xml:space="preserve">hierover nog geen kennis hebben ontvangen vanuit een uitgebreid kosmisch perspectief </w:t>
      </w:r>
      <w:r>
        <w:t xml:space="preserve">door andere herauten </w:t>
      </w:r>
      <w:r>
        <w:t xml:space="preserve">of verkeerd onderricht zijn geweest. De heraut is zeer verheugd over dergelijke geestelijke nieuwigheden en is de geest van God steeds dankbaar. Wanneer hij na het ontbijt komt </w:t>
      </w:r>
      <w:r>
        <w:t xml:space="preserve">vragen naar </w:t>
      </w:r>
      <w:r>
        <w:t xml:space="preserve">de </w:t>
      </w:r>
      <w:r>
        <w:t xml:space="preserve">beschrijving van de beelden die hij van de God-Geest heeft gezien, leidt zijn ziel hem naar de plaats zelf van de boodschap waarin de toevoeging moet worden ingeweven. Misschien ziet u nu hoe belangrijk het is dat de mens en zijn ziel in een </w:t>
      </w:r>
      <w:r>
        <w:t xml:space="preserve">hogere trilling </w:t>
      </w:r>
      <w:r>
        <w:t xml:space="preserve">verkeren</w:t>
      </w:r>
      <w:r>
        <w:t xml:space="preserve">, want alleen dan is het mogelijk dat de God-Geest een waardevolle geestelijke associatie met hem vormt, als een goed geoefend team dat denkbeeldig en creatief samenwerkt op één levensgebied.  </w:t>
      </w:r>
    </w:p>
    <w:p w:rsidR="00D959CB" w:rsidRDefault="00B016A4" w14:paraId="5256DEFB" w14:textId="77777777">
      <w:r>
        <w:t xml:space="preserve">Maar soms wanhoopt </w:t>
      </w:r>
      <w:r>
        <w:t xml:space="preserve">hij tijdens het schrijven, omdat hij schrijft en schrijft en zich bij een korte onderbreking afvraagt wanneer de goddelijke beschrijving eindelijk af zal zijn, omdat hij haar zo uitvoerig in detail beschouwt dat zijn schrijven daardoor geen einde </w:t>
      </w:r>
      <w:r>
        <w:t xml:space="preserve">zou</w:t>
      </w:r>
      <w:r>
        <w:t xml:space="preserve"> vinden. </w:t>
      </w:r>
      <w:r>
        <w:t xml:space="preserve">Dat een boodschap van God zonder einde in het menselijk bewustzijn kan binnenstromen, dat is voor de mensen en ook voor een hemelse heraut nog steeds een onbegrijpelijk en onontgonnen geestelijk criterium, dat de geest van God nu </w:t>
      </w:r>
      <w:r>
        <w:t xml:space="preserve">probeert te beschrijven </w:t>
      </w:r>
      <w:r>
        <w:t xml:space="preserve">over het bewustzijn van de </w:t>
      </w:r>
      <w:r>
        <w:t xml:space="preserve">heraut.  </w:t>
      </w:r>
    </w:p>
    <w:p w:rsidR="00D959CB" w:rsidRDefault="00B016A4" w14:paraId="69B523EA" w14:textId="77777777">
      <w:pPr>
        <w:spacing w:after="0" w:line="240" w:lineRule="auto"/>
      </w:pPr>
      <w:r>
        <w:t xml:space="preserve">Wanneer een mediamiek mens, in dit geval de ver gerijpte heraut, een boodschap ontvangt uit de goddelijke stroom van liefde volgens zijn bewustzijn, dan deelt de God-Geest hem vanuit het hemelse evolutieleven </w:t>
      </w:r>
      <w:r>
        <w:t xml:space="preserve">zijn facetten van wet of eigenschappen mee. Voordat de God-Geest een boodschap uitzendt, kijkt hij in het afgetapte zielsbewustzijn van de aankondiger en herkent daaruit hoeveel hemelse evolutionaire informatie- of wet- of </w:t>
      </w:r>
      <w:r>
        <w:t xml:space="preserve">eigendomsfacetten in harmonie trillen met zijn menselijk bewustzijn. Volgens dit richt de geest van God zich voordat hij de heraut een boodschap overbrengt over een bepaald onderwerp. Uit de hoeveelheid kennis van zijn ziel en </w:t>
      </w:r>
      <w:r>
        <w:t xml:space="preserve">het</w:t>
      </w:r>
      <w:r>
        <w:t xml:space="preserve"> menselijk </w:t>
      </w:r>
      <w:r>
        <w:t xml:space="preserve">bewustzijn stelt hij in de kortst mogelijke tijd een overdrachtsthema samen, dat hij vervolgens via zijn ziel aan de boodschapper overdraagt in het hogere bewustzijn.  </w:t>
      </w:r>
    </w:p>
    <w:p w:rsidR="00D959CB" w:rsidRDefault="00D959CB" w14:paraId="652FB4F4" w14:textId="77777777">
      <w:pPr>
        <w:spacing w:after="0" w:line="240" w:lineRule="auto"/>
      </w:pPr>
    </w:p>
    <w:p w:rsidR="00D959CB" w:rsidRDefault="00B016A4" w14:paraId="723DD286" w14:textId="77777777">
      <w:r>
        <w:lastRenderedPageBreak/>
        <w:t xml:space="preserve">Het kwam op aarde zelden voor, dat een mediamiek mens geestelijk zo gerijpt was, dat door de urenlange </w:t>
      </w:r>
      <w:r>
        <w:t xml:space="preserve">ontvangst van de goddelijke transmissie zijn menselijk bewustzijn op zulk een hoge trilling werd gebracht, dat de rijkdom van de daarin vervatte kennis zich met zijn zielsbewustzijn kon verbinden. Dit gebeurt op de volgende manier: De mediale </w:t>
      </w:r>
      <w:r>
        <w:t xml:space="preserve">mens aanschouwt plotseling een geniale hemelse kennis in beelden, het zijn uittreksels uit het evolutionaire leven van hemelse wezens. Deze menselijke opening van bewustzijn stelt de heraut in staat onuitputtelijke kennis uit de hemelse bron aan te trekken. In </w:t>
      </w:r>
      <w:r>
        <w:t xml:space="preserve">deze fase ziet hij steeds nieuwe beelden uit het hemelse evolutieleven, en er komt geen einde aan, omdat de overvloed van kennis reeds bekend is bij zijn zielebewustzijn en het voor de ziel mogelijk is om door de hemelse, sterk vibrerende liefdesstroom </w:t>
      </w:r>
      <w:r>
        <w:t xml:space="preserve">steeds nieuwe roepingen uit de hemelse bron magnetisch aan te trekken of daaruit te putten, zonder dat de geest van God tussenbeide hoeft te komen. Steeds nieuwe verklaringen van de evolutie stromen zijn menselijk bewustzijn binnen en hij schrijft ze voortdurend </w:t>
      </w:r>
      <w:r>
        <w:t xml:space="preserve">op. In deze toestand van geestelijke transfiguratie merkt hij dat de goddelijke communicatie geen einde kent en hij dag en nacht uit de hemelse liefdesstroom zou kunnen putten, omdat de hemelse volheid steeds nieuwe geestelijke aspecten van kennis doorgeeft, die </w:t>
      </w:r>
      <w:r>
        <w:t xml:space="preserve">als puzzelstukjes met elkaar verbonden </w:t>
      </w:r>
      <w:r>
        <w:t xml:space="preserve">zijn. </w:t>
      </w:r>
      <w:r>
        <w:t xml:space="preserve">Wanneer een klein stukje kennis is overgebracht van een groot evolutionair beeld, dan trekt het zielsbewustzijn magnetisch een ander bijbehorend puzzelstukje aan met een uitgebreidere kennis, en dit </w:t>
      </w:r>
      <w:r>
        <w:t xml:space="preserve">spirituele proces gaat door totdat de mens zelfverantwoordelijk besluit dat het nu goed zou zijn om te stoppen met de innerlijke tekening of om de hemelse liefdesstroom te onderbreken. Wanneer nu de mediamieke mens het innerlijke woord wil beëindigen, dan schakelt </w:t>
      </w:r>
      <w:r>
        <w:t xml:space="preserve">op dit ogenblik de geest Gods door de zielenkern van het wezen op hem in en zendt hem het laatste woord of, wanneer de goddelijke boodschap door een hemelse boodschapper van licht geschiedde, dan spreekt hij nog enige slotwoorden tot de omroeper </w:t>
      </w:r>
      <w:r>
        <w:t xml:space="preserve">of tot de lezers van de liefdesdruppels.  </w:t>
      </w:r>
    </w:p>
    <w:p w:rsidR="00D959CB" w:rsidRDefault="00B016A4" w14:paraId="48C24F5F" w14:textId="77777777">
      <w:r>
        <w:t xml:space="preserve">Maar als het een korte boodschap is, waarbij het bewustzijn van de aankondiger slechts korte tijd in de goddelijke liefdesstroom is en dus energetisch nog niet volledig </w:t>
      </w:r>
      <w:r>
        <w:t xml:space="preserve">verbonden</w:t>
      </w:r>
      <w:r>
        <w:t xml:space="preserve"> is met zijn zielsbewustzijn</w:t>
      </w:r>
      <w:r>
        <w:t xml:space="preserve">, dan kan de God-Geest hem slechts weinig kennis overbrengen vanuit een hemels evolutiekarakter via de zielenkern. Maar als de boodschapper langer in een getransfigureerde toestand is, dan spreekt de God-Geest vanuit de </w:t>
      </w:r>
      <w:r>
        <w:t xml:space="preserve">zielenkern niet tussendoor, omdat anders de stroom van overdracht vanuit een hemelse evolutiepuzzel onderbroken zou worden en dat betekent dat enkele belangrijke uitspraken van de wet gemist zouden worden. Daarom laat de God-Geest het aan de heraut zelf over om de </w:t>
      </w:r>
      <w:r>
        <w:t xml:space="preserve">instromende stroom van liefde in zijn bewustzijn te stoppen.  </w:t>
      </w:r>
    </w:p>
    <w:p w:rsidR="00D959CB" w:rsidRDefault="00B016A4" w14:paraId="616BD08B" w14:textId="77777777">
      <w:r>
        <w:t xml:space="preserve">Hemelse wezens hebben altijd de mogelijkheid om, zolang zij willen, zelfstandig kennis te putten uit de goddelijke bron, en dit gebeurt zonder overleg met de geest van God, omdat zij </w:t>
      </w:r>
      <w:r>
        <w:t xml:space="preserve">onafhankelijke, vrije wezens zijn. Hun bewustzijn is zover gerijpt dat zij zelfstandig </w:t>
      </w:r>
      <w:r>
        <w:lastRenderedPageBreak/>
        <w:t xml:space="preserve">kunnen putten uit </w:t>
      </w:r>
      <w:r>
        <w:t xml:space="preserve">het grootste geniale </w:t>
      </w:r>
      <w:r>
        <w:lastRenderedPageBreak/>
        <w:t xml:space="preserve">hemelse magazijn (de oer-Zon-Geest). Maar dit is </w:t>
      </w:r>
      <w:r>
        <w:t xml:space="preserve">voor </w:t>
      </w:r>
      <w:r>
        <w:lastRenderedPageBreak/>
        <w:t xml:space="preserve">hen slechts </w:t>
      </w:r>
      <w:r>
        <w:t xml:space="preserve">mogelijk </w:t>
      </w:r>
      <w:r>
        <w:lastRenderedPageBreak/>
        <w:t xml:space="preserve">tot op het niveau van hun eigen bewustzijnstrilling.</w:t>
      </w:r>
      <w:r>
        <w:t xml:space="preserve"> Daarboven kunnen zij geen kennis putten, omdat anders hun bewustzijn ermee overbelast zou raken en de overdrachten van kennis met een hogere trilling bij hen een misverstand zouden veroorzaken. Daarom kunnen de hemelse wezens </w:t>
      </w:r>
      <w:r>
        <w:t xml:space="preserve">alleen kennis putten uit </w:t>
      </w:r>
      <w:r>
        <w:t xml:space="preserve">de onuitputtelijke </w:t>
      </w:r>
      <w:r>
        <w:t xml:space="preserve">goddelijke bron, die is aangepast aan hun staat van ontwikkeling.  </w:t>
      </w:r>
    </w:p>
    <w:p w:rsidR="00D959CB" w:rsidRDefault="00B016A4" w14:paraId="002C46F5" w14:textId="77777777">
      <w:r>
        <w:t xml:space="preserve">Zo is het ook met een hemelse heraut op aarde. Hij kan alleen die kennis putten uit de hemelse bron die </w:t>
      </w:r>
      <w:r>
        <w:t xml:space="preserve">overeenkomt met </w:t>
      </w:r>
      <w:r>
        <w:t xml:space="preserve">zijn ziel en menselijk </w:t>
      </w:r>
      <w:r>
        <w:t xml:space="preserve">bewustzijn of die hij kan verwerken en geestelijk indelen, maar niet verder dan dat. Omdat de volheid en uitdrukkingskracht van de goddelijke transmissie of het putten uit de goddelijke bron verbonden </w:t>
      </w:r>
      <w:r>
        <w:t xml:space="preserve">is</w:t>
      </w:r>
      <w:r>
        <w:t xml:space="preserve"> met deze hemelse wetmatigheid</w:t>
      </w:r>
      <w:r>
        <w:t xml:space="preserve">, is het voor een heraut zeer essentieel en belangrijk dat hij een hoog menselijk en vooral zielsbewustzijn bereikt door voortdurende inspanningen van zelfkennis of het opruimen van zijn fouten en zwakheden (onwettigheden). Dan kan </w:t>
      </w:r>
      <w:r>
        <w:t xml:space="preserve">hij niet alleen geestelijk zeer snel rijpen door zijn hoge zieletrilling, maar ook zielsgelukkig putten uit vele hemelse karakteristieke facetten, en deze kennis wordt </w:t>
      </w:r>
      <w:r>
        <w:t xml:space="preserve">overgebracht </w:t>
      </w:r>
      <w:r>
        <w:t xml:space="preserve">in het menselijk bewustzijn dat wordt beheerst door de geest van God of de zuivere hemelse wezens.</w:t>
      </w:r>
      <w:r>
        <w:t xml:space="preserve">  </w:t>
      </w:r>
    </w:p>
    <w:p w:rsidR="00D959CB" w:rsidRDefault="00B016A4" w14:paraId="3DAACC0B" w14:textId="77777777">
      <w:r>
        <w:t xml:space="preserve">Als een heraut weet heeft van het onzichtbare gebeuren of van de belangrijke criteria voor het overbrengen van het innerlijke woord, dan past zijn bewustzijn zich daaraan aan en zal hij wachten op het juiste moment en kiezen wanneer hij een te lange </w:t>
      </w:r>
      <w:r>
        <w:t xml:space="preserve">berichtopname uit de hemelse bron wil beëindigen, omdat hij van binnenuit voelt dat hij de essentiële kennis uit dit deel al heeft kunnen opnemen. Maar om er het juiste moment voor te vinden, dat is niet </w:t>
      </w:r>
      <w:r>
        <w:t xml:space="preserve">zo gemakkelijk voor </w:t>
      </w:r>
      <w:r>
        <w:t xml:space="preserve">een ver gerijpte heraut, </w:t>
      </w:r>
      <w:r>
        <w:t xml:space="preserve">want hij wil niet een of andere gezien ingenieuze kennis missen uit de hemelse wetten van de evolutie. Daarom kan hij zich slechts met moeite losmaken van de stromende goddelijke stroom van liefde. Hij weet intuïtief dat hij slechts zelden </w:t>
      </w:r>
      <w:r>
        <w:t xml:space="preserve">in </w:t>
      </w:r>
      <w:r>
        <w:t xml:space="preserve">de </w:t>
      </w:r>
      <w:r>
        <w:t xml:space="preserve">staat van een uur durende boodschapontvangst komt, omdat hij overdag nog andere levenstaken moet vervullen, en daarom duwt hij zichzelf in de getransfigureerde geestelijke fase, zodat hij steeds nieuwe hemelse kennisbouwstenen verder in zijn bewustzijn </w:t>
      </w:r>
      <w:r>
        <w:t xml:space="preserve">kan aantrekken. Dit begrijpt de geest van God. Maar hij waarschuwt hem nu en dan uit voorzichtigheid om niet te vaak in deze geestelijk getransfigureerde toestand te blijven, omdat hij mogelijke gezondheidsstoornissen riskeert door de grote spanning van de lange innerlijke spanning.  </w:t>
      </w:r>
    </w:p>
    <w:p w:rsidR="00D959CB" w:rsidRDefault="00B016A4" w14:paraId="5C628DD3" w14:textId="77777777">
      <w:r>
        <w:t xml:space="preserve">Zoals u nu hieruit kunt opmaken, zijn de boodschappen van de God-Geest een voortdurend ophaalbare stroom van kennis uit de hemelse evolutiewetten van zijn onuitputtelijke universele bron, die wij levenskwaliteiten noemen. Wie als heraut zover is </w:t>
      </w:r>
      <w:r>
        <w:t xml:space="preserve">gekomen dat hij urenlang zonder onderbreking de hemelse stroom van liefde kan ontvangen, voor hem gaan de hemelse sluizen open naar de evolutionaire eigenschappen van de hemelse wezens. Maar zelfs de hemelse </w:t>
      </w:r>
      <w:r>
        <w:lastRenderedPageBreak/>
        <w:t xml:space="preserve">wezens kunnen, bij het openleggen van een </w:t>
      </w:r>
      <w:r>
        <w:t xml:space="preserve">nieuwe hemelse puzzel van eigenschappen, pas dan de kennis in hun bewustzijn oproepen van de oer-Centrale Zon of de onpersoonlijke Godheid, wanneer hun lichtdeeltjes zover gerijpt zijn dat zij zich ervoor kunnen openstellen. Alleen dan is het mogelijk voor hen om </w:t>
      </w:r>
      <w:r>
        <w:t xml:space="preserve">de aspecten van kennis te begrijpen en te beleven. </w:t>
      </w:r>
    </w:p>
    <w:p w:rsidR="00D959CB" w:rsidRDefault="00B016A4" w14:paraId="4BE7B8FC" w14:textId="77777777">
      <w:r>
        <w:t xml:space="preserve">Maar bij een ver gerijpte hemelse heraut, door wie de God-Geest de diepgaande beschrijving van een hemelse wetsteen kon doorgeven - wiens ziel op deze aarde is </w:t>
      </w:r>
      <w:r>
        <w:t xml:space="preserve">geïncarneerd </w:t>
      </w:r>
      <w:r>
        <w:t xml:space="preserve">in het heilsplan </w:t>
      </w:r>
      <w:r>
        <w:t xml:space="preserve">- zijn de meeste hemelse evolutiewetten reeds in het hemelse wezen geopend. Daarom kan de geest Gods uit zijn zielsbewustzijn putten voor het overbrengen van een evolutiewet uit het volle, respectievelijk is het hem </w:t>
      </w:r>
      <w:r>
        <w:t xml:space="preserve">mogelijk uit zijn hemelse bron nieuwe aspecten van kennis op te roepen, die voor de mensen nog onbekend zijn, en deze dan met behulp van zuivere lichtwezens (wezens van beheersing) in het menselijk bewustzijn binnen te smokkelen. Dit is een groot voordeel voor de God-Geest en </w:t>
      </w:r>
      <w:r>
        <w:t xml:space="preserve">ook voor de ziel van de mediamieke mens, die zich daardoor veel sneller kan reinigen van onwettigheden.  </w:t>
      </w:r>
    </w:p>
    <w:p w:rsidR="00D959CB" w:rsidRDefault="00B016A4" w14:paraId="13B07384" w14:textId="77777777">
      <w:r>
        <w:t xml:space="preserve">Wanneer een mediale heraut, die goed op God is afgestemd, de goddelijke liefdesstroom in zijn menselijk bewustzijn begint op te nemen - hij heeft </w:t>
      </w:r>
      <w:r>
        <w:t xml:space="preserve">zich voordien in een hoge ziels- en mensentrilling kunnen brengen door zijn intensief hartgebed en zijn innerlijke liefdevolle verbinding met de God-geest - dan ziet hij aanvankelijk slechts enkele details of een kleine, nog onduidelijke </w:t>
      </w:r>
      <w:r>
        <w:t xml:space="preserve">omtrek van de goddelijke communicatie. Pas wanneer de hemelse heraut zo ver gerijpt is in het menselijk en zielsbewustzijn dat hij de hoge lichttrilling van de liefdesgeest gedurende meerdere uren geconcentreerd kan houden, zodat de goddelijke liefdesstroom van </w:t>
      </w:r>
      <w:r>
        <w:t xml:space="preserve">God ongehinderd door hem heen kan stromen of vele hemelse boodschapverklaringen de menselijke barrière kunnen overwinnen, dan ziet hij aanzienlijk helderder dan in een korte goddelijke openbaring een veelheid van overweldigende beelden, met </w:t>
      </w:r>
      <w:r>
        <w:t xml:space="preserve">verklaringen uit de gigantische universele volheid van wijsheid en details over wetseigenschappen uit het evolutieleven van de hemelse wezens. Hij is erdoor gefascineerd, maar deze gelukzalige ervaring kan gevaarlijk zijn voor een heraut en hem </w:t>
      </w:r>
      <w:r>
        <w:t xml:space="preserve">gezondheidsproblemen bezorgen.  </w:t>
      </w:r>
    </w:p>
    <w:p w:rsidR="00D959CB" w:rsidRDefault="00B016A4" w14:paraId="734C4BDE" w14:textId="77777777">
      <w:r>
        <w:t xml:space="preserve">Dit moet zo worden opgevat: Wanneer de heraut door urenlange inneming van Gods Woord het zelden beleefde, kostbare en gelukzalige punt heeft bereikt, waar hij weer overweldigd wordt door de gigantische rijkdom van kennis </w:t>
      </w:r>
      <w:r>
        <w:t xml:space="preserve">en er delen van kan begrijpen, dan is hij geneigd het Gods Woord te blijven vasthouden, hoewel zijn concentratie reeds aanmerkelijk is verslapt en zijn cellen door de lange sterke spanning om ontspanning vragen. Dit kan </w:t>
      </w:r>
      <w:r>
        <w:t xml:space="preserve">leiden tot gezondheidsstoornissen </w:t>
      </w:r>
      <w:r>
        <w:t xml:space="preserve">wanneer het </w:t>
      </w:r>
      <w:r>
        <w:t xml:space="preserve">zenuwstelsel en de spieren </w:t>
      </w:r>
      <w:r>
        <w:t xml:space="preserve">overbelast worden, daarom </w:t>
      </w:r>
      <w:r>
        <w:t xml:space="preserve">raadt de geest van God hem telkens weer aan pauzes te nemen.  </w:t>
      </w:r>
    </w:p>
    <w:p w:rsidR="00D959CB" w:rsidRDefault="00B016A4" w14:paraId="51077756" w14:textId="77777777">
      <w:pPr>
        <w:spacing w:after="0" w:line="240" w:lineRule="auto"/>
      </w:pPr>
      <w:r>
        <w:lastRenderedPageBreak/>
        <w:t xml:space="preserve">Wanneer de heraut echter lange tijd uit de hemelse bron put, zijn zijn cellen geenszins vermoeid </w:t>
      </w:r>
      <w:r>
        <w:t xml:space="preserve">of verzwakt, maar is het tegendeel het geval, omdat zij met vele goddelijke energieën zijn verrijkt. Maar de zenuwen en spieren raken daarbij zeer gespannen en moeten zich na enige tijd weer ontspannen, zodat de goddelijke energieën </w:t>
      </w:r>
      <w:r>
        <w:t xml:space="preserve">ongehinderd in alle delen van het lichaam kunnen stromen.  </w:t>
      </w:r>
    </w:p>
    <w:p w:rsidR="00D959CB" w:rsidRDefault="00D959CB" w14:paraId="267A0977" w14:textId="77777777">
      <w:pPr>
        <w:spacing w:after="0" w:line="240" w:lineRule="auto"/>
      </w:pPr>
    </w:p>
    <w:p w:rsidR="00D959CB" w:rsidRDefault="00B016A4" w14:paraId="32C9F14C" w14:textId="77777777">
      <w:r>
        <w:t xml:space="preserve">Misschien begrijp je nu waarom de heraut soms zichzelf overneemt door het Woord van God te ontvangen. Hij ziet uit de stroom van liefde de kostbare hemelse parels van wijsheid en wil </w:t>
      </w:r>
      <w:r>
        <w:t xml:space="preserve">die doorgeven aan de geestelijk zoekende mensen, zodat zij het kosmische leven beter begrijpen en het voor hen begrijpelijker wordt waarom zij zichzelf moeten leren kennen en veranderen als zij </w:t>
      </w:r>
      <w:r>
        <w:t xml:space="preserve">willen terugkeren naar het </w:t>
      </w:r>
      <w:r>
        <w:t xml:space="preserve">onuitputtelijke, geniale hemelse leven.</w:t>
      </w:r>
      <w:r>
        <w:t xml:space="preserve"> Dat ver gerijpte broeders vaker de maat van hun lichamelijke mogelijkheden overschrijden, dat is normaal, want zij vergeten vaak zichzelf om anderen onbaatzuchtig te helpen.  </w:t>
      </w:r>
    </w:p>
    <w:p w:rsidR="00D959CB" w:rsidRDefault="00B016A4" w14:paraId="083ACD00" w14:textId="77777777">
      <w:r>
        <w:t xml:space="preserve">Waarlijk, dikwijls gaat de heraut van de hemelse liefdesdruppels </w:t>
      </w:r>
      <w:r>
        <w:t xml:space="preserve">zijn lichamelijke prestatiegrens te boven. Hij blijft te lang in de liefdesstroom, en door de grote spanning komen zijn cellen in beroering en verlangen niets anders dan ontspanning. Maar de heraut, die ver in het geestelijk hemelse </w:t>
      </w:r>
      <w:r>
        <w:t xml:space="preserve">leven kan zien en die zich ook bewust is van het grote belang dat deze hemelse rijkdom van kennis voor de mensheid heeft, geeft het niet zo snel op om het op te tekenen en door te geven, daarom overbelast hij zijn zenuwen of lichaamscellen. </w:t>
      </w:r>
      <w:r>
        <w:t xml:space="preserve">Daarom raadt de geest van God hem aan om tussendoor pauzes te nemen of zich af te scheiden van de stroom van liefde. Maar hij is zelf de stuurman en is dus zelf verantwoordelijk voor de gevolgen van de lichamelijke overbelasting, wanneer hij te vaak over zijn prestatielimiet </w:t>
      </w:r>
      <w:r>
        <w:t xml:space="preserve">gaat.  </w:t>
      </w:r>
    </w:p>
    <w:p w:rsidR="00D959CB" w:rsidRDefault="00B016A4" w14:paraId="52D72B0D" w14:textId="77777777">
      <w:r>
        <w:t xml:space="preserve">Nu heb je weer nieuwe aspecten geleerd over het innerlijke woord van God. Het zijn puzzelstukjes uit het eeuwige leven van de hemelse wezens en kleine bouwsteentjes voor het menselijk leven, die door de geest van God met elkaar verbonden zijn, zodat je </w:t>
      </w:r>
      <w:r>
        <w:t xml:space="preserve">het onbegrijpelijke en nog onontgonnen gebeuren van een goddelijke mededeling wat meer kunt begrijpen en beter kunt indelen.  </w:t>
      </w:r>
    </w:p>
    <w:p w:rsidR="00D959CB" w:rsidRDefault="00B016A4" w14:paraId="239B7874" w14:textId="77777777">
      <w:pPr>
        <w:spacing w:after="0" w:line="240" w:lineRule="auto"/>
      </w:pPr>
      <w:r>
        <w:t xml:space="preserve">Zoals je nu hebt ervaren, </w:t>
      </w:r>
      <w:r>
        <w:rPr>
          <w:b/>
        </w:rPr>
        <w:t xml:space="preserve">is God, de Liefdesgeest, een ophaalbare, eeuwig stromende en gevende stroom van liefde vanuit </w:t>
      </w:r>
      <w:r>
        <w:rPr>
          <w:b/>
        </w:rPr>
        <w:t xml:space="preserve">de hemelse Bron, het centrum van alle universele leven. </w:t>
      </w:r>
      <w:r>
        <w:t xml:space="preserve">Wanneer een heraut om het goddelijke woord van liefde vraagt, stroomt de stroom van liefde van de hemelse Bronzon, het universeel pulserende hart van de onpersoonlijke Godheid, door </w:t>
      </w:r>
      <w:r>
        <w:t xml:space="preserve">kanalen van licht in de levenskern van de geïncarneerde ziel. Van daaruit vindt het geleidelijk ingang in het menselijk bewustzijn van de aanklager. Dat wil zeggen, de goddelijke liefdesstroom vanuit de hemelse bron via de ziel in het menselijk bovenbewustzijn wordt gecontroleerd door </w:t>
      </w:r>
      <w:r>
        <w:t xml:space="preserve">zuivere hemelse wezens, en zij spannen zich in om deze en de inhoud van de boodschap zo te beheersen, dat niets onzuivers of onwettigs uit de ziel of uit de hersenherinneringen het woord van God erin vermengt. </w:t>
      </w:r>
      <w:r>
        <w:lastRenderedPageBreak/>
        <w:t xml:space="preserve">De geest van God stopt </w:t>
      </w:r>
      <w:r>
        <w:t xml:space="preserve">zijn altijd stromende hemelse </w:t>
      </w:r>
      <w:r>
        <w:t xml:space="preserve">liefdesstroom </w:t>
      </w:r>
      <w:r>
        <w:lastRenderedPageBreak/>
        <w:t xml:space="preserve">nooit wanneer de verkondiger het woord ontvangt, omdat hij dit aan zichzelf overlaat - zoals u reeds hebt ervaren. Een heraut kan de liefdesstroom naar eigen gevoel stoppen, vooral dan wanneer hij van binnen voelt dat </w:t>
      </w:r>
      <w:r>
        <w:t xml:space="preserve">de goddelijke uitspraak of het onderwerp nu aan het einde zou kunnen zijn en hij zelf geen nieuw onderwerp of een verdieping van de goddelijke uitspraak meer wil ontvangen, of hij niet meer in staat is om van binnen geconcentreerd te luisteren en de goddelijke </w:t>
      </w:r>
      <w:r>
        <w:t xml:space="preserve">uitspraken op te schrijven.  </w:t>
      </w:r>
    </w:p>
    <w:p w:rsidR="00D959CB" w:rsidRDefault="00D959CB" w14:paraId="1E68AEBE" w14:textId="77777777">
      <w:pPr>
        <w:spacing w:after="0" w:line="240" w:lineRule="auto"/>
      </w:pPr>
    </w:p>
    <w:p w:rsidR="00D959CB" w:rsidRDefault="00B016A4" w14:paraId="31047622" w14:textId="77777777">
      <w:r>
        <w:t xml:space="preserve">Zoals u ook uit de beschrijving kon opmaken, is de liefdesgeest van God een vrije geest van eeuwig leven in de hemelse liefdesstroom. Hij zal nooit een hemels wezen dwingen zijn boodschap af te luisteren of al </w:t>
      </w:r>
      <w:r>
        <w:t xml:space="preserve">zijn aangeboden boodschapbeelden te bekijken. Zo is het ook met de hemelse verkondigers, die vrij zijn om zijn hemelse woord te ontvangen en ook vrij zijn om het af te maken. Dit is onze hemelse vrijheid - en in deze vrije manier van leven verwachten wij u spoedig</w:t>
      </w:r>
      <w:r>
        <w:t xml:space="preserve">.  </w:t>
      </w:r>
    </w:p>
    <w:p w:rsidR="00D959CB" w:rsidRDefault="00B016A4" w14:paraId="1334B84B" w14:textId="77777777">
      <w:r>
        <w:t xml:space="preserve">Steeds vaker ziet de ziel van de verkondiger 's nachts de mogelijkheid om een passage van de reeds ontvangen boodschap van God opnieuw uit te diepen, omdat zij nog precies alle opgeslagen passages van de goddelijke openbaring van de vorige dag doorneemt en daarbij </w:t>
      </w:r>
      <w:r>
        <w:t xml:space="preserve">inziet dat er nog enkele boodschappassages zijn die vanuit haar geopende bewustzijn diepgaander of gedetailleerder beschreven zouden kunnen worden dan het menselijk bewustzijn op schrift heeft weergegeven. Daarom vraagt zij de geest van God </w:t>
      </w:r>
      <w:r>
        <w:t xml:space="preserve">in haar leven 's nachts om een uitbreiding van de boodschap, en hij zal haar innig verzoek nooit afwijzen, omdat hij precies weet hoe moeilijk het voor geestelijk zoekende mensen is om aan nuttige en bruikbare goddelijke kennisoverdrachten te komen.  </w:t>
      </w:r>
    </w:p>
    <w:p w:rsidR="00D959CB" w:rsidRDefault="00B016A4" w14:paraId="688EC2BA" w14:textId="77777777">
      <w:r>
        <w:t xml:space="preserve">De </w:t>
      </w:r>
      <w:r>
        <w:t xml:space="preserve">ziel van de omroeper weet hoe moeilijk het voor zijn mens is om zich in het aardse leven geestelijk verder te ontwikkelen, omdat hij vaak in aanraking komt met moeilijkheden en problemen van andere mensen en daar dan mee moet zien om te gaan. Zij weet </w:t>
      </w:r>
      <w:r>
        <w:t xml:space="preserve">ook </w:t>
      </w:r>
      <w:r>
        <w:t xml:space="preserve">uit de geest van God </w:t>
      </w:r>
      <w:r>
        <w:t xml:space="preserve">dat er altijd gevaren op de loer liggen voor hun mens, die zouden kunnen verhinderen dat hij uit zijn hoge trilling raakt en dan zou het voor hem niet meer mogelijk zijn om goddelijke kennis uit de hemelse bron te putten. Daarom ondersteunt de geest van God </w:t>
      </w:r>
      <w:r>
        <w:t xml:space="preserve">een standvastige boodschapper tijdens het overbrengen van boodschappen altijd met zijn krachten uit de zielelevenskern, zodat hij hoog trilt en hij vele wetten van het hemelse leven aan hem kan overbrengen.  </w:t>
      </w:r>
    </w:p>
    <w:p w:rsidR="00D959CB" w:rsidRDefault="00B016A4" w14:paraId="47D13D3A" w14:textId="77777777">
      <w:r>
        <w:t xml:space="preserve">Helaas zijn slechts enkele herauten in staat geweest om </w:t>
      </w:r>
      <w:r>
        <w:t xml:space="preserve">nuttige geestelijke kennis voort te brengen uit de onuitputtelijke hemelse overvloed. In de afgelopen millennia was de Geest van God slechts in staat om door middel van enkele herauten enkele hemelse eigenschappen van de wet en kosmische processen vanuit verschillende </w:t>
      </w:r>
      <w:r>
        <w:t xml:space="preserve">perspectieven diepgaand te beschrijven, opdat mensen die bereid zijn terug te keren en hun ziel zich gemakkelijker kunnen heroriënteren op het hemelse leven, zodat zij zich door hun veredeling geestelijk verder kunnen ontwikkelen.  </w:t>
      </w:r>
    </w:p>
    <w:p w:rsidR="00D959CB" w:rsidRDefault="00B016A4" w14:paraId="4126A3E0" w14:textId="77777777">
      <w:r>
        <w:rPr>
          <w:b/>
        </w:rPr>
        <w:lastRenderedPageBreak/>
        <w:t xml:space="preserve">Waarlijk, </w:t>
      </w:r>
      <w:r>
        <w:rPr>
          <w:b/>
        </w:rPr>
        <w:t xml:space="preserve">de</w:t>
      </w:r>
      <w:r>
        <w:rPr>
          <w:b/>
        </w:rPr>
        <w:lastRenderedPageBreak/>
        <w:t xml:space="preserve"> aan God gebonden </w:t>
      </w:r>
      <w:r>
        <w:rPr>
          <w:b/>
        </w:rPr>
        <w:t xml:space="preserve">mensheid heeft tot op heden slechts weinig bruikbare verklaringen van de wet van het hemelse leven tot haar beschikking gehad, en nu gutsen zij druppel voor druppel, of één voor één, door het bewustzijn van de Aankondiger naar buiten, en kunnen nu numeriek en </w:t>
      </w:r>
      <w:r>
        <w:rPr>
          <w:b/>
        </w:rPr>
        <w:t xml:space="preserve">begrijpelijk door het menselijke bewustzijn worden ontvangen. Dit is een grote vreugde voor de hemelse wezens, want in het persoonlijke leven van deze wereld zijn goddelijke mededelingen uit het hemelse, onpersoonlijke leven nog nooit zo duidelijk aan de innerlijke </w:t>
      </w:r>
      <w:r>
        <w:rPr>
          <w:b/>
        </w:rPr>
        <w:t xml:space="preserve">mensen gegeven. </w:t>
      </w:r>
      <w:r>
        <w:t xml:space="preserve">Daarom is er grote vreugde onder alle hemelse wezens en dankbaarheid jegens de mensen en hun zielen die </w:t>
      </w:r>
      <w:r>
        <w:t xml:space="preserve">erin geslaagd zijn de liefdesdruppels door te geven aan spirituele zoekers</w:t>
      </w:r>
      <w:r>
        <w:t xml:space="preserve">, ondanks massale aanvallen van talrijke duistere wezens en onbewust gelijkgezinde </w:t>
      </w:r>
      <w:r>
        <w:t xml:space="preserve">mensen</w:t>
      </w:r>
      <w:r>
        <w:t xml:space="preserve"> die met hen samenwerken.</w:t>
      </w:r>
      <w:r>
        <w:t xml:space="preserve">  </w:t>
      </w:r>
    </w:p>
    <w:p w:rsidR="00D959CB" w:rsidRDefault="00B016A4" w14:paraId="02699EFF" w14:textId="77777777">
      <w:r>
        <w:t xml:space="preserve">De boodschapper voelt zich soms niet helemaal op zijn gemak wanneer hij een paar bladzijden teruggaat in het bestaande bericht en daar opnieuw begint te lezen, omdat hij uit ervaring weet dat hem weer nieuwe toevoegingen in het bericht wachten en hij het einde van het bericht </w:t>
      </w:r>
      <w:r>
        <w:t xml:space="preserve">niet kan herkennen. Telkens weer ontvangt en ervaart hij iets geestelijk nieuws door het innerlijke Woord van God en bouwt hij de geestelijke verdieping in een bestaande passage in. Maar daardoor komt de goddelijke stroom van een reeds gegeven beschrijving tot stilstand en/of </w:t>
      </w:r>
      <w:r>
        <w:t xml:space="preserve">glijdt de tekst achteruit omdat er nog belangrijke uitspraken van de geest van God tussendoor geweven waren.  </w:t>
      </w:r>
    </w:p>
    <w:p w:rsidR="00D959CB" w:rsidRDefault="00B016A4" w14:paraId="29054F37" w14:textId="77777777">
      <w:r>
        <w:t xml:space="preserve">Voorwaar, zo is het lot van een heraut die dag na dag zijn leven toevertrouwt aan het universele hart, God in de Ik Ben, zonder ooit </w:t>
      </w:r>
      <w:r>
        <w:t xml:space="preserve">enige druk van Hem te voelen voor zijn zeer verantwoordelijke hemelse taak. Hij is vrij en blijft een vrij wezen tot het einde van zijn leven. En als hij tot God zegt dat hij voor onbepaalde tijd een pauze zou willen inlassen om te ontvangen, dan zal hem dat </w:t>
      </w:r>
      <w:r>
        <w:t xml:space="preserve">altijd worden toegestaan </w:t>
      </w:r>
      <w:r>
        <w:t xml:space="preserve">door de geest van God.</w:t>
      </w:r>
      <w:r>
        <w:t xml:space="preserve">  </w:t>
      </w:r>
    </w:p>
    <w:p w:rsidR="00D959CB" w:rsidRDefault="00B016A4" w14:paraId="4BBCBBC3" w14:textId="77777777">
      <w:r>
        <w:t xml:space="preserve">Hij heeft zichzelf al vele malen de opnamepauze toegestaan, maar wanneer hij te lang pauzeert dan spreekt zijn ziel, die het er niet mee eens is, omdat zij een groot gevaar ziet wanneer hij het innerlijke woord van God niet langere tijd opneemt</w:t>
      </w:r>
      <w:r>
        <w:t xml:space="preserve">. Daardoor zou het geleidelijk zijn hoge trilling verliezen en dit betekent voor zijn mens dat hij ook lager trilt, omdat hij 's nachts minder goddelijke energieën aan hem kan doorgeven, omdat zijn levenskern </w:t>
      </w:r>
      <w:r>
        <w:t xml:space="preserve">minder krachten van de God-Geest uit de Oorspronkelijke Centrale Zon kan aantrekken vanwege </w:t>
      </w:r>
      <w:r>
        <w:t xml:space="preserve">zijn lagere trilling overdag. </w:t>
      </w:r>
      <w:r>
        <w:t xml:space="preserve">Het gevolg hiervan zou kunnen zijn, dat de heraut het innerlijke Woord niet meer zou kunnen ontvangen, en dat zou tragisch zijn voor zijn hoogontwikkelde ziel, wiens menselijk wezen reeds </w:t>
      </w:r>
      <w:r>
        <w:t xml:space="preserve">zoveel geestelijke kennis heeft voortgebracht door Gods boodschappen van liefde.  </w:t>
      </w:r>
    </w:p>
    <w:p w:rsidR="00D959CB" w:rsidRDefault="00B016A4" w14:paraId="227BFCF6" w14:textId="77777777">
      <w:r>
        <w:t xml:space="preserve">Dit zou ook tragisch zijn voor het hemelse en buiten-hemelse leven, omdat er geen </w:t>
      </w:r>
      <w:r>
        <w:t xml:space="preserve">bipolaire energieën meer vanuit de </w:t>
      </w:r>
      <w:r>
        <w:t xml:space="preserve">hemelse oorspronkelijke centrale zon </w:t>
      </w:r>
      <w:r>
        <w:t xml:space="preserve">uw aardse atmosfeer zouden kunnen binnenstromen </w:t>
      </w:r>
      <w:r>
        <w:t xml:space="preserve">via de anders zo hoog vibrerende ziele-essentie-kern van de ontzegger. </w:t>
      </w:r>
      <w:r>
        <w:rPr>
          <w:b/>
        </w:rPr>
        <w:t xml:space="preserve">Bij iedere boodschap die de aanklager ontvangt</w:t>
      </w:r>
      <w:r>
        <w:rPr>
          <w:b/>
        </w:rPr>
        <w:lastRenderedPageBreak/>
        <w:t xml:space="preserve">, stromen vele goddelijke energieën over zijn zielelevenskern, en deze worden door hemelse wezens tot op zekere hoogte opgeslagen in </w:t>
      </w:r>
      <w:r>
        <w:rPr>
          <w:b/>
        </w:rPr>
        <w:t xml:space="preserve">de atmosferische kronieklagen van uw planeet. In voor dit doel bestemde energie-opslagplaatsen worden zij bewaard totdat zij eenmaal </w:t>
      </w:r>
      <w:r>
        <w:rPr>
          <w:b/>
        </w:rPr>
        <w:t xml:space="preserve">nodig zijn of gebruikt </w:t>
      </w:r>
      <w:r>
        <w:rPr>
          <w:b/>
        </w:rPr>
        <w:t xml:space="preserve">worden door buitenaardse en zuivere hemelse wezens voor de redding van de mens, van de natuur en voor het uit de </w:t>
      </w:r>
      <w:r>
        <w:rPr>
          <w:b/>
        </w:rPr>
        <w:t xml:space="preserve">baan tillen van het melkwegstelsel, alsmede voor zijn transformatie in een hoger leven. </w:t>
      </w:r>
      <w:r>
        <w:t xml:space="preserve">Daarom zijn zij vanuit hemels standpunt zeer belangrijke en significante energieën voor de nadering en latere terugkeer van het buiten-hemelse </w:t>
      </w:r>
      <w:r>
        <w:t xml:space="preserve">leven naar de hemelwerelden. </w:t>
      </w:r>
      <w:r>
        <w:t xml:space="preserve"> </w:t>
      </w:r>
    </w:p>
    <w:p w:rsidR="00D959CB" w:rsidRDefault="00B016A4" w14:paraId="09A42A09" w14:textId="77777777">
      <w:r>
        <w:t xml:space="preserve">Maar belangrijke energieën stromen niet alleen door over de ziel-levens-kern van de omroeper, maar ook over hartelijke innerlijke mensen uit het hemelse heilsplan, wier zielen in deze wereld </w:t>
      </w:r>
      <w:r>
        <w:t xml:space="preserve">zijn geïncarneerd </w:t>
      </w:r>
      <w:r>
        <w:t xml:space="preserve">voor de redding van de schepping </w:t>
      </w:r>
      <w:r>
        <w:t xml:space="preserve">en de langzame terugkeer van het extra-celestiale leven. Hun zielelevenskernen zijn waardevolle zenders van hemelse, tweepolige energieën, en daarom vraagt de geest van God hen om vaker in hun innerlijk </w:t>
      </w:r>
      <w:r>
        <w:t xml:space="preserve">te verblijven </w:t>
      </w:r>
      <w:r>
        <w:t xml:space="preserve">voor een innige dialoog </w:t>
      </w:r>
      <w:r>
        <w:t xml:space="preserve">(hartgebeden) met hem, waardoor hun ziel hoger kan vibreren en zo de zeer waardevolle en belangrijke energieën van de hemelse oorspronkelijke centrale zon via hun levenskern kan aantrekken. Met deze handelwijze werken zij ook </w:t>
      </w:r>
      <w:r>
        <w:t xml:space="preserve">voor de totale schepping en zijn zij betrokken bij de terugkeer van alle gevallen wezens, en daarom zijn zij ook vanuit hemels oogpunt zeer belangrijke kosmische wezens. Deze onbaatzuchtige helpende bijdrage werd </w:t>
      </w:r>
      <w:r>
        <w:t xml:space="preserve">eens ondernomen door </w:t>
      </w:r>
      <w:r>
        <w:t xml:space="preserve">hun innerlijke lichtwezens in de hemelse wezens en </w:t>
      </w:r>
      <w:r>
        <w:t xml:space="preserve">ook door kleine bezwaarde wezens uit hoog vibrerende, lichtrijke valwerelden, die nu in aards kleed leven.  </w:t>
      </w:r>
    </w:p>
    <w:p w:rsidR="00D959CB" w:rsidRDefault="00B016A4" w14:paraId="79ED4560" w14:textId="77777777">
      <w:r>
        <w:t xml:space="preserve">Als de heraut nu een aantal dagen om verschillende redenen meer naar buiten in de wereldtrilling is getrokken en hij en </w:t>
      </w:r>
      <w:r>
        <w:t xml:space="preserve">zijn ziel daardoor lager trillen dan gewoonlijk, dan heeft hij weer de kans om zijn ziel in een hogere trilling te brengen door overdag vaker hartelijk te bidden. Zo activeert hij de liefdesstromen in haar, en daardoor trilt haar levenskern </w:t>
      </w:r>
      <w:r>
        <w:t xml:space="preserve">steeds hoger, zodat voor haar het moment aanbreekt waarop zij precies voelt dat haar wezenskern en haar lichtdeeltjes nu weer de vereiste hoge trilling hebben bereikt. Op dat ogenblik geeft zij aan haar mens impulsen die hem meedelen dat hij </w:t>
      </w:r>
      <w:r>
        <w:t xml:space="preserve">opnieuw in staat zou zijn het Woord van God te ontvangen.  </w:t>
      </w:r>
    </w:p>
    <w:p w:rsidR="00D959CB" w:rsidRDefault="00B016A4" w14:paraId="1E8B773A" w14:textId="77777777">
      <w:r>
        <w:t xml:space="preserve">Zij ondersteunt hem met beelden en impulsen en leidt hem steeds dichter naar het Innerlijke Woord door hem op emotioneel niveau te zeggen dat hij zich meer en meer moet verwijderen van wereldse trillingen en dat het </w:t>
      </w:r>
      <w:r>
        <w:t xml:space="preserve">nu beter voor </w:t>
      </w:r>
      <w:r>
        <w:t xml:space="preserve">hem zou zijn om </w:t>
      </w:r>
      <w:r>
        <w:t xml:space="preserve">meer in de innerlijke en uiterlijke stilte te blijven. </w:t>
      </w:r>
      <w:r>
        <w:rPr>
          <w:b/>
        </w:rPr>
        <w:t xml:space="preserve">Zij laat hem duidelijk van binnen voelen met gewaarwordingen en gevoelens dat het nu goed voor hem zou zijn om </w:t>
      </w:r>
      <w:r>
        <w:rPr>
          <w:b/>
        </w:rPr>
        <w:t xml:space="preserve">zich </w:t>
      </w:r>
      <w:r>
        <w:rPr>
          <w:b/>
        </w:rPr>
        <w:t xml:space="preserve">overdag vaker </w:t>
      </w:r>
      <w:r>
        <w:rPr>
          <w:b/>
        </w:rPr>
        <w:t xml:space="preserve">hartelijk</w:t>
      </w:r>
      <w:r>
        <w:rPr>
          <w:b/>
        </w:rPr>
        <w:t xml:space="preserve"> met God te </w:t>
      </w:r>
      <w:r>
        <w:rPr>
          <w:b/>
        </w:rPr>
        <w:t xml:space="preserve">verbinden</w:t>
      </w:r>
      <w:r>
        <w:rPr>
          <w:b/>
        </w:rPr>
        <w:t xml:space="preserve">, voorbeden voor het hemelse afvallige leven</w:t>
      </w:r>
      <w:r>
        <w:t xml:space="preserve">. Dat wil zeggen, zij geeft hem de impulsen om zich er nog meer van bewust te worden dat het energetisch voor haar en hem zeer profijtelijk zou zijn om </w:t>
      </w:r>
      <w:r>
        <w:lastRenderedPageBreak/>
        <w:t xml:space="preserve">met God te communiceren op een tedere manier of met liefdevolle gedachten. Het herinnert hem eraan dat </w:t>
      </w:r>
      <w:r>
        <w:t xml:space="preserve">ook zijn hartelijke dankbaarheid jegens God niet mag ontbreken, want </w:t>
      </w:r>
      <w:r>
        <w:rPr>
          <w:b/>
        </w:rPr>
        <w:t xml:space="preserve">het dankbare gedrag van een wezen jegens de universele geest van liefde ontsteekt grote vreugde in zijn hemelse hart en dit genereert op zijn beurt kracht die </w:t>
      </w:r>
      <w:r>
        <w:t xml:space="preserve">vervolgens rijkelijk vanuit de hemelse oorspronkelijke centrale zon op lichtpaden stroomt naar het wezen dat het vanuit zijn zielenhart hartelijk heeft bedankt.  </w:t>
      </w:r>
    </w:p>
    <w:p w:rsidR="00D959CB" w:rsidRDefault="00B016A4" w14:paraId="6769AF94" w14:textId="77777777">
      <w:r>
        <w:t xml:space="preserve">Kunt u </w:t>
      </w:r>
      <w:r>
        <w:t xml:space="preserve">zich </w:t>
      </w:r>
      <w:r>
        <w:t xml:space="preserve">deze prachtige mogelijkheid voorstellen van de hemelse wezens om meer levensenergieën te </w:t>
      </w:r>
      <w:r>
        <w:t xml:space="preserve">ontvangen en ook de diepe betekenis van de goddelijke wet erachter te begrijpen? Zo ja, dan zult u zelf ook gebruik willen maken van het aanbod van het hemelse leven voor uw eigen energieverrijking. Maar weet: een mens slaagt er </w:t>
      </w:r>
      <w:r>
        <w:t xml:space="preserve">alleen </w:t>
      </w:r>
      <w:r>
        <w:t xml:space="preserve">in de </w:t>
      </w:r>
      <w:r>
        <w:t xml:space="preserve">liefdesenergieën uit de hemelse bron aan te trekken als hij werkelijk vanuit zijn zielshart met diep gevoel zijn dankbaarheid jegens God tot uitdrukking brengt.  </w:t>
      </w:r>
    </w:p>
    <w:p w:rsidR="00D959CB" w:rsidRDefault="00B016A4" w14:paraId="5C81B3DB" w14:textId="77777777">
      <w:r>
        <w:t xml:space="preserve">Op </w:t>
      </w:r>
      <w:r>
        <w:t xml:space="preserve">deze manier activeren zowel de met God verbonden mensen als de heraut steeds meer de </w:t>
      </w:r>
      <w:r>
        <w:t xml:space="preserve">levenskern van hun ziel en ook hun lichtdeeltjes, die dan hoger gaan vibreren en steeds meer energieën uit de levenskern kunnen aantrekken. Dit betekent dat de menselijke cellen dan kunnen worden verlevendigd met productieve nieuwe krachten en dat de mens </w:t>
      </w:r>
      <w:r>
        <w:t xml:space="preserve">zich daardoor veel beter voelt. Een dergelijke afstemming van het leven verschaft de ziel van een opzegger de noodzakelijke hoge lichttrilling - die zij vaak al heeft bereikt - zodat de liefdesstroom van God met een boodschap uit het hemelse wezen er ongehinderd overheen </w:t>
      </w:r>
      <w:r>
        <w:t xml:space="preserve">kan stromen </w:t>
      </w:r>
      <w:r>
        <w:t xml:space="preserve">naar het </w:t>
      </w:r>
      <w:r>
        <w:t xml:space="preserve">menselijk bewustzijn.  </w:t>
      </w:r>
    </w:p>
    <w:p w:rsidR="00D959CB" w:rsidRDefault="00B016A4" w14:paraId="76DDB265" w14:textId="77777777">
      <w:r>
        <w:t xml:space="preserve">De geestelijk gerijpte ziel van een boodschapper weet precies op welk tijdstip zijn mens en ook zij buiten gevaar zijn tijdens inspiratie om boodschappen te ontvangen van opdringerige, aardgebonden zielen. Dit is voor hem en tegelijkertijd </w:t>
      </w:r>
      <w:r>
        <w:t xml:space="preserve">ook voor hen een steun en de beste bescherming, zodat hij zich concentreert op zijn innerlijke gewaarwordingen en gevoelens alvorens het innerlijke woord van God te ontvangen of waar te nemen voor zelfbescherming. Een ervaren boodschapper als hij gaat </w:t>
      </w:r>
      <w:r>
        <w:t xml:space="preserve">niet naar binnen om het Woord van God te ontvangen voordat hij duidelijk van binnen voelt dat hij volledig omhuld is met energieën door zijn ziel. Dit gedrag geeft beiden in deze duistere wereld de zekerheid en geborgenheid van goddelijke bescherming, maar </w:t>
      </w:r>
      <w:r>
        <w:t xml:space="preserve">ook dat hun waarneming van de impulsen en beelden - die eerst in het zielsbewustzijn aankomen en dan via de zielsoverbrenging in het menselijk bovenbewustzijn - uit de hemelse bron komen. Dit proces wordt ondersteund door de God-Geest met </w:t>
      </w:r>
      <w:r>
        <w:t xml:space="preserve">zijn liefdekrachten en beschermt ook het zielenkanaal tijdens de transmissie van het Innerlijke Woord van God.  </w:t>
      </w:r>
    </w:p>
    <w:p w:rsidR="00D959CB" w:rsidRDefault="00B016A4" w14:paraId="3211C4BA" w14:textId="77777777">
      <w:r>
        <w:t xml:space="preserve">Voor en achter de boodschapper bevinden zich gewoonlijk verscheidene zuivere hemelse wezens van licht die de geluiden uit zijn omgeving filteren of met </w:t>
      </w:r>
      <w:r>
        <w:t xml:space="preserve">gedachten van licht </w:t>
      </w:r>
      <w:r>
        <w:t xml:space="preserve">verwerpen</w:t>
      </w:r>
      <w:r>
        <w:t xml:space="preserve">, zodat zij de ontvangst van het goddelijke woord niet verstoren. Zij vergezellen hem in alle levenssituaties, zelfs wanneer hij geen boodschap ontvangt. Zij zijn in zo groten getale bij hem aanwezig als beschermende wezens, omdat hij </w:t>
      </w:r>
      <w:r>
        <w:lastRenderedPageBreak/>
        <w:t xml:space="preserve">voortdurend gevaar loopt </w:t>
      </w:r>
      <w:r>
        <w:t xml:space="preserve">zijn leven te verliezen door onvoorzichtigheid of kwaadwilligheid van anderen.  </w:t>
      </w:r>
    </w:p>
    <w:p w:rsidR="00D959CB" w:rsidRDefault="00B016A4" w14:paraId="6EB4ED1B" w14:textId="77777777">
      <w:pPr>
        <w:spacing w:after="0" w:line="240" w:lineRule="auto"/>
      </w:pPr>
      <w:r>
        <w:t xml:space="preserve">Er zijn veel mensen met een lage vibratie die dagelijks onbewust leven en zich comfortabel voelen met hoge geluidsniveaus, en dit is ook het geval wanneer zij een </w:t>
      </w:r>
      <w:r>
        <w:t xml:space="preserve">voertuig besturen op de weg. Ze worden vaak verleid om hard te rijden door duistere, aardgebonden wezens die in hun aura zitten. Daarbij schatten deze roekeloze mensen het gevaar niet goed in van wat voor </w:t>
      </w:r>
      <w:r>
        <w:t xml:space="preserve">slechte dingen </w:t>
      </w:r>
      <w:r>
        <w:t xml:space="preserve">ze </w:t>
      </w:r>
      <w:r>
        <w:t xml:space="preserve">kunnen veroorzaken </w:t>
      </w:r>
      <w:r>
        <w:t xml:space="preserve">door hun snelle of </w:t>
      </w:r>
      <w:r>
        <w:t xml:space="preserve">roekeloze rijgedrag. Helaas moeten alle mensen, zonder uitzondering, leven met de ontelbare gevaarlijke situaties in deze grofstoffelijke wereld, die vaak voortkomen uit de invloeden van duistere zielen.  </w:t>
      </w:r>
    </w:p>
    <w:p w:rsidR="00D959CB" w:rsidRDefault="00D959CB" w14:paraId="2DF92756" w14:textId="77777777">
      <w:pPr>
        <w:spacing w:after="0" w:line="240" w:lineRule="auto"/>
      </w:pPr>
    </w:p>
    <w:p w:rsidR="00D959CB" w:rsidRDefault="00B016A4" w14:paraId="4A66D1E7" w14:textId="77777777">
      <w:r>
        <w:t xml:space="preserve">De geest van God </w:t>
      </w:r>
      <w:r>
        <w:t xml:space="preserve">spreekt over iets dat veel mensen die met God verbonden zijn, verkeerd inschatten. In deze wereld zijn helaas slechts enkele innerlijke mensen in de vereiste hogere trilling, zodat hemelse beschermende wezens hen altijd tegen gevaar kunnen beschermen. Als het </w:t>
      </w:r>
      <w:r>
        <w:t xml:space="preserve">tot een ernstig ongeluk komt, dan is dat heel erg voor de mensen die door het noodlot getroffen zijn, maar ook voor de geest van God en de zuivere hemelwezens als beschermende wezens. Zij willen u altijd helpen, maar in sommige situaties is dat </w:t>
      </w:r>
      <w:r>
        <w:t xml:space="preserve">voor hen niet meer mogelijk, omdat uw lage trilling, b.v. door het hoge geluidsniveau in het voertuig of door disharmonische gesprekken of een slecht humeur, hen niet in staat stelt u bij te staan bij een gevaar of dichter bij u te komen.  </w:t>
      </w:r>
    </w:p>
    <w:p w:rsidR="00D959CB" w:rsidRDefault="00B016A4" w14:paraId="658F6594" w14:textId="77777777">
      <w:r>
        <w:t xml:space="preserve">Een moeilijk </w:t>
      </w:r>
      <w:r>
        <w:t xml:space="preserve">lot treft dikwijls laaggestemde, goddeloze mensen, die slechts op deze wereld afgestemd leven en wier ziel reeds lang geen goddelijke hulp meer verlangt. Alleen zulke beschermende wezens blijven in de buurt van deze mannen die hen </w:t>
      </w:r>
      <w:r>
        <w:t xml:space="preserve">vergezellen </w:t>
      </w:r>
      <w:r>
        <w:t xml:space="preserve">nadat </w:t>
      </w:r>
      <w:r>
        <w:t xml:space="preserve">aan de andere kant eerder is afgesproken de werelddeuren voor hen te openen, namelijk daar waar zij ook bij hen willen blijven. Deze zwaar beladen beschermwezens aan de andere kant hebben geen vooruitziende blik voor buitenste gevaarlijke situaties en herkennen </w:t>
      </w:r>
      <w:r>
        <w:t xml:space="preserve">niet van tevoren dat hun mens gevaar loopt een zwaar ongeluk te veroorzaken of daarbij betrokken te raken, daarom vinden zij het moeilijk om hun wereldse mens te beschermen.  </w:t>
      </w:r>
    </w:p>
    <w:p w:rsidR="00D959CB" w:rsidRDefault="00B016A4" w14:paraId="4938D6BA" w14:textId="77777777">
      <w:r>
        <w:t xml:space="preserve">Aan de andere kant hebben de zuivere hemelse wezens meer </w:t>
      </w:r>
      <w:r>
        <w:t xml:space="preserve">mogelijkheden om een hoger vibrerende mens met een lichte ziel te beschermen, omdat de lichtwezens tijdens hun aardse opdracht voortdurend verbonden zijn met de geest van God van binnen. Hij heeft de grootste vooruitziendheid voor aardse of kosmische gevaren en laat </w:t>
      </w:r>
      <w:r>
        <w:t xml:space="preserve">hen</w:t>
      </w:r>
      <w:r>
        <w:t xml:space="preserve"> weten </w:t>
      </w:r>
      <w:r>
        <w:t xml:space="preserve">wanneer hun beschermeling in gevaar is. Zij hebben de mogelijkheid een op God afgestemd mens door zijn ziel uit een gevaarlijke situatie te leiden of zich beschermend voor hem op te stellen, zodat hij bij een ernstig auto-ongeluk </w:t>
      </w:r>
      <w:r>
        <w:t xml:space="preserve">of bij andere gevaarlijke ongelukken slechts lichte verwondingen oploopt, die een laaggetrild, zwaar beladen mens niet zou overleven.  </w:t>
      </w:r>
    </w:p>
    <w:p w:rsidR="00D959CB" w:rsidRDefault="00B016A4" w14:paraId="24926FFE" w14:textId="77777777">
      <w:r>
        <w:t xml:space="preserve">De geest van God laat u weten dat de heraut verschillende beschermende wezens dicht bij zich </w:t>
      </w:r>
      <w:r>
        <w:t xml:space="preserve">heeft, die hem voortdurend afwisselen en </w:t>
      </w:r>
      <w:r>
        <w:lastRenderedPageBreak/>
        <w:t xml:space="preserve">vergezellen </w:t>
      </w:r>
      <w:r>
        <w:t xml:space="preserve">wanneer hij rijdt en bij alles wat hij </w:t>
      </w:r>
      <w:r>
        <w:lastRenderedPageBreak/>
        <w:t xml:space="preserve">doet, omdat hij vrijwillig een zeer verantwoordelijke taak op zich heeft genomen voor de hele schepping. Zijn zielsbewustzijn is al zo ver geestelijk ontwikkeld dat </w:t>
      </w:r>
      <w:r>
        <w:t xml:space="preserve">hij het innerlijke woord van God in tal van facetten uit het hemelse wetleven kan ontvangen, en daarom is hij vanuit hemels oogpunt een belangrijk communicatiekanaal voor de wezens, die wel willen </w:t>
      </w:r>
      <w:r>
        <w:t xml:space="preserve">terugkeren</w:t>
      </w:r>
      <w:r>
        <w:t xml:space="preserve">, maar diep van het hemelse wezen zijn afgevallen, </w:t>
      </w:r>
      <w:r>
        <w:t xml:space="preserve">om eerder in het koninkrijk der hemelen terug te keren. Hij zal dat zijn zolang hij deze taak wil uitvoeren.  </w:t>
      </w:r>
    </w:p>
    <w:p w:rsidR="00D959CB" w:rsidRDefault="00B016A4" w14:paraId="20DF359F" w14:textId="77777777">
      <w:r>
        <w:t xml:space="preserve">Maar hij wordt op geen enkele wijze bevoordeeld boven andere mensen of wezens aan de andere kant, omdat anders de hemelse gerechtigheid </w:t>
      </w:r>
      <w:r>
        <w:t xml:space="preserve">zou worden </w:t>
      </w:r>
      <w:r>
        <w:t xml:space="preserve">veronachtzaamd.</w:t>
      </w:r>
      <w:r>
        <w:t xml:space="preserve"> Hij krijgt alleen meer bescherming van Gods geest, omdat hij door zijn hemelse opdracht een doorn in het vlees is voor ontelbare aardgebonden, duistere wezens. Zij zitten altijd achter hem aan en bedenken nieuwe, onaangename aanvallen tegen hem </w:t>
      </w:r>
      <w:r>
        <w:t xml:space="preserve">en gaan hem achterna met intriges en onware beledigingen door hun eigen soort mannen. Veel heeft hij moeten verduren door toedoen van veranderlijke, wispelturige en chaotische mensen, en deze ongerechtvaardigde kwetsuren hadden hem dikwijls </w:t>
      </w:r>
      <w:r>
        <w:t xml:space="preserve">in het hart </w:t>
      </w:r>
      <w:r>
        <w:t xml:space="preserve">zeer gekwetst</w:t>
      </w:r>
      <w:r>
        <w:t xml:space="preserve">, vooral van de mensen die hij in het hart liefhad of die hij als vrienden achtte. Opdat hij dergelijke aanvallen zoveel mogelijk zou kunnen vermijden, of het dreigende gevaar voor zelfbescherming van binnenuit zou kunnen herkennen en vermijden, zijn er daarom verschillende beschermende wezens </w:t>
      </w:r>
      <w:r>
        <w:t xml:space="preserve">bij hem aanwezig.  </w:t>
      </w:r>
    </w:p>
    <w:p w:rsidR="00D959CB" w:rsidRDefault="00B016A4" w14:paraId="2E18E024" w14:textId="77777777">
      <w:r>
        <w:t xml:space="preserve">Maar de geest van God kan hem geen honderd procent zekerheid in het leven of eeuwige bescherming op elk moment van de dag schenken, omdat ieder mens in deze wereld op elk moment aan onvoorziene gevaren kan worden blootgesteld </w:t>
      </w:r>
      <w:r>
        <w:t xml:space="preserve">en ondanks innerlijke waarschuwingsimpulsen soms onvoorzichtig wordt en een gevaarlijke situatie verkeerd inschat. Daarom kan het gebeuren dat de hemelse beschermwezens niet in staat zijn de mens te beschermen, en de heraut heeft dit ook meermalen </w:t>
      </w:r>
      <w:r>
        <w:t xml:space="preserve">bitter en pijnlijk moeten ervaren.  </w:t>
      </w:r>
    </w:p>
    <w:p w:rsidR="00D959CB" w:rsidRDefault="00B016A4" w14:paraId="0B5B9495" w14:textId="77777777">
      <w:r>
        <w:t xml:space="preserve">Ook al vergezellen verschillende beschermende wezens de stichter bij elke stap, hij wordt nooit door hen beïnvloed met impulsen dat hij absoluut dit of dat moet doen, net zoals de wezens uit de zaak zich </w:t>
      </w:r>
      <w:r>
        <w:t xml:space="preserve">altijd opdringen aan </w:t>
      </w:r>
      <w:r>
        <w:t xml:space="preserve">hun </w:t>
      </w:r>
      <w:r>
        <w:t xml:space="preserve">beschermelingen. Zij zijn zich niet bewust van het feit dat zij zichzelf daarmee belasten, want een eigenwillige, sterke beïnvloeding van een mens met vele gedachte-impulsen in zijn bovenbewustzijn, ook al zijn deze gericht op zijn </w:t>
      </w:r>
      <w:r>
        <w:t xml:space="preserve">bescherming, schendt de vrijheid van een wezen volgens de hemelse wet.  </w:t>
      </w:r>
    </w:p>
    <w:p w:rsidR="00D959CB" w:rsidRDefault="00B016A4" w14:paraId="535FC0E4" w14:textId="77777777">
      <w:r>
        <w:t xml:space="preserve">Beschouwt u de hemelse wet van vrijheid nog eens nauwkeuriger en kosmisch meer vooruitziend. De geest Gods biedt u nog iets aan om over na te denken, </w:t>
      </w:r>
      <w:r>
        <w:t xml:space="preserve">want de meeste gelovigen in God zijn verkeerd ingelicht over de bescherming door wezens aan de andere kant en over de hemelse wet van vrijheid, respectievelijk gaan uit van verkeerde premissen.  </w:t>
      </w:r>
    </w:p>
    <w:p w:rsidR="00D959CB" w:rsidRDefault="00B016A4" w14:paraId="1B77BD7A" w14:textId="77777777">
      <w:pPr>
        <w:spacing w:after="0" w:line="240" w:lineRule="auto"/>
      </w:pPr>
      <w:r>
        <w:t xml:space="preserve">Wanneer een diep gevallen wezen uit de </w:t>
      </w:r>
      <w:r>
        <w:t xml:space="preserve">familie- of kennissenkring opnieuw wil incarneren - het zijn fijnstoffelijke wezens, die in het aardgebonden hiernamaals een grotere of kleinere groep vormen en altijd in de buurt van hun geïncarneerde verwanten blijven, omdat zij het </w:t>
      </w:r>
      <w:r>
        <w:t xml:space="preserve">aardse </w:t>
      </w:r>
      <w:r>
        <w:lastRenderedPageBreak/>
        <w:t xml:space="preserve">leven </w:t>
      </w:r>
      <w:r>
        <w:t xml:space="preserve">met hen </w:t>
      </w:r>
      <w:r>
        <w:lastRenderedPageBreak/>
        <w:t xml:space="preserve">willen genieten </w:t>
      </w:r>
      <w:r>
        <w:t xml:space="preserve">door de intrede in hun </w:t>
      </w:r>
      <w:r>
        <w:t xml:space="preserve">aura </w:t>
      </w:r>
      <w:r>
        <w:lastRenderedPageBreak/>
        <w:t xml:space="preserve">- dan bespreken zij kort voor de incarnatie hoe zij samen verder willen gaan en een beschermende werking willen hebben. </w:t>
      </w:r>
      <w:r>
        <w:t xml:space="preserve">Zo overleggen ook gebonden religieuze wezens met de leidende geestelijken en </w:t>
      </w:r>
      <w:r>
        <w:t xml:space="preserve">andere leden van hun religieuze organisatie aan de andere kant voordat zij incarneren. De ziel die naar de incarnatie gaat, weet van tevoren wanneer gevaar dreigt voor haar mens in de wereld dat dan de bekende wezens aan de andere kant van de aarde gebonden hem </w:t>
      </w:r>
      <w:r>
        <w:t xml:space="preserve">hierna indringende waarschuwingsimpulsen ter bescherming in zijn menselijke hersenstromen geven, maar een wetmatige mogelijkheid willen zij niet waarnemen. </w:t>
      </w:r>
    </w:p>
    <w:p w:rsidR="00D959CB" w:rsidRDefault="00B016A4" w14:paraId="5BACB235" w14:textId="77777777">
      <w:pPr>
        <w:spacing w:after="0" w:line="240" w:lineRule="auto"/>
      </w:pPr>
      <w:r>
        <w:t xml:space="preserve"> </w:t>
      </w:r>
    </w:p>
    <w:p w:rsidR="00D959CB" w:rsidRDefault="00B016A4" w14:paraId="0B3D80A3" w14:textId="77777777">
      <w:r>
        <w:t xml:space="preserve">Het zielsbewustzijn van deze wezens is </w:t>
      </w:r>
      <w:r>
        <w:t xml:space="preserve">gesloten voor </w:t>
      </w:r>
      <w:r>
        <w:t xml:space="preserve">bipolaire hemelse stromen vanuit hun wezens-levenskern </w:t>
      </w:r>
      <w:r>
        <w:t xml:space="preserve">vanwege ontelbare onrechtmatige bedekkingen, en vanwege hun wereldse en religieuze oriëntatie verwerpen zij zuivere hemelse lichtwezens voor hun bescherming. Ook al zijn zij het vóór de incarnatie eens geworden en </w:t>
      </w:r>
      <w:r>
        <w:t xml:space="preserve">waren zij eensgezind over de </w:t>
      </w:r>
      <w:r>
        <w:t xml:space="preserve">bescherming</w:t>
      </w:r>
      <w:r>
        <w:t xml:space="preserve">, dan nog is het binnendringen van de wezens van de andere zijde rechtstreeks in het menselijk brein een ongeoorloofde ingreep in de vrijheid van de mens en vanuit hemels standpunt onwettig, omdat dit niet via de ziel van de mens gebeurt.  </w:t>
      </w:r>
    </w:p>
    <w:p w:rsidR="00D959CB" w:rsidRDefault="00B016A4" w14:paraId="517C9779" w14:textId="77777777">
      <w:r>
        <w:t xml:space="preserve">Een hemels </w:t>
      </w:r>
      <w:r>
        <w:t xml:space="preserve">beschermwezen mag alleen een waarschuwende impuls geven aan de ziel van die mens die God om bescherming en bijstand in het aardse leven heeft gevraagd. In een situatie van menselijk gevaar ontvangt het een goddelijke impuls, hetzij vanuit zijn levenskern, hetzij, als </w:t>
      </w:r>
      <w:r>
        <w:t xml:space="preserve">zijn menselijk wezen niet hoog trilt, via een of meer beschermende wezens. Deze waarschuwingsimpulsen via de ziel zijn wettig en komen alleen aan bij die menselijke wezens die hun zintuigen in hoge mate hebben afgestemd op de hemelse trillingen. Alleen op deze wijze is </w:t>
      </w:r>
      <w:r>
        <w:t xml:space="preserve">het mogelijk dat de geest van God via zuivere hemelse beschermwezens een mens bescherming en veiligheid biedt of hem bijstaat in een gevaarlijke situatie. Deze beperkte mogelijkheid is zeer betreurenswaardig voor een mens die met God verbonden is </w:t>
      </w:r>
      <w:r>
        <w:t xml:space="preserve">en nog erger voor de geest van God, omdat deze er altijd op gericht is het leven van wezens te beschermen en te behouden, ongeacht of een wezen zich in het koninkrijk der hemelen bevindt of daarbuiten leeft.  </w:t>
      </w:r>
    </w:p>
    <w:p w:rsidR="00D959CB" w:rsidRDefault="00B016A4" w14:paraId="33CBE7E1" w14:textId="77777777">
      <w:r>
        <w:t xml:space="preserve">Zo ziet de </w:t>
      </w:r>
      <w:r>
        <w:t xml:space="preserve">wettige bescherming van de God-geest of van de zuivere hemelse wezens </w:t>
      </w:r>
      <w:r>
        <w:t xml:space="preserve">er uit in deze laag-trillende wereld met een </w:t>
      </w:r>
      <w:r>
        <w:t xml:space="preserve">met God verbonden mens. Dit zal sommige God-gebonden lezers van de Liefdesdruppels misschien een beetje peinzend maken, omdat zij </w:t>
      </w:r>
      <w:r>
        <w:t xml:space="preserve">uitgingen van </w:t>
      </w:r>
      <w:r>
        <w:t xml:space="preserve">andere voorwaarden en </w:t>
      </w:r>
      <w:r>
        <w:t xml:space="preserve">mogelijkheden van God-bescherming. Wees alstublieft niet teleurgesteld als u nu iets anders hoort uit de geest van God.  </w:t>
      </w:r>
    </w:p>
    <w:p w:rsidR="00D959CB" w:rsidRDefault="00B016A4" w14:paraId="308B844C" w14:textId="77777777">
      <w:r>
        <w:t xml:space="preserve">Sommige onervaren, geestelijk nog niet zo ver gevorderde herauten menen ten onrechte, dat de geest Gods een universeel </w:t>
      </w:r>
      <w:r>
        <w:t xml:space="preserve">machtswezen</w:t>
      </w:r>
      <w:r>
        <w:t xml:space="preserve"> is</w:t>
      </w:r>
      <w:r>
        <w:t xml:space="preserve">, dat elk ogenblik een met God verbonden mens voor gevaar kan behoeden, als hij dat wil. Zij geloven ook dat Hij iets negatiefs zou laten gebeuren, zodat de mens door de pijnlijke gebeurtenis van zijn opname nieuwe kennis zou kunnen </w:t>
      </w:r>
      <w:r>
        <w:t xml:space="preserve">opdoen, die nuttig </w:t>
      </w:r>
      <w:r>
        <w:lastRenderedPageBreak/>
        <w:t xml:space="preserve">zou</w:t>
      </w:r>
      <w:r>
        <w:t xml:space="preserve"> zijn voor zijn ziel op de weg terug naar het hemelse Wezen. </w:t>
      </w:r>
      <w:r>
        <w:lastRenderedPageBreak/>
        <w:t xml:space="preserve">Daar deze herauten het hemelse leven van vrijheid, gerechtigheid en onpersoonlijke gelijkheid nog niet kunnen begrijpen, omdat zij nog onvrije, persoonlijke trekken </w:t>
      </w:r>
      <w:r>
        <w:t xml:space="preserve">vertonen, is het voor de Geest Gods om deze reden niet mogelijk hun uitspraken uit de hemelse wet van vrijheid over te brengen. Daarom zijn hun goddelijke mededelingen vervormd en geven zij een onvrij beeld van God. Dit betekent dat onopzettelijk </w:t>
      </w:r>
      <w:r>
        <w:t xml:space="preserve">onware en onlogische berichten over </w:t>
      </w:r>
      <w:r>
        <w:t xml:space="preserve">hen </w:t>
      </w:r>
      <w:r>
        <w:t xml:space="preserve">worden verspreid, omdat hun mentale belasting in dit opzicht of hun veronachtzaming van de vrijheid van zijn, rechtvaardigheid en gelijkheid, alsmede de schending van de hemelse onpersoonlijkheid, niets anders </w:t>
      </w:r>
      <w:r>
        <w:t xml:space="preserve">toestaan. Daarom komen er steeds weer boodschappen met onvrije uitspraken door zulke herauten, die gelovige mensen natuurlijk irriteren of </w:t>
      </w:r>
      <w:r>
        <w:t xml:space="preserve">doen </w:t>
      </w:r>
      <w:r>
        <w:t xml:space="preserve">geloven dat God regeert over onvrije wezens en mensen en wezens aan de andere kant op elk moment onderdanig kan </w:t>
      </w:r>
      <w:r>
        <w:t xml:space="preserve">maken </w:t>
      </w:r>
      <w:r>
        <w:t xml:space="preserve">door toestemmingen </w:t>
      </w:r>
      <w:r>
        <w:t xml:space="preserve">of bestraffingen.  </w:t>
      </w:r>
    </w:p>
    <w:p w:rsidR="00D959CB" w:rsidRDefault="00B016A4" w14:paraId="735F1E1D" w14:textId="77777777">
      <w:r>
        <w:rPr>
          <w:b/>
        </w:rPr>
        <w:t xml:space="preserve">Wie zich God voorstelt als een heersend machtswezen, weet nog niet dat </w:t>
      </w:r>
      <w:r>
        <w:rPr>
          <w:b/>
        </w:rPr>
        <w:t xml:space="preserve">Hij in werkelijkheid geen macht uitoefent en zachtmoedig, voorzichtig en met de grootste empathie de schepping bestuurt ten bate van alle wezens</w:t>
      </w:r>
      <w:r>
        <w:rPr>
          <w:b/>
        </w:rPr>
        <w:t xml:space="preserve">. </w:t>
      </w:r>
      <w:r>
        <w:rPr>
          <w:b/>
        </w:rPr>
        <w:t xml:space="preserve">Hij is voor hen een liefdevolle geniale metgezel, die altijd vanuit de achtergrond zijn hulp aanbiedt voor hun eeuwig evolutief leven</w:t>
      </w:r>
      <w:r>
        <w:t xml:space="preserve">, zoals de hemelse wezens die ooit aan hem overdroegen bij zijn schepping als opslagplaats van wezens.  </w:t>
      </w:r>
    </w:p>
    <w:p w:rsidR="00D959CB" w:rsidRDefault="00B016A4" w14:paraId="23133BD1" w14:textId="77777777">
      <w:r>
        <w:t xml:space="preserve">Daarom </w:t>
      </w:r>
      <w:r>
        <w:t xml:space="preserve">vraagt de Geest van God u: Scheidt u voor altijd af van de valse gedachte dat hij een machtig wezen is en willekeurig het leven van de mensen kan beïnvloeden of erin kan ingrijpen en dat zo vaak als hij wil.  </w:t>
      </w:r>
    </w:p>
    <w:p w:rsidR="00D959CB" w:rsidRDefault="00B016A4" w14:paraId="33EA8F60" w14:textId="77777777">
      <w:r>
        <w:t xml:space="preserve">Waarlijk, dit verkeerde beeld van God </w:t>
      </w:r>
      <w:r>
        <w:t xml:space="preserve">sust de onwetende gelovigen telkens weer in een vals gevoel van veiligheid, en daarom gedragen zij zich niet op een zelfbeschermende wijze in sommige gevaarlijke situaties die zij telkens weer in deze wereld tegenkomen. Door het bedrieglijke gevoel van veiligheid </w:t>
      </w:r>
      <w:r>
        <w:t xml:space="preserve">in hachelijke situaties komen vaak overmoedige en zichzelf overschattende gelovige mensen in noodlottige gebeurtenissen terecht en begrijpen dan niet waarom God hen niet beschermend bijstond. Maar als zij hadden geweten dat God hen in </w:t>
      </w:r>
      <w:r>
        <w:t xml:space="preserve">deze lage trillingsvalwereld alleen kan helpen met andere levenswetten in een hogere trilling, dan zouden sommigen zeker een hoger bewustzijn hebben benaderd door hun negatieve eigenschappen in positieve te veranderen en zouden zij beter </w:t>
      </w:r>
      <w:r>
        <w:t xml:space="preserve">voor</w:t>
      </w:r>
      <w:r>
        <w:t xml:space="preserve"> hun bescherming hebben gezorgd.</w:t>
      </w:r>
      <w:r>
        <w:t xml:space="preserve"> Als gevolg daarvan zouden veel mensen die bij een ernstig ongeluk om het leven zijn gekomen, nu nog in leven kunnen zijn, of zouden degenen die ernstig gewond zijn geraakt, er met lichte verwondingen vanaf zijn gekomen - dit is een feit vanuit hemels oogpunt. Maar </w:t>
      </w:r>
      <w:r>
        <w:t xml:space="preserve">helaas laten veel onwetende gelovige mensen zich ook vandaag nog in slaap wiegen door deze onwerkelijke zekerheid. De geest van God kan er niet veel tegen uitrichten en hun aandacht er slechts op vestigen op een omweg door ver gerijpte herauten met wenken.  </w:t>
      </w:r>
    </w:p>
    <w:p w:rsidR="00D959CB" w:rsidRDefault="00B016A4" w14:paraId="488B3688" w14:textId="77777777">
      <w:pPr>
        <w:spacing w:after="0" w:line="240" w:lineRule="auto"/>
      </w:pPr>
      <w:r>
        <w:t xml:space="preserve">Voorwaar, gelovige mensen van </w:t>
      </w:r>
      <w:r>
        <w:t xml:space="preserve">verschillende godsdiensten zijn verschillend onderwezen wat goddelijke bescherming betreft, en daarom trekken zij dikwijls groot lijden aan. </w:t>
      </w:r>
      <w:r>
        <w:lastRenderedPageBreak/>
        <w:t xml:space="preserve">Door hun geestelijke onwetendheid en valse leringen voelen zij ten onrechte een onwerkelijke goddelijke </w:t>
      </w:r>
      <w:r>
        <w:t xml:space="preserve">zekerheid. Als gevolg daarvan leven zij onzorgvuldig en doen zij te weinig voor hun bescherming, bijvoorbeeld wanneer zij onbeveiligde, levensgevaarlijke paden betreden of roekeloos ronddwalen of rijden door onbekende landschappen van een vreemd land, waar zij bijvoorbeeld beroofd </w:t>
      </w:r>
      <w:r>
        <w:t xml:space="preserve">zouden kunnen worden. Of zij verrichten werkzaamheden met een gevaarlijk handgereedschap zonder veiligheidsmaatregelen, waarbij zij door een onoplettend moment of door afleiding ernstig letsel kunnen oplopen. Zij zijn alleen roekeloos omdat zij er ten onrechte van overtuigd zijn </w:t>
      </w:r>
      <w:r>
        <w:t xml:space="preserve">dat God hen altijd kan beschermen. Maar menigeen heeft op een dag pijnlijk moeten ervaren dat het anders is. Misschien zijn zij er nu eindelijk klaar voor om nog eens goed na te denken en in de toekomst meer aandacht te besteden aan het nemen van zelfbeschermende </w:t>
      </w:r>
      <w:r>
        <w:t xml:space="preserve">voorzorgsmaatregelen voor hun leven. </w:t>
      </w:r>
    </w:p>
    <w:p w:rsidR="00D959CB" w:rsidRDefault="00D959CB" w14:paraId="1FB7E563" w14:textId="77777777">
      <w:pPr>
        <w:spacing w:after="0" w:line="240" w:lineRule="auto"/>
      </w:pPr>
    </w:p>
    <w:p w:rsidR="00D959CB" w:rsidRDefault="00B016A4" w14:paraId="6CE7C29B" w14:textId="77777777">
      <w:r>
        <w:t xml:space="preserve">Dit is wat de Geest van God voor hen wenst in deze hachelijke wereld waar menselijke en geestelijke tragedies voortdurend plaatsvinden.  </w:t>
      </w:r>
    </w:p>
    <w:p w:rsidR="00D959CB" w:rsidRDefault="00B016A4" w14:paraId="1221A4A1" w14:textId="77777777">
      <w:r>
        <w:t xml:space="preserve">Zoals u reeds bij het lezen hebt gemerkt, worden steeds nieuwe goddelijke uitspraken </w:t>
      </w:r>
      <w:r>
        <w:t xml:space="preserve">toegevoegd, en raakt de boodschapuitleg die daarmee is begonnen steeds verder achterop of wordt op een andere plaats voortgezet. Daarom vraagt de geest van God u om begrip. Hij begrijpt dat u de tekst van een onderwerp voortdurend zou willen </w:t>
      </w:r>
      <w:r>
        <w:t xml:space="preserve">lezen, maar dat is niet haalbaar bij een ver gerijpte heraut als hij, omdat hij voortdurend kijkt naar betekenisvolle uitbreidingen in zichzelf, die hij niet wil missen. Hij vraagt u </w:t>
      </w:r>
      <w:r>
        <w:t xml:space="preserve">zich niet te storen aan </w:t>
      </w:r>
      <w:r>
        <w:t xml:space="preserve">de uitgestelde goddelijke </w:t>
      </w:r>
      <w:r>
        <w:t xml:space="preserve">transmissie, omdat er steeds nieuwe naaste onderwerpen worden toegevoegd aan het grotere geestelijke inzicht. Beschouw deze procedure meer vanuit een vooruitziende blik, want op deze manier </w:t>
      </w:r>
      <w:r>
        <w:t xml:space="preserve">schenkt </w:t>
      </w:r>
      <w:r>
        <w:t xml:space="preserve">de God-Geest u voortdurend nieuwe aanwijzingen </w:t>
      </w:r>
      <w:r>
        <w:t xml:space="preserve">en parels van kennis uit Zijn hemelse bron. Wie deze goddelijke wijze van overbrengen met voortdurende verdieping van een onderwerp zonder innerlijke weerstand kan aanvaarden, zal door de God-Geest hartelijk uitgenodigd worden tot </w:t>
      </w:r>
      <w:r>
        <w:t xml:space="preserve">het lezen van </w:t>
      </w:r>
      <w:r>
        <w:t xml:space="preserve">verdere druppels van liefde voor zijn </w:t>
      </w:r>
      <w:r>
        <w:t xml:space="preserve">geestelijke en menselijke bewustzijnsverruiming.  </w:t>
      </w:r>
    </w:p>
    <w:p w:rsidR="00D959CB" w:rsidRDefault="00B016A4" w14:paraId="2FB572C1" w14:textId="77777777">
      <w:r>
        <w:t xml:space="preserve">Voor velen van jullie zijn sommige goddelijke uitspraken nog onbekend, en daarom moeten deze eerst door het menselijk bewustzijn worden verwerkt. Verwerp ze daarom niet meteen, </w:t>
      </w:r>
      <w:r>
        <w:t xml:space="preserve">maar ga er eerst geestelijk mee om of denk erover na in verband met de God-Geest in u. Wie God in zijn overwegingen betrekt, activeert zijn geestelijk hart of brengt het in een hogere trilling. Wanneer dit </w:t>
      </w:r>
      <w:r>
        <w:t xml:space="preserve">gebeurt, zal uw ziel deelnemen aan uw denken en classificeren van de nieuwe kennis en u via haar gevoelens de juiste impulsen voor kosmisch-logisch begrip overbrengen. Dit is een aanbod van de God-Geest aan jullie vrije kosmische wezens. </w:t>
      </w:r>
      <w:r>
        <w:t xml:space="preserve">Wees je er ook van bewust dat de God-Geest je altijd met zijn liefdekrachten vanuit zijn universele hart bijstaat, als je van harte probeert iets geestelijk nieuws te willen begrijpen, om daardoor een verruimd bewustzijn te openen</w:t>
      </w:r>
      <w:r>
        <w:t xml:space="preserve">.  </w:t>
      </w:r>
    </w:p>
    <w:p w:rsidR="00D959CB" w:rsidRDefault="00B016A4" w14:paraId="5F002DC7" w14:textId="77777777">
      <w:r>
        <w:lastRenderedPageBreak/>
        <w:t xml:space="preserve">Jullie innerlijke mensen op weg naar het Koninkrijk der Hemelen: denk er ook aan hoe moeizaam het is om de druppels liefde uit de hemelse bron te ontvangen van de heraut en ze te corrigeren van zijn naaste vrienden van het hart. Als het Innerlijke </w:t>
      </w:r>
      <w:r>
        <w:t xml:space="preserve">Woord gedurende langere tijd </w:t>
      </w:r>
      <w:r>
        <w:lastRenderedPageBreak/>
        <w:t xml:space="preserve">wordt ontvangen</w:t>
      </w:r>
      <w:r>
        <w:t xml:space="preserve">, schrijft de boodschapper soms, in een ongerichte fase, een woord in de tekst van de boodschap dat er niet bij hoort, en als gevolg daarvan kan de betekenis onduidelijk of vervormd worden. Daarom is een correctie </w:t>
      </w:r>
      <w:r>
        <w:t xml:space="preserve">nodig </w:t>
      </w:r>
      <w:r>
        <w:t xml:space="preserve">door de boodschapper en </w:t>
      </w:r>
      <w:r>
        <w:t xml:space="preserve">vervolgens door zijn helpende vrienden van het hart. Nu en dan gebeurt het dat een goddelijke uitspraak nog te onduidelijk beschreven was, en daarom vraagt de heraut het na enkele dagen of weken opnieuw aan de Geest van God en krijgt </w:t>
      </w:r>
      <w:r>
        <w:t xml:space="preserve">een nauwkeurig antwoord. Soms ontvangt hij ook een berichtuitbreiding met meerdere pagina's. Als hij bij </w:t>
      </w:r>
      <w:r>
        <w:t xml:space="preserve">het herlezen </w:t>
      </w:r>
      <w:r>
        <w:t xml:space="preserve">een grammaticale fout of een onduidelijke uitspraak over het hoofd ziet, dan herinneren zijn corrigerende vrienden hem daaraan bij het </w:t>
      </w:r>
      <w:r>
        <w:t xml:space="preserve">herlezen van de boodschap, corrigeren hem grammaticaal en voegen op sommige plaatsen een passender woord in om de diepe goddelijke betekenis nog duidelijker te benadrukken. Dit gebeurt altijd in overleg met de heraut.  </w:t>
      </w:r>
    </w:p>
    <w:p w:rsidR="00D959CB" w:rsidRDefault="00B016A4" w14:paraId="24E91911" w14:textId="77777777">
      <w:r>
        <w:t xml:space="preserve">Hun hemelse taak is </w:t>
      </w:r>
      <w:r>
        <w:t xml:space="preserve">niet gemakkelijk voor </w:t>
      </w:r>
      <w:r>
        <w:t xml:space="preserve">de hartelijke </w:t>
      </w:r>
      <w:r>
        <w:t xml:space="preserve">helpers in deze laag vibrerende wereld. Zij zijn vaak vele dagen bezig met een lange boodschap - en dit doen zij vrijwillig. Zij zijn tevoren door de geest van God gevraagd of zij </w:t>
      </w:r>
      <w:r>
        <w:t xml:space="preserve">deze zeer waardevolle heilsopdracht voor de gehele schepping willen vervullen of voor de terugkeer van de gevallen wezens </w:t>
      </w:r>
      <w:r>
        <w:t xml:space="preserve">naar hun aanleg. </w:t>
      </w:r>
      <w:r>
        <w:t xml:space="preserve">En zij werden ook verlicht door de geest van God dat voor deze moeilijke en verantwoordelijke taak van het heilsplan hun voortdurende </w:t>
      </w:r>
      <w:r>
        <w:t xml:space="preserve">geestelijke ontwikkeling door het uitwerken van hun grofste fouten en zwakheden zeer belangrijk zou zijn. Dit betekent dat hun zelfkennis en het overwinnen van hun erkende zelfzuchtige, heerszuchtige en hooghartige trekjes, </w:t>
      </w:r>
      <w:r>
        <w:t xml:space="preserve">waarmee ieder mens in deze wereld min of meer belast is, </w:t>
      </w:r>
      <w:r>
        <w:t xml:space="preserve">oppervlakkig </w:t>
      </w:r>
      <w:r>
        <w:t xml:space="preserve">moeten worden </w:t>
      </w:r>
      <w:r>
        <w:t xml:space="preserve">aangepakt. </w:t>
      </w:r>
      <w:r>
        <w:t xml:space="preserve">De geest Gods hecht er groot belang aan, dat de innerlijke mensen, die in het hemelse heilsplan werkzaam zijn, vooral de genoemde negatieve, persoonsgebonden eigenschappen onder </w:t>
      </w:r>
      <w:r>
        <w:t xml:space="preserve">controle krijgen en er geleidelijk van bevrijd worden door zich er geleidelijk van te bekeren en ze aan de innerlijke geest Gods over te dragen, omdat de destructieve tegenwezens, die vanuit het </w:t>
      </w:r>
      <w:r>
        <w:t xml:space="preserve">aardgebonden hiernamaals </w:t>
      </w:r>
      <w:r>
        <w:t xml:space="preserve">nog onveranderd in hun waan tegen het hemelse leven blijven </w:t>
      </w:r>
      <w:r>
        <w:t xml:space="preserve">werken en met deze negatieve eigenschappen sterk belast zijn, daardoor de even of even zwaar belaste mensen op deze golflengte goed kunnen bereiken en sterk kunnen beïnvloeden. Ter zelfbescherming voor hun activiteit gaf </w:t>
      </w:r>
      <w:r>
        <w:t xml:space="preserve">de geest van God hun vele raadgevingen en vroeg hen zich dagelijks voortdurend en goed op hem af te stemmen, zodat zij in een hogere trilling zijn en hij hen kan helpen met de correctie van binnenuit door middel van hemelse lichtwezens. Hun goede afstemming is </w:t>
      </w:r>
      <w:r>
        <w:t xml:space="preserve">echter ook belangrijk, zodat tijdens de correctie hogere trillingswoorden uit hun bewustzijn kunnen worden gebruikt.  </w:t>
      </w:r>
    </w:p>
    <w:p w:rsidR="00D959CB" w:rsidRDefault="00B016A4" w14:paraId="1D7358A0" w14:textId="77777777">
      <w:r>
        <w:t xml:space="preserve">Aan deze en andere belangrijke criteria van de geest van God voor de correctie van de boodschap </w:t>
      </w:r>
      <w:r>
        <w:t xml:space="preserve">werd </w:t>
      </w:r>
      <w:r>
        <w:t xml:space="preserve">helaas niet voldaan door allen die door de geest van God werden </w:t>
      </w:r>
      <w:r>
        <w:t xml:space="preserve">aangesproken; daarom </w:t>
      </w:r>
      <w:r>
        <w:lastRenderedPageBreak/>
        <w:t xml:space="preserve">bleven er slechts enkelen over en deze vervullen hun hemelse taak na vele jaren nog steeds met vreugde. Het zijn hartelijke mensen die goed harmoniëren met de boodschapper en menselijk gezien een tamelijk gelijke levensopvatting </w:t>
      </w:r>
      <w:r>
        <w:t xml:space="preserve">hebben. Dit is ook nodig opdat er een voortdurende vreedzame houding onder elkaar kan bestaan, want dit bevordert en ondersteunt niet alleen het innerlijke woord van de verkondiger, maar maakt ook een hartelijke, vriendschappelijke </w:t>
      </w:r>
      <w:r>
        <w:t xml:space="preserve">omgang onder elkaar </w:t>
      </w:r>
      <w:r>
        <w:t xml:space="preserve">mogelijk</w:t>
      </w:r>
      <w:r>
        <w:t xml:space="preserve">, zoals ook de hemelse wezens op hun planeten hartelijk en empathisch met elkaar samenleven.  </w:t>
      </w:r>
    </w:p>
    <w:p w:rsidR="00D959CB" w:rsidRDefault="00B016A4" w14:paraId="6D1BB57C" w14:textId="77777777">
      <w:r>
        <w:t xml:space="preserve">De Geest van God spreekt vandaag over die innerlijke mensen die van harte blij zijn om de druppels van de liefde. Hij wil </w:t>
      </w:r>
      <w:r>
        <w:t xml:space="preserve">hen</w:t>
      </w:r>
      <w:r>
        <w:t xml:space="preserve"> geenszins </w:t>
      </w:r>
      <w:r>
        <w:t xml:space="preserve">persoonlijk noemen, want dat zou niet overeenstemmen met het hemelse onpersoonlijke leven. Maar hun prestatie en toewijding, verbonden met een grote tijdsbesteding, mag hij uitspreken, omdat hij dat ook graag doet met de hemelse wezens.  </w:t>
      </w:r>
    </w:p>
    <w:p w:rsidR="00D959CB" w:rsidRDefault="00B016A4" w14:paraId="5B0E3B33" w14:textId="77777777">
      <w:r>
        <w:t xml:space="preserve">In het hemelse </w:t>
      </w:r>
      <w:r>
        <w:t xml:space="preserve">wezen raakt en verrast hij de hemelse wezens steeds weer vanuit zijn universele hart met kleine vreugdevolle bemoedigingen tijdens hun vurige inzet of hulpdienst, die zij vanuit hun hart doen voor de totale schepping. Ze zijn daar </w:t>
      </w:r>
      <w:r>
        <w:t xml:space="preserve">altijd erg </w:t>
      </w:r>
      <w:r>
        <w:t xml:space="preserve">blij mee</w:t>
      </w:r>
      <w:r>
        <w:t xml:space="preserve">, want hij geeft ze kleine verrassingen in foto's tijdens het proces. Zij maken vreugdesprongen en zijn er blij mee als zij weer eens een nieuwe schepping tot stand hebben gebracht door de vernuftige ideeën van hun onuitputtelijke kennis.  </w:t>
      </w:r>
    </w:p>
    <w:p w:rsidR="00D959CB" w:rsidRDefault="00B016A4" w14:paraId="4C01F5C2" w14:textId="77777777">
      <w:r>
        <w:t xml:space="preserve">De hemelse </w:t>
      </w:r>
      <w:r>
        <w:t xml:space="preserve">wezens danken de Goddelijke geest zeer hartelijk, wanneer hij hun op hun verzoek een geniale, creatief uitvoerige wenk heeft gegeven, die zij nodig hadden bij de schepping van een planeet of van andere. De hemelse wezens werken altijd zelfstandig </w:t>
      </w:r>
      <w:r>
        <w:t xml:space="preserve">samen met meerdere wezens en zijn blij als de Godsgeest hun eens een klein dankwoord en liefdevolle afbeeldingen in hun bewustzijn stuurt voor hun werk, omdat hij hun op deze manier zijn hartelijke erkenning en vreugdevolle deelneming </w:t>
      </w:r>
      <w:r>
        <w:t xml:space="preserve">toont. Hij is zeer ingenomen met de hemelse wezens wanneer zij er weer in geslaagd zijn iets creatiefs voor het grote publiek tot stand te brengen, dat vervolgens is opgenomen in het hemelse evolutieleven. Dit gebeurt wanneer zij een belangrijke creatieve nieuwigheid overdragen </w:t>
      </w:r>
      <w:r>
        <w:t xml:space="preserve">aan zijn Eenheidsbewustzijn en daarmee zijn Eenheidsbewustzijn uitbreiden, dat hij op zijn beurt aan alle wezens beschikbaar stelt om op te halen en op te slaan. Je kunt je niet voorstellen hoe de Ik Ben Godheid zich hierover verheugt en de </w:t>
      </w:r>
      <w:r>
        <w:t xml:space="preserve">wezens dankbaar is. Maar het zal een wezen nooit persoonlijk verheffen tegenover andere wezens, omdat zo'n persoonsgebonden kwaliteit niet is opgenomen in het hemelse wet-leven.  </w:t>
      </w:r>
    </w:p>
    <w:p w:rsidR="00D959CB" w:rsidRDefault="00B016A4" w14:paraId="023DF257" w14:textId="77777777">
      <w:r>
        <w:t xml:space="preserve">Kunt gij u dit voorstellen, dat de God-Geest </w:t>
      </w:r>
      <w:r>
        <w:t xml:space="preserve">zeer gelukkig is met </w:t>
      </w:r>
      <w:r>
        <w:t xml:space="preserve">ieder wezen </w:t>
      </w:r>
      <w:r>
        <w:t xml:space="preserve">en zijn kortstondig geluk aanvoelt?  </w:t>
      </w:r>
    </w:p>
    <w:p w:rsidR="00D959CB" w:rsidRDefault="00B016A4" w14:paraId="1D86A56F" w14:textId="77777777">
      <w:r>
        <w:t xml:space="preserve">De geest van God wil nu eens met weinig woorden zijn vreugde, die zijn innige erkenning, hartsliefde en waardering bevat, aan de innerlijke mensen uitdrukken, omdat zij </w:t>
      </w:r>
      <w:r>
        <w:lastRenderedPageBreak/>
        <w:t xml:space="preserve">vele veelbetekenende liefdesdruppels uit zijn hemelse bron hebben geschreven </w:t>
      </w:r>
      <w:r>
        <w:t xml:space="preserve">voor de geestelijk zoekende mensen en zielen. </w:t>
      </w:r>
      <w:r>
        <w:lastRenderedPageBreak/>
        <w:t xml:space="preserve">Het zijn gewone en eenvoudige mensen die al vele aardse jaren veel moeite doen om </w:t>
      </w:r>
      <w:r>
        <w:t xml:space="preserve">de hemelse liefdesdruppels </w:t>
      </w:r>
      <w:r>
        <w:lastRenderedPageBreak/>
        <w:t xml:space="preserve">vanuit de achtergrond via </w:t>
      </w:r>
      <w:r>
        <w:t xml:space="preserve">Internet aan te bieden aan de kennis-hongerige mensen die in deze wereld op zoek zijn naar logische en kosteloze verklaringen voor de zin van hun leven en wat hen na hun mensenleven te wachten staat. Het zijn hartelijke mensen die het </w:t>
      </w:r>
      <w:r>
        <w:t xml:space="preserve">goed kunnen vinden met de boodschapper of geestelijk zo gerijpt zijn dat zij een vrije en hartelijke verhouding met elkaar hebben zonder dat een van hen de ander aan zich bindt of hem op enigerlei wijze onder druk zet of bepaalt. Zij vormen geen </w:t>
      </w:r>
      <w:r>
        <w:t xml:space="preserve">godsdienstige groepering met elkander, omdat zij van Gods Geest weten, dat een godsdienstige groepering een inbreuk zou zijn op het vrije en onpersoonlijke hemelse leven. Vanuit zichzelf kunnen zij </w:t>
      </w:r>
      <w:r>
        <w:t xml:space="preserve">de </w:t>
      </w:r>
      <w:r>
        <w:t xml:space="preserve">logische goddelijke kennis van het vrije en onpersoonlijke leven van de </w:t>
      </w:r>
      <w:r>
        <w:t xml:space="preserve">hemelse wezens geestelijk begrijpen, goed indelen en aanvaarden. Maar zelf hebben zij geen goede ervaringen met religieus onvrije en fanatieke mensen, en daarom voelen zij zich heel goed als gelijkgestemde vrienden in hun spirituele team, </w:t>
      </w:r>
      <w:r>
        <w:t xml:space="preserve">omdat zij de religieuze en persoonlijke vrijheid van iedereen waarderen en respecteren.  </w:t>
      </w:r>
    </w:p>
    <w:p w:rsidR="00D959CB" w:rsidRDefault="00B016A4" w14:paraId="51856526" w14:textId="77777777">
      <w:r>
        <w:t xml:space="preserve">De Geest van God heeft u reeds in een andere boodschap gezegd, dat de heraut in zijn jeugd, wegens de bezetting van zijn woonplaats door een vreemde oorlogsmogendheid, verplicht was een andere landstaal te leren. Pas later verhuisden </w:t>
      </w:r>
      <w:r>
        <w:t xml:space="preserve">zijn ouders </w:t>
      </w:r>
      <w:r>
        <w:t xml:space="preserve">naar </w:t>
      </w:r>
      <w:r>
        <w:t xml:space="preserve">Duitsland, en hij had in zijn jeugd weinig grammaticale kennis van die taal. Daarom was het in het begin, bij het corrigeren van de eerste boodschappen, nodig dat zijn onvolgroeide woordenschat werd verfijnd, opdat de goddelijke </w:t>
      </w:r>
      <w:r>
        <w:t xml:space="preserve">zin juist en expressief door zijn onvolmaakte taal zou kunnen komen. Deze zeer moeilijke, tijdrovende en met grote inspanning verbonden hemelse heilsplan-taak, die veel geduld en volharding van een mens vergde, werd </w:t>
      </w:r>
      <w:r>
        <w:t xml:space="preserve">vrijwillig op zich </w:t>
      </w:r>
      <w:r>
        <w:t xml:space="preserve">genomen door </w:t>
      </w:r>
      <w:r>
        <w:t xml:space="preserve">hartelijke mensen die bevriend met hem waren.  </w:t>
      </w:r>
    </w:p>
    <w:p w:rsidR="00D959CB" w:rsidRDefault="00B016A4" w14:paraId="05863AC6" w14:textId="77777777">
      <w:r>
        <w:t xml:space="preserve">Vandaag, na vele jaren van leren, heeft de heraut nu een verbeterde woordenschat, en daardoor kan de God-Geest veel nieuwe en geschikte woorden vinden voor de boodschappen in zijn bovenbewustzijn. </w:t>
      </w:r>
      <w:r>
        <w:t xml:space="preserve">Dit is nu niet alleen een grote opluchting voor de hemelse liefdesgeest, maar vooral voor de hartelijke vrienden die met de heraut samenwerken en die nu niet meer veel grammaticale verbeteringen </w:t>
      </w:r>
      <w:r>
        <w:t xml:space="preserve">hoeven</w:t>
      </w:r>
      <w:r>
        <w:t xml:space="preserve"> aan te brengen bij het corrigeren van hun boodschap.</w:t>
      </w:r>
      <w:r>
        <w:t xml:space="preserve"> Zij werken altijd onbaatzuchtig, dat wil zeggen dat zij geen cent vragen voor hun hartelijke inspanningen. Zij lezen of corrigeren de tekst van de boodschap met innerlijke vreugde, en wanneer er weer grammaticale verbeteringen moeten worden aangebracht, klagen zij </w:t>
      </w:r>
      <w:r>
        <w:t xml:space="preserve">niet, omdat hun zielshart trilt in verbinding met de Geest van God. Dat wil wat zeggen in deze wereld van egoïstische en zelfingenomen mensen. Meestal worden mensen betaald voor hun hulp of </w:t>
      </w:r>
      <w:r>
        <w:t xml:space="preserve">speculeren zij op voordelen door die hulp of helpen zij iemand alleen maar zodat zij bewonderd en met veel lof overladen worden, waardoor hun persoon weer in het middelpunt van de belangstelling van anderen kan komen te staan.  </w:t>
      </w:r>
    </w:p>
    <w:p w:rsidR="00D959CB" w:rsidRDefault="00B016A4" w14:paraId="09897ADA" w14:textId="77777777">
      <w:pPr>
        <w:spacing w:after="0" w:line="240" w:lineRule="auto"/>
      </w:pPr>
      <w:r>
        <w:lastRenderedPageBreak/>
        <w:t xml:space="preserve">Als nu zulke egoïsten </w:t>
      </w:r>
      <w:r>
        <w:t xml:space="preserve">om hulp worden gevraagd door </w:t>
      </w:r>
      <w:r>
        <w:lastRenderedPageBreak/>
        <w:t xml:space="preserve">iemand uit hun kennissenkring, </w:t>
      </w:r>
      <w:r>
        <w:t xml:space="preserve">van wie zij van meet af aan weten dat zij geen royale beloning zullen krijgen of dat er niet veel geld beschikbaar is, dan hebben zij altijd dezelfde smoesjes klaar: Zij zouden geen tijd hebben of zij hebben twee </w:t>
      </w:r>
      <w:r>
        <w:t xml:space="preserve">linkerhanden en zouden niet geschikt zijn voor deze hulp. Je ziet nooit zulke mensen iemand onbaatzuchtig helpen. Maar als zij zelf hulp nodig hebben, dan zie je hoe zij goedmoedige kennissen proberen te strikken met mooie woorden, zodat zij </w:t>
      </w:r>
      <w:r>
        <w:t xml:space="preserve">hen onbaatzuchtig helpen, natuurlijk. Misschien heeft u al soortgelijke ervaringen gehad. Vanuit goddelijk oogpunt zijn er maar weinig hartelijke mensen in deze wereld die anderen die hulp zoeken onbaatzuchtig willen helpen. Daarom spreekt de geest van God over het onbaatzuchtig </w:t>
      </w:r>
      <w:r>
        <w:t xml:space="preserve">optreden van de helpers van de liefde en wil hij anderen aansporen om zich onbaatzuchtig beschikbaar te stellen voor hulp. Maar hij bedoelt niet dat u in het helper-syndroom dienaren moet worden van die mensen die u alleen maar </w:t>
      </w:r>
      <w:r>
        <w:t xml:space="preserve">willen</w:t>
      </w:r>
      <w:r>
        <w:t xml:space="preserve"> gebruiken. </w:t>
      </w:r>
    </w:p>
    <w:p w:rsidR="00D959CB" w:rsidRDefault="00B016A4" w14:paraId="7A3AA428" w14:textId="77777777">
      <w:pPr>
        <w:spacing w:after="0" w:line="240" w:lineRule="auto"/>
      </w:pPr>
      <w:r>
        <w:t xml:space="preserve"> </w:t>
      </w:r>
    </w:p>
    <w:p w:rsidR="00D959CB" w:rsidRDefault="00B016A4" w14:paraId="36B87DC1" w14:textId="77777777">
      <w:r>
        <w:t xml:space="preserve">Waarlijk, de lezers van de Love Drops moeten uit de Geest van God weten dat behulpzame mensen vele uren, dagen en soms verscheidene weken zitten en hun best doen om een lange boodschap te schrijven en die te corrigeren</w:t>
      </w:r>
      <w:r>
        <w:t xml:space="preserve">. Misschien kunnen de lezers hun onbaatzuchtige werk nu wat meer waarderen.  </w:t>
      </w:r>
    </w:p>
    <w:p w:rsidR="00D959CB" w:rsidRDefault="00B016A4" w14:paraId="5EBD2C41" w14:textId="77777777">
      <w:r>
        <w:t xml:space="preserve">Veel innerlijke mensen, die de liefdesdruppels al enkele jaren lezen, voelen vanuit zichzelf met vreugde dat de God-Geest hen bij elke boodschap opnieuw </w:t>
      </w:r>
      <w:r>
        <w:t xml:space="preserve">enkele geestelijke parels van wijsheid heeft geschonken voor hun bewustzijnsverruiming en vroegere thuiskomst, en daarvoor zijn zij Hem zeer dankbaar. Maar er zijn niet weinig lezers van de liefdesdruppels, die inderdaad heel graag geestelijke nieuwigheden ontvangen, maar helaas </w:t>
      </w:r>
      <w:r>
        <w:t xml:space="preserve">de boodschap </w:t>
      </w:r>
      <w:r>
        <w:t xml:space="preserve">na </w:t>
      </w:r>
      <w:r>
        <w:t xml:space="preserve">lezing uit de hand leggen zonder een hartelijke innerlijke ontroering en dankbaarheid jegens God en de hemelse wezens. Als sommige spirituele zoekers zich tijdens en na het lezen op zo'n hartkoude manier gedragen, kan hun ziel niet </w:t>
      </w:r>
      <w:r>
        <w:t xml:space="preserve">doordrongen </w:t>
      </w:r>
      <w:r>
        <w:t xml:space="preserve">worden </w:t>
      </w:r>
      <w:r>
        <w:t xml:space="preserve">van de goddelijke vibraties van de Boodschap. Dit betekent dat het niet mogelijk is voor hem om een hogere trilling te bereiken, terwijl dit zo belangrijk zou zijn voor zijn vroegere terugkeer naar huis. Dit is erg ongelukkig voor haar vanuit hemels oogpunt. Deze </w:t>
      </w:r>
      <w:r>
        <w:t xml:space="preserve">mensen hebben de gewoonte om een goddelijke boodschap uit de hemelse bron alleen met het verstand te lezen, zonder in staat te zijn hun hartelijke dankbaarheid en vreugde over het goddelijke geschenk naar voren te brengen.  </w:t>
      </w:r>
    </w:p>
    <w:p w:rsidR="00D959CB" w:rsidRDefault="00B016A4" w14:paraId="1A579CF9" w14:textId="77777777">
      <w:r>
        <w:t xml:space="preserve">Waarlijk, God en ontelbare hemelse wezens en ook talrijke buitenaardsen, die betrokken zijn bij het hemelse heilsplan, spannen zich in om alles onzichtbaar te doen vanuit de gebieden aan de andere kant, zodat geestelijk zoekende mensen het gemakkelijker hebben om </w:t>
      </w:r>
      <w:r>
        <w:t xml:space="preserve">hun weg terug te vinden </w:t>
      </w:r>
      <w:r>
        <w:t xml:space="preserve">naar het hemelse </w:t>
      </w:r>
      <w:r>
        <w:t xml:space="preserve">leven. Maar ook bewust of onbewust werken vele goed van hart en geestelijk gerijpte mannen met hen samen in het verbond van helpers en geven hun beste krachten - net als de door de geest van God aangesproken liefdesdruppelhelpers. Vanuit hemels </w:t>
      </w:r>
      <w:r>
        <w:t xml:space="preserve">oogpunt zijn er helaas maar weinig lezers die met vreugde een welgemeende feedback doorgeven aan hun geïncarneerde hemelse broeders en zusters, het liefdesdruppelteam, dat in deze wereld ver weg van God druk bezig is </w:t>
      </w:r>
      <w:r>
        <w:lastRenderedPageBreak/>
        <w:t xml:space="preserve">de boodschappen voor hen te bewerken, zodat zij weer iets </w:t>
      </w:r>
      <w:r>
        <w:t xml:space="preserve">nieuws uit de hemelse bron in schrift kunnen ervaren.  </w:t>
      </w:r>
    </w:p>
    <w:p w:rsidR="00D959CB" w:rsidRDefault="00B016A4" w14:paraId="2E2DAA64" w14:textId="77777777">
      <w:r>
        <w:t xml:space="preserve">Hiermee wilde de geest van God aantonen dat de mensen die in deze onwettige wereld op het koninkrijk der hemelen gericht zijn, eerst </w:t>
      </w:r>
      <w:r>
        <w:t xml:space="preserve">te maken krijgen met </w:t>
      </w:r>
      <w:r>
        <w:t xml:space="preserve">moeilijke omstandigheden en soms bedrieglijke </w:t>
      </w:r>
      <w:r>
        <w:t xml:space="preserve">uiterlijke storende factoren van boze wezens en hun gelijkgezinden, voordat zij hun hemelse taak tot een goed einde kunnen brengen. </w:t>
      </w:r>
      <w:r>
        <w:t xml:space="preserve">Maar </w:t>
      </w:r>
      <w:r>
        <w:t xml:space="preserve">wie hemelse boodschappen ontvangt of samenstelt en ze </w:t>
      </w:r>
      <w:r>
        <w:t xml:space="preserve">voltooit </w:t>
      </w:r>
      <w:r>
        <w:t xml:space="preserve">om ze door te geven via zijn </w:t>
      </w:r>
      <w:r>
        <w:t xml:space="preserve">correctie, die moet ook zijn beroeps- of privé-taken verrichten naast dit vervullende heilsplan. Niet te vergeten dat zij in maatschappen leven en ook familieleden hebben met wie zij </w:t>
      </w:r>
      <w:r>
        <w:t xml:space="preserve">willen samenkomen. Daarom waarderen zij elke vrije minuut in stilte als een kostbaarheid voor hun verinnerlijking en ook voor het volbrengen van hun heilsplan-taak. Helaas worden zij in deze snelle tijden steeds van </w:t>
      </w:r>
      <w:r>
        <w:t xml:space="preserve">hun taak afgeleid </w:t>
      </w:r>
      <w:r>
        <w:t xml:space="preserve">door telefoontjes of bezoekjes</w:t>
      </w:r>
      <w:r>
        <w:t xml:space="preserve">, zodat zij vaak weinig tijd hebben om lang bij een boodschap te blijven. Vele liefdesdruppels zijn reeds door de geest Gods gegeven of door de boodschapper opgenomen en geschreven, maar </w:t>
      </w:r>
      <w:r>
        <w:t xml:space="preserve">hij en zijn vrienden van het hart hebben niet genoeg tijd beschikbaar voor </w:t>
      </w:r>
      <w:r>
        <w:t xml:space="preserve">correctie</w:t>
      </w:r>
      <w:r>
        <w:t xml:space="preserve">, daarom is het doorgeven van de liefdesdruppels ook slechts druppelsgewijs mogelijk.  </w:t>
      </w:r>
    </w:p>
    <w:p w:rsidR="00D959CB" w:rsidRDefault="00B016A4" w14:paraId="28EE7F11" w14:textId="77777777">
      <w:r>
        <w:t xml:space="preserve">Voorwaar, de God-Geest zou u graag een groter aantal boodschappen met verschillende thema's </w:t>
      </w:r>
      <w:r>
        <w:t xml:space="preserve">aanbieden, maar dit is voor Hem niet mogelijk, omdat de heraut geen grotere tijd en lichamelijke belasting op zich kan nemen. De innerlijke mens zal dit zeker begrijpen en er mee kunnen leven. Wees dankbaar voor de hemelse boodschappen die </w:t>
      </w:r>
      <w:r>
        <w:t xml:space="preserve">u reeds hebt kunnen lezen, want uit elke boodschap kunt u vele geestelijke bouwstenen halen die u zullen helpen om uzelf sneller te herkennen in menig onaantrekkelijk gedrag. Dit zal u van groot nut zijn op uw rechte weg naar het Koninkrijk der Hemelen.  </w:t>
      </w:r>
    </w:p>
    <w:p w:rsidR="00D959CB" w:rsidRDefault="00B016A4" w14:paraId="608D869E" w14:textId="77777777">
      <w:r>
        <w:t xml:space="preserve">Dat was </w:t>
      </w:r>
      <w:r>
        <w:t xml:space="preserve">weer een extra passage in deze lange boodschap over de drukke liefdesdruppel helpers op de achtergrond. De God-Geest geeft zich altijd rechtvaardig aan alle kosmische wezens en dus ook aan u. Overeenkomstig hun bewustzijn deelt hij zijn gaven van wijsheid </w:t>
      </w:r>
      <w:r>
        <w:t xml:space="preserve">uit vanuit zijn grootste pulserende universele hart, de onuitputtelijke hemelse bron in de oorspronkelijke centrale zon, en vergeet niet hen liefdevol te danken voor hun inspanningen voor de hele schepping en zijn vreugde daarover bekend te maken.  </w:t>
      </w:r>
    </w:p>
    <w:p w:rsidR="00D959CB" w:rsidRDefault="00B016A4" w14:paraId="30723444" w14:textId="77777777">
      <w:pPr>
        <w:spacing w:line="240" w:lineRule="auto"/>
        <w:ind w:start="0" w:firstLine="0"/>
        <w:jc w:val="left"/>
      </w:pPr>
      <w:r>
        <w:t xml:space="preserve"> </w:t>
      </w:r>
    </w:p>
    <w:p w:rsidR="00D959CB" w:rsidRDefault="00B016A4" w14:paraId="284BD884" w14:textId="77777777">
      <w:pPr>
        <w:spacing w:after="160" w:line="240" w:lineRule="auto"/>
        <w:ind w:start="10" w:end="-15"/>
        <w:jc w:val="center"/>
        <w:rPr>
          <w:color w:val="0000FF"/>
        </w:rPr>
      </w:pPr>
      <w:r>
        <w:rPr>
          <w:color w:val="0000FF"/>
        </w:rPr>
        <w:t xml:space="preserve">* * * </w:t>
      </w:r>
    </w:p>
    <w:p w:rsidR="00D959CB" w:rsidRDefault="00B016A4" w14:paraId="00BE0232" w14:textId="77777777">
      <w:pPr>
        <w:spacing w:line="240" w:lineRule="auto"/>
        <w:ind w:start="0" w:firstLine="0"/>
        <w:jc w:val="left"/>
      </w:pPr>
      <w:r>
        <w:t xml:space="preserve"> </w:t>
      </w:r>
    </w:p>
    <w:p w:rsidR="00D959CB" w:rsidRDefault="00B016A4" w14:paraId="1466DB29" w14:textId="77777777">
      <w:r>
        <w:t xml:space="preserve">Nu </w:t>
      </w:r>
      <w:r>
        <w:t xml:space="preserve">vervolgt</w:t>
      </w:r>
      <w:r>
        <w:t xml:space="preserve"> de God-Geest de onderbroken beschrijving over de </w:t>
      </w:r>
      <w:r>
        <w:rPr>
          <w:b/>
        </w:rPr>
        <w:t xml:space="preserve">kosmische dualiteit van wezens.</w:t>
      </w:r>
      <w:r>
        <w:t xml:space="preserve">  </w:t>
      </w:r>
    </w:p>
    <w:p w:rsidR="00D959CB" w:rsidRDefault="00B016A4" w14:paraId="48F260B4" w14:textId="77777777">
      <w:r>
        <w:lastRenderedPageBreak/>
        <w:t xml:space="preserve">Opdat u het belang van de dualiteit </w:t>
      </w:r>
      <w:r>
        <w:rPr>
          <w:b/>
        </w:rPr>
        <w:t xml:space="preserve">(samenhorigheid) van de hemelse wezens </w:t>
      </w:r>
      <w:r>
        <w:t xml:space="preserve">beter zult begrijpen, legt de geest van God u dit </w:t>
      </w:r>
      <w:r>
        <w:t xml:space="preserve">nog uitvoeriger </w:t>
      </w:r>
      <w:r>
        <w:t xml:space="preserve">uit door middel van het bewustzijn van de </w:t>
      </w:r>
      <w:r>
        <w:t xml:space="preserve">Aankondiger. Daarbij zult gij door hem in het kort onderricht worden in de oorsprong van de schepping of onze en uw eeuwige scheppingsgeschiedenis, waarover slechts weinigen juist weten, omdat zij nog niet dicht bij deze kennis zijn gekomen en </w:t>
      </w:r>
      <w:r>
        <w:t xml:space="preserve">slechts de onlogische en onwerkelijke overleveringen van de voorvaderen kennen.  </w:t>
      </w:r>
    </w:p>
    <w:p w:rsidR="00D959CB" w:rsidRDefault="00B016A4" w14:paraId="1574B033" w14:textId="77777777">
      <w:r>
        <w:t xml:space="preserve">Stel je voor: Onze en jullie oorspronkelijke scheppingsouders kwamen als een dubbelpaar uit een voor jullie onbekende schepping. Daar hebben zij nu geen verband meer mee, omdat zij hun nieuwe </w:t>
      </w:r>
      <w:r>
        <w:t xml:space="preserve">schepping op geheel andere wetten hebben opgebouwd. Wanneer twee subtiele wezens, een duaal paar, een reeds volmaakte schepping verlaten, dan moeten zij voor een groot deel </w:t>
      </w:r>
      <w:r>
        <w:t xml:space="preserve">reeds </w:t>
      </w:r>
      <w:r>
        <w:t xml:space="preserve">de belangrijkste scheppingsinformatie hebben </w:t>
      </w:r>
      <w:r>
        <w:t xml:space="preserve">geactiveerd </w:t>
      </w:r>
      <w:r>
        <w:t xml:space="preserve">voor de bouw van een nieuwe schepping in </w:t>
      </w:r>
      <w:r>
        <w:t xml:space="preserve">hun lichtlichamen via hun eigen hiernamaals - dat in het centrum van elke schepping is opgeslagen om te worden opgehaald - zoals ook het geval is in onze hemelse schepping in de Oorspronkelijke Centrale Zon Godheid. Wanneer wezens in de </w:t>
      </w:r>
      <w:r>
        <w:t xml:space="preserve">duale eenheid besluiten tot zo'n buitengewoon moeizame en gigantische actie of omvangrijke verandering en hun bestaande glorieuze schepping verlaten, hebben zij een groot verlangen naar een nieuwe schepping die </w:t>
      </w:r>
      <w:r>
        <w:t xml:space="preserve">reeds gestalte heeft gekregen in </w:t>
      </w:r>
      <w:r>
        <w:t xml:space="preserve">hun </w:t>
      </w:r>
      <w:r>
        <w:t xml:space="preserve">verbeelding. Wanneer een duaal paar tot dit punt is gerijpt, kennen zij alle functies van de subtiele atomen en kunnen zij er ook mee omgaan. Als het verlangde moment is gekomen dat zij een reeds gerijpte schepping </w:t>
      </w:r>
      <w:r>
        <w:t xml:space="preserve">willen verlaten om een nieuwe te stichten of te scheppen, dan is dit alleen tweeledig mogelijk, omdat daarvoor beide polen, de vrouwelijke en de mannelijke, nodig zijn voor de opwekking van energie.  </w:t>
      </w:r>
    </w:p>
    <w:p w:rsidR="00D959CB" w:rsidRDefault="00B016A4" w14:paraId="38984562" w14:textId="77777777">
      <w:r>
        <w:t xml:space="preserve">Dus, je kunt je voorstellen, het is ooit gebeurd met onze Oorspronkelijke Schepping Ouders</w:t>
      </w:r>
      <w:r>
        <w:t xml:space="preserve">. Zij brachten immense creatieve kennis van hun vorige schepping met zich mee, en zij stopten die in hun nieuwe schepping - jullie noemen het het Koninkrijk der Hemelen. Zij begonnen hun schepping op te bouwen met nieuwe wetten die slechts </w:t>
      </w:r>
      <w:r>
        <w:t xml:space="preserve">in de buurt kwamen van</w:t>
      </w:r>
      <w:r>
        <w:t xml:space="preserve"> hun vorige.</w:t>
      </w:r>
      <w:r>
        <w:t xml:space="preserve"> Deze ernstige verandering was noodzakelijk opdat hun wezens in de nieuwe kleine cocon van de schepping niet opnieuw zouden worden aangetrokken door de vroegere reusachtige schepping. Want dit had kunnen gebeuren als zij hun </w:t>
      </w:r>
      <w:r>
        <w:t xml:space="preserve">kleine schepping </w:t>
      </w:r>
      <w:r>
        <w:t xml:space="preserve">in wording </w:t>
      </w:r>
      <w:r>
        <w:t xml:space="preserve">hadden voorzien van dezelfde of soortgelijke atomaire geheugens betreffende de wetten van het leven en de eigenschappen of de vroegere ongewijzigd hadden gelaten.  </w:t>
      </w:r>
    </w:p>
    <w:p w:rsidR="00D959CB" w:rsidRDefault="00B016A4" w14:paraId="44AA8490" w14:textId="77777777">
      <w:r>
        <w:t xml:space="preserve">Zo werden onze Oorspronkelijke Scheppingsouders gedwongen nieuwe wetten te </w:t>
      </w:r>
      <w:r>
        <w:t xml:space="preserve">programmeren </w:t>
      </w:r>
      <w:r>
        <w:t xml:space="preserve">in de </w:t>
      </w:r>
      <w:r>
        <w:t xml:space="preserve">deeltjes van hun lichtwezens en in de elementen en bouwstenen van het leven van hun nieuwe cocon van schepping. Deze gigantische en moeizame maatregelen duurden oneindig lange kosmische tijden. Eerst waren zij nog als paar alleen op de nieuw </w:t>
      </w:r>
      <w:r>
        <w:t xml:space="preserve">geschapen planeet in hun nog kleine cocon van schepping, totdat zij er tenslotte door hun geslaagde beproeving en verandering van de atomen in slaagden in de </w:t>
      </w:r>
      <w:r>
        <w:lastRenderedPageBreak/>
        <w:t xml:space="preserve">vereniging van harten </w:t>
      </w:r>
      <w:r>
        <w:t xml:space="preserve">opnieuw de gelukzalige toestand te bereiken </w:t>
      </w:r>
      <w:r>
        <w:lastRenderedPageBreak/>
        <w:t xml:space="preserve">die zij reeds </w:t>
      </w:r>
      <w:r>
        <w:t xml:space="preserve">in</w:t>
      </w:r>
      <w:r>
        <w:lastRenderedPageBreak/>
        <w:t xml:space="preserve"> hun vroegere schepping </w:t>
      </w:r>
      <w:r>
        <w:t xml:space="preserve">beleefden, om vele glorierijke wezens van licht te verwekken. Dit is alleen mogelijk voor de hemelse wezens in de hartelijke duale eenheid. Maar daarvoor waren veel energieën nodig, die zij </w:t>
      </w:r>
      <w:r>
        <w:rPr>
          <w:b/>
        </w:rPr>
        <w:t xml:space="preserve">konden opwekken en met elkaar vermenigvuldigen </w:t>
      </w:r>
      <w:r>
        <w:t xml:space="preserve">door hun </w:t>
      </w:r>
      <w:r>
        <w:rPr>
          <w:b/>
        </w:rPr>
        <w:t xml:space="preserve">wezenskern - een sterk pulserende, subtiele atoomkern, die </w:t>
      </w:r>
      <w:r>
        <w:rPr>
          <w:b/>
        </w:rPr>
        <w:t xml:space="preserve">energieën van de hemelse oerzon kan opslaan, gebruikte energieën kan recycleren en onwettige energieën kan transformeren. Het </w:t>
      </w:r>
      <w:r>
        <w:t xml:space="preserve">opwekken van de levenskrachten was voor hen alleen mogelijk wanneer zij </w:t>
      </w:r>
      <w:r>
        <w:t xml:space="preserve">zich </w:t>
      </w:r>
      <w:r>
        <w:t xml:space="preserve">in hartelijke toewijding met hun lichtlichamen verenigden.</w:t>
      </w:r>
      <w:r>
        <w:t xml:space="preserve"> Zo genereerden zij aan het begin van hun nog kleine schepping vele energieën, die zij steeds weer gebruikten voor nieuwe scheppingen.  </w:t>
      </w:r>
    </w:p>
    <w:p w:rsidR="00D959CB" w:rsidRDefault="00B016A4" w14:paraId="5CAC587C" w14:textId="77777777">
      <w:r>
        <w:t xml:space="preserve">Wanneer hemelse wezens in een hoge liefdesvibratie met elkaar zijn, dan </w:t>
      </w:r>
      <w:r>
        <w:t xml:space="preserve">trekken </w:t>
      </w:r>
      <w:r>
        <w:t xml:space="preserve">hun pulserende </w:t>
      </w:r>
      <w:r>
        <w:t xml:space="preserve">levenskernen (harten) elkaar aan en produceren daardoor grote magnetische krachten. Door dit sterke magnetische veld worden hun lichtlichamen dan zo sterk naar elkaar toegetrokken dat zij met hun triljoenen lichtdeeltjes in elkaar opgaan en </w:t>
      </w:r>
      <w:r>
        <w:t xml:space="preserve">een gelukzalige toestand bereiken, die de God-Geest jullie niet kan beschrijven, omdat jullie er geen woorden voor hebben. Daarbij wekken de hemelse duale paren vele energieën op die met de twee pooldeeltjes plus en min of positief </w:t>
      </w:r>
      <w:r>
        <w:t xml:space="preserve">en negatief uit </w:t>
      </w:r>
      <w:r>
        <w:t xml:space="preserve">hun levenskern voortkomen en vervolgens </w:t>
      </w:r>
      <w:r>
        <w:t xml:space="preserve">in hun pakhuis (innerlijk) rond de levenskern worden opgenomen en voor hun evolutionaire scheppingen worden gebruikt.  </w:t>
      </w:r>
    </w:p>
    <w:p w:rsidR="00D959CB" w:rsidRDefault="00B016A4" w14:paraId="5ACB7486" w14:textId="77777777">
      <w:r>
        <w:t xml:space="preserve">Op basis van dualiteit bouwden onze hemelse scheppingsouders de bestaande hemelse </w:t>
      </w:r>
      <w:r>
        <w:t xml:space="preserve">schepping op - toen nog een pre-schepping, omdat de gigantische oorspronkelijke centrale zon met de Ik Ben-Geestigheid nog niet bestond of nog niet geschapen kon worden bij gebrek aan energieën. Daarom bestond het huidige </w:t>
      </w:r>
      <w:r>
        <w:t xml:space="preserve">onpersoonlijke leven </w:t>
      </w:r>
      <w:r>
        <w:t xml:space="preserve">nog niet in het hemelse wezen.</w:t>
      </w:r>
      <w:r>
        <w:t xml:space="preserve">  </w:t>
      </w:r>
    </w:p>
    <w:p w:rsidR="00D959CB" w:rsidRDefault="00B016A4" w14:paraId="4A420C99" w14:textId="77777777">
      <w:r>
        <w:t xml:space="preserve">Onze Oorspronkelijke Scheppingsouders hebben een oneindig lange kosmische tijd geleden vrijwillig afscheid genomen van hun vroegere Schepping, waar zij ook al als een duaal paar leefden. Zoals jullie reeds weten, hebben zij met hun verwekte wezens </w:t>
      </w:r>
      <w:r>
        <w:t xml:space="preserve">en hun nakomelingen ontelbare gigantische hemelwerelden </w:t>
      </w:r>
      <w:r>
        <w:t xml:space="preserve">geschapen</w:t>
      </w:r>
      <w:r>
        <w:t xml:space="preserve">, waarop ook jullie ooit met je innerlijke lichtlichaam hebben geleefd en er weer naar zullen terugkeren.  </w:t>
      </w:r>
    </w:p>
    <w:p w:rsidR="00D959CB" w:rsidRDefault="00B016A4" w14:paraId="62EA3434" w14:textId="77777777">
      <w:r>
        <w:rPr>
          <w:b/>
          <w:u w:val="single" w:color="000000"/>
        </w:rPr>
        <w:t xml:space="preserve">Opmerking</w:t>
      </w:r>
      <w:r>
        <w:t xml:space="preserve">: Spirituele </w:t>
      </w:r>
      <w:r>
        <w:t xml:space="preserve">zoekers </w:t>
      </w:r>
      <w:r>
        <w:t xml:space="preserve">kunnen </w:t>
      </w:r>
      <w:r>
        <w:t xml:space="preserve">meer leren over </w:t>
      </w:r>
      <w:r>
        <w:t xml:space="preserve">de geschiedenis van de schepping in het </w:t>
      </w:r>
      <w:r>
        <w:t xml:space="preserve">volgende bericht: </w:t>
      </w:r>
      <w:r>
        <w:rPr>
          <w:b/>
          <w:color w:val="0000FF"/>
        </w:rPr>
        <w:t xml:space="preserve">Schepping van het meest geniale, meest hartelijke onpersoonlijke wezen - God - door hemelse wezens. </w:t>
      </w:r>
    </w:p>
    <w:p w:rsidR="00D959CB" w:rsidRDefault="00B016A4" w14:paraId="4DE19AF0" w14:textId="77777777">
      <w:r>
        <w:t xml:space="preserve">Zoals u nu uit de beschrijving van de geest van God kon opmaken, kan een hemels wezen niet </w:t>
      </w:r>
      <w:r>
        <w:t xml:space="preserve">bestaan zonder duaal, omdat het anders de nodige energieën voor zijn leven zou ontberen, die alleen kunnen worden voortgebracht door de innige verbinding met de andere pool, vrouwelijk of mannelijk. Alleen in de duale vereniging kan een wezen </w:t>
      </w:r>
      <w:r>
        <w:t xml:space="preserve">de energielading voor zijn lichtdeeltjes ontvangen </w:t>
      </w:r>
      <w:r>
        <w:t xml:space="preserve">via zijn levenskern</w:t>
      </w:r>
      <w:r>
        <w:t xml:space="preserve">, en dit geldt voor alle eeuwigheid.  </w:t>
      </w:r>
    </w:p>
    <w:p w:rsidR="00D959CB" w:rsidRDefault="00B016A4" w14:paraId="6301C02D" w14:textId="77777777">
      <w:r>
        <w:lastRenderedPageBreak/>
        <w:t xml:space="preserve">Aangezien het in deze wereld moeilijk is een geliefde met dezelfde of een soortgelijke geaardheid te vinden met wie men </w:t>
      </w:r>
      <w:r>
        <w:t xml:space="preserve">goed kan opschieten in een </w:t>
      </w:r>
      <w:r>
        <w:lastRenderedPageBreak/>
        <w:t xml:space="preserve">hartelijke dubbele band of </w:t>
      </w:r>
      <w:r>
        <w:t xml:space="preserve">partnerschap, leven veel mensen vandaag de dag eenzaam en alleen ten gevolge hiervan. Maar zij zouden al voorbereid moeten zijn op een duale verbinding met een andere wereld, als zij werkelijk van plan zijn spoedig naar het Koninkrijk der Hemelen terug te keren. Zij konden nu hun innerlijk verlangen naar </w:t>
      </w:r>
      <w:r>
        <w:t xml:space="preserve">een duaal vernieuwen of corrigeren met de hulp van de geest van God, als zij tot nu toe nog een verkeerde opvatting hadden over het partnerschap of de dualiteit.  </w:t>
      </w:r>
    </w:p>
    <w:p w:rsidR="00D959CB" w:rsidRDefault="00B016A4" w14:paraId="55367A21" w14:textId="77777777">
      <w:r>
        <w:rPr>
          <w:b/>
        </w:rPr>
        <w:t xml:space="preserve">Jullie innerlijke mensen: Leg u er alstublieft niet meteen bij neer als de beschrijving van het </w:t>
      </w:r>
      <w:r>
        <w:rPr>
          <w:b/>
        </w:rPr>
        <w:t xml:space="preserve">hemelse leven en de zuivere wezens voor u nog moeilijk te begrijpen is, want uw hersencellen zijn slechts in beperkte mate ontvankelijk voor kosmische verklaringen van de God-Geest, omdat u tot nu toe slechts weinig geestelijke informatie in uw menselijke bewustzijn hebt </w:t>
      </w:r>
      <w:r>
        <w:rPr>
          <w:b/>
        </w:rPr>
        <w:t xml:space="preserve">opgenomen. Maar dit zal veranderen naarmate jullie je meer en meer openstellen voor het kosmische leven. Zelfs indien u op het ogenblik weinig begrijpt van sommige goddelijke transmissies, moet dit u niet beletten </w:t>
      </w:r>
      <w:r>
        <w:rPr>
          <w:b/>
        </w:rPr>
        <w:t xml:space="preserve">na te denken over </w:t>
      </w:r>
      <w:r>
        <w:rPr>
          <w:b/>
        </w:rPr>
        <w:t xml:space="preserve">de vele verklaringen van de </w:t>
      </w:r>
      <w:r>
        <w:rPr>
          <w:b/>
        </w:rPr>
        <w:t xml:space="preserve">God-Geest. Dan zal het u steeds gemakkelijker vallen, door logisch en vooruitziend denken of door het samenvoegen van verschillende geestelijke mozaïekstukjes, de onlogische berichten over de Schepping, die in deze wereld worden verspreid</w:t>
      </w:r>
      <w:r>
        <w:rPr>
          <w:b/>
        </w:rPr>
        <w:t xml:space="preserve">, te onderkennen en ze dientengevolge in uw bewustzijn recht te zetten. Op een dag zult u dan een meer omvattend geestelijk beeld hebben van het hemelse en buiten-hemelse leven, en u zult daar dan zeer gelukkig over zijn. Dit zal u vooral van pas komen wanneer </w:t>
      </w:r>
      <w:r>
        <w:rPr>
          <w:b/>
        </w:rPr>
        <w:t xml:space="preserve">u geconfronteerd wordt met onlogische kennis geschreven door onverlichte mannen die beweren de absolute waarheid te bezitten. Maar dat kan niet, want het hemelse leven is moeilijk te </w:t>
      </w:r>
      <w:r>
        <w:rPr>
          <w:b/>
        </w:rPr>
        <w:t xml:space="preserve">beschrijven voor het </w:t>
      </w:r>
      <w:r>
        <w:rPr>
          <w:b/>
        </w:rPr>
        <w:t xml:space="preserve">menselijk bewustzijn</w:t>
      </w:r>
      <w:r>
        <w:rPr>
          <w:b/>
        </w:rPr>
        <w:t xml:space="preserve">, omdat het de gigantische overvloed van kennis slechts in fragmenten kan vatten. Daarom kunnen de waarheidsfanatici van sommige godsdiensten niet beweren dat zij de absolute waarheid van de schepping bezitten. Dit trouwens ter informatie.  </w:t>
      </w:r>
    </w:p>
    <w:p w:rsidR="00D959CB" w:rsidRDefault="00B016A4" w14:paraId="25F82087" w14:textId="77777777">
      <w:r>
        <w:t xml:space="preserve">Zoals u uit de beschrijving van de Geest van God hebt geleerd, wonen er in het Koninkrijk der Hemelen geen afzonderlijke wezens, maar zijn zij altijd in hartelijke saamhorigheid of bewonen zij met z'n tweeën een prachtig herenhuis. Door de voortdurende aantrekkingskracht van de vrouwelijke en mannelijke </w:t>
      </w:r>
      <w:r>
        <w:t xml:space="preserve">beginselen en de wederzijdse gelukzalige schenking van hun hartelijkheid, onttrekken zij nieuwe levensenergie aan de hemelse Oorspronkelijke Centrale Zon via hun wezen-levenskern. Op deze wijze is het voor hen mogelijk om, naast de evolutionaire energieën na het verstrijken van </w:t>
      </w:r>
      <w:r>
        <w:t xml:space="preserve">een hemelse aeon, aanvullende energieën te ontvangen voor hun gelukzalig leven. Deze hemelse mogelijkheid voor echtparen bevordert hun harmonieus en gelukkig leven en schenkt hun levensvreugde.  </w:t>
      </w:r>
    </w:p>
    <w:p w:rsidR="00D959CB" w:rsidRDefault="00B016A4" w14:paraId="3B049B08" w14:textId="77777777">
      <w:r>
        <w:t xml:space="preserve">Zij gebruiken </w:t>
      </w:r>
      <w:r>
        <w:t xml:space="preserve">de extra energieën van hun duale vereniging </w:t>
      </w:r>
      <w:r>
        <w:t xml:space="preserve">niet alleen om verdere hemelse evolutievarianten op een glorieuze </w:t>
      </w:r>
      <w:r>
        <w:lastRenderedPageBreak/>
        <w:t xml:space="preserve">planeet te openen, maar ook om reeds bestaande creaties uit te breiden of nieuwe creaties die later </w:t>
      </w:r>
      <w:r>
        <w:t xml:space="preserve">in de Wetten der Eigenschappen </w:t>
      </w:r>
      <w:r>
        <w:lastRenderedPageBreak/>
        <w:t xml:space="preserve">kunnen worden </w:t>
      </w:r>
      <w:r>
        <w:t xml:space="preserve">opgenomen </w:t>
      </w:r>
      <w:r>
        <w:lastRenderedPageBreak/>
        <w:t xml:space="preserve">nadat alle hemelse wezens hebben gestemd.</w:t>
      </w:r>
      <w:r>
        <w:t xml:space="preserve">  </w:t>
      </w:r>
    </w:p>
    <w:p w:rsidR="00D959CB" w:rsidRDefault="00B016A4" w14:paraId="3ABC6064" w14:textId="77777777">
      <w:pPr>
        <w:spacing w:after="0" w:line="240" w:lineRule="auto"/>
      </w:pPr>
      <w:r>
        <w:t xml:space="preserve">In hetzelfde duale principe leven ook buiten-elestiale wezens die al heel dicht bij de hemelse werelden zijn gekomen. Zij ontmoeten elkaar ook zeer hartelijk in hun dubbele verbintenis. Met hun nog niet </w:t>
      </w:r>
      <w:r>
        <w:t xml:space="preserve">geheel zuivere lichamen van licht is het voor </w:t>
      </w:r>
      <w:r>
        <w:t xml:space="preserve">hen </w:t>
      </w:r>
      <w:r>
        <w:t xml:space="preserve">ook al mogelijk om zich te verenigen met mooie gevoelens van liefde vanuit hun hart of om samen te smelten met hun lichaam. Maar door hun nog niet volledig zuivere bewustzijn kunnen zij nog geen wezen verwekken, want daarvoor </w:t>
      </w:r>
      <w:r>
        <w:t xml:space="preserve">zou </w:t>
      </w:r>
      <w:r>
        <w:t xml:space="preserve">hun </w:t>
      </w:r>
      <w:r>
        <w:t xml:space="preserve">lichtlichaam een veel hogere lichtstraling moeten ontvangen van de hemelse oorspronkelijke centrale zon. Maar dit is </w:t>
      </w:r>
      <w:r>
        <w:t xml:space="preserve">voor </w:t>
      </w:r>
      <w:r>
        <w:t xml:space="preserve">hen helaas </w:t>
      </w:r>
      <w:r>
        <w:t xml:space="preserve">niet mogelijk </w:t>
      </w:r>
      <w:r>
        <w:t xml:space="preserve">door de schaduw van sommige van hun deeltjes, die nog niet volledig zijn afgestemd op de hemelse wetten van eigenschappen. </w:t>
      </w:r>
      <w:r>
        <w:t xml:space="preserve">Bovendien zijn er buiten het hemelse wezen geen voortplantingsplaneten voor duale paren, noch zijn er gebieden van natuurlijke ontwikkeling waar sommige natuurlijke wezens reeds de volle rijpheid van hun lichtdeeltjes hebben bereikt en dan worden </w:t>
      </w:r>
      <w:r>
        <w:t xml:space="preserve">aangetrokken tot </w:t>
      </w:r>
      <w:r>
        <w:t xml:space="preserve">een duaal paar voor voortplanting. </w:t>
      </w:r>
      <w:r>
        <w:t xml:space="preserve">Maar de buitenlichamelijke, subtiele wezens vlak voor de hemelse werelden leven met elkaar in geduld en weten van tevoren dat voor hen eens het mooie moment zal aanbreken waarop zij in </w:t>
      </w:r>
      <w:r>
        <w:t xml:space="preserve">hoogste gelukzaligheid een </w:t>
      </w:r>
      <w:r>
        <w:t xml:space="preserve">nieuw kosmisch wezen </w:t>
      </w:r>
      <w:r>
        <w:t xml:space="preserve">zullen verwekken.  </w:t>
      </w:r>
    </w:p>
    <w:p w:rsidR="00D959CB" w:rsidRDefault="00D959CB" w14:paraId="67CAB80A" w14:textId="77777777">
      <w:pPr>
        <w:spacing w:after="0" w:line="240" w:lineRule="auto"/>
      </w:pPr>
    </w:p>
    <w:p w:rsidR="00D959CB" w:rsidRDefault="00B016A4" w14:paraId="67033E0F" w14:textId="77777777">
      <w:r>
        <w:t xml:space="preserve">In de sterk vibrerende, met licht gevulde, maar nog steeds extra-hemelse werelden, waarin bijna zuivere wezens leven, verleent de innerlijke hartelijkheid ook een duaal paar vele krachten van de Oorspronkelijke Centrale Zon. Als zij zich </w:t>
      </w:r>
      <w:r>
        <w:t xml:space="preserve">onbaatzuchtig wegschenken in de hoogste gevoelens van liefde van hun hart, dan ontvangen zij via de kern van hun wezen nieuwe energieën, die hen helpen om </w:t>
      </w:r>
      <w:r>
        <w:t xml:space="preserve">met de goddelijke hulp </w:t>
      </w:r>
      <w:r>
        <w:t xml:space="preserve">hun resterende eenpolige, onwettige opslagplaatsen uit de aardse en de buitenwereldse lagere valgebieden </w:t>
      </w:r>
      <w:r>
        <w:t xml:space="preserve">voorgoed uit te wissen.  </w:t>
      </w:r>
    </w:p>
    <w:p w:rsidR="00D959CB" w:rsidRDefault="00B016A4" w14:paraId="0270AAE8" w14:textId="77777777">
      <w:r>
        <w:t xml:space="preserve">Maar het is niet zo dat de extra-elestiale wezens die slechts licht belast zijn of de zuivere hemelse wezens voortdurend bezig zijn hun harten samen te voegen. Neen, dat zijn zij niet, want anders zouden zij hun plichten op deze </w:t>
      </w:r>
      <w:r>
        <w:t xml:space="preserve">planeet niet met vreugde kunnen vervullen. De buitenlichamelijke wezens, die nog enige onwettige lasten vertonen, maar reeds op lichte planeten in het herfst-zijn leven, zijn bezig met taken in hun huizen en grote tuinen, die niet </w:t>
      </w:r>
      <w:r>
        <w:t xml:space="preserve">op</w:t>
      </w:r>
      <w:r>
        <w:t xml:space="preserve"> de uwe </w:t>
      </w:r>
      <w:r>
        <w:t xml:space="preserve">gelijken, omdat deze geheel anders gevormd zijn, en de wezens daarin geheel anders bezig zijn dan gij het moeizaam gewend zijt. Zij houden zich b.v. bezig met verfraaiingen en omvormen en verbinden zich heel graag intensief met de natuur omdat </w:t>
      </w:r>
      <w:r>
        <w:t xml:space="preserve">dit hun veel plezier verschaft.  </w:t>
      </w:r>
    </w:p>
    <w:p w:rsidR="00D959CB" w:rsidRDefault="00B016A4" w14:paraId="37593783" w14:textId="77777777">
      <w:r>
        <w:t xml:space="preserve">Waarlijk, de wezens in de duale vereniging ontvangen door hun intensieve hartelijke communicatie verhoogde hemelse liefdekrachten, die zij gebruiken om met </w:t>
      </w:r>
      <w:r>
        <w:t xml:space="preserve">behulp van de geest van God in </w:t>
      </w:r>
      <w:r>
        <w:t xml:space="preserve">hun nog omgekeerde deeltjes of onwettige opslagplaatsen te </w:t>
      </w:r>
      <w:r>
        <w:t xml:space="preserve">zien, zodat zij erin slagen er sneller vrij van te worden. Zo komen zij steeds dichter bij het verlangde doel, om weer een zuiver hemels wezen te worden, en dat alleen door hun dubbele vereniging.  </w:t>
      </w:r>
    </w:p>
    <w:p w:rsidR="00D959CB" w:rsidRDefault="00B016A4" w14:paraId="74B35D07" w14:textId="77777777">
      <w:pPr>
        <w:spacing w:line="240" w:lineRule="auto"/>
        <w:ind w:start="0" w:firstLine="0"/>
        <w:jc w:val="left"/>
      </w:pPr>
      <w:r>
        <w:lastRenderedPageBreak/>
        <w:t xml:space="preserve"> </w:t>
      </w:r>
    </w:p>
    <w:p w:rsidR="00D959CB" w:rsidRDefault="00B016A4" w14:paraId="2004CE7B" w14:textId="77777777">
      <w:pPr>
        <w:spacing w:after="160" w:line="240" w:lineRule="auto"/>
        <w:ind w:start="10" w:end="-15"/>
        <w:jc w:val="center"/>
        <w:rPr>
          <w:color w:val="0000FF"/>
        </w:rPr>
      </w:pPr>
      <w:r>
        <w:rPr>
          <w:color w:val="0000FF"/>
        </w:rPr>
        <w:t xml:space="preserve">* * * </w:t>
      </w:r>
    </w:p>
    <w:p w:rsidR="00D959CB" w:rsidRDefault="00B016A4" w14:paraId="7371FEC0" w14:textId="77777777">
      <w:pPr>
        <w:spacing w:line="240" w:lineRule="auto"/>
        <w:ind w:start="0" w:firstLine="0"/>
        <w:jc w:val="left"/>
      </w:pPr>
      <w:r>
        <w:rPr>
          <w:b/>
        </w:rPr>
        <w:t xml:space="preserve"> </w:t>
      </w:r>
    </w:p>
    <w:p w:rsidR="00D959CB" w:rsidRDefault="00B016A4" w14:paraId="7747032F" w14:textId="77777777">
      <w:r>
        <w:t xml:space="preserve">In deze lange </w:t>
      </w:r>
      <w:r>
        <w:t xml:space="preserve">boodschap van de geest van God met verschillende onderwerpen kon je onder andere ervaren hoe een ver gerijpte ziel na het heengaan van haar menselijke wezen door hemelse lichtwezens werd opgehaald en begeleid naar lichtvolle buitenwereldse gebieden. Dit was </w:t>
      </w:r>
      <w:r>
        <w:t xml:space="preserve">voor </w:t>
      </w:r>
      <w:r>
        <w:t xml:space="preserve">haar alleen </w:t>
      </w:r>
      <w:r>
        <w:t xml:space="preserve">mogelijk omdat zij zich niet vastklampte aan achterlijke mensen en andere dingen van deze wereld.  </w:t>
      </w:r>
    </w:p>
    <w:p w:rsidR="00D959CB" w:rsidRDefault="00B016A4" w14:paraId="7A521097" w14:textId="77777777">
      <w:pPr>
        <w:spacing w:after="0" w:line="240" w:lineRule="auto"/>
      </w:pPr>
      <w:r>
        <w:t xml:space="preserve">Maar wanneer een ziel na het heengaan van haar mens in het hiernamaals aankomt en verder </w:t>
      </w:r>
      <w:r>
        <w:t xml:space="preserve">wil</w:t>
      </w:r>
      <w:r>
        <w:t xml:space="preserve"> verblijven in het vroegere woongebied van haar mens omdat </w:t>
      </w:r>
      <w:r>
        <w:t xml:space="preserve">zij wil weten wat b.v. haar partner, familieleden of vrienden nu zonder haar doen, dan legt zij onbewust een magnetische verbinding met de rouwende verwanten. Als haar familieleden nu in een lage trilling zijn door </w:t>
      </w:r>
      <w:r>
        <w:t xml:space="preserve">droevige gedachten en klaaglijke, hartroerende woorden, dan lijdt zij met hen mee omdat zij zich in haar zielsbewustzijn vaak op hen afstemt en hen daardoor ontvangt en waarneemt via subtiele lichtkanalen.  </w:t>
      </w:r>
    </w:p>
    <w:p w:rsidR="00D959CB" w:rsidRDefault="00D959CB" w14:paraId="39536E10" w14:textId="77777777">
      <w:pPr>
        <w:spacing w:after="0" w:line="240" w:lineRule="auto"/>
      </w:pPr>
    </w:p>
    <w:p w:rsidR="00D959CB" w:rsidRDefault="00B016A4" w14:paraId="50B2235E" w14:textId="77777777">
      <w:r>
        <w:t xml:space="preserve">Een hartelijke ziel is </w:t>
      </w:r>
      <w:r>
        <w:t xml:space="preserve">vooral bedroefd over </w:t>
      </w:r>
      <w:r>
        <w:t xml:space="preserve">de droefheid</w:t>
      </w:r>
      <w:r>
        <w:t xml:space="preserve">, de innerlijke pijn en het verdriet van de nabestaanden. Ze wil hen troosten en zeggen dat ze niet moeten huilen om de dood van hun persoon. Zij kan zich echter niet aan de nabestaanden vertonen en hen akoestisch </w:t>
      </w:r>
      <w:r>
        <w:t xml:space="preserve">bereiken om hen te zeggen dat zij nog leeft en dat zij moeten ophouden met treuren. Door haar hartzeer en vreugdeloosheid wordt de ziel zo in een lage trilling getrokken, dat zij </w:t>
      </w:r>
      <w:r>
        <w:t xml:space="preserve">in </w:t>
      </w:r>
      <w:r>
        <w:t xml:space="preserve">het begin geen vreugdevolle begroeting van de hemelse wezens van licht kan </w:t>
      </w:r>
      <w:r>
        <w:t xml:space="preserve">verdragen. Het gebeurt vaak dat een ziel nog lange tijd apathisch en ongeïnteresseerd blijft in haar opgeslagen beelden van het verleden, waarin zij steeds weer </w:t>
      </w:r>
      <w:r>
        <w:t xml:space="preserve">kijkt naar de </w:t>
      </w:r>
      <w:r>
        <w:t xml:space="preserve">rouwende of wanhopige familieleden, goede vrienden of kennissen </w:t>
      </w:r>
      <w:r>
        <w:t xml:space="preserve">rond het lijk van haar vroegere mens, en daarom is zij voor geen enkel wezen aan de andere kant aanspreekbaar.  </w:t>
      </w:r>
    </w:p>
    <w:p w:rsidR="00D959CB" w:rsidRDefault="00B016A4" w14:paraId="5D03B8E5" w14:textId="77777777">
      <w:r>
        <w:t xml:space="preserve">Pas als zij de laatste slechte aardse fase van haar rouwende verwanten heeft doorstaan en zich van deze beelden heeft losgemaakt en dan </w:t>
      </w:r>
      <w:r>
        <w:t xml:space="preserve">wil weten wat er verder met haar zal gebeuren - dat kan in het aardgebonden hiernamaals heel lang duren - naderen hemelse wezens tot haar, heten haar hartelijk welkom en overhandigen haar de instructies van God voor haar vrije beslissing.  </w:t>
      </w:r>
    </w:p>
    <w:p w:rsidR="00D959CB" w:rsidRDefault="00B016A4" w14:paraId="72D90AAC" w14:textId="77777777">
      <w:r>
        <w:t xml:space="preserve">Helaas is het meestal zo dat </w:t>
      </w:r>
      <w:r>
        <w:t xml:space="preserve">de zielen die aan gene zijde aankomen, niet bereid zijn zich los te maken van hun aardse verwanten omdat hun innige verbondenheid met hen, meestal met hun geliefde partner of hun kinderen, dit niet toelaat. Daarom blijven zij </w:t>
      </w:r>
      <w:r>
        <w:t xml:space="preserve">altijd dicht bij hun geliefden aan gene zijde van de </w:t>
      </w:r>
      <w:r>
        <w:t xml:space="preserve">aarde </w:t>
      </w:r>
      <w:r>
        <w:t xml:space="preserve">en wachten daar tot zij sterven, omdat zij de eersten willen zijn om de ziel die aan gene zijde aankomt te begroeten en vreugdevol te omhelzen. Daarmee willen zij hun hun innige verbondenheid tonen, maar ook </w:t>
      </w:r>
      <w:r>
        <w:t xml:space="preserve">in het hiernamaals een hechte band met </w:t>
      </w:r>
      <w:r>
        <w:t xml:space="preserve">hen blijven </w:t>
      </w:r>
      <w:r>
        <w:t xml:space="preserve">cultiveren. Maar meestal loopt het anders dan zij </w:t>
      </w:r>
      <w:r>
        <w:lastRenderedPageBreak/>
        <w:t xml:space="preserve">zich voorstellen of wensen, omdat het andere wezen, dat zo geliefd was, niet langer hun genegenheid wil. Het wil zijn eigen weg gaan of een andere richting in het leven </w:t>
      </w:r>
      <w:r>
        <w:t xml:space="preserve">inslaan en daarom de innige innige band uit de aardse tijd niet langer voortzetten. Het komt vaak voor dat weduwen na de dood van hun partner een heel andere richting inslaan in hun denken en leven. Deze neemt hun ziel </w:t>
      </w:r>
      <w:r>
        <w:t xml:space="preserve">over door de overdracht van het geheugen en komt dan in het hiernamaals aan met de veranderde kijk op het leven.  </w:t>
      </w:r>
    </w:p>
    <w:p w:rsidR="00D959CB" w:rsidRDefault="00B016A4" w14:paraId="0B7B4E64" w14:textId="77777777">
      <w:r>
        <w:t xml:space="preserve">Nu is de ziel, die lang op haar partner heeft gewacht - die in het etherische aardgebonden hiernamaals geen geestelijke verandering van haar bewustzijn wilde of geen bijdrage leverde aan haar geestelijke vooruitgang - </w:t>
      </w:r>
      <w:r>
        <w:t xml:space="preserve">ontzet </w:t>
      </w:r>
      <w:r>
        <w:t xml:space="preserve">over de verandering van aard van haar </w:t>
      </w:r>
      <w:r>
        <w:t xml:space="preserve">vroegere aardse partner en kan het niet geloven, dat deze plotseling de vroegere mooie, hartelijke band met elkaar niet meer wil voortzetten. Sommige zielen kunnen hier lange tijd niet mee omgaan en zijn hierover zo teleurgesteld en voelen zich </w:t>
      </w:r>
      <w:r>
        <w:t xml:space="preserve">beledigd door het andere wezen dat zij van plan zijn opnieuw te incarneren.  </w:t>
      </w:r>
    </w:p>
    <w:p w:rsidR="00D959CB" w:rsidRDefault="00B016A4" w14:paraId="147B0701" w14:textId="77777777">
      <w:r>
        <w:t xml:space="preserve">Als dit het geval is, dan wagen zij zich deze keer aan de riskante aardse onderneming zonder overleg met de geest van God. Meestal verblijven zij dan in de huizen van de </w:t>
      </w:r>
      <w:r>
        <w:t xml:space="preserve">vroegere jongere familieleden. Zij weten dat deze nog tot voortplanting in staat zijn en begeleiden hen daarom bij elke gelegenheid. Telkens weer wordt het jonge paar massaal door de ziel beïnvloed met eigenzinnige gedachten, zodat zij </w:t>
      </w:r>
      <w:r>
        <w:t xml:space="preserve">naar </w:t>
      </w:r>
      <w:r>
        <w:t xml:space="preserve">een kind </w:t>
      </w:r>
      <w:r>
        <w:t xml:space="preserve">verlangen en klaar zijn voor de voortplanting. Hebben zij deze intentie niet, dan probeert de ziel haar op een omweg te bereiken en zendt hen vaak impulsen toe, zodat zij zich achteloos zonder beschermende maatregelen in de ontvankelijke fase van de vrouw verenigen - meestal </w:t>
      </w:r>
      <w:r>
        <w:t xml:space="preserve">slagen opdringerige zielen daarin. Dit is zeer slecht in deze wereld voor geestelijk onwetende mensen of paren wanneer zij ongewild een kind verwekken. Velen zijn er erg wanhopig over, omdat zij door het kind met grote financiële problemen te kampen hebben </w:t>
      </w:r>
      <w:r>
        <w:t xml:space="preserve">en zich het langverwachte leven niet kunnen veroorloven. Of hun verbinding was slechts een kleine flits in de pan of niet uit het hart, en daarom meestal een van hen of beiden het kind afstoten. Hun ontevredenheid wordt dan </w:t>
      </w:r>
      <w:r>
        <w:t xml:space="preserve">later negatief </w:t>
      </w:r>
      <w:r>
        <w:t xml:space="preserve">overgedragen </w:t>
      </w:r>
      <w:r>
        <w:t xml:space="preserve">op het kind en ook op hun partnerschap.  </w:t>
      </w:r>
    </w:p>
    <w:p w:rsidR="00D959CB" w:rsidRDefault="00B016A4" w14:paraId="4EC87F70" w14:textId="77777777">
      <w:r>
        <w:t xml:space="preserve">Wanneer een moeder op het punt staat te bevallen, gebeuren er onzichtbaar veel dingen in haar nabijheid waarvan zij geen idee heeft. Als een ziel zich absoluut </w:t>
      </w:r>
      <w:r>
        <w:t xml:space="preserve">wil </w:t>
      </w:r>
      <w:r>
        <w:t xml:space="preserve">incorporeren in het kind van een bepaalde moeder</w:t>
      </w:r>
      <w:r>
        <w:t xml:space="preserve">, dan laat zij geen andere ziel in de buurt van de moeder. Vaak twisten of vechten verschillende zielen zelfs om een incarnatieplaats, omdat zij het vurigste verlangen hebben om precies met deze moeder of familie geassimileerd te worden, omdat zij </w:t>
      </w:r>
      <w:r>
        <w:t xml:space="preserve">hopen op grote voordelen voor hun latere leven, wanneer de familie b.v. een grote reputatie bezit door bezittingen of aardse titels.  </w:t>
      </w:r>
    </w:p>
    <w:p w:rsidR="00D959CB" w:rsidRDefault="00B016A4" w14:paraId="7CCDCFDD" w14:textId="77777777">
      <w:r>
        <w:t xml:space="preserve">Zoals u hieruit kunt opmaken, is een incarnatie in deze wereld </w:t>
      </w:r>
      <w:r>
        <w:t xml:space="preserve">verbonden met</w:t>
      </w:r>
      <w:r>
        <w:t xml:space="preserve"> vele gevaren en verrassingen, </w:t>
      </w:r>
      <w:r>
        <w:t xml:space="preserve">vooral voor geestelijk blinde zielen die wanhopig </w:t>
      </w:r>
      <w:r>
        <w:lastRenderedPageBreak/>
        <w:t xml:space="preserve">in een menselijk lichaam willen glijden zonder te vermoeden welke onaangename dingen hen later in het leven te wachten staan.  </w:t>
      </w:r>
    </w:p>
    <w:p w:rsidR="00D959CB" w:rsidRDefault="00B016A4" w14:paraId="7EAC4BDD" w14:textId="77777777">
      <w:r>
        <w:t xml:space="preserve">Het komt zelden voor dat een ver gerijpte ziel opnieuw in een menselijk kleed </w:t>
      </w:r>
      <w:r>
        <w:t xml:space="preserve">wil incarneren, omdat zij door de geest van God door toekomstbeelden verlicht is welke mogelijke gevaren en slechte gebeurtenissen haar mens zouden kunnen ontmoeten en zij zich daar niet meer mee inlaat.  </w:t>
      </w:r>
    </w:p>
    <w:p w:rsidR="00D959CB" w:rsidRDefault="00B016A4" w14:paraId="32E763C8" w14:textId="77777777">
      <w:r>
        <w:t xml:space="preserve">Slechts weinige ver ontwikkelde wezens aan de andere kant </w:t>
      </w:r>
      <w:r>
        <w:t xml:space="preserve">durven opnieuw te incarneren. Een ziel wordt alleen door de geest van God ondersteund wanneer zij niet zwaar belast is of een goede kans heeft om zichzelf niet veel te belasten of wanneer zij van plan is actief te </w:t>
      </w:r>
      <w:r>
        <w:t xml:space="preserve">zijn</w:t>
      </w:r>
      <w:r>
        <w:t xml:space="preserve"> voor de algemene schepping in het hemelse heilsplan.</w:t>
      </w:r>
      <w:r>
        <w:t xml:space="preserve"> Deze oprechte en moedige ziel ontvangt van de geest Gods een instructie voor haar incarnatie met toekomstbeelden, die hij haar echter alleen kan geven vanuit het momentane kosmische en aardse overzicht. Het onderricht bevat verschillende mogelijkheden </w:t>
      </w:r>
      <w:r>
        <w:t xml:space="preserve">wat er in het aardse leven buiten zijn universele gezichtsveld op hem of de mens zou kunnen afkomen, zodat de ziel zich daarop instelt en voorbereidt. Maar de geest van God kan een ziel geen exact toekomstbeeld geven voor haar aardse leven, omdat </w:t>
      </w:r>
      <w:r>
        <w:t xml:space="preserve">door het onwettige, veranderlijke leven van de mensen en de duistere zielen die achter hen staan elk ogenblik onvoorspelbare dingen kunnen gebeuren. Bovendien heeft ieder mens en hebben aardgebonden zielen die massaal binnendringen in het aardse leven de </w:t>
      </w:r>
      <w:r>
        <w:t xml:space="preserve">vrijheid om hun voorgenomen voornemens van het ene moment op het andere te wijzigen. Dit kan ernstige gevolgen hebben voor de aardse toekomst van de mensen en het wereldgebeuren. Daarom is in deze wereld geen exacte toekomstvoorspelling </w:t>
      </w:r>
      <w:r>
        <w:t xml:space="preserve">mogelijk voor </w:t>
      </w:r>
      <w:r>
        <w:t xml:space="preserve">het leven van een mens, </w:t>
      </w:r>
      <w:r>
        <w:t xml:space="preserve">ook al zien sommige astrologen of waarzeggers dat anders. </w:t>
      </w:r>
    </w:p>
    <w:p w:rsidR="00D959CB" w:rsidRDefault="00B016A4" w14:paraId="71EBCB4A" w14:textId="77777777">
      <w:r>
        <w:t xml:space="preserve">Een ziel die niet zozeer belast is en die wil incarneren in Gods heilsplan ontvangt vooruitstrevende energieën die zij opslaat in het Innerlijke Zelf. Dit maakt het voor hen gemakkelijker </w:t>
      </w:r>
      <w:r>
        <w:t xml:space="preserve">om met hun fysieke lichaam in een hogere trilling te leven en hun gewenste hemelse taak te vervullen. Helaas slagen slechts de weinige zielen in deze zeer laag-trillende wereld, omdat ontelbare duistere zielen het op de mens gemunt hebben, </w:t>
      </w:r>
      <w:r>
        <w:t xml:space="preserve">die hem door voortdurende invloeden tot hun eigen lage trilling of karakterloze trekken willen brengen. Als zij daarin slagen, onttrekken zij veel levensenergie aan de nietsvermoedende goedmoedige mens en daardoor kan hij </w:t>
      </w:r>
      <w:r>
        <w:t xml:space="preserve">niet langer hoog vibreren </w:t>
      </w:r>
      <w:r>
        <w:t xml:space="preserve">met </w:t>
      </w:r>
      <w:r>
        <w:t xml:space="preserve">zijn ziel. Gebeurt dit over een langere periode, dan verliest de ziel door nieuwe negatieve bedekkingen het geestelijk overzicht en de oriëntatie voor haar beoogde taak van verlossing. Dit is wat er gebeurd is met ontelbare hemelse wezens die </w:t>
      </w:r>
      <w:r>
        <w:t xml:space="preserve">zich in het hemelse wezen vrijwillig aanmeldden om de hele schepping en hun gevallen hemelse broeders en zusters te helpen met een kleine onbaatzuchtige bijdrage.  </w:t>
      </w:r>
    </w:p>
    <w:p w:rsidR="00D959CB" w:rsidRDefault="00B016A4" w14:paraId="7DE2DBB4" w14:textId="77777777">
      <w:r>
        <w:t xml:space="preserve">Wanneer een hoger ontwikkelde ziel zich weer wil incorporeren, dan </w:t>
      </w:r>
      <w:r>
        <w:t xml:space="preserve">begeleiden hemelse wezens haar bij elke stap. Op het ogenblik van de incarnatie vormen zij een beschermende ring van licht rond de incarnerende ziel en de barende moeder, zodat geen vreemde zielen in hun nabijheid </w:t>
      </w:r>
      <w:r>
        <w:lastRenderedPageBreak/>
        <w:t xml:space="preserve">kunnen </w:t>
      </w:r>
      <w:r>
        <w:t xml:space="preserve">blijven en het proces kunnen </w:t>
      </w:r>
      <w:r>
        <w:lastRenderedPageBreak/>
        <w:t xml:space="preserve">verstoren. Zij helpen de ziel te krimpen, die zich dan, bij het eerste geluid van de zuigeling, met haar energiestromen verbindt met de nog weinige cellen van de zuigeling. Maar de ziel van de barende moeder moet er van tevoren mee instemmen </w:t>
      </w:r>
      <w:r>
        <w:t xml:space="preserve">dat een hoger ontwikkelde ziel in haar kind incarneert, want de geest van God en de hemelse wezens laten ieder wezen de vrijheid of zullen een mens nooit dwingen of dwingen iets te doen. Zo gebeurt het ook met de </w:t>
      </w:r>
      <w:r>
        <w:t xml:space="preserve">incarnatie van een hoger ontwikkelde ziel.  </w:t>
      </w:r>
    </w:p>
    <w:p w:rsidR="00D959CB" w:rsidRDefault="00B016A4" w14:paraId="0313721E" w14:textId="77777777">
      <w:pPr>
        <w:spacing w:after="0" w:line="240" w:lineRule="auto"/>
      </w:pPr>
      <w:r>
        <w:t xml:space="preserve">Menige geestelijk rijpe ziel heeft medelijden wanneer zij besluit zich opnieuw in deze wereld te begeven om de eens zo dierbare mensen gade te slaan, wat zij waarschijnlijk zonder hen doen en wat zij nu </w:t>
      </w:r>
      <w:r>
        <w:t xml:space="preserve">over </w:t>
      </w:r>
      <w:r>
        <w:t xml:space="preserve">hun overledene </w:t>
      </w:r>
      <w:r>
        <w:t xml:space="preserve">vertellen. Deze nieuwsgierigheid van een ziel kan haar mogelijk vele eonen van buitenwereldse kosmische tijd kosten, en als zij de foto's van de rouwende mensen steeds weer ziet bij het graf van haar overledene, dan laat zij ook vele tranen. </w:t>
      </w:r>
      <w:r>
        <w:t xml:space="preserve">De geest van God wil jullie dit lijden besparen, daarom roept hij in jullie geestelijke harten en vraagt jullie je los te maken van alle wereldse banden, want het gaat altijd om de mensen, die jullie het meest liefhadden, omdat zij </w:t>
      </w:r>
      <w:r>
        <w:t xml:space="preserve">veel voor </w:t>
      </w:r>
      <w:r>
        <w:t xml:space="preserve">jullie </w:t>
      </w:r>
      <w:r>
        <w:t xml:space="preserve">betekenden </w:t>
      </w:r>
      <w:r>
        <w:t xml:space="preserve">in het leven </w:t>
      </w:r>
      <w:r>
        <w:t xml:space="preserve">en jullie veel vreugde met hen beleefden. Als je jezelf op aarde al hebt overwonnen en je voorneemt om na het overlijden van de mens met je ziel al het aardse los te laten, dan mag je hopen dat het je zal vergaan zoals de ver </w:t>
      </w:r>
      <w:r>
        <w:t xml:space="preserve">gerijpte ziel die zich snel uit haar fysieke lichaam wist terug te trekken (hartstilstand) en in deze wereld niet meer omkeek naar haar familieleden.  </w:t>
      </w:r>
    </w:p>
    <w:p w:rsidR="00D959CB" w:rsidRDefault="00D959CB" w14:paraId="1C0DA7C4" w14:textId="77777777">
      <w:pPr>
        <w:spacing w:after="0" w:line="240" w:lineRule="auto"/>
      </w:pPr>
    </w:p>
    <w:p w:rsidR="00D959CB" w:rsidRDefault="00B016A4" w14:paraId="52E9CCE4" w14:textId="77777777">
      <w:r>
        <w:t xml:space="preserve">Wat je nu nog verlangend in het leven wilt ervaren, dat zal ook </w:t>
      </w:r>
      <w:r>
        <w:t xml:space="preserve">je </w:t>
      </w:r>
      <w:r>
        <w:t xml:space="preserve">ziel niet loslaten na </w:t>
      </w:r>
      <w:r>
        <w:t xml:space="preserve">het menselijk heengaan, omdat het zo geprogrammeerd was via je gedachten of menselijke afstemming van bewustzijn. Uw ziel leeft dan in het hiernamaals tijdelijk nog onbewust </w:t>
      </w:r>
      <w:r>
        <w:t xml:space="preserve">afgestemd op </w:t>
      </w:r>
      <w:r>
        <w:t xml:space="preserve">uw menselijke opslagplaatsen van bewustzijn</w:t>
      </w:r>
      <w:r>
        <w:t xml:space="preserve">, totdat zij de zinloosheid inziet en bereid is vrijwillig haar denken te veranderen door influisteringen van de geest van God via hemelse boodschappers van licht en zich meer af te stemmen op het hemelse leven van de wet.  </w:t>
      </w:r>
    </w:p>
    <w:p w:rsidR="00D959CB" w:rsidRDefault="00B016A4" w14:paraId="6E662AA1" w14:textId="77777777">
      <w:r>
        <w:rPr>
          <w:b/>
        </w:rPr>
        <w:t xml:space="preserve">Of het leven in de andere wereld </w:t>
      </w:r>
      <w:r>
        <w:rPr>
          <w:b/>
        </w:rPr>
        <w:t xml:space="preserve">veelbelovend begint </w:t>
      </w:r>
      <w:r>
        <w:rPr>
          <w:b/>
        </w:rPr>
        <w:t xml:space="preserve">voor </w:t>
      </w:r>
      <w:r>
        <w:rPr>
          <w:b/>
        </w:rPr>
        <w:t xml:space="preserve">je ziel of dat het heel droevig zal zijn omdat het iets mist van deze wereld, dat bepaal je zelf volgens je vrije wil.  </w:t>
      </w:r>
    </w:p>
    <w:p w:rsidR="00D959CB" w:rsidRDefault="00B016A4" w14:paraId="607E6097" w14:textId="77777777">
      <w:r>
        <w:t xml:space="preserve">Wie nu reeds </w:t>
      </w:r>
      <w:r>
        <w:t xml:space="preserve">kiest</w:t>
      </w:r>
      <w:r>
        <w:t xml:space="preserve"> voor de vooruitziende goddelijke aanbevelingen, die </w:t>
      </w:r>
      <w:r>
        <w:t xml:space="preserve">altijd het beste voor een wezen willen, zal vanuit zijn innerlijke ziel kalmte, veiligheid en kalmte voelen over zijn heengaan. Het geeft zijn mens alleen deze positieve instelling van binnenuit mee, omdat het </w:t>
      </w:r>
      <w:r>
        <w:t xml:space="preserve">reeds uit </w:t>
      </w:r>
      <w:r>
        <w:t xml:space="preserve">de geest van God </w:t>
      </w:r>
      <w:r>
        <w:t xml:space="preserve">weet dat hemelse wezens hen na hun aardse leven zullen oppikken en hen door subtiele lichtsluizen of overgangstunnels van het ene niveau naar het andere zullen begeleiden, tot waar hun kortstondig bewustzijn vervuld zal zijn van vreugde. Als jullie </w:t>
      </w:r>
      <w:r>
        <w:t xml:space="preserve">daar </w:t>
      </w:r>
      <w:r>
        <w:t xml:space="preserve">willen </w:t>
      </w:r>
      <w:r>
        <w:t xml:space="preserve">komen </w:t>
      </w:r>
      <w:r>
        <w:t xml:space="preserve">na jullie aardse </w:t>
      </w:r>
      <w:r>
        <w:t xml:space="preserve">leven, haast je dan en bevrijd je nu al stukje bij beetje van je gehechtheden door de voorkeur te geven aan een andere of nieuwe manier van denken en leven, waardoor je niet langer een sterke aantrekkingskracht kunt voelen voor wat dan ook in </w:t>
      </w:r>
      <w:r>
        <w:t xml:space="preserve">deze wereld.  </w:t>
      </w:r>
    </w:p>
    <w:p w:rsidR="00D959CB" w:rsidRDefault="00B016A4" w14:paraId="6B4C75AB" w14:textId="77777777">
      <w:r>
        <w:lastRenderedPageBreak/>
        <w:t xml:space="preserve">Je kunt dierbare mensen natuurlijk hartelijk blijven ontmoeten, maar je terughoudend opstellen tegenover een sterke innerlijke band met hen. Als je daarin slaagt dan is je ziel al gemagnetiseerd door een lichtplaneet, en zal het </w:t>
      </w:r>
      <w:r>
        <w:t xml:space="preserve">voor </w:t>
      </w:r>
      <w:r>
        <w:lastRenderedPageBreak/>
        <w:t xml:space="preserve">jou daarmee </w:t>
      </w:r>
      <w:r>
        <w:t xml:space="preserve">heel gemakkelijk zijn om na de menselijke ondergang alles wat werelds is los te laten en de vlucht omhoog met de geest van God en de hemelse lichtwezens voort te zetten.  </w:t>
      </w:r>
    </w:p>
    <w:p w:rsidR="00D959CB" w:rsidRDefault="00B016A4" w14:paraId="6F4B01C7" w14:textId="77777777">
      <w:r>
        <w:t xml:space="preserve">Dit is wat de innerlijke liefdesgeest vanuit je zielelevenskern en vanuit de hemelse </w:t>
      </w:r>
      <w:r>
        <w:t xml:space="preserve">oorspronkelijke centrale zon heel graag </w:t>
      </w:r>
      <w:r>
        <w:t xml:space="preserve">voor je wil.</w:t>
      </w:r>
      <w:r>
        <w:t xml:space="preserve"> Wil je nu zijn goede raad meer in je leven opnemen?  </w:t>
      </w:r>
    </w:p>
    <w:p w:rsidR="00D959CB" w:rsidRDefault="00B016A4" w14:paraId="2B90156C" w14:textId="77777777">
      <w:r>
        <w:t xml:space="preserve">Met deze beschrijving van de geest van God heb je weer een druppel liefde erbij gekregen. Daarmee zult u er steeds beter in slagen de onzichtbare, voor u nog </w:t>
      </w:r>
      <w:r>
        <w:t xml:space="preserve">onbegrijpelijke gebeurtenissen aan gene zijde te begrijpen, maar ook uw leven in deze wereld helderder en meer vooruitziend. Door de vele aangeboden goddelijke beschrijvingen kunt u nu zeker beter begrijpen waarom een ziel na het heengaan van haar mens aardgebonden </w:t>
      </w:r>
      <w:r>
        <w:t xml:space="preserve">blijft of waarom zij opnieuw wil incarneren.  </w:t>
      </w:r>
    </w:p>
    <w:p w:rsidR="00D959CB" w:rsidRDefault="00D959CB" w14:paraId="519299E3" w14:textId="77777777"/>
    <w:p w:rsidR="00D959CB" w:rsidRDefault="00B016A4" w14:paraId="00268883" w14:textId="77777777">
      <w:pPr>
        <w:jc w:val="center"/>
        <w:rPr>
          <w:color w:val="0000FF"/>
        </w:rPr>
      </w:pPr>
      <w:r>
        <w:rPr>
          <w:color w:val="0000FF"/>
          <w:lang w:bidi="de-DE"/>
        </w:rPr>
        <w:t xml:space="preserve">* </w:t>
      </w:r>
      <w:r>
        <w:rPr>
          <w:color w:val="0000FF"/>
        </w:rPr>
        <w:t xml:space="preserve">* *</w:t>
      </w:r>
    </w:p>
    <w:p w:rsidR="00D959CB" w:rsidRDefault="00B016A4" w14:paraId="614FC468" w14:textId="77777777">
      <w:pPr>
        <w:spacing w:after="0" w:line="240" w:lineRule="auto"/>
        <w:ind w:start="-15" w:end="4552" w:firstLine="4610"/>
      </w:pPr>
      <w:r>
        <w:t xml:space="preserve">  </w:t>
      </w:r>
    </w:p>
    <w:p w:rsidR="00D959CB" w:rsidRDefault="00B016A4" w14:paraId="4C2EBA2D" w14:textId="77777777">
      <w:r>
        <w:t xml:space="preserve">Opdat gij uw leven in vrijheid kunt leiden of uw vrije denken en leven niet verliest door het over te laten aan andere mensen of wezens aan de andere kant, vraagt de geest van God u om </w:t>
      </w:r>
      <w:r>
        <w:t xml:space="preserve">u altijd te oriënteren aan de hand van de volgende hemelse wetsuitspraak, die zo belangrijk is voor uw eeuwige, vrije kosmische leven in deze wereld en in het hiernamaals:  </w:t>
      </w:r>
    </w:p>
    <w:p w:rsidR="00D959CB" w:rsidRDefault="00B016A4" w14:paraId="37A923E5" w14:textId="77777777">
      <w:r>
        <w:rPr>
          <w:b/>
        </w:rPr>
        <w:t xml:space="preserve">U bepaalt zelf elk ogenblik in vrijheid uw aardse levensrichting en dienovereenkomstig ook </w:t>
      </w:r>
      <w:r>
        <w:rPr>
          <w:b/>
        </w:rPr>
        <w:t xml:space="preserve">uw ziel na haar aardse leven in het hiernamaals. Daarin leef je nog tijdelijk voort met je menselijke bewustzijnsvoorraad, en die stuurt de ziel ofwel naar een vrije ofwel naar een onvrije manier van leven. Ga er altijd van uit dat in deze wereld </w:t>
      </w:r>
      <w:r>
        <w:rPr>
          <w:b/>
        </w:rPr>
        <w:t xml:space="preserve">en in het hiernamaals noch God noch enig ander wezen het gezag heeft in te grijpen in uw vrije leven. God is een vrije geest van liefde, daarom kan en wil hij een wezen niet voorschrijven wat het moet doen. </w:t>
      </w:r>
      <w:r>
        <w:rPr>
          <w:b/>
        </w:rPr>
        <w:t xml:space="preserve">Onze hemelse wet van vrijheid wordt op </w:t>
      </w:r>
      <w:r>
        <w:rPr>
          <w:b/>
        </w:rPr>
        <w:t xml:space="preserve">deze manier geïnterpreteerd en niet anders.</w:t>
      </w:r>
      <w:r>
        <w:rPr>
          <w:b/>
        </w:rPr>
        <w:t xml:space="preserve">  </w:t>
      </w:r>
    </w:p>
    <w:p w:rsidR="00D959CB" w:rsidRDefault="00B016A4" w14:paraId="6ED2CFF8" w14:textId="77777777">
      <w:r>
        <w:t xml:space="preserve">In verband met deze verklaring van de wet instrueert de geest van God u in zijn </w:t>
      </w:r>
      <w:r>
        <w:rPr>
          <w:b/>
        </w:rPr>
        <w:t xml:space="preserve">hemelse wil</w:t>
      </w:r>
      <w:r>
        <w:t xml:space="preserve">, want dit wordt door de meeste gelovigen helaas verkeerd begrepen.  </w:t>
      </w:r>
    </w:p>
    <w:p w:rsidR="00D959CB" w:rsidRDefault="00B016A4" w14:paraId="28815DBF" w14:textId="77777777">
      <w:r>
        <w:t xml:space="preserve">Neemt u de volgende, zo </w:t>
      </w:r>
      <w:r>
        <w:t xml:space="preserve">belangrijke goddelijke uitspraak uit het hemelse wetleven in uw bewustzijn op, dan beseft u iets meer dat God een vrije universele liefdesgeest is en wat vrijheid voor de hemelse wezens betekent.  </w:t>
      </w:r>
    </w:p>
    <w:p w:rsidR="00D959CB" w:rsidRDefault="00B016A4" w14:paraId="05F63D96" w14:textId="77777777">
      <w:r>
        <w:lastRenderedPageBreak/>
        <w:t xml:space="preserve">Voorwaar, de </w:t>
      </w:r>
      <w:r>
        <w:rPr>
          <w:b/>
        </w:rPr>
        <w:t xml:space="preserve">wil van </w:t>
      </w:r>
      <w:r>
        <w:rPr>
          <w:b/>
        </w:rPr>
        <w:t xml:space="preserve">God </w:t>
      </w:r>
      <w:r>
        <w:t xml:space="preserve">(Ik Ben Godheid</w:t>
      </w:r>
      <w:r>
        <w:t xml:space="preserve">) heeft voor de wezens in de hemelse wezens slechts een ondersteunende functie voor hun oriëntatie - meer niet. Omdat zij door de overgang naar een hogere evolutiefase steeds weer nieuwe hemelse omstandigheden of levenswetten ontmoeten, helpt </w:t>
      </w:r>
      <w:r>
        <w:t xml:space="preserve">de eigenschap van de wil van God hen empathisch en met het grootste universele overzicht vanuit het universele zenithart om beter hun weg te vinden in hun nieuwe evolutieleven en zich aan te passen aan menige onbekende wetmatigheid. </w:t>
      </w:r>
      <w:r>
        <w:t xml:space="preserve">De kwaliteit van de goddelijke wil staat de hemelse wezens op hun nieuwe evolutieplaneten terzijde, zodat hun niets overkomt door gebrek aan kennis met nog onbekende atoomsoorten. De hemelse Wil van God dicteert geen enkel wezen iets</w:t>
      </w:r>
      <w:r>
        <w:t xml:space="preserve">, maar schenkt ons geniale informatie vanuit Zijn grootste bewustzijn van Eenheid. Wij mogen er altijd uit putten en ons er vrijwillig op oriënteren en nemen wat op dat moment belangrijk en het beste voor ons kosmische leven </w:t>
      </w:r>
      <w:r>
        <w:t xml:space="preserve">zou zijn.  </w:t>
      </w:r>
    </w:p>
    <w:p w:rsidR="00D959CB" w:rsidRDefault="00B016A4" w14:paraId="52A544C2" w14:textId="77777777">
      <w:r>
        <w:t xml:space="preserve">Uit de bron van zijn hart ontvangen wij informatie voor ons gelukzalig duaal leven overeenkomstig ons bewustzijn en onze levensintenties. Bovendien geeft hij ons instructies, maar wij hoeven die niet uit te voeren als wij </w:t>
      </w:r>
      <w:r>
        <w:t xml:space="preserve">daar geen zin in hebben. </w:t>
      </w:r>
      <w:r>
        <w:t xml:space="preserve">De meeste God-gebonden mensen begrijpen </w:t>
      </w:r>
      <w:r>
        <w:t xml:space="preserve">de </w:t>
      </w:r>
      <w:r>
        <w:rPr>
          <w:b/>
        </w:rPr>
        <w:t xml:space="preserve">wil van God verkeerd, omdat </w:t>
      </w:r>
      <w:r>
        <w:t xml:space="preserve">zij ten onrechte nog steeds geloven dat God op elk moment in hun leven kan ingrijpen en hen kan dwingen iets te doen wat zij niet willen.  </w:t>
      </w:r>
    </w:p>
    <w:p w:rsidR="00D959CB" w:rsidRDefault="00B016A4" w14:paraId="294BB932" w14:textId="77777777">
      <w:r>
        <w:t xml:space="preserve">Waarlijk, een verkeerde </w:t>
      </w:r>
      <w:r>
        <w:t xml:space="preserve">opvatting van Gods </w:t>
      </w:r>
      <w:r>
        <w:rPr>
          <w:b/>
        </w:rPr>
        <w:t xml:space="preserve">wil </w:t>
      </w:r>
      <w:r>
        <w:t xml:space="preserve">is in deze wereld verspreid, vooral door verschillende godsdiensten, en wat er van geworden is, kunt gij met afschuw gadeslaan bij fanatieke geloovigen. In het aardse verleden trokken zij, zogenaamd volgens de wil van </w:t>
      </w:r>
      <w:r>
        <w:t xml:space="preserve">God, fanatiek </w:t>
      </w:r>
      <w:r>
        <w:t xml:space="preserve">ten strijde </w:t>
      </w:r>
      <w:r>
        <w:t xml:space="preserve">of pleegden zij ontelbare malen zelfmoord om aan anderen te bewijzen dat hun leer de juiste was. Wie zo ver is afgedwaald van het vrije leven van de hemelse wezens, zal in het hiernamaals nog lang gebonden blijven aan de gedachte dat </w:t>
      </w:r>
      <w:r>
        <w:t xml:space="preserve">God de macht bezat om een mens of een buitenwerelds wezen naar zijn wil te kastijden en te straffen. Deze uitspraak is nog steeds vastgelegd in de zogenaamde "boeken der goddelijke waarheid" van verschillende godsdiensten en zal </w:t>
      </w:r>
      <w:r>
        <w:t xml:space="preserve">door de geestelijke leiders niet worden veranderd of geschrapt zolang zij niet hebben begrepen waartoe hun geloof, namelijk dat de mens en zijn ziel zogenaamd onvrij zijn voor de machtige wil van God, hen heeft geleid.  </w:t>
      </w:r>
    </w:p>
    <w:p w:rsidR="00D959CB" w:rsidRDefault="00B016A4" w14:paraId="590C6A29" w14:textId="77777777">
      <w:r>
        <w:t xml:space="preserve">Zij menen ten onrechte dat </w:t>
      </w:r>
      <w:r>
        <w:t xml:space="preserve">zij altijd moeten gehoorzamen aan de wil van God, die zogenaamd macht uitoefent, of dat zij die wil niet mogen tegenspreken, en dat zij hun gevoel van vrijheid moeten onderdrukken, ook al voelen zij van binnenuit dat iets van deze opgeschreven uitspraak niet waar kan zijn </w:t>
      </w:r>
      <w:r>
        <w:t xml:space="preserve">en onlogisch is.  </w:t>
      </w:r>
    </w:p>
    <w:p w:rsidR="00D959CB" w:rsidRDefault="00B016A4" w14:paraId="4C518D2C" w14:textId="77777777">
      <w:r>
        <w:t xml:space="preserve">Waarlijk, volgens hun geestelijke staat van kennis en onwerkelijk geloof zouden alle kosmische wezens marionetten van God zijn en zou hij aan de touwtjes kunnen trekken zoals hij wil en hen een andere richting van leven kunnen wijzen, hoewel zij dat niet willen. </w:t>
      </w:r>
      <w:r>
        <w:t xml:space="preserve">Waarlijk, wat een stuitende arrogantie of aanmatigendheid van geestelijken die nog in dergelijke dingen geloven en ze aan de gelovigen doorgeven.  </w:t>
      </w:r>
    </w:p>
    <w:p w:rsidR="00D959CB" w:rsidRDefault="00B016A4" w14:paraId="6FA1A87F" w14:textId="77777777">
      <w:r>
        <w:rPr>
          <w:b/>
        </w:rPr>
        <w:t xml:space="preserve">Het feit dat elk kosmisch wezen in zijn eeuwig leven een vrije wil bezit, wordt door de </w:t>
      </w:r>
      <w:r>
        <w:rPr>
          <w:b/>
        </w:rPr>
        <w:t xml:space="preserve">geestelijke leiders van de godsdiensten niet onder </w:t>
      </w:r>
      <w:r>
        <w:rPr>
          <w:b/>
        </w:rPr>
        <w:t xml:space="preserve">ogen </w:t>
      </w:r>
      <w:r>
        <w:rPr>
          <w:b/>
        </w:rPr>
        <w:t xml:space="preserve">gezien, omdat zij willen heersen en bepalen over de gelovige mensen. Na eeuwen houden zij nog steeds krampachtig vast aan de scepter van hun persoonlijke verheffing en zwaaien er nog verder mee, omdat zij </w:t>
      </w:r>
      <w:r>
        <w:rPr>
          <w:b/>
        </w:rPr>
        <w:t xml:space="preserve">hun aangename leven in pracht en waardigheid niet willen loslaten ten koste van de gelovigen. Daarom bestaat ook nu nog de onjuiste overtuiging dat God aan alle wezens zijn wil kan opleggen en hen onderdanig kan maken, omdat Hij hen </w:t>
      </w:r>
      <w:r>
        <w:rPr>
          <w:b/>
        </w:rPr>
        <w:t xml:space="preserve">ziet </w:t>
      </w:r>
      <w:r>
        <w:rPr>
          <w:b/>
        </w:rPr>
        <w:t xml:space="preserve">als slaven van zijn goddelijke liefde.</w:t>
      </w:r>
      <w:r>
        <w:rPr>
          <w:b/>
        </w:rPr>
        <w:t xml:space="preserve">  </w:t>
      </w:r>
    </w:p>
    <w:p w:rsidR="00D959CB" w:rsidRDefault="00B016A4" w14:paraId="27CA1656" w14:textId="77777777">
      <w:r>
        <w:t xml:space="preserve">Er circuleren zoveel tegenstrijdigheden in deze wereld die mensen en zielen geestelijk in verwarring hebben gebracht. Daarom leggen veel mensen die op zoek zijn naar de goddelijke waarheid, zich erbij neer en wenden zich eerder tot tijdverdrijf of vrijetijdsbesteding, </w:t>
      </w:r>
      <w:r>
        <w:t xml:space="preserve">omdat zij verschillende religieuze uitspraken hebben gelezen en dus niet weten wat of wie zij moeten geloven. Dit is zeer ongelukkig voor een reeds spiritueel ontwaakte ziel.  </w:t>
      </w:r>
    </w:p>
    <w:p w:rsidR="00D959CB" w:rsidRDefault="00B016A4" w14:paraId="0EC7A102" w14:textId="77777777">
      <w:r>
        <w:t xml:space="preserve">Waarlijk</w:t>
      </w:r>
      <w:r>
        <w:rPr>
          <w:color w:val="0000FF"/>
        </w:rPr>
        <w:t xml:space="preserve">, </w:t>
      </w:r>
      <w:r>
        <w:t xml:space="preserve">alleen die gelovige mens ontsnapt uit dit duistere woud van </w:t>
      </w:r>
      <w:r>
        <w:t xml:space="preserve">tegenstrijdige godsdienstige leerstellingen, die zich de moeite getroost om zelfstandig en vrijelijk de wereldgebeurtenissen en de aangeboden godsdienstige kennis logisch te overdenken of er mee om te gaan. Dan zal hij op een dag </w:t>
      </w:r>
      <w:r>
        <w:t xml:space="preserve">ontzet zijn over de </w:t>
      </w:r>
      <w:r>
        <w:t xml:space="preserve">verkeerde leer van </w:t>
      </w:r>
      <w:r>
        <w:t xml:space="preserve">geestelijken, omdat zij ook nu nog de gelovigen in hun geestelijke onwetendheid verkeerd onderrichten over het leven aan de andere kant uit de hemel en het hemelse leven. Hun leeropvatting blijft altijd dezelfde, omdat zij </w:t>
      </w:r>
      <w:r>
        <w:t xml:space="preserve">in </w:t>
      </w:r>
      <w:r>
        <w:t xml:space="preserve">hun geestelijk en </w:t>
      </w:r>
      <w:r>
        <w:t xml:space="preserve">menselijk bewustzijn tot de rand toe gevuld zijn met religieuze leerkennis, die zij alleen door hun verstand hebben verworven en nu niet meer vrij kunnen maken, omdat zij het logisch denken allang terzijde hebben geschoven.  </w:t>
      </w:r>
    </w:p>
    <w:p w:rsidR="00D959CB" w:rsidRDefault="00B016A4" w14:paraId="1B78934F" w14:textId="77777777">
      <w:r>
        <w:t xml:space="preserve">Wanneer de ziel van een </w:t>
      </w:r>
      <w:r>
        <w:t xml:space="preserve">geestelijke met haar aardse opslagplaatsen in het hiernamaals aankomt, kan zij niet anders dan daar onveranderd over God blijven prediken aan de gehoorzame gelovigen. Deze grote tragedie van de goedgezinde maar godsdienstig gebonden gelovigen </w:t>
      </w:r>
      <w:r>
        <w:t xml:space="preserve">eindigt niet omdat zij ook in het hiernamaals gebonden zullen blijven aan de geestelijken en hun leer. Zij laten hun afhankelijkheid niet meer blijken, omdat zij reeds gewend waren alles te geloven van de geestelijkheid in het aardse leven. Zij zouden moeten weten wat waar </w:t>
      </w:r>
      <w:r>
        <w:t xml:space="preserve">en onwaar is en hoe zij de weg terug kunnen vinden naar het koninkrijk der hemelen, aangezien zij dicht bij God zouden moeten zijn. Daarom denken de gelovigen er niet over na wat er na hun dood met hen zal gebeuren. Zij vertrouwen op de zelfs geestelijk </w:t>
      </w:r>
      <w:r>
        <w:t xml:space="preserve">onwetende en onervaren geestelijken, omdat zij veronderstellen dat God hen heeft opgedragen voor hun godsdienstonderricht en hun hemelse thuiskomst. </w:t>
      </w:r>
      <w:r>
        <w:rPr>
          <w:b/>
        </w:rPr>
        <w:t xml:space="preserve">Maar dit is nooit het geval geweest, omdat God geen wezens aanstelt om anderen de goddelijke </w:t>
      </w:r>
      <w:r>
        <w:rPr>
          <w:b/>
        </w:rPr>
        <w:lastRenderedPageBreak/>
        <w:t xml:space="preserve">wetten te leren en hen te </w:t>
      </w:r>
      <w:r>
        <w:rPr>
          <w:b/>
        </w:rPr>
        <w:t xml:space="preserve">begeleiden naar het koninkrijk der hemelen, aangezien het hemelse leven zich onpersoonlijk voltrekt.  </w:t>
      </w:r>
    </w:p>
    <w:p w:rsidR="00D959CB" w:rsidRDefault="00B016A4" w14:paraId="7BB7FF68" w14:textId="77777777">
      <w:pPr>
        <w:spacing w:after="39" w:line="240" w:lineRule="auto"/>
      </w:pPr>
      <w:r>
        <w:t xml:space="preserve">Voorwaar, alleen God zelf in samenwerking met de hemelse wezens - die zijn geniale vooruitziende blik zeer op prijs stellen en er gaarne gebruik van maken en zich vrijwillig ter beschikking van hem stellen als zendkanaal </w:t>
      </w:r>
      <w:r>
        <w:t xml:space="preserve">voor zijn boodschappen uit zijn alomvattende kennis - is het toegestaan de </w:t>
      </w:r>
      <w:r>
        <w:t xml:space="preserve">hemelse </w:t>
      </w:r>
      <w:r>
        <w:t xml:space="preserve">wetten door te geven aan wezens buiten de </w:t>
      </w:r>
      <w:r>
        <w:t xml:space="preserve">hemel</w:t>
      </w:r>
      <w:r>
        <w:t xml:space="preserve">, zodat onverlichte wezens, die niettemin bereid zijn naar huis terug te keren, van buitenaf een nuttige kennis </w:t>
      </w:r>
      <w:r>
        <w:t xml:space="preserve">ontvangen, die hen dichter bij het hemelse leven brengt. Zo hebben de hemelse wezens ooit een vrij en onpersoonlijk leven voor zichzelf geschapen en het aan God (Ik Ben Godheid) toevertrouwd om hen in hun vrijheid zacht </w:t>
      </w:r>
      <w:r>
        <w:t xml:space="preserve">en hartelijk de </w:t>
      </w:r>
      <w:r>
        <w:t xml:space="preserve">hemelse wetten van de evolutie bij te </w:t>
      </w:r>
      <w:r>
        <w:t xml:space="preserve">brengen, en zij houden zich daar altijd aan.</w:t>
      </w:r>
    </w:p>
    <w:p w:rsidR="00D959CB" w:rsidRDefault="00B016A4" w14:paraId="5CCE4472" w14:textId="77777777">
      <w:pPr>
        <w:spacing w:after="39" w:line="240" w:lineRule="auto"/>
      </w:pPr>
      <w:r>
        <w:t xml:space="preserve">  </w:t>
      </w:r>
    </w:p>
    <w:p w:rsidR="00D959CB" w:rsidRDefault="00B016A4" w14:paraId="7024B96E" w14:textId="77777777">
      <w:r>
        <w:rPr>
          <w:b/>
        </w:rPr>
        <w:t xml:space="preserve">Voorwaar, geen enkel wezen heeft het recht in het vrije, onpersoonlijke hemelse leven een ander wezen te onderrichten over de hemelse wetten van eigenschappen. Dit geldt ook voor hen </w:t>
      </w:r>
      <w:r>
        <w:rPr>
          <w:b/>
        </w:rPr>
        <w:t xml:space="preserve">buiten de hemelse wezens, want het is hun niet toegestaan, zelfs niet met de gevallen wezens die naar huis willen terugkeren, persoonlijk te onderrichten in het koninkrijk der hemelen. Daarom is de godsdienstige leer van de mensen vanuit hemels standpunt een grove belediging van de </w:t>
      </w:r>
      <w:r>
        <w:rPr>
          <w:b/>
        </w:rPr>
        <w:t xml:space="preserve">gelijkheid en rechtvaardigheid van alle wezens en evenzeer van de hemelse nederigheid.  </w:t>
      </w:r>
    </w:p>
    <w:p w:rsidR="00D959CB" w:rsidRDefault="00B016A4" w14:paraId="4BEAA001" w14:textId="77777777">
      <w:r>
        <w:t xml:space="preserve">Maar deze hemelse wetmatigheid wordt op aarde </w:t>
      </w:r>
      <w:r>
        <w:t xml:space="preserve">volledig genegeerd </w:t>
      </w:r>
      <w:r>
        <w:t xml:space="preserve">door de hoogmoedige en geestelijk onwetende geestelijken en evenzo in de laag vibrerende, licht-arme </w:t>
      </w:r>
      <w:r>
        <w:t xml:space="preserve">gebieden aan de </w:t>
      </w:r>
      <w:r>
        <w:t xml:space="preserve">andere kant door </w:t>
      </w:r>
      <w:r>
        <w:t xml:space="preserve">gelijksoortige etherische wezens.  </w:t>
      </w:r>
    </w:p>
    <w:p w:rsidR="00D959CB" w:rsidRDefault="00B016A4" w14:paraId="030927B3" w14:textId="77777777">
      <w:r>
        <w:t xml:space="preserve">Hemelse wezens, die als beschermende wezens bij de mensen werkzaam zijn, voelen een droefheid in hun hart wanneer zij moeten zien dat godsdienstig gebonden, gelovige mensen </w:t>
      </w:r>
      <w:r>
        <w:t xml:space="preserve">nuttige geestelijke informatie </w:t>
      </w:r>
      <w:r>
        <w:t xml:space="preserve">van </w:t>
      </w:r>
      <w:r>
        <w:t xml:space="preserve">godsdienstvrije, geestelijk reeds gerijpte mensen afwijzen, die voor hen nuttig zou zijn voor de veredeling van hun natuur en waardoor zij te weten zouden kunnen komen wat er met hen gebeurt na hun heengaan. Maar zij verzetten zich tegen het </w:t>
      </w:r>
      <w:r>
        <w:t xml:space="preserve">lezen van nieuwe geestelijke kennis, omdat zij in de loop der eeuwen in vele incarnaties op aarde gewend waren alleen maar te luisteren naar de preken van geestelijken. Over geestelijken wordt steeds hetzelfde gezegd: als zij hun leer volgen, zal </w:t>
      </w:r>
      <w:r>
        <w:t xml:space="preserve">God hen na de opstanding der doden in het koninkrijk der hemelen toelaten. Maar de mensen en zielen die hun leer schonden of zich ervan afkeerden, zouden naar het vagevuur of de hel gaan. Zulke zielen zouden niets te zoeken hebben in het Koninkrijk der hemelen</w:t>
      </w:r>
      <w:r>
        <w:t xml:space="preserve">, want zij zouden gedreigd worden met eeuwige verdoemenis.  </w:t>
      </w:r>
    </w:p>
    <w:p w:rsidR="00D959CB" w:rsidRDefault="00B016A4" w14:paraId="1144AFA2" w14:textId="77777777">
      <w:r>
        <w:rPr>
          <w:b/>
        </w:rPr>
        <w:t xml:space="preserve">Wat een ontzaglijke aanmatiging van geestelijken die hun gelovigen dergelijke religieuze leerstellige uitspraken voorhouden, die echter nooit van God afkomstig zijn. Dergelijke angstaanjagende </w:t>
      </w:r>
      <w:r>
        <w:rPr>
          <w:b/>
        </w:rPr>
        <w:t xml:space="preserve">uitspraken, die </w:t>
      </w:r>
      <w:r>
        <w:rPr>
          <w:b/>
        </w:rPr>
        <w:t xml:space="preserve">zogenaamd </w:t>
      </w:r>
      <w:r>
        <w:rPr>
          <w:b/>
        </w:rPr>
        <w:t xml:space="preserve">van God kwamen, waren bedoeld om de gelovigen onderdanig te maken, zodat zij voor altijd trouw zouden blijven aan hun leer. Dit is de ware reden waarom </w:t>
      </w:r>
      <w:r>
        <w:rPr>
          <w:b/>
        </w:rPr>
        <w:lastRenderedPageBreak/>
        <w:t xml:space="preserve">reeds vele eeuwen geleden fanatieke geestelijken de gelovigen onder druk zetten - en </w:t>
      </w:r>
      <w:r>
        <w:rPr>
          <w:b/>
        </w:rPr>
        <w:t xml:space="preserve">dit ook nog in de huidige tijd.  </w:t>
      </w:r>
    </w:p>
    <w:p w:rsidR="00D959CB" w:rsidRDefault="00B016A4" w14:paraId="131296C6" w14:textId="77777777">
      <w:pPr>
        <w:spacing w:after="161" w:line="240" w:lineRule="auto"/>
        <w:ind w:start="0" w:firstLine="0"/>
        <w:jc w:val="left"/>
      </w:pPr>
      <w:r>
        <w:t xml:space="preserve"> </w:t>
      </w:r>
    </w:p>
    <w:p w:rsidR="00D959CB" w:rsidRDefault="00B016A4" w14:paraId="4B2EE7E5" w14:textId="77777777">
      <w:r>
        <w:t xml:space="preserve">Over het hemelse leven en de wetten van evolutie van zuivere wezens worden de spirituele aspiranten in het geheel niet of verkeerd onderwezen in hun intellectuele studies. Voorwaar, met deze ingestudeerde, geestelijk nutteloze kennis willen geestelijke aspiranten </w:t>
      </w:r>
      <w:r>
        <w:t xml:space="preserve">God beter leren kennen en dichter bij Hem komen, om er vervolgens onwetende gelovigen mee te onderrichten en hen te begeleiden naar het koninkrijk der hemelen. Waarlijk, zo'n godsdienstig mens en zijn ziel staan reeds aan de verliezende kant vanaf het begin van de godsdienstige studie, want de </w:t>
      </w:r>
      <w:r>
        <w:t xml:space="preserve">onderrichtende informatie wordt overgebracht naar hun zielsbewustzijn of daar opgeslagen. En later in het hiernamaals kan de ziel dan niet anders dan de aardse godsdienstige kennis, zogenaamd van God, aan de gelovigen van de geloofsgemeenschap onderwijzen. </w:t>
      </w:r>
      <w:r>
        <w:t xml:space="preserve">Deze zijn gefascineerd door de vele kennis en de leringen en geloven dat zij een verlicht wezen voor zich hebben en voor hem moeten buigen en zijn handen moeten kussen. Kun je je dit tragische feit voorstellen? Dit bedrog vindt </w:t>
      </w:r>
      <w:r>
        <w:t xml:space="preserve">niet alleen in deze wereld plaats, maar ook ieder ogenblik onder onwetende en gehoorzame gelovige zielen op de buitenwereldse, zogenaamde religieuze planeten van verschillende geloofsrichtingen.  </w:t>
      </w:r>
    </w:p>
    <w:p w:rsidR="00D959CB" w:rsidRDefault="00B016A4" w14:paraId="61831E59" w14:textId="77777777">
      <w:r>
        <w:t xml:space="preserve">Waarlijk, wie de verheffing van zijn wezen op deze aarde </w:t>
      </w:r>
      <w:r>
        <w:t xml:space="preserve">door mensen of in de buitenwereld door hemelse afvallige wezens toestaat, onderschrijft heimelijk een onwaardige wezensverachtende en slaafse levenswijze en verzet zich daardoor onbewust tegen het hemelse leven. Daarom is zijn </w:t>
      </w:r>
      <w:r>
        <w:t xml:space="preserve">zielshart nog gesloten voor de hemelse eigenschappen van een vrij, nederig en zuiver lichtwezen van de hemelse schepping, dat in consubstantialiteit leeft, ook al is hij zich daarvan nog niet bewust, omdat hij het geestelijk overzicht </w:t>
      </w:r>
      <w:r>
        <w:t xml:space="preserve">verloren heeft </w:t>
      </w:r>
      <w:r>
        <w:t xml:space="preserve">door </w:t>
      </w:r>
      <w:r>
        <w:t xml:space="preserve">voortdurende overtredingen tegen de hemelse wet van het onpersoonlijke leven. Vanuit hemels gezichtspunt dwaalt hij zonder innerlijke steun rond in de donkerste gebieden van de zondeval. Wie zich in een levenssfeer </w:t>
      </w:r>
      <w:r>
        <w:t xml:space="preserve">graag </w:t>
      </w:r>
      <w:r>
        <w:t xml:space="preserve">door mensen of buitenwereldse wezens laat </w:t>
      </w:r>
      <w:r>
        <w:t xml:space="preserve">vereren </w:t>
      </w:r>
      <w:r>
        <w:t xml:space="preserve">door middel van </w:t>
      </w:r>
      <w:r>
        <w:t xml:space="preserve">eerbetoon, bewondering en persoonlijke loftuitingen, zoals dat bijvoorbeeld </w:t>
      </w:r>
      <w:r>
        <w:t xml:space="preserve">vaak gebeurt bij </w:t>
      </w:r>
      <w:r>
        <w:t xml:space="preserve">koningen, edelen en </w:t>
      </w:r>
      <w:r>
        <w:t xml:space="preserve">religieuze leiders, maar ook bij beroemde acteurs en musici, plaatst zichzelf daarmee in een kosmisch schaduwbestaan</w:t>
      </w:r>
      <w:r>
        <w:t xml:space="preserve">. Hij schaadt zichzelf en ook anderen die zijn persoonlijk vertoon onbewust steunen en goedkeuren, omdat zij ook hun ziel met dit hemeltergende gedrag belasten of met duistere herinneringen bedekken. </w:t>
      </w:r>
    </w:p>
    <w:p w:rsidR="00D959CB" w:rsidRDefault="00B016A4" w14:paraId="7E301438" w14:textId="77777777">
      <w:r>
        <w:t xml:space="preserve">Waarlijk, vertonende mensen en wezens aan de andere kant verleiden anderen, die navolgers zijn van hun negatieve levenswijze van ongelijkheid van wezens, zich onrechtvaardig te gedragen. Als gevolg hiervan ontstonden steeds meer uitgesproken egoïstische </w:t>
      </w:r>
      <w:r>
        <w:t xml:space="preserve">en heerszuchtige trekken bij de mensen en wezens aan de andere zijde, die hen niet langer vreedzaam, harmonisch en in </w:t>
      </w:r>
      <w:r>
        <w:lastRenderedPageBreak/>
        <w:t xml:space="preserve">innige eenheid voor elkaar laten leven - maar die zij eens in het hemelse wezen lange tijd samenleefden en nog steeds vertonen. </w:t>
      </w:r>
    </w:p>
    <w:p w:rsidR="00D959CB" w:rsidRDefault="00B016A4" w14:paraId="1584AB06" w14:textId="77777777">
      <w:r>
        <w:rPr>
          <w:b/>
        </w:rPr>
        <w:t xml:space="preserve">Wie </w:t>
      </w:r>
      <w:r>
        <w:rPr>
          <w:b/>
        </w:rPr>
        <w:t xml:space="preserve">zich er niet voor schaamt dat mensen en ook wezens in het hiernamaals zich voor hem neerbuigen, op de knieën gaan en eventueel zijn met gouden ringen versierde "eerbiedwaardige" hand kussen, is waarlijk nog zeer ver van het koninkrijk der hemelen verwijderd en zal nog vele droevige </w:t>
      </w:r>
      <w:r>
        <w:rPr>
          <w:b/>
        </w:rPr>
        <w:t xml:space="preserve">omwegen moeten maken, totdat hij begrijpt wat de rechtvaardige gelijkheid en nederigheid van alle hemelse wezens werkelijk betekent.  </w:t>
      </w:r>
    </w:p>
    <w:p w:rsidR="00D959CB" w:rsidRDefault="00B016A4" w14:paraId="1DA1B044" w14:textId="77777777">
      <w:r>
        <w:rPr>
          <w:b/>
        </w:rPr>
        <w:t xml:space="preserve">In het rechtvaardige, onpersoonlijke hemelse levensprincipe van consubstantialiteit mag geen enkel wezen onderdanig zijn aan een ander of een ander dienen, want </w:t>
      </w:r>
      <w:r>
        <w:rPr>
          <w:b/>
        </w:rPr>
        <w:t xml:space="preserve">dat zou niet alleen een schending zijn van de wet van consubstantialiteit, maar ook van hun vrije en nederige levenswijze.  </w:t>
      </w:r>
    </w:p>
    <w:p w:rsidR="00D959CB" w:rsidRDefault="00B016A4" w14:paraId="5EF3E530" w14:textId="77777777">
      <w:r>
        <w:t xml:space="preserve">Voorwaar, de vernedering van een enkel celestiaal wezen door een ander veroorzaakte eens </w:t>
      </w:r>
      <w:r>
        <w:t xml:space="preserve">een tijdelijke chaos </w:t>
      </w:r>
      <w:r>
        <w:t xml:space="preserve">in de celestiale wezens, zelfs vóór de </w:t>
      </w:r>
      <w:r>
        <w:t xml:space="preserve">verdeling van de schepping, waarbij sommige wezens de kwaliteiten van rechtvaardige gelijkheid, vrijheid en nederigheid opschortten, of begonnen deze in strijd met elkaar te beleven. Maar zo'n onrechtvaardige verheffing van één wezen en </w:t>
      </w:r>
      <w:r>
        <w:t xml:space="preserve">daardoor de vernedering van anderen was niet te verdragen door de meesten, die tevreden en zeer gelukkig waren met hun vrije, rechtvaardige en gelijkwaardige levensprincipe. Het gevolg hiervan was dat er verwoestende turbulenties van energie </w:t>
      </w:r>
      <w:r>
        <w:t xml:space="preserve">ontstonden </w:t>
      </w:r>
      <w:r>
        <w:t xml:space="preserve">in de lichtlichamen van de wezens, die </w:t>
      </w:r>
      <w:r>
        <w:t xml:space="preserve">vervolgens golfachtige, enorme golven van verdeeldheid veroorzaakten en zich over het gehele hemelse wezen of over alle werelden verspreidden. Dit gebeurde een keer toen slechts één hemels wezen zich boven een ander plaatste en zo </w:t>
      </w:r>
      <w:r>
        <w:t xml:space="preserve">de rechtvaardige gelijkheid van wezens in de hemelse wet negeerde.  </w:t>
      </w:r>
    </w:p>
    <w:p w:rsidR="00D959CB" w:rsidRDefault="00B016A4" w14:paraId="4DAC3D06" w14:textId="77777777">
      <w:pPr>
        <w:spacing w:after="38" w:line="240" w:lineRule="auto"/>
      </w:pPr>
      <w:r>
        <w:t xml:space="preserve">Deze gebeurtenis in het hemelse wezen veroorzaakte een golf van afschuw en hartzeer onder de gezagsgetrouwe wezens, en het gevolg ervan was dat disharmonische energiestromen geleidelijk </w:t>
      </w:r>
      <w:r>
        <w:t xml:space="preserve">de hele hemelse schepping bereikten en geleidelijk leidden tot de splitsing van het hemelse wezen. Dat wil zeggen, sommige hemelse wezens werden zo massaal besmet door de golf of de boodschap van de verheffing van wezens, dat zij </w:t>
      </w:r>
      <w:r>
        <w:t xml:space="preserve">zich </w:t>
      </w:r>
      <w:r>
        <w:t xml:space="preserve">ook </w:t>
      </w:r>
      <w:r>
        <w:t xml:space="preserve">aansloten bij </w:t>
      </w:r>
      <w:r>
        <w:t xml:space="preserve">deze </w:t>
      </w:r>
      <w:r>
        <w:t xml:space="preserve">onwaardige, persoonlijk ongelijke manier van leven, zonder te voorzien welk onuitsprekelijk lijden dit hen later zou brengen. Het waren voornamelijk wezens met weinig kennis en ervaring op het gebied van de hemelse evolutie. Die wezens, die eens </w:t>
      </w:r>
      <w:r>
        <w:t xml:space="preserve">de ongelijkheid van wezens in het hemelse wezen ondersteunden, konden daar niet lang meer in blijven, omdat hun lichtlichamen door magnetische krachten van de planeten werden afgestoten vanwege hun afwijkende of vreemde levensbeginsel en tijdelijk werden </w:t>
      </w:r>
      <w:r>
        <w:t xml:space="preserve">opgenomen in de natuurontwikkelingsgebieden. Maar daar bleven zij niet lang, want zij begonnen nieuwe werelden te scheppen buiten het hemelse wezen om - en dat mochten zij ook in hun vrijheid doen. Sommigen van hen waren goed onderlegd in het </w:t>
      </w:r>
      <w:r>
        <w:t xml:space="preserve">scheppen van nieuwe werelden en wisten ook hoe zij buiten de gigantische hemelse cocon van de schepping konden komen. Maar hun planning kwam tijdelijk tot stilstand omdat zij </w:t>
      </w:r>
      <w:r>
        <w:lastRenderedPageBreak/>
        <w:t xml:space="preserve">van de gezagsgetrouwe hemelwezens niet de nodige energieën konden krijgen voor de schepping </w:t>
      </w:r>
      <w:r>
        <w:t xml:space="preserve">van een nieuwe centrale zon voor hun eigen schepping.</w:t>
      </w:r>
      <w:r>
        <w:lastRenderedPageBreak/>
        <w:t xml:space="preserve"> Daarom besloten zij de energietoevoer van de hemelse oorspronkelijke centrale zon voor hun werelden mogelijk te maken via enorme energiecorridors. De </w:t>
      </w:r>
      <w:r>
        <w:t xml:space="preserve">overblijvende getrouwe hemelwezens stonden hun een extra-celestiaal leven met andere levenswetten slechts voorwaardelijk toe voor een bepaald aantal eonen na een democratische stemming.  </w:t>
      </w:r>
    </w:p>
    <w:p w:rsidR="00D959CB" w:rsidRDefault="00B016A4" w14:paraId="63AE002B" w14:textId="77777777">
      <w:r>
        <w:t xml:space="preserve">Nu is de kosmische aeon-klok voor hen afgelopen, en </w:t>
      </w:r>
      <w:r>
        <w:t xml:space="preserve">daarom zal de gigantische terughaalactie van het buiten-elestiale leven, waarover de God-Geest jullie in deze boodschap reeds heeft verteld, spoedig beginnen.  </w:t>
      </w:r>
    </w:p>
    <w:p w:rsidR="00D959CB" w:rsidRDefault="00B016A4" w14:paraId="25496E87" w14:textId="77777777">
      <w:r>
        <w:t xml:space="preserve">Vandaag leven deze afvallige wezens, die uit waren en nog steeds uit zijn op de vernietiging van de schepping, voornamelijk in </w:t>
      </w:r>
      <w:r>
        <w:t xml:space="preserve">de laagste valgebieden, en dit omvat de aarde met de mensen en het aardgebonden hiernamaals, waarin ontelbare duistere wezens leven, die onzichtbaar altijd in de buurt van de mensen blijven om hen te beïnvloeden.  </w:t>
      </w:r>
    </w:p>
    <w:p w:rsidR="00D959CB" w:rsidRDefault="00B016A4" w14:paraId="0D220305" w14:textId="77777777">
      <w:r>
        <w:t xml:space="preserve">Voorwaar, het </w:t>
      </w:r>
      <w:r>
        <w:rPr>
          <w:b/>
        </w:rPr>
        <w:t xml:space="preserve">instinct om geldig te zijn </w:t>
      </w:r>
      <w:r>
        <w:rPr>
          <w:b/>
        </w:rPr>
        <w:t xml:space="preserve">is gelijk te stellen met de verhevenheid van een wezen. </w:t>
      </w:r>
      <w:r>
        <w:t xml:space="preserve">Zo'n mens of buitenaards wezen ziet zichzelf als een uitzonderlijk wezen en gelooft hoe bijzonder vindingrijk en voortreffelijk begaafd hij is, omdat anderen hem anders niet op een voetstuk zouden </w:t>
      </w:r>
      <w:r>
        <w:t xml:space="preserve">plaatsen en toejuichen. In deze positie laat het zich het liefst zien omdat het daardoor veel bewonderingsenergieën ontvangt, en daarom voelt een hooggeplaatst mens of zo'n verheven wezen zich heel goed in de valwereld. Maar ook voor </w:t>
      </w:r>
      <w:r>
        <w:t xml:space="preserve">hen zal op </w:t>
      </w:r>
      <w:r>
        <w:t xml:space="preserve">een dag </w:t>
      </w:r>
      <w:r>
        <w:t xml:space="preserve">het kosmische moment komen waarop niemand meer bij hen in de buurt wil blijven en hen op een voetstuk plaatst of hen vernederend van dienst is. Dit is het kosmische moment waarop zo'n wezen langzaam zal begrijpen wat het zichzelf en anderen heeft aangedaan, </w:t>
      </w:r>
      <w:r>
        <w:t xml:space="preserve">en het is de gelegenheid voor dit wezen om terug te keren tot de normaliteit, dat wil zeggen, tot de rechtvaardige gelijkheid van alle wezens en de hemelse kwaliteit van nederigheid.  </w:t>
      </w:r>
    </w:p>
    <w:p w:rsidR="00D959CB" w:rsidRDefault="00B016A4" w14:paraId="6CDA7F5A" w14:textId="77777777">
      <w:r>
        <w:t xml:space="preserve">Wanneer zulke wezens het einde van hun spirituele drooglegging hebben bereikt, zullen zij </w:t>
      </w:r>
      <w:r>
        <w:t xml:space="preserve">bitter wenen omdat zij ontnuchterend en zeer droevig zullen moeten beseffen hoe blind zij waren, omdat zij slechts zoveel hebben geriskeerd en onuitsprekelijk lijden hebben veroorzaakt onder universele wezens vanwege een zelfzuchtig idee. of een zelfingenomen verlangen. </w:t>
      </w:r>
      <w:r>
        <w:t xml:space="preserve">Dat zal dan het einde zijn van een vreselijke droom. </w:t>
      </w:r>
    </w:p>
    <w:p w:rsidR="00D959CB" w:rsidRDefault="00B016A4" w14:paraId="155483CD" w14:textId="77777777">
      <w:r>
        <w:rPr>
          <w:b/>
        </w:rPr>
        <w:t xml:space="preserve">Voorwaar, de persoonlijke drang naar erkenning om de heersende scepter te zwaaien over vele onderdanige wezens, al was het maar voor enkele kosmische ogenblikken, heeft een verwoestende catastrofe in de schepping </w:t>
      </w:r>
      <w:r>
        <w:rPr>
          <w:b/>
        </w:rPr>
        <w:t xml:space="preserve">teweeggebracht en heeft alle kosmische wezens tot op dit moment een onbeschrijflijk hartzeer bezorgd. Het scheppingsdrama, dat zich al lang voortsleept, zal pas tot op zekere hoogte voorbij zijn wanneer de donkere, weinig trillende valgebieden </w:t>
      </w:r>
      <w:r>
        <w:rPr>
          <w:b/>
        </w:rPr>
        <w:t xml:space="preserve">niet meer bestaan of worden opgelost. </w:t>
      </w:r>
      <w:r>
        <w:t xml:space="preserve">Kun je je dat voorstellen?</w:t>
      </w:r>
      <w:r>
        <w:rPr>
          <w:b/>
        </w:rPr>
        <w:t xml:space="preserve">  </w:t>
      </w:r>
    </w:p>
    <w:p w:rsidR="00D959CB" w:rsidRDefault="00B016A4" w14:paraId="66511CB9" w14:textId="77777777">
      <w:r>
        <w:t xml:space="preserve">Wie vandaag de dag nog toestaat dat mensen zich voor hem vernederen en eerbiedig zijn hand kussen of eerbiedig en onderdanig voor hem buigen of </w:t>
      </w:r>
      <w:r>
        <w:lastRenderedPageBreak/>
        <w:t xml:space="preserve">knielen en </w:t>
      </w:r>
      <w:r>
        <w:t xml:space="preserve">deze mensen als dienaren gebruikt, is geestelijk nog zeer bijgelovig en zwaar belast met arrogante, trotse en heerszuchtige en vele egoïstische negatieve herinneringen uit de duistere werelden van de zondeval, waarin hemelse </w:t>
      </w:r>
      <w:r>
        <w:t xml:space="preserve">rechtvaardigheid, gelijkheid van wezens en nederigheid volledig worden genegeerd. De eigenschap van arrogantie of het zich boven andere wezens plaatsen was de aanleiding tot de val van de wezens en bestaat nog steeds. Omdat slechts één wezen dit </w:t>
      </w:r>
      <w:r>
        <w:t xml:space="preserve">wilde uit zijn ontevredenheid en overschatting van zichzelf, begon de grote tragedie van de schepping op onvoorstelbare schaal voor de hemelse wezens en zette zich voort in het scenario van de verdeling van de schepping en het voornemen van diep gevallen </w:t>
      </w:r>
      <w:r>
        <w:t xml:space="preserve">wezens</w:t>
      </w:r>
      <w:r>
        <w:t xml:space="preserve">, die in waanzin vervielen, om </w:t>
      </w:r>
      <w:r>
        <w:t xml:space="preserve">de hele schepping te vernietigen.  </w:t>
      </w:r>
    </w:p>
    <w:p w:rsidR="00D959CB" w:rsidRDefault="00B016A4" w14:paraId="50C7C976" w14:textId="77777777">
      <w:r>
        <w:t xml:space="preserve">Stel je voor: Het was slechts die ene hemeltergende onwettige eigenschap van de persoonlijke verheffing van één enkel wezen die de grote universele tragedie deed neerslaan.  </w:t>
      </w:r>
    </w:p>
    <w:p w:rsidR="00D959CB" w:rsidRDefault="00B016A4" w14:paraId="1B888F0F" w14:textId="77777777">
      <w:r>
        <w:t xml:space="preserve">Als je met je huidige geestelijke </w:t>
      </w:r>
      <w:r>
        <w:t xml:space="preserve">kennisniveau in deze wereld kijkt en je niet laat misleiden door de wereldse en religieus georiënteerde mediaberichten, die meestal eenzijdig zijn, dan zul je veel bekende, gerespecteerde mensen in hoge posities opmerken, die gewend zijn </w:t>
      </w:r>
      <w:r>
        <w:t xml:space="preserve">hun persoonlijke drang naar erkenning, hun arrogantie en grootspraak op velerlei gebied uit te leven en te genieten of zij ontbreken niet op grote religieuze en wereldse ontvangsten en </w:t>
      </w:r>
      <w:r>
        <w:t xml:space="preserve">pronken</w:t>
      </w:r>
      <w:r>
        <w:t xml:space="preserve"> graag onbewust met hun bewonderde persoonlijkheid. Het </w:t>
      </w:r>
      <w:r>
        <w:t xml:space="preserve">zijn mensen die zich niet schamen en het normaal vinden wanneer anderen zich aan hen onderdanig maken of wanneer zij hen als knechten laten werken voor hun grote bezit en hun vorstelijk welzijn, omdat zij karakterloos zijn geworden, maar </w:t>
      </w:r>
      <w:r>
        <w:t xml:space="preserve">naar buiten toe schijnheilig doen alsof zij God-gebonden mensen zijn.  </w:t>
      </w:r>
    </w:p>
    <w:p w:rsidR="00D959CB" w:rsidRDefault="00B016A4" w14:paraId="60E4E819" w14:textId="77777777">
      <w:r>
        <w:t xml:space="preserve">Zelfs vandaag, in het tijdperk van toenemende geestelijke verlichting en het ontwaken van geknechte mensen tot een rechtschapen leven, menen hoge geestelijken ten onrechte dat God </w:t>
      </w:r>
      <w:r>
        <w:t xml:space="preserve">hun hoge religieuze positie in deze wereld voor </w:t>
      </w:r>
      <w:r>
        <w:t xml:space="preserve">hen </w:t>
      </w:r>
      <w:r>
        <w:t xml:space="preserve">mogelijk heeft gemaakt, en dat zij daarom het recht hebben om </w:t>
      </w:r>
      <w:r>
        <w:t xml:space="preserve">in </w:t>
      </w:r>
      <w:r>
        <w:t xml:space="preserve">het openbaar voor vele vrome </w:t>
      </w:r>
      <w:r>
        <w:t xml:space="preserve">mensen te verschijnen </w:t>
      </w:r>
      <w:r>
        <w:t xml:space="preserve">als een verheven, eerbiedwaardig persoon met een bijzonder opvallend en kostbaar gewaad, vergelijkbaar met dat van een wereldse koning, en </w:t>
      </w:r>
      <w:r>
        <w:t xml:space="preserve">door hen toegejuicht te worden. Uit geestelijke onwetendheid en gestoordheid glijden zij in de rol van een vermeende "vertegenwoordiger van God op aarde", omdat zij door hun arrogantie al zo aanmatigend zijn en beweren dat </w:t>
      </w:r>
      <w:r>
        <w:t xml:space="preserve">God hun de leiding heeft toevertrouwd over talloze gelovigen in het koninkrijk der hemelen.  </w:t>
      </w:r>
    </w:p>
    <w:p w:rsidR="00D959CB" w:rsidRDefault="00B016A4" w14:paraId="48A8E305" w14:textId="77777777">
      <w:r>
        <w:t xml:space="preserve">Waar dit toe leidt kunt u zich niet voorstellen, omdat u het inzicht mist in de andere wereldse sferen van religieus gebonden zielen. De verheven, speciaal geklede </w:t>
      </w:r>
      <w:r>
        <w:t xml:space="preserve">wezens blijven naar de kerkpaleizen gaan, die met gouden versierselen zijn versierd, en vieren de kerkdiensten, net als vroeger in aardse kleding. Doordat zij hun ziel met onware godsdienstige kennis en hoogmoed hebben bedekt, hebben zij geen gevoel van schaamte </w:t>
      </w:r>
      <w:r>
        <w:t xml:space="preserve">meer, en daarom houden zij ook onkuise toespraken </w:t>
      </w:r>
      <w:r>
        <w:lastRenderedPageBreak/>
        <w:t xml:space="preserve">over God ten overstaan van vele gelovigen in de </w:t>
      </w:r>
      <w:r>
        <w:t xml:space="preserve">andere </w:t>
      </w:r>
      <w:r>
        <w:lastRenderedPageBreak/>
        <w:t xml:space="preserve">wereldrijken, waarvoor zij </w:t>
      </w:r>
      <w:r>
        <w:t xml:space="preserve">van </w:t>
      </w:r>
      <w:r>
        <w:lastRenderedPageBreak/>
        <w:t xml:space="preserve">hen grote bewondering, </w:t>
      </w:r>
      <w:r>
        <w:t xml:space="preserve">lof en dank ontvangen. En sommigen lieten zich door hun dienaren op een draagstoel dragen om hulde te brengen </w:t>
      </w:r>
      <w:r>
        <w:t xml:space="preserve">en zich naar hun troon te laten begeleiden. En er komt met hen geen einde aan, omdat zij in deze wereld en in het Hiernamaals niet van hun hoge paard willen afstappen. Zij zijn eraan gewend geraakt bewonderd te worden door de gehoorzame onwetende gelovigen en daarom willen </w:t>
      </w:r>
      <w:r>
        <w:t xml:space="preserve">zij in het hiernamaals niet anders leven. Hoe lang dit zal voortduren is geheel aan de gelovigen die aldus door hun bewondering en gejubel in staat worden gesteld een verheven leven te leiden.  </w:t>
      </w:r>
    </w:p>
    <w:p w:rsidR="00D959CB" w:rsidRDefault="00B016A4" w14:paraId="121A0BCA" w14:textId="77777777">
      <w:r>
        <w:t xml:space="preserve">Wie nu nog niet genoeg van de geest van God heeft </w:t>
      </w:r>
      <w:r>
        <w:t xml:space="preserve">ervaren om zijn denken te veranderen en een godsdienstvrij leven te beginnen, zal nog steeds een magnetische band hebben met zijn godsdienstige gemeenschap en de vooraanstaande geestelijken aan gene zijde. Het zal voor zulk een ziel zeer moeilijk zijn zich los te maken van de aardse </w:t>
      </w:r>
      <w:r>
        <w:t xml:space="preserve">band, omdat zij gewoon was te luisteren naar geestelijken en hen lof en bewondering toe te zwaaien na hun toespraken over God.  </w:t>
      </w:r>
    </w:p>
    <w:p w:rsidR="00D959CB" w:rsidRDefault="00B016A4" w14:paraId="0C42F71D" w14:textId="77777777">
      <w:r>
        <w:t xml:space="preserve">Waarlijk, wie thans zijn verkeerd gedrag nog niet heeft ingezien, ofschoon hij voldoende aanwijzingen heeft ontvangen </w:t>
      </w:r>
      <w:r>
        <w:t xml:space="preserve">om zich los te maken van zijn religieuze organisatie, de geest van God en ook niet de hemelse wezens in het hiernamaals kunnen hem helpen zich te heroriënteren op het vrije leven van de hemelse lichtwezens. Zo'n wezen kan lange tijd niet geholpen worden. </w:t>
      </w:r>
      <w:r>
        <w:t xml:space="preserve">Vanuit hemels standpunt is </w:t>
      </w:r>
      <w:r>
        <w:t xml:space="preserve">dit </w:t>
      </w:r>
      <w:r>
        <w:t xml:space="preserve">een grote tragedie, die veroorzaakt werd en nog steeds wordt door de zelfverheven geestelijken, omdat zij nog steeds bekrompen hun opgelegde leerstellige kennis </w:t>
      </w:r>
      <w:r>
        <w:t xml:space="preserve">verkondigen</w:t>
      </w:r>
      <w:r>
        <w:t xml:space="preserve"> aan gelovige mensen en in de andere wereldse sferen aan gelovige zielen.</w:t>
      </w:r>
      <w:r>
        <w:t xml:space="preserve">  </w:t>
      </w:r>
    </w:p>
    <w:p w:rsidR="00D959CB" w:rsidRDefault="00B016A4" w14:paraId="000EC5E4" w14:textId="77777777">
      <w:r>
        <w:t xml:space="preserve">De geest van God zou u nog meer kunnen vertellen over het buitenwereldse leven van aan godsdienst gebonden wezens, maar dat zou uw ontvankelijkheidsvermogen te boven gaan, daarom laat hij het bij deze beschrijving.  </w:t>
      </w:r>
    </w:p>
    <w:p w:rsidR="00D959CB" w:rsidRDefault="00B016A4" w14:paraId="51CA71B3" w14:textId="77777777">
      <w:r>
        <w:t xml:space="preserve">Misschien komt nu de een of andere lezer van </w:t>
      </w:r>
      <w:r>
        <w:t xml:space="preserve">de hemelse liefdesdruppels </w:t>
      </w:r>
      <w:r>
        <w:t xml:space="preserve">tot de </w:t>
      </w:r>
      <w:r>
        <w:t xml:space="preserve">conclusie dat hij op een onvrije of verkeerde weg is in het koninkrijk der hemelen. Misschien kunnen sommige passages nu nuttig zijn voor hem om diep na te denken en eventueel voor zijn vrijheid en onafhankelijkheid. </w:t>
      </w:r>
      <w:r>
        <w:t xml:space="preserve">Als dat zo zou zijn, dan heeft deze boodschap zijn doel bereikt, want hij wordt door de vrije universele liefdesgeest aangeboden aan de mensen en wezens aan de andere kant om over na te denken. Zij beslissen zelf of zij zich door de geest van God </w:t>
      </w:r>
      <w:r>
        <w:t xml:space="preserve">willen laten vergezellen </w:t>
      </w:r>
      <w:r>
        <w:t xml:space="preserve">naar kosmische vrijheid en </w:t>
      </w:r>
      <w:r>
        <w:t xml:space="preserve">geestelijke onafhankelijkheid of niet. Wie er uit innerlijke overtuiging en zonder fanatieke haast toe besluit, worden hem nog vele druppels liefde aangeboden voor zijn innerlijke weg door de heraut voor de bewustzijnsverruiming en </w:t>
      </w:r>
      <w:r>
        <w:t xml:space="preserve">heroriëntatie in de hemelse richting. </w:t>
      </w:r>
    </w:p>
    <w:p w:rsidR="00D959CB" w:rsidRDefault="00D959CB" w14:paraId="5E78D0DF" w14:textId="77777777"/>
    <w:p w:rsidR="00D959CB" w:rsidRDefault="00B016A4" w14:paraId="5BF1D141" w14:textId="77777777">
      <w:pPr>
        <w:spacing w:after="160" w:line="240" w:lineRule="auto"/>
        <w:ind w:start="10" w:end="-15"/>
        <w:jc w:val="center"/>
      </w:pPr>
      <w:r>
        <w:rPr>
          <w:color w:val="0000FF"/>
        </w:rPr>
        <w:t xml:space="preserve">* * * </w:t>
      </w:r>
    </w:p>
    <w:p w:rsidR="00D959CB" w:rsidRDefault="00B016A4" w14:paraId="66F58713" w14:textId="77777777">
      <w:pPr>
        <w:spacing w:line="240" w:lineRule="auto"/>
        <w:ind w:start="0" w:firstLine="0"/>
        <w:jc w:val="left"/>
      </w:pPr>
      <w:r>
        <w:t xml:space="preserve"> </w:t>
      </w:r>
    </w:p>
    <w:p w:rsidR="00D959CB" w:rsidRDefault="00B016A4" w14:paraId="744BC348" w14:textId="77777777">
      <w:r>
        <w:lastRenderedPageBreak/>
        <w:t xml:space="preserve">Nu vertelt de Geest van God u welke pijnlijke ervaringen de heraut had toen hij een wereldwijde religieuze organisatie verliet en wat hij later meemaakte in een pas gestichte kleine religieuze gemeenschap.  </w:t>
      </w:r>
    </w:p>
    <w:p w:rsidR="00D959CB" w:rsidRDefault="00B016A4" w14:paraId="198FAA21" w14:textId="77777777">
      <w:r>
        <w:t xml:space="preserve">Reeds </w:t>
      </w:r>
      <w:r>
        <w:t xml:space="preserve">als jonge </w:t>
      </w:r>
      <w:r>
        <w:t xml:space="preserve">man stond de heraut open voor geestelijke kennis, deed vele geestelijke ervaringen op en had zelf verlichtende ervaringen met het leven aan gene zijde. Op een dag was hij zover gerijpt dat hij een zeer </w:t>
      </w:r>
      <w:r>
        <w:t xml:space="preserve">belangrijk besluit nam </w:t>
      </w:r>
      <w:r>
        <w:t xml:space="preserve">voor zijn geestelijke verdere ontwikkeling</w:t>
      </w:r>
      <w:r>
        <w:t xml:space="preserve">: Hij nam uit innerlijke overtuiging ontslag uit zijn geloofsgemeenschap, waartoe hij sinds zijn jeugd via zijn ouders had behoord. De redenen hiervoor waren de volgende:  </w:t>
      </w:r>
    </w:p>
    <w:p w:rsidR="00D959CB" w:rsidRDefault="00B016A4" w14:paraId="377E68F7" w14:textId="77777777">
      <w:r>
        <w:t xml:space="preserve">Door zijn nieuwe kennis en zijn nieuwe geestelijke </w:t>
      </w:r>
      <w:r>
        <w:t xml:space="preserve">ervaringen</w:t>
      </w:r>
      <w:r>
        <w:t xml:space="preserve"> zag hij </w:t>
      </w:r>
      <w:r>
        <w:t xml:space="preserve">steeds meer in dat de religieuze organisatie met haar leer hem onlogische en zinloze dogmatische geloofs- en levensrichtlijnen oplegde, waarachter hij niet langer kon staan. Meer en meer voelde hij </w:t>
      </w:r>
      <w:r>
        <w:t xml:space="preserve">een sterke afwijzing </w:t>
      </w:r>
      <w:r>
        <w:t xml:space="preserve">van binnenuit (ziel) tegen deze religieuze doctrine</w:t>
      </w:r>
      <w:r>
        <w:t xml:space="preserve">, en daarom wilde hij deze niet verder in zijn leven betrekken.  </w:t>
      </w:r>
    </w:p>
    <w:p w:rsidR="00D959CB" w:rsidRDefault="00B016A4" w14:paraId="078D8F52" w14:textId="77777777">
      <w:r>
        <w:t xml:space="preserve">Door zijn onderzoek kreeg hij steeds meer inzicht in het enorme religieuze machtsapparaat dat veel hoge geestelijken aansturen en daarbij immense rijkdom </w:t>
      </w:r>
      <w:r>
        <w:t xml:space="preserve">hebben vergaard. Toen hij zich bewust werd van hoe deze geestelijken werkelijk leven - die zich graag in de betere maatschappij bewegen en daar hun religieuze organisatie op een opgewaardeerde manier vertegenwoordigen en daarenboven dienaren </w:t>
      </w:r>
      <w:r>
        <w:t xml:space="preserve">opeisen </w:t>
      </w:r>
      <w:r>
        <w:t xml:space="preserve">voor hun leven van rijkdom en pracht </w:t>
      </w:r>
      <w:r>
        <w:t xml:space="preserve">- kon hij niet geloven dat zij erin slagen dit te doen, in tegenstelling tot de leer van de nederige Jezus van Nazareth. Hij bleef zich afvragen: met welk recht leiden de geestelijken zo'n onrechtvaardig leven ten koste van vele gelovigen</w:t>
      </w:r>
      <w:r>
        <w:t xml:space="preserve">, want hun leven komt in geen enkel opzicht overeen met het gewone en eenvoudige onpersoonlijke leven van Jezus Christus, die zij vaak als voorbeeld aanhalen? En waarom spreekt hun innerlijk geweten niet, want normaal gesproken zouden zij zich </w:t>
      </w:r>
      <w:r>
        <w:t xml:space="preserve">voor God en de arme gelovigen zeer </w:t>
      </w:r>
      <w:r>
        <w:t xml:space="preserve">moeten </w:t>
      </w:r>
      <w:r>
        <w:t xml:space="preserve">schamen </w:t>
      </w:r>
      <w:r>
        <w:t xml:space="preserve">vanwege hun manier van leven </w:t>
      </w:r>
      <w:r>
        <w:t xml:space="preserve">- maar dat doen zij niet. Hij kon dit onrecht en deze schaamteloosheid van vele hoge geestelijken niet langer rijmen met zijn gevoel voor rechtvaardigheid en gelijkheid, zodat hij deze religieuze </w:t>
      </w:r>
      <w:r>
        <w:t xml:space="preserve">organisatie niet langer met zijn verplichte bijdrage wilde blijven steunen.  </w:t>
      </w:r>
    </w:p>
    <w:p w:rsidR="00D959CB" w:rsidRDefault="00B016A4" w14:paraId="5CBFEA1F" w14:textId="77777777">
      <w:r>
        <w:t xml:space="preserve">Ook de vele traditionele rituelen en de cultus van vroegere eeuwen, naast de verering van de beenderen van dode heiligen - die </w:t>
      </w:r>
      <w:r>
        <w:t xml:space="preserve">in geen geval nuttig kunnen zijn voor </w:t>
      </w:r>
      <w:r>
        <w:t xml:space="preserve">een persoon die wil terugkeren of voor </w:t>
      </w:r>
      <w:r>
        <w:t xml:space="preserve">buitenwereldse wezens op weg naar het koninkrijk der hemelen - stootten hem innerlijk af. Hij wilde niet doorgaan met dit alles.  </w:t>
      </w:r>
    </w:p>
    <w:p w:rsidR="00D959CB" w:rsidRDefault="00B016A4" w14:paraId="49857CFB" w14:textId="77777777">
      <w:r>
        <w:t xml:space="preserve">Een uiterlijke geloofsleer paste op geen enkele manier meer bij zijn nieuwe innerlijke beeld van God en de schepping en </w:t>
      </w:r>
      <w:r>
        <w:t xml:space="preserve">had ook niets meer gemeen met zijn innerlijke weg naar het koninkrijk der hemelen. Wie dit van binnen al zo duidelijk kan aanvoelen als hij, zal niet lang aarzelen en afscheid </w:t>
      </w:r>
      <w:r>
        <w:t xml:space="preserve">nemen van de </w:t>
      </w:r>
      <w:r>
        <w:t xml:space="preserve">religieuze leer, de geloofsgemeenschap en haar enorme, wereldwijde machtsapparaat, </w:t>
      </w:r>
      <w:r>
        <w:lastRenderedPageBreak/>
        <w:t xml:space="preserve">dat vanuit hemels oogpunt slechts mensenwerk is en nog steeds de ongelijkheid van wezens bevordert door de onrechtvaardige levenswijze van hoge geestelijken.  </w:t>
      </w:r>
    </w:p>
    <w:p w:rsidR="00D959CB" w:rsidRDefault="00B016A4" w14:paraId="21187B3B" w14:textId="77777777">
      <w:r>
        <w:rPr>
          <w:b/>
        </w:rPr>
        <w:t xml:space="preserve">Jullie, mensen die op zoek zijn naar de hemelse waarheid en </w:t>
      </w:r>
      <w:r>
        <w:rPr>
          <w:b/>
        </w:rPr>
        <w:t xml:space="preserve">gelovigen die gebonden zijn aan</w:t>
      </w:r>
      <w:r>
        <w:rPr>
          <w:b/>
        </w:rPr>
        <w:t xml:space="preserve"> verschillende denominaties</w:t>
      </w:r>
      <w:r>
        <w:rPr>
          <w:b/>
        </w:rPr>
        <w:t xml:space="preserve">: hoeveel meer geestelijke ophelderingen en diepgaande aanwijzingen hebben jullie nodig van de Geest van God, zodat het jullie duidelijk zal worden en jullie zullen begrijpen dat alle religieuze organisaties en hun leringen helemaal niets te </w:t>
      </w:r>
      <w:r>
        <w:rPr>
          <w:b/>
        </w:rPr>
        <w:t xml:space="preserve">maken hebben met </w:t>
      </w:r>
      <w:r>
        <w:rPr>
          <w:b/>
        </w:rPr>
        <w:t xml:space="preserve">God en ook niet met het </w:t>
      </w:r>
      <w:r>
        <w:rPr>
          <w:b/>
        </w:rPr>
        <w:t xml:space="preserve">eenvoudige en onpersoonlijke leven van de hemelse wezens?  </w:t>
      </w:r>
    </w:p>
    <w:p w:rsidR="00D959CB" w:rsidRDefault="00B016A4" w14:paraId="433C5C4D" w14:textId="77777777">
      <w:r>
        <w:t xml:space="preserve">Overweegt u deze goddelijke verklaring zorgvuldig, ook al zal zij voor sommige religieus gebonden of fanatieke mensen niet aangenaam zijn.  </w:t>
      </w:r>
    </w:p>
    <w:p w:rsidR="00D959CB" w:rsidRDefault="00B016A4" w14:paraId="7DADD5F4" w14:textId="77777777">
      <w:r>
        <w:t xml:space="preserve">Maar misschien zijn sommige voormalige gelovigen </w:t>
      </w:r>
      <w:r>
        <w:t xml:space="preserve">reeds tot dezelfde of soortgelijke realisaties gekomen als de heraut en hebben zij hun stap naar religieuze onafhankelijkheid reeds gezet. Deze geestelijk gerijpte mensen zullen niemand meer </w:t>
      </w:r>
      <w:r>
        <w:t xml:space="preserve">voor de gek kunnen houden </w:t>
      </w:r>
      <w:r>
        <w:t xml:space="preserve">met onlogische en beangstigende </w:t>
      </w:r>
      <w:r>
        <w:t xml:space="preserve">religieuze doctrines, want zij weten van binnenuit precies hoe het innerlijke koninkrijk van de hemel te bereiken is.  </w:t>
      </w:r>
    </w:p>
    <w:p w:rsidR="00D959CB" w:rsidRDefault="00B016A4" w14:paraId="10F5E5A2" w14:textId="77777777">
      <w:r>
        <w:t xml:space="preserve">Maar wie nog achter onlogische religieuze leerstellige uitspraken staat, die vraagt de geest van God om eerst objectief </w:t>
      </w:r>
      <w:r>
        <w:t xml:space="preserve">met zijn leerstellige kennis om te gaan en daarna intensief met de geestelijke kennis uit de hemelse bron, om het grote verschil te kunnen vaststellen. En als hij wil kan hij de nieuwe geestelijke kennis </w:t>
      </w:r>
      <w:r>
        <w:t xml:space="preserve">gebruiken </w:t>
      </w:r>
      <w:r>
        <w:t xml:space="preserve">om zijn goede en slechte </w:t>
      </w:r>
      <w:r>
        <w:t xml:space="preserve">eigenschappen van nature te leren </w:t>
      </w:r>
      <w:r>
        <w:t xml:space="preserve">kennen</w:t>
      </w:r>
      <w:r>
        <w:t xml:space="preserve">, en hij moet altijd de innerlijke leiding en hulp van God erbij betrekken. Voor eerlijke zelfkennis zou het hem ook van pas komen wanneer hij zich aan het eind van de dag steeds weer afvraagt: Hoe ben ik omgegaan </w:t>
      </w:r>
      <w:r>
        <w:t xml:space="preserve">met </w:t>
      </w:r>
      <w:r>
        <w:t xml:space="preserve">mijn medemensen van </w:t>
      </w:r>
      <w:r>
        <w:t xml:space="preserve">verschillende geloofsovertuiging en ras? Als de ene of de andere ontmoeting niet hartelijk was, dan moet hij zijn onaantrekkelijk gedrag eens nader bekijken. Iemand die voorbereid is op een positieve verandering van karakter kan dan herkennen welke </w:t>
      </w:r>
      <w:r>
        <w:t xml:space="preserve">negatieve gedachten en egoïstische, persoonsgebonden motieven hem nog onbewust beheersten toen hij zich onmenselijk gedroeg tegenover anderen. Alleen de geleidelijke bewustwording en zuivering van zijn onaantrekkelijke trekken verschaft hem duidelijkheid </w:t>
      </w:r>
      <w:r>
        <w:t xml:space="preserve">over zichzelf of over zijn vroegere manier van leven.  </w:t>
      </w:r>
    </w:p>
    <w:p w:rsidR="00D959CB" w:rsidRDefault="00B016A4" w14:paraId="44773239" w14:textId="77777777">
      <w:r>
        <w:t xml:space="preserve">Pas wanneer de louterende mens meer overzicht heeft gekregen over zijn manier van leven en gevoeliger is geworden, kan hij zijn onaantrekkelijk gedrag en ook dat van andere </w:t>
      </w:r>
      <w:r>
        <w:t xml:space="preserve">mensen beter herkennen. Na verdere zuivering van zijn menselijk en zielsbewustzijn helpt zijn innerlijke ziel hem door haar nu fijnere waarneming om zijn eigen gedrag en dat van anderen </w:t>
      </w:r>
      <w:r>
        <w:t xml:space="preserve">goed te classificeren </w:t>
      </w:r>
      <w:r>
        <w:t xml:space="preserve">vanuit haar ontwikkeld bewustzijn of haar niveau van kennis van de </w:t>
      </w:r>
      <w:r>
        <w:t xml:space="preserve">hemelse wetten. Dit betekent: Hoe meer de mens en zijn ziel de onwettige zieledeeltjes door hun wettige levenswijze hebben blootgelegd, des te beter kan de ziel door haar zintuigen de opgenomen </w:t>
      </w:r>
      <w:r>
        <w:lastRenderedPageBreak/>
        <w:t xml:space="preserve">trillingen en </w:t>
      </w:r>
      <w:r>
        <w:t xml:space="preserve">beelden van een gedrag of ook gedachten en woorden analyseren en de mens door aangename of onaangename gevoelens laten herkennen in welke richting hij zich op dit ogenblik heeft begeven. </w:t>
      </w:r>
    </w:p>
    <w:p w:rsidR="00D959CB" w:rsidRDefault="00B016A4" w14:paraId="2BCE7B4B" w14:textId="77777777">
      <w:r>
        <w:t xml:space="preserve">Dit gebeurt als volgt: Alle </w:t>
      </w:r>
      <w:r>
        <w:t xml:space="preserve">zintuiglijke informatie die</w:t>
      </w:r>
      <w:r>
        <w:t xml:space="preserve"> de ziel van het menselijk </w:t>
      </w:r>
      <w:r>
        <w:t xml:space="preserve">leven ontvangt, passeert in razend tempo door ontelbare subtiele draden van haar lichtlichaam (ziel) en wordt opgeslagen in haar lichtdeeltjes, die energetisch en informatief met elkaar verbonden zijn. </w:t>
      </w:r>
      <w:r>
        <w:t xml:space="preserve">Alle lichtdeeltjes van de ziel, die werden aangeraakt door een zintuiglijke informatie van de mens, geven onmiddellijk hun analyse over de inhoud en de soort van de ontvangen informatie door aan het zielebewustzijn. Dit energetisch proces voltrekt zich onophoudelijk </w:t>
      </w:r>
      <w:r>
        <w:t xml:space="preserve">in de ziel of elk moment van haar menselijk leven en evenzo in haar leven daarna zonder menselijk omhulsel.  </w:t>
      </w:r>
    </w:p>
    <w:p w:rsidR="00D959CB" w:rsidRDefault="00B016A4" w14:paraId="2B5CA3C5" w14:textId="77777777">
      <w:r>
        <w:t xml:space="preserve">Het </w:t>
      </w:r>
      <w:r>
        <w:rPr>
          <w:b/>
        </w:rPr>
        <w:t xml:space="preserve">zielsbewustzijn </w:t>
      </w:r>
      <w:r>
        <w:t xml:space="preserve">is een gigantisch energetisch opslagcomplex, dat is </w:t>
      </w:r>
      <w:r>
        <w:t xml:space="preserve">samengesteld uit </w:t>
      </w:r>
      <w:r>
        <w:t xml:space="preserve">alle opslaggegevens van de zieledeeltjes, </w:t>
      </w:r>
      <w:r>
        <w:t xml:space="preserve">waarin ook hemelse erfelijkheidsfactoren van de oorspronkelijke scheppingsouders, geopende hemelse evolutie-opslagplaatsen en buiten-celestiale levensopslagplaatsen zijn geïntegreerd. Maar omdat een beladen ziel in het aardse leven voortdurend nieuwe, onwettige </w:t>
      </w:r>
      <w:r>
        <w:t xml:space="preserve">opslagplaatsen rond haar mens-zijn inneemt, worden de hemelse wet-opslagplaatsen in haar deeltjes steeds meer bedekt en inactief. Daardoor wordt zijn denkradius en de geestelijke beheersbaarheid van zijn leven steeds meer beperkt, omdat het </w:t>
      </w:r>
      <w:r>
        <w:t xml:space="preserve">steeds minder informatie kan oproepen uit het hemelse opslagcomplex, dat op dit moment slechts ten dele actief is, en daardoor wordt zijn communicatie naar het menselijk bewustzijn over gevoelens, gedachte-impulsen of beelden steeds onduidelijker en kortzichtiger en </w:t>
      </w:r>
      <w:r>
        <w:t xml:space="preserve">kan </w:t>
      </w:r>
      <w:r>
        <w:t xml:space="preserve">het </w:t>
      </w:r>
      <w:r>
        <w:t xml:space="preserve">de hemelse wetten niet meer juist vatten.  </w:t>
      </w:r>
    </w:p>
    <w:p w:rsidR="00D959CB" w:rsidRDefault="00B016A4" w14:paraId="1C0386E6" w14:textId="77777777">
      <w:r>
        <w:t xml:space="preserve">Begrijp het alsjeblieft: Wanneer een ziel zwaar belast is met lage trilling, hemelse buitenaardse geheugenomhulsels, dan zijn slechts enkele wettige herinneringen uit het hemelse leven </w:t>
      </w:r>
      <w:r>
        <w:t xml:space="preserve">actief of opvraagbaar in </w:t>
      </w:r>
      <w:r>
        <w:t xml:space="preserve">hun </w:t>
      </w:r>
      <w:r>
        <w:t xml:space="preserve">zielsbewustzijn en daardoor is hun spirituele gezichtsveld zeer beperkt. Waarom dit zo is, legt de geest van God u uit.  </w:t>
      </w:r>
    </w:p>
    <w:p w:rsidR="00D959CB" w:rsidRDefault="00B016A4" w14:paraId="4E5AE039" w14:textId="77777777">
      <w:r>
        <w:t xml:space="preserve">Het </w:t>
      </w:r>
      <w:r>
        <w:t xml:space="preserve">zielsbewustzijn is </w:t>
      </w:r>
      <w:r>
        <w:t xml:space="preserve">samengesteld</w:t>
      </w:r>
      <w:r>
        <w:t xml:space="preserve"> uit alle geheugengegevens van de ziel die op dat moment kunnen worden opgeroepen.</w:t>
      </w:r>
      <w:r>
        <w:t xml:space="preserve"> Dit is ook het geval met het menselijk bewustzijn. Maar bij een spiritueel hoogontwikkeld mens met een ontwaakte en hoger vibrerende ziel, wordt het zielsbewustzijn met zijn terughaalbare informatie </w:t>
      </w:r>
      <w:r>
        <w:t xml:space="preserve">toegevoegd aan </w:t>
      </w:r>
      <w:r>
        <w:t xml:space="preserve">het menselijk bewustzijn.</w:t>
      </w:r>
      <w:r>
        <w:t xml:space="preserve"> Maar dit is niet mogelijk met een zwaar beladen ziel. Een zwaar gesluierde ziel kan de levenswijzen vanuit de hemelse eigendomswetten in het bewustzijn niet meer indelen en begrijpen, omdat zij vele eonen in het hiernamaals en in deze wereld </w:t>
      </w:r>
      <w:r>
        <w:t xml:space="preserve">geheel in de tegengestelde richting van het hemelse leven heeft geleefd. Zij leefde niet de hemelse kwaliteit van orde, maar van wanorde; in plaats van bescheidenheid en nederigheid, persoonlijke grootsheid, hoogmoed </w:t>
      </w:r>
      <w:r>
        <w:lastRenderedPageBreak/>
        <w:t xml:space="preserve">en arrogantie; </w:t>
      </w:r>
      <w:r>
        <w:t xml:space="preserve">in plaats van geduldig en volhardend, gedroeg zij zich ongeduldig en fanatiek; in plaats van de hartelijke en onbaatzuchtige liefde van de hemelse wezens in haar leven op te nemen, gaf zij er de voorkeur aan meedogenloos, koudhartig en egoïstisch te leven ten koste van anderen. Zo </w:t>
      </w:r>
      <w:r>
        <w:t xml:space="preserve">werden de hemelse kwaliteiten van de ziel geleidelijk aan bedekt en daarom kan zij er geen meer oproepen uit haar opslagpotentieel, laat staan ze in het menselijk leven opnemen. Deze zwaar overbedekte zielen hebben echter </w:t>
      </w:r>
      <w:r>
        <w:t xml:space="preserve">in het hiernamaals en in het menselijk leven bed</w:t>
      </w:r>
      <w:r>
        <w:t xml:space="preserve">rieglijke </w:t>
      </w:r>
      <w:r>
        <w:t xml:space="preserve">gelegenheden geschapen om anderen te misleiden. Zij imiteren de hemelse levenswijze van hartelijke mensen, maar deze kunnen slechts geposeerd leven of komen niet in hun zielshart omdat zij geen hartelijke verbinding meer </w:t>
      </w:r>
      <w:r>
        <w:t xml:space="preserve">hebben met de innerlijke God, en daarom pulseert hun zielskern (hart) niet meer. Maar zij slagen er slechts in die mensen en zielen te bedriegen, die zelf nog zwaar belast zijn in hun natuur met bedrieglijkheid. Zulke zielen </w:t>
      </w:r>
      <w:r>
        <w:t xml:space="preserve">zetten ook hun levenswijze voort in de buitenwereldse rijken. Deze droevige toestand van een diep gevallen ziel is wat de geest van God een "geestelijke gestoordheid" noemt.  </w:t>
      </w:r>
    </w:p>
    <w:p w:rsidR="00D959CB" w:rsidRDefault="00B016A4" w14:paraId="0F58CD2B" w14:textId="77777777">
      <w:r>
        <w:t xml:space="preserve">Het </w:t>
      </w:r>
      <w:r>
        <w:rPr>
          <w:b/>
        </w:rPr>
        <w:t xml:space="preserve">menselijk bewustzijn is samengesteld uit </w:t>
      </w:r>
      <w:r>
        <w:t xml:space="preserve">genetische transmissies van het onderbewustzijn </w:t>
      </w:r>
      <w:r>
        <w:t xml:space="preserve">en nieuw opgenomen geheugengegevens uit het menselijk leven en daarnaast is er nog informatie, die de ziel 's nachts het menselijk bewustzijn binnensmokkelt. Het zijn bepaalde levensindrukken van de ziel uit haar vroegere aardse </w:t>
      </w:r>
      <w:r>
        <w:t xml:space="preserve">en buitenaardse levensbestaan, die zij absoluut in haar menselijk bewustzijn erbij wil hebben, omdat zij haar mens weer in zijn vroegere, dierbaar gewonnen levensrichting wil sturen en zo met hem wil leven.  </w:t>
      </w:r>
    </w:p>
    <w:p w:rsidR="00D959CB" w:rsidRDefault="00B016A4" w14:paraId="5CC391A8" w14:textId="77777777">
      <w:r>
        <w:t xml:space="preserve">Welnu, het </w:t>
      </w:r>
      <w:r>
        <w:rPr>
          <w:b/>
        </w:rPr>
        <w:t xml:space="preserve">menselijk </w:t>
      </w:r>
      <w:r>
        <w:rPr>
          <w:b/>
        </w:rPr>
        <w:t xml:space="preserve">bewustzijn is samengesteld uit </w:t>
      </w:r>
      <w:r>
        <w:t xml:space="preserve">alle geheugengegevens van de genen, de hersenen en de cellen, en deze vormen een meerlagig energetisch geheugencomplex van programma's en gegevens. Daaruit ontvangt de mens onbewust direct toepasbare informatie of altijd </w:t>
      </w:r>
      <w:r>
        <w:t xml:space="preserve">passende informatie over energiestromen, al naar gelang zijn eerdere gevoelens, gedachten of de intentie om ergens over te spreken. Dat wil zeggen: Het energetisch menselijk bewustzijn zendt steeds gegevens en resultaten naar de hersencellen</w:t>
      </w:r>
      <w:r>
        <w:t xml:space="preserve">, die het nodig heeft om over iets na te denken, te spreken of voor een activiteit, die de mens wil uitvoeren. Maar zijn bewustzijn kan maar mondjesmaat functioneren als er al veel zenuwcellen in de hersenen zijn afgestorven. </w:t>
      </w:r>
    </w:p>
    <w:p w:rsidR="00D959CB" w:rsidRDefault="00B016A4" w14:paraId="55B7CC39" w14:textId="77777777">
      <w:r>
        <w:t xml:space="preserve">Het menselijk </w:t>
      </w:r>
      <w:r>
        <w:t xml:space="preserve">bewustzijn van een hoger vibrerend mens, die zich dagelijks eerlijk en met innerlijke vreugde meer en meer afstemt op het hemelse leven, ontvangt van zijn ziel nieuwe geheugengegevens, die worden doorgegeven aan de hersencellen</w:t>
      </w:r>
      <w:r>
        <w:t xml:space="preserve">,</w:t>
      </w:r>
      <w:r>
        <w:t xml:space="preserve"> zodat de mens rechtmatig </w:t>
      </w:r>
      <w:r>
        <w:t xml:space="preserve">denkt, spreekt en handelt. Deze voortdurende ondersteuning van de ziel bevordert de ziel en de mens om vooruitgang te boeken op het Innerlijke Pad naar het Koninkrijk der Hemelen. Als zo'n ver gerijpt mens langzaam spreekt vanuit zijn innerlijk, dan ontvangt hij in fracties van seconden </w:t>
      </w:r>
      <w:r>
        <w:t xml:space="preserve">wetmatige informatie van zijn ver gerijpte ziel, bijvoorbeeld om </w:t>
      </w:r>
      <w:r>
        <w:lastRenderedPageBreak/>
        <w:t xml:space="preserve">een situatie te beschrijven of uit te leggen of om een levenswijze te classificeren. Zo is het voor een innerlijk georiënteerd mens mogelijk om het </w:t>
      </w:r>
      <w:r>
        <w:t xml:space="preserve">hemelse</w:t>
      </w:r>
      <w:r>
        <w:lastRenderedPageBreak/>
        <w:t xml:space="preserve"> leven goed te vatten </w:t>
      </w:r>
      <w:r>
        <w:t xml:space="preserve">wanneer hij diepgaande goddelijke beschrijvingen uit de hemelse bron leest. Spreken van binnenuit is een groot voordeel voor hem en een gemak van het leven in deze hemelse verre wereld.  </w:t>
      </w:r>
    </w:p>
    <w:p w:rsidR="00D959CB" w:rsidRDefault="00B016A4" w14:paraId="072279A8" w14:textId="77777777">
      <w:r>
        <w:t xml:space="preserve">Nu breidt de geest van God de beschrijving van geestelijke processen in een grotendeels gezuiverde ziel uit in verband met de geestelijk ver gerijpte mens: </w:t>
      </w:r>
    </w:p>
    <w:p w:rsidR="00D959CB" w:rsidRDefault="00B016A4" w14:paraId="50A1D86E" w14:textId="77777777">
      <w:r>
        <w:t xml:space="preserve">De functie van het </w:t>
      </w:r>
      <w:r>
        <w:rPr>
          <w:b/>
        </w:rPr>
        <w:t xml:space="preserve">zielsbewustzijn </w:t>
      </w:r>
      <w:r>
        <w:t xml:space="preserve">in verband met </w:t>
      </w:r>
      <w:r>
        <w:rPr>
          <w:b/>
        </w:rPr>
        <w:t xml:space="preserve">het menselijk bewustzijn </w:t>
      </w:r>
      <w:r>
        <w:t xml:space="preserve">vindt </w:t>
      </w:r>
      <w:r>
        <w:t xml:space="preserve">als volgt plaats:  </w:t>
      </w:r>
    </w:p>
    <w:p w:rsidR="00D959CB" w:rsidRDefault="00B016A4" w14:paraId="6BF8C8DA" w14:textId="77777777">
      <w:r>
        <w:t xml:space="preserve">Wanneer een mens denkt, spreekt of een activiteit verricht, worden door de cellen energieën gevraagd of aangetrokken vanuit de genenbasissen en gebruikt voor hun functies. Bij elk proces in de cellen vindt tegelijkertijd </w:t>
      </w:r>
      <w:r>
        <w:t xml:space="preserve">een opslag in kleine energiebundels plaats in </w:t>
      </w:r>
      <w:r>
        <w:t xml:space="preserve">het </w:t>
      </w:r>
      <w:r>
        <w:t xml:space="preserve">menselijk bewustzijn. Dat wil zeggen: De energieën die de mens gebruikt en verbruikt, zijn gesorteerd of opgeslagen in verschillend vibrerende, gekleurde energiebundels, en in elke energiebundel </w:t>
      </w:r>
      <w:r>
        <w:t xml:space="preserve">zit bepaalde informatie van de dagelijkse routine van de mens. Elk klein bundeltje energie dat informatie bevat, wordt door het menselijk bewustzijn in het lichaam op zijn reis gestuurd nadat het sorteerproces is voltooid. In een fractie van een seconde gaat dit door </w:t>
      </w:r>
      <w:r>
        <w:t xml:space="preserve">alle genen (onderbewustzijn met energiebases) en door alle actieve, kleurrijke cellen, die op hun beurt de ontvangen informatie evalueren en opslaan volgens hun kleine bewustzijn. </w:t>
      </w:r>
      <w:r>
        <w:t xml:space="preserve">Zij sturen de </w:t>
      </w:r>
      <w:r>
        <w:t xml:space="preserve">analyse van de </w:t>
      </w:r>
      <w:r>
        <w:t xml:space="preserve">informatie onmiddellijk naar het menselijk energieveld of bewustzijn voor classificatie en begrip. Wanneer dit is gebeurd, wordt de informatie doorgegeven aan het zielsbewustzijn voor een uitgebreidere evaluatie, en dit gebeurt alleen wanneer </w:t>
      </w:r>
      <w:r>
        <w:t xml:space="preserve">de mens zich meer en meer afstemt op de hemelse kwaliteiten van het leven en God in zijn hartgebeden vraagt om hem geestelijk met zijn ziel te vergezellen op zijn innerlijke weg naar het hemelse zijn en hem bij te staan.  </w:t>
      </w:r>
    </w:p>
    <w:p w:rsidR="00D959CB" w:rsidRDefault="00B016A4" w14:paraId="423E4BAE" w14:textId="77777777">
      <w:r>
        <w:t xml:space="preserve">Het </w:t>
      </w:r>
      <w:r>
        <w:t xml:space="preserve">zielsbewustzijn van een geestelijk ontwaakte ziel analyseert op soortgelijke wijze de ontvangen geheugengegevens uit het menselijk leven. Het wacht om te zien welk resultaat het menselijk bewustzijn meedeelt aan zijn energieveld, het zielsbewustzijn. Dit proces </w:t>
      </w:r>
      <w:r>
        <w:t xml:space="preserve">voltrekt zich voortdurend volgens gegeven programma's in het waakbewustzijn van de mens en ook in zijn slaap. De ziel neemt het resultaat van het menselijk bewustzijn, vult het tot kleine energiebundels en stuurt ze door naar haar zielsdeeltjes voor analyse</w:t>
      </w:r>
      <w:r>
        <w:t xml:space="preserve">. Deze vertellen op hun beurt het zielebewustzijn hoe het deze informatie moet beoordelen, positief of negatief of wettig of onwettig. Wanneer dit onvoorstelbaar snelle proces van de zieledeeltjes is voltooid, </w:t>
      </w:r>
      <w:r>
        <w:t xml:space="preserve">dan neemt de ziel automatisch de verbinding op met haar zielelevenskern en geeft de resultaten aan haar over, om er informatie over te </w:t>
      </w:r>
      <w:r>
        <w:lastRenderedPageBreak/>
        <w:t xml:space="preserve">ontvangen </w:t>
      </w:r>
      <w:r>
        <w:t xml:space="preserve">vanuit hemels standpunt, volgens de goddelijke eigendomswetten. </w:t>
      </w:r>
      <w:r>
        <w:lastRenderedPageBreak/>
        <w:t xml:space="preserve">De ziel-levens-kern </w:t>
      </w:r>
      <w:r>
        <w:t xml:space="preserve">analyseert</w:t>
      </w:r>
      <w:r>
        <w:lastRenderedPageBreak/>
        <w:t xml:space="preserve"> op haar beurt </w:t>
      </w:r>
      <w:r>
        <w:t xml:space="preserve">alle samengevatte deeltjesresultaten van de energiebundel, overeenkomstig het momentane bewustzijn van de ziel, en zendt haar het resultaat toe. Het totale resultaat van een situatie van haar mens en de evaluatie van zijn kortstondige gedachten, </w:t>
      </w:r>
      <w:r>
        <w:t xml:space="preserve">woorden of handelingen zendt zij dan onmiddellijk terug naar het energetisch bewustzijn van haar mens. </w:t>
      </w:r>
    </w:p>
    <w:p w:rsidR="00D959CB" w:rsidRDefault="00B016A4" w14:paraId="6AEA2F0B" w14:textId="77777777">
      <w:r>
        <w:t xml:space="preserve">Voorwaar, een volkomen vrije ziel geeft haar resultaat of haar analyse van de wet in een fractie van een </w:t>
      </w:r>
      <w:r>
        <w:t xml:space="preserve">seconde door aan haar energetisch </w:t>
      </w:r>
      <w:r>
        <w:t xml:space="preserve">menselijk </w:t>
      </w:r>
      <w:r>
        <w:t xml:space="preserve">bewustzijn in een </w:t>
      </w:r>
      <w:r>
        <w:t xml:space="preserve">geestelijk hoogontwikkeld mens.</w:t>
      </w:r>
      <w:r>
        <w:t xml:space="preserve"> En dit stuurt onmiddellijk zijn resultaat naar bepaalde hersencellen en vandaar via fijne zenuwbanen naar alle cellen. Zij drukken zich dan uit via de waarneming van hun kleine bewustzijn in het </w:t>
      </w:r>
      <w:r>
        <w:t xml:space="preserve">menselijk bewustzijn als goede of slechte gewaarwordingen en gevoelens. Zo kan een gevoelig mens van binnenuit aanvoelen of duidelijk waarnemen of hijzelf of andere mensen met wie hij gesprekken heeft gevoerd, de hemelse levenskwaliteiten van de zuivere </w:t>
      </w:r>
      <w:r>
        <w:t xml:space="preserve">wezens hebben geschonden of in welke categorie hun woorden en gedrag moeten worden ingedeeld vanuit de hemelse wet.  </w:t>
      </w:r>
    </w:p>
    <w:p w:rsidR="00D959CB" w:rsidRDefault="00B016A4" w14:paraId="351BBB39" w14:textId="77777777">
      <w:r>
        <w:t xml:space="preserve">Nu weet u iets meer over de onzichtbare functies in het menselijk en zielslichaam, die worden </w:t>
      </w:r>
      <w:r>
        <w:t xml:space="preserve">aangestuurd </w:t>
      </w:r>
      <w:r>
        <w:t xml:space="preserve">volgens geprogrammeerde </w:t>
      </w:r>
      <w:r>
        <w:t xml:space="preserve">gegevens.  </w:t>
      </w:r>
    </w:p>
    <w:p w:rsidR="00D959CB" w:rsidRDefault="00B016A4" w14:paraId="03EA47DC" w14:textId="77777777">
      <w:r>
        <w:t xml:space="preserve">Zo'n gezuiverd en gevoelig mens zal dan van binnenuit - </w:t>
      </w:r>
      <w:r>
        <w:t xml:space="preserve">en niet vanuit zijn kosmisch beperkte en kortzichtige verstand - </w:t>
      </w:r>
      <w:r>
        <w:t xml:space="preserve">aanvoelen </w:t>
      </w:r>
      <w:r>
        <w:t xml:space="preserve">waarom hij lange tijd onbewust achter irreële geloofsuitspraken, traditionele religieuze riten en culten heeft gestaan </w:t>
      </w:r>
      <w:r>
        <w:t xml:space="preserve">en deze onnadenkend in zijn leven heeft opgenomen. Daar hij zelf deze gebonden en beperkte godsdienstige levenswijze leidde, maar zich er met de innerlijke goddelijke hulp van kon bevrijden, heeft hij </w:t>
      </w:r>
      <w:r>
        <w:t xml:space="preserve">begrip en verdraagzaamheid </w:t>
      </w:r>
      <w:r>
        <w:t xml:space="preserve">voor het godsdienstig onvrije leven van gelovige </w:t>
      </w:r>
      <w:r>
        <w:t xml:space="preserve">mensen van verschillende </w:t>
      </w:r>
      <w:r>
        <w:t xml:space="preserve">godsdiensten en </w:t>
      </w:r>
      <w:r>
        <w:t xml:space="preserve">evenzo voor hun onwettige leven, maar hij zal hun onaantrekkelijke gebreken en zwakheden of onwettige gedragingen niet over het hoofd zien en ze zonder commentaar aanvaarden. </w:t>
      </w:r>
      <w:r>
        <w:t xml:space="preserve">Want </w:t>
      </w:r>
      <w:r>
        <w:t xml:space="preserve">als </w:t>
      </w:r>
      <w:r>
        <w:t xml:space="preserve">mensen zich met hun onwettig gedrag of hun godsdienstige kennis in uw vrije leven mengen, hebt u volgens de hemelse wet het recht daartegen vreedzaam te protesteren in het kader van de wereldse wet, want hier houdt </w:t>
      </w:r>
      <w:r>
        <w:t xml:space="preserve">begrip en verdraagzaamheid voor zulke mensen op.  </w:t>
      </w:r>
    </w:p>
    <w:p w:rsidR="00D959CB" w:rsidRDefault="00B016A4" w14:paraId="4DD387B5" w14:textId="77777777">
      <w:r>
        <w:t xml:space="preserve">De geest van God vraagt nu van het innerlijk volk om </w:t>
      </w:r>
      <w:r>
        <w:t xml:space="preserve">toch begrip te hebben </w:t>
      </w:r>
      <w:r>
        <w:t xml:space="preserve">voor de hooggeplaatste geestelijken, die nog ver verwijderd zijn van het eenvoudige, nederige en onpersoonlijke leven van de hemelse wezens en </w:t>
      </w:r>
      <w:r>
        <w:t xml:space="preserve">vele gelovigen misleiden. U zult daarin alleen slagen als u probeert hen vanuit het hemelse gezichtspunt te beschouwen als uw eeuwige hemelse broeders en zusters. Wanneer je daarin geslaagd bent, voel je mildheid in je </w:t>
      </w:r>
      <w:r>
        <w:t xml:space="preserve">hart vanwege je empathie voor hun geestelijk betekenisloze, leven-energie-verspillende religieuze uiterlijkheden. Maar u moet hun hemelse verre leven niet langer met financiële middelen ondersteunen, opdat zij niet </w:t>
      </w:r>
      <w:r>
        <w:t xml:space="preserve">ten onrechte</w:t>
      </w:r>
      <w:r>
        <w:t xml:space="preserve"> blijven </w:t>
      </w:r>
      <w:r>
        <w:t xml:space="preserve">veronderstellen dat u hun onrechtvaardige vorstelijke manier van leven in voorspoed en pracht goedkeurt, want zij </w:t>
      </w:r>
      <w:r>
        <w:lastRenderedPageBreak/>
        <w:t xml:space="preserve">geloven nog steeds dat God hen door uw bijdrage zou ondersteunen, zodat zij zo een zelfingenomen leven kunnen leiden, wat God echter </w:t>
      </w:r>
      <w:r>
        <w:t xml:space="preserve">nooit zou doen, omdat dit in strijd is met de rechtvaardigheid en de gelijkheid van de hemelse wezens.  </w:t>
      </w:r>
    </w:p>
    <w:p w:rsidR="00D959CB" w:rsidRDefault="00B016A4" w14:paraId="4709FADA" w14:textId="77777777">
      <w:r>
        <w:t xml:space="preserve">Denk niet slecht over hen, spreek niet slecht over hen en koester geen wrok tegen hen, want zij zijn op het ogenblik niet in staat hun onwettig leven te vergelijken met uw geestelijke kennis. Zij missen nog het geestelijk overzicht voor de verwerkelijking van hun </w:t>
      </w:r>
      <w:r>
        <w:t xml:space="preserve">manier van leven, omdat zij in de ziel en het menselijk bewustzijn vol zitten met hun ingestudeerde godsdienstige kennis, en dit laat op het ogenblik geen ander denken en leven toe. Maar ook zij zullen op een dag in het eeuwige kosmische leven de noodzakelijke </w:t>
      </w:r>
      <w:r>
        <w:t xml:space="preserve">geestelijke stappen </w:t>
      </w:r>
      <w:r>
        <w:t xml:space="preserve">zetten </w:t>
      </w:r>
      <w:r>
        <w:t xml:space="preserve">die u nu al graag en enthousiast doet om dichter bij het onpersoonlijke, nederige hemelse leven te komen. Daarom spreken zij niet veel meer over hun nog verdeeld leven in godsdienstige en wereldlijke zin.  </w:t>
      </w:r>
    </w:p>
    <w:p w:rsidR="00D959CB" w:rsidRDefault="00B016A4" w14:paraId="64E95DB3" w14:textId="77777777">
      <w:r>
        <w:t xml:space="preserve">U kunt voor hen bidden</w:t>
      </w:r>
      <w:r>
        <w:t xml:space="preserve">, opdat zij tot nieuwe inzichten komen en geestelijk ontwaken, daar zij lange tijd geestelijk hebben geslapen. Door hun professionele religieuze activiteit menen zij ten onrechte dat God hun daarom de onvervalste hemelse wederkomst zou schenken, maar </w:t>
      </w:r>
      <w:r>
        <w:t xml:space="preserve">zij hebben er geen idee van dat zij hun hemelse levenskwaliteiten verder toedekken door de steeds weer nieuwe onwettige religieuze leerstellingen en zich daardoor in feite elke dag meer en meer verwijderen van het koninkrijk der hemelen. Hun godsdienstig beroep is voor </w:t>
      </w:r>
      <w:r>
        <w:t xml:space="preserve">hen van geen </w:t>
      </w:r>
      <w:r>
        <w:t xml:space="preserve">nut</w:t>
      </w:r>
      <w:r>
        <w:t xml:space="preserve">, want alleen de voortdurende verwerkelijking van de hemelse wetten telt voor hun geestelijke verdere ontwikkeling, en alleen zo kunnen zij stap voor stap dichter bij het hemelse leven komen - maar niet door een beroepsloopbaan </w:t>
      </w:r>
      <w:r>
        <w:t xml:space="preserve">in een godsdienstige organisatie. Deze goddelijke hint moet hen iets geven om over na te denken, als zij dit in hun vrijheid willen doen.  </w:t>
      </w:r>
    </w:p>
    <w:p w:rsidR="00D959CB" w:rsidRDefault="00B016A4" w14:paraId="67BC9A6E" w14:textId="77777777">
      <w:r>
        <w:t xml:space="preserve">Wie van de geestelijk zoekenden nog tot een godsdienstige gemeenschap behoort, wordt door de geest Gods verzocht zich in te spannen </w:t>
      </w:r>
      <w:r>
        <w:t xml:space="preserve">om zijn godsdienstige organisatie en haar leer nog intensiever en zelfkritischer vanuit een neutraal standpunt te bezien en daarin te voelen wat hij daarbij voelt. Maar hij beslist vrij of hij het goddelijke aanbod aanvaardt </w:t>
      </w:r>
      <w:r>
        <w:t xml:space="preserve">of afwijst.  </w:t>
      </w:r>
    </w:p>
    <w:p w:rsidR="00D959CB" w:rsidRDefault="00B016A4" w14:paraId="497D5836" w14:textId="77777777">
      <w:pPr>
        <w:spacing w:after="0" w:line="240" w:lineRule="auto"/>
      </w:pPr>
      <w:r>
        <w:t xml:space="preserve">Wie deze innerlijke contemplatie in stilte met de innerlijke geest van God doet, zal een aantal onlogische en onwerkelijke religieuze overtuigingen en uitspraken opmerken die hij tot nu toe over het hoofd heeft gezien. Of hij wilde </w:t>
      </w:r>
      <w:r>
        <w:t xml:space="preserve">ze nog niet diepgaand behandelen omdat het hem te onaangenaam was of omdat hij te weinig geestelijke kennis uit een ander gezichtspunt had geabsorbeerd om de inhoud van zijn geloofsleer in detail op ongerijmdheden te kunnen </w:t>
      </w:r>
      <w:r>
        <w:t xml:space="preserve">belichten. </w:t>
      </w:r>
    </w:p>
    <w:p w:rsidR="00D959CB" w:rsidRDefault="00B016A4" w14:paraId="68ADD8D2" w14:textId="77777777">
      <w:pPr>
        <w:spacing w:after="0" w:line="240" w:lineRule="auto"/>
      </w:pPr>
      <w:r>
        <w:t xml:space="preserve"> </w:t>
      </w:r>
    </w:p>
    <w:p w:rsidR="00D959CB" w:rsidRDefault="00B016A4" w14:paraId="7063DBE2" w14:textId="77777777">
      <w:r>
        <w:t xml:space="preserve">Daarom </w:t>
      </w:r>
      <w:r>
        <w:t xml:space="preserve">leven de meeste gelovigen die aan een religieuze organisatie gebonden zijn, onbewust de voorgeschreven leer na, en dit heeft niet alleen negatieve gevolgen voor hun leven aan deze zijde, maar vooral een </w:t>
      </w:r>
      <w:r>
        <w:t xml:space="preserve">desastreuze uitwerking op het leven van hun ziel aan de andere zijde. Door het onbewuste religieuze leven van hun mens is de ziel ermee geprogrammeerd, zodat zij </w:t>
      </w:r>
      <w:r>
        <w:lastRenderedPageBreak/>
        <w:t xml:space="preserve">onveranderd een onbewuste religieuze levenswijze blijft </w:t>
      </w:r>
      <w:r>
        <w:t xml:space="preserve">leiden </w:t>
      </w:r>
      <w:r>
        <w:lastRenderedPageBreak/>
        <w:t xml:space="preserve">op </w:t>
      </w:r>
      <w:r>
        <w:t xml:space="preserve">een buitenwereldse religieuze </w:t>
      </w:r>
      <w:r>
        <w:lastRenderedPageBreak/>
        <w:t xml:space="preserve">planeet</w:t>
      </w:r>
      <w:r>
        <w:t xml:space="preserve">, zonder na te denken over waarom zij die leeft en of zij juist is of de hemelse waarheid bevat. Daarom beseffen de zielen aan de andere kant lange tijd niet dat zij onbewust hemelse verre levenswijzen hebben </w:t>
      </w:r>
      <w:r>
        <w:t xml:space="preserve">aangenomen </w:t>
      </w:r>
      <w:r>
        <w:t xml:space="preserve">volgens onwerkelijke religieuze richtlijnen, die </w:t>
      </w:r>
      <w:r>
        <w:t xml:space="preserve">ertoe hebben geleid dat zij geestelijk verdeeld leven. Dit is het resultaat van gebondenheid aan een geloofsleer, wat die ook moge zijn.  </w:t>
      </w:r>
    </w:p>
    <w:p w:rsidR="00D959CB" w:rsidRDefault="00B016A4" w14:paraId="41F76703" w14:textId="77777777">
      <w:r>
        <w:t xml:space="preserve">Wat gaan jullie nu doen, jullie religieus gebonden mensen?  </w:t>
      </w:r>
    </w:p>
    <w:p w:rsidR="00D959CB" w:rsidRDefault="00B016A4" w14:paraId="4B37A5F2" w14:textId="77777777">
      <w:r>
        <w:t xml:space="preserve">Als u uw </w:t>
      </w:r>
      <w:r>
        <w:t xml:space="preserve">leven geestelijk onveranderd in dezelfde richting wilt sturen, zult u ook na uw fysieke leven in de gebieden aan de andere kant gebonden blijven aan een religieuze organisatie, waar geestelijken u volgens hun leer instructies geven </w:t>
      </w:r>
      <w:r>
        <w:t xml:space="preserve">hoe u moet leven, omdat u uw eeuwige leven aan hen hebt toevertrouwd en overhandigd.  </w:t>
      </w:r>
    </w:p>
    <w:p w:rsidR="00D959CB" w:rsidRDefault="00B016A4" w14:paraId="30E6162C" w14:textId="77777777">
      <w:r>
        <w:t xml:space="preserve">Of wil je nu beginnen je leven zelfstandig en op eigen verantwoordelijkheid te leiden met de innerlijke goddelijke verbinding naar je kosmische vrijheid? Als dit het geval is, </w:t>
      </w:r>
      <w:r>
        <w:t xml:space="preserve">tracht dan door uw oprechte bereidwilligheid de u bekende hemelse wetten beetje bij beetje en zonder haast in uw dagelijks leven toe te passen, zodat u weer een beetje dichter bij het hemelse leven op het Innerlijke Pad </w:t>
      </w:r>
      <w:r>
        <w:t xml:space="preserve">kunt</w:t>
      </w:r>
      <w:r>
        <w:t xml:space="preserve"> komen.</w:t>
      </w:r>
      <w:r>
        <w:t xml:space="preserve">  </w:t>
      </w:r>
    </w:p>
    <w:p w:rsidR="00D959CB" w:rsidRDefault="00B016A4" w14:paraId="05ED66FC" w14:textId="77777777">
      <w:r>
        <w:t xml:space="preserve">Nou, wat ga je doen?  </w:t>
      </w:r>
    </w:p>
    <w:p w:rsidR="00D959CB" w:rsidRDefault="00B016A4" w14:paraId="7F949295" w14:textId="77777777">
      <w:r>
        <w:t xml:space="preserve">Maar weet van de geest van God: U beslist altijd vrij en zelfverantwoordelijk over uw eeuwig leven of uw levensrichting, maar beklaagt u God later in het hiernamaals niet dat Hij u geestelijk te weinig </w:t>
      </w:r>
      <w:r>
        <w:t xml:space="preserve">heeft onderricht.  </w:t>
      </w:r>
    </w:p>
    <w:p w:rsidR="00D959CB" w:rsidRDefault="00B016A4" w14:paraId="01C85173" w14:textId="77777777">
      <w:r>
        <w:t xml:space="preserve">De geest van God zal nooit tegen een mens zeggen dat hij zich moet afscheiden van zijn religieuze leer of organisatie of dat hij daar niet meer heen moet gaan, omdat hij een vrije universele geest van liefde is en nooit </w:t>
      </w:r>
      <w:r>
        <w:t xml:space="preserve">iets aan </w:t>
      </w:r>
      <w:r>
        <w:t xml:space="preserve">een wezen </w:t>
      </w:r>
      <w:r>
        <w:t xml:space="preserve">dicteert. Maar als hij in zijn hart gebeden hoort van mensen of wezens aan de andere kant in de valgebieden, waarin hem gevraagd wordt hen weer terug te helpen in het koninkrijk der hemelen, dan zal hij alles proberen dat de mens of de </w:t>
      </w:r>
      <w:r>
        <w:t xml:space="preserve">ziel belangrijke kennis wint door nieuwe informatie, waardoor zij dan te weten kunnen komen wat het was waardoor zij niet dichter bij het verlangde hemelse wezen kwamen, maar ook hoe zij dit nu </w:t>
      </w:r>
      <w:r>
        <w:t xml:space="preserve">kunnen bereiken </w:t>
      </w:r>
      <w:r>
        <w:t xml:space="preserve">door hun verandering van natuur naar de hemelse </w:t>
      </w:r>
      <w:r>
        <w:t xml:space="preserve">wetten van evolutie.  </w:t>
      </w:r>
    </w:p>
    <w:p w:rsidR="00D959CB" w:rsidRDefault="00B016A4" w14:paraId="7CE94ADE" w14:textId="77777777">
      <w:r>
        <w:t xml:space="preserve">Maar daarom moet je nooit zeggen, wanneer de geest van God de mensen door deze of andere herauten </w:t>
      </w:r>
      <w:r>
        <w:t xml:space="preserve">verlicht </w:t>
      </w:r>
      <w:r>
        <w:t xml:space="preserve">over de hemelse wetten en in de andere werelden de bezwaarde etherische wezens over zuivere lichtwezens, </w:t>
      </w:r>
      <w:r>
        <w:t xml:space="preserve">dat hij hen intimideert of onderdrukt. Voorwaar, het tegendeel is de werkelijkheid.  </w:t>
      </w:r>
    </w:p>
    <w:p w:rsidR="00D959CB" w:rsidRDefault="00B016A4" w14:paraId="1CEA194B" w14:textId="77777777">
      <w:r>
        <w:t xml:space="preserve">Hij wekt slechts door belangrijke aanduidingen die mensen of buitenwereldse zielen op, die geestelijk reeds lang hebben stilgestaan of door onzuivere godsdienstige </w:t>
      </w:r>
      <w:r>
        <w:t xml:space="preserve">leringen in hun eeuwig leven geheel de weg kwijt zijn, opdat zij meer te weten komen over het </w:t>
      </w:r>
      <w:r>
        <w:lastRenderedPageBreak/>
        <w:t xml:space="preserve">onpersoonlijke leven van de hemelse wezens, die de hemelse eigenschappen beleven overeenkomstig hun stadium van evolutie.  </w:t>
      </w:r>
    </w:p>
    <w:p w:rsidR="00D959CB" w:rsidRDefault="00B016A4" w14:paraId="5BD9195A" w14:textId="77777777">
      <w:r>
        <w:t xml:space="preserve">Via de goddelijke verlichtingen en waardevolle </w:t>
      </w:r>
      <w:r>
        <w:t xml:space="preserve">spirituele aanwijzingen wordt hun een nieuwe oriëntatie aangereikt, als zij die willen aanvaarden. Maar de geest van God zal hen nooit zijn hulp opdringen, omdat de hemelse wet zo vrij is opgesteld dat hij alleen de kennis van de evolutie aan elk wezen </w:t>
      </w:r>
      <w:r>
        <w:t xml:space="preserve">mag</w:t>
      </w:r>
      <w:r>
        <w:t xml:space="preserve"> aanbieden.</w:t>
      </w:r>
      <w:r>
        <w:t xml:space="preserve"> En dit gebeurt ook vandaag door hem met de hemelse liefdesdruppels, die hij u vrijelijk aanbiedt om te lezen en te overdenken.  </w:t>
      </w:r>
    </w:p>
    <w:p w:rsidR="00D959CB" w:rsidRDefault="00B016A4" w14:paraId="32AE79FF" w14:textId="77777777">
      <w:r>
        <w:t xml:space="preserve">Zo gedraagt de Geest van God zich ook wanneer Hij de hooggeplaatste geestelijken aanspreekt over de liefdesdruppels. Sommigen </w:t>
      </w:r>
      <w:r>
        <w:t xml:space="preserve">voelen zich aangesproken over een liefdesdruppelboodschap en heroverwegen het. Over sommige goddelijke uitspraken zijn zij zeer ontroerd in hun hart en vinden zij deze zeer nuttig voor hun leven, omdat zij nooit zo'n diep beschreven geestelijke kennis tot hun beschikking hebben </w:t>
      </w:r>
      <w:r>
        <w:t xml:space="preserve">gehad. Bij gebrek aan geestelijke kennis zijn zij niet in staat geweest verregaande gedachten te denken over het hemelse leven en over hun eigen leven, en daarom bewandelden zij onbewust verkeerde paden in deze wereld en in de andere wereld. Tot nu toe hebben zij </w:t>
      </w:r>
      <w:r>
        <w:t xml:space="preserve">volledig vertrouwd op hun ingestudeerde kennis en zich daardoor laten leiden in plaats van meer de goddelijke impulsen over hun ziel te volgen vanuit het bezielde hart. Daarom is het vandaag de dag erg moeilijk voor hen om een nieuwe koers voor hun leven uit te zetten om </w:t>
      </w:r>
      <w:r>
        <w:t xml:space="preserve">uiteindelijk op de innerlijke weg in de hemelse richting te komen.  </w:t>
      </w:r>
    </w:p>
    <w:p w:rsidR="00D959CB" w:rsidRDefault="00B016A4" w14:paraId="6A8AFF7B" w14:textId="77777777">
      <w:r>
        <w:t xml:space="preserve">Geestelijken en mensen die in een religieuze gemeenschap werkzaam zijn, zijn niet onmiddellijk bereid om veranderingen van buitenaf te bewerkstelligen, omdat zij massaal bang zijn om hun veilige </w:t>
      </w:r>
      <w:r>
        <w:t xml:space="preserve">professionele positie in de religieuze organisatie te verliezen. Telkens weer stellen zij zich de vraag: Wat zal er dan gebeuren als ik de religieuze organisatie verlaat? Op het ogenblik kennen zij nog geen beroepsalternatief om zich in het leven te kunnen redden </w:t>
      </w:r>
      <w:r>
        <w:t xml:space="preserve">of door een ander beroep in hun levensonderhoud te voorzien. De Geest van God begrijpt dit en voelt met hen mee.  </w:t>
      </w:r>
    </w:p>
    <w:p w:rsidR="00D959CB" w:rsidRDefault="00B016A4" w14:paraId="7177F556" w14:textId="77777777">
      <w:r>
        <w:t xml:space="preserve">Maar hij vraagt haar haar vrije beslissing niet te lang uit te stellen, want het ogenblik telt en is zeer </w:t>
      </w:r>
      <w:r>
        <w:t xml:space="preserve">waardevol voor het kosmische eeuwige leven van haar ziel. Juist dit ogenblik is zeer gunstig voor de innerlijke ziel, omdat zij met goddelijke hulp tot een nieuw geestelijk denken is ontwaakt of een nieuwe levensoriëntatie heeft gekregen, en daarom verlangt zij er zo naar dat </w:t>
      </w:r>
      <w:r>
        <w:t xml:space="preserve">haar mens afscheid neemt van zijn geloofsrichting.  </w:t>
      </w:r>
    </w:p>
    <w:p w:rsidR="00D959CB" w:rsidRDefault="00B016A4" w14:paraId="220BD469" w14:textId="77777777">
      <w:pPr>
        <w:spacing w:after="0" w:line="240" w:lineRule="auto"/>
      </w:pPr>
      <w:r>
        <w:t xml:space="preserve">Maar de geest van God zegt u telkens weer: Ieder mens beslist vrijelijk welke weg hij wil gaan of hoe ver hij een verkeerde weg wil gaan.  </w:t>
      </w:r>
    </w:p>
    <w:p w:rsidR="00D959CB" w:rsidRDefault="00D959CB" w14:paraId="3AE096D6" w14:textId="77777777">
      <w:pPr>
        <w:spacing w:after="0" w:line="240" w:lineRule="auto"/>
      </w:pPr>
    </w:p>
    <w:p w:rsidR="00D959CB" w:rsidRDefault="00B016A4" w14:paraId="55076FA6" w14:textId="77777777">
      <w:r>
        <w:t xml:space="preserve">Ontelbare </w:t>
      </w:r>
      <w:r>
        <w:t xml:space="preserve">wezens </w:t>
      </w:r>
      <w:r>
        <w:t xml:space="preserve">aan de andere zijde die met God verbonden zijn van </w:t>
      </w:r>
      <w:r>
        <w:t xml:space="preserve">verschillende geloofsovertuigingen beseffen pas heel laat met grote ontzetting dat zij ondanks de vervulling van hun godsdienstige leerstellige kennis niet dichter bij het hemelse wezen zijn gekomen, hoewel sommigen van hen meermalen door de geest van God </w:t>
      </w:r>
      <w:r>
        <w:t xml:space="preserve">zijn aangesproken en gewaarschuwd en hij hen met ernstige wenken uit zijn liefdehart heeft verzocht zich om te keren - </w:t>
      </w:r>
      <w:r>
        <w:lastRenderedPageBreak/>
        <w:t xml:space="preserve">niettemin hebben zij deze in de wind geslagen. Over hun verzet en hun onvermogen om te veranderen zijn ze lange tijd bedroefd in de buitenwereldse sferen.</w:t>
      </w:r>
      <w:r>
        <w:t xml:space="preserve">  </w:t>
      </w:r>
    </w:p>
    <w:p w:rsidR="00D959CB" w:rsidRDefault="00B016A4" w14:paraId="19532054" w14:textId="77777777">
      <w:r>
        <w:t xml:space="preserve">Religieus gebonden wezens aan de andere kant worden steeds weer door de geest van God hierover verlicht, als zij het toelaten dat zij eenmaal vrijwillig de ontvangen irreële religieuze leerstellige kennis weer beetje bij beetje aan Hem moeten overdragen voor transformatie. </w:t>
      </w:r>
      <w:r>
        <w:t xml:space="preserve">Ook </w:t>
      </w:r>
      <w:r>
        <w:t xml:space="preserve">worden zij </w:t>
      </w:r>
      <w:r>
        <w:t xml:space="preserve">door hem geïnstrueerd dat de herbezinning op de hemelse levenswetten in de andere werelden voor een religieus vastzittende ziel niet zo gemakkelijk is, omdat zij nog een kosmische tijd </w:t>
      </w:r>
      <w:r>
        <w:t xml:space="preserve">op </w:t>
      </w:r>
      <w:r>
        <w:t xml:space="preserve">een planeet moet </w:t>
      </w:r>
      <w:r>
        <w:t xml:space="preserve">blijven </w:t>
      </w:r>
      <w:r>
        <w:t xml:space="preserve">met religieus gelijkgezinden</w:t>
      </w:r>
      <w:r>
        <w:t xml:space="preserve">, omdat haar vele religieuze opslagplaatsen in haar zielsdeeltjes nog steeds een sterke magnetische aantrekkingskracht op deze planeet uitoefenen. Daarnaast proberen godsdienstonvrije, fanatieke planeetbewoners de oprechte intentie van de ziel om zich godsdienstig te bevrijden </w:t>
      </w:r>
      <w:r>
        <w:t xml:space="preserve">met angstaanjagende uitspraken tegen te houden, omdat zij aan haar aurakleur herkennen dat zij streeft naar een verandering in haar geestelijke oriëntatie.  </w:t>
      </w:r>
    </w:p>
    <w:p w:rsidR="00D959CB" w:rsidRDefault="00B016A4" w14:paraId="250BF502" w14:textId="77777777">
      <w:r>
        <w:t xml:space="preserve">Waarlijk, het is </w:t>
      </w:r>
      <w:r>
        <w:t xml:space="preserve">voor </w:t>
      </w:r>
      <w:r>
        <w:t xml:space="preserve">de mensen van deze wereld en ook voor hun zielen aan gene zijde </w:t>
      </w:r>
      <w:r>
        <w:t xml:space="preserve">zeer moeilijk zich los te maken van de gebondenheid aan een godsdienstige organisatie, omdat zij door de leden van het geloof en de geestelijke leiders worden aangespoord daarvan af te zien, anders verwachten zij de straf van God. Als mensen slechts halfslachtig, </w:t>
      </w:r>
      <w:r>
        <w:t xml:space="preserve">zonder innerlijke overtuiging, hun geloofsgemeenschap willen verlaten, dan zijn zij meestal vatbaar voor de sterke invloeden van anderen die nog steeds ten onrechte geloven en fanatiek beweren dat zij alleen </w:t>
      </w:r>
      <w:r>
        <w:t xml:space="preserve">in </w:t>
      </w:r>
      <w:r>
        <w:t xml:space="preserve">hun religieuze organisatie verlossing </w:t>
      </w:r>
      <w:r>
        <w:t xml:space="preserve">en hemelse terugkeer kunnen vinden. Een dergelijke invloed wacht een ziel ook in het hiernamaals als haar vroegere mens zonder innerlijke overtuiging zijn geloofsgemeenschap heeft verlaten.  </w:t>
      </w:r>
    </w:p>
    <w:p w:rsidR="00D959CB" w:rsidRDefault="00B016A4" w14:paraId="56C313EF" w14:textId="77777777">
      <w:r>
        <w:t xml:space="preserve">Daarom raadt de Geest van God nadenkende en onbesliste </w:t>
      </w:r>
      <w:r>
        <w:t xml:space="preserve">mensen die nog godsdienstig gebonden zijn aan, goed na te denken over het verlaten van hun geloofsgemeenschap en na te gaan of zij innerlijk al zo ver gerijpt zijn dat zij uit innerlijke overtuiging deze stap kunnen zetten.  </w:t>
      </w:r>
    </w:p>
    <w:p w:rsidR="00D959CB" w:rsidRDefault="00B016A4" w14:paraId="14E0993C" w14:textId="77777777">
      <w:pPr>
        <w:spacing w:after="0" w:line="240" w:lineRule="auto"/>
      </w:pPr>
      <w:r>
        <w:t xml:space="preserve">Je moet ook over hem weten</w:t>
      </w:r>
      <w:r>
        <w:t xml:space="preserve">: Een verdeeld leven in religieuze afhankelijkheid kan vroeg of laat leiden tot de geestelijke ontsporing van de mens en ook van zijn ziel. Dit betekent dan het voorlopige einde van hun hemelse terugweg voor enkele eonen van buitenwereldse tijd. Totdat de </w:t>
      </w:r>
      <w:r>
        <w:t xml:space="preserve">ziel hersteld is van haar gespleten leven, of totdat het voor haar weer mogelijk zal zijn om in rechte lijn terug te keren naar het onpersoonlijke hemelse leven, moet zij eerst, met de hulp van de Geest van God, moeizaam erkennen welke opgeslagen </w:t>
      </w:r>
      <w:r>
        <w:t xml:space="preserve">levenswijzen en gegevens in haar lichtdeeltjes niet overeenstemmen met de hemelse wetten van eigenschappen. Daarbij heeft zij veel geduld, volharding en een nederige houding nodig, alsmede het innerlijk enthousiasme voor haar hemelse terugkeer.</w:t>
      </w:r>
    </w:p>
    <w:p w:rsidR="00D959CB" w:rsidRDefault="00B016A4" w14:paraId="07634B5F" w14:textId="77777777">
      <w:pPr>
        <w:spacing w:after="0" w:line="240" w:lineRule="auto"/>
      </w:pPr>
      <w:r>
        <w:t xml:space="preserve">  </w:t>
      </w:r>
    </w:p>
    <w:p w:rsidR="00D959CB" w:rsidRDefault="00B016A4" w14:paraId="074F3450" w14:textId="77777777">
      <w:r>
        <w:t xml:space="preserve">Hieruit kunt u nu opmaken </w:t>
      </w:r>
      <w:r>
        <w:t xml:space="preserve">hoe gevaarlijk het is om te behoren tot een religieuze organisatie waarin de mens en zijn ziel onbewust steeds meer in een onvrij leven worden geleid door de onwerkelijke kennis van het geloof en hun geloofsbelijdenis, </w:t>
      </w:r>
      <w:r>
        <w:lastRenderedPageBreak/>
        <w:t xml:space="preserve">zonder dat hij er ooit </w:t>
      </w:r>
      <w:r>
        <w:t xml:space="preserve">over heeft nagedacht waar zijn religieuze afhankelijkheid hem eigenlijk toe leidt.  </w:t>
      </w:r>
    </w:p>
    <w:p w:rsidR="00D959CB" w:rsidRDefault="00B016A4" w14:paraId="04968867" w14:textId="77777777">
      <w:r>
        <w:t xml:space="preserve">Gij gebonden geestelijken en gelovigen van deze wereld, overdenkt de volgende goddelijke uitspraak betreffende het leven van hemelse wezens, dat zo belangrijk voor u is:  </w:t>
      </w:r>
    </w:p>
    <w:p w:rsidR="00D959CB" w:rsidRDefault="00B016A4" w14:paraId="1DFB98C2" w14:textId="77777777">
      <w:r>
        <w:rPr>
          <w:b/>
        </w:rPr>
        <w:t xml:space="preserve">De hemelse wezens leven met elkaar in harmonie, vrede, hartelijkheid en rechtvaardigheid. Een rechtvaardig celestiaal evolutief leven heeft geen open deur voor persoonlijke verrijking vanwege de gelijkheid van wezens. Zij leiden een nederig, onpersoonlijk leven </w:t>
      </w:r>
      <w:r>
        <w:rPr>
          <w:b/>
        </w:rPr>
        <w:t xml:space="preserve">en blijven daarom op de achtergrond zonder persoonlijk gedoe. In hun leven zijn er geen godsdienstige genootschappen, en er zijn geen bijeenkomsten tot eer van God, waar wezens gecomponeerde ceremoniën houden om God te loven</w:t>
      </w:r>
      <w:r>
        <w:rPr>
          <w:b/>
        </w:rPr>
        <w:t xml:space="preserve">.  </w:t>
      </w:r>
    </w:p>
    <w:p w:rsidR="00D959CB" w:rsidRDefault="00B016A4" w14:paraId="58200CF0" w14:textId="77777777">
      <w:r>
        <w:t xml:space="preserve">Dit en het volgende moeten u stof tot nadenken geven: </w:t>
      </w:r>
      <w:r>
        <w:rPr>
          <w:b/>
        </w:rPr>
        <w:t xml:space="preserve">Uw abnormale en onwettige religieuze gewoonten die in uw ziel zijn opgeslagen, kunt u niet meenemen naar het Koninkrijk der Hemelen, want met die geaardheid zult u nooit een magnetische </w:t>
      </w:r>
      <w:r>
        <w:rPr>
          <w:b/>
        </w:rPr>
        <w:t xml:space="preserve">aantrekkingskracht op de hemelse werelden hebben. </w:t>
      </w:r>
      <w:r>
        <w:t xml:space="preserve">Begrijpt u nu waarom de Geest van God u aanbeveelt om godsdienstig vrij te worden?  </w:t>
      </w:r>
    </w:p>
    <w:p w:rsidR="00D959CB" w:rsidRDefault="00B016A4" w14:paraId="609D3172" w14:textId="77777777">
      <w:r>
        <w:t xml:space="preserve">Maar de Geest van God zal u nooit beïnvloeden in uw vrije beslissing, omdat dit onvrije valbezit </w:t>
      </w:r>
      <w:r>
        <w:t xml:space="preserve">niet is opgenomen in zijn of onze gemeenschappelijke hemelse eigendomswetten.  </w:t>
      </w:r>
    </w:p>
    <w:p w:rsidR="00D959CB" w:rsidRDefault="00B016A4" w14:paraId="097ECF97" w14:textId="77777777">
      <w:pPr>
        <w:spacing w:line="240" w:lineRule="auto"/>
        <w:ind w:start="0" w:firstLine="0"/>
        <w:jc w:val="left"/>
      </w:pPr>
      <w:r>
        <w:t xml:space="preserve"> </w:t>
      </w:r>
    </w:p>
    <w:p w:rsidR="00D959CB" w:rsidRDefault="00B016A4" w14:paraId="60EE79EB" w14:textId="77777777">
      <w:pPr>
        <w:spacing w:after="160" w:line="240" w:lineRule="auto"/>
        <w:ind w:start="10" w:end="-15"/>
        <w:jc w:val="center"/>
        <w:rPr>
          <w:color w:val="0000FF"/>
        </w:rPr>
      </w:pPr>
      <w:r>
        <w:rPr>
          <w:color w:val="0000FF"/>
        </w:rPr>
        <w:t xml:space="preserve">* * * </w:t>
      </w:r>
    </w:p>
    <w:p w:rsidR="00D959CB" w:rsidRDefault="00B016A4" w14:paraId="37C810B3" w14:textId="77777777">
      <w:pPr>
        <w:spacing w:line="240" w:lineRule="auto"/>
        <w:ind w:start="0" w:firstLine="0"/>
        <w:jc w:val="left"/>
      </w:pPr>
      <w:r>
        <w:t xml:space="preserve"> </w:t>
      </w:r>
    </w:p>
    <w:p w:rsidR="00D959CB" w:rsidRDefault="00B016A4" w14:paraId="11358530" w14:textId="77777777">
      <w:r>
        <w:t xml:space="preserve">Nu vervolgt de Geest Gods de beschrijving die begonnen is over het aftreden van de aanklager uit een wereldomspannende geloofsgemeenschap:  </w:t>
      </w:r>
    </w:p>
    <w:p w:rsidR="00D959CB" w:rsidRDefault="00B016A4" w14:paraId="4D4333F7" w14:textId="77777777">
      <w:r>
        <w:t xml:space="preserve">Zijn vertrek uit een grote religieuze organisatie - toen hij op jonge leeftijd zijn weg naar geestelijke heroriëntatie zonder het Innerlijk Woord begon - zal in zijn herinnering blijven als een onvergetelijke, verbrijzelende ervaring, die hem </w:t>
      </w:r>
      <w:r>
        <w:t xml:space="preserve">veel menselijk en geestelijk leed heeft gekost. Waarlijk, voor hem was de scheiding van de godsdienstige organisatie alleen zo moeilijk omdat godsdienstige en geestelijk onwetende, fanatieke verwanten en kennissen ontzet waren over zijn vertrek en, </w:t>
      </w:r>
      <w:r>
        <w:t xml:space="preserve">zonder zijn vrijheid te eerbiedigen, hem zwaar beledigden en onooglijke hindernissen op zijn weg opwierpen. Telkens weer spraken zij hem angstig toe, dat hij zijn schreden zou hebben moeten omkeren. Dit ging, na lange tijd, eens </w:t>
      </w:r>
      <w:r>
        <w:t xml:space="preserve">zo ver dat zijn vroegere partner hem in een hysterische bui op grove wijze beledigde, terwijl hij volledig in beslag werd genomen door een religieuze ziel. De bemoeizuchtige sinistere ziel schreeuwde tegen de huidige heraut over de bezette partner en citeerde steeds weer </w:t>
      </w:r>
      <w:r>
        <w:t xml:space="preserve">dezelfde dreigementen en vervloekingen uit de religieuze leer</w:t>
      </w:r>
      <w:r>
        <w:lastRenderedPageBreak/>
        <w:t xml:space="preserve">,</w:t>
      </w:r>
      <w:r>
        <w:t xml:space="preserve"> zogenaamd </w:t>
      </w:r>
      <w:r>
        <w:lastRenderedPageBreak/>
        <w:t xml:space="preserve">door </w:t>
      </w:r>
      <w:r>
        <w:t xml:space="preserve">God </w:t>
      </w:r>
      <w:r>
        <w:lastRenderedPageBreak/>
        <w:t xml:space="preserve">gegeven </w:t>
      </w:r>
      <w:r>
        <w:t xml:space="preserve">als </w:t>
      </w:r>
      <w:r>
        <w:lastRenderedPageBreak/>
        <w:t xml:space="preserve">afschrikmiddel voor de religieuze deviant, verrader van hun geloofsleer en ongelovige.  </w:t>
      </w:r>
    </w:p>
    <w:p w:rsidR="00D959CB" w:rsidRDefault="00B016A4" w14:paraId="262D670B" w14:textId="77777777">
      <w:r>
        <w:t xml:space="preserve">Hij was versteend en wist aanvankelijk niet </w:t>
      </w:r>
      <w:r>
        <w:t xml:space="preserve">wat </w:t>
      </w:r>
      <w:r>
        <w:t xml:space="preserve">hem </w:t>
      </w:r>
      <w:r>
        <w:t xml:space="preserve">overkwam, noch hoe hij zich verder had moeten gedragen, daar hij in dit opzicht geestelijk nog onervaren was. Hij zweeg op de achtergrond en keek vol afschuw naar de bezette mens, zijn vroegere partner, die in trancetoestand verkeerde en </w:t>
      </w:r>
      <w:r>
        <w:t xml:space="preserve">er angstaanjagend uitzag. Een donkere, dreigende mannenstem sprak uit haar, en wat hij te horen kreeg kwam voort uit de kennis van de religieuze leer. De ziel sprak onophoudelijk tot hem. Telkens weer uitte deze religieuze bedreigingen en vervloekingen om </w:t>
      </w:r>
      <w:r>
        <w:t xml:space="preserve">hem zijn vertrek uit de religieuze gemeenschap te doen terugdraaien - vergelijkbaar met een angstaanjagende inquisiteur (strenge middeleeuwse, meestal religieus fanatieke rechter die sadistische instructies gaf aan folteraars) - zoals zij werden </w:t>
      </w:r>
      <w:r>
        <w:t xml:space="preserve">afgebeeld in </w:t>
      </w:r>
      <w:r>
        <w:t xml:space="preserve">historische films </w:t>
      </w:r>
      <w:r>
        <w:t xml:space="preserve">en beschreven in boeken. Deze religieuze inquisiteurs vervolgden religieuze andersdenkenden of zogenaamde ongelovigen, namen hen gevangen en lieten hen martelen met nauwelijks voorstelbare sadistische en wrede methoden om hen hun </w:t>
      </w:r>
      <w:r>
        <w:t xml:space="preserve">uitspraken tegen de kerkelijke leer te doen herroepen. Zo moesten de meeste van de godsdienstvrijheid minnende innerlijke mensen een kwellende dood sterven in de handen van beulen en folteraars in naam van de religieuze organisaties.  </w:t>
      </w:r>
    </w:p>
    <w:p w:rsidR="00D959CB" w:rsidRDefault="00B016A4" w14:paraId="36D6E272" w14:textId="77777777">
      <w:r>
        <w:t xml:space="preserve">Waarlijk, het scenario van de </w:t>
      </w:r>
      <w:r>
        <w:t xml:space="preserve">bezetting door een ziel duurde zo lang totdat de partner zo krachteloos werd door de energieonttrekking van de binnengedrongen ziel dat zij op de grond viel. Na een korte periode van bewegingloosheid kwam zij langzaam bij en wist niet meer wat er met haar gebeurde en kon </w:t>
      </w:r>
      <w:r>
        <w:t xml:space="preserve">zich niets meer herinneren.  </w:t>
      </w:r>
    </w:p>
    <w:p w:rsidR="00D959CB" w:rsidRDefault="00B016A4" w14:paraId="6CB9F3E5" w14:textId="77777777">
      <w:r>
        <w:t xml:space="preserve">Welnu, de nietsvermoedende en geïntimideerde mens (de ziener) was zeer geïnteresseerd om meer te weten te komen over het fenomeen, dat hem nog onbekend was, na de verschrikkelijke ervaring met zijn vroegere partner. Dag en </w:t>
      </w:r>
      <w:r>
        <w:t xml:space="preserve">nacht </w:t>
      </w:r>
      <w:r>
        <w:t xml:space="preserve">hield hij zich bezig met de </w:t>
      </w:r>
      <w:r>
        <w:t xml:space="preserve">vraag: Wat kan in korte tijd bij een mens een volledige verandering van karakter teweegbrengen? In die tijd had de heraut geen nuttige geestelijke kennis over dit schokkende verschijnsel uit het hiernamaals, of wist hij nog niet dat </w:t>
      </w:r>
      <w:r>
        <w:t xml:space="preserve">sommige mensen bezeten kunnen zijn door zielen, dus zocht hij gretig naar een verklaring bij kennissen en vrienden. Op een dag kreeg hij de gelegenheid dit aan een helderziende te vertellen en kreeg van hem het juiste antwoord of </w:t>
      </w:r>
      <w:r>
        <w:t xml:space="preserve">werd hij ingelicht over de bezetenheid van de ziel.  </w:t>
      </w:r>
    </w:p>
    <w:p w:rsidR="00D959CB" w:rsidRDefault="00B016A4" w14:paraId="34CE9925" w14:textId="77777777">
      <w:r>
        <w:t xml:space="preserve">Hij was zeer ongerust toen zijn vroegere godsdienstig gebonden partner hem opnieuw onaangename verwijten maakte omdat hij de godsdienst had verlaten. Daar hij niet toegaf aan haar sterke invloeden en kalm bleef</w:t>
      </w:r>
      <w:r>
        <w:t xml:space="preserve">, werden haar verwijten en beledigingen steeds luider, totdat het ogenblik van bezetenheid zich weer voordeed. Opnieuw schreeuwde een dominante mannenstem van haar, die hem dreigde met eeuwige verdoemenis en Gods straf als hij zich niet opnieuw bij de </w:t>
      </w:r>
      <w:r>
        <w:t xml:space="preserve">godsdienstige gemeenschap aansloot. Na verschillende incidenten met zielsbezetenheid, waarbij de fanatiek religieuze ziel </w:t>
      </w:r>
      <w:r>
        <w:lastRenderedPageBreak/>
        <w:t xml:space="preserve">fysiek werd </w:t>
      </w:r>
      <w:r>
        <w:t xml:space="preserve">over de voormalige partner van de opgever, was </w:t>
      </w:r>
      <w:r>
        <w:lastRenderedPageBreak/>
        <w:t xml:space="preserve">zijn leven met haar niet langer veilig, zodat hij gedwongen was de pijnlijke </w:t>
      </w:r>
      <w:r>
        <w:t xml:space="preserve">stap te nemen om te verhuizen uit het appartement dat zij deelden.  </w:t>
      </w:r>
    </w:p>
    <w:p w:rsidR="00D959CB" w:rsidRDefault="00B016A4" w14:paraId="74D5EB24" w14:textId="77777777">
      <w:r>
        <w:t xml:space="preserve">Maar zelfs verscheidene van dergelijke afschuwelijke ervaringen konden hem er niet toe brengen zijn afzwering van de godsdienst te herroepen, omdat hij wist wat hij deed. Ondanks verschillende verschrikkelijke ervaringen </w:t>
      </w:r>
      <w:r>
        <w:t xml:space="preserve">en onaangename vernederingen bleef hij trouw aan zijn innerlijke stap en hield hij standvastig vast aan zijn vrije besluit, dat hij nooit betreurde. Vandaag is hij er zeer gelukkig mee en dankt hij God voor zijn innerlijke begeleiding naar geestelijke vrijheid en onafhankelijkheid.  </w:t>
      </w:r>
    </w:p>
    <w:p w:rsidR="00D959CB" w:rsidRDefault="00B016A4" w14:paraId="4DAAC7F4" w14:textId="77777777">
      <w:r>
        <w:t xml:space="preserve">Het is </w:t>
      </w:r>
      <w:r>
        <w:t xml:space="preserve">voor de geest van God en de hemelse reine helperwezens geen prettig moment wanneer zij moeten meemaken hoe godsdienstig gebonden familieleden en kennissen zich fanatiek bemoeien met het vrije leven van een gelovig mens die van binnen voelt om </w:t>
      </w:r>
      <w:r>
        <w:t xml:space="preserve">nu geheel vrij te willen leven zonder godsdienstige gezindheid omdat hij daar meerdere redenen voor heeft. Maar omdat zij dit niet willen laten gebeuren, beïnvloeden zij hem sterk met religieuze, bangmakende citaten uit hun geloofsboek en nog veel meer om hem </w:t>
      </w:r>
      <w:r>
        <w:t xml:space="preserve">aan hun religieuze gemeenschap gebonden te houden. Hun onvrij gedrag komt niet alleen voort uit hun religieus onderdanig bewustzijn en hun afhankelijke manier van leven, maar komt vooral voort uit de sterke invloed van gebonden, religie-gebonden </w:t>
      </w:r>
      <w:r>
        <w:t xml:space="preserve">zielen, die steeds nieuwe aanvallen lanceren vanuit het aardgebonden hiernamaals.  </w:t>
      </w:r>
    </w:p>
    <w:p w:rsidR="00D959CB" w:rsidRDefault="00B016A4" w14:paraId="2BC5A97E" w14:textId="77777777">
      <w:pPr>
        <w:spacing w:after="0" w:line="240" w:lineRule="auto"/>
      </w:pPr>
      <w:r>
        <w:t xml:space="preserve">Waarlijk, vele zielen van verschillende geloofsovertuigingen trachten mensen van hun golflengte of afstemming van het aardgebonden hiernamaals te gebruiken door hun energetische </w:t>
      </w:r>
      <w:r>
        <w:t xml:space="preserve">aura binnen te dringen en hen zo intens te beïnvloeden dat zij gedeeltelijk door hen bezet kunnen worden, waarbij de persoon zijn omgeving, zijn spraak en handelingen nog bewust registreert, maar dit is niet langer het geval bij een perfecte bezetting door de ziel</w:t>
      </w:r>
      <w:r>
        <w:t xml:space="preserve">. Volgens de behoefte aan communicatie en de bedoelingen van de laag vibrerende ziel, begint zij te praten over de hersengolven van de gedeeltelijk bezette mens, die zij heeft aangeboord. Deze zielsbeïnvloeding en latere gedeeltelijke bezetting wordt door de mens </w:t>
      </w:r>
      <w:r>
        <w:t xml:space="preserve">aanvankelijk met ongemak geregistreerd of hij voelt zich er niet prettig bij. Hij voelt een sterke drang om te praten en waar hij over praat komt niet overeen met zijn gebruikelijke woordenschat. Meer en meer stuurt de ziel, die in de menselijke aura is doorgedrongen, haar spraak in </w:t>
      </w:r>
      <w:r>
        <w:t xml:space="preserve">de negatieve richting. Meestal zijn het onaantrekkelijke verwijten, agressieve beledigingen of angstige dreigementen in een zeer lage trilling, en als gevolg daarvan wordt de gedeeltelijk bezette mens steeds energieker. Hij merkt inderdaad dat hij </w:t>
      </w:r>
      <w:r>
        <w:t xml:space="preserve">onophoudelijk praat, maar hij kan het niet meer tegenhouden of ertegen vechten, omdat zijn vrije wil is uitgeschakeld door de ziel die in de aura doordringt. Hij merkt reeds in zijn menselijk bewustzijn, dat zijn praten steeds luider wordt </w:t>
      </w:r>
      <w:r>
        <w:t xml:space="preserve">en steeds onaangenamer, agressieve woorden uit hem gutsen, die voor de ander bestemd zijn en hem moeten kwetsen, maar hij voelt, dat hij ze moet zeggen, omdat hij zich niet kan verdedigen tegen de onbewuste, onzichtbare macht, die hem </w:t>
      </w:r>
      <w:r>
        <w:t xml:space="preserve">sterk leidt en beheerst</w:t>
      </w:r>
      <w:r>
        <w:t xml:space="preserve">, wanneer hij praat.</w:t>
      </w:r>
      <w:r>
        <w:t xml:space="preserve">  </w:t>
      </w:r>
    </w:p>
    <w:p w:rsidR="00D959CB" w:rsidRDefault="00D959CB" w14:paraId="5904160C" w14:textId="77777777">
      <w:pPr>
        <w:spacing w:after="0" w:line="240" w:lineRule="auto"/>
      </w:pPr>
    </w:p>
    <w:p w:rsidR="00D959CB" w:rsidRDefault="00B016A4" w14:paraId="0CCEAAF2" w14:textId="77777777">
      <w:r>
        <w:lastRenderedPageBreak/>
        <w:t xml:space="preserve">Na een dergelijk scenario van gedeeltelijke bezetting is de persoon zeer onrustig en wanhopig en huilt hij over zichzelf omdat zijn ziel er zeer bedroefd over is. De betrokkene voelt zich daarna volledig leeggezogen omdat de </w:t>
      </w:r>
      <w:r>
        <w:t xml:space="preserve">ziel </w:t>
      </w:r>
      <w:r>
        <w:t xml:space="preserve">hem </w:t>
      </w:r>
      <w:r>
        <w:t xml:space="preserve">al zijn energie voor die dag heeft ontnomen. Dit gebeurt ook met degene die moest luisteren naar de agressieve verwijten en beledigingen die hem vernederden en innerlijk kwetsten. Daarom geeft de Geest van God u de goede raad, </w:t>
      </w:r>
      <w:r>
        <w:t xml:space="preserve">wanneer u merkt dat uw gesprekspartner op een besliste of opiniërende manier begint te spreken, verlaat dan onmiddellijk de kamer. Op deze wijze zal de weerbarstige ziel geen gelegenheid meer hebben om een negatieve invloed op hem uit te oefenen.  </w:t>
      </w:r>
    </w:p>
    <w:p w:rsidR="00D959CB" w:rsidRDefault="00B016A4" w14:paraId="6F80BE8F" w14:textId="77777777">
      <w:r>
        <w:t xml:space="preserve">Gelovige </w:t>
      </w:r>
      <w:r>
        <w:t xml:space="preserve">mensen met arrogante, dominante </w:t>
      </w:r>
      <w:r>
        <w:t xml:space="preserve">en ook bevooroordeelde, hysterische en gewelddadige trekken zijn de meest geschikte ontvangers voor de sterke invloeden van die duistere zielen die er altijd op uit zijn </w:t>
      </w:r>
      <w:r>
        <w:t xml:space="preserve">mensen te kwellen </w:t>
      </w:r>
      <w:r>
        <w:t xml:space="preserve">met hun fanatieke trekjes en de kennis van hun religieuze </w:t>
      </w:r>
      <w:r>
        <w:t xml:space="preserve">leer. Zij richten zich altijd op die mensen die geïntimideerd moeten worden om iets te doen in hun religieuze richting of om hun voornemen te laten varen om hun religieuze gemeenschap te verlaten of om deze stap </w:t>
      </w:r>
      <w:r>
        <w:t xml:space="preserve">weer terug te draaien.  </w:t>
      </w:r>
    </w:p>
    <w:p w:rsidR="00D959CB" w:rsidRDefault="00B016A4" w14:paraId="391B5A14" w14:textId="77777777">
      <w:r>
        <w:t xml:space="preserve">Deze buitenwereldse, gebonden religieuze zielen, die slechts over enkele energieën beschikken, doen dit meestal op bevel van hun buitenwereldse religieuze leiders, die geen "sheeple" uit hun gelederen willen verliezen. De </w:t>
      </w:r>
      <w:r>
        <w:t xml:space="preserve">religieus afhankelijke zielen </w:t>
      </w:r>
      <w:r>
        <w:t xml:space="preserve">dienen hen </w:t>
      </w:r>
      <w:r>
        <w:t xml:space="preserve">als bewakers en zijn ook zeer nuttig voor hen als energiewinnaars, omdat zij veel energie onttrekken aan de gelovige mensen. Deze zielen dragen op hun beurt onbewust </w:t>
      </w:r>
      <w:r>
        <w:t xml:space="preserve">hun levensenergie over aan </w:t>
      </w:r>
      <w:r>
        <w:t xml:space="preserve">de hoge geesten voor wie zij </w:t>
      </w:r>
      <w:r>
        <w:t xml:space="preserve">in deze wereld werkzaam </w:t>
      </w:r>
      <w:r>
        <w:t xml:space="preserve">zijn vanuit het aardgebonden hiernamaals, </w:t>
      </w:r>
      <w:r>
        <w:t xml:space="preserve">door hun bewondering, vernedering en gebondenheid. Voorwaar, de hoge geesten leven alleen door de energieën van anderen. Door hun persoonlijke verheffing of hun sterke </w:t>
      </w:r>
      <w:r>
        <w:t xml:space="preserve">verlangen naar </w:t>
      </w:r>
      <w:r>
        <w:t xml:space="preserve">prestige en </w:t>
      </w:r>
      <w:r>
        <w:t xml:space="preserve">heerschappij ontvangen zij steeds nieuwe levensenergie van hun volgelingen. Kun je je dit voorstellen?  </w:t>
      </w:r>
    </w:p>
    <w:p w:rsidR="00D959CB" w:rsidRDefault="00B016A4" w14:paraId="695B7AEB" w14:textId="77777777">
      <w:r>
        <w:t xml:space="preserve">De </w:t>
      </w:r>
      <w:r>
        <w:t xml:space="preserve">hoge geesten van deze wereld houden zeer veel van deze onwettige hoedanigheden van zijn, daarom willen zij </w:t>
      </w:r>
      <w:r>
        <w:t xml:space="preserve">ook in het hiernamaals geen afstand doen van </w:t>
      </w:r>
      <w:r>
        <w:t xml:space="preserve">deze hemelse afstandelijke gedragswijze </w:t>
      </w:r>
      <w:r>
        <w:t xml:space="preserve">en daarom hebben zij daarvoor absoluut vele onwetende gelovigen om zich heen nodig. Dit is ook de reden waarom zij zo vurig strijden voor elke gelovige en elke ziel.  </w:t>
      </w:r>
    </w:p>
    <w:p w:rsidR="00D959CB" w:rsidRDefault="00B016A4" w14:paraId="75877869" w14:textId="77777777">
      <w:pPr>
        <w:spacing w:after="0" w:line="240" w:lineRule="auto"/>
      </w:pPr>
      <w:r>
        <w:t xml:space="preserve">Buitenwereldse, religieus fanatieke zielen deinzen er niet voor terug, </w:t>
      </w:r>
      <w:r>
        <w:t xml:space="preserve">als het voor hen mogelijk is, om een laag-vibrerend persoon van hun golflengte volledig in te palmen om intimiderende leerstellige uitspraken over hem door te geven aan iemand van hun geloofsgemeenschap of aan ongelovigen. Met dit opdringerige </w:t>
      </w:r>
      <w:r>
        <w:t xml:space="preserve">gedrag intimideren zij ook de zielen van hun geloofsgemeenschap in de andere wereldse gewesten, als deze een nieuwe manier van denken over God en het koninkrijk der hemelen willen aannemen, die niet overeenstemt met hun leerstellingen.  </w:t>
      </w:r>
    </w:p>
    <w:p w:rsidR="00D959CB" w:rsidRDefault="00D959CB" w14:paraId="69235BB0" w14:textId="77777777">
      <w:pPr>
        <w:spacing w:after="0" w:line="240" w:lineRule="auto"/>
      </w:pPr>
    </w:p>
    <w:p w:rsidR="00D959CB" w:rsidRDefault="00B016A4" w14:paraId="0C815F69" w14:textId="77777777">
      <w:r>
        <w:t xml:space="preserve">Zoals u nu wel inziet, is het </w:t>
      </w:r>
      <w:r>
        <w:t xml:space="preserve">onder omstandigheden moeilijk in deze wereld, maar nog moeilijker in de andere wereld, om uit de verbondenheid met een </w:t>
      </w:r>
      <w:r>
        <w:lastRenderedPageBreak/>
        <w:t xml:space="preserve">geloofsgemeenschap te treden. Een veranderlijk, onstabiel gelovig mens slaagt er niet in deze stap alleen te zetten, omdat </w:t>
      </w:r>
      <w:r>
        <w:t xml:space="preserve">hij bij de eerste beïnvloeding door een ander onmiddellijk zijn voornemen opgeeft. Zo'n man heeft de neiging zijn zo belangrijke project van onafhankelijkheid, vrijheid en zelfstandigheid al op te geven bij de geringste moeilijkheden met andere mensen </w:t>
      </w:r>
      <w:r>
        <w:t xml:space="preserve">- dat is zeer ongelukkig voor zijn innerlijke ziel. Het verlangt niets vuriger op de innerlijke weg naar het koninkrijk der hemelen dan dat het godsdienstig vrij wordt, omdat het uit de geest van God weet dat het hemelse wezen op geheel andere levensstructuren </w:t>
      </w:r>
      <w:r>
        <w:t xml:space="preserve">is opgebouwd dan de godsdienstige leiders de gelovigen leren.  </w:t>
      </w:r>
    </w:p>
    <w:p w:rsidR="00D959CB" w:rsidRDefault="00B016A4" w14:paraId="5A35E4E8" w14:textId="77777777">
      <w:r>
        <w:rPr>
          <w:b/>
        </w:rPr>
        <w:t xml:space="preserve">De Geest van God raadt gelovigen die erover denken hun geloofsgemeenschap te verlaten aan eerst een stevig fundament te leggen voor geestelijke stabiliteit, want alleen </w:t>
      </w:r>
      <w:r>
        <w:rPr>
          <w:b/>
        </w:rPr>
        <w:t xml:space="preserve">dan zul je weten wat je wilt. Als je zover gerijpt bent, dan zul je de invloeden van anderen onwrikbaar weerstaan en godsdienstig vrij en onafhankelijk je innerlijke weg naar het koninkrijk der hemelen beginnen of met vreugde voortzetten.  </w:t>
      </w:r>
    </w:p>
    <w:p w:rsidR="00D959CB" w:rsidRDefault="00B016A4" w14:paraId="609B8719" w14:textId="77777777">
      <w:pPr>
        <w:spacing w:line="240" w:lineRule="auto"/>
        <w:ind w:start="0" w:firstLine="0"/>
        <w:jc w:val="left"/>
      </w:pPr>
      <w:r>
        <w:rPr>
          <w:b/>
        </w:rPr>
        <w:t xml:space="preserve"> </w:t>
      </w:r>
    </w:p>
    <w:p w:rsidR="00D959CB" w:rsidRDefault="00B016A4" w14:paraId="499ABCB9" w14:textId="77777777">
      <w:pPr>
        <w:spacing w:after="160" w:line="240" w:lineRule="auto"/>
        <w:ind w:start="10" w:end="-15"/>
        <w:jc w:val="center"/>
      </w:pPr>
      <w:r>
        <w:rPr>
          <w:color w:val="0000FF"/>
        </w:rPr>
        <w:t xml:space="preserve">* </w:t>
      </w:r>
      <w:r>
        <w:rPr>
          <w:color w:val="0000FF"/>
        </w:rPr>
        <w:t xml:space="preserve">* * </w:t>
      </w:r>
    </w:p>
    <w:p w:rsidR="00D959CB" w:rsidRDefault="00B016A4" w14:paraId="5046DB99" w14:textId="77777777">
      <w:pPr>
        <w:spacing w:line="240" w:lineRule="auto"/>
        <w:ind w:start="0" w:firstLine="0"/>
        <w:jc w:val="left"/>
      </w:pPr>
      <w:r>
        <w:t xml:space="preserve"> </w:t>
      </w:r>
    </w:p>
    <w:p w:rsidR="00D959CB" w:rsidRDefault="00B016A4" w14:paraId="496366FB" w14:textId="77777777">
      <w:r>
        <w:t xml:space="preserve">Voordat de heraut zover was dat hij zelfstandig kon leven in volledige godsdienstige en geestelijke vrijheid zonder voorschriften, sloot hij zich aan bij een kleine geestelijk-innerlijke beweging van godsdienstige vrije mensen met </w:t>
      </w:r>
      <w:r>
        <w:t xml:space="preserve">een onafhankelijke levensbasis </w:t>
      </w:r>
      <w:r>
        <w:t xml:space="preserve">na het verlaten van de godsdienst </w:t>
      </w:r>
      <w:r>
        <w:t xml:space="preserve">en deed daar vele nieuwe levenservaringen op. Maar helaas, zoals het steeds weer gebeurt in deze wereld, werd de geestelijk innerlijke beweging een steeds groter wordende religieuze organisatie. Dit komt omdat gelovige </w:t>
      </w:r>
      <w:r>
        <w:t xml:space="preserve">mensen altijd een groepering zoeken via de overgeleverde erfelijke eigenschappen en religieuze tradities, en daarom werd toen ook de eerste vrije spirituele-innerlijke beweging in de richting van een wereldse geloofsgemeenschap gestuurd. Zij werkten ijverig </w:t>
      </w:r>
      <w:r>
        <w:t xml:space="preserve">opdat hun gemeenschap een passende godsdienstige naam en een geloofsbelijdenis kreeg en aan de volgelingen een bepaalde levenswijze werd voorgeschreven, waardoor deze echter langzamerhand weer onvrij werden, hoewel zij dat aanvankelijk niet wilden. </w:t>
      </w:r>
      <w:r>
        <w:t xml:space="preserve"> </w:t>
      </w:r>
    </w:p>
    <w:p w:rsidR="00D959CB" w:rsidRDefault="00B016A4" w14:paraId="05728254" w14:textId="77777777">
      <w:r>
        <w:t xml:space="preserve">Zij ontwikkelen religieuze vriendschappen en raken zo aan elkaar gewend dat zij spoedig door een onzichtbare magnetische band met elkaar verbonden zijn. De verbondenheid met de geloofsleer en ook met hun geloofsbroeders en -zusters leidt ertoe dat zij er niet </w:t>
      </w:r>
      <w:r>
        <w:t xml:space="preserve">meer over nadenken of hun leer wel echt vrij is of dat zij verborgen richtlijnen bevat die hen in feite religieus en ook zelf onvrij maken. Hoewel in de eerste kleine spirituele-interne beweging het woord vrijheid met een hoofdletter werd geschreven, </w:t>
      </w:r>
      <w:r>
        <w:t xml:space="preserve">gebeurde en gebeurt het steeds weer dat intellectuele mensen met veel spirituele kennis de beweging in een andere richting sturen. Het resultaat is beangstigend voor die mensen die niet </w:t>
      </w:r>
      <w:r>
        <w:lastRenderedPageBreak/>
        <w:t xml:space="preserve">verwachten dat de geestelijk-innerlijke beweging plotseling </w:t>
      </w:r>
      <w:r>
        <w:t xml:space="preserve">een religieuze organisatie wordt waarin mensen van dezelfde geaardheid regelmatig in grote vergaderzalen bijeenkomen om over religieuze interpretaties te praten en ook om hardop te bidden.  </w:t>
      </w:r>
    </w:p>
    <w:p w:rsidR="00D959CB" w:rsidRDefault="00B016A4" w14:paraId="14FE8D83" w14:textId="77777777">
      <w:r>
        <w:rPr>
          <w:b/>
        </w:rPr>
        <w:t xml:space="preserve">Waarlijk, de innerlijke mensen zouden in </w:t>
      </w:r>
      <w:r>
        <w:rPr>
          <w:b/>
        </w:rPr>
        <w:t xml:space="preserve">harmonie </w:t>
      </w:r>
      <w:r>
        <w:rPr>
          <w:b/>
        </w:rPr>
        <w:t xml:space="preserve">zijn met het onpersoonlijke </w:t>
      </w:r>
      <w:r>
        <w:rPr>
          <w:b/>
        </w:rPr>
        <w:t xml:space="preserve">hemelse leven indien zij </w:t>
      </w:r>
      <w:r>
        <w:rPr>
          <w:b/>
        </w:rPr>
        <w:t xml:space="preserve">nu en dan onregelmatig en vrijelijk bijeenkwamen in een klein familieverband of in kleine aantallen in een appartement voor de geestelijke uitwisseling van ervaringen. Als een of meer van hen in </w:t>
      </w:r>
      <w:r>
        <w:rPr>
          <w:b/>
        </w:rPr>
        <w:t xml:space="preserve">hun innerlijk tot God </w:t>
      </w:r>
      <w:r>
        <w:rPr>
          <w:b/>
        </w:rPr>
        <w:t xml:space="preserve">zouden willen </w:t>
      </w:r>
      <w:r>
        <w:rPr>
          <w:b/>
        </w:rPr>
        <w:t xml:space="preserve">gaan om hun bewustzijnstrilling te verhogen door een stil gebed van het hart, dan zouden zij leven als de hemelse wezens.  </w:t>
      </w:r>
    </w:p>
    <w:p w:rsidR="00D959CB" w:rsidRDefault="00B016A4" w14:paraId="04878886" w14:textId="77777777">
      <w:r>
        <w:t xml:space="preserve">De hemelse wezens ontmoeten elkaar van tijd tot tijd in kleine aantallen in een vriendschappelijke sfeer en spreken </w:t>
      </w:r>
      <w:r>
        <w:t xml:space="preserve">over verschillende evolutiewetten die zij op de planeet nastreven. Maar geen van hen is een woordvoerder en geen van hen leest een ander wezen de les, omdat zij alle informatie ontvangen van de innerlijke God-Geest. Zij converseren over hun eigen </w:t>
      </w:r>
      <w:r>
        <w:t xml:space="preserve">ervaringen met verschillende manieren van leven, en deze informatie verzamelen zij, want het geeft hun zekerheid voor hun nieuwe manier van leven op de evolutionaire planeet die zij zijn begonnen. Na het einde van hun innig samenzijn willen sommige wezens nog kort communiceren met de innerlijke </w:t>
      </w:r>
      <w:r>
        <w:t xml:space="preserve">liefdesgeest, omdat zij weten dat hij er erg blij mee is als zij hem buiten hun bewustzijn inlichten over de algemene indruk van hun uitwisseling van ervaringen. Zij doen dit met vreugde omdat de universele liefdesgeest door </w:t>
      </w:r>
      <w:r>
        <w:t xml:space="preserve">hun evolutie-ervaringen weer nieuwe kennis ontvangt in zijn grootste opslag-hartcentrum van de totale schepping aan hem en oriëntatie kan geven aan andere wezens op hun weg van evolutie vanuit dit potentieel. Zij doen dit uit onbaatzuchtigheid en voor het </w:t>
      </w:r>
      <w:r>
        <w:t xml:space="preserve">eenheidsbewustzijn van alle scheppingswezens.  </w:t>
      </w:r>
    </w:p>
    <w:p w:rsidR="00D959CB" w:rsidRDefault="00B016A4" w14:paraId="5E8D3D6B" w14:textId="77777777">
      <w:r>
        <w:t xml:space="preserve">Zij brengen hun welgemeende dank voor een vreugdevolle gebeurtenis, nieuwe ervaringen of andere dingen alleen over aan de hemelse geest van liefde wanneer zij dat willen, anders niet. Het tegenovergestelde wordt gepraktiseerd door religieus </w:t>
      </w:r>
      <w:r>
        <w:t xml:space="preserve">gebonden mensen. In religieuze bijeenkomsten vertelt een geestelijke de gelovigen wanneer ze moeten beginnen met bidden en God danken. Dit vooraf bepaalde rituele gedrag is onvrij en dwingt gelovigen om God te aanbidden en te danken, ook al </w:t>
      </w:r>
      <w:r>
        <w:t xml:space="preserve">heeft</w:t>
      </w:r>
      <w:r>
        <w:t xml:space="preserve"> niet </w:t>
      </w:r>
      <w:r>
        <w:t xml:space="preserve">iedereen daar zin in. Waarlijk, dit is een slechte inmenging in het vrije leven van een Godgelovig mens, en hij bezwaart er zich ook door, omdat hij deze onwettige dwang over zich heen laat gaan.  </w:t>
      </w:r>
    </w:p>
    <w:p w:rsidR="00D959CB" w:rsidRDefault="00B016A4" w14:paraId="6B7A094F" w14:textId="77777777">
      <w:r>
        <w:t xml:space="preserve">Jullie innerlijke mensen: De volgende goddelijke </w:t>
      </w:r>
      <w:r>
        <w:t xml:space="preserve">verklaring is voor u van groot belang als u zich wilt bewegen in godsdienstvrijheid en geestelijke onafhankelijkheid:  </w:t>
      </w:r>
    </w:p>
    <w:p w:rsidR="00D959CB" w:rsidRDefault="00B016A4" w14:paraId="43C41AED" w14:textId="77777777">
      <w:r>
        <w:t xml:space="preserve">Vanaf het moment dat een geestelijk-innerlijke beweging zichzelf een naam geeft en publiekelijk haar plaats van samenkomst </w:t>
      </w:r>
      <w:r>
        <w:t xml:space="preserve">aankondigt </w:t>
      </w:r>
      <w:r>
        <w:t xml:space="preserve">met een adres, </w:t>
      </w:r>
      <w:r>
        <w:t xml:space="preserve">waar veel mensen regelmatig samenkomen om God de eer te geven, dan gaat </w:t>
      </w:r>
      <w:r>
        <w:lastRenderedPageBreak/>
        <w:t xml:space="preserve">deze manier van leven de onwettige kant op. Deze manier is in strijd met de hemelse wet, omdat hemelse wezens nooit een geloofsgemeenschap </w:t>
      </w:r>
      <w:r>
        <w:t xml:space="preserve">hebben opgericht </w:t>
      </w:r>
      <w:r>
        <w:lastRenderedPageBreak/>
        <w:t xml:space="preserve">vanwege God </w:t>
      </w:r>
      <w:r>
        <w:t xml:space="preserve">en ook niet bijeenkomen voor Zijn glorie. Dergelijk gedrag is niet opgenomen in hun hemelse vrije, onpersoonlijke levenswetten, en dat zal altijd zo blijven omdat wij innerlijke wezens zijn en in de kern van ons wezen </w:t>
      </w:r>
      <w:r>
        <w:t xml:space="preserve">warm en toegewijd </w:t>
      </w:r>
      <w:r>
        <w:t xml:space="preserve">met God </w:t>
      </w:r>
      <w:r>
        <w:t xml:space="preserve">kunnen communiceren, zo vaak en zo vaak als wij willen. Daarom is een religieuze organisatie onwettig en stemt niet overeen met het leven van de hemelse wezens, maar waarin de ziel van een mens opnieuw </w:t>
      </w:r>
      <w:r>
        <w:t xml:space="preserve">wil terugkeren.  </w:t>
      </w:r>
    </w:p>
    <w:p w:rsidR="00D959CB" w:rsidRDefault="00B016A4" w14:paraId="5549E06C" w14:textId="77777777">
      <w:r>
        <w:t xml:space="preserve">Als een ziel belast is met deze religieuze, onwettige uiterlijke levenswijze van deze wereld, dan is er voor haar geen directe mogelijkheid om terug te keren naar het hemelse wezen. Dit wordt heden ten dage nog steeds verkeerd begrepen door de meeste gelovigen en ook door de </w:t>
      </w:r>
      <w:r>
        <w:t xml:space="preserve">religieus georiënteerde zielen in de andere wereldse gewesten. Daarom licht de geest van God u nu in over het innerlijke woord en vraagt u erover na te denken. Wat je met zijn verlichting doet, is aan je vrije wil, die je eeuwig bezit.</w:t>
      </w:r>
      <w:r>
        <w:t xml:space="preserve"> Maar klaag dan in het hiernamaals niet tegen de geest van God wanneer uw hemelse terugweg heel lang zal duren.  </w:t>
      </w:r>
    </w:p>
    <w:p w:rsidR="00D959CB" w:rsidRDefault="00D959CB" w14:paraId="0E335F69" w14:textId="77777777"/>
    <w:p w:rsidR="00D959CB" w:rsidRDefault="00B016A4" w14:paraId="63E00041" w14:textId="77777777">
      <w:pPr>
        <w:spacing w:after="160" w:line="240" w:lineRule="auto"/>
        <w:ind w:start="10" w:end="-15"/>
        <w:jc w:val="center"/>
        <w:rPr>
          <w:color w:val="0000FF"/>
        </w:rPr>
      </w:pPr>
      <w:r>
        <w:rPr>
          <w:color w:val="0000FF"/>
        </w:rPr>
        <w:t xml:space="preserve">* * * </w:t>
      </w:r>
    </w:p>
    <w:p w:rsidR="00D959CB" w:rsidRDefault="00B016A4" w14:paraId="2376B7E6" w14:textId="77777777">
      <w:pPr>
        <w:spacing w:after="161" w:line="240" w:lineRule="auto"/>
        <w:ind w:start="0" w:firstLine="0"/>
        <w:jc w:val="left"/>
      </w:pPr>
      <w:r>
        <w:t xml:space="preserve"> </w:t>
      </w:r>
    </w:p>
    <w:p w:rsidR="00D959CB" w:rsidRDefault="00B016A4" w14:paraId="1C79B6D1" w14:textId="77777777">
      <w:r>
        <w:t xml:space="preserve">Welnu, het kostte de heraut veel tijd om de wereldse doelstellingen te doorzien van de steeds groter wordende spirituele-interne beweging die een </w:t>
      </w:r>
      <w:r>
        <w:t xml:space="preserve">religieuze organisatie aan het </w:t>
      </w:r>
      <w:r>
        <w:t xml:space="preserve">worden was. </w:t>
      </w:r>
      <w:r>
        <w:t xml:space="preserve">Hij dacht na over vele tegenstrijdigheden en was op een dag geschokt en verbijsterd toen vooraanstaande mensen van de nu nieuwe religieuze organisatie het recht namen hem zijn </w:t>
      </w:r>
      <w:r>
        <w:t xml:space="preserve">privé-leven</w:t>
      </w:r>
      <w:r>
        <w:t xml:space="preserve"> te verwijten, dat </w:t>
      </w:r>
      <w:r>
        <w:t xml:space="preserve">niet strookte met hun fanatieke religieuze opvatting en hun beperkende richtlijnen voor het leven - en dit gaf hem veel stof tot nadenken.  </w:t>
      </w:r>
    </w:p>
    <w:p w:rsidR="00D959CB" w:rsidRDefault="00B016A4" w14:paraId="0467359D" w14:textId="77777777">
      <w:r>
        <w:t xml:space="preserve">Na verloop van tijd vond hij het ook onaangenaam dat immense schenkingen en financiële leningen </w:t>
      </w:r>
      <w:r>
        <w:t xml:space="preserve">werden gebruikt om grote stukken land </w:t>
      </w:r>
      <w:r>
        <w:t xml:space="preserve">te kopen </w:t>
      </w:r>
      <w:r>
        <w:t xml:space="preserve">om daar zogenaamd een koninkrijk van vrede op te bouwen. Maar hij had ook veel goedmoedige en hartelijke mensen ontmoet in de geestelijk-innerlijke beweging, die ijverig een beroep uitoefenden en het beste van zichzelf gaven of </w:t>
      </w:r>
      <w:r>
        <w:t xml:space="preserve">onbaatzuchtig werkten - met hen kon hij goed opschieten</w:t>
      </w:r>
      <w:r>
        <w:t xml:space="preserve">. </w:t>
      </w:r>
      <w:r>
        <w:t xml:space="preserve">Maar daar ontmoette hij ook vele onvrije en fanatieke gelovigen die blindelings voldeden aan religieuze vereisten zonder na te denken of zij </w:t>
      </w:r>
      <w:r>
        <w:t xml:space="preserve">het werkelijk eens waren met de </w:t>
      </w:r>
      <w:r>
        <w:t xml:space="preserve">goddelijke wet van vrijheid en het nederige</w:t>
      </w:r>
      <w:r>
        <w:t xml:space="preserve">, onpersoonlijke leven van de hemelse wezens.  </w:t>
      </w:r>
    </w:p>
    <w:p w:rsidR="00D959CB" w:rsidRDefault="00B016A4" w14:paraId="068078AB" w14:textId="77777777">
      <w:r>
        <w:t xml:space="preserve">Later ontmoette hij daar een vooraanstaande elite van academici die lezingen gaven met een perfecte inhoud over God en hoe men zijn weg terug kon vinden naar het koninkrijk der hemelen. Maar na verloop </w:t>
      </w:r>
      <w:r>
        <w:t xml:space="preserve">van tijd besefte hij met spijt en een bedroefd hart dat zij hun lezingen aanbevelingen niet zelf leefden en dat hun gerespecteerde </w:t>
      </w:r>
      <w:r>
        <w:lastRenderedPageBreak/>
        <w:t xml:space="preserve">persoonlijkheid of hun trotse voorkomen nog steeds zeer belangrijk voor </w:t>
      </w:r>
      <w:r>
        <w:t xml:space="preserve">hen was. </w:t>
      </w:r>
      <w:r>
        <w:lastRenderedPageBreak/>
        <w:t xml:space="preserve">Hij walgde hiervan, omdat hij op dat moment van de </w:t>
      </w:r>
      <w:r>
        <w:t xml:space="preserve">God-Geest, door middel van het Innerlijke Woord, reeds enige inleidingen had ontvangen in het onpersoonlijke leven van de zuivere hemelse wezens van licht. Deze en andere tegenstrijdigheden maakten hem steeds wantrouwiger en deden hem diep nadenken, totdat hij besefte en </w:t>
      </w:r>
      <w:r>
        <w:t xml:space="preserve">duidelijk van binnen voelde dat alles ertegen sprak om nog langer in contact te blijven met de religieuze organisatie.  </w:t>
      </w:r>
    </w:p>
    <w:p w:rsidR="00D959CB" w:rsidRDefault="00B016A4" w14:paraId="09A1E72E" w14:textId="77777777">
      <w:r>
        <w:t xml:space="preserve">Nu wist hij heel duidelijk van binnenuit dat hij eindelijk de zelfverantwoordelijkheid voor zijn leven </w:t>
      </w:r>
      <w:r>
        <w:t xml:space="preserve">moest overnemen </w:t>
      </w:r>
      <w:r>
        <w:t xml:space="preserve">zonder de voorschriften van een religieuze </w:t>
      </w:r>
      <w:r>
        <w:t xml:space="preserve">organisatie en leringen van intellectuele mensen, om zelfstandig en vrij het Innerlijke Pad te bewandelen met de innerlijke leiding van God naar het Koninkrijk der Hemelen - en hij bracht dit vervolgens in praktijk.  </w:t>
      </w:r>
    </w:p>
    <w:p w:rsidR="00D959CB" w:rsidRDefault="00B016A4" w14:paraId="232E85E3" w14:textId="77777777">
      <w:r>
        <w:t xml:space="preserve">Voorwaar, vaak durven innerlijke mensen met veel geestelijke </w:t>
      </w:r>
      <w:r>
        <w:t xml:space="preserve">kennis de voor hen zo belangrijke stap naar godsdienstvrijheid en geestelijke onafhankelijkheid niet te zetten en een onvrije geloofsgemeenschap of geestelijke innerlijke groep te verlaten, omdat zij daarin veel goede kennissen en hartelijke vrienden </w:t>
      </w:r>
      <w:r>
        <w:t xml:space="preserve">hebben en deze niet willen verliezen. Dit is een van de vele redenen waarom zij de zo belangrijke stap naar godsdienstvrijheid niet durven te zetten. Daarom ontwikkelen zij zich ook niet meer geestelijk en slaan zij weer veel onwettige, godsdienstige </w:t>
      </w:r>
      <w:r>
        <w:t xml:space="preserve">kennis op en dat zonder voorzienbaar einde. Voor hen betekenen de vriendelijke hartelijke mensen meer - voor wie het nog goed toeven is in de geloofsgemeenschap en die nog geen innerlijke behoefte hebben aan een godsdienstig vrij en zelfstandig leven - dan hun eigen </w:t>
      </w:r>
      <w:r>
        <w:t xml:space="preserve">geestelijke verdere ontwikkeling, en dat is slecht voor hun zielsverlangen naar vrijheid.  </w:t>
      </w:r>
    </w:p>
    <w:p w:rsidR="00D959CB" w:rsidRDefault="00D959CB" w14:paraId="4AD31574" w14:textId="77777777"/>
    <w:p w:rsidR="00D959CB" w:rsidRDefault="00B016A4" w14:paraId="1EEAE1A1" w14:textId="77777777">
      <w:pPr>
        <w:spacing w:after="160" w:line="240" w:lineRule="auto"/>
        <w:ind w:start="10" w:end="-15"/>
        <w:jc w:val="center"/>
        <w:rPr>
          <w:color w:val="0000FF"/>
        </w:rPr>
      </w:pPr>
      <w:r>
        <w:rPr>
          <w:color w:val="0000FF"/>
        </w:rPr>
        <w:t xml:space="preserve">* * * </w:t>
      </w:r>
    </w:p>
    <w:p w:rsidR="00D959CB" w:rsidRDefault="00B016A4" w14:paraId="33DE92D7" w14:textId="77777777">
      <w:pPr>
        <w:spacing w:line="240" w:lineRule="auto"/>
        <w:ind w:start="0" w:firstLine="0"/>
        <w:jc w:val="left"/>
      </w:pPr>
      <w:r>
        <w:t xml:space="preserve"> </w:t>
      </w:r>
    </w:p>
    <w:p w:rsidR="00D959CB" w:rsidRDefault="00B016A4" w14:paraId="7CB4022A" w14:textId="77777777">
      <w:r>
        <w:t xml:space="preserve">De Geest van God geeft u een ander voorbeeld uit het leven van de Aankondiger. Daarin beschrijft hij wat hij </w:t>
      </w:r>
      <w:r>
        <w:t xml:space="preserve">beleefde </w:t>
      </w:r>
      <w:r>
        <w:t xml:space="preserve">met zijn spirituele vrienden in de spirituele innerlijke </w:t>
      </w:r>
      <w:r>
        <w:t xml:space="preserve">beweging of religieuze organisatie. Dit voorbeeld kan een belangrijke impuls geven aan uw voornemen om een religieuze gemeenschap te verlaten.  </w:t>
      </w:r>
    </w:p>
    <w:p w:rsidR="00D959CB" w:rsidRDefault="00B016A4" w14:paraId="20C41114" w14:textId="77777777">
      <w:r>
        <w:t xml:space="preserve">Toen hij zich volledig losmaakte van de inmiddels grotere religieuze organisatie - waarin hij gedurende verscheidene jaren nieuwe ervaringen en belangrijke inzichten voor zijn leven opdeed en vele hartelijke mensen ontmoette met wie hij samen mooie innerlijke uren </w:t>
      </w:r>
      <w:r>
        <w:t xml:space="preserve">doorbracht - waren velen van hen daar ontzet over. Vooral met hen hield hij ervan geestelijke gesprekken te voeren en ervaringen uit te wisselen. Maar na zijn vrije beslissing om voorgoed afscheid te nemen van de religieuze organisatie, wilden zij plotseling </w:t>
      </w:r>
      <w:r>
        <w:t xml:space="preserve">niets meer van hem weten en vermeden zij </w:t>
      </w:r>
      <w:r>
        <w:lastRenderedPageBreak/>
        <w:t xml:space="preserve">elk contact. In het begin begreep hij hun vijandige gedrag tegenover hem niet. Maar weldra kreeg hij de verklaring van de Geest van God door het Innerlijke Woord.  </w:t>
      </w:r>
    </w:p>
    <w:p w:rsidR="00D959CB" w:rsidRDefault="00B016A4" w14:paraId="1CCFDDA5" w14:textId="77777777">
      <w:r>
        <w:t xml:space="preserve">Voorwaar, de mens die alleen door godsdienstige </w:t>
      </w:r>
      <w:r>
        <w:t xml:space="preserve">kennis een goede vriendschap met anderen onderhoudt, maar zijn geestelijk hart nog niet heeft doen vibreren door gebrek aan besef van zijn wettige kennis, reageert verontwaardigd en is geagiteerd wanneer iemand uit de godsdienstige kring </w:t>
      </w:r>
      <w:r>
        <w:t xml:space="preserve">vertrekt. Hij kan dit niet verdragen en verbreekt daarom het contact met hem. Dit is een onaantrekkelijk gedrag van een nog geestelijk onrijpe, trotse man, die nog gebukt gaat onder verscheidene niet erkende onvrije en fanatieke trekken, </w:t>
      </w:r>
      <w:r>
        <w:t xml:space="preserve">daarom duldt hij het niet wanneer een bevriend mens in geestelijke onafhankelijkheid gaat. Zulke religieus gebonden mensen worden getroffen en gekwetst door het vertrek van een bevriend persoon, omdat hun ideale religieuze wereld, waarin zij </w:t>
      </w:r>
      <w:r>
        <w:t xml:space="preserve">zich op het ogenblik op hun gemak voelen, wankelt en dreigt in te storten. Voor hen is de stap van hun vriend beangstigend, omdat zij heimelijk vermoeden dat ook zij zich binnenkort opnieuw zullen moeten bezinnen en geestelijk opnieuw zullen moeten beginnen. Zij willen deze last echter niet op </w:t>
      </w:r>
      <w:r>
        <w:t xml:space="preserve">zich nemen en geven er daarom de voorkeur aan een goede vriend te verliezen.  </w:t>
      </w:r>
    </w:p>
    <w:p w:rsidR="00D959CB" w:rsidRDefault="00B016A4" w14:paraId="6D76D150" w14:textId="77777777">
      <w:r>
        <w:t xml:space="preserve">Alleen mensen die zeer overtuigd zijn van zichzelf en arrogant geloven dat alleen hun weg de juiste is naar het koninkrijk der hemelen en dat alle anderen op de </w:t>
      </w:r>
      <w:r>
        <w:t xml:space="preserve">verkeerde weg </w:t>
      </w:r>
      <w:r>
        <w:t xml:space="preserve">zijn, kunnen zoiets tot stand brengen.</w:t>
      </w:r>
      <w:r>
        <w:t xml:space="preserve"> Daarom verbreken zulke fanatiek gezinde mensen onmiddellijk de band met een vroegere geestelijke vriend, omdat zij van hem iets onaangenaams over de organisatie te weten zouden kunnen komen, wat hun niet bevalt. Daarom gaan ze liever uit de </w:t>
      </w:r>
      <w:r>
        <w:t xml:space="preserve">weg van deze vrije man.  </w:t>
      </w:r>
    </w:p>
    <w:p w:rsidR="00D959CB" w:rsidRDefault="00B016A4" w14:paraId="0248EA1E" w14:textId="77777777">
      <w:r>
        <w:t xml:space="preserve">Waarlijk, fanatieke en verblinde gelovige mensen zijn bang om samen te komen met een religieus vrij mens, want hij zou hen </w:t>
      </w:r>
      <w:r>
        <w:t xml:space="preserve">sterk </w:t>
      </w:r>
      <w:r>
        <w:t xml:space="preserve">kunnen </w:t>
      </w:r>
      <w:r>
        <w:t xml:space="preserve">beïnvloeden </w:t>
      </w:r>
      <w:r>
        <w:t xml:space="preserve">met zijn nieuwe geestelijke ervaringen op zijn vrije </w:t>
      </w:r>
      <w:r>
        <w:t xml:space="preserve">en onafhankelijke innerlijke weg naar het koninkrijk der hemelen, en daardoor zouden hun eigen beeld van God en hun religieuze leer zeer wankel kunnen worden. Deze fanatieke mensen kennen zichzelf nog niet, want anders zouden zij zich </w:t>
      </w:r>
      <w:r>
        <w:t xml:space="preserve">niet </w:t>
      </w:r>
      <w:r>
        <w:t xml:space="preserve">zo onaantrekkelijk </w:t>
      </w:r>
      <w:r>
        <w:t xml:space="preserve">gedragen tegenover iemand die hen eens goed gezind was. Dit is zeer droevig voor een persoon die door zijn fanatieke vrienden werd achtergelaten, alleen omdat hij eindelijk zijn innerlijke drang naar vrijheid, die hij al lang voelde, op een zelfoprechte </w:t>
      </w:r>
      <w:r>
        <w:t xml:space="preserve">en vastberaden manier ten uitvoer bracht.  </w:t>
      </w:r>
    </w:p>
    <w:p w:rsidR="00D959CB" w:rsidRDefault="00B016A4" w14:paraId="424A44B5" w14:textId="77777777">
      <w:r>
        <w:t xml:space="preserve">Aan de hand van dit voorbeeld uit het leven van de Omroeper en zeker ook van vele andere hartelijke mensen - die de geestelijke innerlijke en uiterlijke vrijheid meer liefhadden en ook in hun zelfstandig leven opnamen </w:t>
      </w:r>
      <w:r>
        <w:t xml:space="preserve">- kun je, als je nu naar godsdienstvrijheid streeft, nagaan en herkennen of je echte hartelijke vrienden had of niet.  </w:t>
      </w:r>
    </w:p>
    <w:p w:rsidR="00D959CB" w:rsidRDefault="00B016A4" w14:paraId="363ABC5B" w14:textId="77777777">
      <w:r>
        <w:t xml:space="preserve">Een decennium geleden slaagde de heraut erin de voor hem en zijn ziel zo belangrijke geestelijke stap te zetten naar zijn eigen vrijheid en onafhankelijkheid van een geestelijk-innerlijke beweging, waarin hij veel goedmoedige en hartelijke mensen ontmoette en met </w:t>
      </w:r>
      <w:r>
        <w:t xml:space="preserve">sommigen van hen goed kon opschieten en ook bevriend met hen was. Hierdoor bereikte hij ook de verlangde doorbraak van zijn ziel naar de hemelse vrijheid van de zuivere lichtwezens. Door deze zo belangrijke bevrijding voor zijn ziel en ook voor zijn menselijk bewustzijn voelde hij </w:t>
      </w:r>
      <w:r>
        <w:t xml:space="preserve">daarna grotere krachten in zich vloeien, en dat betekende voor hem: Zijn innerlijk woord bezat vanaf dit ogenblik een aanzienlijk vrijere diepte van verklaring van de goddelijke beschrijvingen, die voorheen niet zo duidelijk naar buiten konden komen. Dit was te wijten aan het feit </w:t>
      </w:r>
      <w:r>
        <w:t xml:space="preserve">dat zijn geestelijk en menselijk bewustzijn nog bedekt was met onvrije opslagplaatsen, die hij in zijn jeugd in de vroegere grote godsdienstige gemeenschap en later ook in de geestelijk-innerlijke beweging had opgenomen.  </w:t>
      </w:r>
    </w:p>
    <w:p w:rsidR="00D959CB" w:rsidRDefault="00B016A4" w14:paraId="0658CF6C" w14:textId="77777777">
      <w:r>
        <w:t xml:space="preserve">Zijn religieuze vrijheid </w:t>
      </w:r>
      <w:r>
        <w:t xml:space="preserve">en onafhankelijkheid gaven hem meer lichtgevende en diepgaande goddelijke boodschappen. De God-Geest was nu in staat om door zijn vrijer geestelijk en menselijk bewustzijn het vrije leven van de hemelse wezens steeds duidelijker te beschrijven en het voortdurend </w:t>
      </w:r>
      <w:r>
        <w:t xml:space="preserve">uit te breiden. De geestelijke expansie van zijn bewustzijn vond steeds sneller plaats door de steeds grotere instroom van Gods krachten bij het doorgeven van boodschappen. In het proces vond een grotere innerlijke verlichting plaats van zijn ziel of haar deeltjes en </w:t>
      </w:r>
      <w:r>
        <w:t xml:space="preserve">van zijn hoger en lager bewustzijn. Opdat de goddelijke stroom van liefde ongehinderd in het menselijk en zielsbewustzijn van de Aankondiger zou kunnen stromen, en opdat de Geest van God </w:t>
      </w:r>
      <w:r>
        <w:t xml:space="preserve">in </w:t>
      </w:r>
      <w:r>
        <w:t xml:space="preserve">zijn boodschappen de hemelse wetten van eigenschappen uit het vrije leven van de hemelse </w:t>
      </w:r>
      <w:r>
        <w:t xml:space="preserve">wezens zou kunnen voortbrengen, was een lange periode van rijping van de kant van de Aankondiger noodzakelijk.  </w:t>
      </w:r>
    </w:p>
    <w:p w:rsidR="00D959CB" w:rsidRDefault="00B016A4" w14:paraId="181A05FA" w14:textId="77777777">
      <w:r>
        <w:t xml:space="preserve">Wat de Geest van God nu door de boodschapper kan beschrijven over het hemelse en dit-wereldse leven, is Hem in de millennia daarvoor helaas niet gelukt door middel van vroegere goede boodschappers.</w:t>
      </w:r>
      <w:r>
        <w:t xml:space="preserve"> De reden waarom hij de diepte van zijn boodschap niet kon bereiken, was dat de goedhartige, oprechte herauten uit vroegere tijden op aarde nog behoorden tot een onvrije religieuze innerlijke beweging of een grotere religieuze gemeenschap. Hun godsdienstige opvattingen lagen ook opgeslagen in hun </w:t>
      </w:r>
      <w:r>
        <w:t xml:space="preserve">menselijk en geestelijk bewustzijn, en zij hadden hun leven dienovereenkomstig ingericht. Deze opslagplaatsen in hen lieten de ziel en het menselijk bewustzijn niet toe om godsdienstonafhankelijke of vrije mededelingen van de Geest van God te </w:t>
      </w:r>
      <w:r>
        <w:t xml:space="preserve">ontvangen. Dit was erg jammer voor hen en vooral voor de God-gelovige mensheid.  </w:t>
      </w:r>
    </w:p>
    <w:p w:rsidR="00D959CB" w:rsidRDefault="00B016A4" w14:paraId="396413F3" w14:textId="77777777">
      <w:r>
        <w:t xml:space="preserve">Pas dan is het mogelijk dat de Geest van God een meer omvattende uiteenzetting geeft over de hemelse vrijheid en andere eigenschappen van de wet, wanneer een gerijpte heraut uit </w:t>
      </w:r>
      <w:r>
        <w:t xml:space="preserve">innerlijke overtuiging de moeite neemt om diep na te denken over een godsdienstig vrij en zelfstandig leven en zijn verruimde kennis stap voor stap zonder fanatisme in het dagelijks leven in praktijk brengt. Hij moet ook niet meer </w:t>
      </w:r>
      <w:r>
        <w:t xml:space="preserve">terugkijken in </w:t>
      </w:r>
      <w:r>
        <w:t xml:space="preserve">zijn vroegere, godsdienstig onvrije </w:t>
      </w:r>
      <w:r>
        <w:t xml:space="preserve">leven of in de onlogische kennis van een geloofsgemeenschap.  </w:t>
      </w:r>
    </w:p>
    <w:p w:rsidR="00D959CB" w:rsidRDefault="00B016A4" w14:paraId="4F5E19BB" w14:textId="77777777">
      <w:r>
        <w:t xml:space="preserve">Door de geleidelijke zuivering en verandering van de opzegger in een vrij bewustzijn of een vrije manier van leven, deed hij vele nieuwe ervaringen op die hem zeer van pas kwamen bij het </w:t>
      </w:r>
      <w:r>
        <w:lastRenderedPageBreak/>
        <w:t xml:space="preserve">onderkennen en beëindigen van </w:t>
      </w:r>
      <w:r>
        <w:t xml:space="preserve">zijn nog steeds bestaande onaantrekkelijke, onvrije </w:t>
      </w:r>
      <w:r>
        <w:lastRenderedPageBreak/>
        <w:t xml:space="preserve">gedragingen. Als een mens zover is gerijpt dat hij zijn vrijheid of vrije wil aan ieder ander overlaat, dan luistert hij niet graag naar onvrije en onlogische religieuze </w:t>
      </w:r>
      <w:r>
        <w:t xml:space="preserve">of wereldse opvattingen. Deze vrije manier van leven tegenover zijn medemensen is niet alleen van groot belang voor de hemelse herauten, maar ook voor alle zelf-eerlijke mensen op hun innerlijke weg naar het Koninkrijk der Hemelen.  </w:t>
      </w:r>
    </w:p>
    <w:p w:rsidR="00D959CB" w:rsidRDefault="00B016A4" w14:paraId="680E0D92" w14:textId="77777777">
      <w:r>
        <w:t xml:space="preserve">Maar als een heraut </w:t>
      </w:r>
      <w:r>
        <w:t xml:space="preserve">zich sterk </w:t>
      </w:r>
      <w:r>
        <w:t xml:space="preserve">zou laten </w:t>
      </w:r>
      <w:r>
        <w:t xml:space="preserve">beïnvloeden door de onvrije en onlogische religieuze uitspraken van een gelovig persoon, dan zou het zover kunnen komen dat hij leunt op de onvrije mening en daardoor zichzelf opnieuw belast met onvrije herinneringen, en dit zou een verwoestende </w:t>
      </w:r>
      <w:r>
        <w:t xml:space="preserve">uitwerking </w:t>
      </w:r>
      <w:r>
        <w:t xml:space="preserve">hebben </w:t>
      </w:r>
      <w:r>
        <w:t xml:space="preserve">op zijn reeds vrije innerlijke Woord van God. Daarom raadt de geest van God hem aan zich bewust te worden en na te gaan of iemands verklaring vrij of onvrij is.  </w:t>
      </w:r>
    </w:p>
    <w:p w:rsidR="00D959CB" w:rsidRDefault="00B016A4" w14:paraId="7E2B96CB" w14:textId="77777777">
      <w:r>
        <w:rPr>
          <w:b/>
        </w:rPr>
        <w:t xml:space="preserve">Als iemand met onderdrukkende woorden spreekt </w:t>
      </w:r>
      <w:r>
        <w:rPr>
          <w:b/>
        </w:rPr>
        <w:t xml:space="preserve">of meent dat de ander absoluut dit of dat moet nakomen, dan is zijn manier van spreken onvrij en in strijd met de hemelse wet van vrijheid. </w:t>
      </w:r>
      <w:r>
        <w:t xml:space="preserve">Daarom moet een heraut of een persoon op het Innerlijke Pad de onvrije of onderdrukkende </w:t>
      </w:r>
      <w:r>
        <w:t xml:space="preserve">manier van spreken of zich gedragen van een ander niet tolereren, want als hij dit zonder bezwaar of zonder commentaar toelaat, dan neemt zijn ziel en menselijk bewustzijn dit op als opslag, sorteert het en zet het neer in </w:t>
      </w:r>
      <w:r>
        <w:t xml:space="preserve">zijn energieopslagkamers als een werkelijkheid van eeuwig leven naar </w:t>
      </w:r>
      <w:r>
        <w:t xml:space="preserve">gelijksoortige of even vibrerende termen, </w:t>
      </w:r>
      <w:r>
        <w:t xml:space="preserve">hoewel dit denken niet van hem afkomstig is - dit werkt vergelijkbaar met een computersysteem. U slaat volgens uw informatie, uw kennis of volgens uw overzicht </w:t>
      </w:r>
      <w:r>
        <w:t xml:space="preserve">verschillende termen, onderwerpen of andere op in een bestand. Je kunt je voorstellen dat het opslaan van nieuwe informatie in je menselijk en zielsbewustzijn op een vergelijkbare manier gebeurt, maar dit gebeurt automatisch, omdat vooraf bepaalde opslagplaatsen </w:t>
      </w:r>
      <w:r>
        <w:t xml:space="preserve">het proces initiëren en controleren.  </w:t>
      </w:r>
    </w:p>
    <w:p w:rsidR="00D959CB" w:rsidRDefault="00B016A4" w14:paraId="6944D424" w14:textId="77777777">
      <w:r>
        <w:t xml:space="preserve">Het magnetisch opslaan, sorteren en deponeren van aardse opslagplaatsen - kleine energiebundels met kennisinformatie uit verschillende levensgebieden - in de respectievelijke energieopslagplaatsen van de boven- of onderbewuste geest </w:t>
      </w:r>
      <w:r>
        <w:t xml:space="preserve">werd in de genen geprogrammeerd door de vroegere scheppers van de mens, de diep gevallen wezens, en deze programma's worden als erfelijke disposities weer overgedragen op het verwekte kind en zijn nakomelingen.  </w:t>
      </w:r>
    </w:p>
    <w:p w:rsidR="00D959CB" w:rsidRDefault="00B016A4" w14:paraId="108B6696" w14:textId="77777777">
      <w:r>
        <w:t xml:space="preserve">Ook bij een lichtwezen van hemelse oorsprong gebeurt het </w:t>
      </w:r>
      <w:r>
        <w:t xml:space="preserve">opnemen, sorteren en opbergen van nieuwe opslagplaatsen uit de wetten van de evolutie en uit hun leven volgens geprogrammeerde specificaties in verschillende soorten energetische deeltjes. Deze stammen af van onze gemeenschappelijke oorspronkelijke scheppingsouders en worden </w:t>
      </w:r>
      <w:r>
        <w:t xml:space="preserve">altijd als erfelijke aanleg doorgegeven aan de nakomelingen.  </w:t>
      </w:r>
    </w:p>
    <w:p w:rsidR="00D959CB" w:rsidRDefault="00B016A4" w14:paraId="4EEB457C" w14:textId="77777777">
      <w:r>
        <w:t xml:space="preserve">Welnu, als de heraut onwettige, onderdrukkende uitspraken van anderen zonder correctie overneemt, omdat hij zijn kortstondige </w:t>
      </w:r>
      <w:r>
        <w:lastRenderedPageBreak/>
        <w:t xml:space="preserve">staat van kennis omtrent de hemelse vrijheid niet durft bekend </w:t>
      </w:r>
      <w:r>
        <w:t xml:space="preserve">te </w:t>
      </w:r>
      <w:r>
        <w:lastRenderedPageBreak/>
        <w:t xml:space="preserve">maken</w:t>
      </w:r>
      <w:r>
        <w:t xml:space="preserve">, dan is het gevaar voor hem groot dat zijn menselijk en zielsbewustzijn opnieuw bedekt wordt met onvrije opslagplaatsen. Maar de geest van God wil hem dat besparen, daarom geeft hij hem waarschuwende wenken, zodat hij er meer aandacht aan besteedt, </w:t>
      </w:r>
      <w:r>
        <w:t xml:space="preserve">want anders kunnen onvrije aspecten binnensluipen in zijn innerlijke woord van God, dat wil zeggen in de beschrijving van een onderwerp. Daarom raadt de geest van God alle hemelse herauten aan </w:t>
      </w:r>
      <w:r>
        <w:t xml:space="preserve">nog meer aandacht te schenken aan </w:t>
      </w:r>
      <w:r>
        <w:t xml:space="preserve">onvrije of onderdrukkende uitingen van anderen, maar </w:t>
      </w:r>
      <w:r>
        <w:t xml:space="preserve">ook aan die van zichzelf, </w:t>
      </w:r>
      <w:r>
        <w:t xml:space="preserve">ter zelfbescherming.</w:t>
      </w:r>
      <w:r>
        <w:t xml:space="preserve"> Dit betreft ook alle mensen op het Innerlijke Pad die streven naar een zuivering van hun menselijk en geestelijk bewustzijn.  </w:t>
      </w:r>
    </w:p>
    <w:p w:rsidR="00D959CB" w:rsidRDefault="00B016A4" w14:paraId="32D57A58" w14:textId="77777777">
      <w:r>
        <w:t xml:space="preserve">Voorwaar, wanneer goedwillende mensen die de waarheid zoeken, zich laten leiden door de </w:t>
      </w:r>
      <w:r>
        <w:t xml:space="preserve">boodschappen</w:t>
      </w:r>
      <w:r>
        <w:t xml:space="preserve"> van boodschappers, </w:t>
      </w:r>
      <w:r>
        <w:t xml:space="preserve">waarin staat dat zij zonder mankeren overeenkomstig deze goddelijke uitspraken moeten handelen, dan is voorzichtigheid geboden! De geest van God zegt nooit tot mensen of buitenwereldse wezens dat zij </w:t>
      </w:r>
      <w:r>
        <w:t xml:space="preserve">moeten</w:t>
      </w:r>
      <w:r>
        <w:t xml:space="preserve"> handelen volgens zijn goddelijk woord.</w:t>
      </w:r>
      <w:r>
        <w:t xml:space="preserve"> Voorwaar, alleen aardgebonden zielen zeggen dit, die niets anders in gedachten hebben dan godsdienstige mensen te binden met hun onvrije uitspraken. Deze leiden hun leven in slavernij, en het resultaat hiervan is dat menigeen zich aan de boodschapper bindt </w:t>
      </w:r>
      <w:r>
        <w:t xml:space="preserve">en hem boven zichzelf stelt, hoewel hij voor de hemelse wet aan hem gelijk is. Verklaringen van onvrije boodschappen verwarren vele goedmoedige, goedgelovige mensen en sturen hen in slavernij, paternalisme en afhankelijkheid van mediamieke mensen </w:t>
      </w:r>
      <w:r>
        <w:t xml:space="preserve">die de toon zetten. </w:t>
      </w:r>
      <w:r>
        <w:rPr>
          <w:b/>
        </w:rPr>
        <w:t xml:space="preserve">Mensen die zich laten betuttelen hebben meestal zelf een onvrije levensopvatting die hen bindt aan materie of dit wereldbeeld of een religieuze doctrine.</w:t>
      </w:r>
      <w:r>
        <w:t xml:space="preserve">  </w:t>
      </w:r>
    </w:p>
    <w:p w:rsidR="00D959CB" w:rsidRDefault="00B016A4" w14:paraId="42C342B5" w14:textId="77777777">
      <w:r>
        <w:t xml:space="preserve">Veel religieus georiënteerde of spiritueel zoekende mensen </w:t>
      </w:r>
      <w:r>
        <w:t xml:space="preserve">lezen of luisteren naar de ene na de andere herautenboodschap zonder erover na te denken of deze een vrij of onvrij zendend karakter heeft of dat de kennis van de boodschap logisch of onlogisch klinkt. Nogal wat mensen zijn zo gezind: Wanneer zij </w:t>
      </w:r>
      <w:r>
        <w:t xml:space="preserve">een Godsboodschap lezen of van de band beluisteren, willen zij zich daarmee afleiden van hun dagelijkse zorgen, ergernissen en andere negatieve dingen, en voor korte tijd overgaan in een mooiere denkbeeldige wereld dan die waarin zij moeten leven. De </w:t>
      </w:r>
      <w:r>
        <w:t xml:space="preserve">geest van God begrijpt </w:t>
      </w:r>
      <w:r>
        <w:t xml:space="preserve">dit en </w:t>
      </w:r>
      <w:r>
        <w:t xml:space="preserve">voelt met hen mee. Maar zij vermoeden niet, wanneer zij de boodschap lezen of beluisteren, b.v. in een kleine religieuze kring, dat achter de mediamieke mens - die zogenaamd onvrije, onlogische of angstaanjagende boodschappen uit het </w:t>
      </w:r>
      <w:r>
        <w:t xml:space="preserve">hemelrijk ontvangt - aardgebonden zielen staan en de transmissie in zijn hersengolven overbrengen.  </w:t>
      </w:r>
    </w:p>
    <w:p w:rsidR="00D959CB" w:rsidRDefault="00B016A4" w14:paraId="57E2F132" w14:textId="77777777">
      <w:r>
        <w:t xml:space="preserve">Waarlijk, wanneer een mens vaak nietsvermoedend boodschappen hoort of leest van aardgebonden zielen van gene zijde, dan komt hij steeds meer op de golflengte van </w:t>
      </w:r>
      <w:r>
        <w:t xml:space="preserve">de bedrieglijke zielen, en dit kan rampzalige gevolgen hebben voor onstabiele mensen, omdat zij op een dag misschien deze zielen achter de vermeende boodschapper van God kunnen zien, als zij daartoe mediamiek zijn ingesteld. Een dergelijke ervaring kan </w:t>
      </w:r>
      <w:r>
        <w:t xml:space="preserve">een geestelijk onervaren persoon schokken of zijn menselijk </w:t>
      </w:r>
      <w:r>
        <w:lastRenderedPageBreak/>
        <w:t xml:space="preserve">bewustzijn volledig in verwarring brengen. Het gevolg hiervan zou kunnen zijn dat hij een splitsing in het bewustzijn krijgt en voorlopig genoeg heeft van goddelijke boodschappen. Maar de zorgzame </w:t>
      </w:r>
      <w:r>
        <w:t xml:space="preserve">geest van God </w:t>
      </w:r>
      <w:r>
        <w:lastRenderedPageBreak/>
        <w:t xml:space="preserve">wil je hiervoor behoeden. </w:t>
      </w:r>
      <w:r>
        <w:t xml:space="preserve">Daarom vraagt hij u, de mededelingen naar hun beweringen te leren onderscheiden, door u in verbinding met uw logisch en vrij geestelijk weten steeds weer af te vragen: Komt deze of gene uitspraak van een mediamiek mens van </w:t>
      </w:r>
      <w:r>
        <w:t xml:space="preserve">de God-Geest over een hemels wezen of komt zij van een godsdienstig onvrije ziel van het aardgebonden hiernamaals?  </w:t>
      </w:r>
    </w:p>
    <w:p w:rsidR="00D959CB" w:rsidRDefault="00B016A4" w14:paraId="384BE408" w14:textId="77777777">
      <w:r>
        <w:t xml:space="preserve">Een spiritueel ervaren, gevoelig persoon kan reeds </w:t>
      </w:r>
      <w:r>
        <w:t xml:space="preserve">aanvoelen</w:t>
      </w:r>
      <w:r>
        <w:t xml:space="preserve"> uit </w:t>
      </w:r>
      <w:r>
        <w:t xml:space="preserve">welke bron een boodschap zou kunnen komen, </w:t>
      </w:r>
      <w:r>
        <w:t xml:space="preserve">naargelang de stijl van de openbaring, de betekenis van de uitspraken en de vibratie.</w:t>
      </w:r>
      <w:r>
        <w:t xml:space="preserve"> Maar velen negeren hun onaangenaam innerlijk gevoel bij het lezen, omdat zij nieuwsgierig zijn en absoluut willen weten wat er in de boodschap staat. Vaak zijn het berichten over een onbekend verschijnsel </w:t>
      </w:r>
      <w:r>
        <w:t xml:space="preserve">of exacte toekomstvoorspellingen voor deze wereld en de mensheid - die echter nooit door de God-Geest worden gegeven - die een sterke aantrekkingskracht uitoefenen op geestelijk zoekende mensen. Stel uzelf altijd de vraag: Van wie of uit welke bron komen deze uitspraken werkelijk? </w:t>
      </w:r>
      <w:r>
        <w:rPr>
          <w:b/>
        </w:rPr>
        <w:t xml:space="preserve">Het </w:t>
      </w:r>
      <w:r>
        <w:rPr>
          <w:b/>
        </w:rPr>
        <w:t xml:space="preserve">antwoord</w:t>
      </w:r>
      <w:r>
        <w:rPr>
          <w:b/>
        </w:rPr>
        <w:t xml:space="preserve"> wordt </w:t>
      </w:r>
      <w:r>
        <w:rPr>
          <w:b/>
        </w:rPr>
        <w:t xml:space="preserve">u nu door de Goddelijke geest zelf gegeven en vraagt u zelfstandig om te gaan met uw geestelijke kennis door u te leren wat u hoort te toetsen aan uw innerlijk gevoel en aandacht te schenken aan wat het u wil vertellen - wanneer u weer innerlijke </w:t>
      </w:r>
      <w:r>
        <w:rPr>
          <w:b/>
        </w:rPr>
        <w:t xml:space="preserve">wezens van kosmisch wezen wilt worden.  </w:t>
      </w:r>
    </w:p>
    <w:p w:rsidR="00D959CB" w:rsidRDefault="00B016A4" w14:paraId="5277CAB7" w14:textId="77777777">
      <w:r>
        <w:t xml:space="preserve">Als u uw onbehaaglijke gevoel bij het luisteren naar of lezen van een boodschap - die door godsdienstige fanatieke zielen is ingegeven - lange tijd hebt genegeerd, dan moet u zich haasten en u </w:t>
      </w:r>
      <w:r>
        <w:t xml:space="preserve">er met </w:t>
      </w:r>
      <w:r>
        <w:t xml:space="preserve">goddelijke </w:t>
      </w:r>
      <w:r>
        <w:t xml:space="preserve">hulp innerlijk van losmaken. Want wie veel boodschappen ontving van een onvrij medium, die bij het ontvangen onbewust of bewust in contact stond met aardgebonden zielen, die zich voordeden als hemelse lichtboden, is </w:t>
      </w:r>
      <w:r>
        <w:t xml:space="preserve">door </w:t>
      </w:r>
      <w:r>
        <w:t xml:space="preserve">lichtdraden gebonden aan de </w:t>
      </w:r>
      <w:r>
        <w:t xml:space="preserve">opstellers van de boodschap, bedrieglijke religieuze zielen. Dit komt omdat elke ontvangen informatie in je menselijke en zielsbewustzijn een magnetische verwijzing heeft naar het bewustzijn van de ziel aan de andere kant, waarvan je de transmissie </w:t>
      </w:r>
      <w:r>
        <w:t xml:space="preserve">hebt ontvangen </w:t>
      </w:r>
      <w:r>
        <w:t xml:space="preserve">via onzichtbare </w:t>
      </w:r>
      <w:r>
        <w:t xml:space="preserve">lichtpaden.  </w:t>
      </w:r>
    </w:p>
    <w:p w:rsidR="00D959CB" w:rsidRDefault="00B016A4" w14:paraId="58A8B714" w14:textId="77777777">
      <w:r>
        <w:t xml:space="preserve">De meeste mensen die boodschappen van recalcitrante religieuze zielen hebben gehoord of gelezen, merken naderhand niets bijzonders, afgezien van hun gebrek aan energie en vermoeidheid. Maar dit verandert wanneer hun </w:t>
      </w:r>
      <w:r>
        <w:t xml:space="preserve">ziel aan gene zijde aankomt en wil weten uit welke bron de mediamieke persoon zijn boodschappen heeft gehaald, want zij voelt duidelijk een onbehaaglijk gevoel van binnenuit wanneer zij de opslagplaatsen van de boodschappen uit haar bewustzijn ophaalt. Door haar beeldherinneringen uit het </w:t>
      </w:r>
      <w:r>
        <w:t xml:space="preserve">aardse verleden legt zij de verbinding met de mediamieke persoon en wordt tot hem getrokken op lichtpaden. Zij kijkt nieuwsgierig rond van een grotere afstand in de kleine kring van toehoorders en ziet de mediamieke persoon en </w:t>
      </w:r>
      <w:r>
        <w:t xml:space="preserve">wie er eigenlijk achter hem staat, de zogenaamd goede God-heraut, en hem bezielt. Op dat moment is zij geschokt en </w:t>
      </w:r>
      <w:r>
        <w:lastRenderedPageBreak/>
        <w:t xml:space="preserve">ontzet dat haar vroegere mens en ook zijzelf zijn gevallen voor zulke bedrieglijke, duistere zielen.  </w:t>
      </w:r>
    </w:p>
    <w:p w:rsidR="00D959CB" w:rsidRDefault="00B016A4" w14:paraId="5B8469FB" w14:textId="77777777">
      <w:r>
        <w:t xml:space="preserve">Wanneer </w:t>
      </w:r>
      <w:r>
        <w:t xml:space="preserve">een geestelijk verwarde, wanhopige ziel die met God verbonden is, dit opmerkt en God om hulp roept, dan staat God haar onmiddellijk bij door middel van hemelse boodschappers van licht. Hij helpt het om de vastgelegde aardse boodschappenopslagplaatsen van zielen op te </w:t>
      </w:r>
      <w:r>
        <w:t xml:space="preserve">lossen, evenals </w:t>
      </w:r>
      <w:r>
        <w:t xml:space="preserve">de binddraden daaraan.</w:t>
      </w:r>
      <w:r>
        <w:t xml:space="preserve">  </w:t>
      </w:r>
    </w:p>
    <w:p w:rsidR="00D959CB" w:rsidRDefault="00B016A4" w14:paraId="01E2BBB9" w14:textId="77777777">
      <w:r>
        <w:t xml:space="preserve">Zo nu en dan beveelt de God-Geest een ziel aan om tijdelijk over te stappen naar een meer lichtgevende en hoger vibrerende subtiele planeet voor een spirituele heroriëntatie op de hemelwezens. Voor een onbesliste ziel die bereid is naar huis terug te keren, </w:t>
      </w:r>
      <w:r>
        <w:t xml:space="preserve">biedt de planeet een korte gelegenheid om haar aardse leven te verwerken en haar open vragen met de God-Geest te verduidelijken. De eerder genoemde ziel had veel onbeantwoorde vragen voor de Goddelijke Geest, waaronder deze: Waarom </w:t>
      </w:r>
      <w:r>
        <w:t xml:space="preserve">had zij zich zo laten misleiden door de boodschappen van een mediamiek persoon die godsdienstig onvrij was of nog tot een godsdienstige gemeenschap behoorde? Zij stelt zich al deze vragen alleen maar omdat zij </w:t>
      </w:r>
      <w:r>
        <w:t xml:space="preserve">nog steeds zeer bezig is met de </w:t>
      </w:r>
      <w:r>
        <w:t xml:space="preserve">dwaling </w:t>
      </w:r>
      <w:r>
        <w:t xml:space="preserve">en </w:t>
      </w:r>
      <w:r>
        <w:t xml:space="preserve">de </w:t>
      </w:r>
      <w:r>
        <w:t xml:space="preserve">bedrieglijkheid </w:t>
      </w:r>
      <w:r>
        <w:t xml:space="preserve">van haar mens</w:t>
      </w:r>
      <w:r>
        <w:t xml:space="preserve">, en omdat haar hart zeer pijnlijk is, omdat zij in aardse tijden oprecht met haar mens heeft gestreefd naar terugkeer naar het hemelse koninkrijk van licht. Haar mens probeerde ijverig te leven naar de kennis, die hij </w:t>
      </w:r>
      <w:r>
        <w:t xml:space="preserve">te horen kreeg in </w:t>
      </w:r>
      <w:r>
        <w:t xml:space="preserve">de </w:t>
      </w:r>
      <w:r>
        <w:t xml:space="preserve">kleine kring van religieus gelijkgezinden. Maar helaas kwam dit niet uit de zuivere hemelse bron, maar was het een religieuze kennis, die reeds lang aardse tijden geleden religieuze volgelingen van een geloofsgemeenschap sterk </w:t>
      </w:r>
      <w:r>
        <w:t xml:space="preserve">had</w:t>
      </w:r>
      <w:r>
        <w:t xml:space="preserve"> beïnvloed</w:t>
      </w:r>
      <w:r>
        <w:t xml:space="preserve">, en deze kennis brengen de aardgebonden zielen steeds weer voort uit hun bewustzijnsreservoirs en geven het door aan de mediale mensen die er ontvankelijk voor zijn. Deze godsdienstige zielen geloven nog steeds ten onrechte, dat zij eens </w:t>
      </w:r>
      <w:r>
        <w:t xml:space="preserve">rijkelijk</w:t>
      </w:r>
      <w:r>
        <w:t xml:space="preserve"> door God zullen worden </w:t>
      </w:r>
      <w:r>
        <w:t xml:space="preserve">beloond, omdat zij de mensen en hun zielen de weg naar het koninkrijk der hemelen hebben kunnen wijzen door middel van de overgeleverde kennis. Zo is het in deze wereld, een groot geestelijk doolhof, waarin ontelbare mensen en zielen gedurende </w:t>
      </w:r>
      <w:r>
        <w:t xml:space="preserve">vele, vele buitenwereldse eonen en gedurende duizenden jaren aardse tijd de weg zijn kwijtgeraakt en niet kunnen ontsnappen aan het rad van wedergeboorte.  </w:t>
      </w:r>
    </w:p>
    <w:p w:rsidR="00D959CB" w:rsidRDefault="00B016A4" w14:paraId="72484D25" w14:textId="77777777">
      <w:r>
        <w:t xml:space="preserve">In deze wereld van misleiding is het voor een oprecht, met God verbonden mens werkelijk moeilijk om voor zijn huidige </w:t>
      </w:r>
      <w:r>
        <w:t xml:space="preserve">bewustzijnstoestand een toepasbare geestelijke kennis te vinden, die hem helpt om in korte aardse tijd dichter bij het innerlijke goddelijke licht te komen. Een mens die zich heeft bevrijd van de godsdienstige kennis van een geloofsgemeenschap en er de voorkeur aan geeft vrij voor zichzelf te </w:t>
      </w:r>
      <w:r>
        <w:t xml:space="preserve">leven en af en toe een goddelijke boodschap te lezen - waardoor hij sommige raadgevingen van God goed kan begrijpen en van binnenuit voelt een aanbevolen edele hemelse kwaliteit in zijn leven te willen opnemen - die leeft hemels dichterbij dan een </w:t>
      </w:r>
      <w:r>
        <w:t xml:space="preserve">religieus gebonden mens die door </w:t>
      </w:r>
      <w:r>
        <w:t xml:space="preserve">fanatisme wordt gekenmerkt.</w:t>
      </w:r>
      <w:r>
        <w:t xml:space="preserve"> Want zo iemand leeft slechts blindelings de religieuze leerstellige kennis na zonder diep na te denken over wat anderen hem voorschrijven. Zo'n onnadenkende en gehoorzame levenswijze is </w:t>
      </w:r>
      <w:r>
        <w:lastRenderedPageBreak/>
        <w:t xml:space="preserve">inderdaad </w:t>
      </w:r>
      <w:r>
        <w:t xml:space="preserve">gemakkelijker voor </w:t>
      </w:r>
      <w:r>
        <w:t xml:space="preserve">een mens in het aardse </w:t>
      </w:r>
      <w:r>
        <w:lastRenderedPageBreak/>
        <w:t xml:space="preserve">leven, </w:t>
      </w:r>
      <w:r>
        <w:t xml:space="preserve">maar wanneer hij de gevolgen voor zijn ziel in het hiernamaals zou kunnen zien, dan zou hij het in afschuw uitschreeuwen.  </w:t>
      </w:r>
    </w:p>
    <w:p w:rsidR="00D959CB" w:rsidRDefault="00B016A4" w14:paraId="5AC47356" w14:textId="77777777">
      <w:r>
        <w:t xml:space="preserve">Dit lot zal de ziel van een spiritueel goed onderlegd persoon in het hiernamaals niet overkomen, omdat zij niet zal toestaan dat onreine, </w:t>
      </w:r>
      <w:r>
        <w:t xml:space="preserve">religieus gebonden wezens haar oppakken en naar haar religieus afgestemde planeten brengen, omdat zij reeds tijdens de aardse tijd religieuze vrijheid en onafhankelijkheid beleefde. Daarom is een religieus onafhankelijke, vrije ziel, ook al geeft zij nog geen blijk van een </w:t>
      </w:r>
      <w:r>
        <w:t xml:space="preserve">hoge graad van realisatie van de hemelse kwaliteiten, in het hiernamaals veel beter af dan de ziel die nog gebonden is aan een religieuze leer of opvatting.  </w:t>
      </w:r>
    </w:p>
    <w:p w:rsidR="00D959CB" w:rsidRDefault="00B016A4" w14:paraId="3D899491" w14:textId="77777777">
      <w:pPr>
        <w:spacing w:after="0" w:line="240" w:lineRule="auto"/>
      </w:pPr>
      <w:r>
        <w:t xml:space="preserve">Deze verdere nieuwe kennis biedt de geest van God u nog steeds aan het einde van een lange, </w:t>
      </w:r>
      <w:r>
        <w:t xml:space="preserve">lange boodschap ter vrije overweging voor uw weg naar het onafhankelijke hemelse leven.  </w:t>
      </w:r>
    </w:p>
    <w:p w:rsidR="00D959CB" w:rsidRDefault="00D959CB" w14:paraId="62154ED9" w14:textId="77777777">
      <w:pPr>
        <w:spacing w:after="0" w:line="240" w:lineRule="auto"/>
      </w:pPr>
    </w:p>
    <w:p w:rsidR="00D959CB" w:rsidRDefault="00B016A4" w14:paraId="667EC24E" w14:textId="77777777">
      <w:r>
        <w:t xml:space="preserve">Wie zijn wenken als waardevol inschat, hem vraagt de geest van God deze vrijelijk aan te bieden aan andere bekende, geestelijk zoekende mensen, die reeds een vrije </w:t>
      </w:r>
      <w:r>
        <w:t xml:space="preserve">weg naar het koninkrijk der hemelen hebben ingeslagen. Maar anders vraagt de geest van God aan de lezers van de liefdesdruppels om zeer voorzichtig te zijn met het doorgeven van de boodschappen, want niet iedereen is geestelijk zo ver gerijpt om de inhoud te begrijpen, en hij zou </w:t>
      </w:r>
      <w:r>
        <w:t xml:space="preserve">er verkeerde conclusies uit </w:t>
      </w:r>
      <w:r>
        <w:t xml:space="preserve">kunnen trekken door gebrek aan </w:t>
      </w:r>
      <w:r>
        <w:t xml:space="preserve">geestelijke kennis en gebrek aan ervaring.  </w:t>
      </w:r>
    </w:p>
    <w:p w:rsidR="00D959CB" w:rsidRDefault="00B016A4" w14:paraId="27F1249F" w14:textId="77777777">
      <w:r>
        <w:t xml:space="preserve">Wie nog sterk gebonden is aan een religieuze organisatie, zal de boodschappen van de geest van God door de vrije boodschapper onmiddellijk verwerpen en afwijzen. Maar wie zijn hart open heeft voor nieuwe openbaringen uit de hemelse bron van God, </w:t>
      </w:r>
      <w:r>
        <w:t xml:space="preserve">hij zal ze met vreugde ontvangen en een geestelijke verrijking ervaren. Hierdoor ontvangt hij opnieuw vanuit een ander geestelijk perspectief nieuwe of uitgebreide bouwstenen van het eeuwige leven, die hem zeer van nut kunnen zijn voor zijn aardse leven en vooral </w:t>
      </w:r>
      <w:r>
        <w:t xml:space="preserve">na dit leven voor zijn ziel aan gene zijde. En dit is wat de geest van God, door middel van hemelse boodschappers van licht, jullie zo toewenst.  </w:t>
      </w:r>
    </w:p>
    <w:p w:rsidR="00D959CB" w:rsidRDefault="00B016A4" w14:paraId="6916AC05" w14:textId="77777777">
      <w:pPr>
        <w:spacing w:after="161" w:line="240" w:lineRule="auto"/>
        <w:ind w:start="0" w:firstLine="0"/>
        <w:jc w:val="left"/>
      </w:pPr>
      <w:r>
        <w:t xml:space="preserve"> </w:t>
      </w:r>
    </w:p>
    <w:p w:rsidR="00D959CB" w:rsidRDefault="00B016A4" w14:paraId="25D227DD" w14:textId="77777777">
      <w:pPr>
        <w:spacing w:after="160" w:line="240" w:lineRule="auto"/>
        <w:ind w:start="10" w:end="-15"/>
        <w:jc w:val="center"/>
      </w:pPr>
      <w:r>
        <w:rPr>
          <w:color w:val="0000FF"/>
        </w:rPr>
        <w:t xml:space="preserve">* * * </w:t>
      </w:r>
    </w:p>
    <w:p w:rsidR="00D959CB" w:rsidRDefault="00B016A4" w14:paraId="0A502048" w14:textId="77777777">
      <w:pPr>
        <w:spacing w:line="240" w:lineRule="auto"/>
        <w:ind w:start="0" w:firstLine="0"/>
        <w:jc w:val="left"/>
      </w:pPr>
      <w:r>
        <w:t xml:space="preserve"> </w:t>
      </w:r>
    </w:p>
    <w:p w:rsidR="00D959CB" w:rsidRDefault="00B016A4" w14:paraId="3EF31936" w14:textId="77777777">
      <w:r>
        <w:t xml:space="preserve">Om deze lange, veelomvattende boodschap af te sluiten, biedt de Geest van God u </w:t>
      </w:r>
      <w:r>
        <w:t xml:space="preserve">een</w:t>
      </w:r>
      <w:r>
        <w:t xml:space="preserve"> epiloog aan.</w:t>
      </w:r>
      <w:r>
        <w:t xml:space="preserve">  </w:t>
      </w:r>
    </w:p>
    <w:p w:rsidR="00D959CB" w:rsidRDefault="00B016A4" w14:paraId="0F1B0928" w14:textId="77777777">
      <w:r>
        <w:t xml:space="preserve">Uit de betekenis van de boodschap zou je kunnen opmaken dat het stervensproces voor ieder mens anders is, omdat dit afhangt van vele levensomstandigheden en ook van de houding en de gerichtheid van de mens en zijn ziel.  </w:t>
      </w:r>
    </w:p>
    <w:p w:rsidR="00D959CB" w:rsidRDefault="00B016A4" w14:paraId="1B3B0386" w14:textId="77777777">
      <w:r>
        <w:t xml:space="preserve">De gemakkelijke </w:t>
      </w:r>
      <w:r>
        <w:t xml:space="preserve">of moeilijke verandering of het overgaan van de ziel van deze grofstoffelijke wereld in een etherische wereld aan de andere kant, hangt af van het </w:t>
      </w:r>
      <w:r>
        <w:lastRenderedPageBreak/>
        <w:t xml:space="preserve">bewustzijn waarin de mens en zijn ziel geleefd hebben en welke herinneringen in hen aanwezig zijn, en ook of het </w:t>
      </w:r>
      <w:r>
        <w:t xml:space="preserve">een ziel uit de val is of een rijpe, verlichte ziel, die eens vrijwillig geïncarneerd is in het heilsplan voor de redding van de Schepping. Dit alles speelt een grote rol bij het heengaan van de mens. Daarom ervaart ieder mens en </w:t>
      </w:r>
      <w:r>
        <w:t xml:space="preserve">zijn ziel de stervensfase anders.  </w:t>
      </w:r>
    </w:p>
    <w:p w:rsidR="00D959CB" w:rsidRDefault="00B016A4" w14:paraId="4202E3CD" w14:textId="77777777">
      <w:r>
        <w:t xml:space="preserve">De geest van God heeft u een paar voorbeelden gegeven waaruit u kunt opmaken wat u mogelijk kunt beleven in de stervensfase in deze wereld en wanneer u overgaat naar gene zijde. De geest van God weet dat de onwetendheid in </w:t>
      </w:r>
      <w:r>
        <w:t xml:space="preserve">deze wereld zeer groot is, en daarom probeert hij u druppelsgewijs meer kennis te laten maken met het leven aan de andere kant, zodat u niet bang zult zijn voor de overgang naar het hiernamaals en uw ziel meer zal weten over hoe zij ongecompliceerd </w:t>
      </w:r>
      <w:r>
        <w:t xml:space="preserve">kan</w:t>
      </w:r>
      <w:r>
        <w:t xml:space="preserve"> opklimmen naar het koninkrijk der hemelen.</w:t>
      </w:r>
      <w:r>
        <w:t xml:space="preserve">  </w:t>
      </w:r>
    </w:p>
    <w:p w:rsidR="00D959CB" w:rsidRDefault="00B016A4" w14:paraId="03EA0B30" w14:textId="77777777">
      <w:r>
        <w:t xml:space="preserve">Een ver gerijpte ziel wil niet veel lijdenstijd in het fysieke lichaam doorbrengen, daarom haast zij zich om zo snel mogelijk uit het lichaam te glippen. Wanneer wereldse dingen de mens niet langer sterk aantrekken of </w:t>
      </w:r>
      <w:r>
        <w:t xml:space="preserve">onbelangrijk voor </w:t>
      </w:r>
      <w:r>
        <w:t xml:space="preserve">hem </w:t>
      </w:r>
      <w:r>
        <w:t xml:space="preserve">lijken te zijn, kan hij zich gemakkelijk losmaken van zijn lichaam en overgaan naar het subtiele hiernamaals.  </w:t>
      </w:r>
    </w:p>
    <w:p w:rsidR="00D959CB" w:rsidRDefault="00B016A4" w14:paraId="44BBF080" w14:textId="77777777">
      <w:r>
        <w:t xml:space="preserve">Maar sommige met God verbonden zielen hebben het er erg moeilijk mee wanneer hun mens in de stervensfase - die enkele ogenblikken, uren, </w:t>
      </w:r>
      <w:r>
        <w:t xml:space="preserve">dagen, enkele maanden of enkele jaren kan duren - nog massaal vasthoudt aan iets in deze wereld. De normale stervensfase van een mens - die niet binnen korte tijd sterft ten gevolge van een ernstige ziekte of een ongeval - begint op het </w:t>
      </w:r>
      <w:r>
        <w:t xml:space="preserve">moment dat de ziel haar energiesensoren uit het lichaam begint te trekken. Dit kan vele jaren aanslepen, want menigeen die zeer gehecht of gebonden is aan dit leven, weet goed hoe hij zich telkens weer in het </w:t>
      </w:r>
      <w:r>
        <w:t xml:space="preserve">middelpunt van de belangstelling van </w:t>
      </w:r>
      <w:r>
        <w:t xml:space="preserve">vele mensen kan plaatsen en </w:t>
      </w:r>
      <w:r>
        <w:t xml:space="preserve">van hen vele krachten van bewondering kan ontvangen door zijn talenten, zijn bekwaamheden en ook lezingen. De aldus ontvangen energieën kunnen zijn lichaam helpen om langer functioneel te blijven, ook al heeft de ziel </w:t>
      </w:r>
      <w:r>
        <w:t xml:space="preserve">haar energievoelers al bijna volledig uit hem getrokken. Bij zulke mensen duurt de stervensfase verscheidene jaren. De ziel blijft bijvoorbeeld alleen in een geheel vermagerd en gerimpeld lichaam, omdat zij ten onrechte meent, dat </w:t>
      </w:r>
      <w:r>
        <w:t xml:space="preserve">deze krachten van bewondering, die haar mensheid ontvangt, haar voor het hiernamaals van nut zouden zijn. Maar het zijn onwettige negatieve krachten uit het leven van de persoon, die van geen nut zijn voor een ziel die naar de hemel streeft, omdat zij unipolair zijn en </w:t>
      </w:r>
      <w:r>
        <w:t xml:space="preserve">niet passen in het </w:t>
      </w:r>
      <w:r>
        <w:t xml:space="preserve">bipolaire </w:t>
      </w:r>
      <w:r>
        <w:t xml:space="preserve">levenssysteem van de hemelse wezens.  </w:t>
      </w:r>
    </w:p>
    <w:p w:rsidR="00D959CB" w:rsidRDefault="00B016A4" w14:paraId="790643F3" w14:textId="77777777">
      <w:r>
        <w:t xml:space="preserve">Zoals u weet, kan de stervensfase van een mens lang aanslepen. De duur is alleen afhankelijk van de vrije beslissing van de mens en zijn ziel, als zij het eens zijn. Als dit niet </w:t>
      </w:r>
      <w:r>
        <w:t xml:space="preserve">het geval </w:t>
      </w:r>
      <w:r>
        <w:t xml:space="preserve">is</w:t>
      </w:r>
      <w:r>
        <w:t xml:space="preserve">, dan zal eens mens of zijn ziel niet langer tevreden zijn met hun leven. Dan zijn zij bedroefd over hun vegeteren en geloven dat het beter voor hen zou zijn afscheid te nemen van deze wereld. Maar wanneer zij beiden </w:t>
      </w:r>
      <w:r>
        <w:t xml:space="preserve">in een fase komen waarin zij </w:t>
      </w:r>
      <w:r>
        <w:lastRenderedPageBreak/>
        <w:t xml:space="preserve">mooie uiterlijke momenten beleven, programmeren zij zich opnieuw dat zij nog een tijdje langer zouden willen leven. Deze verandering van hun levenshouding brengt hen in een dichotomie, en dat betekent dat zij een onwaardig </w:t>
      </w:r>
      <w:r>
        <w:t xml:space="preserve">leven moeten leiden in vergelijking met dat wat zij in het hiernamaals zullen aantreffen, wanneer de ziel in werelden vol licht zou komen. Maar een geestelijk onwetend mens kan niet zo ver denken en evenmin zijn geestelijk slapende ziel.  </w:t>
      </w:r>
    </w:p>
    <w:p w:rsidR="00D959CB" w:rsidRDefault="00B016A4" w14:paraId="0069BF3C" w14:textId="77777777">
      <w:r>
        <w:t xml:space="preserve">Zoals u nu kon zien</w:t>
      </w:r>
      <w:r>
        <w:t xml:space="preserve">, hangt de verlenging van het leven af van vele omstandigheden. Meestal zijn sterke gehechtheden aan deze wereld en geliefden er de oorzaak van dat mensen op hoge leeftijd of ernstig zieken met grote lichamelijke moeilijkheden niet willen sterven</w:t>
      </w:r>
      <w:r>
        <w:t xml:space="preserve">, of dat hun ziel magnetisch gebonden blijft door de gerichtheid van hun menselijk wezen op het menselijk leven.  </w:t>
      </w:r>
    </w:p>
    <w:p w:rsidR="00D959CB" w:rsidRDefault="00B016A4" w14:paraId="73DA214F" w14:textId="77777777">
      <w:r>
        <w:t xml:space="preserve">De oorzaak van een sterke gehechtheid kunnen niet alleen dierbare mensen zijn met wie een man graag samen was, maar ook zijn huis, </w:t>
      </w:r>
      <w:r>
        <w:t xml:space="preserve">dat hij zelf heeft gebouwd, of waardevolle voorwerpen, die hij bezit. Deze bindende opslag, die altijd op zijn ziel wordt overgebracht, tracht een ver gerijpte ziel 's nachts in de stervensfase aan de God-Geest over te dragen voor omvorming. Maar meestal heeft zij het daar moeilijk mee</w:t>
      </w:r>
      <w:r>
        <w:t xml:space="preserve">, omdat haar mens - die reeds zwaar getekend is door de langzame energetische terugtrekking van de ziel uit het lichaam - haar bovendien nieuwe bindende gedachten overbrengt over zijn verwanten of over materiële dingen. Dan is zij niet </w:t>
      </w:r>
      <w:r>
        <w:t xml:space="preserve">meer in staat het overdrachtsproces voort te zetten, omdat zij door haar verdrietige en angstige man - die door zijn lichamelijk zwakke toestand al vermoedt dat hij spoedig in het hiernamaals moet overgaan, maar er wanhopig tegen vecht en </w:t>
      </w:r>
      <w:r>
        <w:t xml:space="preserve">dit door medicijnen of andere opbouwende middelen probeert tegen te houden - in een zeer lage trilling terechtkomt. Daardoor is het voor haar niet meer mogelijk om in de kern van haar leven tot God te komen en de terugtrekking uit het lichaam voort te zetten.  </w:t>
      </w:r>
    </w:p>
    <w:p w:rsidR="00D959CB" w:rsidRDefault="00B016A4" w14:paraId="123CBC9A" w14:textId="77777777">
      <w:r>
        <w:t xml:space="preserve">Door de bindende </w:t>
      </w:r>
      <w:r>
        <w:t xml:space="preserve">gedachten van zijn mens kan ook een met God verbonden ziel zich slechts met veel moeite losmaken van haar fysieke lichaam. Zij slaagt er reeds in de nacht de overblijvende bipolaire energieën uit de cellen te trekken - omdat zij er alleen maar in geïnteresseerd is </w:t>
      </w:r>
      <w:r>
        <w:t xml:space="preserve">- maar wat heeft het voor zin als de mens niet van deze wereld wil scheiden, ondanks zijn onwaardig leven in pijn. Niet weinig mensen klampen zich in hun stervensfase nog vast aan dit leven. Intuïtief weten zij dat familieleden, kennissen </w:t>
      </w:r>
      <w:r>
        <w:t xml:space="preserve">of vrienden hun levensenergieën onbewust aan </w:t>
      </w:r>
      <w:r>
        <w:t xml:space="preserve">hen </w:t>
      </w:r>
      <w:r>
        <w:t xml:space="preserve">overdragen door hun menselijke aura binnen te gaan, en daardoor ontvangen zij weer nieuwe dagenergieën. De energietoevoer door familieleden en andere energetische mensen wordt </w:t>
      </w:r>
      <w:r>
        <w:t xml:space="preserve">heel duidelijk </w:t>
      </w:r>
      <w:r>
        <w:t xml:space="preserve">gevoeld door de </w:t>
      </w:r>
      <w:r>
        <w:t xml:space="preserve">persoon met lage energie en hij bloeit op in hun aanwezigheid en voelt zich beter, dat is de reden waarom de persoon die lijdt aan een ernstige ziekte graag vaker de goede energietransmitters emotioneel om zich heen zou willen hebben. Anderzijds worden de mensen die langer bij hem blijven steeds </w:t>
      </w:r>
      <w:r>
        <w:t xml:space="preserve">energieker zwak en vermoeider. Hij wil </w:t>
      </w:r>
      <w:r>
        <w:lastRenderedPageBreak/>
        <w:t xml:space="preserve">de mensen aan wie hij zich gehecht heeft </w:t>
      </w:r>
      <w:r>
        <w:t xml:space="preserve">echter </w:t>
      </w:r>
      <w:r>
        <w:lastRenderedPageBreak/>
        <w:t xml:space="preserve">niet loslaten, omdat hij hen absoluut dicht bij zich wil blijven hebben, daarom wil hij deze wereld niet verlaten.  </w:t>
      </w:r>
    </w:p>
    <w:p w:rsidR="00D959CB" w:rsidRDefault="00B016A4" w14:paraId="3F1C2D32" w14:textId="77777777">
      <w:r>
        <w:t xml:space="preserve">Een dergelijk stervensproces sleept zich </w:t>
      </w:r>
      <w:r>
        <w:t xml:space="preserve">dan zeer lang voort, totdat de mens eens tot het inzicht komt dat het zinloos is nog langer in zijn lichaam te blijven, dat door hevig lijden wordt gekenmerkt. Dit is dan een gunstig moment voor de ziel om snel afscheid te nemen van het aardse leven</w:t>
      </w:r>
      <w:r>
        <w:t xml:space="preserve">.  </w:t>
      </w:r>
    </w:p>
    <w:p w:rsidR="00D959CB" w:rsidRDefault="00B016A4" w14:paraId="36FEBB6B" w14:textId="77777777">
      <w:r>
        <w:t xml:space="preserve">In de allerlaatste fase van het sterven, enkele dagen voor de laatste adem van de mens, trekt de ziel langzaam triljoenen van haar lichtdeeltjes terug vanuit het laagste gebied van haar lichaam tot aan haar levenskern. Deze stratificeert zij rond haar levenskern</w:t>
      </w:r>
      <w:r>
        <w:t xml:space="preserve">, dat wil zeggen, de ziel verkleint geleidelijk de omvang van haar lichtlichaam totdat alle lichtdeeltjes zich alleen nog rond haar wezen-levenskern bevinden. In deze toestand verblijft het nog korte tijd in het fysieke lichaam, totdat het </w:t>
      </w:r>
      <w:r>
        <w:t xml:space="preserve">met behulp van de God-geesten of hemelse wezens </w:t>
      </w:r>
      <w:r>
        <w:t xml:space="preserve">de levensband of de </w:t>
      </w:r>
      <w:r>
        <w:t xml:space="preserve">energiekanalen naar zijn fysieke lichaam scheidt.  </w:t>
      </w:r>
    </w:p>
    <w:p w:rsidR="00D959CB" w:rsidRDefault="00B016A4" w14:paraId="6568D30F" w14:textId="77777777">
      <w:r>
        <w:t xml:space="preserve">De verkleining van de ziel is alleen mogelijk voor licht-volle wezens omdat zij nog steeds de wijsheidsinformatie van de hemelse wezens in het innerlijk </w:t>
      </w:r>
      <w:r>
        <w:t xml:space="preserve">kunnen</w:t>
      </w:r>
      <w:r>
        <w:t xml:space="preserve"> oproepen.</w:t>
      </w:r>
      <w:r>
        <w:t xml:space="preserve"> Als een God-gebonden wezen, dat geheel vrij is van lasten, wil incarneren, dan is het in staat zijn lichtlichaam te verkleinen of om zijn wezen-levenskern te leggen, voordat het zich integreert in een pasgeboren kind. </w:t>
      </w:r>
      <w:r>
        <w:t xml:space="preserve">Dit proces is u reeds in detail beschreven door de God-Geest in een andere boodschap, daarom gaat hij er niet verder op in.  </w:t>
      </w:r>
    </w:p>
    <w:p w:rsidR="00D959CB" w:rsidRDefault="00B016A4" w14:paraId="0175C277" w14:textId="77777777">
      <w:r>
        <w:t xml:space="preserve">De vermindering van de subtiele ziel gebeurt in de diepe slaap van de mens, maar alleen dan wanneer hij overdag </w:t>
      </w:r>
      <w:r>
        <w:t xml:space="preserve">heel dicht bij </w:t>
      </w:r>
      <w:r>
        <w:t xml:space="preserve">God </w:t>
      </w:r>
      <w:r>
        <w:t xml:space="preserve">was. Een levendig contact met hem in zijn levenskern is dus voor de geestelijk ver ontwikkelde ziel 's nachts mogelijk. Wanneer het hoger trilt, kan het zich voor korte tijd zelfs </w:t>
      </w:r>
      <w:r>
        <w:t xml:space="preserve">losmaken of verwijderen </w:t>
      </w:r>
      <w:r>
        <w:t xml:space="preserve">uit zijn lichaam - waarmee het via een energieband </w:t>
      </w:r>
      <w:r>
        <w:t xml:space="preserve">verbonden blijft - en buiten communiceren met de hemelse wezens (beschermende wezens), die het altijd de goddelijke hulp bieden. </w:t>
      </w:r>
      <w:r>
        <w:t xml:space="preserve">Vaak laat de wereldse gerichtheid van de mens dit niet toe, zodat de zuivere hemelse wezens niet </w:t>
      </w:r>
      <w:r>
        <w:t xml:space="preserve">dicht bij haar en haar mens </w:t>
      </w:r>
      <w:r>
        <w:t xml:space="preserve">kunnen komen. </w:t>
      </w:r>
      <w:r>
        <w:t xml:space="preserve">Als dit het geval is dan proberen zij haar op afstand te helpen met beeldboodschappen waarin zij tot in de kleinste details leert hoe zij zich moet gedragen als haar man overlijdt of zich </w:t>
      </w:r>
      <w:r>
        <w:t xml:space="preserve">voorgoed van hem kan losmaken</w:t>
      </w:r>
      <w:r>
        <w:t xml:space="preserve">.</w:t>
      </w:r>
      <w:r>
        <w:t xml:space="preserve">  </w:t>
      </w:r>
    </w:p>
    <w:p w:rsidR="00D959CB" w:rsidRDefault="00B016A4" w14:paraId="1DB204CE" w14:textId="77777777">
      <w:r>
        <w:t xml:space="preserve">Als het een ver gerijpte ziel is, die zich voorbereidt om het aardse gewaad voorgoed te verlaten, dan heeft zij het gemakkelijk met haar overgang naar het buitenwereldse, etherische leven. Bij de laatste adem en hartstilstand van </w:t>
      </w:r>
      <w:r>
        <w:t xml:space="preserve">zijn mens brengt het al zijn vreugde en dankbaarheid naar God en gaat gelukzalig naar de wachtende zuivere hemelwezens die het 's nachts heeft gezien of die het al eerder had ontmoet tijdens zijn hemelse beschermings- en verzorgingsactiviteit</w:t>
      </w:r>
      <w:r>
        <w:t xml:space="preserve">. Haar dankbaarheid en vreugde jegens God en de lichtwezens is overweldigend, en haar gelukzaligheid duurt voort wanneer zij de lichte, glorierijke planeet aanschouwt </w:t>
      </w:r>
      <w:r>
        <w:lastRenderedPageBreak/>
        <w:t xml:space="preserve">waartoe zij werd aangetrokken en die overeenkomt met haar staat van bewustzijn. Daar </w:t>
      </w:r>
      <w:r>
        <w:t xml:space="preserve">ontmoet zij alleen religieus vrije wezens - zoals zij ook in het aardse leven op één lijn zat met haar man - met wie zij tijdelijk zal samenleven.  </w:t>
      </w:r>
    </w:p>
    <w:p w:rsidR="00D959CB" w:rsidRDefault="00B016A4" w14:paraId="516F27CE" w14:textId="77777777">
      <w:r>
        <w:t xml:space="preserve">Op de lichtvolle planeet, die de wezens </w:t>
      </w:r>
      <w:r>
        <w:t xml:space="preserve">beschouwen </w:t>
      </w:r>
      <w:r>
        <w:t xml:space="preserve">als een tussenstation voor hun geestelijke </w:t>
      </w:r>
      <w:r>
        <w:t xml:space="preserve">verdere ontwikkeling, blijven zij slechts zo lang totdat zij zich nog meer kunnen openstellen voor het hemelse leven of de wetten van de eigenschappen. Het verblijf op deze planeten is slechts van korte duur voor sommige zielen die willen terugkeren, omdat zij zich grote inspanningen getroosten om </w:t>
      </w:r>
      <w:r>
        <w:t xml:space="preserve">spoedig vrij te worden van hun onwettige polariteit met de hulp van de geest van God en de hemelse wezens.  </w:t>
      </w:r>
    </w:p>
    <w:p w:rsidR="00D959CB" w:rsidRDefault="00B016A4" w14:paraId="3056EE6E" w14:textId="77777777">
      <w:r>
        <w:t xml:space="preserve">Waarlijk, tot dit lichtende, hogere leven nodigt God, de universele geest van liefde, u nu hartelijk uit. Neemt u zijn uitnodiging aan</w:t>
      </w:r>
      <w:r>
        <w:t xml:space="preserve">?  </w:t>
      </w:r>
    </w:p>
    <w:p w:rsidR="00D959CB" w:rsidRDefault="00B016A4" w14:paraId="1205B300" w14:textId="77777777">
      <w:r>
        <w:t xml:space="preserve">Wie van u door zijn oprechte bereidheid om over te gaan op positieve en hartverwarmende hemelse eigenschappen, reeds voldoende olie in zijn zielsvolle hartlamp heeft gevuld, zal na zijn menselijk leven in het lichtlichaam </w:t>
      </w:r>
      <w:r>
        <w:t xml:space="preserve">grote sprongen in </w:t>
      </w:r>
      <w:r>
        <w:t xml:space="preserve">de lucht maken van gelukzaligheid </w:t>
      </w:r>
      <w:r>
        <w:t xml:space="preserve">wanneer hij bekende geliefde wezens van het hemelse Wezen aanschouwt. Dan zal hij zich niet langer kunnen bedwingen van innerlijke vreugde en zal hij hen hartelijk omhelzen.  </w:t>
      </w:r>
    </w:p>
    <w:p w:rsidR="00D959CB" w:rsidRDefault="00B016A4" w14:paraId="7FB0D3F3" w14:textId="77777777">
      <w:r>
        <w:rPr>
          <w:b/>
        </w:rPr>
        <w:t xml:space="preserve">Jullie innerlijke menselijke wezens: Wees niet bang voor het heengaan, </w:t>
      </w:r>
      <w:r>
        <w:rPr>
          <w:b/>
        </w:rPr>
        <w:t xml:space="preserve">want uw huidig menselijk bewustzijn blijft tijdelijk in het hiernamaals bestaan in uw zielsbewustzijn, daarom zult u de zogenaamde dood niet proeven. Uw ziel en daarmee uw menselijk bewustzijn wordt door de innerlijke </w:t>
      </w:r>
      <w:r>
        <w:rPr>
          <w:b/>
        </w:rPr>
        <w:t xml:space="preserve">geest van licht, God, magnetisch omhoog getrokken naar het licht, waar het dan zijn tijdelijk bestaan kan beginnen.</w:t>
      </w:r>
      <w:r>
        <w:t xml:space="preserve"> Elk wezen dat daar aankomt, is vrij om te beslissen of het zich op de planeet wil vestigen. Zo niet, dan kan het met de goddelijke </w:t>
      </w:r>
      <w:r>
        <w:t xml:space="preserve">hulp weer naar gebieden van vallendheid gaan die armer zijn aan licht en daar tijdelijk vertoeven totdat het volwassen genoeg is voor een leven dat rijker is aan licht. Deze beslissing laat de geest van God over aan ieder belast wezen, omdat hij zelf vrijheid </w:t>
      </w:r>
      <w:r>
        <w:t xml:space="preserve">is </w:t>
      </w:r>
      <w:r>
        <w:t xml:space="preserve">in de hemelse </w:t>
      </w:r>
      <w:r>
        <w:t xml:space="preserve">wet.  </w:t>
      </w:r>
    </w:p>
    <w:p w:rsidR="00D959CB" w:rsidRDefault="00B016A4" w14:paraId="3DC00006" w14:textId="77777777">
      <w:r>
        <w:t xml:space="preserve">Als je na je fysieke leven in de lichtrijke gebieden van het verval wilt blijven, waar vrije wezens leven, begin dan nu al om je langzaam los te maken van alle wereldse en religieuze banden, want dan zul je het veel gemakkelijker hebben om aan </w:t>
      </w:r>
      <w:r>
        <w:t xml:space="preserve">de andere kant hogere gebieden van het leven te bereiken. Dit is wat de innerlijke geest van liefde in u en alle zuivere hemelse wezens, die u vergezellen, u zo toewensen.  </w:t>
      </w:r>
    </w:p>
    <w:p w:rsidR="00D959CB" w:rsidRDefault="00B016A4" w14:paraId="09CDABA4" w14:textId="77777777">
      <w:pPr>
        <w:spacing w:after="0" w:line="240" w:lineRule="auto"/>
      </w:pPr>
      <w:r>
        <w:t xml:space="preserve">Wat je wilt doen met de goede raad van de geest van God, dat laat hij </w:t>
      </w:r>
      <w:r>
        <w:t xml:space="preserve">altijd vrij aan </w:t>
      </w:r>
      <w:r>
        <w:t xml:space="preserve">jou. </w:t>
      </w:r>
      <w:r>
        <w:t xml:space="preserve">Maar wie daar nu diep over nadenkt en bereid is zijn leven te veranderen in positieve, edele en hartelijke eigenschappen en de kostbare aardse tijd die hem nog rest goed gebruikt om weer een hemelse kwaliteit in zijn leven op te nemen</w:t>
      </w:r>
      <w:r>
        <w:t xml:space="preserve">, die is op aarde al goed </w:t>
      </w:r>
      <w:r>
        <w:lastRenderedPageBreak/>
        <w:t xml:space="preserve">voorbereid </w:t>
      </w:r>
      <w:r>
        <w:t xml:space="preserve">op het leven aan de andere kant. </w:t>
      </w:r>
      <w:r>
        <w:lastRenderedPageBreak/>
        <w:t xml:space="preserve">Hij weet dan intuïtief vanuit zijn innerlijke ziel dat hij door zijn oprechte inspanningen reeds een groot deel van het Innerlijke Pad heeft afgelegd en dat het niet meer ver </w:t>
      </w:r>
      <w:r>
        <w:t xml:space="preserve">kan zijn </w:t>
      </w:r>
      <w:r>
        <w:lastRenderedPageBreak/>
        <w:t xml:space="preserve">naar het hemelse </w:t>
      </w:r>
      <w:r>
        <w:t xml:space="preserve">Wezen en naar de Goddelijke Bron waaruit hij altijd met vreugde en dankbaarheid heeft gedronken. Daar leven wij, zuivere wezens van licht, in verschillende glorierijke werelden, rijk aan licht, overeenkomstig ons evolutionair bewustzijn. En daar wachten we al snel op u voor een </w:t>
      </w:r>
      <w:r>
        <w:t xml:space="preserve">hartelijk welkom.  </w:t>
      </w:r>
    </w:p>
    <w:sectPr w:rsidR="00D959CB">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16A4" w:rsidRDefault="00B016A4" w14:paraId="60C15407" w14:textId="77777777">
      <w:pPr>
        <w:spacing w:after="0" w:line="240" w:lineRule="auto"/>
      </w:pPr>
      <w:r>
        <w:separator/>
      </w:r>
    </w:p>
  </w:endnote>
  <w:endnote w:type="continuationSeparator" w:id="0">
    <w:p w:rsidR="00B016A4" w:rsidRDefault="00B016A4" w14:paraId="5E4901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316C4F2E" w14:textId="77777777">
    <w:pPr>
      <w:spacing w:after="0" w:line="240" w:lineRule="auto"/>
      <w:ind w:start="0" w:firstLine="0"/>
      <w:jc w:val="center"/>
      <w:rPr>
        <w:lang w:val="en-US"/>
      </w:rPr>
    </w:pPr>
    <w:r>
      <w:rPr>
        <w:sz w:val="16"/>
        <w:lang w:val="en-US"/>
      </w:rPr>
      <w:t xml:space="preserve">F2-(G-A)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D959CB" w:rsidRDefault="00B016A4" w14:paraId="23265C59" w14:textId="77777777">
    <w:pPr>
      <w:spacing w:after="0" w:line="240" w:lineRule="auto"/>
      <w:ind w:start="0" w:firstLine="0"/>
      <w:jc w:val="center"/>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6234BE85" w14:textId="77777777">
    <w:pPr>
      <w:spacing w:after="0" w:line="240" w:lineRule="auto"/>
      <w:ind w:start="0" w:firstLine="0"/>
      <w:rPr>
        <w:sz w:val="16"/>
        <w:lang w:val="en-US"/>
      </w:rPr>
    </w:pPr>
    <w:r>
      <w:rPr>
        <w:b/>
        <w:sz w:val="18"/>
        <w:lang w:val="en-US"/>
      </w:rPr>
      <w:tab/>
      <w:t xml:space="preserve"> </w:t>
    </w:r>
    <w:r>
      <w:rPr>
        <w:b/>
        <w:sz w:val="18"/>
        <w:lang w:val="en-US"/>
      </w:rPr>
      <w:tab/>
      <w:t xml:space="preserve"> </w:t>
    </w:r>
    <w:r>
      <w:rPr>
        <w:b/>
        <w:sz w:val="18"/>
        <w:lang w:val="en-US"/>
      </w:rPr>
      <w:tab/>
    </w:r>
    <w:r>
      <w:rPr>
        <w:b/>
        <w:sz w:val="18"/>
        <w:lang w:val="en-US"/>
      </w:rPr>
      <w:tab/>
    </w:r>
    <w:r>
      <w:rPr>
        <w:b/>
        <w:sz w:val="18"/>
        <w:lang w:val="en-US"/>
      </w:rPr>
      <w:tab/>
    </w:r>
    <w:r>
      <w:rPr>
        <w:b/>
        <w:sz w:val="18"/>
        <w:lang w:val="en-US"/>
      </w:rPr>
      <w:tab/>
    </w:r>
    <w:r>
      <w:rPr>
        <w:b/>
        <w:sz w:val="18"/>
        <w:lang w:val="en-US"/>
      </w:rPr>
      <w:tab/>
    </w:r>
  </w:p>
  <w:p w:rsidR="00D959CB" w:rsidRDefault="00B016A4" w14:paraId="1C7DF1F9" w14:textId="77777777">
    <w:pPr>
      <w:spacing w:after="0" w:line="240" w:lineRule="auto"/>
      <w:ind w:star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 xml:space="preserve">#</w:t>
    </w:r>
    <w:r>
      <w:rPr>
        <w:sz w:val="16"/>
      </w:rPr>
      <w:fldChar w:fldCharType="end"/>
    </w:r>
  </w:p>
  <w:p w:rsidR="00D959CB" w:rsidRDefault="00B016A4" w14:paraId="26B8A863" w14:textId="77777777">
    <w:pPr>
      <w:spacing w:after="0" w:line="240" w:lineRule="auto"/>
      <w:ind w:start="0" w:firstLine="0"/>
      <w:jc w:val="left"/>
      <w:rPr>
        <w:sz w:val="16"/>
        <w:lang w:val="en-US"/>
      </w:rPr>
    </w:pPr>
    <w:r>
      <w:rPr>
        <w:sz w:val="16"/>
        <w:lang w:val="en-US"/>
      </w:rPr>
      <w:t xml:space="preserve">F2-(G-A) </w:t>
    </w:r>
    <w:r>
      <w:rPr>
        <w:sz w:val="16"/>
        <w:lang w:val="en-US"/>
      </w:rPr>
      <w:tab/>
    </w:r>
    <w:r>
      <w:rPr>
        <w:sz w:val="16"/>
        <w:lang w:val="en-US"/>
      </w:rPr>
      <w:tab/>
    </w:r>
    <w:r>
      <w:rPr>
        <w:sz w:val="16"/>
        <w:lang w:val="en-US"/>
      </w:rPr>
      <w:tab/>
    </w:r>
    <w:r>
      <w:rPr>
        <w:sz w:val="16"/>
        <w:lang w:val="en-US"/>
      </w:rPr>
      <w:tab/>
    </w:r>
    <w:r>
      <w:rPr>
        <w:sz w:val="16"/>
        <w:lang w:val="en-US"/>
      </w:rPr>
      <w:tab/>
      <w:t xml:space="preserve"> </w:t>
    </w:r>
  </w:p>
  <w:p w:rsidR="00D959CB" w:rsidRDefault="00B016A4" w14:paraId="1520AA05" w14:textId="77777777">
    <w:pPr>
      <w:spacing w:after="0" w:line="240" w:lineRule="auto"/>
      <w:ind w:start="0" w:firstLine="0"/>
      <w:jc w:val="right"/>
      <w:rPr>
        <w:sz w:val="16"/>
        <w:lang w:val="en-US"/>
      </w:rPr>
    </w:pPr>
    <w:r>
      <w:rPr>
        <w:sz w:val="16"/>
        <w:lang w:val="en-US"/>
      </w:rPr>
      <w:tab/>
    </w:r>
    <w:r>
      <w:rPr>
        <w:sz w:val="16"/>
        <w:lang w:val="en-US"/>
      </w:rPr>
      <w:tab/>
    </w:r>
    <w:r>
      <w:rPr>
        <w:sz w:val="16"/>
        <w:lang w:val="en-US"/>
      </w:rPr>
      <w:tab/>
    </w:r>
    <w:r>
      <w:rPr>
        <w:sz w:val="16"/>
        <w:lang w:val="en-US"/>
      </w:rPr>
      <w:tab/>
    </w:r>
    <w:r>
      <w:rPr>
        <w:color w:val="0000FF"/>
        <w:sz w:val="16"/>
        <w:u w:val="single" w:color="0000FF"/>
        <w:lang w:val="en-US"/>
      </w:rPr>
      <w:t xml:space="preserve">www.ich-bin-liebetroepfchen-gottes.de          </w:t>
    </w:r>
  </w:p>
  <w:p w:rsidR="00D959CB" w:rsidRDefault="00B016A4" w14:paraId="2127434E" w14:textId="77777777">
    <w:pPr>
      <w:spacing w:after="0" w:line="240" w:lineRule="auto"/>
      <w:ind w:start="0" w:firstLine="0"/>
      <w:jc w:val="right"/>
      <w:rPr>
        <w:lang w:val="en-US"/>
      </w:rPr>
    </w:pPr>
    <w:r>
      <w:rPr>
        <w:color w:val="0000FF"/>
        <w:sz w:val="16"/>
        <w:u w:val="single" w:color="0000FF"/>
        <w:lang w:val="en-US"/>
      </w:rPr>
      <w:t xml:space="preserve">www.lebensrat-gottes.de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20194932" w14:textId="77777777">
    <w:pPr>
      <w:spacing w:after="0" w:line="240" w:lineRule="auto"/>
      <w:ind w:start="0" w:firstLine="0"/>
      <w:jc w:val="left"/>
      <w:rPr>
        <w:lang w:val="en-US"/>
      </w:rPr>
    </w:pPr>
    <w:r>
      <w:rPr>
        <w:sz w:val="16"/>
        <w:lang w:val="en-US"/>
      </w:rPr>
      <w:t xml:space="preserve">F2-(G-A)  </w:t>
    </w:r>
    <w:r>
      <w:rPr>
        <w:b/>
        <w:sz w:val="18"/>
        <w:lang w:val="en-US"/>
      </w:rPr>
      <w:tab/>
    </w:r>
    <w:r>
      <w:fldChar w:fldCharType="begin"/>
    </w:r>
    <w:r>
      <w:rPr>
        <w:lang w:val="en-US"/>
      </w:rPr>
      <w:instrText xml:space="preserve"> PAGE   \* </w:instrText>
    </w:r>
    <w:r>
      <w:rPr>
        <w:lang w:val="en-US"/>
      </w:rPr>
      <w:instrText xml:space="preserve">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D959CB" w:rsidRDefault="00B016A4" w14:paraId="0519D5F7"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16A4" w:rsidRDefault="00B016A4" w14:paraId="500BD8FD" w14:textId="77777777">
      <w:pPr>
        <w:spacing w:after="0" w:line="240" w:lineRule="auto"/>
      </w:pPr>
      <w:r>
        <w:separator/>
      </w:r>
    </w:p>
  </w:footnote>
  <w:footnote w:type="continuationSeparator" w:id="0">
    <w:p w:rsidR="00B016A4" w:rsidRDefault="00B016A4" w14:paraId="46F79369"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6905CDCE" w14:textId="77777777">
    <w:pPr>
      <w:spacing w:after="0" w:line="240" w:lineRule="auto"/>
      <w:ind w:start="0" w:firstLine="0"/>
      <w:jc w:val="left"/>
    </w:pPr>
    <w:r>
      <w:rPr>
        <w:b/>
        <w:sz w:val="18"/>
      </w:rPr>
      <w:t xml:space="preserve"> </w:t>
    </w:r>
    <w:r>
      <w:rPr>
        <w:b/>
        <w:sz w:val="16"/>
      </w:rPr>
      <w:t xml:space="preserve"> 21.08.2010 </w:t>
    </w:r>
    <w:r>
      <w:rPr>
        <w:sz w:val="16"/>
      </w:rPr>
      <w:t xml:space="preserve">(actuele datum) </w:t>
    </w:r>
    <w:r>
      <w:rPr>
        <w:b/>
        <w:sz w:val="18"/>
      </w:rPr>
      <w:t xml:space="preserve">Ik Ben-Liefdesdruppels van God uit de Hemelse Bron </w:t>
    </w:r>
    <w:r>
      <w:rPr>
        <w:sz w:val="16"/>
      </w:rPr>
      <w:t xml:space="preserve">Boodschap van </w:t>
    </w:r>
    <w:r>
      <w:rPr>
        <w:b/>
        <w:sz w:val="16"/>
      </w:rPr>
      <w:t xml:space="preserve">21.01.2010  </w:t>
    </w:r>
  </w:p>
  <w:p w:rsidR="00D959CB" w:rsidRDefault="00B016A4" w14:paraId="1EB53A38" w14:textId="77777777">
    <w:pPr>
      <w:spacing w:after="86" w:line="240" w:lineRule="auto"/>
      <w:ind w:start="0" w:firstLine="0"/>
      <w:jc w:val="center"/>
    </w:pPr>
    <w:r>
      <w:rPr>
        <w:b/>
        <w:sz w:val="16"/>
      </w:rPr>
      <w:t xml:space="preserve">DEEL 5 </w:t>
    </w:r>
    <w:r>
      <w:rPr>
        <w:sz w:val="16"/>
      </w:rPr>
      <w:t xml:space="preserve">- "Wat de mens ervaart in de stervensfase en na de dood de ziel in het hiernamaals" (70 blz.)  </w:t>
    </w:r>
  </w:p>
  <w:p w:rsidR="00D959CB" w:rsidRDefault="00B016A4" w14:paraId="29873CC7"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04191319" w14:textId="77777777">
    <w:pPr>
      <w:spacing w:after="0" w:line="240" w:lineRule="auto"/>
      <w:ind w:start="0" w:firstLine="0"/>
      <w:jc w:val="center"/>
      <w:rPr>
        <w:sz w:val="16"/>
      </w:rPr>
    </w:pPr>
    <w:r>
      <w:rPr>
        <w:b/>
        <w:sz w:val="16"/>
      </w:rPr>
      <w:t xml:space="preserve">21.08.2010 </w:t>
    </w:r>
    <w:r>
      <w:rPr>
        <w:sz w:val="16"/>
      </w:rPr>
      <w:t xml:space="preserve">(actuele datum) </w:t>
    </w:r>
    <w:r>
      <w:rPr>
        <w:b/>
        <w:color w:val="0000FF"/>
        <w:sz w:val="16"/>
      </w:rPr>
      <w:t xml:space="preserve">Ik Ben-Liefdesdruppels van God uit de Hemelse Bron </w:t>
    </w:r>
    <w:r>
      <w:rPr>
        <w:sz w:val="16"/>
      </w:rPr>
      <w:t xml:space="preserve">Boodschap van </w:t>
    </w:r>
    <w:r>
      <w:rPr>
        <w:b/>
        <w:sz w:val="16"/>
      </w:rPr>
      <w:t xml:space="preserve">21.01.2010</w:t>
    </w:r>
  </w:p>
  <w:p w:rsidR="00D959CB" w:rsidRDefault="00B016A4" w14:paraId="50FE6000" w14:textId="77777777">
    <w:pPr>
      <w:spacing w:after="86" w:line="240" w:lineRule="auto"/>
      <w:ind w:start="0" w:firstLine="0"/>
      <w:jc w:val="center"/>
      <w:rPr>
        <w:sz w:val="16"/>
      </w:rPr>
    </w:pPr>
    <w:r>
      <w:rPr>
        <w:b/>
        <w:sz w:val="16"/>
      </w:rPr>
      <w:t xml:space="preserve">DEEL 5 </w:t>
    </w:r>
    <w:r>
      <w:rPr>
        <w:sz w:val="16"/>
      </w:rPr>
      <w:t xml:space="preserve">- "Wat de mens ervaart in de stervensfase en na de dood de ziel in het hiernamaals" (70 blz.)</w:t>
    </w:r>
  </w:p>
  <w:p w:rsidR="00D959CB" w:rsidRDefault="00D959CB" w14:paraId="49B5C980" w14:textId="77777777">
    <w:pPr>
      <w:spacing w:after="0" w:line="240" w:lineRule="auto"/>
      <w:ind w:start="0" w:firstLine="0"/>
      <w:jc w:val="center"/>
      <w:rPr>
        <w:sz w:val="2"/>
      </w:rPr>
    </w:pPr>
  </w:p>
  <w:p w:rsidR="00D959CB" w:rsidRDefault="00D959CB" w14:paraId="5E0003BF" w14:textId="77777777">
    <w:pPr>
      <w:spacing w:after="0" w:line="240" w:lineRule="auto"/>
      <w:ind w:start="0" w:firstLine="0"/>
      <w:jc w:val="center"/>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9CB" w:rsidRDefault="00B016A4" w14:paraId="175A1D51" w14:textId="77777777">
    <w:pPr>
      <w:spacing w:after="0" w:line="240" w:lineRule="auto"/>
      <w:ind w:start="0" w:firstLine="0"/>
      <w:jc w:val="left"/>
    </w:pPr>
    <w:r>
      <w:rPr>
        <w:b/>
        <w:sz w:val="18"/>
      </w:rPr>
      <w:t xml:space="preserve"> </w:t>
    </w:r>
    <w:r>
      <w:rPr>
        <w:b/>
        <w:sz w:val="16"/>
      </w:rPr>
      <w:t xml:space="preserve"> 21.08.2010 </w:t>
    </w:r>
    <w:r>
      <w:rPr>
        <w:sz w:val="16"/>
      </w:rPr>
      <w:t xml:space="preserve">(actuele datum) </w:t>
    </w:r>
    <w:r>
      <w:rPr>
        <w:b/>
        <w:sz w:val="18"/>
      </w:rPr>
      <w:t xml:space="preserve">Ik Ben-Liefdesdruppels van God uit de Hemelse Bron </w:t>
    </w:r>
    <w:r>
      <w:rPr>
        <w:sz w:val="16"/>
      </w:rPr>
      <w:t xml:space="preserve">Boodschap van </w:t>
    </w:r>
    <w:r>
      <w:rPr>
        <w:b/>
        <w:sz w:val="16"/>
      </w:rPr>
      <w:t xml:space="preserve">21.01.2010  </w:t>
    </w:r>
  </w:p>
  <w:p w:rsidR="00D959CB" w:rsidRDefault="00B016A4" w14:paraId="772373FB" w14:textId="77777777">
    <w:pPr>
      <w:spacing w:after="86" w:line="240" w:lineRule="auto"/>
      <w:ind w:start="0" w:firstLine="0"/>
      <w:jc w:val="center"/>
    </w:pPr>
    <w:r>
      <w:rPr>
        <w:b/>
        <w:sz w:val="16"/>
      </w:rPr>
      <w:t xml:space="preserve">DEEL 5 </w:t>
    </w:r>
    <w:r>
      <w:rPr>
        <w:sz w:val="16"/>
      </w:rPr>
      <w:t xml:space="preserve">- "Wat de mens ervaart in de stervensfase en na de dood de ziel in het hiernamaals" </w:t>
    </w:r>
    <w:r>
      <w:rPr>
        <w:sz w:val="16"/>
      </w:rPr>
      <w:t xml:space="preserve">(70 blz.)  </w:t>
    </w:r>
  </w:p>
  <w:p w:rsidR="00D959CB" w:rsidRDefault="00B016A4" w14:paraId="26254FEF"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9CB"/>
    <w:rsid w:val="002049F4"/>
    <w:rsid w:val="00B016A4"/>
    <w:rsid w:val="00D95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95E4"/>
  <w15:docId w15:val="{6BAEE684-7ADA-4798-ACB6-FD6432F1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2"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29658</Words>
  <Characters>186850</Characters>
  <Application>Microsoft Office Word</Application>
  <DocSecurity>0</DocSecurity>
  <Lines>1557</Lines>
  <Paragraphs>432</Paragraphs>
  <ScaleCrop>false</ScaleCrop>
  <Company/>
  <LinksUpToDate>false</LinksUpToDate>
  <CharactersWithSpaces>216076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2021-04-09T19:01:00Z</dcterms:created>
  <dcterms:modified xsi:type="dcterms:W3CDTF">2021-04-09T19:02:00Z</dcterms:modified>
</cp:coreProperties>
</file>