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0BEF2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3" w:beforeAutospacing="0" w:afterAutospacing="0"/>
      </w:pPr>
      <w:r>
        <w:t xml:space="preserve">- aangevuld bericht - </w:t>
      </w:r>
    </w:p>
    <w:p>
      <w:pPr>
        <w:spacing w:lineRule="auto" w:line="240" w:after="13" w:beforeAutospacing="0" w:afterAutospacing="0"/>
      </w:pPr>
    </w:p>
    <w:p>
      <w:pPr>
        <w:jc w:val="left"/>
        <w:spacing w:lineRule="auto" w:line="259" w:after="84" w:beforeAutospacing="0" w:afterAutospacing="0"/>
        <w:ind w:firstLine="0"/>
      </w:pPr>
      <w:r>
        <w:t xml:space="preserve"> </w:t>
      </w:r>
    </w:p>
    <w:p>
      <w:pPr>
        <w:spacing w:lineRule="auto" w:line="261" w:after="59" w:beforeAutospacing="0" w:afterAutospacing="0"/>
        <w:ind w:firstLine="0"/>
        <w:rPr>
          <w:sz w:val="32"/>
          <w:b w:val="1"/>
          <w:color w:val="0000FF"/>
        </w:rPr>
      </w:pPr>
      <w:r>
        <w:rPr>
          <w:sz w:val="32"/>
          <w:b w:val="1"/>
          <w:color w:val="0000FF"/>
        </w:rPr>
        <w:t xml:space="preserve">Welke soort vreugde waardeert u meer - die van luidruchtige mensen of die welke in de uiterlijke stilte opkomt vanuit het binnenste van uw eeuwige ziel?  </w:t>
      </w:r>
    </w:p>
    <w:p>
      <w:pPr>
        <w:spacing w:lineRule="auto" w:line="261" w:after="59" w:beforeAutospacing="0" w:afterAutospacing="0"/>
        <w:ind w:firstLine="0"/>
        <w:rPr>
          <w:color w:val="0000FF"/>
        </w:rPr>
      </w:pPr>
    </w:p>
    <w:p>
      <w:pPr>
        <w:jc w:val="left"/>
        <w:spacing w:lineRule="auto" w:line="259" w:after="141" w:beforeAutospacing="0" w:afterAutospacing="0"/>
        <w:ind w:firstLine="0"/>
      </w:pPr>
      <w:r>
        <w:t xml:space="preserve"> </w:t>
      </w:r>
    </w:p>
    <w:p>
      <w:pPr>
        <w:spacing w:lineRule="auto" w:line="279" w:after="119" w:beforeAutospacing="0" w:afterAutospacing="0"/>
      </w:pPr>
      <w:r>
        <w:rPr>
          <w:b w:val="1"/>
        </w:rPr>
        <w:t xml:space="preserve">Deze boodschap van God geeft informatie over een kosmische wet: de aantrekking van dezelfde richtingen in het leven. Dit betekent dat een ziel na haar leven op aarde alleen magnetisch aangetrokken kan worden tot die gebieden van het leven waar gelijkgestemde wezens dezelfde levenswijze leiden. Alleen daar zal hij zich tijdelijk op zijn gemak voelen. Geestelijk georiënteerde mensen zouden zich deze belangrijke verklaring van de wet van de Geest van God vandaag reeds moeten realiseren en zich, om hun bewustzijnstoestand te bepalen, moeten afvragen hoe sterk zij zich aangetrokken voelen tot een lawaaierige of een stille omgeving. Dan kunnen zij beter nagaan hoe dicht zij al bij het innerlijke hemelse leven zijn gekomen. </w:t>
      </w:r>
    </w:p>
    <w:p>
      <w:pPr>
        <w:jc w:val="left"/>
        <w:spacing w:lineRule="auto" w:line="259" w:after="144" w:beforeAutospacing="0" w:afterAutospacing="0"/>
        <w:ind w:firstLine="0"/>
      </w:pPr>
      <w: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Jij (de boodschapper) ontvangt opnieuw mijn licht van liefde in jou. Verheugt u over dit gegeven, want er zijn werkelijk maar weinig met God verbonden mensen die Mij, God in de Ik Ben, in hun innerlijk kunnen waarnemen. </w:t>
      </w:r>
    </w:p>
    <w:p>
      <w:r>
        <w:t xml:space="preserve">Vandaag groet Ik, de Oorspronkelijke Geest in de Ik Ben, de mensen die hartelijk openstaan voor hemelse wijsheden. Ik bied hun deze in de aardse eindtijd met geestelijke diepgang en in groten getale aan door middel van oprechte herauten, opdat zij uit hun langdurige geestelijke onwetendheid komen en er eindelijk een einde komt aan hun dwaalwegen in het menselijk leven en in de buitenwereldse etherische sferen. </w:t>
      </w:r>
    </w:p>
    <w:p>
      <w:r>
        <w:t xml:space="preserve">Mijn geest van liefde wil jullie innerlijke mensen vandaag vertellen over de levenswijze van de hemelse wezens, zodat jullie je een beter beeld kunnen vormen van het </w:t>
      </w:r>
      <w:r>
        <w:rPr>
          <w:b w:val="1"/>
        </w:rPr>
        <w:t xml:space="preserve">innerlijke hemelse leven </w:t>
      </w:r>
      <w:r>
        <w:t xml:space="preserve">en er meer uit kunnen herkennen waar je geestelijk staat.  </w:t>
      </w:r>
    </w:p>
    <w:p>
      <w:r>
        <w:t xml:space="preserve">Voorwaar, de hemelse wezens beleven de vreugde vooral van binnenuit, omdat hun leven meer gericht is op de innerlijke, universele schatten en wijsheden die mijn geest van liefde van de ene evolutie tot de andere uitbreidt. In zichzelf zien zij vele vernuftige en ontroerende processen van de hemelse schepping en daarnaast haar gerijpte schoonheden, die zich aan hen tonen in verschillende variaties en tot hen spreken in vele gekleurde beelden. Zij zijn verrukt over hun glorieus, kleurrijk innerlijk leven of innerlijke waarneming en zouden nooit willen ruilen met de uiterlijke vreugde die mensen ervaren. Hun innerlijke beelden en ervaringen van het hele scheppingsleven fascineren hen telkens weer in hun bewustzijn. Aan de grote verscheidenheid van informatie en de gevarieerde variaties van kosmische schoonheden die zij in hun innerlijk leven van mij kunnen ontvangen en ervaren komt nooit een einde, omdat er steeds nieuwe scheppingen en kosmische schoonheden door de zuivere wezens van licht aan het hemelse levensprincipe worden toegevoegd of in het hemelse levensprincipe worden opgenomen. </w:t>
      </w:r>
    </w:p>
    <w:p>
      <w:r>
        <w:t xml:space="preserve">Elk gevallen wezen heeft dit innerlijke, stille levensprincipe al eens in het hemelse koninkrijk beleefd - ook u met uw innerlijke ziel. Dit geniale hemelse levensprincipe is bij de meeste mensen echter bedekt door uiterlijk rumoer en disharmonisch gedrag. De onwettige, laag vibrerende opslagplaatsen van een naar buiten gerichte levenswijze stellen een mens niet in staat diepe gevoelens van geluk of aangename beeldende boodschappen van binnenuit zijn ziel waar te nemen. Zij zouden echter zeer opbeurend zijn voor het sombere mensenleven en een treurige geest en zo belangrijk om op te vrolijken. Maar de meeste geestelijk georiënteerde mensen worden aangetrokken tot de genoegens van deze luidruchtige en afwijkende wereld in plaats van de uiterlijke en innerlijke stilte, die niets gemeen hebben met de innerlijke hemelse levenswijzen van de zuivere wezens van het licht.  </w:t>
      </w:r>
    </w:p>
    <w:p>
      <w:r>
        <w:t xml:space="preserve">Voorwaar, alleen zij die naar buiten zijn getrokken zoeken voortdurend wereldse genoegens, maar deze kunnen hen slechts voor korte tijd opbeuren, omdat het in hun beleving niet mogelijk is een toename van het gevoel van geluk te bereiken en te voelen. Dit komt omdat menselijke gevoelens van geluk alleen gericht zijn op de frequenties van deze wereld en nooit in contact staan met de hoog vibrerende, vrolijke manieren van leven van het hemelse levensprincipe van de ziel. De gelukzalige en vreugdevolle innerlijke ervaringen kunnen echter gedurende lange tijd door de hemelse wezens worden waargenomen. Zij krijgen de gelegenheid om de herinneringen aan gelukzalige momenten en gewaarwordingen zo vaak als zij willen uit hun innerlijke opslagplaatsen op te halen en opnieuw te beleven. Kun je je dat voorstellen? </w:t>
      </w:r>
    </w:p>
    <w:p>
      <w:r>
        <w:t xml:space="preserve">Door de slechts kortstondige menselijke vreugde over een uiterlijke aardse omstandigheid en schoonheid, is de kostbare innerlijke levensvreugde van de eens zuivere hemelse wezens steeds meer verstomd geraakt. Hoe meer de mens zich verlustigt in uiterlijke wereldse omstandigheden die geen voortzetting hebben in het hemelse levensbeginsel, des te moeilijker zal het voor de ziel in de andere wereldse rijken zijn om het vreugdevolle innerlijke leven van het hemelse levensbeginsel weer bloot te leggen. Dit komt omdat de mens en zijn ziel altijd alle aardse omstandigheden of ervaringen in zich opslaat via de zintuigen en ook zijn gedachten, woorden en gevoelens. Aangezien deze wereld door de afvallige, voorheen zuivere wezens niet op het hemelse levensprincipe werd afgestemd, komen de mens en zijn ziel in het dagelijkse leven altijd in aanraking met onwettige opslagplaatsen. Een geestelijk ver gerijpte ziel kan deze voor het grootste deel 's nachts met mijn hulp transformeren, maar alleen als de mens overdag grotendeels in stilte en in hogere trilling is gebleven. Indien dit niet het geval was, dan is er geen mogelijkheid voor de ziel om 's nachts de onwettige levenswijzen of opslagplaatsen die zij heeft geabsorbeerd aan mij over te dragen voor transformatie. Zij wordt daardoor verhinderd, omdat de wereldse herinneringen nog in het menselijk bewustzijn resoneren en eerst verwerkt en gesorteerd moeten worden. Als iemand overdag veel ervaringen en ontmoetingen met hectische en disharmonische mensen heeft gehad en daardoor erg naar buiten is getrokken, dan duurt de verwerking van de herinneringen van het onderbewuste soms langer en dit verstoort de ziel zo massaal dat zij 's nachts geen verbinding met mij tot stand kan brengen. Dit is tragisch voor een ziel die al veel gerijpt is, want ik kan er geen extra krachten van de levenskern naar overbrengen. </w:t>
      </w:r>
    </w:p>
    <w:p>
      <w:r>
        <w:t xml:space="preserve">Wanneer een ziel overgaat naar gene zijde met haar vele wereldse herinneringen aan luidruchtige gezelligheid, dan wil zij, in plaats van deel te nemen aan het innerlijke kosmische, wettige leven, doorgaan met de gewoonlijke naar buiten getekende levenswijze van haar vroegere mens-zijn. Pas als het openstaat voor het hemelse innerlijke leven, zal ik het helpen daarnaar over te gaan door middel van hemelse boodschappers van licht en dan kan het goede vorderingen maken. Maar als een gelovige ziel massaal gepolariseerd is met uiterlijke genoegens van het leven en van mij via hemelse boodschappers van licht verneemt dat zij in haar vroegere fysieke lichaam lange tijd onbewust in tegenstelling met het hemelse, innerlijke levensprincipe heeft geleefd, dan kan zij dit meestal niet onmiddellijk bevatten en is zij daarover zeer verbaasd en bedroefd. In het hiernamaals heeft zij een lange tijd nodig om zich aan te passen aan het innerlijke hemelse levensprincipe. </w:t>
      </w:r>
    </w:p>
    <w:p>
      <w:r>
        <w:t xml:space="preserve">Nogal wat gelovige zielen aan gene zijde van de aarde zijn zo verbitterd over mijn verlichtingen door hemelse boodschappers van licht over het ware innerlijke leven, dat zij die niet willen geloven. Daarom keren zij zich terug tot de vroegere kerkelijke leiders, die een vorstelijk leven leidden aan de buitenkant ten koste van hun leden, in plaats van de voorkeur te geven aan het innerlijke leven. Maar zij krijgen van hen verkeerde informatie, omdat de geestelijken in hun vroegere aardse leven ook niet in staat waren tot innerlijke zelfervaringen als gevolg van een naar buiten toe getekend, op de persoon gericht leven. </w:t>
      </w:r>
      <w:r>
        <w:rPr>
          <w:b w:val="1"/>
        </w:rPr>
        <w:t>Adviezen die worden gegeven vanuit de geestelijke leegte van zowel het menselijke als het geestelijke bewustzijn van een geestelijk wezen, kunnen geen enkel wezen helpen om het innerlijke levensprincipe van de hemelse wezens te benaderen. Daarom blijven de buitenwereldse gelovige zielen onwetend van het innerlijke hemelse leven en zijn zij bovendien gebonden aan de religieuze leiders van hun geloofsgemeenschap. De tragedie is dat de zielen in de buitenwereldse sferen daarom nog lang zullen blijven leven zonder spirituele vooruitgang.</w:t>
      </w:r>
      <w:r>
        <w:t xml:space="preserve"> Als de gelovige zielen zich liever nederig voor mij zouden openstellen en de zuivere wezens van het licht zouden geloven, dan zouden zij spoedig naar het hemelse wezen kunnen terugkeren. Door mijn instructies konden zij zich sneller op een innerlijk leven afstemmen en daarin hun vroegere hemelse levensvreugde hervinden. </w:t>
      </w:r>
    </w:p>
    <w:p>
      <w:r>
        <w:t xml:space="preserve">Veel God-liefhebbende mensen begrijpen mijn advies over de innerlijke richting van het leven nog steeds verkeerd en denken ten onrechte dat ik hun wereldse genoegens wil afnemen. Waarlijk, deze wereld biedt vele interessante bezigheden en hobby's, maar daardoor wordt de mens meer naar de uiterlijke genoegens van het leven geleid, waar hij voorlopig de bevrediging en de vervulling van zijn zinnen vindt. Hoe kan ik God-gebonden mensen tot innerlijk leven leiden als zij door geestelijke onwetendheid nog steeds een verkeerde levenshouding hebben en hun levensvreugde vooral aan de buitenkant zoeken? Waarlijk, mijn geest van liefde wil ieder hemels wezen en ook degenen buiten het koninkrijk der hemelen opgewekt, opgewekt en gelukkig zien. Maar helaas biedt het wereldse leven een geestelijk ver gerijpt mens - die het ernstige voornemen heeft om spoedig met zijn ziel naar huis terug te keren - slechts weinig mogelijkheden die dicht bij het hemelse leven liggen om van harte te kunnen genieten van een mooie ervaring of een uiterlijke omstandigheid van binnen. </w:t>
      </w:r>
    </w:p>
    <w:p>
      <w:r>
        <w:t xml:space="preserve">Ik vraag u niet de vergissing te begaan een hartelijk gevoel van geluk, dat via emotionele stromingen van uw ziel in het hogere bewustzijn is gekomen, te verwarren met de uiterlijke vreugde van uw geest. Ik zeg dit omdat de meeste God-gebonden mensen een verkeerd idee hebben over vreugde en hoe het tot stand komt. Dat wil zeggen, zij zijn geestelijk nog niet zover gerijpt dat zij de verschillende soorten vreugde kunnen voelen en doorgronden. Zij denken nog steeds ten onrechte dat een uiterlijke vreugde, die voortkomt uit het onwettige beginsel van het leven in deze wereld, voor hen de innerlijke vervulling zou zijn om zich gelukkig te voelen. Maar dit komt niet uit het hart van de ziel, de kern van het leven, waarin ik mij ook bevind. Iemands luide uiterlijke vreugde is gericht op de eenpolige negatieve levenswijze van deze wereld en is niet hoog vibrerend, daarom kan dit soort vreugde nooit het hart van de ziel bereiken. </w:t>
      </w:r>
      <w:r>
        <w:rPr>
          <w:b w:val="1"/>
        </w:rPr>
        <w:t xml:space="preserve">Met de innerlijke vreugde van de ziel komt haar hart, dat haar levenskern is, in verhoogde omwenteling en van daaruit gaan, via de zeven bewustzijnscentra van de ziel, gevoelens van geluk uit, die een vergeestelijkt mens met grote vreugde en dankbaarheid voelt.  </w:t>
      </w:r>
    </w:p>
    <w:p>
      <w:r>
        <w:t xml:space="preserve">Waarlijk, de meeste godvruchtige mensen geven een verkeerd beeld van vreugde. Wanneer zij in de rumoerige wereld iets vreugdevols ervaren, schrijven zij dit uit onwetendheid toe aan de geest of hun innerlijke ziel, die hen zogenaamd een kortstondig gevoel van geluk zou hebben gegeven. In feite voelen zij een menselijke vreugde vanuit de herinneringen van hun onderbewustzijn, waarin vorige aardse levens van de ziel en ook overgeërfde herinneringen van hun voorouders zijn opgeslagen.  </w:t>
      </w:r>
    </w:p>
    <w:p>
      <w:r>
        <w:t xml:space="preserve">Nu zullen sommigen van jullie een diepgaander uitleg van mijn geest van liefde wensen om het verschil tussen innerlijke en uiterlijke vreugde beter te begrijpen. Dit is wat ik nu probeer te doen door het Innerlijke Woord van mijn liefde. Maar u moet van tevoren weten dat het moeilijk voor mij is om u het verschil in een paar woorden duidelijk te maken via het menselijk bewustzijn. Daarom vraag ik u alleen de diepe betekenis van mijn uitleg in u op te nemen en er dan diep over na te denken.  </w:t>
      </w:r>
    </w:p>
    <w:p>
      <w:r>
        <w:t xml:space="preserve">Begrijp het alsjeblieft: De vroegere gevallenen verwierpen een met God verbonden innerlijk leven, daarom bedachten en schiepen zij voor zichzelf een uiterlijk, op de persoon gericht leven. Hun uiterlijke levensprincipe was het tegengestelde van het goddelijke, geïnternaliseerde van de hemelse wezens, daarom moesten zij uiterlijke genoegens voor zichzelf scheppen. Hun uitbundige vrolijkheid en korte gelukzalige momenten werden door hun hogere en lagere bewustzijn en ook door hun zielen opgeslagen of geprogrammeerd in de omhulsels van de lichtdeeltjes, waarin in de loop van hun leven voortdurend nieuwe onwettige gedragingen werden toegevoegd. Deze worden in de genen doorgegeven aan hun nakomelingen en het menselijk bewustzijn wordt dienovereenkomstig gevormd. Een uitwendige manier van leven en luidruchtige vreugde van de mensen van deze wereld heeft geen verband met het innerlijke hemelse levensbeginsel van zuivere wezens. Kijk alstublieft intenser en bewuster naar de uiterlijke genoegens van de meeste mensen, dan zult u misschien beseffen dat zij slechts gericht zijn op een uiterlijke, persoonlijke aanmatiging en op aardse schoonheden, maar deze zijn vergankelijk, dat wil zeggen, zij duren niet in het eeuwige leven.  </w:t>
      </w:r>
    </w:p>
    <w:p>
      <w:r>
        <w:t xml:space="preserve">Een uiterlijk leven leiden met allerlei persoonlijke genoegens, dat was vroeger en is ook nu nog de wensdroom van de diep gevallen wezens van licht, die niet meer willen terugkeren naar het innerlijke leven van hun eeuwige hemelse thuis van licht. Zij hebben hun vroegere wensen, dat wil zeggen een persoonlijk verheven, naar buiten gekeerd leven, vervuld en gesmaakt op een trotse, heerszuchtige manier in vele afwijkende variaties. </w:t>
      </w:r>
      <w:r>
        <w:rPr>
          <w:b w:val="1"/>
        </w:rPr>
        <w:t xml:space="preserve">Nu klinkt de kosmische aeonbel om de val te beëindigen en mijn liefdesgeest herinnert eerst de afvallige lichtwezens, die diep gevallen zijn in trilling en straling in spiritueel bewustzijn, om geleidelijk hun onwettige, persoonlijk verheven leven te beëindigen, dat hen van binnenuit naar buiten heeft getrokken, om terug te kunnen keren naar het innerlijke, onpersoonlijke en nederige hemelse leven.  </w:t>
      </w:r>
    </w:p>
    <w:p>
      <w:r>
        <w:t xml:space="preserve">De toelage voor een tijdelijk buiten-celestiaal leven tot een vastgestelde aeon-tijd is nu voor de afvallige hemelwezens verstreken en dit betekent dat de repatriëring van alle wezens die met onwettigheid zijn belast, inclusief hun werelden op verschillende manieren, nu reeds is begonnen. Met de transformatie en omkering van het laagste valniveau, waartoe uw zonnestelsel behoort, zijn zuivere wezens van licht begonnen samen met meer hoogontwikkelde buitenaardse wezens die zich hebben aangesloten bij het hemelse heilsplan - dat de repatriëring van alle gevallen wezens omvat - volgens mijn wil. De diep gevallen wezens hebben gedurende vele eonen van kosmische tijd hemelvreemde levenswijzen buiten het hemelse wezen geleefd in hun onwettig geschapen werelden van begeerte en nu worden zij door mij gevraagd hun leven geleidelijk aan te passen aan de hemelse wetten van het leven. Maar nog steeds weigeren velen die in deze wereld geïncarneerd zijn of aan gene zijde van de aarde leven, en willen niets meer weten van de vroegere overeenkomst. Dit is een trieste gebeurtenis, omdat zij daardoor veel leed zullen ondervinden. Dat wil zeggen: als deze wereld niet meer bestaat, dan kunnen zij hun afwijkende driften in de materie niet meer vervullen en door de verdere verwerping van mijn liefdekrachten uit hun levenskern zullen zij nog energie-armer worden en het nog moeilijker krijgen wanneer zij terugkeren naar het hemelrijk. </w:t>
      </w:r>
    </w:p>
    <w:p>
      <w:r>
        <w:t xml:space="preserve">Waarlijk, de diep gevallen wezens hebben de energie, die zij uit het hemelrijk hebben meegebracht voor een buiten-hemels leven in hun werelden van begeerte, zozeer verspild, dat zij reeds lang geen energie meer tot hun beschikking hebben. Zij willen geen aanvulling van goddelijke energieën van mij voor de instandhouding van hun leven, omdat zij nog steeds geloven in de vernietiging van hun wezen en van de hele schepping. Om een enigszins draaglijk leven op aarde te kunnen leiden, hebben zij vele verraderlijke mogelijkheden van negatieve energievoorziening voor zichzelf geschapen. Meestal zuigen zij met hun ingenieuze, bedrieglijke manieren de levensenergie weg van de meer energieke, God-liefhebbende mensen. De openhartige mensen bidden meerdere malen per dag tot mij en ontvangen mijn energieën van de Oorspronkelijke Centrale Zon via hun hoger vibrerende ziel. Maar uit onwetendheid van de hemelse wetten gedragen zij zich dikwijls onwettig. Daarom vibreren zij laag en tegendraads en stellen zo onbewust hun aura open voor het onttrekken van energie door weerbarstige zielen. </w:t>
      </w:r>
    </w:p>
    <w:p>
      <w:r>
        <w:t xml:space="preserve">Waarlijk, dit is een tragische toestand voor geestelijk onwetende, aan God gebonden mensen die de bedrieglijkheid van de afwijkende zielen en mensen waarmee zij in contact komen, niet kunnen doorzien en doorzien. Nu is de tijd gekomen dat de gevallen wezens geleidelijk vrijwillig moeten terugkeren naar het innerlijke, hemelse levensprincipe, om met mijn hulp en instructies de hemelse terugkeer te beginnen. Maar dit gebeurt helaas nog steeds niet door de meeste diep gevallen, zwaar belaste wezens aan gene zijde van de aarde.  </w:t>
      </w:r>
    </w:p>
    <w:p>
      <w:r>
        <w:t xml:space="preserve">Maar mijn geest van liefde laat geen middel onbeproefd. Door middel van hemelse boodschappers van licht vraag ik de geïncarneerde zielen - die vele wedergeboorten hebben gehad en zwaar belast zijn - om zich 's nachts te bekeren. Dit gebeurt op het moment dat een koppige ziel haar fysieke lichaam verlaat, dat zich in een diepe slaap bevindt. Maar waarlijk, velen zijn niet ontvankelijk voor mijn geest van liefde door middel van hemelse boodschappers van licht of plan-wezens van verlossing uit de lichtrijke val rijken. Zij draaien zich om met onaantrekkelijke opmerkingen, verlaten eenvoudig de behulpzame wezens en begeven zich even in duistere oorden van vermaak van deze wereld. Daar besluipen zij laag-vibrerende mensen en blijven in hun aura hangen om hun uiterlijke afwijkende genoegens met hen te kunnen beleven totdat de mens ontwaakt. Wat de eens zuivere hemelwezens nu meemaken is vanuit mijn hemelse oogpunt een tragedie.  </w:t>
      </w:r>
    </w:p>
    <w:p>
      <w:r>
        <w:t xml:space="preserve">Evenzo gebeurt de verwerping van mijn liefdestaal in het menselijk leven, wanneer ik tot mensen en hun zielen spreek over geestelijk gerijpte herauten voor de bekering tot de hemelse wetten. De meeste mensen in wie een zwaar beladen ziel woont, willen niet weten van de bekering tot het innerlijke hemelse levensprincipe. Sommigen van hen vernemen door trouwe discipelen van mijn ernstige boodschap aanwijzingen van oprechte herauten dat er spoedig geen leven meer zal zijn op deze lage, onwettige wijze op aarde en in het verdichte Val-wezen. Ik richt mij tot hen door geestelijk open mensen om zich nu geleidelijk te heroriënteren op het innerlijke leven van het hemelse wetbeginsel. Zij kunnen dit niet verdragen en daarom reageren sommigen agressief en beledigen de innerlijke mensen of maken hen uit voor fantasten en bespotten hen op een vernederende manier.  </w:t>
      </w:r>
    </w:p>
    <w:p>
      <w:r>
        <w:t xml:space="preserve">Het is tragisch dat vandaag de dag veel van de vroegere trouwe discipelen, opnieuw geïncarneerde hemelse planwezens, de innerlijke weg naar het koninkrijk der hemelen hebben opgegeven vanwege de uiterlijke vernedering en verergering door hun naaste medemensen - ogenschijnlijk familieleden die hun oprechte pogingen om een innerlijk gekeerd leven te leiden niet wilden begrijpen en tolereren. Door de voortdurende vernederingen en nadelen in hun beroeps- en privé-leven zijn zij zo ver van mijn innerlijke hartsverbinding afgedwaald, dat sommigen nu zelfs slecht spreken over mensen die met God verbonden zijn en die dagelijks hun fouten en zwakheden met mijn innerlijke hulp intensief willen overwinnen. Zij zijn al zo onverschillig geworden door vele wedergeboorten, die hen vaak naar buiten hebben getrokken, dat zij zonder innerlijke verbinding met mij leven en in hun hartkoude, grove en hooghartige levenswijze is er nu niet veel verschil meer met de diep gevallen wezens. Als zij eens van bekenden horen dat zij zich meer naar het goddelijke leven in zichzelf zouden moeten keren omdat dit een groot voordeel voor hen zou zijn in het aardse leven en in het hiernamaals, dan reageren zij onaangenaam en hard. In hun dagelijks leven willen zij hun slechte gebreken en zwakheden niet toegeven of ze negeren wanneer zij daarover worden aangesproken. Maar deze worden versterkt door de herhalingen, omdat het negatieve energieveld in hun ziel en in hun boven- en onderbewustzijn groeit door nieuwe opslagplaatsen. Zij willen slechts op één lijn met deze wereld leven, zodat zij hun uiterlijke genoegens onveranderd kunnen blijven nastreven. Maar dit is niet mijn goddelijke wil voor hen en nooit de innerlijke weg naar huis, naar hun huis van licht. </w:t>
      </w:r>
    </w:p>
    <w:p>
      <w:r>
        <w:t xml:space="preserve">Sommige lauwe, God-liefhebbende mensen, wier zielen uit het heilsplan komen, bidden dagelijks tot mij. Enerzijds vragen zij mij in hun innerlijk om mijn energieën en leiding naar het Koninkrijk der hemelen, maar anderzijds blijven zij nog steeds graag op de lustoorden van deze wereld. Waarlijk, zo'n tegenstrijdig leven is op den duur niet verenigbaar. Deze manier van leven leidt tot een verdeeld bewustzijn. Vele gelovigen van verschillende geloofsovertuigingen bezitten een enorme geestelijke kennis, maar bij gebrek aan besef blijven zij geestelijk kortzichtig en blind en zien niet meer in hoe zij werkelijk leven. Door hun gespleten levenswijze zijn zij niet meer in staat een innerlijk van een uiterlijk leven te onderscheiden. Zij kijken meerdere malen per dag in deze wereld en luisteren naar de meningen van religieuze leiders en religieus georiënteerde politici. Op grond van hun "wijze" raad, die echter alleen op deze wereld is gericht, zouden zij zogenaamd weten wat belangrijk zou zijn voor een op God gericht leven in deze wereld en hun hemelse thuiskomst. Maar in feite is het menselijk en zielsbewustzijn van de zogenaamd wijze en wijze raadgevers slechts gericht op het uiterlijke leven van deze wereld, dat ver verwijderd is van het innerlijke leven van de hemelse wezens. Door hun misleidende instructies hoeven de gelovigen die naar buiten worden getrokken niet verbaasd te zijn dat gelijkgestemde, laag-vibrerende, aan de aarde gebonden zielen achter hen staan en hen nog meer naar buiten willen trekken, naar waar hun genoegens en afwijkende ondeugden van vroegere aardse levens waren. </w:t>
      </w:r>
    </w:p>
    <w:p>
      <w:r>
        <w:t xml:space="preserve">Wordt dit verondersteld de bewuste hemelse thuiskomst te zijn voor God-gebonden mensen en hun zielen? </w:t>
      </w:r>
    </w:p>
    <w:p>
      <w:pPr>
        <w:spacing w:lineRule="auto" w:line="279" w:after="119" w:beforeAutospacing="0" w:afterAutospacing="0"/>
      </w:pPr>
      <w:r>
        <w:t xml:space="preserve">Waarlijk, wie van de gelovigen nog luistert naar de aanwijzingen van de persoonlijk verheven, godsdienstige raadgevers en zo leeft, heeft nog geen geestelijk verregaande kennis kunnen verwerven voor een rustig en harmonieus innerlijk leven bij gebrek aan besef van de hemelse wetten, maar die hemelse wezens altijd leiden. Hij zal mij en het koninkrijk der hemelen blijven zoeken in de uiterlijke wereld, waar ik en zijn hemelse oorsprong echter niet te vinden zijn. </w:t>
      </w:r>
      <w:r>
        <w:rPr>
          <w:b w:val="1"/>
        </w:rPr>
        <w:t xml:space="preserve">Totdat zo'n geestelijk verward persoon het licht ziet over zijn verkeerde uiterlijke levenswijze of tot nieuwe inzichten komt om dichter bij het innerlijke leven te komen, kunnen onder bepaalde omstandigheden vele aardse jaren of voor zijn ziel in de andere wereldse sferen vele eoncycli voorbijgaan. Wie nu uit discipelschap zijn geestelijke thuisreis slapend doorbrengt omdat hij ten onrechte nog meent mij en zijn levensvreugde te kunnen vinden aan de buitenkant van deze rumoerige wereld, behoeft niet verbaasd te zijn als zijn ziel onveranderd in het hiernamaals wil blijven leven. </w:t>
      </w:r>
    </w:p>
    <w:p>
      <w:r>
        <w:t>Telkens weer komen religieus vastgeroeste zielen aan gene zijde aan die massaal onder allerlei aardse, onwettige levensprogramma's gebukt gaan, zodat zij een lange tijd nodig zullen hebben voordat zij zich eindelijk van menselijke fouten hebben bevrijd. Maar mijn geest van liefde zou hun dat willen besparen, daarom richt ik mij eerst tot de discipelen die openstaan voor goddelijke instructies door middel van een boodschapper. Mijn boodschappen zijn meestal ernstig, omdat ik zeer bezorgd ben over de gelovige mensen, aangezien zij uit onwetendheid onwettige levenswijzen van de wezens van de val imiteren en daarom laag vibreren. Dit maakt hen zichtbaar voor de aardgebonden zielen en kwetsbaar voor hun bedrieglijke aanvallen. Bovendien kan ik hen niet tegen hen beschermen door deze laag-vibrerende, negatieve manier van leven.</w:t>
      </w:r>
      <w:r>
        <w:rPr>
          <w:b w:val="1"/>
        </w:rPr>
        <w:t xml:space="preserve"> Waarlijk, voor mij en de hemelse wezens is het een huiveringwekkend en ontstellend gezicht wanneer geestelijk onwetende gelovigen keer op keer massaal worden beïnvloed, misleid en energiek uitgebuit door duistere, onverbeterlijke zielen. Zal mijn bezorgde geest van liefde doen alsof er niets is gebeurd en zich inhouden met ernstige waarschuwingen en instructies voor uw zelfbescherming?  </w:t>
      </w:r>
    </w:p>
    <w:p>
      <w:r>
        <w:t xml:space="preserve">Sommige religieus georiënteerde mensen geloven ten onrechte dat mijn universele geest alleen liefdevol en zachtaardig tot hen mag spreken. Voorwaar, wie van de discipelen dit nog gelooft, ik vraag hem zich ernstig af te vragen wat hij werkelijk wil! Heeft hij het nog erg naar zijn zin in de uiterlijke drukte van deze wereld, die spoedig voorbij zal gaan, of wil hij terugkeren naar het innerlijke hemelse leven?  </w:t>
      </w:r>
    </w:p>
    <w:p>
      <w:r>
        <w:t xml:space="preserve">Vraag uzelf af of u wilt blijven leven volgens de richtlijnen van de religieuze leiders. In prachtige preken bevelen zij hun leden aan te leven volgens - zogenaamd volgens mijn ingeving en mijn wil - wat zij voor zichzelf zouden willen vervullen op het gebied van uiterlijke genoegens in deze wereld. De meesten van hen leven al lange tijd met hun ziel aan de aarde gebonden zonder dat hun mens het vermoedt. Hoewel hun geloofsleer hypocriet de wedergeboorte in mensenkleed niet als echt beschouwt, incarneren hun zielen steeds weer in het aardse leven. Wat een tegenstrijdigheid van verdeelde zielen en mensen door misleidende religieuze doctrines!  </w:t>
      </w:r>
    </w:p>
    <w:p>
      <w:r>
        <w:t xml:space="preserve">Willen jullie misschien meer innerlijk leven volgens mijn instructies van liefde, die Ik jullie in stilte geef door jullie lichte en naar huis gerichte ziel in fijne impulsen? </w:t>
      </w:r>
    </w:p>
    <w:p>
      <w:r>
        <w:t xml:space="preserve">Het afwisselend leven in twee werelden is op den duur gevaarlijk, omdat dit de persoon en zijn ziel geestelijk splijt en in verwarring brengt. Deze mensen lopen het risico eerst psychisch en vervolgens ook lichamelijk ziek te worden. Dit zou ik de mensen die aan God gebonden zijn willen besparen, daarom vermaan ik hen vandaag en vraag hen slechts één levensbeginsel te kiezen.  </w:t>
      </w:r>
    </w:p>
    <w:p>
      <w:r>
        <w:t xml:space="preserve">Onderzoek uzelf alstublieft: Wil je liever onveranderd leven in het hartkoude, vergankelijke levensprincipe van de diep gevallen wezens of wil je verlangend met mij streven naar de hemelse terugkeer, waarbij ik je steeds meer door je ziel leid naar het innerlijke en stille levensprincipe van de hemelse wezens? </w:t>
      </w:r>
    </w:p>
    <w:p>
      <w:r>
        <w:t xml:space="preserve">Tot wie het nog goed bevalt in deze wereld van misleiding en die nog enkele onwettige, egoïstische verlangens open heeft staan en die nog ten koste van alles zou willen vervullen, tot hem zeg Ik, de Liefdesgeest, vandaag door het Innerlijk Woord: </w:t>
      </w:r>
      <w:r>
        <w:rPr>
          <w:b w:val="1"/>
        </w:rPr>
        <w:t xml:space="preserve">Straks is er geen mogelijkheid meer tot incarnatie op aarde door een verwoestende catastrofe en wat zul je dan doen met je openstaande materiële verlangens?  </w:t>
      </w:r>
    </w:p>
    <w:p>
      <w:r>
        <w:t xml:space="preserve">Ik laat u uw onvervulde verlangens vanwege uw vrije wil, maar ik vraag u nu: kies óf voor het innerlijke, hemelse levensbeginsel óf voor het levensbeginsel van deze wereld, want anders zal uw bewustzijn zich steeds meer verdelen tussen twee verschillende soorten levensbeginselen en u zult dan onbewust verward leven.  </w:t>
      </w:r>
    </w:p>
    <w:p>
      <w:pPr>
        <w:spacing w:lineRule="auto" w:line="279" w:after="119" w:beforeAutospacing="0" w:afterAutospacing="0"/>
      </w:pPr>
      <w:r>
        <w:rPr>
          <w:b w:val="1"/>
        </w:rPr>
        <w:t xml:space="preserve">Wie mij in het morgen- en avondgebed vraagt hem binnen te leiden in het koninkrijk der hemelen, maar overdag uiterlijk leeft zonder innerlijke verbinding met mij en zich bovendien op zijn gemak voelt in deze rumoerige wereld tussen vele spraakzame en disharmonische mensen, is nog lang niet op de weg terug naar het innerlijk hemelse leven. Zij die dit toch geloven, leven werkelijk in zelfbedrog en misleiden zichzelf zonder het te vermoeden. </w:t>
      </w:r>
    </w:p>
    <w:p>
      <w:r>
        <w:t xml:space="preserve">Wie te trots is om zich door mij te laten aanspreken door middel van boodschapverklaringen voor rechtmatige verwerkelijking en verandering van aard, verzoek ik geen liefdesdruppels meer te lezen, want daarmee schaadt hij zichzelf. Ik zeg dit omdat de ziel door het lezen van mijn liefdesboodschappen in een hogere trilling komt en er heel erg naar verlangt om terug te keren naar haar innerlijke thuis van licht. Maar als uw mens gedurende langere tijd de voorkeur geeft aan twee verschillende levenssystemen zonder geestelijke expansie en verandering van zijn luidruchtige en naar buiten leidende levenswijze, dan zendt zijn ziel hem angstige impulsen om er eindelijk mee te stoppen. Het kan echter pas zijn hogere bewustzijn bereiken wanneer hij weer in uiterlijke en innerlijke stilte verkeert. Het wil dat hij zichzelf overwint en zijn uiterlijk leidende levenswijze meer en meer opgeeft, opdat hij zich speciaal kan voorbereiden op de hemelse thuiskomst en het innerlijk leven.  </w:t>
      </w:r>
    </w:p>
    <w:p>
      <w:r>
        <w:t xml:space="preserve">Sommige zielen verlangen naar het hemelse licht en een zorgeloos en pijnloos leven, en daarom spoort zij de mens van tijd tot tijd door impulsen aan om eindelijk een rustiger, innerlijk leven te leiden dat zonder uiterlijke, menselijke drukte is. Zij voelt duidelijk vanuit de kern van haar leven dat het innerlijke, hemelse leven haar meer en meer magnetisch aantrekt en daarom zou zij het liefst willen ontsnappen aan het beperkende menselijke leven. Kun je zo'n ziel begrijpen en je inleven in haar verlangen naar een leven doordrenkt van licht? </w:t>
      </w:r>
    </w:p>
    <w:p>
      <w:r>
        <w:t xml:space="preserve">Zo'n gerijpte ziel wil de gespleten toestand van haar mens-zijn niet langer verdragen, daarom vraagt zij mij telkens weer om haar uit haar lichaam te bevrijden. Maar ik zeg haar dat zij nog meer geduld moet hebben voor haar mens, die zich in een nieuwe geestelijke fase van ontwikkeling bevindt. Als haar mens, ondanks veel geestelijke kennis, onveranderd blijft leven tussen twee totaal verschillende levensprincipes, dan zal zij misschien niet meer naar mij luisteren en iets eigenzinnigs doen. Sommige hoogontwikkelde zielen zijn zo verontrust over het gespleten leven van hun mens, dat zij niet langer in hun fysieke lichaam willen blijven en uit eigen wil een einde maken aan hun aardse leven of hun levensenergieverbinding met de mens verbreken. </w:t>
      </w:r>
    </w:p>
    <w:p>
      <w:r>
        <w:t xml:space="preserve">Maar ik vraag een wanhopige ziel altijd om geduld en volharding, omdat mijn goddelijk wezen uitsluitend gericht is op het opbouwende en instandhoudende hemelse leven, ook buiten de zuivere werelden van licht. Als het komt tot een zelfdestructief ingrijpen van de ziel jegens haar fysieke lichaam, dan moet mijn geest van liefde - afgezien van ernstige vermaningen en waarschuwingen vanwege haar vrije wil - zich inhouden.  </w:t>
      </w:r>
    </w:p>
    <w:p>
      <w:pPr>
        <w:spacing w:lineRule="auto" w:line="279" w:after="119" w:beforeAutospacing="0" w:afterAutospacing="0"/>
      </w:pPr>
      <w:r>
        <w:rPr>
          <w:b w:val="1"/>
        </w:rPr>
        <w:t xml:space="preserve">Ik kan een ziel alleen helpen als zij zich nederig overgeeft aan mijn instructies en mijn wil. Ik kan een bezwaarde, maar nederige en bereidwillige ziel in korte kosmische tijd naar hogere lichtrijken in de buitenwereld helpen, omdat zij graag mijn instructiebeelden aanvaardt om zich weer naar de goddelijke wetten te keren. Waarlijk, menige gewillige ziel slaagt er in een snel tempo in mij in de levenskern al haar onwettigheden uit vroegere aardse en buitenwereldse levens ter herschepping over te dragen. In het geval van een nederige en hartelijke ziel duurt het niet lang voordat zij haar innerlijke hemelse leven weer heeft ontsloten. Haar nederigheid en oprechte bereidheid om haar aard te veranderen in de richting van de goddelijke wetten van het leven hebben haar door mijn raad en instructies veel geholpen om de zielenzuivering met succes en snel te voltooien. </w:t>
      </w:r>
    </w:p>
    <w:p>
      <w:r>
        <w:t xml:space="preserve">Aan de andere kant heeft een trotse, eigenzinnige ziel het heel moeilijk om aan gene zijde dichter bij het koninkrijk van licht van mijn liefde te komen, ook al was zij een gelovige in het aardse leven. Het voelt massieve weerstand in zichzelf wanneer ik iets tegen het zeg dat niet overeenkomt met of niet beantwoordt aan zijn gebruikelijke oriëntatie in het leven. Zij verzet zich massaal omdat zij meer gelooft in de vele kennis die zij uit haar aardse leven heeft opgedaan. Zij wil reeds weten of mijn openbaringen overeenstemmen met haar vroegere godsdienstige kennis en haar levensgewoonten, dus gaat zij in introspectie en roept ter vergelijking haar aardse levensherinneringen op. Ik laat haar vrij om te beslissen in welke kennis ze meer wil geloven of zich meer wil aansluiten.  </w:t>
      </w:r>
    </w:p>
    <w:p>
      <w:r>
        <w:t xml:space="preserve">Zo wordt menig aan God gebonden, maar hoogmoedige ziel bewierookt, wanneer zij van mij goddelijke mededelingen van de wet uit het innerlijke hemelse leven ontvangt om te onderzoeken en om vrijelijk te aanvaarden of te verwerpen, omdat zij niet overeenstemmen met haar kennis. Dit komt omdat zij veel fouten van de wezens van de zondeval heeft geabsorbeerd door veelvuldige incarnaties in deze wereld. In het hiernamaals zal zo'n koppige en arrogante ziel het moeilijk hebben om haar onwettige, uitgaande, luidruchtige manier van leven op te geven en opnieuw te beginnen met een naar binnen gericht, rustiger leven.  </w:t>
      </w:r>
    </w:p>
    <w:p>
      <w:pPr>
        <w:spacing w:lineRule="auto" w:line="279" w:after="119" w:beforeAutospacing="0" w:afterAutospacing="0"/>
      </w:pPr>
      <w:r>
        <w:t xml:space="preserve">Sommigen van jullie weten uit andere boodschappen van mijn liefde door de boodschapper dat in het latere verloop van de val in de buiten-elestiale schepping de afvallige Godwezens op het idee kwamen om zichzelf te vernietigen. </w:t>
      </w:r>
      <w:r>
        <w:rPr>
          <w:b w:val="1"/>
        </w:rPr>
        <w:t xml:space="preserve">De hemelse levensenergie die zij hadden meegebracht en die zij van mij hadden ontvangen van de oorspronkelijke centrale zon voor hun buiten-hemelse leven voor een bepaalde tijd, zou normaal gesproken hebben volstaan tot het einde van hun leven in de zondeval. Maar omdat zij overgingen tot het veranderen of herprogrammeren van de etherische hemelse atomen om onwettige, grofstoffelijke, unipolaire negatieve werelden te scheppen in tegenstelling tot de bipolaire hemelse werelden, verbruikten zij voor dit doel hun resterende levensenergie voortijdig op. Door de verdichting en verharding van de atomen en hun werelden, alsmede de schepping van een tweede lichaam (de mens) om in te glijden, hadden zij de krankzinnige bedoeling zichzelf en de gehele schepping te vernietigen, of daarmee al het geschapen leven dat vorm was geworden, op te lossen. Nu hebben zij al lang geen energie meer tot hun beschikking en daardoor is hun leven energie-arm, kil en hardvochtig. </w:t>
      </w:r>
    </w:p>
    <w:p>
      <w:r>
        <w:t xml:space="preserve">Velen van hen zijn nog steeds onbewust bezig met de zelfdestructieve waanzin van die tijd en kunnen zich er niet meer aan onttrekken. Zij zijn al lang niet meer toegankelijk en ontvankelijk voor mijn geest van liefde aan gene zijde, omdat zij in hun fantasiewereld van vernietiging willen blijven leven zonder te vermoeden dat hun plan niet meer kan worden verwezenlijkt omdat Jezus Christus en vele hemelse getrouwen (discipelen van God) dit zo'n 2000 jaar geleden al voorgoed hebben voorkomen. Waarlijk, hoewel sommige van deze duistere zielen van de succesvolle redding van de Schepping hebben geleerd van andere diep gevallen, aan de aarde gebonden wezens - die nu zijn overgegaan op een andere, onrechtmatige levensfilosofie - gaan zij onverstoorbaar door met hun vroegere levensvernietigende agenda. Dat hun meedogenloze werk door destructieve acties niet langer succesvol zal zijn, kunnen zij zich niet voorstellen. Hun bewustzijn is gewend om iets onbekends alleen te accepteren door extern bewijs. Veel goddeloze en ook gelovige mensen leven in deze wereld met deze houding. </w:t>
      </w:r>
    </w:p>
    <w:p>
      <w:r>
        <w:t xml:space="preserve">Mijn geest van liefde zou hun de vroegere gebeurtenissen op Golgotha voor de redding van de schepping in beelden kunnen laten zien en veel kunnen uitleggen voor een betere kennis, maar zij nemen geen informatie meer van mij aan. Zuivere wezens van licht spannen zich voor hen in en willen hen door middel van informatie helpen om hun weg te vinden uit hun vele fouten en hun verkeerde levenshouding, maar meestal wordt hun hulp onaangenaam afgewezen. Dit is nog steeds het geval in het aardgebonden hiernamaals en evenzo met de meeste mensen van de zondeval.  </w:t>
      </w:r>
    </w:p>
    <w:p>
      <w:pPr>
        <w:spacing w:lineRule="auto" w:line="279" w:after="119" w:beforeAutospacing="0" w:afterAutospacing="0"/>
      </w:pPr>
      <w:r>
        <w:rPr>
          <w:b w:val="1"/>
        </w:rPr>
        <w:t xml:space="preserve">De naar buiten leidende, onwettige levenswijze van de meeste mensen in deze duistere wereld leidt hen naar onuitsprekelijk lijden en grote ontberingen en nu stevent de mensheid, onbewust van het onzichtbare energietekort in het binnenste van de aarde, op het aardoppervlak en in de atmosfeer, af op een van de grootste catastrofen van het aardse leven. Dit kan mijn geest van liefde nu niet langer voorkomen, omdat de meeste mensen niet naar mij willen luisteren over verlichte mensen. Ik spreek tot gelovige mensen via zuivere hemelwezens en ook via heilsplanwezens van lichtrijke valplaneten, maar slechts enkele hartelijke mensen stellen zich voor mij open via boodschappen van mediamieke mensen en willen streven naar een positieve verandering van natuur. Dit is tragisch voor hun eeuwig leven.  </w:t>
      </w:r>
    </w:p>
    <w:p>
      <w:r>
        <w:t xml:space="preserve">Welnu, ieder wezen is verantwoordelijk voor zijn eigen eeuwig leven en heeft de vrijheid om mijn woord van liefde met helpende en ernstige instructies te aanvaarden of te verwerpen. Dit zal ook in de kosmische eeuwigheid niet veranderen, omdat alle hemelse levenswetten vrijheid inhouden en er dus geen dwang op een hemels wezen kan worden uitgeoefend en dit geldt ook voor buiten-hemelse wezens en mensen. </w:t>
      </w:r>
    </w:p>
    <w:p>
      <w:r>
        <w:t xml:space="preserve">Opdat gewillige, openhartige mensen dichter bij het innerlijk </w:t>
      </w:r>
      <w:r>
        <w:rPr>
          <w:b w:val="1"/>
        </w:rPr>
        <w:t xml:space="preserve">leven van de hemelse wezens </w:t>
      </w:r>
      <w:r>
        <w:t xml:space="preserve">kunnen komen, biedt mijn geest van liefde hun nu een voorbeeld. </w:t>
      </w:r>
    </w:p>
    <w:p>
      <w:r>
        <w:t xml:space="preserve">Laten we aannemen dat een gelovige, uit onwetendheid over het innerlijke hemelse levensprincipe, lange tijd een naar buiten gericht, turbulent leven heeft geleid en zich daarin wellicht op zijn gemak heeft gevoeld. Ontmoetingen met praatgrage mensen betekenden vroeger veel voor hem en werden als gevarieerd beschouwd. Nu kwam hij in een levensfase waarin hij meer belangstelling had voor het geestelijk leven, omdat zijn ontwaakte ziel hem de impulsen daartoe gaf. Hij las veel spirituele geschriften en boeken en in sommige boodschappen waren er aanwijzingen dat hemelse wezens een naar binnen gekeerd leven leiden, meer in stilte. Van binnenuit (ziel) voelde hij dat hij deze nog onbekende levenswijze wilde leren kennen, maar aanvankelijk kon hij zich niet voorstellen hoe hij dat kon bereiken. Omdat hij in de geestelijke geschriften geen diepzinnige aanwijzingen kon vinden over hoe het innerlijk leven te openen, dacht hij veel na. Hij wist van zichzelf dat hij graag veel mensen om zich heen heeft en veel praat, zodat hij zich niet kan voorstellen langer te zwijgen. Niettemin geeft zijn ziel hem van binnenuit impulsen om meer de uiterlijke stilte in te gaan, omdat zij zich via haar mens-zijn geestelijk wil ontwikkelen. Op een dag wordt zijn mens door een langere fase van ziekte gedwongen om langere tijd in stilte te blijven. Nu vindt hij voor het eerst de buitenste stilte aangenaam en merkt hij dat hij lichamelijk veel sneller kan herstellen. Dit is dan het moment waarop hij zich vrijwillig meer op het innerlijke leven wil richten. </w:t>
      </w:r>
    </w:p>
    <w:p>
      <w:r>
        <w:t xml:space="preserve">Voorwaarde hiervoor is dat een hartelijk mens de eerlijke bereidheid voelt om zich zonder mitsen en maren open te stellen voor het goddelijke innerlijke leven. Als hij daar klaar voor is, dan adviseer ik hem om eerst maar een korte tijd in de buitenste stilte te blijven. Pas na meerdere verblijven in de uiterlijke stilte of door de nieuwe oriëntatie en realisatie, wennen het boven- en onderbewustzijn en ook zijn innerlijke ziel langzaam aan de nieuwe staat van leven. Door zijn bewuster leven zal de gewillige persoon uiteindelijk met genoegen bemerken hoe de stilte een positief en verheffend effect op hem heeft. Dit is een goed teken om de korte, stille fasen vaker te herhalen en ze in de tijd steeds verder uit te breiden. </w:t>
      </w:r>
    </w:p>
    <w:p>
      <w:r>
        <w:t xml:space="preserve">Waarlijk, een gelovige die tot dusver naar buiten is getrokken, slaagt er niet in zich van de ene dag op de andere in stilte terug te trekken, hetgeen begrijpelijk is voor mijn geest van liefde. Hij moet daarbij niet overijverig zijn, want dat schaadt zijn geestelijke ontwikkeling.  </w:t>
      </w:r>
    </w:p>
    <w:p>
      <w:pPr>
        <w:spacing w:lineRule="auto" w:line="279" w:after="119" w:beforeAutospacing="0" w:afterAutospacing="0"/>
      </w:pPr>
      <w:r>
        <w:rPr>
          <w:b w:val="1"/>
        </w:rPr>
        <w:t xml:space="preserve">Versterving zou betekenen dat de mens en zijn ziel op een gegeven moment door de nog niet overwonnen herinneringen aan een levenswijze zodanig onder druk zouden komen te staan dat hij de controle over de zintuigen zou kunnen verliezen. Dit betekent dat wie overhaast of fanatiek van de ene dag op de andere een gewoonte verdringt om tot een hogere geestelijke rijpheid te komen - als hij bijvoorbeeld graag onder veel mensen is en in het middelpunt van de belangstelling wil staan door veel te praten - er rekening mee moet houden dat zijn verdrongen manier van leven hem massaal zal inhalen. Dan wil hij die lange tijd niet meer opgeven en niets meer van stilte weten. </w:t>
      </w:r>
    </w:p>
    <w:p>
      <w:pPr>
        <w:spacing w:lineRule="auto" w:line="279" w:after="119" w:beforeAutospacing="0" w:afterAutospacing="0"/>
      </w:pPr>
      <w:r>
        <w:rPr>
          <w:b w:val="1"/>
        </w:rPr>
        <w:t xml:space="preserve">Daarom raad ik iedere gelovige aan zich op geen enkele manier te verstikken of overhaast een nieuwe richting in het leven in te slaan. </w:t>
      </w:r>
    </w:p>
    <w:p>
      <w:r>
        <w:t xml:space="preserve">Ik vraag iedere wandelaar in het innerlijk hemelse leven geduld te hebben met zichzelf in zelfoverwinning, maar zijn doorzettingsvermogen voor de veredeling van onaantrekkelijke trekken mag niet ontbreken. Voor de spirituele beginners - zo noem ik de gewilligen die hartstochtelijk streven naar verinnerlijking - is stilte nog iets onbekends, waarmee zij nog niet veel kunnen doen. Dit verandert slechts stap voor stap en leidt de gewillige mensen geleidelijk tot vergeestelijking met mijn innerlijke hulp. Een vergeestelijkt mens wil vrijwillig langere tijd alleen zijn en is dankbaar en blij voor de uiterlijke en innerlijke stilte, omdat hij mijn rechtmatig stromende stroom van liefde in zichzelf al kan voelen.  </w:t>
      </w:r>
    </w:p>
    <w:p>
      <w:r>
        <w:t xml:space="preserve">Waarlijk, het is voor de meeste gelovige mensen in het begin moeilijk om in de uiterlijke stilte te blijven, omdat het menselijk bewustzijn slechts geleidelijk moet overgaan op een stil en ingetogen leven door een nieuwe oriëntatie en nieuwe levensherinneringen. Als de mens zich voorneemt over te gaan op een nieuwe levenswijze, dan moet hij daarvan van binnenuit overtuigd zijn, want anders zal er spoedig twijfel in hem opkomen. Deze worden gesteund door de zielen die tot dusver om hem heen hebben gestaan en hem hebben beïnvloed, omdat zij niet willen dat hij een innerlijke levenswijze nastreeft die voor hen oninteressant en weerzinwekkend is. Daarom moet een gelovig persoon die zich heeft voorgenomen om dichter bij het innerlijke levensprincipe van de hemelse wezens te komen, consequent en volhardend zijn doel nastreven. Hij moet een consequente wilskracht aan de dag leggen, die door Mij en zijn geestelijk ontwaakte ziel wordt ondersteund met kracht en verheffende impulsen. De ziel geeft de mens telkens weer door impulsen te verstaan dat hij zich meer en meer moet terugtrekken uit de rumoerige wereld of omgeving en in plaats daarvan de stilte in de natuur moet verkiezen. Als de mens steeds meer naar dit doel van rijpheid streeft, zal hij rustiger worden in zijn eigenschappen en gedrag. Deze kalme en nuchtere persoon komt, met mijn hulp, door zijn ziel steeds dichter bij het hemelse geduld. Als hij meer doordrongen is van mijn geduld, dan voelt hij steeds meer van binnenuit dat hij meer tijd in een rustige omgeving zou willen doorbrengen. Als dit geestelijke en uiterlijke proces van rijpheid van de mens is gevorderd, dan zal de rustige en kalme manier van leven in hem stollen. Als hij blijft streven naar de rustige en harmonische levenswijze, dan zal zijn ziel hem steunen en belonen met een blijde gezindheid en aangename gevoelens.  </w:t>
      </w:r>
    </w:p>
    <w:p>
      <w:r>
        <w:t xml:space="preserve">Nu vindt de volgende innerlijke en uiterlijke spirituele stap voor de wandelaar naar het goddelijke licht plaats.  </w:t>
      </w:r>
    </w:p>
    <w:p>
      <w:r>
        <w:t xml:space="preserve">Van binnenuit voelt de persoon steeds meer dat hij langere periodes alleen wil doorbrengen zonder gesprekspartner. Hij is blij als hij zo dicht bij me kan zijn in zijn binnenste. Hij voelt het aangename gevoel van mijn nabijheid steeds duidelijker vanuit zijn ziel en het trekt hem steeds meer in deze stille en eenzame toestand. Dit is geen inkapseling van andere mensen, die de persoon altijd graag in zijn buurt heeft. Hij verlangt naar deze innerlijke toestand van zijn ziel, die zich wil terugtrekken uit de drukte van deze wereld met zijn mens-zijn en hem steeds meer het gevoel geeft dat hij zich moet onthouden van langdurige gesprekken over onbelangrijke feiten, omdat hij op die manier het innerlijke, hemelse leven sneller kan benaderen en zich geestelijk kan ontplooien. Door de stilte van de gedachten van haar mens kan zij hem meer en meer omhullen met mijn liefdekracht en daardoor ontvangt hij meer energie voor zijn dagelijks leven en een snellere geestelijke groei.  </w:t>
      </w:r>
    </w:p>
    <w:p>
      <w:r>
        <w:t xml:space="preserve">Als een kalm, vergeestelijkt mens het steeds moeilijker krijgt zijn leven in deze wereld te verdragen door grove, luide en naar buiten toe onrustige, chaotische mensen, moet hij zich toch niet laten afleiden en ontmoedigen om zijn verinnerlijking voort te zetten. Door impulsen via zijn ziel, help ik hem om in een kalme omgeving te kunnen leven en kalme en harmonieuze mensen te vinden voor een hartelijke vriendschap en levensgemeenschap. Is hij daarin aan de buitenkant geslaagd, dan begint voor hem het volgende stadium van volwassenheid.  </w:t>
      </w:r>
    </w:p>
    <w:p>
      <w:pPr>
        <w:spacing w:lineRule="auto" w:line="279" w:after="119" w:beforeAutospacing="0" w:afterAutospacing="0"/>
      </w:pPr>
      <w:r>
        <w:t xml:space="preserve">Hij voelt een grote, hartelijke en vreugdevolle aantrekkingskracht tot de natuur van binnenuit en hij spreekt er graag intuïtief in gedachten tegen, omdat zijn ziel hem erheen leidt. </w:t>
      </w:r>
      <w:r>
        <w:rPr>
          <w:b w:val="1"/>
        </w:rPr>
        <w:t xml:space="preserve">Zelfs als hij in zichzelf geen antwoord van de natuur hoort, spreekt hij hartelijk tot kleine dieren en zendt hij even liefdevolle gedachten naar grotere dieren die hij toevallig ziet. Zijn innerlijke relatie met de planten, struiken en bomen en ook met de mineralen wordt steeds intenser en hij voelt daarbij een grote vreugde van hart. Zo opent hij zijn ziel voor de natuur, of beter gezegd, zijn zieledeeltjes komen meer en meer in trilling en duwen de onwettige omhulsels weg. </w:t>
      </w:r>
      <w:r>
        <w:t xml:space="preserve">Dat wil zeggen, 's nachts verwijder ik uit de gewillige ziel de onwettige polariteit (opslagplaatsen) die tegen de natuur gericht waren en transformeer ze geleidelijk in wettige energieën. Op die manier kan de ziel steeds meer de verbinding met het innerlijke leven van de natuur aangaan.  </w:t>
      </w:r>
    </w:p>
    <w:p>
      <w:r>
        <w:t xml:space="preserve">Als de opening van de ziel voor de natuur al ver gevorderd is, dan begint voor de persoon een andere innerlijke fase. Hij zou graag leven omringd door planten in zijn leefruimten en eventueel op het balkon of in de tuin. Hij is innerlijk blij met hun verscheidenheid, hun tere vormen en hun kleurige bloesems en wil ze steeds weer zien omdat hij ermee verbonden wil leven. Hij voelt van binnen dat zij een deel van hem zijn en daartoe openen zij hem steeds meer voor mij, de Ik Ben goddelijkheid, en zijn innerlijk eeuwig leven. De innerlijke communicatie met de planten, om ze te voeden en te verzorgen, geeft hem grote vreugde omdat hij onbewust de liefdesstromen van de planten voelt aantrekken en weldadig door zijn ziel voelt gaan. Als de natuurminnende mens deze innerlijke levenswijze langere tijd vreugdevol leidt, dan opent hij in zijn ziel de innerlijke hemelse verbinding met de natuur. Als het voor de ziel mogelijk is om, via haar gezuiverde zieledeeltjes, de nog ongevormde taal van de natuur weer op een zinvolle manier te horen en te begrijpen, dan is zij daar blij en dankbaar om. Een ziel bereikt deze spirituele staat alleen stap voor stap door de realisatie van haar natuur-verbonden, hart-voelende en gevoelige mens-zijn. </w:t>
      </w:r>
    </w:p>
    <w:p>
      <w:r>
        <w:t xml:space="preserve">Wie de geestelijke verbinding met de natuur in zichzelf heeft geopend, zal door mij en de hemelse lichtwezens, die volgens mijn aanwijzingen en mijn wil handelen, worden geleid naar de verdere vergeestelijking van zijn innerlijk, hemels leven, en dat kan alleen door de eigen trekken of het eigen karakter te leren kennen.  </w:t>
      </w:r>
    </w:p>
    <w:p>
      <w:r>
        <w:t xml:space="preserve">Door </w:t>
      </w:r>
      <w:r>
        <w:rPr>
          <w:b w:val="1"/>
        </w:rPr>
        <w:t xml:space="preserve">zelfkennis </w:t>
      </w:r>
      <w:r>
        <w:t xml:space="preserve">en het stapsgewijs succesvol overwinnen van zijn karakterzwakheden, vindt de mens steeds meer zijn ware hemelse identiteit, die hij vanuit zijn ziel steeds meer kan voelen. </w:t>
      </w:r>
      <w:r>
        <w:rPr>
          <w:b w:val="1"/>
        </w:rPr>
        <w:t>Hij zal deze hogere spiritualiteit alleen vinden als hij eerst bereid is zijn grotere gebreken en zwakheden te erkennen of deze eerlijk aan zichzelf toe te geven. Dit moet niet oppervlakkig gebeuren, maar met grondige analyse of met herhaalde zelfbevraging - om welke reden hij dit en dat onaantrekkelijke en onwettige ding nog steeds doet.</w:t>
      </w:r>
      <w:r>
        <w:t xml:space="preserve"> Alleen door zich bewust te worden van deze gedragspatronen en ze te overwinnen, kan een mens door de goddelijke wetten zijn innerlijk leven meer en meer van binnenuit ontsluieren en door de innerlijke leiding van zijn breed gerijpte ziel aanvoelen dat hij ze stap voor stap wil naleven. Maar daarvoor heeft een geestelijk onbevangen mens dagelijks de oprechte bereidheid tot zelf-eerlijkheid nodig en is het belangrijk dat hij zijn gedrag tegenover andere mensen voortdurend toetst aan zijn kennis van de goddelijke wetten. Beoefent hij dit gedurende langere tijd met succes, dan komt er steeds meer levensvreugde uit hem voort en krijgt hij de bevestiging dat hij rechtlijnig en met succes het innerlijke pad naar zijn Licht Thuis bewandelt. Dit geeft hem nieuwe moed en impulsen voor verdere zelfoverwinning van nog grotere, onaantrekkelijke fouten, die tot nu toe altijd hartzeer bij anderen hebben veroorzaakt zonder dat hij zich daarvan bewust was of het wilde.  </w:t>
      </w:r>
    </w:p>
    <w:p>
      <w:r>
        <w:t xml:space="preserve">Wanneer deze geestelijke stap van het erkennen, analyseren en overwinnen van grote fouten en zwakheden grotendeels is voltooid, voelt de aan God gebonden persoon een opluchting van binnenuit en lijkt hij rustiger, tevredener en serener aan de buitenkant.  </w:t>
      </w:r>
    </w:p>
    <w:p>
      <w:r>
        <w:t xml:space="preserve">Nu zet de innerlijk gerijpte mens verdere geestelijke stappen. Hij wil ook in zichzelf de onopvallende kleine fouten vinden en analyseren, die hem en anderen niet hebben gestoord, maar die niet in verband staan met de hemelse wetten. Hij herkent door de innerlijke impulsen van zijn ziel, ontplooid in het licht, dat met een grotere intensiteit van licht over zijn menselijk wezen wordt uitgestort, wat hij op dat moment niet juist dacht of uitdrukt. Het prikkelt hem met onaangename gevoelens de tegenspraak met zijn kennis van de wet wanneer hij verkeerd was hetzij in gedachte, woord of daad. Zo wordt hem duidelijk gemaakt dat hij dit moet corrigeren door na te denken over waar hij fout zat en waarom hij toch onbewust een onwettigheid beging. Wanneer hij zich in de uiterlijke en innerlijke stilte bevindt, leidt zijn ziel hem naar een onwettigheid die hij nog niet bewust bij zichzelf heeft opgemerkt. </w:t>
      </w:r>
      <w:r>
        <w:rPr>
          <w:b w:val="1"/>
        </w:rPr>
        <w:t xml:space="preserve">Als de mens zich inspant om het innerlijke leven van zijn ziel te openen door de veredeling van zijn wezen, dan zuiveren zijn zieledeeltjes zich vrij snel en stellen zich verder open voor de hemelse wetten. Dan leeft hij van binnenuit wat zijn ziel hem dicteert door impulsen van het wetbewustzijn dat hij heeft geopend. Dit is het ware innerlijke pad naar het hemelse huis van licht! Er is geen andere weg voor gelovigen. </w:t>
      </w:r>
    </w:p>
    <w:p>
      <w:r>
        <w:t xml:space="preserve">Als de mens altijd vreugdevol naar binnen gekeerd leeft, dan wordt zijn manier van leven steeds meer vergeestelijkt op alle gebieden van het leven en op een dag kan zijn menselijk en geestelijk bewustzijn zo ver gerijpt zijn dat de mens mij vanuit zichzelf kan horen. De ontvangst van het innerlijke Woord mag echter in het aardse leven niet doorslaggevend zijn op de innerlijke weg naar het koninkrijk der hemelen voor het bereiken van een hoge geestelijke rijpheid. De geestelijk gevorderde innerlijke mens beslist altijd vrij over zijn levenswijze en kan vrij kiezen of hij mijn liefdestaal wil ontvangen of niet. Ieder mens is verantwoordelijk voor zijn eigen leven en ook voor wat hij doet met mijn Innerlijk Woord van Liefde.  </w:t>
      </w:r>
    </w:p>
    <w:p>
      <w:r>
        <w:t xml:space="preserve">Aangezien bij het ontvangen van het Innerlijk Woord vele onzichtbare gevaren voor een mens op de loer liggen, die de meesten door onwetendheid niet kunnen vermoeden, zou ik deze zware last slechts met tegenzin op een mens in deze rumoerige, disharmonische en laag-vibrerende wereld willen leggen. Wie niettemin mijn liefdestaal via zijn ziel ontvangt, is altijd het doelwit van aanvallen van gevallen, aardgebonden zielen en labiele mensen die vibreren op de golflengte van bedrieglijke zielen. De woorddrager van mijn wettige liefdesstroom moet er speciaal op letten om overwegend in uiterlijke en innerlijke stilte te blijven. Deze voorzorgsmaatregel is nodig voor zijn zelfbescherming.  </w:t>
      </w:r>
    </w:p>
    <w:p>
      <w:r>
        <w:t xml:space="preserve">Een innerlijk leven in een stille omgeving en met zo weinig mogelijk conversatie, zodat mijn woord van liefde ongehinderd door het menselijk bewustzijn kan stromen, kan alleen worden volgehouden door enkele spiritueel ver gerijpte mensen op het Innerlijke Pad. Daarom heb ik slechts enkele oprechte en breed gerijpte herauten op deze tegendraadse wereld. Het worden er steeds minder, omdat enerzijds dit turbulente, lawaaierige leven van diep gevallen mensen steeds ondraaglijker wordt voor hun gevoelige zielen en zij overweldigd worden door hun verantwoordelijke taak en het dan opgeven. Aan de andere kant zijn velen van hen te haastig met het opleggen van menselijke ontberingen aan zichzelf om voortdurend in een hogere geestelijke trilling te kunnen leven. Het gevolg van deze verstervingen is dat zij na korte tijd mijn woord van liefde gelaten terzijde schuiven. Zij voldoen niet aan de hoge eisen om mijn woord van liefde in zichzelf te kunnen ontvangen, omdat zij nog steeds verschillende onwettige wereldse begeerten vervullen, waarvan zij niet beetje bij beetje afstand willen doen. Andere herauten - die aanvankelijk mijn licht van openbaring goed doorgaven - raak ik kwijt omdat zij door een lauwe levenswijze geestelijk zijn blijven stilstaan en daardoor te laag zijn gezonken om mijn hoog vibrerende lichtwoord uit de stroom van liefde nog te kunnen ontvangen. Onwetend van deze onzichtbare werkelijkheid, putten zij nu kennis uit hun onderbewustzijn, vergelijkbaar met een boodschap. Dit is zeer tragisch voor een hoogontwikkelde ziel in een mens, omdat zij vele energieën verliest. </w:t>
      </w:r>
    </w:p>
    <w:p>
      <w:r>
        <w:t xml:space="preserve">Voorwaar, het is zeer moeilijk voor een spiritueel georiënteerd mens om voortdurend binnen te blijven. Maar Ik vraag u, gij die terugkeert in het goddelijk licht, niet te wanhopen, want er zal niet veel aardse tijd meer voorbijgaan, waarin gij ondraaglijke dingen zult moeten verdragen en lijden in deze laag-vibrerende wereld van vallende wezens. </w:t>
      </w:r>
      <w:r>
        <w:rPr>
          <w:b w:val="1"/>
        </w:rPr>
        <w:t>Het einde van de wereld nadert en daarom vraag ik u het nog een poosje uit te houden in de ondraaglijke levenswijze van deze wereld, die nu duidelijk en snel in haar trilling en uitstraling aan het verzinken is. Dan zul je van binnenuit met vreugde voelen wat jouw volharding de diep gevallen wezens vanuit hemels standpunt heeft gebracht. Hiervoor ben je uit het celestiale koninkrijk gegaan.</w:t>
      </w:r>
      <w:r>
        <w:t xml:space="preserve"> Nu leven sommigen van jullie ongeveer wat ik jullie van binnenuit meedeel over je ziel. Als je, op het laagste trillingsniveau van het kosmische leven, succesvol bent geweest in het openen van je innerlijke leven, dan zeg ik nu tot jou met een vreugdevol hart door het Innerlijke Woord: Je hebt datgene bereikt en volbracht wat het mooiste en meest gelukzalige is voor een wezen dat bereid is op het Innerlijke Pad terug te keren naar het Koninkrijk der Hemelen. Ik wens jullie allemaal deze gelukzalige toestand zo toe! Maar ik kan het u niet rechtstreeks in uw menselijk bewustzijn zeggen, omdat u mij geestelijk nog niet kunt horen, daarom bereikt mijn innige wens voor uw succesvol geestelijk leven u door de boodschapstaal van de Aankondiger. </w:t>
      </w:r>
    </w:p>
    <w:p>
      <w:r>
        <w:t xml:space="preserve">Dit waren enkele instructies voor het innerlijke leven. Als je ze in je wilt laten resoneren, dan zal ik je graag ondersteunen met verruimde gedachte-impulsen, zodat je ze in je menselijk bewustzijn dieper kunt begrijpen. Dan zal het voor u mogelijk zijn het innerlijk leven in mijn geest van liefde met succes te beginnen of het sneller te openen. </w:t>
      </w:r>
    </w:p>
    <w:p>
      <w:r>
        <w:t xml:space="preserve">Ik herhaal: Ieder van jullie is vrij om te kiezen of je meer de uiterlijke vreugden van deze wereld wilt liefhebben en beleven, of meer de innerlijke vreugden van het goddelijke leven in je menselijk bewustzijn wilt opnemen en ze met mijn hulp via de vreugdevolle ziel wilt uitbreiden. Ik laat dat vrij aan jou, zonder je te beperken. </w:t>
      </w:r>
      <w:r>
        <w:rPr>
          <w:b w:val="1"/>
        </w:rPr>
        <w:t>Als je zonder mitsen en maren hebt gekozen voor de hemelse thuiskomst, dan zal ik je begeleiden totdat je op eigen kracht, zonder hulp van buitenaf, een leven van binnenuit kunt leiden.</w:t>
      </w:r>
      <w:r>
        <w:t xml:space="preserve"> Ik mag zulke discipelen van binnenuit leiden door het Woord van de Verlosser en hen vaker vermanen uit goddelijke ernst, zodat zij zich veilig en geborgen kunnen voelen in het goddelijke licht in het gevaarlijke aardse leven.  </w:t>
      </w:r>
    </w:p>
    <w:p>
      <w:r>
        <w:t xml:space="preserve">Mijn vermaningen vanuit de ziel zullen door deze mensen steeds sterker en duidelijker worden gevoeld in geval van gedachteloze tegenstellingen, omdat ik dicht bij hen ben gekomen door hun realisatie in het bewustzijn. Zij hebben besloten tot de hemelse terugkeer en willen zich gaarne door mijn talrijke wenken en verandering in de richting van de hemelse wetten herkennen. Ik steun hun gewillige manier van leven met verhoogde innerlijke krachten van de Oorspronkelijke Centrale Zon, mijn hart van liefde. Zij ontvangen slechts vermanende impulsen door hun ver gerijpte, hoog vibrerende ziel, omdat ieder gelovig mens door een onwettige levenswijze groot gevaar loopt rechtstreeks door de weerbarstige zielen beheerst te worden, als hij niet spoedig zijn verkeerde gedrag door veredeling verandert.  </w:t>
      </w:r>
    </w:p>
    <w:p>
      <w:r>
        <w:t xml:space="preserve">Waarlijk, een sterke invloed of tijdelijke bezetting door onverbeterlijke zielen wordt niet opgemerkt door een God-liefhebbend persoon die slechts van tijd tot tijd hartelijk bidt, maar niet bereid is zijn fouten en zwakheden dagelijks te erkennen en te overwinnen. Dit betekent dat als de gelovige aan het eind van de dag niet achterom kijkt om te zien of hij zich onaangenaam jegens anderen heeft gedragen of onedele gedachten heeft gehad of niets aan zelfobservatie denkt, er niets goeds tot hem zal komen van de aardgebonden zielen die niet van zijn zijde willen wijken. Als hij weer in hun trilling is, gaan ze in zijn aura. Hier kan en mag mijn geest van liefde niet tussenbeide komen, want de mens leeft in een vrije wil en kan zijn leven vorm geven zoals hij dat wil.  </w:t>
      </w:r>
    </w:p>
    <w:p>
      <w:r>
        <w:t xml:space="preserve">Maar ik vestig uw aandacht op de onzichtbare gevaren van deze wereld voor zelfbescherming en vraag u mijn instructies en waarschuwingen met een meer vooruitziende blik te begrijpen. De onverbeterlijke zielen, die vooral op zoek zijn naar energieën, kunnen massaal invloed uitoefenen op mensen die een even negatieve en laag-trillende levenswijze hebben en hen met impulsen beheersen. Als dit het geval is bij een onwetende gelovige, kan hij de controle over een levenssituatie helemaal verliezen. De beïnvloeding geschiedt dan voor langere tijd, omdat de zielen in de menselijke aura blijven en de nietsvermoedende persoon leiden naar een onwettige levenswijze, waarin hij normaal niet zou zijn gebleven.  </w:t>
      </w:r>
    </w:p>
    <w:p>
      <w:r>
        <w:t xml:space="preserve">Ik waarschuw mijn trouwe discipelen al lange tijd voor deze aanvallen van bedrieglijke zielen die geen eigen levensenergie meer hebben. Maar zij negeren deze waarschuwingen omdat zij meer luisteren naar geestelijk onwetenden en naar de influisteringen van de zielen die hun het tegendeel van mijn instructies geven. Wat moet ik nog meer tot hen zeggen, opdat zij tot het goddelijk verstand zullen overgaan en mijn goddelijke wil tot zelfbescherming zullen aanvaarden? </w:t>
      </w:r>
    </w:p>
    <w:p>
      <w:r>
        <w:t xml:space="preserve">De duistere zielen hebben niet langer levensenergieën in hun Innerlijk Zelf - de energieopslagplaats van een kosmisch, subtiel wezen dat zich in het hoofdgebied bevindt - die zij eens in het hemelse koninkrijk van mijn Liefdesgeest voldoende ontvingen tot het einde van hun verblijf in hun extra-celestiale werelden van verlangen. Dit is tragisch voor hen. Ik bied hen voortdurend mijn bipolaire krachten aan voor een wettiger leven, maar zij wijzen die altijd hardvochtig of agressief af. Zij gebruiken liever list en bedrog om de onwettige negatieve energieën uit de huidige discipelen te halen. Dit heeft een gevaarlijk en tragisch effect op de discipelen. Door de onbewuste negatieve invloed van de duistere zielen worden zij meer en meer naar uiterlijke levenswijzen geleid en hierdoor treedt voor hen een sterk verlies van energie op. De zielen van de discipelen die op mij georiënteerd zijn, zinken meer en meer in hun straling en trilling en daardoor verliezen hun zielen het geestelijk overzicht voor het hemelse leven. De ontzielde en nu geestelijk beperkte gelovige zielen zijn dan niet meer in staat om na het heengaan van hun mens in het hiernamaals in rechte lijn terug te keren naar het koninkrijk der hemelen. Zij worden dan door de aan de aarde gebonden zielen verder gebonden aan deze stoffelijke wereld en haar genoegens.  </w:t>
      </w:r>
    </w:p>
    <w:p>
      <w:r>
        <w:t xml:space="preserve">Het ontwaken uit hun geestelijke slaap zal zeer pijnlijk zijn voor de zielen van de discipelen aan gene zijde. Maar Ik, de onpersoonlijke Ik Ben Godheid, zou hen dit willen besparen en waarschuw hen daarom door middel van vele boodschappen via herauten. Maar zij negeren mijn ernstige oproepen tot bekering omdat zij willen leven gericht op de uiterlijke genoegens en aantrekkingsmagneten van deze wereld. Met zo'n houding en oriëntatie hoeven zij niet verbaasd te zijn als zij onbeschermd zijn tegen het gefluister van aardgebonden zielen. En wat dit werkelijk betekent voor een terugkerende ziel kunt u zich nog niet voorstellen en vermoeden. Waarlijk, er komt geen einde aan het grote lijden van Gods discipelschap op aarde en ook in de buitenwereldse, nog diep trillende levenssferen op de valkuilenvlakken. </w:t>
      </w:r>
    </w:p>
    <w:p>
      <w:r>
        <w:t xml:space="preserve">Nu klagen sommige discipelen die mijn berichten over de boodschapper lezen, dat hun wereldse levensvreugde hen wordt ontnomen door het wijzen op het hemelse levensbeginsel en door de ernstige verwijzingen naar gevaren aan deze en gene zijde. Zij denken ten onrechte dat ik hen in hun leven alleen maar wil zien met een ernstige uitdrukking op hun gezicht en zonder opwinding, zodat zij goede vorderingen kunnen maken op het innerlijke pad naar hun hemelse huis van licht. Voorwaar, wie zo kortzichtig denkt, hoeft later niet verbaasd te zijn als hij de meeste ernstige boodschappen die ik nu door de heraut geef, verkeerd begrijpt. Hij kan zich niet voorstellen dat er in het hemelse wezen een ander systeem van leven bestaat dat niets gemeen heeft met het menselijke. Hij zal naar buiten toe in vele religieuze gemeenschappen en spirituele groepen blijven zoeken naar de goddelijke waarheid, omdat hij reeds ver is afgedreven van de innerlijke goddelijke bron van alle zijn. Totdat hij dichter bij de innerlijke waarheid en zijn goddelijk innerlijk leven zal komen, zullen nog vele eonen voorbijgaan, omdat de ziel aan gene zijde nog lang geen afstand wil doen van de herinneringen uit vorige mensenlevens en verschillende wereldse manieren van leven, omdat zij daar nog steeds plezier in vindt. In de buitenwereldse levenssferen slaagt de ziel er niet onmiddellijk in door te dringen tot het innerlijke hemelse leven, omdat zij nog onbewust gebukt gaat onder vele aardse uiterlijke genoegens van het leven. De zielen die op deze manier geprogrammeerd zijn, willen deze opnieuw beleven. Zij zijn zich ervan bewust dat zij hun materiële genoegens slechts kunnen beleven in een nieuw menselijk leven in deze wereld, omdat deze destructieve manier van leven geen tweede maal bestaat in het materiële universum. Wezens in andere vaste werelden zijn met hun ziel niet zo laag gevallen als de mens, omdat zij niet zo'n tegengesteld levensbeginsel wilden, dat geheel tegengesteld is aan het hemelse. Daarom hebben de zielen die sterk op de materie gericht zijn geen andere keuze dan opnieuw in deze wereld te incarneren. Van het aardse hiernamaals kijken zij weer in deze wereld om een geschikte incarnatiemogelijkheid te zien. Maar dat is niet zo gemakkelijk voor een eigenzinnige ziel zonder mijn goddelijke hulp.  </w:t>
      </w:r>
    </w:p>
    <w:p>
      <w:r>
        <w:t xml:space="preserve">Een licht beladen ziel ontvangt alleen mijn hulp en kracht voor de wedergeboorte als zij incarneert in het heilsplan en nederig mijn goddelijke wil en mijn instructies wil aanvaarden. Mocht zij daarin niet geïnteresseerd zijn omdat zij eigenzinnig nog enkele wereldse genoegens wil beleven - waartegen ik haar vanwege nieuwe zware lasten waarschuw en die ik haar afraad - dan incarneert de ziel die vroeger actief was in het verlossingsplan alleen. Zij zal spoedig een paar aan de aarde gebonden gevalzielen vinden die haar zullen helpen een mogelijkheid tot wedergeboorte te vinden, maar niet zonder iets in ruil daarvoor. De gevalzielen geven haar hints en steunpunten waar het volgens hun ervaring gunstig zou zijn in de tijd om te incarneren. Maar hun hulp is niet onbaatzuchtig. Zij willen dat de ziel streeft naar een persoonlijk verheven manier van leven in de wereld, waarbij zij door haar mens-zijn veel negatieve energieën ontvangt of kan verzamelen, die zij dan voor een groot deel moet afstaan aan de Valzielen.  </w:t>
      </w:r>
    </w:p>
    <w:p>
      <w:r>
        <w:t xml:space="preserve">Als zij niet toegeeft aan de eisen van de vallende zielen, hoopt zo'n eigengereide gelovige ziel dat er toch nog ergens een mogelijkheid tot wedergeboorte zal ontstaan. Dit is werkelijk zeer riskant voor een voormalige heilsplan-ziel, omdat zij enorme levensenergie verliest door her-innering in een laag-trillende familie en omgeving. Als zij afscheid moet nemen van deze wereld omdat haar laag-trillende mens is heengegaan en mogelijk de bedoeling heeft om nu naar werelden daarbuiten te gaan, werelden vol licht, dan zal zij het heel moeilijk hebben om hoger te trillen door haar grote gebrek aan energie om zich te bevrijden van het magnetisme van deze wereld. </w:t>
      </w:r>
    </w:p>
    <w:p>
      <w:r>
        <w:t xml:space="preserve">Waarlijk, eigenzinnige godsdienstige zielen in de buitenwereldse sferen, die reeds in mensenlevens niets van mijn geest van liefde wilden weten, zijn dikwijls bedroefd, wanneer zij van mij over zuivere lichtwezens horen, dat zij nog zwaar gebukt gaan onder hoogmoedig en trots gedrag. Zij kunnen zich niet voorstellen dat een trotse, op de persoon gerichte manier van leven onwettig zou zijn. Zij geloven mij niet, dus sluiten zij zich weer aan bij een geloofsgemeenschap in het aardse hiernamaals en nemen advies aan van een hooghartige geestelijk leider.  </w:t>
      </w:r>
    </w:p>
    <w:p>
      <w:r>
        <w:t xml:space="preserve">De geestelijke gids zal haar adviseren niet te luisteren naar wezens van licht die niet kunnen bewijzen dat zij uit het hemelse koninkrijk komen en spreken volgens de goddelijke wil. Hij zal haar doen inzien dat een trotse manier van leven bij een hemels wezen hoort en dat God ook zo georiënteerd is.  </w:t>
      </w:r>
    </w:p>
    <w:p>
      <w:r>
        <w:t xml:space="preserve">Voorwaar, wat een grote dwaling van de diep gevallen wezens! Zij zijn nu door vele mentale lasten onwetend over het nederige en onpersoonlijke levensprincipe van de hemelse wezens en over mijn nederige, bescheiden en hartelijke manier van leven. Daarom kunnen de spirituele gidsen in deze wereld en aan gene zijde de wezens alleen maar naar het tegenovergestelde levensprincipe leiden, waar zij aan de aarde gebonden blijven. Zij leiden de onwetende zielen die zich vol vertrouwen tot hen wenden weer naar een incarnatie, omdat de meesten van hen uit de zondeval komen en ook aardgebonden willen blijven. Geen van de gelovige zielen weet dit, omdat zij niet in het innerlijk van deze geestelijke wezens kunnen kijken en hun werkelijke oriëntatie kennen.  </w:t>
      </w:r>
    </w:p>
    <w:p>
      <w:pPr>
        <w:spacing w:lineRule="auto" w:line="279" w:after="119" w:beforeAutospacing="0" w:afterAutospacing="0"/>
      </w:pPr>
      <w:r>
        <w:rPr>
          <w:b w:val="1"/>
        </w:rPr>
        <w:t xml:space="preserve">Op deze wijze wordt een eigenzinnige discipelziel opnieuw het doolhof van deze wereld binnengeleid voor wedergeboorte en weet dan in het menselijk leven niet echt hoe zij er geestelijk voor staat en wat er met haar menselijk wezen gebeurt door het behoren tot een religieuze gemeenschap. Niettemin geven zij en haar mens zich weer vol vertrouwen over aan een godsdienstige leer en geloven beiden, misleid, dat God in een stenen huis zou wonen. Dat is waar haar mens graag steeds weer naar de mis gaat in plaats van mij, de oorspronkelijke geest in de Ik Ben, in haar eigen innerlijke wezen te zoeken.  </w:t>
      </w:r>
    </w:p>
    <w:p>
      <w:pPr>
        <w:spacing w:lineRule="auto" w:line="279" w:after="119" w:beforeAutospacing="0" w:afterAutospacing="0"/>
      </w:pPr>
      <w:r>
        <w:rPr>
          <w:b w:val="1"/>
        </w:rPr>
        <w:t xml:space="preserve">God-liefhebbende mensen zijn al heel lang op zoek naar de goddelijke waarheid. Meestal slagen zij er echter niet in zelfredzaam te worden, omdat zij voortdurend meer naar buiten in plaats van naar binnen worden geleid door de zogenaamd "goede herders" van hun religieuze gemeenschap, die in hun preken onkuise woorden over mij spreken. Hun preken bevatten al goede bedoelingen. Maar omdat de geestelijken mij nog niet in zichzelf hebben gevonden en geen ervaring hebben met het innerlijke leven, leiden zij de geestelijk onwetende leden van het geloof in de verkeerde richting, dat wil zeggen, nog verder weg van het hemelse levensbeginsel. Voorwaar, dit is een grote tragedie voor de gelovige mensen en hun zielen, die nu blind zijn geworden voor het innerlijke goddelijke leven door de voorraadkamers van hun uiterlijke levende mens.  </w:t>
      </w:r>
    </w:p>
    <w:p>
      <w:r>
        <w:t xml:space="preserve">Menige geïncarneerde ziel is in wanhoop omdat haar mens zich opnieuw heeft gebonden aan een religieuze leer. Vóór de incarnatie was zij vastbesloten om met haar menselijk wezen het innerlijke hemelse levensprincipe te benaderen, maar daar kwam niets van terecht. Naarmate de mens ouder wordt, wordt de innerlijke ziel steeds onrustiger, wanneer de mens nog steeds in het uiterlijke naar de goddelijke waarheid zoekt. Het tracht met impulsen zijn aandacht te vestigen op de uiterlijke stilte en het innerlijke leven, maar hij hoort ze aan omdat hij in deze wereld van waanideeën nog vele uiterlijke genoegens wil vervullen. Hij slaagt er niet in zich los te maken van zijn godsdienstige gemeenschap, omdat hij er nog steeds vast van overtuigd is dat de leiders moeten weten hoe men het Koninkrijk der hemelen kan binnengaan.  </w:t>
      </w:r>
    </w:p>
    <w:p>
      <w:r>
        <w:t xml:space="preserve">Menig wanhopige ziel besluit op eigen houtje, zonder mijn hulp, op zoek te gaan naar meer spirituele kennis. Zij gaat met haar mens naar de plaats waar mediamieke mensen zogenaamd mijn woord van liefde geven en komt dan vast te zitten in een grotere gemeenschap waar veel geestelijk georiënteerde mensen bijeenkomen voor gebedsavonden en praten over de religieuze kennis die ik zogenaamd via het Innerlijk Woord over een mediamieke mens heb gegeven. Daar ervaren de persoon en de ziel die hem daarheen leidde een nieuwe spirituele kennis. Maar uit geestelijke onwetendheid merken de mens en ook de omgekeerde ziel niet dat de geestelijke kennis nog zeer menselijk beïnvloed is of meer gericht is op het levensprincipe in deze wereld. Na enige tijd vraagt de mens zich dan af waarom hij zich na een gebeurtenis meestal moe en weinig energiek voelt. Dit is te wijten aan het feit dat de persoon die zogenaamd het Woord ontvangt, allang niet meer in mijn stroom van liefde is. Door zijn arrogantie, de verheffing van zijn volgelingen en zijn persoonlijke leringen staat hij buiten het nederige, hemelse levensprincipe en kan hij dus geen openbaringen meer putten uit mijn stroom van liefde. Hij is zich er niet van bewust dat hij nu regelmatig boodschappen ontvangt van aardgebonden zielen. Maar daarvoor nam hij informatie op uit zijn onderbewustzijn, die zich, vergelijkbaar met een boodschap, vormt in het bovenbewustzijn.  </w:t>
      </w:r>
    </w:p>
    <w:p>
      <w:r>
        <w:t xml:space="preserve">Welnu, de ziel die de goddelijke waarheid zocht, merkte bij haar mens niet op dat er iets mis was met de boodschappen van de mediamieke mens. Dat is omdat ze er alleen heen ging met haar mens zonder mij om hulp te vragen. Soms voelt de persoon al van binnen dat hij niet in deze religieuze gemeenschap past, hoewel hij er naar buiten toe graag komt vanwege de kennismaking met nieuwe mensen en de vele spirituele gesprekken. In de religieuze gemeenschap is hij althans aan de buitenkant tevreden, want daar verloopt alles volgens een vooraf bepaald schema dat mensen hebben bedacht om hun kudden zogenaamd naar het koninkrijk der hemelen te leiden. </w:t>
      </w:r>
    </w:p>
    <w:p>
      <w:r>
        <w:t xml:space="preserve">Telkens weer verdwalen gelovige mensen en zielen in het doolhof van deze wereld en hebben het dan erg moeilijk om in het hiernamaals hun weg eruit te vinden. </w:t>
      </w:r>
    </w:p>
    <w:p>
      <w:pPr>
        <w:spacing w:lineRule="auto" w:line="279" w:after="119" w:beforeAutospacing="0" w:afterAutospacing="0"/>
      </w:pPr>
      <w:r>
        <w:rPr>
          <w:b w:val="1"/>
        </w:rPr>
        <w:t xml:space="preserve">Waarlijk, de misleiding van gelovige mensen door geestelijken zonder innerlijke ervaring is groot. Zij lopen nietsvermoedend in de val van hen die zelf geen idee hebben waar en hoe het koninkrijk der hemelen te vinden is. De geestelijken mogen dan veel praten over een heerlijk koninkrijk der hemelen, maar als je hen nader vraagt waar dat is, halen zij hun kennis uit hun stoffige geschriften en citeren die. Wie een religieuze denominatie leidt, is zelf een onwetende, die blindelings de blinden terugleidt naar de aardgebondenheid. Wanneer je de zogenaamd "heilige" Schriften leest, waar vind je dan een passage die je dichter bij mijn geest van liefde van binnen brengt en je rechtstreeks naar het koninkrijk van God leidt?  </w:t>
      </w:r>
    </w:p>
    <w:p>
      <w:pPr>
        <w:spacing w:lineRule="auto" w:line="279" w:after="119" w:beforeAutospacing="0" w:afterAutospacing="0"/>
      </w:pPr>
      <w:r>
        <w:rPr>
          <w:b w:val="1"/>
        </w:rPr>
        <w:t xml:space="preserve">Zij die nog steeds het woord van de gidsen voor de blinden aannemen, blijven zelf blind totdat zij ontwaken uit de droom van deze kunstmatig geschapen wereld die diep gevallen, afvallige wezens voor zichzelf hebben geschapen. Deze wereld is slechts een paradijs voor hen die niets anders kennen dan deze wereld van bedrog. </w:t>
      </w:r>
    </w:p>
    <w:p>
      <w:pPr>
        <w:spacing w:lineRule="auto" w:line="240" w:after="9" w:beforeAutospacing="0" w:afterAutospacing="0"/>
      </w:pPr>
      <w:r>
        <w:t xml:space="preserve">Als u wat beter en bewuster zou rondkijken in deze wereld van onverbeterlijk gevallen wezens, dan zou u veel dingen opvallen die geen kenmerken hebben van een hogere, edele, hartelijke en zachtmoedige manier van leven. Dit toont u welke wezens in het verleden aan het werk zijn geweest en deze wereld hebben geschapen. Het was nooit ik, de oorspronkelijke geest in de Ik Ben. Zij die mij ervan beschuldigen deze wrede wereld en zijn harteloze mensen te hebben geschapen, zijn verre van doordrongen van mijn geest van liefde. Waarlijk, vele godsdienstige leiders schrijven de schepping van deze duistere wereld aan mij toe, omdat zij nog niet genoeg hebben van deze lijdende wereld.  </w:t>
      </w:r>
    </w:p>
    <w:p>
      <w:r>
        <w:t xml:space="preserve">Velen menen nog steeds ten onrechte dat zij een goed werk doen wanneer zij persoonlijk hun religieus gebonden kudden naar het paradijs leiden. Maar het onderricht eindigt voor de gelovigen na de incarnatie altijd pas in hun armen in het aan de aarde gebonden hiernamaals. Indien de discipelen dit wisten, zouden zij zich snel losmaken van hun uiterlijke godsdienstige vereniging. Maar mijn geest van liefde kan dit tragische feit niet aan hen bewijzen, omdat zij niet het helderziende vermogen hebben om in het aardgebonden hiernamaals te kijken. Dit is een goede zaak, omdat zij anders niet meer in staat zouden zijn om uit verwondering en gepieker te komen door de religieuze, geestelijk verwarde en wanhopige zielen te observeren en zich dus niet meer op hun eigen leven zouden kunnen concentreren om vooruitgang te boeken in hun geestelijke ontwikkeling. </w:t>
      </w:r>
    </w:p>
    <w:p>
      <w:r>
        <w:t xml:space="preserve">Een gelovige kan blindelings zijn arrogante religieuze leiders blijven vertrouwen, dat laat ik aan hem over. Maar degene die meer innerlijk met mij leeft en zijn dagelijks leven aan mij overdraagt, voelt duidelijk van binnen dat ik hem wil helpen naar vrijheid en onafhankelijkheid om los te komen van het leiden van mensen.  </w:t>
      </w:r>
    </w:p>
    <w:p>
      <w:pPr>
        <w:spacing w:lineRule="auto" w:line="279" w:after="119" w:beforeAutospacing="0" w:afterAutospacing="0"/>
      </w:pPr>
      <w:r>
        <w:rPr>
          <w:b w:val="1"/>
        </w:rPr>
        <w:t xml:space="preserve">Ook vraag ik u zich niet te hechten aan de liefdesdruppels, want dat zou weer een gevaar betekenen voor een geestelijk georiënteerd mens. Neem mijn woord van God niet letterlijk en klamp u er niet aan vast, zoals onverlichte mensen nog steeds doen en in het verleden hebben gedaan ten nadele van hun geestelijke ontwikkeling. Ik zou dit willen voorkomen en iedere lezer van de Liefdesdruppels willen vragen zich alleen open te stellen voor de goddelijke betekenis van een boodschap in zijn hart en zich niet vast te klampen aan het afzonderlijke woord. Waarlijk, zelfs één woord kan iemand op een dwaalspoor brengen, omdat ieder mens een ander bewustzijn heeft dat elk woord en elke boodschappassage anders interpreteert. Daarom vraag ik de lezers van de Love Drops niet te veel naar één enkel woord te kijken, want dat zou een geestelijk onvolwassen persoon zeer in verwarring kunnen brengen en hem ook op een dwaalspoor kunnen brengen.  </w:t>
      </w:r>
    </w:p>
    <w:p>
      <w:r>
        <w:t xml:space="preserve">Ik gaf u dit vermanend verzoek reeds in Jezus' leven en nu geef ik het opnieuw aan de discipelen van vandaag door de heraut die mijn liefdestaal reeds goed kan verstaan in zijn menselijk en zielsbewustzijn. Maar ik wil niet dat jullie mijn liefdesboodschappen letterlijk nemen van een gezuiverd zielenkanaal van de annunciator. Probeer alstublieft nooit de betekenis van de boodschappen uit elkaar te halen, want dat zou werkelijk een schending zijn van het innerlijke goddelijke leven dat ieder van u in zich draagt. </w:t>
      </w:r>
    </w:p>
    <w:p>
      <w:r>
        <w:t xml:space="preserve">Ik, de oergeest, raad ieder mens aan zich niet te veel aan te trekken van één enkel woord, want dat kan in elke taal anders worden uitgelegd en kan de religieuze woordstalker veel kwaad doen als hij zich eraan vastklampt en er zijn leven naar leidt. </w:t>
      </w:r>
    </w:p>
    <w:p>
      <w:pPr>
        <w:spacing w:lineRule="auto" w:line="279" w:after="119" w:beforeAutospacing="0" w:afterAutospacing="0"/>
      </w:pPr>
      <w:r>
        <w:rPr>
          <w:b w:val="1"/>
        </w:rPr>
        <w:t xml:space="preserve">Woordsmederij is in het verleden zeer gebruikelijk geweest onder discipelen, waarbij zij in de verkeerde richting zijn gegaan en de goddelijke wetten verkeerd hebben begrepen. Ook nu nog leiden velen van hen een letterlijk en literalistisch godsdienstig leven en beseffen niet dat zij zijn misleid door de schrijvers en vertalers van zogenaamd "heilige" geschriften. </w:t>
      </w:r>
    </w:p>
    <w:p>
      <w:r>
        <w:t xml:space="preserve">Welnu, aan alle gelovige mensen laat mijn geest van liefde zijn vrijheid en onafhankelijkheid, maar ik kan hun aanwijzingen geven in welke richting ik hen wil leiden. </w:t>
      </w:r>
      <w:r>
        <w:rPr>
          <w:b w:val="1"/>
        </w:rPr>
        <w:t>Mijn instructies zijn zo opgesteld dat jullie zonder omwegen in het koninkrijk der hemelen kunnen komen. Daarom geef Ik jullie uitvoerige en diepzinnige boodschappen waaruit jullie jezelf moeten herkennen, want elke aanwijzing van een van jullie fouten kan jullie misschien eonen van kosmische tijd aan gene zijde besparen en evenzo het daarmee gepaard gaande hartzeer.</w:t>
      </w:r>
      <w:r>
        <w:t xml:space="preserve"> Dit gebeurt omdat in de andere wereldse, etherische rijken elk van uw fouten, die een onwettigheid zijn, zich dan pijnlijk aan u toont in beelden tijdens de zoektocht en het zelfonderzoek van de ziel. Vaak wenen de ver gerijpte zielen over hun onvoorzichtig gedrag in het aardse leven. Zij kunnen niet geloven dat hun mens kostbare tijd tevergeefs heeft laten verstrijken in plaats van eerlijk een erkende dwaling te belijden om die voor eens en voor altijd aan mij over te dragen, er berouw over te hebben en opnieuw een edeler leven te beginnen in de goddelijke wet.  </w:t>
      </w:r>
    </w:p>
    <w:p>
      <w:r>
        <w:t xml:space="preserve">Vandaag bied ik openhartige mensen vele goddelijke krachten aan voor de realisatie en zelfoverwinning van hun fouten en zwakheden en leid hen via hun innerlijke ziel totdat zij weer zelfstandig hun leven kunnen leiden in volledige vrijheid van uiterlijke banden - wereldse en religieuze tradities die niet bestaan in het koninkrijk der hemelen. </w:t>
      </w:r>
    </w:p>
    <w:p>
      <w:r>
        <w:t xml:space="preserve">Dat was de bedoeling van deze nu wat langere boodschap van mijn liefdesgeest in de Ik Ben.  </w:t>
      </w:r>
    </w:p>
    <w:p>
      <w:r>
        <w:t xml:space="preserve">Ik dank ieder wezen en ieder mens voor de innerlijke bereidheid om te willen veranderen in de richting van het goddelijke leven van de wet. Alleen hierdoor kan de innerlijke vreugde van het leven worden beleefd. Het is niet opgelegd zoals dat van de mens, want het komt uit het innerlijke hart. Alleen deze manier van leven leidt de hemelse wezens.  </w:t>
      </w:r>
    </w:p>
    <w:p>
      <w:r>
        <w:t xml:space="preserve">Als u weer zo wilt leven, haast u dan en zoek uw weg uit uw uiterlijke wereldse vreugden naar de innerlijke, hemelse vreugde die ieder van u reeds kent uit het koninkrijk der hemelen.  </w:t>
      </w:r>
    </w:p>
    <w:p>
      <w:r>
        <w:t xml:space="preserve">Bid dat u weer de innerlijke vreugde mag voelen die uw leven verrijkt en verheldert, zelfs in deze donkere wereld. Ik geef je de innerlijke krachten hiervoor en je zult op een dag zien hoe ver je was van de innerlijke vreugde van je wezen (ziel) met de uiterlijke vreugde van het leven van deze wereld.  </w:t>
      </w:r>
    </w:p>
    <w:p>
      <w:r>
        <w:t xml:space="preserve">Ik wens niets liever dan dat u spoedig weer thuis kunt wonen in de innerlijke vreugde van het leven! </w:t>
      </w:r>
    </w:p>
    <w:sectPr>
      <w:type w:val="nextPage"/>
      <w:pgSz w:w="11900" w:h="16840" w:code="0"/>
      <w:pgMar w:left="1080" w:right="1080" w:top="1440" w:bottom="1440" w:header="708"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ab/>
      <w:t>www.lebensrat-gottes.de</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73" w:after="0" w:beforeAutospacing="0" w:afterAutospacing="0"/>
      <w:ind w:firstLine="0"/>
      <w:rPr>
        <w:sz w:val="16"/>
        <w:lang w:val="en-US"/>
      </w:rPr>
    </w:pPr>
  </w:p>
  <w:p>
    <w:pPr>
      <w:jc w:val="center"/>
      <w:spacing w:lineRule="auto" w:line="273"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73" w:after="0" w:beforeAutospacing="0" w:afterAutospacing="0"/>
      <w:ind w:firstLine="0"/>
      <w:rPr>
        <w:sz w:val="16"/>
        <w:lang w:val="en-US"/>
      </w:rPr>
    </w:pPr>
    <w:r>
      <w:rPr>
        <w:sz w:val="16"/>
        <w:lang w:val="en-US"/>
      </w:rPr>
      <w:t>F2-(G-A-G)</w:t>
    </w:r>
  </w:p>
  <w:p>
    <w:pPr>
      <w:jc w:val="right"/>
      <w:spacing w:lineRule="auto" w:line="273" w:after="0" w:beforeAutospacing="0" w:afterAutospacing="0"/>
      <w:ind w:firstLine="0"/>
      <w:rPr>
        <w:sz w:val="16"/>
        <w:color w:val="0000FF"/>
        <w:u w:val="single"/>
        <w:lang w:val="en-US"/>
      </w:rPr>
    </w:pPr>
    <w:r>
      <w:rPr>
        <w:sz w:val="16"/>
        <w:color w:val="0000FF"/>
        <w:u w:val="single"/>
        <w:lang w:val="en-US"/>
      </w:rPr>
      <w:t xml:space="preserve">www.ich-bin-liebetroepfchen-gottes.de  </w:t>
    </w:r>
  </w:p>
  <w:p>
    <w:pPr>
      <w:jc w:val="right"/>
      <w:spacing w:lineRule="auto" w:line="273" w:after="0" w:beforeAutospacing="0" w:afterAutospacing="0"/>
      <w:ind w:firstLine="0"/>
      <w:rPr>
        <w:sz w:val="16"/>
        <w:u w:val="single"/>
        <w:lang w:val="en-US"/>
      </w:rPr>
    </w:pPr>
    <w:r>
      <w:rPr>
        <w:sz w:val="16"/>
        <w:color w:val="0000FF"/>
        <w:u w:val="single"/>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ab/>
      <w:t>www.lebensrat-gottes.de</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04.09.2008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05.10.2007  </w:t>
    </w:r>
  </w:p>
  <w:p>
    <w:pPr>
      <w:spacing w:lineRule="auto" w:line="243" w:after="154" w:beforeAutospacing="0" w:afterAutospacing="0"/>
      <w:ind w:hanging="3871"/>
    </w:pPr>
    <w:r>
      <w:rPr>
        <w:sz w:val="16"/>
      </w:rPr>
      <w:t xml:space="preserve">"Welke soort vreugde waardeer je meer - die van luidruchtige mensen of die welke in stilte opkomt uit je eeuwige ziel?"  (25 pagina's)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04.09.2008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05.10.2007</w:t>
    </w:r>
  </w:p>
  <w:p>
    <w:pPr>
      <w:jc w:val="center"/>
      <w:spacing w:lineRule="auto" w:line="259" w:after="0" w:beforeAutospacing="0" w:afterAutospacing="0"/>
      <w:ind w:firstLine="0"/>
      <w:rPr>
        <w:sz w:val="14"/>
      </w:rPr>
    </w:pPr>
    <w:r>
      <w:rPr>
        <w:sz w:val="14"/>
      </w:rPr>
      <w:t>"Welke soort vreugde waardeer je meer - die van luidruchtige mensen of die welke in stilte opkomt uit je eeuwige ziel?" (25 pagina's)</w:t>
    </w:r>
  </w:p>
  <w:p>
    <w:pPr>
      <w:jc w:val="left"/>
      <w:spacing w:lineRule="auto" w:line="259" w:after="0" w:beforeAutospacing="0" w:afterAutospacing="0"/>
      <w:ind w:firstLine="0"/>
    </w:pPr>
  </w:p>
  <w:p>
    <w:pPr>
      <w:jc w:val="left"/>
      <w:spacing w:lineRule="auto" w:line="259"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04.09.2008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05.10.2007  </w:t>
    </w:r>
  </w:p>
  <w:p>
    <w:pPr>
      <w:spacing w:lineRule="auto" w:line="243" w:after="154" w:beforeAutospacing="0" w:afterAutospacing="0"/>
      <w:ind w:hanging="3871"/>
    </w:pPr>
    <w:r>
      <w:rPr>
        <w:sz w:val="16"/>
      </w:rPr>
      <w:t xml:space="preserve">"Welke soort vreugde waardeer je meer - die van luidruchtige mensen of die welke in stilte opkomt uit je eeuwige ziel?"  (25 pagina's)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