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DB05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2" w:beforeAutospacing="0" w:afterAutospacing="0"/>
        <w:ind w:firstLine="0" w:left="0"/>
        <w:rPr>
          <w:sz w:val="32"/>
          <w:b w:val="1"/>
        </w:rPr>
      </w:pPr>
    </w:p>
    <w:p>
      <w:pPr>
        <w:spacing w:lineRule="auto" w:line="259" w:after="122" w:beforeAutospacing="0" w:afterAutospacing="0"/>
        <w:ind w:firstLine="0"/>
        <w:rPr>
          <w:sz w:val="36"/>
          <w:color w:val="0000FF"/>
        </w:rPr>
      </w:pPr>
      <w:r>
        <w:rPr>
          <w:sz w:val="36"/>
          <w:b w:val="1"/>
          <w:color w:val="0000FF"/>
        </w:rPr>
        <w:t xml:space="preserve">Een harmonieus, vredelievend en evenwichtig innerlijk leven - een waardevol doel  </w:t>
      </w:r>
    </w:p>
    <w:p>
      <w:pPr>
        <w:jc w:val="left"/>
        <w:spacing w:lineRule="auto" w:line="259" w:after="122" w:beforeAutospacing="0" w:afterAutospacing="0"/>
        <w:ind w:firstLine="0"/>
        <w:rPr>
          <w:sz w:val="36"/>
          <w:color w:val="0000FF"/>
        </w:rPr>
      </w:pPr>
      <w:r>
        <w:rPr>
          <w:sz w:val="36"/>
          <w:b w:val="1"/>
          <w:color w:val="0000FF"/>
        </w:rPr>
        <w:t xml:space="preserve"> </w:t>
      </w:r>
    </w:p>
    <w:p>
      <w:pPr>
        <w:jc w:val="center"/>
        <w:spacing w:lineRule="auto" w:line="259" w:after="223" w:beforeAutospacing="0" w:afterAutospacing="0"/>
        <w:ind w:firstLine="0"/>
        <w:rPr>
          <w:sz w:val="36"/>
          <w:color w:val="0000FF"/>
        </w:rPr>
      </w:pPr>
      <w:r>
        <w:rPr>
          <w:sz w:val="36"/>
          <w:b w:val="1"/>
          <w:color w:val="0000FF"/>
          <w:lang w:val="de-DE" w:bidi="de-DE" w:eastAsia="de-DE"/>
        </w:rPr>
        <w:t>-</w:t>
      </w:r>
      <w:r>
        <w:rPr>
          <w:sz w:val="36"/>
          <w:b w:val="1"/>
          <w:color w:val="0000FF"/>
        </w:rPr>
        <w:t xml:space="preserve"> Deel 2</w:t>
      </w:r>
      <w:r>
        <w:rPr>
          <w:sz w:val="36"/>
          <w:b w:val="1"/>
          <w:color w:val="0000FF"/>
          <w:lang w:val="de-DE" w:bidi="de-DE" w:eastAsia="de-DE"/>
        </w:rPr>
        <w:t xml:space="preserve"> -</w:t>
      </w:r>
      <w:r>
        <w:rPr>
          <w:sz w:val="36"/>
          <w:b w:val="1"/>
          <w:color w:val="0000FF"/>
        </w:rPr>
        <w:t xml:space="preserve"> </w:t>
      </w:r>
    </w:p>
    <w:p>
      <w:pPr>
        <w:jc w:val="left"/>
        <w:spacing w:lineRule="auto" w:line="259" w:after="160" w:beforeAutospacing="0" w:afterAutospacing="0"/>
        <w:ind w:firstLine="0"/>
      </w:pPr>
      <w:r>
        <w:rPr>
          <w:b w:val="1"/>
        </w:rPr>
        <w:t xml:space="preserve"> </w:t>
      </w:r>
    </w:p>
    <w:p>
      <w:pPr>
        <w:jc w:val="left"/>
        <w:spacing w:lineRule="auto" w:line="259" w:after="0" w:beforeAutospacing="0" w:afterAutospacing="0"/>
      </w:pPr>
      <w:r>
        <w:rPr>
          <w:u w:val="single" w:color="000000"/>
        </w:rPr>
        <w:t xml:space="preserve">Deel 2 bevat de volgende onderwerpen: </w:t>
      </w:r>
    </w:p>
    <w:p>
      <w:pPr>
        <w:jc w:val="left"/>
        <w:spacing w:lineRule="auto" w:line="259" w:after="88" w:beforeAutospacing="0" w:afterAutospacing="0"/>
        <w:ind w:firstLine="0"/>
      </w:pPr>
      <w:r>
        <w:t xml:space="preserve"> </w:t>
      </w:r>
    </w:p>
    <w:p>
      <w:pPr>
        <w:spacing w:lineRule="auto" w:line="240" w:after="247" w:beforeAutospacing="0" w:afterAutospacing="0"/>
        <w:rPr>
          <w:color w:val="0000FF"/>
        </w:rPr>
      </w:pPr>
      <w:r>
        <w:rPr>
          <w:color w:val="0000FF"/>
        </w:rPr>
        <w:t xml:space="preserve">Wettelijk vastgestelde maximumsnelheid voor de voortbeweging van de hemelse lichtwezens in tegenstelling tot de wereldse buitensporige snelheid. </w:t>
      </w:r>
    </w:p>
    <w:p>
      <w:pPr>
        <w:spacing w:lineRule="auto" w:line="240" w:after="246" w:beforeAutospacing="0" w:afterAutospacing="0"/>
        <w:rPr>
          <w:color w:val="0000FF"/>
        </w:rPr>
      </w:pPr>
      <w:r>
        <w:rPr>
          <w:color w:val="0000FF"/>
        </w:rPr>
        <w:t xml:space="preserve">De beweging van de lichtwezens op hun planeten gaat niet met de snelheid van het licht, maar veel langzamer. </w:t>
      </w:r>
    </w:p>
    <w:p>
      <w:pPr>
        <w:spacing w:lineRule="auto" w:line="240" w:after="249" w:beforeAutospacing="0" w:afterAutospacing="0"/>
        <w:rPr>
          <w:color w:val="0000FF"/>
        </w:rPr>
      </w:pPr>
      <w:r>
        <w:rPr>
          <w:color w:val="0000FF"/>
        </w:rPr>
        <w:t xml:space="preserve">Hoe hoger geëvolueerde wezens zich bewegen in de gedeeltelijke en volledige materiële val domeinen.  </w:t>
      </w:r>
    </w:p>
    <w:p>
      <w:pPr>
        <w:spacing w:lineRule="auto" w:line="240" w:after="247" w:beforeAutospacing="0" w:afterAutospacing="0"/>
        <w:rPr>
          <w:color w:val="0000FF"/>
        </w:rPr>
      </w:pPr>
      <w:r>
        <w:rPr>
          <w:color w:val="0000FF"/>
        </w:rPr>
        <w:t xml:space="preserve">Voortdurend gevaar om het leven te verliezen wanneer voertuigen met te hoge snelheid rijden en wat een gevoelig persoon daarbij voelt. </w:t>
      </w:r>
    </w:p>
    <w:p>
      <w:pPr>
        <w:spacing w:lineRule="auto" w:line="240" w:after="246" w:beforeAutospacing="0" w:afterAutospacing="0"/>
        <w:rPr>
          <w:color w:val="0000FF"/>
        </w:rPr>
      </w:pPr>
      <w:r>
        <w:rPr>
          <w:color w:val="0000FF"/>
        </w:rPr>
        <w:t xml:space="preserve">Welke middelen van voortbeweging hebben hemelwezens nog om grote afstanden tussen melkwegstelsels snel af te leggen. </w:t>
      </w:r>
    </w:p>
    <w:p>
      <w:pPr>
        <w:spacing w:lineRule="auto" w:line="240" w:after="249" w:beforeAutospacing="0" w:afterAutospacing="0"/>
        <w:rPr>
          <w:color w:val="0000FF"/>
        </w:rPr>
      </w:pPr>
      <w:r>
        <w:rPr>
          <w:color w:val="0000FF"/>
        </w:rPr>
        <w:t xml:space="preserve">Mogelijke redenen waarom iemand snel en riskant rijdt. </w:t>
      </w:r>
    </w:p>
    <w:p>
      <w:pPr>
        <w:spacing w:lineRule="auto" w:line="240" w:after="246" w:beforeAutospacing="0" w:afterAutospacing="0"/>
        <w:rPr>
          <w:color w:val="0000FF"/>
        </w:rPr>
      </w:pPr>
      <w:r>
        <w:rPr>
          <w:color w:val="0000FF"/>
        </w:rPr>
        <w:t xml:space="preserve">Waarom zuivere hemelse wezens een zekere afstand moeten bewaren tot hun beschermeling op aarde en in het hiernamaals. </w:t>
      </w:r>
    </w:p>
    <w:p>
      <w:pPr>
        <w:spacing w:lineRule="auto" w:line="240" w:after="249" w:beforeAutospacing="0" w:afterAutospacing="0"/>
        <w:rPr>
          <w:color w:val="0000FF"/>
        </w:rPr>
      </w:pPr>
      <w:r>
        <w:rPr>
          <w:color w:val="0000FF"/>
        </w:rPr>
        <w:t xml:space="preserve">Een vals beeld van God met tragische gevolgen voor veel gelovigen. </w:t>
      </w:r>
    </w:p>
    <w:p>
      <w:pPr>
        <w:spacing w:lineRule="auto" w:line="240" w:after="246" w:beforeAutospacing="0" w:afterAutospacing="0"/>
        <w:rPr>
          <w:color w:val="0000FF"/>
        </w:rPr>
      </w:pPr>
      <w:r>
        <w:rPr>
          <w:color w:val="0000FF"/>
        </w:rPr>
        <w:t xml:space="preserve">Gevolg misleidingen van religieus gebonden zielen in de buitenwereldse val rijken. </w:t>
      </w:r>
    </w:p>
    <w:p>
      <w:pPr>
        <w:spacing w:lineRule="auto" w:line="240" w:after="249" w:beforeAutospacing="0" w:afterAutospacing="0"/>
        <w:rPr>
          <w:color w:val="0000FF"/>
        </w:rPr>
      </w:pPr>
      <w:r>
        <w:rPr>
          <w:color w:val="0000FF"/>
        </w:rPr>
        <w:t xml:space="preserve">Hemelse wezens wordt de toegang ontzegd tot de buitenwereld van religieus gehoorzame zielen. </w:t>
      </w:r>
    </w:p>
    <w:p>
      <w:pPr>
        <w:spacing w:lineRule="auto" w:line="240" w:after="249" w:beforeAutospacing="0" w:afterAutospacing="0"/>
        <w:rPr>
          <w:color w:val="0000FF"/>
        </w:rPr>
      </w:pPr>
      <w:r>
        <w:rPr>
          <w:color w:val="0000FF"/>
        </w:rPr>
        <w:t xml:space="preserve">Waarom het voor buitenaardse wezens nauwelijks mogelijk is om mensen mee te nemen in hun ruimteschepen (UFO's) en waarom zij slechts zeer zelden in de atmosfeer van de Aarde kunnen komen. </w:t>
      </w:r>
    </w:p>
    <w:p>
      <w:pPr>
        <w:rPr>
          <w:color w:val="0000FF"/>
        </w:rPr>
      </w:pPr>
      <w:r>
        <w:rPr>
          <w:color w:val="0000FF"/>
        </w:rPr>
        <w:t xml:space="preserve">Gods aansporing tot dringende positieve verandering van onaantrekkelijke eigenschappen met het oog op de laatste fase van het aardse leven. </w:t>
      </w:r>
    </w:p>
    <w:p>
      <w:pPr>
        <w:rPr>
          <w:color w:val="0000FF"/>
        </w:rPr>
      </w:pP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rPr>
          <w:u w:val="single" w:color="000000"/>
        </w:rPr>
        <w:t xml:space="preserve"> Vervolg van de boodschap: </w:t>
      </w:r>
    </w:p>
    <w:p>
      <w:pPr>
        <w:spacing w:lineRule="auto" w:line="240" w:after="9" w:beforeAutospacing="0" w:afterAutospacing="0"/>
      </w:pPr>
      <w:r>
        <w:t xml:space="preserve">Zoals u hebt ervaren, bewegen de hemelse wezens zich op de lichtpaden van hun planeet met een snelheid die door de goddelijke wet is bepaald. Voor uw aardse leven geeft de Geest van God u geen specifieke snelheid, maar hij geeft u een korte hint uit het dierenrijk ter vergelijking en oriëntatie. Op de steppen van sommige grote, hete delen van de aarde leeft een diersoort die zich zeer snel kan voortbewegen (tot ongeveer 100 km/u) en door u "antilope" wordt genoemd. Deze diersoort beweegt zich met dezelfde snelheid als de hemelse wezens op hun lichtpaden. </w:t>
      </w:r>
    </w:p>
    <w:p>
      <w:pPr>
        <w:spacing w:lineRule="auto" w:line="240" w:after="9" w:beforeAutospacing="0" w:afterAutospacing="0"/>
      </w:pPr>
    </w:p>
    <w:p>
      <w:r>
        <w:t xml:space="preserve">Het is nog nieuw voor u dat wij hemelwezens op onze planeten niet met de lichtsnelheid van ons zonnestelsel reizen.  </w:t>
      </w:r>
    </w:p>
    <w:p>
      <w:r>
        <w:t xml:space="preserve">Wij wisten dat een te snelle beweging van onze lichtlichamen onaangename gevolgen zou hebben voor de lichtdeeltjes. Daarom hebben wij in de oer-centrale zon voor onze woon-sterrenstelsels een veel langzamere snelheid voor onze voortbeweging opgeslagen dan die van de lichtstralen van de oer-centrale zon en de andere zonnen in het hemelwezen. Ons evolutionaire leven is tijdloos georiënteerd via de opslagplaatsen in onze lichtdeeltjes, en daarom leven wij vrij en onbeïnvloed door planetaire en kosmische tijd. Maar voor oriëntatie over onze evolutionaire toestand kijken we van tijd tot tijd in ons innerlijk. Van de Ik Ben godheid leren wij dan in welke tijdsperiode van de hemelse aeon wij ons op dit moment bevinden. Alleen zij instrueert de hemelse wezens steeds weer in de kosmische tijdprocessen en beheert de kosmische tijd voor de hele schepping met de oer-centrale zon.  </w:t>
      </w:r>
    </w:p>
    <w:p>
      <w:r>
        <w:t xml:space="preserve">Van tijd tot tijd worden wij door de Ik Ben Godheid, slechts globaal in beeld gebracht voor een beter overzicht, geïnstrueerd in het kosmisch verloop van de tijd, zodat wij bijvoorbeeld de uitbreiding van een bepaalde wettige levenswijze - die wij in de duale vereniging zijn aangegaan - nog op tijd voor het einde van een aeon kunnen voltooien. De oerzon zendt bipolaire lichtstralen de kosmos in vanuit haar subtiele lichtdeeltjes, die een zeer hoge snelheid hebben en gebonden zijn aan de kosmische tijd. Onze lichtdeeltjes hebben daarentegen geen tijdgeheugen. Door dit grote verschil in de lichtdeeltjes kunnen wij niet met de snelheid van de zonnestraal reizen. Dit zou verwoestende gevolgen voor ons hebben.  </w:t>
      </w:r>
    </w:p>
    <w:p>
      <w:r>
        <w:t xml:space="preserve">Als wij dit hadden gekozen voor onze voortbeweging, zouden wij gedwongen zijn geweest te leven met een kosmisch besef van tijd. Dat wilden we onszelf niet aandoen. Jullie mensen weten wat een tijdgebonden leven betekent en welke moeilijkheden het met zich meebrengt.  </w:t>
      </w:r>
    </w:p>
    <w:p>
      <w:r>
        <w:t xml:space="preserve">Daarom deden wij alsof wij voor onze planetaire voortbeweging niet de snelheid van het licht kozen, maar een langzamere weg, beheerst door onze gedachtenkrachten.  </w:t>
      </w:r>
    </w:p>
    <w:p>
      <w:r>
        <w:t xml:space="preserve">Wij hebben een snelheid gekozen waarbij onze zintuigen langzaam een grote omgeving waarnemen. Dit stelt ons in staat om bewust en vreugdevol het planetaire landschap, de bomen, de bloemen en nog veel meer in ons op te nemen terwijl we ons langs fijne elektromagnetische lichtpaden bewegen. Als wij de snelheid van de zonnestralen hadden gekozen, dan zouden wij niet in staat zijn om zo'n breed spectrum van planetaire schoonheid in ons op een beeldende en levendige manier te aanschouwen. </w:t>
      </w:r>
    </w:p>
    <w:p>
      <w:r>
        <w:t xml:space="preserve">Waarlijk, de hemelse wezens hebben sinds het begin van de schepping geleefd in een levenssysteem dat bestaat uit ervaringsrichtlijnen die wij wetten noemen. Vanaf het begin van de schepping hebben onze geliefde oer- scheppingsouders vele dingen moeten beproeven of ervaren met de verschillende kosmische atoomsoorten, opdat hun levensrichting naar een harmonieus en innig eeuwig leven altijd op een verheffende en behoudende wijze zou kunnen plaatsvinden. Dit duurde een zeer lange kosmische aeon tijd. In het proces waren er vele mislukte pogingen en trieste ervaringen. Totdat het onpersoonlijke hemelse leven met het onpersoonlijke, centrale wezen, de Ik Ben Godheid, in de oer-centrale zon was gevestigd, ging er een lange, moeizame kosmische scheppingstijd voorbij. Ook nu nog leven de hemelse wezens in de zich steeds uitbreidende evolutionaire cycli, waarin de vernuftige scheppingen geen einde kennen. Deze manier van leven geeft ons grote vreugde en wij voelen gelukzaligheid in ons hart wanneer wij, met de hulp van de Ik Ben Godheid, onbaatzuchtig hebben kunnen bijdragen aan weer een nieuwigheid of uitbreiding van de wet voor het gelukkige duale leven van alle wezens uit de verscheidenheid van de schepping. </w:t>
      </w:r>
    </w:p>
    <w:p>
      <w:r>
        <w:t xml:space="preserve">Nog in de voor-scheppingen hebben wij met onze oerscheppende ouders - die ons, hun dochters en zonen, maar al te graag lieten deelnemen aan hun scheppingen - ingezien dat een harmonieus leven alleen mogelijk is als wij tijdloos leven. Dit was niet gemakkelijk in de praktijk te brengen, omdat de verschillende atomen in de oerzon een kosmisch-temporele volgorde nodig hadden voor de zonnestelsels en planeten, maar wij niet voor onze evolutie. Totdat wij in staat waren dit te coördineren met onze lichtlichamen - die in atomaire structuur gelijk zijn aan die van de oer-centrale zon en de onpersoonlijke Ik Ben godheid die daarin leeft - gingen vele kosmische eonen voorbij met onze gezamenlijke pogingen. Wij hadden ontdekt dat voor ons tijdloze leven, de lichtsnelheid voor voortbeweging over langere afstanden van de planetaire lichtpaden van de Zon verontrustend is.  </w:t>
      </w:r>
    </w:p>
    <w:p>
      <w:r>
        <w:t xml:space="preserve">Toen wij in de pre-schepping nog met de hoge snelheid van de lichtstraal bewogen, voelden wij dat wij zeer onrustig en disharmonisch waren en kwamen wij er helaas achter dat wij met deze manier van bewegen altijd buiten de gegeven wet van harmonie waren. Dit betekende dan dat wij op sommige momenten niet langer met onze lichtlichamen in de goddelijke liefdesstroom konden blijven en dat het voor ons niet langer mogelijk was om de krachten die daarin vloeien aan te trekken in onze lichtdeeltjes. </w:t>
      </w:r>
    </w:p>
    <w:p>
      <w:r>
        <w:t xml:space="preserve">Daarom hebben wij de snelheid van onze planetaire voortbeweging vertraagd door nieuwe opslag in onze lichtdeeltjes en ook in de oer-centrale zon en in alle planetaire zonnen. Wij bewegen ons dus op lichtpaden die onafhankelijk zijn van de tijdgebondenheid van de zonnestralen. Deze prachtige mogelijkheid wordt alleen geboden door het hemelse wezen.  </w:t>
      </w:r>
    </w:p>
    <w:p>
      <w:r>
        <w:t xml:space="preserve">Wij maken graag korte, langzame wandelingen rond onze hemelse huizen en tuinen op felgekleurde mineralen die prachtig versierd en ontworpen zijn met veel bloeiende bloemen van verschillende kleuren rond de randen. Maar voor een grotere afstand kiezen we de snellere manier van reizen op de bestaande lichtpaden van de planeet. Ons hemelse leven is zo wonderbaarlijk geschapen dat we geen voertuigen nodig hebben om ons voort te bewegen.  </w:t>
      </w:r>
    </w:p>
    <w:p>
      <w:r>
        <w:t xml:space="preserve">Na deze korte beschrijving van de Geest van God, zullen sommige lezers misschien een verlangen voelen naar het hemelse leven. Dit is heel begrijpelijk vanuit ons hemels standpunt. U moet weten dat de Geest van God en de hemelse wezens u willen helpen om in een rechte lijn thuis te komen, maar daarvoor moet u nu meer moeite doen om de hemelse wetten te begrijpen. Je hebt hier op aarde niet veel tijd meer voor, want er staan je werkelijk geen goede gebeurtenissen te wachten. </w:t>
      </w:r>
    </w:p>
    <w:p>
      <w:r>
        <w:t xml:space="preserve">De wezens in de Valwerelden die wegvielen van het Koninkrijk der Hemelen wilden hun eigen richtlijnen (wetten) voor hun leven, daarom kozen zij verschillende lichtsnelheden voor de zonnen en ook verschillende snelheden voor hun lichtlichamen in de werelden die vroeger nog etherisch waren. Daarom leiden zij een onwettig of vreemd leven in vergelijking met het onze, dat thans in hemels opzicht geen gelijkenis vertoont met het onze. </w:t>
      </w:r>
    </w:p>
    <w:p>
      <w:r>
        <w:t xml:space="preserve">In de gebieden met weinig lichtval, waar veel diep gevallen wezens zijn overgegaan op het destructieve levensprincipe, leven deze en ook de mensen daarbinnen volledig afgesneden van de hemelse Oorspronkelijke Centrale Zon en de Centrale Godheid. Omdat zij geen bipolaire aanvullingsenergieën van binnenuit, hun zielelevenskern, willen ontvangen, raken zij meer en meer uitgeput van energie. Sommigen hebben geen reserve-energie meer in hun innerlijk, dus doen zij slinkse pogingen om energieke mensen en zielen te pakken te krijgen met ingenieus, persoonlijk verhogend gedrag. Op deze wijze gedegenereerd, hebben zij lang geleefd in de lichtloze werelden, die de aarde en het aan de aarde gebonden hiernamaals omvatten. </w:t>
      </w:r>
    </w:p>
    <w:p>
      <w:r>
        <w:t xml:space="preserve">Mensen moeten gebonden leven aan de wereldtijd. De meeste mensen worden door dominante mensen onder druk gezet tot stiptheid uit winstbejag of persoonlijk gewin. Sommige mensen die zijn opgevoed om punctueel te zijn, denken ten onrechte dat zij hun medemensen ook in hun privé-leven moeten leren punctueel te zijn. Als ze niet stipt komen opdagen, reageren ze met onaangename verwijten. Zo plaatsen zij zich onwetend boven hun medemensen en door deze negatieve opvoedkundige levenswijze, die in het hemelse levensprincipe niet bestaat, beroven zij hen van hun levensenergie.  </w:t>
      </w:r>
    </w:p>
    <w:p>
      <w:r>
        <w:t xml:space="preserve">Wie nog meent dat hij iemand moet berispen die te laat is gekomen, die zich om bepaalde redenen niet aan de afgesproken tijd heeft kunnen houden, die wijkt af van het hemelse geduld en de hemelse harmonie. Door zijn strengheid en persoonlijke vooringenomenheid wil hij de mensen meedogenloos tot stiptheid drijven. Zij worden dan geïntimideerd door zijn autoritaire houding, haasten zich daardoor en vertrekken uit de harmonie om op tijd te komen. Zoals u hieruit kunt zien, hebben de meeste mensen in deze wereld de norm van harmonie verloren. Maar zij merken het niet omdat zij bedekt zijn met manieren van leven die geen hemels wezen ooit heeft geleefd. </w:t>
      </w:r>
    </w:p>
    <w:p>
      <w:r>
        <w:t xml:space="preserve">Het onderdrukkende gedrag van autoritaire mensen leidt de harmonieuze mensen die van binnen nog rustig blijven steeds meer naar de chaotische, hectische manier van leven van de diep gevallen, energieloze mensen uit de zondeval. Bovendien laten zij zich steeds meer in stresssituaties duwen door hun eigen buitensporige dagelijkse planning en onnodige uiterlijkheden, tot zij het punt hebben bereikt waarop zij buiten de wettige harmonie leven. Dit leidt er geleidelijk toe dat zij steeds minder energiek worden en in meer of mindere mate vatbaar worden voor verschillende soorten ziekten. Dit zou niet het geval behoeven te zijn, indien zij een uitweg uit hun gejaagd leven bij God zouden zoeken. Maar velen willen dat niet doen omdat zij ten onrechte geloven dat zij een belangrijk persoon zijn en graag door veel mensen gezien willen worden en daarom moeten zij altijd bezoek ontvangen en uitnodigingen aannemen en overal helpen waar zij menen nodig te zijn. Zo geraken zij steeds verder in de draaikolk van deze hectische wereld en op een dag weten zij niet meer hoe mooi een harmonieus en rustig leven kan zijn. Dit is niet ongewoon onder de hemelse planwezens die vandaag geïncarneerd zijn. Behoort u ook tot hen, tot wie de Geest van God zich nu richt in deze boodschap ter overdenking? </w:t>
      </w:r>
    </w:p>
    <w:p>
      <w:r>
        <w:t xml:space="preserve">Wie tot de goddelijke harmonie wil terugkeren, moet zich nu afvragen hoe hij weer een rustiger leven kan leiden. Dit is altijd mogelijk met Gods hulp en de persoon moet God om leiding vragen uit diepe overtuiging. Dan, beetje bij beetje, zullen er vele dingen in zijn leven veranderen waar hij voordien nooit aan gedacht zou hebben. Dit is wat God in de Ik Ben je zo toewenst vanuit Zijn grootste universele hart. </w:t>
      </w:r>
    </w:p>
    <w:p>
      <w:r>
        <w:t xml:space="preserve">Zoals u nu hebt ervaren, heeft de snelheid van uw beweging in een voertuig iets te maken met harmonie en ook met uw lichamelijke bewegingen. Wees je ervan bewust dat je innerlijke wezen (je ziel) is afgestemd op de hemelse oerwet van harmonie. Dat wil zeggen, de bewegingen van het lopen, de bewegingen van het uitvoeren van een activiteit en zelfs het tempo van het spreken zijn doelbewust vastgelegd in het hemelse levensprincipe, zodat hemelse wezens altijd in harmonie kunnen zijn. Maar door de onwettige overlapping van de hemelse harmonie-opslagplaatsen zijn sommige mensen tegenwoordig helaas niet meer in staat om van binnenuit aan te voelen wanneer zij zich disharmonisch en hectisch bewegen of te snel spreken. </w:t>
      </w:r>
    </w:p>
    <w:p>
      <w:r>
        <w:t xml:space="preserve">De Geest van God betreurt dit ten zeerste en vraagt hun, zo zij willen, hun tegenwoordige leven te verlichten. Misschien zullen sommigen dan zelf beseffen dat zij zo'n disharmonisch en hectisch leven leiden. Als zij willen wachten tot het einde van hun leven om te veranderen, dan zullen zij het heel moeilijk hebben om de weg terug te vinden naar hemelse harmonie in de werelden aan gene zijde.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r>
        <w:t xml:space="preserve">Deze uitspraak van de geest Gods is geheel nieuw voor de innerlijke mensen, daar zij tot dusver uitgingen van de lichtsnelheid, die door de hemelse wezens zou worden gebruikt voor hun voortbeweging op hun planeten. Maar dit is niet waar. Daarom voelt een hoog vibrerende ziel, die vrij is van aardse lasten, een onaangenaam gevoel tijdens een snelle autorit of met een ander voertuig, en zij geeft dit door aan haar reeds gevoelige mens.  </w:t>
      </w:r>
    </w:p>
    <w:p>
      <w:r>
        <w:t xml:space="preserve">Nu kunt u denken dat alle hoge snelheden van de menselijke schepping niet zijn opgenomen in de goddelijke wet of niet worden toegepast door enig hemels wezen.  </w:t>
      </w:r>
    </w:p>
    <w:p>
      <w:pPr>
        <w:spacing w:lineRule="auto" w:line="282" w:after="117" w:beforeAutospacing="0" w:afterAutospacing="0"/>
      </w:pPr>
      <w:r>
        <w:t xml:space="preserve">Misschien komen bij sommigen van u bij dit bericht gedachten en vragen op, zoals: </w:t>
      </w:r>
      <w:r>
        <w:rPr>
          <w:b w:val="1"/>
        </w:rPr>
        <w:t xml:space="preserve">Waarom bewegen buitenaardse wezens van de vallende rijken zich met hun ruimteschepen met de snelheid van het licht, tegen de hemelse wetten in?  </w:t>
      </w:r>
    </w:p>
    <w:p>
      <w:pPr>
        <w:spacing w:lineRule="auto" w:line="240" w:after="249" w:beforeAutospacing="0" w:afterAutospacing="0"/>
      </w:pPr>
      <w:r>
        <w:t xml:space="preserve">Dit moet zo worden opgevat: Net als mensen hebben zij een vast tweede (stoffelijk of gedeeltelijk stoffelijk) lichaam naast hun innerlijke, etherische lichtlichaam, maar zij kunnen zich daarmee niet ver verplaatsen op de lichtpaden van de valzones, omdat de zwaartekracht dat niet toelaat. Daarom hebben zij voor hun voortbeweging verschillende soorten ruimteschepen gemaakt, die gebruik kunnen maken van de energie van de zon en zich kunnen voortbewegen op de bestaande lichtstralen.  </w:t>
      </w:r>
    </w:p>
    <w:p>
      <w:r>
        <w:t xml:space="preserve">Sommige buitenaardse wezens van hoger vibrerende sterrenstelsels, die nog zijn toegewezen aan de materiële valdomeinen, kunnen hun ruimteschepen besturen met gedachtekrachten, maar anderen kunnen dat nog niet, omdat hun bewustzijn nog niet zo ver is gerijpt. Zij hebben voortbewegingssystemen en besturingsapparaten ontwikkeld die de besturing van het ruimteschip vervangen door gedachtekrachten. Zij worden daarbij ook geholpen door zonne-energie.  </w:t>
      </w:r>
    </w:p>
    <w:p>
      <w:r>
        <w:t xml:space="preserve">Is het reeds mogelijk voor u om de beschrijving van de God-Geest te aanvaarden en haar met vooruitziende blik te vatten? Zo ja, dan bent u reeds geestelijk rijp geworden en hebt u veel kosmische kennis vergaard voor uw menselijke bewustzijnsverruiming. Dit behaagt de God-Geest en de hemelse wezens ten zeerste. Maar vergeet alstublieft niet u geestelijk te blijven ontwikkelen als u snel vooruitgang wilt boeken op uw weg terug naar het Koninkrijk der Hemelen. </w:t>
      </w:r>
    </w:p>
    <w:p>
      <w:r>
        <w:t xml:space="preserve">De volgende aanwijzingen moeten aardse snelheidsbestuurders tot nadenken stemmen: Tijdens een snelle autorit ademt iemand heel oppervlakkig en veel sneller. Als gevolg daarvan neemt hij minder getransformeerde energieën op en bovendien verkrampt zijn zenuwstelsel zodanig dat zijn ziel zich moet terugtrekken tot in de kern van het leven. Dit betekent dat hij er niet door beschermd kan worden tijdens deze reis, noch door de hemelse wezens, die geen goddelijke extra krachten aan hem kunnen overbrengen voor de reis, omdat hij buiten de geoorloofde hemelse snelheid is. Dit is pijnlijk voor hen omdat ze altijd proberen de mens te helpen. Zij zijn blij als hij wat dichter bij hun lichte trilling is, zelfs als hij in een auto rijdt, want dat bevordert hun beschermende werking. </w:t>
      </w:r>
    </w:p>
    <w:p>
      <w:pPr>
        <w:jc w:val="left"/>
        <w:spacing w:lineRule="auto" w:line="259" w:after="159" w:beforeAutospacing="0" w:afterAutospacing="0"/>
        <w:ind w:firstLine="0"/>
      </w:pPr>
      <w:r>
        <w:t xml:space="preserve"> </w:t>
      </w:r>
    </w:p>
    <w:p>
      <w:r>
        <w:t xml:space="preserve">Door de nieuwe kennis over de bewegingssnelheid </w:t>
      </w:r>
      <w:r>
        <w:rPr>
          <w:b w:val="1"/>
        </w:rPr>
        <w:t xml:space="preserve">van </w:t>
      </w:r>
      <w:r>
        <w:t xml:space="preserve">hemelse wezens op de planetaire lichtpaden rijzen er nu nieuwe vragen bij menige spiritueel georiënteerde persoon. Dit is begrijpelijk voor de God-Geest, want de geestelijke nieuwigheden moeten eerst door het menselijk en zielsbewustzijn worden ontvangen, aanvaard en gesorteerd in gelijksoortige herinneringen. Als ze niet begrepen worden omdat er te weinig informatie over beschikbaar is, dan stelt het menselijk bovenbewustzijn vragen om de nieuwe kennis te kunnen begrijpen. De geest van God beveelt echter de geestelijk rijpere mensen aan om een nieuwe kennis van de wet, ongeacht door welke boodschapper zij die opdoen, te overdenken met de vooruitziende kosmische logica van het hart, opdat het verstand niet te actief wordt en het uiteindelijk verkeerd gaat begrijpen. </w:t>
      </w:r>
    </w:p>
    <w:p>
      <w:r>
        <w:t xml:space="preserve">Sommigen zullen in verband met de pas vernomen kennis de volgende vraag hebben: </w:t>
      </w:r>
      <w:r>
        <w:rPr>
          <w:b w:val="1"/>
        </w:rPr>
        <w:t xml:space="preserve">Is de bouw van vliegtuigen dan evenzeer onwettig?  </w:t>
      </w:r>
    </w:p>
    <w:p>
      <w:r>
        <w:t xml:space="preserve">Vanuit het oogpunt van het hemelse levensprincipe, dat gericht is op subtiele atomen en wetmatige opslagplaatsen van functie, is alleen het leven onwettig dat gebouwd is op vaste atomen, zoals deze wereld is. Voorwaar, deze wereld is de antithese van het hemelse leven. Het is een groot avontuur voor een voorheen zuiver, etherisch wezen van licht - opgenomen in een tweede lichaam van vaste aard (de mens) - en uiteindelijk, door het grote, nooit eindigende lijden, een waanzin. Begrijp je de verklaring van de hemelse geest van liefde? </w:t>
      </w:r>
    </w:p>
    <w:p>
      <w:pPr>
        <w:spacing w:lineRule="auto" w:line="240" w:after="9" w:beforeAutospacing="0" w:afterAutospacing="0"/>
      </w:pPr>
      <w:r>
        <w:t xml:space="preserve">Door de technische vooruitgang en de nieuwe technologieën van de mensheid zijn er in de loop van de laatste decennia verschillende soorten vliegtuigen ontstaan voor het vervoer van mensen en vracht, die onwettig zeer snel vliegen, waardoor grote rampen nu al te voorzien zijn. Ook al worden de vliegtuigonderdelen volgens de berekeningen van de ontwerpers verondersteld goed bestand te zijn tegen de hoge snelheidsbelastingen, dan nog bestaat altijd het gevaar dat, door de constante hoge luchtweerstand op de buitenste onderdelen, het materiaal van een hulpstuk op een gegeven moment niet meer bestand zal zijn tegen de druk of de spanning. Dit gebeurt niet zelden in deze onvolmaakte en onwettige wereld. </w:t>
      </w:r>
    </w:p>
    <w:p>
      <w:pPr>
        <w:spacing w:lineRule="auto" w:line="240" w:after="9" w:beforeAutospacing="0" w:afterAutospacing="0"/>
      </w:pPr>
    </w:p>
    <w:p>
      <w:r>
        <w:t xml:space="preserve">Uit deze korte beschrijving door de God-Geest van snelheid en vaste stoffen, kunt u opmaken dat de materie, of deze wereld, geschapen is door de diep gevallen wezens, kortzichtig en overhaast. Nu zitten ze in het menselijk lichaam en kunnen ze op elk moment op verschillende manieren het leven verliezen.  </w:t>
      </w:r>
    </w:p>
    <w:p>
      <w:pPr>
        <w:spacing w:lineRule="auto" w:line="282" w:after="117" w:beforeAutospacing="0" w:afterAutospacing="0"/>
      </w:pPr>
      <w:r>
        <w:t xml:space="preserve">Door de hoge snelheid van de meeste transportvoertuigen op de grond, in het water en in de lucht lopen mensen bij materiële schade of een ongeval immers altijd het gevaar ernstig gewond te raken of hun leven te verliezen. </w:t>
      </w:r>
      <w:r>
        <w:rPr>
          <w:b w:val="1"/>
        </w:rPr>
        <w:t xml:space="preserve">De snelheden van de voertuigen en vliegtuigen van de mensen zijn niet ontworpen om hun leven in stand te houden, zodat ze hen altijd ongeluk en veel hartzeer brengen. Vanuit het gezichtspunt van de geest van God is deze snelle manier van bewegen in strijd met het behoud van het hemelse leven, waarin de hemelse wezens onsterfelijk of eeuwig gelukkig zijn zonder lijden.  </w:t>
      </w:r>
    </w:p>
    <w:p>
      <w:r>
        <w:t xml:space="preserve">Misschien stelt een lezer van een boodschap zich ook de volgende vraag: Wat gebeurt er vanuit het oogpunt van de hemelse wet in de zielen van piloten en passagiers wanneer zij </w:t>
      </w:r>
      <w:r>
        <w:rPr>
          <w:b w:val="1"/>
        </w:rPr>
        <w:t xml:space="preserve">met </w:t>
      </w:r>
      <w:r>
        <w:t xml:space="preserve">te hoge </w:t>
      </w:r>
      <w:r>
        <w:rPr>
          <w:b w:val="1"/>
        </w:rPr>
        <w:t>snelheden vliegen</w:t>
      </w:r>
      <w:r>
        <w:t xml:space="preserve">?  </w:t>
      </w:r>
    </w:p>
    <w:p>
      <w:r>
        <w:t xml:space="preserve">Welnu, wanneer een vliegtuig zich op grote hoogte bevindt, hebben de piloten bij een hoge luchtsnelheid een goed overzicht, waardoor zij het vliegtuig rustig en beheerst kunnen besturen. Dit is niet mogelijk voor een autobestuurder op hoge snelheid, dus zelfs een moment van gebrek aan concentratie kan ernstige gevolgen hebben. De piloten, evenals de passagiers, worden door hun ogen - waardoor ook de ziel kijkt - niet geconfronteerd met snel veranderende, dichterbij komende voorwerpen, zoals zij dat wel worden bij het besturen van een auto. Zij hebben een helder zicht op grote hoogte en merken bijna niets van de hoge vliegsnelheid, behalve tijdens het opstijgen en landen. Bij het vliegen ontvangt de ziel geen nuttige informatie van buitenaf via de ogen, zoals bij het autorijden, om te kunnen vergelijken met de wettige, hemelse snelheid die in de lichtdeeltjes is opgeslagen. Daarom zal een ziel die vrij is van lasten en op één lijn met de hemelse wetten, en ook de gevoelige mens, geen onaangename gevoelens hebben bij de onwettig hoge snelheid van een vliegtuig. Vanuit het oogpunt van de goddelijke wet belast het zich dus niet met onwettige herinneringen via het gezichtszintuig. Indien echter de mens en zijn ziel zeer bedekt zijn met onwettigheid op het gebied van de snelheid, dit geschiedt door veelvuldige overtredingen, dan voelen en voelen beiden geen onaangename emoties meer en hebben geen angsten meer wanneer de mens in een snel rijdend voertuig zit. Begrijp je dit? </w:t>
      </w:r>
    </w:p>
    <w:p>
      <w:pPr>
        <w:spacing w:lineRule="auto" w:line="282" w:after="117" w:beforeAutospacing="0" w:afterAutospacing="0"/>
      </w:pPr>
      <w:r>
        <w:rPr>
          <w:b w:val="1"/>
        </w:rPr>
        <w:t xml:space="preserve">Sommige godvruchtige mensen zijn bang om te vliegen. Waarom zij zo reageren wordt u nu uitgelegd door de Geest van God: </w:t>
      </w:r>
    </w:p>
    <w:p>
      <w:r>
        <w:t xml:space="preserve">Als een gevoelig iemand, in wie zich een geestelijk ontwikkelde ziel bevindt, denkt aan een vlucht, dan voelt de ziel een beklemmend gevoel, dat zij ook op hem overbrengt. Op het moment dat hij aan de reis denkt, voelt hij zich al op voorhand in de situatie van de vlucht. Zij weet uit de geest van God en uit de berichten van deze wereld dat er altijd een vliegtuigongeluk gebeurt. Zij weet ook dat menselijke creaties met zeer gevoelige, ingewikkeld werkende apparaten zeer vatbaar zijn voor storingen en uit verschillende soorten materiaalverbindingen bestaan. Hoe meer een voertuig is uitgerust met diverse technische voorzieningen, hoe groter natuurlijk de kans dat een onderdeel het begeeft. Deze onbetrouwbaarheid wordt zeer sterk gevoeld door de ziel. Als zich op grote hoogte een technisch probleem voordoet dat niet kan worden gerepareerd of een belangrijk onderdeel van een vliegtuig beschadigd raakt, ziet het vliegtuig geen overlevingskans meer voor zijn mens. Zij weet dat in zo'n verwoestende situatie de geest van God een mens nauwelijks levensreddend kan bijstaan.  </w:t>
      </w:r>
    </w:p>
    <w:p>
      <w:r>
        <w:t xml:space="preserve">Omdat de ziel reeds een groot geestelijk overzicht voor het aardse leven heeft ontwikkeld en rijp genoeg is om vele gevaren van tevoren te voorzien, wil zij niet betrokken raken bij een dergelijke onveilige beweging. Ze is erop gericht de gevaren zoveel mogelijk te vermijden met haar mens. Zij weet ook wel dat autorijden gevaarlijk is, maar zij weegt het voor haar mens af en meent dat hij, in vergelijking met een vliegreis, bij een auto-ongeluk meer kans heeft om te overleven en ongedeerd kan blijven, omdat de geest van God meer mogelijkheden tot bescherming heeft gekregen. Daarom geeft zij er de voorkeur aan dat haar mens op de grond reist en laat hem door sensaties en gevoelens begrijpen dat hij nooit in een vliegtuig moet stappen of zijn plannen voor een vlucht moet opgeven.  </w:t>
      </w:r>
    </w:p>
    <w:p>
      <w:r>
        <w:t xml:space="preserve">Een hoog vibrerende ziel wil, indien mogelijk, leven in het behoud van het levensprincipe van de hemelse wezens die reeds op aarde zijn. Daarom reageert het al met onaangename gevoelens bij de gedachte aan een vlucht. Het is ook beter voor de bescherming van de mens dat hij de middelen van voortbeweging kiest die het hem gemakkelijker maken zich tegen gevaar en ongeluk te beschermen. Begrijp je de goddelijke instructie al? </w:t>
      </w:r>
    </w:p>
    <w:p>
      <w:r>
        <w:t xml:space="preserve">Geestelijk georiënteerde mensen hebben reeds kennis van </w:t>
      </w:r>
      <w:r>
        <w:rPr>
          <w:b w:val="1"/>
        </w:rPr>
        <w:t xml:space="preserve">intelligente buitenaardse wezens van verre melkwegstelsels en hun zeer snelle ruimteschepen. </w:t>
      </w:r>
      <w:r>
        <w:t xml:space="preserve">Sommigen zullen zich nu de volgende vraag stellen: Hoe moeten hun hoge snelheden worden begrepen uit het oogpunt van de goddelijke wetten? </w:t>
      </w:r>
    </w:p>
    <w:p>
      <w:r>
        <w:t xml:space="preserve">U weet uit ooggetuigenverslagen van </w:t>
      </w:r>
      <w:r>
        <w:rPr>
          <w:b w:val="1"/>
        </w:rPr>
        <w:t xml:space="preserve">onbekende vliegende voorwerpen of interplanetaire ruimteschepen </w:t>
      </w:r>
      <w:r>
        <w:t xml:space="preserve">dat zij zeer snel kunnen bewegen, bijna te snel voor uw ogen om te zien. Zij bewegen zich langs elektromagnetische lichtpaden die zowel in de kosmos van de Valwerelden als in het Hemelse Koninkrijk bestaan. Deze buitenaardse wezens hebben ruimteschipaandrijvingen ontwikkeld waarmee zij de materiële of gedeeltelijk materiële kosmos op de lichtpaden in korte tijd kunnen doorkruisen. Zij houden zich niet aan de wettige snelheid en levenswijze van de etherische hemelwezens en hebben, bij het scheppen van hun buitenlichamelijke sterrenstelsels en planeten, in de atomen andere functionele geheugens ingebracht die passen bij hun levenswijze.  </w:t>
      </w:r>
    </w:p>
    <w:p>
      <w:r>
        <w:t xml:space="preserve">Aangezien deze wezens in de materiële kosmos geen andere mogelijkheid hebben om te reizen of zich van het ene zonnestelsel naar het andere te verplaatsen - hun lichamen kunnen zich niet voortbewegen op lichtpaden zoals die van de hemelse wezens - hebben zij de mogelijkheid geschapen met de ruimteschepen. Ze zijn zo snel omdat ze aandrijvingen met zonne-energie gebruiken, waarmee ze zich even snel kunnen voortbewegen als de lichtstralen van de stoffelijke zon.  </w:t>
      </w:r>
    </w:p>
    <w:p>
      <w:r>
        <w:t xml:space="preserve">Hun kosmische ruimtezwevers zijn uitgelijnd met de zonnestralen van de respectieve melkwegzon, daarom kunnen zij zeer snel grote afstanden afleggen, zelfs in uw zonnestelsel, door middel van magnetische krachten die zich verplaatsen van de zon naar de planeten en weer terug, d.w.z. heen en weer. Aangezien zij een goede kennis hebben van de aard en de functie van de zonnestralen, hebben zij hun ruimteschip zo gebouwd dat het zich snel langs de stralenpaden kan verplaatsen. Dit betekent dat zij hun apparatuur gebruiken om een zonnestraal te bepalen die ofwel van de melkwegzon naar de aarde beweegt ofwel door de zee of een meer naar de aarde wordt teruggekaatst. Zij sturen dan hun ruimteschip erheen en worden door de zonnestraal meegevoerd of getransporteerd door middel van magnetische krachten. Zij kunnen ook van de ene zonnestraal naar de andere overstappen of met hun ruimteschip pendelen op de zonnestralen van een ander sterrenstelsel, dat zij kunnen lokaliseren. Had je dat voor mogelijk gehouden? </w:t>
      </w:r>
    </w:p>
    <w:p>
      <w:pPr>
        <w:spacing w:lineRule="auto" w:line="240" w:after="8" w:beforeAutospacing="0" w:afterAutospacing="0"/>
      </w:pPr>
      <w:r>
        <w:t xml:space="preserve">Zoals u reeds van de God-Geest hebt gehoord, hebben de hemelse wezens in de goddelijke wet die de Ik Ben-Godheid beheert, een bepaalde snelheid vastgesteld, die niet mag worden overschreden, voor de voortbeweging van de planeten. Aangezien de hemelwezens een lichtlichaam hebben dat uit triljoenen deeltjes bestaat en waarin alle hemelse wetten zijn vervat, wordt hun voortbewegingssnelheid op hun planeten daardoor automatisch geregeld. Wanneer zij zich langzaam voortbewegen, kunnen zij met vreugde hun omgeving waarnemen door hun ogen en beter een bepaald, met kleuren gecodeerd lichtpad herkennen of een kruispunt om over te gaan op een ander lichtpad om hun vooraf bepaalde planetaire bestemming te bereiken. </w:t>
      </w:r>
    </w:p>
    <w:p>
      <w:pPr>
        <w:spacing w:lineRule="auto" w:line="240" w:after="8" w:beforeAutospacing="0" w:afterAutospacing="0"/>
      </w:pPr>
    </w:p>
    <w:p>
      <w:pPr>
        <w:spacing w:lineRule="auto" w:line="282" w:after="117" w:beforeAutospacing="0" w:afterAutospacing="0"/>
      </w:pPr>
      <w:r>
        <w:rPr>
          <w:b w:val="1"/>
        </w:rPr>
        <w:t xml:space="preserve">Op dit punt zullen sommige lezers vragen: Hoe kunnen hemelse wezens dan de grote afstanden van de ene planeet naar de andere en van het ene melkwegstelsel naar het andere afleggen als zij langzaam reizen?  </w:t>
      </w:r>
    </w:p>
    <w:p>
      <w:r>
        <w:t xml:space="preserve">De God-Geest legt je nu het volgende uit: Ga er van uit dat het hele universum een netwerk is van lichtpaden of lichtkanalen. Dit betekent dat de subtiele levenskernen van elk wezen in het hele universum - alle hemelwerelden en valrijken - via fijne lichtkanalen met die van de andere wezens verbonden zijn. Deze verbindingen met elkaar bestaan al sinds het begin van het hemelse leven. Zo krijgt elk hemels, zuiver wezen de gelegenheid om via de bestaande lichtkanalen naar een ander wezen te gaan. Dit gebeurt echter niet op dezelfde manier als op de grotere planetaire lichtkanalen, maar via de andere mogelijkheid van de hemelse wezens om hun lichtlichaam in een gereduceerde deeltjestoestand te kunnen brengen. </w:t>
      </w:r>
      <w:r>
        <w:rPr>
          <w:b w:val="1"/>
        </w:rPr>
        <w:t xml:space="preserve">Dat wil zeggen, zij kunnen hun lichtlichaam zo ver reduceren dat het hun levenskern - die zich vlak boven hun hoofd bevindt - omhult, en dan kunnen zij hun doel in bewustzijn aanschouwen. Op dat ogenblik gaat het lichtkanaaltje open en wordt hun verkleinde lichtlichaam, dat eruitziet als een sterk stralende lichtbol, magnetisch aangetrokken tot het doelwit. Er </w:t>
      </w:r>
      <w:r>
        <w:t xml:space="preserve">is geen vergelijkbare meeteenheid van uw aardse tijd voor, want dit proces gaat veel sneller dan de lichtstraal van een melkwegzon. Het extreem verkleinde lichtwezen, nu in een bolvorm, merkt dus niets van de enorme bewegingssnelheid van de magnetische krachten. Aangekomen op zijn bestemming, ontvouwt het hemelse wezen zich zeer snel en staat voor het wezen dat het bezoekt.  </w:t>
      </w:r>
    </w:p>
    <w:p>
      <w:pPr>
        <w:spacing w:lineRule="auto" w:line="282" w:after="117" w:beforeAutospacing="0" w:afterAutospacing="0"/>
      </w:pPr>
      <w:r>
        <w:rPr>
          <w:b w:val="1"/>
        </w:rPr>
        <w:t xml:space="preserve">In dit verband vraagt u het volgende: Soms zijn op foto's kleine, heldere bolvormige verschijningen te zien, die u orbs noemt. Zijn dit foto's van hemelse wezens die nog in de verminderde staat van hun lichtlichamen zijn? </w:t>
      </w:r>
    </w:p>
    <w:p>
      <w:r>
        <w:t xml:space="preserve">De God-Geest vertelt je het volgende over dit fenomeen op je foto's: De heldere sferische verschijningen hebben niets te maken met de hemelse wezens. Zij weerkaatsen lichtstralen die onopgemerkt door de fotograaf op de foto zijn gekomen.  </w:t>
      </w:r>
    </w:p>
    <w:p>
      <w:r>
        <w:t xml:space="preserve">Het gebeurt zelden dat aardgebonden zielen wazig zichtbaar zijn op foto's. Zij verschijnen op een foto in een subtiele toestand omdat de mediamieke fotograaf op het moment van de foto op hun bewustzijnstrilling of golflengte was. Het zijn zielen die iets te maken hebben met de ziel van de persoon (fotograaf). Niet zelden zijn het buitenwereldse clanzielen die de beschermende functie voor de mens op zich hebben genomen. Daarom blijven zij dag en nacht in de buurt van hun beschermeling, of het zijn ook aardgebonden zielen die de mens om verschillende redenen altijd willen observeren. </w:t>
      </w:r>
    </w:p>
    <w:p>
      <w:r>
        <w:t xml:space="preserve">Maar een hemels wezen, na aankomst op aarde nog in een verkleinde, sferische toestand, zullen uw camera's niet kunnen opnemen, omdat uw bewustzijnstrilling daarvoor veel te laag is. Kun je deze spirituele kennis begrijpen en accepteren? </w:t>
      </w:r>
    </w:p>
    <w:p>
      <w:r>
        <w:t xml:space="preserve">Op deze wonderbaarlijke manier van reizen worden de met God verbonden mensen, wier zielen vrijwillig zijn geïncarneerd voor het genezende plan van de schepping, bezocht door de hemelse lichtwezens (beschermende wezens). Zij hebben een beschermende en helpende taak op zich genomen, die zij hier op aarde vervullen volgens de goddelijke wil. Zoals u hebt gelezen, kunnen de hemelse wezens zich op twee manieren bewegen. Zij hebben geen voertuigen nodig voor hun voortbeweging, omdat zij zich zelfstandig kunnen voortbewegen met behulp van gedachten en magnetische krachten. Deze vrije, heerlijke en onschadelijke mogelijkheid van voortbeweging wacht op u in het hemelse koninkrijk, dus haast u met de verfijning van uw wezen als u weer wilt leven zoals wij hemelse wezens doen. </w:t>
      </w:r>
    </w:p>
    <w:p>
      <w:r>
        <w:t xml:space="preserve">Als je de kleine druppeltjes liefdesuitleg van de geest van God tot op zekere hoogte kunt begrijpen en aanvaarden, dan zul je het aan gene zijde veel gemakkelijker hebben, want dan zul je daarvoor geen instructies meer nodig hebben van de hemelse wezens volgens de goddelijke wil. </w:t>
      </w:r>
    </w:p>
    <w:p>
      <w:pPr>
        <w:spacing w:lineRule="auto" w:line="282" w:after="117" w:beforeAutospacing="0" w:afterAutospacing="0"/>
      </w:pPr>
      <w:r>
        <w:rPr>
          <w:b w:val="1"/>
        </w:rPr>
        <w:t xml:space="preserve">Nu, voor zelfkennis, de Geest van God vertelt u enkele redenen om te snel te rijden:  </w:t>
      </w:r>
    </w:p>
    <w:p>
      <w:r>
        <w:t>Degenen die nog steeds graag heel hard rijden hebben onbewust in hun ziel ofwel uit dit of een vorig leven een ruw of gewelddadig gedrag opgeslagen. Het drijft hem om steeds weer snel en roekeloos te rijden. Deze herinneringen worden actief in een mens wanneer hij een auto bestuurt met zorgen en problemen uit het dagelijks leven die hij nog niet te boven is gekomen. Door zijn lage, negatieve trilling kan autorijden een klep openen in de zielsomhullingen en in het onderbewustzijn en dan beginnen deze lage energievelden hem sterk te beïnvloeden. Bij het besturen van een auto voelt deze persoon zich, zonder zich daarvan bewust te zijn, aangespoord om roekeloos en snel te rijden. In deze toestand worden een aantal negatieve energieën en subliminale agressies ontladen en raakt de persoon buiten controle. Daarom raadt de God-Geest deze mensen aan zichzelf meer te observeren, welke gevoelens in hen opkomen, vooral wanneer zij snel en gevaarlijk gaan rijden. Zij zouden deze opgestegen gevoelens vanuit hun onderbewustzijn en vanuit hun ziel moeten analyseren, eenmaal thuis in alle rust en met een nederige houding tegenover God in hun hart, om meer over zichzelf te weten te komen, waarom zij soms buiten de goddelijke rede blijven en rijden zonder empathie en aandacht voor andere weggebruikers. Door zich bewust te worden van hun verkeerde gedrag, dat kan voortkomen uit vroegere gewelddadige handelingen (lage trillingskrachten, destructieve krachten) jegens mensen of dieren, en dit herhaaldelijk uit handen te geven, zullen zij zich tijdens het rijden steeds meer kunnen matigen. Op die manier worden ze gevoeliger voor mens en natuur en gaan ze ook veel voorzichtiger met hun voertuig om.</w:t>
      </w:r>
    </w:p>
    <w:p>
      <w:r>
        <w:t xml:space="preserve">Sommige bestuurders zijn snelheidsovertreders geworden omdat hun voertuig voor hen een middel is om op te scheppen. Zij denken ten onrechte dat als zij riskant en snel rijden, zij door andere mensen in hoger aanzien zullen worden gesteld. Sommigen denken dat zij veilige en uitstekende chauffeurs zijn en plaatsen zichzelf daarmee boven de minder goede chauffeurs. In werkelijkheid willen zij echter onbewust negatieve krachten incasseren van hun medebestuurders door met hoge snelheid te rijden, riskante bochten te nemen en plotselinge inhaalmanoeuvres uit te voeren. Met hun gevaarlijke, riskante rijgedrag putten zij onbewust hun levensenergie uit twee categorieën mensen, namelijk degenen die hen bewonderen om hun snelle, riskante rijgedrag en degenen die erdoor ontzet zijn en angstig reageren. Hun innerlijke angst uit zich in een verhoogde hartslag en polsslag en hoge nerveuze spanning. Zij voelen zich hulpeloos in deze opgelegde situatie. Sommigen voelen zich hulpeloos tegenover de roekeloze chauffeur en vragen hem angstvallig langzamer te rijden. Anderen zijn ontzet over het riskante rijgedrag of geven terecht ernstige waarschuwingen en weer anderen reageren, vrezend voor hun leven, ongeremd, met luide beschuldigingen en beledigingen. Op dat moment onttrekken de te hard rijdende bestuurders onbewust veel energie aan de angstige mensen en voelen zich daar heel goed bij of worden belast met getransformeerde negatieve energieën van de angstige passagiers. Aan de andere kant worden zij armer door vele levensenergieën omdat zij in de aura van de bestuurder zaten. Kun je je de onzichtbare wet van de verschuiving van krachten voorstellen? </w:t>
      </w:r>
    </w:p>
    <w:p>
      <w:pPr>
        <w:spacing w:lineRule="auto" w:line="282" w:after="117" w:beforeAutospacing="0" w:afterAutospacing="0"/>
      </w:pPr>
      <w:r>
        <w:rPr>
          <w:b w:val="1"/>
        </w:rPr>
        <w:t xml:space="preserve">Daarom vraagt de Geest van God nu aan de snelheidsduivels om te zoeken naar de redenen van hun snelle en riskante rijgedrag. Zij die geestelijk verder hebben kunnen rijpen, weten uit hun zelfkennis dat hun vroegere, onwettige rijstijl te maken had met hun opwaardering en hun gevoel van minderwaardigheid. Hij had altijd behoefte aan persoonlijke bevestiging van buitenaf en kreeg daarbij extra energieën, die hij op een onaantrekkelijke manier uit zijn bewonderaars putte.  </w:t>
      </w:r>
    </w:p>
    <w:p>
      <w:r>
        <w:t xml:space="preserve">In deze wereld is het gebruikelijk dat mensen uit de zondeval zich op allerlei manieren persoonlijk verheffen, wat meestal onbewust gebeurt. Deze manier van leven staat in contrast met het hemelse, nederige en onopvallende leven. Nu nemen ook de God-gebonden mensen deze onwettige levenswijze over, omdat zij te weinig weten van de nederige, hartelijke en edele levenswijzen van de hemelse wezens, en zo verwijderen zij zich steeds verder van hun huis van licht.   </w:t>
      </w:r>
    </w:p>
    <w:p>
      <w:r>
        <w:t xml:space="preserve">Kijk alstublieft naar uzelf in de spiegel van zelfkennis en toon berouw over uw opgelegde gedrag dat anderen schaadt en u kan verhinderen om u spiritueel sneller te ontwikkelen omdat u hun energieën op een onaantrekkelijke val-zijn-manier aftapt.  </w:t>
      </w:r>
    </w:p>
    <w:p>
      <w:r>
        <w:t xml:space="preserve">Dit waren enkele hints van de Geest van God over zelfkennis waarin mensen geïnteresseerd zouden moeten zijn als zij goede vorderingen willen maken op het Innerlijke Pad naar het Koninkrijk der Hemelen. Wil je dat ook? </w:t>
      </w:r>
    </w:p>
    <w:p>
      <w:r>
        <w:t xml:space="preserve">Als dat zo is, dan zijn wij heel gelukkig, want dan kunnen wij onze taak van bescherming steeds gemakkelijker uitvoeren, omdat u hoger trilt en dus beter beschermd kunt worden door de innerlijke God-Geest door uw wettige leven en ook door ons, de zuivere hemelwezens, volgens Zijn wil. </w:t>
      </w:r>
    </w:p>
    <w:p>
      <w:pPr>
        <w:spacing w:lineRule="auto" w:line="282" w:after="117" w:beforeAutospacing="0" w:afterAutospacing="0"/>
      </w:pPr>
      <w:r>
        <w:rPr>
          <w:b w:val="1"/>
        </w:rPr>
        <w:t xml:space="preserve">Nu zul je van de God-Geest leren welke andere taken je beschermende wezens vervullen. </w:t>
      </w:r>
    </w:p>
    <w:p>
      <w:r>
        <w:t xml:space="preserve">Als een geïncarneerde, God-georiënteerde ziel 's nachts buitenplanetaire ervaringen wil opdoen en daartoe reeds de rijpheid bezit, dan begeleiden de zuivere hemelwezens haar op magnetische lichtkanalen naar meer lichtvolle, subtiele werelden - maar op grotere afstand. Het kan hogere werelden bereiken met de goddelijke stuwkracht, die de hemelse lichtwezens indirect aan het overbrengen met gedachtekrachten volgens de goddelijke wil. De ziel kijkt daar niet alleen rond, maar mag vooraf kennis maken met de later bewoonde planeet en haar bewoners, om nuttige informatie te verzamelen die nuttig is voor haar menselijk leven. Het heeft het overeenkomstige bewustzijn al aangeboord om daar na deze incarnatie te leven. </w:t>
      </w:r>
    </w:p>
    <w:p>
      <w:pPr>
        <w:jc w:val="left"/>
        <w:spacing w:lineRule="auto" w:line="278" w:after="122" w:beforeAutospacing="0" w:afterAutospacing="0"/>
        <w:ind w:firstLine="0"/>
      </w:pPr>
      <w:r>
        <w:t xml:space="preserve">Zoals uit dit verslag blijkt, moeten de hemelse wezens in het aardse bestaan zich verre houden van de bezwaarde mensen, ook al zijn zij aan God gebonden. Dit is niet alleen een droevig feit voor hen, maar nog meer voor de hartelijke mensen die dringend behoefte hebben aan goddelijke bescherming en hulp in deze hachelijke wereld. </w:t>
      </w:r>
    </w:p>
    <w:p>
      <w:r>
        <w:t xml:space="preserve">De wezens van de zondeval wilden in die tijd zichzelf vernietigen en ook de hele Schepping, daarom hadden zij besloten voor zichzelf mogelijkheden te scheppen waardoor de zuivere hemelse wezens hun gebied van heerschappij niet konden naderen. Daarom schiepen zij voor zichzelf werelden waarin zij niet meer bezocht konden worden door de hemelse wezens van licht. Zij slaagden hierin door de hemelse atoomopslagplaatsen zodanig te veranderen dat de hoog vibrerende lichtwezens geen kans meer hebben hen te naderen of onmiddellijk magnetisch van elkaar worden afgestoten door de verschillende lichtdeeltjesopslagplaatsen. Zij planden nog veel meer, maar zij slaagden daar niet in omdat de hemelse wezens, door hun hoge lichtstraling gedurende vele incarnaties op deze planeet, die het hoofdkwartier was en nog steeds is van de duistere, destructieve wezens, in staat waren dit te voorkomen of terug te draaien. Zij wilden niets meer te maken hebben met ons, hemelse wezens van licht, dus vervolgden zij de eerste geïncarneerde wezens van het verlossingsplan en de meesten van hen kwamen om door hun vreselijke, genadeloze daden. Kun je dit geestelijk enigszins begrijpen? </w:t>
      </w:r>
    </w:p>
    <w:p>
      <w:r>
        <w:t xml:space="preserve">In deze chaotische tijd zijn nog slechts enkele </w:t>
      </w:r>
      <w:r>
        <w:rPr>
          <w:b w:val="1"/>
        </w:rPr>
        <w:t xml:space="preserve">hemelse wezens van het heilsplan </w:t>
      </w:r>
      <w:r>
        <w:t xml:space="preserve">geïncarneerd, omdat zij het zeer moeilijk hebben onder de lage trillingen van de wezens van de zondeval te leven. Het is begrijpelijk voor de geest van God dat slechts enkele hemelse wezens het aandurven op aarde te incarneren. Maar de weinigen die het tot nu toe hebben volgehouden, worden zeer uitgedaagd om in een hogere trilling te blijven, omdat zij anders bedreigd worden door de laag vibrerende, onzichtbare Vallende Zielen, aangezien deze werken via mensen van dezelfde soort als zij. Daarom geeft de Geest van God de geïncarneerde hemelse lichtwezens via hemelse boodschappers (herauten) vele verduidelijkingen en suggesties, om door hun eigen beschermende maatregelen meer in de goddelijke bescherming van het licht te kunnen blijven. </w:t>
      </w:r>
      <w:r>
        <w:rPr>
          <w:b w:val="1"/>
        </w:rPr>
        <w:t xml:space="preserve">Dit is alleen mogelijk door de innerlijke, sterk vibrerende ziel, die dan de positief georiënteerde persoon kan opnemen in haar cocon van licht. Maar dit gebeurt alleen wanneer de mens verlicht is over de goddelijke wetten en ze geleidelijk naleeft. Door deze hoge lichttrilling van zijn ziel, die hem omhult met hoogfrequente, bipolaire energieën van goddelijke oorsprong, kan de mens beter beschermd worden door de God-Geest. </w:t>
      </w:r>
    </w:p>
    <w:p>
      <w:r>
        <w:t xml:space="preserve">De uiterlijke bescherming door de hemelse wezens is alleen mogelijk wanneer de mens een manier van leven leidt die ongeveer identiek is aan die van de hemelse wezens. Gedurende deze tijd vibreert hij met zijn ziel in de bipolaire, goddelijke energieën en daarom kan een hemels wezen hem goed benaderen. Dit gebeurt echter op een zekere afstand, zodat de mens en zijn ziel geen schade ondervinden van de hoge lichtenergieën van de hemelse wezens. Dit geldt ook voor het hemelse lichtwezen, dat vrijwillig een beschermende functie op aarde op zich nam volgens de goddelijke wil. Het kan de mens alleen naderen als hij geen negatieve gedachten van deze wereld in zijn bewustzijn heeft, die op natuurlijke wijze resoneren en de aura openen voor verdere negatieve stromingen. Als de mens zich bijvoorbeeld in een lawaaierige omgeving bevindt, is het voor het beschermende wezen niet mogelijk om dicht bij hem te zijn, laat staan dat het hem bescherming kan bieden.  </w:t>
      </w:r>
    </w:p>
    <w:p>
      <w:r>
        <w:t xml:space="preserve">De gelovigen wisten dit tot nu toe niet. Ook nu nog gaan zij er ten onrechte van uit, dat de geest Gods altijd via hun ziel met hen in verbinding zou kunnen treden of hen door de hemelse wezens uitwendig zou kunnen bijstaan en dat zij zo nodig te allen tijde in de aura van de mens zouden kunnen binnendringen, ook als deze zich in een lawaaierige en disharmonische omgeving bevindt. Maar dit is niet mogelijk voor de Geest van God vanwege de kosmische wetten waaraan hij zich moet houden of die hij niet kan opheffen. Begrijp je dit? </w:t>
      </w:r>
    </w:p>
    <w:p>
      <w:pPr>
        <w:spacing w:lineRule="auto" w:line="282" w:after="117" w:beforeAutospacing="0" w:afterAutospacing="0"/>
      </w:pPr>
      <w:r>
        <w:rPr>
          <w:b w:val="1"/>
        </w:rPr>
        <w:t xml:space="preserve">Zoals u hieruit kunt zien, moet u uw eigen bijdrage leveren aan uw bescherming, want u leeft werkelijk op de donkerste planeet van het kosmische wezen onder hemelse buitenaardse wetten.  </w:t>
      </w:r>
    </w:p>
    <w:p>
      <w:r>
        <w:t xml:space="preserve">Zelfs de </w:t>
      </w:r>
      <w:r>
        <w:rPr>
          <w:b w:val="1"/>
        </w:rPr>
        <w:t xml:space="preserve">buitenaardse wezens </w:t>
      </w:r>
      <w:r>
        <w:t xml:space="preserve">uit de semi-stoffelijke val rijken hebben grote moeite om in menselijke nabijheid te komen. Zij hebben reeds een hoog niveau van spiritueel bewustzijn bereikt, daarom is hun lichtstraling reeds navenant groot. Hun hoog vibrerende lichtdeeltjes zijn zeer onaangenaam voor laag vibrerende mensen, wat betekent dat als zij te dicht bij hen komen, zij magnetisch worden afgestoten of dat zij een zekere afstand tot hen moeten bewaren. Dit voorbeeld van het effect van kosmische krachten moet u stof tot nadenken geven en u aansporen tot een positief, hoger vibrerend leven. </w:t>
      </w:r>
    </w:p>
    <w:p>
      <w:r>
        <w:rPr>
          <w:b w:val="1"/>
        </w:rPr>
        <w:t>Aangenomen dat volgens goddelijke wil buitenaardse, spiritueel hoog ontwikkelde wezens u in een kritieke situatie zouden willen helpen met hun interplanetaire ruimteschip, dan zou van u een hoge zielstrilling worden vereist om met hen in contact te kunnen komen.</w:t>
      </w:r>
      <w:r>
        <w:t xml:space="preserve"> Maar meestal verhindert de mens dit door zijn wereldse gerichtheid en lage vibratie, die hij ofwel veroorzaakt door zijn gedrag ofwel absorbeert van buitenaf. Een ontmoeting met een buitenaards wezen zou goed mogelijk zijn voor een God-georiënteerd persoon die meer in zichzelf rust en via zijn ziel aanvoelt wat belangrijk of oppervlakkig zou zijn om overdag te doen om harmonieus en zonder stress te kunnen leven. Alleen op die manier kan een mens hoger vibreren en dichter bij de hemelse wetstrilling komen. Menig goed afgestemd, God-liefhebbend mens zou dit kunnen bereiken door bewust te denken, te spreken en weloverwogen, kalm te handelen. Maar meestal laat de mens zich van het gegeven doel afleiden door uiterlijke, onbelangrijke dingen en het streven naar onbelangrijke kennis, in plaats van harmonieus, evenwichtig en meer in stilte te leven. Daarom wordt hij overstelpt met gedachten en wordt daardoor rusteloos. Deze levenstoestand maakt hem uiteindelijk zeer ontevreden, omdat hij overdag niet meer de innerlijke, innige verbinding met God tot stand kan brengen.  </w:t>
      </w:r>
    </w:p>
    <w:p>
      <w:r>
        <w:t xml:space="preserve">Dit is het geval met vele geïncarneerde hemelse broeders en zusters die zich vrijwillig voor het heilsplan in het hemelse koninkrijk hebben aangemeld en op aarde zijn geïncarneerd. Door hun lauwheid en veranderlijkheid hebben zij geen kans om geestelijk volwassen te worden. Als gevolg daarvan verwijderen zij zich steeds verder van het hemelse leven, omdat dit de verwezenlijking van hemelse wetten en een voortdurend hoge trilling vereist.  </w:t>
      </w:r>
    </w:p>
    <w:p>
      <w:r>
        <w:t xml:space="preserve">Met de geest van God worden geen geestelijk ongeoriënteerde en onwetende mensen bedoeld, maar zij die veel geestelijke kennis hebben vergaard, maar nog niet begonnen zijn deze nader te belichten om zich een aantal belangrijke wettige gedragingen eigen te maken. Zij zijn bijvoorbeeld nog steeds op zoek naar bezienswaardigheden in deze wereld, maar hun ziel is daarin niet geïnteresseerd, omdat zij naar huis streeft, maar dit niet kan doen omdat zij dagelijks opnieuw wordt bedekt door onwettige opslagplaatsen van hun mens-zijn. Wordt dit verondersteld het innerlijke pad te zijn naar het Goddelijke Koninkrijk van Licht? </w:t>
      </w:r>
    </w:p>
    <w:p>
      <w:pPr>
        <w:spacing w:lineRule="auto" w:line="282" w:after="117" w:beforeAutospacing="0" w:afterAutospacing="0"/>
      </w:pPr>
      <w:r>
        <w:rPr>
          <w:b w:val="1"/>
        </w:rPr>
        <w:t xml:space="preserve">Wie meent nog iets interessants uit de schatkamer van deze chaotische wereld te moeten halen om zich daarmee te vermaken, kan in de laatste fase van het aardse leven vanuit goddelijk oogpunt waarlijk niet geholpen worden.  </w:t>
      </w:r>
    </w:p>
    <w:p>
      <w:r>
        <w:t xml:space="preserve">Sommige discipelen geloven dat God en de hemelse wezens alles al goed zouden regelen en hen zo zouden onderrichten dat zij het in het aardse leven niet moeilijk zouden hebben of het goed zouden kunnen beheersen. Dit is lange tijd een misvatting van hen geweest, omdat zij uit onwetendheid en valse leringen aannemen dat God deze afwijkende wereld heeft geschapen en haar ook zou leiden. Zij menen ten onrechte dat God een machtig wezen is dat op elk ogenblik met geweld op aarde kan ingrijpen; daarom kunnen zij zonder zich zorgen te maken al hun problemen en zorgen in zijn handen leggen, want hij zou het al voor hen oplossen. Denkt u alstublieft met meer vooruitziende blik: Als dit zo was, dan zou er geen groot lijden onder Gods discipelen zijn geweest in de voorbije aardse tijd en zou er ook nu geen zijn. Door hun valse beeld van God, hebben zij onuitsprekelijk hartzeer ervaren. </w:t>
      </w:r>
    </w:p>
    <w:p>
      <w:r>
        <w:t xml:space="preserve">Sommige mensen geloven vandaag de dag nog steeds ten onrechte dat zij vanwege hun vaste geloof Gods uitverkorenen op aarde zijn en dat hun daarom niets kan overkomen, tenzij het goddelijke toestemming is. Dit is werkelijk een verkeerde gedachte, want in werkelijkheid proberen vele Val-wezens onzichtbaar alles te doen om de discipelen op hun Innerlijke Pad terug naar het Licht veel leed te berokkenen. Dit is al duizenden jaren zeer slecht voor hen. Misschien begrijp je nu iets meer van de onzichtbare wetten die de Geest van God dichter bij je wil brengen voor je zelfbescherming. </w:t>
      </w:r>
      <w:r>
        <w:rPr>
          <w:b w:val="1"/>
        </w:rPr>
        <w:t xml:space="preserve">Zij die buiten de goddelijke wetten leven kunnen niet verwachten beschermd te worden door het goddelijk licht.  </w:t>
      </w:r>
    </w:p>
    <w:p>
      <w:r>
        <w:t xml:space="preserve">De Geest van God corrigeert deze misvatting van de tegenwoordige discipelen zo ernstig, omdat hun in het verleden tot op de dag van vandaag zoveel leed is overkomen door hun valse kennis en hun onwetendheid over de onzichtbare gevaren, en dit zal ook doorgaan in de werelden aan gene zijde, waar alleen gelijksoortige wezens samenkomen. Ook daar leven zij in de valse overtuiging dat God hen kan beschermen tegen aanvallen van bedrieglijke zielen.  </w:t>
      </w:r>
    </w:p>
    <w:p>
      <w:r>
        <w:t xml:space="preserve">Indien de discipelen in het hiernamaals zouden weten dat zij zich op een etherische planeet bevinden die ooit door vallende wezens is geschapen en zodanig is afgesteld dat zij daar vele eonen lang bedrieglijk en opzettelijk gebonden moeten blijven zonder aan hun hemelse terugkeer te denken, dan zouden zij angstig zijn en God innerlijk om hulp vragen. Maar dit gebeurt niet omdat zij in het hiernamaals de spinnende en smeuïge preken van hun vroegere kerkvorsten willen blijven aanhoren. Deze vertellen de gelovigen op hun planeet hoe geliefd zij zijn bij God en hoe ontroerend Hij voor hen zorgt.  </w:t>
      </w:r>
    </w:p>
    <w:p>
      <w:pPr>
        <w:spacing w:lineRule="auto" w:line="282" w:after="2" w:beforeAutospacing="0" w:afterAutospacing="0"/>
      </w:pPr>
      <w:r>
        <w:t xml:space="preserve">De zelfverheerlijkende predikers daar ontvangen nog steeds de levenskrachten van de verloren discipelen die hen blijven bewonderen en daardoor zichzelf onbewust vernederen. </w:t>
      </w:r>
      <w:r>
        <w:rPr>
          <w:b w:val="1"/>
        </w:rPr>
        <w:t xml:space="preserve">Zij houden niet op hen te aanbidden en voor hen neer te knielen. Als zij wisten dat zij neerknielden en eer betoonden aan een vallend wezen met grote geestelijke lasten, zouden zij ontzet zijn en wanhopig God zo snel mogelijk om hulp roepen en Hem vragen hen van de huichelaars te verlossen. </w:t>
      </w:r>
    </w:p>
    <w:p>
      <w:pPr>
        <w:spacing w:lineRule="auto" w:line="282" w:after="0" w:beforeAutospacing="0" w:afterAutospacing="0"/>
      </w:pPr>
      <w:r>
        <w:rPr>
          <w:b w:val="1"/>
        </w:rPr>
        <w:t xml:space="preserve">Maar dit gebeurt niet omdat hun bewustzijn lange tijd onjuiste informatie heeft geabsorbeerd en Bijbelkennis hen zo heeft gevormd en weggeleid van het koninkrijk der hemelen, dat zij niet meer in staat zijn de weg terug te vinden naar een nieuw, meer vooruitziend denken en een geestelijk hoger leven.  </w:t>
      </w:r>
    </w:p>
    <w:p>
      <w:r>
        <w:t xml:space="preserve">Pas wanneer een ziel in de buitenwereldse, religieus georiënteerde sferen de levenswijze van de leidende planeetbewoners vreemd vindt of in de religieuze gebruiken geen zin ziet voor een hoger geestelijk leven, dan pas begint zij er diep over na te denken. Pas dan komt voor het wezen aan de andere zijde het ogenblik dat het meer wil weten en bereid is God in zichzelf toe te vertrouwen en Hem te vragen in welk kosmisch rijk het zich eigenlijk bevindt. Maar totdat dit moment voor een ziel aanbreekt, gaan er vele eonen voorbij in de andere wereldse rijken, omdat de zielen daar leven zonder besef van tijd.  </w:t>
      </w:r>
    </w:p>
    <w:p>
      <w:pPr>
        <w:spacing w:lineRule="auto" w:line="240" w:after="9" w:beforeAutospacing="0" w:afterAutospacing="0"/>
      </w:pPr>
      <w:r>
        <w:rPr>
          <w:b w:val="1"/>
        </w:rPr>
        <w:t>Hoewel hun zielsbewustzijn niet erg belast is en hoger trilt dan dat van vele andere bewoners van de etherische planeet, kunnen zij zich er magnetisch niet van losmaken, omdat de religieuze herinneringen van hun geloofsgemeenschap uit het aardse leven hen dwingen hun religieuze leven ongewijzigd voort te zetten.</w:t>
      </w:r>
      <w:r>
        <w:t xml:space="preserve"> Dit is ook de reden waarom zij daar zo lang blijven en zich niet los kunnen maken van de religieuze gemeenschap en haar religieuze leiders, die werkelijk niet bereid zijn een stap voorwaarts te doen naar het hemelse licht, omdat zij nog goed kunnen leven van de energieën van de discipelen, die onwetend zijn over wie hen werkelijk leidt. Lange tijd kunnen zij geen uitweg vinden uit deze impasse, omdat de vallende wezens in religieus gewaad en de fanatiek religieuze planeetbewoners niet toestaan dat hemelse wezens van licht de planeet binnenkomen. </w:t>
      </w:r>
      <w:r>
        <w:rPr>
          <w:b w:val="1"/>
        </w:rPr>
        <w:t xml:space="preserve">Dat is waarom veel </w:t>
      </w:r>
    </w:p>
    <w:p>
      <w:pPr>
        <w:spacing w:lineRule="auto" w:line="282" w:after="117" w:beforeAutospacing="0" w:afterAutospacing="0"/>
      </w:pPr>
      <w:r>
        <w:rPr>
          <w:b w:val="1"/>
        </w:rPr>
        <w:t xml:space="preserve">Discipelen uit het verleden en uit het heden zijn al lang gevangenen van deze duistere en hypocriete wezens in verschillende religieuze gewaden van de wereldgodsdiensten en hun splintergroeperingen.  </w:t>
      </w:r>
    </w:p>
    <w:p>
      <w:r>
        <w:t xml:space="preserve">Voorwaar, indien gij een glimp zoudt opvangen van de buitenwereldse godsdienstige planeten, zouden velen uwer zich niet kunnen onttrekken aan afschuw of verbazing, omdat gij werkelijkheden zoudt aanschouwen, die u zouden doen huiveren, daar de vroegere geestelijken in godsdienstige gewaden gruwelen beleven, die reeds in aardse tijden bij hen gemeengoed waren.  </w:t>
      </w:r>
    </w:p>
    <w:p>
      <w:r>
        <w:t xml:space="preserve">Daarom geeft de Geest van God er de voorkeur aan de discipelen te verlichten door middel van gerijpte herauten die reeds vrij zijn geworden van het behoren tot een godsdienstige gemeenschap of geestelijke groepering. Veel gelovigen binden zich ook aan elkaar en zijn met onzichtbare draden met hun geloofsgemeenschap verbonden, wat betekent dat zij in de buitenwereld weer samen zullen zijn en de religieuze leiders van hun leer zullen blijven geloven.  </w:t>
      </w:r>
    </w:p>
    <w:p>
      <w:r>
        <w:t xml:space="preserve">De geest van God heeft dus grote kansen in deze wereld om althans de geestelijk open discipelen te bereiken door verlichtende boodschappen. Pas dan kan hij zich richten tot de geestelijk ontwaakte wezens, die niettemin nog gebonden zijn aan een geloofsleer, mits zij door de geest van God geholpen willen worden, opdat deze hen kan leiden naar hun universele vrijheid. En het volgende zal u zeker ook duidelijk zijn, namelijk dat de zwaar beladen gevallen wezens de laatsten zullen zijn die bereid zullen zijn de aanwijzingen van de God-Geest te aanvaarden. Maar het zullen ook alleen zij zijn die genoeg hebben van hun verdeelde, hypocriete levens en eindelijk bereid zijn te streven naar een hoger en edeler lichtbewustzijn.  </w:t>
      </w:r>
    </w:p>
    <w:p>
      <w:r>
        <w:t xml:space="preserve">Zou u geraden hebben dat de Geest van God in de buitenwereldse sferen van de zondeval het zo moeilijk heeft om de gebonden gelovigen van de verschillende denominaties te bereiken? </w:t>
      </w:r>
    </w:p>
    <w:p>
      <w:r>
        <w:t xml:space="preserve">Hemelse wezens die een op hemelse wetten georiënteerde ziel hebben begeleid om in de materie te incarneren, worden later, na het einde van haar incarnatie, vaak met afschuw vervuld. Door de tegenstellingen uit deze wereld, die de mens dagelijks op zijn ziel overbrengt - het zijn ook herinneringen aan een geloofsleer - heeft hij de geestelijke vooruitziendheid voor het hemelse, werkelijke leven verloren. Zij komt dan op een planeet die gericht is op haar geloofsleer, waar de hemelse wezens geen toegang hebben omdat de planetaire gemeenschap geen wezens van buitenaf duldt. Zij laten de hemelse wezens begrijpen dat zij het erg naar hun zin hebben op de planeet en dat zij zich daarom niet moeten bemoeien met hun vrije leven. Hoe gaarne zouden de hemelse wezens hun zeggen, dat zij het slachtoffer zijn geworden van een onwerkelijke geloofsleer en nu gevangenen zijn van deze leer en haar hooghartige leraars. Maar zij komen daar niet toe, omdat de geestelijk gestagneerde wezens zich daar zeer tegen verzetten, en inmenging zou tegen de vrijheid van een kosmisch wezen zijn. De hemelse wezens zijn vrij van onderdrukkend gedrag, daarom hebben zij geen kans om de koppige, misleide wezens te benaderen.  </w:t>
      </w:r>
    </w:p>
    <w:p>
      <w:r>
        <w:t xml:space="preserve">Wanneer een godsdienstig gebonden ziel haar menselijk kleed verlaat en in het aardgebonden hiernamaals aankomt, spannen de godsdienstige leiders en hun vriendelijke, dienstbare helpers, die aan hen gebonden zijn en hen altijd vergezellen, zich op een ontroerende wijze voor haar in, zoals dat ook op aarde gebruikelijk is. Aanvankelijk is de ziel nog niet in staat de uiterst vriendelijke begroeting juist in te schatten, zodat zij ermee instemt met hen mee te gaan naar hun zogenaamd lichtrijke planeet. Zij vertellen de ziel dat dit volgens de goddelijke wil haar tijdelijke verblijfplaats zal zijn, zodat zij geestelijk verder kan rijpen. Het vroegere beschermende wezen kan het alleen van een afstand zien, omdat het niet te dicht bij de ziel kan komen. Maar de ziel registreert dit slechts aan de zijlijn van de verwelkomende gebeurtenis zonder erop te reageren. Daarentegen kunnen de even religieus georiënteerde gidszielen reeds de aura van de ziel binnengaan, omdat de magnetische krachten hen aantrekken en verbinden door de gemeenschappelijke religieuze herinneringen. Daarom vinden de godsdienstige buitenwereldse leiders en hun gebonden metgezellen het gemakkelijk hun vroegere godsdienstige kudden te verzamelen en hen verder op een dwaalspoor te brengen zonder dat God hen kan waarschuwen. Had je dat voor mogelijk gehouden? </w:t>
      </w:r>
    </w:p>
    <w:p>
      <w:pPr>
        <w:jc w:val="left"/>
        <w:spacing w:lineRule="auto" w:line="259" w:after="141" w:beforeAutospacing="0" w:afterAutospacing="0"/>
        <w:ind w:firstLine="0"/>
      </w:pPr>
      <w:r>
        <w:t xml:space="preserve"> </w:t>
      </w:r>
    </w:p>
    <w:p>
      <w:r>
        <w:t xml:space="preserve">De beschermende wezens zijn verontrust door het meedogenloze gedrag van de religieuze leiders en hun metgezellen, die in het hiernamaals hun religieuze leden in het wilde weg oppikken en hen naar hun religieus georiënteerde planeten wijzen. Op lichtkanalen nemen zij de ziel mee en tonen trots hun religieuze koninkrijk, dat zij in het verleden met de hulp van vele onwetende discipelen tot stand hebben gebracht. Zij verblijven daar reeds lang en willen hun religieus grondgebied niet opgeven omdat zij ten onrechte menen dat zij een goed werk verrichten voor de gelovigen. Onder hun strenge bewaring voelen de meeste gehoorzame zielen zich op hun gemak en merken niet dat zij iets missen - namelijk hun hemelse thuis en een vrij leven. </w:t>
      </w:r>
    </w:p>
    <w:p>
      <w:r>
        <w:t xml:space="preserve">Vaak worden gelovige discipelen, die tijdens hun leven aan een religieuze gemeenschap gebonden waren, in het hiernamaals op deze wijze ontvangen en dan weten zij niet wat er met hen gebeurt. Zij wachten niet op wat God hun innerlijk wil zeggen voor verdere geestelijke oriëntatie of door middel van hemelse lichtwezens, maar zij wenden zich onmiddellijk vol vertrouwen tot de religieuze gidsen. Deze dragen graag hun opvallende godsdienstige gewaden, zoals in het aardse leven, omdat zij op deze wijze onmiddellijk door de gelovige zielen worden herkend en hun vertrouwen winnen. Een godsdienstig vrij mens kan dit nauwelijks geloven, maar deze dwaling van de zielen die naar het hiernamaals zijn overgegaan, komt zeer dikwijls voor. Daarom is de Geest van God blij dat Hij eindelijk een moedige heraut heeft die bereid en in staat is om in het goddelijke licht van de openbaring het buitenwereldse, tragische feit over de verloren gelovige zielen in Hem te horen en door te geven. </w:t>
      </w:r>
    </w:p>
    <w:p>
      <w:pPr>
        <w:spacing w:lineRule="auto" w:line="240" w:after="9" w:beforeAutospacing="0" w:afterAutospacing="0"/>
      </w:pPr>
      <w:r>
        <w:t xml:space="preserve">Voorwaar, de bedrieglijke en huichelachtige godsdienstige leiders in het hiernamaals houden niet op bij de zielen die zij in het aardse leven hebben verzorgd. De religieus gebonden zielen geloven dat zij hen in het hiernamaals geestelijk moeten blijven volgen. Vele hemelse beschermwezens zijn zeer bedroefd over hun vroegere beschermelingen, met wie zij tijdens de nachtelijke slaapfase van de mens nauwelijks konden communiceren omdat zij door hun massale polariteitsomkeringen te weinig kennis hadden van aardse en buitenwereldse wetten. Daarom konden zij hun slechts een weinig kennis over God en het hemelse levensprincipe bijbrengen, maar de meesten van hen lieten dit weer varen, omdat zij meer geloof hechtten aan de leringen van hun geloofsgemeenschap. De pogingen van God om een gebonden ziel in staat te stellen zich met behulp van hemelse lichtwezens los te maken van haar geloofsgemeenschap, lopen meestal op niets uit. </w:t>
      </w:r>
    </w:p>
    <w:p>
      <w:r>
        <w:t xml:space="preserve">God wil hen helpen, opdat zij zonder omwegen en zonder lijden hun hemelse lichthuis in het hiernamaals kunnen bereiken, maar hun godsdienstige gebondenheid is sterker. Dit is tragisch voor een ziel en ook voor het beschermend wezen, dat in het aardse leven had geprobeerd de ziel en de mens te helpen met wenken, zodat hij meer in goddelijke bescherming kon blijven en geestelijk kon groeien.  </w:t>
      </w:r>
    </w:p>
    <w:p>
      <w:r>
        <w:t xml:space="preserve">De meeste religieuze zielen zijn zo overtuigd van de juistheid van hun leer, dat de God-Geest en de beschermende wezens geen kans krijgen hen te benaderen met nieuwe kennis om hen in een nieuwe richting te wijzen. De God-Geest betreurt dit ten zeerste, omdat de met God verbonden zielen op hun hemelse terugweg vele eonen in het hiernamaals zullen verliezen.  </w:t>
      </w:r>
    </w:p>
    <w:p>
      <w:pPr>
        <w:spacing w:lineRule="auto" w:line="240" w:after="9" w:beforeAutospacing="0" w:afterAutospacing="0"/>
      </w:pPr>
      <w:r>
        <w:t xml:space="preserve">Deze tragedie gaat vaak verder met de wedergeboorte. De buitenwereldse religieuze leiders halen een religieus gebonden ziel over om opnieuw te incarneren, zogenaamd volgens de goddelijke wil. Zij overtuigen de ziel dat zij haar mens door veelvuldige impulsen tot een godsdienstige studie moet brengen, zodat zij later - evenals hun godsdienstige leiders in vorige aardse levens - de gelovigen door leringen in hun geloofsrichting kan sturen. Naar verluidt zouden de buitenwereldse religieuze leiders deze instructie voor de ziel van God hebben ontvangen. Zij vertellen haar bij de incarnatievoorbereiding dat zij er blij mee kan zijn, omdat zij door een geestelijke gidstaak een hoge onderscheiding van God zou krijgen. Ze blijven neerbuigend praten tegen de ziel die op het punt staat te incarneren: Als zij haar aardse geestelijke taak goed vervult, dan zou God haar rekenen tot de uitverkorenen en hogere wezens en haar daarvoor belonen met de hemelse wederdienst en eerbewijzen. Ze moet zichzelf gelukkig prijzen met dit.  </w:t>
      </w:r>
    </w:p>
    <w:p>
      <w:pPr>
        <w:spacing w:lineRule="auto" w:line="240" w:after="9" w:beforeAutospacing="0" w:afterAutospacing="0"/>
      </w:pPr>
    </w:p>
    <w:p>
      <w:pPr>
        <w:spacing w:lineRule="auto" w:line="240" w:after="7" w:beforeAutospacing="0" w:afterAutospacing="0"/>
      </w:pPr>
      <w:r>
        <w:t xml:space="preserve">Dit en nog veel meer is wat de buitenwereldse religieuze leiders de gelovige zielen vertellen die zich bij hen aansluiten. Je ziet het resultaat in deze wereld. De religieus gebonden ziel en de daaraan gelijkgerichte mens zijn nu niet meer in staat om een nieuwe geestelijke kennis over de hemelse wetten op te nemen. Het verschrikkelijke feit is dat zo'n ziel zeer terughoudend is om de nieuwe geestelijke kennis die zij heeft gehoord of gelezen, te ontvangen en haar mens onmiddellijk de impuls geeft om die niet te aanvaarden of zich er niet mee bezig te houden. De aan de aarde gebonden religieuze zielen helpen haar ook met defensieve impulsen. De geest van God en de hemelse wezens hebben geen mogelijkheid om de mens en zijn ziel van binnenuit en van buitenaf te benaderen. Daarom kan in deze tegendraadse wereld de goddelijke verlichting over goddelijke wijsheid of het hemelse levensprincipe slechts traag en druppelsgewijs plaatsvinden. </w:t>
      </w:r>
    </w:p>
    <w:p>
      <w:pPr>
        <w:spacing w:lineRule="auto" w:line="240" w:after="7" w:beforeAutospacing="0" w:afterAutospacing="0"/>
      </w:pPr>
    </w:p>
    <w:p>
      <w:r>
        <w:t xml:space="preserve">Nu, wat kunnen de vrijdenkende hemelse beschermwezens anders doen in deze wereld van onwetendheid en bedrog met de vastgeroeste gelovigen dan wachten tot misschien een van hen zich tot een nieuwe geestelijke kennis wendt, die niet te ver van de vorige verwijderd mag zijn, want anders zou de mens zich er opnieuw van afkeren. Op dit moment spreekt de Geest van God door verschillende herauten die op verschillende manieren geestelijk gerijpt zijn, om ten minste enkele gestagneerde gelovigen een paar nieuwe wenken te kunnen geven om zich te bezinnen. Misschien worden sommigen hierdoor wakker geschud en kunnen dan een nieuwe spirituele richting in het leven inslaan.  </w:t>
      </w:r>
    </w:p>
    <w:p>
      <w:r>
        <w:t xml:space="preserve">De Geest van God streeft dit doel ook na door deze heraut. In zijn leven heeft hij vele spirituele stappen gezet op de weg naar het innerlijke licht van God en in deze tijd van spirituele rijpheid heeft hij vele goddelijke boodschappen ontvangen. Sommige goddelijke uitspraken in oudere boodschappen zijn verouderd door zijn geestelijke expansie of zouden moeten worden aangevuld en uitgebreid. Vroeger kon zijn menselijk boven- en onderbewustzijn geen diepzinnige uitspraken van de God-Geest in zich opnemen, maar thans slaagt hij daarin door de positieve of wetmatige levensverandering van zijn mens-zijn. Dit wil echter niet zeggen dat de eerdere berichten ernstige valse beweringen bevatten. Zij zijn nog niet zo doordrongen van het goddelijke licht en bevatten slechts enkele belangrijke wetmatigheden over het hemelse levensprincipe, die van belang zijn voor het Innerlijke Terugkeerpad naar het Lichthuis.  </w:t>
      </w:r>
    </w:p>
    <w:p>
      <w:r>
        <w:t xml:space="preserve">Nu heeft de heraut een hoger bewustzijn bereikt en daarom zijn de regelmatigheden in hun verklaring veel dieper en worden er voortdurend nieuwe aan toegevoegd. Zoals u nu hebt ervaren, zijn door de positieve bewustzijnsverandering van de heraut en zijn ongebonden manier van leven in de afgelopen jaren, vele vroegere uitspraken van de Geest van God reeds aangevuld en uitgebreid, maar de boodschappen zijn daarom niet nutteloos. Zij kunnen zeer nuttig zijn voor sommige mensen die nog niet geestelijk rijp zijn. Dit kan betekenen dat een oudere Love Drop verklaring een prachtige instructie is naar een hoger bewustzijn voor een persoon die nog steeds religieus gebonden is. Daarom vraagt de Geest van God aan degenen die de boodschappen corrigeren en beheren, om ze niet van de distributielijst te halen. Blijf de boodschappen van vroegere jaargangen beschikbaar houden voor hen die geestelijk nog niet zo ver gerijpt zijn. Dank u voor uw begrip.  </w:t>
      </w:r>
    </w:p>
    <w:p>
      <w:r>
        <w:t xml:space="preserve">De hemelse beschermwezens staan vaak op een grotere afstand van een persoon die om goddelijke hulp roept, zonder echter te kunnen helpen. Zij kunnen hem niet bereiken omdat hij in een lage trilling is waardoor zij hem niet kunnen bijstaan op hun anders zo ingenieuze manier.  </w:t>
      </w:r>
    </w:p>
    <w:p>
      <w:pPr>
        <w:spacing w:lineRule="auto" w:line="240" w:after="9" w:beforeAutospacing="0" w:afterAutospacing="0"/>
      </w:pPr>
      <w:r>
        <w:t xml:space="preserve">Door de ingenieuze instructies van de Ik Ben Godheid hebben de hemelse wezens enkele mogelijkheden gekregen om de met God verbonden menselijke wezens te helpen, ondanks het hemelsvreemde levenssysteem van deze vaste wereld. De geest van God kan deze mogelijkheden echter niet via de boodschapper aan u beschrijven, omdat zij nog lang niet in zijn menselijk bewustzijn zijn opgeslagen. Maar weet dat de God-Geest altijd probeert de hemelse wezens in deze wereld te helpen, zelfs als zij laag in hun trilling zijn gezonken door een hemelsvreemd levenssysteem. </w:t>
      </w:r>
    </w:p>
    <w:p>
      <w:pPr>
        <w:spacing w:lineRule="auto" w:line="240" w:after="9" w:beforeAutospacing="0" w:afterAutospacing="0"/>
      </w:pPr>
    </w:p>
    <w:p>
      <w:pPr>
        <w:spacing w:lineRule="auto" w:line="282" w:after="117" w:beforeAutospacing="0" w:afterAutospacing="0"/>
      </w:pPr>
      <w:r>
        <w:rPr>
          <w:b w:val="1"/>
        </w:rPr>
        <w:t xml:space="preserve">God en de hemelse wezens zijn altijd bereid om mensen in hun nood te helpen. Maar de verschillende atomen van deze wereld en de laag vibrerende herinneringen in het menselijk en zielsbewustzijn verhinderen de zichtbare goddelijke hulp. Maar dit zou geen enkele innerlijke mens moeten bedroeven, want hij voelt van binnen dat God er altijd voor hem is. Hij is de grootste in Zijn bereidheid om te helpen en zal geen middel onbeproefd laten om u te helpen in deze duistere, chaotische valwereld. Er zijn bijvoorbeeld goedhartige mensen die nog door Gods geest worden bereikt en zijn innerlijke richtlijnen volgen om iemand onbaatzuchtig te helpen. Bovendien kan God u via uw ziel krachten van binnenuit zenden die u helpen om uzelf lichamelijk en psychisch weer op te bouwen. </w:t>
      </w:r>
    </w:p>
    <w:p>
      <w:r>
        <w:t xml:space="preserve">God probeert u ook te helpen via buitenaardse wezens die zich vrijwillig voor het verlossingsplan inzetten. Zij trachten de mensen en het rijk der natuur bij te staan, maar zij kunnen dit slechts in beperkte mate doen omdat zij ongewenst zijn bij de heersende Valwezens van deze wereld. Als zij met hun interplanetaire ruimteschepen in de nabijheid of de dampkring van de aarde komen, worden zij onmiddellijk opgemerkt op de radarschermen. Leidinggevende mensen die hiervoor verantwoordelijk zijn geven het bevel om met militaire vliegtuigen de onbekende indringers in hun luchtruim te zoeken en neer te schieten. Gelukkig bewegen de buitenaardse ruimteschepen met hogere snelheden en kunnen ze dus ontsnappen aan de alledaagse militaire vliegtuigen. Zij hebben ook het vermogen de op hen gerichte projectielen tegen te houden of af te buigen - het gebeurt telkens weer dat zij worden beschoten zonder dat het publiek daarvan op de hoogte is - met elektromagnetische krachten.  </w:t>
      </w:r>
    </w:p>
    <w:p>
      <w:r>
        <w:t xml:space="preserve">Waarlijk, de buitenaardse wezens van verre melkwegen worden door de leiders van deze wereld altijd beschouwd als indringers en vijanden, en zij worden uit de atmosfeer van de aarde verdreven wanneer zij zich in het luchtruim van een land bevinden. Hun hulp moet vaak snel eindigen omdat ze anders door de ontdekkingsreizigers worden opgejaagd. Daarom wagen zij zich slechts bij uitzondering op aarde en alleen wanneer hulp op uw planeet absoluut noodzakelijk is. Anders wagen zij zich hier niet met hun ruimteschepen omdat zij op de wereldse radarschermen zullen worden opgemerkt.  </w:t>
      </w:r>
    </w:p>
    <w:p>
      <w:r>
        <w:t xml:space="preserve">De buitenaardsen uit de verschillende melkwegstelsels van de Val Rijken willen altijd vermijden zich te mengen in het wereldse systeem van de mensen. Maar deze afgescheidenheid is droevig voor hen die van de planeten van de buitenaardsen komen en op Aarde geïncarneerd zijn in het heilsplan om de mensen bij te staan. Het is even tragisch voor hen die reeds een hoger bewustzijn hebben bereikt en gemakkelijk met hen zouden kunnen opschieten, omdat hun leven reeds vrij is van de afleidingen van deze wereld. Zij zouden hen ook willen helpen, maar hun handen zijn gebonden.  </w:t>
      </w:r>
    </w:p>
    <w:p>
      <w:r>
        <w:t xml:space="preserve">Soms nemen zij een persoon van hun volwassenheid mee in hun interplanetair ruimteschip, maar dit gebeurt zelden. Indien een geestelijk rijp persoon door de vreemdelingen zou worden meegenomen, dan zou hij rekening moeten houden met zijn bezorgde familieleden die aangifte doen van vermissing en na zijn terugkeer zou hij rekening moeten houden met grote moeilijkheden. Als hij de waarheid zou vertellen over zijn afwezigheid, dan zou hij vanaf dat moment ofwel onbetrouwbaar zijn ofwel als geestesziek worden beschouwd. Dit is normaal in deze wereld van onwetendheid. </w:t>
      </w:r>
    </w:p>
    <w:p>
      <w:r>
        <w:t xml:space="preserve">Denk alstublieft logisch na met uw huidige diepgaande kennis van kosmische wetten. Wanneer je met een ruimteschip naar verre melkwegstelsels en andere dimensies reist, vindt er een kosmische tijdverschuiving plaats. Ervan uitgaande dat een mens door een ruimteschip naar een andere sfeer zou worden gebracht en slechts enkele minuten op een planeet van de buitenaardsen zou doorbrengen en dan naar de aarde zou terugkeren, dan zouden, wanneer men de kosmische tijd met de universele tijd op aarde vergelijkt, reeds verscheidene jaren zijn verstreken. Kunt u zich dat voorstellen en, wat meer is, welke grote moeilijkheden sommige meer ontwikkelde menselijke wezens met hun medemensen zouden hebben na hun terugkeer uit een ver melkwegstelsel?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t xml:space="preserve"> </w:t>
      </w:r>
    </w:p>
    <w:p>
      <w:r>
        <w:t xml:space="preserve">De geest van God wil alle mensen helpen - ook via de buitenaardsen. Maar hij kan dit niet doen omdat de meeste mensen niet bereid zijn naar een hoger spiritueel bewustzijn te streven. En zij die het reeds hebben aangeboord, zijn of nog steeds gebonden aan hun verwanten of zij laten zich door hen aan deze wereld binden. Voor wereldse, geestelijk onwetende mensen zou het een pijnlijk verlies zijn als zij een dierbaar persoon geheel of voor langere tijd zouden moeten missen als deze door buitenaardsen zou worden weggevoerd naar verre werelden. De spiritueel gerijpte buitenaardse wezens weten ook dat als zij een mens zouden meenemen op een interplanetaire reis, negatieve vibraties naar hem zouden kunnen worden gezonden door de wanhopige familieleden die achterbleven via fijne lichtkanalen - waarmee de ziel verbonden is. Hij zou hun gezonden gedachten, woorden en gevoelens pijnlijk aanvoelen. Zij willen dat een mens en zichzelf niet aandoen, omdat deze lage trilling, die voortkomt uit zijn droefheid, dan uiteindelijk slechte gevolgen zou kunnen hebben voor de buitenaardsen. Dat is de reden waarom zij zich niet inlaten met zo'n riskante onderneming. Begrijp je dit? </w:t>
      </w:r>
    </w:p>
    <w:p>
      <w:r>
        <w:t xml:space="preserve">De God-Geest zou u nog veel kunnen vertellen over de bereidheid van de buitenaardsen om te helpen, maar de meeste geestelijk nog niet zo rijpe mensen zouden het niet kunnen bevatten en zouden er ontzet of ongefundeerd bang voor zijn. Daarom moet de Geest van God zich in deze boodschap en ook in de toekomst inhouden met diepgaande uiteenzettingen over buitenaardse wezens en hun manier van leven. Waarlijk, de meeste innerlijke mensen hebben helaas nog niet de geestelijke rijpheid hiervoor ontwikkeld. </w:t>
      </w:r>
    </w:p>
    <w:p>
      <w:pPr>
        <w:spacing w:lineRule="auto" w:line="240" w:after="249" w:beforeAutospacing="0" w:afterAutospacing="0"/>
      </w:pPr>
      <w:r>
        <w:t>Wanneer iemand interplanetaire ruimteschepen of buitenaardse wezens ziet, gebeurt dit zeer zelden en heeft het de betrokkene meestal iets te zeggen. Hij moet zich ervan bewust worden dat buitenaardse wezens bestaan en dat hij diep over zijn leven moet nadenken en dat niet alles achteraf voorbij is. Door deze waarneming moet hij tot verdere geestelijke rijpheid worden gebracht en later van binnenuit voelen dat zijn ziel een bepaalde zending in het aardse leven heeft gebracht, die zij door middel van mensen zou willen vervullen. Deze mensen zijn niet Gods uitverkorenen, maar hun ziel heeft vrijwillig een opdracht (een zending) van God aanvaard voor haar aardse leven, die zij mogelijk later kan vervullen door middel van haar mens, als hij goed vordert in zijn geestelijke rijpheid. Sommige geïncarneerde wezens van het heilsplan zien van tijd tot tijd, en dit slechts kort in het waakbewustzijn, buitengewone beelden van onbekende prachtige planetaire landschappen of anderen zien een UFO of een buitenaards wezen. Velen begrijpen de achterliggende geestelijke betekenis niet omdat zij niet spiritueel genoeg georiënteerd zijn. Voor hen lijkt het verschijnsel dat zij hebben gezien onverklaarbaar en daarom willen zij zich er niet meer mee bezighouden. Helaas is dit de houding van de meeste mensen.</w:t>
      </w:r>
    </w:p>
    <w:p>
      <w:r>
        <w:t xml:space="preserve">Zoals u nu van de God-Geest hebt geleerd, krijgt zelfs een mens met een hoog geestelijk bewustzijn nauwelijks de kans om door buitenaardse wezens te worden bezocht of om voor korte tijd in een ruimteschip te worden meegenomen. Probeer u niettemin geestelijk te ontwikkelen, want wie weet of de wereld morgen nog zal bestaan.  </w:t>
      </w:r>
    </w:p>
    <w:p>
      <w:r>
        <w:t xml:space="preserve">Vele aardse rampen of tijden van nood kunnen op je pad komen - wat dan? </w:t>
      </w:r>
    </w:p>
    <w:p>
      <w:r>
        <w:t xml:space="preserve">Hoe hoog is je bewustzijn al aan het trillen? </w:t>
      </w:r>
    </w:p>
    <w:p>
      <w:pPr>
        <w:spacing w:lineRule="auto" w:line="282" w:after="117" w:beforeAutospacing="0" w:afterAutospacing="0"/>
      </w:pPr>
      <w:r>
        <w:rPr>
          <w:b w:val="1"/>
        </w:rPr>
        <w:t xml:space="preserve">Je zou je er vandaag al bewust van moeten zijn: Je levensrichting en vibratie zijn bepalend voor je redding of hulp door buitenaardse wezens - mits je ze wilt aanvaarden. </w:t>
      </w:r>
    </w:p>
    <w:p>
      <w:r>
        <w:t xml:space="preserve">Wij, de hemelse wezens, willen u aansporen en bemoedigen, opdat u niet opgeeft in deze verwarde tijd. Wij weten hoe het met u is en welke grote moeilijkheden u in uw dagelijks leven ondervindt. We weten ook dat deze wereld niet lang meer zal duren. God heeft ons hierover reeds goed ingelicht, en wij staan klaar met de buitenaardse wezens van hoger vibrerende val melkwegstelsels om u te helpen op het moment van een verwoestende catastrofe. Wij kunnen jullie mensenlevens echter alleen redden als jullie je dagelijks goed afstemmen op God en de hemelse wetten. Dit is de beste voorbereiding op goddelijke hulp en redding door buitenaardse wezens. </w:t>
      </w:r>
    </w:p>
    <w:p>
      <w:r>
        <w:t xml:space="preserve">Zij willen u helpen en ondersteunen met hun grote spirituele ervaringen, alsook met genezing door gedachtekrachten, die zij specifiek richten op een pijnlijke plek in het lichaam, zodat de cellen kunnen regenereren. Hun genezingen worden alleen uitgevoerd met goddelijke krachten, die zij aan God vragen. Dit kan mensen ook 's nachts overkomen als zij overdag goed op God waren afgestemd. Als het de goddelijke wil is, kunnen zij ook een persoon van hun bewustzijnstrilling in diepe slaap bezoeken en genezende krachten naar hem laten stromen, omdat zij hun niet meer zo sterk verdichte lichaam kunnen materialiseren. Maar de voorwaarde hiervoor is dat de ziel dit wenst voor haar ernstig zieke persoon en niet reeds bezig is haar levenskrachten uit het fysieke lichaam terug te trekken om spoedig naar het hiernamaals te gaan. Dit is gewoonlijk het geval wanneer het zich realiseert dat zijn leven voltooid is of dat het zijn aardse taak grotendeels heeft volbracht. Anders vraagt zij 's nachts aan God om haar ernstig zieke mens te helpen, eventueel ook via buitenaardse wezens, als die in de buitenwereld daartoe de mogelijkheid krijgen. Maar zoals je hebt gehoord, is dit slechts zeer zelden mogelijk voor hen. Voor hun onbaatzuchtige hulp is een rustige omgeving van de mens van cruciaal belang en die vinden zij zelden. Het zou voor hen heel goed mogelijk zijn om het fysieke lichaam van een hoog vibrerende ziel 's nachts met goddelijke krachten te ondersteunen of om zieke delen ervan volledig te genezen. </w:t>
      </w:r>
    </w:p>
    <w:p>
      <w:r>
        <w:t xml:space="preserve">Nou, dat zou een mogelijkheid zijn van verschillende om iemand te helpen. Meestal echter mislukt hun hulp omdat de levenstrilling van de persoon te veel is gedaald door invloeden van buitenaf of door zijn laag vibrerende gedachten, woorden en handelingen gedurende de dag, zelfs als hij reeds een hoog spiritueel bewustzijn heeft bereikt.  </w:t>
      </w:r>
    </w:p>
    <w:p>
      <w:r>
        <w:t xml:space="preserve">Je ernstig zieke mensen met een hoger bewustzijn: Onthoud alsjeblieft vaker dat je huidige levenstrilling bepalend is voor de vraag of en hoe God je kan helpen via je ziel van binnenuit of van buitenaf via hemelse of buitenaardse, hoger geëvolueerde wezens uit de val rijken.  </w:t>
      </w:r>
    </w:p>
    <w:p>
      <w:r>
        <w:t xml:space="preserve">Hij wil je altijd helpen, maar je bent niet in de nodige rust en evenwicht. Dit is bepalend voor hoe God je kan helpen. Daarom vraagt hij jullie steeds weer via de hemelse boodschappers (herauten) en wezens van licht om vaker in uiterlijke en innerlijke vrede te verblijven en er voortdurend naar te streven. Dan zul je steeds meer het innerlijke gevoel krijgen dat God heel dicht bij je is. Dit maakt je ziel zeer gelukkig en vreugdevol en zij deelt dit mee aan haar mens via haar gevoelens en emoties. Als gevolg daarvan voelt hij zich verheven en dankt God voor deze gelukzalige toestand. </w:t>
      </w:r>
    </w:p>
    <w:p>
      <w:pPr>
        <w:spacing w:lineRule="auto" w:line="282" w:after="117" w:beforeAutospacing="0" w:afterAutospacing="0"/>
      </w:pPr>
      <w:r>
        <w:rPr>
          <w:b w:val="1"/>
        </w:rPr>
        <w:t xml:space="preserve">Waarlijk, het is de moeite waard om te streven naar een harmonieuze, vredelievende en evenwichtige innerlijke manier van leven als doel. </w:t>
      </w:r>
    </w:p>
    <w:p>
      <w:r>
        <w:t xml:space="preserve">Houdt u daarom verre van hectiek en rusteloosheid, want door deze trillingen verwijdert u zich steeds meer van het hemelse levensprincipe en uiteindelijk wordt u ongelukkig, want u voelt van binnen dat u ver verwijderd bent van de hemelse trillingen en stralingen. </w:t>
      </w:r>
    </w:p>
    <w:p>
      <w:pPr>
        <w:spacing w:lineRule="auto" w:line="282" w:after="117" w:beforeAutospacing="0" w:afterAutospacing="0"/>
      </w:pPr>
      <w:r>
        <w:rPr>
          <w:b w:val="1"/>
        </w:rPr>
        <w:t xml:space="preserve">God wil dat je in de laatste fase van het aardse leven meer in de innerlijke, hartelijke toewijding aan Hem leeft. Dan zul je zien hoe goed het was om zijn wens en goede raad te hebben opgevolgd. </w:t>
      </w:r>
    </w:p>
    <w:p>
      <w:pPr>
        <w:spacing w:lineRule="auto" w:line="282" w:after="117" w:beforeAutospacing="0" w:afterAutospacing="0"/>
      </w:pPr>
      <w:r>
        <w:rPr>
          <w:b w:val="1"/>
        </w:rPr>
        <w:t xml:space="preserve">Hij is altijd bij u, vergeet dat alstublieft niet, en hij zal al het mogelijke doen opdat u een tijd van nood goed doorkomt en weer beter wordt als u ziek bent.  </w:t>
      </w:r>
    </w:p>
    <w:p>
      <w:pPr>
        <w:spacing w:lineRule="auto" w:line="282" w:after="117" w:beforeAutospacing="0" w:afterAutospacing="0"/>
      </w:pPr>
      <w:r>
        <w:rPr>
          <w:b w:val="1"/>
        </w:rPr>
        <w:t xml:space="preserve">Gelooft, hoopt en vertrouwt u op een betere toekomst zonder lijden, ontberingen en moeilijkheden. Met zo'n positieve instelling bent u op de goede weg naar het koninkrijk der hemelen. Dan hoef je niet ver te gaan.  </w:t>
      </w:r>
    </w:p>
    <w:p>
      <w:r>
        <w:t xml:space="preserve">Dit is wat God en ook de hemelse wezens u toewensen vanuit hun hart, die deze goddelijke boodschap beurtelings op verschillende dagen hebben ingegeven. Dit wordt door de Geest van God toegepast bij langere boodschappen, omdat menig zuiver hemels wezen in zijn universele evolutieleven ruime ervaring heeft opgedaan met een bepaald onderwerp van de boodschap en daardoor een beter communicatiekanaal kan zijn voor de Geest van God. Begrijp je dit?  </w:t>
      </w:r>
    </w:p>
    <w:p>
      <w:pPr>
        <w:spacing w:lineRule="auto" w:line="240" w:after="189" w:beforeAutospacing="0" w:afterAutospacing="0"/>
      </w:pPr>
      <w:r>
        <w:t xml:space="preserve">Zie ons, hemelse wezens, in onze vrijwillige taak slechts als een kanaal van God voor zijn liefdesmededeling aan die mensen die hun hart wijd voor God hebben geopend om uit zijn grootste kosmische hart zijn liefdesstromen vol wijsheid te ontvangen voor verdere geestelijke rijpheid.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rPr>
        <w:sz w:val="16"/>
      </w:rPr>
    </w:pPr>
  </w:p>
  <w:p>
    <w:pPr>
      <w:jc w:val="center"/>
      <w:spacing w:lineRule="auto" w:line="279" w:after="0" w:beforeAutospacing="0" w:afterAutospacing="0"/>
      <w:ind w:firstLine="0"/>
      <w:rPr>
        <w:sz w:val="16"/>
      </w:rPr>
    </w:pPr>
    <w:r>
      <w:fldChar w:fldCharType="begin"/>
    </w:r>
    <w:r>
      <w:instrText xml:space="preserve"> PAGE   \* MERGEFORMAT </w:instrText>
    </w:r>
    <w:r>
      <w:fldChar w:fldCharType="separate"/>
    </w:r>
    <w:r>
      <w:rPr>
        <w:sz w:val="20"/>
        <w:noProof w:val="1"/>
      </w:rPr>
      <w:t>#</w:t>
    </w:r>
    <w:r>
      <w:rPr>
        <w:sz w:val="20"/>
      </w:rPr>
      <w:fldChar w:fldCharType="end"/>
    </w:r>
  </w:p>
  <w:p>
    <w:pPr>
      <w:jc w:val="left"/>
      <w:spacing w:lineRule="auto" w:line="279" w:after="0" w:beforeAutospacing="0" w:afterAutospacing="0"/>
      <w:ind w:firstLine="0"/>
      <w:rPr>
        <w:sz w:val="20"/>
      </w:rPr>
    </w:pPr>
    <w:r>
      <w:rPr>
        <w:sz w:val="16"/>
      </w:rPr>
      <w:t xml:space="preserve">F2-(Gu-Al)  </w:t>
    </w:r>
    <w:r>
      <w:rPr>
        <w:sz w:val="18"/>
        <w:b w:val="1"/>
      </w:rPr>
      <w:tab/>
    </w:r>
    <w:r>
      <w:rPr>
        <w:sz w:val="20"/>
      </w:rPr>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9" w:after="0" w:beforeAutospacing="0" w:afterAutospacing="0"/>
      <w:ind w:firstLine="0"/>
    </w:pPr>
    <w:r>
      <w:rPr>
        <w:sz w:val="16"/>
      </w:rPr>
      <w:t xml:space="preserve">F2-(Gu-Al)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30.11.2007  </w:t>
          </w:r>
        </w:p>
        <w:p>
          <w:pPr>
            <w:jc w:val="center"/>
            <w:spacing w:lineRule="auto" w:line="259" w:after="0" w:beforeAutospacing="0" w:afterAutospacing="0"/>
            <w:ind w:firstLine="0"/>
          </w:pPr>
          <w:r>
            <w:rPr>
              <w:sz w:val="16"/>
            </w:rPr>
            <w:t xml:space="preserve"> DEEL 2 - "Een harmonieuze, vredelievende en evenwichtige manier van leven - een nastrevenswaardig doel" (27 blz.)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33" w:type="dxa"/>
        <w:left w:w="113" w:type="dxa"/>
        <w:right w:w="115"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rPr>
            <w:t xml:space="preserve">10.03.2008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30.11.2007</w:t>
          </w:r>
        </w:p>
        <w:p>
          <w:pPr>
            <w:jc w:val="center"/>
            <w:spacing w:lineRule="auto" w:line="259" w:after="0" w:beforeAutospacing="0" w:afterAutospacing="0"/>
            <w:ind w:firstLine="0"/>
          </w:pPr>
          <w:r>
            <w:rPr>
              <w:sz w:val="16"/>
            </w:rPr>
            <w:t>DEEL 2 - "Een harmonieuze, vredelievende en evenwichtige manier van leven - een nastrevenswaardig doel" (27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115"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pPr>
          <w:r>
            <w:rPr>
              <w:sz w:val="16"/>
              <w:b w:val="1"/>
            </w:rPr>
            <w:t xml:space="preserve">10.03.2008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30.11.2007  </w:t>
          </w:r>
        </w:p>
        <w:p>
          <w:pPr>
            <w:jc w:val="center"/>
            <w:spacing w:lineRule="auto" w:line="259" w:after="0" w:beforeAutospacing="0" w:afterAutospacing="0"/>
            <w:ind w:firstLine="0"/>
          </w:pPr>
          <w:r>
            <w:rPr>
              <w:sz w:val="16"/>
            </w:rPr>
            <w:t xml:space="preserve"> DEEL 2 - "Een harmonieuze, vredelievende en evenwichtige manier van leven - een nastrevenswaardig doel" (27 blz.)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