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FC4D8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37" w:beforeAutospacing="0" w:afterAutospacing="0"/>
        <w:ind w:firstLine="0" w:left="0"/>
      </w:pPr>
    </w:p>
    <w:p>
      <w:pPr>
        <w:spacing w:lineRule="auto" w:line="305" w:after="207" w:beforeAutospacing="0" w:afterAutospacing="0"/>
        <w:ind w:firstLine="0" w:left="0"/>
        <w:rPr>
          <w:sz w:val="32"/>
          <w:color w:val="0000FF"/>
        </w:rPr>
      </w:pPr>
      <w:r>
        <w:rPr>
          <w:sz w:val="32"/>
          <w:b w:val="1"/>
          <w:color w:val="0000FF"/>
        </w:rPr>
        <w:t xml:space="preserve">Ontstaan van religies en geloofsgemeenschappen en het fanatieke geloof in God dat daaruit voortkwam, met eindeloos lijden voor mensen en buitenwereldse zielen. </w:t>
      </w:r>
    </w:p>
    <w:p>
      <w:pPr>
        <w:jc w:val="center"/>
        <w:spacing w:lineRule="auto" w:line="240" w:after="230" w:beforeAutospacing="0" w:afterAutospacing="0"/>
        <w:ind w:firstLine="0"/>
        <w:rPr>
          <w:sz w:val="32"/>
          <w:color w:val="0000FF"/>
        </w:rPr>
      </w:pPr>
      <w:r>
        <w:rPr>
          <w:sz w:val="32"/>
          <w:b w:val="1"/>
          <w:color w:val="0000FF"/>
        </w:rPr>
        <w:t xml:space="preserve"> </w:t>
      </w:r>
    </w:p>
    <w:p>
      <w:pPr>
        <w:jc w:val="center"/>
        <w:spacing w:lineRule="auto" w:line="240" w:after="222" w:beforeAutospacing="0" w:afterAutospacing="0"/>
        <w:ind w:firstLine="0"/>
        <w:rPr>
          <w:sz w:val="32"/>
          <w:color w:val="0000FF"/>
        </w:rPr>
      </w:pPr>
      <w:r>
        <w:rPr>
          <w:sz w:val="32"/>
          <w:b w:val="1"/>
          <w:color w:val="0000FF"/>
        </w:rPr>
        <w:t>- Deel 2</w:t>
      </w:r>
      <w:r>
        <w:rPr>
          <w:sz w:val="32"/>
          <w:b w:val="1"/>
          <w:color w:val="0000FF"/>
          <w:lang w:val="de-DE" w:bidi="de-DE" w:eastAsia="de-DE"/>
        </w:rPr>
        <w:t xml:space="preserve"> -</w:t>
      </w:r>
    </w:p>
    <w:p>
      <w:pPr>
        <w:jc w:val="left"/>
        <w:spacing w:lineRule="auto" w:line="240" w:after="165" w:beforeAutospacing="0" w:afterAutospacing="0"/>
        <w:ind w:firstLine="0"/>
      </w:pPr>
      <w:r>
        <w:rPr>
          <w:b w:val="1"/>
        </w:rPr>
        <w:t xml:space="preserve"> </w:t>
      </w:r>
    </w:p>
    <w:p>
      <w:pPr>
        <w:spacing w:lineRule="auto" w:line="271" w:after="155" w:beforeAutospacing="0" w:afterAutospacing="0"/>
      </w:pPr>
      <w:r>
        <w:rPr>
          <w:b w:val="1"/>
        </w:rPr>
        <w:t xml:space="preserve">(vervolg) </w:t>
      </w:r>
    </w:p>
    <w:p>
      <w:r>
        <w:t xml:space="preserve">Een </w:t>
      </w:r>
      <w:r>
        <w:rPr>
          <w:b w:val="1"/>
        </w:rPr>
        <w:t xml:space="preserve">goddelijke boodschap </w:t>
      </w:r>
      <w:r>
        <w:t xml:space="preserve">stroomt in de boodschapper, gecontroleerd door de wet, eerst vanuit de levenskern van de ziel naar de pijnappelklier, dan via de energiebanen van het centrale zenuwstelsel en tenslotte in zijn menselijke hersenen voor beeldverheldering en -uitspraak. Dit proces wordt gecontroleerd door de hemelse wezens van licht die actief zijn als beschermende en controlerende wezens.  </w:t>
      </w:r>
    </w:p>
    <w:p>
      <w:r>
        <w:t xml:space="preserve">Anderzijds merkt iemand die ooit profetisch heeft gesproken, niets van de overdracht van kennis via het </w:t>
      </w:r>
      <w:r>
        <w:rPr>
          <w:b w:val="1"/>
        </w:rPr>
        <w:t>onderbewustzijn.</w:t>
      </w:r>
      <w:r>
        <w:t xml:space="preserve"> Hij is zich er niet van bewust, want in het menselijk-genetisch onderbewustzijn - een grote opslagplaats van kennis, functie en energie - zijn ook tweepolige, goddelijke krachten en uitgebreide spirituele kennis opgeslagen en stromen via de hersenen naar het bovenbewustzijn. Daar overwegend eenpolige, onwettige kennis over de niets vermoedende mediamieke persoon uit het onderbewustzijn stroomt en dit niet volgens de goddelijke wil geschiedt, steunt de God-Geest hem daarom niet met zijn bescherming en bijkomende energieën. Bovendien bevindt hij zich door zijn eenpolige overdracht van kennis in een laag vibrerende, duistere aura en is daardoor ook buiten het goddelijke bereik. Door dit te doen verspilt hij niet alleen onbewust zijn levensenergie, maar overtreedt hij ook de goddelijke wet van behoud van energie. Waarlijk, dit is een grote tragedie voor een voormalig God-heraut.  </w:t>
      </w:r>
    </w:p>
    <w:p>
      <w:pPr>
        <w:spacing w:lineRule="auto" w:line="271" w:after="155" w:beforeAutospacing="0" w:afterAutospacing="0"/>
      </w:pPr>
      <w:r>
        <w:rPr>
          <w:b w:val="1"/>
        </w:rPr>
        <w:t xml:space="preserve">De Geest van God vraagt u niettemin hun in uw hart zachtmoedigheid en begrip te tonen, ook al hebben hun misleidende, onwettige boodschappen veel leed berokkend aan mensen en zielen. Bij de meeste gevallen herauten stond de goede wil om de hele schepping en alle wezens te helpen op de voorgrond. </w:t>
      </w:r>
    </w:p>
    <w:p>
      <w:r>
        <w:t xml:space="preserve">In de beginfase van de </w:t>
      </w:r>
      <w:r>
        <w:rPr>
          <w:b w:val="1"/>
        </w:rPr>
        <w:t xml:space="preserve">transmissie vanuit het onderbewustzijn </w:t>
      </w:r>
      <w:r>
        <w:t xml:space="preserve">sluiten zich af en toe vertrouwde, sterk eigenzinnige aardgebonden zielen aan, die een soortgelijk bewustzijn hebben als de vroegere God-annunciator en dezelfde spirituele doelen nastreven. Zij vullen de onvolledige mededeling aan met hun eigen idee van het aardse leven en de weg naar het koninkrijk der hemelen. Maar hun uitzendingen zijn zeer kortzichtig en zonder diepgaande zelfkennis, omdat zij niet de bedoeling hebben zichzelf te kennen. Daarom hebben zij geen ervaring in het overwinnen van hun fouten en zwakheden en, in overeenstemming met dit feit, bevatten hun mededelingen geen of slechts schaarse aanwijzingen hiervoor en zijn zij bijna nutteloos voor het Innerlijke Pad naar het Koninkrijk der Hemelen. </w:t>
      </w:r>
    </w:p>
    <w:p>
      <w:pPr>
        <w:spacing w:lineRule="auto" w:line="240" w:after="34" w:beforeAutospacing="0" w:afterAutospacing="0"/>
      </w:pPr>
      <w:r>
        <w:t xml:space="preserve">Het </w:t>
      </w:r>
      <w:r>
        <w:rPr>
          <w:b w:val="1"/>
        </w:rPr>
        <w:t>onderbewuste</w:t>
      </w:r>
      <w:r>
        <w:t xml:space="preserve">, dat voortdurend in contact staat met het bovenbewuste of de hersencellen in termen van informatie en energie, geeft alleen nieuwe informatie door aan de hersencellen wanneer deze een kenniscontext kunnen herkennen. Dit betekent dat dit transmissieproces in de hersencellen pas plaatsvindt wanneer de mens veel nuttige herinneringen over een bepaald onderwerp of kennisgebied van buitenaf heeft opgenomen en in het bewustzijn tot op zekere hoogte kan classificeren. </w:t>
      </w:r>
    </w:p>
    <w:p>
      <w:pPr>
        <w:spacing w:lineRule="auto" w:line="240" w:after="34" w:beforeAutospacing="0" w:afterAutospacing="0"/>
      </w:pPr>
    </w:p>
    <w:p>
      <w:r>
        <w:t xml:space="preserve">Genen sturen dit proces met bepaalde informatieherinneringen, aangezien zij het controlecentrum van het onderbewustzijn zijn. Als er geen geschikte opslag in is, b.v. om het bovenbewustzijn van een ontslagene te laten weten dat er de mogelijkheid is om oproepen uit het onderbewustzijn op te halen of dat hij ze er al uit haalt, dan is het menselijk bewustzijn zich daar logischerwijze niet van bewust. </w:t>
      </w:r>
    </w:p>
    <w:p>
      <w:r>
        <w:t xml:space="preserve">Vele herauten nemen ten onrechte aan, wanneer zij iets innerlijks horen, dat het de liefdestaal is van onze geliefde Ik Ben Godheid, omdat hij niets weet van het eigenlijke transmissieproces.  </w:t>
      </w:r>
    </w:p>
    <w:p>
      <w:r>
        <w:t xml:space="preserve">Vele herauten zijn gevallen voor de roepingen van het genetisch onderbewustzijn en weten nog steeds niet wat er met hen is gebeurd. Zij kunnen het ook niet weten, omdat op dit moment hun eigen hogere en lagere bewustzijn het antwoord niet weten. Hun menselijk bewustzijn ontbeert een samenhangende en alomvattende geestelijke kennis voor gedetailleerde goddelijke communicatie. Alleen wanneer de mediamieke mens dieper nadenkt over verschillende uitspraken van de God-Geest en meer kennis heeft van het Innerlijke Woord van God, dat hij met grote inspanning en ijver moet verwerven door de God-Geest voortdurend te ondervragen, alleen dan kan hij van de God-Geest een diepgaande kennis ontvangen van de onzichtbare processen van een goddelijke inspiratie.  </w:t>
      </w:r>
    </w:p>
    <w:p>
      <w:r>
        <w:t xml:space="preserve">Ga daar altijd van uit: Als een mediale persoon die nog maar korte tijd goddelijke ingevingen ontvangt, nog niet weet dat zijn onderbewustzijn boodschappen kan samenstellen die lijken op een goddelijke boodschap en deze doorstuurt naar zijn hersencellen, dan zal het voor hem niet mogelijk zijn te achterhalen uit welke bron hij heeft geput of put. Indien hij reeds lange tijd geestelijke kennis uit zijn onderbewustzijn opneemt en er nog steeds geen uitvoerige verklaringen van de God-Geest over zijn ziel zijn, waarom een mediamiek persoon inspiratief kennis kan putten uit zijn genetisch opslagcentrum, dan kan logischerwijze geen waarschuwingsboodschap het bovenbewustzijn bereiken en kan de persoon geen verklaringen ontvangen.  </w:t>
      </w:r>
    </w:p>
    <w:p>
      <w:pPr>
        <w:spacing w:lineRule="auto" w:line="271" w:after="155" w:beforeAutospacing="0" w:afterAutospacing="0"/>
      </w:pPr>
      <w:r>
        <w:rPr>
          <w:b w:val="1"/>
        </w:rPr>
        <w:t xml:space="preserve">Het is geen toeval dat er bij bijna alle afvalligen geen verklarende informatie in het onderbewustzijn aanwezig is die hen zou kunnen wijzen op de bron waaruit zij putten. Neemt u alstublieft aan dat de afvallige Godwezens, toen zij de mens schiepen, alleen deze kennis en functieherinneringen, die zij voor hun leven wilden hebben, in de genen, waarin het onderbewustzijn zich bevindt, hebben ingebracht en onbewust moesten beheersen. Omdat zij geen God-verbinding voor hun menselijk leven wilden, programmeerden zij in de genen een trillingsblokkade voor de goddelijke liefdesstroom en voerden vele defensieve boodschappen in die moesten verhinderen dat een mens zich in zijn hart tot God zou wenden en Hem zou horen.  </w:t>
      </w:r>
    </w:p>
    <w:p>
      <w:pPr>
        <w:spacing w:lineRule="auto" w:line="271" w:after="155" w:beforeAutospacing="0" w:afterAutospacing="0"/>
      </w:pPr>
      <w:r>
        <w:rPr>
          <w:b w:val="1"/>
        </w:rPr>
        <w:t xml:space="preserve">Alleen een hoog vibrerend mens met een tamelijk verruimd zielsbewustzijn kan de toegepaste genetische trillingsblokkade in de vorm van diverse afleidingsherinneringen overwinnen en God innerlijk in Zijn hoge trilling horen via de zielenlevenskern (pulserend hart), vergelijkbaar met hoe de goddelijke wezens Hem horen in de taal van het licht.  </w:t>
      </w:r>
    </w:p>
    <w:p>
      <w:pPr>
        <w:spacing w:lineRule="auto" w:line="271" w:after="155" w:beforeAutospacing="0" w:afterAutospacing="0"/>
      </w:pPr>
      <w:r>
        <w:rPr>
          <w:b w:val="1"/>
        </w:rPr>
        <w:t xml:space="preserve">Als een ver gerijpte heraut voortdurend zijn geestelijke kennis leeft en nederig en bescheiden op de achtergrond blijft, dan kan hij dagelijks de goddelijke stroom van liefde opnemen zonder in gevaar te komen om onbewust en onopgemerkt kennis op te roepen vanuit het onderbewustzijn. Deze heraut staat ver boven de genetische trillingsbarrière naar God en wordt ook niet beïnvloed door afleidende en storende impulsen.  </w:t>
      </w:r>
    </w:p>
    <w:p>
      <w:r>
        <w:t xml:space="preserve">Nu zult ge u misschien afvragen: Hoe moeten de afleidende en storende impulsen worden begrepen en wanneer worden zij actief in het bovenbewustzijn? </w:t>
      </w:r>
    </w:p>
    <w:p>
      <w:r>
        <w:t xml:space="preserve">Stel je nu een hart-open persoon voor die zich naar binnen wil keren naar God. Deze persoon staat in zijn ziel open voor bipolaire, goddelijke krachten. Maar hij is onrustig omdat hij vroeger aan negatieve vibraties werd blootgesteld en daarom niet hoog genoeg vibreert zodat de genetische herinneringen hem niet kunnen beïnvloeden. Reeds in de beginfase van de eerste gedachten van het gebed tot God, komen de eerste verontrustende impulsen uit zijn onderbewustzijn en trachten hem af te leiden. Dat wil zeggen, zij leiden hem naar deze stoffelijke wereld en, bijvoorbeeld, naar zijn persoonlijke belangen, problemen, favoriete bezigheden en nog veel meer. Het doel van deze storende impulsen is dat de persoon zich niet goed kan concentreren op God en zijn gebed en dus bidt hij slechts oppervlakkig vanuit zijn verstand in plaats van dat zijn zielehart kan resoneren door intense gevoelens en gedachten van liefde.  </w:t>
      </w:r>
    </w:p>
    <w:p>
      <w:pPr>
        <w:spacing w:lineRule="auto" w:line="240" w:after="36" w:beforeAutospacing="0" w:afterAutospacing="0"/>
      </w:pPr>
      <w:r>
        <w:t xml:space="preserve">Anderzijds ondervinden mensen die tot God bidden vanuit het intellect, zonder dat de innerlijke ziel het hart raakt, geen storende invloeden van de herinneringen van het onderbewuste, omdat hun intellectgebeden met één pool vibreren en alleen negatieve krachten uit deze wereld kunnen aantrekken. De vroegere afvallige Godwezens hadden geen bezwaar tegen zulke gebeden, omdat zij de levenskern van de ziel niet raken en openen voor God en voor het hemelse leven. Daarom is de ziel niet ontvankelijk voor krachten van de hemelse oerzon en kunnen haar subtiele lichtdeeltjes evenmin worden geactiveerd voor hemelse aantrekkingskracht. </w:t>
      </w:r>
    </w:p>
    <w:p>
      <w:pPr>
        <w:spacing w:lineRule="auto" w:line="240" w:after="36" w:beforeAutospacing="0" w:afterAutospacing="0"/>
      </w:pPr>
    </w:p>
    <w:p>
      <w:r>
        <w:t>Door de blokkade van God in het genetisch onderbewustzijn moeten mensen en zielen altijd aan de aarde gebonden blijven in de hart-coole wereld van de Val-wezens. Hoe meer de zielen zich in het verleden aangetrokken voelden tot deze wereld van bedrog, hoe meer de heerszuchtige wezens - van het etherische, aardgebonden hiernamaals en in aardse kleding - in staat waren nietsvermoedende zielen en mensen op hun planeet te domineren en te onderwerpen. Als de ontlichaamde, geknechte zielen zich dan weer in het aardgebonden hiernamaals bevonden, werden zij door de religieuze heersers aan de andere zijde steeds weer door list en bedrog tot wedergeboorte gebracht. Aangezien hun zielen zich voorheen alleen naar deze wereld hadden gemagnetiseerd of zich op laag-trillende levenswijzen hadden afgestemd, was aantrekkingskracht naar hogere, meer licht-gevulde werelden voor hen uitgesloten. In sommige goedmoedige mensen die als slaven werden behandeld, ontstond van tijd tot tijd een verlangen naar bevrijding van hun trieste, zinloze en noodlottige leven en zij trachtten wanhopig op hun knieën te smeken bij een hoger, onzichtbaar kosmisch wezen dat hen uit hun ondraaglijke toestand kon verlossen. Maar zij konden alleen bidden vanuit het verstand zonder het hart van de ziel te raken, daarom kon hun zielsbewustzijn niet verlichten en zich geestelijk verruimen. Als gevolg daarvan bleven hun zielen aan de aarde gebonden en werden zij ontelbare malen opnieuw geboren</w:t>
      </w:r>
      <w:r>
        <w:rPr>
          <w:b w:val="1"/>
        </w:rPr>
        <w:t xml:space="preserve">.  </w:t>
      </w:r>
    </w:p>
    <w:p>
      <w:r>
        <w:t xml:space="preserve">Voorwaar, vele mensen en ook buitenwereldse zielen zijn ook thans nog aan heersers onderworpen. Zij buigen voor hen omdat zij hopen dat zij welwillend tegenover hen zullen zijn. Maar een heerszuchtig wezen in het hiernamaals en ook zo'n mens zal nooit in staat zijn het hart van de ziel te openen voor de ware hemelse naastenliefde, omdat de ziel daarvoor gesloten is doordat zij zich van God heeft afgekeerd. De mensen of zielen die bijvoorbeeld iets verkeerds hebben gedaan dat ver af stond van de hartelijke wet van God of die erg bang zijn om zwaar en genadeloos gestraft te worden voor hun verschrikkelijke wandaad, smeken ook op hun knieën om clementie en barmhartigheid. Daarom raakten sommige mensen of buitenwereldse zielen gewend aan deze onderdanige en onwaardige manier van gedrag.  </w:t>
      </w:r>
    </w:p>
    <w:p>
      <w:pPr>
        <w:spacing w:lineRule="auto" w:line="240" w:after="0" w:beforeAutospacing="0" w:afterAutospacing="0"/>
      </w:pPr>
      <w:r>
        <w:t xml:space="preserve">Anderen maakten er een gewoonte van te knielen omdat zij zeer arm leefden en op het randje van de hongerdood stonden. Daarom smeekten en smeekten zij op hun knieën bij de welgestelde mensen die voorbijkwamen om van hen een milde gift te ontvangen. Zij namen ook een nederige, meelijwekkende blik aan waarmee zij opkeken naar de rijken. Velen hebben deze hartverscheurende blik door de herinneringstransmissie van de ziel tot op de dag van vandaag bewaard, ook al hoeven zij niet meer slecht te leven. </w:t>
      </w:r>
    </w:p>
    <w:p>
      <w:pPr>
        <w:spacing w:lineRule="auto" w:line="240" w:after="0" w:beforeAutospacing="0" w:afterAutospacing="0"/>
      </w:pPr>
    </w:p>
    <w:p>
      <w:r>
        <w:t xml:space="preserve">In het aardse leven stonden de mensen en hun zielen voortdurend onder invloed van hun vaste oorzaken in de genadeloze oorzakelijke wet van de Valwezens. Hierdoor leefden zij verschillende karakterrollen onder een bepaalde sterrenconstellatie, waarin zij nu eens meedogenloze heersers waren en dan weer zelf aan iemand onderworpen, op hun knieën smekend om genade. Dit is een andere reden waarom veel mensen nog steeds onbewust neerknielen in gebed. </w:t>
      </w:r>
    </w:p>
    <w:p>
      <w:r>
        <w:t xml:space="preserve">Dit smekende, onderdanige gedrag van mensen en buitenwereldse zielen is onverdraaglijk voor de geest van God en voor de hemelse wezens, want op deze wijze verzetten zij zich tegen de rechtvaardige gelijkheid van alle kosmische wezens. </w:t>
      </w:r>
    </w:p>
    <w:p>
      <w:r>
        <w:t xml:space="preserve">Vandaag de dag geloven religieuze leiders nog steeds dat gelovige mensen voor God moeten knielen, zogenaamd om Hem op deze manier eerbied te betuigen en hun nederige, onderdanige houding te tonen. Wie dit gelooft, is werkelijk nog zeer verblind en misleid door deze wereld van bedrog en blind voor het hemelse leven. Hij laat zich degraderen door religieuze gedragsregels, die nooit uit de geest van God kunnen voortkomen, daar hij zijn gehele energiepotentieel en kennis van de schepping slechts van de hemelse wezens ter administratie heeft ontvangen. Daarom kan het niet zo zijn dat een kosmisch wezen voor de onpersoonlijke Godheid in de oerzon knielt, zodat deze zijn barmhartige hart voor hem opent.  </w:t>
      </w:r>
    </w:p>
    <w:p>
      <w:r>
        <w:t xml:space="preserve">Haar werk is onzelfzuchtig en vereist niet eens een verzoek van de hemelse wezens. Maar wij voelen door onze rijpe nederigheid en liefde van hart, dat wij altijd een welgemeend verzoek aan haar willen doen. Als wij iets van haar krijgen, danken wij haar daar heel blij om. Dit is onze hemelse levenswijze, die door de afvallige wezens van God geheel verdraaid is, en nu weten gelovige mensen en buitenwereldse zielen geen andere weg dan in hun innige toewijding voor God neer te knielen. Dergelijk onderdanig en vernederend gedrag komt werkelijk voort uit de denkwijze van bedrieglijke, huichelachtige wezens die goed hebben begrepen hoe zij het God-gelovige volk in de tegenovergestelde richting van het Koninkrijk der Hemelen kunnen wijzen. </w:t>
      </w:r>
    </w:p>
    <w:p>
      <w:r>
        <w:t xml:space="preserve">Misschien kunt u de God-Geest geestelijk volgen via een zuiver hemels wezen van licht en nu eindelijk afscheid nemen van dit onwerkelijke idee en manier van gedragen, die geen enkel hemels wezen ooit heeft geleefd en nooit zal leven, want het leeft in zijn vrijheid onafhankelijk van de God-Geest en alle wezens.  </w:t>
      </w:r>
    </w:p>
    <w:p>
      <w:r>
        <w:t xml:space="preserve">Het zou zich ook niet laten meeslepen in vernedering of verheffing door een uiterlijke gebeurtenis, omdat het in zichzelf voldoende eergevoel bezit en daarom kan het niet zo zijn dat het voor wie dan ook vernederend neerknielt en ook niet voor de Ik Ben Godheid. Het eergevoel van de hemelse wezens heeft werkelijk niets te maken met arrogantie en de persoonlijkheidswaan van de zichzelf vernederende of verheven menselijke wezens en dergelijke, buitenwereldse zielen, maar uitsluitend met de innerlijke waardigheid van een glorieus God-wezen uit de schepping van onze hemelse geliefde oerouders, die wij in ons hart nog steeds eren en zeer dankbaar voor zijn. Maar dit innerlijk eren en danken gaat nooit rechtstreeks naar hun lichtwezen, maar altijd naar onze geliefde Ik Ben Godheid. En als de Oorspronkelijke Ouders eens een verlangen naar ons hebben, dan kijken zij naar individuele beeldboodschappen van ons in de herinneringen van de Ik Ben Godheid. Maar zij zullen zich nooit boven ons plaatsen, hun zonen en dochters van liefde, want zij leven in de gelijkheid van alle wezens, net als wij. Het onpersoonlijke hemelse leven staat niet toe - zoals wij allen wilden, met inbegrip van onze oorspronkelijke ouders - dat iemand groter en belangrijker is dan het andere wezen, ongeacht wat hij of zij offervaardig voor de schepping heeft bijgedragen of nog zal doen. </w:t>
      </w:r>
    </w:p>
    <w:p>
      <w:r>
        <w:t xml:space="preserve">Met deze nieuwe hemelse kennis kunt u nu gaan heroverwegen, maar geen enkel hemels wezen, noch God, zal u daartoe aansporen. Als u de resterende tijd op aarde wilt gebruiken voor een nieuwe oriëntatie, haast u dan nu om een leven te leiden dat veel gelijkenis vertoont met het hemelse leven. Dit brengt u ver in de lichtvolle, buitenwereldse levenssferen waar wezens leven die reeds ver gevorderd zijn in hun geestelijke ontwikkeling en niet anders leven, zoals u zojuist hebt ervaren door deze boodschap van de geest van God. </w:t>
      </w:r>
    </w:p>
    <w:p>
      <w:r>
        <w:t xml:space="preserve">De zo belangrijke en waardevolle geestelijke uitspraken met een diepe inhoud voor de hemelse terugkeerders worden door de Geest van God herhaald en verduidelijkt, maar deze keer vanuit een ander perspectief:  </w:t>
      </w:r>
    </w:p>
    <w:p>
      <w:r>
        <w:t xml:space="preserve">Voorwaar, het </w:t>
      </w:r>
      <w:r>
        <w:rPr>
          <w:b w:val="1"/>
        </w:rPr>
        <w:t xml:space="preserve">onderdanig knielen </w:t>
      </w:r>
      <w:r>
        <w:t xml:space="preserve">voor een man of een buitenwereldse ziel omvat niet het hemelse leven. In het hemelse koninkrijk zijn er geen heersers en ondergeschikten omdat allen gelijk zijn voor de goddelijke, rechtvaardige wet. Niemand staat boven een ander wezen, daarom zijn er in het onpersoonlijke gelijkheidsleven van de hemelse wezens nooit ondergeschikten of verhevenen, noch is enig celestiaal wezen van licht onderworpen aan de Ik Ben Godheid. Zij is door alle hemelse wezens in het beginsel van gelijkheid geschapen en oefent geen macht over hen uit. Zij is in rechtvaardige gelijkheid met ons hemelse wezens. Zij neemt nooit het recht om over ons te heersen en ons voor te schrijven wat wij moeten doen. Dit kan nooit gebeuren in de vrije universele levenswet, want elk lichtwezen leeft onafhankelijk van de Ik Ben Godheid en zij zal nooit enig wezen in afhankelijkheid leiden.  </w:t>
      </w:r>
    </w:p>
    <w:p>
      <w:r>
        <w:t xml:space="preserve">De manier waarop mensen zich in het persoonlijke leven gedragen, d.w.z. soms domineren zij anderen en verbeteren daardoor zichzelf persoonlijk, dan weer laten zij zich domineren, vernederen en vernederen, dat is hoe geen enkel wezen zich in het hemelse leven zou gedragen, noch zou laten behandelen.  </w:t>
      </w:r>
    </w:p>
    <w:p>
      <w:r>
        <w:t xml:space="preserve">Als de een zich boven de ander zou verheffen - wat echter na de scheppingsdeling niet meer gebeurde - zou hij daardoor degraderen en ofwel een tijdelijke bezinningsperiode in de natuurrijken moeten doorbrengen ofwel naar de valwerelden moeten vluchten. Door een verheffend gedrag dat buiten het onpersoonlijke en nederige hemelse levensprincipe ligt, zou een wezen de verbinding met het Al-leven verliezen en zich niet langer magnetisch op een hemelse planeet kunnen handhaven. De subtiele atomen van het lichtwezen en de hemelse planeet zijn geprogrammeerd om een hoogmoedig wezen onmiddellijk af te stoten. </w:t>
      </w:r>
    </w:p>
    <w:p>
      <w:r>
        <w:t xml:space="preserve">Zij die willen terugkeren naar het hemelse leven doen er goed aan nu nederigheid te beoefenen, want alleen op die manier kunnen zij op een dag aangetrokken worden tot een hemelse planeet. De innerlijke mensen die zelf nog gerespecteerde persoonlijkheden willen zijn, zijn dit vergeten en daarom hebben zij veel trots en hooghartig gedrag vertoond. </w:t>
      </w:r>
    </w:p>
    <w:p>
      <w:pPr>
        <w:spacing w:lineRule="auto" w:line="271" w:after="155" w:beforeAutospacing="0" w:afterAutospacing="0"/>
      </w:pPr>
      <w:r>
        <w:rPr>
          <w:b w:val="1"/>
        </w:rPr>
        <w:t xml:space="preserve">Wie deze passage uit de Openbaring met het innerlijke hart verlicht, zal in zijn leven nooit meer over anderen willen heersen of zich hooghartig en trots boven hen plaatsen en zal ook niet toestaan dat anderen hem hooghartig toespreken, hem overheersen en hem onderdanig maken. Zo'n volwassen persoon zal nooit meer neerknielen voor andere mensen, noch voor God in de Ik Ben. Zo bewaart hij zijn hemelse eergevoel en laat hij niet meer toe dat iemand hem dat afneemt. Deze goede raad is u gegeven door de Geest van God. </w:t>
      </w:r>
    </w:p>
    <w:p>
      <w:r>
        <w:t xml:space="preserve">Als u bidt, kunt u zitten, staan of liggen en uw hart voor God openen, maar ga nooit op uw knieën voor God, want dat zou uw innerlijke eergevoel schenden. In zo'n houding sta je buiten de wet van God, omdat je je voor God verootmoedigt. De </w:t>
      </w:r>
      <w:r>
        <w:rPr>
          <w:b w:val="1"/>
        </w:rPr>
        <w:t xml:space="preserve">knielende houding </w:t>
      </w:r>
      <w:r>
        <w:t xml:space="preserve">getuigt van het feit dat een mens of een buitenwerelds wezen nog niet rijp genoeg is om de vrije, onpersoonlijke wet van God in rechtvaardige gelijkheid te begrijpen. In deze toestand bijvoorbeeld wil de mens niet alleen onderdanigheid tegenover God veinzen, maar hij wil Hem ook vleien met zijn overdreven, smekende verzoeken, om iets van Hem te verkrijgen. Maar God laat zich niet in met zoiets vernederends en onauthentieks, want Hij heeft nooit vleierij gezonden aan de hemelse wezens en wil die ook niet ontvangen.  </w:t>
      </w:r>
    </w:p>
    <w:p>
      <w:r>
        <w:t xml:space="preserve">Daarom, jullie innerlijke mensen die je aangesproken voelen, hou op met je onderdanig opstellen tegenover God en de mensen en maak ook anderen niet onderdanig!  </w:t>
      </w:r>
    </w:p>
    <w:p>
      <w:r>
        <w:t xml:space="preserve">Houd u eenvoudig in het gebed en sta oprecht open voor de dialoog met God, de onpersoonlijke geest van liefde in de hemelse oorspronkelijke centrale zon, dan zult u misschien nog in dit leven zijn hartelijke liefdesstromen gelukkig kunnen voelen. Dit is wat God voor u wenst in de Ik Ben door middel van een zuiver wezen van licht dat de stroom van liefde vanuit het hart van God naar de boodschapper bestuurt. </w:t>
      </w:r>
    </w:p>
    <w:p>
      <w:r>
        <w:t xml:space="preserve">Na de tussenliggende passage over het </w:t>
      </w:r>
      <w:r>
        <w:rPr>
          <w:b w:val="1"/>
        </w:rPr>
        <w:t>vernederende knielen voor een man en God</w:t>
      </w:r>
      <w:r>
        <w:t xml:space="preserve">, gaat de Geest van God nu verder met spreken over het gebed. </w:t>
      </w:r>
    </w:p>
    <w:p>
      <w:r>
        <w:t xml:space="preserve">Waarlijk, zoals u uit het vorige deel van de boodschap hebt kunnen leren, heeft een ziel zonder oprechte gebeden tot God geen kans om haar weg uit het wereldse labyrint te vinden. Daarom vraagt de Geest van God u om uzelf intensief in gebed te observeren. Misschien kunt u bepalen op welke manier u bidt. Als het intens en hartverwarmend is tegenover God, dan voel je misschien al Zijn liefdesstromen in je. Als u reeds geestelijk gerijpt bent en in uw innerlijk dicht bij God staat, dan kunt u de trillingen van het gesproken gebed van een gelovige in God op emotioneel niveau voelen, d.w.z. u bent in staat onderscheid te maken tussen iemand die alleen vanuit het verstand bidt zonder zijn ziel te raken en iemand die intens bidt met grote vreugde van hart. </w:t>
      </w:r>
    </w:p>
    <w:p>
      <w:pPr>
        <w:jc w:val="left"/>
        <w:spacing w:lineRule="auto" w:line="240" w:after="156" w:beforeAutospacing="0" w:afterAutospacing="0"/>
        <w:ind w:firstLine="0"/>
      </w:pPr>
      <w:r>
        <w:t xml:space="preserve"> </w:t>
      </w:r>
    </w:p>
    <w:p>
      <w:pPr>
        <w:spacing w:lineRule="auto" w:line="271" w:after="155" w:beforeAutospacing="0" w:afterAutospacing="0"/>
      </w:pPr>
      <w:r>
        <w:rPr>
          <w:b w:val="1"/>
        </w:rPr>
        <w:t xml:space="preserve">Wanneer je de Ik Ben Godheid van harte om iets vraagt, bid dan eerst om krachten voor het hele universele leven, zodat de energieën die door je heen stromen alle gevallen wezens en melkwegstelsels meer in het goddelijke licht kunnen brengen. Pas aan het eind vraag je de Godheid om je eigen verzoek. Als gij u op de laatste plaats stelt, dan pas opent zich in uw ziel de kern van het leven voor het nederige en onpersoonlijke hemelse leven en voor de goddelijke krachten uit de Oer-Centrale Zon. </w:t>
      </w:r>
    </w:p>
    <w:p>
      <w:r>
        <w:t xml:space="preserve">Dit is wat de nederige hemelse wezens van licht doen wanneer zij een verzoek in hun hart voelen en zich tot de Ik Ben Godheid wenden. Op deze onzelfzuchtige en onpersoonlijke manier kunnen zij de directe hartsverbinding tot stand brengen met de Ik Ben Godheid en alleen op deze manier stromen de krachten naar hen toe vanuit de oer-centrale zon, de leven-gevende bron van God. </w:t>
      </w:r>
    </w:p>
    <w:p>
      <w:r>
        <w:t xml:space="preserve">Indien gij uit onwetendheid eerst voor uw zaak hebt gebeden, dan is uw gebed buiten het hemelse levensprincipe geweest en daarom niet wettig. Dit betekent dat je alleen maar op een buiten-hemelse manier hebt gebeden zonder de levenskern van de ziel te activeren en daarom heb je alleen maar eenpolige energieën uit de lagere val-rijken aangetrokken. </w:t>
      </w:r>
    </w:p>
    <w:p>
      <w:r>
        <w:t xml:space="preserve">Voorwaar, de onwetendheid van de gelovige mensen over het onpersoonlijke, hemelse principe van het leven is zeer groot. Als gevolg daarvan gaan hun gedachten en daden altijd ten onrechte in de richting van het wereldse, persoonlijke leven. Daarom kunnen zij zich niet voorstellen wat een nederig, onzelfzuchtig en onpersoonlijk leven - waarin uw ziel eens leefde - betekent in verbinding met de onpersoonlijke Liefde-Geest. Waarlijk, de diep gevallen wezens die tot zelfvernietiging overgingen en daarvoor de aarde als hun voornaamste basis kozen, hebben het hemelse levensprincipe omvergeworpen en het bijna geheel in tegenovergestelde richting veranderd. Dit had tragische gevolgen voor hen en ook voor de vrijwillige plan-wezens van verlossing die volledig verdwaalden in hun doolhof. Zij kunnen zich nu niet meer voorstellen te kunnen bestaan zonder een op de persoon gericht en opwaarderend leven. Dit gaat ook door in het hiernamaals. </w:t>
      </w:r>
    </w:p>
    <w:p>
      <w:r>
        <w:t xml:space="preserve">Denk er nog eens over na, dan zal God u helpen uw onwettige, persoonlijkheidsbevorderende gewoonten te veranderen en u via uw geestelijk ontwaakte ziel leiden naar een nieuw begin in het onpersoonlijke, hemelse leven.  </w:t>
      </w:r>
    </w:p>
    <w:p>
      <w:r>
        <w:t xml:space="preserve">Het </w:t>
      </w:r>
      <w:r>
        <w:rPr>
          <w:b w:val="1"/>
        </w:rPr>
        <w:t xml:space="preserve">gebed van het hart </w:t>
      </w:r>
      <w:r>
        <w:t xml:space="preserve">op hemelse wijze, dat u nu door de boodschap bekend is gemaakt, helpt u door de bijkomende goddelijke energieën om u sneller te bevrijden van het persoonsgebonden leven van deze wereld en over te gaan op het hemelse, onpersoonlijke levensprincipe. Maar wordt hierin niet overijverig, want anders zoudt gij uzelf in zelfdwang kunnen brengen, en dit schaadt niet alleen het menselijk lichaam, maar ook de ziel, daar zij vreugdeloos is en lijdt onder de fanatieke levenswijze van de mens. </w:t>
      </w:r>
    </w:p>
    <w:p>
      <w:r>
        <w:t xml:space="preserve">Waarlijk, het persoonlijke leven van deze wereld kent vele dwalingen die de Geest van God slechts druppelsgewijs door de boodschapper kan corrigeren. </w:t>
      </w:r>
    </w:p>
    <w:p>
      <w:r>
        <w:t xml:space="preserve">In het volgende verslag wordt weer iets rechtgezet dat nog steeds verkeerd begrepen wordt door onwetende gelovigen in uw licht-arme wereld. Veel misleide gelovigen bidden tot vermeende heiligen, dat wil zeggen, voormalige mensen die door een religieuze gemeenschap zalig zijn verklaard, zoals </w:t>
      </w:r>
      <w:r>
        <w:rPr>
          <w:b w:val="1"/>
        </w:rPr>
        <w:t>Maria</w:t>
      </w:r>
      <w:r>
        <w:t xml:space="preserve">, de fysieke moeder van Jezus. Wanneer de gelovigen Maria loven in het gebed, haar vereren en danken, zijn zij vanaf dat ogenblik in het persoonsgebonden levensprincipe van de Herv. Dit betekent dat zij alleen eenpolige negatieve krachten kunnen uitzenden en ook kunnen aantrekken. Deze gebedsenergieën hopen zich op in het aardgebonden rijk en wij hemelse wezens spreken in dit geval van het </w:t>
      </w:r>
      <w:r>
        <w:rPr>
          <w:b w:val="1"/>
        </w:rPr>
        <w:t>"energieveld van Maria"</w:t>
      </w:r>
      <w:r>
        <w:t xml:space="preserve">. Weet: Maria's lichtwezen is allang buiten het bereik van deze unipolaire, onrechtmatige trillingen en krachten en kan ze dus niet meer aanraken. Maar aan de aarde gebonden aanbeden zielen kunnen dat wel, die zich niet willen losmaken van het persoonsverheffende leven van deze wereld omdat zij zoveel lof hebben ontvangen van mensen en zichzelf dus zien als buitengewone wezens, mogelijk door God verheven.  </w:t>
      </w:r>
    </w:p>
    <w:p>
      <w:pPr>
        <w:spacing w:lineRule="auto" w:line="240" w:after="38" w:beforeAutospacing="0" w:afterAutospacing="0"/>
      </w:pPr>
      <w:r>
        <w:t xml:space="preserve">Als iemand tot Maria bidt en om kracht vraagt voor zichzelf en anderen, dan stromen op dit moment, afhankelijk van het gebedsoffer, vanuit het energieveld van Maria tal van eenpolige negatieve krachten naar de in gebed opgenomen persoon. Nu denkt de gelovige ten onrechte, omdat hij zich na het gebed veel beter voelt of zelfs weer gezond is geworden, dat God hem door Maria heeft geholpen. In feite kon God hem echter niet helpen, omdat hij in het tegengestelde, door de mens opgewekte levensprincipe en de energieën van de zondevalwezens verbleef. Door steeds weer te bidden tot zogenaamde heiligen slaat hij zichzelf op de tegenovergestelde manier op en zo verwijdert de gelovige mens zijn ziel nog verder van het onpersoonlijke, hemelse levensbeginsel.  </w:t>
      </w:r>
    </w:p>
    <w:p>
      <w:pPr>
        <w:spacing w:lineRule="auto" w:line="240" w:after="38" w:beforeAutospacing="0" w:afterAutospacing="0"/>
      </w:pPr>
    </w:p>
    <w:p>
      <w:r>
        <w:t xml:space="preserve">Begrijpt u nu enigszins de grote tragedie die in het hiernamaals voortduurt? </w:t>
      </w:r>
    </w:p>
    <w:p>
      <w:r>
        <w:t xml:space="preserve">Na deze korte instructie van de Geest van God over </w:t>
      </w:r>
      <w:r>
        <w:rPr>
          <w:b w:val="1"/>
        </w:rPr>
        <w:t>het gebed</w:t>
      </w:r>
      <w:r>
        <w:t xml:space="preserve">, kunt u zich misschien voorstellen welke krachten intellectuele, misleide religieuze mensen werkelijk aantrekken, die uit hun hoofd bidden en religieuze teksten reciteren en zelfs tot zogenaamde heiligen bidden. De krachten die zij aantrekken hebben niets gemeen met de bipolaire, goddelijke krachten uit het koninkrijk der hemelen.  </w:t>
      </w:r>
    </w:p>
    <w:p>
      <w:r>
        <w:t xml:space="preserve">Voorwaar, in deze bedrieglijke wereld van de gevallenen zijn er zovele tegenstrijdigheden die tegengesteld zijn aan het hemelse leven. Deze zijn door de vroegere Fall-wezens bewust in de genen opgeslagen omdat zij wilden overgaan in zelfvernietiging. Zij verwierpen de hartelijke band met God en daarom moeten er in de genen opslagplaatsen zijn die de wending tot God onmiddellijk blokkeren. Deze worden doorgegeven via het erfelijk materiaal. Alleen in een vergeestelijkt mens - die bewust leeft en voortdurend dicht bij God is en hoger trilt door zijn innerlijke toewijding en zelfoverwinning van zijn fouten en zwakheden - is het voor God mogelijk om, met medewerking van zijn ziel, deze tegengestelde herinneringen voor altijd uit te wissen.  </w:t>
      </w:r>
    </w:p>
    <w:p>
      <w:r>
        <w:t xml:space="preserve">Waarlijk, dit is een tragisch feit voor mensen en hun zielen die begonnen zijn aan de innerlijke terugkeerweg naar het koninkrijk der hemelen, maar die bijna geen of slechts weinig geestelijke zelfervaring hebben gehad. Zij leven nog steeds vergankelijk en trillen nog niet hoog genoeg in het menselijk en zielsbewustzijn om de barrière naar God, die in het onderbewustzijn is opgeworpen, te kunnen overwinnen.  </w:t>
      </w:r>
    </w:p>
    <w:p>
      <w:pPr>
        <w:spacing w:lineRule="auto" w:line="271" w:after="155" w:beforeAutospacing="0" w:afterAutospacing="0"/>
      </w:pPr>
      <w:r>
        <w:t xml:space="preserve">Nu heb je een uitgebreide kennis over </w:t>
      </w:r>
      <w:r>
        <w:rPr>
          <w:b w:val="1"/>
        </w:rPr>
        <w:t xml:space="preserve">interferentie en afleidingsherinneringen </w:t>
      </w:r>
      <w:r>
        <w:t xml:space="preserve">en een </w:t>
      </w:r>
      <w:r>
        <w:rPr>
          <w:b w:val="1"/>
        </w:rPr>
        <w:t>trillingsblokkade in de genen naar God</w:t>
      </w:r>
      <w:r>
        <w:t xml:space="preserve">, en ook over </w:t>
      </w:r>
      <w:r>
        <w:rPr>
          <w:b w:val="1"/>
        </w:rPr>
        <w:t>het terughalen van mediamieke mensen uit hun onderbewustzijn</w:t>
      </w:r>
      <w:r>
        <w:t xml:space="preserve">. </w:t>
      </w:r>
    </w:p>
    <w:p>
      <w:r>
        <w:t xml:space="preserve">Opdat het geestelijk en menselijk leven van de schepselen duidelijker en begrijpelijker wordt voor jullie innerlijke mensen, kijkt de Geest van God in de geschiedenis van de schepping, terug naar de tijd toen de scheuring plaatsvond.  </w:t>
      </w:r>
    </w:p>
    <w:p>
      <w:r>
        <w:t xml:space="preserve">Om na de splitsing </w:t>
      </w:r>
      <w:r>
        <w:rPr>
          <w:b w:val="1"/>
        </w:rPr>
        <w:t xml:space="preserve">van de schepping </w:t>
      </w:r>
      <w:r>
        <w:t xml:space="preserve">een voldoende energievoorraad in de heelheidsschepping te kunnen garanderen - die zo belangrijk was voor het levensbestaan van alle Godwezens en dat zal blijven tot aan de ontbinding van de zondevalwerelden - hebben de zuivere lichtwezens in een democratische stemming, volgens het voorstel van onze geliefde Vader Ur in de Ik Ben, de vroegere wettelijke regeling van het royale energiebudget aangenomen. Na de splitsing van de schepping was </w:t>
      </w:r>
      <w:r>
        <w:rPr>
          <w:b w:val="1"/>
        </w:rPr>
        <w:t xml:space="preserve">energiebehoud </w:t>
      </w:r>
      <w:r>
        <w:t xml:space="preserve">helaas noodzakelijk geworden, omdat de reserve-energieën in de oerzon schaars waren geworden. De afvallige Godwezens mochten, na goedkeuring en vastberadenheid van alle hemelse wezens en de Ik Ben Godheid, slechts een bepaald aantal eonen hun eigen Val Schepping in stand houden. Dat wil zeggen, de gehele Val Schepping - het is een nieuw geschapen energie- en levensplasma met vele werelden van verschillende bewustzijnsstructuur en verschillend vibrerende, afvallige Godwezens buiten de hemelse schepping - ontving een vast energie contingent (aandeel) uit de grote oerzon energie voorraad via de Ik Ben Godheid voor de opbouw en voor hun levensbestaan, maar slechts voor een vast aantal omwentelingen op verre lichtpaden rond het hemelse levens sceniet, de subtiele oerzon.  </w:t>
      </w:r>
    </w:p>
    <w:p>
      <w:r>
        <w:t xml:space="preserve">Aangezien na enkele eonen vele afvallige God-wezens zich verzetten tegen de hemelse overeenkomst om goed met energie om te gaan, werd de </w:t>
      </w:r>
      <w:r>
        <w:rPr>
          <w:b w:val="1"/>
        </w:rPr>
        <w:t xml:space="preserve">hemelse wet van behoud van energie tot stand </w:t>
      </w:r>
      <w:r>
        <w:t xml:space="preserve">gebracht door democratische stemming. Waarlijk, de Valwezens hadden alleen maar veel meer energieën nodig in hun werelden omdat zij voortdurend de hemelse wet negeerden door schaamteloos hun levensstijl te veranderen en eigenmachtig de wetopslag in de elementaire atomen herprogrammeerden of ongunstig veranderden. Aangezien er echter altijd een rechtvaardige energiebalans tussen het Valwezen en het zuivere Wezen moet plaatsvinden, d.w.z. dat er voor beide scheppingen een rechtvaardige energieverdeling vanuit de Oorspronkelijke Centrale Zon werd en wordt vastgesteld, besloten wij in het hemelse Wezen uit welgemeend medelijden met onze afvallige en verkwistende broeders en zusters, tot het einde van de zondeval zuinig om te gaan met energieën waar wij maar konden. Deze noodzakelijke maatregel heeft ontelbare eonen hemels leven geleden plaatsgevonden voor de wezens van wie wij eens een pijnlijk afscheid moesten nemen voor een vooraf bepaalde tijd tijdens de splitsing van de schepping. Wij hemelse wezens hebben niet alleen naaste familieleden, maar zelfs duals achtergelaten voor de stichting van hun eigen schepping.  </w:t>
      </w:r>
    </w:p>
    <w:p>
      <w:r>
        <w:t xml:space="preserve">Economisch energiebeheer is een bijkomend facet van de wet die alle wezens van de schepping raakt, ongeacht waar zij zich op dit moment in het geheel van de schepping bevinden. De informatie van de wet is vervat in de levenskern van een lichtwezen. De God-Geest beschrijft de levenskern als het hart van een wezen, waarin de Ik Ben Godheid zich bevindt als de kwintessens van de hemelse schepping, en rond de lichtkern bevindt zich het Innerlijke Zelf, het bewustzijnsopslagcentrum van de onafhankelijke wezens. In de onbezwaarde levenskern dragen wij de oerererfenis (kennis van alle scheppingsprocessen) van onze geliefde scheppingsouders, van wie wij wezens aanvankelijk deels rechtstreeks afstammen of via de nakomelingen van hun dochters en zonen.  </w:t>
      </w:r>
    </w:p>
    <w:p>
      <w:r>
        <w:t xml:space="preserve">In de hemelse wezens treedt een zeer belangrijke en noodzakelijke aanvulling op de wet pas in werking wanneer zich een noodsituatie voordoet en dit heeft herhaaldelijk een zeer nadelige invloed op het leven van de hemelse wezens. De fundamentele wet van God blijft echter altijd onveranderd, omdat anders de hemelse lichtbanen van de melkwegstelsels - die door middel van opslagplaatsen met die van het Valwezen zijn verbonden en worden vastgehouden door de in- en uitademende krachten van de Oorspronkelijke Zon - uit de hand zouden lopen.  </w:t>
      </w:r>
    </w:p>
    <w:p>
      <w:pPr>
        <w:spacing w:lineRule="auto" w:line="240" w:after="0" w:beforeAutospacing="0" w:afterAutospacing="0"/>
      </w:pPr>
      <w:r>
        <w:t xml:space="preserve">Je kunt je kosmische gebeurtenissen ongeveer zo voorstellen: Elk melkwegstelsel beweegt op een lichtpad, dat wil zeggen, het bevindt zich op een vooraf bepaalde elliptische gravitatiebaan met een vaste snelheid. Een lichtbaan bestaat uit verschillende elementaire atomen en deze bevatten bepaalde geprogrammeerde eigenschappen en functies en zijn altijd verbonden met hun melkwegzon. De atomen van een subtiele, sterk vibrerende aard, bijvoorbeeld, moeten magnetische velden opwekken en een ondersteunende en bewegende functie hebben voor een melkwegstelsel, waarna het zich met een vooraf bepaalde snelheid naar de omgeving van de oerzon beweegt om energie op te laden. Wanneer het opladen van de energie is voltooid, verwijdert het melkwegstelsel zich weer voor een eon - een hemelse evolutieperiode - op zijn elliptische baan van de oer-centrale zon, het energetische hoogtepunt van al het leven. </w:t>
      </w:r>
    </w:p>
    <w:p>
      <w:pPr>
        <w:spacing w:lineRule="auto" w:line="240" w:after="0" w:beforeAutospacing="0" w:afterAutospacing="0"/>
      </w:pPr>
    </w:p>
    <w:p>
      <w:r>
        <w:t xml:space="preserve">De Geest van God gaat nog dieper in op deze kosmische gebeurtenis:  </w:t>
      </w:r>
    </w:p>
    <w:p>
      <w:r>
        <w:t xml:space="preserve">Vanuit het hoogtepunt van al het universele leven, de oer-centrale zon met de onpersoonlijke Godheid, gaan er voortdurend krachten uit naar het hele universum. Deze houden de scheppingen bijeen - de hemelse werelden en de werelden die tijdelijk buiten het Koninkrijk van God zijn geschapen (het zondevalwezen). Alleen die werelden worden door de oerzon doordrongen die zijn afgestemd op en gebouwd op bipolaire, goddelijke krachten. Als een wereld of een melkwegstelsel in zijn elementaire atomen alleen gericht is op onwettige, eenpolige negatieve krachten, omdat de vroegere afvallige goddelijke wezens dat zo wilden, dan komen daar alleen gehalveerde en sterk naar beneden getransformeerde goddelijke krachten aan. Het resultaat is dat de wezens die er leven en het koninkrijk der natuur zeer weinig levenskracht ter beschikking hebben. Jij hebt deze toestand ook op aarde. Door de grote energieverspilling van de mens raken de aarde en het gehele zonnestelsel steeds meer in een dramatische toestand van energietekort. Maar dit was de opzettelijke bedoeling van de vroegere zondevalwezens, die stoffelijke werelden bouwden als een brug om later hun eigen nieuwe schepping te scheppen na de ontbinding van de vorige.  </w:t>
      </w:r>
    </w:p>
    <w:p>
      <w:r>
        <w:rPr>
          <w:b w:val="1"/>
        </w:rPr>
        <w:t>Nu volgt een meer gedetailleerde beschrijving van de kosmische lichtpaden:</w:t>
      </w:r>
      <w:r>
        <w:t xml:space="preserve"> De hemelse en buiten-hemelse melkwegstelsels bewegen langs lichtpaden die geprogrammeerd zijn naar een specifieke positie in het grote universum. De atomen van de lichtbaan hebben functiegeheugens gekregen, zodat zij de massa van het melkwegstelsel kunnen dragen en voortbewegen als op een lopende band.  </w:t>
      </w:r>
    </w:p>
    <w:p>
      <w:pPr>
        <w:spacing w:lineRule="auto" w:line="240" w:after="36" w:beforeAutospacing="0" w:afterAutospacing="0"/>
      </w:pPr>
      <w:r>
        <w:t xml:space="preserve">In het hemelse koninkrijk zijn de atomen van licht altijd rechtstreeks verbonden met het ondersteunende melkwegstelsel, de zon, en via haar met de hemelse oerzon. Als de straling van een melkwegzon op het planetaire leven te sterk of te zwak is, dan neemt de hemelse oer-centrale zon in verbinding met de Ik Ben Godheid, evenals vele vrijwillige hemelwezens, de coördinatie over voor de nieuwe positionering van de lichtbaan en zijn melkwegstelsel, evenals de zon en de planeten er omheen.  </w:t>
      </w:r>
    </w:p>
    <w:p>
      <w:pPr>
        <w:spacing w:lineRule="auto" w:line="240" w:after="36" w:beforeAutospacing="0" w:afterAutospacing="0"/>
      </w:pPr>
    </w:p>
    <w:p>
      <w:r>
        <w:t xml:space="preserve">In de meer lichtende valwerelden, waar eens afvallige wezens reeds in hoog bewustzijn leven en verlangen naar de verbinding met God, wordt de positionering van de sterrenstelsels door hen zelfstandig gedaan, zonder de hulp van hemelse lichtwezens. De meesten van hen hebben grote ervaring en kennis op dit gebied uit het hemelse leven meegenomen naar hun valwerelden. U moet weten dat in het Valwezen de God-Geest nooit ingrijpt in hun levenssysteem of een planetaire verandering aanbrengt zonder de instemming van de meerderheid van de wereldbewoners.  </w:t>
      </w:r>
    </w:p>
    <w:p>
      <w:pPr>
        <w:spacing w:lineRule="auto" w:line="271" w:after="155" w:beforeAutospacing="0" w:afterAutospacing="0"/>
      </w:pPr>
      <w:r>
        <w:t xml:space="preserve">Zo is het ook in uw wereld, waarin, vanuit hemels standpunt bezien, de diepst gevallen wezens van de hele schepping leven. Uw wereld is het verst verwijderd van het hemelse zenit en de oeroude centrale zon met de Ik Ben Godheid. </w:t>
      </w:r>
    </w:p>
    <w:p>
      <w:pPr>
        <w:spacing w:lineRule="auto" w:line="271" w:after="155" w:beforeAutospacing="0" w:afterAutospacing="0"/>
      </w:pPr>
      <w:r>
        <w:rPr>
          <w:b w:val="1"/>
        </w:rPr>
        <w:t xml:space="preserve">Menig geestelijk rijper mens heeft deze chaotische wereld en het aan de aarde gebonden hiernamaals zeker al van binnenuit juist ingedeeld, namelijk dat "de hel" hier moet zijn. Waarlijk, vanuit het gezichtspunt van de hemelse wezens is dit zo, want zij zien welke tragische en pijnlijke dingen mensen en zielen elk ogenblik moeten meemaken en bovendien opnieuw moeten veroorzaken.  </w:t>
      </w:r>
    </w:p>
    <w:p>
      <w:r>
        <w:t xml:space="preserve">Door het bestaande gebrek aan licht en energie in het grofstoffelijke kosmische rijk en in het fijnstoffelijke, aan de aarde gebonden gebied daarbuiten, hebben de bewoners enorme levensenergieproblemen en vooral op aarde stort dit de mensen steeds meer in een chaos van wanorde. Daarom is het hele planetenstelsel van dit melkwegstelsel in groot gevaar. Mocht dit hele melkwegstelsel van vallendheid, door verschillende oorzaken, te maken krijgen met een schokkende afwijking van het licht die catastrofale gevolgen zou hebben voor zijn bewoners, dan grijpt in deze noodsituatie de Ik Ben Godheid onmiddellijk in om het bedreigde leven te beschermen en te behouden. Deze mate van hulp voor de kosmische noodsituatie maakt deel uit van de hemelse levenswet en was niet alleen opgenomen vanwege de afvallige Godwezens.  </w:t>
      </w:r>
    </w:p>
    <w:p>
      <w:pPr>
        <w:spacing w:lineRule="auto" w:line="271" w:after="155" w:beforeAutospacing="0" w:afterAutospacing="0"/>
      </w:pPr>
      <w:r>
        <w:rPr>
          <w:b w:val="1"/>
        </w:rPr>
        <w:t xml:space="preserve">Waarlijk, indien slechts één melkwegstelsel zou afwijken van de vooraf bepaalde grote baan van het licht rond de oer-centrale zon, zou dit neerkomen op een catastrofe van de schepping, omdat alle andere melkwegstelsels van de schepping er ook mee verweven zijn door middel van transmissie-impulsen en magnetisme. Slechts een geringe afwijking zou een lawine van ernstige veranderingen in de gehele schepping teweegbrengen en een planetaire chaos van wanorde teweegbrengen, alsmede de hemelse-ondersteunende gravitatie volledig verstoren. Dit zal echter niet gebeuren, omdat de Ik Ben Godheid in de Oer-Centrale Zon (het centrale levenspunt van de hele schepping) - die zorgvuldig en zorgzaam het hele kosmische leven beheert en er de verantwoordelijkheid voor deelt - dit op een regulerende manier verhindert met behulp van de hemelse lichtwezens!  </w:t>
      </w:r>
    </w:p>
    <w:p>
      <w:pPr>
        <w:spacing w:lineRule="auto" w:line="240" w:after="36" w:beforeAutospacing="0" w:afterAutospacing="0"/>
      </w:pPr>
      <w:r>
        <w:t xml:space="preserve">Wanneer wij samen beslissen over wijzigingen in de wet die onontbeerlijk zijn voor het hemelse leven, dan vindt er automatisch onmiddellijk een uitwisseling van informatie plaats in elk van de triljard geestdeeltjes van een Godwezen (vergelijkbaar met uw vele lichaamscellen of genen). Dit vindt eerst plaats in de hemelse Godwezens, omdat zij daarvoor openstonden via de democratische stemming en de meerderheid.  </w:t>
      </w:r>
    </w:p>
    <w:p>
      <w:pPr>
        <w:spacing w:lineRule="auto" w:line="240" w:after="36" w:beforeAutospacing="0" w:afterAutospacing="0"/>
      </w:pPr>
    </w:p>
    <w:p>
      <w:pPr>
        <w:spacing w:lineRule="auto" w:line="240" w:after="34" w:beforeAutospacing="0" w:afterAutospacing="0"/>
      </w:pPr>
      <w:r>
        <w:t xml:space="preserve">De Geest van God geeft u een </w:t>
      </w:r>
      <w:r>
        <w:rPr>
          <w:b w:val="1"/>
        </w:rPr>
        <w:t>functioneel beeld van onze hemelse wetten</w:t>
      </w:r>
      <w:r>
        <w:t xml:space="preserve">, die ook op deze wijze in elk wezen werken. Stel dat een God-wezen zich om een of andere persoonlijke reden verzet tegen de meerderheidsbeslissing van een hemelse regelmaat, dan begint op hetzelfde moment een afstoting van de oorspronkelijke zon en de woonplaneet zich langzaam in haar lichtdeeltjes (fijnstoffelijke atomen) te doen gevoelen. Op dit moment ontvangt het hemelse wezen liefdevolle en ernstige aanwijzingen van de Ik Ben Godheid om zich meer bewust te zijn van de gevaarlijke toestand waarin het op dit moment leeft. Als het wezen in vrije wil nog steeds een hemelse wetmatigheid niet wil aanvaarden waartoe besloten is en die in werking is getreden, dan vermindert de lichttrilling in hem. Dit kan ertoe leiden dat het zuiver geestelijk wezen zich in de loop der eonen niet langer kan handhaven op de woonplaneet van zijn ontwikkeld bewustzijn. In het verdere verloop van eonen, met verdere niet-naleving van onze gemeenschappelijke hemelwetinterpretatie, zou de magnetische aantrekking tot een woonplaneet in lagere evolutietrilling in het hemelwezen toenemen, net zoals de afvallige Godwezens eens ondervonden vóór de splitsing van de Schepping. Door hun steeds lagere trilling konden zij nergens meer in het hemelse verblijven, maar wel op de planeten van het rijk der natuur - de geestelijke ontwikkelingsgebieden - waar het nog onvolmaakte leven tot hogere rijpheid komt. Dit is echter slechts eenmaal gebeurd met de afvallige Godwezens in het hemelse koninkrijk, waarvan velen thans nog in het laag-vibrerende en licht-arme Valwezen leven.  </w:t>
      </w:r>
    </w:p>
    <w:p>
      <w:pPr>
        <w:spacing w:lineRule="auto" w:line="240" w:after="34" w:beforeAutospacing="0" w:afterAutospacing="0"/>
      </w:pPr>
    </w:p>
    <w:p>
      <w:r>
        <w:t xml:space="preserve">Waarlijk, wat een tragische situatie voor de hemelse wezens toen ze eenmaal ver in de evolutie waren. Door de verwerping van sommige hemelse wetten leefden zij toen onder het vooraf bepaalde en vereiste aantal trillingen en konden zij niet langer magnetisch worden gehouden op een hemelse planeet van hun bewustzijn. Omdat zij geen verandering wilden, kwam het eens zo ver in de magnetische afstoting dat zij alleen nog maar aangetrokken konden worden tot de laagste hemelse levensvorm, de natuurkoninkrijkplaneten met hun geestelijke ontwikkelingsgebieden waar de geestelijke natuurwezens wonen.  </w:t>
      </w:r>
    </w:p>
    <w:p>
      <w:r>
        <w:t xml:space="preserve">Daar leefden eens tijdelijk de afvallige God-wezens, aangepast aan hun aantal trillingen in de levenskern, voordat zij besloten over te gaan naar hun eigen scheppingsgrondslag. Daar zij eerst moesten leven op planeten van het rijk der natuur die armer waren aan licht en die in geen enkel opzicht overeenkwamen met hun geestelijke rijpheid en lichtstraling, was er in het begin veel lijden bij hen. Zij plaatsten zich echter bewust onverzettelijk tegenover de alomvattende hemelse wet van liefde waartoe wij allen behoren en die wij in de oneindig lange scheppingstijd met grote vreugde van hart mede hebben vormgegeven.  </w:t>
      </w:r>
    </w:p>
    <w:p>
      <w:r>
        <w:t xml:space="preserve">Wat had onze geliefde onpersoonlijke Godheid dan vol afschuw moeten doen tegen de opstandigheid van enkele goddelijke wezens, nadat de vrije wil voor ieder afzonderlijk wezen tot in alle eeuwigheid was vastgelegd en onaantastbaar was in de fundamentele wet van de schepping?  </w:t>
      </w:r>
    </w:p>
    <w:p>
      <w:r>
        <w:t xml:space="preserve">De afvallige Godwezens kenden de hemelse wetten, want die waren opgeslagen in hun lichamen van licht. Vanuit onze geliefde en zorgzame Ik Ben Godheid, vanuit haar allergrootste hart van de schepping, was er aanbod na aanbod aan alle geliefde dochters en zonen van de Oorspronkelijke Ouders en het verzoek om niet te vertrekken. Maar de afvallige wezens hoorden al haar smeekbeden en strenge waarschuwingen en keerden haar en ons, overgebleven hemelse broeders en zusters, eigenmachtig de rug toe.  </w:t>
      </w:r>
    </w:p>
    <w:p>
      <w:r>
        <w:t xml:space="preserve">Dit is wat er gebeurde bij het begin van de hemelscheiding of stichting van de schepping van de zondeval door afvallige lichtwezens.  </w:t>
      </w:r>
    </w:p>
    <w:p>
      <w:pPr>
        <w:spacing w:lineRule="auto" w:line="240" w:after="0" w:beforeAutospacing="0" w:afterAutospacing="0"/>
      </w:pPr>
      <w:r>
        <w:t xml:space="preserve">Kunt u zich het verdriet van het hart voorstellen - dat ook uw verdriet was - van de gelovige en overgebleven hemelwezens in dit oermoment van scheiding, u moedige wezens van het koninkrijk van licht?  </w:t>
      </w:r>
    </w:p>
    <w:p>
      <w:pPr>
        <w:spacing w:lineRule="auto" w:line="240" w:after="0" w:beforeAutospacing="0" w:afterAutospacing="0"/>
      </w:pPr>
    </w:p>
    <w:p>
      <w:r>
        <w:t xml:space="preserve">Weet dit, mensen van het hart: Vele wezens van licht zijn eens uitgegaan van het hemelse Wezen, niet alleen om de hele schepping te redden. Hun onbaatzuchtige, vrije intentie was om hun geliefde broeders en zusters, die zich bewust hadden gedistantieerd van de hemelse oerwet, te helpen in hun energetische benarde positie via de hoger vibrerende lichtlichaam levenskern in het lager vibrerende Valwezen. Zij wisten vanuit de Ik Ben Goddelijkheid dat door hun hoog vibrerende levenskern goddelijke energieën in de aarde en in het hele Valwezen kunnen stromen en daardoor niet alleen de aarde maar ook het hele zonnestelsel in trilling en lichtstraling kunnen worden verhoogd.  </w:t>
      </w:r>
    </w:p>
    <w:p>
      <w:r>
        <w:t xml:space="preserve">Velen van u voelden zich aangesproken in het koninkrijk der hemelen en wilden met hun intense hartsverbinding met God in de Ik Ben, deelnemen aan Gods heilsplan bij de terugkeer van alle gevallen wezens. Zij kunnen dit in deze tegendraadse, op de persoon gerichte wereld echter alleen doen als zij een persoonlijk onopvallend, vrij en nederig leven leiden en altijd bereid zijn geestelijk te groeien door het besef van hun fouten en zwakheden en een snelle ommekeer van hun negatieve trekken in positief, wettig gedrag.  </w:t>
      </w:r>
    </w:p>
    <w:p>
      <w:r>
        <w:t xml:space="preserve">Als jullie innerlijke mensen met open harten nu in je innerlijk naar God gekeerd willen leven, dan zal het voor jullie mogelijk zijn om vele tweepolige, goddelijke krachten aan te trekken van de hemelse oorspronkelijke centrale zon. Indien gij daarin reeds geslaagd zijt, dan zult gij geen grote moeite hebben om de verdere verklaringen der wet met uw gouden hart te ontvangen, waardoor uw vrijheid onaantastbaar blijft.  </w:t>
      </w:r>
    </w:p>
    <w:p>
      <w:r>
        <w:t xml:space="preserve">Begrijp het goed: de Geest van God dringt nooit met geweld een wezen binnen voor de informatie van de wet. Hij neemt nooit het recht om de onschendbare vrijheid van het wezen te beknotten, wat er ook aan de hand is.  </w:t>
      </w:r>
    </w:p>
    <w:p>
      <w:r>
        <w:t xml:space="preserve">Maar als zij in het licht-arme Valwezen in de heilsorde leven en voortdurend overtredingen van de wet begaan en daardoor door onwetende, aan de aarde gebonden zielen van vele levensenergieën worden beroofd, dan kan de Ik Ben Godheid hen door herauten liefdevol, maar ook vermanend uit goddelijke ernst, op hun zelfverantwoordelijke daden wijzen. Zij moeten zich ervan bewust zijn dat zij zich bevinden in de genadeloze en smartelijke oorzakelijke wet van oorzaak en gevolg - die niets te maken heeft met de rechtvaardigheid van God - die de Val-wezens ooit voor zichzelf in het leven hebben geroepen voor een snellere ontbinding van de zielen. Zij wilden op kunstmatige wijze een laag-trillende toestand van hun ziel in lijden en pijn teweegbrengen door middel van de vaste oorzaken die van tijd tot tijd steeds weer bij hen zouden terugkomen onder invloed van een bepaalde sterrenconstellatie. Dit zou tot gevolg hebben gehad dat de twee kleine oordelen plus en min in de ziel-levens-kern eens in zo'n lage trilling zouden zijn gekomen en zouden hebben opgehouden te bewegen. Dit betekent dat de magnetische krachten, die tot taak hebben de zieledeeltjes bijeen te houden zodat het etherische wezen in zijn mooie oorspronkelijke vorm kan blijven, door de stilstand van de deeltjes in een wezen zouden worden opgeheven. Indien slechts één enkel vallend wezen in deze tragische toestand zou terechtkomen, zou dit betekenen en inhouden dat een wezen langzaam zijn geestelijke oorspronkelijke vorm zou verliezen. Volgens de kosmische oerwet zou deze pijnlijke toestand zich op een dag ook bij alle andere scheppingswezens moeten voordoen, omdat de hemelse oer-centrale zon met haar twee kleine oordelen daardoor ook langzaam in een toestand van rust en ontbinding zou komen. Daarmee zou ook de ontbinding van de heelheid schepping met alle geschapen oervormen voortschrijden en door de chaotisch lage staat van energie zou het hele leven van de schepping tot een einde komen in onbeschrijflijk lijden en pijn.  </w:t>
      </w:r>
    </w:p>
    <w:p>
      <w:r>
        <w:t xml:space="preserve">Zoals je hieruit kunt zien, hadden sommige diep gevallen wezens de krankzinnige bedoeling om elk atoom van hun eigen wezen en ook degenen die zich in de subtiele vormstaat van de schepping bevonden, van elkaar los te maken en in de stromende ether (geestelijke stroom van liefde) te laten overgaan. </w:t>
      </w:r>
    </w:p>
    <w:p>
      <w:r>
        <w:rPr>
          <w:b w:val="1"/>
        </w:rPr>
        <w:t>Noot</w:t>
      </w:r>
      <w:r>
        <w:t xml:space="preserve">: Voor de zielsontbinding en ablatie in de causale wet en voor de verlossing van de schepping werden aan de innerlijke mensheid gedetailleerde en diepgaande boodschappen gegeven voor de bewustzijnsverruiming door de God-Geest via de Heraut, zoals: </w:t>
      </w:r>
      <w:r>
        <w:rPr>
          <w:b w:val="1"/>
        </w:rPr>
        <w:t xml:space="preserve">"Genadeloze zielsontbinding van de wetsovertredingen in het menselijk lichaam" </w:t>
      </w:r>
      <w:r>
        <w:t>en "</w:t>
      </w:r>
      <w:r>
        <w:rPr>
          <w:b w:val="1"/>
        </w:rPr>
        <w:t xml:space="preserve">Lange en moeizame voorbereidingen van de hemelse wezens voor de verlossing van de schepping". </w:t>
      </w:r>
    </w:p>
    <w:p>
      <w:r>
        <w:t xml:space="preserve">Jullie innerlijke mensen, probeer alsjeblieft je zelfverantwoordelijke leven te bekijken vanuit het gezichtspunt van onze onpersoonlijke Ik Ben Godheid (Oergeest) die natuurlijk altijd eerst aan het welzijn van alle wezens denkt, dat wil zeggen hen alleen het beste toewenst vanuit zijn onpersoonlijke essentiehart (levenskern) in de Oer-Centrale Zon. </w:t>
      </w:r>
    </w:p>
    <w:p>
      <w:r>
        <w:t xml:space="preserve">Nu zul je enkele hints leren over de </w:t>
      </w:r>
      <w:r>
        <w:rPr>
          <w:b w:val="1"/>
        </w:rPr>
        <w:t xml:space="preserve">levenskern van de </w:t>
      </w:r>
      <w:r>
        <w:t xml:space="preserve">subtiele lichtwezens. Het is hun </w:t>
      </w:r>
      <w:r>
        <w:rPr>
          <w:b w:val="1"/>
        </w:rPr>
        <w:t xml:space="preserve">ritmisch pulserend hart </w:t>
      </w:r>
      <w:r>
        <w:t xml:space="preserve">met twee grote atoomkernen, negatieve en positieve, en daaromheen een groot aantal voortdurend bewegende atomaire deeltjes van verschillende aard. Daardoor kan een wezen van de oerzon goddelijke energieën aantrekken of voortdurend bevoorraad worden voor zelfstandig evolutionair leven. De levenskern heeft tot taak de binnenkomende goddelijke krachten in beweging te houden in het circuit van de zeven centra van bewustzijn, zodat alle lichtdeeltjes - het zijn triljoenen fijnste, subtiele atomen van verschillende soorten - altijd gelijkmatig van energieën worden voorzien en in een hoge staat van trilling en graad van verlichting kunnen blijven. </w:t>
      </w:r>
      <w:r>
        <w:rPr>
          <w:b w:val="1"/>
        </w:rPr>
        <w:t xml:space="preserve">De "levenskern" is het kostbaarste juweel van eeuwig leven voor de hemelse lichtwezens los van de Ik Ben goddelijkheid. </w:t>
      </w:r>
    </w:p>
    <w:p>
      <w:r>
        <w:t xml:space="preserve">Als u deze uitspraak van God in uw hart kunt sluiten, dan zult u ook begrijpen waarom de essentie </w:t>
      </w:r>
      <w:r>
        <w:rPr>
          <w:b w:val="1"/>
        </w:rPr>
        <w:t xml:space="preserve">van het leven, </w:t>
      </w:r>
      <w:r>
        <w:t xml:space="preserve">waarin God en de hele schepping vervat zijn, door onze oorspronkelijke scheppende ouders geschapen is om onbelast en onveranderlijk te zijn tot in alle eeuwigheid. Opdat onze glorierijke hemelse schepping en de prachtige lichtwezens onverwoestbaar blijven, hebben wij de codering en onaantastbaarheid van de essentie van het leven in onze hemelse grondwet opgenomen. Over deze maatregel is in de hemel ooit democratisch gestemd door alle Godwezens en op grond van de meerderheid van stemmen is hij ook zo aanvaard en vastgesteld. Deze maatregel was zeer belangrijk omdat ons leven afhangt van de integriteit van de levenskern.  </w:t>
      </w:r>
    </w:p>
    <w:p>
      <w:r>
        <w:t xml:space="preserve">Maar in die tijd konden wij in het hemelse wezen niet voorzien dat een wezen op een dag het krankzinnige idee of voornemen zou hebben om zichzelf te vernietigen. Daarom werd in de kern van het leven geen rekening gehouden met een daling van de trilling van de twee kleine oordelen, noch werd enige waarde gehecht aan beschermende maatregelen in die richting. Helaas hadden de afvallige wezens van het licht een andere uitkomst en veroorzaakten bijna een verschrikkelijke scheppingscatastrofe, die door Jezus en vele hemelse gelovigen op het laatste moment werd voorkomen. </w:t>
      </w:r>
    </w:p>
    <w:p>
      <w:r>
        <w:rPr>
          <w:u w:val="single" w:color="000000"/>
        </w:rPr>
        <w:t xml:space="preserve">Opmerking: </w:t>
      </w:r>
      <w:r>
        <w:t xml:space="preserve">De Geest van God heeft hierover in detail geopenbaard in de volgende boodschap:  </w:t>
      </w:r>
    </w:p>
    <w:p>
      <w:pPr>
        <w:spacing w:lineRule="auto" w:line="271" w:after="155" w:beforeAutospacing="0" w:afterAutospacing="0"/>
        <w:rPr>
          <w:color w:val="0000FF"/>
        </w:rPr>
      </w:pPr>
      <w:r>
        <w:rPr>
          <w:b w:val="1"/>
          <w:color w:val="0000FF"/>
        </w:rPr>
        <w:t xml:space="preserve">"Het moeizame leven van Jezus Christus en zijn discipelschap toen en nu, met vele hindernissen en hoe die te overwinnen" (3 delen).  </w:t>
      </w:r>
    </w:p>
    <w:p>
      <w:r>
        <w:t xml:space="preserve">Probeert u zich een hemels wezen van licht voor te stellen dat bij de meeste mensen slechts in een gereduceerde vorm voorkomt. Vanwege de laag vibrerende menselijke cellen, vormt het spirituele archetype van een lichtwezen zich beschermend in een zeer kleine staat rond zijn levenskern. Dit is heel goed mogelijk voor een lichtwezen, aangezien het bestaat uit fijnstoffelijke elastische, uitzetbare en verkleinbare lichtatomen. Een lichtdeeltje (subtiel atoom) heeft niet alleen deze vermogens, maar kan veranderen in vele gekleurde lichtspectra door de gewaarwordingen, gedachten en gedragingen van een wezen en kan elke hoeveelheid opslag absorberen. Dit kan een mens zich in zijn beperkte levenswijze nauwelijks voorstellen. </w:t>
      </w:r>
    </w:p>
    <w:p>
      <w:pPr>
        <w:spacing w:lineRule="auto" w:line="240" w:after="34" w:beforeAutospacing="0" w:afterAutospacing="0"/>
      </w:pPr>
      <w:r>
        <w:t xml:space="preserve">De hemelse wezens kunnen in hun evolutie vrijelijk besluiten een hemelse wet of een scheppende bouwsteen - die informatief aanwezig zijn in de lichtdeeltjes van hun lichaam, maar nog niet in hun leven zijn opgenomen - pas later aan te boren, wanneer zij een grotere rijpheid van bewustzijn hebben bereikt. Als zij iets verwerpen, heeft dat een nadelige uitwerking op hen op een bepaald gebied van het leven, want daardoor blijven zij daarin geestelijk onveranderd, hoewel een grotere hemelse vooruitziende blik voor hen mogelijk zou zijn. Het lichtdeeltje in kwestie zou ongeboren blijven zonder de verwezenlijking van kennis en dus weinig lichtgevend zijn. Maar geestelijk stilstaan is niet wat de meeste hemelse wezens met zichzelf doen. Zij aanvaarden meestal graag een spirituele uitbreiding van hun bewustzijn. </w:t>
      </w:r>
    </w:p>
    <w:p>
      <w:pPr>
        <w:spacing w:lineRule="auto" w:line="240" w:after="34" w:beforeAutospacing="0" w:afterAutospacing="0"/>
      </w:pPr>
    </w:p>
    <w:p>
      <w:r>
        <w:t xml:space="preserve">Elk lichtdeeltje van een prachtig lichtwezen, waarvan er ongeveer triljoenen zijn, heeft een of meer stukjes wetinformatie opgeslagen. De lichtwezens willen deze in hun latere evolutiestadia leren kennen via een bepaalde levenswijze. Zij trachten deze informatie beetje bij beetje te beleven na het oproepen van de innerlijke standaardbeelden en met de hulp van de Ik Ben Godheid, en hierdoor doen zij nieuwe levenservaringen op. Als zij een bepaalde manier van leven volledig hebben doorleefd en begrijpen wat de betekenis en het belang ervan is voor hun huidige evolutionaire leven, dan straalt het lichtdeeltje met de nu doorleefde wetinformatie veel meer uit. Dit betekent voor de hemelse lichtwezens dat zij veel meer van Gods energieën van de Oorspronkelijke Centrale Zon kunnen opnemen en opslaan in hun lichtbewustzijn of in de individuele lichtdeeltjes en zo een lichtniveau hoger kunnen vibreren in de evolutie. Zo worden zij tweevoudig aangetrokken tot hoger vibrerende werelden. Deze toestand die zij hebben bereikt maakt hen zo gelukzalig en gelukkig dat zij dansen en zingen van vreugde. Kun je hun vreugde al een beetje voelen?  </w:t>
      </w:r>
    </w:p>
    <w:p>
      <w:pPr>
        <w:jc w:val="left"/>
        <w:spacing w:lineRule="auto" w:line="240" w:after="158" w:beforeAutospacing="0" w:afterAutospacing="0"/>
        <w:ind w:firstLine="0"/>
      </w:pPr>
      <w:r>
        <w:t xml:space="preserve"> </w:t>
      </w:r>
    </w:p>
    <w:p>
      <w:r>
        <w:t xml:space="preserve">Als er een verdere mogelijkheid is voor de hemelse wezens om te rijpen, waar zij nieuwe, hoger vibrerende levenswijzen uit de lichtdeeltjes kunnen oproepen om een verder stadium van evolutie te bereiken, dan willen de meesten dit niet missen, hoewel zij altijd de vrijheid hebben om dit wel of niet te doen.  </w:t>
      </w:r>
    </w:p>
    <w:p>
      <w:r>
        <w:t xml:space="preserve">In het lagere Valwezen waarin u leeft, willen de meeste Valwezens geen verbinding tot stand brengen met de Ik Ben Godheid en zijn daarom ongeïnteresseerd in nieuws uit het hemelse leven, evenals in de laatste wetsinformatie die zij van de God-Geest in hun zielendeeltjes zouden kunnen ontvangen. Dit weigeren zij te doen met een trotse en kwaadaardige houding tegenover de hemelse wezens van licht die hen willen helpen. Zij kunnen vrijelijk weigeren nieuwe wetsinformatie te ontvangen tot hun hemelse terugkeer, die eens zal plaatsvinden in hun tijdloze, universele leven, want God laat vrijheid aan elk wezen. </w:t>
      </w:r>
    </w:p>
    <w:p>
      <w:pPr>
        <w:spacing w:lineRule="auto" w:line="240" w:after="0" w:beforeAutospacing="0" w:afterAutospacing="0"/>
      </w:pPr>
      <w:r>
        <w:t xml:space="preserve">De zwaar belaste afvallige Godwezens aan gene zijde van de aarde, die tot inzicht zijn gekomen en opnieuw hebben besloten tot de hemelse terugkeer, laten zich helpen door de God-Geest en de hemelse lichtwezens. De vrijwillige lichtwezens trachten de hemelse wet-nieuwigheden, die zij via hun levenskern in de beeldtaal van God ontvangen, aan de gevallen wezens uit te leggen en, afhankelijk van hun bereidwilligheid, in het bewustzijn over te dragen. Dit is een zeer moeilijke taak voor de zuivere wezens van licht, aangezien de sterk bedekte wezens in de subtiele, laag-licht vallende rijken, in hun lage vibratie, geen mogelijkheid hebben om hoog vibrerende goddelijke communicaties te ontvangen vanuit hun levenskern. Daarom stellen de zuivere Godwezens zich beschikbaar als kanaal voor goddelijke communicatie en geven door wat de God-Geest via hun levenskern aan hen heeft doorgegeven. Zo blijven zij onpersoonlijk op de achtergrond zonder onderricht en ook in de onpersoonlijke God-wet. </w:t>
      </w:r>
    </w:p>
    <w:p>
      <w:pPr>
        <w:spacing w:lineRule="auto" w:line="240" w:after="0" w:beforeAutospacing="0" w:afterAutospacing="0"/>
      </w:pPr>
    </w:p>
    <w:p>
      <w:r>
        <w:t xml:space="preserve">Tegelijkertijd toont de onpersoonlijk geleide beeldspraak de bezwaarde wezens van God in de buitenwereldse sferen, dat een magnetische aantrekking tot het hemelse leven voor hen alleen mogelijk is, als zij volkomen identiek zijn met de hemelse wet, dat wil zeggen, als zij ook de toegevoegde uitbreidingen van de wet aanvaarden. Natuurlijk willen alle wachtende wezens die klaar zijn om met een open hart naar het hemelse koninkrijk terug te keren, in de staat van zuiverheid en bewustzijnsverruiming komen.  </w:t>
      </w:r>
    </w:p>
    <w:p>
      <w:r>
        <w:t xml:space="preserve">Nu heb je weer een klein detail geleerd van de goddelijke wetten en richtlijnen van het leven die vrije wezens van licht in acht nemen in het celestiale koninkrijk, en je hebt gehoord van afvallige wezens die werelden voor zichzelf hebben geschapen buiten het koninkrijk van God met persoonlijke levensstijlen die niet bestaan in het celestiale koninkrijk. Deze maakten hen onvrij in de loop van vele geestelijke eonen van hemelse afwezigheid en leidden hen in een beperkt leven waaraan zij nu gewend zijn geraakt en dat zij normaal en reëel vinden zonder dieper na te denken over hun meestal noodlottige leven.  </w:t>
      </w:r>
    </w:p>
    <w:p>
      <w:pPr>
        <w:spacing w:lineRule="auto" w:line="271" w:after="155" w:beforeAutospacing="0" w:afterAutospacing="0"/>
      </w:pPr>
      <w:r>
        <w:rPr>
          <w:b w:val="1"/>
        </w:rPr>
        <w:t>Maar wie nu probeert om met zijn mens-zijn en zijn innerlijke ziel vrij te worden van de banden en opvattingen van deze wereld van illusie, verzwakt steeds meer het magnetisme in zichzelf naar deze vaste wereld en versterkt het meer en meer naar de lichtrijke en hoger vibrerende, etherische hemelwerelden. Na zijn menselijk heengaan kan hij hopen spoedig weer jubelend binnen te treden in het vrije leven van de reine wezens Gods. Houd alstublieft altijd dit menselijke en spirituele doel van bewustzijn voor uw geestesoog. Geef nooit de hoop op om het te bereiken, zelfs als er moeilijke tijden op je pad komen!</w:t>
      </w:r>
      <w:r>
        <w:t xml:space="preserve">  </w:t>
      </w:r>
    </w:p>
    <w:p>
      <w:pPr>
        <w:spacing w:lineRule="auto" w:line="240" w:after="0" w:beforeAutospacing="0" w:afterAutospacing="0"/>
      </w:pPr>
      <w:r>
        <w:t xml:space="preserve">Nu spreekt de Geest van God over </w:t>
      </w:r>
      <w:r>
        <w:rPr>
          <w:b w:val="1"/>
        </w:rPr>
        <w:t xml:space="preserve">gevallen herauten die </w:t>
      </w:r>
      <w:r>
        <w:t xml:space="preserve">door hun goddelijke boodschappen door mensen persoonlijk zijn opgewaardeerd en zelf zijn bezweken voor de verleiding te denken dat zij een bijzonder geestelijk persoon zijn. Op die manier achtten zij zich groter dan de luisteraars en lezers van hun boodschappen. Daar in het hemelse leven ieder wezen voor God gelijk is, plaatsten hun trotse en verheffende gedragingen hen buiten Gods wet en weldra konden zij niet meer putten uit de goddelijke stroom van liefde. Door hun arrogante manier van doen, die de hemelse wezens niet kennen, vielen zij meer en meer in het persoonlijke leven van de Valwezens. Maar zij waren zich hiervan niet bewust omdat zij altijd in beslag genomen werden door gedachten over hun Innerlijke Woord en hun volgelingen, en daardoor kwam hun zelfkennis te kort. Zij beseften niet dat zij allang kennis hadden geput uit de opslagplaatsen van het onderbewustzijn, omdat zij nog niet van deze mogelijkheid op de hoogte waren. Deze grote tragedie herhaalde zich vooral onder de herauten, die meer gericht waren op het wereldse, persoonsverheffende levensprincipe van de zondeval-wezens en zich daardoor lieten misleiden. </w:t>
      </w:r>
    </w:p>
    <w:p>
      <w:pPr>
        <w:spacing w:lineRule="auto" w:line="240" w:after="0" w:beforeAutospacing="0" w:afterAutospacing="0"/>
      </w:pPr>
    </w:p>
    <w:p>
      <w:r>
        <w:t>Daarom kwamen er onbegrijpelijke boodschappen van hen, die het geestelijk zicht op het hemelse leven voor vele goedgezinde mensen volledig blokkeerden. Dit betreft ook de valse bewering van het "</w:t>
      </w:r>
      <w:r>
        <w:rPr>
          <w:b w:val="1"/>
        </w:rPr>
        <w:t>Koninkrijk van Vrede Gods op aarde"</w:t>
      </w:r>
      <w:r>
        <w:t xml:space="preserve">. </w:t>
      </w:r>
    </w:p>
    <w:p>
      <w:r>
        <w:t xml:space="preserve">Je kunt dit aannemen: Als een goede profetische heraut, die tot nu toe met vreugde het Woord van God heeft ontvangen in de Ik Ben stroom van liefde, zich plotseling openstelt voor tegengestelde influisteringen en gelooft dat hij naar verluidt een </w:t>
      </w:r>
      <w:r>
        <w:rPr>
          <w:b w:val="1"/>
        </w:rPr>
        <w:t xml:space="preserve">buitenrijk van vrede </w:t>
      </w:r>
      <w:r>
        <w:t xml:space="preserve">moet stichten volgens de goddelijke wil tot eer van God, dan haalt hij vanaf dat moment de geestelijke informatie uit zijn genetisch onderbewustzijn. Als hij dit idee blijft nastreven omdat hij ten onrechte gelooft dat dit zijn door God opgedragen taak is, dan verwijdert hij zich meer en meer van zijn vroegere hoge zielstrilling. Zo bedekt hij zijn ziel met wereldse negatieve krachten. Door het onbewust ophalen van geestelijke kennis uit het onderbewustzijn verbruikt de vroegere heraut bovendien veel levenskrachten en daarnaast reservekrachten uit de genen, die God hem vanaf het uur van zijn geboorte als extra kracht via de ziel voor de geestelijke ontwikkeling heeft meegegeven. Zij zijn nooit aan een verlicht persoon gegeven om in het onderbewustzijn te duiken en ook niet om het geestelijk gemengde materiaal aan het grote publiek door te geven als vermeende verklaringen van Gods wet!  </w:t>
      </w:r>
    </w:p>
    <w:p>
      <w:pPr>
        <w:spacing w:lineRule="auto" w:line="240" w:after="38" w:beforeAutospacing="0" w:afterAutospacing="0"/>
      </w:pPr>
      <w:r>
        <w:t xml:space="preserve">Veel profetisch sprekende mensen zijn zich daar nog niet van bewust. </w:t>
      </w:r>
    </w:p>
    <w:p>
      <w:pPr>
        <w:spacing w:lineRule="auto" w:line="240" w:after="38" w:beforeAutospacing="0" w:afterAutospacing="0"/>
      </w:pPr>
    </w:p>
    <w:p>
      <w:pPr>
        <w:spacing w:lineRule="auto" w:line="240" w:after="36" w:beforeAutospacing="0" w:afterAutospacing="0"/>
      </w:pPr>
      <w:r>
        <w:t xml:space="preserve">Sommigen van hen geloven dat het altijd God is, ongeacht uit welke bron zij geestelijke kennis verkrijgen en doorgeven. Zij denken: Het belangrijkste is dat iemand die de goddelijke waarheid zoekt, nieuwe prikkels krijgt om geestelijk te kunnen groeien. Zij menen ten onrechte dat zij de mensen hoe dan ook een goed werk doen. Dit gebeurt dikwijls uit een vals denkbeeld of uit onverschilligheid, omdat zij wisselvallig en lauw leven. Maar als zij wisten welke schade en welk leed zij veroorzaken met de verdraaide goddelijke kennis van de wet, dan zouden zij berouw hebben over hun gedrag en zich omkeren om terug te kunnen keren naar de goddelijke wil.  </w:t>
      </w:r>
    </w:p>
    <w:p>
      <w:r>
        <w:t xml:space="preserve">Denk alstublieft rustig, logisch en met uw hart na over de instructies van de boodschap.  </w:t>
      </w:r>
    </w:p>
    <w:p>
      <w:pPr>
        <w:spacing w:lineRule="auto" w:line="240" w:after="35" w:beforeAutospacing="0" w:afterAutospacing="0"/>
      </w:pPr>
      <w:r>
        <w:t xml:space="preserve">Wees je hiervan bewust: Alles in het kosmische wezen is gebouwd op de energiestroom van de Oorspronkelijke Centrale Zon en dus ook op </w:t>
      </w:r>
      <w:r>
        <w:rPr>
          <w:b w:val="1"/>
        </w:rPr>
        <w:t>energiebehoud</w:t>
      </w:r>
      <w:r>
        <w:t xml:space="preserve">, dat noodzakelijk werd door de splitsing van de schepping. Misschien begrijp je nu beter hoe onzinnig alle uiterlijke activiteiten zijn voor de schepping van een </w:t>
      </w:r>
      <w:r>
        <w:rPr>
          <w:b w:val="1"/>
        </w:rPr>
        <w:t xml:space="preserve">uiterlijke koninkrijk van vrede </w:t>
      </w:r>
      <w:r>
        <w:t xml:space="preserve">hier op aarde, waarvoor enorme hoeveelheden energie nodig zouden zijn. Voorwaar, hiervoor worden de ziel en de lichamelijke krachten der mensen verbruikt voor een zaak die bij de Vallende Wezens niet te verwezenlijken is en die bovendien op zand is gebouwd, daar de aarde weldra in een staat van zuivering zal zijn. Een koninkrijk van vrede was nooit door God bedoeld in het heilsplan voor Zijn discipelen voor hun menselijk leven.  </w:t>
      </w:r>
    </w:p>
    <w:p>
      <w:pPr>
        <w:spacing w:lineRule="auto" w:line="240" w:after="35" w:beforeAutospacing="0" w:afterAutospacing="0"/>
      </w:pPr>
    </w:p>
    <w:p>
      <w:r>
        <w:t xml:space="preserve">Begrijpt u het aardse leven a.u.b. met meer vooruitziende blik: niet alleen het op handen zijnde reinigingsproces aan het aardoppervlak kan in enkele ogenblikken alles met de grond gelijk maken wat met de grootste inspanning en energie-uitgaven pompeus is opgebouwd, maar ook een voortijdige polsstoksprong of destructieve atoomwapens. Aangezien de mensheid leeft in de causale wet van oorzaak en gevolg, die de vallende wezens in hun waanvoorstellingen in de atmosfeer van de aarde hebben geprogrammeerd voor een snellere zelfvernietiging, kunnen er in zeer korte tijd veel dingen veranderen op jullie woonplaneet. Het kan dus niet zo zijn dat God de innerlijke mensen opdroeg een </w:t>
      </w:r>
      <w:r>
        <w:rPr>
          <w:b w:val="1"/>
        </w:rPr>
        <w:t xml:space="preserve">uitwendig koninkrijk van vrede te </w:t>
      </w:r>
      <w:r>
        <w:t xml:space="preserve">stichten. Richt uw denken alstublieft in de richting van Gods rede en op de economie van de kosmische energieën en ook van uzelf, dan zult u misschien het wereldgebeuren zien vanuit een hoger kosmisch gezichtspunt en welke onzin de zondeval-wezens u nog steeds proberen wijs te maken van het </w:t>
      </w:r>
      <w:r>
        <w:rPr>
          <w:b w:val="1"/>
        </w:rPr>
        <w:t>Vrederijk van Jezus Christus.</w:t>
      </w:r>
      <w:r>
        <w:t xml:space="preserve">   </w:t>
      </w:r>
    </w:p>
    <w:p>
      <w:r>
        <w:t xml:space="preserve">Kijk eens rond in de wereld naar de leiders van religies en spirituele groepen, christelijke en andere. Als je meer inzicht had in hun privé-leven, zou je je snel van hen distantiëren. Waarlijk, de meeste leiders van dergelijke organisaties zijn diep gevallen wezens die bepalen hoe de godvruchtige mensen die bij hen horen moeten leven. Word alsjeblieft wakker en denk opnieuw na met een spirituele vooruitziende blik. Oriënteer u meer op die mensen die sober en nederig op de achtergrond leven en er altijd naar streven hun hart tot God te verheffen zonder aan de buitenkant een persoonlijke show te houden met ceremonies, zoals religieus opgevoede mensen zogenaamd menen te moeten doen ter meerdere glorie van God.  </w:t>
      </w:r>
    </w:p>
    <w:p>
      <w:r>
        <w:t xml:space="preserve">De stille, innerlijke mensen, zonder persoonlijke aanmatiging, zijn degenen die de goddelijke wetten zeer ernstig nemen via hun ver gerijpte ziel en de grote kans hebben om innerlijk door God geleid te worden via het Innerlijke Woord. Zij spreken niet over een aards koninkrijk van vrede, want hun grote verlangen in het hart is alleen de snelst mogelijke hemelse terugkeer. Zij zijn vredelievend geworden door hun dagelijkse zelfkennis en geleidelijke zelfoverwinning van hun fouten en zwakheden, en wie met hen samenleeft of een vriendschap cultiveert, beseft met vreugde hoe aangenaam het is met hen te praten en een hartelijke band te onderhouden.  </w:t>
      </w:r>
    </w:p>
    <w:p>
      <w:pPr>
        <w:spacing w:lineRule="auto" w:line="240" w:after="38" w:beforeAutospacing="0" w:afterAutospacing="0"/>
      </w:pPr>
      <w:r>
        <w:t xml:space="preserve">God sprak vaak door Jezus en ware hartverlossers tot de innerlijke mensen dat het goddelijke koninkrijk van vrede in henzelf moet ontstaan, zodat hun ziel kan worden aangetrokken tot het koninkrijk van God, waar alleen vreedzame wezens van licht gelukzalig samenleven. </w:t>
      </w:r>
    </w:p>
    <w:p>
      <w:pPr>
        <w:spacing w:lineRule="auto" w:line="240" w:after="38" w:beforeAutospacing="0" w:afterAutospacing="0"/>
      </w:pPr>
    </w:p>
    <w:p>
      <w:r>
        <w:t xml:space="preserve">Vraag jezelf af, jullie innerlijke mensen, op welk doel wil je je nu richten? </w:t>
      </w:r>
    </w:p>
    <w:p>
      <w:r>
        <w:t xml:space="preserve">Het visioen van het uiterlijke </w:t>
      </w:r>
      <w:r>
        <w:rPr>
          <w:b w:val="1"/>
        </w:rPr>
        <w:t xml:space="preserve">koninkrijk van vrede wordt al </w:t>
      </w:r>
      <w:r>
        <w:t xml:space="preserve">lang door veel mensen uit de zondeval nagestreefd, omdat hun ontevreden, angstige levens hun tot nu toe geen veilig en waardig thuis hebben geboden. Daarom besloten vele Fall-wezens hun destructieve levensstrategie te wijzigen door te doen alsof zij weer in vrede met elkaar wilden samenleven. Maar dit heeft niet goed uitgepakt, omdat hun zielen te veel trotse en heerszuchtige lasten hadden, die zij echter niet aan God wilden overdragen om te veranderen, omdat zij hun wezen in dit opzicht tot op de dag van vandaag niet willen veranderen. Wie echter onveranderd leeft met deze persoonlijkheidsbevorderende en onderdrukkende gedragingen, kan niet echt vredelievend zijn tegenover andere mensen. Waarlijk, hij die een illusoir bouwwerk rond zijn persoon heeft opgetrokken, zal het zeer moeilijk vinden terug te keren tot hemelse nederigheid en innerlijke vrede. Hij zal altijd vechten voor zijn rechten en persoonlijke reputatie in kleine en grote zaken. Als iemand met zo'n houding de teugels in handen wil houden, zal hij met macht en met fanatieke overijverigheid proberen zijn doel na te streven, b.v. het bouwen van het koninkrijk van vrede op aarde. Zonder acht te slaan op zijn particuliere behoeften en gezondheidstoestand, en evenmin op die van anderen die zich vrijwillig tot zijn beschikking stellen, tracht hij onvermoeibaar dichter bij zijn zelfgewild idee te komen.  </w:t>
      </w:r>
    </w:p>
    <w:p>
      <w:pPr>
        <w:spacing w:lineRule="auto" w:line="240" w:after="34" w:beforeAutospacing="0" w:afterAutospacing="0"/>
      </w:pPr>
      <w:r>
        <w:t xml:space="preserve">Dit doel werd toen nagestreefd en wordt nu nog steeds nagestreefd door sommige wereldleiders door middel van intimidatie en geweld, in samenspanning met religieuze leiders. Maar echt, alles is op zand gebouwd en heeft op de lange duur geen mooie toekomst. De godsdienstige conflicten uit het verleden hebben diepe sporen nagelaten van grote verwoesting en onbeschrijflijk lijden, zowel bij de mensen en hun zielen als in het natuurrijk. Ook nu nog zijn vele getuigenissen zichtbaar van het schrikbewind van vreedzame, machtsbeluste mensen, die enerzijds zelf uiterlijke vrede wensten, maar anderzijds de innerlijke vrede niet hadden aangeboord. </w:t>
      </w:r>
    </w:p>
    <w:p>
      <w:pPr>
        <w:spacing w:lineRule="auto" w:line="240" w:after="34" w:beforeAutospacing="0" w:afterAutospacing="0"/>
      </w:pPr>
    </w:p>
    <w:p>
      <w:r>
        <w:t xml:space="preserve">Mensen in seculiere en religieuze leidende posities met zo'n veranderlijk bewustzijn zijn werkelijk een groot gevaar voor vreedzame coëxistentie en voor het hele leven op aarde, zelfs nu nog. </w:t>
      </w:r>
    </w:p>
    <w:p>
      <w:pPr>
        <w:jc w:val="left"/>
        <w:spacing w:lineRule="auto" w:line="240" w:after="158" w:beforeAutospacing="0" w:afterAutospacing="0"/>
        <w:ind w:firstLine="0"/>
      </w:pPr>
      <w:r>
        <w:t xml:space="preserve"> </w:t>
      </w:r>
    </w:p>
    <w:p>
      <w:r>
        <w:t xml:space="preserve">De meeste van de huidige discipelen hebben hun taak van het verlossingsplan niet herkend door onwetendheid en de dwaling van de zondeval. In plaats van te leven met God van binnen, werd hun leven geleidelijk naar buiten gericht, naar dit chaotische wereldgebeuren. De eerste oorspronkelijke christenen leefden nog niet zo. Maar na vele incarnaties ontstond er plotseling een religieuze cultus rond het </w:t>
      </w:r>
      <w:r>
        <w:rPr>
          <w:b w:val="1"/>
        </w:rPr>
        <w:t xml:space="preserve">buitenste koninkrijk van vrede, </w:t>
      </w:r>
      <w:r>
        <w:t xml:space="preserve">dat de discipelen geacht werden te stichten. Dit was echter nooit de inhoud van Gods heilsplan, daar geen goddelijke oerenergie van de oerzon mocht worden verspild. In plaats van spaarzaam met de energie om te gaan, besloten zij voor zichzelf ostentatieve gebouwen te bouwen, die de tijd moesten doorstaan tot de wederkomst van Jezus Christus in de gedaante van het licht. Dit geschiedde echter uit eigen wil, daar de Ik Ben Godheid nooit opdracht heeft gegeven tot een buitenrijk van vrede en met grote inspanning gebouwen op te richten met mooie, versierde versieringen om daar zogenaamd mensen naar toe te lokken tot eer van God.  </w:t>
      </w:r>
    </w:p>
    <w:p>
      <w:r>
        <w:t xml:space="preserve">Kijk alstublieft geestelijk verder. Alle materiële werelden zullen op een dag moeten overgaan in subtiel leven door de transformatie en verfijning van de planetaire lagen, want de vaste atomen met een enkelpolige energielading hebben slechts een korte levensduur vergeleken met de hemelse subtiele, tweepolige atomaire structuur, die onvergankelijk is. Daarom kunnen de hemelse lichtwezens altijd gelukzalig blijven in het opbouwende en instandhoudende levensprincipe.  </w:t>
      </w:r>
    </w:p>
    <w:p>
      <w:r>
        <w:t xml:space="preserve">Veel beweringen in uw verschillende religieuze boeken zijn vervalst, waaronder deze, waarin een terugkeer van Christus wordt verkondigd als de leidende figuur van het licht op aarde. Waarom zou hij in de aardse eindtijd weer naar de aarde komen? Hebben de voorstanders van deze verklaring zich deze vraag reeds gesteld en voor zichzelf beantwoord met de logica van geestelijke kennis en innerlijk hart? </w:t>
      </w:r>
    </w:p>
    <w:p>
      <w:r>
        <w:t xml:space="preserve">Zij die sommige onlogische uitspraken van sommige religieuze vertalers van geschriften en gevallen herauten al met een vooruitziende blik hebben doorgedacht en geestelijk gerijpt zijn door een bewust leven, hebben door hun open ziel een groter besef van de goddelijke waarheid en het is voor hen daarom gemakkelijker om onjuiste uitspraken te herkennen en juist te classificeren. Dit geldt ook voor de </w:t>
      </w:r>
      <w:r>
        <w:rPr>
          <w:b w:val="1"/>
        </w:rPr>
        <w:t>visie van het Koninkrijk van Vrede</w:t>
      </w:r>
      <w:r>
        <w:t xml:space="preserve">. Als een geestelijk rijp persoon dieper nadenkt over deze uitspraak, dan kan hij inzien dat het hier gaat om een </w:t>
      </w:r>
      <w:r>
        <w:rPr>
          <w:b w:val="1"/>
        </w:rPr>
        <w:t xml:space="preserve">leven verheven </w:t>
      </w:r>
      <w:r>
        <w:t xml:space="preserve">tot een </w:t>
      </w:r>
      <w:r>
        <w:rPr>
          <w:b w:val="1"/>
        </w:rPr>
        <w:t>persoon en hiërarchisch denken</w:t>
      </w:r>
      <w:r>
        <w:t xml:space="preserve">, gelijk aan deze wereld, met de wederkomst van Christus en zijn vermeende koninkrijk van vrede. Hieruit zou hij misleidend moeten aannemen dat het koninkrijk der hemelen geleid zou worden door verschillende verheven wezens van licht die persoonlijke goden zijn. Maar dat kan niet, want alle hemelse wezens hebben een </w:t>
      </w:r>
      <w:r>
        <w:rPr>
          <w:b w:val="1"/>
        </w:rPr>
        <w:t xml:space="preserve">onpersoonlijke Godheid </w:t>
      </w:r>
      <w:r>
        <w:t xml:space="preserve">geschapen met de warmste gevoelens, die ons altijd behulpzaam is bij het beheren van ons hemelse leven in hartelijke gelukzaligheid, maar zonder over ons te heersen en te bepalen wat er moet gebeuren. Daarom kan het niet zo zijn dat Christus, onze geliefde, gelijkwaardige hemelse broeder, een bepalende God-figuur is, en evenmin onze scheppingsouders, die sinds de hemelse herordening nederig en tevreden met ons leven in het onpersoonlijke leven in rechtvaardige gelijkheid van wezen. </w:t>
      </w:r>
    </w:p>
    <w:p>
      <w:r>
        <w:t xml:space="preserve">Heroverweeg en heroriënteer uw ideeën naar een rechtvaardig leven zonder persoonlijke begeleiding. </w:t>
      </w:r>
      <w:r>
        <w:rPr>
          <w:b w:val="1"/>
        </w:rPr>
        <w:t>Wij leven allen als gelijken voor God, het hoogst vibrerende, meest innige, onpersoonlijke wezen dat in een innige liefdesvereniging leeft met de Oorspronkelijke Centrale Zon en de heelheid van de schepping in leven houdt.</w:t>
      </w:r>
      <w:r>
        <w:t xml:space="preserve"> Onze verering van de onpersoonlijke Godheid vindt alleen plaats in een liefdevolle, tedere dankzegging van ons hart, waarin wij onze hoogste evolutietrilling brengen en haar zulke prachtige beelden zenden die de innerlijke mens nog niet kan bevatten. Wij voelen onmiddellijk de gelukzalige vreugde van haar hart over onze dankbaarheid als een terugkerende echo of trillingsweerkaatsing in ons. Wij ontvangen hun antwoord van liefde in diverse hoog vibrerende, met licht gevulde beelden en klanken. Wij kunnen hun communicatievariaties waarnemen in een onuitputtelijke verscheidenheid, waarvoor uw bewustzijn helaas nog niet ontvankelijk is. Hoe meer ons evolutionaire bewustzijn tot rijping komt, hoe meer wij de gezonden beelden van de Ik Ben Godheid in ons kunnen waarnemen, en onze vreugde en gelukzaligheid hierover wordt steeds groter.  </w:t>
      </w:r>
    </w:p>
    <w:p>
      <w:r>
        <w:t xml:space="preserve">De Ik Ben Godheid bestaat uit het toen ontwikkelde bewustzijn van onze scheppingsouders en dat van alle scheppingswezens. Vanuit haar hoogste scheppingsbewustzijn, haar onuitputtelijke rijkdom aan kennis en grootste voorraad aan energie, kan zij warm en ingenieus communiceren met ons bewustzijn. Wij kunnen haar warmte en zachtmoedigheid steeds weer in ons voelen, vooral wanneer wij haar oprecht danken voor een mooie gebeurtenis en ervaring of voor de evolutiekrachten van de oerzon. Nooit zal een hemelse boodschapper van licht in staat zijn u vanuit zijn bewustzijn volgens goddelijke instructie aan uw vernauwd menselijk bewustzijn precies te beschrijven wat wij innerlijk ervaren aan gevoelens van geluk door de Ik Ben Godheid. </w:t>
      </w:r>
    </w:p>
    <w:p>
      <w:pPr>
        <w:spacing w:lineRule="auto" w:line="271" w:after="155" w:beforeAutospacing="0" w:afterAutospacing="0"/>
        <w:rPr>
          <w:b w:val="1"/>
        </w:rPr>
      </w:pPr>
      <w:r>
        <w:t xml:space="preserve">Begrijpt u de boodschap alstublieft met vooruitziende blik: </w:t>
      </w:r>
      <w:r>
        <w:rPr>
          <w:b w:val="1"/>
        </w:rPr>
        <w:t xml:space="preserve">Als onze hemelse broeder, die gelijk is aan ons voor de onpersoonlijke Ik Ben Godheid, weer tot de mensen zou komen, dan zouden slechts weinigen in staat zijn hem geestelijk te zien in zijn lichte gedaante. Zij zouden niet in staat zijn zijn hemelse lichtwezen te identificeren, omdat hun lage menselijke en geestelijke trilling daarvoor niet toereikend zou zijn. Als lichtwezen is hij ook geen gids voor de terugkerende mensen en zielen, want daarvoor is de Ik Ben Godheid verantwoordelijk, die de individuele wezens veel preciezer kent en in staat is hen de weg te wijzen naar het koninkrijk der hemelen dan hij zou kunnen doen. </w:t>
      </w:r>
    </w:p>
    <w:p>
      <w:pPr>
        <w:spacing w:lineRule="auto" w:line="271" w:after="155" w:beforeAutospacing="0" w:afterAutospacing="0"/>
        <w:rPr>
          <w:b w:val="1"/>
        </w:rPr>
      </w:pPr>
    </w:p>
    <w:p>
      <w:pPr>
        <w:spacing w:lineRule="auto" w:line="271" w:after="155" w:beforeAutospacing="0" w:afterAutospacing="0"/>
        <w:rPr>
          <w:b w:val="1"/>
        </w:rPr>
      </w:pPr>
    </w:p>
    <w:p>
      <w:pPr>
        <w:spacing w:lineRule="auto" w:line="271" w:after="155" w:beforeAutospacing="0" w:afterAutospacing="0"/>
      </w:pPr>
    </w:p>
    <w:p>
      <w:pPr>
        <w:spacing w:lineRule="auto" w:line="271" w:after="155" w:beforeAutospacing="0" w:afterAutospacing="0"/>
      </w:pPr>
      <w:r>
        <w:t xml:space="preserve">Probeer alsjeblieft je gedachten te veranderen: </w:t>
      </w:r>
      <w:r>
        <w:rPr>
          <w:b w:val="1"/>
        </w:rPr>
        <w:t>In het onpersoonlijke hemelse leven zijn er geen persoonlijke leraren, gidsen en geen hiërarchie. De onpersoonlijke Godheid heeft van alle hemelse wezens een leidende en helpende taak gekregen, die zij op voortreffelijke wijze en met de grootste zorg en hartelijkheid uitvoert.</w:t>
      </w:r>
      <w:r>
        <w:t xml:space="preserve">  </w:t>
      </w:r>
    </w:p>
    <w:p>
      <w:pPr>
        <w:spacing w:lineRule="auto" w:line="240" w:after="80" w:beforeAutospacing="0" w:afterAutospacing="0"/>
      </w:pPr>
      <w:r>
        <w:t xml:space="preserve">Lees desgewenst de belangrijke boodschap voor een beter begrip van het onpersoonlijke hemelse leven: </w:t>
      </w:r>
    </w:p>
    <w:p>
      <w:pPr>
        <w:spacing w:lineRule="auto" w:line="240" w:after="80" w:beforeAutospacing="0" w:afterAutospacing="0"/>
      </w:pPr>
    </w:p>
    <w:p>
      <w:pPr>
        <w:spacing w:lineRule="auto" w:line="240" w:after="80" w:beforeAutospacing="0" w:afterAutospacing="0"/>
        <w:rPr>
          <w:sz w:val="28"/>
          <w:b w:val="1"/>
          <w:i w:val="1"/>
          <w:color w:val="0000FF"/>
        </w:rPr>
      </w:pPr>
      <w:r>
        <w:rPr>
          <w:color w:val="0000FF"/>
        </w:rPr>
        <w:t>"</w:t>
      </w:r>
      <w:r>
        <w:rPr>
          <w:b w:val="1"/>
          <w:color w:val="0000FF"/>
        </w:rPr>
        <w:t xml:space="preserve">Schepping van het meest ingenieuze en hartelijkste onpersoonlijke wezen - God - door hemelse wezens van licht". </w:t>
      </w:r>
    </w:p>
    <w:p>
      <w:pPr>
        <w:spacing w:lineRule="auto" w:line="240" w:after="80" w:beforeAutospacing="0" w:afterAutospacing="0"/>
        <w:rPr>
          <w:color w:val="0000FF"/>
        </w:rPr>
      </w:pPr>
    </w:p>
    <w:p>
      <w:r>
        <w:t xml:space="preserve">Wanneer zullen jullie, God-liefhebbende, goedhartige mensen, eindelijk wakker worden en de welbekende kennis van het onpersoonlijke levensbeginsel van de hemelse wezens van licht opnieuw in overweging nemen. Het gevolg hiervan zou moeten zijn dat je onpersoonlijker en onopvallender op de achtergrond gaat leven, dat wil zeggen dat je geleidelijk aan grotere bijeenkomsten van mensen steeds meer vermijdt, om steeds meer de stilte en de harmonie van binnenuit te kunnen aanboren. Deze zouden zo belangrijk voor je zijn om een groter spiritueel overzicht te krijgen. Alleen dit kan je uit deze wereld van bedrog brengen en stap voor stap de hemelse ladder op en je rechtstreeks naar het huis van licht leiden. Dit zou je veel verkeerde wegen besparen en natuurlijk ook levensenergie. De besparing van energie, die zeer belangrijk is in ons hemelse leven, staat niet toe dat men grote hoeveelheden ervan verspilt in het materiële bestaan!  </w:t>
      </w:r>
    </w:p>
    <w:p>
      <w:r>
        <w:t xml:space="preserve">Denk na, als je wilt, en kijk met je nieuwe spirituele kennis over deze wereld en de verspilling van energie door mensen op zowel kleine als grote schaal, dan zul je ons in het Koninkrijk der Hemelen beter begrijpen, waarom wij noodzakelijkerwijs moeten leven in energiebesparing voor de laag vibrerende en energieloze wezens in de lagere valgebieden. Als deze wetmatigheid u duidelijk is, dan kunt u nu een profetische heraut beter begrijpen die de wet van de energie-begroting niet kende en dacht dat hij in opdracht van God een </w:t>
      </w:r>
      <w:r>
        <w:rPr>
          <w:b w:val="1"/>
        </w:rPr>
        <w:t xml:space="preserve">buitenkoninkrijk van vrede op aarde moest </w:t>
      </w:r>
      <w:r>
        <w:t xml:space="preserve">stichten. Hij viel voor de influisteringen van de onverbeterlijke wezens van het tegendeel, evenals andere herauten vóór hem, die door hun helper-syndroom en hun fanatisme hetzelfde lot ondergingen, zowel menselijk als psychologisch. Pas in het hiernamaals beseften hun zielen met afschuw welk een groot energieverlies zij door hun menselijk leven hadden geleden.  </w:t>
      </w:r>
    </w:p>
    <w:p>
      <w:r>
        <w:t xml:space="preserve">Voorwaar, wie zich openstelt voor dit denkbeeld van de op aarde levende gevallenen, wordt onmiddellijk door hen omringd. Zij willen niets anders dan hun vroegere wensdroom van het uiterlijke koninkrijk van vrede door goedhartige en welgestelde mensen in de buitenwereld eindelijk verwezenlijken.  </w:t>
      </w:r>
    </w:p>
    <w:p>
      <w:r>
        <w:t xml:space="preserve">Begrijp alstublieft meer en meer de onzichtbare processen in uw menselijk bewustzijn. Als iemand een bepaalde wens in zijn onderbewustzijn heeft opgeslagen en er vaak aan denkt, maar nog niet de gelegenheid heeft gehad om hem in vervulling te doen gaan, dan bouwt zich door zijn wensdromen een sterk energieveld in hem op. Als de mens dit niet verandert door nieuwe inzichten, dan blijft het in hem bestaan en krijgt het steeds meer invloed op zijn bovenbewustzijn en op een gegeven moment neemt het hem helemaal over.  </w:t>
      </w:r>
    </w:p>
    <w:p>
      <w:r>
        <w:t xml:space="preserve">U kunt zich dus een heraut voorstellen die zich zeer aangetrokken voelt tot een verondersteld goed idee en dat nu wil verwezenlijken. Het vroegere wensdenken is weer in hem naar boven gekomen en zet hem onder grote druk. Hij piekert er steeds vaker over. Hij wordt letterlijk geleid door zijn eigen gedachten totdat de overeenkomstige zielen meedoen. Dan wordt hij zo massaal beïnvloed door de fluisteringen van de zielen dat hij zelfs hun leidende beelden voor zijn daden kan zien. Waarlijk, deze beïnvloeding had niet behoeven plaats te vinden, indien de heraut zichzelf niet als een bijzonder persoon had beschouwd en niet in het openbaar was verschenen. Zo kwam zijn hoogmoed over hem en plaatste hij zich boven zijn broeders en zusters die voor God gelijk waren, omdat hij ten onrechte de opdracht van God had gekregen om een geloofsgemeenschap te stichten en te leiden en daarnaast een extern vrederijk te stichten. Dit is in de laatste 2000 jaar verschillende keren gebeurd met predikers. Gelovige, fanatieke mensen volgden hun vermeende instructies van God en veel lijden was het gevolg onder de volkeren van de aarde. </w:t>
      </w:r>
    </w:p>
    <w:p>
      <w:pPr>
        <w:spacing w:lineRule="auto" w:line="240" w:after="0" w:beforeAutospacing="0" w:afterAutospacing="0"/>
      </w:pPr>
      <w:r>
        <w:t xml:space="preserve">Als een heraut in zichzelf hoorde over de stichting van een koninkrijk van vrede, dan ging dat zijn menselijk denkvermogen te boven en was hij er dolgelukkig mee. Daarom vergat hij alles grondig en logisch te overwegen en begon hij mensen die in feite aan hem gelijk waren voor Gods aangezicht te richten en voor hen regels op te stellen. Hij merkte niet dat hij met deze manier van leven buiten de onpersoonlijke wet van God stond. Nu zat de vroegere goede heraut in het schuitje van de Val-wezens, omdat het persoonlijk leiden en onderwijzen van andere mensen hun hooghartige levensbeginsel is, dat de gelijkheid van de hemelse wezens schendt. Helaas hebben de meeste herauten deze kennis niet, omdat deze wereld van het persoonlijke leven hen ervan berooft. </w:t>
      </w:r>
    </w:p>
    <w:p>
      <w:pPr>
        <w:spacing w:lineRule="auto" w:line="240" w:after="0" w:beforeAutospacing="0" w:afterAutospacing="0"/>
      </w:pPr>
    </w:p>
    <w:p>
      <w:pPr>
        <w:spacing w:lineRule="auto" w:line="271" w:after="155" w:beforeAutospacing="0" w:afterAutospacing="0"/>
      </w:pPr>
      <w:r>
        <w:rPr>
          <w:b w:val="1"/>
        </w:rPr>
        <w:t xml:space="preserve">Mensen en zielen leiden en onderwijzen en zelf onderwezen en geleid worden, dat is het gebruikelijke beeld van het leven van de diep gevallen wezens hier op aarde in het laagste trillende valrijk.  </w:t>
      </w:r>
    </w:p>
    <w:p>
      <w:r>
        <w:t xml:space="preserve">Als een eens goede profetische heraut goedwillende, zelfs gehoorzame mensen om zich heen verzamelt ter ondersteuning van zijn onwettige idee, dan staat hij vanaf dat moment al buiten de hemelse grondwet. Gevangen in zijn fantasiewereld ziet hij alleen zichzelf op de voorgrond als de bemiddelaar tussen God en de mens, die hem zogenaamd de opdracht en de energie heeft gegeven om dit te volbrengen. Maar het is een feit dat hij de opdracht voor het vrederijk heeft ontvangen van de Wezens van de Val, die hem steeds meer leiden op dezelfde manier als hun houding tegenover het leven eens hier op aarde was. Hij staat dus werkelijk buiten Gods bescherming, omdat hij voortdurend de uiterlijke gedachte van het vrederijk in zijn gedachten rolt en zich zorgen maakt hoe hij zijn broeders en zusters kan leiden, zodat zij de volgende taak daarvoor kunnen vervullen. Aangezien deze heraut innerlijk gesloten is, kan de Geest van God hem niet meer bereiken en hem geen verdere wettige instructies geven. Van 's morgens vroeg tot 's avonds laat is hij voortdurend omringd door mensen die, net als hij, dit onwettige idee van het buitenrijk van de vrede aanhangen, want gelijk trekt gelijk aan.  </w:t>
      </w:r>
    </w:p>
    <w:p>
      <w:r>
        <w:t xml:space="preserve">Nu en dan is de vroeger goede profetische heraut binnen naar het hart onderscheiden, maar dan in het volgende ogenblik vraagt hij God om onderricht om hem de volgende stappen naar buiten te tonen hoe hij zijn vermeend werk verder zou kunnen opbouwen. Maar daarmee verwijdert hij zich van de Geest van God, want dit onwettige idee verbruikt nutteloos veel energie van God en wordt niet door Hem ondersteund. Op het ogenblik van zijn voorbede bij God om instructies te ontvangen voor hemzelf en andere broeders en zusters om de gebouwen uit te breiden, die verondersteld worden schitterend, levendig en architectonisch geheel gelijkend op de hemelse stijl te zijn, is hij ver verwijderd van de hoge lichttrillingen van Gods stroom. Wanneer de eens profetisch sprekende heraut zich mentaal in zijn onwettig wensbeeld plaatst en de voorlopige planning doordenkt voor de bouw van de gebouwen die door gehoorzame broeders en zusters op hun verworven landgoederen zouden worden opgericht met ronde daken en boogramen en felle kleuren, zogenaamd aangepast aan de hemelse bouwstijl, wordt zijn energie-aura onmiddellijk donkerder. Zo bevindt hij zich onmiddellijk niet meer binnen de wet van God en buiten de bescherming van de zuivere wezens die hem gaarne met de goddelijke energieën zouden omhullen. Als de eens zo goede heraut het woord van God weer op de gebruikelijke wijze wil ontvangen, neemt zijn onderbewustzijn deze taak onmiddellijk over of grijpt in en stelt hem op de hoogte van de bestaande, eens ingevoerde gedachtebeelden. Zo nodig zullen ook de aan de aarde gebonden zielen van de val ingrijpen, maar alleen wanneer de trilling van de ziel steeds verder wegzakt door een gebrek aan besef van de goddelijke wetten.  </w:t>
      </w:r>
    </w:p>
    <w:p>
      <w:r>
        <w:t xml:space="preserve">Zo voltrekt zich een droevige levensfase voor de ziel van de eens zo goede profetische heraut, zonder dat hij zich daarvan bewust is. De mensen die de heraut gehoorzaam vergezellen merken niets vreemds op, omdat zij het te druk hebben met de organisatorische taken binnen de geloofsgemeenschap en de vermeende innerlijke boodschappen van God, die in werkelijkheid afkomstig zijn van het genetisch onderbewustzijn of zelfs al van geestelijk onderlegde, maar eigenzinnige zielen. Zij worden pas sceptisch wanneer er grote tegenstrijdigheden opduiken in de instructies van de omroeper, die niets gemeen hebben met Gods logische wet van liefde van hart, gelijkheid en rechtvaardigheid en bovenal nederigheid, maar ook wanneer de omroeper tegenstrijdig leeft. Dan zal er misschien een lichtje bij hen gaan schijnen. Maar dit gebeurt zelden met gehoorzame mensen, omdat zij nog te zeer naar buiten gericht zijn in hun levenshouding en hun fanatieke enthousiasme over de goddelijke instructies hen tijdelijk verblindt voor de ware geestelijke werkelijkheid.  </w:t>
      </w:r>
    </w:p>
    <w:p>
      <w:r>
        <w:t xml:space="preserve">Door hun vele activiteiten en voortdurende reclame voor hun zogenaamd door God gewilde uiterlijke werk verbruiken zij veel goddelijke energieën, zodat zij nauwelijks in staat zijn de tegenstrijdigheden in de boodschappen die over de profetische heraut zijn uitgegaan, juist te classificeren. Daarom blijven zij zich gewillig onderwerpen aan de persoonlijke bevelen van de boodschapper en denken dat zij een goed werk verrichten voor God en het innerlijke volk. Zij spannen zich werkelijk in om alles te geven om althans een deel van het uiterlijke koninkrijk van de vrede te kunnen opbouwen. Indien zij zouden weten dat hun doel niet in Gods wet weerklinkt, zouden zij misschien uit wanhoop over hun bedrog het geloof in de heraut verliezen en kortstondig in God. Dit willen zij niet geloven, daarom drijven zij zichzelf tot verdere activiteiten om goede werken te doen voor sommige mensen van de geest en om hen in staat te stellen een geestelijk nieuw begin te hebben dat hen dichter bij God zal brengen. Zij dwingen zich dus in een uitwendig idee van het koninkrijk van vrede, waaruit zij wellicht lange tijd niet zullen komen.  </w:t>
      </w:r>
    </w:p>
    <w:p>
      <w:r>
        <w:t xml:space="preserve">Als hun ziel in dit opzicht met veel onwettige lasten is vervuld, dan zal zij het koninkrijk van de vredesvisie nog verder nastreven in de buitenwereldse val rijken. Zij zullen opnieuw streven naar een incarnatie - als dat op aarde nog mogelijk is - omdat gelijksoortige zielen met hetzelfde doel hen aansporen.  </w:t>
      </w:r>
    </w:p>
    <w:p>
      <w:r>
        <w:t xml:space="preserve">Deze zielen zijn intensief bezig met de visie van het Koninkrijk van Vrede en hebben precieze ideeën over hoe zij hun doel kunnen bereiken vanuit het aardse hiernamaals door middel van gelijkgestemde mensen. Vaak waren belangstellenden eerst enthousiast over het idee van het koninkrijk van de vrede, maar na verloop van tijd werd de voortdurende inzet met vele activiteiten ervoor te vermoeiend voor hen. Daarom hebben zij zich weer teruggetrokken uit de externe activiteiten, maar blijven deze nog wel steunen met giften.  </w:t>
      </w:r>
    </w:p>
    <w:p>
      <w:r>
        <w:t xml:space="preserve">Werkelijk, alleen door de levensenergie van gelijkgezinden kunnen de zielen zo ijverig actief zijn. Zij krijgen de energie voor hun onzichtbare werk van de gelijken. Dit gebeurt wanneer zij zich op dezelfde frequentie bevinden als een mens en zo door zijn energie-aura heen kunnen dringen en energieën uit hem kunnen putten.  </w:t>
      </w:r>
    </w:p>
    <w:p>
      <w:pPr>
        <w:spacing w:lineRule="auto" w:line="240" w:after="38" w:beforeAutospacing="0" w:afterAutospacing="0"/>
      </w:pPr>
      <w:r>
        <w:t xml:space="preserve">Als iemand op deze manier sterft, nog gebonden aan een onwerkelijke opvatting, dan wordt zijn ziel magnetisch aangetrokken door verschillende bekende zielen van dezelfde soort die hem voorgingen naar het hiernamaals. De magnetische band met elkaar wordt onderhouden door subtiele, fijnste draden van licht waardoor energieën en boodschappen kunnen worden gezonden en ontvangen. De band blijft bestaan zolang de persoon of ziel nog bewust de band onderhoudt met een geloofsgemeenschap, met wereldse organisaties en met mensen of zielen, naast het onderhouden van een incidentele of passieve band op de achtergrond uit sympathie.  </w:t>
      </w:r>
    </w:p>
    <w:p>
      <w:pPr>
        <w:spacing w:lineRule="auto" w:line="240" w:after="38" w:beforeAutospacing="0" w:afterAutospacing="0"/>
      </w:pPr>
    </w:p>
    <w:p>
      <w:pPr>
        <w:spacing w:lineRule="auto" w:line="271" w:after="155" w:beforeAutospacing="0" w:afterAutospacing="0"/>
      </w:pPr>
      <w:r>
        <w:rPr>
          <w:b w:val="1"/>
        </w:rPr>
        <w:t xml:space="preserve">Iedereen zou op de hoogte moeten zijn van deze zo belangrijke kosmische wet dat noch een mens noch een ziel de onzichtbare draden van gebondenheid kunnen oplossen als zij niet bewust en serieus van plan zijn zich van een gebondenheid te bevrijden. Als de mens of de ziel aan gene zijde geestelijk is gerijpt, dan moeten zij de God-Geest oprecht vragen hun binddraden op te lossen. Zonder diepe bereidheid vanuit het hart en zonder goddelijke hulp, kan een band niet worden ontbonden! </w:t>
      </w:r>
    </w:p>
    <w:p>
      <w:r>
        <w:t xml:space="preserve">Waarlijk, deze goddelijke uitspraak zal de innerlijke mensen nog langer bezighouden, want velen zijn er onwetend van geweest. Nogal wat mensen onderhouden banden met wereldse organisaties of een geloofsgemeenschap of steunen deze financieel omdat zij ten onrechte geloven dat zij een goed werk verrichten.   </w:t>
      </w:r>
    </w:p>
    <w:p>
      <w:r>
        <w:t xml:space="preserve">Je kunt je afvragen: Wat gebeurt er met een overgegane ziel die verbonden was aan een geloofsgemeenschap die zich bijvoorbeeld ten doel heeft gesteld een koninkrijk van vrede op aarde te stichten?  </w:t>
      </w:r>
    </w:p>
    <w:p>
      <w:pPr>
        <w:spacing w:lineRule="auto" w:line="240" w:after="38" w:beforeAutospacing="0" w:afterAutospacing="0"/>
      </w:pPr>
      <w:r>
        <w:t xml:space="preserve">Ze komt met haar wereldse winkels waar gelijkgestemde wezens zijn. </w:t>
      </w:r>
    </w:p>
    <w:p>
      <w:pPr>
        <w:spacing w:lineRule="auto" w:line="240" w:after="38" w:beforeAutospacing="0" w:afterAutospacing="0"/>
      </w:pPr>
    </w:p>
    <w:p>
      <w:r>
        <w:t xml:space="preserve">Zij heeft in haar aardse leven veel kennis van hen opgeslagen, omdat haar mens-zijn op hun golflengte leefde. Meestal ontmoet zij opnieuw vertrouwde wezens met wie zij reeds vele aardse en buitenaardse kosmische tijden samen heeft doorgebracht. Onder hen zijn vele wezens van het verlossingsplan die op aarde verdwaald zijn en elkaar verbonden hebben.  </w:t>
      </w:r>
    </w:p>
    <w:p>
      <w:r>
        <w:t xml:space="preserve">Je zult het nauwelijks kunnen bevatten: Een op deze wijze georiënteerde ziel staat meer open voor de buitenwereldse kennissen dan voor de tedere en ook ernstige aanwijzingen van de geest van God en de zuivere hemelse wezens die aanbieden te helpen. Dit afwijzende gedrag is te wijten aan het feit dat het zijn vroegere aardse inspanningen om het vermeende koninkrijk van vrede op aarde op te bouwen als het hoogste beschouwde en het aan gene zijde niet kan bevatten wanneer het van de God-Geest hoort dat dit niet de wil van God was en ook tevergeefs. </w:t>
      </w:r>
    </w:p>
    <w:p>
      <w:r>
        <w:t xml:space="preserve">Waarlijk, zulke zielen blijven hun doel in het aardse hiernamaals nastreven zonder te luisteren naar hun vroegere beschermende wezens en de innerlijke God-Geest. Zij zijn geobsedeerd door hun onvervulde verlangen, dat zij niet willen loslaten, en het spoort hen aan het te vervullen. Zo was het niet bedoeld voor de goedwillende mensen en hun zielen, die oorspronkelijk het doel hadden dichter bij God en hun huis van licht te komen.  </w:t>
      </w:r>
    </w:p>
    <w:p>
      <w:r>
        <w:t xml:space="preserve">Als u de diepe zin van de boodschap van de laatste passages hebt begrepen, die de Geest van God u vanuit de hemelse wet in driedimensionale beeldcommunicatie heeft proberen uit te leggen, dan bent u op de beste weg naar herbezinning. Als u wilt, begin dan nu in kleine stapjes een verandering van aard naar het positieve, zodat uw kortzichtige bewustzijn eindelijk een geestelijke expansie kan bereiken. Elke innerlijke en uiterlijke stap moet voortkomen uit het innerlijke emotionele niveau van je spirituele hart en goed overwogen worden voordat je consequenties trekt voor je leven. Alles wordt je vrijelijk aangereikt door de Geest van God in het Ik Ben Woord van Liefde. </w:t>
      </w:r>
      <w:r>
        <w:rPr>
          <w:b w:val="1"/>
        </w:rPr>
        <w:t xml:space="preserve">Je bent verantwoordelijk voor je eigen leven en bepaalt welke weg je kiest naar het Koninkrijk der Hemelen. Maar neem niet langer de afleidingen via geestelijk en lichamelijk inspannend werk en taken die onwetende mensen je aanraden om te doen om zogezegd dichter bij God te komen.  </w:t>
      </w:r>
    </w:p>
    <w:p>
      <w:r>
        <w:t xml:space="preserve">Als de zin van de boodschap die de God-Geest je aanreikte om over na te denken goed ontvangen wordt in je nu verruimde bewustzijn, dan zal menigeen die nog gebonden is aan het uiterlijke idee van het koninkrijk van vrede, zich veel beter voelen in zijn hart, omdat zijn ziel verlangt naar bevrijding. Dit is wat de Geest van God in de Ik Ben zo vurig voor hen wenst.  </w:t>
      </w:r>
    </w:p>
    <w:p>
      <w:r>
        <w:t xml:space="preserve">De Geest van God leidt u goedwillende mensen, met een open hart voor een geestelijke expansie, in het beeld terug naar de eerder genoemde heraut, die uit zijn vorige leven de hoogmoedige levenswijze die hij met zich had meegebracht, nog niet aan God had overgegeven. Zijn ziel had zich in een vorig leven geprogrammeerd voor één doel, namelijk het helpen van geestelijk misleide mensen en het stichten van een koninkrijk van vrede. Het wilde dit echter uit eigen wil doen, omdat zijn doel niet in overeenstemming was met de hemelse wet en de goddelijke wil. Het stichten van een koninkrijk van vrede op aarde lag ook niet in Gods heilsplan voor de discipelen die vrijwillig het koninkrijk der hemelen verlieten. Hun zeer moeilijke taak was de schepping te redden en het laag vibrerende Valwezen te verheffen door middel van goddelijke krachten die door hun hoog vibrerende zielenlevenskern moesten stromen. Waarlijk, de steeds lager vibrerende en energieloze wezens hadden reeds het punt bereikt waarop zij spoedig geen bestaansmogelijkheid meer zouden hebben op hun laag-licht planeet. Daarom waren er grote hoeveelheden energie nodig van de hemelse oerzon voor het laag-trillende Valwezen en de aarde, en deze moesten daar langs de snelste en kortste weg komen. Dit kon alleen worden uitgevoerd via de hoog vibrerende levenskern van vrijwillige hemelse lichtwezens die voor dit doel wilden incarneren.  </w:t>
      </w:r>
    </w:p>
    <w:p>
      <w:pPr>
        <w:spacing w:lineRule="auto" w:line="240" w:after="0" w:beforeAutospacing="0" w:afterAutospacing="0"/>
      </w:pPr>
      <w:r>
        <w:t xml:space="preserve">Jullie innerlijke mensen zullen het nauwelijks kunnen bevatten, maar de hele schepping en al het leven werd zeer bedreigd en stond op de rand van een langzame ontbinding. De Geest van God heeft u hierover reeds uitvoerig verteld in andere boodschappen over deze boodschapper, zodat hij niet verder op dit onderwerp ingaat.  </w:t>
      </w:r>
    </w:p>
    <w:p>
      <w:pPr>
        <w:spacing w:lineRule="auto" w:line="240" w:after="0" w:beforeAutospacing="0" w:afterAutospacing="0"/>
      </w:pPr>
    </w:p>
    <w:p>
      <w:pPr>
        <w:spacing w:lineRule="auto" w:line="271" w:after="155" w:beforeAutospacing="0" w:afterAutospacing="0"/>
      </w:pPr>
      <w:r>
        <w:rPr>
          <w:u w:val="single" w:color="000000"/>
        </w:rPr>
        <w:t>Opmerking</w:t>
      </w:r>
      <w:r>
        <w:t xml:space="preserve">: In de volgende boodschap beschrijft de Geest van God u de eens zo dreigende situatie van de hele schepping: </w:t>
      </w:r>
      <w:r>
        <w:rPr>
          <w:b w:val="1"/>
          <w:color w:val="0000FF"/>
        </w:rPr>
        <w:t>"Lange en moeizame voorbereidingen van de hemelse wezens voor de verlossing van de schepping en hun kwellende incarnaties"</w:t>
      </w:r>
      <w:r>
        <w:rPr>
          <w:color w:val="0000FF"/>
        </w:rPr>
        <w:t xml:space="preserve">. </w:t>
      </w:r>
    </w:p>
    <w:p>
      <w:r>
        <w:t xml:space="preserve">Welnu, vele gelovigen en geestelijk hoogontwikkelde mensen die begiftigd waren met het Innerlijke Woord van God, alsmede helderzienden, herkenden hun heilsplan-opdracht niet. Door de vele valse berichten van de Valwezens konden zij niet goed aanvoelen wat de Goddelijke Wil van binnenuit was en welke levenswijze en taak hun ziel zich had gesteld. Religieuze mensen zijn altijd verontrust geweest door verschillende meningen en valse berichten. Daarom maken zij vaak ruzie over hun kennis van het geloof of over fanatieke religieuze opvattingen. Het hierdoor opgewekte negatieve energieveld ontlaadde zich vervolgens in verwoestende oorlogszuchtige conflicten.  </w:t>
      </w:r>
    </w:p>
    <w:p>
      <w:r>
        <w:t xml:space="preserve">Na de dood van Jezus Christus kwam een klein aantal volgelingen van zijn goddelijke vredesleer aanvankelijk altijd in het geheim bijeen, op verschillende plaatsen en in kleine huiskamertjes. In de loop der tijden wilden steeds meer volgelingen een grotere, externe religieuze organisatie stichten, zodat de vreedzame leer van God alle mensen zou kunnen bereiken, hoewel dit nooit de goddelijke wil is geweest. Zo drong dit idee meer en meer door in het bewustzijn van diepgelovige mensen die niet uit de zondeval kwamen. </w:t>
      </w:r>
    </w:p>
    <w:p>
      <w:r>
        <w:t xml:space="preserve">Ook mediamieke mensen geloofden dat het hun taak was om volgens de goddelijke wil een wereldomvattend werk op te bouwen, waarin hart-open mensen het gemakkelijker zouden vinden om dicht bij God te komen, om zo vreedzaam samen te kunnen leven. Hun oprechte idee was goed. Maar door hun gebrek aan geestelijke kennis en ervaring beseften zij niet dat hun poging om een koninkrijk van vrede te stichten in de wereld van de vernietigende Val-wezens kortzichtig en ook onwettig was. Hun plan was niet in overeenstemming met de goddelijke wet omdat de meerderheid van de zondeval-wezens - de zielen in het aardgebonden hiernamaals en in aardse kledij - het verwierpen en daarom was het een gewelddadige inmenging in hun vrije planetaire leven. </w:t>
      </w:r>
    </w:p>
    <w:p>
      <w:r>
        <w:t xml:space="preserve">Jullie innerlijke mensen met een open hart voor goddelijke boodschappen, heb alstublieft begrip voor de stijl van de boodschap van de omroeper. Het gebeurt telkens weer dat in een langere boodschap de boodschappen van de Geest van God in de stroom worden onderbroken en toevoegingen worden ingevoegd. Dit komt omdat de boodschapper, bij het corrigeren van de boodschap, op passages komt waar hij van binnenuit voelt dat de Geest van God uitbreidingen wil toevoegen aan een zeer korte verklaring. Als hij besluit dit te doen, dan worden enkele meer gedetailleerde berichtverklaringen toegevoegd. Maar de geest van God laat dit altijd aan hem over om te beslissen. Daar de toevoegingen zijn ingevoegd en daardoor de reeds gegeven boodschappentekst geen geestelijke overgang meer heeft, vraagt hij daarom onmiddellijk na de toevoeging aan de God-Geest om hem het verband met de volgende uitleg over te brengen. Dit kan een boodschap zeer lang laten aanslepen, zoals in dit geval, waarin sprake is van een vroegere boodschapper wiens ziel verscheidene malen was geïncarneerd.  </w:t>
      </w:r>
    </w:p>
    <w:p>
      <w:r>
        <w:t xml:space="preserve">Welnu, de hoogontwikkelde ziel van de verlichte mens is vrijwillig een paar keer overgegaan tot incarnatie. Na een armzalig leven en een volkomen afgezonderde levenswijze in onmenselijke omstandigheden achter hoge kloostermuren, waar de mens leefde in koude en lichtloze gebouwen en kamers en zich geestelijk en lichamelijk moest versterving uit fanatieke religieuze dwang, wenste de ziel eindelijk naar buiten te komen en op een andere wijze in mensenkleren te leven.  </w:t>
      </w:r>
    </w:p>
    <w:p>
      <w:r>
        <w:t xml:space="preserve">Van tijd tot tijd kwam hun vroegere mens uit het klooster en had ontmoetingen met hooggeplaatste, trotse mensen die de leiding hadden over hun streek en de religieuze organisatie leidden. De leiders, die in alle rangen en standen werden gerespecteerd, woonden in weelderige vertrekken en hadden bedienden die altijd eerbiedig voor hen bogen. Hun kleding van die tijd was zeer opzichtig en gemaakt van kostbare stoffen, omdat iedereen moest zien dat zij "uitverkorenen" van God waren. Deze geestelijke leiders geloofden ten onrechte dat zij in speciale kleding voor het volk moesten verschijnen, omdat God het zo wilde voor zijn en hun glorie. Daar zij zichzelf als bijzondere mensen beschouwden en zich dichter bij God waanden, was hun opvallende kleding bedoeld om ieder vroom mens voor hen te doen buigen en elke dienst te verrichten die zij maar wensten. Met hun geposeerde en onwettige levenswijze verwierven zij toegang tot alle sociale klassen en verwierven zo een hogere waardigheid. Zij leefden in weelde, niet alleen ten koste van hun leden, maar ook van de koning of keizer van die tijd, die van de ongelovige mensen onder het volk tributen inde voor hun onderhoud. Ook vandaag gebeurt dit nog. </w:t>
      </w:r>
    </w:p>
    <w:p>
      <w:r>
        <w:t xml:space="preserve">Welnu, de religieus gebonden ziel placht in het klooster een nieuwe levenshouding aan te nemen, door ontmoetingen van haar mens-zijn met hooggewaardeerde, religieuze leiders, die echter van harte koel van geest waren. Haar diep vrome mens was ervan overtuigd dat God wilde dat zijn vermeende vertegenwoordigers en uitverkorenen op aarde een bijzonder mooi huis in luxe en een overvloed aan voedsel zouden hebben. Zij nam deze manier van denken en leven en de herinneringen daaraan met zich mee naar het hiernamaals. Daarom begon de ziel zich te herbezinnen en te veranderen van het bescheiden leven in het flagrante tegendeel. Nu wenste de ziel, door de herinneringen van haar vroegere mens-zijn, eigenmachtig te incarneren in de verheven maatschappij. Dit lukte haar met behulp van aan de aarde gebonden religieuze zielen, die echter uit de zondeval voortkwamen. Daar zij zich slechts liet leiden door de opvallende kleding van de godsdienstige zielen, nam zij aan dat het uitverkoren zielen van God waren, die haar nu hielpen wedergeboren te worden door de goedheid en liefde van God, overeenkomstig haar wens. Slechts zelden verandert er iets in het denken van een verloren, gebonden en eigenzinnige ziel, vergeleken met haar vroegere menselijke leven. Daarom komt het niet dichter bij de goddelijke waarheid in het hiernamaals. </w:t>
      </w:r>
    </w:p>
    <w:p>
      <w:r>
        <w:t xml:space="preserve">Als een ziel die uit de orde van het heilsplan komt, opnieuw wil incarneren, maar de God-Geest raadt haar dat af omdat hij aan haar zielenlast herkent in welke richting de incarnatie zou kunnen gaan, dan steunt hij haar wens niet langer. Zulke zielen incarneren vaak uit eigen wil en riskeren nog meer grote lasten. Slechts zelden is zo'n eigenzinnige ziel erin geslaagd de spirituele doorbraak te maken naar veredeling en hogere vibratie om dichter bij het innerlijke huis van licht te komen. </w:t>
      </w:r>
    </w:p>
    <w:p>
      <w:r>
        <w:t xml:space="preserve">Welnu, deze gelovige ziel kreeg haar wens ingewilligd door aardgebonden, religieuze zielen die kennis van de wereld hebben en die vaak de bescherming van religieuze gelijken overnemen. Ze incarneerde deze keer in de verheven samenleving. In dit leven nam zij enkele trotse levensstijlen aan die zij normaal vond en door God gewild, want zij geloofde dat hemelse wezens in een hiërarchie leven en met verheven leiders. Terwijl zij zich steeds verder verwijderde van het nederige en onpersoonlijke hemelse levensprincipe door een aantal trotse gedragingen en een verkeerde levenshouding, besefte zij niet dat zij haar ziel zwaar belastte.  </w:t>
      </w:r>
    </w:p>
    <w:p>
      <w:r>
        <w:t xml:space="preserve">In een volgend leven op aarde heeft de gelovige mens de idee van het vermeende door God gewilde koninkrijk van vrede voor het eerst met zijn ziel overgenomen. Hij heeft zijn opvatting van dit idee ooit zelfs in keizerlijke paleizen voortgezet en uitgebreid. Hij meende ten onrechte dat hij goddelijke ingevingen ontving en stelde zich voor dat hij eerst in het Romeinse Rijk en daarna in alle volkeren van de wereld een vreedzame basis kon scheppen om de mensen eindelijk van oorlogszuchtige conflicten af te houden. Hij besprak ook zijn ideeën over een koninkrijk van vrede met hooggeplaatste mensen van zijn levenswijze. Aangezien de stemming onder zijn eigen volk en ook onder de door de Romeinen bezette volkeren verslechterde en er grotere onrust ontstond, werd het visioen van het Vrederijk door de toenmalige Romeinse heersers verwelkomd en werd de koers uitgezet. Maar dit project mislukte al snel door de massale tegenstand van de onverbeterlijke Valwezens uit het aardse hiernamaals, die hooggeplaatste persoonlijkheden sterk beïnvloedden met influisteringen van het tegendeel. Zo kwam voorlopig een einde aan de vurigste wens van een gelovige in keizerlijk gewaad. De dromen en visioenen van het uiterlijke vredesrijk bleven echter in de ziel bestaan en kwamen opnieuw in het menselijk bewustzijn tijdens een wedergeboorte, toen de mens zich geestelijk met zijn ziel had ontwikkeld en op een dag mediamiek en helderziend werd.  </w:t>
      </w:r>
    </w:p>
    <w:p>
      <w:r>
        <w:t xml:space="preserve">Zijn eerder opgeslagen toekomstbeelden voor een vreedzame wereld werden voor hem weer zichtbaar vanuit zijn onderbewustzijn, want de ziel draagt de herinneringen aan zijn vroegere aardse levens over in de genen, zodat de mens beter zijn weg kan vinden in het leven. De herinneringen die van de ziel in de genen worden overgebracht, zijn echter bij elk leven enigszins anders, omdat zij telkens opnieuw worden ingeprent. De nieuwe levensherinneringen vloeien dan samen in een totaalbeeld en beheersen het menselijk bewustzijn enigszins anders dan in het vorige leven.  </w:t>
      </w:r>
    </w:p>
    <w:p>
      <w:r>
        <w:t xml:space="preserve">Helaas zijn er maar weinig mediamieke mensen die in hun </w:t>
      </w:r>
      <w:r>
        <w:rPr>
          <w:b w:val="1"/>
        </w:rPr>
        <w:t xml:space="preserve">introspectie kunnen </w:t>
      </w:r>
      <w:r>
        <w:t xml:space="preserve">onderscheiden welke beelden uit het onderbewustzijn voortkomen en welke door God zijn overgebracht. Ook kunnen zij beelden die zij onwetend hebben ontvangen van eigenzinnige, aan de aarde gebonden zielen, niet juist indelen. Als zij hier meer kennis over hadden en het onderscheidingsvermogen door ervaringen en realisaties, dan zouden zij niet tot een verkeerde veronderstelling en overhaaste actie komen door een helderziend beeld. </w:t>
      </w:r>
    </w:p>
    <w:p>
      <w:r>
        <w:t xml:space="preserve">Jullie innerlijke menselijke wezens: Een mediale persoon zal nooit een volmaakt geestelijk goddelijk innerlijk visioen kunnen ontvangen, omdat de hersencellen daarvoor niet voldoende ontvankelijkheid bezitten. De </w:t>
      </w:r>
      <w:r>
        <w:rPr>
          <w:b w:val="1"/>
        </w:rPr>
        <w:t xml:space="preserve">helderziende mens </w:t>
      </w:r>
      <w:r>
        <w:t xml:space="preserve">kan de geestelijke beelden alleen zien via zijn verontreinigde zielenkanalen en hersencellen. Maar deze mediamieke gave komt zelden bij een mens voor, omdat de meesten van hen te laag vibreren. Het is nooit mogelijk voor een mens om de zeven-dimensionale wereld van de hemelse wezens in zijn totaliteit en volheid waar te nemen.  </w:t>
      </w:r>
    </w:p>
    <w:p>
      <w:pPr>
        <w:spacing w:lineRule="auto" w:line="240" w:after="34" w:beforeAutospacing="0" w:afterAutospacing="0"/>
      </w:pPr>
      <w:r>
        <w:t xml:space="preserve">Als een helderziende geestelijk zo ver is gerijpt dat hij een bijna zuivere, sterk vibrerende ziel heeft, dan kan hij beelden waarnemen die zeer heldere pastelkleuren hebben en eventueel een landschap zien dat op aarde niet bestaat. Dieren en wezens kunnen aan hem verschijnen die helder verlicht en enigszins doorzichtig zijn, want in het koninkrijk der hemelen zijn er subtiele atomen die in hun hoge trilling en straling geen condensatie vertonen en evenmin schaduwen voortbrengen. Waar er nog schaduwen in de beelden zijn, is er een lage vibratie van de atomen en zijn het beelden uit lage valgebieden die je ziel in zichzelf heeft opgeslagen. Door uw gebedsgedachten kunnen krachten vrijkomen die beelden uit de ziel losmaken en aan u verschijnen, maar die afkomstig zijn van tussenliggende verblijven van de ziel aan de andere kant. Dit proces voltrekt zich echter zonder de invloed van goddelijke krachten en de hulp van de Ik Ben Godheid. </w:t>
      </w:r>
    </w:p>
    <w:p>
      <w:pPr>
        <w:spacing w:lineRule="auto" w:line="240" w:after="34" w:beforeAutospacing="0" w:afterAutospacing="0"/>
      </w:pPr>
    </w:p>
    <w:p>
      <w:r>
        <w:t xml:space="preserve">Mocht een van u innerlijke menselijke wezens, door zijn spirituele expansie en hoge zielstrilling, in de toestand komen dat hij een wezen van licht aanschouwt, weet dan het volgende voor uw onderscheid: De hemelse wezens van licht hebben een zachte en opgewekte uitdrukking op hun gezicht en zijn zeer terughoudend in hun manier van leven en meestal stil. Zo kan het zijn dat een helderziende, door zijn verhoogd geestelijk bewustzijn, hen eens in zijn nabijheid ziet.  </w:t>
      </w:r>
    </w:p>
    <w:p>
      <w:pPr>
        <w:spacing w:lineRule="auto" w:line="240" w:after="0" w:beforeAutospacing="0" w:afterAutospacing="0"/>
      </w:pPr>
      <w:r>
        <w:t xml:space="preserve">Daarnaast bestaat voor een mediamiek persoon de mogelijkheid dat hij via de zielenkern de God-Geest in zich kan horen, die hem een boodschap aanbiedt voor spiritueel openstaande mensen. Hij kan ook een boodschap ontvangen van zuivere hemelse lichtwezens rechtstreeks in het bovenbewustzijn, die de boodschap volgens de goddelijke wil uit de stroom van liefde putten en deze vrijwel onverkort doorgeven. De lichtwezens kunnen hierover vanuit hun leven ook iets meedelen, maar zij zullen nooit hemelse wetten onderwijzen, omdat alleen de onpersoonlijke Ik Ben Godheid dit mag doen. Zo blijft hun persoon altijd op de achtergrond in het onpersoonlijke vrije hemelse leven en daar zijn ze heel blij mee, want ze zien in deze wereld de ene tragedie na de andere onder de mensen, veroorzaakt door hun persoonsgebonden leven.   </w:t>
      </w:r>
    </w:p>
    <w:p>
      <w:pPr>
        <w:spacing w:lineRule="auto" w:line="240" w:after="0" w:beforeAutospacing="0" w:afterAutospacing="0"/>
      </w:pPr>
    </w:p>
    <w:p>
      <w:r>
        <w:t xml:space="preserve">Indien een mediamiek mens goddelijke boodschappen ontvangt via een zuiver lichtwezen, dan kijkt hij niet naar hen tijdens de opname van het woord, omdat dit hem anders zeer zou afleiden. Maar ieder van jullie innerlijke mensen moet in dit verband weten dat een zuiver lichtwezen de mens nooit onder druk zet om een boodschap te ontvangen, omdat het altijd zijn vrijheid eerbiedigt. </w:t>
      </w:r>
    </w:p>
    <w:p>
      <w:r>
        <w:t xml:space="preserve">Daarentegen leggen de eigenzinnige gevallen wezens hun boodschap op aan een mediamiek persoon met vele onware beweringen. Omdat zij tegendraads en aards gebonden willen leven, worden zij niet door het goddelijke licht bestraald. Deze wezens hebben geen grote uitstraling van licht en hun gelaatsuitdrukking is hartkoud en somber, omdat zij zelf over weinig levensenergie beschikken en deze gewoonlijk op bedrieglijke wijze onttrekken aan de mediamieke persoon of de toehoorders van hun boodschappen.  </w:t>
      </w:r>
    </w:p>
    <w:p>
      <w:r>
        <w:t xml:space="preserve">Als een helderziende een zuiver wezen van licht of natuur ziet, b.v. tijdens een wandeling in het bos, dan kan hij de achtergrond van de bomen en struiken nog heel reëel waarnemen met zijn menselijk gezichtsvermogen, maar hij ziet het zuivere wezen van licht of natuur volledig verlicht met zijn geestelijke ogen. Dit is een teken dat hij door zijn hoge geestelijke rijpheid en intensieve hartsverbinding met God, openstaat voor beide mogelijkheden van waarneming. Indien een mediamiek persoon dit ervaart, dan kan hij aannemen dat hij geen oproep uit de ziel of het onderbewustzijn put. Een dergelijke ontmoeting is voor een mediamiek persoon zeer zeldzaam, omdat hij gedurende langere tijd in een zeer hoge cel- en zielstrilling moet verkeren zonder storende gedachten. </w:t>
      </w:r>
    </w:p>
    <w:p>
      <w:r>
        <w:t xml:space="preserve">Nu, dit zijn slechts kleine herkenningskenmerken voor een betere differentiatie van helderziende beelden bij mediamieke mensen. Misschien kan de Geest van God u nog meer informatieve wenken geven - als daar tijd voor is - die vooral voor helderziende mensen van belang kunnen zijn, zodat zij door deze kennis meer zekerheid en duidelijkheid kunnen krijgen over hun buitenzintuiglijke waarnemingen.  </w:t>
      </w:r>
    </w:p>
    <w:p>
      <w:pPr>
        <w:spacing w:lineRule="auto" w:line="240" w:after="0" w:beforeAutospacing="0" w:afterAutospacing="0"/>
      </w:pPr>
      <w:r>
        <w:t xml:space="preserve">De Geest van God keert terug naar zijn beschrijving van een mens die in vorige levens een </w:t>
      </w:r>
      <w:r>
        <w:rPr>
          <w:b w:val="1"/>
        </w:rPr>
        <w:t xml:space="preserve">visioen van het Koninkrijk van Vrede </w:t>
      </w:r>
      <w:r>
        <w:t xml:space="preserve">binnenging. Met deze opslag, leefde zijn ziel meerdere levens in het menselijk lichaam. In een nieuw leven kwamen de onderbewuste herinneringen van de mediamieke persoon (heraut) plotseling ongemerkt bij zijn bovenbewustzijn en bovendien beelden van een hooggeplaatste persoonlijkheid die in opzichtige woonvertrekken woonde en door ondergeschikten werd bediend. De herinneringen aan zo'n onwettig leven drongen meer en meer door in zijn menselijk bovenbewustzijn. In de beelden die hij zag, geloofde de mediamieke persoon (heraut) meer en meer zijn vroegere intuïties dat hij door God was uitverkoren om in een prachtig huis en een sierlijk ingerichte woonruimte te wonen.  </w:t>
      </w:r>
    </w:p>
    <w:p>
      <w:pPr>
        <w:spacing w:lineRule="auto" w:line="240" w:after="0" w:beforeAutospacing="0" w:afterAutospacing="0"/>
      </w:pPr>
    </w:p>
    <w:p>
      <w:r>
        <w:t xml:space="preserve">Waarlijk, hij geloofde ten onrechte dat de afbeeldingen die hij zag van pompeuze huizen met ronde bogen en gouden ornamenten en vooral, dure inrichting van de woonruimte, overeenkwamen met de leefomstandigheden van de hemelse wezens. Als hij zou weten hoe de bescheiden en pretentieloze hemelwezens werkelijk leven, zou hij zo snel mogelijk van gedachten veranderen en afscheid nemen van zijn onzinnige idee van een koninkrijk van vrede en van de overdadige, ostentatieve inrichting van de huizen en woonruimten. Hij zou liever de kwistige kosten schenken aan mensen in nood, waarmee hij zijn verkeerde ideeën en daden van het hemelse, ostentatieve leven, op deze hartelijke manier zou kunnen corrigeren en goedmaken. </w:t>
      </w:r>
    </w:p>
    <w:p>
      <w:r>
        <w:t xml:space="preserve">Voorwaar, vele dwalingen werden door de innerlijke mensen uit het plan van verlossing gehaald door de verkwistende levende Val-wezens, die meestal alleen aan zichzelf denken. Het kan hun weinig schelen dat arme en hulpbehoevende mensen naast hen wonen. Velen van hen houden van dit onrechtvaardige systeem van leven in de wereld, de scheiding in rijk en arm, omdat het hen in staat stelt slecht opgeleide en arme mensen onderdanig te maken en dan is het heel gemakkelijk voor hen om hen te gebruiken als hun dienaren.  </w:t>
      </w:r>
    </w:p>
    <w:p>
      <w:r>
        <w:t xml:space="preserve">Als jullie innerlijke mensen het wereldsysteem van het leven rechtvaardig noemen, dan leven jullie in werkelijkheid nog ver van de hemelse werkelijkheid van rechtvaardigheid en blijven jullie een maatschappij-klassen-denken voorstaan. Iemand met zo'n houding heeft met zijn ziel nog een zeer lange en droevige weg te gaan, totdat hij rijp is geworden voor de rechtvaardige hemelse levenswijze.  </w:t>
      </w:r>
    </w:p>
    <w:p>
      <w:pPr>
        <w:jc w:val="left"/>
        <w:spacing w:lineRule="auto" w:line="240" w:after="158" w:beforeAutospacing="0" w:afterAutospacing="0"/>
        <w:ind w:firstLine="0"/>
      </w:pPr>
      <w:r>
        <w:t xml:space="preserve"> </w:t>
      </w:r>
    </w:p>
    <w:p>
      <w:r>
        <w:t xml:space="preserve">De gevallen heraut had nog steeds onrechtvaardige ideeën over het leven. Hij geloofde ten onrechte, door de valse verklaringen van de Oosterse godsdiensten, dat een mens in armoede moet leven omdat zijn ingestelde oorzaken nu in hem in werking treden. Daarom kan een gevallen prediker in voorspoed leven met een zuiver geweten, omdat hij nu het goede oogst voor zijn vorige levens. Dit is zijn idee van goddelijke gerechtigheid en een welwillende God. Maar in de hemelse werkelijkheid is dit nooit zo, want de goddelijke rechtvaardigheid streeft er altijd naar de wezens in gelijkheid te zien, daarom kan er geen sprake zijn van bevoordeling of benadeling van enig wezen. De diep gevallen, afvallige wezens daarentegen zijn geen voorstander van onze hemelse gerechtigheid en willen die ook niet beleven. Zij helpen elkaar om in een hogere maatschappij en rijkdom te kunnen leven, uiteraard ten koste van goedwillende mensen die zij altijd tot hun knechten maken. </w:t>
      </w:r>
    </w:p>
    <w:p>
      <w:r>
        <w:t xml:space="preserve">Zo gelijk waren ook de vroegere ideeën van de gevallen verkondiger voor zijn menselijke toekomst, die ten onrechte meende dat hij gelijkgezinde goedgezinde mensen om zich heen kon verzamelen en hun instructies kon geven om te dienen teneinde een koninkrijk van vrede op aarde op te bouwen. Door zijn overijverigheid besefte hij niet dat hij zich daarmee in de ongelijkheid van de wezens van de zondeval plaatste. </w:t>
      </w:r>
    </w:p>
    <w:p>
      <w:r>
        <w:t xml:space="preserve">Op het ogenblik dat een mens of een heraut probeert zijn broeders en zusters te leiden voor een bezigheid voor een bepaald doel - of het nu voor een goede zaak is of niet - staat hij reeds buiten de </w:t>
      </w:r>
      <w:r>
        <w:rPr>
          <w:b w:val="1"/>
        </w:rPr>
        <w:t>gelijkheid van de wezens van God</w:t>
      </w:r>
      <w:r>
        <w:t xml:space="preserve">. Dit betekent dat als een heraut zich op een persoonlijk bepalende manier gedraagt, het voor hem niet meer mogelijk is om de hoog vibrerende, onpersoonlijk vrije, goddelijke stroom van liefde te bereiken en hij dus alleen nog maar geestelijke kennis put uit zijn genetische herinneringen (onderbewustzijn) en zijn menselijk georiënteerde ziel.  </w:t>
      </w:r>
    </w:p>
    <w:p>
      <w:r>
        <w:t xml:space="preserve">Tegelijkertijd wordt hij of zij nog steeds beheerst door zielen die zijn of haar menselijk bewustzijn beïnvloeden met steeds weer andere ideeën en plannen. Deze tragedie zal voor de ziel voortduren totdat zij of de mens het juiste besef krijgt dat het opbouwen van een koninkrijk van vrede in deze wereld werkelijk geen zin heeft en er daardoor alleen maar nutteloos veel levensenergie verloren gaat en er bovendien een grotere magnetische binding met deze wereld plaatsvindt door dagelijks nieuwe opslagplaatsen. Maar dit kan heel lang duren, omdat het leeft met valse ideeën van een door God gewijd leven. Zelden wordt een ziel op deze manier inzichtelijk. Als dat zo is, wil het niet langer in het lichaam leven, omdat het een afkeer heeft van de onverlichte en arrogante manier van leven van de mens. Door Gods aanwijzingen realiseerde zij zich dat haar mens de nederigheid slechts naar buiten toe als schijn leefde, omdat hij graag in de schijnwerpers van zijn volgelingen of bewonderaars staat. Hij wil nog steeds andere mensen die zijn ideeën delen, leiden en aansporen volgens zijn wil. Hij bedekt zijn arrogante instructies altijd met de rechtvaardiging dat God hem dit en dat heeft gegeven voor zijn volgelingen om uit te voeren. Maar het waren fluisteringen van gelijkgestemde, aan de aarde gebonden zielen met hetzelfde doel in het leven als hij.  </w:t>
      </w:r>
    </w:p>
    <w:p>
      <w:r>
        <w:t xml:space="preserve">Een nederige heraut die altijd onopvallend op de achtergrond leeft, zal geen instructies van de Geest van God ontvangen voor andere mensen om bedrijven en boerderijen op te bouwen, die verondersteld worden onderworpen te zijn aan de strikte richtlijnen van de Geest van God. Zie de hemelse wet vanuit een vrij perspectief. De God-Geest heeft niet het recht aan hemelse wezens opdracht tot tewerkstelling te geven en dit geldt ook voor een hemelse wezen tegenover anderen. Elk wezen beslist vrijelijk over een taak die het op het moment in zijn bewustzijn bereid is te ondernemen of noodzakelijk acht. Dit is zo vervat in de hemelse wet van vrijheid.  </w:t>
      </w:r>
    </w:p>
    <w:p>
      <w:pPr>
        <w:spacing w:lineRule="auto" w:line="240" w:after="0" w:beforeAutospacing="0" w:afterAutospacing="0"/>
      </w:pPr>
      <w:r>
        <w:t xml:space="preserve">Wie het anders wil zien, wordt uitgenodigd meer na te denken over een vrij leven en een nederige en bescheiden manier van leven op de achtergrond. Als hij daarin ervaring heeft opgedaan en zich dus meer kan inleven in een vrij leven en het zelf kan leven, dan zal hij beseffen dat een mens niet het recht heeft over zijn medemensen te heersen en hen te leiden naar werk of taken, wat ook hun uiterlijke zin, doel en karakter moge zijn. Dit wordt alleen gedaan door de diep gevallen wezens van God, die werkslaven zoeken om er veel aan te verdienen. Zij doen dit ook omdat zij de energie van de dienende, goedwillende mensen kunnen onttrekken om op hun kosten goed te leven.  </w:t>
      </w:r>
    </w:p>
    <w:p>
      <w:pPr>
        <w:spacing w:lineRule="auto" w:line="240" w:after="0" w:beforeAutospacing="0" w:afterAutospacing="0"/>
      </w:pPr>
    </w:p>
    <w:p>
      <w:r>
        <w:t xml:space="preserve">Begrijp alsjeblieft eindelijk wat er hier op aarde gebeurt. Als je wilt, doe dan je oogkleppen af, dan zul je veel helderder zien en je hart zal zich veel beter voelen.  </w:t>
      </w:r>
    </w:p>
    <w:p>
      <w:r>
        <w:t xml:space="preserve">Een heraut die ongemerkt put uit zijn gevuld genetisch onderbewustzijn heeft al enige ervaring opgedaan met het Innerlijke Woord van God. Hij had door de kennis van de boodschap moeten weten dat hij voor zijn woord moet vrezen als hij het vallende beginsel van hoogmoed en een onvrije levenswijze niet laat varen. Deze heraut met het visioen van het Koninkrijk van Vrede kende van Gods Geest het gevaar dat hij zou lopen als hij zijn hoogmoedige manieren niet opgaf. Wie meent dat hij een groot profeet is vanwege Gods voorspraak, staat al bij voorbaat op de zijlijn van de tegenstanders. Hij zal daar blijven tot hij zichzelf erkent in het rijk van de nederige overtreding tegenover zijn geliefde broeders en zusters, die nooit dienaren van hem mogen zijn, want dit is een schending van het gelijkwaardige en vrije leven van een wezen. Bovenal moet een heraut van God dit weten en ernaar streven godvruchtig te leven. </w:t>
      </w:r>
    </w:p>
    <w:p>
      <w:pPr>
        <w:spacing w:lineRule="auto" w:line="271" w:after="155" w:beforeAutospacing="0" w:afterAutospacing="0"/>
      </w:pPr>
      <w:r>
        <w:t xml:space="preserve">Begrijp alsjeblieft de volgende belangrijke betekenis. </w:t>
      </w:r>
    </w:p>
    <w:p>
      <w:pPr>
        <w:spacing w:lineRule="auto" w:line="271" w:after="155" w:beforeAutospacing="0" w:afterAutospacing="0"/>
      </w:pPr>
      <w:r>
        <w:rPr>
          <w:b w:val="1"/>
        </w:rPr>
        <w:t xml:space="preserve">De Geest van God kent geen uitzonderlijke wet in het Koninkrijk der Hemelen en ook niet voor mensen en zielen in het Valwezen. Probeer alstublieft alles te zien vanuit de vrije wil van de Geest van God: Niemand mag je je vrije wil afnemen of je tot zijn dienaar maken! Laat dit alsjeblieft niet meer toe in je leven!  </w:t>
      </w:r>
    </w:p>
    <w:p>
      <w:r>
        <w:t xml:space="preserve">De wezens van de zondeval erkennen de vrije wil echter niet, en dus loop je voortdurend het gevaar hem te verliezen aan mensen en onzichtbare zielen die je met impulsen kwellen als je op hun frequentie zit. Als je je hartlampen met voldoende olie hebt gevuld door je eigen dagelijkse realisatie uit liefde voor God in de Ik Ben, dan zul je van binnenuit aanvoelen wat de goddelijke wil voor jou is en wat niet trilt in de wet van God. Dan zul je beter en eerder kunnen begrijpen wat een heraut zal doen als hij blijft flirten met zijn vroegere verlangens en ideeën over het buitenrijk van de vrede, die hij niet heeft losgelaten. Waarlijk, vele mensen van Gods Geest hebben in het verleden genoeg geleden door valse profetische toespraken. Zelfs de ergste oorlogen zijn gevoerd op grond van profetieën van herauten die nooit van God afkomstig waren.  </w:t>
      </w:r>
    </w:p>
    <w:p>
      <w:r>
        <w:t xml:space="preserve">Heb je nog niet genoeg gehad van het koninkrijk van vrede op aarde?  </w:t>
      </w:r>
    </w:p>
    <w:p>
      <w:r>
        <w:t xml:space="preserve">Denkt u er eens aan hoe vaak een tijd van vrede werd afgedwongen met het dodelijke zwaard en andere geduchte wapens. Het erge en bittere eraan is dat er veel discipelen waren die hier op aarde zulk lijden veroorzaakten, zogenaamd in de geest van God. Wie nu zijn gesloten ogen niet opent, kan na de vele openbaringspassages over Zijn nederig werktuig in dit aardse leven niet door Gods Geest geholpen worden, zodat hij in zijn bewustzijn een nieuw wetmatig beeld opneemt van het aardse en het hemelse leven. Hij kan dan zo'n onwetende ziel ook niet helpen in het hiernamaals, want ook daar is zij gesloten voor nieuwe aanduidingen van de wet. Op een gegeven moment zal de ziel aan gene zijde pijnlijke schokken moeten ondergaan door onaangename levenssituaties, die haar echter nooit door God zijn gegeven, maar door ontmoetingen met onverbeterlijke gevallen zielen die nog steeds op een zelfdestructieve manier leven.  </w:t>
      </w:r>
    </w:p>
    <w:p>
      <w:r>
        <w:t xml:space="preserve">Wees nu verstandig en beschouw de Ik Ben liefdesdruppels als Gods instructies, die je alleen op vrijwillige basis worden aangeboden, ongeacht tot welke religieuze organisatie je op dit moment behoort. God weet dit waarlijk niet, want Hij wil altijd het beste voor de mensen en de zielen, evenals voor de zuivere wezens van het licht.  </w:t>
      </w:r>
    </w:p>
    <w:p>
      <w:pPr>
        <w:spacing w:lineRule="auto" w:line="240" w:after="36" w:beforeAutospacing="0" w:afterAutospacing="0"/>
      </w:pPr>
      <w:r>
        <w:t xml:space="preserve">U innerlijke mensen weet dat nieuws van de Geest van God over het hemelse leven van de wet in het begin zelfs geestelijk goed georiënteerde lezers met veel geestelijke levenservaring kan overweldigen. Dit is een normale toestand voor het menselijk bewustzijn, dat probeert de nieuwe kennis driedimensionaal te classificeren. Pas wanneer de ziel zich meer ontvouwt door de geestelijke rijpheid van de mens en zich boven de mens plaatst, wordt de verbinding van haar naar het menselijk bovenbewustzijn of de hersenmassa direct gegeven. Dit gebeurt via zijn gevoelens en gewaarwordingen ten aanzien van de mens, die kleine gedachtenvonken vormen en vrij snel de nieuwe geestelijke kennis driedimensionaal vertalen. De gedachtenvonken van de ziel bevatten informatie met verziende beeldverklaringen, die tot gevolg hebben dat de mens deze of die uitspraken van de God-Geest die hem nog onbekend zijn, goed kan bevatten en bevestigen. Dat zou je innerlijke pad zijn naar een hoger menselijk en zielsbewustzijn. </w:t>
      </w:r>
    </w:p>
    <w:p>
      <w:pPr>
        <w:spacing w:lineRule="auto" w:line="240" w:after="36" w:beforeAutospacing="0" w:afterAutospacing="0"/>
      </w:pPr>
    </w:p>
    <w:p>
      <w:r>
        <w:t xml:space="preserve">Het is mogelijk dat de lezer van een bericht slechts voor enkele ogenblikken wordt afgeleid. Dit overkomt ieder mens wanneer het bovenbewustzijn iets op het moment niet kan classificeren. In het degressieve moment schakelt het onderbewustzijn in en zendt enkele kennisherinneringen naar het bovenbewustzijn op de kennisfrequentie van het bericht ter vergelijking. Op deze manier kan de persoon voelen wat hij heeft gelezen en of het overeenkomt met zijn vorige bewustzijnsrichting of niet. Als het onderbewustzijn in dit opzicht verklarende herinneringen mist, dan kan het zijn dat bij een ziel die vrij is van zware lasten en de geestelijk ver gerijpte mens, de ziel in diepe slaap ontbrekende verklaringen aan het onderbewustzijn meedeelt en dat het menselijk bewustzijn de nieuwe kennis al binnen enkele dagen goed kan indelen en aanvaarden. </w:t>
      </w:r>
    </w:p>
    <w:p>
      <w:r>
        <w:t xml:space="preserve">Door het uitweiden van de gedachten tijdens het lezen, gebeurt het telkens weer dat de mens enkele belangrijke passages van de boodschap overleest. De Geest van God heeft deze ervaring met de innerlijke mens opgedaan en tracht daarom een uitspraak in een soortgelijke formulering op een andere plaats te herhalen.  </w:t>
      </w:r>
    </w:p>
    <w:p>
      <w:r>
        <w:t xml:space="preserve">Het is natuurlijk dat het menselijk bovenbewustzijn deze nieuwe kennis eerst moet verzamelen en dan verwerken. Het is niet ongewoon dat een mens een boodschap verwerkt terwijl hij leest, d.w.z. dat hij onbewust in gedachten naar zijn onderbewustzijn glijdt en van daaruit kennis ophaalt, hoewel zijn bovenbewustzijn tegelijkertijd blijft lezen. Daarom leest hij alles over wat belangrijk zou zijn en mist hij reeds de nodige verbanden om zich een duidelijk totaalbeeld van een wet te kunnen vormen. Daarom probeert de God-Geest de facetten van de wet vanuit vele perspectieven van het leven te belichten, zodat er later geen ongenoegen op emotioneel niveau uit je menselijk onderbewustzijn naar voren kan komen. Als het menselijk bewustzijn belangrijke en diepere geestelijke kennisopslag mist, dan stoot het een nieuwe goddelijke kennis af en keert de mens zich er weer van af. Waarlijk, dit gebeurt alleen omdat het onderbewustzijn een kleine bouwsteen van kennis uit het hemelse leven mist om de geestelijke context diepgaand te begrijpen. Dit veroorzaakt natuurlijk een misverstand-reactie in het bovenbewustzijn en een overhaaste verwerping van de nieuwe geestelijke kennis vindt plaats, omdat de mens door zijn kortzichtigheid de kosmische bewijzen ontbeert.   </w:t>
      </w:r>
    </w:p>
    <w:p>
      <w:r>
        <w:t xml:space="preserve">Heb daarom veel begrip voor de openbarende stijl van de Geest van God, maar ook voor de grammaticale weergave via de heraut, die slechts een onvolwassen woordenschat heeft. Maar dit is niet belangrijk voor de geest van God, want een goddelijke uitspraak kan alleen worden begrepen in zijn algehele betekenis. Op geen andere wijze kan de Geest van God de kennis van het hemelse Wezen voor u begrijpelijk maken. </w:t>
      </w:r>
    </w:p>
    <w:p>
      <w:r>
        <w:t xml:space="preserve">De Geest van God dankt u bij voorbaat voor uw begrip.  </w:t>
      </w:r>
    </w:p>
    <w:p>
      <w:r>
        <w:t xml:space="preserve">Nu breidt de geest van God de beeldbeschrijving van de eerder genoemde </w:t>
      </w:r>
      <w:r>
        <w:rPr>
          <w:b w:val="1"/>
        </w:rPr>
        <w:t>gevallen aanklacht uit</w:t>
      </w:r>
      <w:r>
        <w:t xml:space="preserve">. Hij is één uit duizenden die zich ongemerkt heeft ondergedompeld in het menselijk onderbewustzijn en daaruit gemengde kennis put, al naar gelang zijn staat van bewustzijn. Voor zijn ziel is dit een kwelling die zijn weerga niet kent, wat niemand van jullie goedbedoelende mensen kan raden. In zijn zogenaamd profetische toespraak komen alleen mengsels van opgeslagen informatie uit zijn onderbewustzijn naar voren. Dit krijgt vorm in de manier waarop hij op dit moment leeft, dat wil zeggen dat hij magnetisch alleen die kennis aantrekt die overeenkomt met de huidige frequentie van zijn menselijk bewustzijn. Als de voormalige heraut nog steeds zijn vroegere </w:t>
      </w:r>
      <w:r>
        <w:rPr>
          <w:b w:val="1"/>
        </w:rPr>
        <w:t xml:space="preserve">Koninkrijk van Vrede visioen </w:t>
      </w:r>
      <w:r>
        <w:t xml:space="preserve">in zich heeft opgeslagen, dan zal deze opslag op een gegeven moment weer naar boven komen.  </w:t>
      </w:r>
    </w:p>
    <w:p>
      <w:pPr>
        <w:spacing w:lineRule="auto" w:line="240" w:after="0" w:beforeAutospacing="0" w:afterAutospacing="0"/>
      </w:pPr>
      <w:r>
        <w:t xml:space="preserve">Zelfs vroegere keizers en koningen verlangden naar vrede, vaak samenlevend met goedgezinde en trouwe partners van het heilsplan en ongelijk in bewustzijn. Ze werden aan hen gevoed door aardse zielen voor energieverrijking. De machtige leiders van een volk waren vaak bang voor oorlogszuchtige conflicten, omdat in een chaotische tijd van gevechten en gewelddadige acties niemand wist hoe deze zouden aflopen en of zij deze zouden kunnen overleven. Daarom waren sommigen van hen telkens weer zeer ingenomen met de visie van het Koninkrijk van Vrede. Hoe heeft deze kennis hen bereikt, zullen sommigen van jullie zich afvragen? </w:t>
      </w:r>
    </w:p>
    <w:p>
      <w:pPr>
        <w:spacing w:lineRule="auto" w:line="240" w:after="0" w:beforeAutospacing="0" w:afterAutospacing="0"/>
      </w:pPr>
    </w:p>
    <w:p>
      <w:pPr>
        <w:spacing w:lineRule="auto" w:line="240" w:after="36" w:beforeAutospacing="0" w:afterAutospacing="0"/>
      </w:pPr>
      <w:r>
        <w:t xml:space="preserve">Welnu, na Jezus' dood werd de "Godsleer van de innerlijke vrede" verkeerd geïnterpreteerd en volledig verdraaid door onverlichte mensen. Later dook het visioen van een duizendjarig koninkrijk van vrede op aarde voor het eerst weer op via gevallen herauten. Deze vervalste kennis werd vervolgens door gelovigen over de gehele aarde verspreid en sommigen begonnen kerken te bouwen voor dit koninkrijk. Zelfs in latere tijden werden gelovigen geacht bijeen te kunnen komen in deze grandioze gebouwen, die gebouwd waren tot eer van God. Deze zogenaamd heilige plaatsen werden geacht alle oorlogen en milieurampen te overleven omdat de bouw ervan zogenaamd door God was bevolen en de gelovigen daardoor beschermd waren tegen boze geesten en negatieve invloeden. Zij zouden ook blijven staan in latere tijden, wanneer naar verluidt Jezus Christus deze aarde opnieuw zal betreden.  </w:t>
      </w:r>
    </w:p>
    <w:p>
      <w:pPr>
        <w:spacing w:lineRule="auto" w:line="240" w:after="36" w:beforeAutospacing="0" w:afterAutospacing="0"/>
      </w:pPr>
    </w:p>
    <w:p>
      <w:pPr>
        <w:spacing w:lineRule="auto" w:line="240" w:after="34" w:beforeAutospacing="0" w:afterAutospacing="0"/>
      </w:pPr>
      <w:r>
        <w:t xml:space="preserve">De gelovigen waren werkelijk zo gegrepen door het idee van het Vrederijk, dat zij bereid waren gigantische kerkgebouwen te bouwen voor God en hun kerkleiders. Veel van de fanatieke gelovigen waren bereid hun leven ervoor op te geven. De bouwers zelf zwoegden dag en nacht en lieten ook anderen het grootste deel van hun leven zwoegen. Tijdens de bouw van de kerkgebouwen hebben vele goedgezinde gelovigen op tragische wijze het leven verloren. Zij hebben zich doodgezwoegd of hebben dodelijke ongelukken gehad bij de bouw van de duizelingwekkende kerktorens. Waarlijk, de religieuzen hebben zich zonder aarzelen ingezet om een zogenaamd door God gewild gigantisch kerkgebouw tot stand te brengen, hoewel het uiterst moeilijke werk met primitieve hulpmiddelen en handgereedschap, de slechte externe omstandigheden en de ontoereikende beschermende voorzorgsmaatregelen alles van hen eisten.  </w:t>
      </w:r>
    </w:p>
    <w:p>
      <w:pPr>
        <w:spacing w:lineRule="auto" w:line="240" w:after="34" w:beforeAutospacing="0" w:afterAutospacing="0"/>
      </w:pPr>
    </w:p>
    <w:p>
      <w:r>
        <w:t xml:space="preserve">Uit dit korte goddelijke verslag kunt u zien wat een fanatiek geloof in God met mensen kan doen wanneer zij horen dat zij zogenaamd iets goeds kunnen doen voor God en de religieus verhevenen.  </w:t>
      </w:r>
    </w:p>
    <w:p>
      <w:r>
        <w:t xml:space="preserve">De vroege fanatieke herauten waren ook zo georiënteerd en dit duurt voort tot op de dag van vandaag. Velen van hen menen ten onrechte dat zij geacht worden het Innerlijk Woord van God aan de gelovigen aan te bieden in vele kleine gebedskringen volgens de goddelijke wil. Als gevolg daarvan hebben zij zoveel tijdsdruk dat zij geen tijd meer hebben om hun geestelijke kennis geleidelijk dagelijks in praktijk te brengen om hun nog onaantrekkelijke eigenschappen te veredelen. Daarom zijn zij geestelijk tot stilstand gekomen in hun bewustzijn en konden zij niet lang meer in de goddelijke stroom van liefde blijven. Later, voordat zij geïnspireerd werden door even aangepaste aardgebonden zielen, haalden zij hun spirituele kennis onbewust uit het onderbewustzijn. In menige heraut kwam toen ook de kennis van het koninkrijk van de vrede. </w:t>
      </w:r>
    </w:p>
    <w:p>
      <w:r>
        <w:t xml:space="preserve">Vanuit een ander perspectief beschrijft de Geest van God opnieuw het geestelijke proces dat voor een onwetende heraut altijd tragisch afloopt.  </w:t>
      </w:r>
    </w:p>
    <w:p>
      <w:r>
        <w:t xml:space="preserve">Als een mediale persoon nietsvermoedend voortdurend put uit het genetisch onderbewustzijn, dan prent hij zijn bovenbewustzijn meer en meer in met deze kennis. Op een dag is de boodschap, b.v. die van het stichten van een koninkrijk van vrede op aarde, zo duidelijk dat zij in het bovenbewustzijn stolt en de persoon er naar buiten toe naar verlangt een begin te maken. Deze persoon werkt er dan overijverig dag en nacht voor, zodat zijn plannen spoedig zichtbaar verwezenlijkt kunnen worden. In zijn fanatieke levenswijze vergat hij </w:t>
      </w:r>
      <w:r>
        <w:rPr>
          <w:b w:val="1"/>
        </w:rPr>
        <w:t xml:space="preserve">dat de Oorspronkelijke Geest door Jezus alleen sprak over een "innerlijk koninkrijk van vrede" dat uit het hart van de ziel moet voortkomen, waardoor de mens vredelievend kan worden.  </w:t>
      </w:r>
    </w:p>
    <w:p>
      <w:r>
        <w:t xml:space="preserve">De mensen werden geacht meerdere malen per dag te stoppen en bij God te blijven om het hart van hun ziel, dat koel was geworden, weer te verwarmen in het goddelijke licht. Maar de met God verbonden mensen vonden niet langer een hogere zin van het leven in de duistere wereld van de zondebokken, daarom werden zij even harteloos en hun verbinding met God werd meer en meer alleen uiterlijk gecultiveerd. Daarom viel het visioen van een extern koninkrijk van vrede op aarde zeer goed bij de gelovigen in God, die meer naar buiten gericht waren op deze wereld. Waarlijk, de diepe betekenis van Gods vroegere uitspraken over een vreedzame manier van leven werd door de gelovige discipelen ten onrechte geïnterpreteerd voor deze wereld. Ook nu nog vertrouwen zij op de gemanipuleerde uitspraken van de Val-wezens in een twijfelachtig geloofsboek.  </w:t>
      </w:r>
    </w:p>
    <w:p>
      <w:r>
        <w:t xml:space="preserve">Ook al klinkt het nu heel bitter voor veel volgelingen van deze heraut, de eens zo goede heraut is eigenlijk alleen maar bezig met zijn eigen vroegere inbreng. Er is geen ontsnappen aan voor deze eigenzinnige persoon en hij zal zijn ziel waarschijnlijk nog dieper in zijn krankzinnige idee van het koninkrijk van de vrede trekken. Het is niet meer mogelijk de fanaticus op het emotionele vlak te bereiken of hem tot stoppen te bewegen, want hij trilt voortdurend laag en is voortdurend eigenzinnig bezig met de opbouw van een koninkrijk van vrede met boerderijen en landbouwbedrijven en nog veel meer. Om deze reden is de toegang van deze ziel tot het goddelijke leven bijna volledig geblokkeerd. Hoe moet de geest van God zo iemand en zijn vervulde ziel bereiken?  </w:t>
      </w:r>
    </w:p>
    <w:p>
      <w:pPr>
        <w:spacing w:lineRule="auto" w:line="240" w:after="36" w:beforeAutospacing="0" w:afterAutospacing="0"/>
      </w:pPr>
      <w:r>
        <w:t xml:space="preserve">De God-Geest kan hem geen verdere instructies geven, omdat hij zich ver verwijderd heeft van de hoog vibrerende lichtstroom van God, inclusief zijn verspilling van energie, als gevolg van voortdurende overtredingen van de wet. Daarom put hij alle beelden en opgehaalde informatie uit het menselijk onderbewustzijn en nog meer uit die van de aan de aarde gebonden Valzielen, die hem nu sterker beïnvloeden omdat hij zich meer en meer binnen hun frequentie of bereik bevindt. Hun invloed zal op een dag zo groot zijn dat hij voor zijn volgelingen onbegrijpelijke toespraken zal houden en instructies zal geven die hen het leven moeilijk zullen maken.  </w:t>
      </w:r>
    </w:p>
    <w:p>
      <w:pPr>
        <w:spacing w:lineRule="auto" w:line="240" w:after="36" w:beforeAutospacing="0" w:afterAutospacing="0"/>
      </w:pPr>
    </w:p>
    <w:p>
      <w:r>
        <w:t xml:space="preserve">Als een goedbedoelende, openhartige volgeling de levenswijze van de eens zo hartelijke Aankondiger zou kunnen zien, zou hij ontzet zijn over hoe verdeeld hij leeft. Nu eens doet hij zich naar buiten toe voor als een profeet die machtig is volgens de valse bijbelse traditie, dan weer spreekt hij met een tedere stem. Op andere momenten heeft hij een fase waarin hij opvliegend wordt en het leven moeilijk maakt voor mensen die hem trouw dienen.  </w:t>
      </w:r>
    </w:p>
    <w:p>
      <w:r>
        <w:t xml:space="preserve">In het verleden geloofden sommige gevallen herauten dat zij gepersonifieerd en krachtig voor de mensen moesten verschijnen, dus vermomden zij hun stem. Vandaag doen sommigen hetzelfde uit onwetendheid of opzettelijk bedrog. Wat de herauten onwetend uit het onderbewuste haalden of inspiratief van zielen ontvingen, gaven zij met zeer luide, angstaanjagende en intimiderende stem door. Sommigen zijn tegenwoordig nog steeds van mening dat God ze zogenaamd wil gebruiken als hemelse bazuinen voor gelovige mensen en zo de lauwe mensen wil bewegen tot de intensieve verwerkelijking van de hemelse wetten. Waarlijk, dit is nooit gebeurd vanuit de Geest van God en daarom spreekt ook geen nederige en gevoelige heraut van God, omdat het hem in zijn zielenhart kwetst als hij of anderen luid spreken. </w:t>
      </w:r>
    </w:p>
    <w:p>
      <w:r>
        <w:t xml:space="preserve">De God-Geest heeft werkelijk donkere en droevige aardse tijden moeten meemaken met herauten die uit onwetendheid in hun onderbewustzijn vielen. Tot nu toe heeft de God-Geest dit niet kunnen verhinderen, omdat hij niet de bevoegdheid heeft in te grijpen in het vrije leven van wezens.  </w:t>
      </w:r>
    </w:p>
    <w:p>
      <w:r>
        <w:t xml:space="preserve">Begrijp goed: een heraut kan alleen putten uit de hemelse bron van het hart als hij dagelijks dicht bij de hoog vibrerende goddelijke stroom van liefde is door zijn wettige levenswijze. Er is geen garantie dat zelfs deze heraut niet uit de wet van God zal vallen, waaruit de Ik Ben liefdesdruppels momenteel volgens de goddelijke wil op wonderbaarlijke wijze worden voortgebracht uit de hemelse oorspronkelijke erfenis.  </w:t>
      </w:r>
    </w:p>
    <w:p>
      <w:r>
        <w:t xml:space="preserve">Voor de geest van God is een mededeling aan de mensen een zeer moeilijk hoofdstuk, omdat de zondeval-wezens een geheel andere levenswijze leiden, die strijdig is met onze hemelse levenswijze. Toegang tot de mens is bijna onmogelijk geworden door zijn lage vibratie en een genetisch afweersysteem dat de vroegere Valwezens hebben opgeslagen. Door de grote onwetendheid van de innerlijke mensheid van de hemelse wetten, van de onzichtbare kosmische processen in het aardgebonden hiernamaals en van de onverbeterlijke zielen die de mens altijd in meer of mindere mate willen beïnvloeden en in de afgrond trekken, is er voor de geest van God een bijna onoverkomelijke hindernis, dat wil zeggen, hij kan niet tot de mens doordringen. Daarbij komt nog de vrije wil van de mens en zijn ziel, die een nadering door de God-Geest niet toelaat, daar zij altijd onaangeroerd blijft. De tegengesteld vibrerende, materiële atomen verhinderen ook elke directe en bewuste communicatie van de God-Geest en de zuivere lichtwezens met een met God verbonden mens. Hij kan God niet meer in zichzelf waarnemen en daarom denkt een onwetend gelovig mens dat hij heel ver van Hem verwijderd is.  </w:t>
      </w:r>
    </w:p>
    <w:p>
      <w:r>
        <w:t xml:space="preserve">De God-Geest, die altijd zijn eigen wet in acht neemt, kan in het geval van het zijn, vooral hier op aarde, niet eenvoudig de bestaande belemmeringen van de Val-wezens wegnemen, die door de verandering van de atomen zijn ontstaan. Daarom kan hij de mensen slechts mondjesmaat de kennis bijbrengen die zij nodig hebben voor geestelijke expansie. Meer dan het profetische woord van liefde uit het aangeboorde zielsbewustzijn van een boodschapper, kan de God-Geest u op dit moment helaas niet bieden. Wie zich met het doorgeven van Gods boodschappen heeft beziggehouden en de kosmische wetten tot op zekere hoogte kan bevatten, weet hoe moeilijk het voor de vrije universele geest van liefde is om u de zevendimensionale waarheid uit Gods wet te brengen. Waarlijk, de God-Geest doet al het nodige opdat gij meer geestelijke kennis zoudt ontvangen en het gemakkelijker zoudt vinden hier meer gezagsgetrouw te leven. Aangezien veel innerlijke mensen op de tegenovergestelde frequentie denken en leven, is het voor de God-Geest niet mogelijk om dichter bij hen te komen. Hoe kan de geest van God een persoon van de geest van binnen aanspreken?  </w:t>
      </w:r>
    </w:p>
    <w:p>
      <w:r>
        <w:t xml:space="preserve">De inspanning van Gods Geest is grenzeloos om de geliefde wezens van God, geïncarneerd in de zondeval, in hun nood te helpen. Maar er zijn te weinig mensen die inzien welke weg voor hen de kortste zou zijn naar verdere geestelijke ontwikkeling en naar het Koninkrijk van God. Vandaar deze tragedie, niet alleen voor de predikers van het goddelijk licht, maar ook, en zelfs nog meer, voor de gehoorzame volgelingen die het woord van een vroegere welwillende prediker blijven geloven na diens afvalligheid van Gods wet.  </w:t>
      </w:r>
    </w:p>
    <w:p>
      <w:pPr>
        <w:spacing w:lineRule="auto" w:line="240" w:after="34" w:beforeAutospacing="0" w:afterAutospacing="0"/>
      </w:pPr>
      <w:r>
        <w:t xml:space="preserve">Als u diep hebt nagedacht over de betekenis van de goddelijke mededeling, dan hebt u nu ook een idee waarheen de Geest van God u geestelijk wil leiden met de verdere beschrijvingen. Zie God alstublieft vanuit het perspectief van uw hoger vibrerend, innerlijk bewustzijn, dan zult u een heerlijke aantrekkingskracht tot Hem voelen en een mooie, voortdurende relatie met Hem opbouwen, die u veel kracht en moed zal geven om het leven in deze duistere wereld aan te kunnen. U hebt werkelijk de moed nodig om te leven, want elke dag komen er nieuwe slechte tijdingen op u af die uw uiterlijke leven, dat nog vrij is, beperken en ook uw levensstandaard zodanig verlagen dat u slecht en mogelijk onwaardig moet leven.  </w:t>
      </w:r>
    </w:p>
    <w:p>
      <w:pPr>
        <w:spacing w:lineRule="auto" w:line="240" w:after="34" w:beforeAutospacing="0" w:afterAutospacing="0"/>
      </w:pPr>
    </w:p>
    <w:p>
      <w:r>
        <w:t xml:space="preserve">God, de al-liefhebbende Oorspronkelijke Geest, voelt met u mee wanneer u ziek bent, omdat Hij in u is. Hij weet ook dat je voortdurend in gevaar bent om je aardse leven te verliezen. Maar hij geeft je moed en hoop, ondanks soms ondraaglijke levensomstandigheden, om blij te zijn over wat je spoedig te wachten staat. Het "HET ZAL ZIJN" is waarlijk het signaal tot bekering in het Valwezen, vooral eerst op uw aarde, de tijdelijke woonplaneet van vele afvallige Godwezens en enkele hemelse planwezens van verlossing. De hemelse wezens die naar buiten gingen offerden vaak hun leven op om hun diep gevallen broeders te helpen. Het is waarlijk zeer tragisch dat hemelse helperwezens zo slecht behandeld en benadeeld zijn door de meedogenloze Valwezens. Als je je zou kunnen inleven in het hartzeer van de Ik Ben Godheid wanneer zij zich even inleeft in het grote lijden van een mens en een ziel, zou je bitter wenen van ondraaglijk hartzeer. Zij had dit dikwijls met u beleefd en met u geleden in het diepst van haar grootste universele hart. Voor uw vrijwillige en zeer moedige beslissing om de diep gevallen wezens te helpen via uw hoog vibrerende ziel, dankt zij u bij voorbaat. Vanuit het algemene gezichtspunt van het goddelijke heilsplan zijn de meeste hemelse wezens erin geslaagd veel goeds te doen in de lage sferen van de gevallen wezens. Wat een belangrijke en voortreffelijke daden dit waren voor de Schepping en alle wezens, zal ieder terugkerend wezen eens kunnen zien en ervaren in onbeschrijfelijke vreugde van goddelijke vooruitziendheid door de omhulling in goddelijk licht. Dit voor uw informatie. </w:t>
      </w:r>
    </w:p>
    <w:p>
      <w:pPr>
        <w:spacing w:lineRule="auto" w:line="240" w:after="41" w:beforeAutospacing="0" w:afterAutospacing="0"/>
      </w:pPr>
      <w:r>
        <w:t xml:space="preserve">Voor de meeste innerlijke mensen die zich hebben ingespannen om hun menselijk ego te overwinnen en een nederig en bescheiden leven in goddelijke nabijheid te leiden, zal het daarna in hun aardse leven onvoorstelbaar mooi en vreugdevol zijn. Als zij dit nu wisten, zou hun dankbaarheid jegens de Ik Ben Godheid in hun hart nog groter zijn en zou de innerlijke band van liefde nog sterker zijn. Indien uw mens vandaag reeds in zijn beperkt menselijk bewustzijn de voorbije beelden zou kunnen zien van zijn moedige en zeer belangrijke Valmissies, die ook grote menselijke fasen van lijden inhielden, zou een dergelijke introspectie bij velen van u opnieuw een diep hartzeer teweegbrengen. Maar de Geest van God wil je dit besparen. Oefen daarom geduld totdat je terug bent in het koninkrijk der hemelen en weer in een hoog lichtbewustzijn leeft, want dan zul je het vroegere menselijke leven vanuit een meer vooruitziende blik bekijken en achteraf alleen het positieve ervaren, waarover je zeer verheugd en gelukkig zult zijn. </w:t>
      </w:r>
    </w:p>
    <w:p>
      <w:r>
        <w:t xml:space="preserve">Weet dat God u nooit zal verwijten dat u in dit leven of in enig ander leven geheel buiten de wet van God hebt geleefd. Dit zal Hij nooit doen, want Hij weet onder welke omstandigheden jullie tot nu toe geleefd hebben in de Val van het Zijn, vooral hier op aarde. Hij zal eens vermanend en streng optreden tegen een verdwaald wezen dat van het rechte pad naar huis is afgedwaald en blind verder leeft of door andere wezens blind wordt gehouden, als het niet zelf de koers bepaalt om zijn onwettige karaktereigenschappen te veranderen. Hij vestigt de aandacht van het wezen op het feit dat het dan pijnlijke tijden kan meemaken. Dit zijn ondoordachte of bewuste overtredingen van de wet, die het wezen later in de lagere sfeer van het bestaan op een onaangename manier zou moeten ervaren. De geest van God en de vrijwillige hemelse wezens willen een nog onwetend of onintelligent wezen hiervoor behoeden met verhelderende wenken. </w:t>
      </w:r>
    </w:p>
    <w:p>
      <w:pPr>
        <w:spacing w:lineRule="auto" w:line="240" w:after="38" w:beforeAutospacing="0" w:afterAutospacing="0"/>
      </w:pPr>
      <w:r>
        <w:t xml:space="preserve">Het kan ook niet zo zijn dat God tot Zijn geliefde God-wezens in het menselijk leven, door middel van een heraut van een religieuze gemeenschap, heeft gezegd dat de discipelen van nu zogenaamd volledig hadden gefaald in hun hemelse heilsplan, omdat zij hun kennis van de hogere spiritualiteit niet in praktijk hadden gebracht.  </w:t>
      </w:r>
    </w:p>
    <w:p>
      <w:pPr>
        <w:spacing w:lineRule="auto" w:line="240" w:after="38" w:beforeAutospacing="0" w:afterAutospacing="0"/>
      </w:pPr>
    </w:p>
    <w:p>
      <w:r>
        <w:t xml:space="preserve">Deze deprimerende uitspraak komt van een gevallen heraut die werkelijk gruwelijk misleid is door het gefluister van geestelijk tegengestelde zielen en er niet meer in slaagt op eigen kracht een ommekeer in het leven te brengen omdat er voor hem te veel op het spel staat. Iemand die naar buiten toe nederig is, maar naar binnen toe arrogant, wil zich niet blootstellen aan kritiek. Als hij nederig, eenvoudig en bescheiden was, zou hij zich allang bevrijd hebben van de invloed van aardgebonden zielen en zou hij ook geen geestelijke kennis meer oproepen uit zijn onderbewustzijn, want God zou hem helpen om de ommekeer te maken.  </w:t>
      </w:r>
    </w:p>
    <w:p>
      <w:r>
        <w:t xml:space="preserve">De overijverige, gevallen heraut die ten onrechte een koninkrijk van vrede-visie nastreeft, zal op een gegeven moment, om verschillende redenen, een stilstand in de opbouw ondervinden. Hij moet dan pijnlijk beseffen dat hij met zijn project heeft gefaald. In deze fase probeert hij een manier te vinden om de gebouwen, landerijen, bedrijven en trouwe werknemers die hij heeft opgebouwd te financieren en te behouden. Hij heeft een nieuwe stimulans en werkgelegenheid nodig, niet alleen voor zichzelf maar ook voor zijn volgelingen en een nieuwe zin voor het leven met een goed doel, anders zullen zij hem de rug toekeren. Een heraut gaat pas over op een nieuw extern doel als hij beseft dat er iets niet kan kloppen met zijn visie en de goddelijke inspiratie, omdat hij tegenstrijdige verklaringen ontvangt en niet weinig trouwe volgelingen teleurgesteld afscheid van hem nemen.  </w:t>
      </w:r>
    </w:p>
    <w:p>
      <w:pPr>
        <w:spacing w:lineRule="auto" w:line="240" w:after="36" w:beforeAutospacing="0" w:afterAutospacing="0"/>
      </w:pPr>
      <w:r>
        <w:t xml:space="preserve">Natuurlijk ziet hij in de mislukking van zijn idee van een koninkrijk van vrede de schuld bij de trouwe volgelingen die zich er niet genoeg voor hebben ingezet en niet voor voldoende financiële middelen hebben gezorgd of die naar verluidt de goddelijke leringen over de heraut niet hebben waargemaakt door middel van opleiding. Nu wil deze heraut zich op een andere manier nuttig maken om God te behagen. Hij denkt en vindt het. Als dierenliefhebber wil hij iets liefdadigs opzetten met de hulp van toegewijden die bereid zijn te doneren. Deze dienden hem reeds trouw in een ander leven, sommigen op een andere manier als voorheen. Waarlijk, weinig godvruchtige mensen slagen erin uit de greep van een gevallen aanklacht te geraken. Zij helpen hem ook niet als gelijkwaardige broeders en zusters, maar dienen hem in slavernij, zonder te bedenken dat zij daardoor niet alleen in hun mens-zijn, maar vooral in hun ziel het vroegere hemelse gevoel van vrijheid en het gevoel van gelijkwaardigheid van wezens geheel bedekken.  </w:t>
      </w:r>
    </w:p>
    <w:p>
      <w:pPr>
        <w:spacing w:lineRule="auto" w:line="240" w:after="36" w:beforeAutospacing="0" w:afterAutospacing="0"/>
      </w:pPr>
    </w:p>
    <w:p>
      <w:r>
        <w:t xml:space="preserve">Indien gij wist, dat deze onwettige gedragingen van </w:t>
      </w:r>
      <w:r>
        <w:rPr>
          <w:b w:val="1"/>
        </w:rPr>
        <w:t xml:space="preserve">dienstbaarheid </w:t>
      </w:r>
      <w:r>
        <w:t xml:space="preserve">en </w:t>
      </w:r>
      <w:r>
        <w:rPr>
          <w:b w:val="1"/>
        </w:rPr>
        <w:t xml:space="preserve">onderdanigheid </w:t>
      </w:r>
      <w:r>
        <w:t xml:space="preserve">niet alleen in het menselijk bewustzijn, maar ook in het zielsbewustzijn worden ingeprent en zich met voortdurende herhaling nog meer verankeren, dan zou ieder van u zeer voorzichtig zijn om dit niet te laten gebeuren. Waarlijk, velen uwer waren in eenig leven of in de andere wereld slaven, b.v. van bijzondere deskundigen op hun gebied, heerschers, huichelaars of ook godsdienstige leiders, wier geloof en bekwame prediking eene zeer aantrekkelijke uitwerking op u hadden en steeds bewondering en ontzag voor hen in u opwekten. Zulke mensen en wezens heersten vaak over je.  </w:t>
      </w:r>
    </w:p>
    <w:p>
      <w:r>
        <w:t xml:space="preserve">De enige reden waarom de gelovigen gebonden waren aan buitengewone wereldse mensen en hen bewonderden, was omdat zij altijd uitgingen van onjuiste ideeën. Velen geloven ook nu nog dat God aan individuen in hun wieg een speciaal talent zou hebben gegeven, zodat mensen iets van hen leren dat voor hen zeer waardevol is voor een goede oriëntatie in deze wereld of bijvoorbeeld dat sommigen door God in staat worden gesteld om mensen en zielen naar het koninkrijk der hemelen te leiden door hun succesvolle studie van God. Door de onwetendheid van de mensheid is er op aarde veel verwarring ontstaan en ook onder de gelovigen in God heeft zich veel verwarring geworteld.  </w:t>
      </w:r>
    </w:p>
    <w:p>
      <w:r>
        <w:t xml:space="preserve">Waarlijk, wie persoonlijk groot wordt in de wereld van de wezens van de zondeval, is daar aan gene zijde al op voorbereid door aardgebonden, onwetende zielen, omdat zij nog steeds houden van het op de persoon gerichte toonleven en dat niet willen opgeven, ondanks onvermoeibare pogingen van de God-Geest en hemelse wezens om hen dichter bij het onpersoonlijke hemelse leven te brengen. Vanaf het aardse hiernamaals, vinden zielen het makkelijk om een gelijkgestemde te begeleiden. Zij geven hem voortdurend impulsen voor wat hij moet doen, zodat hij veel wereldse kennis absorbeert en daardoor een bovengemiddelde intelligentie en buitengewone bekwaamheid op verschillende terreinen van het leven vertoont. Zodra hij in het middelpunt van de belangstelling staat, zijn zij zeer gelukkig, want door de krachten van bewondering van onwetende mensen kunnen zij vele unipolaire negatieve krachten in het aardgebonden hiernamaals tanken. </w:t>
      </w:r>
    </w:p>
    <w:p>
      <w:r>
        <w:t xml:space="preserve">Degenen onder u die nu nog geloven dat God een mens en zijn ziel speciale talenten en vermogens voor deze wereld heeft gegeven en hen met krachten ondersteunt om dat te doen, hebben echt nog een vernauwd menselijk bewustzijn. Als hij niet spoedig van gedachten verandert, zal hij in het hiernamaals nog een lange tijd nodig hebben om de wereldse omstandigheden, die mensen en zielen hebben misleid en blind gemaakt voor de goddelijke waarheid, juist in te delen. Wordt alstublieft wakker en kijk eens wat beter rond in deze wereld met de nieuwe spirituele kennis, dan zal er misschien een lichtje gaan schijnen op de een of de ander. Denk alstublieft vanuit het perspectief van het onpersoonlijke, hemelse leven, dan zal het gemakkelijker voor u zijn om dit wereldsysteem te doorzien en de koers uit te zetten voor uw heroriëntatie en voor een hemels leven. </w:t>
      </w:r>
    </w:p>
    <w:p>
      <w:r>
        <w:t xml:space="preserve">In deze persoonsgerichte wereld, die niets te maken heeft met het nederige hemelse levenssysteem, hebben de religieuze verheven leiders tot nu toe een gemakkelijk spel gehad door de zeer beïnvloedbare gelovige mensen in hun ban van </w:t>
      </w:r>
      <w:r>
        <w:rPr>
          <w:b w:val="1"/>
        </w:rPr>
        <w:t xml:space="preserve">dienstbaarheid </w:t>
      </w:r>
      <w:r>
        <w:t xml:space="preserve">en </w:t>
      </w:r>
      <w:r>
        <w:rPr>
          <w:b w:val="1"/>
        </w:rPr>
        <w:t xml:space="preserve">onderdanigheid te </w:t>
      </w:r>
      <w:r>
        <w:t xml:space="preserve">trekken. Herhaaldelijk zeiden zij hun, dat als zij iemand dienden en hem gehoorzaamden en zich getrouw aan de instructies hielden, zij een zeer goed werk voor God en ook voor het volk zouden hebben gedaan. Door dit te doen zouden zij meer gunst en voorkeur bij God verwerven en zouden zij sneller het Koninkrijk der hemelen binnengaan. Zij gaven hun te verstaan, dat het de wil van God was en dat deze zogezegd vervat was in zijn universele wet voor alle wezens. Zulke en soortgelijke uitspraken vielen in goede aarde bij de gehoorzame gelovigen. Deze herinneringen aan dienstbaarheid en onderdanigheid stolden meer en meer in het onderbewustzijn, totdat ook de ziel eenmaal geheel identiek werd met het menselijk bewustzijn en na het heengaan graag verder leeft in de op deze wijze geprogrammeerde buitenwereldse sferen. </w:t>
      </w:r>
    </w:p>
    <w:p>
      <w:r>
        <w:t xml:space="preserve">Misschien kunt u nu begrijpen waarom sommige mensen anderen nog steeds met vreugde dienen en zelfs hun kwade grillen onbeweeglijk aanvaarden zonder enig bezwaar. Bevrijdt u van onderdanigheid jegens de mensen en dient hen niet, want dit vernedert u en op een dag kunt gij hun slaven worden. Mensen helpen in hun nood is Gods wil en ook juist. Maar als een persoon in uw kennissen- en familiekring of op uw werk boven u wil staan en u voortdurend berispt en intimideert in uw doen en laten, laat hem dan in kalme en ernstige bewoordingen voelen dat hij niet op deze manier met u kan omgaan. Dit is uw weg naar bevrijding van het valse gedrag van "onderwerping" en "dienstbaarheid" dat gebruikelijk is in deze wereld van gevallen wezens. </w:t>
      </w:r>
    </w:p>
    <w:p>
      <w:r>
        <w:t xml:space="preserve">Nu keert de Geest van God terug naar de </w:t>
      </w:r>
      <w:r>
        <w:rPr>
          <w:b w:val="1"/>
        </w:rPr>
        <w:t xml:space="preserve">boodschapper die </w:t>
      </w:r>
      <w:r>
        <w:t xml:space="preserve">een </w:t>
      </w:r>
      <w:r>
        <w:rPr>
          <w:b w:val="1"/>
        </w:rPr>
        <w:t xml:space="preserve">non-profit dierenministerie </w:t>
      </w:r>
      <w:r>
        <w:t xml:space="preserve">stichtte na de mislukte Koninkrijk van Vrede visie. Hij is zeer gerespecteerd en populair onder zijn volgelingen en wordt in zijn toespraken voortdurend bewonderd en verheerlijkt. Uit verkeerd begrepen liefde voor God willen de volgelingen de heraut steunen in zijn nieuwe onderneming en menen ten onrechte dat zij God daarmee dienen. Daarbij beseffen zij niet dat zij steeds meer in slavernij van de heraut raken.  </w:t>
      </w:r>
    </w:p>
    <w:p>
      <w:r>
        <w:t xml:space="preserve">Waarlijk, er komt geen einde aan de onderdanigheid en gehoorzaamheid van religieuze mensen aan mensen die aan de buitenkant buitengewone dingen lijken te doen en door toegewijden in de schijnwerpers worden gezet omdat hun spirituele kennis wordt aangeboden. Zij verstrikken een persoon die op het voetstuk staat en willen op de een of andere manier hun waardering tonen om vervolgens lof, erkenning en dank van hem te ontvangen. Als dit hun af en toe wordt gegeven, zijn zij zelfs bereid een deel van of al hun bezittingen weg te geven voor een goed doel. Door schenkingen of de overdracht van grote fortuinen groeiden kleine religieuze groeperingen steeds meer uit tot grote godsdiensten, totdat zij op een dag zoveel leden hadden gerekruteerd dat zij tot staatsgodsdienst werden benoemd. </w:t>
      </w:r>
    </w:p>
    <w:p>
      <w:r>
        <w:t xml:space="preserve">Waarlijk, wanneer gelovige mensen met ontzag naar een heraut of religieuze en seculiere leider kijken, zouden zij daar diep over moeten nadenken en zich eerlijk moeten afvragen wat het is dat hen zo fascineert aan deze mensen. Het moet een buitengewone manier van spreken en gedrag zijn die zij bijzonder waarderen en die hen telkens weer aantrekt en inspireert. De Geest van God wil uw overwegingen in dit opzicht graag ondersteunen. Volgens de wet van aantrekking van gelijke krachten kan het alleen maar zo zijn dat u hetzelfde of soortgelijk gedrag en eigenschappen van deze verhevenen in u hebt opgeslagen, waarvan u zich onbewust bent of al bewust bent en die u beheersen.  </w:t>
      </w:r>
    </w:p>
    <w:p>
      <w:r>
        <w:t xml:space="preserve">Degenen die nog steeds juichen kunnen er altijd van uitgaan dat zij in vorige levens ook een onaantrekkelijke, verheven manier van zijn hebben geleefd. Dit gedrag vindt onbewust plaats bij mensen van dit type.  </w:t>
      </w:r>
    </w:p>
    <w:p>
      <w:pPr>
        <w:spacing w:lineRule="auto" w:line="240" w:after="36" w:beforeAutospacing="0" w:afterAutospacing="0"/>
      </w:pPr>
      <w:r>
        <w:t xml:space="preserve">Als een mens een belangrijke persoonlijkheid ziet - het kan ook een beeld van hem zijn via de media - rond wie veel ophef is gemaakt of zelfs een cultus is ontstaan, en deze persoon vertegenwoordigt zijn richting in het leven of komt op voor zijn belangen, dan is hij bewust of onbewust erg ingenomen met deze persoon.  </w:t>
      </w:r>
    </w:p>
    <w:p>
      <w:r>
        <w:t xml:space="preserve">U kunt nu vragen: Welk proces vindt voor u mensen onzichtbaar plaats via het gezichtszintuig?  </w:t>
      </w:r>
    </w:p>
    <w:p>
      <w:r>
        <w:t xml:space="preserve">Nu worden via de oogcellen, die informatief en energetisch verbonden zijn met het bovenste en onderste bewustzijn en de ziel, fijne lichtimpulsen uitgezonden door de bewonderende persoon, die dan via een zeer fijne lichtweg in de aura van de betrokken cultuspersoon terechtkomen. Door de lichte impulsen van bewondering, absorbeert de cultuspersoon onbewust negatieve krachten. Als de bewonderende persoon hem sympathie blijft sturen, dan keren magnetisch aangetrokken energiedeeltjes uit de aura van de cultuspersoon in een flits naar hem terug. Zij geven hem op emotioneel niveau door - als hij daar gevoelig genoeg voor is - in welke levenstrilling de sekte-persoon zich op dat moment bevindt. Bovendien triggeren de terugkerende energiedeeltjes </w:t>
      </w:r>
      <w:r>
        <w:rPr>
          <w:b w:val="1"/>
        </w:rPr>
        <w:t xml:space="preserve">verschillende gedachten of woorden van </w:t>
      </w:r>
      <w:r>
        <w:t xml:space="preserve">bewondering </w:t>
      </w:r>
      <w:r>
        <w:rPr>
          <w:b w:val="1"/>
        </w:rPr>
        <w:t xml:space="preserve">en sympathie in het gelijkfrequente energie- en opslagbewustzijn van de </w:t>
      </w:r>
      <w:r>
        <w:t xml:space="preserve">bewonderende persoon, evenals </w:t>
      </w:r>
      <w:r>
        <w:rPr>
          <w:b w:val="1"/>
        </w:rPr>
        <w:t xml:space="preserve">in zijn onderbewustzijn en bovenbewustzijn, </w:t>
      </w:r>
      <w:r>
        <w:t xml:space="preserve">op gevoels- en gevoelsniveau, omdat hij dezelfde manier van leven liefheeft en leeft. Als de mens deze manier van leven steeds weer cultiveert, dan intensiveert dit negatieve energieveld in hem, zodat hij op een dag enthousiast en zelfs uitbundig juicht voor een wereldse of religieuze persoonlijkheid.  </w:t>
      </w:r>
    </w:p>
    <w:p>
      <w:r>
        <w:t xml:space="preserve">Zo'n verkeerd mens wordt letterlijk door de herinneringen van zijn ziel en ook van het onderbewustzijn gedreven om een persoonlijkheid te bewonderen. Er zijn verborgen verlangens in hem om ook persoonlijk bewonderd te worden, daarom zoekt hij meestal onbewust koortsachtig naar manieren om ook in het middelpunt van de belangstelling te kunnen staan. Zolang hij zijn persoon nog zeer ernstig neemt, zal hij geen verandering willen brengen in zijn hooghartig gedrag.  </w:t>
      </w:r>
    </w:p>
    <w:p>
      <w:pPr>
        <w:spacing w:lineRule="auto" w:line="240" w:after="0" w:beforeAutospacing="0" w:afterAutospacing="0"/>
      </w:pPr>
      <w:r>
        <w:t xml:space="preserve">Als de ziel met haar hoogmoedige herinneringen naar het hiernamaals gaat en ook daar geen verandering van aard plaatsvindt in het nederige onpersoonlijke, hemelse leven, dan neemt zij deze onwettige manier van leven mee naar een hernieuwde wedergeboorte in het aardse leven. Als het zich weer in de mens bevindt en dit verheven leven onveranderd bevalt, dan draagt het de hooghartige levenswijze over in het onderbewustzijn. De overdracht van de vroegere negatieve herinneringen uit de zieleschillen - die duurt vanaf het geboorte-uur tot aan de volwassenheid en dan grotendeels voltooid is - wordt door de ziel eigenmachtig en zelfstandig uitgevoerd in de diepe slaap. Natuurlijk krijgt zij daarvoor geen goddelijke bijstand. Deze herinneringen vormen de mens meer en meer aan de buitenkant en hij weet dan geen andere manier om zich te geven dan weer in het middelpunt van de belangstelling te willen staan. Als iemand hem vraagt naar zijn persoonlijke arrogantie, wil hij daar ofwel niets van weten, ofwel meent hij, geagiteerd, dat hem iets wordt verweten dat hij in werkelijkheid niet is.   </w:t>
      </w:r>
    </w:p>
    <w:p>
      <w:pPr>
        <w:spacing w:lineRule="auto" w:line="240" w:after="0" w:beforeAutospacing="0" w:afterAutospacing="0"/>
      </w:pPr>
    </w:p>
    <w:p>
      <w:pPr>
        <w:spacing w:lineRule="auto" w:line="271" w:after="41" w:beforeAutospacing="0" w:afterAutospacing="0"/>
      </w:pPr>
      <w:r>
        <w:rPr>
          <w:b w:val="1"/>
        </w:rPr>
        <w:t xml:space="preserve">Waarlijk, zij die niet bereid zijn zichzelf diep te leren kennen en hun trotse gedrag af te leggen, zullen in hun afgestompt bewustzijn blijven handelen op een manier waarvan zij denken dat het goed zal vallen bij mensen die ook onbewust van hun inauthentieke, hypocriete manieren houden. </w:t>
      </w:r>
    </w:p>
    <w:p>
      <w:r>
        <w:t xml:space="preserve">Werkelijk, wanneer iemand opgewonden en aangetrokken is tot een of meer mensen (groep) en wordt aangespoord om aanwezig te zijn bij hun optreden voor een grotere menigte, vindt er een ander proces plaats op het subtiele energieniveau.  </w:t>
      </w:r>
    </w:p>
    <w:p>
      <w:r>
        <w:t xml:space="preserve">Stel u voor dat een persoon, of meerdere personen, die worden toegejuicht, zich in een groot negatief energieveld bevinden. Daarin staan de herinneringen aan alle mensen die veel bewonderingskrachten hebben gezonden naar de publiekelijk verschijnende persoon of naar een hele groep. Dit energieveld heeft altijd een aantrekkingskracht op mensen van dezelfde soort. Wanneer de bewonderde personen weer in het openbaar optreden, kunnen sommige deelnemers aan het evenement of zelfs velen helemaal uit hun dak gaan van enthousiasme. Door hun sympathie komen zij terecht in het Grote Negatieve Energieveld van één of meer verheven mensen en worden zij letterlijk in extase gebracht door de verschillende opslagplaatsen van enthousiasme die daarin vervat zijn. Deze geconcentreerde negatieve krachten kunnen een enthousiast persoon zozeer overmeesteren dat hij de controle over zijn menselijk bewustzijn verliest en begint te schreeuwen of apathisch wordt en huilt.  </w:t>
      </w:r>
    </w:p>
    <w:p>
      <w:r>
        <w:t xml:space="preserve">In de wereld die door de Val-wezens is geschapen op basis van negatieve krachten en hun persoonlijke levensprincipe, gebeurt dit steeds weer met mensen die graag zeer persoonlijk verheven leven (trots, arrogant) en ook anderen bewonderen. Als zij zich in een grote menigte mensen bevinden om deel te nemen aan een sport- of muziekevenement, of waar religieuze leiders hun show houden om zogezegd samen hulde te brengen aan God, dan bevinden zij zich in dit grote negatieve energieveld dat bestaat uit enthousiasme-opslagplaatsen. Zij voelen gelukzaligheid door de daarin aanwezige opslagplaatsen en worden overweldigd door deze uiterlijke gebeurtenis. Deze ervaring blijft nog lange tijd met vreugde in hen doorklinken en zij zijn er dol op. </w:t>
      </w:r>
    </w:p>
    <w:p>
      <w:r>
        <w:t xml:space="preserve">De magnetische aantrekking tot een massale gebeurtenis zou in een mens niet tot stand komen als hij niet nog grote voorraden van het persoonsverheffende levensprincipe in zich had. Dit is ook de reden waarom mensen zich door hun eigen herinneringen altijd onbewust aangetrokken voelen tot grote gebeurtenissen. Wanneer zij de reclame voor een bepaald evenement zien, worden zij er onmiddellijk door aangetrokken. Deze attractie is voor hen het beste bewijs dat zij nog steeds zwaar belast zijn met tegengestelde opslagplaatsen. Alleen een verandering van denken in een onpersoonlijke manier van leven kan hen dichter bij het goddelijke levensprincipe brengen, en vooral als zij bereid zijn om deze persoonsverheffende opslagplaatsen steeds weer aan God over te dragen voor transformatie. Zodra zij hun negatieve herinneringen hebben overwonnen, zullen zij verbaasd zijn over zichzelf dat zij niet langer behoefte hebben aan een grote gebeurtenis of er enige aantrekkingskracht voor voelen in zichzelf. Het overwinnen van de verheven manier van leven zou voor de ernstig voorbereide repatrianten de kortste weg zijn naar het koninkrijk der hemelen!  </w:t>
      </w:r>
    </w:p>
    <w:p>
      <w:r>
        <w:t xml:space="preserve">Gij gelovige mensen van deze wereld, voelt gij nu een onaangenaam, defensief gevoel ten opzichte van de laatste berichtgedeelten, wanneer gij ze leest, dan zijt gij door de God-Geest aangesproken. Je negatieve, arrogante herinneringen worden verlicht door het goddelijke licht. Wat wil je ermee doen in je vrijheid?  </w:t>
      </w:r>
    </w:p>
    <w:p>
      <w:pPr>
        <w:spacing w:lineRule="auto" w:line="271" w:after="155" w:beforeAutospacing="0" w:afterAutospacing="0"/>
      </w:pPr>
      <w:r>
        <w:rPr>
          <w:b w:val="1"/>
        </w:rPr>
        <w:t xml:space="preserve">Denk goed na of je niet liever afscheid neemt van het principe van deze wereld, van de persoonsgebonden en valoriserende levenswijzen van de Val-wezens, want in zo'n toestand van geest en last kun je nooit terugkeren naar het Koninkrijk der Hemelen, dat wil zeggen, je zult je niet kunnen bevrijden van de aardse gebondenheid. </w:t>
      </w:r>
    </w:p>
    <w:p>
      <w:pPr>
        <w:rPr>
          <w:b w:val="1"/>
        </w:rPr>
      </w:pPr>
      <w:r>
        <w:t xml:space="preserve">Zet alstublieft uw oogkleppen af en uw lelijke maskers die u lange tijd op verschillende terreinen van het leven hebt opgezet en wordt weer nederig en onpersoonlijk zoals de hemelse wezens die voortdurend leven in het beginsel van gelijkheid. Dan zal het u niet meer overkomen dat u met verering en bewondering naar een persoon opkijkt, noch zult u toestaan dat anderen zich zo onnatuurlijk tegenover u gedragen. </w:t>
      </w:r>
    </w:p>
    <w:p>
      <w:r>
        <w:rPr>
          <w:b w:val="1"/>
        </w:rPr>
        <w:t xml:space="preserve">Bedenk dat jullie met een bewonderende manier van leven uiteindelijk alleen jezelf vernederen! Wil je dit echt blijven doen? </w:t>
      </w:r>
    </w:p>
    <w:p>
      <w:r>
        <w:t xml:space="preserve">Waarlijk, velen van Gods discipelen (wezens van het heilsplan) worden nog steeds aangetrokken door arrogante mensen die zich naar buiten toe voordoen als tamme en nederige lammeren om zogenaamd de vruchtbare grond te bewerken voor God en de latere gezalfde discipelen van het Koninkrijk van Vrede op aarde. Maar als je ze op de achtergrond zou zien, vooral in geldzaken, waar ze onderhandelen voor elke cent om enorme landgoederen te kunnen blijven verwerven, zou je niet kunnen ophouden verbaasd te zijn. Het verwerven van grote landgoederen om mensen van een religieus standpunt een woonruimte te bieden om zich af te scheiden van de wereld of om dieren in staat te stellen een beter en vrijer leven te leiden, was nooit de bedoeling van Gods heilsplan voor de discipelen van God. Wie dit voorstaat, leeft waarlijk nog in een fantasiegebouw dat hij voor zichzelf heeft geschapen uit onwetendheid over het hemelse beginsel van wet en leven, of hij heeft zich een onwerkelijke levensopvatting laten opdringen. Het zal hem veel tijd kosten voordat hij door nieuwe kennis zijn weg uit zijn valse denkbeelden kan vinden.  </w:t>
      </w:r>
    </w:p>
    <w:p>
      <w:pPr>
        <w:spacing w:lineRule="auto" w:line="271" w:after="0" w:beforeAutospacing="0" w:afterAutospacing="0"/>
        <w:rPr>
          <w:b w:val="1"/>
        </w:rPr>
      </w:pPr>
      <w:r>
        <w:rPr>
          <w:b w:val="1"/>
        </w:rPr>
        <w:t xml:space="preserve">Word alsjeblieft wakker en wees verstandig! Hoe lang laat u zich nog in de verkeerde richting leiden door op geld beluste mensen die in hun hart pretenderen God lief te hebben?  </w:t>
      </w:r>
    </w:p>
    <w:p>
      <w:pPr>
        <w:spacing w:lineRule="auto" w:line="271" w:after="0" w:beforeAutospacing="0" w:afterAutospacing="0"/>
      </w:pPr>
    </w:p>
    <w:p>
      <w:r>
        <w:t xml:space="preserve">Wie de ware aard van vermomde hypocriete mensen in religieuze gemeenschappen wil kennen, hoeft alleen maar te kijken naar hun opvallend gebouwde en dure gebouwen en kamers. Voor wie hebben ze die gebouwd?  </w:t>
      </w:r>
    </w:p>
    <w:p>
      <w:r>
        <w:t xml:space="preserve">Zeker niet om er arme mensen te ontvangen en hen een tijdelijke verblijfplaats te geven.  </w:t>
      </w:r>
    </w:p>
    <w:p>
      <w:r>
        <w:t xml:space="preserve">Als u nog niet wakker bent geworden, kijk dan eens rond, bijvoorbeeld naar een opvallend klaargemaakt gebouw dat voor de zieken is opgetrokken uit vele giften van mensen met een open hart. Wie gaat daar vandaag in en uit?  </w:t>
      </w:r>
    </w:p>
    <w:p>
      <w:r>
        <w:t xml:space="preserve">Kijkt u eens rond en in de sierlijke kamers met dure inrichting, die zogenaamd voor Christus en zijn gelovigen zijn gebouwd, dicht bij en goed aangepast aan de huiselijke hemelse manier van leven. Maar degenen die er daadwerkelijk heen gaan voor een genezende behandeling en zich de hoge behandelingskosten kunnen veroorloven, hebben geen financiële zorgen. De Geest van God is blij voor hem dat het goed met hem gaat en is daar blij mee.  </w:t>
      </w:r>
    </w:p>
    <w:p>
      <w:r>
        <w:t xml:space="preserve">Maar ieder innerlijk mens moet het weten: De hemelse, goddelijke wet van rechtvaardigheid laat geen verschil toe tussen wezens van hoger en lager bewustzijn. Ook al heeft een wezen meer energieën in zijn lichtbewustzijn opgeslagen omdat de verzamelde energieën er door een groter aantal evoluties steeds in zijn toegenomen, toch ontvangt het hemelse wezen daarom niet een grotere hoeveelheid energie van de Oorspronkelijke Centrale Zon voor zijn verdere evolutie. Het is een rechtvaardige manier van leven die de hemelse wezens hebben gekozen en in de goddelijke wet hebben opgenomen. In de hemel is alles rechtvaardig geregeld, maar in het menselijk leven worden verschillen gemaakt tussen de welgestelden en de slechtgestelden. Zij die willen terugkeren tot de goddelijke gerechtigheid worden door de Geest van God aangeraden ervoor te zorgen dat zij niet in overvloed leven en dat zij mensen die het financieel niet zo goed hebben als zij niet vernederen en vragend aankijken of mijden.  </w:t>
      </w:r>
    </w:p>
    <w:p>
      <w:r>
        <w:t xml:space="preserve">Wie nog steeds de mening van de egoïstische en onrechtvaardige wezens van de zondeval huldigt, dat ieder welgesteld mens zijn welvarend en royaal leven met grote ijver voor zichzelf heeft verdiend, corrigeert de Geest van God nu door te zeggen dat dit niet altijd met de waarheid overeenstemt.  </w:t>
      </w:r>
    </w:p>
    <w:p>
      <w:r>
        <w:t xml:space="preserve">Het is aan het individu zelf hoe hij staat tegenover de goddelijke wetten of tegenover deze wereld en haar levensprincipe dat personen verheft. Als hij erg trots en bevooroordeeld is, dan kan hij gerust aannemen dat onzichtbaar gelijkgestemde zielen hem aan zijn rijkdom hebben geholpen. Moet dit dan rechtvaardig en rechtmatig naar Gods goeddunken worden verworven? Nee, dit kan niet in de wereld van de Fall-beesten zijn. Denk er nu nog eens over na voordat het te laat is, want in de rijken hierna zult u het zeer moeilijk vinden u van uw verkeerde opvatting los te maken. Onderzoek hoe u aan uw financiële overschot en welvaart bent gekomen. Waren het misschien uw ouders of andere familieleden die u financieel steunden en rijkdom overdroegen, zodat u er vandaag financieel goed voor staat? Als dit het geval is geweest, wees dan eerlijk en doe geen uitspraken dat u uw bezittingen eerlijk hebt verdiend. </w:t>
      </w:r>
    </w:p>
    <w:p>
      <w:r>
        <w:t xml:space="preserve">Sommige discipelen geloven dat dit hun vroegere goede uitzaaiing was, dat zij nu in overvloed en in verheven maatschappij kunnen leven. Waarlijk, zij, die dit nog gelooven, leven verblind door de meeningen der gevallenen, die voor zich zelven een rijk leven hebben geschapen, dat in werkelijkheid door de ijver hunner ondergeschikten en dienaren tot stand is gekomen, en nu meenen zij trotsch te moeten verkondigen, dat God het groote fortuin terecht in hunne handen heeft gelegd wegens hunne verdiensten en bijzondere ijver. </w:t>
      </w:r>
    </w:p>
    <w:p>
      <w:r>
        <w:t xml:space="preserve">Bevrijd u alstublieft van het opgelegde denken van anderen die meesters zijn in het misleiden van onwetende mensen met religieuze slogans. Hun weloverwogen opvattingen en motieven gaan graag in de godsdienstige richting, hoewel zij innerlijk eigenlijk niets van God willen weten. Hun doopbewijs bewijst dat zij tot een religieuze gemeenschap behoren, maar wie hen dagelijks ziet en intensiever leert kennen, zal onmiddellijk herkennen welke richting zij in het leven werkelijk uitgaan. Hun manier van leven wordt ook gekopieerd door ongelovige mensen die niet uit de zondeval komen. Het zijn gevallen discipelen die de weg kwijt zijn in het doolhof van deze wereld en zich niet meer kunnen voorstellen dat er een hemelse rechtvaardigheid is waar geen wezen met energieën bevoordeeld of benadeeld wordt. </w:t>
      </w:r>
    </w:p>
    <w:p>
      <w:r>
        <w:t xml:space="preserve">Als je weer in </w:t>
      </w:r>
      <w:r>
        <w:rPr>
          <w:b w:val="1"/>
        </w:rPr>
        <w:t xml:space="preserve">de hemelse gerechtigheid </w:t>
      </w:r>
      <w:r>
        <w:t xml:space="preserve">wilt leven, haast je dan om je verkeerde denken, spreken en handelen te veranderen. Alleen zo krijgt u de kans om u af te stemmen op de hemelse gerechtigheid en met een vooruitziende blik naar het menselijk leven te kijken om één omstandigheid meer hemels echt te zien. </w:t>
      </w:r>
    </w:p>
    <w:p>
      <w:r>
        <w:t xml:space="preserve">Voorwaar, wie nog in overvloed leeft en niet bereid is iets te geven aan arme en behoeftige mensen en ten onrechte meent dat God hem deze levensstaat heeft geschonken, die vergist zich zeer. Als iemand van jullie welgestelden meent dat veel armen dagdieven zijn en hun ellende zelf hebben veroorzaakt, heeft hij zeker geen gevoel voor rechtvaardigheid. Met deze mening is hij ver verwijderd van het hemelse rechtvaardige levensbeginsel. Hij moet dit weten. </w:t>
      </w:r>
    </w:p>
    <w:p>
      <w:r>
        <w:t xml:space="preserve">Welnu, als alleen welgestelde mensen het zich kunnen veroorloven in een genezend gebouw te verblijven dat door donaties is gebouwd, dan wordt de goddelijke wet van rechtvaardigheid waarlijk ernstig veronachtzaamd. Als dit gebeurt, moeten de openhartige, donatie-lievende mensen de achtergrond en de bedoelingen van deze onrechtvaardige maatregel ophelderen en blootleggen en aandringen op een verandering ten gunste van de rechtvaardige behandeling van de patiënten. </w:t>
      </w:r>
    </w:p>
    <w:p>
      <w:r>
        <w:rPr>
          <w:b w:val="1"/>
        </w:rPr>
        <w:t xml:space="preserve">Als er geldbeluste machtswellustelingen of fanatieke religieuze mensen achter zitten, die een slimme wereldopinie hebben verzonnen voor hun onrechtvaardige daden, dan is voorzichtigheid geboden en moet u afzien van verdere steun en donaties, omdat u zich anders met hen opzadelt, omdat u een onrechtvaardig levenssysteem bepleit en steunt.  </w:t>
      </w:r>
    </w:p>
    <w:p>
      <w:r>
        <w:t xml:space="preserve">Ieder van u moet goed nadenken en voor zijn eigen bescherming nagaan of hij liefdadigheidsorganisaties steunt met giften, of het vermoeden bestaat dat de giften worden gebruikt voor de persoonlijke doeleinden van enkelen of vloeien naar gebieden die geen liefdadig en helpend doel dienen.  </w:t>
      </w:r>
    </w:p>
    <w:p>
      <w:r>
        <w:t xml:space="preserve">Liefdadigheidsbijdrage vanuit het oogpunt van Gods Geest betekent dat elk bedrag dat aan een organisatie wordt bijgedragen uitsluitend moet worden besteed ten bate van behoeftige mensen. Alleen dan zouden de dieren worden beschouwd die werkelijk in ondraaglijke levensomstandigheden leven. Maar het is niet voor de in het wild levende dieren dat donaties worden ingezameld en gebruikt. Zij kunnen goed voor zichzelf zorgen en hebben geen eigen landgebieden met omheiningen nodig, zodat zij ongestoord door mensen kunnen leven. Dit is echt een verkeerde houding van mensen die dieren meer liefhebben en respecteren dan mensen. Zij zijn volledig afgeweken van de normaliteit van het hemelse leven en geloven nog steeds dat zij een goed werk doen voor Gods schepping met hun onnodige zorg voor loslopende dieren. </w:t>
      </w:r>
    </w:p>
    <w:p>
      <w:r>
        <w:t xml:space="preserve">Het wezen van hemelse afkomst moet altijd als eerste worden beschouwd, want de rangorde is ook in de wet van God vastgelegd. Maar wie eerst zorg en aandacht geeft aan de dieren in plaats van aan de mensen die in ellende leven, leeft waarlijk ver buiten de hemelse wet. Hij ziet zichzelf als een groot weldoener van de dieren, maar hij vergeet de mensen te zien in wie een hemels wezen leeft. Voorwaar, een nog onwetende, fanatieke dierenliefhebber zou dit eens intenser moeten bezien vanuit de vooruitziende blik van het hemelse leven. Als hij dat eenmaal doorheeft, zal hij niet langer al zijn zorg aan de dieren willen wijden. </w:t>
      </w:r>
    </w:p>
    <w:p>
      <w:r>
        <w:t xml:space="preserve">Aangezien zoveel mensen dakloos zijn en honger lijden in deze onrechtvaardige wereld, spreekt de Geest van God nu tot het geweten van deze mensen die zogenaamd rechtvaardig willen zijn, maar geen mededogen hebben met arme en armlastige mensen die naast hen wonen. Wie hen over het hoofd ziet omdat hij zich een vals beeld van hen heeft gevormd en hen daarom verwerpt, hoewel hij hen uit zijn welgestelde situatie zou kunnen helpen, is werkelijk nog niet binnengetreden in de </w:t>
      </w:r>
      <w:r>
        <w:rPr>
          <w:b w:val="1"/>
        </w:rPr>
        <w:t>goddelijke wet van rechtvaardigheid.</w:t>
      </w:r>
      <w:r>
        <w:t xml:space="preserve">  </w:t>
      </w:r>
    </w:p>
    <w:p>
      <w:pPr>
        <w:spacing w:lineRule="auto" w:line="240" w:after="0" w:beforeAutospacing="0" w:afterAutospacing="0"/>
      </w:pPr>
      <w:r>
        <w:t xml:space="preserve">Sommigen menen dat zij op het innerlijke pad naar God in het Koninkrijk der Hemelen zijn en zien toch hun naaste in nood over het hoofd. Sommigen van hen zijn goed opgeleide artsen en alternatieve beoefenaars met veel levenservaring en zijn spiritueel goed georiënteerd en actief in een genezend gebouw dat door schenkingen is opgebouwd. Zij weten heel goed dat een groot aantal mensen dringend behoefte heeft aan hun genezende behandeling, die thans grote geestelijke en lichamelijke problemen ondervindt. Maar ze zijn slecht af en worden daarom niet behandeld. Moet dat eerlijk zijn?  </w:t>
      </w:r>
    </w:p>
    <w:p>
      <w:r>
        <w:t xml:space="preserve">Waarlijk, dit is een onbarmhartig en onrechtvaardig gedrag van zogenaamd innerlijke mensen die hun welgemeende gebeden tot God richten en zichzelf als geestelijk volwassen beschouwen. </w:t>
      </w:r>
    </w:p>
    <w:p>
      <w:r>
        <w:t xml:space="preserve">In deze wereld van bedrog en onrechtvaardigheid zijn echter veel vriendelijke en gulle mensen bereid om te doneren. De Geest van God juicht dit toe en tracht hen door hun ziel naar binnen te leiden naar waar de menselijke nood het hoogst is. Maar hij houdt zich verre van mensen die een sanatorium financieel steunen waarvan de exploitanten en eigenaars de goddelijke gerechtigheid overrulen. Het personeel daar doet veel moeite om de welgestelde patiënten met warmte van hart te behandelen en hen duidelijk te maken hoe ontroerend God door hen voorbede doet. Maar zelfs zij vergeten dat zij met hun werk een onrechtvaardige manier van leven steunen. Zij die Gods gerechtigheid willen binnengaan, zullen het onrechtvaardige levenssysteem van arm en rijk niet langer steunen en zullen zich van zulke werkgevers distantiëren, ook al moeten zij tijdelijke nadelen ondergaan. </w:t>
      </w:r>
    </w:p>
    <w:p>
      <w:r>
        <w:t xml:space="preserve">In deze wereld van gevallen wezens zijn veel openhartige mensen bereid om goed te doen met hun financiële overvloed. Met hun vriendelijke en barmhartige bereidheid om te helpen, willen zij veel mensen in nood helpen door middel van giften en donaties. Zij hebben zelf veel warmte van hart aangeboord door hun nabijheid tot God en dit moet bijvoorbeeld gevoeld worden door de zieken in een behandelingscentrum, door geestelijk meer ontwikkelde, zorgzame mensen, zonder onderscheid van hun geloof en hun financiële situatie. Zij willen hun grote schenkingen aan hen toevertrouwen.  </w:t>
      </w:r>
    </w:p>
    <w:p>
      <w:pPr>
        <w:spacing w:lineRule="auto" w:line="240" w:after="38" w:beforeAutospacing="0" w:afterAutospacing="0"/>
      </w:pPr>
      <w:r>
        <w:t xml:space="preserve">Voorwaar, dit voornemen is goed en de welwillende mensen worden door Gods geest met energieën ondersteund. Maar hij geeft hun geen impulsen en instructies om prachtige, kunstzinnige gebouwen op te richten in de wereld van de wezens van de zondeval of om zogenaamde liefdadigheidsinstellingen op te richten, omdat hij zich niet bemoeit met het vrije leven van de wezens van God die van het Koninkrijk der Hemelen zijn afgevallen. Ieder moet voor zichzelf uitmaken voor welk goed doel hij zijn giften wil aanwenden.  </w:t>
      </w:r>
    </w:p>
    <w:p>
      <w:pPr>
        <w:spacing w:lineRule="auto" w:line="240" w:after="38" w:beforeAutospacing="0" w:afterAutospacing="0"/>
      </w:pPr>
    </w:p>
    <w:p>
      <w:r>
        <w:t xml:space="preserve">Als een vrijgevig iemand zijn gift geeft voor de oprichting van een liefdadigheidscentrum waar ook arme mensen goed behandeld kunnen worden, dan kan hij grote teleurstelling ervaren. Zijn goede voornemen kan spoedig mislukken door toedoen van de mensen aan wie hij in vertrouwen en te goeder trouw het geld voor de administratie heeft overhandigd. Vaak verandert het goedbedoelde project in het tegendeel door het veranderde bewustzijn van degenen die er verantwoordelijk voor zijn, omdat plotseling alleen welgestelde mensen het zich kunnen veroorloven in het sanatorium te verblijven. Deze omslag naar het negatieve gebeurt telkens weer bij eens rechtvaardige mensen die later, wanneer zij grotere sommen geld beheren, in de verleiding komen hun gevoel voor rechtvaardigheid opzij te zetten en de voorkeur te geven aan het onrechtvaardige principe van het leven in deze wereld. Daarvoor hebben zij altijd weloverwogen religieuze of wereldse redenen en uitvluchten voor zichzelf en anderen. Hiermee proberen ze hun geweten te sussen. </w:t>
      </w:r>
    </w:p>
    <w:p>
      <w:r>
        <w:t xml:space="preserve">Waarlijk, dit voorbeeld is geen alleenstaand geval in deze wereld van vele bedriegerijen. Ten eerste zijn goedhartige mensen bereid de armen te helpen en daarom vragen zij om giften om een barmhartige daad te verrichten. Veel ziekenhuizen zijn op deze manier gebouwd, maar werden kort daarna geprivatiseerd en dure verbouwingen maakten ze ontoegankelijk voor de armsten. Dat is deze wereld van afvallige wezens van God, waarin de goddelijke gerechtigheid is opgeschort en nu ook door de discipelen van God. </w:t>
      </w:r>
    </w:p>
    <w:p>
      <w:r>
        <w:t xml:space="preserve">Opnieuw verduidelijkt de Geest van God: Hij heeft Zijn discipelen nooit de opdracht gegeven een heiligdom te bouwen, omdat Hij zich nooit bemoeit met de uiterlijke zaken van mensen in het Valwezen, die iets verlangen naar hun ideeën en om bepaalde persoonlijke redenen. Hij geeft alleen de mensen die openstaan voor de goddelijke waarheid aanwijzingen vanuit de hemelse vooruitziendheid van de goddelijke wetten, zodat zij de tegenstrijdigheden en valse beweringen beter kunnen indelen, doorzien en zelfbeschermende voorzorgsmaatregelen kunnen nemen. Waarlijk, de mensen leven in grote onwetendheid en in een vernauwd bewustzijn. Dit is een zeer tragische toestand, niet alleen voor de mens, maar nog meer voor een gewillige ziel die naar de hemel wenst terug te keren. Deze grote tragedie op grote schaal wordt zeer pijnlijk gevoeld door de God-Geest en de hemelse wezens van licht in hun vooruitziendheid en gevoeligheid. </w:t>
      </w:r>
    </w:p>
    <w:p>
      <w:r>
        <w:t xml:space="preserve">In het Koninkrijk der Hemelen staat de </w:t>
      </w:r>
      <w:r>
        <w:rPr>
          <w:b w:val="1"/>
        </w:rPr>
        <w:t xml:space="preserve">Wet van Vrijheid </w:t>
      </w:r>
      <w:r>
        <w:t xml:space="preserve">niet toe dat de Geest van God en zuivere wezens van licht zich mengen in de persoonlijke aangelegenheden van een wezen. Alleen dan, wanneer de energieën van God te veel in beslag worden genomen door een handeling, b.v. de gravitatie van de omcirkelende planeet zou kunnen worden verstoord door een gepland gebouw en daardoor is er geen overeenstemming meer van de stralingen en magnetische krachten op de planeet, of de lichttrilling van een wezen of van de planeet begint plotseling te zinken als gevolg van een of ander incident, probeert de universele, vriendelijke en liefdevolle Ik Ben Godheid zachtjes of ernstig, afhankelijk van de omvang van de problematische situatie, een corrigerende instructie te geven in onpersoonlijke beeldspraak vanuit de Oorspronkelijke Centrale Zon. De onpersoonlijke Liefde-Geest dringt nooit met geweld binnen in ons onafhankelijke planetaire leven en legt ons geen instructies op die wij niet willen. Maar onze uitgesproken rede en hartelijke gehechtheid aan de Ik Ben Godheid staat graag open voor zijn hartelijke mededelingen, die ons helpen om altijd beschermd te leven tegen een te hoge straling van de Melkwegzon. Als wij in een gevaarlijke situatie terechtkomen, klopt de Ik Ben Godheid zachtjes op onze aura met een lichtstraal in een bepaalde pastelkleur. Wij vermoeden dan wat het zou kunnen zijn en danken haar zeer oprecht voor haar zorg en vragen haar ons vanuit haar vooruitziende blik aanwijzingen te geven over hoe wij de gevaarlijke situatie of een probleem kunnen verhelpen. Wij slagen daar altijd in omdat de Ik Ben Godheid voor elk gevaar dat zich voordoet een mogelijke oplossing weet. De oplossingen zijn door de hemelse wezens verzameld en overgebracht naar het onpersoonlijke lichtbewustzijn van de Godheid. </w:t>
      </w:r>
    </w:p>
    <w:p>
      <w:pPr>
        <w:jc w:val="left"/>
        <w:spacing w:lineRule="auto" w:line="240" w:after="155" w:beforeAutospacing="0" w:afterAutospacing="0"/>
        <w:ind w:firstLine="0"/>
      </w:pPr>
      <w:r>
        <w:t xml:space="preserve"> </w:t>
      </w:r>
    </w:p>
    <w:p>
      <w:r>
        <w:t xml:space="preserve">Pas als je de verklaring van de wet van </w:t>
      </w:r>
      <w:r>
        <w:rPr>
          <w:b w:val="1"/>
        </w:rPr>
        <w:t xml:space="preserve">goddelijke vrijheid met </w:t>
      </w:r>
      <w:r>
        <w:t xml:space="preserve">een vooruitziende blik in je hart hebt begrepen en als je bereid bent opnieuw te denken in vrije wil, pas dan zullen nieuwe perspectieven van leven naar hogere spiritualiteit zich voor je openen. Dan zult gij in staat zijn te erkennen dat uitspraken van een heraut die een koninkrijk van vrede op aarde wil stichten en daarvoor gebouwen wil oprichten, nooit van een goddelijke bron kunnen komen.  </w:t>
      </w:r>
    </w:p>
    <w:p>
      <w:pPr>
        <w:jc w:val="left"/>
        <w:spacing w:lineRule="auto" w:line="240" w:after="156" w:beforeAutospacing="0" w:afterAutospacing="0"/>
        <w:ind w:firstLine="0"/>
      </w:pPr>
      <w:r>
        <w:t xml:space="preserve"> </w:t>
      </w:r>
    </w:p>
    <w:p>
      <w:pPr>
        <w:jc w:val="center"/>
        <w:spacing w:lineRule="auto" w:line="240" w:after="118" w:beforeAutospacing="0" w:afterAutospacing="0"/>
        <w:ind w:firstLine="0"/>
        <w:rPr>
          <w:color w:val="0000FF"/>
        </w:rPr>
      </w:pPr>
      <w:r>
        <w:rPr>
          <w:color w:val="0000FF"/>
        </w:rPr>
        <w:t xml:space="preserve">* * * </w:t>
      </w:r>
    </w:p>
    <w:p>
      <w:pPr>
        <w:jc w:val="left"/>
        <w:spacing w:lineRule="auto" w:line="240" w:after="146" w:beforeAutospacing="0" w:afterAutospacing="0"/>
        <w:ind w:firstLine="0"/>
      </w:pPr>
      <w:r>
        <w:rPr>
          <w:sz w:val="28"/>
          <w:b w:val="1"/>
        </w:rPr>
        <w:t xml:space="preserve"> </w:t>
      </w:r>
    </w:p>
    <w:p>
      <w:r>
        <w:t xml:space="preserve">Jullie innerlijke mensen met een dorst naar kennis, er zullen misschien </w:t>
      </w:r>
      <w:r>
        <w:rPr>
          <w:b w:val="1"/>
        </w:rPr>
        <w:t>verdere goddelijke instructies zijn over het onderwerp van de religie</w:t>
      </w:r>
      <w:r>
        <w:t xml:space="preserve">, als de heraut in zijn vrijheid verdere aanvullingen van de Geest van God wenst te ontvangen. Wil hij weer met innerlijke vreugde ontvangen, dan zal de innerlijke mensheid door hem verdere verdieping van de goddelijke wetten en suggesties ontvangen om de weg te kunnen vinden naar een hoger vibrerend, edeler leven. Daarnaast nieuwe correcties over onwettig gedrag, die de afvallige God-wezens op een persoonsverheerlijkende manier hebben bedacht, om in strijd met het nederige, onpersoonlijke hemelse levensprincipe te kunnen bestaan.  </w:t>
      </w:r>
    </w:p>
    <w:p>
      <w:r>
        <w:t xml:space="preserve">Vandaag de dag verheldert de Geest van God de onvrije en vervalste geloofskennis van veel geloofsgemeenschappen, omdat zij de afhankelijke, gelovige mensen meestal nog dieper in een persoonsgericht en onvrij leven voeren en ook in de afhankelijkheid van opgewaardeerde mensen die menen dat zij door God in staat worden gesteld om anderen naar het Koninkrijk der Hemelen te leiden. Opdat er eindelijk een einde komt aan de grote tragedie voor de gelovige mensen en vooral voor de aan de aarde gebonden religieuze zielen, biedt de Geest van God thans door middel van de Herald aan alle oprechte mensen die de goddelijke waarheid zoeken, nieuwe perspectieven van kennis uit het onpersoonlijke, hemelse leven. Zij kunnen deze nu goed gebruiken voor vrije herbezinning, want waarlijk, alleen op deze wijze kunnen zij zich vele omwegen, verloren kosmische evolutietijd en veel lijden in het hiernamaals besparen.  </w:t>
      </w:r>
    </w:p>
    <w:p>
      <w:pPr>
        <w:spacing w:lineRule="auto" w:line="240" w:after="36" w:beforeAutospacing="0" w:afterAutospacing="0"/>
      </w:pPr>
      <w:r>
        <w:t xml:space="preserve">Door hun onwetendheid over het hemelse leven hebben goedmoedige, God-gelovige mensen zich verkeerde voorstellingen gemaakt en daardoor zijn zij gewend geraakt aan onwettig gedrag, dat ook buitenwereldse zielen lange tijd magnetisch aan deze wereld heeft gebonden. Deze zich herhalende tragedie van de eeuwige kosmische wezens kan door de geest van God niet worden voorkomen, maar hij wil nieuwe geestelijke kennis aanbieden aan mensen die bereid zijn tot herbezinning, zodat zij een verruimd geestelijk bewustzijn kunnen ontvangen voor hun zelfverantwoordelijk leven en daardoor dichter bij de innerlijke bron van Gods liefde kunnen komen. Met de nieuwe kennis zullen zij niet langer worden misleid door het wereldbeginsel en ook niet langer door mensen die geestelijk blind zijn geworden voor de goddelijke waarheid. </w:t>
      </w:r>
    </w:p>
    <w:p>
      <w:pPr>
        <w:spacing w:lineRule="auto" w:line="240" w:after="36" w:beforeAutospacing="0" w:afterAutospacing="0"/>
      </w:pPr>
    </w:p>
    <w:p>
      <w:pPr>
        <w:spacing w:lineRule="auto" w:line="240" w:after="36" w:beforeAutospacing="0" w:afterAutospacing="0"/>
      </w:pPr>
      <w:r>
        <w:t xml:space="preserve">De Geest van God en de zuivere hemelse wezens van licht wensen bereidwillige mensen en zielen aan de andere kant nieuwe kostbare inzichten toe voor verdere geestelijke rijpheid en vooruitziendheid, zodat zij eens op een geestelijk hogere en kosmisch meer lichtende planeet kunnen leven. </w:t>
      </w:r>
    </w:p>
    <w:p>
      <w:pPr>
        <w:jc w:val="left"/>
        <w:spacing w:lineRule="auto" w:line="240" w:after="158" w:beforeAutospacing="0" w:afterAutospacing="0"/>
        <w:ind w:firstLine="0"/>
      </w:pPr>
      <w:r>
        <w:t xml:space="preserve"> </w:t>
      </w:r>
    </w:p>
    <w:p>
      <w:pPr>
        <w:spacing w:lineRule="auto" w:line="240" w:after="0" w:beforeAutospacing="0" w:afterAutospacing="0"/>
      </w:pPr>
      <w:r>
        <w:t xml:space="preserve">Gods groet.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pPr>
    <w:r>
      <w:rPr>
        <w:sz w:val="16"/>
      </w:rPr>
      <w:t xml:space="preserve">F1-(An-Gu)  </w:t>
    </w:r>
    <w:r>
      <w:rPr>
        <w:sz w:val="18"/>
        <w:b w:val="1"/>
      </w:rPr>
      <w:tab/>
    </w:r>
    <w:r>
      <w:rPr>
        <w:sz w:val="20"/>
      </w:rPr>
      <w:tab/>
    </w:r>
    <w:r>
      <w:rPr>
        <w:sz w:val="18"/>
        <w:b w:val="1"/>
      </w:rPr>
      <w:tab/>
      <w:t xml:space="preserve">www.ich-bin-liebetroepfchen-gottes.de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rPr>
    </w:pPr>
  </w:p>
  <w:p>
    <w:pPr>
      <w:jc w:val="center"/>
      <w:spacing w:lineRule="auto" w:line="22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7" w:after="0" w:beforeAutospacing="0" w:afterAutospacing="0"/>
      <w:ind w:firstLine="0"/>
      <w:rPr>
        <w:sz w:val="16"/>
      </w:rPr>
    </w:pPr>
    <w:r>
      <w:rPr>
        <w:sz w:val="16"/>
      </w:rPr>
      <w:t xml:space="preserve">F1-(An-Gu)  </w:t>
      <w:tab/>
      <w:tab/>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sz w:val="16"/>
      </w:rPr>
    </w:pPr>
    <w:r>
      <w:rPr>
        <w:rFonts w:ascii="Arial" w:hAnsi="Arial"/>
        <w:sz w:val="16"/>
        <w:color w:val="000000"/>
      </w:rPr>
      <w:tab/>
      <w:t xml:space="preserve"> </w:t>
      <w:tab/>
    </w: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pPr>
    <w:r>
      <w:rPr>
        <w:sz w:val="16"/>
      </w:rPr>
      <w:t xml:space="preserve">F1-(An-Gu)  </w:t>
    </w:r>
    <w:r>
      <w:rPr>
        <w:sz w:val="18"/>
        <w:b w:val="1"/>
      </w:rPr>
      <w:tab/>
    </w:r>
    <w:r>
      <w:rPr>
        <w:sz w:val="20"/>
      </w:rPr>
      <w:tab/>
    </w:r>
    <w:r>
      <w:rPr>
        <w:sz w:val="18"/>
        <w:b w:val="1"/>
      </w:rPr>
      <w:tab/>
      <w:t xml:space="preserve">www.ich-bin-liebetroepfchen-gottes.de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02.07.2007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19.10.2006  </w:t>
          </w:r>
        </w:p>
        <w:p>
          <w:pPr>
            <w:jc w:val="center"/>
            <w:spacing w:lineRule="auto" w:line="276" w:after="0" w:beforeAutospacing="0" w:afterAutospacing="0"/>
            <w:ind w:firstLine="0"/>
          </w:pPr>
          <w:r>
            <w:rPr>
              <w:sz w:val="16"/>
            </w:rPr>
            <w:t xml:space="preserve"> "Deel 2 - Ontstaan van religies en geloofsgemeenschappen ......"   (57 pagina's)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62" w:type="dxa"/>
      <w:tblInd w:w="0" w:type="dxa"/>
      <w:tblCellMar>
        <w:top w:w="111" w:type="dxa"/>
        <w:left w:w="113" w:type="dxa"/>
        <w:right w:w="115" w:type="dxa"/>
      </w:tblCellMar>
      <w:tblLook w:val="04A0"/>
      <w:tblOverlap w:val="never"/>
      <w:tblpPr w:tblpX="1" w:tblpY="714" w:horzAnchor="margin" w:vertAnchor="page"/>
    </w:tblPr>
    <w:tr>
      <w:trPr>
        <w:trHeight w:hRule="atLeast" w:val="51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62" w:type="dxa"/>
        </w:tcPr>
        <w:p>
          <w:pPr>
            <w:jc w:val="center"/>
            <w:spacing w:lineRule="auto" w:line="240" w:after="0" w:beforeAutospacing="0" w:afterAutospacing="0"/>
            <w:ind w:firstLine="0"/>
            <w:rPr>
              <w:sz w:val="16"/>
            </w:rPr>
          </w:pPr>
          <w:r>
            <w:rPr>
              <w:sz w:val="16"/>
              <w:b w:val="1"/>
            </w:rPr>
            <w:t xml:space="preserve">02.07.2007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19.10.2006</w:t>
          </w:r>
        </w:p>
        <w:p>
          <w:pPr>
            <w:jc w:val="center"/>
            <w:spacing w:lineRule="auto" w:line="276" w:after="0" w:beforeAutospacing="0" w:afterAutospacing="0"/>
            <w:ind w:firstLine="0"/>
          </w:pPr>
          <w:r>
            <w:rPr>
              <w:sz w:val="16"/>
            </w:rPr>
            <w:t xml:space="preserve">"Deel 2 - Ontstaan van religies en geloofsgemeenschappen ......"   (57 pagina's)</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02.07.2007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19.10.2006  </w:t>
          </w:r>
        </w:p>
        <w:p>
          <w:pPr>
            <w:jc w:val="center"/>
            <w:spacing w:lineRule="auto" w:line="276" w:after="0" w:beforeAutospacing="0" w:afterAutospacing="0"/>
            <w:ind w:firstLine="0"/>
          </w:pPr>
          <w:r>
            <w:rPr>
              <w:sz w:val="16"/>
            </w:rPr>
            <w:t xml:space="preserve"> "Deel 2 - Ontstaan van religies en geloofsgemeenschappen ......"   (57 pagina's)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2" w:after="154"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