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1A441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6" w:beforeAutospacing="0" w:afterAutospacing="0"/>
        <w:ind w:firstLine="0" w:left="0"/>
        <w:rPr>
          <w:sz w:val="22"/>
          <w:lang w:val="de-DE"/>
        </w:rPr>
      </w:pPr>
    </w:p>
    <w:p>
      <w:pPr>
        <w:jc w:val="left"/>
        <w:spacing w:lineRule="auto" w:line="259" w:after="146" w:beforeAutospacing="0" w:afterAutospacing="0"/>
        <w:ind w:firstLine="0"/>
        <w:rPr>
          <w:color w:val="0000FF"/>
          <w:lang w:val="de-DE"/>
        </w:rPr>
      </w:pPr>
      <w:r>
        <w:rPr>
          <w:sz w:val="22"/>
          <w:color w:val="0000FF"/>
          <w:lang w:val="de-DE"/>
        </w:rPr>
        <w:t xml:space="preserve">- Uitgebreid bericht - </w:t>
      </w:r>
    </w:p>
    <w:p>
      <w:pPr>
        <w:jc w:val="left"/>
        <w:spacing w:lineRule="auto" w:line="259" w:after="35" w:beforeAutospacing="0" w:afterAutospacing="0"/>
        <w:ind w:firstLine="0"/>
        <w:rPr>
          <w:color w:val="0000FF"/>
          <w:lang w:val="de-DE"/>
        </w:rPr>
      </w:pPr>
      <w:r>
        <w:rPr>
          <w:sz w:val="40"/>
          <w:b w:val="1"/>
          <w:color w:val="0000FF"/>
          <w:lang w:val="de-DE"/>
        </w:rPr>
        <w:t xml:space="preserve"> </w:t>
      </w:r>
    </w:p>
    <w:p>
      <w:pPr>
        <w:spacing w:lineRule="auto" w:line="291" w:after="0" w:beforeAutospacing="0" w:afterAutospacing="0"/>
        <w:ind w:firstLine="0"/>
        <w:rPr>
          <w:sz w:val="40"/>
          <w:b w:val="1"/>
          <w:color w:val="0000FF"/>
          <w:lang w:val="de-DE"/>
        </w:rPr>
      </w:pPr>
      <w:r>
        <w:rPr>
          <w:sz w:val="32"/>
          <w:b w:val="1"/>
          <w:color w:val="0000FF"/>
          <w:lang w:val="de-DE"/>
        </w:rPr>
        <w:t xml:space="preserve">Genadeloze mentale erosie van de wetsovertredingen in het menselijk lichaam </w:t>
      </w:r>
    </w:p>
    <w:p>
      <w:pPr>
        <w:spacing w:lineRule="auto" w:line="291" w:after="0" w:beforeAutospacing="0" w:afterAutospacing="0"/>
        <w:ind w:firstLine="0"/>
        <w:rPr>
          <w:color w:val="0000FF"/>
          <w:lang w:val="de-DE"/>
        </w:rPr>
      </w:pPr>
    </w:p>
    <w:p>
      <w:pPr>
        <w:spacing w:lineRule="auto" w:line="259" w:after="24" w:beforeAutospacing="0" w:afterAutospacing="0"/>
        <w:ind w:firstLine="0"/>
        <w:rPr>
          <w:lang w:val="de-DE"/>
        </w:rPr>
      </w:pPr>
      <w:r>
        <w:rPr>
          <w:sz w:val="32"/>
          <w:b w:val="1"/>
          <w:lang w:val="de-DE"/>
        </w:rPr>
        <w:t xml:space="preserve"> </w:t>
      </w:r>
    </w:p>
    <w:p>
      <w:pPr>
        <w:spacing w:lineRule="auto" w:line="223" w:after="120" w:beforeAutospacing="0" w:afterAutospacing="0"/>
        <w:ind w:firstLine="0"/>
        <w:rPr>
          <w:lang w:val="de-DE"/>
        </w:rPr>
      </w:pPr>
      <w:r>
        <w:rPr>
          <w:sz w:val="28"/>
          <w:b w:val="1"/>
          <w:lang w:val="de-DE"/>
        </w:rPr>
        <w:t xml:space="preserve">De wet van oorzaak en gevolg - een tragische schepping van de Val-wezens voor een snellere zielsontbinding die niet kan worden overtroffen.  </w:t>
      </w:r>
    </w:p>
    <w:p>
      <w:pPr>
        <w:jc w:val="left"/>
        <w:spacing w:lineRule="auto" w:line="259" w:after="0" w:beforeAutospacing="0" w:afterAutospacing="0"/>
        <w:ind w:firstLine="0"/>
        <w:rPr>
          <w:lang w:val="de-DE"/>
        </w:rPr>
      </w:pPr>
      <w:r>
        <w:rPr>
          <w:sz w:val="40"/>
          <w:b w:val="1"/>
          <w:lang w:val="de-DE"/>
        </w:rPr>
        <w:t xml:space="preserve"> </w:t>
      </w:r>
    </w:p>
    <w:p>
      <w:pPr>
        <w:spacing w:lineRule="auto" w:line="240" w:after="121" w:beforeAutospacing="0" w:afterAutospacing="0"/>
        <w:rPr>
          <w:b w:val="1"/>
          <w:lang w:val="de-DE"/>
        </w:rPr>
      </w:pPr>
      <w:r>
        <w:rPr>
          <w:b w:val="1"/>
          <w:lang w:val="de-DE"/>
        </w:rPr>
        <w:t xml:space="preserve">De Geest van God verlicht de goedwillende mensen over de onwettige zielenerosie. Hij beschrijft en belicht dit karmische proces vanuit het perspectief van de hemelse barmhartigheid. De Geest van God vraagt het God-gebonden volk om met hun hart te overwegen dat het nooit zo kan zijn dat God, die toch het meest liefdevolle wil voor zijn geschapen wezens vanuit zijn grootste barmhartige lichthart van alle liefde, de tragedie van de zielsverlating in het menselijk lichaam heeft gewild. Door de eigenwillige aanvaarding van de ablatie, ontstond oneindig lijden. Dit lijden van de mensheid moet eindelijk worden beëindigd. Maar zonder een brede verlichting, vooral van mensen van goede wil, is het niet mogelijk om de verlangde doorbraak van de Geest van God hier op aarde tot stand te brengen.  </w:t>
      </w:r>
    </w:p>
    <w:p>
      <w:pPr>
        <w:spacing w:lineRule="auto" w:line="240" w:after="121" w:beforeAutospacing="0" w:afterAutospacing="0"/>
        <w:rPr>
          <w:lang w:val="de-DE"/>
        </w:rPr>
      </w:pPr>
    </w:p>
    <w:p>
      <w:pPr>
        <w:pStyle w:val="P1"/>
        <w:rPr>
          <w:color w:val="0000FF"/>
          <w:lang w:val="de-DE"/>
        </w:rPr>
      </w:pPr>
      <w:r>
        <w:rPr>
          <w:color w:val="0000FF"/>
          <w:lang w:val="de-DE"/>
        </w:rPr>
        <w:t xml:space="preserve"> * * * </w:t>
      </w:r>
    </w:p>
    <w:p>
      <w:pPr>
        <w:jc w:val="center"/>
        <w:spacing w:lineRule="auto" w:line="365" w:after="0" w:beforeAutospacing="0" w:afterAutospacing="0"/>
        <w:rPr>
          <w:lang w:val="de-DE"/>
        </w:rPr>
      </w:pPr>
    </w:p>
    <w:p>
      <w:pPr>
        <w:jc w:val="left"/>
        <w:spacing w:lineRule="auto" w:line="259" w:after="122" w:beforeAutospacing="0" w:afterAutospacing="0"/>
        <w:ind w:firstLine="0"/>
        <w:rPr>
          <w:b w:val="1"/>
          <w:u w:val="single" w:color="000000"/>
          <w:lang w:val="de-DE"/>
        </w:rPr>
      </w:pPr>
    </w:p>
    <w:p>
      <w:pPr>
        <w:jc w:val="left"/>
        <w:spacing w:lineRule="auto" w:line="259" w:after="122" w:beforeAutospacing="0" w:afterAutospacing="0"/>
        <w:ind w:firstLine="0"/>
        <w:rPr>
          <w:lang w:val="de-DE"/>
        </w:rPr>
      </w:pPr>
      <w:r>
        <w:rPr>
          <w:b w:val="1"/>
          <w:u w:val="single" w:color="000000"/>
          <w:lang w:val="de-DE"/>
        </w:rPr>
        <w:t xml:space="preserve">Ambassade kwesties: </w:t>
      </w:r>
    </w:p>
    <w:p>
      <w:pPr>
        <w:spacing w:lineRule="auto" w:line="240" w:after="121" w:beforeAutospacing="0" w:afterAutospacing="0"/>
        <w:rPr>
          <w:color w:val="0000FF"/>
          <w:lang w:val="de-DE"/>
        </w:rPr>
      </w:pPr>
      <w:r>
        <w:rPr>
          <w:b w:val="1"/>
          <w:color w:val="0000FF"/>
          <w:lang w:val="de-DE"/>
        </w:rPr>
        <w:t xml:space="preserve">Hoe de tegengesteld gerichte, aan de aarde gebonden Fall-wezens zichzelf beschermen tegen de genadeloze verwijdering van schuld. </w:t>
      </w:r>
    </w:p>
    <w:p>
      <w:pPr>
        <w:spacing w:lineRule="auto" w:line="240" w:after="121" w:beforeAutospacing="0" w:afterAutospacing="0"/>
        <w:rPr>
          <w:color w:val="0000FF"/>
          <w:lang w:val="de-DE"/>
        </w:rPr>
      </w:pPr>
      <w:r>
        <w:rPr>
          <w:b w:val="1"/>
          <w:color w:val="0000FF"/>
          <w:lang w:val="de-DE"/>
        </w:rPr>
        <w:t xml:space="preserve">Via de Oosterse religies kwamen valse verklaringen bij de Christelijk georiënteerde mensen terecht. </w:t>
      </w:r>
    </w:p>
    <w:p>
      <w:pPr>
        <w:spacing w:lineRule="auto" w:line="240" w:after="121" w:beforeAutospacing="0" w:afterAutospacing="0"/>
        <w:rPr>
          <w:color w:val="0000FF"/>
          <w:lang w:val="de-DE"/>
        </w:rPr>
      </w:pPr>
      <w:r>
        <w:rPr>
          <w:b w:val="1"/>
          <w:color w:val="0000FF"/>
          <w:lang w:val="de-DE"/>
        </w:rPr>
        <w:t xml:space="preserve">De genetische verankering van valse verklaringen kan leiden tot een nieuwe incarnatie met veel lijden. </w:t>
      </w:r>
    </w:p>
    <w:p>
      <w:pPr>
        <w:spacing w:lineRule="auto" w:line="240" w:after="121" w:beforeAutospacing="0" w:afterAutospacing="0"/>
        <w:rPr>
          <w:color w:val="0000FF"/>
          <w:lang w:val="de-DE"/>
        </w:rPr>
      </w:pPr>
      <w:r>
        <w:rPr>
          <w:b w:val="1"/>
          <w:color w:val="0000FF"/>
          <w:lang w:val="de-DE"/>
        </w:rPr>
        <w:t xml:space="preserve">Het plannen van de verdeling van de schepping en het scheppen van een nieuwe schepping. </w:t>
      </w:r>
    </w:p>
    <w:p>
      <w:pPr>
        <w:spacing w:lineRule="auto" w:line="240" w:after="121" w:beforeAutospacing="0" w:afterAutospacing="0"/>
        <w:rPr>
          <w:color w:val="0000FF"/>
          <w:lang w:val="de-DE"/>
        </w:rPr>
      </w:pPr>
      <w:r>
        <w:rPr>
          <w:b w:val="1"/>
          <w:color w:val="0000FF"/>
          <w:lang w:val="de-DE"/>
        </w:rPr>
        <w:t xml:space="preserve">Incarnatie van goddelijke wezens om de gevallen wezens te ondersteunen met goddelijke energieën. </w:t>
      </w:r>
    </w:p>
    <w:p>
      <w:pPr>
        <w:spacing w:lineRule="auto" w:line="240" w:after="121" w:beforeAutospacing="0" w:afterAutospacing="0"/>
        <w:rPr>
          <w:color w:val="0000FF"/>
          <w:lang w:val="de-DE"/>
        </w:rPr>
      </w:pPr>
      <w:r>
        <w:rPr>
          <w:b w:val="1"/>
          <w:color w:val="0000FF"/>
          <w:lang w:val="de-DE"/>
        </w:rPr>
        <w:t xml:space="preserve">De schepping van de meedogenloze causale wet door de Valwezens met als doel een snelle ontbinding van het geestenlichaam. </w:t>
      </w:r>
    </w:p>
    <w:p>
      <w:pPr>
        <w:spacing w:lineRule="auto" w:line="240" w:after="121" w:beforeAutospacing="0" w:afterAutospacing="0"/>
        <w:rPr>
          <w:color w:val="0000FF"/>
          <w:lang w:val="de-DE"/>
        </w:rPr>
      </w:pPr>
      <w:r>
        <w:rPr>
          <w:b w:val="1"/>
          <w:color w:val="0000FF"/>
          <w:lang w:val="de-DE"/>
        </w:rPr>
        <w:t xml:space="preserve">Het doorgeven van het onwettige idee van de kwijting van schuld voor de veronderstelde snellere terugkeer naar zuiver zijn. </w:t>
      </w:r>
    </w:p>
    <w:p>
      <w:pPr>
        <w:spacing w:lineRule="auto" w:line="240" w:after="121" w:beforeAutospacing="0" w:afterAutospacing="0"/>
        <w:rPr>
          <w:color w:val="0000FF"/>
          <w:lang w:val="de-DE"/>
        </w:rPr>
      </w:pPr>
      <w:r>
        <w:rPr>
          <w:b w:val="1"/>
          <w:color w:val="0000FF"/>
          <w:lang w:val="de-DE"/>
        </w:rPr>
        <w:t xml:space="preserve">Waarom de meeste Christen-georiënteerde mensen een gevaarlijk, extern pad bewandelen. </w:t>
      </w:r>
    </w:p>
    <w:p>
      <w:pPr>
        <w:spacing w:lineRule="auto" w:line="240" w:after="121" w:beforeAutospacing="0" w:afterAutospacing="0"/>
        <w:rPr>
          <w:color w:val="0000FF"/>
          <w:lang w:val="de-DE"/>
        </w:rPr>
      </w:pPr>
      <w:r>
        <w:rPr>
          <w:b w:val="1"/>
          <w:color w:val="0000FF"/>
          <w:lang w:val="de-DE"/>
        </w:rPr>
        <w:t xml:space="preserve">Door gebrek aan kennis, steeds verder verwijderd van de wet van God. </w:t>
      </w:r>
    </w:p>
    <w:p>
      <w:pPr>
        <w:spacing w:lineRule="auto" w:line="240" w:after="121" w:beforeAutospacing="0" w:afterAutospacing="0"/>
        <w:rPr>
          <w:color w:val="0000FF"/>
          <w:lang w:val="de-DE"/>
        </w:rPr>
      </w:pPr>
      <w:r>
        <w:rPr>
          <w:b w:val="1"/>
          <w:color w:val="0000FF"/>
          <w:lang w:val="de-DE"/>
        </w:rPr>
        <w:t xml:space="preserve">Hoe spiritueel gesloten mensen toegang proberen te krijgen tot goddelijke energieën en hoe ze zichzelf herladen. </w:t>
      </w:r>
    </w:p>
    <w:p>
      <w:pPr>
        <w:spacing w:lineRule="auto" w:line="240" w:after="121" w:beforeAutospacing="0" w:afterAutospacing="0"/>
        <w:rPr>
          <w:color w:val="0000FF"/>
          <w:lang w:val="de-DE"/>
        </w:rPr>
      </w:pPr>
      <w:r>
        <w:rPr>
          <w:b w:val="1"/>
          <w:color w:val="0000FF"/>
          <w:lang w:val="de-DE"/>
        </w:rPr>
        <w:t xml:space="preserve">Hoe herken je dat de ziel in een ablatie-incarnatie is. </w:t>
      </w:r>
    </w:p>
    <w:p>
      <w:pPr>
        <w:spacing w:lineRule="auto" w:line="240" w:after="121" w:beforeAutospacing="0" w:afterAutospacing="0"/>
        <w:rPr>
          <w:color w:val="0000FF"/>
          <w:lang w:val="de-DE"/>
        </w:rPr>
      </w:pPr>
      <w:r>
        <w:rPr>
          <w:b w:val="1"/>
          <w:color w:val="0000FF"/>
          <w:lang w:val="de-DE"/>
        </w:rPr>
        <w:t xml:space="preserve">De ziel verwerpt de verlichting door de beschermgeest en streeft naar de ablatie van haar zielenhulzen. </w:t>
      </w:r>
    </w:p>
    <w:p>
      <w:pPr>
        <w:spacing w:lineRule="auto" w:line="240" w:after="121" w:beforeAutospacing="0" w:afterAutospacing="0"/>
        <w:rPr>
          <w:color w:val="0000FF"/>
          <w:lang w:val="de-DE"/>
        </w:rPr>
      </w:pPr>
      <w:r>
        <w:rPr>
          <w:b w:val="1"/>
          <w:color w:val="0000FF"/>
          <w:lang w:val="de-DE"/>
        </w:rPr>
        <w:t xml:space="preserve">Waarschuwing van de Geest van God aan alle herauten die in het openbaar gaan met hun ontvangen Woord van God en hoe zij zich daardoor afsnijden van de Ik Ben stroom van liefde. </w:t>
      </w:r>
    </w:p>
    <w:p>
      <w:pPr>
        <w:spacing w:lineRule="auto" w:line="240" w:after="121" w:beforeAutospacing="0" w:afterAutospacing="0"/>
        <w:rPr>
          <w:color w:val="0000FF"/>
          <w:lang w:val="de-DE"/>
        </w:rPr>
      </w:pPr>
      <w:r>
        <w:rPr>
          <w:b w:val="1"/>
          <w:color w:val="0000FF"/>
          <w:lang w:val="de-DE"/>
        </w:rPr>
        <w:t xml:space="preserve">Hoe een heraut zijn hemelse evolutie snel kan bevorderen door een nederig leven en hoe de zuivere wezens van God hun evolutie gebruiken voor verdere spirituele groei. </w:t>
      </w:r>
    </w:p>
    <w:p>
      <w:pPr>
        <w:spacing w:lineRule="auto" w:line="240" w:after="121" w:beforeAutospacing="0" w:afterAutospacing="0"/>
        <w:rPr>
          <w:color w:val="0000FF"/>
          <w:lang w:val="de-DE"/>
        </w:rPr>
      </w:pPr>
      <w:r>
        <w:rPr>
          <w:b w:val="1"/>
          <w:color w:val="0000FF"/>
          <w:lang w:val="de-DE"/>
        </w:rPr>
        <w:t xml:space="preserve">Verbetering van de lichamelijke gezondheidstoestand, wanneer de ziel heeft begrepen dat een wegnemen van schuld niet de wil van God is. </w:t>
      </w:r>
    </w:p>
    <w:p>
      <w:pPr>
        <w:spacing w:lineRule="auto" w:line="240" w:after="121" w:beforeAutospacing="0" w:afterAutospacing="0"/>
        <w:rPr>
          <w:color w:val="0000FF"/>
          <w:lang w:val="de-DE"/>
        </w:rPr>
      </w:pPr>
      <w:r>
        <w:rPr>
          <w:b w:val="1"/>
          <w:color w:val="0000FF"/>
          <w:lang w:val="de-DE"/>
        </w:rPr>
        <w:t xml:space="preserve">Oproep van de Geest van God om zich terug te trekken uit de valse leer van de zondeval en terug te keren tot de Goddelijke Barmhartigheid.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Gegroet God, mensen van goede wil! </w:t>
      </w:r>
    </w:p>
    <w:p>
      <w:pPr>
        <w:rPr>
          <w:lang w:val="de-DE"/>
        </w:rPr>
      </w:pPr>
      <w:r>
        <w:rPr>
          <w:lang w:val="de-DE"/>
        </w:rPr>
        <w:t xml:space="preserve">Vandaag stortte het Ik Ben Woord van Liefde machtig uit over een zelf-eerlijke en ijverige heraut die de genade van God uitstortte om hem te informeren over de </w:t>
      </w:r>
      <w:r>
        <w:rPr>
          <w:b w:val="1"/>
          <w:lang w:val="de-DE"/>
        </w:rPr>
        <w:t xml:space="preserve">oorzakelijke wet </w:t>
      </w:r>
      <w:r>
        <w:rPr>
          <w:lang w:val="de-DE"/>
        </w:rPr>
        <w:t xml:space="preserve">die in de zondeval de schuld kreeg van Zijn God, onze eeuwig geliefde Vader. Deze wet is echter door de zondeval-wezens in het leven geroepen en nu op listige wijze en door valse verklaringen van hun herauten geloofwaardig gemaakt voor de volgelingen van God, die hen opofferend te hulp snelde door hun incarnatie op deze aarde. De discipelen negeerden alle goede raad van de Geest van God en liepen blindelings in de val van de tegenstribbelende aardgebonden wezens. Zij brachten God-gebonden mensen in verwarring met de zieleschuld-bevrijding die zij hadden bedacht voor een snellere </w:t>
      </w:r>
      <w:r>
        <w:rPr>
          <w:b w:val="1"/>
          <w:lang w:val="de-DE"/>
        </w:rPr>
        <w:t xml:space="preserve">zieleverlossing. De </w:t>
      </w:r>
      <w:r>
        <w:rPr>
          <w:lang w:val="de-DE"/>
        </w:rPr>
        <w:t xml:space="preserve">tragische </w:t>
      </w:r>
      <w:r>
        <w:rPr>
          <w:b w:val="1"/>
          <w:lang w:val="de-DE"/>
        </w:rPr>
        <w:t xml:space="preserve">zielsvervoering </w:t>
      </w:r>
      <w:r>
        <w:rPr>
          <w:lang w:val="de-DE"/>
        </w:rPr>
        <w:t xml:space="preserve">komt werkelijk voort uit het zelfvernietigende karakter van de zondeval. Ze leven dit nog steeds uit zonder zich zorgen te maken. </w:t>
      </w:r>
    </w:p>
    <w:p>
      <w:pPr>
        <w:rPr>
          <w:lang w:val="de-DE"/>
        </w:rPr>
      </w:pPr>
      <w:r>
        <w:rPr>
          <w:lang w:val="de-DE"/>
        </w:rPr>
        <w:t xml:space="preserve">In deze ernstige boodschap verlicht de God-Geest zijn geliefde geïncarneerde God-Geesten over de wet van oorzaak en gevolg, die als een </w:t>
      </w:r>
      <w:r>
        <w:rPr>
          <w:b w:val="1"/>
          <w:lang w:val="de-DE"/>
        </w:rPr>
        <w:t xml:space="preserve">causale wet </w:t>
      </w:r>
      <w:r>
        <w:rPr>
          <w:lang w:val="de-DE"/>
        </w:rPr>
        <w:t xml:space="preserve">door de Valwezens voor hun eigen doel in de Atmosferische Kroniek werd geïnstalleerd, om een snellere zelf-ontbinding van hun zielen in het fysieke lichaam te bereiken. Zij slaagden op bewonderenswaardige wijze in deze schepping, maar zij wisten niet eerder in de partiële materiële staat van het leven in het melkwegstelsel welk lijden en welke pijn hen later te wachten stonden. Vandaag de dag hebben veel van de zondeval-wezens verschillende mogelijkheden ontdekt, waardoor zij de genadeloze schuldbelijdenis - die door een bepaalde planetaire constellatie in gang wordt gezet - door middel van sluwheid kunnen ontlopen. Maar door hun bitterheid over hun leven van lijden, gaven zij God de schuld van hun wrede schepping van zielsverlakkerij. Vooral vanuit de oosterse godsdiensten kwamen deze valse beweringen terecht bij de christelijk georiënteerde mensen in de westerse delen van de wereld. Nu geloven velen van hen dat zij herboren worden voor de zielsverheffing van de wetsovertredingen (karma). Vele christelijke herauten van God namen deze genadeloze valse uitspraak over in hun denk- en leefpatroon. Sommigen putten onbewust uit hun onderbewustzijn kennis die lijkt op een Godsboodschap, omdat zij zich door een trotse levenswijze niet meer kunnen opzwepen in de liefdesstroom van God. In hun boodschappen, die niet goddelijk zijn, wordt de verwijdering van de schuld van de ziel dan uitgedrukt als "door God gewild", voor een snellere terugkeer naar het koninkrijk der hemelen.  </w:t>
      </w:r>
    </w:p>
    <w:p>
      <w:pPr>
        <w:rPr>
          <w:lang w:val="de-DE"/>
        </w:rPr>
      </w:pPr>
      <w:r>
        <w:rPr>
          <w:lang w:val="de-DE"/>
        </w:rPr>
        <w:t xml:space="preserve">In de huidige aardse eindtijd worden Oosterse godsdiensten en hun aangeboden meditaties voor het bereiken van vrede en ontspanning, alsmede bepaalde lichaamsbewegingen steeds populairder onder mensen die op zoek zijn naar de goddelijke waarheid. Zij stellen zich dus open voor oosterse kennis omdat zij veronderstellen dat deze duidelijker uitspraken bevat over kosmische wetten. Hun groeiende belangstelling voor buitenzintuiglijke kennis van Oosterse religies trekt veel Oosterse meesters aan met een drang naar zelfexpressie, van wie velen uit de Val komen. Nu zijn zij op dreef en trachten de onware beweringen van de vroegere Fall-wezens over psychische ablatie, handig geparafraseerd, aan de discipelen door te geven. Ze hebben geen idee wiens uitvinding en creatie het is.  </w:t>
      </w:r>
    </w:p>
    <w:p>
      <w:pPr>
        <w:rPr>
          <w:lang w:val="de-DE"/>
        </w:rPr>
      </w:pPr>
      <w:r>
        <w:rPr>
          <w:u w:val="single" w:color="000000"/>
          <w:lang w:val="de-DE"/>
        </w:rPr>
        <w:t>Opmerking</w:t>
      </w:r>
      <w:r>
        <w:rPr>
          <w:lang w:val="de-DE"/>
        </w:rPr>
        <w:t xml:space="preserve">: Er worden veel spirituele boeken aangeboden aan de innerlijke mensen van vandaag, maar ze bevatten veel onwaarheden. Nogal wat bevatten meditatietechnieken die geestelijk onvolwassen mensen op een zeer gevaarlijk pad kunnen brengen. Om hen te beschermen tegen de ongekende gevaren en gevolgen van buitenwereldse geestelijke contacten, biedt de Geest van God een verhelderende boodschap aan: </w:t>
      </w:r>
      <w:r>
        <w:rPr>
          <w:b w:val="1"/>
          <w:lang w:val="de-DE"/>
        </w:rPr>
        <w:t xml:space="preserve">"Undreamed-of Dangers from Intrusive Souls for Curious People with Psychic Abilities" (Ongekende gevaren van opdringerige zielen voor nieuwsgierige mensen met paranormale gaven). </w:t>
      </w:r>
    </w:p>
    <w:p>
      <w:pPr>
        <w:rPr>
          <w:lang w:val="de-DE"/>
        </w:rPr>
      </w:pPr>
      <w:r>
        <w:rPr>
          <w:lang w:val="de-DE"/>
        </w:rPr>
        <w:t xml:space="preserve">Vandaag waarschuwt de Geest van God de discipelen - mensen met een open hart voor de hemelse wederkomst - tegen de valse verklaring van het dragen van schuld, die bij sommige mensen diep genetisch en mentaal verankerd raakt als een herinnering. De ziel brengt dan blindelings deze meedogenloze levenshouding naar buiten in elke volgende wedergeboorte en het lijden houdt nooit op. De tragedie van een buitenwereldse ziel met deze houding is dat zij geen nieuwe, wettige informatie van de Geest van God aanvaardt. Zij is er vast van overtuigd dat God haar in de volgende incarnatie de prachtige zielskans zal geven voor een snellere loutering, waarin zij bereid zal zijn om met haar mens door fasen van lijden te gaan. De God-Geest probeert haar deze misvatting duidelijk te maken, maar meestal tevergeefs.  </w:t>
      </w:r>
    </w:p>
    <w:p>
      <w:pPr>
        <w:rPr>
          <w:lang w:val="de-DE"/>
        </w:rPr>
      </w:pPr>
      <w:r>
        <w:rPr>
          <w:lang w:val="de-DE"/>
        </w:rPr>
        <w:t xml:space="preserve">Nu vraagt de geest van God je: Hoe lang zullen jullie goedwillende mensen nog slachtoffer zijn van de onverzettelijke wezens van de zondeval? </w:t>
      </w:r>
    </w:p>
    <w:p>
      <w:pPr>
        <w:rPr>
          <w:lang w:val="de-DE"/>
        </w:rPr>
      </w:pPr>
      <w:r>
        <w:rPr>
          <w:lang w:val="de-DE"/>
        </w:rPr>
        <w:t xml:space="preserve">U kwam uw diep gevallen broeders en zusters uit het hemelse koninkrijk te hulp die hun zielen wilden ontbinden. Maar nooit is er in Gods heilsplan sprake geweest van een geestelijke kwijting van schuld!  </w:t>
      </w:r>
    </w:p>
    <w:p>
      <w:pPr>
        <w:rPr>
          <w:lang w:val="de-DE"/>
        </w:rPr>
      </w:pPr>
      <w:r>
        <w:rPr>
          <w:lang w:val="de-DE"/>
        </w:rPr>
        <w:t xml:space="preserve">Nu zijn velen van u bedekt met onware informatie van de Val-wezens, die God in hun hart ongewijzigd verwerpen en vijandig tegenover de hemelse wezens leven. Ook zij verwerpen u en zouden u graag uit hun bedrieglijke wereld van afwijkende levensstijlen verdrijven als zij niet via een achterdeur aan energieën hoefden te komen. Aangezien jullie discipelen onwetend zijn van de energieloosheid van de Gevallen Wezens, is het voor hen gemakkelijk om toegang te krijgen tot jullie levensenergie door hun slinkse machinaties met verwante aardgebonden zielen. De Fall-beesten in het aardgebonden hiernamaals leiden geallieerde mensen die op hun golflengte zitten en de weg weten in deze wereld naar de energetische discipelen. Zij zouden u graag in hun nabijheid hebben als goede energieleveranciers, bv. als echtgenoten, vrienden of op professioneel gebied. Indien gij u dit nog niet kunt voorstellen of gewaarworden, dan hebt gij nog weinig levenservaring en nuttige geestelijke kennis en zult gij dus blindelings in hun beginsel blijven leven. Als je het levensprincipe van de afvallige Godwezens hebt aanvaard, dan zullen zij je slechts tijdelijk met rust laten, omdat je werkelijk goede energieleveranciers voor hen bent geworden en zij door jouw energie hun onwettige verlangens in hun wereld kunnen vervullen. </w:t>
      </w:r>
    </w:p>
    <w:p>
      <w:pPr>
        <w:rPr>
          <w:lang w:val="de-DE"/>
        </w:rPr>
      </w:pPr>
      <w:r>
        <w:rPr>
          <w:lang w:val="de-DE"/>
        </w:rPr>
        <w:t xml:space="preserve">Hoe lang wil je nog met je ziel aan de aarde gebonden zijn en onwetend en verblind in haar lage trillingsrijk leven? </w:t>
      </w:r>
    </w:p>
    <w:p>
      <w:pPr>
        <w:rPr>
          <w:lang w:val="de-DE"/>
        </w:rPr>
      </w:pPr>
      <w:r>
        <w:rPr>
          <w:lang w:val="de-DE"/>
        </w:rPr>
        <w:t xml:space="preserve">Je hebt de vrije keuze. Maar wie dagelijks leeft zonder afstemming op de wet en zonder een verdere verfijning van het levensgebied van de diep gevallen wezens, moet er rekening mee houden dat hij massaal door hen zal worden beïnvloed en uiteindelijk in hun negatieve gedragspatronen zal worden geleid, waarvan hij zich zonder mijn hulp niet meer zal kunnen bevrijden.  </w:t>
      </w:r>
    </w:p>
    <w:p>
      <w:pPr>
        <w:rPr>
          <w:lang w:val="de-DE"/>
        </w:rPr>
      </w:pPr>
      <w:r>
        <w:rPr>
          <w:lang w:val="de-DE"/>
        </w:rPr>
        <w:t xml:space="preserve">Wilt gij gelovige discipelen van uw ziel dit lijden aandoen, terwijl de zondeval spoedig het einde zal beleven? Weet gij reeds dat de aarde en het materieel verdichte zonnestelsel op het punt staan gezuiverd en naar Gods wet omgevormd te worden? </w:t>
      </w:r>
    </w:p>
    <w:p>
      <w:pPr>
        <w:rPr>
          <w:lang w:val="de-DE"/>
        </w:rPr>
      </w:pPr>
      <w:r>
        <w:rPr>
          <w:lang w:val="de-DE"/>
        </w:rPr>
        <w:t xml:space="preserve">Nu twee vragen van de Geest van God die u voor uzelf kunt beantwoorden: Wat wil je met je leven doen, waar je verantwoordelijk voor bent? Bent u geestelijk reeds zo ver gerijpt dat u stap voor stap en gestadig op de innerlijke weg naar uw huis van licht kunt voortgaan door de grofste fouten te overwinnen? </w:t>
      </w:r>
    </w:p>
    <w:p>
      <w:pPr>
        <w:rPr>
          <w:lang w:val="de-DE"/>
        </w:rPr>
      </w:pPr>
      <w:r>
        <w:rPr>
          <w:lang w:val="de-DE"/>
        </w:rPr>
        <w:t xml:space="preserve">Gods groet. </w:t>
      </w:r>
    </w:p>
    <w:p>
      <w:pPr>
        <w:jc w:val="left"/>
        <w:spacing w:lineRule="auto" w:line="259" w:after="122" w:beforeAutospacing="0" w:afterAutospacing="0"/>
        <w:ind w:firstLine="0"/>
        <w:rPr>
          <w:lang w:val="de-DE"/>
        </w:rPr>
      </w:pPr>
      <w:r>
        <w:rPr>
          <w:b w:val="1"/>
          <w:lang w:val="de-DE"/>
        </w:rPr>
        <w:t xml:space="preserve"> </w:t>
      </w:r>
    </w:p>
    <w:p>
      <w:pPr>
        <w:jc w:val="center"/>
        <w:spacing w:lineRule="auto" w:line="259" w:after="122" w:beforeAutospacing="0" w:afterAutospacing="0"/>
        <w:rPr>
          <w:color w:val="0000FF"/>
          <w:lang w:val="de-DE"/>
        </w:rPr>
      </w:pPr>
      <w:r>
        <w:rPr>
          <w:color w:val="0000FF"/>
          <w:lang w:val="de-DE"/>
        </w:rPr>
        <w:t>* * *</w:t>
      </w:r>
    </w:p>
    <w:p>
      <w:pPr>
        <w:jc w:val="center"/>
        <w:spacing w:lineRule="auto" w:line="259" w:after="122" w:beforeAutospacing="0" w:afterAutospacing="0"/>
        <w:rPr>
          <w:color w:val="0000FF"/>
          <w:lang w:val="de-DE"/>
        </w:rPr>
      </w:pPr>
    </w:p>
    <w:p>
      <w:pPr>
        <w:spacing w:lineRule="auto" w:line="240" w:after="121" w:beforeAutospacing="0" w:afterAutospacing="0"/>
        <w:rPr>
          <w:lang w:val="de-DE"/>
        </w:rPr>
      </w:pPr>
      <w:r>
        <w:rPr>
          <w:b w:val="1"/>
          <w:lang w:val="de-DE"/>
        </w:rPr>
        <w:t xml:space="preserve">Mensen van goede wil, lees en overdenk alstublieft de zeer ernstige boodschap van God van een Wezen van Licht uit de ruimte, die u vrijelijk wordt aangeboden door een profetische heraut. Lees het alsjeblieft met je hart! </w:t>
      </w:r>
    </w:p>
    <w:p>
      <w:pPr>
        <w:jc w:val="left"/>
        <w:spacing w:lineRule="auto" w:line="259" w:after="122" w:beforeAutospacing="0" w:afterAutospacing="0"/>
        <w:ind w:firstLine="0"/>
        <w:rPr>
          <w:lang w:val="de-DE"/>
        </w:rPr>
      </w:pPr>
      <w:r>
        <w:rPr>
          <w:b w:val="1"/>
          <w:lang w:val="de-DE"/>
        </w:rPr>
        <w:t xml:space="preserve"> </w:t>
      </w:r>
    </w:p>
    <w:p>
      <w:pPr>
        <w:rPr>
          <w:lang w:val="de-DE"/>
        </w:rPr>
      </w:pPr>
      <w:r>
        <w:rPr>
          <w:lang w:val="de-DE"/>
        </w:rPr>
        <w:t xml:space="preserve">Veel innerlijke mensen met de serieuze intentie om terug te keren naar het Koninkrijk der Hemelen kunnen zich vandaag de dag niet voorstellen dat het genadeloze verwijderingsprincipe van zielsschuld voortkomt uit de onverzettelijke, zwaar beladen wezens uit het Valwezen die hun lichtlichamen (ziel) wilden oplossen over hun laag vibrerende fysieke lichamen! </w:t>
      </w:r>
    </w:p>
    <w:p>
      <w:pPr>
        <w:rPr>
          <w:lang w:val="de-DE"/>
        </w:rPr>
      </w:pPr>
      <w:r>
        <w:rPr>
          <w:lang w:val="de-DE"/>
        </w:rPr>
        <w:t xml:space="preserve">Zij waren eerst van plan de twee oordelen tot stilstand te brengen door ze los te koppelen van de wet van God. Daarbij zou het magnetisch veld in de kern van het wezen (boven het hoofd) de polariteit omkeren in de tegenovergestelde richting. In deze toestand zouden triljoenen lichtdeeltjes zich geleidelijk losmaken van hun lichtlichaam (wezensstructuur) en tijdelijk verblijven in de subtiele, laag vibrerende kosmos (Valwezen), zodat uiteindelijk alleen de levenskern met de twee oordelen plus en min en het innerlijk zelf of het onderbewustzijn van het wezen met alle kosmische levensopslagplaatsen zouden overblijven.  </w:t>
      </w:r>
    </w:p>
    <w:p>
      <w:pPr>
        <w:rPr>
          <w:lang w:val="de-DE"/>
        </w:rPr>
      </w:pPr>
      <w:r>
        <w:rPr>
          <w:lang w:val="de-DE"/>
        </w:rPr>
        <w:t xml:space="preserve">Door hun voorheen hemelse, prachtige, spirituele lichtwezensstructuur op te heffen, geloofden zij dat zij hun vooropgestelde doel veel sneller konden bereiken. Hun idee was de mogelijkheid te scheppen voor elk wezen om zijn eigen, nieuwe schepping op te bouwen met de twee oordelen, hoewel hun wezens-levenskern nog niet tot dit punt was gerijpt eerder in de hemelse evolutie. Daarom zouden zij slechts de mogelijkheid hebben gehad om opnieuw een onvolmaakte schepping te scheppen, uitsluitend op een negatieve basis, die zou zijn gegrondvest op het zelfvernietigingsfundament van deze wereld. Dit zou bij voorbaat een onwaardige visie op de schepping betekenen, die in plaats van het leven op te bouwen, het zou vernietigen, vergelijkbaar met de huidige beginselen van het leven in deze onwaardige en lijdende wereld. Vanuit goddelijk perspectief was dit een afschuwelijk voornemen. </w:t>
      </w:r>
    </w:p>
    <w:p>
      <w:pPr>
        <w:rPr>
          <w:lang w:val="de-DE"/>
        </w:rPr>
      </w:pPr>
      <w:r>
        <w:rPr>
          <w:lang w:val="de-DE"/>
        </w:rPr>
        <w:t xml:space="preserve">De afvallige Godwezens planden gedurende zeer lange tijd de verdeling van de schepping en de schepping van nieuwe werelden en de daarmee gepaard gaande herschikking van de planetaire banen. Later realiseerden zij hun plan en hadden zij er geen idee van dat de gravitatiekrachten die zij hadden gecreëerd, niet werkten zoals bedoeld en gepland. Dit veroorzaakte veel leed, maar onze geliefde Vader Ur in de Ik Ben kwam hen altijd te hulp. Zij wezen dit echter elke keer in dank af. Zo ontstonden grote complicaties bij de schepping van de afvallige wezens van het licht, die zij tot op heden nauwelijks het hoofd konden bieden. Daar hun val-schepping hun veel leed bracht, besloten zij een ander idee na te streven, dat hen zou leiden tot de ontbinding van het lichtlichaam.  </w:t>
      </w:r>
    </w:p>
    <w:p>
      <w:pPr>
        <w:rPr>
          <w:lang w:val="de-DE"/>
        </w:rPr>
      </w:pPr>
      <w:r>
        <w:rPr>
          <w:lang w:val="de-DE"/>
        </w:rPr>
        <w:t xml:space="preserve">Eerst echter streefden zij op willekeurige wijze naar de splitsing van de Oorspronkelijke Centrale Zon, van waaruit de Oorspronkelijke Moeder der Schepping haar macht aan hen ter beschikking zou stellen. Door schendingen van God en overtredingen wilden zij een achterdeur openen naar de verdeling van de Oorspronkelijke Zon. Zij slaagden daar niet in, omdat de meerderheid van de Godwezens een splitsing van de Oerzon niet toestond. Op zo'n onwettige manier kon de oerzon van alle leven niet worden verdeeld.  </w:t>
      </w:r>
    </w:p>
    <w:p>
      <w:pPr>
        <w:rPr>
          <w:lang w:val="de-DE"/>
        </w:rPr>
      </w:pPr>
      <w:r>
        <w:rPr>
          <w:lang w:val="de-DE"/>
        </w:rPr>
        <w:t xml:space="preserve">Zo kwamen zij, na vele eonen van afwezigheid van het hemelse Wezen, waarin zij de ene Val-tragedie na de andere meemaakten, uit wanhoop tot het idee van zelf-ontbinding. Maar ook daarin slaagden zij niet, omdat Jezus Christus kort voor zijn fysieke dood de levenskern van de Val-wezens ondersteunde met de energievonken van onbaatzuchtige liefde uit zijn hemelse oerererfenis - het zijn gereserveerde energieën in de oer-centrale zon voor kosmische noodsituaties, die elk wezen onafhankelijk beheert met de Ik Ben goddelijkheid. Vanaf dit verlossende moment zijn alle wezens onverbrekelijk voor alle eeuwigheid.  </w:t>
      </w:r>
    </w:p>
    <w:p>
      <w:pPr>
        <w:rPr>
          <w:lang w:val="de-DE"/>
        </w:rPr>
      </w:pPr>
      <w:r>
        <w:rPr>
          <w:lang w:val="de-DE"/>
        </w:rPr>
        <w:t xml:space="preserve">De zondeval-wezens wilden deze gebeurtenis niet aanvaarden en gingen door met hun zelfdestructieve manier van denken en leven, alsof de verlossingsdaad van Christus nooit had plaatsgevonden. Zij bleven van plan om een zeer lage trilling te bereiken door de wet te overtreden en geloofden dat zij daardoor een veel snellere ontbinding van het lichtlichaam konden bereiken. Zij houden nog steeds vast aan deze gedachte.  </w:t>
      </w:r>
    </w:p>
    <w:p>
      <w:pPr>
        <w:rPr>
          <w:lang w:val="de-DE"/>
        </w:rPr>
      </w:pPr>
      <w:r>
        <w:rPr>
          <w:lang w:val="de-DE"/>
        </w:rPr>
        <w:t xml:space="preserve">In vroegere tijden en ook nu blijven de gevallen wezens proberen elkaar te beïnvloeden via hun lagere trilling. Maar bovenal zijn de wezens die hier vanuit het goddelijke huis geïncarneerd zijn en eigenlijk hierheen gekomen waren om de zielen van hun hemelse gevallen broeders en zusters met hun veel hoger vibrerende lichtlichaam via de levenskern met goddelijke energieën te ondersteunen.  </w:t>
      </w:r>
    </w:p>
    <w:p>
      <w:pPr>
        <w:rPr>
          <w:lang w:val="de-DE"/>
        </w:rPr>
      </w:pPr>
      <w:r>
        <w:rPr>
          <w:lang w:val="de-DE"/>
        </w:rPr>
        <w:t xml:space="preserve">Opdat gij de vroegere, tragische splitsing van de schepping en de daarmee verbonden kosmische gebeurtenissen, die waarlijk groot verdriet brachten aan alle wezens van licht, beter moogt begrijpen, geeft de Geest Gods u enige wenken:  </w:t>
      </w:r>
    </w:p>
    <w:p>
      <w:pPr>
        <w:rPr>
          <w:lang w:val="de-DE"/>
        </w:rPr>
      </w:pPr>
      <w:r>
        <w:rPr>
          <w:lang w:val="de-DE"/>
        </w:rPr>
        <w:t xml:space="preserve">De afvallige Godwezens moesten eerst kort voor de splitsing van de schepping de verbinding met de hemelse wezens via hun levenskern verbreken om hun magnetische afstoting van de hemelse werelden te kunnen bewerkstelligen. Pas dan was het voor hen mogelijk om buiten het hemelse rijk nieuwe creaties van de zondeval te scheppen volgens hun ideeën. Zij zijn echter nog steeds met elkaar verbonden in de val-rijken tot aan de hemelse lichtmuur via hun levenskern met een licht- en informatieband. De zondeval-wezens die niet de oprechte bedoeling hebben om naar het hemelse wezen terug te keren, leven ook nu nog zonder verbinding met de hemelse wezens. Dit geldt echter niet voor de lichtwezens die zich vrijwillig in hun laag vibrerende wereld hebben gewaagd in de missie van verlossing voor energetische ondersteuning. Zij zijn nog steeds verbonden met de hemelse wezens door hun levenskern en ook met de wezens van de zondeval, omdat de kosmische wetten in de werelden van de zondeval het niet anders toelaten. De verbinding met de Valwezens wordt echter weer verbroken vanaf het moment van de hemelse terugkeer, omdat zij anders veel energieën zouden verliezen en bovendien zouden worden beïnvloed door de lage trillingen van het Valwezen. Als de communicatie met de Valwezens niet zou worden onderbroken, zouden zij zich niet kunnen concentreren op hun duale leven en hun verdere evolutie na hun hemelse terugkeer. </w:t>
      </w:r>
    </w:p>
    <w:p>
      <w:pPr>
        <w:rPr>
          <w:lang w:val="de-DE"/>
        </w:rPr>
      </w:pPr>
      <w:r>
        <w:rPr>
          <w:lang w:val="de-DE"/>
        </w:rPr>
        <w:t xml:space="preserve">Al vele millennia incarneren hemelse wezens van licht afwisselend op deze laag-trillende planeet, die eens het centrale punt was van de Val rijken in de etherische staat. Vele gevallen eerstelingen van de schepping leefden en leven nog steeds hier. Sommigen van hen hebben zich lange tijd in deze wereld gevestigd, in een persoonsgebonden, onrechtvaardig levensprincipe, dat de hemelse wezens niet kennen. Zij willen nog tot het einde van de zondeval goed leven op aarde, van de levensenergie van het discipelschap, die zij hen op bedrieglijke wijze ontnemen.  </w:t>
      </w:r>
    </w:p>
    <w:p>
      <w:pPr>
        <w:rPr>
          <w:lang w:val="de-DE"/>
        </w:rPr>
      </w:pPr>
      <w:r>
        <w:rPr>
          <w:lang w:val="de-DE"/>
        </w:rPr>
        <w:t xml:space="preserve">Voorwaar, sommige afvallige Godwezens zijn met een hoge geestelijke rijpheid naar de Valwerelden gegaan. Vroeger, in hun hemelse evolutieleven, voerden zij veel kennis van de wet in, maar daarna werden zij steeds arroganter. In de zondevalwereld dreef dit hen steeds meer tot arrogantie en hoogmoed en tot een ongelijke en onrechtvaardige levenswijze. Zij zagen zichzelf niet langer als gelijkwaardige broeders en zusters en daarom kwamen zij in de waan van de imperialiteit en namen slaven en bedienden. Dit was ook het einde van het rechtvaardige levensprincipe dat de hemelse wezens moeizaam voor zichzelf hadden geschapen door de opeenstapeling van ervaringen van vele voor-scheppingen. Nu zie je het resultaat in deze persoonlijke wereld door hen geschapen. Hun onrechtvaardige, door geweld gekenmerkte levenswijze brengt onuitsprekelijk leed toe aan de mensen en de zielen, alsmede aan de natuur, en veroorzaakt tragische en chaotische toestanden van het leven. </w:t>
      </w:r>
    </w:p>
    <w:p>
      <w:pPr>
        <w:rPr>
          <w:lang w:val="de-DE"/>
        </w:rPr>
      </w:pPr>
      <w:r>
        <w:rPr>
          <w:lang w:val="de-DE"/>
        </w:rPr>
        <w:t xml:space="preserve">De hemelse wezens die eerder incarneerden in de geschapen wereld van de aardgebonden, onverbeterlijke gevallen wezens, werden onmiddellijk door hen opgezocht. De diep gevallen wezens doorzagen de situatie zeer snel en verstrikten de vroegere hemelse broeders en zusters in onmenselijke acties en zetten hen tegen elkaar op om hun vibratie laag te houden. Op deze manier hoopten de vernietigende Valwezens spoedig hun meedogenloze idee van zielsontbinding mogelijk te maken. Sommigen van hen blijven dit voornemen tot op de dag van vandaag onveranderd voortzetten, omdat zij het scheppingsreddende gebeuren, ca. 2000 jaar geleden door Jezus Christus en zijn discipelschap, niet in hun eigen levenskern hebben geregistreerd of in hun lage trilling niet hebben kunnen zien. Helaas blijven sommigen van hen in de misvatting dat zij de heelheid van de schepping kunnen vernietigen en zijn zij nog steeds gesloten voor de Geest van God en Zijn tweepolige krachten van recht. </w:t>
      </w:r>
    </w:p>
    <w:p>
      <w:pPr>
        <w:rPr>
          <w:lang w:val="de-DE"/>
        </w:rPr>
      </w:pPr>
      <w:r>
        <w:rPr>
          <w:b w:val="1"/>
          <w:lang w:val="de-DE"/>
        </w:rPr>
        <w:t xml:space="preserve">De Val-wezens op Aarde in die tijd, die nog in de subtiele licht-lichaamsstaat leefden, schiepen de causale wet, de droevige wet van zaaien en oogsten, in gedachte-beelden. Het werd door hen in de atmosferische lagen gebracht en het effect ervan wordt ook nu nog teweeggebracht door een bepaalde planetaire constellatie, d.w.z. dat bepaalde negatieve zielsinputs worden gestimuleerd om naar buiten te stromen door verhoogde kosmische energiestraling. </w:t>
      </w:r>
    </w:p>
    <w:p>
      <w:pPr>
        <w:rPr>
          <w:lang w:val="de-DE"/>
        </w:rPr>
      </w:pPr>
      <w:r>
        <w:rPr>
          <w:lang w:val="de-DE"/>
        </w:rPr>
        <w:t xml:space="preserve">De genadeloze oorzakelijke wet bepaalt ook dat de ziel en het lage-energielichaam door een fase van lijden naar beneden moeten transformeren. Want als hun fysieke lichaam in een staat van pijn verkeert, kan de kern van de ziel geen hoge trilling bereiken. Als gevolg daarvan verliest de ziel steeds meer energie. Zij wisten uit hun ervaringen in de unipolair-negatieve levenswijze dat zij zonder causaal recht vele eonen of millennia langer nodig zouden hebben om zo ver in de zieletrilling te zakken dat de oordelen in de levenskern eerst tot stilstand zouden komen en zich dan langzaam magnetisch in tegengestelde richting zouden bewegen, d.w.z. van de behoudende naar de oplossende levenstoestand zouden gaan. Daarom doen zij alles wat zij kunnen om dichter bij hun doel te komen, het oplossen van het lichtlichaam. </w:t>
      </w:r>
    </w:p>
    <w:p>
      <w:pPr>
        <w:rPr>
          <w:lang w:val="de-DE"/>
        </w:rPr>
      </w:pPr>
      <w:r>
        <w:rPr>
          <w:lang w:val="de-DE"/>
        </w:rPr>
        <w:t xml:space="preserve">Nou - dit principe van ablatie raakte hen aan de ene kant heel hard. Hun geestelijke lichamen verloren in feite snel hun trilling, vooral hun kern van leven, die alleen werd voorzien van eenpolige negatieve energieën via de wielen van de centra van bewustzijn. Aan de andere kant was deze </w:t>
      </w:r>
      <w:r>
        <w:rPr>
          <w:b w:val="1"/>
          <w:lang w:val="de-DE"/>
        </w:rPr>
        <w:t xml:space="preserve">noodlottige methode van verwijdering </w:t>
      </w:r>
      <w:r>
        <w:rPr>
          <w:lang w:val="de-DE"/>
        </w:rPr>
        <w:t>een groot succes voor hen. Zij wilden dit principe blijven naleven samen met hun hemelse broeders en zusters, die welwillend en opofferend naar de aarde kwamen voor de ondersteuning van hun zielenkernen. Hier was eens de voornaamste basis van de diep gevallen Godwezens</w:t>
      </w:r>
      <w:r>
        <w:rPr>
          <w:i w:val="1"/>
          <w:lang w:val="de-DE"/>
        </w:rPr>
        <w:t xml:space="preserve">, </w:t>
      </w:r>
      <w:r>
        <w:rPr>
          <w:lang w:val="de-DE"/>
        </w:rPr>
        <w:t xml:space="preserve">van waaruit zij het gehele Valwezen regeerden. </w:t>
      </w:r>
    </w:p>
    <w:p>
      <w:pPr>
        <w:rPr>
          <w:lang w:val="de-DE"/>
        </w:rPr>
      </w:pPr>
      <w:r>
        <w:rPr>
          <w:lang w:val="de-DE"/>
        </w:rPr>
        <w:t xml:space="preserve">Zij hebben hun idee van zielsverlating voor de neerwaartse transformatie van de kern van hun eigen wezen slim verhuld voor de hemelse broeders en zusters die Christus wilden steunen in Zijn heilsplan. Zij gaven hen, via gedachtenimpulsen, hun onwettige idee door van het wegnemen van schuld als een positieve stimulans, zogenaamd voor een snellere zuivering van de ziel. Velen van Gods discipelen namen deze onbarmhartige gedachte over en zijn er nu van overtuigd dat een snellere terugkeer tot zuiver zijn voor hen mogelijk zou zijn door de pijnlijke verwijdering van zielsschuld. Maar ze werden bedrogen! </w:t>
      </w:r>
    </w:p>
    <w:p>
      <w:pPr>
        <w:rPr>
          <w:lang w:val="de-DE"/>
        </w:rPr>
      </w:pPr>
      <w:r>
        <w:rPr>
          <w:lang w:val="de-DE"/>
        </w:rPr>
        <w:t xml:space="preserve">Uit de vernuftig verpakte Oosterse leer hebben de gelovige leerlingen deze methode overgenomen, tot afschuw van de zuivere hemelse lichtwezens die als beschermende wezens volgens de goddelijke wil hen behulpzaam terzijde staan. Door de vrije wil van de ziel is het mogelijk dat zij 's nachts de informatieve hulp en de waarschuwingen van de zuiver beschermende wezens afwijst. De zielen wilden natuurlijk hun lichtlichaam in de kortst mogelijke tijd zuiveren, maar vielen door deze onwettige manier van ablatie buiten de goddelijke wet van liefde, vriendelijkheid en barmhartigheid. Het gevolg was dat hun zieledelen zich niet langer openstelden voor verder wetzicht, aangezien het een eigenwillige ablatie in het fysieke lichaam was.  </w:t>
      </w:r>
    </w:p>
    <w:p>
      <w:pPr>
        <w:rPr>
          <w:lang w:val="de-DE"/>
        </w:rPr>
      </w:pPr>
      <w:r>
        <w:rPr>
          <w:lang w:val="de-DE"/>
        </w:rPr>
        <w:t xml:space="preserve">Dit onwettige proces van het moeten afbetalen van de vroegere zielsschuld in het leven is ook nu nog een wijdverbreide opvatting. Mensen zouden dit lijden niet hoeven door te maken als zij zielsbevrijding zouden vinden door dagelijkse zelfkennis en de door henzelf veroorzaakte zielslasten (laag vibrerende negatieve energieën) niet onrechtmatig en eigenmachtig in het lichaam zouden laten stromen.  </w:t>
      </w:r>
    </w:p>
    <w:p>
      <w:pPr>
        <w:rPr>
          <w:lang w:val="de-DE"/>
        </w:rPr>
      </w:pPr>
      <w:r>
        <w:rPr>
          <w:lang w:val="de-DE"/>
        </w:rPr>
        <w:t xml:space="preserve">Lijden wordt nooit veroorzaakt door een planetaire constellatie alleen, maar door de onwetendheid van een onleerbare ziel en haar mens die de zogenaamd snellere ablatie heeft gekozen om naar huis te gaan. Zij blijven in hun eigen wil omdat zij de vooruitziende blik voor de wet van God hebben verloren. Als zij dit hadden, zou de ziel er nooit aan denken om te kiezen voor zo'n genadeloze ablatie, die haar en haar lichaam onuitsprekelijk leed berokkent. Onredelijkheid regeert echter nog steeds de overgrote meerderheid van Gods discipelen, omdat zij zichzelf onrechtmatig hebben geprogrammeerd en nu in hun eigen leven de levenswijze van de Val-wezens kopiëren.  </w:t>
      </w:r>
    </w:p>
    <w:p>
      <w:pPr>
        <w:rPr>
          <w:lang w:val="de-DE"/>
        </w:rPr>
      </w:pPr>
      <w:r>
        <w:rPr>
          <w:lang w:val="de-DE"/>
        </w:rPr>
        <w:t xml:space="preserve">Nou, je ziet wat er van gekomen is. De goedwillende mensen die nog steeds tot fanatieke religieuze denominaties behoren, zijn waarlijk gevangenen van deze methode van ablatie. Hun doel is om na dit leven zonder mankeren terug te keren naar het koninkrijk der hemelen. Maar door deze fanatieke inbreng vergeten zij alle goede bedoelingen van zelfkennis. Zij leven ongecontroleerd, nu eens gericht op de wereld, dan weer innerlijk met God. Nu geloven zij dat hun vast geloof in God voldoende is om het koninkrijk der hemelen binnen te gaan. De meeste christelijk gezinde mensen leven deze dwaling en vergeten dat zij hier op aarde zijn te midden van de tegengestelde wezens die deze wereld geschapen hebben. Zij bewandelen een zeer gevaarlijke uiterlijke weg die hen nooit rechtstreeks naar het innerlijke doel kan leiden waar Christus reeds vol verlangen op hen wacht. </w:t>
      </w:r>
    </w:p>
    <w:p>
      <w:pPr>
        <w:rPr>
          <w:lang w:val="de-DE"/>
        </w:rPr>
      </w:pPr>
      <w:r>
        <w:rPr>
          <w:lang w:val="de-DE"/>
        </w:rPr>
        <w:t xml:space="preserve">Zie alstublieft de zin van uw menselijk leven niet in de droevige, geestelijke erosie, maar in de eerste plaats in de dagelijkse zelfkennis, tot de hogere geestelijke ontwikkeling en tot de snellere terugkeer naar huis! </w:t>
      </w:r>
    </w:p>
    <w:p>
      <w:pPr>
        <w:spacing w:lineRule="auto" w:line="240" w:after="121" w:beforeAutospacing="0" w:afterAutospacing="0"/>
        <w:rPr>
          <w:lang w:val="de-DE"/>
        </w:rPr>
      </w:pPr>
      <w:r>
        <w:rPr>
          <w:b w:val="1"/>
          <w:lang w:val="de-DE"/>
        </w:rPr>
        <w:t xml:space="preserve">Vele geestelijk gevorderde zielen hebben hun incarnatie in het menselijk leven opnieuw gekozen om hun verlossingstaak te vervullen en ook om hun zielenlast uit andere aardse levens te overwinnen, door een intensieve hartelijke wending tot God en Zijn goddelijke wetten, in een nederige manier van leven. </w:t>
      </w:r>
    </w:p>
    <w:p>
      <w:pPr>
        <w:rPr>
          <w:lang w:val="de-DE"/>
        </w:rPr>
      </w:pPr>
      <w:r>
        <w:rPr>
          <w:lang w:val="de-DE"/>
        </w:rPr>
        <w:t xml:space="preserve">Dit alleen al was het doel van jullie incarnatie, waarvoor de al-liefhebbende Oorspronkelijke Geest in de Ik Ben, de energieën beschikbaar stelde aan de geliefde dochters en zonen van de Oorspronkelijke Scheppingsouders. Hij zou hen nooit een onwettige en bovendien zeer pijnlijke ablatie aanraden!  </w:t>
      </w:r>
    </w:p>
    <w:p>
      <w:pPr>
        <w:spacing w:lineRule="auto" w:line="240" w:after="121" w:beforeAutospacing="0" w:afterAutospacing="0"/>
        <w:rPr>
          <w:lang w:val="de-DE"/>
        </w:rPr>
      </w:pPr>
      <w:r>
        <w:rPr>
          <w:b w:val="1"/>
          <w:lang w:val="de-DE"/>
        </w:rPr>
        <w:t xml:space="preserve">Bevrijd uzelf alstublieft eindelijk van de gedachte aan een door God gewilde, wrede verwijdering van schuld in het fysieke lichaam! </w:t>
      </w:r>
    </w:p>
    <w:p>
      <w:pPr>
        <w:rPr>
          <w:lang w:val="de-DE"/>
        </w:rPr>
      </w:pPr>
      <w:r>
        <w:rPr>
          <w:lang w:val="de-DE"/>
        </w:rPr>
        <w:t xml:space="preserve">Wie de genadeloze instructies van dwalende verhalenvertellers blijft geloven, zal ook in een volgend leven op aarde handelen alsof hij niets heeft meegemaakt. Hij wordt dan weer gestimuleerd en gesteund door de eveneens niet te onderwijzen gevallen zielen en mensen. Deze gekopieerde manier van leven in pijn is werkelijk een verschrikking van de duistere machten voor mensen. Aangezien de diep gevallen, afvallige Godwezens een eigen schepping willen bereiken, streven zij ernaar de ziel sneller te doen ontbinden. Sinds de verlossingsdaad van Christus, ongeveer 2000 jaar geleden, is deze situatie nog niet veranderd, omdat het hun aan vooruitziendheid ontbreekt. </w:t>
      </w:r>
    </w:p>
    <w:p>
      <w:pPr>
        <w:rPr>
          <w:lang w:val="de-DE"/>
        </w:rPr>
      </w:pPr>
      <w:r>
        <w:rPr>
          <w:lang w:val="de-DE"/>
        </w:rPr>
        <w:t xml:space="preserve">Hun laag vibrerende zieledeeltjesstructuur is hartkoud en volledig omhuld met schendingen van de wet, dat wil zeggen, de Ik Ben liefdesstroom van God bereikt hen niet meer, waardoor zij zelfstandig zouden kunnen stralen. Door hun onthechting van de hemelse wet willen zij geen nieuwe informatie in zich opnemen die onze Schepper Geest hun ziel en de mens aanbiedt voor verdere evolutie. Daarom blijven zij in hun oude denkwijze hangen en willen zij niet terugkeren.  </w:t>
      </w:r>
    </w:p>
    <w:p>
      <w:pPr>
        <w:rPr>
          <w:lang w:val="de-DE"/>
        </w:rPr>
      </w:pPr>
      <w:r>
        <w:rPr>
          <w:lang w:val="de-DE"/>
        </w:rPr>
        <w:t xml:space="preserve">Heb alstublieft begrip voor uw diep gevallen broeders en zusters voor wie u in werkelijkheid naar de aarde bent gekomen. Zij zijn je geliefde broeders en zusters van het zuivere Wezen. Zij zullen er op een dag naar kunnen terugkeren wanneer hun denken wordt veranderd door het weldra te beginnen "HET ZAL ZIJN", waarbij de aarde en alle omringende planeten van het zonnestelsel een kosmische reiniging en transformatie zullen ondergaan. Pas dan zal er een licht op hen gaan schijnen en zullen zij geleidelijk uit overtuiging bereid zijn de wet van God te aanvaarden.  </w:t>
      </w:r>
    </w:p>
    <w:p>
      <w:pPr>
        <w:rPr>
          <w:lang w:val="de-DE"/>
        </w:rPr>
      </w:pPr>
      <w:r>
        <w:rPr>
          <w:lang w:val="de-DE"/>
        </w:rPr>
        <w:t xml:space="preserve">God in de Ik Ben en vele zuivere hemelse wezens van licht die helpen in het verlossingsplan zullen hen liefdevol wijzen op de mogelijkheden die zij hebben om dichter bij het innerlijke licht te komen. Voor de zielen in de andere levenssferen zal dit een lang proces van herbezinning zijn.  </w:t>
      </w:r>
    </w:p>
    <w:p>
      <w:pPr>
        <w:rPr>
          <w:lang w:val="de-DE"/>
        </w:rPr>
      </w:pPr>
      <w:r>
        <w:rPr>
          <w:lang w:val="de-DE"/>
        </w:rPr>
        <w:t xml:space="preserve">Aangezien de meerderheid van de mensheid en haar zielen op het ogenblik niet van plan is zich bewust te worden van de hemelse wet, stevenen zij steeds meer af op een aardse tragedie door hun steeds grotere afstand tot de goddelijke wet en de geleidelijke vermindering van hun trilling als gevolg daarvan. Ondanks vele zichtbare bedreigende tekenen voor het aardse leven, blijven de meeste mensen zich onveranderd gedragen zonder zich te oriënteren op God en de hemelse wetten en streven zij ook niet naar enige veredeling van hun wezen.  </w:t>
      </w:r>
    </w:p>
    <w:p>
      <w:pPr>
        <w:rPr>
          <w:lang w:val="de-DE"/>
        </w:rPr>
      </w:pPr>
      <w:r>
        <w:rPr>
          <w:lang w:val="de-DE"/>
        </w:rPr>
        <w:t xml:space="preserve">Sommige leerlingen van God, die de ernst van de tijden erkennen en geestelijk onbevangen leven, maar nog niet weten wie deze wrede wereld werkelijk geschapen heeft, zullen zich nu misschien afvragen: Kan het zijn dat een goedaardige en barmhartige God, die de hoogste gevoelens van liefde uit Zijn hart voor al het leven van de schepping uitstraalt, voor de mens zo'n wrede wet van oorzaak en gevolg heeft geschapen om de ziel sneller te bevrijden van overtredingen van de wet? Maar zij komen er niet achter dat de zondeval-wezens deze onwettige methode van verwijdering op slimme wijze in de wereld hebben gebracht vanwege hun vroegere bedoeling om sneller een lagere zieletrilling te bereiken.  </w:t>
      </w:r>
    </w:p>
    <w:p>
      <w:pPr>
        <w:rPr>
          <w:lang w:val="de-DE"/>
        </w:rPr>
      </w:pPr>
      <w:r>
        <w:rPr>
          <w:lang w:val="de-DE"/>
        </w:rPr>
        <w:t xml:space="preserve">Welnu - de discipelen zullen eerst met afschuw en misschien zelfs met ontzetting vernemen dat niet God, maar de listige en meedogenloze zondebok hen deze wrede manier van leven heeft opgelegd door middel van zijn herauten en vaardige sprekers. Keer alstublieft om in uw denken en kijk naar het lijden in uw ziekenhuizen. Zou God dit gewild hebben voor mensen van goede wil? Wie dit gelooft is echt nog heel ver verwijderd van de innerlijke wet van de liefde. Hij maakt het zichzelf nog steeds moeilijk en nog meer voor zijn ziel, die letterlijk in deze richting wordt gedreven door zijn gedachten aan geestelijke erosie. Later, na de dood van zijn mens, weet het niets anders te doen dan dit opnieuw te beleven in een nieuwe incarnatie. Voorkom dit alstublieft met uw verandering van denken door God weer in uw hart te dragen als de barmhartige, vergevende geest van liefde die werkelijk altijd het beste wil voor alle wezens van de schepping! </w:t>
      </w:r>
    </w:p>
    <w:p>
      <w:pPr>
        <w:rPr>
          <w:lang w:val="de-DE"/>
        </w:rPr>
      </w:pPr>
      <w:r>
        <w:rPr>
          <w:lang w:val="de-DE"/>
        </w:rPr>
        <w:t xml:space="preserve">Ook u zult van gedachten veranderen en weldra zal het grote lijden van goedwillende mensen en zielen ophouden. Vergeet dit grote verzoek van God uit Zijn grootste barmhartige hart van de Oerzon van alle Wezen niet! </w:t>
      </w:r>
    </w:p>
    <w:p>
      <w:pPr>
        <w:rPr>
          <w:lang w:val="de-DE"/>
        </w:rPr>
      </w:pPr>
      <w:r>
        <w:rPr>
          <w:lang w:val="de-DE"/>
        </w:rPr>
        <w:t xml:space="preserve">Hiervoor dankt de Geest van God u in het Ik Ben Woord van Liefde.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Veel van de vroegere wezens van de zondeval zijn zich bewust geworden van hun vroegere verkeerde gedrag en zijn nu vrijwillig op Aarde geïncarneerd om het goed te maken met het mineralen-, planten- en dierenrijk. Anderen steunen weer de ommekeer in het menselijk denken en schrijven boeken vanuit hun afgetapt bewustzijn om de mensheid te waarschuwen tegen een verkeerde manier van leven en sommigen bewandelen het pad van zelfkennis naar de hemelse terugkeer. </w:t>
      </w:r>
    </w:p>
    <w:p>
      <w:pPr>
        <w:rPr>
          <w:lang w:val="de-DE"/>
        </w:rPr>
      </w:pPr>
      <w:r>
        <w:rPr>
          <w:lang w:val="de-DE"/>
        </w:rPr>
        <w:t xml:space="preserve">Energie speelt een centrale rol in het kosmische zijn. Waar mensen de levensenergie vandaan halen voor eigenwillige genoegdoening wordt beantwoord door de geest van God die volgt:  </w:t>
      </w:r>
    </w:p>
    <w:p>
      <w:pPr>
        <w:rPr>
          <w:lang w:val="de-DE"/>
        </w:rPr>
      </w:pPr>
      <w:r>
        <w:rPr>
          <w:lang w:val="de-DE"/>
        </w:rPr>
        <w:t xml:space="preserve">Er zijn veel trotse, maar goedmoedige mensen die nog steeds gesloten zijn voor de bipolaire, goddelijke energieën vanwege hun persoon verheven manier van leven.  </w:t>
      </w:r>
    </w:p>
    <w:p>
      <w:pPr>
        <w:rPr>
          <w:lang w:val="de-DE"/>
        </w:rPr>
      </w:pPr>
      <w:r>
        <w:rPr>
          <w:lang w:val="de-DE"/>
        </w:rPr>
        <w:t xml:space="preserve">Sommigen schrijven geestelijke boeken uit onwetendheid over de onpersoonlijke hemelse wetten, uit hun verzamelde maar nog niet gerealiseerde kennis, waarin zij hemelse levenswijzen onderwijzen die zogenaamd door God gewild zijn. Zij geven lezingen over hun kennis, waarbij zij overvloedig unipolaire negatieve energieën ontvangen van de toehoorders.  </w:t>
      </w:r>
    </w:p>
    <w:p>
      <w:pPr>
        <w:rPr>
          <w:lang w:val="de-DE"/>
        </w:rPr>
      </w:pPr>
      <w:r>
        <w:rPr>
          <w:lang w:val="de-DE"/>
        </w:rPr>
        <w:t xml:space="preserve">De lezers van haar boeken en de toehoorders van de lezingen, geven deze trotse mensen extra negatieve krachten. Hun zielen denken ten onrechte dat zij op deze wijze zonder goddelijke leiding kunnen beginnen met het goedmaken van mensen. De sterk gepolariseerde ziel en haar mens, die op dezelfde wijze in bewustzijn is afgestemd, kunnen op emotioneel niveau nog geen onderscheid maken tussen de onwettige en de goddelijke krachten. Zij werken met goede bedoelingen, maar hun eigengereide drang om te helpen stelt hen niet open voor bipolaire, goddelijke krachten. Slechts zelden trekken zij de goddelijke krachten aan door de innige verbinding met God, b.v. in de natuur of in innerlijke stilte. </w:t>
      </w:r>
    </w:p>
    <w:p>
      <w:pPr>
        <w:rPr>
          <w:lang w:val="de-DE"/>
        </w:rPr>
      </w:pPr>
      <w:r>
        <w:rPr>
          <w:lang w:val="de-DE"/>
        </w:rPr>
        <w:t xml:space="preserve">Maar deze verkregen goddelijke energieën worden vaak teniet gedaan door nieuwe zielenlasten. Zo plaatsen zij zich bijvoorbeeld onbewust buiten de gelijkheid van alle Godwezens door persoonlijke verschijningen. Hun eigenzinnige bereidheid om goed te maken zonder de leiding van de God-Geest, bezwaart hen opnieuw in hoge mate en daarom keert hun ziel, gehuld in veelvuldige overtredingen van de wet, opnieuw terug naar de zuiveringsgebieden in de andere wereld. Maar de geest van God voorziet voor hen geen hernieuwde eigenwillige terugkeer naar het aardse leven. Zij maken willekeurig gebruik van de macht van hun broeders en zusters die te goeder trouw en ernstig zoeken, die hongeren naar de eeuwige waarheid van God. De sprekers en schrijvers worden onwetend gesteund door de goedgelovigen en door hen verder aangemoedigd. Als zij zouden nadenken en de waarheid in zichzelf zouden zoeken in plaats van buiten hen, dan zouden de intellectuelen werkloos zijn in hun onwettige, eigenzinnige manier van leven. Dit zou dan leiden tot hun bekering en een snellere terugkeer naar huis.  </w:t>
      </w:r>
    </w:p>
    <w:p>
      <w:pPr>
        <w:rPr>
          <w:lang w:val="de-DE"/>
        </w:rPr>
      </w:pPr>
      <w:r>
        <w:rPr>
          <w:lang w:val="de-DE"/>
        </w:rPr>
        <w:t xml:space="preserve">Deze grondige kennis van de wet van een heraut-bewustzijn, dat mocht putten uit de Wil van God, geeft de mensheid van goede wil een verder overzicht van de gebeurtenissen van de zondeval. Als u dit gebruikt om met het leven om te gaan, dan zult u ervaren hoe waardevol het was om elke "Ik Ben druppel van Gods liefde" gelezen te hebben voor de verdere geestelijke rijpheid van de mens en de zuivering van de ziel. De Geest van God geeft je daarmee grote hulp voor je reis naar huis. </w:t>
      </w:r>
    </w:p>
    <w:p>
      <w:pPr>
        <w:rPr>
          <w:lang w:val="de-DE"/>
        </w:rPr>
      </w:pPr>
      <w:r>
        <w:rPr>
          <w:lang w:val="de-DE"/>
        </w:rPr>
        <w:t xml:space="preserve">Deze boodschap werd u overgebracht door de Christus van God in het Ik Ben Woord van Liefde, dat een hemelse boodschapper van licht ongewijzigd mocht doorgeven in Zijn naam en wil. Plaats dit onderwerp vóór andere openbaringen, opdat de mensen eindelijk de waarheid leren kennen over de </w:t>
      </w:r>
      <w:r>
        <w:rPr>
          <w:b w:val="1"/>
          <w:lang w:val="de-DE"/>
        </w:rPr>
        <w:t xml:space="preserve">methode van verwijdering van de Val-wezens, </w:t>
      </w:r>
      <w:r>
        <w:rPr>
          <w:lang w:val="de-DE"/>
        </w:rPr>
        <w:t xml:space="preserve">die is versluierd en aan hen is opgedrongen om te worden nagevolgd. Deze methode van zielsschuldverwijdering is werkelijk een daad van de zelfvernietigende Valwezens die nooit wilden terugkeren naar het Koninkrijk Gods. Veel van de onverbeterlijke, aan de aarde gebonden zielen gaan vandaag de dag nog steeds onverstoorbaar door met hun idee van de zondeval. Zij houden nog vast aan hun vroegere herinneringen van zielsontbinding, waarbij eens de triljoenen deeltjes van hun lichtlichaam zich geleidelijk zouden moeten losmaken en in de stromende energiestroom (ether) in het subtiele Valwezen terecht zouden moeten komen. Zij hopen nog steeds dat door hun mate van zielsontbinding ook de huidige totale schepping met al het leven dat gestalte heeft gekregen, zal oplossen of overgaan in de stromende ether. Dan, zo geloven zij ten onrechte, zou hun tijd gekomen zijn om een nieuwe schepping van henzelf te maken. Dan zouden zij in staat zijn hun vroegere lichtdeeltjes uit de ether weer magnetisch aan te trekken voor de nieuwe vorming of schepping van een lichtwezen van hun verbeelding. </w:t>
      </w:r>
    </w:p>
    <w:p>
      <w:pPr>
        <w:rPr>
          <w:lang w:val="de-DE"/>
        </w:rPr>
      </w:pPr>
      <w:r>
        <w:rPr>
          <w:lang w:val="de-DE"/>
        </w:rPr>
        <w:t xml:space="preserve">Voorwaar, de wezens die hun gevallen broeders en zusters te hulp snelden om Gods ondersteunende kracht in de kern van hun wezen op hen over te brengen, waren ook onderhevig aan deze misleiding van ziele-erosie. Waarom velen van hen thans nog onuitsprekelijk lijden, is te wijten aan het feit dat de opslag van de valse verklaring in hen wortel heeft geschoten. Zij leven van de ene incarnatie naar de volgende volgens dit vooroordeel en begrijpen niet wat er werkelijk met hen gebeurt.  </w:t>
      </w:r>
    </w:p>
    <w:p>
      <w:pPr>
        <w:rPr>
          <w:lang w:val="de-DE"/>
        </w:rPr>
      </w:pPr>
      <w:r>
        <w:rPr>
          <w:lang w:val="de-DE"/>
        </w:rPr>
        <w:t xml:space="preserve">Daarom vindt de verlichting van de Geest van God nu plaats via de gereinigde zielenkanalen van een zelfopofferende verkondiger die er eindelijk in geslaagd is deze verloren kennis weer aan de oppervlakte te brengen. Dit is waarlijk een feest van vreugde in het koninkrijk der hemelen, daar de </w:t>
      </w:r>
      <w:r>
        <w:rPr>
          <w:b w:val="1"/>
          <w:lang w:val="de-DE"/>
        </w:rPr>
        <w:t xml:space="preserve">zielsverlating </w:t>
      </w:r>
      <w:r>
        <w:rPr>
          <w:lang w:val="de-DE"/>
        </w:rPr>
        <w:t xml:space="preserve">de hemelse lichtwezens hier op aarde veel leed en eigenzinnige incarnaties heeft gebracht. Hiermee kan nu een verandering van denken beginnen, mits de innerlijke mensheid bereid is deze goddelijke wijsheid te aanvaarden. Dan kan een nieuw tijdperk beginnen voor de innerlijke mensheid en haar zielen. Dit is het doel geweest van de goddelijke verlichting via verschillende God-herauten in vroegere tijden, en het is opnieuw in deze tijd.  </w:t>
      </w:r>
    </w:p>
    <w:p>
      <w:pPr>
        <w:rPr>
          <w:lang w:val="de-DE"/>
        </w:rPr>
      </w:pPr>
      <w:r>
        <w:rPr>
          <w:lang w:val="de-DE"/>
        </w:rPr>
        <w:t xml:space="preserve">Als u wilt, dank dan God alleen, de goedgunstige Algever, voor Zijn grote liefde en barmhartigheid en de geestelijke gaven van Zijn Ik Ben liefdesdruppels.  </w:t>
      </w:r>
    </w:p>
    <w:p>
      <w:pPr>
        <w:jc w:val="left"/>
        <w:spacing w:lineRule="auto" w:line="259" w:after="98" w:beforeAutospacing="0" w:afterAutospacing="0"/>
        <w:ind w:firstLine="0"/>
        <w:rPr>
          <w:lang w:val="de-DE"/>
        </w:rPr>
      </w:pPr>
      <w:r>
        <w:rPr>
          <w:sz w:val="26"/>
          <w:lang w:val="de-DE"/>
        </w:rPr>
        <w:t xml:space="preserve">Gods groet.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Er volgt nog een andere uitbreiding van de boodschap van de Geest van God voor de innerlijke mensen die tot nu toe blindelings, zonder dieper na te denken over de zielsverlating, deze valse verklaring en genadeloze religieuze houding - zogenaamd door God geschapen voor een snellere reiniging van de ziel - in hun leven hebben aanvaard. Sommigen van hen, die deze nieuwe kennis goed kunnen aanvaarden, zullen nu vragen: Hoe kunnen zij vaststellen of hun ziel mogelijkerwijs gedurende vele incarnaties vals geprogrammeerd was met de genadeloze zielsafbreking? </w:t>
      </w:r>
    </w:p>
    <w:p>
      <w:pPr>
        <w:spacing w:lineRule="auto" w:line="240" w:after="1" w:beforeAutospacing="0" w:afterAutospacing="0"/>
        <w:rPr>
          <w:lang w:val="de-DE"/>
        </w:rPr>
      </w:pPr>
      <w:r>
        <w:rPr>
          <w:lang w:val="de-DE"/>
        </w:rPr>
        <w:t xml:space="preserve">Let alstublieft op als u al lange tijd geplaagd wordt door een chronische ziekte en u bereikt bijna geen verbetering, zelfs niet na regelmatige medicatie, dan kan het zijn dat uw ziel zich in een ablatie-incarnatie bevindt. Maar weet van tevoren, dat het voor een mens heel moeilijk is om te bepalen of zijn ziel ten onrechte nog steeds heilig gelooft in de schuldverwijdering en eigenmachtig toestaat dat zijn uit het vorige leven geabsorbeerde lage negatieve krachten in zijn fysieke lichaam stromen voor transmutatie. Het kan zijn dat het dit ooit in zichzelf is binnengedrongen en nu niet op eigen kracht zijn weg eruit kan vinden, omdat dit binnendringen van de duisternis zijn vooruitzien in Gods wet heeft geblokkeerd. De ziel wordt weliswaar door een zuiver hemels beschermwezen in beelden aangesproken over haar onwettig voornemen, maar zij sluit zich daartegen, omdat haar vroegere inbreng van </w:t>
      </w:r>
      <w:r>
        <w:rPr>
          <w:b w:val="1"/>
          <w:lang w:val="de-DE"/>
        </w:rPr>
        <w:t xml:space="preserve">eigenwillige loutering door menselijk lijden nog steeds een </w:t>
      </w:r>
      <w:r>
        <w:rPr>
          <w:lang w:val="de-DE"/>
        </w:rPr>
        <w:t xml:space="preserve">sterkere uitwerking heeft dan de goddelijke waarschuwingsimpulsen en wetbeelden van de zuivere lichtwezens, die altijd maar kort als beschermwezens bij haar aanwezig zijn. </w:t>
      </w:r>
    </w:p>
    <w:p>
      <w:pPr>
        <w:spacing w:lineRule="auto" w:line="240" w:after="1" w:beforeAutospacing="0" w:afterAutospacing="0"/>
        <w:rPr>
          <w:lang w:val="de-DE"/>
        </w:rPr>
      </w:pPr>
      <w:r>
        <w:rPr>
          <w:lang w:val="de-DE"/>
        </w:rPr>
        <w:t xml:space="preserve"> </w:t>
      </w:r>
    </w:p>
    <w:p>
      <w:pPr>
        <w:rPr>
          <w:lang w:val="de-DE"/>
        </w:rPr>
      </w:pPr>
      <w:r>
        <w:rPr>
          <w:lang w:val="de-DE"/>
        </w:rPr>
        <w:t xml:space="preserve">s Nachts, wanneer haar mens in diepe slaap is, probeert de ziel haar donkere vlekken van overtredingen van de wet in haar lichaam te laten vloeien. Dat wil zeggen, het ziet plotseling veel helderder in een bepaald gebied van bewustzijn, omdat het een donkere vlek - het is negatieve energieopslag tegen de goddelijke Eenheidswet - via de lichtcentra in het menselijk lichaam heeft laten stromen en het zo heeft kunnen oplossen. Zij is natuurlijk blij met dit onwettige proces, waarvan zij zich nog niet bewust is, en is er vast van overtuigd dat zij dit volgens de hemelse wet mag doen, aangezien zij toch met het oog op ablatie in het mensenleven is getreden. Het beschermend wezen waarschuwt de ziel voor de ablatie en maakt haar bewust dat zij een overtreding begaat van de wet tegen de liefde, goedheid en barmhartigheid van God. Zij schenkt echter geen aandacht aan de verlichtende beelden van de geest van God, want zij herkent duidelijk haar eigen inbreng vóór de incarnatie, die anders was dan wat het beschermende wezen haar zojuist volgens de wil van God heeft uitgelegd. Dit gebeurt omdat zij haar beschermende wezen niet wil geloven, dat zij slechts onduidelijk kan waarnemen door haar vele schaduwen. Dit is het geval met een zwaar beladen ziel die ooit in het verlossingsplan heeft gewerkt en om uiteenlopende redenen gedurende vele eonen van geestelijke tijd eigenmachtig is geïncarneerd. Op het ogenblik van de aanwezigheid van een beschermend wezen, ziet zij het slechts vaag of neemt het waar als een onduidelijk lichtpunt. Het kan niets meer herkennen. Daarom wantrouwt zij de gegeven beelden die van dit lichtpunt uitgaan en wil zij zich er niet door oriënteren. Zij wil voortgaan op haar weg van eigenzinnig, genadeloos en gevaarlijk lijden in mensenkleed. De vrije, universele Geest van God kan dit niet veranderen, omdat de ziel door haar vroegere inbreng op een dwaalspoor is geraakt. </w:t>
      </w:r>
    </w:p>
    <w:p>
      <w:pPr>
        <w:rPr>
          <w:lang w:val="de-DE"/>
        </w:rPr>
      </w:pPr>
      <w:r>
        <w:rPr>
          <w:lang w:val="de-DE"/>
        </w:rPr>
        <w:t xml:space="preserve">Dit kan ook gebeuren met zielen van een hoger niveau van ziels-geestelijke ontwikkeling. Een geïncarneerde, eigenzinnige ziel spreekt door middel van beelden tot een beschermend wezen dat zij de lauwe, wereldse en trotse mens absoluut een lesje wil leren om zich te herbezinnen en zijn aard te veranderen door de instroom van enkele negatieve krachten uit zijn onwettige opslagplaatsen. Ze handelt volledig bewust, hoewel ze precies weet van deze genadeloze daad van ziel-fysieke erosie. Nu ontvangt zij vermanende beelden van de God-geest via de beschermgeest, die haar verwijst naar de goddelijke wet, om niet op deze manier te handelen. Vaak antwoorden hoger ontwikkelde zielen in de diepe slaapfase van hun mens-zijn dat zij zich zelf kunnen verantwoorden voor hun daden, omdat zij absoluut hun nog onvervulde verlossingsopdracht in dit leven of het volgende leven met succes willen vervullen - zij zeggen dit ten onrechte tegen zichzelf zonder goddelijke raadpleging. Zij geloven dat zij hun missie beter zullen kunnen volbrengen als zij hun ziel snel bevrijden van lasten. Daarom laten zij de ene zieleschil van verschillende onwettigheden na de andere in hun lichaam stromen.  </w:t>
      </w:r>
    </w:p>
    <w:p>
      <w:pPr>
        <w:rPr>
          <w:lang w:val="de-DE"/>
        </w:rPr>
      </w:pPr>
      <w:r>
        <w:rPr>
          <w:lang w:val="de-DE"/>
        </w:rPr>
        <w:t xml:space="preserve">Wel - dit lijdensscenario herhaalt zich bijna dagelijks onder jullie meer lichtgevulde mensen van goede wil. De ziel is niet bereid op te geven, omdat zij absoluut als mens voor God wil werken in het verlossingsplan in haar eigen wil. Zo wordt haar het zicht ontnomen op de onwettigheid van haar daden en kastijdt zij haar mens tot het punt van vreugdeloosheid. Dit is wat zij noemt leven in de geest van God!  </w:t>
      </w:r>
    </w:p>
    <w:p>
      <w:pPr>
        <w:rPr>
          <w:lang w:val="de-DE"/>
        </w:rPr>
      </w:pPr>
      <w:r>
        <w:rPr>
          <w:lang w:val="de-DE"/>
        </w:rPr>
        <w:t xml:space="preserve">Als zij 's nachts naar zichzelf zou kijken in de spiegel van zelfkennis, dan zou zij nooit streven naar een ablatie van haar zieleschalen. Een beschermend wezen biedt altijd goddelijke hulp aan een gewillige ziel. Maar het helpt alleen als het klaar is voor nieuwe kennis en drukt het nooit in het proces. Als het berouw heeft over zijn onwettigheid, dan krijgt het de kans om het over te dragen aan de transformerende macht van de Ik Ben Godheid. Dit is niet, zoals vele discipelen ten onrechte aannemen, op het gebied van het menselijk hart, maar in de onbelastbare levenskern. Het is het voortdurend pulserende hart of de voortdurend bewegende levensmotor van de ziel. </w:t>
      </w:r>
    </w:p>
    <w:p>
      <w:pPr>
        <w:rPr>
          <w:lang w:val="de-DE"/>
        </w:rPr>
      </w:pPr>
      <w:r>
        <w:rPr>
          <w:lang w:val="de-DE"/>
        </w:rPr>
        <w:t xml:space="preserve">Deze valse informatie werd dus in de wereld gebracht door de vallende zielen die de discipelen wilden manipuleren. Zij wilden hen ervan weerhouden te zoeken naar de transformerende krachten van God in de kern van het zieleleven. Deze en vele andere dwalingen zijn u gedurende duizenden jaren voorgehouden, totdat u veel van hun valprogramma's als de uwe hebt aanvaard. </w:t>
      </w:r>
    </w:p>
    <w:p>
      <w:pPr>
        <w:rPr>
          <w:lang w:val="de-DE"/>
        </w:rPr>
      </w:pPr>
      <w:r>
        <w:rPr>
          <w:lang w:val="de-DE"/>
        </w:rPr>
        <w:t xml:space="preserve">Nu hebt u weer een druppel liefde uit de hemelse bron ontvangen over een instrument van God dat zijn vrije tijd opoffert en tot diep in de nacht schrijft om u in te lichten over het hemelse leven van wet en zondeval, vooral op aarde, dat de Geest van God u nooit heeft willen onthouden. Maar de duistere zielen duldden dit niet en verwijderden deze kennis keer op keer van andere herauten. In het geval van dit werktuig zijn zij er tot nu toe niet in geslaagd, omdat de God-Geest hem waarschuwde niet naar buiten te treden. De ziel van een prediker persoonlijk onderwijzen over de wet van God zou een overtreding van de wet zijn. Zo zou hij buiten de wet van de gelijkheid van Godwezens vallen. Dat wil hij zichzelf niet aandoen.  </w:t>
      </w:r>
    </w:p>
    <w:p>
      <w:pPr>
        <w:rPr>
          <w:lang w:val="de-DE"/>
        </w:rPr>
      </w:pPr>
      <w:r>
        <w:rPr>
          <w:lang w:val="de-DE"/>
        </w:rPr>
        <w:t xml:space="preserve">Helaas is dit echter wat er met de meeste aanklagers is gebeurd. Maar dat zal niet gebeuren met dit instrument, omdat het de voorkeur geeft aan een bescheiden leven op de achtergrond. Haar ziel heeft zich fenomenaal ontwikkeld. Het is nauwelijks te stoppen en geeft, naar Gods wil, de laatste informatie uit het leven van de schepping. Ik zou alle herauten willen aanraden het Innerlijke Woord dat Ik, Christus in de Ik Ben, jullie geef, niet in gevaar te brengen. Beschouw alles vanuit de wet van de hemelse gelijkheid van alle wezens, die alleen onpersoonlijk onderricht in de wet ontvangen vanuit de Ik Ben stroom van liefde. Ik vraag u hierover na te denken. </w:t>
      </w:r>
    </w:p>
    <w:p>
      <w:pPr>
        <w:rPr>
          <w:lang w:val="de-DE"/>
        </w:rPr>
      </w:pPr>
      <w:r>
        <w:rPr>
          <w:lang w:val="de-DE"/>
        </w:rPr>
        <w:t xml:space="preserve">Weet, dat hoe meer toehoorders of volgelingen een geestelijk leraar heeft, des te sneller zijn ziel belast wordt. Hierbij geef ik, Christus, een waarschuwend signaal aan alle heraut-profeten die naar aanleiding van hun begenadigd woord persoonlijk de vragen van hun volgelingen over de goddelijke wetten beantwoorden. Vaak is dit een duizendvoudige overtreding van de wet voor de ziel van de mens, die daardoor veel sneller in zijn trilling zinkt, als bijvoorbeeld zeer veel radioluisteraars naar de persoonlijke leringen hebben geluisterd. Wat uiteindelijk overblijft is onderricht van het eigen onderbewustzijn, omdat de God-Geest zich uit zo'n eigenwillig iemand heeft teruggetrokken en hem geen verdere krachten voor deze handeling verschaft. Dit is altijd een zeer droevige periode geweest in het leven van mens en ziel. Als een Woord van God prediker persoonlijk de Wetten van God onderwijst, dan valt hij onmiddellijk in een lage trilling, omdat hij de één-polige negatieve krachten van de toehoorders aantrekt. Zo is hij slechts in het eenpolige levensbeginsel van de diep gevallen Godwezens in plaats van in de onpersoonlijke wet van de hemelse wezens of in de tweepolige goddelijke liefdesstroom.  </w:t>
      </w:r>
    </w:p>
    <w:p>
      <w:pPr>
        <w:spacing w:lineRule="auto" w:line="240" w:after="121" w:beforeAutospacing="0" w:afterAutospacing="0"/>
        <w:rPr>
          <w:lang w:val="de-DE"/>
        </w:rPr>
      </w:pPr>
      <w:r>
        <w:rPr>
          <w:b w:val="1"/>
          <w:lang w:val="de-DE"/>
        </w:rPr>
        <w:t>Door persoonlijk onderricht kan een prediker zich niet meer afstemmen op de Ik Ben stroom van liefde en als hij het innerlijke Woord van God weer ter hand wil nemen, dan spreekt alleen nog zijn genetisch, menselijk bewustzijn met alle mentale lasten en overgebleven wettigheden.</w:t>
      </w:r>
      <w:r>
        <w:rPr>
          <w:lang w:val="de-DE"/>
        </w:rPr>
        <w:t xml:space="preserve"> Het is bitter voor de Geest van God om steeds weer getuige te moeten zijn van deze menselijke en geestelijke tragedie in predikers. </w:t>
      </w:r>
    </w:p>
    <w:p>
      <w:pPr>
        <w:rPr>
          <w:lang w:val="de-DE"/>
        </w:rPr>
      </w:pPr>
      <w:r>
        <w:rPr>
          <w:lang w:val="de-DE"/>
        </w:rPr>
        <w:t xml:space="preserve">Ik herhaal en verdiept deze zo pijnlijke realiteit die onwetende en onervaren herauten zo vaak overkomt. Indien een prediker de goddelijke wetten persoonlijk onderwijst in lezingen, omdat hij meent een goed werk te doen voor onwetende mensen, dan kan hij het goddelijke woord niet meer ontvangen. Hij trekt dan magnetisch de ingangen van het onderbewuste in het bovenbewuste aan, omdat hij in eigenwil is en dus in de tegenovergestelde richting trilt. Het onderbewustzijn is samengesteld uit kosmische wetten, maar ook uit onwettige informatie uit vorige levens (zielsschilden), alsmede die van alle voorouders. Deze informatie wordt bij de geboorte in de genen van het kind opgeslagen en samen worden zij het onderbewustzijn genoemd.  </w:t>
      </w:r>
    </w:p>
    <w:p>
      <w:pPr>
        <w:rPr>
          <w:lang w:val="de-DE"/>
        </w:rPr>
      </w:pPr>
      <w:r>
        <w:rPr>
          <w:lang w:val="de-DE"/>
        </w:rPr>
        <w:t xml:space="preserve">Dit kan worden vermeden als een heraut op de achtergrond blijft. Hij reinigt dan laag na laag van zijn ziel sneller in zijn zielsbewustzijn en de instromende liefdeskracht stelt hem in staat de zielsomhulsels in de kortst mogelijke tijd te transformeren. Hij zou verbaasd zijn te zien hoe snel zijn hemelse evolutie vordert, sneller dan wanneer hij als geestwezen een eonencyclus in het Vaderland zou leven. Dit is geen sprookje uit uw boeken, maar de waarheid, want dit is een onzichtbare wet. De geestdeeltjes worden aangeraakt door de goddelijke inspiratie in de Ik Ben liefdesstroom en daardoor tot stralen gebracht. Dit betekent een verdere evolutie voor de ziel van de aanklager. In zuiver wezen doet hij daar lang over, want de wijzers van de aeon-klok bewegen langzaam. Om een enkel geestdeeltje te kunnen blootleggen, heeft een geestwezen een aeoncyclus in het hemelwezen nodig, in die zin dat het melkwegstelsel en zijn geestelijke woonplaneet eenmaal rond de oer-centrale zon bewegen. </w:t>
      </w:r>
    </w:p>
    <w:p>
      <w:pPr>
        <w:rPr>
          <w:lang w:val="de-DE"/>
        </w:rPr>
      </w:pPr>
      <w:r>
        <w:rPr>
          <w:lang w:val="de-DE"/>
        </w:rPr>
        <w:t xml:space="preserve">De zuivere Godwezens in de zee van licht van liefde zijn niet verplicht hun evolutie te gebruiken voor hun spirituele groei. Maar de overgrote meerderheid aanvaardt hun verdere ontwikkeling met grote gelukzaligheid en springt bijna van vreugde wanneer hun nieuwe, verruimde scheppingsmogelijkheden worden gegeven. Zij herkenden deze voordien nog vaag, zelfs wazig, zodat zij er nog niet naar konden leven. Maar met een hogere graad van blootstelling van de lichtdeeltjes van hun wezen, verandert dit. Daarom zijn de hemelse wezens van licht, voor wie de Ik Ben Godheid weer een nieuwe deur van evolutie heeft geopend, gelukzalig en dankbaar vervuld in hun hart. Dit geeft hun een innerlijke visie die geen enkel ander wezen kan ervaren als het niet deze hoge blootstelling van de lichtdeeltjes (subtiele atomen) heeft.  </w:t>
      </w:r>
    </w:p>
    <w:p>
      <w:pPr>
        <w:rPr>
          <w:lang w:val="de-DE"/>
        </w:rPr>
      </w:pPr>
      <w:r>
        <w:rPr>
          <w:lang w:val="de-DE"/>
        </w:rPr>
        <w:t xml:space="preserve">Verheugt u daarom in de innerlijke krachten Gods, die u ter beschikking staan in de mate waarin de mens met zijn ziel in harmonie is met Gods wet. Zo uitgelijnd, valt de ziel niet in de verleiding van erosie.  </w:t>
      </w:r>
    </w:p>
    <w:p>
      <w:pPr>
        <w:rPr>
          <w:lang w:val="de-DE"/>
        </w:rPr>
      </w:pPr>
      <w:r>
        <w:rPr>
          <w:lang w:val="de-DE"/>
        </w:rPr>
        <w:t xml:space="preserve">Als uw ziel dit in haar lichamelijk kleed begrepen heeft, dat een ontlading van schuld nooit Gods wil is, dan vraagt zij God uit de grond van haar hart om vergeving en vraagt Hem ook om het haar te zeggen als zij weer in de verleiding komt om schuld door het lichaam te laten vloeien, zodat zij eindelijk van gedachten verandert en zich tot de wet van barmhartigheid wendt. Dit herhaalde verzoek wordt door haar opgeslagen en na enige tijd gaat zij tot bezinning over en is zij bereid zich opnieuw te conformeren aan Gods wet. Daarna voel je hoe je lichaam beter is, omdat er dan 's nachts geen zieleschalen meer binnenstromen voor ablatie, die de cellen in bepaalde delen van het lichaam pijnlijk een vermindering van energie doen voelen.  </w:t>
      </w:r>
    </w:p>
    <w:p>
      <w:pPr>
        <w:rPr>
          <w:lang w:val="de-DE"/>
        </w:rPr>
      </w:pPr>
      <w:r>
        <w:rPr>
          <w:lang w:val="de-DE"/>
        </w:rPr>
        <w:t xml:space="preserve">Meestal ontstaat een gebrek aan energie door de karmische uitstroom in verschillende delen van het lichaam, waar de ziel een sterke druk uitoefent tegen de hemelse wetten.  </w:t>
      </w:r>
    </w:p>
    <w:p>
      <w:pPr>
        <w:rPr>
          <w:lang w:val="de-DE"/>
        </w:rPr>
      </w:pPr>
      <w:r>
        <w:rPr>
          <w:lang w:val="de-DE"/>
        </w:rPr>
        <w:t xml:space="preserve">Stelt u zich voor, dat het lichtlichaam van de hemelse wezens - dat door de God-Geest in de belaste toestand wegens overtredingen van de wet ziel wordt genoemd - in zeven verschillende energiezones is verdeeld. De lichtdeeltjes in de energiezones worden normaliter door de zeven prismazonnen - zij bevinden zich rond de centrale oerzon - volgens een speciaal systeem van energieën in een zuiver lichtwezen voorzien. De energievoorziening van een bijna zuivere, met God verbonden ziel in aards gewaad, die serieuze bedoelingen heeft om terug te keren naar het Koninkrijk der Hemelen, gebeurt op een soortgelijke manier.  </w:t>
      </w:r>
    </w:p>
    <w:p>
      <w:pPr>
        <w:rPr>
          <w:lang w:val="de-DE"/>
        </w:rPr>
      </w:pPr>
      <w:r>
        <w:rPr>
          <w:lang w:val="de-DE"/>
        </w:rPr>
        <w:t xml:space="preserve">Maar als een ziel in menselijke kleding zwaar belast is met overtredingen van de wet in een of meer energiezones, dan kan de hemelse energie met grote moeite tot haar doordringen. Daarom put het meer uit zijn opslagplaats, het Innerlijke Zelf. Er zijn de goddelijke energieën die worden meegebracht voor een incarnatie in Gods heilsplan. Zij roept deze 's nachts op, wanneer de mens in diepe slaap is, en brengt, in samenwerking met de geest van God, een dagelijks rantsoen van energie over aan de genen, die zij vervolgens doorgeeft aan de gehele celstaat. </w:t>
      </w:r>
    </w:p>
    <w:p>
      <w:pPr>
        <w:rPr>
          <w:lang w:val="de-DE"/>
        </w:rPr>
      </w:pPr>
      <w:r>
        <w:rPr>
          <w:lang w:val="de-DE"/>
        </w:rPr>
        <w:t xml:space="preserve">Welnu, het fysieke lichaam met verschillende organen en cellen wordt normaal gesproken voorzien van energie in een met God verbonden ziel via de zeven energiezones (zielsbewustzijnsgebieden). Dat wil zeggen, dit gebeurt via de zeven voornaamste hemelse eigenschappen van de goddelijke wetten, van goddelijke orde tot barmhartigheid. De ziel voorziet de mens dus van goddelijke energieën via haar zeven energiezones met de geïntegreerde chakra's, het zijn spirituele energiewielen of energiepompen die via een band van licht verbonden zijn met de levenskern van de ziel.  </w:t>
      </w:r>
    </w:p>
    <w:p>
      <w:pPr>
        <w:rPr>
          <w:lang w:val="de-DE"/>
        </w:rPr>
      </w:pPr>
      <w:r>
        <w:rPr>
          <w:lang w:val="de-DE"/>
        </w:rPr>
        <w:t xml:space="preserve">Als een zwaar beschaduwde ziel weinig levensenergie bezit, dan kan het zijn dat zij via de ingenieuze levenswijze van de diep gevallen wezens in het menselijk lichaam negatieve krachten aan andere mensen onttrekt om toch redelijk te kunnen leven op aarde. Dit gebeurde vroeger alleen met diep gevallen zielen. Maar vandaag zijn de eerste tekenen van energetische zwakte ook te zien bij velen van de discipelen, die vaak incarneerden in eigenzinnigheid. Deze toestand brengt velen van hen ertoe te geloven dat zij de gevallen wezens moeten evenaren om door onwettige levenswijzen nieuwe energieën te verkrijgen. Zij doen dit bijvoorbeeld door kunstmatige, intellectuele spraak, persoonlijke hoogmoed en nog veel meer, waar de God-Geest zich nu niet mee bezig wil houden. Doe uzelf dit niet aan en keer terug tot de wet van God, zoals die op het ogenblik voor u begrijpelijk is, opdat u niet nog verder van het hemelse leven afdrijft!  </w:t>
      </w:r>
    </w:p>
    <w:p>
      <w:pPr>
        <w:rPr>
          <w:lang w:val="de-DE"/>
        </w:rPr>
      </w:pPr>
      <w:r>
        <w:rPr>
          <w:lang w:val="de-DE"/>
        </w:rPr>
        <w:t xml:space="preserve">Dit is mijn verzoek aan jullie, mijn geliefde broeders en zusters, als de Christus van God in de Ik Ben, aan jullie pulserende hart (zijn-leven-kern). Als jullie luisteren naar mijn pleidooi voor liefde, dan zullen jullie nooit in de verleiding komen om jullie hemelse broeders en zusters hun kracht te ontnemen door de les te lezen en beter te weten en door vele onwettige manieren van leven. Blijf trouw aan mij en onze gemeenschappelijke hemelse wet, dan zal er geen gebrek aan energie in jullie ontstaan, want jullie zullen mijn liefdekrachten zonder onderbreking ontvangen van binnenuit, waar Ik aanwezig ben in de Ik Ben. </w:t>
      </w:r>
    </w:p>
    <w:p>
      <w:pPr>
        <w:rPr>
          <w:lang w:val="de-DE"/>
        </w:rPr>
      </w:pPr>
      <w:r>
        <w:rPr>
          <w:lang w:val="de-DE"/>
        </w:rPr>
        <w:t xml:space="preserve">Als u vermoedt dat u groot lichamelijk lijden moet ondergaan door uw verkeerd geprogrammeerde ziel, die in het aardse bestaan een onwettige weg heeft gekozen, maak haar dan eerst attent op wat zij zichzelf en haar mens aandoet door haar liefdevol toe te spreken. Leg haar in zelfpraat uit dat ze in de fout is gegaan. Neem deze boodschap dikwijls tot u en lees uw ziel enkele passages voor wat mijn God's wil is voor haar. Zij kan, wanneer haar mens in diepe slaap is, berouwvol al haar overtredingen in de Wet van God aan mij overdragen in de innerlijke kern van haar leven, die zij eerder met mijn innerlijke hulp heeft gelokaliseerd. Dit is slechts een aanbeveling aan mensen van goede wil die mijn huidige boodschap willen aanvaarden en ook bereid zijn om hun denken te veranderen. Als een persoon het beeld krijgt herhaaldelijk grote gezondheidsproblemen te hebben zonder duidelijke reden, dan is zijn ziel verkeerd geprogrammeerd vanuit het vorige leven of het huidige leven. Een goedwillend mens kan dit met mijn spirituele hulp veranderen, als hij bereid is om bevrijding van mentale schuld te bereiken. Maar zijn innerlijke bereidheid om dichter bij mijn en uw hemelse wet te willen komen is een eerste vereiste. Dit is zijn eigen bijdrage die hij moet leveren, want ik zal hem alleen de innerlijke kracht voor herstel en een grotere energiecapaciteit van zijn ziel geven als hij zich in het dagelijks leven serieus inspant om tot zelfkennis te komen en zijn wetsovertredingen te overwinnen. </w:t>
      </w:r>
    </w:p>
    <w:p>
      <w:pPr>
        <w:rPr>
          <w:lang w:val="de-DE"/>
        </w:rPr>
      </w:pPr>
      <w:r>
        <w:rPr>
          <w:lang w:val="de-DE"/>
        </w:rPr>
        <w:t xml:space="preserve">Natuurlijk kan er ook een pijnlijke toestand ontstaan door een gebrek aan energie wanneer iemand zich op een bepaald gebied van het leven uitput. Maar dit gaat weer over als je jezelf meer lichamelijke rust gunt. Maar als een pauze niets verbetert, staat uw mens nog steeds buiten de wet. Negatieve gedachten kunnen een kortstondig gebrek aan energie veroorzaken en zo de opname van energie blokkeren, omdat de genen niet meer in staat zijn de krachten uit de zielenkern op te roepen. </w:t>
      </w:r>
    </w:p>
    <w:p>
      <w:pPr>
        <w:rPr>
          <w:lang w:val="de-DE"/>
        </w:rPr>
      </w:pPr>
      <w:r>
        <w:rPr>
          <w:lang w:val="de-DE"/>
        </w:rPr>
        <w:t xml:space="preserve">In de volgende berichtenparagraaf herhaal ik, Christus, de zo belangrijke uitspraak voor mijn discipelschap, want door herhaling krijgt je ziel in bewustzijn nog meer de kans om nieuwe levensimpressies beter te verwerken. Ik doe dit bewust omdat het discipelschap van God tot de boodschapoverdracht van vandaag niet heeft gemerkt dat het door de Valwezens bedroevend valse informatie heeft gekregen, waardoor het in onwettige zielserosie is geraakt. Zij heeft nooit gedacht aan de mogelijkheden die de zondeval-wezens bezitten om mijn geliefde geïncarneerde broeders en zusters, die zich vrijwillig aan mij, Christus, ter beschikking stelden in het verlossingsplan, te beïnvloeden met valse leringen. Volg alstublieft mijn innerlijke roep en keer terug naar mijn en tegelijkertijd onze gezamenlijk ontworpen goddelijke barmhartigheid, die het meest liefdevol wil zijn voor alle scheppingswezens. </w:t>
      </w:r>
    </w:p>
    <w:p>
      <w:pPr>
        <w:rPr>
          <w:lang w:val="de-DE"/>
        </w:rPr>
      </w:pPr>
      <w:r>
        <w:rPr>
          <w:lang w:val="de-DE"/>
        </w:rPr>
        <w:t xml:space="preserve">Als je nu over een langere periode een gebrek aan energie in je lichaam opmerkt, wat je ongemak veroorzaakt of je ziek maakt, kan het zijn dat je onwetende ziel in een genadeloze staat van ablatie verkeert. Spreek dan liefdevolle gedachten tot haar die haar zullen bevrijden van valse programmering. Een dergelijke blokkade zal zich niet meer voordoen wanneer je ziel en onderbewustzijn vrij zijn van negatieve input tegen het leven. Zo ontstaat geleidelijk in het onderbewustzijn de bereidheid om zich tot het verheffende leven te wenden. Deze positieve informatie wordt doorgegeven aan de fysieke cellen, die het lichaam een gevoel van welzijn geven.  </w:t>
      </w:r>
    </w:p>
    <w:p>
      <w:pPr>
        <w:rPr>
          <w:lang w:val="de-DE"/>
        </w:rPr>
      </w:pPr>
      <w:r>
        <w:rPr>
          <w:lang w:val="de-DE"/>
        </w:rPr>
        <w:t xml:space="preserve">Spreek daarom tot uw ziel, die dan aandachtig zal luisteren en eventueel van gedachten zal veranderen. Als het niet onmiddellijk lukt, wees er dan geduldig mee en blijf oefenen om er liefdevol tegen te spreken tot je het verlangde succes voelt.  </w:t>
      </w:r>
    </w:p>
    <w:p>
      <w:pPr>
        <w:rPr>
          <w:lang w:val="de-DE"/>
        </w:rPr>
      </w:pPr>
      <w:r>
        <w:rPr>
          <w:lang w:val="de-DE"/>
        </w:rPr>
        <w:t xml:space="preserve">Dit is de uitweg uit de causale wet en ook uit een onwettige ontlading van zielsschuld, die nooit bedoeld was voor jullie geïncarneerde discipelen van God in de Ik Ben, in Zijn heilsplan. Denk hier alstublieft over na in uw hart, als u dat wilt, want u bent op een dwaalspoor gebracht door vele valse verklaringen van de Valwezens. Nu is jullie kans om berouw te tonen en jullie leven te normaliseren. </w:t>
      </w:r>
    </w:p>
    <w:p>
      <w:pPr>
        <w:rPr>
          <w:lang w:val="de-DE"/>
        </w:rPr>
      </w:pPr>
      <w:r>
        <w:rPr>
          <w:lang w:val="de-DE"/>
        </w:rPr>
        <w:t xml:space="preserve">Van binnen wacht de Christus van God in de Ik Ben al reikhalzend op je. </w:t>
      </w:r>
    </w:p>
    <w:p>
      <w:pPr>
        <w:jc w:val="left"/>
        <w:spacing w:lineRule="auto" w:line="259" w:after="122" w:beforeAutospacing="0" w:afterAutospacing="0"/>
        <w:ind w:firstLine="0"/>
        <w:rPr>
          <w:lang w:val="de-DE"/>
        </w:rPr>
      </w:pPr>
      <w:r>
        <w:rPr>
          <w:lang w:val="de-DE"/>
        </w:rPr>
        <w:t xml:space="preserve"> </w:t>
      </w:r>
    </w:p>
    <w:p>
      <w:r>
        <w:t xml:space="preserve">Gods groet.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F6</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 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F6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29.04.2006 </w:t>
          </w:r>
        </w:p>
        <w:p>
          <w:pPr>
            <w:jc w:val="center"/>
            <w:spacing w:lineRule="auto" w:line="259" w:after="0" w:beforeAutospacing="0" w:afterAutospacing="0"/>
            <w:ind w:firstLine="0"/>
            <w:rPr>
              <w:lang w:val="de-DE"/>
            </w:rPr>
          </w:pPr>
          <w:r>
            <w:rPr>
              <w:sz w:val="16"/>
              <w:lang w:val="de-DE"/>
            </w:rPr>
            <w:t xml:space="preserve">"Genadeloze mentale ablatie van de wetsovertredingen in het menselijk lichaam"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77" w:type="dxa"/>
      <w:tblInd w:w="0" w:type="dxa"/>
      <w:tblCellMar>
        <w:top w:w="113" w:type="dxa"/>
        <w:left w:w="113" w:type="dxa"/>
        <w:right w:w="96"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77"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29.04.2006</w:t>
          </w:r>
        </w:p>
        <w:p>
          <w:pPr>
            <w:jc w:val="center"/>
            <w:spacing w:lineRule="auto" w:line="259" w:after="0" w:beforeAutospacing="0" w:afterAutospacing="0"/>
            <w:ind w:firstLine="0"/>
            <w:rPr>
              <w:lang w:val="de-DE"/>
            </w:rPr>
          </w:pPr>
          <w:r>
            <w:rPr>
              <w:sz w:val="16"/>
              <w:lang w:val="de-DE"/>
            </w:rPr>
            <w:t>"Genadeloze mentale ablatie van de wetsovertredingen in het menselijk lichaam"</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29.04.2006 </w:t>
          </w:r>
        </w:p>
        <w:p>
          <w:pPr>
            <w:jc w:val="center"/>
            <w:spacing w:lineRule="auto" w:line="259" w:after="0" w:beforeAutospacing="0" w:afterAutospacing="0"/>
            <w:ind w:firstLine="0"/>
            <w:rPr>
              <w:lang w:val="de-DE"/>
            </w:rPr>
          </w:pPr>
          <w:r>
            <w:rPr>
              <w:sz w:val="16"/>
              <w:lang w:val="de-DE"/>
            </w:rPr>
            <w:t xml:space="preserve">"Genadeloze mentale ablatie van de wetsovertredingen in het menselijk lichaam"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w:abstractNum w:abstractNumId="0">
    <w:nsid w:val="6DA64DEE"/>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right="6"/>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right="6"/>
      <w:outlineLvl w:val="0"/>
      <w:keepNext w:val="1"/>
      <w:keepLines w:val="1"/>
    </w:pPr>
    <w:rPr>
      <w:rFonts w:ascii="Arial" w:hAnsi="Arial"/>
      <w:sz w:val="24"/>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