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9D6017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85" w:beforeAutospacing="0" w:afterAutospacing="0"/>
        <w:ind w:firstLine="0" w:left="0"/>
        <w:rPr>
          <w:lang w:val="de-DE"/>
        </w:rPr>
      </w:pPr>
    </w:p>
    <w:p>
      <w:pPr>
        <w:spacing w:lineRule="auto" w:line="290" w:after="0" w:beforeAutospacing="0" w:afterAutospacing="0"/>
        <w:ind w:firstLine="0"/>
        <w:rPr>
          <w:sz w:val="34"/>
          <w:color w:val="0000FF"/>
          <w:lang w:val="de-DE"/>
        </w:rPr>
      </w:pPr>
      <w:r>
        <w:rPr>
          <w:sz w:val="32"/>
          <w:b w:val="1"/>
          <w:color w:val="0000FF"/>
          <w:lang w:val="de-DE"/>
        </w:rPr>
        <w:t xml:space="preserve">Kan de innerlijke mensheid de apocalyptische gebeurtenissen op aarde en het voortijdige einde van de wereld, voorspeld door de vroegere zieners, nog afwenden? </w:t>
      </w:r>
      <w:r>
        <w:rPr>
          <w:sz w:val="34"/>
          <w:b w:val="1"/>
          <w:color w:val="0000FF"/>
          <w:lang w:val="de-DE"/>
        </w:rPr>
        <w:t xml:space="preserve"> </w:t>
      </w:r>
    </w:p>
    <w:p>
      <w:pPr>
        <w:jc w:val="left"/>
        <w:spacing w:lineRule="auto" w:line="259" w:after="141" w:beforeAutospacing="0" w:afterAutospacing="0"/>
        <w:ind w:firstLine="0"/>
        <w:rPr>
          <w:lang w:val="de-DE"/>
        </w:rPr>
      </w:pPr>
      <w:r>
        <w:rPr>
          <w:b w:val="1"/>
          <w:lang w:val="de-DE"/>
        </w:rPr>
        <w:t xml:space="preserve"> </w:t>
      </w:r>
    </w:p>
    <w:p>
      <w:pPr>
        <w:jc w:val="left"/>
        <w:spacing w:lineRule="auto" w:line="259" w:after="144" w:beforeAutospacing="0" w:afterAutospacing="0"/>
        <w:ind w:firstLine="0"/>
        <w:rPr>
          <w:lang w:val="de-DE"/>
        </w:rPr>
      </w:pPr>
      <w:r>
        <w:rPr>
          <w:b w:val="1"/>
          <w:lang w:val="de-DE"/>
        </w:rPr>
        <w:t xml:space="preserve"> </w:t>
      </w:r>
    </w:p>
    <w:p>
      <w:pPr>
        <w:spacing w:lineRule="auto" w:line="240" w:after="129" w:beforeAutospacing="0" w:afterAutospacing="0"/>
        <w:rPr>
          <w:color w:val="0000FF"/>
          <w:lang w:val="de-DE"/>
        </w:rPr>
      </w:pPr>
      <w:r>
        <w:rPr>
          <w:color w:val="0000FF"/>
          <w:lang w:val="de-DE"/>
        </w:rPr>
        <w:t xml:space="preserve">De Geest van God openbaart Zich in deze boodschap over het ernstige onderwerp van het "einde van de wereld", dat de mensheid steeds meer nadert, nu haar zielstrilling steeds verder daalt, wat een ernstig negatief effect heeft op het gehele leven op de planeet.  </w:t>
      </w:r>
    </w:p>
    <w:p>
      <w:pPr>
        <w:spacing w:lineRule="auto" w:line="240" w:after="129" w:beforeAutospacing="0" w:afterAutospacing="0"/>
        <w:rPr>
          <w:color w:val="0000FF"/>
          <w:lang w:val="de-DE"/>
        </w:rPr>
      </w:pPr>
      <w:r>
        <w:rPr>
          <w:color w:val="0000FF"/>
          <w:lang w:val="de-DE"/>
        </w:rPr>
        <w:t xml:space="preserve">De Geest van God vestigt de aandacht van alle God-gebonden en hart-voelende mensen (discipelen van deze tijd) in deze wereld van afvallige lichtwezens op de dreigende aardse toestand door het Innerlijke Woord van een boodschapper en tracht hen duidelijk te maken dat uitgerekend zij het in handen zouden hebben om er met een harmonieuze en hoge levenstrilling tegenin te gaan als zovelen van hen niet in ongelijke, disharmonische samenwerkingsverbanden zouden leven. Waarlijk, dit feit heeft ook een zeer nadelige invloed op hun verdere geestelijke ontwikkeling en als gevolg daarvan kunnen zij niet meer hoger vibreren, hoewel een verhoging van de vibratie en penetratie van de planeet met licht door de goddelijke krachten nu zo belangrijk en noodzakelijk zou zijn.  </w:t>
      </w:r>
    </w:p>
    <w:p>
      <w:pPr>
        <w:spacing w:lineRule="auto" w:line="240" w:after="129" w:beforeAutospacing="0" w:afterAutospacing="0"/>
        <w:rPr>
          <w:color w:val="0000FF"/>
          <w:lang w:val="de-DE"/>
        </w:rPr>
      </w:pPr>
      <w:r>
        <w:rPr>
          <w:color w:val="0000FF"/>
          <w:lang w:val="de-DE"/>
        </w:rPr>
        <w:t xml:space="preserve">In deze boodschap tracht de Geest van God dus mensen te bereiken of aan te spreken die met God verbonden zijn en die bewust of onbewust leven in een ongelijkwaardig en disharmonisch partnerschap of vriendschappelijke relatie die hartelijkheid mist. Veel van de geestelijk meer ontwikkelde mensen leven treurig naast hun harteloze en egoïstische partners en daarom is het heel moeilijk voor hen om hun kennis van de goddelijke wetten geleidelijk aan meer te internaliseren en serieus in hun leven op te nemen. De meeste geestelijk meer ontwikkelde, openhartige mensen zijn verkeerd ingelicht over een door God gewild samenleven, daarom durven zij de hartkoude, oneerlijke en egoïstische partner niet te verlaten.  </w:t>
      </w:r>
    </w:p>
    <w:p>
      <w:pPr>
        <w:spacing w:lineRule="auto" w:line="240" w:after="129" w:beforeAutospacing="0" w:afterAutospacing="0"/>
        <w:rPr>
          <w:color w:val="0000FF"/>
          <w:lang w:val="de-DE"/>
        </w:rPr>
      </w:pPr>
      <w:r>
        <w:rPr>
          <w:color w:val="0000FF"/>
          <w:lang w:val="de-DE"/>
        </w:rPr>
        <w:t xml:space="preserve">In dit opzicht moeten zij weten over de geest van God: Als een innerlijk mens de diepe intentie heeft om intensief dichter bij de goddelijke wetten te komen, maar zijn partner doet dat niet, omdat hij liever goddeloos en egoïstisch wil leven en zich ook zeer aangetrokken voelt tot deze wereld, dan ontstaat er steeds meer een grotere geestelijke kloof tussen de hartelijke mens en zijn partner en wordt de aantrekkingskracht tot hem steeds minder, totdat die helemaal verdwijnt. Het gevolg is dat er in het partnerschap onenigheid, misverstanden en ontevredenheid ontstaan als gevolg van verschillende levenshoudingen en belangen, en dit leidt er steeds meer toe dat men naar binnen en naar buiten toe gescheiden wegen gaat. Als een oprecht, God-liefhebbend mens lange tijd in deze ondraaglijke staat van partnerschap heeft geleefd, dan ervaart hij vaak een achtbaan van gedachten en gevoelens in zichzelf. Op een gegeven moment komt het moment dat hij van binnenuit verlangt naar een partner met wie hij in harmonie en hartelijkheid kan leven. De God-Geest heeft hier veel begrip voor, omdat hij voor de goddelijke wezens altijd een harmonieuze, vredige, vreugdevolle en verheffende levensfase wil scheppen, waarin zij zich op hun gemak kunnen voelen.  </w:t>
      </w:r>
    </w:p>
    <w:p>
      <w:pPr>
        <w:spacing w:lineRule="auto" w:line="240" w:after="129" w:beforeAutospacing="0" w:afterAutospacing="0"/>
        <w:rPr>
          <w:color w:val="0000FF"/>
          <w:lang w:val="de-DE"/>
        </w:rPr>
      </w:pPr>
      <w:r>
        <w:rPr>
          <w:color w:val="0000FF"/>
          <w:lang w:val="de-DE"/>
        </w:rPr>
        <w:t xml:space="preserve">Jullie oprechte, innerlijke mensen, verlicht alstublieft de volgende instructie van God met jullie hart en probeer de diepe betekenis erin te begrijpen: </w:t>
      </w:r>
    </w:p>
    <w:p>
      <w:pPr>
        <w:spacing w:lineRule="auto" w:line="240" w:after="129" w:beforeAutospacing="0" w:afterAutospacing="0"/>
        <w:rPr>
          <w:color w:val="0000FF"/>
          <w:lang w:val="de-DE"/>
        </w:rPr>
      </w:pPr>
      <w:r>
        <w:rPr>
          <w:color w:val="0000FF"/>
          <w:lang w:val="de-DE"/>
        </w:rPr>
        <w:t xml:space="preserve">Als de God-gebonden persoon verschillende mislukte gesprekken met zijn partner heeft gevoerd wegens de noodzakelijke geestelijke toenadering tot een gemeenschappelijke levensovereenkomst, dan heeft hij het recht deze ongelijke en disharmonische levenstoestand te beëindigen of tot een scheiding over te gaan. Als hij deze moedige, door God gewijde stap niet zet omdat hij zich laat intimideren door zijn ongelijke en egoïstische partner, of als hij zich door zijn gebrek aan onafhankelijkheid aan hem bindt, hoewel hij hem niet meer van harte kan liefhebben, dan zal hij later hier of in het etherische hiernamaals grote moeilijkheden ondervinden door de verspilde levensenergie als gevolg van de herhaalde ruzies en onenigheid op een ondraaglijke manier. </w:t>
      </w:r>
    </w:p>
    <w:p>
      <w:pPr>
        <w:spacing w:lineRule="auto" w:line="240" w:after="129" w:beforeAutospacing="0" w:afterAutospacing="0"/>
        <w:rPr>
          <w:color w:val="0000FF"/>
          <w:lang w:val="de-DE"/>
        </w:rPr>
      </w:pPr>
      <w:r>
        <w:rPr>
          <w:color w:val="0000FF"/>
          <w:lang w:val="de-DE"/>
        </w:rPr>
        <w:t xml:space="preserve">Bovendien mist zijn ziel een kostbare eon van ontwikkeling in de lichtende buitenwereldse sferen, omdat zij er lang over doet om zich los te maken van haar ongelijke partner. Dit zou door een wijs innerlijk mens kunnen worden vermeden, indien hij nu ernstig en moedig de stappen zou zetten naar innerlijke en uiterlijke onafhankelijkheid, vrijheid en hogere geestelijke ontwikkeling.  </w:t>
      </w:r>
    </w:p>
    <w:p>
      <w:pPr>
        <w:spacing w:lineRule="auto" w:line="240" w:after="129" w:beforeAutospacing="0" w:afterAutospacing="0"/>
        <w:rPr>
          <w:color w:val="0000FF"/>
          <w:lang w:val="de-DE"/>
        </w:rPr>
      </w:pPr>
      <w:r>
        <w:rPr>
          <w:color w:val="0000FF"/>
          <w:lang w:val="de-DE"/>
        </w:rPr>
        <w:t xml:space="preserve">Gestage stappen van individuele mensen om hun bewustzijn te verruimen kunnen leiden tot een kettingreactie onder andere spiritueel georiënteerde en goedwillende mensen. Zij zouden kunnen samenkomen in nieuwe, geestelijk gelijkgerichte partnerschappen en samen kunnen leven in eenheid van hart, waardoor hun zieletrilling weer zou stijgen. Als vele innerlijke mensen, met goddelijke hulp, dit moedig en oprecht van plan zouden zijn, dan zouden de aarde en al het leven een hogere trilling kunnen bereiken en zou het dreigende einde van de wereld nog afgewend kunnen worden. </w:t>
      </w:r>
    </w:p>
    <w:p>
      <w:pPr>
        <w:spacing w:lineRule="auto" w:line="240" w:after="129" w:beforeAutospacing="0" w:afterAutospacing="0"/>
        <w:rPr>
          <w:color w:val="0000FF"/>
          <w:lang w:val="de-DE"/>
        </w:rPr>
      </w:pPr>
      <w:r>
        <w:rPr>
          <w:color w:val="0000FF"/>
          <w:lang w:val="de-DE"/>
        </w:rPr>
        <w:t xml:space="preserve">Gods groet. </w:t>
      </w:r>
    </w:p>
    <w:p>
      <w:pPr>
        <w:jc w:val="left"/>
        <w:spacing w:lineRule="auto" w:line="259" w:after="141" w:beforeAutospacing="0" w:afterAutospacing="0"/>
        <w:ind w:firstLine="0"/>
        <w:rPr>
          <w:lang w:val="de-DE"/>
        </w:rPr>
      </w:pPr>
      <w:r>
        <w:rPr>
          <w:lang w:val="de-DE"/>
        </w:rPr>
        <w:t xml:space="preserve"> </w:t>
      </w:r>
    </w:p>
    <w:p>
      <w:pPr>
        <w:jc w:val="center"/>
        <w:spacing w:lineRule="auto" w:line="259" w:after="142" w:beforeAutospacing="0" w:afterAutospacing="0"/>
        <w:rPr>
          <w:color w:val="0000FF"/>
          <w:lang w:val="de-DE"/>
        </w:rPr>
      </w:pPr>
      <w:r>
        <w:rPr>
          <w:b w:val="1"/>
          <w:color w:val="0000FF"/>
          <w:lang w:val="de-DE"/>
        </w:rPr>
        <w:t xml:space="preserve">* * * </w:t>
      </w:r>
    </w:p>
    <w:p>
      <w:pPr>
        <w:jc w:val="left"/>
        <w:spacing w:lineRule="auto" w:line="259" w:after="141" w:beforeAutospacing="0" w:afterAutospacing="0"/>
        <w:ind w:firstLine="0"/>
        <w:rPr>
          <w:lang w:val="de-DE"/>
        </w:rPr>
      </w:pPr>
      <w:r>
        <w:rPr>
          <w:lang w:val="de-DE"/>
        </w:rPr>
        <w:t xml:space="preserve"> </w:t>
      </w:r>
    </w:p>
    <w:p>
      <w:pPr>
        <w:jc w:val="left"/>
        <w:spacing w:lineRule="auto" w:line="259" w:after="141" w:beforeAutospacing="0" w:afterAutospacing="0"/>
        <w:ind w:firstLine="0"/>
        <w:rPr>
          <w:lang w:val="de-DE"/>
        </w:rPr>
      </w:pPr>
      <w:r>
        <w:rPr>
          <w:lang w:val="de-DE"/>
        </w:rPr>
        <w:t xml:space="preserve"> </w:t>
      </w:r>
    </w:p>
    <w:p>
      <w:pPr>
        <w:jc w:val="left"/>
        <w:spacing w:lineRule="auto" w:line="259" w:after="0" w:beforeAutospacing="0" w:afterAutospacing="0"/>
        <w:ind w:firstLine="0"/>
        <w:rPr>
          <w:lang w:val="de-DE"/>
        </w:rPr>
      </w:pPr>
      <w:r>
        <w:rPr>
          <w:lang w:val="de-DE"/>
        </w:rPr>
        <w:t xml:space="preserve"> </w:t>
      </w:r>
    </w:p>
    <w:p>
      <w:pPr>
        <w:rPr>
          <w:lang w:val="de-DE"/>
        </w:rPr>
      </w:pPr>
      <w:r>
        <w:rPr>
          <w:lang w:val="de-DE"/>
        </w:rPr>
        <w:t xml:space="preserve">Uit de eeuwige hemelse bron van liefde, nogmaals de groeten aan alle mensen die trouw zijn aan God! </w:t>
      </w:r>
    </w:p>
    <w:p>
      <w:pPr>
        <w:rPr>
          <w:lang w:val="de-DE"/>
        </w:rPr>
      </w:pPr>
      <w:r>
        <w:rPr>
          <w:lang w:val="de-DE"/>
        </w:rPr>
        <w:t xml:space="preserve">Na de inleiding, zal ik mezelf kort voorstellen. Ik ben een opgedragen hemelse boodschapper van licht van de eeuwige geest van liefde. Volgens de goddelijke wil is het mij toegestaan het woord van licht uit Gods stroom van liefde in de Ik Ben voor de innerlijke mens te ontvangen en in onverkorte vorm aan de boodschapper door te geven. </w:t>
      </w:r>
    </w:p>
    <w:p>
      <w:pPr>
        <w:rPr>
          <w:lang w:val="de-DE"/>
        </w:rPr>
      </w:pPr>
      <w:r>
        <w:rPr>
          <w:lang w:val="de-DE"/>
        </w:rPr>
        <w:t xml:space="preserve">De goddelijke taal over het innerlijke hart (kern van het leven) van de ziel van deze annunciator is dezelfde als die welke zij heeft meegedeeld aan de weinige verlichte mensen - hart-open vrouwen en mannen - gedurende duizenden jaren van aardse tijd. In de tegenwoordige tijd spreekt de Geest van God opnieuw tot de innerlijke mensen uit zijn barmhartige liefde, verlicht hen over vele wereldse dwalingen en wijst hen op de gevaren die zij meestal onbewust altijd tegenkomen. Hij vestigt ook hun aandacht op de huidige toestand van de mensheid en de planeet. De Geest van God wil hen helpen zich meer bewust te worden van de zichtbare en onzichtbare gevaren, om slechte dingen te voorkomen. De innerlijke mensheid moet ook weten dat de aarde op instorten staat vanwege haar lage vibratie en toenemend gebrek aan energie. Dit kan door vele oprechte mensen van de God-Geest worden uitgesteld of voorkomen, mits zij vreedzamer, zelfhuldiger en edeler willen worden, d.w.z. door een verruimde geestelijke kennis van de hemelse wetten, hun leven nu meer vooruitziend afstemmen, zodat zij elke dag een beetje hoger kunnen trillen. </w:t>
      </w:r>
    </w:p>
    <w:p>
      <w:pPr>
        <w:rPr>
          <w:lang w:val="de-DE"/>
        </w:rPr>
      </w:pPr>
      <w:r>
        <w:rPr>
          <w:lang w:val="de-DE"/>
        </w:rPr>
        <w:t xml:space="preserve">Veel zou door de geest van God inspiratief geopenbaard kunnen worden aan jullie innerlijke, goedwillende menselijke wezens, maar helaas is in de ernstige situatie op aarde de tijd van de verkondiger te kort voor zijn zeer verantwoordelijke taak, zodat de geest van God nog uitvoeriger kan berichten over de goddelijke wetten en levenswijzen van de hemelse wezens. Met een veel omvattender geestelijke verlichting en overvloed van kennis uit de eeuwige hemelse bron van liefde, die helaas nog niet aan de innerlijke mensheid kon worden overgebracht, zou het voor een innerlijke mens voor zijn eeuwige, zelfverantwoordelijke leven goed mogelijk zijn om zich sneller te heroriënteren en geestelijk te ontwikkelen. Dat wil zeggen, hij zou veel grotere geestelijke stappen kunnen zetten in de richting van het hemelse leven en daardoor zou een veel grotere verziende blik voor hem mogelijk zijn, die hij van binnenuit via de zielsimpulsen zou kunnen gewaarworden.  </w:t>
      </w:r>
    </w:p>
    <w:p>
      <w:pPr>
        <w:rPr>
          <w:lang w:val="de-DE"/>
        </w:rPr>
      </w:pPr>
      <w:r>
        <w:rPr>
          <w:lang w:val="de-DE"/>
        </w:rPr>
        <w:t xml:space="preserve">Sinds het begin van het menselijk leven is de geest van God belemmerd in het communiceren door de vernauwing van het menselijk bewustzijn en het in acht nemen van de vrije wil van alle wezens, waardoor de hemelse informatie slechts mondjesmaat mensen kan bereiken die openhartig zijn of een dorst naar kennis hebben en verbonden zijn met God. Helaas kunnen slechts enkele verlichte mensen met een intensieve, innerlijke God-verbinding de God-Geest helpen als spirituele bruggen waardoor hoog vibrerende, hemelse informatie kan worden doorgegeven. Maar veel transmissies zijn nutteloos omdat de innerlijke, verlichte mensen voortdurend worden blootgesteld aan allerlei turbulente omstandigheden in hun beroeps- en privé-leven en aan lage trillingssituaties in de wereld. Werkelijk, dit verhindert de oprechte herauten om hoog vibrerende, diepgaande wetsinformatie te ontvangen van de Geest van God. Dit is nog steeds het trieste feit in de wereld van afvallige, laag gevallen Godwezens.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Vanavond heeft de ziel van de verlichte mens (de Aankondiger) beelden ontvangen uit de wetstroom van de Ik Ben. Het geeft de beeldboodschappen door aan zijn mens, zodat deze in zijn genen - waarin het menselijk onderbewustzijn de aardse en zielsherinneringen opslaat - nieuwe wetinformatie over het hemelse leven ontvangt, die hem zeer van nut kan zijn voor zijn verdere wetleven. Als de mens overdag in harmonie en hogere trilling is, dan brengt de ziel, in samenwerking met de God-Geest, deze nieuwe gedachte-beeld opslagplaatsen op emotioneel niveau geleidelijk over in het menselijk bovenbewustzijn. Vanavond waren er onder andere verklaringen van de God-Geest, die een lichte boodschapper van hemelse liefde volgens de goddelijke wil in het kort aan de ziel mocht uitleggen in overeenstemming met zijn kosmische levenservaringen, maar zonder haar te instrueren. Zij bevatten details van de hemelse wet voor een harmonieus samenleven van warm verbonden mensen en verklaringen over waarom innerlijke mensen verkeerde ideeën blijven koesteren over het edele hemelse leven van de lichtwezens.  </w:t>
      </w:r>
    </w:p>
    <w:p>
      <w:pPr>
        <w:rPr>
          <w:lang w:val="de-DE"/>
        </w:rPr>
      </w:pPr>
      <w:r>
        <w:rPr>
          <w:lang w:val="de-DE"/>
        </w:rPr>
        <w:t xml:space="preserve">Het is een feit dat de meeste oprechte en God-gebonden mensen niet geïnteresseerd zijn in het absorberen van nieuwe, meer diepgaande kennis voor de uitbreiding van hun bewustzijn, hoewel de God-Geest in dit opzicht al veel heeft kunnen meedelen via herauten van verschillende graden van rijpheid. Nogal wat van de God-gebonden mensen zouden veel liever deelnemen aan het wereldse leven van de mensen uit de zondeval. In de laag trillende bedrieglijke wereld van de afvallige Godwezens worden hun allerlei afleidingen aangeboden en zij worden er dan sterk door verblind. Daarom zijn zij niet in staat om vanuit de kern van het zielenleven de hoge innerlijke trillingsenergie uit de volheid van God voor het menselijk leven aan te trekken. Thans ontbreekt het hun aan de geestelijke kennis en de vooruitziende blik om nog dichter bij de goddelijke wetten te kunnen komen of deze in zichzelf te openen. Deze naar buiten gerichte levenswijze belet hen ook om in hun innerlijk een grotere, inniger relatie met God aan te gaan en zo hoger te vibreren in ziel en mens-zijn en geestelijk verder te rijpen. Zij denken dat zij dit ooit in hun leven zullen kunnen bereiken. Maar de meesten van hen falen met dit goede voornemen. Zelfs op hoge leeftijd menen zij nog ten onrechte dat zij zich intensief moeten bezighouden met de vele, in hun ogen zeer belangrijke bezigheden en wereldse verplichtingen in plaats van zich voor te bereiden op een geestelijk leven in werelden aan gene zijde door hun kennis uit te breiden en te verwerkelijken. Met deze vastgeroeste, monotone houding blijven zij ook onveranderd slaperig in de werelden aan gene zijde leven. Wanneer zij eenmaal uit nieuwsgierigheid of om andere redenen geïnteresseerd raken in en zich openstellen voor de beeldinformatie van de God-Geest - die zij vanwege hun zware lasten slechts van tijd tot tijd indirect via zuivere lichtwezens ontvangen om inzicht te krijgen in hogere werelden - dan wijzen zij die na lang wikken en wegen weer af, omdat zij de aardse ervaringen en de vroegere "belangrijke" bezigheden niet willen loslaten. Hun aardse wensbeelden trekken hen magnetisch terug naar de wedergeboorte en in het volgende aardse leven gaat de verkeerde zielsafstemming verder. De herinneringen aan deze wereld van waanvoorstellingen versterken zich in de ziel en zij kan niet meer loskomen van deze aarde. </w:t>
      </w:r>
    </w:p>
    <w:p>
      <w:pPr>
        <w:rPr>
          <w:lang w:val="de-DE"/>
        </w:rPr>
      </w:pPr>
      <w:r>
        <w:rPr>
          <w:lang w:val="de-DE"/>
        </w:rPr>
        <w:t xml:space="preserve">Begrijpt u in dit verband de kosmische wet van de magnetische aantrekkingskracht van krachten. De oriëntatie en de zienswijze van iemands leven, die innerlijk is opgeslagen, trekt bepaalde gebieden van deze grofstoffelijke wereld in meer of mindere mate aan, al naar gelang de inhoud van zijn geheugen. Dit heeft ook een effect op de zielen in het hiernamaals.  </w:t>
      </w:r>
    </w:p>
    <w:p>
      <w:pPr>
        <w:rPr>
          <w:lang w:val="de-DE"/>
        </w:rPr>
      </w:pPr>
      <w:r>
        <w:rPr>
          <w:lang w:val="de-DE"/>
        </w:rPr>
        <w:t xml:space="preserve">Wees je hiervan bewust: door nieuwe zielenlasten uit de wereld van vele onwettigheden - de God-Geest spreekt hierover in vergelijking met het hemelse leven - verzwakt de gerichtheid op God, de eeuwige Liefde-Geest, en op het meer lichtvolle, meer hoog ontwikkelde leven in de subtiele werelden. De aantrekkingskracht van de ziel op hen wordt zwakker en zwakker en is eenmaal zo verzwakt dat uiteindelijk haar innerlijke verbinding met God in de Ik Ben ophoudt. Dan is er in de gepolariseerde ziel geen verlangen meer naar het hemelse leven in lichtvolle werelden en naar de hartverwarmende, liefdevolle wezens, maar alleen nog naar deze wereld in de materie.  </w:t>
      </w:r>
    </w:p>
    <w:p>
      <w:pPr>
        <w:rPr>
          <w:lang w:val="de-DE"/>
        </w:rPr>
      </w:pPr>
      <w:r>
        <w:rPr>
          <w:lang w:val="de-DE"/>
        </w:rPr>
        <w:t xml:space="preserve">Wat een grote vergissing van veel mensen die al spiritueel georiënteerd zijn! Zij geloven ook nu nog dat hun leven op aarde noodzakelijk is volgens de goddelijke wil om hun grote overtredingen uit vorige levens goed te maken. God zou hen nooit naar de incarnatie sturen om hun schuld af te kopen of om het goed te maken. Als een ziel in het hiernamaals of reeds in aards gewaad diep vanuit het hart berouw heeft van haar afwijkende en lelijke gedragingen jegens God, dan heeft zij een goed uitgangspunt geschapen voor de terugkeer naar het hemelse koninkrijk en wordt zij door de goddelijke instructies naar hoger vibrerende planeten geleid waar zij ten uitvoer brengt wat zij op aarde heeft verwaarloosd of verkeerd heeft gedaan jegens mensen, dieren, planten en het mineraal. Bevrijd u alstublieft van het idee dat God wil dat u boete doet voor uw overtredingen op aarde. Dit zou een bestraffing zijn van een wezen dat niet is vervat in de barmhartige wet van de universele geest van liefde!  </w:t>
      </w:r>
    </w:p>
    <w:p>
      <w:pPr>
        <w:spacing w:lineRule="auto" w:line="240" w:after="9" w:beforeAutospacing="0" w:afterAutospacing="0"/>
        <w:rPr>
          <w:lang w:val="de-DE"/>
        </w:rPr>
      </w:pPr>
      <w:r>
        <w:rPr>
          <w:lang w:val="de-DE"/>
        </w:rPr>
        <w:t xml:space="preserve">Bevrijd u ook van het denkbeeld dat God een hemelwaarts strevende ziel in het hiernamaals aanraadt te incarneren, opdat zij een snelle zielszuivering en een bewustzijnsverruiming in mensenkleed zou bereiken. Dit zal nooit gebeuren door de Geest van God. Alleen buitenwereldse religieuze leiders, die in een schijndeemoed leven zonder een echte en oprechte band met God, adviseren dit aan de geknechte zielen. Als de verloren zielen zich laten herboren worden voor de vermeende zuivering van de ziel, dan ervaren de meesten van hen het tegendeel van wat hen beloofd was. Waarlijk, in het bewustzijn van de mens en de ziel voltrekt zich een proces van verandering en herbezinning, gericht op deze wereld, systematisch, voortdurend en in toenemende mate. Dit komt omdat de mens elke nieuwe dag te maken heeft met wereldse kennis en gedachten, die meestal alleen gericht zijn op de grofstoffelijke wereld en onwettig gedrag. De wetmatige informatie over het hemelse leven die nog in de ziel werkzaam is of door haar kan worden opgeroepen, wordt zichtbaar bedekt met wereldse kennis en gedragingen, omdat zij voortdurend in energetische en informatieve verbinding staat met het menselijk bewustzijn. Als gevolg daarvan verwijdert het zich meer en meer van de goddelijke stroom van wet. </w:t>
      </w:r>
    </w:p>
    <w:p>
      <w:pPr>
        <w:spacing w:lineRule="auto" w:line="240" w:after="9" w:beforeAutospacing="0" w:afterAutospacing="0"/>
        <w:rPr>
          <w:lang w:val="de-DE"/>
        </w:rPr>
      </w:pPr>
      <w:r>
        <w:rPr>
          <w:lang w:val="de-DE"/>
        </w:rPr>
        <w:t xml:space="preserve"> </w:t>
      </w:r>
    </w:p>
    <w:p>
      <w:pPr>
        <w:spacing w:lineRule="auto" w:line="240" w:after="129" w:beforeAutospacing="0" w:afterAutospacing="0"/>
        <w:rPr>
          <w:lang w:val="de-DE"/>
        </w:rPr>
      </w:pPr>
      <w:r>
        <w:rPr>
          <w:b w:val="1"/>
          <w:lang w:val="de-DE"/>
        </w:rPr>
        <w:t xml:space="preserve">Probeert u zich ook in deze uitleg van de wet door de God-Geest in te denken en de geestelijke betekenis volledig te begrijpen: Het menselijk bewustzijn merkt en registreert de toegenomen afstand tot het goddelijke leven van de wet niet bewust, zodat de mens altijd op deze wereld gericht leeft. Pas wanneer hij elke dag bewust met God leeft en daardoor zijn ziel, met de goddelijke hulp in de menselijke diepe slaap, het geestelijk overzicht over zijn bewustzijnstoestand en ook over zijn aards gewaad heeft verkregen, is hij in staat zijn geestelijke vooruitgang en achteruitgang op verschillende terreinen van het leven waar te nemen en te beheersen. Dan kan zij de mens voortdurend door impulsen laten inzien dat hij in dit of dat gedrag moet veranderen, d.w.z. zich opnieuw moet oriënteren op het goddelijke leven, zodat beiden weer aansluiting kunnen vinden bij de goddelijke stroom van liefde. Gebeurt dit altijd, dan voelt hij een grote vreugde van zijn ziel van binnenuit en dit beweegt hem tot verdere wettige oriëntaties en realisaties. Als de innerlijke vreugde van de ziel voortduurt, die de mens duidelijk van binnen voelt en hem een goed humeur schenkt, dat hem op zijn beurt verheft en beweegt tot zelfverzekerd en opbeurend gedrag, dan zal hij God ook zeer dankbaar zijn voor deze aangename fase van het leven in innige gebeden en innerlijke verhandelingen. Dan kan hij ook aannemen dat hij in ononderbroken geestelijke harmonie is met zijn ziel en zich beweegt in de richting van het goddelijke huis van licht.  </w:t>
      </w:r>
    </w:p>
    <w:p>
      <w:pPr>
        <w:spacing w:lineRule="auto" w:line="240" w:after="129" w:beforeAutospacing="0" w:afterAutospacing="0"/>
        <w:rPr>
          <w:lang w:val="de-DE"/>
        </w:rPr>
      </w:pPr>
      <w:r>
        <w:rPr>
          <w:b w:val="1"/>
          <w:lang w:val="de-DE"/>
        </w:rPr>
        <w:t>Wanneer echter de aan God gebonden mens zijn bewustzijn voortdurend op deze wereld richt en voor het slapen gaan de dag niet met God op fouten en zwakheden onderzoekt of diepgaand analyseert en niet zowel de negatieve als alle herinneringen uit de dagelijkse gebeurtenissen van het menselijk leven aan God overhandigt om te worden getransformeerd, dan kan zelfs een ver gerijpte ziel op een dag het overzicht over het hoogzwierige, goddelijke leven verliezen, d.w.z. haar verbinding met de goddelijke stroom van liefde kan dan ook geheel verbreken, omdat zij innerlijk geen bereidheid daartoe voelt.</w:t>
      </w:r>
      <w:r>
        <w:rPr>
          <w:lang w:val="de-DE"/>
        </w:rPr>
        <w:t xml:space="preserve">  </w:t>
      </w:r>
    </w:p>
    <w:p>
      <w:pPr>
        <w:rPr>
          <w:lang w:val="de-DE"/>
        </w:rPr>
      </w:pPr>
      <w:r>
        <w:rPr>
          <w:lang w:val="de-DE"/>
        </w:rPr>
        <w:t xml:space="preserve">Deze zo belangrijke uitspraak voor de innerlijke mens wordt verdiept en uitgebreid door de God-Geest: Wie altijd in deze onwettige wereld leeft zonder een positieve bewustzijnsverandering, moet van de God-Geest weten dat hij elke dag opnieuw meer afstand neemt van het goddelijke leven, zelfs als hij na het ontwaken en in de loop van de dag bidt: "Lieve God, leid mij volgens uw wil in de richting van het verlangde hemelrijk". Dit kan niet meer gebeuren, ook al verlangt de goedmoedige mens nog zo vurig van God. Door zijn grote geestelijke onwetendheid van de hemelse wetten kwam zijn ziel in een sterke polariteitsomkering terecht, of beter gezegd, sloeg enorme onwettige gegevens op door de voortdurende wereldse levenswijze van zijn menselijk kleed. Door de overvloed van wereldopslag heeft het de vooruitziendheid over het echte hemelse leven verloren en kan het daarom geen sturende impulsen van de God-Geest ontvangen. Hij zal niet langer in staat zijn om haar mens door middel van haar gewaarwordingen en gevoelens enige waarheidsgetrouwe leiding te geven voor een hoger en edeler leven. Daarom schat de mens zijn huidige bewustzijnssituatie volledig verkeerd in en meent hij ten onrechte dat God hem in deze wereld altijd goed kan leiden. Het feit is helaas anders, want meestal leiden aardgebonden zielen hem naar de plaats waar hun oriëntatie en verlangens zijn, omdat zij hun belangen willen beleven via zijn levensenergieën via de aura-ingang in de mens. </w:t>
      </w:r>
    </w:p>
    <w:p>
      <w:pPr>
        <w:rPr>
          <w:lang w:val="de-DE"/>
        </w:rPr>
      </w:pPr>
      <w:r>
        <w:rPr>
          <w:lang w:val="de-DE"/>
        </w:rPr>
        <w:t xml:space="preserve">Voorwaar, in de ziel van de God-gebonden mens die op deze wereld is georiënteerd, vindt een levendige verandering plaats, d.w.z. dat zij zich daardoor sterker aangetrokken voelt tot de grofstoffelijke atomen van deze stoffelijke kosmos. Zij merkt deze tragische toestand niet op, omdat zij in de geestelijke verbinding met haar menselijk kleed tijdelijk alleen op deze wereld gericht moet leven. In het Innerlijk Zelf, het opslag- en berichtencentrum van de ziel, komen veel gegevens van het menselijk brein binnen voor opslag, die ook magnetisch worden aangetrokken voor opslag door de genen die er verantwoordelijk voor zijn in het menselijk onderbewustzijn. Er is een voortdurende uitwisseling van gegevens tussen de ziel en de mens. Vanuit het innerlijk van de ziel, haar boodschappencentrum, bereiken nieuwe dagelijkse opslagplaatsen de verschillende soorten zielsdeeltjes tijdens de slaapfase van de mens, d.w.z. de nieuwe opslagplaatsen als negatieve, unipolaire energieën vormen zich tot kleine zielsschillen, die zich laag voor laag magnetisch als kleine data-energiedeeltjes rond de subtiele deeltjes van de ziel plaatsen. De gegevensopslag uit deze onwettige wereld vertroebelt zichtbaar het zicht van de ziel op de ruimere wet, omdat de hemelse wettige oorspronkelijke opslag in het zieledeeltje steeds meer wordt toegedekt of het terugvinden ervan steeds meer wordt verhinderd door de lagere frequentie die er naar wordt uitgezonden. De oorspronkelijke frequentie van het eens zuivere, hemelse lichtwezen en zijn vroegere levensstaat worden aldus door geheel nieuwe, menselijke opslagplaatsen veranderd, zodat eens het ogenblik kan aanbreken dat de ziel in haar aard en levenswijze grotendeels identiek is met haar menselijk kleed of er slechts werelds mee kan leven en dit ook bewust wil doen. Met deze uitlijningen of gegevensopslagplaatsen leeft het weer op dezelfde manier in het aardgebonden hiernamaals. </w:t>
      </w:r>
    </w:p>
    <w:p>
      <w:pPr>
        <w:rPr>
          <w:lang w:val="de-DE"/>
        </w:rPr>
      </w:pPr>
      <w:r>
        <w:rPr>
          <w:lang w:val="de-DE"/>
        </w:rPr>
        <w:t xml:space="preserve">Dit scenario van een onbewuste verandering van de natuur in de richting van onwettige levenswijzen herhaalt zich elke dag voor wereldse zielen die geïncarneerd zijn in het menselijk lichaam. Velen leven met God verbonden, maar door hun onwetendheid van de kosmische wetten kunnen zij hun tragische levenstoestand niet meer vatten en er dus ook geen positieve actie tegen ondernemen. Daarom is het voor hen niet meer mogelijk, omdat de ene laag na de andere, door het menselijk bovenbewustzijn, de hersenmassa van de kleine hersenen en de kleine hersenen, de vroegere goddelijke wetinformatie in het onderbewustzijn volledig blokkeert of afschermt. Ondanks deze trieste toestand geloven God-gebonden mensen dat zij op de </w:t>
      </w:r>
      <w:r>
        <w:rPr>
          <w:b w:val="1"/>
          <w:lang w:val="de-DE"/>
        </w:rPr>
        <w:t>innerlijke weg naar God zijn of op de weg naar het koninkrijk der hemelen</w:t>
      </w:r>
      <w:r>
        <w:rPr>
          <w:lang w:val="de-DE"/>
        </w:rPr>
        <w:t xml:space="preserve">. In feite zijn zij op weg naar deze stoffelijke wereld, die hen magnetisch steeds sterker aan zich bindt en hun nog bestaande hemelse gedrag, dat bestaat uit hartelijke eigenschappen en edele waarden, steeds meer ongunstig verandert of vermindert. Dit gebeurt al sinds mensenheugenis, vooral met de afvallige etherische Godwezens die niet meer van plan zijn terug te keren naar het koninkrijk der hemelen.  </w:t>
      </w:r>
    </w:p>
    <w:p>
      <w:pPr>
        <w:rPr>
          <w:lang w:val="de-DE"/>
        </w:rPr>
      </w:pPr>
      <w:r>
        <w:rPr>
          <w:lang w:val="de-DE"/>
        </w:rPr>
        <w:t xml:space="preserve">Slechts zeer weinig hart-open mensen vonden hun weg uit de verwarde levensomstandigheden van vele onwettigheden of uit de bedrieglijke wereld van de zondeval-wezens, die, geheel in strijd met de hemelse nederige levenswet, nog steeds zeer graag hun persoonlijkheid willen verheffen. Zij hebben de hartelijke, levensopbouwende kwaliteiten en nobele waarden in nederig gedrag van goddelijke genialiteit en schepping allang verdoezeld en vervangen door persoonlijk prestige, trots en opwaardering van uiterlijkheden. </w:t>
      </w:r>
    </w:p>
    <w:p>
      <w:pPr>
        <w:rPr>
          <w:lang w:val="de-DE"/>
        </w:rPr>
      </w:pPr>
      <w:r>
        <w:rPr>
          <w:lang w:val="de-DE"/>
        </w:rPr>
        <w:t xml:space="preserve">Weet bovendien, ook al klinkt het u zeer tragisch in de oren: de wet van de magnetische binding aan de materie, die eens de zondevalzielen opsloeg in de atmosferische lagen van deze aarde, laat slechts zeer weinig innerlijke mensen toe om nieuwe hoop te putten, om bewust uit het labyrint van de vele dwalingen van deze wereld te komen. Ook hun zielen zijn in het hiernamaals zo getekend door deze wereld, dat zij er niet vrij van kunnen worden. De vroegere aantrekkingspunten trekken hen steeds weer terug, waardoor zij geen of nauwelijks verandering ervaren in hun richting van denken en leven. </w:t>
      </w:r>
    </w:p>
    <w:p>
      <w:pPr>
        <w:rPr>
          <w:lang w:val="de-DE"/>
        </w:rPr>
      </w:pPr>
      <w:r>
        <w:rPr>
          <w:lang w:val="de-DE"/>
        </w:rPr>
        <w:t xml:space="preserve">Vandaag de dag zijn veel God-gebonden mensen er echter van overtuigd dat zij zich op de innerlijke weg naar God bevinden, ondanks de tegengestelde levenswijzen in deze wereld! In plaats daarvan zijn de meeste innerlijke mensen op weg naar een nieuwe gebondenheid aan de materie en deze wereld en dus terug naar een nieuwe incarnatie.  </w:t>
      </w:r>
    </w:p>
    <w:p>
      <w:pPr>
        <w:rPr>
          <w:lang w:val="de-DE"/>
        </w:rPr>
      </w:pPr>
      <w:r>
        <w:rPr>
          <w:lang w:val="de-DE"/>
        </w:rPr>
        <w:t xml:space="preserve">Nogal wat van hen zijn heilsplan-wezens en komen van het hemelse zenit. Velen van hen zijn zelfs scheppings eerstelingen en komen rechtstreeks voort uit de voortplanting van onze oorspronkelijke scheppingsouders. Zij leefden in de geestelijke vlakken (sterrenstelsels) van een voormalig hemels vorstenpaar, dat ooit ook in de gelijkheid van alle wezens trad tijdens de reformatie van de hemelse schepping. Met hem vertrokken zij vrijwillig voor de redding van de hele schepping uit het hemelse koninkrijk en velen van hen bleven steken in de materie omdat zij zich te veel lieten beïnvloeden door het leven van de mensen uit de zondeval. In het doolhof van deze wereld leven nog velen met de erfelijke afstamming van het vroegere Davidische geslacht. Maar dit heeft geen betekenis meer voor de vroegere plan-van-verlossing-zielen, omdat de vroegere, sterk vibrerende genenopslagplaatsen van hun gelovige voorouders nu bijna allemaal bedekt zijn met de levensopslagplaatsen uit het doolhof van deze wereld van de zondeval-wezens. Zonder de oprechte bereidheid om hun eigen positieve verandering tot stand te brengen, zullen zij niet in staat zijn om zo snel hun weg te vinden uit het geestelijke doolhof van de vele dwalingen van deze onwettige wereld, om de hemelse terugkeer te bereiken. Dit is zeer betreurenswaardig voor de eens zo geestelijk gerijpte hemelwezens. </w:t>
      </w:r>
    </w:p>
    <w:p>
      <w:pPr>
        <w:rPr>
          <w:lang w:val="de-DE"/>
        </w:rPr>
      </w:pPr>
      <w:r>
        <w:rPr>
          <w:lang w:val="de-DE"/>
        </w:rPr>
        <w:t xml:space="preserve">Daarom tracht de Geest van God u weer innerlijk aan te spreken en verloren mensen en zielen door u te bereiken. Controleer het: Hoe groot is uw oprechte bereidheid om u te bevrijden van de ketenen van de materie en van deze wereld van bedrog? Dit is zo belangrijk voor je! </w:t>
      </w:r>
    </w:p>
    <w:p>
      <w:pPr>
        <w:rPr>
          <w:lang w:val="de-DE"/>
        </w:rPr>
      </w:pPr>
      <w:r>
        <w:rPr>
          <w:lang w:val="de-DE"/>
        </w:rPr>
        <w:t xml:space="preserve">Wie Gods innerlijke oproep hoort om zijn onwaardige wezen weer te veranderen, krijgt van Gods geest al bij voorbaat te horen dat hij na dit aardse leven weer terecht zal komen in de buitenwereldse verblijfplaatsen van aan de aarde gebonden vallende wezens (zielen) die maar één ding voor ogen hebben, namelijk hun oude manier van denken en leven weer te verwerkelijken. De meeste God-gebonden mensen weten nog niets van het bedrieglijke reilen en zeilen van de aarde-gebonden vallende zielen die altijd in de buurt van gelijkgestemden willen blijven. Via hen vervullen zij telkens weer hun verlangens en verslavende gedragspatronen uit hun verleden in menselijke kleding. Zij kunnen deze niet gemakkelijk wissen omdat zij de goddelijke verbinding hebben verloren of bewust hebben opgegeven. Nu ontbreekt het hun volledig aan het overzicht van Gods wet en van het echte hemelse leven. Onzichtbaar voor nietsvermoedende, onwetende mensen vervullen zij hun verlangens al zeer lang, ja bijna sinds mensenheugenis, op deze armzalige manier. </w:t>
      </w:r>
    </w:p>
    <w:p>
      <w:pPr>
        <w:rPr>
          <w:lang w:val="de-DE"/>
        </w:rPr>
      </w:pPr>
      <w:r>
        <w:rPr>
          <w:lang w:val="de-DE"/>
        </w:rPr>
        <w:t xml:space="preserve">Jullie God-gebonden mensen, hoe lang willen jullie gebonden blijven aan materie en aan deze wereld? </w:t>
      </w:r>
    </w:p>
    <w:p>
      <w:pPr>
        <w:rPr>
          <w:lang w:val="de-DE"/>
        </w:rPr>
      </w:pPr>
      <w:r>
        <w:rPr>
          <w:lang w:val="de-DE"/>
        </w:rPr>
        <w:t xml:space="preserve">Zij die de betekenis van deze ontwakende boodschap niet willen begrijpen, kunnen in het hiernamaals evenmin door Gods Geest worden geholpen, omdat zij de sluiers voor hun ogen niet willen zien en ze niet willen wegnemen. </w:t>
      </w:r>
    </w:p>
    <w:p>
      <w:pPr>
        <w:rPr>
          <w:lang w:val="de-DE"/>
        </w:rPr>
      </w:pPr>
      <w:r>
        <w:rPr>
          <w:lang w:val="de-DE"/>
        </w:rPr>
        <w:t xml:space="preserve">Zij echter die zich in hun hart aangesproken voelen en bereid zijn geleidelijk ten goede te veranderen, vraagt de Geest van God hun niet te veel te kijken naar dit wereldbeeld van onrechtvaardigheden en intermenselijke tragedies, want dit trekt hen alleen maar in lage trillingen. Kijk liever dagelijks naar uw fouten en zwakheden, leg ze berouwvol voor God neer en veredel uzelf meer en meer, dan zult u het hemelse, wettige leven naderen en uw ziel zal vreugde bereiken, die u ook van binnen zult voelen.  </w:t>
      </w:r>
    </w:p>
    <w:p>
      <w:pPr>
        <w:rPr>
          <w:lang w:val="de-DE"/>
        </w:rPr>
      </w:pPr>
      <w:r>
        <w:rPr>
          <w:lang w:val="de-DE"/>
        </w:rPr>
        <w:t xml:space="preserve">Gebruik alstublieft de kostbare aardse tijd die u nog rest, want u weet niet hoeveel tijd u nog hebt. De Aarde en de mensheid worden steeds vaker getroffen door verschrikkelijke catastrofes en het zonnestelsel staat aan de vooravond van "HET ZAL ZIJN", een wereldwijde reinigingstijd. Houd hier dus rekening mee in uw dagelijkse levensrichting zonder bang te zijn voor de onzekere toekomst. Leef met God en kom steeds dichter bij de goddelijke wetten, dan zal het in u steeds helderder worden en zult u gevoeliger en geestelijk wakkerder worden. Dit is een goed teken voor je spirituele vooruitgang, dat je nooit mag negeren. Dit wordt u oprecht toegewenst door God in de Ik Ben.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Gods groet. </w:t>
      </w:r>
    </w:p>
    <w:p>
      <w:pPr>
        <w:jc w:val="left"/>
        <w:spacing w:lineRule="auto" w:line="259" w:after="141" w:beforeAutospacing="0" w:afterAutospacing="0"/>
        <w:ind w:firstLine="0"/>
        <w:rPr>
          <w:lang w:val="de-DE"/>
        </w:rPr>
      </w:pPr>
      <w:r>
        <w:rPr>
          <w:lang w:val="de-DE"/>
        </w:rPr>
        <w:t xml:space="preserve"> </w:t>
      </w:r>
    </w:p>
    <w:p>
      <w:pPr>
        <w:jc w:val="center"/>
        <w:spacing w:lineRule="auto" w:line="259" w:after="142" w:beforeAutospacing="0" w:afterAutospacing="0"/>
        <w:rPr>
          <w:color w:val="0000FF"/>
          <w:lang w:val="de-DE"/>
        </w:rPr>
      </w:pPr>
      <w:r>
        <w:rPr>
          <w:b w:val="1"/>
          <w:color w:val="0000FF"/>
          <w:lang w:val="de-DE"/>
        </w:rPr>
        <w:t xml:space="preserve">* * *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Na een onderbreking stroomt Gods stroom van liefde nu via een andere hemelse boodschapper van licht van liefde in het Ik Ben liefdeswoord, dat de heraut nu verder opschrijft, zodat de innerlijke mensen van God - de innerlijke bron van liefde in het kosmische wezen en in alle zijn - nog een paar facetten van de wet ontvangen om hun leven opnieuw te overdenken en te heroriënteren.  </w:t>
      </w:r>
    </w:p>
    <w:p>
      <w:pPr>
        <w:rPr>
          <w:lang w:val="de-DE"/>
        </w:rPr>
      </w:pPr>
      <w:r>
        <w:rPr>
          <w:lang w:val="de-DE"/>
        </w:rPr>
        <w:t xml:space="preserve">De boodschappen van eeuwige liefde - die spirituele verdichtingen bevatten en soortgelijke uitspraken vanuit een ander spiritueel perspectief - gelden altijd als aanbod voor alle wezens van de schepping, zelfs in het laagst vibrerende en licht-armste geval waarin jullie nu geïncarneerd leven. Aangezien de innerlijke mensen steeds meer gewend zijn geraakt aan deze grofstoffelijke, menselijke levenswijze van deze illusoire wereld en zich er onbewust aan binden, tracht de Geest van God de huidige discipelen te verlichten in het Woord van Licht. Zij die hun innerlijke oren nog niet hebben gesloten voor het hemelse leven van de wet en voor God - die nu opnieuw ernstig en vermanend spreekt tot de innerlijke mensen van vandaag - hebben werkelijk nog de kans om te veranderen en vooral om nieuwe levenswijzen in de wet van God te leren kennen door hun bewuste proces van herbezinning. Waarlijk, alleen zij die zich bewegen in de richting van de edele, goddelijke gedragswijzen zijn in staat hun leven op een beheerste manier te veranderen. Natuurlijk gebeurt dit niet van de ene dag op de andere, maar in kleinere stappen is het voor hem al mogelijk, mits de mens bereid is zich aan te passen aan de goddelijke innerlijke leiding over zijn ziel. </w:t>
      </w:r>
    </w:p>
    <w:p>
      <w:pPr>
        <w:rPr>
          <w:lang w:val="de-DE"/>
        </w:rPr>
      </w:pPr>
      <w:r>
        <w:rPr>
          <w:lang w:val="de-DE"/>
        </w:rPr>
        <w:t xml:space="preserve">In het verleden werden aan de innerlijke mens vele verlichtende boodschappen aangeboden door de Geest van God, die echter meestal ongebruikt bleven voor herbezinning en voor het leiden van een meer wettig leven. Dit gaat ook in de huidige tijd door, hoewel het naderende "HET ZAL ZIJN" reeds door jullie mensen kon worden aangevoeld door de toegenomen catastrofen en door de overvloed aan spirituele kennis van binnenuit. Vele uiterlijke voorbodes van het einde van de wereld hebben reeds op aarde plaatsgevonden. Toch is er geen duidelijke ommekeer gekomen in het denken van de innerlijke mensen naar een hoger en edel leven. Het gebeurde niet en gebeurt niet omdat de meeste discipelen zich dagelijks laten gaan of ongecontroleerd leven. Zij blijven nog steeds graag in hun gevoelens, in hun denken en handelen in deze materieel gerichte wereld, die de duistere zielen voor zichzelf hebben gewild en geschapen. Nu zijn de discipelen van God van de Aanwezigheid reeds zo ver gezonken in hun zieletrilling, dat God hen nauwelijks in hun hart kan bereiken. Hij probeert zich bekend te maken via open zielenkanalen van zelf-eerbiedige herauten en hen aan te spreken op de vraag waarom zij zich steeds verder laten wegdrijven van het innerlijke hartslicht, de goddelijke stroom van liefde. Het ter beschikking gestelde maar ongebruikte potentieel aan kracht van de Oorspronkelijke Centrale Zon voor de mensen in de missie van Gods heilsplan, die daardoor geestelijk stap voor stap en snel vooruit zouden kunnen komen in hun streven om terug te keren naar het Koninkrijk der Hemelen, veroorzaakt een enorme spanning tussen de gewillige ziel en de lauwe en veranderlijke mens. Deze toestand van spanning neemt bij hen meer en meer toe, zodat zij steeds agressiever en twistzieker worden.  </w:t>
      </w:r>
    </w:p>
    <w:p>
      <w:pPr>
        <w:rPr>
          <w:lang w:val="de-DE"/>
        </w:rPr>
      </w:pPr>
      <w:r>
        <w:rPr>
          <w:lang w:val="de-DE"/>
        </w:rPr>
        <w:t xml:space="preserve">Vele innerlijke mensen voelen reeds dat hun tijd gekomen is om zich los te maken van de uiterlijke banden, maar uiteindelijk durven zij niet te veranderen omwille van een familielid of hun partner. Waarlijk, velen van hen laten zich sterk beïnvloeden door andersdenkenden die hen volledig inpalmen en op een dwaalspoor brengen met hun op de persoon gerichte houdingen en wereldse opvattingen. In deze onvrije manier van leven zetten zij de innerlijke, door God gewijde leiding op het emotionele niveau boven hun ziel volledig aan de kant in plaats van volledig op God te vertrouwen. Zij doen hun oude, onwettige gehechtheden aan deze wereld herleven om hun ontevredenheid over hun geestelijke stagnatie te vergeten. Hun leven wordt steeds moeilijker te dragen. Velen van hen vallen meer en meer in de wereldse gerichtheid van hun ongelijkwaardige partner, familielid of vriend, die niet van plan zijn innerlijk dichter bij God te komen. </w:t>
      </w:r>
    </w:p>
    <w:p>
      <w:pPr>
        <w:rPr>
          <w:lang w:val="de-DE"/>
        </w:rPr>
      </w:pPr>
      <w:r>
        <w:rPr>
          <w:lang w:val="de-DE"/>
        </w:rPr>
        <w:t xml:space="preserve">Waarlijk, vele discipelen zijn altijd zeer bedacht op hun wereldse partner in hun samenleven. Deze geestelijk onaangename toestand geeft hun echter van binnenuit geen vreugde. Maar zij durven de langverwachte en moedige stap naar hun eigen vrijheid en onafhankelijkheid niet te zetten. Als zij weer het voornemen hebben om van hun ongelijke partner te scheiden, dan overstelpen zij zichzelf met schuldgevoelens, die nooit van de Geest van God komen, omdat Hij zoiets negatiefs niet kent. Allerlei ongerechtvaardigde en aan zichzelf toegeschreven schuldgevoelens circuleren in hun brein omdat zij denken dat hun ongelijke levenspartner veel te lijden zou kunnen hebben van hun scheiding, die zij liever van buitenaf zouden doorvoeren. Dat willen ze hem op dit moment niet aandoen. Zo blijven zij in deze ongemakkelijke en wanhopige levenssituatie, vaak in tranen, met een wereldse, koudhartige persoon die hen de moed en de levensvreugde ontneemt, evenals de mogelijkheid om eindelijk verdere wetstappen te zetten in het innerlijke leven van vrijheid van een geestelijk beweeglijk kosmisch wezen. In plaats van naar vrijheid toe te werken, worden zij ook geestelijk onvrijer, omdat zij door de verkeerde, onwettige manier van leven steeds weer zielenlasten op zich nemen zonder zich daarvan bewust te zijn. Dit leidt uiteindelijk tot het punt waarop zij zich nauwelijks kunnen bevrijden van deze uiterlijke en innerlijke gebondenheid door hun ongelijke partner. Elke dag worden zij trager in de verwerkelijking van hun geestelijke, wettige kennis, totdat zij zich op een gegeven moment volledig aanpassen aan hun wereldgezinde levenspartner om tenminste in harmonie met hem te leven. Maar dit is een illusoire harmonie, die zij pretenderen te leven zonder te streven naar contact met het geestelijke, hogere leven van de hemelse wezens. Dit zou echter in hen meer op de voorgrond willen treden, daar een nieuw tijdperk van leven voor verdere ontwikkeling voor hen in het verschiet ligt door de nieuwe aeon. Zij zien deze mogelijkheid niet in hun geestelijk verdriet, omdat de mens zich blijft aanpassen aan de gewoonten van zijn ongelijke levenspartner. Deze staat van leven bevredigt hem natuurlijk niet innerlijk en kan hem niet gelukkig maken. Waarlijk, vele afhankelijke innerlijke mensen, voor wie uiterlijke zekerheid nog van groot belang is, verloochenen zichzelf. Zij zouden liever ten koste van alles hun toch al kille partnerschap in stand houden dan de innerlijke wekroep van Gods Geest voor een nieuwe levensoriëntatie te volgen. Als gevolg daarvan worden de Ik Ben krachten voor verdere ontwikkeling van de ziel niet aanvaard, zoals het geval was in hun vele vorige aardse levens. Deze goddelijke krachten waren altijd voor hen beschikbaar om teruggehaald te worden, maar alleen door succesvolle stappen in goddelijke manieren van leven en in zelfoverwinning van hun fouten en zwakheden. Via hun zielelevenskern was er altijd de mogelijkheid voor hen om de tweepolige goddelijke krachten aan te trekken die voor de ziel beschikbaar waren voor opwerking en heroriëntatie op de goddelijke wetten vanaf het moment van de menselijke geboorte of incarnatie. Met een nieuwe aeon is het ook mogelijk voor de ziel om een progressieve spirituele evolutie te ervaren door sterkere goddelijke krachten van de oerzon. Helaas werd deze grote kans door de meeste zielen van het heilsplan in het aardse gewaad niet benut, omdat de geestelijk onwetende mens alleen maar bezig was met zijn aardse leven en daardoor alleen maar laag trilde. Daarom had zijn ziel geen gelegenheid tot verdere geestelijke ontplooiing. </w:t>
      </w:r>
    </w:p>
    <w:p>
      <w:pPr>
        <w:rPr>
          <w:lang w:val="de-DE"/>
        </w:rPr>
      </w:pPr>
      <w:r>
        <w:rPr>
          <w:lang w:val="de-DE"/>
        </w:rPr>
        <w:t xml:space="preserve">Het is een zeer triest hoofdstuk voor veel innerlijke mensen en hun innerlijke zielen. De God-gebonden mensen hebben de diepe intentie om dagelijks de zelfkennis-analyse van hun fouten en zwakheden uit te voeren met de goddelijke hulp en om een positieve verandering van aard aan te boren, maar zij falen telkens weer door hun partner. Waarlijk, zij falen jammerlijk met hun oprechte pogingen om zich geestelijk te ontwikkelen, omdat de ongelijke partner hen altijd met verwijten tegemoet treedt en grote moeilijkheden maakt om zelfstandig geestelijk te denken en hun geestelijke vooruitgang te beleven. Zij durven zich niet te bevrijden uit de greep van hun wereldse, goddeloze levenspartner. Nu is de nieuwe eon voor hun geestelijk leven aangebroken. Alleen door de consequente bereidheid tot innerlijke vrijheid en zielsspirituele verdere ontwikkeling is het voor hen mogelijk om de bipolaire Ik Ben krachten te ontvangen die door de God-Geest via hun ziel beschikbaar worden gesteld. Alleen de kennis hiervan is niet genoeg.  </w:t>
      </w:r>
    </w:p>
    <w:p>
      <w:pPr>
        <w:rPr>
          <w:lang w:val="de-DE"/>
        </w:rPr>
      </w:pPr>
      <w:r>
        <w:rPr>
          <w:lang w:val="de-DE"/>
        </w:rPr>
        <w:t xml:space="preserve">Waarlijk, het is een tragische toestand voor vele geestelijk georiënteerde mensen met de goede bedoelingen om hun leven in overeenstemming te brengen met Gods wet. Maar hun echtgenoten, vrienden en familieleden staan hen niet toe te streven naar hun onafhankelijk leven van bewustzijn. In plaats daarvan lopen zij het risico hun zielen nog meer te belasten door hun onbegrijpelijke meegaandheid. Deze onderdanige en gehoorzame levenswijze en verkeerd geplaatste goedmoedigheid van de innerlijke mens kost de ziel vaak ook enorme hoeveelheden levensenergie en verscheidene eonen in buitenwereldse sferen voor verdere geestelijke ontwikkeling.  </w:t>
      </w:r>
    </w:p>
    <w:p>
      <w:pPr>
        <w:rPr>
          <w:lang w:val="de-DE"/>
        </w:rPr>
      </w:pPr>
      <w:r>
        <w:rPr>
          <w:lang w:val="de-DE"/>
        </w:rPr>
        <w:t xml:space="preserve">Kun je je dit voorstellen? </w:t>
      </w:r>
    </w:p>
    <w:p>
      <w:pPr>
        <w:rPr>
          <w:lang w:val="de-DE"/>
        </w:rPr>
      </w:pPr>
      <w:r>
        <w:rPr>
          <w:lang w:val="de-DE"/>
        </w:rPr>
        <w:t xml:space="preserve">Ben je al zo gevoelig geworden dat je van binnen voelt dat dit wereldse levensprincipe bijna geen gelijkenis vertoont met het hemelse leven van de zuivere wezens van licht? </w:t>
      </w:r>
    </w:p>
    <w:p>
      <w:pPr>
        <w:rPr>
          <w:lang w:val="de-DE"/>
        </w:rPr>
      </w:pPr>
      <w:r>
        <w:rPr>
          <w:lang w:val="de-DE"/>
        </w:rPr>
        <w:t xml:space="preserve">Deze wereld gaat meer en meer naar de ondergang. Via de nieuwsuitzendingen hoort u steeds meer over verschrikkelijke milieurampen, kleinere en grotere oorlogsconflicten en vele negatieve omstandigheden. Hieruit kunt u raden dat het einde van deze wereld van vele misleidingen door de schepping van afvallige wezens niet ver weg kan zijn. Maar de tijd hiervan of van een verwoestende aardcatastrofe zult gij van Gods geest niet kennen, want Hij zaait geen vrees die u de moed zou ontnemen om te leven. Maar de geest van God kan uw innerlijke mens opmerkzaam maken op uw bedreigende levenssituatie en hoe u zich moet gedragen om het voorzienbare gevaar af te wenden en uzelf te kunnen beschermen. Als de innerlijke mensheid de vele eerdere waarschuwingen van de God-Geest door verlichte mensen serieus zou nemen en zich meer zou wenden tot hun kennis van het wettige leven, dan zou er nu geen ernstige bedreiging meer zijn voor de mensheid en al het aardse leven door een nieuw einde van de wereld. Maar een ernstige verandering van de innerlijke mensheid in de richting van hartelijkheid en veredeling blijkt thans niet uit de Geest van God. Aangezien de tijd die daarvoor nodig is reeds voorbij is, daalt de planetaire trilling snel. De magnetische velden raken steeds meer in wanorde en de bedreiging van het aardse leven door een poolsprong wordt steeds groter. Wie nog gelooft dat dit nog kan worden afgewend, vergist zich schromelijk. </w:t>
      </w:r>
    </w:p>
    <w:p>
      <w:pPr>
        <w:rPr>
          <w:lang w:val="de-DE"/>
        </w:rPr>
      </w:pPr>
      <w:r>
        <w:rPr>
          <w:lang w:val="de-DE"/>
        </w:rPr>
        <w:t xml:space="preserve">Een enkele of enkele discipelen van God doen veel goeds hier op aarde, maar de doorstromende energieën via hun hoger vibrerende ziele-levenskernen kunnen de trein die al in de richting van zelfvernietiging rolt niet meer stoppen. De goddelijke energieën binnen de menselijke levenssfeer zijn te laag en te zwak om een positief effect te hebben op het planetaire leven. De lage trillingsfrequenties op de planeet nemen snel toe omdat de innerlijke mensen zich niet bewust zijn van hun onwettige manieren van leven en deze niet loslaten. Daarom is de trein die nu al in de tegenovergestelde richting van goddelijk, verheffend en beschermend leven rolt, niet meer te stoppen. Er zijn er te weinig die leven in het voortdurende besef van hun kennis van de goddelijke wetten. </w:t>
      </w:r>
    </w:p>
    <w:p>
      <w:pPr>
        <w:rPr>
          <w:lang w:val="de-DE"/>
        </w:rPr>
      </w:pPr>
      <w:r>
        <w:rPr>
          <w:lang w:val="de-DE"/>
        </w:rPr>
        <w:t xml:space="preserve">De zeer lage vibraties van de mensen en zielen van de zondeval beïnvloeden de leerlingen van God van vandaag al zo massaal, dat zij bijna identiek aan hen leven. Hun zielenharten (levenskernen) trillen niet meer hoog omdat ze steeds meer nieuwe wereldse, onrechtmatige herinneringen via de media in zich opnemen. Deze zorgen er vooral voor dat ze overdag laag blijven vibreren. Ze kunnen hier moeilijk onderuit komen. Hun ochtendoriëntatie is ook te onnauwkeurig en slechts vluchtig. Zij vermoeden niet van binnenuit dat de trilling van hun ziel elke dag meer en meer daalt. Dit brengt hen geleidelijk in de trilling en levenswijze van de Val-wezens, die hebben gedaan alsof zij niets deden om hoger in de ziel te trillen. In plaats daarvan onttrekken zij op bedrieglijke wijze levenskrachten aan de discipelen, die nu meer en meer hun manier van denken en leven overnemen. Zo kan natuurlijk op den duur geen bekering van de discipelen worden verwacht en kan door Gods Geest geen "alles veilig" worden gegeven met betrekking tot de bedreigende levenssituatie als gevolg van een wereldcatastrofe, die de onvoorbereide, goddeloze mensheid en de aan de aarde gebonden zielen pijnlijk zal treffen. </w:t>
      </w:r>
    </w:p>
    <w:p>
      <w:pPr>
        <w:rPr>
          <w:lang w:val="de-DE"/>
        </w:rPr>
      </w:pPr>
      <w:r>
        <w:rPr>
          <w:lang w:val="de-DE"/>
        </w:rPr>
        <w:t xml:space="preserve">De voorbodes van een verwoestende catastrofe kondigen zich aan terwijl de weerpatronen al uit balans zijn. Als gevolg van de verstoorde magnetische velden zijn zij volledig uit de hand gelopen en in dit opzicht valt geen verbetering te verwachten. </w:t>
      </w:r>
    </w:p>
    <w:p>
      <w:pPr>
        <w:rPr>
          <w:lang w:val="de-DE"/>
        </w:rPr>
      </w:pPr>
      <w:r>
        <w:rPr>
          <w:lang w:val="de-DE"/>
        </w:rPr>
        <w:t xml:space="preserve">Hoeveel uiterlijke, verschrikkelijke gebeurtenissen moeten er nog plaatsvinden opdat gij dieper nadenkt over uw ernstige levenssituatie en over uzelf en uw leven meer verandert in de richting van de edele, goddelijke wet? Alleen hierdoor kun je je veilig voelen! </w:t>
      </w:r>
    </w:p>
    <w:p>
      <w:pPr>
        <w:rPr>
          <w:lang w:val="de-DE"/>
        </w:rPr>
      </w:pPr>
      <w:r>
        <w:rPr>
          <w:lang w:val="de-DE"/>
        </w:rPr>
        <w:t xml:space="preserve">Deze zeer ernstige openbaring van God wordt vandaag aan de innerlijke mensen en hun zielen ter overdenking gegeven, opdat zij niet opnieuw, in de wereld van onwetende val-wezens, de barmhartige God in de Ik Ben verwijten dat Hij hen niet heeft gewaarschuwd of, zoals vaak gedachteloos door onwetende mensen en zielen is beweerd, dat God hen in de steek heeft gelaten. Nee, dat was nooit het geval. </w:t>
      </w:r>
    </w:p>
    <w:p>
      <w:pPr>
        <w:rPr>
          <w:lang w:val="de-DE"/>
        </w:rPr>
      </w:pPr>
      <w:r>
        <w:rPr>
          <w:lang w:val="de-DE"/>
        </w:rPr>
        <w:t xml:space="preserve">Jullie openhartige mensen die nauw samenleven in een huwelijk of in een vriendschap, zet een moedige stap naar een wettig leven. Kijk alstublieft niet rond naar wat uw echtgenoot of vriend van plan is in deze wereld te doen. Verlaat hen natuurlijk niet te vroeg, maar maak hen ervan bewust dat, indien zij niet bereid zijn hartelijker en edeler te worden en tevens alle wenken van een hoger voortgezet leven krachtig afwijzen of belachelijk maken, u niet bereid bent met hen verder te leven. Als je voortdurend samen bent met een persoon met een lage vibratie, dan worden veel levenskrachten aan je onttrokken en is er voor jou geen of nauwelijks zielsontwikkeling mogelijk. Dit gebeurt omdat u vaak lange tijd met uw aura in de nabijheid bent van een persoon wiens ziel door sterke polariteitsomkeringen energieloos is geworden en daardoor slechts zwak schijnt, bovendien worden u door zijn verschillende levenshouding vaak pijnlijk getroffen door onenigheidsproblemen die u veel levensenergie kosten. </w:t>
      </w:r>
    </w:p>
    <w:p>
      <w:pPr>
        <w:rPr>
          <w:lang w:val="de-DE"/>
        </w:rPr>
      </w:pPr>
      <w:r>
        <w:rPr>
          <w:lang w:val="de-DE"/>
        </w:rPr>
        <w:t xml:space="preserve">In slechts korte tijd kan het gebeuren dat u eerst de van God verworven dag-energieën voor zelfkennis en hogere geestelijke ontwikkeling verliest en daarna ook uw lichamelijke energieën, want op het moment van de auraverbinding vindt er een energiebalans plaats tussen beide mensen. Veel levensenergieën worden voortdurend onttrokken aan de meer energetische. Denk alstublieft diep na over deze kosmische duale-energiewet waarvan u zich nog niet bewust bent geworden.  </w:t>
      </w:r>
    </w:p>
    <w:p>
      <w:pPr>
        <w:rPr>
          <w:lang w:val="de-DE"/>
        </w:rPr>
      </w:pPr>
      <w:r>
        <w:rPr>
          <w:lang w:val="de-DE"/>
        </w:rPr>
        <w:t xml:space="preserve">Als je samenleeft met een wereldse, ongelijke persoon, gebeurt dit steeds weer tot je grote nadeel. Onder bepaalde omstandigheden kan dit een zeer dramatisch en nadelig effect hebben op uw levenskrachten en op uw gezondheid. In dit proces neemt ook je zielstrilling steeds verder af, totdat je je door de enorme verzwakking niet meer spiritueel kunt ontwikkelen. Tot grote ontsteltenis en leed van de ziel die rijp is voor verdere ontwikkeling, maken mensen die met God verbonden zijn, zich in hun energetische zwakheid en vatbaarheid voor ziekte vaak ondergeschikt aan hun wereldse partner of vriend, zodat zij vervolgens geestelijk volledig stagneren. </w:t>
      </w:r>
    </w:p>
    <w:p>
      <w:pPr>
        <w:rPr>
          <w:lang w:val="de-DE"/>
        </w:rPr>
      </w:pPr>
      <w:r>
        <w:rPr>
          <w:lang w:val="de-DE"/>
        </w:rPr>
        <w:t xml:space="preserve">U kunt een dergelijke onwaardige levenstoestand voorkomen als u nu overvloedig nadenkt over uw leven en, als u verstandig en verstandig Gods aanwijzingen opvolgt, eventueel een nieuw doel voor uw leven stelt, eerst geestelijk met goddelijke hulp. Dan zal God u helpen om een nieuwe levensfase in te gaan die werkelijk veelbelovend is. U zult dan overvloedige goddelijke energieën tot uw beschikking hebben en zo een eon in uw ontwikkeling vooruitkomen.  </w:t>
      </w:r>
    </w:p>
    <w:p>
      <w:pPr>
        <w:rPr>
          <w:lang w:val="de-DE"/>
        </w:rPr>
      </w:pPr>
      <w:r>
        <w:rPr>
          <w:lang w:val="de-DE"/>
        </w:rPr>
        <w:t xml:space="preserve">In staat te zijn om in een hogere vibratie en meer lichtrijke staat van evolutie te stappen is het hoogste goed voor de zuivere Godwezens, waar zij allen vreugdevol naar streven. Wij zuivere Godswezens wensen u deze moedige stap toe, opdat uw kans op verdere evolutie of verdere geestelijke rijpheid niet verloren gaat.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God zij met je! </w:t>
      </w:r>
    </w:p>
    <w:p>
      <w:pPr>
        <w:jc w:val="left"/>
        <w:spacing w:lineRule="auto" w:line="259" w:after="144" w:beforeAutospacing="0" w:afterAutospacing="0"/>
        <w:ind w:firstLine="0"/>
        <w:rPr>
          <w:lang w:val="de-DE"/>
        </w:rPr>
      </w:pPr>
      <w:r>
        <w:rPr>
          <w:lang w:val="de-DE"/>
        </w:rPr>
        <w:t xml:space="preserve"> </w:t>
      </w:r>
    </w:p>
    <w:p>
      <w:pPr>
        <w:jc w:val="center"/>
        <w:spacing w:lineRule="auto" w:line="259" w:after="139" w:beforeAutospacing="0" w:afterAutospacing="0"/>
        <w:ind w:firstLine="0"/>
        <w:rPr>
          <w:color w:val="0000FF"/>
          <w:lang w:val="de-DE"/>
        </w:rPr>
      </w:pPr>
      <w:r>
        <w:rPr>
          <w:rFonts w:ascii="Times New Roman" w:hAnsi="Times New Roman"/>
          <w:b w:val="1"/>
          <w:color w:val="0000FF"/>
          <w:lang w:val="de-DE"/>
        </w:rPr>
        <w:t xml:space="preserve">* * * </w:t>
      </w:r>
    </w:p>
    <w:p>
      <w:pPr>
        <w:jc w:val="left"/>
        <w:spacing w:lineRule="auto" w:line="259" w:after="144" w:beforeAutospacing="0" w:afterAutospacing="0"/>
        <w:ind w:firstLine="0"/>
        <w:rPr>
          <w:lang w:val="de-DE"/>
        </w:rPr>
      </w:pPr>
      <w:r>
        <w:rPr>
          <w:b w:val="1"/>
          <w:lang w:val="de-DE"/>
        </w:rPr>
        <w:t xml:space="preserve"> </w:t>
      </w:r>
    </w:p>
    <w:p>
      <w:pPr>
        <w:jc w:val="left"/>
        <w:spacing w:lineRule="auto" w:line="259" w:after="141" w:beforeAutospacing="0" w:afterAutospacing="0"/>
        <w:ind w:firstLine="0"/>
        <w:rPr>
          <w:lang w:val="de-DE"/>
        </w:rPr>
      </w:pPr>
      <w:r>
        <w:rPr>
          <w:b w:val="1"/>
          <w:lang w:val="de-DE"/>
        </w:rPr>
        <w:t xml:space="preserve"> </w:t>
      </w:r>
    </w:p>
    <w:p>
      <w:pPr>
        <w:jc w:val="left"/>
        <w:spacing w:lineRule="auto" w:line="259" w:after="141" w:beforeAutospacing="0" w:afterAutospacing="0"/>
        <w:ind w:firstLine="0"/>
        <w:rPr>
          <w:lang w:val="de-DE"/>
        </w:rPr>
      </w:pPr>
      <w:r>
        <w:rPr>
          <w:b w:val="1"/>
          <w:u w:val="single" w:color="000000"/>
          <w:lang w:val="de-DE"/>
        </w:rPr>
        <w:t xml:space="preserve">Aanvullend bericht via een boodschapper van het licht op 22. 05. 2006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Bovendien spreekt de geest van God tot jullie innerlijke mensen door middel van een hemelse boodschapper van licht. Hij breidt deze boodschap over een mogelijke poolsprong - catastrofale toestand van de aarde - uit, omdat de kernboodschap nog niet volledig via de boodschapper kon worden gegeven, omdat de opnametijd hem tijdens de eerdere aankondiging niet ter beschikking stond.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Het </w:t>
      </w:r>
      <w:r>
        <w:rPr>
          <w:b w:val="1"/>
          <w:lang w:val="de-DE"/>
        </w:rPr>
        <w:t xml:space="preserve">einde van de wereld, </w:t>
      </w:r>
      <w:r>
        <w:rPr>
          <w:lang w:val="de-DE"/>
        </w:rPr>
        <w:t xml:space="preserve">een verschrikkelijke polsstoksprong, bedreigt de aarde, de mensheid en al het aardse leven. Dit is de huidige kijk op de Ik Ben Godheid. Het weet precies wat er met het aardse leven gebeurt. Daarom waarschuwt God het innerlijke volk door getrouwe herauten voor een van de grootste catastrofen van de aardse tijd. Dit is al een paar keer gebeurd door de daling van de vibratie van mensen en hun zielen. De voornaamste reden waarom er altijd een paalsprong was, was een enorme hoeveelheid tegengestelde trillingen die mensen en ook dieren produceerden of uitzonden. Vandaag vechten dieren, net als mensen, tegen elkaar en doden elkaar. Als gevolg daarvan worden negatieve angst- en agressietrillingen toegevoegd aan die van de mens. </w:t>
      </w:r>
    </w:p>
    <w:p>
      <w:pPr>
        <w:rPr>
          <w:lang w:val="de-DE"/>
        </w:rPr>
      </w:pPr>
      <w:r>
        <w:rPr>
          <w:lang w:val="de-DE"/>
        </w:rPr>
        <w:t xml:space="preserve">De mensen die toen de planeet bewoonden waren net zo destructief en goddeloos georiënteerd als die van vandaag. Zij maakten geen gebruik van de grote gelegenheid om zich aan te passen aan de goddelijke wetten die zij nog kenden uit hun opgeslagen kennis. Zij ontvingen deze kennis van kalme en harmonieuze mensen die medisch onderlegd waren. Maar zelfs zij waren niet bereid om weer volledig in de goddelijke wet binnen te treden, omdat zij nog aards gebonden waren en vasthielden aan bepaalde begeerten. De Fall-wezens in menselijke kleding verkregen deze kennis in die tijd ofwel uit hun herinneringen van het onderbewustzijn (de genen) of van hun gelijksoortige aardgebonden zielen die hun beschermende wezens waren. </w:t>
      </w:r>
    </w:p>
    <w:p>
      <w:pPr>
        <w:rPr>
          <w:lang w:val="de-DE"/>
        </w:rPr>
      </w:pPr>
      <w:r>
        <w:rPr>
          <w:lang w:val="de-DE"/>
        </w:rPr>
        <w:t xml:space="preserve">Een cultuur met een hogere geestelijke ontwikkeling van de mens werd ofwel vernietigd door zijn eigen tweedracht en verschrikkelijke oorlogen, ofwel overvallen door verwoestende catastrofen die bijna het gehele menselijke ras uitroeiden. </w:t>
      </w:r>
    </w:p>
    <w:p>
      <w:pPr>
        <w:rPr>
          <w:lang w:val="de-DE"/>
        </w:rPr>
      </w:pPr>
      <w:r>
        <w:rPr>
          <w:lang w:val="de-DE"/>
        </w:rPr>
        <w:t xml:space="preserve">Maar het gebeurde niet vaak dat de polen sprongen en het aardse leven werd vernietigd door enorme watermassa's die zich in nieuwe landstreken stortten, vooral in diepe valleien, en daar bleven. De oorzaak en aanleiding was altijd de mens, die dominant en trots wilde leven, zonder te beseffen welke schade hij zichzelf en ook andere mensen berokkende. </w:t>
      </w:r>
    </w:p>
    <w:p>
      <w:pPr>
        <w:rPr>
          <w:lang w:val="de-DE"/>
        </w:rPr>
      </w:pPr>
      <w:r>
        <w:rPr>
          <w:lang w:val="de-DE"/>
        </w:rPr>
        <w:t xml:space="preserve">De situaties voor een polsstoksprong waren bijna altijd vergelijkbaar. De mensen bevochten elkaar met geduchte wapens en ieder van hen vocht voor zijn recht en voor een stuk land. De verschillende meningen botsten keer op keer. Dit veroorzaakte agressie bij de vreedzame mensen en natuurlijk lage vibraties die vervolgens rond de aarde cirkelden. In de atmosfeer bewegen zij zich voortdurend rond en creëren lage energievelden die alle leven massaal beïnvloeden.  </w:t>
      </w:r>
    </w:p>
    <w:p>
      <w:pPr>
        <w:rPr>
          <w:lang w:val="de-DE"/>
        </w:rPr>
      </w:pPr>
      <w:r>
        <w:rPr>
          <w:lang w:val="de-DE"/>
        </w:rPr>
        <w:t xml:space="preserve">Vanuit het gezichtspunt van de God-Geest, die nu tot de innerlijke mensen spreekt door een zuiver wezen van licht via de gezuiverde zielekanalen van de Aankondiger, is de aardse situatie waarin jullie leven bijna gelijk aan die welke vroeger werd ervaren, zelfs door hoogontwikkelde menselijke wezens, in hun lage vibratie. Uw levenstrilling is eens zo laag gezonken dat de magnetische velden, die overal in het inwendige van de planeet zijn opgesteld, het beoogde vaste punt niet langer konden vasthouden. Een uitvoerige beschrijving hiervan werd u door de God-Geest door de Heraut in een andere boodschap gegeven, daarom wordt zij niet herhaald. (Onderwerp van deze boodschap: </w:t>
      </w:r>
      <w:r>
        <w:rPr>
          <w:b w:val="1"/>
          <w:color w:val="0000FF"/>
          <w:lang w:val="de-DE"/>
        </w:rPr>
        <w:t>"Dramatische toestand van de aarde met verwoestende gevolgen voor alle leven"</w:t>
      </w:r>
      <w:r>
        <w:rPr>
          <w:color w:val="0000FF"/>
          <w:lang w:val="de-DE"/>
        </w:rPr>
        <w:t xml:space="preserve">). </w:t>
      </w:r>
    </w:p>
    <w:p>
      <w:pPr>
        <w:rPr>
          <w:lang w:val="de-DE"/>
        </w:rPr>
      </w:pPr>
      <w:r>
        <w:rPr>
          <w:lang w:val="de-DE"/>
        </w:rPr>
        <w:t xml:space="preserve">De vele, afzonderlijke magnetische velden zijn altijd via een energieband verbonden met de twee polen van de aarde. Zij kunnen zeer sterk afwijken van een door opslagplaatsen gegeven vast punt, omdat zij een nieuwe positie moeten zoeken ten gevolge van zeer geringe krachten die hen massaal beïnvloeden en verstoren. Als zij te ver van positie veranderen, hebben zij een sterk effect op de magnetische as van de aarde - dit is een band van energie die door het inwendige van de aardbol straalt en de twee polen verbindt - die begint te draaien en plotseling van positie kan veranderen. Als de aardas slechts in geringe mate van haar positie afwijkt, dan heeft zij nog altijd de mogelijkheid om dit in de kortst mogelijke tijd weer te compenseren of naar haar vroegere positie terug te keren.  </w:t>
      </w:r>
    </w:p>
    <w:p>
      <w:pPr>
        <w:rPr>
          <w:lang w:val="de-DE"/>
        </w:rPr>
      </w:pPr>
      <w:r>
        <w:rPr>
          <w:lang w:val="de-DE"/>
        </w:rPr>
        <w:t xml:space="preserve">Als echter plotseling de meeste van de ontelbare magnetische velden in een lage oscillerende toestand worden gebracht en ondergronds verschuiven, dan kan de aardas deze enorme ondergrondse verschuiving van de magnetische stromen niet meer compenseren. Een polsstoksprong gebeurt in een zeer korte tijd. Bovengronds worden daardoor de watermassa's die tweederde van de aarde bedekken, plotseling uit hun oceaanbekkens en meren getild. Zij bedekken dan tijdelijk de gehele aarde totdat het water tot rust komt en nieuwe bekkens of landschapsdepressies vindt en daarin blijft staan. Tot nu toe hebben slechts enkele mensen deze catastrofe overleefd, omdat het onmogelijk is aan de watermassa's te ontsnappen. Waarlijk, slechts een paar mensen konden zichzelf redden. Gelukkig woonden zij in het hoogste berggebied op aarde in die tijd. Daar konden de watermassa's zich niet zo hevig en snel verspreiden, zodat zij nog op tijd een toevluchtsoord in een berggrot konden vinden. </w:t>
      </w:r>
    </w:p>
    <w:p>
      <w:pPr>
        <w:rPr>
          <w:lang w:val="de-DE"/>
        </w:rPr>
      </w:pPr>
      <w:r>
        <w:rPr>
          <w:lang w:val="de-DE"/>
        </w:rPr>
        <w:t xml:space="preserve">Nu, zoals u uit de beschrijving van de God-Geest kon zien, is de poolas altijd op zoek naar een nieuw vast punt op zichzelf. Hieruit blijkt dat er opslagplaatsen moeten zijn die de palen weer in hun oorspronkelijke functie terugbrengen. Dit is wat de vroegere Valwezens opsloegen in de atmosferische lagen van de respectieve planeten die zij wilden bewonen toen zij de materiële werelden schiepen. Deze opslagplaats is vandaag de dag nog steeds actief, onveranderd, want zijn functie wordt in stand gehouden door de stralen van de zon. Maar het vaste punt van de polen kan altijd veranderen door de verschuiving van de watermassa's, die een enorme gravitatiekracht hebben. De stuwmeren hebben daar geen invloed op. </w:t>
      </w:r>
    </w:p>
    <w:p>
      <w:pPr>
        <w:rPr>
          <w:lang w:val="de-DE"/>
        </w:rPr>
      </w:pPr>
      <w:r>
        <w:rPr>
          <w:lang w:val="de-DE"/>
        </w:rPr>
        <w:t xml:space="preserve">De mens leeft op een planeet die werkelijk is geschapen door de vroegere Wezens van de Val en dienovereenkomstig is uitgelijnd, zoals zij het destijds hadden gepland. De schepping van de mens vond door hen veel later plaats, toen alle opslagplaatsen in de atmosferische lagen met succes begonnen het aardse leven in beweging te zetten, d.w.z. alle opslagplaatsen, met inbegrip van die in de elementaire atomen, kwamen tot functioneren en het materiële leven kon zijn vorm tot aan het plantenrijk aannemen. Toen werden de dierlijke lichamen geschapen uit samengeperste, nieuw geprogrammeerde atomen. Hun ontwikkeling op aarde duurde erg lang. Pas daarna kwam de schepping van de mens, die een nog langer ontwikkelingsproces nodig had, dat men zich vandaag de dag qua tijd niet kan voorstellen. De Geest van God heeft u hierover reeds meer verteld in andere boodschappen, dus hij zal er nu niet opnieuw op ingaan.  </w:t>
      </w:r>
    </w:p>
    <w:p>
      <w:pPr>
        <w:rPr>
          <w:lang w:val="de-DE"/>
        </w:rPr>
      </w:pPr>
      <w:r>
        <w:rPr>
          <w:lang w:val="de-DE"/>
        </w:rPr>
        <w:t xml:space="preserve">Nu leven de gevallen zielen, waaronder ook vrijwillige hemelse planwezens van verlossing, in een menselijk kleed. Het menselijk leven duurt maar kort omdat de Vallende Wezens niet van plan waren lang op de Aarde en op andere materiële planeten te blijven. Hun plan was om eerst in een menselijk lichaam te komen, wat hen de mogelijkheid zou geven om de ziel sneller te laten ontbinden. Vervolgens wilden zij een geheel andere creatie bouwen die aan hun ideeën voldeed. Het leven in een menselijk lichaam werd verondersteld hen te helpen om snel een lage trilling van de ziel te bereiken, zodat zij nog enige tijd goed konden leven voordat de ziel werd ontbonden. Omdat hun voorheen zuivere lichamen van licht, die in het hemels koninkrijk gelukzalig hun schepping of voortplanting mochten beleven, niet meer veel reserve-energie beschikbaar hadden voor een mooi geestelijk leven, besloten zij voor zichzelf een tweede, vast lichaam te scheppen waarin zij zichzelf konden incorporeren. </w:t>
      </w:r>
    </w:p>
    <w:p>
      <w:pPr>
        <w:rPr>
          <w:lang w:val="de-DE"/>
        </w:rPr>
      </w:pPr>
      <w:r>
        <w:rPr>
          <w:lang w:val="de-DE"/>
        </w:rPr>
        <w:t xml:space="preserve">Alleen mensen met een grotere geestelijke vooruitziendheid kunnen deze vroegere aardse gebeurtenis tot op zekere hoogte begrijpen. Denk alstublieft opnieuw na en vind uw weg uit het valse beeld van het leven dat onwetende mensen hebben verzonnen. Uw veronderstellingen en theorieën over de schepping van de wereld en de mens zijn niet juist, want het was echt anders. De schepping van de schepping van de zondeval werd niet in gang gezet door de Ik Ben Godheid, maar door afvallige goddelijke wezens die een ander leven wensten dan wij, zuivere wezens van licht, nu nog gelukzalig leven. Dit had gevolgen met onvoorstelbare reacties voor de gehele schepping, het Koninkrijk der Hemelen, het Valwezen en alle wezens van de schepping. </w:t>
      </w:r>
    </w:p>
    <w:p>
      <w:pPr>
        <w:rPr>
          <w:lang w:val="de-DE"/>
        </w:rPr>
      </w:pPr>
      <w:r>
        <w:rPr>
          <w:lang w:val="de-DE"/>
        </w:rPr>
        <w:t xml:space="preserve">Het eindresultaat is vandaag al te zien. Het aardse leven wordt bedreigd door een nu al te voorziene, verwoestende catastrofe die bijna geen mens kan overleven, omdat de watermassa's te zwaar op het vasteland zullen neerstorten.  </w:t>
      </w:r>
    </w:p>
    <w:p>
      <w:pPr>
        <w:rPr>
          <w:lang w:val="de-DE"/>
        </w:rPr>
      </w:pPr>
      <w:r>
        <w:rPr>
          <w:lang w:val="de-DE"/>
        </w:rPr>
        <w:t xml:space="preserve">De Geest van God geeft je waarschuwingen die je kunt negeren of serieus nemen. Jullie wordt de mogelijkheid geboden om een hogere trilling te bereiken door spirituele stappen naar de verfijning en vervolmaking van je wezen. Alleen dan ben je veilig, want buitenaardse, hoger ontwikkelde wezens, die nog in het Valwezen leven op stoffelijke en gedeeltelijk stoffelijke planeten, zijn bereid je te helpen. Door hun evolutie zijn zij in staat ruimteschepen te bouwen die zich voortbewegen op kosmische, elektromagnetische lichtgolven. Hun ruimtereizen helpen hen om zich snel te verplaatsen op dit vlak en ook naar de Aarde.  </w:t>
      </w:r>
    </w:p>
    <w:p>
      <w:pPr>
        <w:rPr>
          <w:lang w:val="de-DE"/>
        </w:rPr>
      </w:pPr>
      <w:r>
        <w:rPr>
          <w:lang w:val="de-DE"/>
        </w:rPr>
        <w:t xml:space="preserve">Maar zij kunnen alleen die mensen redden die een hoog ontwikkeld spiritueel bewustzijnsniveau hebben. Dit is op geen enkele andere manier mogelijk, want in de kosmische wet kan alleen gelijk door gelijk worden aangetrokken. Wat dit zeer belangrijke criterium betreft, rijst voor u de vraag hoe ver u reeds geestelijk gevorderd bent. </w:t>
      </w:r>
    </w:p>
    <w:p>
      <w:pPr>
        <w:rPr>
          <w:lang w:val="de-DE"/>
        </w:rPr>
      </w:pPr>
      <w:r>
        <w:rPr>
          <w:lang w:val="de-DE"/>
        </w:rPr>
        <w:t xml:space="preserve">Bent u nog gebonden in deze bedrieglijke wereld van de Vallende Wezens of bent u geestelijk reeds zover gerijpt en door het goddelijk licht doordrongen dat de buitenaardse wezens u in geval van een verwoestende catastrofe in hun ruimteschepen kunnen aantrekken? </w:t>
      </w:r>
    </w:p>
    <w:p>
      <w:pPr>
        <w:rPr>
          <w:lang w:val="de-DE"/>
        </w:rPr>
      </w:pPr>
      <w:r>
        <w:rPr>
          <w:lang w:val="de-DE"/>
        </w:rPr>
        <w:t xml:space="preserve">Wij zuivere hemelse wezens ondersteunen hen met goddelijke informatie die wij ervaren vanuit de levenskern van onze goddelijke bron. Wij geven dit door aan de buitenaardse, gewillige wezens in beeldtaal, zodat zij weten in welke toestand de aarde verkeert. De dreiging voor het aardse leven wordt met de minuut groter, omdat de trilling van de innerlijke mensheid en die van de Vallende Wezens snel daalt. Daarom zal de lage trilling spoedig de aanzet zijn tot gigantische veranderingen op de planeet. Alleen harmonieuze, vreedzame en spiritueel hoogontwikkelde mensen met een intensieve Godsverbondenheid kunnen een dramatische teruggang in de vibratie van de Aarde stoppen of tenminste de snelle teruggang in de vibratie van de planeet verminderen. Maar in dit opzicht zijn alle inspanningen van de God-Geest met de innerlijke mensen helaas tevergeefs geweest. Zij kijken te veel naar de illusoire wereld die de Fall-wezens hebben opgebouwd om deze slechts voor korte tijd in stand te houden. Dit kost de innerlijke mensen veel levensenergie en hun zieletrilling daalt in snel tempo vanuit het gezichtspunt van de God-Geest. </w:t>
      </w:r>
    </w:p>
    <w:p>
      <w:pPr>
        <w:rPr>
          <w:lang w:val="de-DE"/>
        </w:rPr>
      </w:pPr>
      <w:r>
        <w:rPr>
          <w:lang w:val="de-DE"/>
        </w:rPr>
        <w:t xml:space="preserve">Uit de waarschuwende kreten van de Geest van God en zijn ophelderingen zult u opmaken in welke situatie u op het ogenblik leeft. De ondergang van de mensheid is werkelijk voorgeprogrammeerd, omdat er van haar kant geen wezenlijke verandering plaatsvindt. De geest van God betreurt deze situatie ten zeerste, maar hij kan er niets aan doen, omdat ieder mens met zijn ziel in volledige vrijheid leeft. Hij is zeer bezorgd over u mensen en uw innerlijke zielen, die ook lijden in menselijke kleding bij een verwoestende catastrofe. Zij zijn voortdurend met elkaar verbonden door een band van licht, daarom lijden zij veel pijn, die bij een gewelddadige dood op hen wordt overgebracht. </w:t>
      </w:r>
    </w:p>
    <w:p>
      <w:pPr>
        <w:rPr>
          <w:lang w:val="de-DE"/>
        </w:rPr>
      </w:pPr>
      <w:r>
        <w:rPr>
          <w:lang w:val="de-DE"/>
        </w:rPr>
        <w:t xml:space="preserve">Uw leven wordt op dit moment ernstig bedreigd. Het hangt aan een zijden draadje dat op den duur niet meer bestand is tegen de voortdurend toenemende negatieve krachten. Op een gegeven moment zal de lage trillingsenergielading het te veel worden en dan zal gebeuren wat sommige verlichte mensen al voorzagen: Enorme bergen watermassa's zullen in zeer korte tijd landwaarts snellen en op zoek gaan naar nieuwe, diepe bekkens. Het menselijk leven zal dan tijdelijk ophouden te bestaan op aarde. </w:t>
      </w:r>
    </w:p>
    <w:p>
      <w:pPr>
        <w:rPr>
          <w:lang w:val="de-DE"/>
        </w:rPr>
      </w:pPr>
      <w:r>
        <w:rPr>
          <w:lang w:val="de-DE"/>
        </w:rPr>
        <w:t xml:space="preserve">Waarom de waarschuwingen van de Geest van God over de boodschapper steeds gedetailleerder en ernstiger worden, vragen sommige lezers van de boodschappen zich misschien af. </w:t>
      </w:r>
    </w:p>
    <w:p>
      <w:pPr>
        <w:rPr>
          <w:lang w:val="de-DE"/>
        </w:rPr>
      </w:pPr>
      <w:r>
        <w:rPr>
          <w:lang w:val="de-DE"/>
        </w:rPr>
        <w:t xml:space="preserve">Waarlijk, de situatie waarin jullie leven is vibrationeel vergelijkbaar met de laatste keer dat er een poolverschuiving op Aarde plaatsvond. De Ik Ben Godheid weet uit zijn herinneringen hoeveel tijd je nog hebt totdat de Aarde dezelfde staat van vibratie bereikt waarin een ander menselijk ras destijds leefde, die de ondergang van hun wereld veroorzaakte.  </w:t>
      </w:r>
    </w:p>
    <w:p>
      <w:pPr>
        <w:rPr>
          <w:lang w:val="de-DE"/>
        </w:rPr>
      </w:pPr>
      <w:r>
        <w:rPr>
          <w:lang w:val="de-DE"/>
        </w:rPr>
        <w:t xml:space="preserve">Waarlijk, u leeft in een kritieke tijd, of het op gang brengen van een verwoestende poolverschuiving is op handen. Het kan gebeuren in het volgende moment of in een paar jaar, omdat het afhangt van uw wetmatigheid, dat wil zeggen, hoe u dagelijks leeft. Als uw vibratie vrij laag is, dan kunnen tegelijkertijd verschillende innerlijke mensen ook in een lage vibratie zijn en dit zal een zeer nadelig effect hebben op de algehele vibratie van de mensheid. Op deze momenten kan de spaartrillingsbarrière worden overschreden door de invloed van de wereldomspannende energieën. Dit veroorzaakt een verwoestende kettingreactie in de magnetische velden van de aarde en er vindt een plotselinge verschuiving van de poolas plaats. </w:t>
      </w:r>
    </w:p>
    <w:p>
      <w:pPr>
        <w:rPr>
          <w:lang w:val="de-DE"/>
        </w:rPr>
      </w:pPr>
      <w:r>
        <w:rPr>
          <w:lang w:val="de-DE"/>
        </w:rPr>
        <w:t xml:space="preserve">Laat alstublieft geen middel onbeproefd om een hoger bewustzijn te bereiken. Herken voortdurend je fouten en word vreedzame, harmonieuze mensen die precies weten waarom ze op een meer geëvolueerde manier moeten leven. </w:t>
      </w:r>
    </w:p>
    <w:p>
      <w:pPr>
        <w:rPr>
          <w:lang w:val="de-DE"/>
        </w:rPr>
      </w:pPr>
      <w:r>
        <w:rPr>
          <w:lang w:val="de-DE"/>
        </w:rPr>
        <w:t xml:space="preserve">Nu heeft de Geest van God u een extra boodschap gegeven om u te tonen hoe ernstig de tijd is waarin u leeft. Maar maak je geen zorgen over morgen, want dat zal je alleen maar in lage vibraties brengen. Ondanks deze kennis, leef zorgeloos en lach ook hartelijk van tijd tot tijd, dit is ook goed voor je ziel, waardoor je onmiddellijk in een hogere trilling wordt gebracht. Daarmee bedoelt de Geest van God, dat als je door een zuiver lichtwezen uit de hemelse bron zou wachten op de paalsprong en angstig zou worden, hoe zou je je dan op je verdere leven kunnen concentreren, gelukkig zijn en rustig leven. Ga gewoon door met uw dagelijkse bezigheden en laat uw hoofd niet hangen als de Geest van God u geen goede toekomstperspectieven voor het aardse leven kan meedelen. Doe vaker uw best om blijmoedig met God samen te zijn in een hartelijk gesprek, dan zult u de goddelijke geborgenheid van binnenuit voelen en daardoor ook de uiterlijke geborgenheid voor uw leven. Dan zul je voorbereid zijn op een verschrikkelijke gebeurtenis, maar die zal je niet treffen omdat je dicht bij God bent. </w:t>
      </w:r>
    </w:p>
    <w:p>
      <w:pPr>
        <w:rPr>
          <w:lang w:val="de-DE"/>
        </w:rPr>
      </w:pPr>
      <w:r>
        <w:rPr>
          <w:lang w:val="de-DE"/>
        </w:rPr>
        <w:t xml:space="preserve">Wij hemelse wezens wensen dat mensen met een innerlijke band met God de waarschuwingen van Gods Geest niet verkeerd opvatten en hun leven niet fanatiek veranderen volgens Gods wetten. Nee, dat zou versterving zijn en nieuw lijden betekenen voor de mens en zijn ziel. Zie uw aardse toekomst met vooruitziende blik en met de kalmte van goddelijke wezens, die echter zeer ernstig kunnen zijn wanneer zij door gevaar worden bedreigd. Maar daardoor zijn zij niet rusteloos, want alleen op die manier houden zij het geestelijk overzicht. Zo kan de Ik Ben Godheid hen helpen uit zijn schatkamer van kennis om een gevaar te verhelpen. Hun steun maakt hen gelukkig en zij voelen zich er zeer veilig bij. Zo moet je je nu gedragen, dan zul je geen overhaaste stappen zetten om tot een hoger bewustzijn te komen. </w:t>
      </w:r>
    </w:p>
    <w:p>
      <w:pPr>
        <w:rPr>
          <w:lang w:val="de-DE"/>
        </w:rPr>
      </w:pPr>
    </w:p>
    <w:p>
      <w:pPr>
        <w:rPr>
          <w:lang w:val="de-DE"/>
        </w:rPr>
      </w:pPr>
    </w:p>
    <w:p>
      <w:pPr>
        <w:rPr>
          <w:lang w:val="de-DE"/>
        </w:rPr>
      </w:pPr>
    </w:p>
    <w:p>
      <w:pPr>
        <w:rPr>
          <w:lang w:val="de-DE"/>
        </w:rPr>
      </w:pPr>
    </w:p>
    <w:p>
      <w:pPr>
        <w:rPr>
          <w:lang w:val="de-DE"/>
        </w:rPr>
      </w:pPr>
      <w:r>
        <w:rPr>
          <w:lang w:val="de-DE"/>
        </w:rPr>
        <w:t xml:space="preserve">Wees gezegend met de stroom van Gods liefde, die je altijd graag geschenken geeft als je in Hem opduikt.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God zij met u! </w:t>
      </w:r>
    </w:p>
    <w:p>
      <w:pPr>
        <w:jc w:val="left"/>
        <w:spacing w:lineRule="auto" w:line="259" w:after="144" w:beforeAutospacing="0" w:afterAutospacing="0"/>
        <w:ind w:firstLine="0"/>
        <w:rPr>
          <w:lang w:val="de-DE"/>
        </w:rPr>
      </w:pPr>
      <w:r>
        <w:rPr>
          <w:lang w:val="de-DE"/>
        </w:rPr>
        <w:t xml:space="preserve">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De aanvullende boodschap werd u door God in de Ik Ben overgebracht via een hemelse boodschapper van licht die een kanaal van God mocht zijn.  </w:t>
      </w:r>
    </w:p>
    <w:p>
      <w:pPr>
        <w:jc w:val="left"/>
        <w:spacing w:lineRule="auto" w:line="259" w:after="141" w:beforeAutospacing="0" w:afterAutospacing="0"/>
        <w:ind w:firstLine="0"/>
        <w:rPr>
          <w:lang w:val="de-DE"/>
        </w:rPr>
      </w:pPr>
      <w:r>
        <w:rPr>
          <w:lang w:val="de-DE"/>
        </w:rPr>
        <w:t xml:space="preserve"> </w:t>
      </w:r>
    </w:p>
    <w:p>
      <w:pPr>
        <w:jc w:val="left"/>
        <w:spacing w:lineRule="auto" w:line="259" w:after="0" w:beforeAutospacing="0" w:afterAutospacing="0"/>
        <w:ind w:firstLine="0"/>
        <w:rPr>
          <w:lang w:val="de-DE"/>
        </w:rPr>
      </w:pPr>
      <w:r>
        <w:rPr>
          <w:lang w:val="de-DE"/>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F1-(Ba-Al) </w:t>
    </w: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www.ich-bin-liebetroepfchen-gottes.de </w:t>
    </w:r>
    <w:r>
      <w:rPr>
        <w:sz w:val="16"/>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sz w:val="16"/>
      </w:rPr>
    </w:pPr>
  </w:p>
  <w:p>
    <w:pPr>
      <w:jc w:val="center"/>
      <w:spacing w:lineRule="auto" w:line="26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7" w:after="0" w:beforeAutospacing="0" w:afterAutospacing="0"/>
      <w:ind w:firstLine="0"/>
      <w:rPr>
        <w:sz w:val="16"/>
      </w:rPr>
    </w:pPr>
    <w:r>
      <w:rPr>
        <w:sz w:val="16"/>
      </w:rPr>
      <w:t>F1-(Ba-Al)</w:t>
      <w:tab/>
      <w:tab/>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23" w:after="17" w:beforeAutospacing="0" w:afterAutospacing="0"/>
      <w:rPr>
        <w:sz w:val="16"/>
      </w:rPr>
    </w:pPr>
    <w:r>
      <w:rPr>
        <w:sz w:val="16"/>
        <w:color w:val="0000FF"/>
        <w:u w:val="single"/>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F1-(Ba-Al) </w:t>
    </w: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www.ich-bin-liebetroepfchen-gottes.de </w:t>
    </w:r>
    <w:r>
      <w:rPr>
        <w:sz w:val="16"/>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54"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02.07.2007 </w:t>
          </w:r>
          <w:r>
            <w:rPr>
              <w:sz w:val="16"/>
              <w:lang w:val="de-DE"/>
            </w:rPr>
            <w:t xml:space="preserve">(huidige datum) </w:t>
          </w:r>
          <w:r>
            <w:rPr>
              <w:sz w:val="18"/>
              <w:b w:val="1"/>
              <w:lang w:val="de-DE"/>
            </w:rPr>
            <w:t xml:space="preserve">Ik Ben-Liefde Druppels van God uit de Hemelse Bron </w:t>
          </w:r>
          <w:r>
            <w:rPr>
              <w:sz w:val="16"/>
              <w:lang w:val="de-DE"/>
            </w:rPr>
            <w:t xml:space="preserve">Boodschap van </w:t>
          </w:r>
          <w:r>
            <w:rPr>
              <w:sz w:val="16"/>
              <w:b w:val="1"/>
              <w:lang w:val="de-DE"/>
            </w:rPr>
            <w:t xml:space="preserve">07.04.2006  </w:t>
          </w:r>
        </w:p>
        <w:p>
          <w:pPr>
            <w:jc w:val="right"/>
            <w:spacing w:lineRule="auto" w:line="259" w:after="0" w:beforeAutospacing="0" w:afterAutospacing="0"/>
            <w:ind w:firstLine="0"/>
          </w:pPr>
          <w:r>
            <w:rPr>
              <w:sz w:val="16"/>
              <w:lang w:val="de-DE"/>
            </w:rPr>
            <w:t xml:space="preserve"> "Kan de innerlijke mensheid de apocalyptische gebeurtenis, voorspeld door de vroegere zieners, nog afwenden?"   </w:t>
          </w:r>
          <w:r>
            <w:rPr>
              <w:sz w:val="16"/>
            </w:rPr>
            <w:t xml:space="preserve">(20 pagina's)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442" w:type="dxa"/>
      <w:tblInd w:w="0" w:type="dxa"/>
      <w:tblCellMar>
        <w:top w:w="113" w:type="dxa"/>
        <w:left w:w="113" w:type="dxa"/>
        <w:right w:w="54" w:type="dxa"/>
      </w:tblCellMar>
      <w:tblLook w:val="04A0"/>
      <w:tblOverlap w:val="never"/>
      <w:tblpPr w:tblpX="1" w:tblpY="713" w:horzAnchor="margin" w:vertAnchor="page"/>
    </w:tblPr>
    <w:tr>
      <w:trPr>
        <w:trHeight w:hRule="atLeast" w:val="556"/>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442" w:type="dxa"/>
        </w:tcPr>
        <w:p>
          <w:pPr>
            <w:jc w:val="center"/>
            <w:spacing w:lineRule="auto" w:line="259" w:after="0" w:beforeAutospacing="0" w:afterAutospacing="0"/>
            <w:ind w:firstLine="0"/>
            <w:rPr>
              <w:sz w:val="16"/>
              <w:lang w:val="de-DE"/>
            </w:rPr>
          </w:pPr>
          <w:r>
            <w:rPr>
              <w:sz w:val="16"/>
              <w:b w:val="1"/>
              <w:lang w:val="de-DE"/>
            </w:rPr>
            <w:t xml:space="preserve">02.07.2007 </w:t>
          </w:r>
          <w:r>
            <w:rPr>
              <w:sz w:val="16"/>
              <w:lang w:val="de-DE"/>
            </w:rPr>
            <w:t xml:space="preserve">(huidige datum) </w:t>
          </w:r>
          <w:r>
            <w:rPr>
              <w:sz w:val="16"/>
              <w:b w:val="1"/>
              <w:color w:val="0000FF"/>
              <w:lang w:val="de-DE"/>
            </w:rPr>
            <w:t xml:space="preserve">Ik Ben-Liefde Druppels van God uit de Hemelse Bron </w:t>
          </w:r>
          <w:r>
            <w:rPr>
              <w:sz w:val="16"/>
              <w:lang w:val="de-DE"/>
            </w:rPr>
            <w:t xml:space="preserve">Boodschap van </w:t>
          </w:r>
          <w:r>
            <w:rPr>
              <w:sz w:val="16"/>
              <w:b w:val="1"/>
              <w:lang w:val="de-DE"/>
            </w:rPr>
            <w:t>07.04.2006</w:t>
          </w:r>
        </w:p>
        <w:p>
          <w:pPr>
            <w:jc w:val="center"/>
            <w:spacing w:lineRule="auto" w:line="259" w:after="0" w:beforeAutospacing="0" w:afterAutospacing="0"/>
            <w:ind w:firstLine="0"/>
            <w:rPr>
              <w:sz w:val="16"/>
              <w:lang w:val="de-DE"/>
            </w:rPr>
          </w:pPr>
          <w:r>
            <w:rPr>
              <w:sz w:val="16"/>
              <w:lang w:val="de-DE"/>
            </w:rPr>
            <w:t xml:space="preserve">"Kan de innerlijke mensheid de apocalyptische gebeurtenis, voorspeld door de vroegere zieners, nog afwenden?"   </w:t>
          </w:r>
        </w:p>
        <w:p>
          <w:pPr>
            <w:jc w:val="center"/>
            <w:spacing w:lineRule="auto" w:line="259" w:after="0" w:beforeAutospacing="0" w:afterAutospacing="0"/>
            <w:ind w:firstLine="0"/>
            <w:rPr>
              <w:lang w:val="de-DE"/>
            </w:rPr>
          </w:pPr>
          <w:r>
            <w:rPr>
              <w:sz w:val="16"/>
              <w:lang w:val="de-DE"/>
            </w:rPr>
            <w:t>(20 pagina's)</w:t>
          </w:r>
        </w:p>
      </w:tc>
    </w:tr>
  </w:tbl>
  <w:p>
    <w:pPr>
      <w:jc w:val="center"/>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54"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02.07.2007 </w:t>
          </w:r>
          <w:r>
            <w:rPr>
              <w:sz w:val="16"/>
              <w:lang w:val="de-DE"/>
            </w:rPr>
            <w:t xml:space="preserve">(huidige datum) </w:t>
          </w:r>
          <w:r>
            <w:rPr>
              <w:sz w:val="18"/>
              <w:b w:val="1"/>
              <w:lang w:val="de-DE"/>
            </w:rPr>
            <w:t xml:space="preserve">Ik Ben-Liefde Druppels van God uit de Hemelse Bron </w:t>
          </w:r>
          <w:r>
            <w:rPr>
              <w:sz w:val="16"/>
              <w:lang w:val="de-DE"/>
            </w:rPr>
            <w:t xml:space="preserve">Boodschap van </w:t>
          </w:r>
          <w:r>
            <w:rPr>
              <w:sz w:val="16"/>
              <w:b w:val="1"/>
              <w:lang w:val="de-DE"/>
            </w:rPr>
            <w:t xml:space="preserve">07.04.2006  </w:t>
          </w:r>
        </w:p>
        <w:p>
          <w:pPr>
            <w:jc w:val="right"/>
            <w:spacing w:lineRule="auto" w:line="259" w:after="0" w:beforeAutospacing="0" w:afterAutospacing="0"/>
            <w:ind w:firstLine="0"/>
          </w:pPr>
          <w:r>
            <w:rPr>
              <w:sz w:val="16"/>
              <w:lang w:val="de-DE"/>
            </w:rPr>
            <w:t xml:space="preserve"> "Kan de innerlijke mensheid de apocalyptische gebeurtenis, voorspeld door de vroegere zieners, nog afwenden?"   </w:t>
          </w:r>
          <w:r>
            <w:rPr>
              <w:sz w:val="16"/>
            </w:rPr>
            <w:t xml:space="preserve">(20 pagina's)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30"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