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4EF69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06" w:beforeAutospacing="0" w:afterAutospacing="0"/>
        <w:rPr>
          <w:sz w:val="16"/>
          <w:b w:val="1"/>
          <w:lang w:val="de-DE"/>
        </w:rPr>
      </w:pPr>
    </w:p>
    <w:p>
      <w:pPr>
        <w:spacing w:lineRule="auto" w:line="240" w:after="206" w:beforeAutospacing="0" w:afterAutospacing="0"/>
        <w:rPr>
          <w:lang w:val="de-DE"/>
        </w:rPr>
      </w:pPr>
      <w:r>
        <w:rPr>
          <w:lang w:val="de-DE"/>
        </w:rPr>
        <w:t xml:space="preserve"> - Uitgebreid bericht - </w:t>
      </w:r>
    </w:p>
    <w:p>
      <w:pPr>
        <w:spacing w:lineRule="auto" w:line="240" w:after="206" w:beforeAutospacing="0" w:afterAutospacing="0"/>
        <w:rPr>
          <w:lang w:val="de-DE"/>
        </w:rPr>
      </w:pPr>
    </w:p>
    <w:p>
      <w:pPr>
        <w:spacing w:lineRule="auto" w:line="260" w:after="1" w:beforeAutospacing="0" w:afterAutospacing="0"/>
        <w:rPr>
          <w:sz w:val="36"/>
          <w:b w:val="1"/>
          <w:color w:val="0000FF"/>
          <w:lang w:val="de-DE"/>
        </w:rPr>
      </w:pPr>
      <w:r>
        <w:rPr>
          <w:sz w:val="32"/>
          <w:b w:val="1"/>
          <w:color w:val="0000FF"/>
          <w:lang w:val="de-DE"/>
        </w:rPr>
        <w:t>Zelfkennis in spraakklank, kinesiologie en idiosyncratische genezing door medische leken</w:t>
      </w:r>
      <w:r>
        <w:rPr>
          <w:sz w:val="36"/>
          <w:b w:val="1"/>
          <w:color w:val="0000FF"/>
          <w:lang w:val="de-DE"/>
        </w:rPr>
        <w:t xml:space="preserve"> </w:t>
      </w:r>
    </w:p>
    <w:p>
      <w:pPr>
        <w:spacing w:lineRule="auto" w:line="260" w:after="1" w:beforeAutospacing="0" w:afterAutospacing="0"/>
        <w:rPr>
          <w:lang w:val="de-DE"/>
        </w:rPr>
      </w:pPr>
    </w:p>
    <w:p>
      <w:pPr>
        <w:jc w:val="left"/>
        <w:spacing w:lineRule="auto" w:line="259" w:after="0" w:beforeAutospacing="0" w:afterAutospacing="0"/>
        <w:ind w:firstLine="0"/>
        <w:rPr>
          <w:lang w:val="de-DE"/>
        </w:rPr>
      </w:pPr>
      <w:r>
        <w:rPr>
          <w:sz w:val="36"/>
          <w:b w:val="1"/>
          <w:lang w:val="de-DE"/>
        </w:rPr>
        <w:t xml:space="preserve"> </w:t>
      </w:r>
    </w:p>
    <w:p>
      <w:pPr>
        <w:spacing w:lineRule="auto" w:line="240" w:after="131" w:beforeAutospacing="0" w:afterAutospacing="0"/>
        <w:rPr>
          <w:color w:val="0000FF"/>
          <w:lang w:val="de-DE"/>
        </w:rPr>
      </w:pPr>
      <w:r>
        <w:rPr>
          <w:color w:val="0000FF"/>
          <w:lang w:val="de-DE"/>
        </w:rPr>
        <w:t xml:space="preserve">In deze boodschap geeft Christus in de Ik Ben de innerlijke mens aanwijzingen hoe hij aan de klank van zijn eigen spraak en die van zijn gesprekspartner kan herkennen of deze doortrokken is van de warmte van het hart van een met licht vervulde ziel of dat deze louter vanuit het koele boven- en onderbewustzijn is gesproken. De klank van de spraak kan ook worden gebruikt om de levenshouding van een persoon op dat moment aan te voelen, of hij egoïstisch gesloten, trots, grof of gevoelig, nederig en openhartig is.  </w:t>
      </w:r>
    </w:p>
    <w:p>
      <w:pPr>
        <w:spacing w:lineRule="auto" w:line="240" w:after="131" w:beforeAutospacing="0" w:afterAutospacing="0"/>
        <w:rPr>
          <w:color w:val="0000FF"/>
          <w:lang w:val="de-DE"/>
        </w:rPr>
      </w:pPr>
      <w:r>
        <w:rPr>
          <w:color w:val="0000FF"/>
          <w:lang w:val="de-DE"/>
        </w:rPr>
        <w:t xml:space="preserve">Elk woordklank heeft zijn betekenis en oriëntatie en communiceert zichzelf aan een zichzelf herkennend menselijk wezen. Als wij intensiever in contact staan met de hemelse wet, dan kunnen wij de "klank van onze taal" ontcijferen. Als wij dit dikwijls hebben beoefend voor zelfkennis en de veredeling van ons wezen, dan zullen wij onszelf in een ander licht zien dan voorheen. Dan zal het mogelijk zijn een beter overzicht te krijgen van ons gedrag. Dit maakt het ons mogelijk het bewustzijnsniveau van andere mensen beter in te schatten voor harmonieuze communicatie, omdat wij ons in het verleden misschien zelf zo hebben gedragen. </w:t>
      </w:r>
    </w:p>
    <w:p>
      <w:pPr>
        <w:spacing w:lineRule="auto" w:line="240" w:after="131" w:beforeAutospacing="0" w:afterAutospacing="0"/>
        <w:rPr>
          <w:color w:val="0000FF"/>
          <w:lang w:val="de-DE"/>
        </w:rPr>
      </w:pPr>
      <w:r>
        <w:rPr>
          <w:color w:val="0000FF"/>
          <w:lang w:val="de-DE"/>
        </w:rPr>
        <w:t xml:space="preserve">Zelferkenning in de klank van de spraak komt ten goede aan mensen die zich nog niet gerealiseerd hebben dat zij herinneringen uit vorige levens bezitten die hoogmoedige spraak vertonen en niet vibreren in de God-wet van nederigheid. Door de waarneming van het geluid van de spraak wil Christus de aan God gebonden mensen spoedig tot zelfkennis brengen, zodat zij eindelijk hun weg kunnen vinden uit de genadeloze oorzakelijke wet (oorzaak en gevolg), die zijn oorsprong vindt in de destructieve zondeval-wezens.  </w:t>
      </w:r>
    </w:p>
    <w:p>
      <w:pPr>
        <w:spacing w:lineRule="auto" w:line="240" w:after="131" w:beforeAutospacing="0" w:afterAutospacing="0"/>
        <w:rPr>
          <w:color w:val="0000FF"/>
          <w:lang w:val="de-DE"/>
        </w:rPr>
      </w:pPr>
      <w:r>
        <w:rPr>
          <w:color w:val="0000FF"/>
          <w:lang w:val="de-DE"/>
        </w:rPr>
        <w:t xml:space="preserve">Christus beschrijft ons voor een beter begrip hoe de hemelse wezens met elkaar en met hun kinderen communiceren door het geluid van hun mededelingen. </w:t>
      </w:r>
    </w:p>
    <w:p>
      <w:pPr>
        <w:spacing w:lineRule="auto" w:line="240" w:after="131" w:beforeAutospacing="0" w:afterAutospacing="0"/>
        <w:rPr>
          <w:color w:val="0000FF"/>
          <w:lang w:val="de-DE"/>
        </w:rPr>
      </w:pPr>
      <w:r>
        <w:rPr>
          <w:color w:val="0000FF"/>
          <w:lang w:val="de-DE"/>
        </w:rPr>
        <w:t xml:space="preserve">Verder gaat deze boodschap in op de "kinesiologie", een oude methode om ziekten te diagnosticeren, die momenteel veel mensen van Gods Geest aantrekt. </w:t>
      </w:r>
    </w:p>
    <w:p>
      <w:pPr>
        <w:spacing w:lineRule="auto" w:line="240" w:after="131" w:beforeAutospacing="0" w:afterAutospacing="0"/>
        <w:rPr>
          <w:color w:val="0000FF"/>
          <w:lang w:val="de-DE"/>
        </w:rPr>
      </w:pPr>
      <w:r>
        <w:rPr>
          <w:color w:val="0000FF"/>
          <w:lang w:val="de-DE"/>
        </w:rPr>
        <w:t xml:space="preserve">Christus waarschuwt opnieuw de geestelijk georiënteerde mensen (medische leken) zich niet te veel bezig te houden met verschillende geneesmiddelen en genezingsmogelijkheden, omdat zij niet weten en niet in staat zijn het nut of het nadeel ervan voor lichaam en ziel te beoordelen, omdat zij de vakkennis missen en ook het overzicht over het geestelijk leven.  </w:t>
      </w:r>
    </w:p>
    <w:p>
      <w:pPr>
        <w:spacing w:lineRule="auto" w:line="240" w:after="131" w:beforeAutospacing="0" w:afterAutospacing="0"/>
        <w:rPr>
          <w:color w:val="0000FF"/>
          <w:lang w:val="de-DE"/>
        </w:rPr>
      </w:pPr>
      <w:r>
        <w:rPr>
          <w:color w:val="0000FF"/>
          <w:lang w:val="de-DE"/>
        </w:rPr>
        <w:t xml:space="preserve">Christus in de Ik Ben verdiept opnieuw de betekenis van het geluid van de spraak.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Mijn liefdeslicht begroet alle hartelijk verwelkomde mensen! </w:t>
      </w:r>
    </w:p>
    <w:p>
      <w:pPr>
        <w:rPr>
          <w:lang w:val="de-DE"/>
        </w:rPr>
      </w:pPr>
      <w:r>
        <w:rPr>
          <w:lang w:val="de-DE"/>
        </w:rPr>
        <w:t xml:space="preserve">In deze boodschap zullen de mensen van de innerlijke geest, die mij ernstig volgen, mijn licht herkennen in de woorden van liefde, daarom zal het voor hen niet moeilijk zijn om in zichzelf de hoge klank van mijn stem te onderscheiden van de klank van de laag vibrerende wereld.  </w:t>
      </w:r>
    </w:p>
    <w:p>
      <w:pPr>
        <w:rPr>
          <w:lang w:val="de-DE"/>
        </w:rPr>
      </w:pPr>
      <w:r>
        <w:rPr>
          <w:lang w:val="de-DE"/>
        </w:rPr>
        <w:t xml:space="preserve">Voorwaar, het is de klank die uw taal vormt. Wie nog met wereldgezinde mensen spreekt, zal merken dat hij dikwijls door hen wordt neergehaald door de klank van de taal, en plotseling herhaalt hij die. Wanneer zijn gesprek voorbij is, is hij verbaasd dat hij het gesprek niet volgens zijn bewustzijn heeft gevoerd. Dit overkomt veel van mijn discipelen omdat zij vroeger graag de aanstellerige taal van intellectuele wereldlingen spraken. </w:t>
      </w:r>
    </w:p>
    <w:p>
      <w:pPr>
        <w:rPr>
          <w:lang w:val="de-DE"/>
        </w:rPr>
      </w:pPr>
      <w:r>
        <w:rPr>
          <w:lang w:val="de-DE"/>
        </w:rPr>
        <w:t xml:space="preserve">Mijn leerlingen zijn dan verbaasd wanneer iemand uit hun naaste omgeving hen vertelt dat zij tijdens het telefoongesprek een heel andere woordenschat hebben gebruikt dan gewoonlijk. Dat kwam omdat zij in de loop van vele incarnaties een gelijksoortige linguïstische toon hadden gecultiveerd. Door een onbevangen persoon die nog graag iets persoonlijks voorstelt, horen zij de klank van hun vroegere taal. Onmiddellijk herinnert het onderbewustzijn het zich en duwt de eerdere toespraak in het menselijk bovenbewustzijn. De persoon merkt niet dat hij of zij plotseling stijfjes spreekt, omdat hij of zij zich tijdens het gesprek volledig concentreert op de boodschappen om ze te begrijpen en erop te reageren. </w:t>
      </w:r>
    </w:p>
    <w:p>
      <w:pPr>
        <w:rPr>
          <w:lang w:val="de-DE"/>
        </w:rPr>
      </w:pPr>
      <w:r>
        <w:rPr>
          <w:lang w:val="de-DE"/>
        </w:rPr>
        <w:t xml:space="preserve">De taal van de mens uit een vorig leven heeft dus het bovenbewustzijn bereikt, omdat de ziel bij elke incarnatie haar vroegere ervaringen en kennis in het onderbewustzijn inbrengt. De genen van de mens ontvangen de informatie over de vorige ervaringen van de ziel. Zij moeten haar en ook de mens helpen om beter zijn weg te vinden in het aardse leven, d.w.z. in de vrijwillig gekozen levenssfeer. Het is bitter voor hem dat hij de negatieve herinneringen uit het vorige leven van zijn ziel in het onderbewustzijn ontvangt. </w:t>
      </w:r>
    </w:p>
    <w:p>
      <w:pPr>
        <w:rPr>
          <w:lang w:val="de-DE"/>
        </w:rPr>
      </w:pPr>
      <w:r>
        <w:rPr>
          <w:lang w:val="de-DE"/>
        </w:rPr>
        <w:t xml:space="preserve">Daarom hebben de God-gebonden mensen die nu trachten mij, Christus, intensief te volgen, het zeer moeilijk. Anderzijds, voor mensen die nog steeds de voorkeur geven aan de intellectuele, kunstmatige en geschroefde wereldtaal van de mens en er nog steeds goed uit willen zien voor hun leeftijdgenoten, zijn de herinneringen een grote aanwinst omdat zij onmiddellijk aansluiting vinden bij de mensen die hen vroeger in het leven vergezelden. </w:t>
      </w:r>
    </w:p>
    <w:p>
      <w:pPr>
        <w:rPr>
          <w:lang w:val="de-DE"/>
        </w:rPr>
      </w:pPr>
      <w:r>
        <w:rPr>
          <w:lang w:val="de-DE"/>
        </w:rPr>
        <w:t xml:space="preserve">Vele godvruchtige mensen zijn niet bereid terug te keren tot het eenvoudige en eenvoudige leven van een goddelijk wezen. Zij geloven nog steeds dat hun opgestoken taal hen van nut zou zijn bij bepaalde mensen, omdat zij van hen voordelen verwachten die hen zullen helpen het goed te doen in het leven.  </w:t>
      </w:r>
    </w:p>
    <w:p>
      <w:pPr>
        <w:rPr>
          <w:lang w:val="de-DE"/>
        </w:rPr>
      </w:pPr>
      <w:r>
        <w:rPr>
          <w:lang w:val="de-DE"/>
        </w:rPr>
        <w:t xml:space="preserve">Maar ik zeg hun dat als zij in deze mening volharden, zij vroeg of laat weer tussen deze wereldse mensen zullen leven en mijn oproep om naar huis terug te keren hen niet meer zal bereiken, omdat zij bedekt zijn met de intellectuele, kunstmatige taal en de valse klanken die wij hemelse wezens niet kennen.  </w:t>
      </w:r>
    </w:p>
    <w:p>
      <w:pPr>
        <w:rPr>
          <w:lang w:val="de-DE"/>
        </w:rPr>
      </w:pPr>
      <w:r>
        <w:rPr>
          <w:lang w:val="de-DE"/>
        </w:rPr>
        <w:t xml:space="preserve">Dit is wat er met mijn discipelschap gebeurt wanneer zij de voorkeur geven aan mensen van de wereld in plaats van aan mensen met een open hart. De spraakklank van hartmensen is veel hoger vibrerend dan die van wereldse mensen met titels en uiterlijke rijkdom.  </w:t>
      </w:r>
    </w:p>
    <w:p>
      <w:pPr>
        <w:rPr>
          <w:lang w:val="de-DE"/>
        </w:rPr>
      </w:pPr>
      <w:r>
        <w:rPr>
          <w:lang w:val="de-DE"/>
        </w:rPr>
        <w:t xml:space="preserve">Ik waarschuw hen om in het dagelijks leven niet te veel gemeen te hebben met deze mensen, die hun eigen persoon meer liefhebben dan mij in de Ik Ben, want anders komt er een punt waarop zij de zogenaamd welgestelde en kosmopolitische mensen meer zullen geloven dan mijn Woord van God, dat ik alleen geef door nederige herauten. Zulke discipelen zullen zich niet op hun gemak voelen bij iemand die deemoedige, maar ernstige taal spreekt, en vooral die alles openlijk uit zijn hart spreekt. </w:t>
      </w:r>
    </w:p>
    <w:p>
      <w:pPr>
        <w:rPr>
          <w:lang w:val="de-DE"/>
        </w:rPr>
      </w:pPr>
      <w:r>
        <w:rPr>
          <w:lang w:val="de-DE"/>
        </w:rPr>
        <w:t xml:space="preserve">Deze godvruchtige mensen, die echter meer naar de wereld neigen, zullen het zeer moeilijk vinden zich bij mij aan te sluiten, omdat zij graag gezien worden en er persoonlijk nog steeds goed uit willen zien in verschillende sociale kringen. Hun manier van leven is verpest en onnatuurlijk. Zij sparen geen kosten om persoonlijk prestige te genieten. Sommige van mijn discipelen willen dit ook, hoewel ze het niet zo goed hebben. Daarom proberen zij op de een of andere manier in contact te komen met de wereldse mensen en in contact te blijven. Daarom denken zij koortsachtig na over hoe zij hen een gunst kunnen bewijzen of een plezier kunnen doen. Zij willen geven vanuit hun hart, maar hun financiële middelen zijn vaak niet toereikend om passende geschenken te kunnen geven die hun kennissen waardevol genoeg lijken. </w:t>
      </w:r>
    </w:p>
    <w:p>
      <w:pPr>
        <w:rPr>
          <w:lang w:val="de-DE"/>
        </w:rPr>
      </w:pPr>
      <w:r>
        <w:rPr>
          <w:lang w:val="de-DE"/>
        </w:rPr>
        <w:t xml:space="preserve">Deze discipelen denken dat zij de intellectuele mensen - die meer op de wereld dan op mij innerlijk gericht zijn - tevreden moeten stellen en bepaalde hulpdiensten voor hen moeten verrichten, opdat zij hen trouw blijven. Een dergelijke benadering is werkelijk een grote fout voor velen van mijn discipelen, omdat zij zichzelf in het proces vernederen. Dit kunstmatige gedrag stelt hen niet in staat vooruitgang te boeken op het innerlijke pad naar hun innerlijke thuis, omdat zij in de eerste plaats kijken naar mensen die niet verbonden zijn met mijn geest van liefde. De discipelen die op deze wijze zijn ingesteld, verliezen veel levensenergie door dit opgelegde, onnatuurlijke gedrag en de verbinding met mensen tot wie zij in wezen in bewustzijn en in hun hart ver verwijderd zijn. Zij denken dat dit een vriendschap is die zij aan de buitenkant cultiveren, maar ik zeg hun dat een echte, innige vriendschap alleen kan plaatsvinden op dezelfde manier van leven, dat wil zeggen, met een overeenkomstig gelijk of gelijksoortig bewustzijn. </w:t>
      </w:r>
    </w:p>
    <w:p>
      <w:pPr>
        <w:rPr>
          <w:lang w:val="de-DE"/>
        </w:rPr>
      </w:pPr>
      <w:r>
        <w:rPr>
          <w:lang w:val="de-DE"/>
        </w:rPr>
        <w:t xml:space="preserve">Deze opgelegde uiterlijke vriendschap is werkelijk, vanuit mijn God bezien, een ongelijkwaardige verbinding die nooit echt uit het hart komt!  </w:t>
      </w:r>
    </w:p>
    <w:p>
      <w:pPr>
        <w:rPr>
          <w:lang w:val="de-DE"/>
        </w:rPr>
      </w:pPr>
      <w:r>
        <w:rPr>
          <w:lang w:val="de-DE"/>
        </w:rPr>
        <w:t xml:space="preserve">Mijn discipelen zullen schrikken als ik dit recht in hun innerlijk oor fluister door een nederige heraut die voortdurend op de achtergrond wil leven. Het innerlijk oor is gevuld met geluiden van de hemelse werelden en reageert dienovereenkomstig volgens de wet als het niet wordt bedekt door wereldse geluiden. </w:t>
      </w:r>
    </w:p>
    <w:p>
      <w:pPr>
        <w:rPr>
          <w:lang w:val="de-DE"/>
        </w:rPr>
      </w:pPr>
      <w:r>
        <w:rPr>
          <w:lang w:val="de-DE"/>
        </w:rPr>
        <w:t xml:space="preserve">Wie mijn liefdevolle hand niet loslaat, zal weldra beseffen hoe goed ik hem wegleid van de vroegere, kunstmatige en onnatuurlijke levenswijze, zodat hij zich weer normaal, natuurlijk en als een nederig wezen gedraagt. Hij zal niet langer willen omgaan met mensen die nog steeds graag kunstmatige uitdrukkingen gebruiken. Hoewel hij ze niet aan de kant zal schuiven, zal hij veel liever mensen hebben die vanuit hun hart spreken. Dit zijn degenen die ik mijn discipelen noem! </w:t>
      </w:r>
    </w:p>
    <w:p>
      <w:pPr>
        <w:rPr>
          <w:lang w:val="de-DE"/>
        </w:rPr>
      </w:pPr>
      <w:r>
        <w:rPr>
          <w:lang w:val="de-DE"/>
        </w:rPr>
        <w:t xml:space="preserve">Wie wil zich als mijn discipel voelen?  </w:t>
      </w:r>
    </w:p>
    <w:p>
      <w:pPr>
        <w:rPr>
          <w:lang w:val="de-DE"/>
        </w:rPr>
      </w:pPr>
      <w:r>
        <w:rPr>
          <w:lang w:val="de-DE"/>
        </w:rPr>
        <w:t xml:space="preserve">Alleen de God-liefhebbende mensen die ernstig mijn Gods wil willen leven, zal ik in deze duistere wereld kunnen gebruiken. Andere God-liefhebbende mensen zullen mij op een dag weer laten vallen, omdat zij het gevoel hebben meer bij de wereld en bij de ontwikkelde, gecultiveerde sprekende mensen te horen. Zij zijn het slachtoffer geworden van hun vroegere inbreng en verkeerd gedrag, dat de Val-wezens hen hebben opgelegd opdat zij niet zo snel in de richting van ons vaderland zouden gaan. </w:t>
      </w:r>
    </w:p>
    <w:p>
      <w:pPr>
        <w:rPr>
          <w:lang w:val="de-DE"/>
        </w:rPr>
      </w:pPr>
      <w:r>
        <w:rPr>
          <w:lang w:val="de-DE"/>
        </w:rPr>
        <w:t xml:space="preserve">Deze discipelen zullen mij in het leven missen, maar in de koude wereld krijgen zij hun steun van intellectuele mensen met een bijzonder stijf taalgebruik. </w:t>
      </w:r>
    </w:p>
    <w:p>
      <w:pPr>
        <w:rPr>
          <w:lang w:val="de-DE"/>
        </w:rPr>
      </w:pPr>
      <w:r>
        <w:rPr>
          <w:lang w:val="de-DE"/>
        </w:rPr>
        <w:t xml:space="preserve">Wie zich nog tot hen wendt, zal weldra afscheid willen nemen van mijn innerlijke stem en haar geluid, dat ik voortdurend door een nederige heraut laat horen. Hij kan mijn stem van liefde niet verdragen, die weerklinkt uit goddelijke ernst. </w:t>
      </w:r>
    </w:p>
    <w:p>
      <w:pPr>
        <w:rPr>
          <w:lang w:val="de-DE"/>
        </w:rPr>
      </w:pPr>
      <w:r>
        <w:rPr>
          <w:lang w:val="de-DE"/>
        </w:rPr>
        <w:t xml:space="preserve">Als een persoon van de Geest van God heeft de nederige heraut dit niveau van innerlijk leven reeds aangeboord en beleefd. Daarom spreekt hij ook zo nu en dan uit goddelijke ernst, wanneer hij inziet dat een persoon die hem na aan het hart ligt, zich nog steeds verschuilt achter opgeleiden die hem nog steeds iets bepaalds geven. Hij laat zich niet misleiden door de aanstellerige klanken van het spreken, en daarom geeft hij ook aan mensen die hij liefheeft en die hem nabij zijn duidelijk te kennen dat hij hun kunstmatige, zogenaamd gecultiveerde manier van spreken niet graag hoort. </w:t>
      </w:r>
    </w:p>
    <w:p>
      <w:pPr>
        <w:rPr>
          <w:lang w:val="de-DE"/>
        </w:rPr>
      </w:pPr>
      <w:r>
        <w:rPr>
          <w:lang w:val="de-DE"/>
        </w:rPr>
        <w:t xml:space="preserve">Een ernstige wandelaar in onze hemelse wetten, geleid door mijn liefde, kan openlijk spreken met zijn geliefde broeders en zusters, want wij, de hemelse wezens, kennen alleen openheid. </w:t>
      </w:r>
    </w:p>
    <w:p>
      <w:pPr>
        <w:rPr>
          <w:lang w:val="de-DE"/>
        </w:rPr>
      </w:pPr>
      <w:r>
        <w:rPr>
          <w:lang w:val="de-DE"/>
        </w:rPr>
        <w:t xml:space="preserve">Wie zich volledig openstelt voor de innerlijke leiding van mijn liefde, zal weldra inzien wat goddelijke ernst is. Hij kan dan ook pas heel ernstig zijn woorden richten tot een geliefde broeder of zuster wanneer hij beseft dat zij zich met hun gedrag jegens hem misdragen hebben, d.w.z. dat het buiten de goddelijke wet was. </w:t>
      </w:r>
    </w:p>
    <w:p>
      <w:pPr>
        <w:rPr>
          <w:lang w:val="de-DE"/>
        </w:rPr>
      </w:pPr>
      <w:r>
        <w:rPr>
          <w:lang w:val="de-DE"/>
        </w:rPr>
        <w:t xml:space="preserve">Hij zal de broer of zus open en ernstig aanspreken op zijn wandaden, omdat hij geleerd heeft op vreedzame en empathische wijze te protesteren tegen een onrechtvaardige behandeling. Dit kan alleen gebeuren door iemand die de moed heeft de waarheid te zeggen en zijn persoon niet langer belangrijk vindt. Degene die hem daarom afwijst heeft nog steeds iets te verbergen, daarom heeft hij een hekel aan openlijk spreken. De weerspannige zal een vergeestelijkt persoon spoedig verwerpen en hem niet meer willen zien, omdat hij niet bereid is nederig te worden en zijn zelfkennis op het Innerlijke Pad voort te zetten. Ik adviseer mijn leerlingen echter ernstig nederigheid en zelfkennis, anders zullen zij afdwalen en zonder het te beseffen weer in de richting van de wereld gaan. Wie niet intensief probeert te leven volgens mijn Wil, die hem leidt naar ons gemeenschappelijk recht, zal zich steeds weer naar de wereld keren zonder zich bewust te zijn van wat hij eigenlijk wil. </w:t>
      </w:r>
    </w:p>
    <w:p>
      <w:pPr>
        <w:rPr>
          <w:lang w:val="de-DE"/>
        </w:rPr>
      </w:pPr>
      <w:r>
        <w:rPr>
          <w:lang w:val="de-DE"/>
        </w:rPr>
        <w:t xml:space="preserve">Hij zal spoedig worden beheerst door de duistere zielen die zich opnieuw om hem heen zullen verzamelen en hij zal reeds gevangen zitten in de wereld die hem nog iets te bieden heeft en waarin hij vroeger persoonlijk iets vertegenwoordigde. Deze discipelen zullen echter spoedig beseffen dat hun ziel niet langer naar dit leven verlangt en ook dat zij zich niet langer op hun gemak voelen bij een terugkeer naar het verleden. </w:t>
      </w:r>
    </w:p>
    <w:p>
      <w:pPr>
        <w:rPr>
          <w:lang w:val="de-DE"/>
        </w:rPr>
      </w:pPr>
      <w:r>
        <w:rPr>
          <w:lang w:val="de-DE"/>
        </w:rPr>
        <w:t xml:space="preserve">Op een dag zullen zij zo ver zijn dat zij serieus mijn geestelijke hand zullen nemen en zich door mijn liefde zullen laten leiden. De wereld kan hun niets meer bieden, dus wenden zij zich liever tot mijn schatten van innerlijk leven, die ik hun gaarne geef. Het is hun ernst die hen wegleidt van de vibratie van de wereld en haar aantrekkingskracht. Zij zullen ook niet meer op de gezuiverde aarde willen incarneren, omdat zij mij liever ernstig willen volgen in de innerlijke mens. Ik zal ze helemaal naar het koninkrijk van de hemel brengen waar hun spirituele thuis is. </w:t>
      </w:r>
    </w:p>
    <w:p>
      <w:pPr>
        <w:rPr>
          <w:lang w:val="de-DE"/>
        </w:rPr>
      </w:pPr>
      <w:r>
        <w:rPr>
          <w:lang w:val="de-DE"/>
        </w:rPr>
        <w:t xml:space="preserve">Dat is waar ik jullie allemaal weer terug wil brengen en daarom begeleid ik jullie van binnenuit zonder ophouden. Ik ben altijd bereid u te helpen, mits u bereid bent mijn hulp uit vrije wil te aanvaarden. Ik zal jullie voortdurend nieuwe hulp geven die jullie dichter bij het innerlijke doel zal brengen, ook al zullen jullie je in het begin niet op je gemak voelen met sommige dingen die Ik jullie vertel door jullie ziel of door een boodschapper die werkelijk alles geeft opdat de innerlijke mensheid meer kennis van de wet krijgt. </w:t>
      </w:r>
    </w:p>
    <w:p>
      <w:pPr>
        <w:rPr>
          <w:lang w:val="de-DE"/>
        </w:rPr>
      </w:pPr>
      <w:r>
        <w:rPr>
          <w:lang w:val="de-DE"/>
        </w:rPr>
        <w:t xml:space="preserve">Dit is nodig in deze wereld omdat de innerlijke mensheid, die pretendeert terug te willen keren naar het Koninkrijk der Hemelen, momenteel een stilstand in bewustzijn ervaart. Uw verlossingsplan is immers om voortdurend in een hoger bewustzijn te komen om kostbare hemelse energieën door u te laten stromen. Deze moeten mij van nut zijn om de diep gevallen hemelwezens meer in het hemelse licht te brengen.  </w:t>
      </w:r>
    </w:p>
    <w:p>
      <w:pPr>
        <w:rPr>
          <w:lang w:val="de-DE"/>
        </w:rPr>
      </w:pPr>
      <w:r>
        <w:rPr>
          <w:lang w:val="de-DE"/>
        </w:rPr>
        <w:t xml:space="preserve">Dit is uw incarnatie-opdracht, maar de meeste van mijn discipelen verschuilen zich achter wereldse mensen van wie zij menen veel te kunnen leren. Maar dit is een misvatting, want aan het einde van hun incarnatiereis hebben zij deze wereldgerichte kennis niet meer nodig. In plaats daarvan verlangt hun ziel veel dichter bij Gods wetten te zijn, omdat zij op het Innerlijke Pad heeft ingezien dat alleen innerlijke toewijding aan mijn Licht van Liefde voor haar van nut is. Maar veel van mijn discipelen schatten dit verkeerd in en geloven in deze verkeerde houding dat zij absoluut mensen in nood moeten helpen door hun wereldse kennis op verschillende terreinen van het leven. Hun eigen wil drijft hen elke dag verder en verder van mij weg, tot zij op een dag helaas beseffen dat mijn stroom van liefde niet meer zo sterk in hen stroomt als vroeger. Dit is het gevolg van een verkeerde levenshouding, maar ik mag het hun niet afnemen, omdat ik altijd de vrije wil van ieder mens en wezen in acht neem. </w:t>
      </w:r>
    </w:p>
    <w:p>
      <w:pPr>
        <w:rPr>
          <w:lang w:val="de-DE"/>
        </w:rPr>
      </w:pPr>
      <w:r>
        <w:rPr>
          <w:lang w:val="de-DE"/>
        </w:rPr>
        <w:t xml:space="preserve">Om mensen te helpen, gaan ze vaak de verkeerde kant op. Sommigen willen absoluut financieel minder bedeelden helpen met geneesmiddelen waarvan zij de werkzaamheid voor de ziel echter niet precies kennen, en willen daarmee aan zichzelf bewijzen dat zij goede mensen zijn, maar staan er niet bij stil dat deze manier van leven hen van 's morgens vroeg tot 's avonds laat bezighoudt. Zij willen mensen helpen die ook goed geholpen zouden kunnen worden door een wereldvreemde arts. Maar zij willen dat niet toestaan omdat zij menen dat zij een veel betere manier hebben gevonden die hen in staat stelt zogenaamd God-willig te helpen.  </w:t>
      </w:r>
    </w:p>
    <w:p>
      <w:pPr>
        <w:rPr>
          <w:lang w:val="de-DE"/>
        </w:rPr>
      </w:pPr>
      <w:r>
        <w:rPr>
          <w:lang w:val="de-DE"/>
        </w:rPr>
        <w:t xml:space="preserve">Ik pleit hier echter niet voor met mijn onwetend discipelschap op dit gebied van het leven, om de reden dat zij meer schade kunnen berokkenen door late effecten dan mensen helpen door de keuze en het voorschrijven of toepassen van medicijnen. </w:t>
      </w:r>
    </w:p>
    <w:p>
      <w:pPr>
        <w:rPr>
          <w:lang w:val="de-DE"/>
        </w:rPr>
      </w:pPr>
      <w:r>
        <w:rPr>
          <w:lang w:val="de-DE"/>
        </w:rPr>
        <w:t xml:space="preserve">Zij weten weinig af van de seculiere orthodoxe geneeskunde en hebben ook weinig kennis van de anatomie van het lichaam. Toch durven ze zich voor te doen als een dokter om zichzelf voor de gek te houden. In hun helper-syndroom geloven zij dat zij iets buitengewoons zijn in het menselijk leven en pas uit hun nachtmerrie ontwaken wanneer iets hen in de steek laat als gevolg van een verkeerde diagnose of toepassing van medicijnen. Pas dan zijn ze klaar om me verder te volgen. </w:t>
      </w:r>
    </w:p>
    <w:p>
      <w:pPr>
        <w:rPr>
          <w:lang w:val="de-DE"/>
        </w:rPr>
      </w:pPr>
      <w:r>
        <w:rPr>
          <w:lang w:val="de-DE"/>
        </w:rPr>
        <w:t xml:space="preserve">Ik bied hun het innerlijke medicijn aan, dat veel doeltreffender is dan dat van de wereld. Ben je alles al vergeten wat ik je als Jezus van Nazareth probeerde te leren over het Innerlijke Woord van onze geliefde Vader Ur? </w:t>
      </w:r>
    </w:p>
    <w:p>
      <w:pPr>
        <w:rPr>
          <w:lang w:val="de-DE"/>
        </w:rPr>
      </w:pPr>
      <w:r>
        <w:rPr>
          <w:lang w:val="de-DE"/>
        </w:rPr>
        <w:t xml:space="preserve">Zo ja, dan fris ik mijn eerdere berichten op, zodat u een beter overzicht krijgt voor innerlijke bezinning.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Ik heb jullie er altijd aan willen herinneren dat jullie hemelse wezens zijn die werkelijk vanuit de innerlijke geneeskunde kunnen leven. Het is hetzelfde voor alle Godwezens - het is de liefde voor de schepping met alle kwaliteiten van het hemelse leven, die is opgeslagen in de Oerzon met de kennis van de Ik Ben Godheid. Dit is ook in u, daar gij opgebouwd zijt in het beginsel van het leven der schepping. Wie zijn lichamelijke energieën niet blijvend uitput en het goddelijke levensprincipe benadert, zal weldra ervaren dat hij gezond wordt als hij ziekelijk was. Een geestelijk goed georiënteerd persoon zal een verandering aanbrengen omdat hij zich weer herinnert wat hij verkeerd deed. </w:t>
      </w:r>
    </w:p>
    <w:p>
      <w:pPr>
        <w:rPr>
          <w:lang w:val="de-DE"/>
        </w:rPr>
      </w:pPr>
      <w:r>
        <w:rPr>
          <w:lang w:val="de-DE"/>
        </w:rPr>
        <w:t xml:space="preserve">Mocht er plotseling een karmische overtreding in de mens uitbreken omdat de ziel haar wetsovertredingen uit het verleden niet meer kan verdragen en deze absoluut eigenzinnig en genadeloos over de mens wil ontladen, dan zal ik de mens en zijn ziel toch helpen. Ik zal altijd aanwezig zijn met mijn hulp, ook al herwint de mens slechts langzaam zijn krachten en verloopt het genezingsproces slechts traag. Hij kan altijd op mijn hulp rekenen, want in de Ik Ben help ik mijn hemelse lichtwezens met energievoorraden en ondersteun hen. </w:t>
      </w:r>
    </w:p>
    <w:p>
      <w:pPr>
        <w:rPr>
          <w:lang w:val="de-DE"/>
        </w:rPr>
      </w:pPr>
      <w:r>
        <w:rPr>
          <w:lang w:val="de-DE"/>
        </w:rPr>
        <w:t xml:space="preserve">De hemelse wezens zullen mijn liefdevolle hand nooit willen loslaten omdat zij heel goed weten dat ik altijd klaar sta om hen te ondersteunen met behulpzame energieën van de Oorspronkelijke Centrale Zon. </w:t>
      </w:r>
    </w:p>
    <w:p>
      <w:pPr>
        <w:rPr>
          <w:lang w:val="de-DE"/>
        </w:rPr>
      </w:pPr>
      <w:r>
        <w:rPr>
          <w:lang w:val="de-DE"/>
        </w:rPr>
        <w:t xml:space="preserve">Mijn discipelen op aarde vergeten dit omdat zij meer naar buiten gericht zijn. Dit is hun lijden en ook hun ziekte. In plaats van naar mij toe te komen, zouden zij veel liever behandeld worden door een bestudeerd persoon die hun alleen remedies kan voorschrijven die hij juist en doeltreffend vindt voor een bepaald ziektebeeld. Bovendien kent hij de innerlijke wetten van de liefdesstroom in het lichaam niet goed, en daarom kan hij een zieke op den duur niet veel helpen. </w:t>
      </w:r>
    </w:p>
    <w:p>
      <w:pPr>
        <w:rPr>
          <w:lang w:val="de-DE"/>
        </w:rPr>
      </w:pPr>
      <w:r>
        <w:rPr>
          <w:lang w:val="de-DE"/>
        </w:rPr>
        <w:t xml:space="preserve">Als u dat wilt en als het voor u mogelijk is, verander dan van gedachten en neem de hemelse wetten meer en meer in acht. </w:t>
      </w:r>
    </w:p>
    <w:p>
      <w:pPr>
        <w:rPr>
          <w:lang w:val="de-DE"/>
        </w:rPr>
      </w:pPr>
      <w:r>
        <w:rPr>
          <w:lang w:val="de-DE"/>
        </w:rPr>
        <w:t xml:space="preserve">Ieder mens heeft zijn moeilijkheden, die op een gegeven ogenblik bij hem zichtbaar en pijnlijk voelbaar worden. </w:t>
      </w:r>
    </w:p>
    <w:p>
      <w:pPr>
        <w:rPr>
          <w:lang w:val="de-DE"/>
        </w:rPr>
      </w:pPr>
      <w:r>
        <w:rPr>
          <w:lang w:val="de-DE"/>
        </w:rPr>
        <w:t xml:space="preserve">Ik vraag hem altijd regelmatig naar mij toe te komen, maar dit gebeurt te weinig omdat de mens zich overbelast met uiterlijke activiteiten en zich overmatig bezighoudt, vaak met het doel zich door anderen te laten opwaarderen. Hij is zich daar nog niet van bewust en drijft zichzelf er daarom toe bepaalde taken en werkzaamheden te verrichten die hij niet zou behoeven te doen omdat zij hem eigenlijk van buitenaf te koop worden aangeboden tegen een redelijke prijs of anderen zouden kunnen worden opgedragen ze te verrichten. Maar hij luistert niet naar mijn vermanende wenken en geeft zich liever uit tot uitputting.  </w:t>
      </w:r>
    </w:p>
    <w:p>
      <w:pPr>
        <w:rPr>
          <w:lang w:val="de-DE"/>
        </w:rPr>
      </w:pPr>
      <w:r>
        <w:rPr>
          <w:lang w:val="de-DE"/>
        </w:rPr>
        <w:t xml:space="preserve">Hij denkt niet veel na over zijn leven en plotseling wordt zijn lichaam onverwacht getroffen door een ziekte die hij zelf heeft veroorzaakt door energie te verspillen en waar hij nu mee te maken krijgt. </w:t>
      </w:r>
    </w:p>
    <w:p>
      <w:pPr>
        <w:rPr>
          <w:lang w:val="de-DE"/>
        </w:rPr>
      </w:pPr>
      <w:r>
        <w:rPr>
          <w:lang w:val="de-DE"/>
        </w:rPr>
        <w:t xml:space="preserve">Mijn goedbedoelende leerlingen vergeten mijn raad, die hen tot bezinning wil brengen, om eindelijk hun overwerk in de uiterlijke wereld te verlaten. In plaats daarvan willen zij aan zichzelf en aan andere mensen bewijzen dat zij nog iets voorstellen, zonder er acht op te slaan hoe ver zij zich van mij in Gods wet hebben verwijderd door verwaarloosd besef. </w:t>
      </w:r>
    </w:p>
    <w:p>
      <w:pPr>
        <w:rPr>
          <w:lang w:val="de-DE"/>
        </w:rPr>
      </w:pPr>
      <w:r>
        <w:rPr>
          <w:lang w:val="de-DE"/>
        </w:rPr>
        <w:t xml:space="preserve">Dit is droevig voor de ziel die wanhoopt over de overijverige en nutteloze daden van haar mens en die 's nachts met tranen in de ogen naar mij toekomt opdat ik haar troost. Wat moet ik anders doen dan de persoon bij monde van een oprechte heraut vermanen om rustig zijn overbezetting te heroverwegen. Veel van mijn discipelen geven dit wangedrag niet toe en houden zichzelf voor de gek omdat zij menen dat zij in het leven hebben gefaald. Zij willen aan zichzelf en aan andere mensen bewijzen dat zij nodig zijn door middel van de uiterlijke activiteiten die hun geest hen opdraagt te doen. Het is deze opgelegde schijn die hen drijft in de waan van zelfvernietiging van de val-wezens. </w:t>
      </w:r>
    </w:p>
    <w:p>
      <w:pPr>
        <w:rPr>
          <w:lang w:val="de-DE"/>
        </w:rPr>
      </w:pPr>
      <w:r>
        <w:rPr>
          <w:lang w:val="de-DE"/>
        </w:rPr>
        <w:t xml:space="preserve">Zij wilden zo snel mogelijk een nieuwe wereld voor zichzelf creëren door middel van vele zelfdestructieve overtredingen van de wet, die overeenkwamen met hun ideeën. Zij wilden onze hemelse wereld niet meer bewonen, omdat zij ten tijde van de scheiding of deling van de schepping meenden dat hun denkbeeldige wereld veel beter was dan onze gezamenlijk geschapen wereld. Dit scheidde ons van elkaar voor een bepaalde vooraf bepaalde tijd. Tot nu toe hebben zij de afscheiding niet goed overleefd omdat zij eigenmachtig nieuwe wetten bleven uitproberen zonder de Ik Ben godheid te raadplegen en om goedkeuring te vragen. Hun beproevingen leidden hen naar een doodlopende weg en vandaag weten zij niet meer wie zij zijn. </w:t>
      </w:r>
    </w:p>
    <w:p>
      <w:pPr>
        <w:rPr>
          <w:lang w:val="de-DE"/>
        </w:rPr>
      </w:pPr>
      <w:r>
        <w:rPr>
          <w:lang w:val="de-DE"/>
        </w:rPr>
        <w:t xml:space="preserve">Na hun aardse heengaan blijven zij onwetend en willen niet geloven dat zij goddelijke wezens van licht zijn en dat hun tehuis niet op aarde is. </w:t>
      </w:r>
    </w:p>
    <w:p>
      <w:pPr>
        <w:rPr>
          <w:lang w:val="de-DE"/>
        </w:rPr>
      </w:pPr>
      <w:r>
        <w:rPr>
          <w:lang w:val="de-DE"/>
        </w:rPr>
        <w:t xml:space="preserve">De meeste diep gevallen wezens van licht weten dit niet, daarom is het een zeer moeilijke thuisgeleidingsactie die mijn Liefde-Geest van de Christus, vanuit de onpersoonlijke Godheid, mag leiden omdat de hemelse wezens het zo wilden. Niettemin ben ik persoonlijk aan hen gelijk voor de Scheppingskroon van alle Wezen (Ik Ben Deïteit).  </w:t>
      </w:r>
    </w:p>
    <w:p>
      <w:pPr>
        <w:rPr>
          <w:lang w:val="de-DE"/>
        </w:rPr>
      </w:pPr>
      <w:r>
        <w:rPr>
          <w:lang w:val="de-DE"/>
        </w:rPr>
        <w:t xml:space="preserve">Veel van mijn discipelen zien hun toekomst nog in deze wereld, zodat in hen gedachten opkomen om mensen op een bepaalde manier te willen helpen. Zij bestuderen thuis veel werelds georiënteerde boeken waarin oude wijsheden van de zondeval-wezens zijn neergeschreven.  </w:t>
      </w:r>
    </w:p>
    <w:p>
      <w:pPr>
        <w:rPr>
          <w:lang w:val="de-DE"/>
        </w:rPr>
      </w:pPr>
      <w:r>
        <w:rPr>
          <w:lang w:val="de-DE"/>
        </w:rPr>
        <w:t xml:space="preserve">De zondeval-wezens wilden zichzelf helpen, want zij wilden steeds weer eigenmachtig incarneren om hun verlangens te vervullen. Daarom hielden zij zich, meestal op hoge leeftijd, gretig bezig met geneeswijzen die hen moesten helpen hun energiegebrek in de volgende incarnatie te compenseren. Hun energie-armoede is het gevolg van hun dominante manier van leven, die zij niet aan mij wilden overdragen omdat zij zich nog comfortabel voelden in hun geval van zijn. </w:t>
      </w:r>
    </w:p>
    <w:p>
      <w:pPr>
        <w:rPr>
          <w:lang w:val="de-DE"/>
        </w:rPr>
      </w:pPr>
      <w:r>
        <w:rPr>
          <w:lang w:val="de-DE"/>
        </w:rPr>
        <w:t xml:space="preserve">Voor menige intellectueel die ziek wordt omdat hij te weinig levenskracht heeft, gaat een nieuwe, onbekende wereld voor hem open, waarvan hij reeds heeft gedroomd. Zijn dromen zijn niets anders dan de psychische input van de aan de aarde gebonden zielen die achter hem staan en samenwerken, en die hem nu genezingsmethoden aanbieden voor een beter en gezonder leven. Meestal komen ze pas in het bovenbewustzijn als de persoon ziek wordt en veel aan zichzelf denkt. Dan herinnert de persoon zich zijn dromen, die hij interpreteert als visioenen die hem en de mensheid moeten helpen om een draaglijk leven te kunnen leiden. </w:t>
      </w:r>
    </w:p>
    <w:p>
      <w:pPr>
        <w:spacing w:lineRule="auto" w:line="240" w:after="131" w:beforeAutospacing="0" w:afterAutospacing="0"/>
        <w:rPr>
          <w:lang w:val="de-DE"/>
        </w:rPr>
      </w:pPr>
      <w:r>
        <w:rPr>
          <w:lang w:val="de-DE"/>
        </w:rPr>
        <w:t xml:space="preserve">Als er gelovige mensen zijn onder de intellectuele denkers die in vorige incarnaties in het heilsplan zaten en nu zonder mijn toestemming hun incarnatie hebben volbracht, dan kan het zijn dat zij God loven en danken voor hun briljante ideeën en visioenen over de kunst van het genezen. Het was echter niet ik die hun een methode overleverde om 's nachts en bij het ontwaken 's morgens de oorzaak van een lichamelijke aandoening vast te stellen en deze te genezen, maar aardgebonden zielen die precies wisten met welke gedachten de mens voortdurend bezig was. De gelovige mens trok alleen zielen aan die op één lijn met hem stonden, omdat hij absoluut mensen wilde helpen. </w:t>
      </w:r>
    </w:p>
    <w:p>
      <w:pPr>
        <w:spacing w:lineRule="auto" w:line="240" w:after="131" w:beforeAutospacing="0" w:afterAutospacing="0"/>
        <w:rPr>
          <w:lang w:val="de-DE"/>
        </w:rPr>
      </w:pPr>
      <w:r>
        <w:rPr>
          <w:b w:val="1"/>
          <w:lang w:val="de-DE"/>
        </w:rPr>
        <w:t xml:space="preserve">Mijn God's instructie voor hem, die anders was, kon hij niet horen door zijn ziel. In het helper-syndroom staat de mens slechts onder sterke invloed van de zielen, omdat hij in zijn goede gedachten van te willen helpen, zijn persoon toch verheven wil zien in het licht van de wereld. Vanaf het allereerste begin van zijn gedachten voor een goede zaak, stuurt een opgelegde opslag van het onderbewustzijn hem om lof en erkenning te ontvangen na een succesvolle uitvoering. Mijn liefdesgeest steunt zo'n eigenwillig helpen niet met goddelijke energieën, want in de hemelse, rechtvaardige wet van gelijkheid van het onpersoonlijke levensbeginsel kan geen verheffing van een wezen plaatsvinden. Een hemels wezen zal geen vonkje energie gebruiken om te helpen om persoonlijk door anderen geprezen en gerespecteerd te worden.  </w:t>
      </w:r>
    </w:p>
    <w:p>
      <w:pPr>
        <w:spacing w:lineRule="auto" w:line="240" w:after="131" w:beforeAutospacing="0" w:afterAutospacing="0"/>
        <w:rPr>
          <w:lang w:val="de-DE"/>
        </w:rPr>
      </w:pPr>
      <w:r>
        <w:rPr>
          <w:b w:val="1"/>
          <w:lang w:val="de-DE"/>
        </w:rPr>
        <w:t xml:space="preserve">Wees je meer bewust van dit feit, want veel discipelen zitten vandaag de dag nog onbewust in het helper-syndroom en helpen niet onzelfzuchtig.  </w:t>
      </w:r>
    </w:p>
    <w:p>
      <w:pPr>
        <w:spacing w:lineRule="auto" w:line="240" w:after="131" w:beforeAutospacing="0" w:afterAutospacing="0"/>
        <w:rPr>
          <w:lang w:val="de-DE"/>
        </w:rPr>
      </w:pPr>
      <w:r>
        <w:rPr>
          <w:b w:val="1"/>
          <w:lang w:val="de-DE"/>
        </w:rPr>
        <w:t xml:space="preserve">Als je iemand wilt helpen, maar je onbewuste intentie is om later persoonlijk opgewaardeerd te worden, dan ben je vanaf het moment van je helpende gedachten en in de handelingen zelf nog steeds tegendraads aan het vibreren. Je ziel aura verduistert en mijn liefdeslicht kan niet langer tot je doordringen en rechtmatig door je ziel werken. </w:t>
      </w:r>
    </w:p>
    <w:p>
      <w:pPr>
        <w:rPr>
          <w:lang w:val="de-DE"/>
        </w:rPr>
      </w:pPr>
      <w:r>
        <w:rPr>
          <w:lang w:val="de-DE"/>
        </w:rPr>
        <w:t xml:space="preserve">Bekrompen mensen die massaal beïnvloed worden door aan de aarde gebonden helperzielen leven liever naar deze wereld gekeerd wanneer zij de genezende visioenen ontvangen, dan dat zij in bescheidenheid en nederigheid op de achtergrond blijven om mijn Gods wil te vervullen. Zij wilden persoonlijk groot worden door een geslaagde diagnose en genezingsmethode, om er een welgesteld leven mee te kunnen leiden. De zielen met dezelfde instelling hielpen hen om de financiële middelen en goederen hiervoor te verkrijgen. Zo leefden zij werkelijk ver weg van het innerlijke licht van God. Ze dachten aan mij in de I Am alleen op oudere leeftijd. Meestal konden hun gedachten geen toegang tot mij innerlijk vinden, omdat zij, te werelds gezind, absoluut in een hogere sociale klasse wilden leven en zich daar ook op hun gemak voelden. Hun manier van leven was oppervlakkig ontworpen voor hun persoonlijk welzijn en prestige, daarom kon ik hen niet benaderen en hen verziende instructies geven die niet alleen een hulp zouden zijn geweest voor zieke mensen, maar ook voor hun zielen.  </w:t>
      </w:r>
    </w:p>
    <w:p>
      <w:pPr>
        <w:rPr>
          <w:lang w:val="de-DE"/>
        </w:rPr>
      </w:pPr>
      <w:r>
        <w:rPr>
          <w:lang w:val="de-DE"/>
        </w:rPr>
        <w:t xml:space="preserve">Hun wereldse en zelfs heerszuchtige levenswijze stond mij niet toe hen te onderrichten in de hemelse wetten, hoewel hun ziel met dit doel uit het hemelse koninkrijk was voortgekomen. In plaats daarvan ervoeren zij de leiding van buitenwereldse, aan de aarde gebonden zielen, die hen via gedachte-impulsen nuttige aanwijzingen gaven, maar die waren ontworpen voor hun laag-trillende en ijdele, op de persoon gerichte manier van leven.  </w:t>
      </w:r>
    </w:p>
    <w:p>
      <w:pPr>
        <w:rPr>
          <w:lang w:val="de-DE"/>
        </w:rPr>
      </w:pPr>
      <w:r>
        <w:rPr>
          <w:b w:val="1"/>
          <w:lang w:val="de-DE"/>
        </w:rPr>
        <w:t xml:space="preserve">Kinesiologie is </w:t>
      </w:r>
      <w:r>
        <w:rPr>
          <w:lang w:val="de-DE"/>
        </w:rPr>
        <w:t xml:space="preserve">een van de mogelijke diagnosemethoden. Deze oude methode om de oorzaak van een ziekte vast te stellen en het juiste geneesmiddel uit de natuur en nu ook uit de scheikunde, kwam terug in het bewustzijn van mensen die een helpende intentie hebben. Nu is deze diagnostische methode wijdverbreid in het Westen en worden er vele inleidende cursussen aangeboden. </w:t>
      </w:r>
    </w:p>
    <w:p>
      <w:pPr>
        <w:rPr>
          <w:lang w:val="de-DE"/>
        </w:rPr>
      </w:pPr>
      <w:r>
        <w:rPr>
          <w:lang w:val="de-DE"/>
        </w:rPr>
        <w:t xml:space="preserve">Veel gebruikers van kinesiologie weten echter niet precies of hun diagnose accuraat werkt, omdat veel factoren een essentiële rol spelen. Hoewel de spiertest hun informatie geeft over de toestand van het menselijk lichaam, zien zij bij het vaststellen van ziekten vaak de mentale en energetische toestand van de persoon over het hoofd. Als de persoon in een depressieve stemming is, moet hij de test niet doen omdat het een slecht resultaat zal geven. De slechte toestand van de psyche van de persoon verhindert een goede doorstroming van energie via de zenuwbanen naar het menselijk onderbewustzijn en van daaruit terug naar de spieren. In het onderbewustzijn van de mens worden alle gegevens over de toestand van het lichaam opgeslagen, zodat de meest recente informatie voortdurend beschikbaar is om op een geordende manier te worden opgehaald. Dit kan echter alleen gebeuren als er voldoende energie beschikbaar is. Een mens zonder energie verhindert echter dat alle informatie razendsnel het spierstelsel bereikt. De gegevens om een vraag te beantwoorden kunnen niet nauwkeurig van het onderbewustzijn via de zenuwbanen naar de spieren worden gezonden door een gebrek aan energie in het lichaam van de patiënt. De gegevensoverdracht kan vertraging oplopen, maar een opvraging en diagnose gebeuren snel als bijvoorbeeld de hefboombeweging van de arm slechts kortstondig is.  </w:t>
      </w:r>
    </w:p>
    <w:p>
      <w:pPr>
        <w:rPr>
          <w:lang w:val="de-DE"/>
        </w:rPr>
      </w:pPr>
      <w:r>
        <w:rPr>
          <w:lang w:val="de-DE"/>
        </w:rPr>
        <w:t xml:space="preserve">Alles in het kosmische bestaan is gebaseerd op energiecycli. Als een persoon in een energieloze toestand verkeert, wat ook vaak kan voorkomen bij de gebruiker van de diagnose, dan is de query onnauwkeurig en ook nutteloos. Het stellen van een diagnose in deze toestand is echt gevaarlijk omdat de daaropvolgende behandeling wordt gestart met de verkeerde medicatie.  </w:t>
      </w:r>
    </w:p>
    <w:p>
      <w:pPr>
        <w:rPr>
          <w:lang w:val="de-DE"/>
        </w:rPr>
      </w:pPr>
      <w:r>
        <w:rPr>
          <w:lang w:val="de-DE"/>
        </w:rPr>
        <w:t xml:space="preserve">Ik waarschuw alle gebruikers van kinesiologie om niet door te gaan met deze diagnostische methode, omdat er werkelijk andere redenen zijn die ik niet kan opsommen omdat het genezingsinstrument de anatomie van het lichaam niet precies kent. Er zijn ook vele redenen die te maken hebben met de psyche van de persoon. Als iemand bijvoorbeeld in een depressieve stemming is als gevolg van een sterfgeval, dan is hij of zij nog steeds magnetisch verbonden met een energieveld met de overledene. Dit heeft een nogal negatief effect op de energetische balans, wat tot verkeerde resultaten kan leiden. </w:t>
      </w:r>
    </w:p>
    <w:p>
      <w:pPr>
        <w:rPr>
          <w:lang w:val="de-DE"/>
        </w:rPr>
      </w:pPr>
      <w:r>
        <w:rPr>
          <w:lang w:val="de-DE"/>
        </w:rPr>
        <w:t xml:space="preserve">Als er grote moeilijkheden zijn bij een scheiding van een partner, dan heeft het probleem een effect op het vegetatieve zenuwstelsel. De persoon die emotioneel lijdt onder de scheiding komt naar de kinesioloog en wil nieuwe medicatie voor hem laten bepalen. In dit geval is de spiertest in de verkeerde richting gericht, omdat de persoon die de test uitvoert niet voldoende energie in de patiënt vindt om de ondervraging in de spierbewegingen correct en met succes vast te stellen. Hij ziet en voelt hun reacties, maar deze zijn te zwak en er wordt een vals resultaat verkregen. </w:t>
      </w:r>
    </w:p>
    <w:p>
      <w:pPr>
        <w:rPr>
          <w:lang w:val="de-DE"/>
        </w:rPr>
      </w:pPr>
      <w:r>
        <w:rPr>
          <w:lang w:val="de-DE"/>
        </w:rPr>
        <w:t xml:space="preserve">Daarom raad ik iedere goedwillende aan zich af te vragen of hij zich aan de kinesiologie wil toevertrouwen. Ieder mens is verantwoordelijk voor zijn eigen leven, maar ik waarschuw het volk van Gods Geest tegen deze genezingsmethode die er momenteel van overtuigd is. Zij lopen het gevaar een verkeerde diagnose te krijgen en daardoor de verkeerde medicatie te nemen.  </w:t>
      </w:r>
    </w:p>
    <w:p>
      <w:pPr>
        <w:rPr>
          <w:lang w:val="de-DE"/>
        </w:rPr>
      </w:pPr>
      <w:r>
        <w:rPr>
          <w:lang w:val="de-DE"/>
        </w:rPr>
        <w:t xml:space="preserve">Wie zich ondanks het hoge foutenpercentage bij de diagnose van deze methode aan haar wil toevertrouwen, raad ik aan te overwegen of hij zich niet eerst in zijn innerlijk aan mij wil toevertrouwen, opdat ik hem naar het uiterlijke herstel kan leiden. Het kan zijn dat hij in het begin moeite heeft om mijn innerlijke instructies over de ziel juist te interpreteren en uiterlijke omwegen neemt. Toch zal ik niets nalaten om hem te helpen. Mijn hulp zal variëren om zijn klachten te verlichten of om hem volledig te genezen. Maar wie mijn hulp afwijst en liever naar uiterlijke mogelijkheden zoekt en daardoor in gevaarlijke gebieden van de vroegere geneeskunst terechtkomt, moet er rekening mee houden dat hij vaak energetisch door mensen en zielen wordt misbruikt en bovendien door verkeerde diagnoses onwerkzame geneesmiddelen inneemt. Zijn toestand kan verergeren omdat de nodige tijd voor behandeling door een ervaren specialist die hij vertrouwt, verloren gaat.  </w:t>
      </w:r>
    </w:p>
    <w:p>
      <w:pPr>
        <w:rPr>
          <w:lang w:val="de-DE"/>
        </w:rPr>
      </w:pPr>
      <w:r>
        <w:rPr>
          <w:lang w:val="de-DE"/>
        </w:rPr>
        <w:t xml:space="preserve">Ik raad ieder mens van Gods geest aan er ernstig over na te denken of hij zich niet liever toevertrouwt aan een deskundig arts die, hoewel hij nog graag werelds leeft, zijn patiënten meer naar mijn wil behandelt.  </w:t>
      </w:r>
    </w:p>
    <w:p>
      <w:pPr>
        <w:rPr>
          <w:lang w:val="de-DE"/>
        </w:rPr>
      </w:pPr>
      <w:r>
        <w:rPr>
          <w:lang w:val="de-DE"/>
        </w:rPr>
        <w:t xml:space="preserve">Je bent verantwoordelijk voor je eigen leven en je bent vrij om te beslissen welke weg je wilt volgen. </w:t>
      </w:r>
    </w:p>
    <w:p>
      <w:pPr>
        <w:rPr>
          <w:lang w:val="de-DE"/>
        </w:rPr>
      </w:pPr>
      <w:r>
        <w:rPr>
          <w:lang w:val="de-DE"/>
        </w:rPr>
        <w:t>De aandacht van de kinesioloog bij het zoeken naar de oorzaak van ziekte heeft vooral betrekking op de zenuwbanen die verbonden zijn met het onderbewustzijn van de persoon. De kinesioloog onderzoekt vervolgens de lichaamssituaties en de oorzaken en tekortkomingen die tot moeilijkheden hebben geleid. Ze uiten zich altijd via zijn zenuwbanen vanuit het onderbewustzijn. Het weet precies wat de persoon mist aan mineralen of belangrijke sporenelementen, alsmede vitaminen en andere bouwstenen van het leven. Dit tekort kan onregelmatig in het lichaam optreden om verschillende redenen, meestal een gebrek aan energie, omdat een bepaalde hoeveelheid van deze stoffen nodig is voor de normale werking en het onderhoud van het lichaamssysteem.</w:t>
      </w:r>
    </w:p>
    <w:p>
      <w:pPr>
        <w:rPr>
          <w:lang w:val="de-DE"/>
        </w:rPr>
      </w:pPr>
      <w:r>
        <w:rPr>
          <w:lang w:val="de-DE"/>
        </w:rPr>
        <w:t xml:space="preserve">Het onderzoek door een genezer kan echter ook valse resultaten opleveren, omdat het onderbewustzijn van de persoon die genezing zoekt, wordt beïnvloed door informatie van zijn ziel. Dit kan gebeuren omdat de energiebanen van de mens gekoppeld zijn aan de ziel. Als de ziel door de ziekte en het lijden van de persoon sterk door elkaar is geschud en in een lage trilling is getrokken, dan is het mogelijk dat herinneringen uit hun vorig menselijk leven tijdens het verhoor via de zenuwbanen worden ingemengd en zo een volkomen verkeerd ziektebeeld wordt gegeven voor verdere behandeling met medicijnen.  </w:t>
      </w:r>
    </w:p>
    <w:p>
      <w:pPr>
        <w:rPr>
          <w:lang w:val="de-DE"/>
        </w:rPr>
      </w:pPr>
      <w:r>
        <w:rPr>
          <w:lang w:val="de-DE"/>
        </w:rPr>
        <w:t xml:space="preserve">Een hoger ontwikkelde, energieke ziel kan tussenbeide komen in de spiertest of het verhoor, omdat zij aanvoelt met wie de kinesioloog werkt, onzichtbaar en onbewust voor hem. Het is onrustig omdat het van tevoren aanvoelt dat er een groot gevaar dreigt voor zijn mens door een verkeerde medicamenteuze behandeling van ziekte.  </w:t>
      </w:r>
    </w:p>
    <w:p>
      <w:pPr>
        <w:rPr>
          <w:lang w:val="de-DE"/>
        </w:rPr>
      </w:pPr>
      <w:r>
        <w:rPr>
          <w:lang w:val="de-DE"/>
        </w:rPr>
        <w:t>De ziel kan tussenbeide komen en zich ook uiten met onaangename gevoelens en impulsen van verzet, omdat zij voldoende kracht heeft om zich te verzetten tegen deze onbetrouwbare methode van onderzoek. Zij grijpt gerechtvaardigd in omdat zij de verantwoordelijkheid voor haar mens deelt. Waarlijk, zij voelt bij de eerste aanraking van de hand van de onderzoeker (kinesioloog</w:t>
      </w:r>
      <w:r>
        <w:rPr>
          <w:i w:val="1"/>
          <w:lang w:val="de-DE"/>
        </w:rPr>
        <w:t xml:space="preserve">) uit </w:t>
      </w:r>
      <w:r>
        <w:rPr>
          <w:lang w:val="de-DE"/>
        </w:rPr>
        <w:t xml:space="preserve">welke bron hij put. Als er onzichtbare zielen achter deze mens zitten en als deze afhankelijk zijn van vreemde energieën, b.v. van mijn discipelschap, dan trekt de ziel zich onmiddellijk terug in de kern van haar wezen en zendt impulsen naar de mens dat hij zich er niet mee moet inlaten, omdat zij aanvoelt wat haar later te wachten staat als de mens zich blijft inlaten met de kinesioloog. Hij verliest vele krachten in de ogenblikken van ondervraging, die de discipelen 's nachts van mij krijgen naast hun taak in het reddingsplan. Daarom trekt een ver gerijpte ziel zich energetisch terug uit haar mens-zijn tijdens het verhoor door een mogelijk spiritueel georiënteerd persoon, die echter in verbinding staat met verschillende zielengroepen. </w:t>
      </w:r>
    </w:p>
    <w:p>
      <w:pPr>
        <w:rPr>
          <w:lang w:val="de-DE"/>
        </w:rPr>
      </w:pPr>
      <w:r>
        <w:rPr>
          <w:lang w:val="de-DE"/>
        </w:rPr>
        <w:t xml:space="preserve">De kinesioloog merkt de invloed van de onzichtbare zielen niet op, omdat hij te druk met zichzelf bezig is en gelooft dat hij goed bezig is. Pas wanneer de incarnatie voorbij is, herkent de open of meer ontvankelijke ziel voor mijn liefdesgeest welke zielen achter haar mens waren.  </w:t>
      </w:r>
    </w:p>
    <w:p>
      <w:pPr>
        <w:rPr>
          <w:lang w:val="de-DE"/>
        </w:rPr>
      </w:pPr>
      <w:r>
        <w:rPr>
          <w:lang w:val="de-DE"/>
        </w:rPr>
        <w:t xml:space="preserve">De zielen die werken vanuit het aan de aarde gebonden hiernamaals gaan 's nachts, wanneer de genezer in diepe slaap is, achter andere menselijke invloeden aan, die zij nog ergens in de wereld genieten. Sommigen van hen worden naar een deel van de aarde getrokken waar de dag net begint. Door de krachten die aan mijn discipelschap zijn onttrokken, bewegen de aan de aarde gebonden, maar nog niet diep gevallen zielen, die niet altijd uit de zondeval komen, zich op magnetische energiebanen naar hun bekende levensgebieden waar zij opnieuw als mens zouden willen leven. Daar plannen zij hun verdere incarnatie, daarom hebben zij extra energieën nodig, maar die hebben zij niet tot hun beschikking, omdat hun hooghartige en onwettige levenswijze hen niet toestaat die in hun innerlijke (zielenlevenskern) nederig bij mij, afgestemd volgens mijn wil, op te vragen.  </w:t>
      </w:r>
    </w:p>
    <w:p>
      <w:pPr>
        <w:rPr>
          <w:lang w:val="de-DE"/>
        </w:rPr>
      </w:pPr>
      <w:r>
        <w:rPr>
          <w:lang w:val="de-DE"/>
        </w:rPr>
        <w:t xml:space="preserve">Ik zou hun dit verzoek om extra kracht voor hun volgende incarnatie ook niet inwilligen, want door hun zware mentale last dreigen zij zich nog verder van het innerlijke licht te verwijderen. Dat is waarom ze niet naar mij komen. Zij weten heel goed dat zij in hun volgende leven iets onwettigs van plan zijn en daarom proberen zij de later noodzakelijke levensenergieën, die zij in de menselijke genen in wisselwerking met de zielensamenstelling invoeren, op een omweg te verkrijgen, zonder mijn raad. De bedrieglijkheid van de diep gevallen lichtwezens is bij sommigen zo uitgesproken, dat zij precies weten hoe zij snel weer vervangende energieën kunnen krijgen om later in deze wereld voor zichzelf mogelijk te maken wat hun bewustzijn begeert. </w:t>
      </w:r>
    </w:p>
    <w:p>
      <w:pPr>
        <w:rPr>
          <w:lang w:val="de-DE"/>
        </w:rPr>
      </w:pPr>
      <w:r>
        <w:rPr>
          <w:lang w:val="de-DE"/>
        </w:rPr>
        <w:t xml:space="preserve">Daarom waarschuw ik mijn trouwe leerlingen tegen de gebruikers van deze onderzoeksmethode, die samenwerken met ontslapen zielen. Zij nemen geen geld aan van de behoeftige mensen - meestal van mijn discipelen - voor hun ondervragingen en goede raad. Maar ze verwachten er onbewust iets voor terug. Zij weten heel goed dat de discipelen later steeds weer naar hen toe zullen komen vanwege hun vermeende onbaatzuchtige optreden en vaak door hen met negatieve kracht zullen worden opgetild door middel van vele woorden van dank. Daarom staan zij toe dat een ongelijk trillende persoon zogenaamd een vriend voor hen is. Deze vriendschap is gebouwd op de basis: Als jij aan mij geeft, dan geef ik aan jou - en dat is wat de ander op dat moment helpt. </w:t>
      </w:r>
    </w:p>
    <w:p>
      <w:pPr>
        <w:rPr>
          <w:lang w:val="de-DE"/>
        </w:rPr>
      </w:pPr>
      <w:r>
        <w:rPr>
          <w:lang w:val="de-DE"/>
        </w:rPr>
        <w:t xml:space="preserve">Maar als de discipelen van de goddelijke liefde wisten dat zij veel levensenergie verliezen door de onzichtbare zielen op de momenten van samensmelting, dan zouden zij onmiddellijk afscheid nemen van de zogenaamd goede en behulpzame mensen. Hun ondervragingsresultaten en diagnoses zijn goed, maar de onttrekking van hun levensenergie door de sluwe onzichtbare zielen weegt op tegen het goede resultaat dat is bereikt en doet ook afbreuk aan de waardigheid van de goedgelovige en nog niet zo gevoelige discipelen en hun zielen.  </w:t>
      </w:r>
    </w:p>
    <w:p>
      <w:pPr>
        <w:rPr>
          <w:lang w:val="de-DE"/>
        </w:rPr>
      </w:pPr>
      <w:r>
        <w:rPr>
          <w:lang w:val="de-DE"/>
        </w:rPr>
        <w:t xml:space="preserve">Vaak buigen zij uit dankbaarheid voor een zogenaamd geleerd en behulpzaam persoon, totdat zij tot het spirituele besef komen dat zij nietsvermoedend een gevaarlijk pad bewandelen, dat hen door de medicatie een tijdelijke lichamelijke verbetering bracht, maar in het proces onvoorstelbare hoeveelheden energie verloor. De ontgoocheling over verkeerde behandelingsmethoden en de energetische schade komt bij de goedbedoelende, maar nog goedgelovige discipelen pas, wanneer zij door eigen kennismaking en de verfijning van hun wezen gevoeliger zijn geworden. Dan is het voor hen mogelijk de genezers en hun behandeling beter aan te voelen en te classificeren op het emotionele niveau, zodat zij de juiste conclusies kunnen trekken voor verdere behandeling. Ik geef de discipelen vele wenken en waarschuwingen en tracht hen vertrouwd te maken met nieuwe wetten uit de hemelse bron. Evenzo geef ik hen kleine, tot nadenken stemmende impulsen om een dieper geestelijk inzicht te krijgen in het onzichtbare kosmische gebeuren en ook in menselijke en geestelijke genezingsprocessen waarvan de meesten nog nooit hebben gehoord. Maar sommige van de goedmoedige, maar verloren en trotse discipelen zullen mijn instructies voor bezinning niet willen aanvaarden voordat zij zichzelf in hun verkeerde houding meer in mijn licht van liefde hebben herkend en door hun benadering van mij gevoeliger zijn geworden voor mijn innerlijke leiding naar een genezer die een hoger ontwikkeld bewustzijn bezit en hen volgens mijn instructies kan helpen. Degenen van mijn leerlingen die nog sterk gepolariseerd zijn met persoonlijke voorstellingen en valorisaties hebben echter minder goede vooruitzichten in de wereld van de vallende wezens om mijn leiding van binnenuit juist te interpreteren. Telkens weer worden zij aangetrokken door genezers die zich persoonlijk willen presenteren en hen slechts blindelings vertrouwen, zonder de persoon en hun genezingsmethoden te doorzien.  </w:t>
      </w:r>
    </w:p>
    <w:p>
      <w:pPr>
        <w:rPr>
          <w:lang w:val="de-DE"/>
        </w:rPr>
      </w:pPr>
      <w:r>
        <w:rPr>
          <w:lang w:val="de-DE"/>
        </w:rPr>
        <w:t xml:space="preserve">Ik wil dat ieder mens gezond wordt, maar ik waarschuw hen geen geneeswijzen te gebruiken waarbij diep gevallen zielen bezit nemen van hun krachten. Dit gebeurt met de meeste van mijn onwetende discipelen, omdat zij te veel vertrouwen hebben in een genezer in plaats van hem meer te ontmoeten met mijn hulp, op het emotionele niveau. Zij laten zich dikwijls misleiden door nuttige daden en beseffen niet dat hier in het geval van het zijn, het absorberen van energie op een omweg het hoofddoel is van de laag gevallen zielen en mensen in hun verschillende activiteiten!  </w:t>
      </w:r>
    </w:p>
    <w:p>
      <w:pPr>
        <w:rPr>
          <w:lang w:val="de-DE"/>
        </w:rPr>
      </w:pPr>
      <w:r>
        <w:rPr>
          <w:lang w:val="de-DE"/>
        </w:rPr>
        <w:t xml:space="preserve">Dit is een probleem van mijn goedbedoelde discipelschap, dat het tot nu toe niet aankon, omdat het nog steeds graag het opgezette masker van behulpzame mensen neemt om te vergelijken of te onderscheiden, in plaats van meer licht te werpen op hun innerlijke waarden. Het zijn deze die de eerlijke inborst van een onbaatzuchtig helpend persoon sieren en u ook vertrouwend moeten aantrekken. Als u uw innerlijke waarden herkent, zult u van binnenuit voelen met wie u te maken hebt en zult u niet willen buigen voor deze mensen en uw stem verhullen opdat zij u niet zouden devalueren en afwijzen.  </w:t>
      </w:r>
    </w:p>
    <w:p>
      <w:pPr>
        <w:rPr>
          <w:lang w:val="de-DE"/>
        </w:rPr>
      </w:pPr>
      <w:r>
        <w:rPr>
          <w:lang w:val="de-DE"/>
        </w:rPr>
        <w:t xml:space="preserve">Veel hulpvaardige mensen op het gebied van de gezondheid zijn gewend te socialiseren in zogenaamde hogere kringen van de samenleving, daarom wijzen zij mensen met een andere toon en uitdrukking af, maar naar buiten toe doen zij zich voor als nederige mensen die dicht bij God leven wanneer zij hulp aanbieden. Maar dit geldt niet voor hen, omdat zij in welvaart leven en geen echte belangstelling hebben om mij te volgen naar het innerlijk huis. Vaak bedriegen mensen met deze houding, omdat zij denken dat zij niet zonder hun hulpvaardigheid kunnen op vriendschappelijke basis. Het is echter een feit dat zij hun ware karakter niet doorzien, omdat zij voortdurend persoonlijk gewaardeerd willen worden. Mijn trouwe discipelen vermoeden hun pretenties niet, want velen leven zelf met een onbewust helper-syndroom. Daardoor doorzien zij niet iemand die doet alsof hij om mensen in nood geeft. In werkelijkheid echter vermomt deze persoon zich om er goed uit te zien in zijn chique sociale kringen en om voortdurend in het gesprek aanwezig te zijn om op een omweg energieën te ontvangen. </w:t>
      </w:r>
    </w:p>
    <w:p>
      <w:pPr>
        <w:rPr>
          <w:lang w:val="de-DE"/>
        </w:rPr>
      </w:pPr>
      <w:r>
        <w:rPr>
          <w:lang w:val="de-DE"/>
        </w:rPr>
        <w:t xml:space="preserve">Deze onaantrekkelijke en onwettige manier van leven kan niet goed worden ingedeeld, vooral niet door de discipelen, en daarom worden zij niet geraakt wanneer ik hen waarschuw voor ontmoetingen met zulke mensen. Als zij hun verkeerde houdingen op dit gebied van het leven meer zouden leren kennen en die met mijn hulp zouden willen veranderen, dan zouden zij op een dag deze onaantrekkelijke manier van leven met vrienden met andere ogen zien en bedroefd zijn over hun vroegere bijziendheid. </w:t>
      </w:r>
    </w:p>
    <w:p>
      <w:pPr>
        <w:rPr>
          <w:lang w:val="de-DE"/>
        </w:rPr>
      </w:pPr>
      <w:r>
        <w:rPr>
          <w:lang w:val="de-DE"/>
        </w:rPr>
        <w:t xml:space="preserve">Ontwaak alstublieft tot het innerlijke leven in de geest van God, dan zult u spoedig weten waar uw fouten en zwakheden liggen. Als je ze intensief bekijkt, kun je conclusies trekken uit je zelfkennis en zul je niet langer door mensen worden misleid. Ik wil jullie hiertegen beschermen, zodat jullie na jullie aardse dood aan gene zijde niet bedroefd zullen zijn dat jullie door misleiding veel levenskrachten hebben verloren. </w:t>
      </w:r>
    </w:p>
    <w:p>
      <w:pPr>
        <w:rPr>
          <w:lang w:val="de-DE"/>
        </w:rPr>
      </w:pPr>
      <w:r>
        <w:rPr>
          <w:lang w:val="de-DE"/>
        </w:rPr>
        <w:t xml:space="preserve">Meestal vinden mijn leerlingen geen verklaring waarom een persoon uit een hogere sociale klasse hen gratis helpt. Maar wie goed kijkt naar hun manier van leven, herkent onmiddellijk de mensen met wie zij in nauw contact staan. Vaak willen deze gerespecteerde mensen persoonlijk nog iets bijzonders vertegenwoordigen.  </w:t>
      </w:r>
    </w:p>
    <w:p>
      <w:pPr>
        <w:rPr>
          <w:lang w:val="de-DE"/>
        </w:rPr>
      </w:pPr>
      <w:r>
        <w:rPr>
          <w:lang w:val="de-DE"/>
        </w:rPr>
        <w:t xml:space="preserve">Deze genezers maken een bescheiden en nederige indruk op de mensen die zij vrijwillig helpen. Maar uiterlijke schijn is bedrieglijk. Als mijn nederige en zelf-eerlijke discipelen hen in hun familie- of privé-leven konden zien, zouden zij hen niet langer raadplegen om hun ziekten vast te stellen. Mijn leerlingen zouden dan veel liever mijn innerlijke hand van liefde aanvaarden en zich met heel hun hart aan mij toevertrouwen, zodat ik hen voortdurend zou kunnen bijtanken met dagelijkse energie voor hun taken en plichten en zij nooit meer ondervoed zouden zijn. Dan zouden zij ook grotendeels gezond zijn en niet op zoek zijn naar vervangers die hen echter slechts tijdelijk zouden kunnen helpen in een fase van zwakte. </w:t>
      </w:r>
    </w:p>
    <w:p>
      <w:pPr>
        <w:spacing w:lineRule="auto" w:line="240" w:after="131" w:beforeAutospacing="0" w:afterAutospacing="0"/>
        <w:rPr>
          <w:lang w:val="de-DE"/>
        </w:rPr>
      </w:pPr>
      <w:r>
        <w:rPr>
          <w:b w:val="1"/>
          <w:lang w:val="de-DE"/>
        </w:rPr>
        <w:t xml:space="preserve">Als je over de betekenis van dit deel van de boodschap hebt nagedacht en die goed hebt begrepen en als je je innerlijk vertrouwend tot mij wilt wenden, dan zal ik je helpen om een goede dokter te vinden die werkelijk niet wordt beheerst door zielen achter hem die het op je kostbare levensenergie gemunt hebben. </w:t>
      </w:r>
    </w:p>
    <w:p>
      <w:pPr>
        <w:rPr>
          <w:lang w:val="de-DE"/>
        </w:rPr>
      </w:pPr>
      <w:r>
        <w:rPr>
          <w:lang w:val="de-DE"/>
        </w:rPr>
        <w:t xml:space="preserve">Zelfs een goddeloze gespecialiseerde genezer kan u met tijdelijke kwalen van grote hulp zijn, omdat uw grote aurastraling van mijn liefde hem omhult tijdens uw aanwezigheid en Ik daardoor in hem kan werken. Als zijn helpende intentie oprecht is, dan zal ik je via je hoger vibrerende energieveld een medicijn laten ontvangen dat je zal helpen om tijdelijk vrij te komen van je lijden. </w:t>
      </w:r>
    </w:p>
    <w:p>
      <w:pPr>
        <w:rPr>
          <w:lang w:val="de-DE"/>
        </w:rPr>
      </w:pPr>
      <w:r>
        <w:rPr>
          <w:lang w:val="de-DE"/>
        </w:rPr>
        <w:t xml:space="preserve">Als medicijnen uit de natuur niet helpen, dan moet niemand van mijn volgelingen fanatiek zijn en de chemische medicijnen verwerpen. Zij zijn nuttig voor hen die niet onmiddellijk reageren op de lage potenties van de natuur, maar die om uiteenlopende persoonlijke redenen zo spoedig mogelijk willen terugkeren naar hun werk en hun taken. Dit kan tijdelijk goed zijn, maar ik raad u af de chemische geneesmiddelen op lange termijn te nemen, omdat zij verschillende bijwerkingen hebben die u nog niet heeft kunnen doorgronden. Degenen die er anders over denken, kunnen het op eigen verantwoordelijkheid doen, maar zij zullen spoedig beseffen dat de sterke geneesmiddelen uit het chemisch laboratorium ongewenste bijwerkingen in het lichaam veroorzaken wanneer zij langdurig worden ingenomen. Pas op voor deze. </w:t>
      </w:r>
    </w:p>
    <w:p>
      <w:pPr>
        <w:rPr>
          <w:lang w:val="de-DE"/>
        </w:rPr>
      </w:pPr>
      <w:r>
        <w:rPr>
          <w:lang w:val="de-DE"/>
        </w:rPr>
        <w:t xml:space="preserve">Maar ik zal u nooit afhouden van de medicijnen van de wereldse uitvinders, want ik respecteer altijd uw vrije wil. </w:t>
      </w:r>
    </w:p>
    <w:p>
      <w:pPr>
        <w:rPr>
          <w:lang w:val="de-DE"/>
        </w:rPr>
      </w:pPr>
      <w:r>
        <w:rPr>
          <w:lang w:val="de-DE"/>
        </w:rPr>
        <w:t xml:space="preserve">Mensen die op zoek zijn naar genezingsmogelijkheden en verschillende middelen om het lichaam op te bouwen, hebben ook de minerale zouten ontdekt als een nieuwe bron van energie om verschillende ziekten te genezen. Ook hier raad ik af zich er te veel mee in te laten en ze niet te lang te nemen, want ook zij veroorzaken bijwerkingen die niet onschadelijk zijn voor het hele organisme. Langdurige, ongecontroleerde inname van de minerale zouten, die een verschillende werking hebben, kan leiden tot hyperaciditeit in het lichaam. Dit komt doordat het teveel aan zouten dat niet wordt uitgescheiden en zich ophoopt in de lichaamsweefsels, corrosieve sporen achterlaat in verschillende organen. Als een dosis gedurende een lange periode wordt ingenomen die niet nauwkeurig is vastgesteld, kan het lichaamssysteem deze niet meer herstellen, waardoor blijvende schade blijft bestaan. De zenuwbanen in het lichaam worden aangevallen door de constante overdosis minerale zouten, die verhindert dat mijn Ik Ben Liefde-stroom zich door het cellulaire systeem verspreidt zoals het normaal bedoeld is door de geninformatie. Denk hier goed over na, jullie zelfgenezers! </w:t>
      </w:r>
    </w:p>
    <w:p>
      <w:pPr>
        <w:rPr>
          <w:lang w:val="de-DE"/>
        </w:rPr>
      </w:pPr>
      <w:r>
        <w:rPr>
          <w:lang w:val="de-DE"/>
        </w:rPr>
        <w:t xml:space="preserve">Wie denkt dat ik je wil afhouden van je genezingspogingen, heeft het mis. Ik ben bezorgd over u omdat ik in uw heilsplan gevraagd ben om voor u te zorgen in uw incarnatie. Maar velen van mijn discipelen miskennen mijn geestelijke hulp door oprechte herauten die meer naar binnen gericht zijn dan naar deze wereld. Zij menen dat ik inga tegen hun kennis van de conventionele en de natuurlijke geneeskunde, die zij zich elke dag met moeite eigen hebben gemaakt. Dat is niet waar, want ik wil altijd het beste voor je!  </w:t>
      </w:r>
    </w:p>
    <w:p>
      <w:pPr>
        <w:rPr>
          <w:lang w:val="de-DE"/>
        </w:rPr>
      </w:pPr>
      <w:r>
        <w:rPr>
          <w:lang w:val="de-DE"/>
        </w:rPr>
        <w:t xml:space="preserve">Maar veel van mijn leerlingen zijn zo verblind door het vele aanbod van conventionele en natuurlijke geneeskunde dat zij zelf experimenteren als hun eigen dokter. Maar dit is gevaarlijk omdat ze te weinig weten over de anatomie van het lichaam. Zij denken dat zij zich met hun geringe kennis van de geneeskunde goed kunnen behandelen, maar zij vergeten het belangrijkste, namelijk dat zij te onervaren zijn met geneesmiddelen en hun samenstellingen en werkingen. </w:t>
      </w:r>
    </w:p>
    <w:p>
      <w:pPr>
        <w:rPr>
          <w:lang w:val="de-DE"/>
        </w:rPr>
      </w:pPr>
      <w:r>
        <w:rPr>
          <w:lang w:val="de-DE"/>
        </w:rPr>
        <w:t xml:space="preserve">Maar dit is nog lang niet alles. Zij vergeten ook dat onzichtbare wetten een essentiële rol spelen bij genezing. De spiritueel georiënteerde mensen weten heel wat over het lichaam en de ziel, die een goede energetische en informatieve wisselwerking nodig hebben opdat de mens zich goed zou voelen. Hun voornemen om zichzelf te genezen op basis van de instructies in hun medicijnboeken is echter eigenzinnig. Deze kennis is niet voldoende om het gehele lichamelijke en geestelijke systeem weer op de juiste wijze in beweging te brengen, zodat de mens gezond en vrij van klachten kan leven. </w:t>
      </w:r>
    </w:p>
    <w:p>
      <w:pPr>
        <w:rPr>
          <w:lang w:val="de-DE"/>
        </w:rPr>
      </w:pPr>
      <w:r>
        <w:rPr>
          <w:lang w:val="de-DE"/>
        </w:rPr>
        <w:t xml:space="preserve">De genezer die op particuliere basis enige medische kennis heeft verworven, heeft veel meer kennis en ervaring nodig. Niet alles wat hij aan zelfervaring heeft opgedaan is nuttig en helend voor zijn medemensen die hij zou willen helpen. De mens wil daarom actief zijn in genezing omdat zijn ziel reeds gedurende vele incarnaties op die manier was ingesteld.  </w:t>
      </w:r>
    </w:p>
    <w:p>
      <w:pPr>
        <w:rPr>
          <w:lang w:val="de-DE"/>
        </w:rPr>
      </w:pPr>
      <w:r>
        <w:rPr>
          <w:lang w:val="de-DE"/>
        </w:rPr>
        <w:t xml:space="preserve">In de meeste gevallen duikt het vroegere beroep van arts weer op in veel God-liefhebbende mensen en worden zij door goede bedoelingen aangespoord om actief te worden in de hulpverlening op het gebied van de gezondheid. Maar zij staan er niet bij stil dat zij een groot risico nemen omdat zij te onwetend zijn om zichzelf en anderen te helpen met medische voorschriften en behandelingsadviezen. Dit gaat echt te ver. Zij denken ook niet aan de onzichtbare gevaren, want zij kunnen niet in het aardse hiernamaals kijken. Zij worden omringd door binnenkort overleden oud-artsen die hen beïnvloeden en controleren, omdat ik de eigenzinnige mensen die een groot risico nemen bij de behandeling van ziekten niet kan beschermen. Hun enorme eigen wil om mensen koste wat kost te willen helpen weegt zwaarder dan al mijn pogingen om hen te beschermen tegen invloeden van overleden voormalige artsen of natuurgeneeskundige zielen. Zij onderschatten de onzichtbare gevaren omdat zij niet precies weten of zij mijn wil vervullen of niet. Maar mijn wil van God gaat alleen daarheen waar de mens zichzelf en andere mensen niet in gevaar kan brengen! Mijn trouwe discipelen vergeten dit in hun helper-syndroom en dit is ook de reden waarom zij buiten de wet van God staan. </w:t>
      </w:r>
    </w:p>
    <w:p>
      <w:pPr>
        <w:rPr>
          <w:lang w:val="de-DE"/>
        </w:rPr>
      </w:pPr>
      <w:r>
        <w:rPr>
          <w:lang w:val="de-DE"/>
        </w:rPr>
        <w:t xml:space="preserve">Hoe kan ik hen bereiken en bescherming bieden als zij zich op eigen gezag aan gevaar blootstellen en de gezondheid van anderen in gevaar brengen? Dit is ook een van de redenen waarom ik hen voortdurend waarschuw om zich niet te intensief met geneeskunde bezig te houden, omdat zij op privé-basis werkelijk meer kwaad dan goed doen voor zichzelf en andere mensen. </w:t>
      </w:r>
    </w:p>
    <w:p>
      <w:pPr>
        <w:rPr>
          <w:lang w:val="de-DE"/>
        </w:rPr>
      </w:pPr>
      <w:r>
        <w:rPr>
          <w:lang w:val="de-DE"/>
        </w:rPr>
        <w:t xml:space="preserve">Hun tijdelijke genezingssuccessen met hun recepten of behandelingen hebben hen verblind en daarom kunnen zij hun opgelegde genezersactiviteit niet meer stopzetten. Zij riskeren en verkorten in feite hun leven en dat van anderen door verkeerde doseringen!  </w:t>
      </w:r>
    </w:p>
    <w:p>
      <w:pPr>
        <w:rPr>
          <w:lang w:val="de-DE"/>
        </w:rPr>
      </w:pPr>
      <w:r>
        <w:rPr>
          <w:lang w:val="de-DE"/>
        </w:rPr>
        <w:t xml:space="preserve">Als je op deze manier wilt blijven handelen, dan vraag ik je om na te denken en je af te vragen of je werkelijk wilt terugkeren naar het Koninkrijk der Hemelen met mijn Goddelijke leiding? Als u, ondanks mijn waarschuwingen en aanwijzingen, door wilt gaan met uw genezersactiviteiten op particuliere basis en doet alsof er niets is gebeurd, dan zeg ik u bij voorbaat dat u steeds verder zult worden gecontroleerd door aardgebonden zielen totdat uw ziel niet langer in het lichaam kan blijven.  </w:t>
      </w:r>
    </w:p>
    <w:p>
      <w:pPr>
        <w:rPr>
          <w:lang w:val="de-DE"/>
        </w:rPr>
      </w:pPr>
      <w:r>
        <w:rPr>
          <w:lang w:val="de-DE"/>
        </w:rPr>
        <w:t xml:space="preserve">De overgegane zielen grijpen het lichaam snel omdat ze precies weten hoe ze het moeten innemen. Ik kan hun eigenzinnige daden niet onderbreken, noch kan ik ze tegenhouden, omdat de koppige en eigenzinnige mens mijn waarschuwingen en raadgevingen niet wil aanvaarden.  </w:t>
      </w:r>
    </w:p>
    <w:p>
      <w:pPr>
        <w:rPr>
          <w:lang w:val="de-DE"/>
        </w:rPr>
      </w:pPr>
      <w:r>
        <w:rPr>
          <w:lang w:val="de-DE"/>
        </w:rPr>
        <w:t xml:space="preserve">Als een medisch georiënteerd persoon een bekrompen houding heeft en in zijn vrije tijd wanhopig bezig is zich in te laten met het helper-syndroom door medicijnen voor te schrijven en medische adviezen te geven aan zijn kennissen, dan zal hij serieuze vermaningen ook niet verdragen. Dat komt omdat hij in goddelijke ernst met veel geestelijke lasten is bedekt. Ze staan niet toe dat ik hem van binnenuit aanspreek.  </w:t>
      </w:r>
    </w:p>
    <w:p>
      <w:pPr>
        <w:rPr>
          <w:lang w:val="de-DE"/>
        </w:rPr>
      </w:pPr>
      <w:r>
        <w:rPr>
          <w:lang w:val="de-DE"/>
        </w:rPr>
        <w:t xml:space="preserve">Deze mensen blijven onwetend, zelfs als zij uit een boodschap via een oprechte heraut vernemen dat zij buiten onze gemeenschappelijke wet van God staan, omdat zij ongeschoold zijn op het gebied van de geneeskunde en wanhopig mensen willen helpen op hun eigen denkbeeldige manier. Door hun eigenzinnige houding kunnen zij niet worden bereikt, omdat zij bovendien gepolariseerd zijn met een helper-syndroom. </w:t>
      </w:r>
    </w:p>
    <w:p>
      <w:pPr>
        <w:rPr>
          <w:lang w:val="de-DE"/>
        </w:rPr>
      </w:pPr>
      <w:r>
        <w:rPr>
          <w:lang w:val="de-DE"/>
        </w:rPr>
        <w:t xml:space="preserve">Hoe kan dit lang goed gaan als er voortdurend wachtende zielen achter zitten die absoluut nog mensen willen helpen in hun aardse bestaan, maar halsstarrig en zonder gebruik te maken van mijn wil en hulp. Zij laten de in de geneeskunde geïnteresseerde persoon niet vrij beslissen of hij zich intensief tot het genezingssysteem wil wenden dan wel slechts kleine wenken en informatie wil verzamelen. Zij zetten de eigenzinnige zo intensief onder druk tot hij veel tijd neemt en aan hun ideeën voldoet.  </w:t>
      </w:r>
    </w:p>
    <w:p>
      <w:pPr>
        <w:rPr>
          <w:lang w:val="de-DE"/>
        </w:rPr>
      </w:pPr>
      <w:r>
        <w:rPr>
          <w:lang w:val="de-DE"/>
        </w:rPr>
        <w:t xml:space="preserve">Het is zinvol om enige kennis op het gebied van de gezondheid op te doen voor een beter eigen overzicht en zelfbescherming, hetgeen de zieke kan helpen een beetje zelfverantwoordelijkheid te dragen bij het bezoek aan een arts of alternatieve behandelaar die hij vertrouwt. Ik ben hier ook voorstander van en steun de mensen die zo zijn afgestemd met extra Ik Ben krachten. Maar sommige van mijn discipelen houden zich daar niet aan, omdat zij geloven dat zij iets bijzonders zijn. Zo vallen zij onmiddellijk in de klauwen van aardgebonden zielen die veel dingen op aarde in beweging willen zetten voordat HET ZAL ZIJN, zonder acht te slaan op het feit dat het aardse gordijn elk ogenblik kan sluiten. </w:t>
      </w:r>
    </w:p>
    <w:p>
      <w:pPr>
        <w:rPr>
          <w:lang w:val="de-DE"/>
        </w:rPr>
      </w:pPr>
      <w:r>
        <w:rPr>
          <w:lang w:val="de-DE"/>
        </w:rPr>
        <w:t xml:space="preserve">De zielen, die hun vroegere ervaringen op medisch gebied absoluut naar eigen believen willen beleven door middel van overeenkomstig op elkaar afgestemde mensen, zijn niet in staat het gehele lichaam met zijn ziel te overzien. Daarom brengen zij met hun medische ervaringen uit vroegere tijden mensen in gevaar die daarvoor openstaan, met hun twijfelachtig "vernuftige" ideeën en instructies die zogenaamd bijdragen tot het herstel van mensen, naar mijn wil en op aanwijzing. </w:t>
      </w:r>
    </w:p>
    <w:p>
      <w:pPr>
        <w:spacing w:lineRule="auto" w:line="240" w:after="131" w:beforeAutospacing="0" w:afterAutospacing="0"/>
        <w:rPr>
          <w:lang w:val="de-DE"/>
        </w:rPr>
      </w:pPr>
      <w:r>
        <w:rPr>
          <w:b w:val="1"/>
          <w:lang w:val="de-DE"/>
        </w:rPr>
        <w:t xml:space="preserve">Ik keur hun eigenzinnige acties nooit goed! Dit moet ook een waarschuwingssignaal zijn voor de aangesprokenen om zich te bekeren! </w:t>
      </w:r>
    </w:p>
    <w:p>
      <w:pPr>
        <w:rPr>
          <w:lang w:val="de-DE"/>
        </w:rPr>
      </w:pPr>
      <w:r>
        <w:rPr>
          <w:lang w:val="de-DE"/>
        </w:rPr>
        <w:t xml:space="preserve">Als onwetende en onervaren mensen in het genezingssysteem het menselijk leven in gevaar brengen met hun eigenzinnige genezingsideeën, dan wordt de gouden maatstaf voor de bescherming van de hemelse wezens overschreden en moet mijn geest van liefde zich terugtrekken.  </w:t>
      </w:r>
    </w:p>
    <w:p>
      <w:pPr>
        <w:spacing w:lineRule="auto" w:line="240" w:after="131" w:beforeAutospacing="0" w:afterAutospacing="0"/>
        <w:rPr>
          <w:lang w:val="de-DE"/>
        </w:rPr>
      </w:pPr>
      <w:r>
        <w:rPr>
          <w:b w:val="1"/>
          <w:lang w:val="de-DE"/>
        </w:rPr>
        <w:t xml:space="preserve">De goddelijke wet staat geen inmenging van buitenaf toe in het leven van de hemelse wezens en alle wezens houden zich in met wenken voor de revitalisering en energetische verrijking van hun geestelijk lichaam. Alles wat zij nodig hebben aan kennis in noodsituaties ontvangen zij van de oer-centrale zon waarin de Ik Ben Godheid zich bevindt. Hij geeft hen vrijwillig alle informatie waar ze om vragen. Het is opgebouwde ervaring die in een steeds rijpere vorm in de voorraad van de schepping aanwezig is. Ook hier komt er geen einde aan de evolutie, omdat wij steeds nieuwe varianten uitproberen op een verruimd hemels leven. Scheppingservaringen zijn nodig, want zonder deze zouden wij verloren zijn in het hemelse leven. Daarom putten wij graag uit de oneindige kennis van de Ik Ben Godheid om ons te beschermen tegen verrassingen. Wij eerbiedigen de wezens van God in het leven van de schepping en daarom hebben wij samen een wet geschapen, zodat wij in staat zijn ons en alle leven te beschermen. Het is voor ons van groot belang dat wij geen stralingsschade ontvangen van het melkwegstelsel van de zon, daarom zorgen wij ervoor dat wij ons daartegen kunnen beschermen door onze eigen maatregelen, die u echter op dit moment van uw aardse leven nog niet juist kunt indelen, daarom onthoudt mijn geest van liefde zich van een beschrijving ervan. </w:t>
      </w:r>
    </w:p>
    <w:p>
      <w:pPr>
        <w:rPr>
          <w:lang w:val="de-DE"/>
        </w:rPr>
      </w:pPr>
      <w:r>
        <w:rPr>
          <w:lang w:val="de-DE"/>
        </w:rPr>
        <w:t xml:space="preserve">Samen hebben wij een wet geschapen die ons in staat stelt voortdurend waarschuwingsoproepen van de oer-centrale zon te ontvangen als een te intense bestraling van het lichtspectrum de planetenstelsels zou naderen. Indien deze gevaarlijke toestand zich voordoet, trachten de inwoners zich te beschermen door passende maatregelen te nemen, die wij tot in de kleinste details in de wet hebben uitgedacht.  </w:t>
      </w:r>
    </w:p>
    <w:p>
      <w:pPr>
        <w:rPr>
          <w:lang w:val="de-DE"/>
        </w:rPr>
      </w:pPr>
      <w:r>
        <w:rPr>
          <w:lang w:val="de-DE"/>
        </w:rPr>
        <w:t xml:space="preserve">Maar niemand van ons zou zich het recht toe-eigenen om een planeetbewoner te adviseren zich willens en wetens aan zijn bevelen te onderwerpen. Dit zou een overtreding van de hemelse wet zijn. Het wezen dat zich op deze wijze uitdrukt, zou zich eigenmachtig bemoeien met het vrije, universele leven van zijn planeetbewoner. Dit doen wij onszelf niet aan, daarom vragen wij steeds weer in de Ik Ben Godheid hoe het voor ons mogelijk is de verhoogde stralen van ons planetenstelsel af te leiden, zodat wij vrij van schadelijke storingen kunnen leven.  </w:t>
      </w:r>
    </w:p>
    <w:p>
      <w:pPr>
        <w:rPr>
          <w:lang w:val="de-DE"/>
        </w:rPr>
      </w:pPr>
      <w:r>
        <w:rPr>
          <w:lang w:val="de-DE"/>
        </w:rPr>
        <w:t xml:space="preserve">U ziet hieruit dat ook wij problemen kunnen hebben met de lichtintensiteit van de zonnedeeltjes. Dit komt hoofdzakelijk doordat de trillingen van de valligheid waarin je tijdelijk leeft, niet constant blijven. Daarom komen er soms verhoogde en intensere stralingen op ons af, die wij weer reguleren door empirische waarden van de oer-centrale en melkwegzon in verbinding met de Ik Ben Godheid. </w:t>
      </w:r>
    </w:p>
    <w:p>
      <w:pPr>
        <w:rPr>
          <w:lang w:val="de-DE"/>
        </w:rPr>
      </w:pPr>
      <w:r>
        <w:rPr>
          <w:lang w:val="de-DE"/>
        </w:rPr>
        <w:t xml:space="preserve">Nu gaat mijn liefdesgeest naar jullie planetaire leven. De gezondheidsproblemen van de mens nemen steeds toe omdat uw levenssysteem door verschillende oorzaken wordt verstoord. De grootste verstoring van het leven op aarde wordt veroorzaakt door de chaotisch levende mens zelf, en daardoor zakt zijn trilling en die van de planeet voortdurend. Door deze bedreigende staat van leven van de mensheid en de hele Aarde kan de mens in zijn vernauwde en lage trillingsbewustzijn geen informatie ophalen bij de Ik Ben Godheid voor behandeling van ziekten. Hoewel de Ik Ben Godheid de mens nauwkeurige en gedetailleerde informatie kan geven voor een bepaalde ziekte, is de mens niet in staat de helpende aanwijzingen rechtstreeks te ontvangen. Dit is echter ook niet mogelijk voor een heraut met een hoge graad van transilluminatie, omdat de hersencellen slechts een klein deel van de goddelijke communicatie in het menselijk bewustzijn kunnen opnemen en evalueren. Daarom zijn mensen met buitenzintuiglijke vermogens ook niet toegankelijk voor belangrijke, nuttige genezingsmogelijkheden voor ernstige ziekten.  </w:t>
      </w:r>
    </w:p>
    <w:p>
      <w:pPr>
        <w:rPr>
          <w:lang w:val="de-DE"/>
        </w:rPr>
      </w:pPr>
      <w:r>
        <w:rPr>
          <w:lang w:val="de-DE"/>
        </w:rPr>
        <w:t xml:space="preserve">Maar dit zou nodig zijn om je leven te beschermen. Daarom bent u afhankelijk van goed opgeleide en bekwame artsen en alternatieve behandelaars die goed thuis zijn op het gebied van de geneeskunde. Zij zijn medeverantwoordelijk voor uw leven, aangezien zij een diagnose stellen op grond van uw ziektebeeld, om de symptomen te herkennen vanuit de ervaring van de geneeskunde en te proberen ze te behandelen. Dit is toegestaan en goed in de genereuze wet van God. Wie echter onervaren en eigengereid het menselijk leven tegemoet treedt met recepten van geneesmiddelen - ook al denkt hij dat die onschadelijk en ongevaarlijk zijn - moet daar zo spoedig mogelijk van afzien. Hij overtreedt dus Gods wet en beschuldigt daarmee zichzelf, omdat hij zich aan het menselijk leven waagt, hoewel hij niet precies weet welke effecten zijn voorgeschreven medicijn zal hebben na inname ervan. </w:t>
      </w:r>
    </w:p>
    <w:p>
      <w:pPr>
        <w:rPr>
          <w:lang w:val="de-DE"/>
        </w:rPr>
      </w:pPr>
      <w:r>
        <w:rPr>
          <w:lang w:val="de-DE"/>
        </w:rPr>
        <w:t xml:space="preserve">Houd er rekening mee dat iedereen anders reageert op dezelfde medicatie omdat de stofwisseling van een lichaam in de genen anders is afgesteld. Het lichaam van een nachtarbeider bijvoorbeeld zal een heel ander stofwisselingsritme hebben dan dat van een dagarbeider. Dit komt doordat de verantwoordelijke hormonen zich aanpassen aan het leven van een persoon in de tijd en ook hun activiteit anders regelen. Dit heeft te maken met de intensiteit van het zonlicht of het licht waaraan de mens dagelijks in meer of mindere mate wordt blootgesteld. Op den duur leidt een verminderde blootstelling van de menselijke cellen aan het zonlicht als gevolg van nachtarbeid en de daaropvolgende noodzakelijke slaap overdag tot een verminderde afgifte van energie van de ziel in de genen. Daardoor geven ze minder energie af via de zenuwbanen naar de organen en cellen. </w:t>
      </w:r>
    </w:p>
    <w:p>
      <w:pPr>
        <w:rPr>
          <w:lang w:val="de-DE"/>
        </w:rPr>
      </w:pPr>
      <w:r>
        <w:rPr>
          <w:lang w:val="de-DE"/>
        </w:rPr>
        <w:t xml:space="preserve">Alles in het kosmische leven heeft te maken met zonne-energie. Het zorgt ervoor dat de mens voldoende energie van buitenaf krijgt via het hormonale verwerkingssysteem, dat krachten vraagt van de genen voor de goede werking van het lichaam. Als er gedurende langere tijd minder zonnestralen op het menselijk leven vallen, zal de hormoonspiegel in het lichaam dalen. Dit betekent dat het fysieke lichaam steeds zwakker zal worden en na jaren niet meer in staat zal zijn te leven.  </w:t>
      </w:r>
    </w:p>
    <w:p>
      <w:pPr>
        <w:rPr>
          <w:lang w:val="de-DE"/>
        </w:rPr>
      </w:pPr>
      <w:r>
        <w:rPr>
          <w:lang w:val="de-DE"/>
        </w:rPr>
        <w:t xml:space="preserve">Het hormonale verwerkingssysteem regelt ook de menselijke stofwisseling, die van mens tot mens kan verschillen. Daarom moet de arts, voordat hij een geneesmiddel toedient, het hormonale en metabolische evenwicht controleren om te zien of de persoon om welke reden dan ook weinig vitale energie beschikbaar heeft. Bijgevolg zal hij niet zo gevoelig zijn voor een grotere hoeveelheid geneesmiddel en kan de arts of alternatieve behandelaar een hogere dosering voorschrijven als de energiebalans van het lichaam in een lage toestand verkeert. Een goed opgeleide arts of alternatief behandelaar zou aan de hand van de hormoon- en stofwisselingswaarden van zijn patiënt, die afwijken van de norm, precies kunnen herkennen welke geneesmiddelen hij moet voorschrijven. Helaas maken mensen die weten hoe zij moeten genezen geen gebruik van deze mogelijkheid, omdat zij andere wegen in de geneeskunde willen bewandelen voor een genezende behandeling. </w:t>
      </w:r>
    </w:p>
    <w:p>
      <w:pPr>
        <w:rPr>
          <w:lang w:val="de-DE"/>
        </w:rPr>
      </w:pPr>
      <w:r>
        <w:rPr>
          <w:lang w:val="de-DE"/>
        </w:rPr>
        <w:t xml:space="preserve">Alles zou vereenvoudigd kunnen worden in de genezende behandeling, maar de mensen die genezing beoefenen zijn aangesloten bij seculiere beroepsverenigingen en gebonden aan hun voorgeschreven richtlijnen, die bepalen welke weg zij moeten volgen in opleiding en genezende behandeling. </w:t>
      </w:r>
    </w:p>
    <w:p>
      <w:pPr>
        <w:rPr>
          <w:lang w:val="de-DE"/>
        </w:rPr>
      </w:pPr>
      <w:r>
        <w:rPr>
          <w:lang w:val="de-DE"/>
        </w:rPr>
        <w:t xml:space="preserve">Dit is een trieste zaak voor alle mensen, omdat zij in het gezondheidssysteem op een dood spoor zijn beland en niet meer weten hoe zij eruit kunnen komen. </w:t>
      </w:r>
    </w:p>
    <w:p>
      <w:pPr>
        <w:rPr>
          <w:lang w:val="de-DE"/>
        </w:rPr>
      </w:pPr>
      <w:r>
        <w:rPr>
          <w:lang w:val="de-DE"/>
        </w:rPr>
        <w:t xml:space="preserve">Mijn geest van liefde kan hun slechts wenken geven om over na te denken in deze wereld, maar zij nemen deze niet ernstig, omdat hun arrogantie en trots dit niet toelaten. Zo wordt elke helpende hint van Mijn liefde in de wind geworpen, omdat de eigengereide mensen niet willen veranderen. Zij bouwen liever dure apparaten om mensen ermee te helpen. Maar zij vergeten dat dit hen meestal alleen maar nadelen oplevert. De schade is groter dan het voordeel dat zij natuurlijk verwachten, omdat de dure apparaten niet renderen omdat deze ingewikkelde geneesmethoden hun geen blijvend genezingssucces brengen. Vele natuurlijke geneeswijzen zouden mogelijk zijn, maar de mensen maken er geen gebruik van omdat zij nu menen te beschikken over goed functionerende apparaten voor diagnose en genezing. </w:t>
      </w:r>
    </w:p>
    <w:p>
      <w:pPr>
        <w:rPr>
          <w:lang w:val="de-DE"/>
        </w:rPr>
      </w:pPr>
      <w:r>
        <w:rPr>
          <w:lang w:val="de-DE"/>
        </w:rPr>
        <w:t xml:space="preserve">Het zou werkelijk belangrijk zijn dat ieder mens zich bewust wordt van het feit dat er een kosmisch wezen van licht in hem is dat hem wil bijstaan. Maar de voorwaarde daarvoor is dat de mens bereid is zich voortdurend meer aan de goddelijke wet aan te passen. Dan zou ik, Christus, de mens 's nachts via de ziel aanwijzingen kunnen geven voor overdracht in zijn genen. De genen zijn in staat om overdag beeldboodschappen en impulsen door te geven aan het hogere bewustzijn van de mens, zodat hij zich meer kan richten op de innerlijke aanwijzingen. De goddelijke aanwijzingen bevatten verschillende suggesties voor de mens, zodat hij zichzelf kan helpen of hulp van buitenaf kan vragen. </w:t>
      </w:r>
    </w:p>
    <w:p>
      <w:pPr>
        <w:rPr>
          <w:lang w:val="de-DE"/>
        </w:rPr>
      </w:pPr>
      <w:r>
        <w:rPr>
          <w:lang w:val="de-DE"/>
        </w:rPr>
        <w:t xml:space="preserve">Helaas zijn er maar weinig God-liefhebbende mensen die hun innerlijke voordeel gebruiken, omdat zij meer geloven in de conventionele geneeskunde of in natuurlijke geneeswijzen. Als de medicijnen te effectief zijn, kan celschade optreden en leiden tot onverwachte kettingreacties in het lichaam en evenzo in de ziel. Hoewel de energie in de kruidengeneesmiddelen altijd wordt verminderd door de afnemende aarde- en plantentrillingen, schrijven artsen en alternatieve beoefenaars de patiënten een te hoge dosis voor. Dit kan leiden tot instorting van de bloedsomloop en andere ongewenste klachten en reacties in het lichaam en de ziel. Daarom waarschuwt mijn liefhebbende geest de medici om voorzichtig te zijn met de dosering. Zij moeten de patiënt eerst beter leren kennen en trachten zich een algemeen beeld van hem te vormen. Gaat het om een gevoelig persoon met een lichte lichaamsbouw, dan kan worden geconcludeerd dat hij slechts een lagere dosis medicatie kan verdragen dan een robuust, hard persoon met een sterke lichaamsbouw. </w:t>
      </w:r>
    </w:p>
    <w:p>
      <w:pPr>
        <w:rPr>
          <w:lang w:val="de-DE"/>
        </w:rPr>
      </w:pPr>
      <w:r>
        <w:rPr>
          <w:lang w:val="de-DE"/>
        </w:rPr>
        <w:t xml:space="preserve">Aan de andere kant zou het goed zijn voor de arts om te weten hoe zijn patiënt is georiënteerd in spiritueel bewustzijn. Is hij geestelijk in een vrij ontwikkelde staat van bewustzijn, dan is grote voorzichtigheid geboden met medicatievoorschriften die een hoge werkzaamheid hebben. De medicijnen worden door deze mensen slecht verdragen omdat de ziel in het lichaam in een defensieve houding gaat staan tegenover de negatieve opslag in een medicijn en probeert zich te verzetten tegen de invloed ervan. Het weigert de lage vibraties van een medicijninformatie te aanvaarden, daarom probeert het deze onmiddellijk te wissen of te neutraliseren met de bipolaire goddelijke krachten, die het reeds in voorraad heeft in de genen. Deze maatregel is voor haar zo belangrijk omdat de geneesmiddelen vaak eenpolige negatieve informatie bevatten die de cellen meer kan schaden dan helpen genezen. Daarom doet zij alles wat zij kan - mits zij de mens al volledig kan omhullen - om zichzelf en haar mens te beschermen tegen de destructieve negatieve krachten die in de medicijnen aanwezig zijn. </w:t>
      </w:r>
    </w:p>
    <w:p>
      <w:pPr>
        <w:rPr>
          <w:lang w:val="de-DE"/>
        </w:rPr>
      </w:pPr>
      <w:r>
        <w:rPr>
          <w:lang w:val="de-DE"/>
        </w:rPr>
        <w:t xml:space="preserve">Daarom raadt mijn liefhebbende geest artsen en alternatieve beoefenaars of medische leken af om gevoelige mensen een te hoge dosis voor te schrijven, omdat dit bij hen mogelijk lichamelijke schrikreacties kan veroorzaken. </w:t>
      </w:r>
    </w:p>
    <w:p>
      <w:pPr>
        <w:rPr>
          <w:lang w:val="de-DE"/>
        </w:rPr>
      </w:pPr>
      <w:r>
        <w:rPr>
          <w:lang w:val="de-DE"/>
        </w:rPr>
        <w:t xml:space="preserve">Ik waarschuw iedereen die gevoelig is om blindelings op genezers te vertrouwen. Aangezien ieder mens verantwoordelijk is voor zijn eigen leven, moet hij altijd bedachtzaam omgaan met voorgeschreven medicijnen en de voorgeschreven dosis niet overhaast innemen. Hij moet eerst voor zichzelf testen of hij het met een derde ervan redt of een verbetering voelt. Zo niet, dan moet hij de dosis langzaam en zonder overhaasting verhogen tot het gewenste succes is bereikt. Ik raad iedereen echter aan de voorgeschreven medicatie niet voor langere tijd in te nemen, omdat de cellen anders wennen aan de vreemde stoffen, die zij tijdelijk moeten opbouwen, om daarna hun zelfstandige en normale activiteit in het lichaam te hervatten op de gebruikelijke manier, die zij volgens de genetische informatie uitvoeren. </w:t>
      </w:r>
    </w:p>
    <w:p>
      <w:pPr>
        <w:rPr>
          <w:lang w:val="de-DE"/>
        </w:rPr>
      </w:pPr>
      <w:r>
        <w:rPr>
          <w:lang w:val="de-DE"/>
        </w:rPr>
        <w:t xml:space="preserve">Zie mijn geestelijke suggesties alstublieft niet als een richtlijn voor mensen van Gods geest, maar ter overdenking, zodat u uw leven op verantwoorde wijze in eigen hand kunt nemen om uzelf te beschermen tegen onaangename reacties, voor zover dat voor u mogelijk is in deze wereld van vele gevaren en misleidingen. </w:t>
      </w:r>
    </w:p>
    <w:p>
      <w:pPr>
        <w:rPr>
          <w:lang w:val="de-DE"/>
        </w:rPr>
      </w:pPr>
      <w:r>
        <w:rPr>
          <w:lang w:val="de-DE"/>
        </w:rPr>
        <w:t xml:space="preserve">Velen van de discipelen van de goddelijke liefde hebben het fijne innerlijke gevoel voor de goddelijke waarheid, die alleen in het diepste van hun wezen kan worden ervaren, verloren. Zij worden verblind door de polariteit van hun ziel met diverse onwettige gedragingen. Zij kunnen niet langer in het hogere bewustzijn en op emotioneel niveau onderscheiden wat goed of slecht voor hen is. Hieruit erkent mijn liefdesgeest dat reeds velen van mijn discipelen - zonder het te weten - de opgelegde levensprogramma's van de casuswezens hebben overgenomen. Dit is een zeer triest aspect voor mij in de I Am. Maar ik geef de hulp niet op en tracht mij te laten kennen door oprechte herauten die werkelijk hebben ingezien dat alleen het leven met mijn liefdesbegeleiding hun de nodige zekerheid kan geven. Al het andere is opgelegd en zal op een dag mislukken. </w:t>
      </w:r>
    </w:p>
    <w:p>
      <w:pPr>
        <w:spacing w:lineRule="auto" w:line="240" w:after="131" w:beforeAutospacing="0" w:afterAutospacing="0"/>
        <w:rPr>
          <w:lang w:val="de-DE"/>
        </w:rPr>
      </w:pPr>
      <w:r>
        <w:rPr>
          <w:b w:val="1"/>
          <w:lang w:val="de-DE"/>
        </w:rPr>
        <w:t xml:space="preserve">Daarom vraag ik u, mijn trouwe discipelen, niet te wanhopen wanneer u in slechte gezondheid verkeert. Denk aan mijn woorden van liefde als Jezus van Nazareth. Jouw weg naar innerlijke en uiterlijke gezondheid gaat alleen via mij, de innerlijke Christus in de Ik Ben! </w:t>
      </w:r>
    </w:p>
    <w:p>
      <w:pPr>
        <w:rPr>
          <w:lang w:val="de-DE"/>
        </w:rPr>
      </w:pPr>
      <w:r>
        <w:rPr>
          <w:lang w:val="de-DE"/>
        </w:rPr>
        <w:t xml:space="preserve">Als u alles al vergeten bent wat ik u op een richtinggevende manier probeerde te vertellen, dan bent u vandaag niet anders dan de zwaar beladen zielen en mensen uit de zondeval. Daarom wilt u de ziekten steeds behandelen met remedies en geneeswijzen van de wezens van de zondeval. Deze zijn niet veilig voor de ziel en het lichaam. Ik waarschuw u zich daar niet te veel mee bezig te houden, want de wezens van de zondeval maken overwegend gebruik van de onwettige geneeswijzen. Zij zijn niet geïnteresseerd in onze hemelse wet, daarom is voor de serieuze terugkeer naar het hemelse wezen het gebruik van hun methoden gevaarlijk. </w:t>
      </w:r>
    </w:p>
    <w:p>
      <w:pPr>
        <w:rPr>
          <w:lang w:val="de-DE"/>
        </w:rPr>
      </w:pPr>
      <w:r>
        <w:rPr>
          <w:lang w:val="de-DE"/>
        </w:rPr>
        <w:t xml:space="preserve">Als een onervaren persoon zich voordoet als arts en probeert andere mensen te behandelen met zijn eigen doseringen, brengt hij mensenlevens in gevaar en leeft hij buiten de wet van God. </w:t>
      </w:r>
    </w:p>
    <w:p>
      <w:pPr>
        <w:rPr>
          <w:lang w:val="de-DE"/>
        </w:rPr>
      </w:pPr>
      <w:r>
        <w:rPr>
          <w:lang w:val="de-DE"/>
        </w:rPr>
        <w:t xml:space="preserve">De zelfbenoemde "recreatieve genezers" schenken geen aandacht aan dit alles. Vanuit het standpunt van Gods Geest zijn zij leken op het gebied van de geneeskunde en belasten zij zich voortdurend opnieuw omdat zij met hun hulp en raad buiten de wet van God staan. </w:t>
      </w:r>
    </w:p>
    <w:p>
      <w:pPr>
        <w:spacing w:lineRule="auto" w:line="240" w:after="131" w:beforeAutospacing="0" w:afterAutospacing="0"/>
        <w:rPr>
          <w:lang w:val="de-DE"/>
        </w:rPr>
      </w:pPr>
      <w:r>
        <w:rPr>
          <w:b w:val="1"/>
          <w:lang w:val="de-DE"/>
        </w:rPr>
        <w:t xml:space="preserve">Mensen van de God-Spirit met een hogere bewustzijnstrilling belasten zichzelf veel sneller, omdat hun ziel bij een wetsovertreding meer negatieve energieën absorbeert dan een laag-trillend iemand. Door het hoge niveau van bewustzijn trekt het veel meer liefdekrachten aan vanuit de kern van zijn wezen, daarom polst het zich ook veel sneller met een grotere hoeveelheid negatieve energieën, die het rond de zieledeeltjes aantrekt.  </w:t>
      </w:r>
    </w:p>
    <w:p>
      <w:pPr>
        <w:rPr>
          <w:lang w:val="de-DE"/>
        </w:rPr>
      </w:pPr>
      <w:r>
        <w:rPr>
          <w:lang w:val="de-DE"/>
        </w:rPr>
        <w:t xml:space="preserve">De ver ontwikkelde, wetende ziel waarschuwt de mens altijd voor onwettigheid. Maar haar mens luistert niet naar de waarschuwingen van zijn ziel en ook niet naar mijn fijne impulsen van liefde over zijn ziel, die mij toestemming hebben gegeven om de mens wakker te schudden wanneer hij weer eens probeert een ander over te halen zijn suggesties van medicijnen te aanvaarden.  </w:t>
      </w:r>
    </w:p>
    <w:p>
      <w:pPr>
        <w:rPr>
          <w:lang w:val="de-DE"/>
        </w:rPr>
      </w:pPr>
      <w:r>
        <w:rPr>
          <w:lang w:val="de-DE"/>
        </w:rPr>
        <w:t xml:space="preserve">Deze verblinde mensen luisteren niet naar deze waarschuwingen, omdat zij willen blijven genezen volgens hun eigen ideeën. Zij trekken zielen aan met dezelfde instelling en hoeven later niet verbaasd te zijn dat zij meer en meer bezet worden door de zielen die weten hoe te genezen. </w:t>
      </w:r>
    </w:p>
    <w:p>
      <w:pPr>
        <w:spacing w:lineRule="auto" w:line="240" w:after="131" w:beforeAutospacing="0" w:afterAutospacing="0"/>
        <w:rPr>
          <w:lang w:val="de-DE"/>
        </w:rPr>
      </w:pPr>
      <w:r>
        <w:rPr>
          <w:b w:val="1"/>
          <w:lang w:val="de-DE"/>
        </w:rPr>
        <w:t xml:space="preserve">Wie zich nu niet herkent in deze door God gewijde boodschap van mijn liefde en daaruit de juiste conclusies trekt, die kan ik waarlijk niet meer helpen. Hij zit daarin vast en wil daarin blijven leven zonder veel belangstelling voor de liefdevolle waarschuwingen van mijn geest van liefde en zal ook mijn ernstige woorden over mijn herauten niet willen aanvaarden. </w:t>
      </w:r>
    </w:p>
    <w:p>
      <w:pPr>
        <w:rPr>
          <w:lang w:val="de-DE"/>
        </w:rPr>
      </w:pPr>
      <w:r>
        <w:rPr>
          <w:lang w:val="de-DE"/>
        </w:rPr>
        <w:t xml:space="preserve">Deze waarschuwingen zijn hem te veel, daarom zal hij de boodschapper spoedig mijden, omdat hij zijn ernstige taal niet kan verdragen, die niettemin mijn eeuwig verbreide liefde bevat. Een boodschapper of een persoon van Gods geest die in goddelijke ernst is, mag een broeder of zuster van tijd tot tijd ernstig aanspreken als hij bemerkt dat deze zich in een gevaar bevindt waarvan hij zich nog niet bewust is omdat het met onwettigheid is gepolariseerd.  </w:t>
      </w:r>
    </w:p>
    <w:p>
      <w:pPr>
        <w:rPr>
          <w:lang w:val="de-DE"/>
        </w:rPr>
      </w:pPr>
      <w:r>
        <w:rPr>
          <w:lang w:val="de-DE"/>
        </w:rPr>
        <w:t xml:space="preserve">Mijn leerlingen weten dit nog niet goed in te delen en menen dat deze ernstige mensen, die ook spreken uit de ervaringen van hun eigen leven, buiten de wet van God staan. Zij menen dat niemand hen iets mag zeggen over hun zelfstandig leven dat hen onaangenaam in de oren klinkt. Maar dit is een grote fout van mijn discipelen, die aan de ene kant pretenderen op het Innerlijke Pad naar het Huis van Licht te zijn, maar aan de andere kant in eigenzinnigheid willen blijven leven. Dit werkt op den duur niet goed hier in de Val van het Zijn, vooral niet op de laag vibrerende aarde, die overstroomd is met onzichtbare zielen. De mens wordt al gauw een marionet van de diep gevallen zielen die maar één ding willen, namelijk uitblinken door de mens om goed te kunnen leven met zijn energie en met zijn neigingen. </w:t>
      </w:r>
    </w:p>
    <w:p>
      <w:pPr>
        <w:rPr>
          <w:lang w:val="de-DE"/>
        </w:rPr>
      </w:pPr>
      <w:r>
        <w:rPr>
          <w:lang w:val="de-DE"/>
        </w:rPr>
        <w:t xml:space="preserve">Zal ik, Christus, met de krachten van mijn liefde, nog steeds deze eigenzinnige, zelfbenoemde genezers steunen? Wie dit gelooft is waarlijk nog ver verwijderd van de innerlijke zon van alle leven! </w:t>
      </w:r>
    </w:p>
    <w:p>
      <w:pPr>
        <w:rPr>
          <w:lang w:val="de-DE"/>
        </w:rPr>
      </w:pPr>
      <w:r>
        <w:rPr>
          <w:lang w:val="de-DE"/>
        </w:rPr>
        <w:t xml:space="preserve">Hij bevindt zich in twee werelden. Aan de ene kant wil hij met zijn ziel naar huis, maar aan de andere kant laten zijn neigingen en ondeugden hem niet gaan. Hij wil zich nog steeds wanhopig persoonlijk profileren of op één of zelfs meerdere terreinen van het leven bewonderd en verbeterd worden door familieleden, kennissen en vrienden - door mensen die belangrijk voor hem lijken. Dit kan ook op het gebied van de geneeskunde zijn, want veel godvruchtige mensen houden zich hier in hun privé-leven of in hun vrije tijd intensief mee bezig. Zij willen niet alleen op de hoogte zijn van de nieuwste genezingsmogelijkheden, maar trachten ook hun schamele kennis aan andere mensen aan te bieden, soms zelfs aan hen op te dringen.  </w:t>
      </w:r>
    </w:p>
    <w:p>
      <w:pPr>
        <w:rPr>
          <w:lang w:val="de-DE"/>
        </w:rPr>
      </w:pPr>
      <w:r>
        <w:rPr>
          <w:lang w:val="de-DE"/>
        </w:rPr>
        <w:t xml:space="preserve">Zij worden daarvoor persoonlijk geprezen, vooral door onwetende mensen die weinig idee hebben van de processen in het lichaam. Zij geloven de zogenaamd medisch geschoolde mensen en vertrouwen zich aan hen toe voor behandeling, waardoor zij bewonderaars worden van de zogenaamd goedbedoelende persoon met speciale kennis. Op die manier geven zij hem veel energie en vragen zich later af waarom zij hun klachten blijven houden ondanks behandeling met medicijnen. De grote energieverbruikers waren meestal de mensen die zij hun vertrouwen schonken omdat zij dachten dat zij een goedkopere manier voor hun behandeling hadden gevonden. </w:t>
      </w:r>
    </w:p>
    <w:p>
      <w:pPr>
        <w:rPr>
          <w:lang w:val="de-DE"/>
        </w:rPr>
      </w:pPr>
      <w:r>
        <w:rPr>
          <w:lang w:val="de-DE"/>
        </w:rPr>
        <w:t xml:space="preserve">Ik waarschuw deze eigenzinnige discipelen zich niet te blijven gedragen als energiezuigers, ook al willen zij naar buiten toe helpen. Deze vorm van energie aftappen wordt al duizenden jaren gebruikt door aardgebonden zielen en mensen uit de zondeval. Zij worden energieker door deze onwettige manier van leven omdat zij altijd slachtoffers zoeken en vinden. Aan de ene kant willen zij mensen in nood helpen, maar aan de andere kant willen zij hiermee prestige verwerven. Dit is niet hoe ik mijn discipelen zou willen zien, maar veeleer in mijn nabijheid tot God. </w:t>
      </w:r>
    </w:p>
    <w:p>
      <w:pPr>
        <w:spacing w:lineRule="auto" w:line="240" w:after="131" w:beforeAutospacing="0" w:afterAutospacing="0"/>
        <w:rPr>
          <w:lang w:val="de-DE"/>
        </w:rPr>
      </w:pPr>
      <w:r>
        <w:rPr>
          <w:b w:val="1"/>
          <w:lang w:val="de-DE"/>
        </w:rPr>
        <w:t xml:space="preserve">Ik adviseer hen om meer innerlijk met mij te communiceren als zij mijn spirituele aanwezigheid wensen, die ik hen aanbied in de Ik Ben Liefde Stroom. </w:t>
      </w:r>
    </w:p>
    <w:p>
      <w:pPr>
        <w:rPr>
          <w:lang w:val="de-DE"/>
        </w:rPr>
      </w:pPr>
      <w:r>
        <w:rPr>
          <w:lang w:val="de-DE"/>
        </w:rPr>
        <w:t xml:space="preserve">Ter informatie: de </w:t>
      </w:r>
      <w:r>
        <w:rPr>
          <w:b w:val="1"/>
          <w:lang w:val="de-DE"/>
        </w:rPr>
        <w:t xml:space="preserve">minerale zouten, </w:t>
      </w:r>
      <w:r>
        <w:rPr>
          <w:lang w:val="de-DE"/>
        </w:rPr>
        <w:t xml:space="preserve">die variëren in vibratie, zijn tijdelijk een energetische ondersteuning voor de zieke. Zij helpen om schadelijke stoffen en ziekteverwekkende virussen beter en sneller uit het lichaam te verwijderen, maar zij hebben vaak een laag-trillend effect op de ziel als zij langdurig en overmatig elke dag worden ingenomen. Zij zijn tijdelijk goed voor het welzijn van het lichaam, dat enkele kleine ziekten moet verdragen omdat de godvruchtige persoon buiten de wet van God is geweest. Het kan ook zijn dat hij zich te veel heeft ingespannen bij zijn dagelijkse taken en plichten in het privé-leven of bij het sporten.  </w:t>
      </w:r>
    </w:p>
    <w:p>
      <w:pPr>
        <w:rPr>
          <w:lang w:val="de-DE"/>
        </w:rPr>
      </w:pPr>
      <w:r>
        <w:rPr>
          <w:lang w:val="de-DE"/>
        </w:rPr>
        <w:t xml:space="preserve">Een ander essentieel aspect van zijn lichamelijke zwakte en tijdelijke ziekte kan zijn dat hem door mensen met een lage vibratie veel vitale energieën zijn ontnomen, zodat hij zich nu moet behelpen of zich moet behelpen met een minimale voorraad energieën. Deze lage energietoestand is echter vooral te wijten aan zijn goedgelovigheid en achteloosheid tegenover bedrieglijke mensen. </w:t>
      </w:r>
    </w:p>
    <w:p>
      <w:pPr>
        <w:rPr>
          <w:lang w:val="de-DE"/>
        </w:rPr>
      </w:pPr>
      <w:r>
        <w:rPr>
          <w:lang w:val="de-DE"/>
        </w:rPr>
        <w:t xml:space="preserve">Maar als een grotere overtreding van de wet uitgaat van de ziel jegens de mens, omdat de onwetende ziel van een met God verbonden mens, die meedogenloos is jegens zichzelf - zogenaamd voor een snellere hemelse thuiskomst - van zich af wil voeren, dan openen zich meestal meerdere kanalen voor de energetische omzetting van de negatieve kracht in het lichaam. De negatieve kracht stroomt massaal van de ziel naar het lichaam via de zeven centra, verschillend afhankelijk van de zielenlast. Deze eenpolige kracht - in plaats van de wetmatige tweepolige - komt van de zielenscheden die de ziel in eigen wil in het lichaam laat. Het zijn vroegere wetsovertredingen uit vorige levens en het huidige leven. Zij wordt door de God-Geest gewaarschuwd dit niet te doen, maar zij blijft in haar verkeerde houding omdat zij in het verleden door hypocriete mensen is misleid. Zij geloofde hen meer dan zij de Geest van God vertrouwde. Dit komt omdat zij massaal gepolariseerd is en de beschermende wezens alleen in een kleine omtrek van licht kan zien. Zij kan niet precies zeggen of de communicatie afkomstig is van een bezwaarde ziel uit de zondeval of van een zuiver wezen. Dit is moeilijk voor haar om te onderscheiden. Daarom vertrouwt een met God verbonden ziel die thans geïncarneerd is, alleen 's nachts op de ontvangen boodschappen over mensen van haar golflengte. Is de persoon bijvoorbeeld kerkelijk georiënteerd, dan aanvaardt hij met zijn ziel alleen de kennis die hij daar voortdurend ervaart.  </w:t>
      </w:r>
    </w:p>
    <w:p>
      <w:pPr>
        <w:rPr>
          <w:lang w:val="de-DE"/>
        </w:rPr>
      </w:pPr>
      <w:r>
        <w:rPr>
          <w:lang w:val="de-DE"/>
        </w:rPr>
        <w:t xml:space="preserve">De ziel is gewend geraakt aan deze informatie en neemt daarom alleen spirituele kennis op via mensen die dicht bij haar menselijk bewustzijn staan. </w:t>
      </w:r>
    </w:p>
    <w:p>
      <w:pPr>
        <w:rPr>
          <w:lang w:val="de-DE"/>
        </w:rPr>
      </w:pPr>
      <w:r>
        <w:rPr>
          <w:lang w:val="de-DE"/>
        </w:rPr>
        <w:t xml:space="preserve">Dit is een droevig aspect voor mij, de innerlijke Christus van God, en nog meer voor de kerk-gebonden ziel die onwetend haar erosie in gang zet en daarbij onuitsprekelijk lijden moet ondergaan over haar mens-zijn. </w:t>
      </w:r>
    </w:p>
    <w:p>
      <w:pPr>
        <w:rPr>
          <w:lang w:val="de-DE"/>
        </w:rPr>
      </w:pPr>
      <w:r>
        <w:rPr>
          <w:lang w:val="de-DE"/>
        </w:rPr>
        <w:t xml:space="preserve">De negatieve krachten die uit de ziel vloeien - vroegere overtredingen tegen onze hemelse wetten - hebben een enorme uitwerking op het hele lichaam, zodat er een gebrek aan energie ontstaat. Door de negatieve uitstroom van de genadeloze ziel kan al snel grote schade aan organen ontstaan als die niet zo snel mogelijk wordt gestopt. De ziel handelt eigenmachtig omdat er geen verwijdering is van de wetsovertredingen in de barmhartige wet van God.  </w:t>
      </w:r>
    </w:p>
    <w:p>
      <w:pPr>
        <w:rPr>
          <w:lang w:val="de-DE"/>
        </w:rPr>
      </w:pPr>
      <w:r>
        <w:rPr>
          <w:lang w:val="de-DE"/>
        </w:rPr>
        <w:t xml:space="preserve">Ter informatie: mocht een lichtwezen uit de hemelse dimensies ooit door onvoorzichtigheid een overtreding begaan, dan weet het hoe het zichzelf moet helpen. Het gaat onmiddellijk naar de innerlijke Ik Ben Godheid, waartoe ik ook onpersoonlijk behoor, en vraagt deze om het onrecht te vergeven en de onwettige kracht te transformeren.  </w:t>
      </w:r>
    </w:p>
    <w:p>
      <w:pPr>
        <w:rPr>
          <w:lang w:val="de-DE"/>
        </w:rPr>
      </w:pPr>
      <w:r>
        <w:rPr>
          <w:lang w:val="de-DE"/>
        </w:rPr>
        <w:t xml:space="preserve">Dit moogt gij evenzo doen, opdat gij vrij moogt worden van de onwettige kracht in de ziel, en vervolgens in uw genen, mits gij door uw kennis en eerlijke overtuiging geen verdere overtreding van de wet zult begaan. </w:t>
      </w:r>
    </w:p>
    <w:p>
      <w:pPr>
        <w:spacing w:lineRule="auto" w:line="240" w:after="131" w:beforeAutospacing="0" w:afterAutospacing="0"/>
        <w:rPr>
          <w:lang w:val="de-DE"/>
        </w:rPr>
      </w:pPr>
      <w:r>
        <w:rPr>
          <w:b w:val="1"/>
          <w:lang w:val="de-DE"/>
        </w:rPr>
        <w:t xml:space="preserve">Als het je ondanks intensieve inspanningen niet lukt om je wangedrag uit het verleden in één keer te overwinnen, omdat je op een bepaald levensgebied nog steeds zwaar belast bent, kom dan steeds weer naar binnen bij Mij in de Ik Ben en vraag nederig om mijn kracht om te overwinnen. Ik geef het je keer op keer, zodat je wangedrag verder verzwakt. Dit stelt u in staat veel vrijer te leven, omdat de kleinere hoeveelheid negatieve kracht een veel zwakker effect op u heeft. U zult weldra niet langer de slaaf zijn van uw opgelegde negatieve krachten, die unipolair werden ingezet omdat de afvallige Godwezens vooral wilden blijven en ook in een unipolaire levenswijze verkeren in plaats van in de bipolaire, hemelse wereld.  </w:t>
      </w:r>
    </w:p>
    <w:p>
      <w:pPr>
        <w:spacing w:lineRule="auto" w:line="240" w:after="131" w:beforeAutospacing="0" w:afterAutospacing="0"/>
        <w:rPr>
          <w:lang w:val="de-DE"/>
        </w:rPr>
      </w:pPr>
      <w:r>
        <w:rPr>
          <w:b w:val="1"/>
          <w:lang w:val="de-DE"/>
        </w:rPr>
        <w:t xml:space="preserve">Ik dring er bij jullie op aan en vraag jullie tegelijkertijd om je niet open te stellen voor zielenerosie, zodat de ziel en de menselijke trilling in jullie niet nog lager komen te liggen. Ik vraag je ook om samen met mij het pad van dagelijkse zelfkennis te bewandelen. Ik zal je door de innerlijke impulsen over je ziel laten zien waar er nog een overtreding in je is die je spoedig berouw moet tonen en moet corrigeren als je serieus vooruit wilt komen op het spirituele pad naar huis. Ik ben alleen voorstander van dit pad naar spirituele bevrijding en steun het met vele krachten van mijn liefde. </w:t>
      </w:r>
    </w:p>
    <w:p>
      <w:pPr>
        <w:spacing w:lineRule="auto" w:line="240" w:after="131" w:beforeAutospacing="0" w:afterAutospacing="0"/>
        <w:rPr>
          <w:lang w:val="de-DE"/>
        </w:rPr>
      </w:pPr>
      <w:r>
        <w:rPr>
          <w:b w:val="1"/>
          <w:lang w:val="de-DE"/>
        </w:rPr>
        <w:t xml:space="preserve">Dus, in vrije wil, bedenk goed welke kant je op wilt naar huis. Ik, Christus in de Ik Ben, raad je altijd aan de kortste weg te kiezen. Dit leidt door eerlijke zelfkennis, berouw en stapsgewijze verandering van je leven alleen door Mij in de Ik Ben. </w:t>
      </w:r>
    </w:p>
    <w:p>
      <w:pPr>
        <w:spacing w:lineRule="auto" w:line="240" w:after="131" w:beforeAutospacing="0" w:afterAutospacing="0"/>
        <w:rPr>
          <w:lang w:val="de-DE"/>
        </w:rPr>
      </w:pPr>
      <w:r>
        <w:rPr>
          <w:b w:val="1"/>
          <w:lang w:val="de-DE"/>
        </w:rPr>
        <w:t xml:space="preserve">Dit is wat ik zo graag wil van mijn discipelschap, dat niet verloren gaat in deze hartkoude wereld omdat ik er elk moment bij ben. </w:t>
      </w:r>
    </w:p>
    <w:p>
      <w:pPr>
        <w:spacing w:lineRule="auto" w:line="240" w:after="131" w:beforeAutospacing="0" w:afterAutospacing="0"/>
        <w:rPr>
          <w:lang w:val="de-DE"/>
        </w:rPr>
      </w:pPr>
      <w:r>
        <w:rPr>
          <w:b w:val="1"/>
          <w:lang w:val="de-DE"/>
        </w:rPr>
        <w:t xml:space="preserve">Ben je dat allemaal al vergeten? </w:t>
      </w:r>
    </w:p>
    <w:p>
      <w:pPr>
        <w:rPr>
          <w:lang w:val="de-DE"/>
        </w:rPr>
      </w:pPr>
      <w:r>
        <w:rPr>
          <w:lang w:val="de-DE"/>
        </w:rPr>
        <w:t xml:space="preserve">Ik herinner jullie eraan en vraag jullie om mij rechtuit te volgen, zonder je nog eens om te draaien en naar de wereld te kijken, dan zal Ik jullie zo ver in het innerlijke licht brengen dat jullie mij misschien nog in dit leven innerlijk kunnen horen. Helaas gebeurt dit maar zelden met mijn discipelen, omdat zij de hele dag denken en denken en een te druk leven leiden, waarbij zij vergeten dat ik hen de innerlijke, hemelse kracht voor een beter leven wil geven, zodat zij zich goed voelen. Dit kan niet gebeuren als de persoon aan de buitenkant voortdurend actief is. Als gevolg daarvan stopt hij massaal de Ik Ben liefde stroom in zichzelf en wordt ook steeds lager in energie. Ik vraag mensen met een positieve instelling tegenover mij, Christus, ernstig na te denken over hoe zij hun leven in een normale richting kunnen sturen om een uitweg te vinden uit hun overwerkelijkheid en hun onmetelijke gedachtegangen.  </w:t>
      </w:r>
    </w:p>
    <w:p>
      <w:pPr>
        <w:rPr>
          <w:lang w:val="de-DE"/>
        </w:rPr>
      </w:pPr>
      <w:r>
        <w:rPr>
          <w:lang w:val="de-DE"/>
        </w:rPr>
        <w:t xml:space="preserve">Ik wil mijn leerlingen niet zo overwerkt zien, omdat zij daardoor enorme levensenergie verliezen die bij de eindafrekening ontbreekt. Bovenal verkorten zij hun aardse leven door hun eigen schuld, hoewel zij tijdens hun incarnatie voldoende energieën voor een lang en gezond leven van mij hebben ontvangen. Maar zij hebben ook hier hun vrije beslissing en zijn zelf verantwoordelijk voor hun leven. Zoals het er nu naar uitziet, laten jullie de energieën die jullie hebben meegebracht liever over aan de vallende wezens door jullie overijverige bezigheden en niet absoluut noodzakelijke nevendiensten. Want zij zijn het die u voortdurend voorhouden dat gij altijd een dienaar voor hen zoudt moeten zijn uit de onbaatzuchtigheid van uw hart. Zij overtuigen u dat u pas in het koninkrijk der hemelen kunt terugkeren wanneer u zich in dienstbaarheid hebt bewezen. </w:t>
      </w:r>
    </w:p>
    <w:p>
      <w:pPr>
        <w:rPr>
          <w:lang w:val="de-DE"/>
        </w:rPr>
      </w:pPr>
      <w:r>
        <w:rPr>
          <w:lang w:val="de-DE"/>
        </w:rPr>
        <w:t xml:space="preserve">Dit was nooit de bedoeling van ons heilsplan in de zondeval, en zeker niet het dienen van je naaste. Deze onjuiste informatie werd jullie door de Valwezens gegeven om jullie van 's morgens vroeg tot 's avonds laat bezig te houden en om hen gehoorzaam te dienen volgens hun ideeën.  </w:t>
      </w:r>
    </w:p>
    <w:p>
      <w:pPr>
        <w:rPr>
          <w:lang w:val="de-DE"/>
        </w:rPr>
      </w:pPr>
      <w:r>
        <w:rPr>
          <w:lang w:val="de-DE"/>
        </w:rPr>
        <w:t xml:space="preserve">Zo wil ik u zeker niet zien, want onze hemelse wet bevat en kent geen dienstbaarheid. De hemelse wezens helpen elkaar, maar zij zijn niet in dienst als dienaren. Opdat gij weer in Gods wet zoudt kunnen leven, zorg er dan voor, dat gij voor niemand dienaar zijt, ook niet in het gezin en in uw beroepsleven. In uw beroepsleven moet u uw werk goed doen, want daar wordt u voor betaald. Anders moet uw veelbelovend leven in het heilsplan er niet tijdelijk en lichamelijk uitzien. Het hemelse verlossingsplan heeft nooit gesproken over het martelen van je lichaam door overbelasting, zoals veel van mijn discipelen vandaag de dag ten onrechte nog steeds doen! Denk alstublieft eerlijk en intensief over uzelf na! </w:t>
      </w:r>
    </w:p>
    <w:p>
      <w:pPr>
        <w:rPr>
          <w:lang w:val="de-DE"/>
        </w:rPr>
      </w:pPr>
      <w:r>
        <w:rPr>
          <w:lang w:val="de-DE"/>
        </w:rPr>
        <w:t xml:space="preserve">Ik raad u aan uw leven thuis zo eenvoudig en gemakkelijk mogelijk te maken zonder dat uw huishouden een puinhoop wordt. Begrijp me goed: uw gevoel voor orde in het huishouden mag u er niet van weerhouden uw welverdiende rust te nemen. Denk er daarom goed over na of u dit en dat kunt overzien en uitstellen tot een geschikter tijdstip in plaats van het altijd onmiddellijk te doen. U bent anders de slaaf van uw buitensporige orde en dit drijft veel van mijn discipelen er formeel toe om voortdurend overbezet te zijn. Zij geven zich pas over aan rust als zij hun laatste krachtreserves hebben verbruikt. Dit is een afranseling van het lichaam, dat overdag vaker rust verdient. Denk er goed over na of het niet beter zou zijn om op alle terreinen van het leven de gulden middenweg te kiezen, dan zal Ik jullie helpen om je innerlijk beter te richten op mijn kracht van liefde en in staat te zijn om vreugdevol te leven in welzijn. Je zult dan overwegend in mijn Ik Ben stroom van liefde zijn en je dagelijkse werklast goed kunnen vervullen.  </w:t>
      </w:r>
    </w:p>
    <w:p>
      <w:pPr>
        <w:spacing w:lineRule="auto" w:line="240" w:after="131" w:beforeAutospacing="0" w:afterAutospacing="0"/>
        <w:rPr>
          <w:lang w:val="de-DE"/>
        </w:rPr>
      </w:pPr>
      <w:r>
        <w:rPr>
          <w:b w:val="1"/>
          <w:lang w:val="de-DE"/>
        </w:rPr>
        <w:t xml:space="preserve">Verdeel alstublieft uw dagelijkse energie goed, zodat uw lichaam niet verzwakt. Dit is wat ik van jullie vraag, mijn trouwe discipelen van mijn liefde. </w:t>
      </w:r>
    </w:p>
    <w:p>
      <w:pPr>
        <w:rPr>
          <w:lang w:val="de-DE"/>
        </w:rPr>
      </w:pPr>
      <w:r>
        <w:rPr>
          <w:lang w:val="de-DE"/>
        </w:rPr>
        <w:t xml:space="preserve">Mijn leerlingen vragen mij waarom sommige mensen zich moe, weinig energiek en zeer onwel voelen na de spiertest in de </w:t>
      </w:r>
      <w:r>
        <w:rPr>
          <w:b w:val="1"/>
          <w:lang w:val="de-DE"/>
        </w:rPr>
        <w:t>kinesiologie</w:t>
      </w:r>
      <w:r>
        <w:rPr>
          <w:lang w:val="de-DE"/>
        </w:rPr>
        <w:t xml:space="preserve">, terwijl anderen zich fris en vol energie voelen. </w:t>
      </w:r>
    </w:p>
    <w:p>
      <w:pPr>
        <w:rPr>
          <w:lang w:val="de-DE"/>
        </w:rPr>
      </w:pPr>
      <w:r>
        <w:rPr>
          <w:lang w:val="de-DE"/>
        </w:rPr>
        <w:t xml:space="preserve">Ik wil deze vraag graag beantwoorden voor jullie innerlijke menselijke wezens van de Ik Ben Godheid als jullie geïnteresseerd zijn in verder lezen en nadenken over mijn boodschap van liefde. Het wordt door mij aangeboden aan het volk van de God-Geest voor verdere geestelijke rijpheid. Maar kies alsjeblieft zelf de weg naar mij. Ik raad mensen met een open hart aan om na te denken of zij zich met deze methode van diagnose willen blijven bezighouden, want zij is niet zonder gevaar. Praktizerende mensen worden geconfronteerd met een aantal valkuilen en gevaren, die hen vooral vanuit het onzichtbare worden aangereikt. Mensen van Gods geest lopen hier bijzonder gevaar, maar ook zij die uit de zondeval komen. Dit moet zo worden opgevat: </w:t>
      </w:r>
    </w:p>
    <w:p>
      <w:pPr>
        <w:rPr>
          <w:lang w:val="de-DE"/>
        </w:rPr>
      </w:pPr>
      <w:r>
        <w:rPr>
          <w:lang w:val="de-DE"/>
        </w:rPr>
        <w:t xml:space="preserve">Veel diep gevallen zielen zijn niet afgestemd op broederlijke eenheid, ook al komen zij uit de zondeval. Zij maken ruzie en hebben geen oog voor hun eens zo vriendelijke mensen en zielen. Zij zuigen ook de levenskrachten leeg van hun eigen vroegere, hecht bevriende broeders en zusters van de zondeval. Als zij mensen vinden wier ziel uit de zondeval stamt en die nu op weg naar huis zijn, dringen zij hen meedogenloos binnen wegens gebrek aan energie.  </w:t>
      </w:r>
    </w:p>
    <w:p>
      <w:pPr>
        <w:rPr>
          <w:lang w:val="de-DE"/>
        </w:rPr>
      </w:pPr>
      <w:r>
        <w:rPr>
          <w:lang w:val="de-DE"/>
        </w:rPr>
        <w:t xml:space="preserve">Deze zielen die willen terugkeren, besloten te incarneren om met mijn hulp hun wetsovertredingen sneller te onderkennen en te veranderen. Natuurlijk lopen zij, als menselijke wezens, een groot risico misbruikt te worden door bedrieglijke, opdringerige zielen door middel van energieonttrekking, vanwege hun grotere mentale belasting en lagere bewustzijnstrilling. Als de genezer nu onbewust met zielen werkt en vroegere genezingsmethoden gebruikt die in de wereld worden aangeboden, dan hebben de mensen die willen terugkeren het moeilijker om zich te beschermen tegen energie-terugtrekking omdat hun energieveld te zwak is om de lager vibrerende zielen weg te houden. </w:t>
      </w:r>
    </w:p>
    <w:p>
      <w:pPr>
        <w:rPr>
          <w:lang w:val="de-DE"/>
        </w:rPr>
      </w:pPr>
      <w:r>
        <w:rPr>
          <w:lang w:val="de-DE"/>
        </w:rPr>
        <w:t xml:space="preserve">Deze nu goedwillende mensen uit de zondeval vinden het moeilijk om warm binnen te komen bij mij in de Ik Ben vanwege hun lange verblijf in verschillende zondeval rijken met veranderde goddelijke manieren van leven. Daarom hebben ze maar weinig levenskrachten tot hun beschikking en zijn ze vaak ziekelijk. Maar ik steun hun goede voornemen om met mijn liefdeskrachten naar huis terug te keren. Zij ontvangen deze wanneer zij tot mij komen in innig gebed of trachten een wet van hemels leven te leiden. Helaas zijn hun gebeden nog erg intellectueel, d.w.z. het zijn nog steeds uit het hoofd geleerde gebeden die weinig weerklank vinden in hun hart (zielskern) en mij daarom nauwelijks bereiken om hen meer kracht te kunnen geven. Zij trachten hun energietekort, dat vaak gezondheidsproblemen veroorzaakt, met behulp van de natuurgeneeskunde te verbeteren en hopen dat zij daardoor meer kracht zullen krijgen.  </w:t>
      </w:r>
    </w:p>
    <w:p>
      <w:pPr>
        <w:rPr>
          <w:lang w:val="de-DE"/>
        </w:rPr>
      </w:pPr>
      <w:r>
        <w:rPr>
          <w:lang w:val="de-DE"/>
        </w:rPr>
        <w:t xml:space="preserve">Dit is een groot risico voor alle mensen van Gods Geest, omdat veel genezers, wier diagnose gebaseerd is op vroegere bevindingen van de natuurgeneeskunde, nietsvermoedend samenwerken met onzichtbare zielen van overleden vroegere artsen en genezers. Deze zijn vooral uit op de energieën van de genezers en de genezingzoekenden die naar hen toe gaan. Beide dreigen qua energie te worden overgenomen door de eigenzinnige zielen. </w:t>
      </w:r>
    </w:p>
    <w:p>
      <w:pPr>
        <w:rPr>
          <w:lang w:val="de-DE"/>
        </w:rPr>
      </w:pPr>
      <w:r>
        <w:rPr>
          <w:lang w:val="de-DE"/>
        </w:rPr>
        <w:t xml:space="preserve">Wie echter vrij is van persoonlijke verbeteringen in zijn genezingsactiviteit, zal nauwelijks in magnetisch contact komen met overleden artsen en genezers, aangezien alles in het kosmische leven gebaseerd is op magnetische aantrekkingskracht door middel van consonantie, d.w.z. op gelijke afstemming. </w:t>
      </w:r>
    </w:p>
    <w:p>
      <w:pPr>
        <w:rPr>
          <w:lang w:val="de-DE"/>
        </w:rPr>
      </w:pPr>
      <w:r>
        <w:rPr>
          <w:lang w:val="de-DE"/>
        </w:rPr>
        <w:t xml:space="preserve">Maar als de mensen die bedreven zijn in de genezing, de bedoeling hebben om zichzelf menselijk te verheffen door middel van hun vaardigheden, zijn zij onmiddellijk beïnvloedbaar en gevangenen van de zielen die eens op aarde leefden zoals zij. Mensen die een genezend beroep leren en uitoefenen, moeten dit weten en in gedachten houden. Wie als patiënt een genezer om hulp vraagt, moet bij het eerste contact zijn karakter aanvoelen. De karaktereigenschappen en karaktertrekken van een nog onbekend persoon zijn in het begin heel moeilijk voor een groot deel vast te stellen, maar wie zichzelf beter heeft leren kennen, zal het gemakkelijker vinden. Natuurlijk zou het goed zijn van een genezer te weten hoe hij in zijn privé-leven met mensen omgaat en welk belang hij hecht aan mijn liefhebbende geest. Helaas is dit meestal niet mogelijk. U zou verbaasd en ontzet zijn over sommige genezers, omdat zij in hun praktijk voor patiënten doen alsof zij bescheiden, gereserveerd en vriendelijk zijn, maar in hun privé-leven het tegenovergestelde beleven. Het is moeilijk voor iemand die nog geen kennis heeft gemaakt om het dubbelleven en de karakterzwakheden van een genezer aan te voelen.   </w:t>
      </w:r>
    </w:p>
    <w:p>
      <w:pPr>
        <w:rPr>
          <w:lang w:val="de-DE"/>
        </w:rPr>
      </w:pPr>
      <w:r>
        <w:rPr>
          <w:lang w:val="de-DE"/>
        </w:rPr>
        <w:t xml:space="preserve">Zij vermommen zich meestal wanneer zij mensen ontmoeten die hulp nodig hebben, zodat zij in het juiste licht komen te staan als een goed mens. De hulpzoekenden worden verondersteld te geloven dat zij alleen uit naastenliefde zouden helpen en vrij zouden zijn van arrogantie, maar achter het masker gaat vaak onwaardig gedrag in hun privé-sfeer schuil. Velen van hen zijn werkelijk zo dominant en overheersend in hun gedrag ten opzichte van andere mensen, dat ik, Christus, hen in het dagelijks leven nauwelijks innerlijk kan benaderen. Daarom moeten mensen die hulp zoeken, indien mogelijk, een ruw beeld krijgen van het leven van de genezer, dan zal het gevaar van verlies van levensenergie minder groot zijn. Hulpbehoevenden lijden een enorm energieverlies van menig genezer met een zwak karakter, omdat tijdens de diagnose en de genezingsbehandeling veel krachten door onzichtbare zielen aan hen worden onttrokken. Niet zelden wordt de genezer ook beroofd van de energieën van de dag door aan de aarde gebonden zielen. Hij werd laag van energie tijdens zijn genezingsbehandeling omdat hij op die dag ver verwijderd was van Gods wet, want vóór de behandeling wilde hij zich persoonlijk onderscheiden tegenover andere mensen door zijn kennis. Hij staat al onder invloed van zielengroepen die uit zijn op het terugtrekken van energie. Zij bestaan in het onzichtbare, aan de aarde gebonden hiernamaals in een groter verband van zielen en zijn daarom sterk in hun wisselwerking. </w:t>
      </w:r>
    </w:p>
    <w:p>
      <w:pPr>
        <w:rPr>
          <w:lang w:val="de-DE"/>
        </w:rPr>
      </w:pPr>
      <w:r>
        <w:rPr>
          <w:lang w:val="de-DE"/>
        </w:rPr>
        <w:t xml:space="preserve">Door welke zielen iemand van tijd tot tijd of permanent wordt beïnvloed, hangt af van zijn staat van bewustzijn en hoe hij leeft. Als hij goedmoedig is, maar toch trotse trekjes vertoont en een helend beroep uitoefent, dan zullen er geen gewelddadige zielen achter hem staan, maar gelijkaardige. Wees u bewust van het tragische en ondraaglijke feit dat ieder mens op de een of andere manier beïnvloed wordt door aardgebonden zielen. De meeste mensen weten niets van de onzichtbare werking van de onverzettelijke zielen, noch van het feit dat de afvallige, destructieve Godwezens eens deze tegengestelde wereld schiepen met hun levenssysteem. De aardgebonden zielen kennen de weg in hun levenssysteem goed, zodat zij een gemakkelijk spel hebben om tot onwetende mensen door te dringen. De meeste mensen kennen de hemelse wetten in tegenstelling tot deze wereld niet en zijn zich daarom niet bewust van dit wereldsysteem met zijn lage vibratie. Het gevolg hiervan is dat de aura van licht van de mens zich in een tegengesteld energieveld bevindt, d.w.z. dat hij onbewust buiten het hemelse energieveld blijft en dus onbereikbaar is voor God en Zijn energieën. Dit betekent dat de vaak argeloze mens, in zijn onwettige levenswijze, geen goddelijke bescherming kan ontvangen. Hij bevindt zich op de frequentie van gelijkgestemde zielen die slechts wachten tot zij hem kunnen bereiken en beïnvloeden.  </w:t>
      </w:r>
    </w:p>
    <w:p>
      <w:pPr>
        <w:rPr>
          <w:lang w:val="de-DE"/>
        </w:rPr>
      </w:pPr>
      <w:r>
        <w:rPr>
          <w:lang w:val="de-DE"/>
        </w:rPr>
        <w:t xml:space="preserve">Goddelijke bescherming en bijstand kunnen alleen worden verkregen door hen die hun levenswijze voortdurend aanpassen aan de hemelse wetten en gedragingen. Dan merkt hij dat zijn vroegere rusteloosheid meer en meer afneemt en in plaats daarvan harmonie, evenwicht en hartelijkheid toenemen. Dit is een teken dat de persoon dicht bij de goddelijke wet staat. </w:t>
      </w:r>
    </w:p>
    <w:p>
      <w:pPr>
        <w:rPr>
          <w:lang w:val="de-DE"/>
        </w:rPr>
      </w:pPr>
      <w:r>
        <w:rPr>
          <w:lang w:val="de-DE"/>
        </w:rPr>
        <w:t xml:space="preserve">Daarentegen lopen publiekelijk gerespecteerde mensen met veel wereldse kennis een groot risico om sterk beïnvloed en volledig overgenomen te worden door onzichtbare zielen, vooral die mensen wier ziel niet uit de zondeval voortkomt. Zij zijn de weg kwijt in deze wereld, maar bezitten een grotere hoeveelheid zielsenergie omdat zij extra kracht uit mijn bron van liefde hebben ontvangen om te incarneren voor een verlossingstaak. Aangezien zij wisselvallig leven, in verkeerd of, vooralsnog, onbewust, onwettig gedrag, zijn zij van nature gewilde energieleveranciers voor gelijksoortige zielen, maar alleen wanneer zij in een lage trilling verkeren. de loerende zielen maken hier onmiddellijk gebruik van en onttrekken grote hoeveelheden energie aan hen door hun energie aura binnen te dringen. </w:t>
      </w:r>
    </w:p>
    <w:p>
      <w:pPr>
        <w:rPr>
          <w:lang w:val="de-DE"/>
        </w:rPr>
      </w:pPr>
      <w:r>
        <w:rPr>
          <w:lang w:val="de-DE"/>
        </w:rPr>
        <w:t xml:space="preserve">Als het een trotse genezer is die zeer eigenzinnig of onwettig leeft, zal hij mij bij de behandeling van een patiënt niet om onderricht en bescherming willen vragen. Daarom heeft hij daarna nauwelijks nog dag-energie. De zielen daarachter hebben geen oog voor de genezer of zijn patiënt, die samen in één energieveld zijn.  </w:t>
      </w:r>
    </w:p>
    <w:p>
      <w:pPr>
        <w:rPr>
          <w:lang w:val="de-DE"/>
        </w:rPr>
      </w:pPr>
      <w:r>
        <w:rPr>
          <w:lang w:val="de-DE"/>
        </w:rPr>
        <w:t xml:space="preserve">Wanneer een goed uitgelijnde, met God verbonden persoon met grote geestelijke rijpheid een diagnose laat stellen door een genezer die in contact staat met zielen, neemt hij deze persoon met zijn grote zielenaura in mijn geestelijke bescherming op. Maar dit is alleen mogelijk als de geestelijk rijpe persoon overdag goed op mij is afgestemd en hoog trilt. Is dit niet het geval, dan verliest hij evenveel levenskrachten, omdat hij op die dag niet over voldoende energiebescherming beschikt door een lichtvolle uitstraling van bipolaire, goddelijke krachten om zich te kunnen beschermen tegen het terugtrekken van energie door zielen. </w:t>
      </w:r>
    </w:p>
    <w:p>
      <w:pPr>
        <w:spacing w:lineRule="auto" w:line="240" w:after="131" w:beforeAutospacing="0" w:afterAutospacing="0"/>
        <w:rPr>
          <w:lang w:val="de-DE"/>
        </w:rPr>
      </w:pPr>
      <w:r>
        <w:rPr>
          <w:b w:val="1"/>
          <w:lang w:val="de-DE"/>
        </w:rPr>
        <w:t xml:space="preserve">Velen van mijn discipelen letten daar niet op wanneer zij een wereldgezinde genezer bezoeken, daarom vraag ik hun, voordat zij naar hem toegaan, eerst tot mij te komen in hartgebed, want dan zijn zij goed op mij gericht. Dat is heel belangrijk! </w:t>
      </w:r>
    </w:p>
    <w:p>
      <w:pPr>
        <w:spacing w:lineRule="auto" w:line="240" w:after="131" w:beforeAutospacing="0" w:afterAutospacing="0"/>
        <w:rPr>
          <w:lang w:val="de-DE"/>
        </w:rPr>
      </w:pPr>
      <w:r>
        <w:rPr>
          <w:b w:val="1"/>
          <w:lang w:val="de-DE"/>
        </w:rPr>
        <w:t xml:space="preserve">Wie zich nu een beter beeld kan vormen van de energetisch zichtbare en onzichtbare verbindingen via mijn wenken, heeft van binnenuit een vermoeden op welke tegengestelde planeet hij leeft. Mijn wenken moeten de mensen helpen meer aandacht te besteden aan hun leven, waarvoor zij zelf verantwoordelijk zijn, zodat zij zich beter kunnen beschermen in deze wereld van vele bedriegerijen. </w:t>
      </w:r>
    </w:p>
    <w:p>
      <w:pPr>
        <w:spacing w:lineRule="auto" w:line="240" w:after="131" w:beforeAutospacing="0" w:afterAutospacing="0"/>
        <w:rPr>
          <w:lang w:val="de-DE"/>
        </w:rPr>
      </w:pPr>
      <w:r>
        <w:rPr>
          <w:b w:val="1"/>
          <w:lang w:val="de-DE"/>
        </w:rPr>
        <w:t xml:space="preserve">Ik wil jullie, mensen van de Geest van God, de betekenis van wat in deze boodschap is beschreven ter overdenking aanbieden, want ik hou heel veel van jullie en verwacht jullie zo snel mogelijk weer thuis, ongedeerd en met veel levensenergie! </w:t>
      </w:r>
    </w:p>
    <w:p>
      <w:pPr>
        <w:rPr>
          <w:lang w:val="de-DE"/>
        </w:rPr>
      </w:pPr>
      <w:r>
        <w:rPr>
          <w:lang w:val="de-DE"/>
        </w:rPr>
        <w:t xml:space="preserve">Het is mijn goddelijke wil om de </w:t>
      </w:r>
      <w:r>
        <w:rPr>
          <w:b w:val="1"/>
          <w:lang w:val="de-DE"/>
        </w:rPr>
        <w:t xml:space="preserve">klank van de taal </w:t>
      </w:r>
      <w:r>
        <w:rPr>
          <w:lang w:val="de-DE"/>
        </w:rPr>
        <w:t xml:space="preserve">voor jullie, mensen van het hart, nog begrijpelijker te maken en te verdiepen. </w:t>
      </w:r>
    </w:p>
    <w:p>
      <w:pPr>
        <w:rPr>
          <w:lang w:val="de-DE"/>
        </w:rPr>
      </w:pPr>
      <w:r>
        <w:rPr>
          <w:lang w:val="de-DE"/>
        </w:rPr>
        <w:t xml:space="preserve">Jullie mensen spreken vaak onbewust en zonder pauze, daarom kunnen jullie de klank van jullie spraak niet herkennen. Maar door de klank van uw spraak waar te nemen, kunt u herkennen hoe ver of dichtbij u nog bent van de harmonieuze en hoog vibrerende goddelijke wetten van het hemelse leven. U zult de zelfkennis in de klank van uw spreken alleen als zeer waardevol beschouwen en waarderen als u oprecht vervuld bent en er ernstig naar streeft om weer een beetje dichter bij het lichtvolle, goddelijke leven te komen.  </w:t>
      </w:r>
    </w:p>
    <w:p>
      <w:pPr>
        <w:rPr>
          <w:lang w:val="de-DE"/>
        </w:rPr>
      </w:pPr>
      <w:r>
        <w:rPr>
          <w:lang w:val="de-DE"/>
        </w:rPr>
        <w:t xml:space="preserve">Als u bijvoorbeeld in een gesprek een kunstmatige, hoge toon gebruikt, lijkt dat op de gebagatelliseerde kindertaal die vroeger de uwe was. Ik wil u erop wijzen dat u gewend bent geraakt aan een ongewone taal die door kleine kinderen wordt gesproken. </w:t>
      </w:r>
    </w:p>
    <w:p>
      <w:pPr>
        <w:rPr>
          <w:lang w:val="de-DE"/>
        </w:rPr>
      </w:pPr>
      <w:r>
        <w:rPr>
          <w:lang w:val="de-DE"/>
        </w:rPr>
        <w:t xml:space="preserve">Deze opgelegde taal is nooit in de wet van God, want wij volmaakte wezens van licht spreken altijd met elkaar op dezelfde toonhoogte zonder de stem te veranderen. </w:t>
      </w:r>
    </w:p>
    <w:p>
      <w:pPr>
        <w:rPr>
          <w:lang w:val="de-DE"/>
        </w:rPr>
      </w:pPr>
      <w:r>
        <w:rPr>
          <w:lang w:val="de-DE"/>
        </w:rPr>
        <w:t xml:space="preserve">In de evolutionaire toestand van een eon blijft onze hemelse taal altijd op dezelfde manier vibreren, zonder dat wij verschillende toonvariaties gebruiken, d.w.z. zonder ooit een hogere of lagere toon aan te slaan. Wij blijven dus op één veld voor communicatie omdat wij op dezelfde manier worden herkend door andere wezens van een ander evolutionair bewustzijn. Zij kunnen daaruit opmaken vanuit welk gebied van de schepping en van de planeet wij hun een boodschap overbrengen, mits zij ons niet in beeld zien. Het voordeel van een gelijke toonhoogte is dat onze vroegere evolutietrillingen uit het verleden in het geheugen van het Innerlijk Zelf (onderbewustzijn van het hemellichtwezen), niet naar buiten worden gebracht voor onze communicatietaal. Ons Wezen wenst niet langer in contact te staan met het verleden van de vorige evolutionaire eon, aangezien wij wezens van het heden zijn. Als wij van tijd tot tijd bepaalde kennis nodig hebben om ons evolutionaire leven te voltooien, dan vragen wij de Ik Ben Godheid om nieuwe informatie, die altijd ons bovenbewustzijn verruimt. Het doet dit echter alleen op onze golflengte, d.w.z. evolutionaire toonhoogte. </w:t>
      </w:r>
    </w:p>
    <w:p>
      <w:pPr>
        <w:rPr>
          <w:lang w:val="de-DE"/>
        </w:rPr>
      </w:pPr>
      <w:r>
        <w:rPr>
          <w:lang w:val="de-DE"/>
        </w:rPr>
        <w:t xml:space="preserve">Begrijpt u alstublieft met meer vooruitziende blik waarom mijn geest van liefde u aanraadt om, indien mogelijk, alleen op dezelfde toonhoogte te spreken. Als je bedekt bent met verschillende wereldse, hogere en lagere toonhoogten, dan is het heel moeilijk voor de ziel aan gene zijde om terug te keren naar de hemelse taal van communicatie van één toonhoogte. </w:t>
      </w:r>
    </w:p>
    <w:p>
      <w:pPr>
        <w:rPr>
          <w:lang w:val="de-DE"/>
        </w:rPr>
      </w:pPr>
      <w:r>
        <w:rPr>
          <w:lang w:val="de-DE"/>
        </w:rPr>
        <w:t xml:space="preserve">Misschien zullen sommigen onder u zeggen dat het saai en vermoeiend is om naar iemand te luisteren die op dezelfde toonhoogte staat en op dezelfde manier spreekt. Dit mag dan zo zijn vanuit het kortzichtige menselijke gezichtspunt, maar een verandering naar het hemelse levensbeginsel is de moeite waard omdat je er door je inspanningen dichter bij komt.  </w:t>
      </w:r>
    </w:p>
    <w:p>
      <w:pPr>
        <w:rPr>
          <w:lang w:val="de-DE"/>
        </w:rPr>
      </w:pPr>
      <w:r>
        <w:rPr>
          <w:lang w:val="de-DE"/>
        </w:rPr>
        <w:t xml:space="preserve">Verruim alstublieft uw bewustzijn en kom nu al dichter bij het hemelse levensprincipe, want communicatie is met ons niet zo ingewikkeld als met mensen. In één enkel beeld herkennen wij de hele betekenis van een uitspraak van een ander wezen dat met ons communiceert. De toon van de informatie wordt ook aangepast of weergegeven in ons beeld. De afbeelding van de boodschap bevat ook een bepaalde kleur licht in een pasteltint en de vibratie ervan, die aan het lichtwezen moet overbrengen welke betekenis wij kort willen overbrengen. Door de opslag in ons kosmisch bewustzijn herkennen wij aan de kleur hoe wij de boodschap begrijpen en aan welk gebied van het leven wij de betekenis moeten toekennen. Wij hebben vele nuttige manieren om de betekenis correct te vatten, zelfs wanneer wij af en toe communiceren met een meer geëvolueerd wezen.  </w:t>
      </w:r>
    </w:p>
    <w:p>
      <w:pPr>
        <w:rPr>
          <w:lang w:val="de-DE"/>
        </w:rPr>
      </w:pPr>
      <w:r>
        <w:rPr>
          <w:lang w:val="de-DE"/>
        </w:rPr>
        <w:t xml:space="preserve">De meeste mensen, vooral vrouwen, spreken echter in een ongewoon breed scala van tonen. Zij raken gewend aan kinderlijk taalgebruik en menen ten onrechte dat zij op die manier moeten spreken tegen kinderen en soms, bij gelegenheid, tegen volwassenen. Maar dit is een opgelegde taal, die nooit in de wet van God voorkomt. Het komt niet overeen met de goddelijke wet. Wij mogen nooit teruggaan naar ons kindbewustzijn, want dan zouden wij energetisch onmiddellijk teruggaan naar onze volwassenheid, naar de volmaaktheid van ons lichtwezen. Ons lichtlichaam zou onmiddellijk afnemen, d.w.z. terugkeren naar de staat van een hemels kind. Dit zou een incident zijn met veel ongewenste gevolgen.  </w:t>
      </w:r>
    </w:p>
    <w:p>
      <w:pPr>
        <w:rPr>
          <w:lang w:val="de-DE"/>
        </w:rPr>
      </w:pPr>
      <w:r>
        <w:rPr>
          <w:lang w:val="de-DE"/>
        </w:rPr>
        <w:t xml:space="preserve">Kunt u zich voorstellen dat onze lichte lichaamsdeeltjes weer in de vorm van een kind zouden krimpen en dat ons uiterlijk de vroegere kinderlijke trekken zou aannemen.  </w:t>
      </w:r>
    </w:p>
    <w:p>
      <w:pPr>
        <w:rPr>
          <w:lang w:val="de-DE"/>
        </w:rPr>
      </w:pPr>
      <w:r>
        <w:rPr>
          <w:lang w:val="de-DE"/>
        </w:rPr>
        <w:t xml:space="preserve">Waarlijk, de mensen zijn nog onverlicht door de hemelse wetten, zodat het moeilijk voor hen is zich voor te stellen waarom de Geest van God hen vraagt op te houden kinderachtige tonen te gebruiken en er meer op te letten dat uw spraak consequent van toon wordt. </w:t>
      </w:r>
    </w:p>
    <w:p>
      <w:pPr>
        <w:rPr>
          <w:lang w:val="de-DE"/>
        </w:rPr>
      </w:pPr>
      <w:r>
        <w:rPr>
          <w:lang w:val="de-DE"/>
        </w:rPr>
        <w:t xml:space="preserve">Als men bij mensen een zangtaal hoort, dan komt dit voort uit het feit dat zij in hun vorige leven veel bezig waren met zingen en dat hun vroegere opslagplaatsen in de ziel zich nu sterk hebben vermengd met het menselijk onderbewustzijn. Zij dringen steeds weer door tot het hogere bewustzijn wanneer de mens onbewust spreekt. Zoals de mens vroeger zong in verschillende toonvariaties, zo houdt hij er nu van om te spreken. Het kan dus zijn dat een constante taal in één toonhoogte voor hem ongewenst is of dat hij er negatief op reageert. </w:t>
      </w:r>
    </w:p>
    <w:p>
      <w:pPr>
        <w:rPr>
          <w:lang w:val="de-DE"/>
        </w:rPr>
      </w:pPr>
      <w:r>
        <w:rPr>
          <w:lang w:val="de-DE"/>
        </w:rPr>
        <w:t xml:space="preserve">Het is niet ongewoon dat trotse mensen graag verschillende toonvariaties spreken, omdat zij daarmee hun bijzondere persoonlijkheid kunnen benadrukken. Zij menen ten onrechte - zij zijn zich daarvan nog niet bewust zonder zelfkennis - dat zij door hun uitzonderlijk mooie spraak bijzonder goed met andere mensen kunnen communiceren. Waarlijk, zij zitten er in het hemelse leven ver naast, want de hemelse wezens hechten geen belang aan verschillende klanken bij het spreken, daar alles wat zij mededelen hoofdzakelijk in beelden geschiedt.  </w:t>
      </w:r>
    </w:p>
    <w:p>
      <w:pPr>
        <w:rPr>
          <w:lang w:val="de-DE"/>
        </w:rPr>
      </w:pPr>
      <w:r>
        <w:rPr>
          <w:lang w:val="de-DE"/>
        </w:rPr>
        <w:t xml:space="preserve">Hun communicatie gaat vaak vergezeld van een rustig muziekje dat zij zelf hebben gecomponeerd en gespeeld om zich eerst met hun themanummer voor te stellen aan de gesprekspartner buiten hun planeet. Maar dit gebeurt niet op hun thuisplaneten, waar zij elkaar voortdurend ontmoeten en het niet nodig is zich voor te stellen.  </w:t>
      </w:r>
    </w:p>
    <w:p>
      <w:pPr>
        <w:rPr>
          <w:lang w:val="de-DE"/>
        </w:rPr>
      </w:pPr>
      <w:r>
        <w:rPr>
          <w:lang w:val="de-DE"/>
        </w:rPr>
        <w:t xml:space="preserve">Elke mededeling is, zoals u hebt gehoord, in een bepaalde pastelkleur, waarbij het beeld verandert naarmate aanvullende informatie met een andere betekenis wordt toegevoegd. Daarnaar kijken geeft ons grote vreugde en dankbaarheid jegens God in de Ik Ben. Alles spreekt tot ons en wil ons iets meedelen. Wij begrijpen onmiddellijk de betekenis van de boodschap zonder erover te hoeven nadenken. Alles is een kleurrijk symbolisch beeld, slechts vergezeld van een toon van spreken. Zij helpen ons beter te begrijpen en laten ons horen in welke staat van bewustzijn een wezen zich op dat moment bevindt. Als gelijksoortige of identieke picturale symbolen voor ons zichtbaar en hoorbaar zijn in de klank van onze taal van communicatie, dan ervaren wij een onbeschrijfelijke vreugde. Ons wezen voelt dan in zichzelf een grote jubelstemming, want het gebeurt maar heel zelden dat dezelfde bewustzijnsklanken ons bereiken in een communicatie vanuit een ander ver melkwegstelsel van hemelse broeders en zusters. Wij ontvangen hen zeer dankbaar en met grote hartelijkheid. </w:t>
      </w:r>
    </w:p>
    <w:p>
      <w:pPr>
        <w:rPr>
          <w:lang w:val="de-DE"/>
        </w:rPr>
      </w:pPr>
      <w:r>
        <w:rPr>
          <w:lang w:val="de-DE"/>
        </w:rPr>
        <w:t xml:space="preserve">Slechts enkele lichtwezens hebben dezelfde taal, omdat ieder van ons een verschillend bewustzijn heeft, d.w.z. dat geen wezen in bewustzijn gelijk is aan een ander. Maar van tijd tot tijd ervaren wij dezelfde bewustzijnstrilling en dezelfde taalklank van een melkwegstelsel dat ver van ons verwijderd is, maar dat niet tot onze bewustzijnshemel behoort.  </w:t>
      </w:r>
    </w:p>
    <w:p>
      <w:pPr>
        <w:rPr>
          <w:lang w:val="de-DE"/>
        </w:rPr>
      </w:pPr>
      <w:r>
        <w:rPr>
          <w:lang w:val="de-DE"/>
        </w:rPr>
        <w:t xml:space="preserve">De hemelse duale wezens zijn inderdaad hetzelfde op een hemels niveau van bewustzijn in de evolutie van lichtwezens, maar hun geestdeeltjes zijn altijd anders opgeslagen met andere informatie uit hun hemelse duale leven. Daarom kan hun geluid in bewustzijn niet hetzelfde zijn. Wij streven ernaar ons geluid geleidelijk gelijk te maken, zelfs in de duale eenheid, maar wij slagen er nooit in dezelfde toon aan te brengen in onze beeldspraak, omdat elk geestdeeltje klanken uitzendt overeenkomstig zijn input, die afkomstig is uit ons vroegere hemelse evolutieleven, dat wil zeggen, uit het doorleefde verleden. Het is werkelijk een zeldzaamheid wanneer, onder de ontelbare wezens van licht, een wezen onze taalklank heeft, en daarom voelen wij grote vreugde over dezelfde klank in onze communicatie. </w:t>
      </w:r>
    </w:p>
    <w:p>
      <w:pPr>
        <w:rPr>
          <w:lang w:val="de-DE"/>
        </w:rPr>
      </w:pPr>
      <w:r>
        <w:rPr>
          <w:lang w:val="de-DE"/>
        </w:rPr>
        <w:t xml:space="preserve">Let op wat er in uw partnerschap gebeurt als u dezelfde toon aanslaat. Eigenlijk zou u dezelfde toon moeten kunnen aanslaan in een hartelijk partnerschap, want dan bereikt u sneller het gemeenschappelijke doel, een goede en oprechte verstandhouding. In het aardse leven bestaat de mogelijkheid om in de kortst mogelijke tijd samen op weg te gaan naar de innerlijke weg naar het Koninkrijk van God.  </w:t>
      </w:r>
    </w:p>
    <w:p>
      <w:pPr>
        <w:rPr>
          <w:lang w:val="de-DE"/>
        </w:rPr>
      </w:pPr>
      <w:r>
        <w:rPr>
          <w:lang w:val="de-DE"/>
        </w:rPr>
        <w:t xml:space="preserve">Als je de betekenis herkent in de eenstemmigheid van je woorden, dan zul je je in je hart verheugen, want dan zul je heel dicht bij de innerlijke gelukzaligheid van de hemelse duale wezens zijn. Deze afstemming gebeurt niet zelden bij geliefden die elkaar warm en goed begrijpen. Bovenal ervaren ze dezelfde spraakklanken wanneer ze intiem contact maken. Schenk hier eens aandacht aan en wees blij als u erin slaagt deze eenstemmigheid van uw hart en taal te voelen. </w:t>
      </w:r>
    </w:p>
    <w:p>
      <w:pPr>
        <w:rPr>
          <w:lang w:val="de-DE"/>
        </w:rPr>
      </w:pPr>
      <w:r>
        <w:rPr>
          <w:lang w:val="de-DE"/>
        </w:rPr>
        <w:t xml:space="preserve">Ik bied je mijn hulp aan als je die wilt accepteren.  </w:t>
      </w:r>
    </w:p>
    <w:p>
      <w:pPr>
        <w:rPr>
          <w:lang w:val="de-DE"/>
        </w:rPr>
      </w:pPr>
      <w:r>
        <w:rPr>
          <w:lang w:val="de-DE"/>
        </w:rPr>
        <w:t xml:space="preserve">In jullie hartelijke communicatie kunnen jullie de samenklank van de taal beoefenen, dit bevordert gelukzaligheid en eenheid onder elkaar. Het zou de taal van je hart moeten zijn die je meer zou moeten cultiveren. Het is teder en lief, maar lijkt niet op de taal van kinderen. </w:t>
      </w:r>
    </w:p>
    <w:p>
      <w:pPr>
        <w:rPr>
          <w:lang w:val="de-DE"/>
        </w:rPr>
      </w:pPr>
      <w:r>
        <w:rPr>
          <w:lang w:val="de-DE"/>
        </w:rPr>
        <w:t xml:space="preserve">Wij, de zuivere hemelwezens, spreken altijd op dezelfde toon tot onze kinderen die nog niet zelfstandig zijn, omdat wij onze toon consequent willen houden. Maar de kinderen, die nog niet volmaakt zijn in hun hemelse levenswijze, gebruiken nu en dan een andere leuke toon, aangepast aan hun bewustzijn, omdat zij het natuurlijke rijk nog niet geheel hebben afgeworpen. In de geestdeeltjes van hun lichtlichaam bevinden zich nog resten van hun vroegere oorsprong, en daarom spreken zij met ons, hun voortplantende ouders, op dezelfde wijze als zij vroeger in het natuurlijke rijk als natuurlijke wezens met elkaar spraken. Dit verandert na eonen van groei en rijpheid, wanneer hun geestdeeltjes zich meer en meer ontvouwen, overeenkomstig de volmaakte hemelse wezens. </w:t>
      </w:r>
    </w:p>
    <w:p>
      <w:pPr>
        <w:rPr>
          <w:lang w:val="de-DE"/>
        </w:rPr>
      </w:pPr>
      <w:r>
        <w:rPr>
          <w:lang w:val="de-DE"/>
        </w:rPr>
        <w:t xml:space="preserve">In het begin praten onze kinderen nog graag op een schattige toon. Voor ons ouders brengen ze echter meer en meer hetzelfde-zwaaiende en constante toon. Wij verheugen ons met hen wanneer zij zelfstandig de lichtdeeltjes van hun nog kleine lichtlichaam tot universele volmaaktheid brengen. Dit gebeurt met de hulp van de Ik Ben Godheid, met wie zij voortdurend een intieme band cultiveren. De wens om tot ons te spreken op een constante toon van hun bewustzijn ontstaat bij hen pas wanneer hun lichtlichaam zich volledig heeft ontvouwd, bestaande uit triljoenen van de kleinste atomaire deeltjes, en zich heeft ontwikkeld tot een mooie en zachte vorm van licht in harmonische en elastische beweeglijkheid. </w:t>
      </w:r>
    </w:p>
    <w:p>
      <w:pPr>
        <w:rPr>
          <w:lang w:val="de-DE"/>
        </w:rPr>
      </w:pPr>
      <w:r>
        <w:rPr>
          <w:lang w:val="de-DE"/>
        </w:rPr>
        <w:t xml:space="preserve">Hun levenswijze lijkt niet op die van uw zuigelingen, want in de staat van geestelijk natuurlijk volgroeid zijn en onmiddellijk na hun ontvangenis aanschouwen zij een wereld die hun niet vreemd is. Zij kennen hun weg in de natuur goed en zijn daarom onafhankelijke wezens die onze hulp niet nodig hebben. Hun communicatie met elkaar gaat vergezeld van liefdevolle verklaringen van de Ik Ben Godheid. Zij vragen voortdurend hoe zij meer ervaring kunnen opdoen om zich op wettige wijze open te stellen en beter met elkaar te kunnen communiceren. Deze hulp wordt hun altijd verleend door de Ik Ben Godheid, waartoe ook Ik, Christus, onpersoonlijk behoor. </w:t>
      </w:r>
    </w:p>
    <w:p>
      <w:pPr>
        <w:rPr>
          <w:lang w:val="de-DE"/>
        </w:rPr>
      </w:pPr>
      <w:r>
        <w:rPr>
          <w:lang w:val="de-DE"/>
        </w:rPr>
        <w:t xml:space="preserve">Zij willen geen speelgoed zoals uw kleuters dat kennen, maar zij hebben er belang bij zo snel mogelijk tot volle geestelijke rijpheid te komen, want naar die staat verlangen zij. Zij weten welke kansen hen later te wachten staan om hun zelfstandig leven vreugdevol en zorgeloos te kunnen leiden. Hun voortdurende streven is dichter bij dit doel te komen. </w:t>
      </w:r>
    </w:p>
    <w:p>
      <w:pPr>
        <w:rPr>
          <w:lang w:val="de-DE"/>
        </w:rPr>
      </w:pPr>
      <w:r>
        <w:rPr>
          <w:lang w:val="de-DE"/>
        </w:rPr>
        <w:t xml:space="preserve">Op hun woonplaneten verschillen zij in hun karaktereigenschappen, waardoor zij onderling nog kleine communicatieproblemen hebben. Dit is te wijten aan het feit dat zij leven met verschillende ouders die, in de voortplantingsfase van de hoogste fysieke versmelting van liefde, hen hebben geholpen om kinderen te worden van een wezen van licht en hun hartelijke eigenschappen en mentaliteit hebben overgedragen in de deeltjes van licht.  </w:t>
      </w:r>
    </w:p>
    <w:p>
      <w:pPr>
        <w:rPr>
          <w:lang w:val="de-DE"/>
        </w:rPr>
      </w:pPr>
      <w:r>
        <w:rPr>
          <w:lang w:val="de-DE"/>
        </w:rPr>
        <w:t xml:space="preserve">Om uw verbeelding uit te breiden, moet u weten dat de hemelse duale wezens in hartelijke, fysieke samensmelting voor de voortplanting van een kind, een volwassen of volmaakt natuurwezen aantrekken van een planeet van natuurontwikkelingsgebieden. Opdat de natuurwezens aangetrokken zouden worden door de reine wezens voor voortplanting, moeten zij een minieme gelijkenis in mentaliteit vertonen met de latere ouders.  </w:t>
      </w:r>
    </w:p>
    <w:p>
      <w:pPr>
        <w:rPr>
          <w:lang w:val="de-DE"/>
        </w:rPr>
      </w:pPr>
      <w:r>
        <w:rPr>
          <w:lang w:val="de-DE"/>
        </w:rPr>
        <w:t xml:space="preserve">Als het verwekte kind voordien hoofdzakelijk in en in contact met water was, dan worden zijn lichtdeeltjes - het zijn subtiele atomen met herinneringen aan de evolutionaire stadia - dienovereenkomstig gevormd. Het kind kan dus niet zo snel en goed de verbanden en de levenswijze begrijpen van bijvoorbeeld de natuurwezens op het vasteland, die daar hun ontwikkelingsweg tot een natuurwezen hebben doorgemaakt en vervolgens door het hemelse natuurrijk werden aangetrokken om zich voort te planten uit hun geliefde ouders. Zij hebben begripsmoeilijkheden op hun planeet, hoewel de kinderen van het licht, die gelijk zijn in hun belangen, bijna dezelfde voortplantingstijd hebben in het hemelse leven.  </w:t>
      </w:r>
    </w:p>
    <w:p>
      <w:pPr>
        <w:rPr>
          <w:lang w:val="de-DE"/>
        </w:rPr>
      </w:pPr>
      <w:r>
        <w:rPr>
          <w:lang w:val="de-DE"/>
        </w:rPr>
        <w:t xml:space="preserve">Ik herhaal voor een beter begrip: De verwekte kinderen hebben in de beginfase van hun hemelleven nog verschillende opvattingen over het leven, omdat hun vroegere evolutionaire weg tot aan het volmaakte natuurlijke wezen gevormd werd door verschillend gedrag, bijvoorbeeld of het voornamelijk in het water of op het land leefde. De communicatiemoeilijkheden die het gevolg zijn van hun verschillende evolutie in het water of op het land lossen zij spoedig op met de hulp van de Ik Ben Godheid, die het nog onbekende voor hen begrijpelijk maakt in beeldtaal, zodat zij weer op dezelfde golflengte komen. </w:t>
      </w:r>
    </w:p>
    <w:p>
      <w:pPr>
        <w:rPr>
          <w:lang w:val="de-DE"/>
        </w:rPr>
      </w:pPr>
      <w:r>
        <w:rPr>
          <w:lang w:val="de-DE"/>
        </w:rPr>
        <w:t xml:space="preserve">Ook de klank van de spraak is voor hen anders, omdat zij vroeger in het natuurlijke koninkrijk andere klanken gebruikten. Zij nemen deze barrière van communicatie in geluid weg door middel van beelden van de Ik Ben godheid, die hen altijd helpt om goed en begrijpelijk te communiceren. </w:t>
      </w:r>
    </w:p>
    <w:p>
      <w:pPr>
        <w:rPr>
          <w:lang w:val="de-DE"/>
        </w:rPr>
      </w:pPr>
      <w:r>
        <w:rPr>
          <w:lang w:val="de-DE"/>
        </w:rPr>
        <w:t xml:space="preserve">U zult vragen: Waarom proberen de kinderen hun ouders niet meer bij hun leven te betrekken en waarom helpen de ouders hen niet om met elkaar te communiceren? </w:t>
      </w:r>
    </w:p>
    <w:p>
      <w:pPr>
        <w:rPr>
          <w:lang w:val="de-DE"/>
        </w:rPr>
      </w:pPr>
      <w:r>
        <w:rPr>
          <w:lang w:val="de-DE"/>
        </w:rPr>
        <w:t xml:space="preserve">Dit komt omdat de ouders hun eigen weg gaan om hun evolutionaire leven niet nutteloos voorbij te laten gaan. Zij zijn met zichzelf bezig in het vrije duale leven en kennen geen gehechtheid aan hun verwekte kinderen. Maar nu en dan zijn zij bij hen en zijn blij wanneer zij vrijwillig naar hun huis komen om een bepaalde reden. Zij worden door hun kinderen niet om oplossingen gevraagd in enige wet van het hemelse leven, omdat zij alles leren wat zij willen weten van binnenuit de Ik Ben Godheid. </w:t>
      </w:r>
    </w:p>
    <w:p>
      <w:pPr>
        <w:rPr>
          <w:lang w:val="de-DE"/>
        </w:rPr>
      </w:pPr>
      <w:r>
        <w:rPr>
          <w:lang w:val="de-DE"/>
        </w:rPr>
        <w:t xml:space="preserve">Je kunt je ook afvragen waarom echtparen in het hemelse leven überhaupt kinderen voortbrengen als zij er toch zelden bij zijn. </w:t>
      </w:r>
    </w:p>
    <w:p>
      <w:pPr>
        <w:rPr>
          <w:lang w:val="de-DE"/>
        </w:rPr>
      </w:pPr>
      <w:r>
        <w:rPr>
          <w:lang w:val="de-DE"/>
        </w:rPr>
        <w:t xml:space="preserve">De reden hiervoor is dat zij onafhankelijke wezens zijn en geen band kennen met elkaar of met hun kinderen die in hun huis opgroeien. Zij weten van het begin af aan dat zij vrije, universele wezens van licht zijn, daarom ontstaat in hen niet de wens om hen door buitensporige genegenheid nauw aan zich te binden. Van binnenuit ontvangen zij altijd veel liefde en zorgzame genegenheid van de Ik Ben Goddelijkheid. Dat opent vooral hun lichtdeeltjes en leidt hen naar een hoger leven dat jullie niet kennen. Zij vertoeven dikwijls in hun binnenste bij mij, want daar leren zij alles nieuw kennen wat hun in hun vorig leven in het rijk der natuur vreemd was. </w:t>
      </w:r>
    </w:p>
    <w:p>
      <w:pPr>
        <w:rPr>
          <w:lang w:val="de-DE"/>
        </w:rPr>
      </w:pPr>
      <w:r>
        <w:rPr>
          <w:lang w:val="de-DE"/>
        </w:rPr>
        <w:t xml:space="preserve">Dit gebeurt niet uit nieuwsgierigheid of leergierigheid, zoals jullie mensen onwettig kennen, neen, zij willen hun mogelijkheden uitputten, hetgeen hen naar de volgende evolutionaire rijpheid zal leiden. Zij willen daar spoedig aankomen, hetgeen veronderstelt dat zij de hun gegeven wetten naleven of in hun leven inpassen. Zij streven er voortdurend naar nieuwe regelmatigheden van het scheppingsleven te leren kennen, want door meer ervaringen begrijpen zij verdere regelmatigheden. </w:t>
      </w:r>
    </w:p>
    <w:p>
      <w:pPr>
        <w:rPr>
          <w:lang w:val="de-DE"/>
        </w:rPr>
      </w:pPr>
      <w:r>
        <w:rPr>
          <w:lang w:val="de-DE"/>
        </w:rPr>
        <w:t xml:space="preserve">Dit is hun zelfstandig leven, dat de ouders hen slechts willen begeleiden tot zij volledig volwassen en zelfstandig zijn, d.w.z. tot zij het ouderlijk huis verlaten. </w:t>
      </w:r>
    </w:p>
    <w:p>
      <w:pPr>
        <w:rPr>
          <w:lang w:val="de-DE"/>
        </w:rPr>
      </w:pPr>
      <w:r>
        <w:rPr>
          <w:lang w:val="de-DE"/>
        </w:rPr>
        <w:t xml:space="preserve">De ouders zorgen ontroerend goed voor hun kinderen zolang ze bij hen zijn. Dit hartelijke verkeer met elkaar bevordert hun vroegere rijpheid, omdat zij door de hun betoonde liefde veel meer mogelijkheden hebben om hun geestdeeltjes in het lichtlichaam eerder tot wettige ontplooiing en grotere lichtintensiteit te brengen. Dit is het enige voordeel dat ze hebben bij hun ouders. </w:t>
      </w:r>
    </w:p>
    <w:p>
      <w:pPr>
        <w:rPr>
          <w:lang w:val="de-DE"/>
        </w:rPr>
      </w:pPr>
      <w:r>
        <w:rPr>
          <w:lang w:val="de-DE"/>
        </w:rPr>
        <w:t xml:space="preserve">De ouders hebben hun verwekte kinderen zeer lief, maar zij binden hen niet aan zichzelf. Als om verschillende redenen - die jullie mensen niet kennen en het zou ook zinloos zijn ze nu afzonderlijk te beschrijven omdat jullie driedimensionaal leven - het duale huwelijk mocht mislukken en er kinderen zijn verwekt, dan gaan die mee in de nieuwe duale verbintenis van hetzij moeder, hetzij vader. Zij beslissen vrij met wie zij willen leven en blijven tot zij volgroeid zijn. </w:t>
      </w:r>
    </w:p>
    <w:p>
      <w:pPr>
        <w:rPr>
          <w:lang w:val="de-DE"/>
        </w:rPr>
      </w:pPr>
      <w:r>
        <w:rPr>
          <w:lang w:val="de-DE"/>
        </w:rPr>
        <w:t xml:space="preserve">Dit is bij ons in de hemel geen probleem, want bij de kinderen die vrijwillig zijn meegegaan, worden de geestdeeltjes van hun erfelijke factoren in het nieuwe partnerschap van de ene ouder veranderd, zodat zij zich zonder problemen en snel aan de nieuwe ouder aanpassen en in de eigenschappen op hem lijken. Mijn geest van liefde heeft dit proces en de bestaande geestelijke mogelijkheid reeds in detail beschreven in de boodschap </w:t>
      </w:r>
      <w:r>
        <w:rPr>
          <w:b w:val="1"/>
          <w:lang w:val="de-DE"/>
        </w:rPr>
        <w:t xml:space="preserve">"Wettige Scheidingen van de Hemelse Duale Verbindingen", </w:t>
      </w:r>
      <w:r>
        <w:rPr>
          <w:lang w:val="de-DE"/>
        </w:rPr>
        <w:t xml:space="preserve">dus begrijp alstublieft dat ik het niet herhaal. </w:t>
      </w:r>
    </w:p>
    <w:p>
      <w:pPr>
        <w:rPr>
          <w:lang w:val="de-DE"/>
        </w:rPr>
      </w:pPr>
      <w:r>
        <w:rPr>
          <w:lang w:val="de-DE"/>
        </w:rPr>
        <w:t xml:space="preserve">Mijn geest van liefde, Christus in de Ik Ben, geeft er nu de voorkeur aan het zelfstandige leven van de verwekte kinderen te beschrijven en hoe zij met elkaar en met hun ouders communiceren. </w:t>
      </w:r>
    </w:p>
    <w:p>
      <w:pPr>
        <w:rPr>
          <w:lang w:val="de-DE"/>
        </w:rPr>
      </w:pPr>
      <w:r>
        <w:rPr>
          <w:lang w:val="de-DE"/>
        </w:rPr>
        <w:t xml:space="preserve">Zij zijn vrije, universele wezens van licht en hebben alleen hulp van buitenaf nodig omdat de oorspronkelijke centrale zon de geestdeeltjes van hun lichtlichaam van binnenuit niet zo sterk en snel kan verlichten als door het voortdurende lichtauracontact met hun ouders. Anders zouden ze volledig onafhankelijk kunnen bestaan.  </w:t>
      </w:r>
    </w:p>
    <w:p>
      <w:pPr>
        <w:rPr>
          <w:lang w:val="de-DE"/>
        </w:rPr>
      </w:pPr>
      <w:r>
        <w:rPr>
          <w:lang w:val="de-DE"/>
        </w:rPr>
        <w:t xml:space="preserve">U kunt zich zeker wel voorstellen dat wij bijzonder liefdevolle wezens zijn van het universele licht van de liefde, en daarom willen wij samen kinderen krijgen in de innige eenheid van twee lichtwezens. Wij zien onze nakomelingen niet alleen als een gelukzalige verrijking voor het universele leven van de schepping, maar hebben ook veel vreugde met hen. Via hen hebben wij de mogelijkheid om nog dichter bij elkaar te komen in de duale eenheid, want de wezens van het licht hebben verschillende eigenschappen en gedragingen die via de erfelijke factoren van ons op de kinderen worden doorgegeven. Als ze lijken op onze natuur, dan zijn we er blij mee. Maar de kenmerken van de vroegere partner - als er een scheiding en een nieuwe verbintenis is - zijn niet meer aanwezig in het geadopteerde kind, omdat wij de herinnering aan het vroegere partnerschap in ons wissen en ook de erfelijke factor van de vroegere partner in het verwekte kind.  </w:t>
      </w:r>
    </w:p>
    <w:p>
      <w:pPr>
        <w:rPr>
          <w:lang w:val="de-DE"/>
        </w:rPr>
      </w:pPr>
      <w:r>
        <w:rPr>
          <w:lang w:val="de-DE"/>
        </w:rPr>
        <w:t xml:space="preserve">Het kind neemt vrijwillig de erfelijke factoren van de nieuwe partner over, zodat ze zich samen op hun gemak voelen. Dit is belangrijk in een nieuw partnerschap omdat anders de ene partner door uiterlijke gelijkenissen aan de vorige partner zou worden herinnerd wanneer hij naar het kind kijkt. Het verleden wordt echter niet meer in het geestelijk lichaam opgeslagen, maar alleen voor eventuele raadpleging in de Oerzon, het grootste opslagcentrum van de hele schepping, wat echter zelden gebeurt. Wij herinneren ons nog een vroegere saamhorigheid, maar de afzonderlijke fasen van het samenleven zijn volledig uitgewist, omdat deze anders de nieuwe hartverbinding, die wordt opgebouwd, zeer zouden verstoren. Daarom hebben wij in het hemelse Wezen besloten een dubbele wet in het leven te roepen die ons in staat stelt in een nieuw partnerschap te leven zonder de last van het verleden, juist in de tegenwoordigheid van God.  </w:t>
      </w:r>
    </w:p>
    <w:p>
      <w:pPr>
        <w:rPr>
          <w:lang w:val="de-DE"/>
        </w:rPr>
      </w:pPr>
      <w:r>
        <w:rPr>
          <w:lang w:val="de-DE"/>
        </w:rPr>
        <w:t xml:space="preserve">Wij kennen de redenen waarom ons vorig partnerschap is mislukt, maar deze kennis is voor ons alleen nuttig om ons beter te oriënteren, zodat wij de vroegere fouten niet opnieuw maken in het nieuwe partnerschap. </w:t>
      </w:r>
    </w:p>
    <w:p>
      <w:pPr>
        <w:rPr>
          <w:lang w:val="de-DE"/>
        </w:rPr>
      </w:pPr>
      <w:r>
        <w:rPr>
          <w:lang w:val="de-DE"/>
        </w:rPr>
        <w:t xml:space="preserve">Een belangrijk punt in Gods schepping is het communicatiegeluid van de taal. Het is belangrijk omdat we er onmiddellijk uit kunnen afleiden van welke planeet en welk zonnestelsel van de heelheid van de schepping een informatie in ons bewustzijn is gekomen. Wij zien in beelden het hemelse wezen dat met ons wil communiceren, maar maken alleen contact met hem wanneer wij daar zin in hebben. Door ons leven van onbeperkte vrijheid kunnen wij ook de ontvangst van een gewenste mededeling uitstellen tot een later tijdstip en niemand zal ons daardoor afwijzen. Wij weten hoe wij onszelf kunnen helpen om geen onnodige energieën te verspillen en door onze ervaringen weten wij hoe wij moeten omgaan met de energieën die werkelijk schaars zijn geworden door het verspillende gedrag van de laag vibrerende mensen en zielen in de hemelse wezens. Elk gesprek kost ons veel energie, die we later tekort komen voor verdere evolutionaire rijping. Daarom gebruiken we ze spaarzaam en verdelen we ze zorgvuldig. </w:t>
      </w:r>
    </w:p>
    <w:p>
      <w:pPr>
        <w:rPr>
          <w:lang w:val="de-DE"/>
        </w:rPr>
      </w:pPr>
      <w:r>
        <w:rPr>
          <w:lang w:val="de-DE"/>
        </w:rPr>
        <w:t xml:space="preserve">Jij, aan de andere kant, hebt gesprekken van een uur die veel korter gehouden kunnen worden. Maar jij bent de stuurman van je levensenergieën, die je niet zo snel terugkrijgt, omdat de Oorspronkelijke Centrale Zon ze niet zo snel kan vrijgeven in het Valwezen waarover jij beschikt. Wij, de zuivere wezens van licht - als jullie beschermende wezens - merken voortdurend dit wangedrag in jullie gesprekken op, want jullie vergeten kort te zijn in jullie gesprekken, omdat jullie denken dat er enorme hoeveelheden hemelse energieën voorhanden zijn. Je hebt het helemaal mis! </w:t>
      </w:r>
    </w:p>
    <w:p>
      <w:pPr>
        <w:rPr>
          <w:lang w:val="de-DE"/>
        </w:rPr>
      </w:pPr>
      <w:r>
        <w:rPr>
          <w:lang w:val="de-DE"/>
        </w:rPr>
        <w:t xml:space="preserve">De levensenergieën die jullie vóór de incarnatie van de Oorspronkelijke Centrale Zon ontvingen voor jullie aardse verlossingsplantaak, zijn jullie allen in gelijke mate geschonken. Maar als een verloren mens de hem gegeven energieën niet goed kan beheren, kan hij gezondheidsproblemen krijgen omdat ze ontbreken om de goede functies van zijn lichaam in stand te houden. </w:t>
      </w:r>
    </w:p>
    <w:p>
      <w:pPr>
        <w:rPr>
          <w:lang w:val="de-DE"/>
        </w:rPr>
      </w:pPr>
      <w:r>
        <w:rPr>
          <w:lang w:val="de-DE"/>
        </w:rPr>
        <w:t xml:space="preserve">Overweegt u alstublieft zorgvuldig of u uw gesprekken niet aanzienlijk wilt inkorten, zodat u voldoende levensenergie overhoudt voor de goede werking van uw organen. Dit zou heel goed mogelijk zijn voor jou. Maar de meeste van mijn discipelen willen mijn goede raad en belangrijke wenken niet aanvaarden, omdat zij ten onrechte menen dat ik hun via hun ziel voldoende aanvoer. Ik probeer hen deze fout al meer dan tweeduizend jaar te doen inzien, maar tot nu toe zonder succes. Zij geloven dat de Oerzon hun de krachten zou teruggeven die zij verloren hebben of die zij verspild hebben. Maar dat is niet zo!  </w:t>
      </w:r>
    </w:p>
    <w:p>
      <w:pPr>
        <w:rPr>
          <w:lang w:val="de-DE"/>
        </w:rPr>
      </w:pPr>
      <w:r>
        <w:rPr>
          <w:lang w:val="de-DE"/>
        </w:rPr>
        <w:t xml:space="preserve">De mens kan al een bepaalde tijd goed leven met zijn levenskrachten uit de genen, als hij ze niet verkwistend gebruikt. Maar wanneer ze opgebruikt zijn, vermindert het gebrek aan energie de celtrilling van de mens meer en meer. Hij wordt niet langer levensvatbaar door een gebrek aan energie in de hoofd- of aanvoerorganen en wordt levensbedreigend ziek. Dit is een teken dat de zielskrachten, die bij de incarnatie op de genen werden overgebracht, bijna volledig zijn opgebruikt. Daarom trekt de ziel zich, eerder dan gepland - door energie van de mens te verspillen - langzaam met haar energie uit het aardse lichaam terug om naar gene zijde terug te keren. Maar dat wilde ze niet doen. De verkwistende mens uit het discipelschap verbruikte veel te veel energie in zijn gesprekken en zinloze bezigheden, omdat hij ten onrechte geloofde dat ik hem, als hij vroeg zou sterven, volgens mijn wil voortijdig naar gene zijde zou terugbrengen.  </w:t>
      </w:r>
    </w:p>
    <w:p>
      <w:pPr>
        <w:rPr>
          <w:lang w:val="de-DE"/>
        </w:rPr>
      </w:pPr>
      <w:r>
        <w:rPr>
          <w:lang w:val="de-DE"/>
        </w:rPr>
        <w:t xml:space="preserve">Maar dat was niet het geval, want ik grijp niet met geweld in een mensenleven in. Het was ook niet de voorzienigheid van God of van de hemel, maar de mens bepaalde zijn eigen leeftijd en dus tegelijk ook zijn menselijke ondergang. </w:t>
      </w:r>
    </w:p>
    <w:p>
      <w:pPr>
        <w:rPr>
          <w:lang w:val="de-DE"/>
        </w:rPr>
      </w:pPr>
      <w:r>
        <w:rPr>
          <w:lang w:val="de-DE"/>
        </w:rPr>
        <w:t xml:space="preserve">Dit is wat de meeste van mijn discipelen verwarren en verkeerd begrijpen, omdat de Fall-wezens hen steeds nieuwe verkeerde informatie over schrijvers geven. Zij zijn werkelijk misleid en geloven ten onrechte dat ik het gezag heb om in hun leven in te grijpen, waarvoor zij zelf verantwoordelijk zijn. Nee, onze hemelse wet bevat dit niet, noch zal zij ooit toestaan dat een hemels wezen door de Ik Ben Godheid wordt betutteld in zijn wettige levensdoel.  </w:t>
      </w:r>
    </w:p>
    <w:p>
      <w:pPr>
        <w:rPr>
          <w:lang w:val="de-DE"/>
        </w:rPr>
      </w:pPr>
      <w:r>
        <w:rPr>
          <w:lang w:val="de-DE"/>
        </w:rPr>
        <w:t xml:space="preserve">Bij ons in het hemelse leven is er alleen zelfverantwoordelijk handelen. Het resultaat van onze daden - of ze nu wettig of onwettig zijn - wordt door ieder van ons gedragen. Daarom kan het niet zijn dat ik mij bemoei met uw leven, dat zelfverantwoordelijk is en altijd in alle opzichten vrij. Maar je hebt de keuze om verspillend met je levensenergie om te gaan of niet. Deze vrije beslissing wordt altijd aan jullie overgelaten door mijn geest van liefde, maar ik mag jullie er wel aan herinneren en jullie aandacht vestigen op het feit dat wanneer jullie terugkijken op jullie menselijk leven aan gene zijde, jullie misschien verbaasd zullen zijn en niet zullen weten waarom jullie zo vroeg zijn overgestoken. Ik geef je dit om te overwegen. </w:t>
      </w:r>
    </w:p>
    <w:p>
      <w:pPr>
        <w:rPr>
          <w:lang w:val="de-DE"/>
        </w:rPr>
      </w:pPr>
      <w:r>
        <w:rPr>
          <w:lang w:val="de-DE"/>
        </w:rPr>
        <w:t xml:space="preserve">Nu ga ik terug naar het geluid van spraak in jullie levens. Je hebt je manieren van spreken opgedrongen die je zielstrilling verlagen. Als iemand nog gebukt gaat onder klanken van de hooghartige sociale klasse uit zijn of haar vorige leven, dan kan het zijn dat deze ooit stevig verankerd zijn geraakt in het bovenbewustzijn zonder dat je je daarvan bewust wordt. </w:t>
      </w:r>
    </w:p>
    <w:p>
      <w:pPr>
        <w:rPr>
          <w:lang w:val="de-DE"/>
        </w:rPr>
      </w:pPr>
      <w:r>
        <w:rPr>
          <w:lang w:val="de-DE"/>
        </w:rPr>
        <w:t xml:space="preserve">Indien een persoon op het Innerlijke Pad de behoefte heeft om dieper in zijn vroegere mentale lasten te kijken, dan kan hij zichzelf intensiever observeren wanneer hij spreekt. Hij zal zich spoedig realiseren - indien hij in zijn vorig leven een hooghartige manier van spreken heeft aangeleerd - dat hij op dezelfde toon een gesprek voert met een even bezwaard persoon. Pas wanneer hij dit zelf beseft, kan het licht tot hem doordringen dat deze lage manier van spreken, die vele intellectuelen zich hebben eigen gemaakt en nog steeds verdiepen, nu niet meer zijn richting in het leven is.  </w:t>
      </w:r>
    </w:p>
    <w:p>
      <w:pPr>
        <w:rPr>
          <w:lang w:val="de-DE"/>
        </w:rPr>
      </w:pPr>
      <w:r>
        <w:rPr>
          <w:lang w:val="de-DE"/>
        </w:rPr>
        <w:t xml:space="preserve">De bereidwilligen kunnen mij in de Ik Ben deze vroegere, opgezette en laag-vibrerende manier van spreken tot hun spijt overdragen. Ik transformeer ze onmiddellijk en bevrijd de ziel van de lage vibraties. Zoals je misschien al weet, zijn alle noodzakelijke functionele herinneringen voor het in stand houden van het fysieke lichaam aanwezig in het genetische onderbewustzijn, evenals alle herinneringen die zijn opgeslagen uit het huidige en vorige levens. De door mij genoemde herinneringen aan een onwettige manier van spreken kunnen door mij in samenwerking met de terugkerende ziel alleen dan volledig worden uitgewist, wanneer de mens dagelijks bereid is de vroegere woorden en woordenschat van de opgelegde, kunstmatige taal te vervangen door hoger vibrerende woorden, die overwegend door de eenvoudige en gewone mensen worden gesproken. </w:t>
      </w:r>
    </w:p>
    <w:p>
      <w:pPr>
        <w:rPr>
          <w:lang w:val="de-DE"/>
        </w:rPr>
      </w:pPr>
      <w:r>
        <w:rPr>
          <w:lang w:val="de-DE"/>
        </w:rPr>
        <w:t xml:space="preserve">Waarlijk, een geestelijk georiënteerd persoon zou door zijn dagelijkse inspanningen sneller dichter bij het hemelse levensprincipe kunnen komen, als hij zou ophouden de intellectuele woordenschat en de laag klinkende woorden van de gerespecteerde wereldse mensen te gebruiken. Dit is echter altijd optioneel voor hem. Wie serieus probeert mij te volgen in het Innerlijke Zelf, zal de noodzaak tot herbezinning en ook tot verandering van zijn woordenschat nuttig vinden. </w:t>
      </w:r>
    </w:p>
    <w:p>
      <w:pPr>
        <w:rPr>
          <w:lang w:val="de-DE"/>
        </w:rPr>
      </w:pPr>
      <w:r>
        <w:rPr>
          <w:lang w:val="de-DE"/>
        </w:rPr>
        <w:t xml:space="preserve">Hoe ver ben je gekomen in het gebruik van de eenvoudige woordenschat? </w:t>
      </w:r>
    </w:p>
    <w:p>
      <w:pPr>
        <w:rPr>
          <w:lang w:val="de-DE"/>
        </w:rPr>
      </w:pPr>
      <w:r>
        <w:rPr>
          <w:lang w:val="de-DE"/>
        </w:rPr>
        <w:t xml:space="preserve">Ik bied u de eenvoudige taal via een boodschapper. Wie zich erdoor wil oriënteren, wordt van harte uitgenodigd het te herhalen, want daarin herkent een gewillig mens die graag innerlijk met mij in contact staat, in welke richting ik mijn werktuig gedurende vele aardse jaren van ontvangst van het Woord heb geleid. Een mens kan niet meten hoe snel hij in zijn woordenschat kan veranderen, als hij bereid is opnieuw binnen te treden in de eenvoud van het innerlijk leven. </w:t>
      </w:r>
    </w:p>
    <w:p>
      <w:pPr>
        <w:rPr>
          <w:lang w:val="de-DE"/>
        </w:rPr>
      </w:pPr>
      <w:r>
        <w:rPr>
          <w:lang w:val="de-DE"/>
        </w:rPr>
        <w:t xml:space="preserve">Als jullie mij willen blijven volgen, jullie die ik mijn discipelschap noem, dan zijn jullie bij het corrigeren of vertalen in vreemde talen van mijn Ik Ben liefdesdruppels ook bereid om ze zo eenvoudig te laten zoals het werktuig ze met eigen hand heeft geschreven over het Innerlijke Woord, dat ik het al heel lang op deze manier geef, zonder de bijgeluiden van intellectuele taal.  </w:t>
      </w:r>
    </w:p>
    <w:p>
      <w:pPr>
        <w:rPr>
          <w:lang w:val="de-DE"/>
        </w:rPr>
      </w:pPr>
      <w:r>
        <w:rPr>
          <w:lang w:val="de-DE"/>
        </w:rPr>
        <w:t xml:space="preserve">Ook hij was ooit geestelijk op deze wijze belast, totdat zijn ziel besloot een andere weg in te slaan, die haar in staat stelde zich te bevrijden van intellectuele taal. Dit heeft ze goed gebruikt in dit leven. Zij vroeg mij altijd haar zo te begeleiden dat haar mens niet in aanraking zou komen met intellectuele kringen. Zij is er goed in geslaagd dit samen met haar mens zijn hele leven lang te doen; daarom ontvangt hij niet de vroegere, weinig vibrerende, zogenaamd gecultiveerde taal, maar een gemengde taal van het gewone volk. Dit is een verdienste van zijn ziel, waarvoor ik nu en dan mijn hartelijke lof uitspreek. </w:t>
      </w:r>
    </w:p>
    <w:p>
      <w:pPr>
        <w:rPr>
          <w:lang w:val="de-DE"/>
        </w:rPr>
      </w:pPr>
      <w:r>
        <w:rPr>
          <w:lang w:val="de-DE"/>
        </w:rPr>
        <w:t xml:space="preserve">Wie in zijn woordenschat zijn weg in deze richting baant, zal weldra inzien dat zijn ziel veel hoger trilt met de mens. Hij zal ook spoedig inzien hoe goed het was mijn ontelbare wenken te aanvaarden, want zij zijn er alleen om u dichter bij mijn licht van liefde te brengen. In hem wil Ik je voortdurend zien tijdens je gevaarlijke aardse missie, zodat Ik je goed kan beschermen en je extra krachten kan geven die je van pas komen op de innerlijke weg terug naar het hemelse koninkrijk, want alleen een hoger vibrerende, zuivere ziel kan weer terugkeren naar het hemelse paradijs. </w:t>
      </w:r>
    </w:p>
    <w:p>
      <w:pPr>
        <w:rPr>
          <w:lang w:val="de-DE"/>
        </w:rPr>
      </w:pPr>
      <w:r>
        <w:rPr>
          <w:lang w:val="de-DE"/>
        </w:rPr>
        <w:t xml:space="preserve">Heb je het al goed uitgezocht? </w:t>
      </w:r>
    </w:p>
    <w:p>
      <w:pPr>
        <w:spacing w:lineRule="auto" w:line="240" w:after="131" w:beforeAutospacing="0" w:afterAutospacing="0"/>
        <w:rPr>
          <w:lang w:val="de-DE"/>
        </w:rPr>
      </w:pPr>
      <w:r>
        <w:rPr>
          <w:b w:val="1"/>
          <w:lang w:val="de-DE"/>
        </w:rPr>
        <w:t xml:space="preserve">Als dat zo is, dan weet je dat de innerlijke krachten van de ziel er verantwoordelijk voor zijn of je nog vele incarnaties op de gezuiverde aarde doorbrengt of nog vele eon tijden in de subtiele sferen van het laag vibrerende val-wezen moet doormaken, omdat je geen zielekrachten meer ter beschikking hebt om hoog te vliegen. Maar ze zijn heel belangrijk hiervoor, want alleen gelijken kunnen gelijken magnetisch aantrekken!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Vele hemelse wetten werden jullie in mijn tijd op aarde gegeven door de eenvoudige taal van Jezus van Nazareth, via het Innerlijke Woord van onze geliefde hemelse Al-Vader in de Ik Ben. Helaas is het grootste deel van de kennis van de Wet die door de discipelen van die tijd is opgeschreven, ofwel door de geïncarneerde Valwezens in de overgebleven gevonden geschriften verduisterd, ofwel in afschriften vervalst. Het discipelschap van God was onwetend te blijven van het hemelse leven en aan de aarde gebonden om het te beïnvloeden. Altijd misleid door religieuze leiders, is het nu voor hen nauwelijks mogelijk om in een rechte lijn het koninkrijk van de hemel te bereiken zonder te lijden van deze wereld en ook van de werelden daarbuiten. Dit is een grote tragedie voor vele goedhartige mensen die enorm bedekt zijn door valse kennis en die al lange tijd op aarde leven, in vele wedergeboorten. </w:t>
      </w:r>
    </w:p>
    <w:p>
      <w:pPr>
        <w:rPr>
          <w:lang w:val="de-DE"/>
        </w:rPr>
      </w:pPr>
      <w:r>
        <w:rPr>
          <w:lang w:val="de-DE"/>
        </w:rPr>
        <w:t xml:space="preserve">Ik vraag jullie via de boodschapper, beëindig je aardgebondenheid door altijd mijn innerlijke liefdesverbinding te zoeken. Dan kan ik jullie eindelijk uit jullie onwetendheid over de hemelse wetten leiden en jullie zonder de invloed van religieuze fanatici naar huis leiden, rechtuit zonder hartzeer! </w:t>
      </w:r>
    </w:p>
    <w:p>
      <w:pPr>
        <w:rPr>
          <w:lang w:val="de-DE"/>
        </w:rPr>
      </w:pPr>
      <w:r>
        <w:rPr>
          <w:lang w:val="de-DE"/>
        </w:rPr>
        <w:t xml:space="preserve">Nu, in de aardse eindtijd, verfris en verruim Ik, de Christus in de Ik Ben, de vroegere kennis van het hemelse leven, zoals Ik dat vandaag door een heraut kan doen, zodat jullie je de onzichtbare wetten beter kunnen voorstellen en je weg uit de aardse gebondenheid kunnen vinden.  </w:t>
      </w:r>
    </w:p>
    <w:p>
      <w:pPr>
        <w:rPr>
          <w:lang w:val="de-DE"/>
        </w:rPr>
      </w:pPr>
      <w:r>
        <w:rPr>
          <w:lang w:val="de-DE"/>
        </w:rPr>
        <w:t xml:space="preserve">Denk alstublieft goed na over uw vrije en zelfverantwoordelijke leven. Waar je vandaag in bewustzijn bent, daar zul je morgen na je ondergang weer zijn, namelijk in het aardgebonden hiernamaals - als je onveranderd wilt blijven in je oriëntatie op deze wereld van vele bedriegerijen! </w:t>
      </w:r>
    </w:p>
    <w:p>
      <w:pPr>
        <w:rPr>
          <w:lang w:val="de-DE"/>
        </w:rPr>
      </w:pPr>
      <w:r>
        <w:rPr>
          <w:lang w:val="de-DE"/>
        </w:rPr>
        <w:t xml:space="preserve">Ik gaf je dit aan het eind van mijn langere boodschap als geheugensteuntje en vraag je er aan te denken als je met mij naar huis wilt gaan.  </w:t>
      </w:r>
    </w:p>
    <w:p>
      <w:pPr>
        <w:rPr>
          <w:lang w:val="de-DE"/>
        </w:rPr>
      </w:pPr>
      <w:r>
        <w:rPr>
          <w:lang w:val="de-DE"/>
        </w:rPr>
        <w:t xml:space="preserve">Haast u alstublieft reeds vandaag met de vervulling van de hemelse wetten die u kent, begrijpt en ook van harte kunt aanvaarden. Ik leid je naar mijn en jouw innerlijke thuis - wil je nu of later met me meegaan? </w:t>
      </w:r>
    </w:p>
    <w:p>
      <w:pPr>
        <w:rPr>
          <w:lang w:val="de-DE"/>
        </w:rPr>
      </w:pPr>
      <w:r>
        <w:rPr>
          <w:lang w:val="de-DE"/>
        </w:rPr>
        <w:t xml:space="preserve">Ik laat dit aan uw vrije beslissing over! </w:t>
      </w:r>
    </w:p>
    <w:p>
      <w:pPr>
        <w:jc w:val="left"/>
        <w:spacing w:lineRule="auto" w:line="259" w:after="144" w:beforeAutospacing="0" w:afterAutospacing="0"/>
        <w:ind w:firstLine="0"/>
        <w:rPr>
          <w:lang w:val="de-DE"/>
        </w:rPr>
      </w:pPr>
      <w:r>
        <w:rPr>
          <w:b w:val="1"/>
          <w:lang w:val="de-DE"/>
        </w:rPr>
        <w:t xml:space="preserve"> </w:t>
      </w:r>
    </w:p>
    <w:p>
      <w:r>
        <w:t xml:space="preserve">Gods groet.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tabs>
        <w:tab w:val="center" w:pos="4536" w:leader="none"/>
        <w:tab w:val="center" w:pos="8007" w:leader="none"/>
      </w:tabs>
    </w:pPr>
    <w:r>
      <w:rPr>
        <w:sz w:val="16"/>
      </w:rPr>
      <w:t xml:space="preserve">F6 (Ba-Al-Gu)  </w:t>
      <w:tab/>
      <w:t xml:space="preserve"> </w:t>
      <w:tab/>
    </w:r>
  </w:p>
  <w:p>
    <w:pPr>
      <w:jc w:val="left"/>
      <w:spacing w:lineRule="auto" w:line="259" w:after="0" w:beforeAutospacing="0" w:afterAutospacing="0"/>
      <w:ind w:firstLine="0"/>
      <w:tabs>
        <w:tab w:val="center" w:pos="420" w:leader="none"/>
        <w:tab w:val="center" w:pos="4956" w:leader="none"/>
        <w:tab w:val="right" w:pos="9642" w:leader="none"/>
      </w:tabs>
    </w:pPr>
    <w:r>
      <w:rPr>
        <w:rFonts w:ascii="Calibri" w:hAnsi="Calibri"/>
        <w:sz w:val="22"/>
      </w:rPr>
      <w:tab/>
    </w:r>
    <w:r>
      <w:rPr>
        <w:sz w:val="18"/>
        <w:b w:val="1"/>
      </w:rPr>
      <w:t xml:space="preserve"> </w:t>
      <w:tab/>
      <w:tab/>
    </w:r>
  </w:p>
  <w:p>
    <w:pPr>
      <w:jc w:val="right"/>
      <w:spacing w:lineRule="auto" w:line="259" w:after="0" w:beforeAutospacing="0" w:afterAutospacing="0"/>
      <w:ind w:firstLine="0"/>
    </w:pPr>
    <w:r>
      <w:rPr>
        <w:sz w:val="16"/>
      </w:rPr>
      <w:t xml:space="preserve"> </w:t>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tabs>
        <w:tab w:val="center" w:pos="4536" w:leader="none"/>
        <w:tab w:val="center" w:pos="8007" w:leader="none"/>
      </w:tabs>
      <w:rPr>
        <w:sz w:val="16"/>
      </w:rPr>
    </w:pPr>
  </w:p>
  <w:p>
    <w:pPr>
      <w:jc w:val="center"/>
      <w:spacing w:lineRule="auto" w:line="259" w:after="24" w:beforeAutospacing="0" w:afterAutospacing="0"/>
      <w:ind w:firstLine="0"/>
      <w:tabs>
        <w:tab w:val="center" w:pos="4536" w:leader="none"/>
        <w:tab w:val="center" w:pos="8007"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24" w:beforeAutospacing="0" w:afterAutospacing="0"/>
      <w:ind w:firstLine="0"/>
      <w:tabs>
        <w:tab w:val="center" w:pos="4536" w:leader="none"/>
        <w:tab w:val="center" w:pos="8007" w:leader="none"/>
      </w:tabs>
      <w:rPr>
        <w:sz w:val="16"/>
      </w:rPr>
    </w:pPr>
    <w:r>
      <w:rPr>
        <w:sz w:val="16"/>
      </w:rPr>
      <w:t xml:space="preserve">F6 (Ba-Al-Gu)  </w:t>
    </w:r>
  </w:p>
  <w:p>
    <w:pPr>
      <w:jc w:val="right"/>
      <w:spacing w:lineRule="auto" w:line="259" w:after="24" w:beforeAutospacing="0" w:afterAutospacing="0"/>
      <w:ind w:firstLine="0"/>
      <w:tabs>
        <w:tab w:val="center" w:pos="4536" w:leader="none"/>
        <w:tab w:val="center" w:pos="8007" w:leader="none"/>
      </w:tabs>
      <w:rPr>
        <w:sz w:val="16"/>
      </w:rPr>
    </w:pPr>
    <w:r>
      <w:rPr>
        <w:sz w:val="16"/>
        <w:color w:val="0000FF"/>
        <w:u w:val="single" w:color="0000FF"/>
      </w:rPr>
      <w:t>www.ich-bin-liebetroepfchen-gottes.de</w:t>
    </w:r>
  </w:p>
  <w:p>
    <w:pPr>
      <w:jc w:val="right"/>
      <w:spacing w:lineRule="auto" w:line="259" w:after="24" w:beforeAutospacing="0" w:afterAutospacing="0"/>
      <w:ind w:firstLine="0"/>
      <w:tabs>
        <w:tab w:val="center" w:pos="4536" w:leader="none"/>
        <w:tab w:val="center" w:pos="800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tabs>
        <w:tab w:val="center" w:pos="4536" w:leader="none"/>
        <w:tab w:val="center" w:pos="8007" w:leader="none"/>
      </w:tabs>
    </w:pPr>
    <w:r>
      <w:rPr>
        <w:sz w:val="16"/>
      </w:rPr>
      <w:t xml:space="preserve">F6 (Ba-Al-Gu)  </w:t>
      <w:tab/>
      <w:t xml:space="preserve"> </w:t>
      <w:tab/>
    </w:r>
  </w:p>
  <w:p>
    <w:pPr>
      <w:jc w:val="left"/>
      <w:spacing w:lineRule="auto" w:line="259" w:after="0" w:beforeAutospacing="0" w:afterAutospacing="0"/>
      <w:ind w:firstLine="0"/>
      <w:tabs>
        <w:tab w:val="center" w:pos="420" w:leader="none"/>
        <w:tab w:val="center" w:pos="4956" w:leader="none"/>
        <w:tab w:val="right" w:pos="9642" w:leader="none"/>
      </w:tabs>
    </w:pPr>
    <w:r>
      <w:rPr>
        <w:rFonts w:ascii="Calibri" w:hAnsi="Calibri"/>
        <w:sz w:val="22"/>
      </w:rPr>
      <w:tab/>
    </w:r>
    <w:r>
      <w:rPr>
        <w:sz w:val="18"/>
        <w:b w:val="1"/>
      </w:rPr>
      <w:t xml:space="preserve"> </w:t>
      <w:tab/>
      <w:tab/>
    </w:r>
  </w:p>
  <w:p>
    <w:pPr>
      <w:jc w:val="right"/>
      <w:spacing w:lineRule="auto" w:line="259" w:after="0" w:beforeAutospacing="0" w:afterAutospacing="0"/>
      <w:ind w:firstLine="0"/>
    </w:pPr>
    <w:r>
      <w:rPr>
        <w:sz w:val="16"/>
      </w:rPr>
      <w:t xml:space="preserve"> </w:t>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12.02.2006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8"/>
              <w:b w:val="1"/>
              <w:lang w:val="de-DE"/>
            </w:rPr>
            <w:t xml:space="preserve">20.01.2006 </w:t>
          </w:r>
        </w:p>
        <w:p>
          <w:pPr>
            <w:jc w:val="center"/>
            <w:spacing w:lineRule="auto" w:line="259" w:after="0" w:beforeAutospacing="0" w:afterAutospacing="0"/>
            <w:ind w:firstLine="0"/>
            <w:rPr>
              <w:lang w:val="de-DE"/>
            </w:rPr>
          </w:pPr>
          <w:r>
            <w:rPr>
              <w:sz w:val="16"/>
              <w:lang w:val="de-DE"/>
            </w:rPr>
            <w:t xml:space="preserve">"Zelfkennis in spraakklank, kinesiologie en idiosyncratische genezing door medische leken" (43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70" w:type="dxa"/>
      <w:tblInd w:w="0" w:type="dxa"/>
      <w:tblCellMar>
        <w:top w:w="109" w:type="dxa"/>
        <w:left w:w="144" w:type="dxa"/>
        <w:right w:w="97" w:type="dxa"/>
      </w:tblCellMar>
      <w:tblLook w:val="04A0"/>
      <w:tblOverlap w:val="never"/>
      <w:tblpPr w:tblpX="1" w:tblpY="713" w:horzAnchor="margin" w:vertAnchor="page"/>
    </w:tblPr>
    <w:tr>
      <w:trPr>
        <w:trHeight w:hRule="atLeast" w:val="48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70" w:type="dxa"/>
        </w:tcPr>
        <w:p>
          <w:pPr>
            <w:jc w:val="center"/>
            <w:spacing w:lineRule="auto" w:line="259" w:after="0" w:beforeAutospacing="0" w:afterAutospacing="0"/>
            <w:ind w:firstLine="0"/>
            <w:rPr>
              <w:lang w:val="de-DE"/>
            </w:rPr>
          </w:pPr>
          <w:r>
            <w:rPr>
              <w:sz w:val="16"/>
              <w:b w:val="1"/>
              <w:color w:val="0000FF"/>
              <w:lang w:val="de-DE"/>
            </w:rPr>
            <w:t xml:space="preserve"> </w:t>
          </w:r>
          <w:r>
            <w:rPr>
              <w:sz w:val="16"/>
              <w:b w:val="1"/>
              <w:lang w:val="de-DE"/>
            </w:rPr>
            <w:t xml:space="preserve">12.02.2006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 xml:space="preserve">20.01.2006 </w:t>
          </w:r>
        </w:p>
        <w:p>
          <w:pPr>
            <w:jc w:val="center"/>
            <w:spacing w:lineRule="auto" w:line="259" w:after="0" w:beforeAutospacing="0" w:afterAutospacing="0"/>
            <w:ind w:firstLine="0"/>
            <w:rPr>
              <w:lang w:val="de-DE"/>
            </w:rPr>
          </w:pPr>
          <w:r>
            <w:rPr>
              <w:sz w:val="16"/>
              <w:lang w:val="de-DE"/>
            </w:rPr>
            <w:t xml:space="preserve">"Zelfkennis in spraakklank, kinesiologie en idiosyncratische genezing door medische leken" (43 blz.).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12.02.2006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8"/>
              <w:b w:val="1"/>
              <w:lang w:val="de-DE"/>
            </w:rPr>
            <w:t xml:space="preserve">20.01.2006 </w:t>
          </w:r>
        </w:p>
        <w:p>
          <w:pPr>
            <w:jc w:val="center"/>
            <w:spacing w:lineRule="auto" w:line="259" w:after="0" w:beforeAutospacing="0" w:afterAutospacing="0"/>
            <w:ind w:firstLine="0"/>
            <w:rPr>
              <w:lang w:val="de-DE"/>
            </w:rPr>
          </w:pPr>
          <w:r>
            <w:rPr>
              <w:sz w:val="16"/>
              <w:lang w:val="de-DE"/>
            </w:rPr>
            <w:t xml:space="preserve">"Zelfkennis in spraakklank, kinesiologie en idiosyncratische genezing door medische leken" (43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