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BBE347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pPr>
    </w:p>
    <w:p>
      <w:pPr>
        <w:jc w:val="both"/>
        <w:spacing w:lineRule="auto" w:line="259" w:after="102" w:beforeAutospacing="0" w:afterAutospacing="0"/>
        <w:ind w:firstLine="0"/>
        <w:rPr>
          <w:sz w:val="40"/>
          <w:b w:val="1"/>
          <w:color w:val="0000FF"/>
          <w:lang w:val="de-DE"/>
        </w:rPr>
      </w:pPr>
      <w:r>
        <w:rPr>
          <w:sz w:val="32"/>
          <w:b w:val="1"/>
          <w:color w:val="0000FF"/>
          <w:lang w:val="de-DE"/>
        </w:rPr>
        <w:t>Dramatische energietoestand van de aarde met verwoestende gevolgen voor alle leven</w:t>
      </w:r>
      <w:r>
        <w:rPr>
          <w:sz w:val="40"/>
          <w:b w:val="1"/>
          <w:color w:val="0000FF"/>
          <w:lang w:val="de-DE"/>
        </w:rPr>
        <w:t xml:space="preserve"> </w:t>
      </w:r>
    </w:p>
    <w:p>
      <w:pPr>
        <w:jc w:val="left"/>
        <w:spacing w:lineRule="auto" w:line="259" w:after="102" w:beforeAutospacing="0" w:afterAutospacing="0"/>
        <w:ind w:firstLine="0"/>
        <w:rPr>
          <w:color w:val="0000FF"/>
          <w:lang w:val="de-DE"/>
        </w:rPr>
      </w:pPr>
    </w:p>
    <w:p>
      <w:pPr>
        <w:jc w:val="left"/>
        <w:spacing w:lineRule="auto" w:line="259" w:after="0" w:beforeAutospacing="0" w:afterAutospacing="0"/>
        <w:ind w:firstLine="0"/>
        <w:rPr>
          <w:lang w:val="de-DE"/>
        </w:rPr>
      </w:pPr>
      <w:r>
        <w:rPr>
          <w:sz w:val="40"/>
          <w:b w:val="1"/>
          <w:lang w:val="de-DE"/>
        </w:rPr>
        <w:t xml:space="preserve"> </w:t>
      </w:r>
    </w:p>
    <w:p>
      <w:pPr>
        <w:jc w:val="left"/>
        <w:spacing w:lineRule="auto" w:line="259" w:after="0" w:beforeAutospacing="0" w:afterAutospacing="0"/>
        <w:ind w:firstLine="0"/>
        <w:rPr>
          <w:lang w:val="de-DE"/>
        </w:rPr>
      </w:pPr>
      <w:r>
        <w:rPr>
          <w:u w:val="single" w:color="000000"/>
          <w:lang w:val="de-DE"/>
        </w:rPr>
        <w:t>Het bericht bevat de volgende onderwerpen</w:t>
      </w:r>
      <w:r>
        <w:rPr>
          <w:lang w:val="de-DE"/>
        </w:rPr>
        <w:t xml:space="preserve">:  </w:t>
      </w:r>
    </w:p>
    <w:p>
      <w:pPr>
        <w:jc w:val="left"/>
        <w:spacing w:lineRule="auto" w:line="259" w:after="0" w:beforeAutospacing="0" w:afterAutospacing="0"/>
        <w:ind w:firstLine="0"/>
        <w:rPr>
          <w:lang w:val="de-DE"/>
        </w:rPr>
      </w:pPr>
      <w:r>
        <w:rPr>
          <w:lang w:val="de-DE"/>
        </w:rPr>
        <w:t xml:space="preserve"> </w:t>
      </w:r>
    </w:p>
    <w:p>
      <w:pPr>
        <w:spacing w:lineRule="auto" w:line="249" w:after="3" w:beforeAutospacing="0" w:afterAutospacing="0"/>
        <w:rPr>
          <w:color w:val="0000FF"/>
          <w:lang w:val="de-DE"/>
        </w:rPr>
      </w:pPr>
      <w:r>
        <w:rPr>
          <w:b w:val="1"/>
          <w:color w:val="0000FF"/>
          <w:lang w:val="de-DE"/>
        </w:rPr>
        <w:t xml:space="preserve">Toename van verwoestende milieurampen en hun ware oorzaak.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Hoe ontstaan stormen?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Grote bezorgdheid en medeleven van de God-Geest, de hemelse wezens en hoger geëvolueerde buitenaardsen, over de huidige kritieke toestand van de Aarde en de mensheid.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Waarom het netwerk van het aardmagnetisch veld en de polen steeds meer uit de hand lopen.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De energetisch verzwakte en zieke aarde kan de mens en het hele levenssysteem weldra niet meer voldoende voeden.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Waarom er een nauwe relatie is tussen de fijne en vaste atomen in de materiële kosmos.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In de wereld van illusies, vind de ware betekenis van het leven.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Vals beeld van God.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Waarom we op onze hoede moeten zijn voor denkbeeldige vagebonden.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Onvermoeibare pogingen van een wijd gerijpte ziel om de mens op emotioneel niveau de hand te reiken en hem in de hemelse richting te wijzen.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Hoe een sterke energiedaling van de aarde - door de energetische interconnectie van het hemelwezen met de valgebieden - een verontrustende kettingreactie in de totale schepping op gang kan brengen.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Grote bereidheid om zuivere hemelse wezens en ver ontwikkelde wezens uit hogere, partieel-materiële valrijken te helpen, in de huidige noodsituatie van de mensheid.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Waarom voor wereldleiders, behulpzame buitenaardse wezens ongewenst zijn.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De geest van God en de hemelse wezens, laat de vrijheid en onafhankelijkheid van alle wezens en mensen onaangetast.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God corrigeert de valse bewering van gevallen, persoonlijk opgewaardeerde herauten en geestelijk gestagneerde mensen: Hij zou alles al gezegd hebben tegen de mensheid die op één lijn met Hem staat en daarom zwijgt Hij weer, hoewel het in een zeer kritieke tijd is. God geeft ons te verstaan dat hij nooit ophoudt te spreken tot de kosmische wezens. Dit geldt ook onveranderd en onvoorwaardelijk voor de mensheid van vandaag!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Buitenaardse wezens zijn druk doende om de onstabiel oscillerende aardpolen, door verschillende maatregelen onopvallend van de achtergrond, op het gegeven standpunt te houden.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Waarom de vroegere zieners en herauten zich vaak vergisten in de timing van hun visie op de toekomst.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Gevestigde wereld reservoir in de bovengrondse, atmosferische lagen.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Waarom mensen nooit een heraut moeten valoriseren.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Hartelijk verzoek van de Geest van God aan de innerlijke mensheid om zich nog intensiever te concentreren op de weg terug naar het Koninkrijk der Hemelen.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Waarom een sterke wereldoriëntatie ernstige gevolgen kan hebben voor de energiebalans en de gezondheid van geestelijk rijpe mensen. </w:t>
      </w:r>
    </w:p>
    <w:p>
      <w:pPr>
        <w:jc w:val="left"/>
        <w:spacing w:lineRule="auto" w:line="259" w:after="0" w:beforeAutospacing="0" w:afterAutospacing="0"/>
        <w:ind w:firstLine="0"/>
        <w:rPr>
          <w:color w:val="0000FF"/>
          <w:lang w:val="de-DE"/>
        </w:rPr>
      </w:pPr>
      <w:r>
        <w:rPr>
          <w:b w:val="1"/>
          <w:color w:val="0000FF"/>
          <w:lang w:val="de-DE"/>
        </w:rPr>
        <w:t xml:space="preserve"> </w:t>
      </w:r>
    </w:p>
    <w:p>
      <w:pPr>
        <w:jc w:val="left"/>
        <w:spacing w:lineRule="auto" w:line="259" w:after="0" w:beforeAutospacing="0" w:afterAutospacing="0"/>
        <w:ind w:firstLine="0"/>
        <w:rPr>
          <w:color w:val="0000FF"/>
          <w:lang w:val="de-DE"/>
        </w:rPr>
      </w:pPr>
      <w:r>
        <w:rPr>
          <w:b w:val="1"/>
          <w:color w:val="0000FF"/>
          <w:lang w:val="de-DE"/>
        </w:rPr>
        <w:t xml:space="preserve"> </w:t>
      </w:r>
    </w:p>
    <w:p>
      <w:pPr>
        <w:jc w:val="left"/>
        <w:spacing w:lineRule="auto" w:line="259" w:after="0" w:beforeAutospacing="0" w:afterAutospacing="0"/>
        <w:ind w:firstLine="0"/>
        <w:rPr>
          <w:color w:val="0000FF"/>
          <w:lang w:val="de-DE"/>
        </w:rPr>
      </w:pPr>
      <w:r>
        <w:rPr>
          <w:b w:val="1"/>
          <w:color w:val="0000FF"/>
          <w:lang w:val="de-DE"/>
        </w:rPr>
        <w:t xml:space="preserve"> </w:t>
      </w:r>
    </w:p>
    <w:p>
      <w:pPr>
        <w:jc w:val="center"/>
        <w:spacing w:lineRule="auto" w:line="259" w:after="0" w:beforeAutospacing="0" w:afterAutospacing="0"/>
        <w:rPr>
          <w:color w:val="0000FF"/>
          <w:lang w:val="de-DE"/>
        </w:rPr>
      </w:pPr>
      <w:r>
        <w:rPr>
          <w:b w:val="1"/>
          <w:color w:val="0000FF"/>
          <w:lang w:val="de-DE"/>
        </w:rPr>
        <w:t xml:space="preserve">* * * </w:t>
      </w:r>
    </w:p>
    <w:p>
      <w:pPr>
        <w:jc w:val="left"/>
        <w:spacing w:lineRule="auto" w:line="259" w:after="0" w:beforeAutospacing="0" w:afterAutospacing="0"/>
        <w:ind w:firstLine="0"/>
        <w:rPr>
          <w:lang w:val="de-DE"/>
        </w:rPr>
      </w:pPr>
      <w:r>
        <w:rPr>
          <w:rFonts w:ascii="Times New Roman" w:hAnsi="Times New Roman"/>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p>
      <w:pPr>
        <w:jc w:val="left"/>
        <w:spacing w:lineRule="auto" w:line="259" w:after="16" w:beforeAutospacing="0" w:afterAutospacing="0"/>
        <w:ind w:firstLine="0"/>
        <w:rPr>
          <w:lang w:val="de-DE"/>
        </w:rPr>
      </w:pPr>
      <w:r>
        <w:rPr>
          <w:rFonts w:ascii="Times New Roman" w:hAnsi="Times New Roman"/>
          <w:lang w:val="de-DE"/>
        </w:rPr>
        <w:t xml:space="preserve"> </w:t>
      </w:r>
    </w:p>
    <w:p>
      <w:pPr>
        <w:rPr>
          <w:lang w:val="de-DE"/>
        </w:rPr>
      </w:pPr>
      <w:r>
        <w:rPr>
          <w:lang w:val="de-DE"/>
        </w:rPr>
        <w:t xml:space="preserve">Gegroet God, jullie mensen met open harten voor goddelijke mededelingen. </w:t>
      </w:r>
    </w:p>
    <w:p>
      <w:pPr>
        <w:rPr>
          <w:lang w:val="de-DE"/>
        </w:rPr>
      </w:pPr>
      <w:r>
        <w:rPr>
          <w:lang w:val="de-DE"/>
        </w:rPr>
        <w:t xml:space="preserve">In deze aardse tijd komt de toestand van de aarde tot een dramatisch hoogtepunt. Al het leven op uw planeet wordt steeds meer bedreigd en voor veel mensen worden de levensomstandigheden ondraaglijk. Kort na elkaar worden jullie getroffen door steeds meer milieurampen. Uw wetenschappers gaan er nog steeds ten onrechte van uit dat de opwarming van de aarde de oorzaak is van deze verwoestende catastrofes. </w:t>
      </w:r>
      <w:r>
        <w:rPr>
          <w:b w:val="1"/>
          <w:lang w:val="de-DE"/>
        </w:rPr>
        <w:t xml:space="preserve">De echte oorzaak is echter het gebrek aan energie van de aarde. </w:t>
      </w:r>
      <w:r>
        <w:rPr>
          <w:lang w:val="de-DE"/>
        </w:rPr>
        <w:t xml:space="preserve">Dit neemt dramatische vormen aan op jullie planeet, waardoor het hele systeem van de Aarde in wanorde verkeert. De magnetische velden van de aarde zijn zo verzwakt dat de polen nauwelijks rustig op hun gebruikelijke plaats kunnen blijven. Waarlijk, het toenemende gebrek aan energie in de kern van de aarde is bepalend voor deze alarmerende situatie. Deze heeft de taak om met zijn gevende kracht het hele aardsysteem te beheersen.  </w:t>
      </w:r>
    </w:p>
    <w:p>
      <w:pPr>
        <w:rPr>
          <w:lang w:val="de-DE"/>
        </w:rPr>
      </w:pPr>
      <w:r>
        <w:rPr>
          <w:lang w:val="de-DE"/>
        </w:rPr>
        <w:t xml:space="preserve">Als u de noodtoestand van de aarde enigszins wilt begrijpen, probeert u zich dan het functionele systeem van uw planeet voor te stellen zoals beschreven door de God-Geest: Er is een bepaalde hoeveelheid energie nodig om de voorgeprogrammeerde energiecyclus, beginnend bij de kern van de aarde, via de magnetische stromen in stand te houden en de elementaire atomen hun taken te laten vervullen om al het aardse leven goed van energie te voorzien. Helaas heeft de kern van de aarde daar steeds minder energie voor. Daarom raakt het systeem Aarde steeds meer uit de hand. </w:t>
      </w:r>
    </w:p>
    <w:p>
      <w:pPr>
        <w:rPr>
          <w:lang w:val="de-DE"/>
        </w:rPr>
      </w:pPr>
      <w:r>
        <w:rPr>
          <w:b w:val="1"/>
          <w:lang w:val="de-DE"/>
        </w:rPr>
        <w:t>De laag-vibrerende mens is hier verantwoordelijk voor. Hij is de oorzaak van de snelle daling van de vibratie van de aarde en de enorme vermindering van energie in de levenskern van de aarde en ook aan de oppervlakte.</w:t>
      </w:r>
      <w:r>
        <w:rPr>
          <w:lang w:val="de-DE"/>
        </w:rPr>
        <w:t xml:space="preserve"> Voldoende energetische oplading van de Aardkern kan niet meer plaatsvinden omdat de negatieve energieën die van de mens uitgaan, veroorzaakt door laag-trillend gedrag - en die in de atmosfeer circuleren en zich ook in het inwendige van de Aarde nestelen - haar op zo'n storende wijze beïnvloeden dat zij daardoor niet meer een grotere hoeveelheid energie van uw Melkwegzon kan opnemen. Deze toestand leidt tot een voortdurende afname van de krachten in de aardkern en heeft verder tot gevolg dat de energievoorzieningscyclus voor al het leven op aarde langzamer verloopt. Als de elektromagnetische straling op de voortdurend bewegende weerzones afneemt, als gevolg van onregelmatige energieladingen van de aardse atmosfeer, leidt dit tot steeds kritischer weersituaties met meer stormen en verwoestende gevolgen voor de mensheid en al het leven.  </w:t>
      </w:r>
    </w:p>
    <w:p>
      <w:pPr>
        <w:rPr>
          <w:lang w:val="de-DE"/>
        </w:rPr>
      </w:pPr>
      <w:r>
        <w:rPr>
          <w:lang w:val="de-DE"/>
        </w:rPr>
        <w:t xml:space="preserve">De ooit regulerende opslagplaatsen van de vroegere valwezens voor de atmosfeer en de kern van de aarde, verliezen steeds meer hun doeltreffendheid door de energiearmoede van de aarde. De voortdurend bewegende weerzones worden ongecontroleerd en interfereren met elkaar. Zij raken zo in de war dat er in de streken van de aarde geen gebruikelijk weer meer is dat met een seizoen overeenkomt. Door de verwarde koude en warme luchtstromen ontstaan verschillende roerloze weerzones, die voor uw weerkundigen (meteorologen) nauwelijks te voorspellen zijn. Het resultaat zijn zware stormen, met bovengemiddelde neerslag in een gebied dat de mensen nauwelijks in deze intensiteit kennen. Natuurrampen nemen toe, maar de mens kan geen manier vinden om ze onder controle te houden. Hij probeert energie-onderdrukkende en kostbare beschermingsconstructies te creëren en denkt na over de vraag hoe de effecten van ongecontroleerde weerzones kunnen worden beheerst. Maar vele pogingen en inspanningen zijn tot dusver jammerlijk mislukt. Uiteindelijk zijn zij een kleine druppel in de oceaan vanuit het perspectief van Gods Geest.  </w:t>
      </w:r>
    </w:p>
    <w:p>
      <w:pPr>
        <w:rPr>
          <w:lang w:val="de-DE"/>
        </w:rPr>
      </w:pPr>
      <w:r>
        <w:rPr>
          <w:lang w:val="de-DE"/>
        </w:rPr>
        <w:t xml:space="preserve">De wereldleiders hebben geen rekening gehouden met deze ongecontroleerde, destructieve natuurkrachten. Zij gingen ervan uit dat zij met de vooruitgang van de technologie en hun uitvindingen in staat zouden zijn de krachten van de natuur te beheersen en dat een veilig en zorgeloos leven op aarde voor hen heel goed mogelijk zou zijn. Maar daarin vergisten zij zich zeer. Zij boeken geen vooruitgang op dit zo vitale gebied omdat zij de werkelijke oorzaak nog niet hebben gevonden waarom de aarde op dit moment zo krachtig in opstand komt en waarom de mensen en al het leven steeds meer moeten lijden. </w:t>
      </w:r>
    </w:p>
    <w:p>
      <w:pPr>
        <w:rPr>
          <w:lang w:val="de-DE"/>
        </w:rPr>
      </w:pPr>
      <w:r>
        <w:rPr>
          <w:lang w:val="de-DE"/>
        </w:rPr>
        <w:t xml:space="preserve">Zij willen de verklaring hiervoor niet van de Geest van God, omdat zij de innige band met Hem allang verloren hebben. Zij konden vele verklaringen en wenken van de Geest van God ontvangen voor de huidige, rampzalige aardse situatie en hoe deze te verhelpen. Maar zij volgen liever hun kortzichtige theorieën, die hen meestal in de verkeerde richting leiden en doen handelen.  </w:t>
      </w:r>
    </w:p>
    <w:p>
      <w:pPr>
        <w:rPr>
          <w:lang w:val="de-DE"/>
        </w:rPr>
      </w:pPr>
      <w:r>
        <w:rPr>
          <w:lang w:val="de-DE"/>
        </w:rPr>
        <w:t xml:space="preserve">Wij hemelse wezens zijn zeer bezorgd over de mensheid en haar zielen. Ook ik, een zuiver hemels wezen dat dankbaar een boodschap mag ontvangen uit Gods stroom van liefde voor de innerlijke mensheid en deze via de boodschapper mag doorgeven, ben zeer bezorgd over mijn geliefde, diep gezonken broeders en zusters. Zij luisteren niet meer naar de goddelijke instructies van binnenuit, waarlijk, zij hebben daar geen gehoor meer voor. In plaats daarvan denken zij met hun getrainde geesten aan hun zeer ernstige levenssituatie, die zij onder controle willen brengen. Maar hun overwegingen zijn kortzichtig en leiden steeds vaker tot verkeerde resultaten en zinloze acties. Deze stapelen zich op en ze nemen verkeerde preventieve maatregelen. Zij spenderen daaraan enorme hoeveelheden energie en geld, om later tot hun spijt of ontzetting te beseffen dat zij op zand hebben gebouwd. </w:t>
      </w:r>
    </w:p>
    <w:p>
      <w:pPr>
        <w:rPr>
          <w:lang w:val="de-DE"/>
        </w:rPr>
      </w:pPr>
      <w:r>
        <w:rPr>
          <w:lang w:val="de-DE"/>
        </w:rPr>
        <w:t xml:space="preserve">In plaats van innerlijke spirituele voorzorgsmaatregelen te nemen, geven zij er de voorkeur aan meer uiterlijke te nemen. Zij vrezen terecht dat hun leven op de planeet in de toekomst wordt bedreigd en steeds ondraaglijker zal worden. Helaas bekommeren de meeste verantwoordelijken zich niet om de bescherming en het welzijn van het grote publiek en doen zij te weinig. Zij zijn vooral bezorgd om hun eigen welzijn, dus nemen zij allerlei voorzorgsmaatregelen om hun leven te beschermen. Door dit gedrag raken zij steeds verder van elkaar verwijderd en worden zij harteloze egoïsten in deze wereld van vele bedriegerijen. </w:t>
      </w:r>
    </w:p>
    <w:p>
      <w:pPr>
        <w:rPr>
          <w:lang w:val="de-DE"/>
        </w:rPr>
      </w:pPr>
      <w:r>
        <w:rPr>
          <w:lang w:val="de-DE"/>
        </w:rPr>
        <w:t xml:space="preserve">Degenen onder u die nu bezorgd zijn over uw leven, hebben geen idee hoe bezorgd de Geest van God voor u allen is. Hij geeft de hemelse wezens voortdurend informatie over de toestand van de aarde. Deze informatie is van groot belang voor alle hemelse wezens, aangezien zij begaan zijn met het aardse leven van de mensen. Onze harten staan wijd voor u open en zijn verbonden met de barmhartige stroom van liefde. We voelen met je mee.  </w:t>
      </w:r>
    </w:p>
    <w:p>
      <w:pPr>
        <w:rPr>
          <w:lang w:val="de-DE"/>
        </w:rPr>
      </w:pPr>
      <w:r>
        <w:rPr>
          <w:lang w:val="de-DE"/>
        </w:rPr>
        <w:t xml:space="preserve">Maar weet dat de vrije hemelwezens geen angst voor u hebben, omdat zij in bewustzijn geen angst kennen. Hun zorgzaamheid voor de hele gemeenschap is groot, maar zij binden elkaar niet. Zij leven niet in groepen op hun planeten omdat deze beperkende manier van leven de wezens systematisch verleidt tot leiderschap en grootheidswaanzin. Wanneer mensen en hun zielen of andere kosmische wezens in gevaar zijn, vragen zij angstig aan de Ik Ben Godheid om hen te laten weten of hun hulp nodig is of dat zij kunnen bijdragen door middel van hun verworven vermogens en ervaringen. Ga er altijd van uit dat zij u steunen met hun welgemeende gedachten, maar zij kennen geen gebed. In hun hart zijn zij zeer bezorgd over jou en de kritieke wereldsituatie en proberen zij - afhankelijk van hun bewustzijn en levenservaring uit het hemelse leven - jou liefdevolle gedachten te sturen. Zij richten deze altijd tot de Ik Ben Godheid, opdat zij haar denkkracht aan u doorgeeft. Maar de meeste bereiken je niet op aarde omdat je zielstrilling te laag is.  </w:t>
      </w:r>
    </w:p>
    <w:p>
      <w:pPr>
        <w:rPr>
          <w:lang w:val="de-DE"/>
        </w:rPr>
      </w:pPr>
      <w:r>
        <w:rPr>
          <w:lang w:val="de-DE"/>
        </w:rPr>
        <w:t xml:space="preserve">Voor de ontvangst van haar innige gewaarwordingen en gevoelens - die verheffende krachten zijn - heeft uw ziel de afstemming nodig op het tweepolige goddelijke leven 's nachts, wanneer de mens in diepe slaap is. Als het niet gegeven is, dan vinden de bipolaire goddelijke krachten hun doel niet om jullie mensen te helpen. Als de ziel van de mens door de intense wereldse belangstelling overdag tamelijk laag trilt, dan sorteert de wijd gerijpte ziel 's nachts eerst deze unipolaire trillingen en opslagplaatsen van de mens uit en geeft ze aan de God-Geest in zijn levenskern voor transformatie. Deze activiteit neemt veel van zijn tijd in beslag, zodat hij geen tijd meer heeft om door introspectie de goddelijke wetten van het leven verder te leren kennen.  </w:t>
      </w:r>
    </w:p>
    <w:p>
      <w:pPr>
        <w:rPr>
          <w:lang w:val="de-DE"/>
        </w:rPr>
      </w:pPr>
      <w:r>
        <w:rPr>
          <w:lang w:val="de-DE"/>
        </w:rPr>
        <w:t xml:space="preserve">De Geest van God herhaalt deze belangrijke uitspraak voor de innerlijke mens: </w:t>
      </w:r>
      <w:r>
        <w:rPr>
          <w:b w:val="1"/>
          <w:lang w:val="de-DE"/>
        </w:rPr>
        <w:t>Voorwaar, een wijd gerijpte ziel wordt verhinderd 's nachts aan het goddelijk leven deel te nemen, als haar menselijk wezen overdag te veel met wereldse gebeurtenissen bezig is geweest!</w:t>
      </w:r>
      <w:r>
        <w:rPr>
          <w:lang w:val="de-DE"/>
        </w:rPr>
        <w:t xml:space="preserve"> Dit omvat, bijvoorbeeld, een grote belangstelling voor een wereldramp. Als iemand enkele dagen in beslag wordt genomen door nieuws over een verwoestende catastrofe die de mensen op een droevige manier heeft getroffen, of als hij angstig en nieuwsgierig kijkt naar een bedreigende situatie in een regio van de wereld, dan daalt zijn ziel- en celtrilling snel. Voor iemand die voor het overige goed op goddelijke krachten is afgestemd, betekent dit een enorme vermindering van de levensenergie die hij anders 's nachts in bovengemiddelde hoeveelheden via zijn ziel ontvangt.  </w:t>
      </w:r>
    </w:p>
    <w:p>
      <w:pPr>
        <w:rPr>
          <w:lang w:val="de-DE"/>
        </w:rPr>
      </w:pPr>
      <w:r>
        <w:rPr>
          <w:lang w:val="de-DE"/>
        </w:rPr>
        <w:t xml:space="preserve">Na verloop van tijd moet de mens pijnlijk beseffen - omdat hij in plaats van zich te concentreren op de goddelijke harmonische trillingen, zich slechts concentreerde op de destructieve trillingen van de wereld - dat hij lichamelijk zwakker is geworden. De werking van zijn organen en ook zijn bloedsomloop kwamen meer en meer in onder-functie. Het gevolg is dat hij ziek wordt met een zwak orgaan of holistisch in een fase van pijn en ongemak komt.  </w:t>
      </w:r>
    </w:p>
    <w:p>
      <w:pPr>
        <w:rPr>
          <w:lang w:val="de-DE"/>
        </w:rPr>
      </w:pPr>
      <w:r>
        <w:rPr>
          <w:lang w:val="de-DE"/>
        </w:rPr>
        <w:t xml:space="preserve">Door een langdurig geestelijk en lichamelijk gebrek aan energie kunnen erfelijke beschadigingen van de voorouders plotseling via de genen in de cellen naar voren komen. Maar dit kan niet gebeuren met een hoger ontwikkelde ziel, omdat die boven de laag vibrerende boodschappen van de genen staat. Zij kunnen alleen in verschillende delen van het lichaam inwerken als de mens lange tijd in de trilling van zijn voorouders leeft.  </w:t>
      </w:r>
    </w:p>
    <w:p>
      <w:pPr>
        <w:rPr>
          <w:lang w:val="de-DE"/>
        </w:rPr>
      </w:pPr>
      <w:r>
        <w:rPr>
          <w:lang w:val="de-DE"/>
        </w:rPr>
        <w:t>Een zeer vibrerende en wijd gerijpte ziel kan echter, met de hulp van God, deze geërfde genbeschadigingen van de voorouders goed neutraliseren, zodat er geen ziekte uitbreekt. Dit is mogelijk voor een hoog vibrerende ziel met voortdurende goddelijke afstemming, maar alleen als de mens er dagelijks voor zorgt dat hij zichzelf niet opnieuw belast met laag gedrag en in trilling wegzakt. Als hij langer in een lage trillingstoestand leeft, worden de ziel en de mens minder energiek en kan de ziekte-informatie in de cellen die nog niet gewist is, opnieuw uitbreken. Hoewel de genen reeds van ziekte-informatie zijn ontdaan, kan de ziel 's nachts, in verbinding met de God-Geest, deze nog bestaande ziekte-opslagplaatsen in de cellen niet neutraliseren. Het wissen van de celinformatie is alleen mogelijk als de mens vele jaren constant in een hoge trilling leeft. Een mens slaagt daar echter zelden in. Het zou goed zijn als de mens zich bij het uitbreken van een ziekte regelmatig tot zijn cellen richt, zodat deze zich heroriënteren en de goddelijke krachten van liefde voor herstel aanvaarden. (Er zijn speciale boodschappen van de Geest van God voor het aanspreken van de cellen</w:t>
      </w:r>
      <w:r>
        <w:rPr>
          <w:sz w:val="26"/>
          <w:lang w:val="de-DE"/>
        </w:rPr>
        <w:t xml:space="preserve">).  </w:t>
      </w:r>
    </w:p>
    <w:p>
      <w:pPr>
        <w:rPr>
          <w:lang w:val="de-DE"/>
        </w:rPr>
      </w:pPr>
      <w:r>
        <w:rPr>
          <w:lang w:val="de-DE"/>
        </w:rPr>
        <w:t xml:space="preserve">Als u nu op uw woonplaneet, waarop u slechts tijdelijk leeft, massale verstoringen van zijn levens- en functiesysteem ondervindt - die zich in verschillende werelddelen, zowel in het binnenste van de Aarde als aan de oppervlakte, min of meer door plotselinge catastrofen openbaren - dan ontbreekt het aan levensenergie, vergelijkbaar met een ziek menselijk lichaam. Zo kun je je de huidige situatie van de planeet Aarde voorstellen.  </w:t>
      </w:r>
    </w:p>
    <w:p>
      <w:pPr>
        <w:rPr>
          <w:lang w:val="de-DE"/>
        </w:rPr>
      </w:pPr>
      <w:r>
        <w:rPr>
          <w:lang w:val="de-DE"/>
        </w:rPr>
        <w:t xml:space="preserve">Probeer alstublieft uw verbeelding nog meer uit te breiden met de geest van God. De aarde heeft een materiële, atomaire levenskern, die zich bevindt in een veel grotere, maar subtiele levenskern, die nog stamt uit de tijd van de hemelse saamhorigheid. Het grofstoffelijke zonnestelsel werd geschapen door de onverbeterlijke wezens, in subtiele maar reeds energetisch gedegenereerde lichamen van licht. Alle planeten hebben extra levenskernen gekregen in bruto materiaal, atomaire structuur. De grofstoffelijke aardkern was energetisch verbonden met een fijnstoffelijke levenskern om via die kern aanvullingskrachten van de hemelse Oorspronkelijke Centrale Zon te ontvangen, die door de grofstoffelijke aardkern in eenpolige krachten werden omgezet. Deze energie-oplaadmogelijkheid moest worden geschapen voor de laag-trillende planeten van het Valwezen, omdat de stoffelijke melkwegzon te weinig krachten afgeeft voor de grof-materie aardatomen en alleen de planetaire energiecyclus niet kan ondersteunen. Daarom creëerden de vroegere Vallende Wezens de energieverbinding met de goddelijke energieën van een bipolair soort in het binnenste van de Aarde. Zij creëerden de grofstoffelijke kern, die een transformatie van de krachten mogelijk maakt en in plaats van tweepolig goddelijk, slechts eenpolige negatieve krachten aantrekt. Maar dit proces functioneert niet meer ongestoord, omdat de mensen voortdurend in een catastrofaal lage trilling leven. Zij zijn dus zelf verantwoordelijk voor het feit dat er steeds minder energieën naar de aarde en het leven in zijn geheel stromen. </w:t>
      </w:r>
    </w:p>
    <w:p>
      <w:pPr>
        <w:rPr>
          <w:lang w:val="de-DE"/>
        </w:rPr>
      </w:pPr>
      <w:r>
        <w:rPr>
          <w:lang w:val="de-DE"/>
        </w:rPr>
        <w:t xml:space="preserve">In deze lage trillingstoestand van het aardse leven is het voor de stoffelijke levenskern nauwelijks mogelijk om via hoger ontwikkelde aardbewoners op een omweg goddelijke energieën aan te trekken, die zij via hun zielenlevenskern ontvangen van de Oorspronkelijke Centrale Zon. Een extra bron van energie zijn in feite vele geïncarneerde, hoger ontwikkelde wezens die werken in Gods heilsplan. Helaas kan de aardkern hun goddelijke krachten nauwelijks absorberen, omdat op dit moment het hele aardsysteem te laag trilt. </w:t>
      </w:r>
    </w:p>
    <w:p>
      <w:pPr>
        <w:rPr>
          <w:lang w:val="de-DE"/>
        </w:rPr>
      </w:pPr>
      <w:r>
        <w:rPr>
          <w:lang w:val="de-DE"/>
        </w:rPr>
        <w:t xml:space="preserve">Zoals jullie hebben ervaren, kunnen volgens het Vallende Wereld Systeem van het Leven, de grof-materie atoomkernen van de melkwegplaneten de goddelijke energieën transformeren in unipolaire krachten. Voorwaarde hiervoor is echter een zekere vooraf bepaalde trilling, die thans op aarde wordt ondermijnd door het chaotische gedrag van de mens.  </w:t>
      </w:r>
    </w:p>
    <w:p>
      <w:pPr>
        <w:rPr>
          <w:lang w:val="de-DE"/>
        </w:rPr>
      </w:pPr>
      <w:r>
        <w:rPr>
          <w:lang w:val="de-DE"/>
        </w:rPr>
        <w:t xml:space="preserve">Zelfs als de aardkern de goddelijke energieën niet kan accepteren die binnenstromen via de zielenkern van hoger ontwikkelde menselijke wezens, zijn ze niet verloren. Zij blijven binnen de atmosfeer van de aarde en bereiken dan de mensen die openstaan voor het goddelijke leven. Dit positief inwerkende energiecircuit van vergeestelijkte mensen is zeer belangrijk en heilzaam, niet alleen voor het leven op aarde, maar ook voor het verhogen van de algehele trilling van de aarde en de grofstoffelijke levenskern. Dit zou hem in staat stellen meer goddelijke energieën te absorberen uit de opslagplaats van de subtiele levenskern en deze door te geven in de energiecyclus. Dit onzichtbare vitale proces voor het gehele aardse levenssysteem vindt echter steeds minder vaak plaats, omdat de innerlijke mensheid meer gericht is op het wereldgebeuren, dat momenteel zeer, zeer laag trilt!  </w:t>
      </w:r>
    </w:p>
    <w:p>
      <w:pPr>
        <w:rPr>
          <w:lang w:val="de-DE"/>
        </w:rPr>
      </w:pPr>
      <w:r>
        <w:rPr>
          <w:lang w:val="de-DE"/>
        </w:rPr>
        <w:t xml:space="preserve">(Er is een uitvoerig bericht over dit onderwerp: "Nauwe verwantschap van de fijne en vaste atomen in het materiële Universum"). </w:t>
      </w:r>
    </w:p>
    <w:p>
      <w:pPr>
        <w:rPr>
          <w:lang w:val="de-DE"/>
        </w:rPr>
      </w:pPr>
      <w:r>
        <w:rPr>
          <w:lang w:val="de-DE"/>
        </w:rPr>
        <w:t xml:space="preserve">Nu de energievoorziening van de aarde steeds meer wordt verstoord en onderbroken, kun je de God-Geest bezorgd vragen: Hoe lang kunnen mensen nog goed leven of overleven in deze tragische toestand van de aarde? </w:t>
      </w:r>
    </w:p>
    <w:p>
      <w:pPr>
        <w:spacing w:lineRule="auto" w:line="249" w:after="30" w:beforeAutospacing="0" w:afterAutospacing="0"/>
        <w:rPr>
          <w:lang w:val="de-DE"/>
        </w:rPr>
      </w:pPr>
      <w:r>
        <w:rPr>
          <w:b w:val="1"/>
          <w:lang w:val="de-DE"/>
        </w:rPr>
        <w:t xml:space="preserve">Hij die ononderbroken goddelijke krachten uit zichzelf kan putten, leeft indirect op een gevende manier voor de mensen en hun zielen en tegelijk ook voor de etherische aardziel.  </w:t>
      </w:r>
    </w:p>
    <w:p>
      <w:pPr>
        <w:spacing w:lineRule="auto" w:line="249" w:after="149" w:beforeAutospacing="0" w:afterAutospacing="0"/>
        <w:rPr>
          <w:lang w:val="de-DE"/>
        </w:rPr>
      </w:pPr>
      <w:r>
        <w:rPr>
          <w:lang w:val="de-DE"/>
        </w:rPr>
        <w:t>Dit moet zo worden opgevat:</w:t>
      </w:r>
      <w:r>
        <w:rPr>
          <w:b w:val="1"/>
          <w:lang w:val="de-DE"/>
        </w:rPr>
        <w:t xml:space="preserve"> Als de ziel voortdurend in hoge trilling blijft door de gezagsgetrouwe levenswijze van de mens, trekt zij altijd een grote hoeveelheid krachten aan van de Oorspronkelijke Centrale Zon. Hij slaat ze niet allemaal op, maar stelt het grootste deel van de krachten ter beschikking van de geest van God. Met de hulp van de hemelse wezens deelt zij deze dan uit aan hart-open mensen en hun zielen, alsmede aan al het aardse leven dat openstaat voor bipolaire, goddelijke energieën. </w:t>
      </w:r>
    </w:p>
    <w:p>
      <w:pPr>
        <w:rPr>
          <w:lang w:val="de-DE"/>
        </w:rPr>
      </w:pPr>
      <w:r>
        <w:rPr>
          <w:lang w:val="de-DE"/>
        </w:rPr>
        <w:t xml:space="preserve">Ook al kan de aardziel in de subtiele levenskern de krachten van deze verlichte mensen opnemen, het is geenszins zo dat de stoffelijke aardkern ze ongehinderd kan opnemen. Het heeft een bepaalde trilling nodig, zodat het de goddelijke krachten kan absorberen en doorgeven aan zijn aardse circuit. Op het ogenblik gebeurt dit echter helaas slechts in beperkte mate, omdat er van menselijke zijde massaal storende invloeden op haar worden uitgeoefend. Dit betekent dat zijn trilling verder wegzakt als gevolg van verminderde krachten.  </w:t>
      </w:r>
    </w:p>
    <w:p>
      <w:pPr>
        <w:rPr>
          <w:lang w:val="de-DE"/>
        </w:rPr>
      </w:pPr>
      <w:r>
        <w:rPr>
          <w:lang w:val="de-DE"/>
        </w:rPr>
        <w:t xml:space="preserve">De polen en het hele aardse netwerk van magnetische velden raken steeds meer uitgeput. Zoals u reeds hebt gehoord, houden de magnetische velden de weerzones vast en sturen ze volgens vooraf ingestelde ritmen. Zij kunnen hun geprogrammeerde taken echter niet meer goed vervullen, waardoor ook de weerzones door elkaar gaan lopen. In regio's van de wereld waar op bepaalde tijdstippen van het jaar normale regenval viel, treden tussendoor abnormale droogte en droogte op, met als gevolg verwoestende bos- en steppebranden.  </w:t>
      </w:r>
    </w:p>
    <w:p>
      <w:pPr>
        <w:rPr>
          <w:lang w:val="de-DE"/>
        </w:rPr>
      </w:pPr>
      <w:r>
        <w:rPr>
          <w:lang w:val="de-DE"/>
        </w:rPr>
        <w:t xml:space="preserve">In andere streken neemt de regenval enorm toe. Binnen korte tijd staan grote delen van het land onder water en de verwoesting is groot. Deze situatie neemt toe en de mensen zijn ten einde raad met dit levensbedreigende probleem. De regenval wordt zo hevig dat het menselijk leven steeds meer wordt bedreigd en kan worden weggevaagd. Door de verrassende en plotse stormen verliezen mensen hun bezittingen en dieren hun leven in een zeer korte tijd.  De getroffen planten lijden ook onbeschrijflijk. Werkelijk, in alle streken van de wereld worden nu mensen door stormen getroffen. Ze kunnen zich nauwelijks tegen hen beschermen. </w:t>
      </w:r>
      <w:r>
        <w:rPr>
          <w:b w:val="1"/>
          <w:lang w:val="de-DE"/>
        </w:rPr>
        <w:t xml:space="preserve"> </w:t>
      </w:r>
    </w:p>
    <w:p>
      <w:pPr>
        <w:rPr>
          <w:lang w:val="de-DE"/>
        </w:rPr>
      </w:pPr>
      <w:r>
        <w:rPr>
          <w:lang w:val="de-DE"/>
        </w:rPr>
        <w:t xml:space="preserve">De Geest van God probeert de hart-open mensheid via een hemelse boodschapper van licht - die het goddelijke Woord uit de Ik Ben stroom van liefde onverkort ophaalt en via een heraut doorgeeft - te laten begrijpen dat op dit moment je menselijk leven aan een zijden draadje hangt. Wie meent dat deze bedreigende toestand zich van de mensheid zal afwenden, is nog onverlicht over de onzichtbare kosmische verbindingen die ook met het aardse leven verbonden zijn.  </w:t>
      </w:r>
    </w:p>
    <w:p>
      <w:pPr>
        <w:rPr>
          <w:lang w:val="de-DE"/>
        </w:rPr>
      </w:pPr>
      <w:r>
        <w:rPr>
          <w:lang w:val="de-DE"/>
        </w:rPr>
        <w:t xml:space="preserve">Uw planeet, die vanuit Gods oogpunt nooit de mooiste planeet ver in de kosmische ruimte is, zoals sommige onverlichte mensen nog steeds ten onrechte geloven, is werkelijk verdoemd. Een verwoestende catastrofe van immense proporties komt nu op de mensheid af. Velen van u kunnen zich niet voorstellen waarom de toestand van de Aarde zo bedreigend en ernstig is. Maar zij die in staat zijn geweest geestelijke kennis van kosmische wetten en hemelse levenswijzen in zich op te nemen via boodschappers van licht van liefde en verlichte mensen (herauten), weten waar de mensheid op dit moment wereldwijd staat. Het vernietigt zichzelf met zijn egoïstische en persoonlijkheidsbevorderende manier van leven. Dit betekent niets goeds voor de aarde en de mensheid. Het onbewoonbaar worden van de planeet kan gebeuren in langzame stappen of door een plotselinge overstroming als de polen schoksgewijs een nieuwe positie zoeken. Dit kan alleen gebeuren omdat de catastrofale energetische omstandigheden alle aardse controles overhoop halen. De energetische zwakte van de aarde is reeds zo ver gevorderd dat op elk ogenblik de door de Geest van God genoemde verwoestende situatie voor alle aardse leven kan ontstaan. </w:t>
      </w:r>
    </w:p>
    <w:p>
      <w:pPr>
        <w:rPr>
          <w:lang w:val="de-DE"/>
        </w:rPr>
      </w:pPr>
      <w:r>
        <w:rPr>
          <w:lang w:val="de-DE"/>
        </w:rPr>
        <w:t xml:space="preserve">Degenen onder u die met een geestelijke vooruitziende blik naar de huidige chaotische wereldsituatie kijken, vermoeden van binnenuit dat de aarde binnen afzienbare tijd iets verschrikkelijks kan overkomen. Begrijpt u goed dat de Geest van God probeert de innerlijke mensen op te wekken door middel van vele boodschappen over verschillende onderwerpen, zodat zij de toekomst hoopvol tegemoet zien, ondanks uiterlijke moeilijke levensomstandigheden, en niet opgeven elk moment te gebruiken om hun wezen te veredelen, zodat hun ziel dichter bij het Koninkrijk van God kan komen. Maar als God vanuit zijn universele totaalbeeld erkent dat er op den duur geen positieve verandering van de mensheid zal komen, hoewel de trilling van de aarde steeds verder wegzakt, dan zal Hij hen niet achteloos in onzekerheid laten. Hij waarschuwt en vermaant de meer ontwikkelde mensen die hiervoor openstaan en vraagt hen zich nog intenser te concentreren op de hen bekende wetten van het hemelse leven en op de verwerkelijking daarvan. Dit is een kleine strohalm voor de mensheid om zijn leven op aarde te verlengen. Hun besef is de laatste decennia sterk afgenomen, en daarom daalt de vibratie van de Aarde ook zo snel. </w:t>
      </w:r>
    </w:p>
    <w:p>
      <w:pPr>
        <w:spacing w:lineRule="auto" w:line="240" w:after="9" w:beforeAutospacing="0" w:afterAutospacing="0"/>
        <w:rPr>
          <w:lang w:val="de-DE"/>
        </w:rPr>
      </w:pPr>
      <w:r>
        <w:rPr>
          <w:lang w:val="de-DE"/>
        </w:rPr>
        <w:t xml:space="preserve">Zij die goede ervaringen hebben opgedaan met zelfkennis op het Innerlijke Pad weten waarom het discipelschap van God vandaag de dag steeds meer wegzakt in trilling. Zij die zich te veel op het wereldgebeuren richten, krijgen geen toegang tot hun hoger vibrerende ziel en ontvangen er ook geen goddelijke krachten door. Het resultaat is dat hij na verloop van tijd minder energiek wordt. Iemand die eerst goed op God georiënteerd was en nu wat verslapt is in zijn goddelijke oriëntatie en besef van de edele goddelijke wetten, merkt al gauw duidelijk het verschil in energie. Door verschillende uiterlijke en innerlijke omstandigheden is hij in de wereldsheid terechtgekomen, maar hij krijgt elk ogenblik de kans om opnieuw te beginnen. Geef uzelf alstublieft niet op, leef op een hoger geestelijk niveau en schenk meer aandacht aan het innerlijk bij God blijven. </w:t>
      </w:r>
    </w:p>
    <w:p>
      <w:pPr>
        <w:spacing w:lineRule="auto" w:line="240" w:after="9" w:beforeAutospacing="0" w:afterAutospacing="0"/>
        <w:rPr>
          <w:lang w:val="de-DE"/>
        </w:rPr>
      </w:pPr>
    </w:p>
    <w:p>
      <w:pPr>
        <w:rPr>
          <w:lang w:val="de-DE"/>
        </w:rPr>
      </w:pPr>
      <w:r>
        <w:rPr>
          <w:lang w:val="de-DE"/>
        </w:rPr>
        <w:t xml:space="preserve">Denk ook goed na over de gevolgen die u zult moeten dragen als u weinig energie krijgt. </w:t>
      </w:r>
    </w:p>
    <w:p>
      <w:pPr>
        <w:rPr>
          <w:lang w:val="de-DE"/>
        </w:rPr>
      </w:pPr>
      <w:r>
        <w:rPr>
          <w:lang w:val="de-DE"/>
        </w:rPr>
        <w:t xml:space="preserve">Het leven van veel mensen hangt al aan een zijden draadje wat hun energie betreft. Zij kunnen het hoofd nog een tijdje boven water houden door te veel te eten en door verschillende herstellende middelen, alsmede door sportbeoefening. Door de vermindering van de energie van de aarde hebben de elementaire atomen die u in leven houden, b.v. door voedsel, drinkwater en lucht, ook minder energie. De gevolgen zijn een grotere behoefte aan slaap en lichamelijk en geestelijk ongemak.  </w:t>
      </w:r>
    </w:p>
    <w:p>
      <w:pPr>
        <w:rPr>
          <w:lang w:val="de-DE"/>
        </w:rPr>
      </w:pPr>
      <w:r>
        <w:rPr>
          <w:lang w:val="de-DE"/>
        </w:rPr>
        <w:t xml:space="preserve">Maar wie zich nu meer richt tot de geest van God, krijgt een grotere hoeveelheid energie door de levenskern van de ziel. Hij voelt zich 's morgens goed en is beter voorbereid op zijn dagelijkse taken en plichten dan gewoonlijk. U bent welkom om te proberen deze goddelijke raad na te leven als u wilt.  </w:t>
      </w:r>
    </w:p>
    <w:p>
      <w:pPr>
        <w:spacing w:lineRule="auto" w:line="249" w:after="149" w:beforeAutospacing="0" w:afterAutospacing="0"/>
        <w:rPr>
          <w:lang w:val="de-DE"/>
        </w:rPr>
      </w:pPr>
      <w:r>
        <w:rPr>
          <w:b w:val="1"/>
          <w:lang w:val="de-DE"/>
        </w:rPr>
        <w:t xml:space="preserve">Ondanks deze bedreigende levenssituatie op aarde beveelt de Geest van God u toch aan niet te wanhopen, ook al ziet u op dit moment geen licht en vindt u geen vreugdevolle zin meer in het leven. Probeert u zich alstublieft met vreugde voor te bereiden op het hemelse leven. Er gaat geen seconde verloren als je probeert zo gestaag mogelijk in een hoge vibratie te leven. Uw standvastigheid zal op een dag veel vruchten afwerpen, omdat uw ziel steeds meer toegang zal vinden tot de goddelijke energieën en zo dichter bij het goddelijke leven zal komen. </w:t>
      </w:r>
    </w:p>
    <w:p>
      <w:pPr>
        <w:rPr>
          <w:lang w:val="de-DE"/>
        </w:rPr>
      </w:pPr>
      <w:r>
        <w:rPr>
          <w:lang w:val="de-DE"/>
        </w:rPr>
        <w:t xml:space="preserve">Wordt u zich ook bewust van de volgende goddelijke uitspraak: U komt met uw ziel aan gene zijde aan met hetzelfde bewustzijn dat u op aarde had. De ziel moet zich in de buitenwereldse sferen bewust worden dat zij buiten het hemelse wezen andere gedragingen heeft beleefd, die niet in de hemelse wet zijn opgenomen. Daarom moet het zich eerst langzaam aanpassen aan de hemelse wetten. Zij krijgt veel nieuwe informatie door innerlijke en uiterlijke boodschappen via nederige hemelse boodschappers van licht. Totdat de ziel klaar is om zelfstandig haar reeds doorleefde hemelse levenswijzen uit de herinneringen van de zieledeeltjes te ontsluieren, alsmede uit haar innerlijk (zielsonderbewustzijn) te putten, kunnen eonen voorbijgaan op subtiele levensgebieden, die zich nog in de staat van zijn bevinden.  </w:t>
      </w:r>
    </w:p>
    <w:p>
      <w:pPr>
        <w:rPr>
          <w:lang w:val="de-DE"/>
        </w:rPr>
      </w:pPr>
      <w:r>
        <w:rPr>
          <w:lang w:val="de-DE"/>
        </w:rPr>
        <w:t xml:space="preserve">Een mens kan deze lange periode van rijpheid verkorten terwijl hij nog op aarde is, als hij goddelijke boodschappen leest van ver gerijpte herauten, die de Geest van God aanbiedt aan de hart-open mensheid in deze aardse eindtijd. Daarin worden goddelijke wetten - zelfs die welke voor de innerlijke mensheid nog onbekend zijn - uitvoerig verklaard en uitgediept. Door deze hoge geestelijke kennis kan een nederig en bescheiden mens geestelijk zeer ver rijpen. Hij kan zich zelfs in het bewustzijn van zijn ziel naar de hemelpoort slingeren. Dan zal het voor zijn ziel werkelijk niet meer moeilijk zijn om na haar aardse leven de weg naar huis te vinden. In het hiernamaals zal het zich met goddelijke hulp in zeer korte tijd kunnen bevrijden van de weinige geestelijke lasten. </w:t>
      </w:r>
    </w:p>
    <w:p>
      <w:pPr>
        <w:rPr>
          <w:lang w:val="de-DE"/>
        </w:rPr>
      </w:pPr>
      <w:r>
        <w:rPr>
          <w:lang w:val="de-DE"/>
        </w:rPr>
        <w:t>Degenen onder u die openhartige mensen zijn, zullen er nooit spijt van krijgen dat zij gebruik maken van deze grote kans die de Geest van God u nu aanbeveelt! Hij zal dan in staat zijn om het hemelse leven wat meer te voelen door zijn hoog vibrerende ziel, omdat hij van binnenuit, door zijn wetende ziel, zal voelen hoe de hemelse wezens op de met licht gevulde planeten in vrede, harmonie en gelukzaligheid samenleven. In het dagelijks leven volgt hij onbewust zijn hoger ontwikkelde ziel op het emotionele vlak en gedraagt zich daardoor hartelijker tegenover mensen</w:t>
      </w:r>
      <w:r>
        <w:rPr>
          <w:i w:val="1"/>
          <w:lang w:val="de-DE"/>
        </w:rPr>
        <w:t>.</w:t>
      </w:r>
      <w:r>
        <w:rPr>
          <w:lang w:val="de-DE"/>
        </w:rPr>
        <w:t xml:space="preserve"> Zijn nieuwe, hogere niveau van bewustzijn helpt hem om evenwichtig en kalm te zijn ondanks zorgelijke situaties in de wereld. Dit is een teken van zijn innerlijke kracht en zijn nabijheid tot God. Wie ondanks uiterlijke rampzalige levensomstandigheden vertrouwen blijft houden, omdat hij hoopt op en gericht is op een mooier, zorgeloos voortgezet leven in hogere levenssferen in de kosmos, doordrongen van goddelijk licht, draagt bij tot zijn verhoogde zieletrilling en beschikt over een grotere hoeveelheid energie. Zijn verhoogde levenstoestand stelt ook vele andere mensen in staat om energieker te zijn in het dagelijkse leven. Via zijn hoger vibrerende zielenlevenskern bereiken en ondersteunen vele energieën andere op God afgestemde mensen, zodat zij spiritueel nog verder kunnen rijpen. </w:t>
      </w:r>
    </w:p>
    <w:p>
      <w:pPr>
        <w:spacing w:lineRule="auto" w:line="249" w:after="151" w:beforeAutospacing="0" w:afterAutospacing="0"/>
        <w:rPr>
          <w:lang w:val="de-DE"/>
        </w:rPr>
      </w:pPr>
      <w:r>
        <w:rPr>
          <w:b w:val="1"/>
          <w:lang w:val="de-DE"/>
        </w:rPr>
        <w:t>Wat een geduldig, zelfverzekerd en vreugdevol mens bereikt met zijn intense en voortdurende goddelijke gerichtheid en zijn gezagsgetrouwe levenswijze, is niet tevergeefs. Hij zal later beseffen welk een groot bereik zijn goede geaardheid en opgewektheid hadden in zijn omgeving en op het wereldgebeuren.</w:t>
      </w:r>
      <w:r>
        <w:rPr>
          <w:lang w:val="de-DE"/>
        </w:rPr>
        <w:t xml:space="preserve"> Daarom, wees niet bang en laat uw hoofd niet hangen in berusting, maar kijk ver vooruit, voorbij de aardse horizon. Als u daarin slaagt, zult u spoedig de ware zin van uw leven inzien. Je vindt geen andere in deze wereld van misleidingen als je al geestelijk gerijpt bent! </w:t>
      </w:r>
    </w:p>
    <w:p>
      <w:pPr>
        <w:rPr>
          <w:lang w:val="de-DE"/>
        </w:rPr>
      </w:pPr>
      <w:r>
        <w:rPr>
          <w:lang w:val="de-DE"/>
        </w:rPr>
        <w:t xml:space="preserve">Wie echter nog veel naar de wereld kijkt en gelooft dat deze hem nog een aantal gemakken </w:t>
      </w:r>
      <w:r>
        <w:rPr>
          <w:sz w:val="26"/>
          <w:lang w:val="de-DE"/>
        </w:rPr>
        <w:t xml:space="preserve">biedt die hij vurig verlangt en waar hij zijn hele leven op heeft afgestemd, zal op een </w:t>
      </w:r>
      <w:r>
        <w:rPr>
          <w:lang w:val="de-DE"/>
        </w:rPr>
        <w:t xml:space="preserve">dag zeer teleurgesteld zijn wanneer deze hem als zandkorrels door een speling van het lot uit de handen glippen. Dan is hij zonder zin in het leven en wanhopig op zoek naar een andere. Dit zal een somber moment zijn voor een goddeloos persoon of zelfs voor een gelovige die alleen maar gericht was op wereldse prestaties en genoegens. </w:t>
      </w:r>
      <w:r>
        <w:rPr>
          <w:b w:val="1"/>
          <w:lang w:val="de-DE"/>
        </w:rPr>
        <w:t xml:space="preserve">Een mens kan de ware zin van het leven alleen in zijn ziel vinden, bij God, die hij nooit met zich zal verliezen. </w:t>
      </w:r>
    </w:p>
    <w:p>
      <w:pPr>
        <w:rPr>
          <w:lang w:val="de-DE"/>
        </w:rPr>
      </w:pPr>
      <w:r>
        <w:rPr>
          <w:lang w:val="de-DE"/>
        </w:rPr>
        <w:t xml:space="preserve">Ook al kan iemand alle materiële zaken verwerven en zich bijvoorbeeld mooie grote reizen veroorloven in een hogere klasse, op een gegeven moment kan het moment komen dat hij geen zin meer vindt in het leven of dat alles hem wordt ontnomen door externe omstandigheden. Waar kan hij een blijvende betekenis voor het leven vinden, dan alleen bij God? </w:t>
      </w:r>
    </w:p>
    <w:p>
      <w:pPr>
        <w:rPr>
          <w:lang w:val="de-DE"/>
        </w:rPr>
      </w:pPr>
      <w:r>
        <w:rPr>
          <w:lang w:val="de-DE"/>
        </w:rPr>
        <w:t xml:space="preserve">Veel geestelijk georiënteerde mensen denken ten onrechte dat zij geen zin meer in het leven hebben wanneer zij door tragische omstandigheden een voorheen zinvolle activiteit moeten opgeven. </w:t>
      </w:r>
    </w:p>
    <w:p>
      <w:pPr>
        <w:rPr>
          <w:lang w:val="de-DE"/>
        </w:rPr>
      </w:pPr>
      <w:r>
        <w:rPr>
          <w:lang w:val="de-DE"/>
        </w:rPr>
        <w:t xml:space="preserve">Denkt u alstublieft met meer vooruitziende blik na over deze kritieke wereldsituatie, dan zult u innerlijk voorbereid zijn wanneer u van het ene moment op het andere uiterlijke vreugden verliest. U kunt pijnlijke fasen alleen goed en rustig overwinnen als u uw innerlijke gerichtheid op het eeuwige leven met God niet verwaarloost. Zware slagen van het lot kunnen je niet door elkaar schudden als je bewustzijn deze wereld als onwerkelijk ziet. Bedenk dat God u de steun in uw leven geeft en de kracht om al het pijnlijke in deze onrechtvaardige en meedogenloze wereld te boven te komen. </w:t>
      </w:r>
    </w:p>
    <w:p>
      <w:pPr>
        <w:rPr>
          <w:lang w:val="de-DE"/>
        </w:rPr>
      </w:pPr>
      <w:r>
        <w:rPr>
          <w:lang w:val="de-DE"/>
        </w:rPr>
        <w:t xml:space="preserve">Velen van jullie zijn echter gewend geraakt aan deze toestand in de wereld. Op een dag zullen zij, wanneer er meer rampen op hen afkomen, beseffen dat zij steeds ontevredener en bedroefder worden over hun aardse levenstoestand. Misschien kan God deze onbereikbare en wereldgezinde mensen toch bereiken door een vergeestelijkt persoon en hen zachtjes in het oor fluisteren om met hem terug te keren in het Koninkrijk van God. </w:t>
      </w:r>
    </w:p>
    <w:p>
      <w:pPr>
        <w:rPr>
          <w:lang w:val="de-DE"/>
        </w:rPr>
      </w:pPr>
      <w:r>
        <w:rPr>
          <w:lang w:val="de-DE"/>
        </w:rPr>
        <w:t xml:space="preserve">Maar dit is niet langer mogelijk bij sterk wereldgezinde mensen, omdat zij hun hart hebben gesloten voor zachte woorden en trillingen. Er zijn echter vele gevallen discipelen van God die nog steeds hun weg kunnen vinden naar de zuivere bron van God. De Geest van God probeert hen door hun ziel te leiden. Wanneer zij zich willen openstellen voor Gods zachte oproep is aan hen. De Geest van God schenkt deze vrijheid aan ieder wezen, ook al menen sommigen ten onrechte dat Hij met geweld moet ingrijpen in de chaos van de mensen. Nee, dat zal hij niet doen, want zijn goddelijke wet is voor alle kosmische wezens zo ontworpen dat zij autonoom en onafhankelijk van anderen kunnen leven, in absolute vrijheid.  </w:t>
      </w:r>
    </w:p>
    <w:p>
      <w:pPr>
        <w:spacing w:lineRule="auto" w:line="249" w:after="149" w:beforeAutospacing="0" w:afterAutospacing="0"/>
        <w:rPr>
          <w:lang w:val="de-DE"/>
        </w:rPr>
      </w:pPr>
      <w:r>
        <w:rPr>
          <w:b w:val="1"/>
          <w:lang w:val="de-DE"/>
        </w:rPr>
        <w:t xml:space="preserve">Wie ten onrechte meent, dat God een machtige autoriteit is, die met verlichtingen en handelingen - zonder rekening te houden met de vrijheid van de mensen - met geweld moet ingrijpen in het wereldgebeuren, opdat de mensheid zich eindelijk aanpast aan het hemelse levensprincipe van de goddelijke orde, heeft nog steeds heerszuchtige en agressieve herinneringen in zich. Deze doen hem nog steeds denken en spreken en op sommige gebieden van het leven ook zo handelen. </w:t>
      </w:r>
    </w:p>
    <w:p>
      <w:pPr>
        <w:rPr>
          <w:lang w:val="de-DE"/>
        </w:rPr>
      </w:pPr>
      <w:r>
        <w:rPr>
          <w:lang w:val="de-DE"/>
        </w:rPr>
        <w:t xml:space="preserve">Begrijpt u het goed, God is een barmhartig, onpersoonlijk wezen dat begiftigd is met de hoogste evolutionaire kwaliteiten. Dit allerhartelijkste wezen werd eens door de hemelse wezens geschapen voor alle eeuwigheid met de hoogste gevoelens van liefde voor hun onpersoonlijke leven. Geen imperialiteit of daad van geweld kan van God uitgaan in universele gebeurtenissen. Daarom, bevrijdt u van uw misvattingen over God die u Hem toedicht. Als u uw denken in dit opzicht wilt veranderen, dan zult u zeker van binnenuit voelen dat u God hiervoor oprecht om vergeving moet vragen. Als je je aldus hebt gewend tot de hoogste vibratie van de hele schepping (Ik Ben Godheid), dan zul je weer vrij worden van je dwaling. Omdat God niet wraakzuchtig is, zal dit bericht voor altijd gewist worden. </w:t>
      </w:r>
    </w:p>
    <w:p>
      <w:pPr>
        <w:rPr>
          <w:lang w:val="de-DE"/>
        </w:rPr>
      </w:pPr>
      <w:r>
        <w:rPr>
          <w:lang w:val="de-DE"/>
        </w:rPr>
        <w:t xml:space="preserve">Wij, hemelse wezens van licht, zijn zeer verheugd wanneer een mens erin slaagt ten goede te overwinnen op een levensgebied waarin hij tot dan toe onwettig heeft geleefd. In ruil daarvoor ontvangt hij als beloning extra energieën van de Ik Ben Godheid, die in hem waarneembaar worden door welzijn.  </w:t>
      </w:r>
    </w:p>
    <w:p>
      <w:pPr>
        <w:rPr>
          <w:lang w:val="de-DE"/>
        </w:rPr>
      </w:pPr>
      <w:r>
        <w:rPr>
          <w:lang w:val="de-DE"/>
        </w:rPr>
        <w:t xml:space="preserve">Wanneer wij hemelse wezens vrijwillige taken uitvoeren, beloont de Ik Ben Godheid ons ook met extra energieën. Zij geeft ons kostbare energieën overeenkomstig ons bewustzijn, waarover wij vrij kunnen beschikken. Natuurlijk gebruiken we deze energieën daar waar ons grootste belang ligt, namelijk om ons bewustzijn te verruimen. Wij danken met blijde harten voor de bijkomende krachten die ons helpen om steeds nieuwe evolutiemogelijkheden aan te boren, want er zijn vele kosmische wezens die niet ophouden ons nieuwe variaties van leven aan te bieden. Wij willen deze leven en daarom is onze belangstelling en behoefte zeer groot om nog verder te rijpen in bewustzijn. </w:t>
      </w:r>
    </w:p>
    <w:p>
      <w:pPr>
        <w:rPr>
          <w:lang w:val="de-DE"/>
        </w:rPr>
      </w:pPr>
      <w:r>
        <w:rPr>
          <w:lang w:val="de-DE"/>
        </w:rPr>
        <w:t xml:space="preserve">U kunt dit nu reeds op aarde beleven als u probeert u meer te heroriënteren op de goddelijke wetten. Degenen onder u die ijverig de I Am Love Drop-boodschappen lezen, zullen spoedig beseffen hoe goed het was ze uit het hart te hebben ontvangen. Zij zullen alleen van grote betekenis zijn voor mensen die bereid zijn hun duistere verleden los te laten, waarin zij herhaaldelijk in de wereld van het bedrog werden meegesleurd. Pas wanneer een mens de grofste fouten en zwakheden achter zich heeft gelaten, kan er een bevrijdend gevoel in hem opkomen. Deze ervaring leidt hem vervolgens tot verder zelfonderzoek naar kleine zwakheden die hij tot nu toe onbewust heeft beleefd en niet bij zichzelf heeft opgemerkt. Nu begrijpt hij langzaam wat het betekent om in een goddelijk verhoogde vibratie te leven. </w:t>
      </w:r>
    </w:p>
    <w:p>
      <w:pPr>
        <w:rPr>
          <w:lang w:val="de-DE"/>
        </w:rPr>
      </w:pPr>
      <w:r>
        <w:rPr>
          <w:lang w:val="de-DE"/>
        </w:rPr>
        <w:t xml:space="preserve">Wanneer een mens zijn kennis in praktijk brengt, beseft hij dat deze wereld hem geen houvast meer kan geven. Hij is dan geestelijk rijper geworden omdat zijn ziel zich grotendeels heeft bevrijd van haar grofste gebreken en zwakheden. Zij neemt 's nachts meer deel aan het hemelse leven van de wet, omdat zij steeds meer in haar eigen hemelse bergplaatsen kan kijken. In haar wet-actieve zieledeeltjes, die vrij zijn van last, ziet zij de hemelse levenswijzen die zij lang geleden op hemelse evolutieplaneten leefde. Dit brengt haar in een zeer opgewekte stemming en zij tracht haar mens te mobiliseren door korte gedachtenbeelden in zijn geest te laten flitsen of door voortdurende impulsen in het bovenbewustzijn in te voeren. Daaruit kan de mens opmaken hoe ver hij nog verwijderd is van het hemelse leven der wet. </w:t>
      </w:r>
    </w:p>
    <w:p>
      <w:pPr>
        <w:rPr>
          <w:lang w:val="de-DE"/>
        </w:rPr>
      </w:pPr>
      <w:r>
        <w:rPr>
          <w:lang w:val="de-DE"/>
        </w:rPr>
        <w:t xml:space="preserve">Deze wijze van communicatie is echter alleen mogelijk voor de hoger ontwikkelde ziel wanneer de mens innerlijk en uiterlijk in volledige harmonie is. Pas als hij in een hogere trilling is, bereikt het hem op het emotionele niveau. Wees je hiervan bewust en wees wat meer attent op de impulsen van je ziel. Maar bedenk goed van tevoren of ze een goddelijk karakter hebben.  </w:t>
      </w:r>
    </w:p>
    <w:p>
      <w:pPr>
        <w:rPr>
          <w:lang w:val="de-DE"/>
        </w:rPr>
      </w:pPr>
      <w:r>
        <w:rPr>
          <w:lang w:val="de-DE"/>
        </w:rPr>
        <w:t xml:space="preserve">In deze snel veranderende tijden dringen steeds meer gedachte-vagebonden van buitenaf het menselijke denksysteem binnen. Het zijn geconcentreerde negatieve bundels energie met verschillende frequenties. Zij voelen zich alleen aangetrokken tot een persoon wanneer hij op het ogenblik oncontroleerbaar meer aan de buitenkant is dan aan de binnenkant en zijn reeds afgetapt bewustzijn niet leeft. Deze sturen het bovenbewustzijn krachtig in de richting van de wereld en willen zich in de mens uiten, hetzij door zijn opdringerig spreken, hetzij zich nog massaler ontladen door zijn daden. Hier zijn lage krachten aan het werk, dus denk van tevoren goed na of je deze gedachten wilt accepteren of niet. Zij die zich innerlijk willen veredelen tegenover het goddelijk wezen, wijzen hen af met het verzoek om goddelijke hulp. </w:t>
      </w:r>
    </w:p>
    <w:p>
      <w:pPr>
        <w:rPr>
          <w:lang w:val="de-DE"/>
        </w:rPr>
      </w:pPr>
      <w:r>
        <w:rPr>
          <w:lang w:val="de-DE"/>
        </w:rPr>
        <w:t xml:space="preserve">Het is belangrijk te weten dat de ziel je probeert te beheersen. Hij ontvangt nieuwe informatie van de God-Geest tijdens de nachtelijke slaap van de mens, hetzij rechtstreeks via de levenskern, hetzij via zijn zieledeeltjes en tracht geselecteerde beelden, passend bij zijn geestelijke ontwikkeling, reeds bij het ontwaken of gedurende de dag aan de mens over te brengen. Als hij in een rustige fase helderhorend is voor goddelijke-zielboodschappen, is zij daar heel blij mee. Zij wil geestelijk verder rijpen, daarom laat zij geen middel onbeproefd, opdat de mens haar impulsen volgt. </w:t>
      </w:r>
    </w:p>
    <w:p>
      <w:pPr>
        <w:rPr>
          <w:lang w:val="de-DE"/>
        </w:rPr>
      </w:pPr>
      <w:r>
        <w:rPr>
          <w:lang w:val="de-DE"/>
        </w:rPr>
        <w:t xml:space="preserve">Waarlijk, een rijpe ziel tracht eerst haar persoon naar de stilte te leiden. Dan probeert het hem nieuwe richtlijnen te geven die van betekenis kunnen zijn voor zijn leven. Wanneer de ziel gerijpt is, tracht zij de mens ook naar buiten toe te leiden. De geest van God beveelt haar deze instructies te zijner tijd aan, wanneer de mens openstaat voor verdere geestelijke en uiterlijke stappen. Anders geeft hij haar geen nieuwe suggesties, want hij respecteert de vrije wil van de mens. Maar oppervlakkig gezien ziet God de etherische ziel (voorheen zuiver lichtwezen), die wil terugkeren tot haar oorspronkelijke leven en alles in het werk stelt om zich via de mens nog verder te vergeestelijken. </w:t>
      </w:r>
    </w:p>
    <w:p>
      <w:pPr>
        <w:rPr>
          <w:lang w:val="de-DE"/>
        </w:rPr>
      </w:pPr>
      <w:r>
        <w:rPr>
          <w:lang w:val="de-DE"/>
        </w:rPr>
        <w:t xml:space="preserve">Menselijke zorgen worden ook geabsorbeerd door een ver ontwikkelde ziel, maar zij verwerkt ze veel sneller en zegt de persoon dat hij zich niet langer te veel zorgen moet maken, omdat de situatie niet zo ernstig is als hij die op het ogenblik in zijn rusteloosheid en spanning ziet. Zij wil deze negatieve toestand koste wat kost corrigeren, want zich te veel zorgen maken over zijn gezondheid of een levenssituatie kan haar ook in een lage trilling brengen. Dit betekent dat zij 's nachts, met goddelijke hulp, haar dagelijkse inbreng nauwelijks kan controleren, doorzien en ordenen. </w:t>
      </w:r>
    </w:p>
    <w:p>
      <w:pPr>
        <w:rPr>
          <w:lang w:val="de-DE"/>
        </w:rPr>
      </w:pPr>
      <w:r>
        <w:rPr>
          <w:lang w:val="de-DE"/>
        </w:rPr>
        <w:t xml:space="preserve">Deze kennis is zo belangrijk voor een volwassen mens die reeds goddelijke krachten over zijn ziel kan voelen. Besteed alstublieft meer aandacht aan uw ziel en laat uw zorgen niet ongegrond worden. Als het ernstige zorgen zijn over uw leven en het leven van anderen, probeer dan kalm te blijven door meer naar binnen gericht bij God te blijven. Dit zal u meer zekerheid geven en uw vertrouwen in God zal nog meer versterkt worden. Je kunt alleen ontsnappen aan de laag-vibrerende zee van de wereld en de reddende, geestelijke oever van licht bereiken als je intensief met God leeft. Dit zou misschien begrijpelijk moeten zijn voor een geestelijk volwassen persoon. </w:t>
      </w:r>
    </w:p>
    <w:p>
      <w:pPr>
        <w:rPr>
          <w:lang w:val="de-DE"/>
        </w:rPr>
      </w:pPr>
      <w:r>
        <w:rPr>
          <w:lang w:val="de-DE"/>
        </w:rPr>
        <w:t xml:space="preserve">Wij hemelwezens zijn ook bezorgd over buitengewone kosmische situaties, maar dat maakt ons niet rusteloos. Ook gaan we niet achteloos om met een tijdelijk onaangename situatie. Nee, we gaan meteen na wat we vanuit ons bewustzijn kunnen doen. Daarvoor hebben wij natuurlijk de vooruitziende hulp nodig van de Ik Ben Godheid, die wij altijd onmiddellijk vragen. Ze instrueert ons in de onaangename, zorgwekkende situatie. Aan de hand van de beelden herkennen wij welke maatregelen nodig zijn om een onaangename externe omstandigheid met succes onder controle te houden en te verhelpen. Pas dan zetten wij de volgende stap en nemen wij de nodige maatregelen op de planeet. Wij doen dit altijd samen omdat wij communiceerders zijn en graag in goddelijke eenheid leven. Wij reageren bezorgd op een moeilijke situatie, maar anders dan mensen die onmiddellijk beslissingen moeten nemen omdat hun leven op het spel staat. Wij zijn dus meer ontspannen omdat wij innerlijk in de tijdloze staat leven en in de Ik Ben Goddelijkheid de hachelijke situatie die op ons af kan komen, van tevoren kunnen voorzien. Daarom hebben wij, dankzij de waarschuwingen van de Ik Ben Godheid, voldoende kosmische tijd om bijvoorbeeld een stralingsprobleem op een planeet aan te pakken of te verhelpen. Wij weten van tevoren, door de controle en het kosmisch totaaloverzicht van de Ik Ben Godheid, welke gravitatiestoringen kunnen optreden als er plotseling een groot gebrek aan energie is in het laagste trillingsbereik van het Vallende Wezen. </w:t>
      </w:r>
    </w:p>
    <w:p>
      <w:pPr>
        <w:rPr>
          <w:lang w:val="de-DE"/>
        </w:rPr>
      </w:pPr>
      <w:r>
        <w:rPr>
          <w:lang w:val="de-DE"/>
        </w:rPr>
        <w:t xml:space="preserve">Aangezien het hele kosmische levenssysteem van de val rijken onderling verbonden is met onze hemelse, heeft een grote catastrofe op aarde ook invloed op het hele hemelse rijk, met een daling in energie en vibratie. Als plotseling veel mensen lijden en vrezen voor hun leven, zinkt het aards-energetische levenssysteem ernstig. Dit verstoort en beïnvloedt ook het gravitatiestelsel van melkwegstelsels en planeten in de valgebieden.  </w:t>
      </w:r>
    </w:p>
    <w:p>
      <w:pPr>
        <w:rPr>
          <w:lang w:val="de-DE"/>
        </w:rPr>
      </w:pPr>
      <w:r>
        <w:rPr>
          <w:lang w:val="de-DE"/>
        </w:rPr>
        <w:t xml:space="preserve">Kunt u zich deze regelmaat en het effect ervan voorstellen?  </w:t>
      </w:r>
    </w:p>
    <w:p>
      <w:pPr>
        <w:rPr>
          <w:lang w:val="de-DE"/>
        </w:rPr>
      </w:pPr>
      <w:r>
        <w:rPr>
          <w:lang w:val="de-DE"/>
        </w:rPr>
        <w:t xml:space="preserve">Zelfs grote overstromingen in verschillende gebieden van het land - zoals u op het ogenblik ervaart in de buurt van uw huizen en in andere gebieden van de Aarde - veroorzaken niet alleen een aanzienlijke daling in vibratie en energie op Aarde, maar ook in het gehele Valwezen en in het Koninkrijk der Hemelen!  </w:t>
      </w:r>
    </w:p>
    <w:p>
      <w:pPr>
        <w:rPr>
          <w:lang w:val="de-DE"/>
        </w:rPr>
      </w:pPr>
      <w:r>
        <w:rPr>
          <w:lang w:val="de-DE"/>
        </w:rPr>
        <w:t xml:space="preserve">Door de stormen die elkaar snel opvolgen, zijn veel mensen onrustig en zeer bezorgd over hun leven, en ook over hun bezittingen. Dit is ook begrijpelijk voor de goddelijke wezens. Weet dat ook wij met jullie lijden, want jullie lage vibratie in het zonnestelsel veroorzaakt een kettingreactie van verminderde kracht tot in het hemelse wezen en beïnvloedt indirect ook ons planetaire leven. Zo'n wijdverbreide, rampzalige, kosmische reactie komt alleen tot stand omdat wij via energiebanen met het Valwezen verbonden zijn. Als het Valwezen in zijn totale energie en vibratie daalt, zal dit ook in het Koninkrijk der Hemelen gebeuren. </w:t>
      </w:r>
    </w:p>
    <w:p>
      <w:pPr>
        <w:rPr>
          <w:lang w:val="de-DE"/>
        </w:rPr>
      </w:pPr>
      <w:r>
        <w:rPr>
          <w:lang w:val="de-DE"/>
        </w:rPr>
        <w:t xml:space="preserve">Stel je een weegschaal voor met twee schalen. In de schalen liggen de twee afzonderlijke scheppingen, die echter energetisch met elkaar verbonden zijn door de oer-centrale zon en die zich op een kosmisch moment weer zullen verenigen. Ze moeten allebei dezelfde energieverhouding hebben. Als, om verschillende redenen, de energie in het Val-wezen snel daalt, gebeurt dit ook in het Koninkrijk der Hemelen. Totdat de Oorspronkelijke Centrale Zon het noodzakelijke energie-evenwicht in beide scheppingen kan scheppen, gaan er soms eonen voorbij, afhankelijk van het verlies van energie in beide scheppingen. Dit in evenwicht brengen duurt zo lang omdat de gigantische hoeveelheden verbruikte energieën in het laag-trillende Val-wezen - als gevolg van de voortdurende achteloze verspilling van energie door de mens - eerst door de Oorspronkelijke Centrale Zon moeten worden aangetrokken en verwerkt in haar atomaire deeltjes, om ze vervolgens weer geladen uit te ademen in de kosmos.  </w:t>
      </w:r>
    </w:p>
    <w:p>
      <w:pPr>
        <w:rPr>
          <w:lang w:val="de-DE"/>
        </w:rPr>
      </w:pPr>
      <w:r>
        <w:rPr>
          <w:lang w:val="de-DE"/>
        </w:rPr>
        <w:t xml:space="preserve">De wet van de rechtvaardige verdeling van energie werd geschapen door de hemelse wezens, omdat zij altijd leven in een evenwichtige rechtvaardigheid. Degenen onder jullie die deze wet bevestigen, omdat jullie ons bewustzijn reeds hebben aangeboord, zouden niet anders willen leven in de universele gemeenschap, ook al zijn jullie buiten het hemelse wezen, b.v. tijdelijk op aarde. Deze uitspraak over de rechtvaardige verdeling van energie in beide scheppingen zal wellicht sommige spiritueel georiënteerde mensen verbazen. Maar zij die door hun onbaatzuchtige ervaringen overtuigd zijn van de hemelse gerechtigheid, zullen ons zorgzame delen van energie voor de gehele gemeenschap begrijpen, die wij gezamenlijk hebben ingevoerd in de goddelijke wet van gerechtigheid. </w:t>
      </w:r>
    </w:p>
    <w:p>
      <w:pPr>
        <w:rPr>
          <w:lang w:val="de-DE"/>
        </w:rPr>
      </w:pPr>
      <w:r>
        <w:rPr>
          <w:lang w:val="de-DE"/>
        </w:rPr>
        <w:t xml:space="preserve">Weet dat de hemelse wezens geen enkel wezen in de steek laten, evenmin als de gezamenlijk geschapen, vernuftige en hartgrondige Ik Ben Godheid! Wij respecteren en eren de wetten en levenswijzen die wij samen hebben geschapen en die altijd zijn ontworpen voor de vrijheid en onafhankelijkheid van ieder wezen. Wanneer de uiterlijke omstandigheden van de aarde er massaal op wijzen dat er spoedig een verwoestende catastrofe zou kunnen plaatsvinden, probeert de Ik Ben Godheid de innerlijke mensheid te waarschuwen door middel van hart-open, nederige mensen (herauten). Dat doet het ook vandaag, door de mensen te vragen na te denken over nobeler manieren van leven en stap voor stap te veranderen. Op die manier kan het gevaar van een catastrofe worden verminderd, vermeden of uitgebannen. Helaas is er, ondanks vele vermaningen van God, op het ogenblik in de gehele mensheid geen verandering van betekenis te bespeuren.  </w:t>
      </w:r>
    </w:p>
    <w:p>
      <w:pPr>
        <w:rPr>
          <w:lang w:val="de-DE"/>
        </w:rPr>
      </w:pPr>
      <w:r>
        <w:rPr>
          <w:lang w:val="de-DE"/>
        </w:rPr>
        <w:t xml:space="preserve">De meeste naar buiten gerichte mensen - onder hen zijn helaas ook veel wereldse gelovigen - hebben geen belangstelling voor goddelijke hulp van hemelse wezens. In geval van een planetaire noodsituatie bieden buitenaardse wezens uit hogere en meer lichtgevende val rijken zich altijd aan voor gemeenschappelijke hulp. Ondanks het grootste gevaar voor het gehele leven op aarde, heeft de God-Geest geen andere keuze dan te wachten tot de catastrofe werkelijk komt. Dit is zeer pijnlijk voor de God-Geest, maar hij kan alleen handelen volgens onze hemelse wet. Alle zuivere hemelse wezens en ook de wezens in de lichtende val rijken met een hoger bewustzijn sluiten zich hierbij aan. </w:t>
      </w:r>
    </w:p>
    <w:p>
      <w:pPr>
        <w:rPr>
          <w:lang w:val="de-DE"/>
        </w:rPr>
      </w:pPr>
      <w:r>
        <w:rPr>
          <w:lang w:val="de-DE"/>
        </w:rPr>
        <w:t xml:space="preserve">De bedreigende levenssituatie op jullie lage-energie en lage-trilling bewonende planeet is moeilijk voor de God-Geest om af te wenden of door maatregelen te verhelpen, omdat de meeste mensen zich niet willen wenden tot een hoger en nobeler, goddelijk leven. Veel gelovige mensen zijn gebonden aan verschillende godsdiensten die nobele levenswaarden onderwijzen.  Maar zij houden zich daar niet aan. Wanneer hun manier van leven wordt verstoord, worden velen van hen gewelddadig, door aangeleerd fanatisme. Zij beoefenen deze manier van leven al lange tijd, door voortdurende wedergeboorten van hun ziel. Door zulke fanatieke en agressieve gelovigen kan de aardtrilling echter niet worden opgewekt. </w:t>
      </w:r>
    </w:p>
    <w:p>
      <w:pPr>
        <w:rPr>
          <w:lang w:val="de-DE"/>
        </w:rPr>
      </w:pPr>
      <w:r>
        <w:rPr>
          <w:lang w:val="de-DE"/>
        </w:rPr>
        <w:t xml:space="preserve">Anderen daarentegen, die een goddeloos leven leiden, geloven dat zij goede mensen zijn vanwege hun nabijheid tot de natuur en een aangeleerd gecultiveerd gedrag. Maar als je ze van naderbij bekijkt, zul je beseffen dat ze egoïstisch en besluitvaardig leven, dat ze zichzelf persoonlijk opwaarderen en daarom een lage vibratie hebben. Daarom kunnen zij niet bijdragen aan het verhogen van de vibratie van de aarde, omdat zij het tegenovergestelde leven.  </w:t>
      </w:r>
    </w:p>
    <w:p>
      <w:pPr>
        <w:rPr>
          <w:lang w:val="de-DE"/>
        </w:rPr>
      </w:pPr>
      <w:r>
        <w:rPr>
          <w:lang w:val="de-DE"/>
        </w:rPr>
        <w:t xml:space="preserve">Omdat zoveel mensen onwetend zijn over de hemelse manier van leven en door hun wereldsgezindheid de voorkeur geven aan egoïstische en valoriserende manieren van leven, zakt de trilling van de aarde steeds lager en daalt de energiebalans van de aarde dramatisch.  </w:t>
      </w:r>
    </w:p>
    <w:p>
      <w:pPr>
        <w:rPr>
          <w:lang w:val="de-DE"/>
        </w:rPr>
      </w:pPr>
      <w:r>
        <w:rPr>
          <w:lang w:val="de-DE"/>
        </w:rPr>
        <w:t xml:space="preserve">De bepalende, diep gevallen zielen in het aardgebonden rijk en de wereldleiders die met hen verbonden zijn, staan geen grondige hulpmaatregelen toe om de planeet en het leven daarop te redden. Goddelijke zuivere wezens, in wettige alliantie met hoger geëvolueerde buitenaardsen uit gedeeltelijke materiële val rijken, kunnen jullie mensen daarom niet rechtstreeks benaderen.  </w:t>
      </w:r>
    </w:p>
    <w:p>
      <w:pPr>
        <w:spacing w:lineRule="auto" w:line="240" w:after="9" w:beforeAutospacing="0" w:afterAutospacing="0"/>
        <w:rPr>
          <w:lang w:val="de-DE"/>
        </w:rPr>
      </w:pPr>
      <w:r>
        <w:rPr>
          <w:lang w:val="de-DE"/>
        </w:rPr>
        <w:t xml:space="preserve">Het huidige egoïstische en destructieve gedrag van de onverbeterlijke Val-wezens toont een bewustzijnstoestand die op den duur geen veranderingen van de natuur toelaat, zelfs niet wanneer de gegeven duur van het Val-zijn is verstreken. Als de Val-wezens hier op Aarde niet op een zelfdestructieve manier zouden leven, zouden zij in geval van een levensbedreigende situatie zeker onmiddellijk in hun innerlijk tot God komen en zeer gaarne Zijn uiterlijke hulp aanvaarden via de altijd vrij aanbiedende, hoger ontwikkelde wezens van deels stoffelijke melkwegen. Maar dat gebeurt niet. In plaats daarvan overleggen ze hoe ze de wereldheerschappij kunnen overnemen. </w:t>
      </w:r>
    </w:p>
    <w:p>
      <w:pPr>
        <w:spacing w:lineRule="auto" w:line="240" w:after="9" w:beforeAutospacing="0" w:afterAutospacing="0"/>
        <w:rPr>
          <w:lang w:val="de-DE"/>
        </w:rPr>
      </w:pPr>
    </w:p>
    <w:p>
      <w:pPr>
        <w:rPr>
          <w:lang w:val="de-DE"/>
        </w:rPr>
      </w:pPr>
      <w:r>
        <w:rPr>
          <w:lang w:val="de-DE"/>
        </w:rPr>
        <w:t xml:space="preserve">Deze machtsbeluste, aardgebonden zielen willen, naar hun heerszuchtige en gewelddadige ideeën en intriges, de goedwillenden zo massaal intimideren via gelijkgezinde, wereldleidende mensen, dat zij gedwongen worden zich aan hen ondergeschikt te maken. Nogal wat mensen van de wereldelite krijgen via een medium dat in telepathisch contact staat met de duistere zielen, speciale instructies over hoe het wereldsysteem moet worden bestuurd. De heersers van deze bedrieglijke wereld zijn vaak bijeen in duistere kringen buiten het publieke oog. Daar verzamelen zij informatie om hun macht in de wereld kundig te gebruiken. Hun wereldse machtsstrategie zal echter niet werken, omdat de aarde steeds meer in haar trilling en energie afneemt door de lage levenswijze van de mensen, en het einde van het aardse leven zal waarschijnlijk zeer spoedig over hen komen. Zij hebben nog niet over dit gevaar en deze realiteit nagedacht omdat zij het te druk hebben met de wereldgebeurtenissen. In hun gerichtheid op macht en bezitsvoordelen zijn zij slechts kort in staat om naar de chaotische gebeurtenissen in de wereld te kijken. Zij geloven nog steeds dat zij hun mooie planeet, die zij ooit geschapen en gevormd hebben toen de materie ontstond, zullen kunnen behouden na de gegeven tijdslimiet van haar val. Helaas kan de geest van God geen einde maken aan hun egoïstisch denken en handelen vóór het verstrijken van de gegeven tijdslimiet, omdat dit een inmenging zou zijn in het leven van het Val-wezen.  </w:t>
      </w:r>
    </w:p>
    <w:p>
      <w:pPr>
        <w:rPr>
          <w:lang w:val="de-DE"/>
        </w:rPr>
      </w:pPr>
      <w:r>
        <w:rPr>
          <w:lang w:val="de-DE"/>
        </w:rPr>
        <w:t xml:space="preserve">De God-Geest onderwijst u nu in het kort in de vroegere gebeurtenissen van de scheppingsdeling: Toen de afvallige Godwezens uit de hemelse werelden, hun eigen werelden gingen scheppen buiten de hemelse schepping - wat hun slechts voor een bepaalde tijd was toegestaan - waren zij zich ervan bewust dat de gezagsgetrouwe, hemelse wezens hen geheel onafhankelijk zouden laten leven, daar deze altijd de vrijheid en onafhankelijkheid van alle wezens aanhangen. Zijzelf wilden zich hier echter niet aan houden, omdat zij andere ideeën hadden over hun eeuwig leven. Zoals u nu hebt gehoord, hebben zij tot nu toe hun onafhankelijkheid en vrijheid mogen behouden, ook al verkeert hun laag trillende planeet momenteel in nood en zal het aardse leven op langere termijn waarschijnlijk spoedig worden uitgeroeid door een ernstige catastrofe die op de loer ligt. De Geest van God heeft nooit gewild dat jullie voor je leven moesten vrezen. Maar wat zal Hij doen om uw planeet te redden wanneer de diep gevallen zielen en mensen geen hulp van buitenaf toestaan? </w:t>
      </w:r>
    </w:p>
    <w:p>
      <w:pPr>
        <w:rPr>
          <w:lang w:val="de-DE"/>
        </w:rPr>
      </w:pPr>
      <w:r>
        <w:rPr>
          <w:lang w:val="de-DE"/>
        </w:rPr>
        <w:t xml:space="preserve">De machtigen van deze wereld geloven dat als buitenaardse wezens zich zichtbaar met mensen zouden verenigen, hun machtspositie in de wereld in gevaar zou komen. Maar dit zou van hun kant nooit gebeuren. Ervan uitgaande dat de buitenaardse, meer ontwikkelde wezens toestemming zouden krijgen van de machtigen van deze wereld om met hun ruimteschepen zichtbaar te landen, zou geen van hen zich desondanks mengen in het leven van de mensen, omdat zij altijd de goddelijke wetten in acht nemen. Hun landing en hun verblijf op Aarde zouden echter dringend noodzakelijk zijn voor de stabilisatie van de planeet voor een tijdje. maar de onverbeterlijke zielen en de mensen die met hen verbonden zijn, zullen dat niet toestaan. Wat blijft er voor hen anders over dan buiten de dampkring te wachten tot de grote, verwoestende catastrofe eenmaal komt.  </w:t>
      </w:r>
    </w:p>
    <w:p>
      <w:pPr>
        <w:rPr>
          <w:lang w:val="de-DE"/>
        </w:rPr>
      </w:pPr>
      <w:r>
        <w:rPr>
          <w:lang w:val="de-DE"/>
        </w:rPr>
        <w:t xml:space="preserve">De buitenaardse wezens zijn voortdurend op weg naar ons en controleren de zeeën en polen van de Aarde om de zwaartekracht van de Aarde te bepalen. Op grond van hun meetgegevens kunnen zij bij benadering schatten wanneer het tijdstip van de aardse ineenstorting kan vallen. Ze proberen van buitenaf al het mogelijke te doen om het leven op Aarde te verlengen. Zij doen hun nuttige hulp al heel lang vanuit de achtergrond. Maar zij weten dat op een dag ook voor hen het pijnlijke moment zal komen, waarop zij geen manier meer zullen vinden om deze planeet te redden. De Ik Ben Godheid, met wie zij altijd contact maken, weet heel goed van hun vrijwillige aardse verbintenis. Zij weten precies dat zij het beste overzicht heeft in de hele kosmos, daarom vertrouwen zij zich in elke zaak aan haar toe. Zij ontvangen van haar geniale hulp en informatie voor elke kosmische situatie. </w:t>
      </w:r>
    </w:p>
    <w:p>
      <w:pPr>
        <w:rPr>
          <w:lang w:val="de-DE"/>
        </w:rPr>
      </w:pPr>
      <w:r>
        <w:rPr>
          <w:lang w:val="de-DE"/>
        </w:rPr>
        <w:t xml:space="preserve">Zij die nog steeds geloven dat God de mensen nu zonder hulp laat in de moeilijkste tijd van het aardse leven, zijn zich nog steeds niet bewust van de activiteiten en de grote inspanningen die op de kosmische achtergrond worden verricht. De buitenaardse wezens zijn bezig de belangrijkste controleprocessen van de planeet te controleren. Daarmee proberen zij te voorkomen dat het nog erger wordt dan wat de planeet en de mensheid nu al meemaken.  </w:t>
      </w:r>
    </w:p>
    <w:p>
      <w:pPr>
        <w:rPr>
          <w:lang w:val="de-DE"/>
        </w:rPr>
      </w:pPr>
      <w:r>
        <w:rPr>
          <w:lang w:val="de-DE"/>
        </w:rPr>
        <w:t xml:space="preserve">Steeds weer transporteren zij uit gebieden van de materiële kosmos anders gevormde materialen die een positieve uitwerking hebben op de aardse magnetische velden en deze stabiliseren. In hun ruimteschepen vervoeren zij hen naar de Aarde en brengen hen naar de bodem van de zeeën in de afzonderlijke continenten of onder het aardoppervlak wanneer het aarddeel 's nachts is. Deze grove materialen hebben een andere atomaire deeltjes samenstelling dan jullie Aarde. Zij helpen de polen van de aarde en hun magnetische velden te stabiliseren, zodat zij hun vooraf bepaalde posities kunnen behouden. Deze hulp van buitenaf wordt door de goddelijke wet toegestaan, omdat zij geen directe inmenging is in het vrije leven van mensen en zielen. </w:t>
      </w:r>
    </w:p>
    <w:p>
      <w:pPr>
        <w:rPr>
          <w:lang w:val="de-DE"/>
        </w:rPr>
      </w:pPr>
      <w:r>
        <w:rPr>
          <w:lang w:val="de-DE"/>
        </w:rPr>
        <w:t xml:space="preserve">Een zichtbare landing en een langer verblijf op aarde, met een klein aantal ruimteschepen en buitenaardse wezens - indien de wereldleiders dit zouden toestaan - zou voor hen de beste gelegenheid zijn om de situatie van de polen en de magnetische velden nader te bekijken, ten einde op langere termijn grondige preventieve maatregelen te nemen. Maar hun hulp, door contact met mensen, is nog steeds ongewenst. Daarom gaat jullie planeet nu in de richting van zwakte. </w:t>
      </w:r>
    </w:p>
    <w:p>
      <w:pPr>
        <w:rPr>
          <w:lang w:val="de-DE"/>
        </w:rPr>
      </w:pPr>
      <w:r>
        <w:rPr>
          <w:lang w:val="de-DE"/>
        </w:rPr>
        <w:t xml:space="preserve">Op aarde zijn er in elk tijdperk goede profeten of herauten en zieners van God geweest. Velen van hen zagen in zichzelf grote bedreigingen voor de mensheid en al het aardse leven. Zij zagen beelden vergelijkbaar met wat de zuiver goddelijke wezens in het Koninkrijk der Hemelen ontvangen van de Ik Ben Godheid. Deze mediamieke mensen ontvingen ze echter zeer onduidelijk in hun betekenis, omdat hun hersenen niet in staat waren de hemelse instructie juist te interpreteren of in de diepte van de verklaring te ontvangen en weer te geven als gevolg van een laag vibrerend geheugen. Daarom vielen de goddelijke communicatiebeelden bij hen niet in goede aarde en werden zij dikwijls verkeerd geïnterpreteerd. </w:t>
      </w:r>
    </w:p>
    <w:p>
      <w:pPr>
        <w:rPr>
          <w:lang w:val="de-DE"/>
        </w:rPr>
      </w:pPr>
      <w:r>
        <w:rPr>
          <w:lang w:val="de-DE"/>
        </w:rPr>
        <w:t xml:space="preserve">Zij werden vaak door de zieners van die tijd doorgegeven aan vriendelijke, spiritueel georiënteerde mensen. Sommigen schreven deze onduidelijke en verkeerd geïnterpreteerde goddelijke boodschappen op en zij kwamen terecht in de handen van onverlichte mensen. Als in de transcripties catastrofes werden aangekondigd die de mensheid zouden kunnen treffen, veroorzaakte dit een doemstemming onder zeer bezorgde mensen. Wanneer de voorspellingen niet uitkwamen, werden de zieners en herauten ofwel belachelijk gemaakt en daarna niet meer serieus genomen, ofwel werden zij gevangen genomen door gewelddadige religieuze fanatici en wreed gemarteld. Velen van hen verloren daarbij het leven.  </w:t>
      </w:r>
    </w:p>
    <w:p>
      <w:pPr>
        <w:rPr>
          <w:lang w:val="de-DE"/>
        </w:rPr>
      </w:pPr>
      <w:r>
        <w:rPr>
          <w:lang w:val="de-DE"/>
        </w:rPr>
        <w:t xml:space="preserve">Begrijpt u het goed: God trachtte te allen tijde de geestelijk open mensen te bereiken. Hij kon echter alleen communiceren via medisch begaafde, openhartige en nederige mensen. Dit geschiedde door hun hoog vibrerende ziel, hetzij door het Innerlijke Woord van God of alleen door innerlijke beeldcommunicatie. Zij ontvingen instructies, waarschuwingen en ernstige vermaningen van God die voor de innerlijke mensheid waren vrijgegeven, opdat zij hun weg goed zouden kunnen vinden in hun moeilijke leven, opdat zij de Innerlijke Weg naar Huis niet zouden vergeten. De goddelijke boodschappen hadden ook de zin en het doel dat innerlijke mensen geestelijke voorzorgsmaatregelen konden nemen, zo mogelijk ook aan de buitenkant, voor zelfbescherming. God liet de mensen die zich tot Hem wendden nooit hulpeloos alleen. Hij trachtte hen in te lichten over nobele en openhartige mediamieke mensen en gaf hun moed om ondanks wanhoop en hopeloosheid vol te houden.  </w:t>
      </w:r>
    </w:p>
    <w:p>
      <w:pPr>
        <w:rPr>
          <w:lang w:val="de-DE"/>
        </w:rPr>
      </w:pPr>
      <w:r>
        <w:rPr>
          <w:lang w:val="de-DE"/>
        </w:rPr>
        <w:t xml:space="preserve">Daar ieder mens voortdurend in levensgevaar verkeert door onvoorzienbare invloeden, moeten hij en zijn ziel steeds voorbereid zijn op een plotseling heengaan. Dit moet zo worden opgevat: Als iemand bijvoorbeeld plotseling sterft door toedoen van gewelddadige mensen of zijn leven verliest door achteloosheid en baldadigheid, dan zou zijn hart-open ziel in goede afstemming, verhoogde trilling en met de nodige geestelijke kennis de mogelijkheid moeten hebben om spoedig terug te keren naar het koninkrijk der hemelen.  </w:t>
      </w:r>
    </w:p>
    <w:p>
      <w:pPr>
        <w:rPr>
          <w:lang w:val="de-DE"/>
        </w:rPr>
      </w:pPr>
      <w:r>
        <w:rPr>
          <w:lang w:val="de-DE"/>
        </w:rPr>
        <w:t xml:space="preserve">De herauten zijn de enige directe verbinding met het Koninkrijk Gods, voor mensen die nog niet spiritueel open zijn in hun hart, die zich vrijwillig met hun ziel inzetten voor het behoud en de trillingsverhoging van de hele schepping. Voor dit doel zijn zij absoluut nodig als kostbare juwelen in het laagste trillingsbereik van de schepping van de zondeval. </w:t>
      </w:r>
    </w:p>
    <w:p>
      <w:pPr>
        <w:rPr>
          <w:lang w:val="de-DE"/>
        </w:rPr>
      </w:pPr>
      <w:r>
        <w:rPr>
          <w:lang w:val="de-DE"/>
        </w:rPr>
        <w:t xml:space="preserve">Mediumistische mensen (herauten) hebben het altijd erg moeilijk gehad om hun taak redelijk te vervullen. Ze werden meestal niet serieus genomen. Zij hadden slechts weinig geestelijke kennis, zodat sommigen van hen in atmosferische opslaglagen terechtkwamen en nietsvermoedend van daaruit terughaalden. Deze boodschappen waren echter niet van God afkomstig, maar waren samengestelde herinneringen van wereldgebeurtenissen die daar als door een computersysteem waren verzameld. Helaas hebben heel wat verlichte mensen veel kennis uit de atmosferische opslaglagen gehaald. Dit werd later in omloop gebracht, hoewel het niet van goddelijke inspiratie afkomstig was.  </w:t>
      </w:r>
    </w:p>
    <w:p>
      <w:pPr>
        <w:rPr>
          <w:lang w:val="de-DE"/>
        </w:rPr>
      </w:pPr>
      <w:r>
        <w:rPr>
          <w:lang w:val="de-DE"/>
        </w:rPr>
        <w:t xml:space="preserve">De vroegere Fall wezens wisten hoe ze zichzelf moesten helpen. Zij creëerden een totaal geheugen voor hun wereld volgens het hemelse patroon. Daaruit leren zij wat er nu gebeurt en wat er ongeveer nog kan gebeuren op aarde als er niets wezenlijks verandert met de mensheid.  </w:t>
      </w:r>
    </w:p>
    <w:p>
      <w:pPr>
        <w:rPr>
          <w:lang w:val="de-DE"/>
        </w:rPr>
      </w:pPr>
      <w:r>
        <w:rPr>
          <w:lang w:val="de-DE"/>
        </w:rPr>
        <w:t xml:space="preserve">Jullie spiritueel georiënteerde mensen weten ter informatie: Alle uitgezonden krachten, of het nu gedachten, woorden, daden of gebeurtenissen van de mensen zijn, zijn geprogrammeerd in dit totale geheugen van de aarde. Het heeft tot taak alle gegevens van de aarde te verzamelen en op te slaan. Op die manier konden vroegere mensen nog gegevens uit het verleden, voor het heden en voor de toekomst opvragen. Deze mogelijkheid is voor hen verloren gegaan omdat hun denkvermogen niet langer toereikend is om hen in staat te stellen beelden terug te vinden. Zij kenden nog dit soort herinnering en terughalen uit het hemelse leven.  </w:t>
      </w:r>
    </w:p>
    <w:p>
      <w:pPr>
        <w:rPr>
          <w:lang w:val="de-DE"/>
        </w:rPr>
      </w:pPr>
      <w:r>
        <w:rPr>
          <w:lang w:val="de-DE"/>
        </w:rPr>
        <w:t xml:space="preserve">De hemelse planeten hebben ook hun geheugenlagen waarin het evolutionaire leven van alle hemelse wezens is opgeslagen. Zij halen er informatie uit omdat zij bijvoorbeeld willen weten of zij hun geestelijk levensritme kunnen handhaven om hun evolutie met succes en op tijd te voltooien vóór het einde van een aeon. Aangezien zij zonder tijdsbesef leven, hebben zij een soort informatie nodig die hen in staat stelt altijd informatie voor hun leven te verkrijgen. Dit is een groot voordeel voor hen en stelt hen tevens in staat de meest nauwkeurige informatie te achterhalen voor een gelukkig dubbelleven. Maar dit is slechts één van de ontelbare hemelse ophaalmogelijkheden die je hier leert van de God-Geest. </w:t>
      </w:r>
    </w:p>
    <w:p>
      <w:pPr>
        <w:rPr>
          <w:lang w:val="de-DE"/>
        </w:rPr>
      </w:pPr>
      <w:r>
        <w:rPr>
          <w:lang w:val="de-DE"/>
        </w:rPr>
        <w:t xml:space="preserve">U moet zich ongeveer kunnen voorstellen hoe de levensomstandigheden aan de hemel zijn, om beter te kunnen begrijpen wat er op aarde gebeurt. Dat was een kleine vergelijking in verhouding tot de bovenste atmosferische opslaglagen van de aarde.  </w:t>
      </w:r>
    </w:p>
    <w:p>
      <w:pPr>
        <w:rPr>
          <w:lang w:val="de-DE"/>
        </w:rPr>
      </w:pPr>
      <w:r>
        <w:rPr>
          <w:lang w:val="de-DE"/>
        </w:rPr>
        <w:t xml:space="preserve">Zoals jullie spiritueel zoekende mensen hebben ervaren, hebben vele zieners en herauten jammerlijk gefaald met hun voorspellingen en ook met de data van een verwoestende catastrofe. Door hun geringe geestelijke kennis konden zij niet voorzien dat hun toekomstvisioenen, eventueel met een voorspeld jaartal, niet zouden uitkomen. Zij hadden geen kennis van computerachtige mechanica in de atmosferische opslaglagen. Zij geloofden ten onrechte, in grote dankbaarheid jegens God, dat hij dit toekomstvisioen aan hen had overgebracht om de mensheid te waarschuwen voor een slechte gebeurtenis, b.v. een verwoestende catastrofe of een verschrikkelijke oorlog. Sommigen van hen zagen of hoorden een jaar waarin de voorspelde gebeurtenis zou plaatsvinden. Anderen, die geen jaartal konden horen, probeerden het jaar van de voorspelde gebeurtenis te schatten uit de uiterlijke omstandigheden van de beelden die zij zagen. Helaas wisten zij niet dat elke nieuwe opslag van de huidige wereldgebeurtenissen ernstige veranderingen kon veroorzaken in de atmosferische lagen van de beelden die zij zagen. Daarom zaten ze er vaak naast met hun voorspellingen.  </w:t>
      </w:r>
    </w:p>
    <w:p>
      <w:pPr>
        <w:rPr>
          <w:lang w:val="de-DE"/>
        </w:rPr>
      </w:pPr>
      <w:r>
        <w:rPr>
          <w:lang w:val="de-DE"/>
        </w:rPr>
        <w:t xml:space="preserve">Uit dit verslag zult gij ook leren, dat God nooit een bepaalde tijd voor een mogelijke catastrofe zal geven in het geval van boodschappen van de boodschapper. Als tijdinformatie door de boodschapper is vastgelegd, dan is deze zeker afkomstig van eerdere opvragingen uit de aardse atmosferische, bovenste opslaglagen of is doorgegeven door aardgebonden zielen.  </w:t>
      </w:r>
    </w:p>
    <w:p>
      <w:pPr>
        <w:rPr>
          <w:lang w:val="de-DE"/>
        </w:rPr>
      </w:pPr>
      <w:r>
        <w:rPr>
          <w:lang w:val="de-DE"/>
        </w:rPr>
        <w:t xml:space="preserve">God is terughoudend in het geven van een jaartal voor een mogelijk komende gebeurtenis, omdat zelfs in het grootste reservoir van de hele schepping, in de oer-centrale zon - die wordt beheerd door de onpersoonlijke Ik Ben Godheid - het nooit mogelijk is een exacte indicatie te geven van het langere kosmische uitzicht van een komende gebeurtenis. De toestand van de mensheid kan elk moment veranderen.  </w:t>
      </w:r>
    </w:p>
    <w:p>
      <w:pPr>
        <w:rPr>
          <w:lang w:val="de-DE"/>
        </w:rPr>
      </w:pPr>
      <w:r>
        <w:rPr>
          <w:lang w:val="de-DE"/>
        </w:rPr>
        <w:t xml:space="preserve">Als verschillende mediamieke mensen (herauten) van de God-Geest tegelijkertijd het Innerlijke Woord opnemen, dan stijgt de aardse trilling aanzienlijk. Deze aangename toestand voor de Ik Ben Godheid en de hemelse wezens wordt onmiddellijk geregistreerd in het totale geheugen van het hemelse wezen. Door hun terugroeping uit de Ik Ben Godheid, voor communicatie naar de innerlijke menselijke wezens, zou het onschadelijk maken van een kritieke aardse situatie zichtbaar kunnen worden in dit goddelijke proces van inspiratie - waardoor vele goddelijke energieën via de herauten in de aardse sfeer stromen. Wanneer echter het Innerlijke Woord in de verlichte mens vervaagt, ziet de algehele aardse situatie er weer anders uit. De Ik Ben Godheid ziet nu weer een verwoestende catastrofe op de mensheid afkomen.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Je kunt je dus voorstellen hoe de Ik Ben Godheid de aardse situatie meedeelt aan ons hemelse wezens en ook aan de hogere geëvolueerde wezens uit gedeeltelijke materiële rijken. Zelfs als er intussen kleine positieve veranderingen op aarde plaatsvinden, wordt onze aandacht er toch steeds op gevestigd dat, als de toestand in de wereld onveranderd blijft, een grote aardse catastrofe de mensheid zal treffen. Daarom proberen de hemelse wezens, in samenwerking met de buitenaardse wezens die vrijwillig bemiddelen, alles in het werk te stellen opdat de mensheid nog langer een verschrikkelijke catastrofe bespaard zal blijven. </w:t>
      </w:r>
    </w:p>
    <w:p>
      <w:pPr>
        <w:rPr>
          <w:lang w:val="de-DE"/>
        </w:rPr>
      </w:pPr>
      <w:r>
        <w:rPr>
          <w:lang w:val="de-DE"/>
        </w:rPr>
        <w:t xml:space="preserve">Om de aardse situatie nauwkeurig te kunnen waarnemen, vragen de zuiver hemelse en ook de buiten-hemelse, gedeeltelijk-materiële wezens steeds om nieuwe informatie van de Ik Ben Godheid. </w:t>
      </w:r>
    </w:p>
    <w:p>
      <w:pPr>
        <w:rPr>
          <w:lang w:val="de-DE"/>
        </w:rPr>
      </w:pPr>
      <w:r>
        <w:rPr>
          <w:lang w:val="de-DE"/>
        </w:rPr>
        <w:t xml:space="preserve">Slechts door zeer weinige getrouwe herauten kan de Geest van God u nuttige aanwijzingen geven over de aardse toestand. Helaas zijn veel goede herauten door hun persoonlijkheidsbevorderende levensstijl zo ver van de goddelijke stroom van liefde afgevallen, dat zij onwetend zijn, slechts putten uit hun onderbewustzijn of al boodschappen ontvangen van laag-trillende, aardgebonden zielen. De informatiechaos in het spirituele rijk is zeer groot. Veel gevallen herauten ontvangen informatie die niet overeenkomt met de goddelijke waarheid. Toch geloven zij in hun boodschappen en verspreiden zij vele onwaarheden in deze wereld. Natuurlijk willen de onverbeterlijke, aan de aarde gebonden zielen deze valse informatie verspreiden, omdat zij vermoeden dat hun zucht naar macht en wereldgezag kan worden verminderd door verlichte, openhartige mensen. Daarom willen zij de mensheid in onwetendheid houden en verblinden met valse informatie. Zij zijn daar tot op heden goed in geslaagd. Maar als hun tijd van leugenachtigheid voorbij is. Tot het einde van hun aardse leven kunnen zij de door hen beheerste onwetende mensen blijven bedriegen en misleiden. De geest van God mag zich niet mengen in hun huichelachtig werk, want hij houdt zich altijd aan zijn </w:t>
      </w:r>
      <w:r>
        <w:rPr>
          <w:b w:val="1"/>
          <w:lang w:val="de-DE"/>
        </w:rPr>
        <w:t xml:space="preserve">wet van vrijheid. </w:t>
      </w:r>
      <w:r>
        <w:rPr>
          <w:lang w:val="de-DE"/>
        </w:rPr>
        <w:t xml:space="preserve">Daarom is het voor de God-Geest in het kosmische wezen niet mogelijk om op een andere manier te werken dan in </w:t>
      </w:r>
      <w:r>
        <w:rPr>
          <w:b w:val="1"/>
          <w:lang w:val="de-DE"/>
        </w:rPr>
        <w:t>ingetogenheid.</w:t>
      </w:r>
      <w:r>
        <w:rPr>
          <w:lang w:val="de-DE"/>
        </w:rPr>
        <w:t xml:space="preserve"> Alle lichaamsdeeltjes (atomen) van zuivere wezens zijn, net als de atomen van de hemelse schepping, door de wet geprogrammeerd voor vrijheid. Indien een zuiver wezen van God zich tegen de menselijke vrijheid zou verzetten, zou het bezwaard buiten het hemelse wezen moeten wachten, totdat het door de vrije aanvaarding van de goddelijke wet van vrijheid tot ons in het hemelse koninkrijk zou kunnen terugkeren. Pas dan zal het weer magnetisch aangetrokken worden tot een hemelplaneet van zijn bewustzijn door dezelfde uitlijning van de atomen. </w:t>
      </w:r>
    </w:p>
    <w:p>
      <w:pPr>
        <w:rPr>
          <w:lang w:val="de-DE"/>
        </w:rPr>
      </w:pPr>
      <w:r>
        <w:rPr>
          <w:lang w:val="de-DE"/>
        </w:rPr>
        <w:t xml:space="preserve">Nu heb je nog een kleine hint gekregen van ons hemelse leven. Hieruit kunt u zien dat wij niet bevoegd zijn om ons te bemoeien met de vrijheid en onafhankelijkheid van de kosmische planeetbewoners en dat wij dat ook nooit zouden durven, omdat wij ons hemels gelukzalige en vrije leven zeer liefhebben en dat nooit willen verliezen!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In deze eindtijdfase komen individuele gevallen herauten voor geestelijk georiënteerde mensen en beweren dat God niet langer tot hen wil spreken. Hij heeft zogenaamd alle geestelijke kennis al in hun handen gelegd en nu moeten zij er zelf geestelijk uit groeien. Deze valse bewering wordt nu gecorrigeerd door de Geest van God door deze heraut.  </w:t>
      </w:r>
    </w:p>
    <w:p>
      <w:pPr>
        <w:spacing w:lineRule="auto" w:line="249" w:after="29" w:beforeAutospacing="0" w:afterAutospacing="0"/>
        <w:rPr>
          <w:b w:val="1"/>
          <w:lang w:val="de-DE"/>
        </w:rPr>
      </w:pPr>
      <w:r>
        <w:rPr>
          <w:b w:val="1"/>
          <w:lang w:val="de-DE"/>
        </w:rPr>
        <w:t xml:space="preserve">God heeft te allen tijde tot de mensen gesproken en zal geen ogenblik voorbij laten gaan om Zich opnieuw aan hen bekend te maken, als zij Hem in hun hart willen horen. </w:t>
      </w:r>
    </w:p>
    <w:p>
      <w:pPr>
        <w:spacing w:lineRule="auto" w:line="249" w:after="29" w:beforeAutospacing="0" w:afterAutospacing="0"/>
        <w:rPr>
          <w:lang w:val="de-DE"/>
        </w:rPr>
      </w:pPr>
    </w:p>
    <w:p>
      <w:pPr>
        <w:spacing w:lineRule="auto" w:line="249" w:after="149" w:beforeAutospacing="0" w:afterAutospacing="0"/>
        <w:rPr>
          <w:lang w:val="de-DE"/>
        </w:rPr>
      </w:pPr>
      <w:r>
        <w:rPr>
          <w:b w:val="1"/>
          <w:lang w:val="de-DE"/>
        </w:rPr>
        <w:t>Juist nu, in deze tragische eindtijdfase van het aardse leven, stelt God enorme hoeveelheden kracht beschikbaar voor het doorgeven van Zijn boodschappen, zodat vele geestelijk georiënteerde mensen er toch in zullen slagen een hoger bewustzijn te bereiken. Uw kans is groot om geestelijk te groeien in de kortst mogelijke tijd.</w:t>
      </w:r>
      <w:r>
        <w:rPr>
          <w:lang w:val="de-DE"/>
        </w:rPr>
        <w:t xml:space="preserve">  </w:t>
      </w:r>
    </w:p>
    <w:p>
      <w:pPr>
        <w:rPr>
          <w:lang w:val="de-DE"/>
        </w:rPr>
      </w:pPr>
      <w:r>
        <w:rPr>
          <w:lang w:val="de-DE"/>
        </w:rPr>
        <w:t xml:space="preserve">Maar gevallen herauten geloven hun valse informatie en insinueren dat God nu niet meer tot de innerlijke mensheid spreekt in deze kritieke aardse levensfase. Deze valse informatie kwam alleen tot stand omdat zij persoonlijk door hun trouwe volgelingen werden verheven en dit lieten gebeuren. Het gevolg hiervan was, dat zij door hun tegendraadse, persoonlijkheidsbevorderende levenswijze niet meer in staat waren het goddelijke woord te ontvangen.  </w:t>
      </w:r>
    </w:p>
    <w:p>
      <w:pPr>
        <w:spacing w:lineRule="auto" w:line="249" w:after="149" w:beforeAutospacing="0" w:afterAutospacing="0"/>
        <w:rPr>
          <w:lang w:val="de-DE"/>
        </w:rPr>
      </w:pPr>
      <w:r>
        <w:rPr>
          <w:lang w:val="de-DE"/>
        </w:rPr>
        <w:t xml:space="preserve">De volgende verklaring en functie van deze wetmatigheid is voor de meeste op God georiënteerde mensen nog niet begrijpelijk geworden, daarom richt de geest van liefde zich nu tot hen: </w:t>
      </w:r>
      <w:r>
        <w:rPr>
          <w:b w:val="1"/>
          <w:lang w:val="de-DE"/>
        </w:rPr>
        <w:t xml:space="preserve">Wie zich wil afstemmen op de hoge vibratie van liefde, nederigheid en bescheidenheid van het nederigste, onpersoonlijke Wezen van de hele Schepping, om er boodschappen van te ontvangen, moet eerst dagelijks eerlijk de kwaliteiten ervan beleven!  </w:t>
      </w:r>
    </w:p>
    <w:p>
      <w:pPr>
        <w:rPr>
          <w:lang w:val="de-DE"/>
        </w:rPr>
      </w:pPr>
      <w:r>
        <w:rPr>
          <w:lang w:val="de-DE"/>
        </w:rPr>
        <w:t xml:space="preserve">Als een prediker zijn persoonlijkheidsbevorderende levenswijze nog niet wil opgeven, dan dreigt hij zijn hoogdravend woord van God te verliezen. Dit is wat er gebeurde en nog steeds gebeurt met veel verkondigers van de Geest van God. Zij kunnen of willen de hemelse wet van nederigheid en bescheidenheid, die de lichtwezens op hun planeten zonder zelfexpressie beleven, niet juist indelen, ook al hebben zij bijzonder fraaie vermogens verworven. Deze wet wordt niet alleen door de meeste herauten verkeerd begrepen, maar ook door veel God-liefhebbende mensen. Zij prijzen de prestaties van de heraut zeer en verheffen hem daardoor persoonlijk. Door dat te doen, vernederen ze zichzelf onbewust. Met deze manier van leven en deze houding staan zij buiten de goddelijke levenswet, die echter zonder onderscheid of uitzondering voor alle kosmische wezens geldt. </w:t>
      </w:r>
    </w:p>
    <w:p>
      <w:pPr>
        <w:rPr>
          <w:lang w:val="de-DE"/>
        </w:rPr>
      </w:pPr>
      <w:r>
        <w:rPr>
          <w:lang w:val="de-DE"/>
        </w:rPr>
        <w:t xml:space="preserve">Hebben jullie altijd zo gedacht over deze goddelijke uitspraak, jullie discipelen van de tegenwoordige tijd en de aardse eindtijd? </w:t>
      </w:r>
    </w:p>
    <w:p>
      <w:pPr>
        <w:rPr>
          <w:lang w:val="de-DE"/>
        </w:rPr>
      </w:pPr>
      <w:r>
        <w:rPr>
          <w:lang w:val="de-DE"/>
        </w:rPr>
        <w:t xml:space="preserve">Als dat zo is, waarom geloven veel God-liefhebbende mensen dan nog steeds de gevallen herauten en ook religieuze leiders die valselijk beweren dat God nu zwijgt? Vermoedelijk heeft hij de mensen van deze aarde niets meer te zeggen omdat hun boeken vol staan met goddelijke boodschappen. Deze zouden volgens hun kortzichtige levenswijze en mening voldoende zijn om rechtstreeks naar het koninkrijk der hemelen terug te keren. </w:t>
      </w:r>
    </w:p>
    <w:p>
      <w:pPr>
        <w:rPr>
          <w:lang w:val="de-DE"/>
        </w:rPr>
      </w:pPr>
      <w:r>
        <w:rPr>
          <w:lang w:val="de-DE"/>
        </w:rPr>
        <w:t xml:space="preserve">Waarlijk, wat een grote dwaling van onwetende mensen die nog steeds geloven dat God de mensen niets nieuws te vertellen heeft! Deze grote onlogica over goddelijk gedrag leidt onwetende mensen natuurlijk nog verder weg van het goddelijk licht! </w:t>
      </w:r>
    </w:p>
    <w:p>
      <w:pPr>
        <w:rPr>
          <w:lang w:val="de-DE"/>
        </w:rPr>
      </w:pPr>
      <w:r>
        <w:rPr>
          <w:lang w:val="de-DE"/>
        </w:rPr>
        <w:t xml:space="preserve">Uit deze valse verklaring kun je precies zien wie deze godvruchtige mensen controleert! </w:t>
      </w:r>
    </w:p>
    <w:p>
      <w:pPr>
        <w:rPr>
          <w:lang w:val="de-DE"/>
        </w:rPr>
      </w:pPr>
      <w:r>
        <w:rPr>
          <w:b w:val="1"/>
          <w:lang w:val="de-DE"/>
        </w:rPr>
        <w:t>Wie geestelijk ontwaakt is voor een vrij leven in God, bindt zich niet aan religieuze uitspraken. Hij leeft vrij en onafhankelijk en tracht zijn fouten en zwakheden te overwinnen met Gods hulp, waarvoor hij steeds om innerlijke kracht kan vragen. Dit is zijn vrije, innerlijke weg naar God zonder gids personen!</w:t>
      </w:r>
      <w:r>
        <w:rPr>
          <w:lang w:val="de-DE"/>
        </w:rPr>
        <w:t xml:space="preserve"> God geeft hem van binnenuit instructies via zijn ziel op het emotionele niveau om nieuwe spirituele en uiterlijke stappen te nemen die passen bij zijn huidige bewustzijn. Als hij ze goed uitvoert, begrijpt hij waarom ze nodig waren. Achteraf gezien is hij heel blij dat hij van binnenuit moedige en succesvolle stappen heeft kunnen zetten naar de innerlijke gelukzaligheid van de hemelse wezens. Hiervoor dankt hij God zeer in de Ik Ben. </w:t>
      </w:r>
    </w:p>
    <w:p>
      <w:pPr>
        <w:rPr>
          <w:lang w:val="de-DE"/>
        </w:rPr>
      </w:pPr>
      <w:r>
        <w:rPr>
          <w:lang w:val="de-DE"/>
        </w:rPr>
        <w:t xml:space="preserve">Waarom heb je nog externe religieuze leiders nodig die je zogenaamd naar het koninkrijk der hemelen willen begeleiden met door God gegeven adviezen en doctrines die ze zelf hebben opgesteld? </w:t>
      </w:r>
    </w:p>
    <w:p>
      <w:pPr>
        <w:rPr>
          <w:lang w:val="de-DE"/>
        </w:rPr>
      </w:pPr>
      <w:r>
        <w:rPr>
          <w:lang w:val="de-DE"/>
        </w:rPr>
        <w:t xml:space="preserve">Vraag uzelf ook af, waarom u nog steeds gehecht bent aan de persoon van een aanklager? Hij is als ieder ander mens voor God, zonder speciale rechten! Hij moet het hoog vibrerende Innerlijke Woord voortdurend opnieuw openen door intensieve zelfkennis en realisatie van de hem bekende goddelijke wetten, anders kan hij de hoge vibratie van de Geest van God niet opnemen uit de stroom van liefde. </w:t>
      </w:r>
    </w:p>
    <w:p>
      <w:pPr>
        <w:rPr>
          <w:lang w:val="de-DE"/>
        </w:rPr>
      </w:pPr>
      <w:r>
        <w:rPr>
          <w:lang w:val="de-DE"/>
        </w:rPr>
        <w:t xml:space="preserve">Denk alstublieft met meer vooruitziende blik en denk en handel logisch, dan zal het voor u niet moeilijk zijn u los te maken van mensen die u tot nu toe hebt opgeheven omdat zij in trilling iets dichter bij God stonden of nog staan.  </w:t>
      </w:r>
    </w:p>
    <w:p>
      <w:pPr>
        <w:rPr>
          <w:lang w:val="de-DE"/>
        </w:rPr>
      </w:pPr>
      <w:r>
        <w:rPr>
          <w:lang w:val="de-DE"/>
        </w:rPr>
        <w:t xml:space="preserve">Bevrijd u ook van de gedachte dat God u nu in de steek laat en u straft voor uw verkeerde daden door vele rampen. Dit zal nooit gebeuren omdat God het meest zachtaardige wezen is in het universele gebeuren. Hij wil altijd recht doen en gaat zorgzaam om met elk kosmisch wezen en ook met de mensen, ook al leven zij nog in een destructief bewustzijn. Maar hij zegt hun zeer ernstig te beseffen wanneer zij voortdurend de goddelijke eenheidswet van de liefde overtreden. Door vermanende smeekbeden vestigt God hun aandacht op het feit dat zij evenzeer zelf verantwoordelijk zijn voor hun aardse leven als vroeger in hemelse tijden. Op aarde leven zij echter in de wet van oorzaak en gevolg, die de vroegere Fall-wezens in de atmosferische lagen hebben gelegd en verbonden met de constellatie van de hemellichamen. Daarom kunnen zij ongemak ondervinden wanneer zij de wet overtreden. Maar zelfs in hun nood en de gevolgen die zij ondergaan, laat God de wezens niet met rust. Hij achtervolgt hen totdat zij begrepen hebben dat er voor hen geen andere weg is om uit het lijden, de pijn en de ontberingen te komen dan de weg terug te nemen naar het koninkrijk der hemelen. Hij wijst ziel en mens erop dat de kortste weg erheen voor hen alleen mogelijk is als zij de oriëntatie en gehechtheid aan religieuze gemeenschappen en leidende mensen vermijden en in plaats daarvan in vrijheid hun leven zelfstandig vormgeven in goddelijke verbondenheid en met Zijn hulp. </w:t>
      </w:r>
    </w:p>
    <w:p>
      <w:pPr>
        <w:rPr>
          <w:lang w:val="de-DE"/>
        </w:rPr>
      </w:pPr>
      <w:r>
        <w:rPr>
          <w:lang w:val="de-DE"/>
        </w:rPr>
        <w:t xml:space="preserve">Als de innerlijke mensen rechtvaardige en nederige boodschappers van het hemelse leven kennen, moeten zij zich niet aan hen binden. De boodschappen moeten hen dichter bij het innerlijke goddelijke leven brengen, ongeacht de persoon van de boodschapper. Als dit het geval is, danken zij God in zichzelf en verheugen zij zich in hun innerlijke en uiterlijke vrijheid. </w:t>
      </w:r>
    </w:p>
    <w:p>
      <w:pPr>
        <w:rPr>
          <w:lang w:val="de-DE"/>
        </w:rPr>
      </w:pPr>
      <w:r>
        <w:rPr>
          <w:lang w:val="de-DE"/>
        </w:rPr>
        <w:t xml:space="preserve">Dit is wat de Geest van God u adviseert door middel van een zuiver lichtwezen van een hemelse dimensie. Ook ik zou graag op de achtergrond blijven, want mijn lichtwezen is onbeduidend in een communicatie van boodschappen. Alleen de zin van de boodschap van de goddelijke zuivere bron is van primordiaal belang. Neem dit nogmaals in je hart op en laat het enkele dagen inwerken totdat je herkent uit welke bron de boodschapper zojuist heeft geput. </w:t>
      </w:r>
    </w:p>
    <w:p>
      <w:pPr>
        <w:rPr>
          <w:lang w:val="de-DE"/>
        </w:rPr>
      </w:pPr>
      <w:r>
        <w:rPr>
          <w:lang w:val="de-DE"/>
        </w:rPr>
        <w:t xml:space="preserve">Zo moet je het altijd bij boodschappen houden die je ter hand neemt. </w:t>
      </w:r>
    </w:p>
    <w:p>
      <w:pPr>
        <w:rPr>
          <w:lang w:val="de-DE"/>
        </w:rPr>
      </w:pPr>
      <w:r>
        <w:rPr>
          <w:lang w:val="de-DE"/>
        </w:rPr>
        <w:t xml:space="preserve">Wees alstublieft niet bedroefd en gelaten in deze aardse tijd, die werkelijk op zijn einde loopt en waarin de bedreigingen voor het gehele aardse leven steeds groter worden. Niettemin, blijf kalm en leef meer naar binnen. Je bent veilig bij God, elk moment. Hij kent je levensproblemen en probeert je via je ziel met energieën te ondersteunen. Maar dit zal alleen lukken als je je gedurende de dag steeds weer tot hem wendt.  </w:t>
      </w:r>
    </w:p>
    <w:p>
      <w:pPr>
        <w:rPr>
          <w:lang w:val="de-DE"/>
        </w:rPr>
      </w:pPr>
      <w:r>
        <w:rPr>
          <w:lang w:val="de-DE"/>
        </w:rPr>
        <w:t xml:space="preserve">Als je veel tijd besteedt aan wereldse zaken, zal je ziel nauwelijks in hoge trilling zijn. Daardoor kan het u geen grotere hoeveelheid energie geven voor het dagelijkse leven. Dit is pijnlijk voor een mens wanneer zijn ziel hem tot nu toe goed van de goddelijke energieën heeft kunnen voorzien en hij nu om bepaalde redenen in trilling wegvalt. Zij lijdt met hem mee en huilt 's nachts als hij slaapt, omdat zij het ten zeerste betreurt dat hij weer langer in het wereldgebeuren is gebleven. Dit betekent voor hen dat zij in een lage zieletrilling moeten blijven en ook dat zij slechts een kleine hoeveelheid energie van God in hun levenskern kunnen opnemen. Neemt u daarom niet te veel deel aan het wereldgebeuren, hoewel u dag en nacht ononderbroken een overvloed aan informatie uit de wereld ontvangt. Deze trillingen zijn zo laag dat je opgeheven ziel niet in de anders zo hoge trilling kan komen en zelfs maar een klein beetje energie van God kan aantrekken via haar levenskern.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Dit was een extra hint voor geestelijk gevorderden die op het ogenblik om een bepaalde reden zijn afgevallen van Gods stroom van liefde en nu voelen hoe zwak hun fysieke lichaam is geworden. Door een plotselinge sterke belangstelling voor de wereld komt de ziel niet goed in de hoge trilling waaraan zij anders gewend is. Het trieste resultaat is dat de cellen van de mens niet genoeg aanvullingsenergie ontvangen via zijn ziel. Jullie ver ontwikkelde mensen, overwin jezelf met de goddelijke genegenheid in je hart en doe je ver ontwikkelde ziel de gunst om haar te sparen van de lage vibraties van de wereld. </w:t>
      </w:r>
    </w:p>
    <w:p>
      <w:pPr>
        <w:rPr>
          <w:lang w:val="de-DE"/>
        </w:rPr>
      </w:pPr>
      <w:r>
        <w:rPr>
          <w:lang w:val="de-DE"/>
        </w:rPr>
        <w:t xml:space="preserve">Zoals u ziet, probeert God uw aandacht te vestigen op het feit dat u elke dag hoger moet vibreren in ziel en mensheid om meer productieve levenskrachten te genieten. Deze hartelijke zorg heeft de Geest van God altijd betoond aan ons eeuwig leven in het Koninkrijk der Hemelen en ook aan alle wezens na de scheppingsdeling. </w:t>
      </w:r>
    </w:p>
    <w:p>
      <w:pPr>
        <w:rPr>
          <w:lang w:val="de-DE"/>
        </w:rPr>
      </w:pPr>
      <w:r>
        <w:rPr>
          <w:lang w:val="de-DE"/>
        </w:rPr>
        <w:t xml:space="preserve">Onthoudt dit feit alstublieft altijd, dan zult u beter in staat zijn de verkeerde informatie over God te onderscheiden die vaak wordt verspreid in deze wereld van misleidingen.  </w:t>
      </w:r>
    </w:p>
    <w:p>
      <w:pPr>
        <w:rPr>
          <w:lang w:val="de-DE"/>
        </w:rPr>
      </w:pPr>
      <w:r>
        <w:rPr>
          <w:lang w:val="de-DE"/>
        </w:rPr>
        <w:t xml:space="preserve">God in de Ik Ben wenst u, door een zuiver lichtwezen uit het Koninkrijk der Hemelen, dat u nooit ophoudt positief te denken, zelfs wanneer de wereld op de rand van de vernietiging staat. Op deze manier zult u de innerlijke kalmte en kalmte van de goddelijke wezens bewaren. Maar dit betekent niet dat u zich geen zorgen hoeft te maken over uw planeet van verblijf en al het leven. Maar je bezorgdheid moet niet te groot zijn, want anders zul je voortdurend aan rampen denken en deze lage vibraties steeds weer aantrekken. Zij brengen je dan in een lage trilling en je hebt niet langer een verbinding met je ziel waaruit je voortdurend levenskrachten kunt putten.  </w:t>
      </w:r>
    </w:p>
    <w:p>
      <w:pPr>
        <w:rPr>
          <w:lang w:val="de-DE"/>
        </w:rPr>
      </w:pPr>
      <w:r>
        <w:rPr>
          <w:lang w:val="de-DE"/>
        </w:rPr>
        <w:t xml:space="preserve">Dit was het zoveelste advies voor mensen met een open hart die nooit willen ophouden God lief te hebben. </w:t>
      </w:r>
    </w:p>
    <w:p>
      <w:pPr>
        <w:rPr>
          <w:lang w:val="de-DE"/>
        </w:rPr>
      </w:pPr>
      <w:r>
        <w:rPr>
          <w:lang w:val="de-DE"/>
        </w:rPr>
        <w:t xml:space="preserve">Een zuiver lichtwezen neemt afscheid en is zeer blij dat het deze boodschap van God via een heraut aan de innerlijke mensheid heeft kunnen doorgeven.  </w:t>
      </w:r>
    </w:p>
    <w:p>
      <w:pPr>
        <w:rPr>
          <w:lang w:val="de-DE"/>
        </w:rPr>
      </w:pPr>
      <w:r>
        <w:rPr>
          <w:lang w:val="de-DE"/>
        </w:rPr>
        <w:t xml:space="preserve">Geef deze boodschap alleen door aan hart-open mensen die geestelijk al zover gerijpt zijn dat zij de zeer ernstige goddelijke boodschap zonder vrees kunnen lezen!  </w:t>
      </w:r>
    </w:p>
    <w:p>
      <w:pPr>
        <w:rPr>
          <w:lang w:val="de-DE"/>
        </w:rPr>
      </w:pPr>
      <w:r>
        <w:rPr>
          <w:lang w:val="de-DE"/>
        </w:rPr>
        <w:t xml:space="preserve">Gegroet zijt gij, trouwe discipelen Gods van deze tijd, die moedig en onbevreesd zijt en u verder wilt openen voor het goddelijk licht. </w:t>
      </w:r>
    </w:p>
    <w:p>
      <w:pPr>
        <w:jc w:val="center"/>
        <w:spacing w:lineRule="auto" w:line="259" w:after="141" w:beforeAutospacing="0" w:afterAutospacing="0"/>
        <w:ind w:firstLine="0"/>
        <w:rPr>
          <w:lang w:val="de-DE"/>
        </w:rPr>
      </w:pPr>
      <w:r>
        <w:rPr>
          <w:b w:val="1"/>
          <w:lang w:val="de-DE"/>
        </w:rPr>
        <w:t xml:space="preserve"> </w:t>
      </w:r>
    </w:p>
    <w:p>
      <w:pPr>
        <w:jc w:val="center"/>
        <w:spacing w:lineRule="auto" w:line="259" w:after="144" w:beforeAutospacing="0" w:afterAutospacing="0"/>
        <w:rPr>
          <w:b w:val="1"/>
          <w:color w:val="0000FF"/>
          <w:lang w:val="de-DE"/>
        </w:rPr>
      </w:pPr>
      <w:r>
        <w:rPr>
          <w:b w:val="1"/>
          <w:color w:val="0000FF"/>
          <w:lang w:val="de-DE"/>
        </w:rPr>
        <w:t xml:space="preserve">* * * </w:t>
      </w:r>
    </w:p>
    <w:p>
      <w:pPr>
        <w:jc w:val="center"/>
        <w:spacing w:lineRule="auto" w:line="259" w:after="144" w:beforeAutospacing="0" w:afterAutospacing="0"/>
        <w:rPr>
          <w:b w:val="1"/>
          <w:color w:val="0000FF"/>
          <w:lang w:val="de-DE"/>
        </w:rPr>
      </w:pPr>
    </w:p>
    <w:p>
      <w:pPr>
        <w:jc w:val="center"/>
        <w:spacing w:lineRule="auto" w:line="259" w:after="144" w:beforeAutospacing="0" w:afterAutospacing="0"/>
        <w:rPr>
          <w:b w:val="1"/>
          <w:color w:val="0000FF"/>
          <w:lang w:val="de-DE"/>
        </w:rPr>
      </w:pPr>
    </w:p>
    <w:p>
      <w:pPr>
        <w:jc w:val="center"/>
        <w:spacing w:lineRule="auto" w:line="259" w:after="144" w:beforeAutospacing="0" w:afterAutospacing="0"/>
        <w:rPr>
          <w:color w:val="0000FF"/>
          <w:lang w:val="de-DE"/>
        </w:rPr>
      </w:pPr>
    </w:p>
    <w:p>
      <w:pPr>
        <w:jc w:val="center"/>
        <w:rPr>
          <w:b w:val="1"/>
          <w:lang w:val="de-DE"/>
        </w:rPr>
      </w:pPr>
      <w:r>
        <w:rPr>
          <w:b w:val="1"/>
          <w:lang w:val="de-DE"/>
        </w:rPr>
        <w:t>Andere belangrijke boodschappen van God voor spirituele zoekers zijn, bijvoorbeeld:</w:t>
      </w:r>
    </w:p>
    <w:p>
      <w:pPr>
        <w:rPr>
          <w:lang w:val="de-DE"/>
        </w:rPr>
      </w:pPr>
    </w:p>
    <w:p>
      <w:pPr>
        <w:spacing w:lineRule="auto" w:line="331" w:after="3" w:beforeAutospacing="0" w:afterAutospacing="0"/>
        <w:rPr>
          <w:b w:val="1"/>
          <w:color w:val="0000FF"/>
          <w:lang w:val="de-DE"/>
        </w:rPr>
      </w:pPr>
      <w:r>
        <w:rPr>
          <w:b w:val="1"/>
          <w:color w:val="0000FF"/>
          <w:lang w:val="de-DE"/>
        </w:rPr>
        <w:t xml:space="preserve">"Boodschap aan de mensheid van een buitenaards wezen uit een ver gedeeltelijk-materieel melkwegstelsel".  </w:t>
      </w:r>
    </w:p>
    <w:p>
      <w:pPr>
        <w:spacing w:lineRule="auto" w:line="331" w:after="3" w:beforeAutospacing="0" w:afterAutospacing="0"/>
        <w:rPr>
          <w:lang w:val="de-DE"/>
        </w:rPr>
      </w:pPr>
    </w:p>
    <w:p>
      <w:pPr>
        <w:jc w:val="center"/>
        <w:spacing w:lineRule="auto" w:line="331" w:after="3" w:beforeAutospacing="0" w:afterAutospacing="0"/>
        <w:rPr>
          <w:lang w:val="de-DE"/>
        </w:rPr>
      </w:pPr>
      <w:r>
        <w:rPr>
          <w:lang w:val="de-DE"/>
        </w:rPr>
        <w:t>en</w:t>
      </w:r>
    </w:p>
    <w:p>
      <w:pPr>
        <w:spacing w:lineRule="auto" w:line="331" w:after="3" w:beforeAutospacing="0" w:afterAutospacing="0"/>
        <w:rPr>
          <w:lang w:val="de-DE"/>
        </w:rPr>
      </w:pPr>
    </w:p>
    <w:p>
      <w:pPr>
        <w:jc w:val="center"/>
        <w:spacing w:lineRule="auto" w:line="331" w:after="3" w:beforeAutospacing="0" w:afterAutospacing="0"/>
        <w:rPr>
          <w:color w:val="0000FF"/>
          <w:lang w:val="de-DE"/>
        </w:rPr>
      </w:pPr>
      <w:r>
        <w:rPr>
          <w:b w:val="1"/>
          <w:color w:val="0000FF"/>
          <w:lang w:val="de-DE"/>
        </w:rPr>
        <w:t>"Vernietiging van de natuur door energieloze micro-dieren".</w:t>
      </w:r>
    </w:p>
    <w:sectPr>
      <w:type w:val="nextPage"/>
      <w:pgSz w:w="11900" w:h="16840"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 w:beforeAutospacing="0" w:afterAutospacing="0"/>
      <w:ind w:firstLine="0"/>
      <w:rPr>
        <w:lang w:val="es-ES"/>
      </w:rPr>
    </w:pPr>
    <w:r>
      <w:rPr>
        <w:sz w:val="16"/>
        <w:lang w:val="es-ES"/>
      </w:rPr>
      <w:t xml:space="preserve"> </w:t>
    </w:r>
  </w:p>
  <w:p>
    <w:pPr>
      <w:jc w:val="right"/>
      <w:spacing w:lineRule="auto" w:line="247" w:after="0" w:beforeAutospacing="0" w:afterAutospacing="0"/>
      <w:ind w:firstLine="0"/>
      <w:rPr>
        <w:lang w:val="es-ES"/>
      </w:rPr>
    </w:pPr>
    <w:r>
      <w:rPr>
        <w:sz w:val="16"/>
        <w:lang w:val="es-ES"/>
      </w:rPr>
      <w:t xml:space="preserve">F1-(Ba-Gu)  </w:t>
    </w:r>
    <w:r>
      <w:rPr>
        <w:sz w:val="18"/>
        <w:b w:val="1"/>
        <w:lang w:val="es-ES"/>
      </w:rPr>
      <w:tab/>
    </w:r>
    <w:r>
      <w:rPr>
        <w:sz w:val="16"/>
        <w:lang w:val="es-ES"/>
      </w:rPr>
      <w:t xml:space="preserve">www.lebensrat-gottes.de www.ich-bin-liebetroepfchen-gottes.de </w:t>
    </w:r>
  </w:p>
  <w:p>
    <w:pPr>
      <w:jc w:val="left"/>
      <w:spacing w:lineRule="auto" w:line="259" w:after="0" w:beforeAutospacing="0" w:afterAutospacing="0"/>
      <w:ind w:firstLine="0"/>
      <w:rPr>
        <w:lang w:val="es-ES"/>
      </w:rPr>
    </w:pPr>
    <w:r>
      <w:rPr>
        <w:sz w:val="16"/>
        <w:lang w:val="es-ES"/>
      </w:rPr>
      <w:t xml:space="preserve"> </w:t>
    </w:r>
  </w:p>
  <w:p>
    <w:pPr>
      <w:jc w:val="left"/>
      <w:spacing w:lineRule="auto" w:line="259" w:after="31" w:beforeAutospacing="0" w:afterAutospacing="0"/>
      <w:ind w:firstLine="0"/>
      <w:rPr>
        <w:lang w:val="es-ES"/>
      </w:rPr>
    </w:pPr>
    <w:r>
      <w:rPr>
        <w:sz w:val="16"/>
        <w:lang w:val="es-ES"/>
      </w:rPr>
      <w:t xml:space="preserve"> </w:t>
    </w:r>
  </w:p>
  <w:p>
    <w:pPr>
      <w:jc w:val="left"/>
      <w:spacing w:lineRule="auto" w:line="259" w:after="0" w:beforeAutospacing="0" w:afterAutospacing="0"/>
      <w:ind w:firstLine="0"/>
      <w:tabs>
        <w:tab w:val="center" w:pos="4536" w:leader="none"/>
      </w:tabs>
    </w:pPr>
    <w:r>
      <w:rPr>
        <w:sz w:val="16"/>
        <w:lang w:val="es-ES"/>
      </w:rPr>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59" w:after="6" w:beforeAutospacing="0" w:afterAutospacing="0"/>
      <w:ind w:firstLine="0"/>
      <w:rPr>
        <w:sz w:val="16"/>
      </w:rPr>
    </w:pPr>
  </w:p>
  <w:p>
    <w:pPr>
      <w:jc w:val="center"/>
      <w:spacing w:lineRule="auto" w:line="247" w:after="0" w:beforeAutospacing="0" w:afterAutospacing="0"/>
      <w:ind w:firstLine="0"/>
      <w:rPr>
        <w:sz w:val="16"/>
        <w:lang w:val="fr-FR"/>
      </w:rPr>
    </w:pPr>
    <w:r>
      <w:rPr>
        <w:sz w:val="16"/>
      </w:rPr>
      <w:fldChar w:fldCharType="begin"/>
    </w:r>
    <w:r>
      <w:rPr>
        <w:sz w:val="16"/>
        <w:lang w:val="fr-FR"/>
      </w:rPr>
      <w:instrText xml:space="preserve"> PAGE   \* MERGEFORMAT </w:instrText>
    </w:r>
    <w:r>
      <w:rPr>
        <w:sz w:val="16"/>
      </w:rPr>
      <w:fldChar w:fldCharType="separate"/>
    </w:r>
    <w:r>
      <w:rPr>
        <w:sz w:val="16"/>
        <w:lang w:val="fr-FR"/>
        <w:noProof w:val="1"/>
      </w:rPr>
      <w:t>#</w:t>
    </w:r>
    <w:r>
      <w:rPr>
        <w:sz w:val="16"/>
      </w:rPr>
      <w:fldChar w:fldCharType="end"/>
    </w:r>
  </w:p>
  <w:p>
    <w:pPr>
      <w:jc w:val="left"/>
      <w:spacing w:lineRule="auto" w:line="247" w:after="0" w:beforeAutospacing="0" w:afterAutospacing="0"/>
      <w:ind w:firstLine="0"/>
      <w:rPr>
        <w:sz w:val="16"/>
        <w:lang w:val="fr-FR"/>
      </w:rPr>
    </w:pPr>
    <w:r>
      <w:rPr>
        <w:sz w:val="16"/>
        <w:lang w:val="fr-FR"/>
      </w:rPr>
      <w:t xml:space="preserve">F1-(Ba-Gu)  </w:t>
      <w:tab/>
    </w:r>
  </w:p>
  <w:p>
    <w:pPr>
      <w:jc w:val="right"/>
      <w:spacing w:lineRule="auto" w:line="220" w:after="17" w:beforeAutospacing="0" w:afterAutospacing="0"/>
      <w:rPr>
        <w:sz w:val="16"/>
        <w:color w:val="0000FF"/>
        <w:u w:val="single"/>
        <w:lang w:val="fr-FR"/>
      </w:rPr>
    </w:pPr>
    <w:r>
      <w:rPr>
        <w:sz w:val="16"/>
        <w:color w:val="0000FF"/>
        <w:u w:val="single"/>
        <w:lang w:val="fr-FR"/>
      </w:rPr>
      <w:t xml:space="preserve">www.ich-bin-liebetroepfchen-gottes.de </w:t>
    </w:r>
  </w:p>
  <w:p>
    <w:pPr>
      <w:jc w:val="right"/>
      <w:spacing w:lineRule="auto" w:line="220" w:after="17" w:beforeAutospacing="0" w:afterAutospacing="0"/>
      <w:rPr>
        <w:sz w:val="16"/>
      </w:rPr>
    </w:pPr>
    <w:r>
      <w:rPr>
        <w:sz w:val="16"/>
        <w:lang w:val="fr-FR"/>
      </w:rPr>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 w:beforeAutospacing="0" w:afterAutospacing="0"/>
      <w:ind w:firstLine="0"/>
      <w:rPr>
        <w:lang w:val="es-ES"/>
      </w:rPr>
    </w:pPr>
    <w:r>
      <w:rPr>
        <w:sz w:val="16"/>
        <w:lang w:val="es-ES"/>
      </w:rPr>
      <w:t xml:space="preserve"> </w:t>
    </w:r>
  </w:p>
  <w:p>
    <w:pPr>
      <w:jc w:val="right"/>
      <w:spacing w:lineRule="auto" w:line="247" w:after="0" w:beforeAutospacing="0" w:afterAutospacing="0"/>
      <w:ind w:firstLine="0"/>
      <w:rPr>
        <w:lang w:val="es-ES"/>
      </w:rPr>
    </w:pPr>
    <w:r>
      <w:rPr>
        <w:sz w:val="16"/>
        <w:lang w:val="es-ES"/>
      </w:rPr>
      <w:t xml:space="preserve">F1-(Ba-Gu)  </w:t>
    </w:r>
    <w:r>
      <w:rPr>
        <w:sz w:val="18"/>
        <w:b w:val="1"/>
        <w:lang w:val="es-ES"/>
      </w:rPr>
      <w:tab/>
    </w:r>
    <w:r>
      <w:rPr>
        <w:sz w:val="16"/>
        <w:lang w:val="es-ES"/>
      </w:rPr>
      <w:t xml:space="preserve">www.lebensrat-gottes.de www.ich-bin-liebetroepfchen-gottes.de </w:t>
    </w:r>
  </w:p>
  <w:p>
    <w:pPr>
      <w:jc w:val="left"/>
      <w:spacing w:lineRule="auto" w:line="259" w:after="0" w:beforeAutospacing="0" w:afterAutospacing="0"/>
      <w:ind w:firstLine="0"/>
      <w:rPr>
        <w:lang w:val="es-ES"/>
      </w:rPr>
    </w:pPr>
    <w:r>
      <w:rPr>
        <w:sz w:val="16"/>
        <w:lang w:val="es-ES"/>
      </w:rPr>
      <w:t xml:space="preserve"> </w:t>
    </w:r>
  </w:p>
  <w:p>
    <w:pPr>
      <w:jc w:val="left"/>
      <w:spacing w:lineRule="auto" w:line="259" w:after="31" w:beforeAutospacing="0" w:afterAutospacing="0"/>
      <w:ind w:firstLine="0"/>
      <w:rPr>
        <w:lang w:val="es-ES"/>
      </w:rPr>
    </w:pPr>
    <w:r>
      <w:rPr>
        <w:sz w:val="16"/>
        <w:lang w:val="es-ES"/>
      </w:rPr>
      <w:t xml:space="preserve"> </w:t>
    </w:r>
  </w:p>
  <w:p>
    <w:pPr>
      <w:jc w:val="left"/>
      <w:spacing w:lineRule="auto" w:line="259" w:after="0" w:beforeAutospacing="0" w:afterAutospacing="0"/>
      <w:ind w:firstLine="0"/>
      <w:tabs>
        <w:tab w:val="center" w:pos="4536" w:leader="none"/>
      </w:tabs>
    </w:pPr>
    <w:r>
      <w:rPr>
        <w:sz w:val="16"/>
        <w:lang w:val="es-ES"/>
      </w:rPr>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rPr>
              <w:lang w:val="de-DE"/>
            </w:rPr>
          </w:pPr>
          <w:r>
            <w:rPr>
              <w:sz w:val="18"/>
              <w:b w:val="1"/>
              <w:lang w:val="de-DE"/>
            </w:rPr>
            <w:t xml:space="preserve">01.07.2007 </w:t>
          </w:r>
          <w:r>
            <w:rPr>
              <w:sz w:val="16"/>
              <w:lang w:val="de-DE"/>
            </w:rPr>
            <w:t xml:space="preserve">(huidige datum) </w:t>
          </w:r>
          <w:r>
            <w:rPr>
              <w:sz w:val="18"/>
              <w:b w:val="1"/>
              <w:lang w:val="de-DE"/>
            </w:rPr>
            <w:t xml:space="preserve">Ik Ben-Liefde Drupt uit de Hemelse Bron </w:t>
          </w:r>
          <w:r>
            <w:rPr>
              <w:sz w:val="20"/>
              <w:lang w:val="de-DE"/>
            </w:rPr>
            <w:tab/>
          </w:r>
          <w:r>
            <w:rPr>
              <w:sz w:val="16"/>
              <w:lang w:val="de-DE"/>
            </w:rPr>
            <w:t xml:space="preserve">Bericht van </w:t>
          </w:r>
          <w:r>
            <w:rPr>
              <w:sz w:val="18"/>
              <w:b w:val="1"/>
              <w:lang w:val="de-DE"/>
            </w:rPr>
            <w:t xml:space="preserve">25.08.2005 </w:t>
          </w:r>
        </w:p>
        <w:p>
          <w:pPr>
            <w:jc w:val="center"/>
            <w:spacing w:lineRule="auto" w:line="259" w:after="0" w:beforeAutospacing="0" w:afterAutospacing="0"/>
            <w:ind w:firstLine="0"/>
            <w:rPr>
              <w:lang w:val="de-DE"/>
            </w:rPr>
          </w:pPr>
          <w:r>
            <w:rPr>
              <w:sz w:val="16"/>
              <w:lang w:val="de-DE"/>
            </w:rPr>
            <w:t xml:space="preserve">"Dramatische energietoestand van de aarde met verwoestende gevolgen voor alle leven" (27 blz.)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ind w:firstLine="0"/>
      <w:rPr>
        <w:sz w:val="2"/>
      </w:rPr>
    </w:pPr>
  </w:p>
  <w:tbl>
    <w:tblPr>
      <w:tblStyle w:val="T2"/>
      <w:tblW w:w="9366" w:type="dxa"/>
      <w:tblInd w:w="0" w:type="dxa"/>
      <w:tblCellMar>
        <w:top w:w="109" w:type="dxa"/>
        <w:left w:w="113" w:type="dxa"/>
        <w:right w:w="57" w:type="dxa"/>
      </w:tblCellMar>
      <w:tblLook w:val="04A0"/>
      <w:tblOverlap w:val="never"/>
      <w:tblpPr w:tblpX="1" w:tblpY="713" w:horzAnchor="margin" w:vertAnchor="page"/>
    </w:tblPr>
    <w:tr>
      <w:trPr>
        <w:trHeight w:hRule="atLeast" w:val="50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6" w:type="dxa"/>
        </w:tcPr>
        <w:p>
          <w:pPr>
            <w:jc w:val="center"/>
            <w:spacing w:lineRule="auto" w:line="259" w:after="0" w:beforeAutospacing="0" w:afterAutospacing="0"/>
            <w:ind w:firstLine="0"/>
            <w:tabs>
              <w:tab w:val="right" w:pos="9691" w:leader="none"/>
            </w:tabs>
            <w:rPr>
              <w:sz w:val="16"/>
              <w:lang w:val="de-DE"/>
            </w:rPr>
          </w:pPr>
          <w:r>
            <w:rPr>
              <w:sz w:val="16"/>
              <w:b w:val="1"/>
              <w:lang w:val="de-DE"/>
            </w:rPr>
            <w:t xml:space="preserve">01.07.2007 </w:t>
          </w:r>
          <w:r>
            <w:rPr>
              <w:sz w:val="16"/>
              <w:lang w:val="de-DE"/>
            </w:rPr>
            <w:t xml:space="preserve">(huidige datum) </w:t>
          </w:r>
          <w:r>
            <w:rPr>
              <w:sz w:val="16"/>
              <w:b w:val="1"/>
              <w:color w:val="0000FF"/>
              <w:lang w:val="de-DE"/>
            </w:rPr>
            <w:t xml:space="preserve">Ik Ben-Liefde komt van de Hemelse Bron </w:t>
          </w:r>
          <w:r>
            <w:rPr>
              <w:sz w:val="16"/>
              <w:lang w:val="de-DE"/>
            </w:rPr>
            <w:t xml:space="preserve">Boodschap van </w:t>
          </w:r>
          <w:r>
            <w:rPr>
              <w:sz w:val="16"/>
              <w:b w:val="1"/>
              <w:lang w:val="de-DE"/>
            </w:rPr>
            <w:t>25.08.2005</w:t>
          </w:r>
        </w:p>
        <w:p>
          <w:pPr>
            <w:jc w:val="center"/>
            <w:spacing w:lineRule="auto" w:line="259" w:after="0" w:beforeAutospacing="0" w:afterAutospacing="0"/>
            <w:ind w:firstLine="0"/>
            <w:rPr>
              <w:lang w:val="de-DE"/>
            </w:rPr>
          </w:pPr>
          <w:r>
            <w:rPr>
              <w:sz w:val="16"/>
              <w:lang w:val="de-DE"/>
            </w:rPr>
            <w:t>"Dramatische energietoestand van de aarde met verwoestende gevolgen voor alle leven" (27 blz.)</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rPr>
              <w:lang w:val="de-DE"/>
            </w:rPr>
          </w:pPr>
          <w:r>
            <w:rPr>
              <w:sz w:val="18"/>
              <w:b w:val="1"/>
              <w:lang w:val="de-DE"/>
            </w:rPr>
            <w:t xml:space="preserve">01.07.2007 </w:t>
          </w:r>
          <w:r>
            <w:rPr>
              <w:sz w:val="16"/>
              <w:lang w:val="de-DE"/>
            </w:rPr>
            <w:t xml:space="preserve">(huidige datum) </w:t>
          </w:r>
          <w:r>
            <w:rPr>
              <w:sz w:val="18"/>
              <w:b w:val="1"/>
              <w:lang w:val="de-DE"/>
            </w:rPr>
            <w:t xml:space="preserve">Ik Ben-Liefde Drupt uit de Hemelse Bron </w:t>
          </w:r>
          <w:r>
            <w:rPr>
              <w:sz w:val="20"/>
              <w:lang w:val="de-DE"/>
            </w:rPr>
            <w:tab/>
          </w:r>
          <w:r>
            <w:rPr>
              <w:sz w:val="16"/>
              <w:lang w:val="de-DE"/>
            </w:rPr>
            <w:t xml:space="preserve">Bericht van </w:t>
          </w:r>
          <w:r>
            <w:rPr>
              <w:sz w:val="18"/>
              <w:b w:val="1"/>
              <w:lang w:val="de-DE"/>
            </w:rPr>
            <w:t xml:space="preserve">25.08.2005 </w:t>
          </w:r>
        </w:p>
        <w:p>
          <w:pPr>
            <w:jc w:val="center"/>
            <w:spacing w:lineRule="auto" w:line="259" w:after="0" w:beforeAutospacing="0" w:afterAutospacing="0"/>
            <w:ind w:firstLine="0"/>
            <w:rPr>
              <w:lang w:val="de-DE"/>
            </w:rPr>
          </w:pPr>
          <w:r>
            <w:rPr>
              <w:sz w:val="16"/>
              <w:lang w:val="de-DE"/>
            </w:rPr>
            <w:t xml:space="preserve">"Dramatische energietoestand van de aarde met verwoestende gevolgen voor alle leven" (27 blz.)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