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76357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rPr>
          <w:lang w:val="de-DE"/>
        </w:rPr>
      </w:pPr>
      <w:r>
        <w:rPr>
          <w:sz w:val="48"/>
          <w:b w:val="1"/>
          <w:lang w:val="de-DE"/>
        </w:rPr>
        <w:t xml:space="preserve"> </w:t>
      </w:r>
    </w:p>
    <w:p>
      <w:pPr>
        <w:spacing w:lineRule="auto" w:line="259" w:after="0" w:beforeAutospacing="0" w:afterAutospacing="0"/>
        <w:rPr>
          <w:sz w:val="32"/>
          <w:color w:val="0000FF"/>
          <w:lang w:val="de-DE"/>
        </w:rPr>
      </w:pPr>
      <w:r>
        <w:rPr>
          <w:sz w:val="32"/>
          <w:b w:val="1"/>
          <w:color w:val="0000FF"/>
          <w:lang w:val="de-DE"/>
        </w:rPr>
        <w:t xml:space="preserve">Angst voor verontreinigende stoffen in voedsel - evenals vele andere berichtonderwerpen </w:t>
      </w:r>
    </w:p>
    <w:p>
      <w:pPr>
        <w:jc w:val="left"/>
        <w:spacing w:lineRule="auto" w:line="259" w:after="148" w:beforeAutospacing="0" w:afterAutospacing="0"/>
        <w:ind w:firstLine="0"/>
        <w:rPr>
          <w:sz w:val="32"/>
          <w:color w:val="0000FF"/>
          <w:lang w:val="de-DE"/>
        </w:rPr>
      </w:pPr>
      <w:r>
        <w:rPr>
          <w:sz w:val="32"/>
          <w:color w:val="0000FF"/>
          <w:lang w:val="de-DE"/>
        </w:rPr>
        <w:t xml:space="preserve"> </w:t>
      </w:r>
    </w:p>
    <w:p>
      <w:pPr>
        <w:jc w:val="center"/>
        <w:spacing w:lineRule="auto" w:line="259" w:after="225" w:beforeAutospacing="0" w:afterAutospacing="0"/>
        <w:rPr>
          <w:sz w:val="32"/>
          <w:color w:val="0000FF"/>
          <w:lang w:val="de-DE"/>
        </w:rPr>
      </w:pPr>
      <w:r>
        <w:rPr>
          <w:sz w:val="32"/>
          <w:b w:val="1"/>
          <w:color w:val="0000FF"/>
          <w:lang w:val="de-DE"/>
        </w:rPr>
        <w:t xml:space="preserve">- DEEL 2 - </w:t>
      </w:r>
    </w:p>
    <w:p>
      <w:pPr>
        <w:jc w:val="left"/>
        <w:spacing w:lineRule="auto" w:line="259" w:after="0" w:beforeAutospacing="0" w:afterAutospacing="0"/>
        <w:ind w:firstLine="0"/>
        <w:rPr>
          <w:lang w:val="de-DE"/>
        </w:rPr>
      </w:pPr>
      <w:r>
        <w:rPr>
          <w:sz w:val="48"/>
          <w:b w:val="1"/>
          <w:lang w:val="de-DE"/>
        </w:rPr>
        <w:t xml:space="preserve"> </w:t>
      </w:r>
    </w:p>
    <w:p>
      <w:pPr>
        <w:spacing w:lineRule="auto" w:line="240" w:after="130" w:beforeAutospacing="0" w:afterAutospacing="0"/>
        <w:rPr>
          <w:lang w:val="de-DE"/>
        </w:rPr>
      </w:pPr>
      <w:r>
        <w:rPr>
          <w:b w:val="1"/>
          <w:lang w:val="de-DE"/>
        </w:rPr>
        <w:t xml:space="preserve">Nu spreekt de universele liefdesgeest over het verschil in tijd van de subtiele naar onze grofstoffelijke wereld. </w:t>
      </w:r>
    </w:p>
    <w:p>
      <w:pPr>
        <w:rPr>
          <w:lang w:val="de-DE"/>
        </w:rPr>
      </w:pPr>
      <w:r>
        <w:rPr>
          <w:lang w:val="de-DE"/>
        </w:rPr>
        <w:t>Jullie God-gebonden mensen, met het doel om je spoedig bij ons te voegen in het Koninkrijk der Hemelen, als jullie dat willen, probeer je dan in te denken in de belangrijke wet van ons geestelijk leven van "</w:t>
      </w:r>
      <w:r>
        <w:rPr>
          <w:b w:val="1"/>
          <w:lang w:val="de-DE"/>
        </w:rPr>
        <w:t xml:space="preserve">ruimte en tijd in kosmisch wezen" </w:t>
      </w:r>
      <w:r>
        <w:rPr>
          <w:lang w:val="de-DE"/>
        </w:rPr>
        <w:t xml:space="preserve">die hieronder wordt beschreven.  </w:t>
      </w:r>
    </w:p>
    <w:p>
      <w:pPr>
        <w:rPr>
          <w:lang w:val="de-DE"/>
        </w:rPr>
      </w:pPr>
      <w:r>
        <w:rPr>
          <w:lang w:val="de-DE"/>
        </w:rPr>
        <w:t xml:space="preserve">Allereerst vraag ik u, die gelooft in een voortzetting van het leven in de werelden aan gene zijde: kunt u zich voorstellen dat een goddeloze, wereldse mens in het aardse bestaan zijn ziel in het tijdelijke sneller en dus meer zou belasten dan wanneer zijn ziel in een even lage toestand zou leven in de gebieden van de val aan gene zijde?  </w:t>
      </w:r>
    </w:p>
    <w:p>
      <w:pPr>
        <w:rPr>
          <w:lang w:val="de-DE"/>
        </w:rPr>
      </w:pPr>
      <w:r>
        <w:rPr>
          <w:lang w:val="de-DE"/>
        </w:rPr>
        <w:t xml:space="preserve">Dit is het gevolg van de verschillende snelheid van het verstrijken van de tijd in de verschillende dimensies. </w:t>
      </w:r>
    </w:p>
    <w:p>
      <w:pPr>
        <w:rPr>
          <w:lang w:val="de-DE"/>
        </w:rPr>
      </w:pPr>
      <w:r>
        <w:rPr>
          <w:lang w:val="de-DE"/>
        </w:rPr>
        <w:t xml:space="preserve">Aangezien er verschillende dimensies zijn met verschillende tijdsequenties, is de evolutie van wezens ofwel trager ofwel sneller. In de laagst vibrerende, stoffelijke dimensie (melkwegstelsels), waartoe uw aarde behoort, is het verloop van tijd en evolutie het snelst vanuit het standpunt van de totale schepping.  </w:t>
      </w:r>
    </w:p>
    <w:p>
      <w:pPr>
        <w:rPr>
          <w:lang w:val="de-DE"/>
        </w:rPr>
      </w:pPr>
      <w:r>
        <w:rPr>
          <w:lang w:val="de-DE"/>
        </w:rPr>
        <w:t xml:space="preserve">In de subtiele, buitenwereldse val rijken (subtiele dimensie), waar beladen zielen verblijven, loopt de kosmische tijd veel langzamer dan de aardse tijd. De subtiele kosmos in het lage val rijk stemt zich meer af op het spirituele, hemelse aeon leven.  </w:t>
      </w:r>
    </w:p>
    <w:p>
      <w:pPr>
        <w:rPr>
          <w:lang w:val="de-DE"/>
        </w:rPr>
      </w:pPr>
      <w:r>
        <w:rPr>
          <w:lang w:val="de-DE"/>
        </w:rPr>
        <w:t xml:space="preserve">Nu probeer ik, Christus, zo goed als ik kan, je dit uit te leggen via een heraut. Heb alstublieft geduld met hem. Hij heeft weinig kennis van de ruimte en de tijd van de kosmos, daarom heeft mijn geest van liefde in de Ik Ben het moeilijk om jullie deze wet duidelijk uit te leggen aan de hand van een voorbeeld. Als hij meer kennis had over het ruimte- en tijdloze leven en de daarvoor benodigde technische termen, dan zou ik u dit zonder problemen kunnen beschrijven. Niettemin tracht mijn geest van liefde u te onderrichten in de kosmische ruimte- en tijdverhoudingen, omdat hij weet hoe moeilijk het voor discipelen is om deze zo belangrijke wet te begrijpen. </w:t>
      </w:r>
    </w:p>
    <w:p>
      <w:pPr>
        <w:rPr>
          <w:lang w:val="de-DE"/>
        </w:rPr>
      </w:pPr>
      <w:r>
        <w:rPr>
          <w:lang w:val="de-DE"/>
        </w:rPr>
        <w:t xml:space="preserve">Stelt u zich voor dat de spirituele oorspronkelijke centrale zon (het centrum van al het universele leven) een bepaalde hoeveelheid tijd nodig heeft om een subtiele planeet te bereiken met een uitgestraalde energiestraal of zonne-impuls die over fijne elektromagnetische energiebanen reist. De stralenbundel van de hemelse oerzon - het centrale beginpunt van alle leven voor beide scheppingen, die energetisch met elkaar verbonden zijn - bereikt slechts via omwegen de grofstoffelijke vlakken (stoffelijke sterrenstelsels), een stoffelijke zon waarvan de kern echter fijnstoffelijk is. De subtiele atoomkern van de materiële zon geeft op zijn beurt deze energiestraal, getransformeerd en met een lagere vibratie, door aan een grofstoffelijke planeet.  </w:t>
      </w:r>
    </w:p>
    <w:p>
      <w:pPr>
        <w:rPr>
          <w:lang w:val="de-DE"/>
        </w:rPr>
      </w:pPr>
      <w:r>
        <w:rPr>
          <w:lang w:val="de-DE"/>
        </w:rPr>
        <w:t xml:space="preserve">Het volgende is interessant voor u om te weten. Hoewel de directe afstand van een zon tot een planeet zowel in het hemelse als in het materiële dezelfde is, neemt de zonne-impuls of de stralenbundel in beide rijken van zijn een verschillende tijdsduur in beslag om te reizen.  </w:t>
      </w:r>
    </w:p>
    <w:p>
      <w:pPr>
        <w:rPr>
          <w:lang w:val="de-DE"/>
        </w:rPr>
      </w:pPr>
      <w:r>
        <w:rPr>
          <w:lang w:val="de-DE"/>
        </w:rPr>
        <w:t xml:space="preserve">Blijf me alsjeblieft volgen in gedachten. In het koninkrijk der hemelen verstrijkt de tijd veel langzamer, omdat ons leven in een zevendimensionaal aeonritme verloopt. Vergeleken met de driedimensionale aardse tijd, is die bijna tijdloos. Er zou geen verschil in tijd zijn als de diep gevallen God-wezens in hun val-wereld niet de eerste aangenomen, hemelse tijd, hadden gemanipuleerd door de planetaire banen rond hun eigen as en rond de galactische zon te versnellen. </w:t>
      </w:r>
    </w:p>
    <w:p>
      <w:pPr>
        <w:rPr>
          <w:lang w:val="de-DE"/>
        </w:rPr>
      </w:pPr>
      <w:r>
        <w:rPr>
          <w:lang w:val="de-DE"/>
        </w:rPr>
        <w:t xml:space="preserve">De kosmische manipulatie van de tijd in de lage valtoestand deed bepaalde planeten sneller bewegen in hun gravitatie- of omloopbanen. Dit resulteerde in een ernstige tijdverschuiving ten opzichte van alle andere dimensies. Het ingrijpen van het Valwezen in de eonenreeks heeft het beslissende effect gehad dat er een grote tijdsverschuiving heeft plaatsgevonden in het grofstoffelijke wezen ten opzichte van het hemelse rijk. Het gevolg is dat een stralenbundel in materie veel sneller reist dan in de subtiele rijken van het leven. </w:t>
      </w:r>
    </w:p>
    <w:p>
      <w:pPr>
        <w:rPr>
          <w:lang w:val="de-DE"/>
        </w:rPr>
      </w:pPr>
      <w:r>
        <w:rPr>
          <w:lang w:val="de-DE"/>
        </w:rPr>
        <w:t xml:space="preserve">In het latere verloop van de schepping van de lage zondeval, grepen de diep gevallen Godwezens opnieuw op een veranderende manier in in hun zonnestelsel. Zij hebben het tijdsverloop enorm versneld, zodat zij sneller tot de ontbinding van de ziel konden komen. Maar voordat zij hiertoe overgingen - geheel bijgelovig - waren hun plannen nog anders vormgegeven.  </w:t>
      </w:r>
    </w:p>
    <w:p>
      <w:pPr>
        <w:rPr>
          <w:lang w:val="de-DE"/>
        </w:rPr>
      </w:pPr>
      <w:r>
        <w:rPr>
          <w:lang w:val="de-DE"/>
        </w:rPr>
        <w:t xml:space="preserve">Vóór het begin van het stoffelijk bestaan veranderden zij op extreme wijze de omwentelingssnelheid van de planeten om hun eigen as en opnieuw de omwentelingen in het planetenstelsel om de stoffelijke zon abnormaal, d.w.z. in strijd met onze hemelse wet. Zij gaven hun melkwegzoneprogramma's die hun materiële schepping sneller moesten ontwikkelen en vervroegen naar een vroege vestiging. Daar zijn ze goed in geslaagd. In een later stadium dachten zij aan zielsontbinding voor de overgang naar hun eigen wereld van begeerte. Zij handelden op eigen gezag en brachten het hele zonnestelsel met zijn planeten nog sneller in beweging zonder de medebewoners van hun zonnestelsel van hun voornemen in kennis te stellen. Dit resulteerde in een grotere tijdverschuiving ten opzichte van ons hemelwezen en alle subtiele en partiële materiële sterrenstelsels.  </w:t>
      </w:r>
    </w:p>
    <w:p>
      <w:pPr>
        <w:rPr>
          <w:lang w:val="de-DE"/>
        </w:rPr>
      </w:pPr>
      <w:r>
        <w:rPr>
          <w:lang w:val="de-DE"/>
        </w:rPr>
        <w:t xml:space="preserve">Zij hebben de zon zo geprogrammeerd dat zij zelfstandig en sneller de rotatiesnelheid van de planeten rond haar eigen as regelt of deze met zendimpulsen stuurt wanneer de trilling van de planeetbewoners daalt. Deze vroegere programmering is nog steeds van kracht. Dit betekent dat uw menselijk leven sneller in de tijd loopt dan het etherische leven en dat de mens met zijn ziel zich dus steeds verder verwijdert van de kosmische tijdseenheid. Dit heeft al grote gevolgen voor de zielen van lauwe, God-gebonden mensen. Zij worden er sneller door belast dan in het hiernamaals en nog meer dan de ziel van een werelds, goddeloos persoon. U kunt dit zeker begrijpen. Aan de andere kant heeft een God-liefhebbend mens door intensief besef van Gods wetten de grote mogelijkheid om snel vrij te worden van overtredingen van de wet. Maakt u al gebruik van deze geweldige kans?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Opnieuw om een bundel stralen te beschrijven die, voor dezelfde afstand van de zon tot de planeet, een verschillende reistijd vereist in het stoffelijk wezen vergeleken met het hemels wezen. </w:t>
      </w:r>
    </w:p>
    <w:p>
      <w:pPr>
        <w:rPr>
          <w:lang w:val="de-DE"/>
        </w:rPr>
      </w:pPr>
      <w:r>
        <w:rPr>
          <w:lang w:val="de-DE"/>
        </w:rPr>
        <w:t xml:space="preserve">Dit is ook belangrijk voor u om de kosmische wetten beter te begrijpen. Door de verschillende dimensie van het hemelse koninkrijk (zevendimensionaal) ten opzichte van het aardse leven (driedimensionaal), is ook de beweging van de zonne-energie bundels verschillend. Dit feit verklaart de verschillende beweging van de stralenbundels. Nu krijg je de uitleg.  </w:t>
      </w:r>
    </w:p>
    <w:p>
      <w:pPr>
        <w:rPr>
          <w:lang w:val="de-DE"/>
        </w:rPr>
      </w:pPr>
      <w:r>
        <w:rPr>
          <w:lang w:val="de-DE"/>
        </w:rPr>
        <w:t xml:space="preserve">Er zijn verschillende vormen van creaties. Zo kunnen er bijvoorbeeld zeven zijn, zoals wij die hebben in het koninkrijk der hemelen, die zijn samengebracht om samen te leven in vreugdevolle uitwisseling.  </w:t>
      </w:r>
    </w:p>
    <w:p>
      <w:pPr>
        <w:jc w:val="left"/>
        <w:spacing w:lineRule="auto" w:line="259" w:after="144" w:beforeAutospacing="0" w:afterAutospacing="0"/>
        <w:ind w:firstLine="0"/>
        <w:rPr>
          <w:lang w:val="de-DE"/>
        </w:rPr>
      </w:pPr>
      <w:r>
        <w:rPr>
          <w:i w:val="1"/>
          <w:lang w:val="de-DE"/>
        </w:rPr>
        <w:t xml:space="preserve"> </w:t>
      </w:r>
    </w:p>
    <w:p>
      <w:pPr>
        <w:rPr>
          <w:lang w:val="de-DE"/>
        </w:rPr>
      </w:pPr>
      <w:r>
        <w:rPr>
          <w:lang w:val="de-DE"/>
        </w:rPr>
        <w:t>Weet dat wij in het Koninkrijk der Hemelen geen scheiding van de zeven scheppingen (dimensies) van elkaar kennen, zoals zij in de schepping van de zondeval van elkaar gescheiden waren. Wij noemen een onafhankelijke schepping bijvoorbeeld "</w:t>
      </w:r>
      <w:r>
        <w:rPr>
          <w:b w:val="1"/>
          <w:lang w:val="de-DE"/>
        </w:rPr>
        <w:t>De Goddelijke Orde</w:t>
      </w:r>
      <w:r>
        <w:rPr>
          <w:lang w:val="de-DE"/>
        </w:rPr>
        <w:t xml:space="preserve">". Het is een voltooid deel van de hemelse evolutionaire geschiedenis. De goddelijke orde, als een dimensie van de zeven, werd alleen vrijgegeven door onze oorspronkelijke scheppingsouders in hun hoogst bereikte evolutionaire stadium van deze kwaliteit, want schepping en licht zijn vereffening. De anderen volgden.  </w:t>
      </w:r>
    </w:p>
    <w:p>
      <w:pPr>
        <w:rPr>
          <w:lang w:val="de-DE"/>
        </w:rPr>
      </w:pPr>
      <w:r>
        <w:rPr>
          <w:lang w:val="de-DE"/>
        </w:rPr>
        <w:t xml:space="preserve">Toen onze oorspronkelijke scheppingsouders de hoogste trilling van hun geleefde orde in de lichtlichaamatomen hadden bereikt, gaven zij hun verzamelde ervaringen en ervaringskennis door aan ons, hun geliefde, directe of indirecte nakomelingen, dochters en zonen van het hemelse wezen. Wij wilden ook deze evolutietoestand leren kennen en erin leven, en daarom besloten wij onze eigen schepping te stichten, waarin de goddelijke orde boven alles door ons zou worden beleefd. Toen wij daarin leefden, konden wij aan de lichtdeeltjes van onze subtiele lichamen zien dat zij zich uitbreidden in lichtintensiteit en dat wij een hogere algehele trilling binnengingen. Wij waren hier zo blij mee dat wij onze Oorspronkelijke Scheppingsouders vroegen om nog meer scheppingen te stichten waarin hun andere geleefde kwaliteiten en entiteiten ons hemelse leven rijker zouden maken. Dit gebeurde ook op deze manier.  </w:t>
      </w:r>
    </w:p>
    <w:p>
      <w:pPr>
        <w:rPr>
          <w:lang w:val="de-DE"/>
        </w:rPr>
      </w:pPr>
      <w:r>
        <w:rPr>
          <w:lang w:val="de-DE"/>
        </w:rPr>
        <w:t xml:space="preserve">Wij wilden geen eigen scheppingen stichten, omdat wij er de voorkeur aan gaven dicht bij onze geestelijk ver ontwikkelde oorspronkelijke scheppingsouders te blijven, van wie wij een oneindig aantal levensvoorbeelden ontvingen om na te volgen. Zij gaven ons steeds weer nieuwe variaties van het leven voor het vrije hiernamaals. We wilden deze schatten van het eeuwige leven niet missen. Daarom besloten wij een gemeenschappelijke basis te creëren, ook al bewoonden wij intussen onafhankelijke scheppingen. </w:t>
      </w:r>
    </w:p>
    <w:p>
      <w:pPr>
        <w:rPr>
          <w:lang w:val="de-DE"/>
        </w:rPr>
      </w:pPr>
      <w:r>
        <w:rPr>
          <w:lang w:val="de-DE"/>
        </w:rPr>
        <w:t xml:space="preserve">Wij kwamen pas dichter bij het idee van zeven of meer scheppingen die samen door de onpersoonlijke Ik Ben Godheid werden bestuurd, toen de zeven hemelse vorstenparen, op advies van onze oer-scheppingsouders, van hun persoonlijk regentschap afstapten, zoals ook zij deden. Zij wilden ook de harmonische gemeenschappelijkheid delen, dus besloten zij tot het onpersoonlijke regentschap van hun scheppingsdimensies.  </w:t>
      </w:r>
    </w:p>
    <w:p>
      <w:pPr>
        <w:rPr>
          <w:lang w:val="de-DE"/>
        </w:rPr>
      </w:pPr>
      <w:r>
        <w:rPr>
          <w:lang w:val="de-DE"/>
        </w:rPr>
        <w:t xml:space="preserve">Pas toen de meerderheid van de hemelse wezens het onpersoonlijke regentschap van de Ik Ben Godheid onderschreef, zochten wij gezamenlijk naar oplossingen hoe de totale schepping onpersoonlijk kon worden bestuurd en energetisch functioneel kon blijven. Wij hebben voor onszelf wetten geschapen waarin absolute vrijheid mogelijk is. Pas toen wij die hadden beleefd en begrepen, namen wij onze oude wetten aan, die ook in die richting gingen, maar nog niet zo vooruitziend waren ontworpen voor onze eenheid. Wij wilden een gemeenschappelijkheid scheppen die vrij was van de verdeeldheid van de scheppingswezens. Mocht er ooit onenigheid ontstaan, dan wilden we daar op voorbereid zijn. Daarom hebben wij passende maatregelen genomen om ons te beschermen tegen tweedracht in de hemelse wezens. Wij hebben deze maatregelen in Gods wet opgenomen en zij zijn tot op heden ongewijzigd gebleven. Zij regelen ons onafhankelijke, vrije leven en zullen dat blijven doen totdat wij samen besluiten nieuwe te scheppen, omdat tegen die tijd ons hemelse eenheidsbewustzijn zal zijn gerijpt. </w:t>
      </w:r>
    </w:p>
    <w:p>
      <w:pPr>
        <w:rPr>
          <w:lang w:val="de-DE"/>
        </w:rPr>
      </w:pPr>
      <w:r>
        <w:rPr>
          <w:lang w:val="de-DE"/>
        </w:rPr>
        <w:t xml:space="preserve">Zo is ons gemeenschappelijk hemels leven een verbond van zeven scheppingen geworden. Wij voelen ons er prettig in en zullen dat blijven doen, ook al zijn er van tijd tot tijd verstoringen in onze energiebalans. Deze verstoringen treffen ons omdat wij ook getroffen worden door de verspilling van energieën in de zondeval. Wij compenseren deze storingen steeds weer vrijwillig door energie te besparen. Daarom gaan wij in onze scheppingen nu en dan een fase van rust in, die wij echter graag willen voortzetten, omdat wij op aarde alles wat denkbaar is aan het voorbereiden zijn op jullie hemelse komst, zodat jullie je bij ons thuis voelen op de nieuw geschapen sterrenstelsels en prachtige woonplaneten. Dit gaat langzaam omdat u te veel energieën nutteloos en sneller verbruikt dan de oorspronkelijke zon ze kan zenden of aan u kan leveren met deze snelheid van verbruik. </w:t>
      </w:r>
    </w:p>
    <w:p>
      <w:pPr>
        <w:rPr>
          <w:lang w:val="de-DE"/>
        </w:rPr>
      </w:pPr>
      <w:r>
        <w:rPr>
          <w:lang w:val="de-DE"/>
        </w:rPr>
        <w:t xml:space="preserve">Dus, alle zeven onafhankelijke scheppingen, verenigd in één verbond, noemen wij in de hemelse wezen de </w:t>
      </w:r>
      <w:r>
        <w:rPr>
          <w:b w:val="1"/>
          <w:lang w:val="de-DE"/>
        </w:rPr>
        <w:t>totale schepping</w:t>
      </w:r>
      <w:r>
        <w:rPr>
          <w:lang w:val="de-DE"/>
        </w:rPr>
        <w:t xml:space="preserve">. Wij rekenen de drie scheppingen van de zondeval (materieel, halfstoffelijk en etherisch) niet tot ons verbond. Zij zijn gedegenereerd en onderworpen aan hun eigen wetten, die wij hemelse wezens alleen dragen met energieën van de Oorspronkelijke Centrale Zon. Het zijn afzonderlijke scheppingen van het Val-wezen die niets te maken hebben met onze hemelse levenswetten. Daarom hebben gevallen wezens het erg moeilijk om terug te keren naar hun vroegere hemelse thuis. Zij zullen het moeilijk blijven hebben totdat zij eindelijk hun zelfdestructieve plan opgeven. Zij zullen beseffen dat onze hemelse wetten een groot voordeel en winst zijn voor een heel leven en alleen dan zullen zij ervan genieten en vrijwillig stap voor stap naar een hoger lichtbewustzijn willen gaan. </w:t>
      </w:r>
    </w:p>
    <w:p>
      <w:pPr>
        <w:rPr>
          <w:lang w:val="de-DE"/>
        </w:rPr>
      </w:pPr>
      <w:r>
        <w:rPr>
          <w:lang w:val="de-DE"/>
        </w:rPr>
        <w:t xml:space="preserve">De hemelse deur staat altijd open voor ieder wezen van goddelijke afkomst. Als je bereid bent om je los te maken van deze nederige val-schepping, dan ben je van harte welkom in het koninkrijk van de hemel, de totale schepping!  </w:t>
      </w:r>
    </w:p>
    <w:p>
      <w:pPr>
        <w:rPr>
          <w:lang w:val="de-DE"/>
        </w:rPr>
      </w:pPr>
      <w:r>
        <w:rPr>
          <w:lang w:val="de-DE"/>
        </w:rPr>
        <w:t xml:space="preserve">Wie nu begrijpt waar hij met zijn ziel is geïncarneerd, zal weldra de schellen van de ogen vallen en hij zal het innerlijk verlangen krijgen om zich naar huis te ontwikkelen. Dit gebeurt niet ineens en ook niet van de ene dag op de andere, maar wie de innerlijke bereidheid voelt om zich eerst in zijn denken los te maken van deze grauwe wereld, aan hem helpt mijn geest van liefde om verder te komen tot kostbare inzichten die in de richting gaan van het hemelse eenheidsleven. Dan opent de ziel zich geleidelijk aan voor de hemelse wetten zonder enige pijn te voelen bij de heroriëntatie. Integendeel, de mens neemt steeds meer deel aan het hemelse leven, omdat de ziel haar voortdurend als voorgevoelens in het hogere bewustzijn nieuwe realisaties doorgeeft, die zij in de diepe slaap van de mens heeft waargenomen in hogere, met meer licht vervulde werelden. Het zijn deze die hen opbouwen en verder voorbereiden op het geestelijke, hemelse leven. </w:t>
      </w:r>
    </w:p>
    <w:p>
      <w:pPr>
        <w:rPr>
          <w:lang w:val="de-DE"/>
        </w:rPr>
      </w:pPr>
      <w:r>
        <w:rPr>
          <w:lang w:val="de-DE"/>
        </w:rPr>
        <w:t xml:space="preserve">Als je weer met je ziel in een onafhankelijke, hemelse schepping wilt leven, haast je dan. Reeds vandaag zou het kunnen dat u met uw ziel naar gene zijde wordt geroepen, omdat de levensenergie die u voor de incarnatie hebt gekregen, is opgebruikt. Denk er daarom niet lang over na of je een intensieve God Verbondenheid wilt cultiveren om daaruit nieuwe Ik Ben krachten te verwerven, die nuttig zijn voor jou, vooral voor de ziel, om in een hoger bewustzijn te komen. Wie nu zijn kans grijpt om zich geestelijk te ontwikkelen, is degene die met mij in een treincoupé zit waarin ik tegelijk conducteur en machinist ben. Wie mij, Christus, met innerlijke vreugde in zijn aardse leven aanvaardt, aan hem geef ik daarnaast vele krachten, zodat hij zijn fouten en zwakheden met succes de baas wordt en ze één voor één berouwvol aan mij overhandigt om te worden veranderd. Uw gebreken en zwakheden zijn niets anders dan veranderingen in de wet van het hemelse leven door de wezens van de zondeval. Kijk daarom eerst rond naar hemelse wetten die je dichter bij Mij, Christus in de Ik Ben, en bij je hemelse thuis zullen brengen. </w:t>
      </w:r>
    </w:p>
    <w:p>
      <w:pPr>
        <w:rPr>
          <w:lang w:val="de-DE"/>
        </w:rPr>
      </w:pPr>
      <w:r>
        <w:rPr>
          <w:lang w:val="de-DE"/>
        </w:rPr>
        <w:t xml:space="preserve">Zonder hen zijn jullie onwetende aardbewoners en uiteindelijk zijn jullie magnetisch gebonden aan de materie, want de vaste atomen geven jullie altijd de informatie door om je onveranderd prettig te voelen in de materie. De laag vibrerende Valzielen sloegen de vaste atomen in deze richting op voordat zij het menselijk leven binnenkwamen. Daarom, ook al is het nog zo moeilijk voor je, verander je denken. Probeer alstublieft alles wat u ziet op een vooruitziende geestelijke en etherische manier in u op te nemen, zodat uw ziel zich geleidelijk kan losmaken van de vaste informatie. Dit is alleen mogelijk als je deze wereld als niet echt ziet. Alleen dan is het mogelijk voor je ziel, met mijn hulp, om zich magnetisch los te maken van de vaste informatie. Ik wens u dit van harte toe op uw weg naar huis, naar het koninkrijk der hemelen, naar een van de zeven scheppingen of onafhankelijke dimensies. </w:t>
      </w:r>
    </w:p>
    <w:p>
      <w:pPr>
        <w:rPr>
          <w:lang w:val="de-DE"/>
        </w:rPr>
      </w:pPr>
      <w:r>
        <w:rPr>
          <w:lang w:val="de-DE"/>
        </w:rPr>
        <w:t xml:space="preserve">Stelt u zich alstublieft voor dat een zelfvoorzienende schepping (dimensie) geen regulering door uiterlijke wetten nodig heeft, omdat alle kennis van wetten en alle noodzakelijke levensinformatie voor een stadium van evolutie zich bevindt in het Innerlijke Zelf van een hemels wezen en nog preciezer, uitgebreid en gerijpt in de onpersoonlijke geniale Godheid (Oorspronkelijke Geest), die wij samen in hoogste gevoelens van liefde hebben geschapen.  </w:t>
      </w:r>
    </w:p>
    <w:p>
      <w:pPr>
        <w:rPr>
          <w:lang w:val="de-DE"/>
        </w:rPr>
      </w:pPr>
      <w:r>
        <w:rPr>
          <w:lang w:val="de-DE"/>
        </w:rPr>
        <w:t xml:space="preserve">Niettemin heeft het God-zijn een uiterlijke oriëntatie nodig, omdat elk God-rijk levensprincipe zijn eigen funderende vorming heeft. Dit is ontworpen omdat elk wezen een andere richting nodig heeft voor de algemene evolutie. Dit is ook belangrijk voor de Godwezens die in een hemels vlak wonen of in een aparte dimensie of schepping. Zij voelen zich in het leven wat meer aangetrokken tot het principe van orde, bijvoorbeeld. Dit is hun kracht. Zij beleven het beginsel van orde rijper dan wezens in andere scheppingen, zoals in de goddelijke wil. Dit heeft het voordeel dat wij elkaar voortdurend kunnen aanvullen in de totale creatie. Maar van tijd tot tijd kiezen zij, om nieuwe ervaringen en kennis op te doen, ervoor hun evolutionaire leven op een hemels niveau voort te zetten met een ander goddelijk levenskenmerk, waaruit zij niet als lichtwezens zijn voortgekomen. </w:t>
      </w:r>
    </w:p>
    <w:p>
      <w:pPr>
        <w:rPr>
          <w:lang w:val="de-DE"/>
        </w:rPr>
      </w:pPr>
      <w:r>
        <w:rPr>
          <w:lang w:val="de-DE"/>
        </w:rPr>
        <w:t xml:space="preserve">De onafhankelijke zeven scheppingen zijn vrij van persoonlijke administratie. Alles wordt onpersoonlijk geregeld door de Ik Ben Godheid. Het maakt ons altijd de informatie bekend die wij nodig hebben voor het hemelse leven op een melkwegstelsel, een bepaalde schepping met een onafhankelijk levensbeginsel. We kiezen deze op basis van ons afgetapt bewustzijn. Als wij onze hemelse evolutie meer gevorderd hebben in de goddelijke orde, dan zijn wij magnetisch meer ontvankelijk voor dat vlak of die schepping en bijgevolg voelen wij ons daar meer op ons gemak dan bijvoorbeeld op het vlak van de genade. Dit is een prachtig veranderlijk hemelleven dat geen vaste verblijfplaats kent op planeten, in een melkwegstelsel of in een scheppingsverband. </w:t>
      </w:r>
    </w:p>
    <w:p>
      <w:pPr>
        <w:rPr>
          <w:lang w:val="de-DE"/>
        </w:rPr>
      </w:pPr>
      <w:r>
        <w:rPr>
          <w:lang w:val="de-DE"/>
        </w:rPr>
        <w:t xml:space="preserve">De zevende-dimensionale schepping is werkelijk een groot voordeel voor ons, zuivere wezens van God, die graag bij toerbeurt op de hemelse vlakken vertoeven. Er is geen verveling bij ons en die zal er ook nooit zijn, want onze geliefde oorspronkelijke scheppingsouders hebben ervoor gezorgd dat wij zelfstandig een interessant, gevarieerd leven kunnen scheppen in onze absolute vrijheid, zonder inmenging van andere wezens. Dit is ons voordeel, maar pas vanaf de tijd dat de onpersoonlijke Ik Ben Godheid klaar was om zich te ontfermen over de totale schepping, dat wil zeggen, alle zeven dimensies of individuele scheppingen. Dit moest rijpen tot we eindelijk klaar waren om dit zevende-dimensionale leven in ons bewustzijn op te nemen.  </w:t>
      </w:r>
    </w:p>
    <w:p>
      <w:pPr>
        <w:rPr>
          <w:lang w:val="de-DE"/>
        </w:rPr>
      </w:pPr>
      <w:r>
        <w:rPr>
          <w:lang w:val="de-DE"/>
        </w:rPr>
        <w:t xml:space="preserve">Ik, Christus, vergeet deze vreugde niet toen het gelukzalige ogenblik aanbrak waarop wij afscheid namen of afscheid namen van het oude persoonlijke administratieve systeem en het onpersoonlijke leven binnentraden. </w:t>
      </w:r>
    </w:p>
    <w:p>
      <w:pPr>
        <w:rPr>
          <w:lang w:val="de-DE"/>
        </w:rPr>
      </w:pPr>
      <w:r>
        <w:rPr>
          <w:lang w:val="de-DE"/>
        </w:rPr>
        <w:t xml:space="preserve">De jubelstemming in onze harten kende geen grenzen. Toch waren er Godwezens die het afwezen, omdat zij onze scheppende ouders altijd persoonlijk wilden ontmoeten, omdat dat voor hen altijd een grote vreugde was. Deze herinnering heeft hen ooit ontevreden gemaakt over de nieuwe, onpersoonlijke schepping. Het trieste was dat zij weer wilden leven in het vroegere, persoonlijke scheppingsleven-principe en dit was alleen mogelijk buiten onze schepping. Wij hebben hun dit toegestaan door een gemeenschappelijke stemming, maar slechts voor een bepaalde periode, die wij in eonen rekenen (een eon is ongeveer tweeduizend jaar). Deze tijdelijke scheiding was en is triest voor ons en ook dat deze scheiding zo lang duurt. Wij wensen vurig dat u spoedig vanuit de zondeval tot ons zult terugkeren in het Koninkrijk der Hemelen! </w:t>
      </w:r>
    </w:p>
    <w:p>
      <w:pPr>
        <w:rPr>
          <w:lang w:val="de-DE"/>
        </w:rPr>
      </w:pPr>
      <w:r>
        <w:rPr>
          <w:lang w:val="de-DE"/>
        </w:rPr>
        <w:t xml:space="preserve">We wachten op u met open armen! </w:t>
      </w:r>
    </w:p>
    <w:p>
      <w:pPr>
        <w:rPr>
          <w:lang w:val="de-DE"/>
        </w:rPr>
      </w:pPr>
      <w:r>
        <w:rPr>
          <w:lang w:val="de-DE"/>
        </w:rPr>
        <w:t xml:space="preserve">Voel je al in je hart dat dit spoedig zal zijn? </w:t>
      </w:r>
    </w:p>
    <w:p>
      <w:pPr>
        <w:rPr>
          <w:lang w:val="de-DE"/>
        </w:rPr>
      </w:pPr>
      <w:r>
        <w:rPr>
          <w:lang w:val="de-DE"/>
        </w:rPr>
        <w:t xml:space="preserve">Als dat zo is, dan zijn wij niet langer ver van u en u van ons, tot grote vreugde van alle wezens, ook van de Ik Ben Godheid, waartoe ik, Christus, onpersoonlijk kan behoren met mijn ingebrachte energieën en evolutionaire ervaringen.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Weet, jullie openhartige mensen met de innerlijke drang om spoedig thuis te komen, dat de zeven individuele scheppingen (dimensies) een voortdurende verbinding met elkaar hebben via de Oorspronkelijke Centrale Zon. Daarom noemt de God-Geest het de zevende-dimensionale schepping van de Ik Ben. Het heeft een zeven-dimensionaal karakter omdat de wezens van God verschillende manieren van leven hebben verworven. Deze scheppingen zijn niet gescheiden van elkaar, zoals je ze ervaart in het Valwezen, omdat de Valwezens alleen begrensd willen leven</w:t>
      </w:r>
      <w:r>
        <w:rPr>
          <w:i w:val="1"/>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Ruimte en tijd zijn zevendimensionaal in de subtiele, hemelse niveaus van het leven. Dit moet zo worden opgevat. De zeven scheppingen (dimensies) zijn voortdurend met hun prismatische zonnen verbonden met de oer-centrale zon (centrum van de schepping) en daarin met de Ik Ben Godheid. De zeven scheppingen zijn met elkaar verbonden via energiebanen, evenals de lichtwezens die met elkaar kunnen communiceren via hun levenskern. Hoewel de zeven scheppingen van elkaar gescheiden zijn in de beweging rond de oer-centrale zon, hebben hun elliptische banen hetzelfde pad en dezelfde omloopsnelheid in het ritmische verloop van de eonen.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Daarom hebben wij, hemelse wezens, een zevendimensionaal leven in ruimte en tijd, maar wij voelen geen tijd in onze lichtlichamen. Dit stelt ons in staat harmonieus samen te leven, vrij van de eenheid van tijd. </w:t>
      </w:r>
    </w:p>
    <w:p>
      <w:pPr>
        <w:rPr>
          <w:lang w:val="de-DE"/>
        </w:rPr>
      </w:pPr>
      <w:r>
        <w:rPr>
          <w:lang w:val="de-DE"/>
        </w:rPr>
        <w:t xml:space="preserve">De mensen moeten nu pijnlijk het tegendeel ervaren omdat de menselijke genen door de zondevalwezens zijn geprogrammeerd voor dag- en nachtritme - en dus voor tijd. De perceptie van tijd drijft mensen tot jachtige handelingen en het resultaat is een disharmonische en nerveuze toestand van het lichaam. Deze rusteloze manier van leven leidt de mensen en hun zielen nog verder in de richting van verderf, noodlot en ziekte. </w:t>
      </w:r>
    </w:p>
    <w:p>
      <w:pPr>
        <w:rPr>
          <w:lang w:val="de-DE"/>
        </w:rPr>
      </w:pPr>
      <w:r>
        <w:rPr>
          <w:lang w:val="de-DE"/>
        </w:rPr>
        <w:t xml:space="preserve">Onze hemelse, harmonieuze levenswijze zonder tijdswaarneming in het lichtlichaam en onze levensbehoudende wetten behoeden ons voor elk lijden.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In Fallein heb je slechts drie dimensies, die aanvankelijk door de Fall-wezens werden samengevoegd om goed met elkaar te kunnen communiceren. Nu wonen ze echter apart omdat ze uit elkaar zijn gegaan en niets meer van elkaar willen weten. Ze zijn vijanden geworden in plaats van vrienden. Zij hebben niet langer de mogelijkheid elkaar van tijd tot tijd op de planeten te bezoeken, zoals wij dat doen. </w:t>
      </w:r>
    </w:p>
    <w:p>
      <w:pPr>
        <w:rPr>
          <w:lang w:val="de-DE"/>
        </w:rPr>
      </w:pPr>
      <w:r>
        <w:rPr>
          <w:lang w:val="de-DE"/>
        </w:rPr>
        <w:t xml:space="preserve">Er zijn drie dimensies in de schepping van de zondeval die verschillend gestructureerd of samengesteld zijn in de atomaire deeltjes. Dat wil zeggen, ze hebben verschillende informatie voor levensonderhoud gekregen van de scheppers van Fall-being. </w:t>
      </w:r>
    </w:p>
    <w:p>
      <w:pPr>
        <w:rPr>
          <w:lang w:val="de-DE"/>
        </w:rPr>
      </w:pPr>
      <w:r>
        <w:rPr>
          <w:lang w:val="de-DE"/>
        </w:rPr>
        <w:t>Het volgende is ook belangrijk voor u om te weten: Er is een dimensie in het subtiele rijk, een in het halfstoffelijke en een in het stoffelijke. De Geest van God noemt deze drie "</w:t>
      </w:r>
      <w:r>
        <w:rPr>
          <w:b w:val="1"/>
          <w:i w:val="1"/>
          <w:lang w:val="de-DE"/>
        </w:rPr>
        <w:t>de donkere gebieden van de kosmos</w:t>
      </w:r>
      <w:r>
        <w:rPr>
          <w:lang w:val="de-DE"/>
        </w:rPr>
        <w:t xml:space="preserve">". Wij hemelwezens noemen ze zo omdat ze weinig licht doorlaten in vergelijking met onze helder verlichte, doorschijnende planeten en melkwegstelsels. </w:t>
      </w:r>
    </w:p>
    <w:p>
      <w:pPr>
        <w:rPr>
          <w:lang w:val="de-DE"/>
        </w:rPr>
      </w:pPr>
      <w:r>
        <w:rPr>
          <w:lang w:val="de-DE"/>
        </w:rPr>
        <w:t xml:space="preserve">Je hebt nu geleerd dat de subtiele, gedeeltelijk materiële en grofstoffelijke rijken elk één dimensie vormen. Dit betekent dat er in de Fallein drie verschillende dimensies zijn die los van elkaar leven. Ze zijn verschillend in de manier waarop ze leven omdat de bewoners een andere kijk op het leven hadden. Daarom zijn ze uit elkaar gegaan en willen ze niets van elkaar weten. Zij herschikten hun planetenstelsels, zodat niemand meer iets van de ander hoort of ziet. </w:t>
      </w:r>
    </w:p>
    <w:p>
      <w:pPr>
        <w:rPr>
          <w:lang w:val="de-DE"/>
        </w:rPr>
      </w:pPr>
      <w:r>
        <w:rPr>
          <w:lang w:val="de-DE"/>
        </w:rPr>
        <w:t xml:space="preserve">Maar sommigen wisten hoe ze zichzelf konden helpen. Als een familielid in een andere dimensie woonde en zij hem wilden bezoeken, bouwden zij voor zichzelf verschillende ruimtetuigen en konden zo tijd en ruimte goed overbruggen. Maar dit gebeurt alleen met de gedeeltelijk stoffelijke wezens met een grotere zielsverlichtheid. In de stoffelijke kosmos is dit voor de bewoners niet mogelijk omdat de aantrekkingskracht op hun woonplaneten te groot is. De massieve magnetische zielenaantrekking op de materiële planeten (Aarde), waar de ziel gedurende vele eonen steeds opnieuw in het menselijk leven incarneert (wedergeboorte), verhindert elke beweging op elektromagnetische energievelden van de materiële kosmos. Daarom is het voor de planeetbewoners in de grofstoffelijke dimensie heel moeilijk om bij hun vroegere familieleden te komen. Tot nu toe hebben ze hun ruimteschepen kortzichtig gebouwd. De mensen gebruiken materialen en de voortstuwing voor de ruimteschepen met alleen laag vibrerende atomen. Zij weten nog steeds niet welke atomen goed met elkaar harmoniëren en zich specifiek kunnen bewegen op elektromagnetische energievelden door de energieaandrijving van de zon. Dit is hun nadeel. </w:t>
      </w:r>
    </w:p>
    <w:p>
      <w:pPr>
        <w:rPr>
          <w:lang w:val="de-DE"/>
        </w:rPr>
      </w:pPr>
      <w:r>
        <w:rPr>
          <w:lang w:val="de-DE"/>
        </w:rPr>
        <w:t xml:space="preserve">Je zult nu vragen, hoe komt het dat zij hun bewustzijn niet kunnen uitbreiden? </w:t>
      </w:r>
    </w:p>
    <w:p>
      <w:pPr>
        <w:rPr>
          <w:lang w:val="de-DE"/>
        </w:rPr>
      </w:pPr>
      <w:r>
        <w:rPr>
          <w:lang w:val="de-DE"/>
        </w:rPr>
        <w:t xml:space="preserve">Het is te wijten aan de informatie in de genen en vooral aan datgene wat is opgeslagen in de massaal materieel afgestemde en wereldgeoriënteerde ziel. Zij bevatten zelfvernietigingsprogramma's die nog meer op mensen inwerken en die hen niet in staat stellen op een hoger vibrerende manier te denken. Door deze programma's dalen ze nog verder in de zieletrilling. Daarom komen zij met hun voortstuwingstechniek en voortbeweging niet ver in de materiële kosmos. Zij lopen het risico met hun ruimteschepen in botsing te komen met kometen en soortgelijke formaties, omdat zij hun voertuigen niet op elektromagnetische energiepaden kunnen sturen. Wie er een ruimteschip op stuurt, heeft het voordeel dat zonne-energie nuttig is voor zijn voortbeweging en dat de licht-energiepaden geen weerstand ondervinden van planeten of soortgelijke formaties. Een lichtstraal kan altijd ongehinderd door de ruimte reizen op elektromagnetische energiebanen. Daartoe zijn zij in de eerste plaats in het hemelse wezen geschapen door de lichtwezens, na voorafgaande onderzoekingen in de Ik Ben Godheid. </w:t>
      </w:r>
    </w:p>
    <w:p>
      <w:pPr>
        <w:rPr>
          <w:lang w:val="de-DE"/>
        </w:rPr>
      </w:pPr>
      <w:r>
        <w:rPr>
          <w:lang w:val="de-DE"/>
        </w:rPr>
        <w:t xml:space="preserve">In het Fall-beest gebeurde dit anders. De afvallige Val-wezens wilden hun eerste nog gemeenschappelijke schepping scheppen met andere wetten en levenswijzen zonder de hulp van de Ik Ben Godheid. Zij gebruikten hun hemelse ervaringen en pasten die ook toe bij de stichting van het Val-wezen. Maar door hun eigenzinnige daden verloren zij het overzicht en de vooruitziendheid in de lagere Val rijken om gemakkelijker te kunnen leven. Alleen hoger ontwikkelde wezens in het Valwezen kunnen de elektromagnetische energiebanen lokaliseren die hen van het ene zonnestelsel en van de ene planeet naar de andere kunnen brengen. Deze vroegere kennis is verduisterd door de zeer materieel denkende mensen. </w:t>
      </w:r>
    </w:p>
    <w:p>
      <w:pPr>
        <w:rPr>
          <w:lang w:val="de-DE"/>
        </w:rPr>
      </w:pPr>
      <w:r>
        <w:rPr>
          <w:lang w:val="de-DE"/>
        </w:rPr>
        <w:t xml:space="preserve">Anderzijds wilden de vroegere scheppers van de mens geen buitenplanetair bezoek, omdat zij vermoedden dat, indien dit voor de mens mogelijk zou zijn, hun geplande mentale ontbinding hun tegenstanders op het idee zou kunnen brengen informatie in te winnen bij hoger ontwikkelde wezens, om deze waan alsnog te kunnen dwarsbomen. Zij zouden dit niet toestaan door genetische blokkade. Daarom richten uw onderzoekers en wetenschappers zich alleen op de zichtbare, materiële atomen in plaats van op de subtiele. Ze zijn echt misleid door de genetische inputs. Daarom bouwen zij apparaten, machines en voertuigen met een aandrijving uit materiële elementen. Tegelijkertijd bestaan er subtiele aandrijvingsmogelijkheden, vooral door lichtstralen in verbinding met magnetische velden, waarvan zij zich nog niet bewust zijn. Dit zal zo blijven als zij niet nederig worden en Mij, de Oorspronkelijke Geest, vragen hen de weg daartoe te wijzen.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Een lichtstraal van de subtiele atomen ontvangt, voordat hij door de oorspronkelijke zon op reis wordt gestuurd, altijd van tevoren de informatie van zijn bestemming, om daar de energie af te geven. Dan komt het ook precies daar aan, want de planeten of de zonnen, ook in de stoffelijke levenssfeer, zijn altijd via een magnetische energieband met de oorspronkelijke zon verbonden. De energievoorziening - ook al gebeurt dat op een omweg - is in stand gehouden door de vallende wezens. Dit was ook vooraf door ons in het hemelse wezen overeengekomen met de afvallige Godwezens, bij het begin van hun schepping buiten het hemelse wezen. Deze elektromagnetische lichtpaden zijn dus nog intact en zijn ook zeer geschikt voor de ruimtevoertuigen voor de voortbeweging. Zij worden al lang gebruikt door de hoger geëvolueerde wezens in de partiële materiële dimensie.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Uw wetenschappers weten al van de mogelijkheid om lichtstralen te gebruiken en van hun enorme snelheid, maar zij hebben nog te weinig kennis om lichtenergie mogelijk te maken voor de voortbeweging van hun ruimteschepen. Zij kijken kortzichtig en intellectueel de ruimte in zonder na te denken en zich eerst te verbinden met mijn Liefdesgeest. Dit is hun tragedie omdat zij liever leven zonder mij, de universele oorspronkelijke geest. Ik laat ze vrij zonder dat ze me in hun leven hoeven te betrekken. Maar ik vraag hun steeds weer om zich langzaam voor te bereiden op het wettige hemelse leven, want hun kosmische tijdslimiet in het stoffelijke leven is nu spoedig verstreken. </w:t>
      </w:r>
    </w:p>
    <w:p>
      <w:pPr>
        <w:rPr>
          <w:lang w:val="de-DE"/>
        </w:rPr>
      </w:pPr>
      <w:r>
        <w:rPr>
          <w:lang w:val="de-DE"/>
        </w:rPr>
        <w:t xml:space="preserve">Hun bekrompenheid staat hen niet toe spiritueel hoger te denken. Dit is ook de reden waarom de voortbewegingsvoertuigen in de lucht niet ver in de stoffelijke kosmos kunnen doordringen en waarom zij hun vroegere geestelijke vrienden met wie zij ruzie hebben gekregen, niet kunnen bezoeken. Dit is jammer voor hen. Maar de bewoners van hogere werelden kennen dit probleem van menselijke voortbeweging niet. Vakkundig bouwen zij hun zweefvoertuigen met de aandrijfkracht van de zon en magnetische elementen, die hen naar verre planetenstelsels buiten hun eigen stelsels brengen. Maar zij doen dit slechts zelden, omdat zij zich ook vrijwillig hebben aangesloten bij of ondergeschikt gemaakt aan de energiebesparende wet van het hemelse leven.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Nu heb je iets meer kunnen ervaren van "ruimte en tijd van het universele leven". Maar dit is slechts een druppel op een gloeiende plaat. Dit is hoe je mijn verzonden berichten kunt zien. Voor sommige mensen van de God-Geest kunnen zij echter verhelderende gedachtenimpulsen overbrengen voor verdere geestelijke rijpheid. Maar dit alleen als zij serieus bereid zijn om met mij naar huis terug te keren, de innerlijke geest van liefde Christus.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Laten we teruggaan naar de reisduur van de energiebundels. Zoals u nu langzamerhand kunt begrijpen, neemt de reisduur van een zonne-energiedeeltje toe naarmate het door meer dimensies moet reizen. Dus hoe groter de baan, hoe langer de reistijd.  </w:t>
      </w:r>
    </w:p>
    <w:p>
      <w:pPr>
        <w:rPr>
          <w:lang w:val="de-DE"/>
        </w:rPr>
      </w:pPr>
      <w:r>
        <w:rPr>
          <w:lang w:val="de-DE"/>
        </w:rPr>
        <w:t xml:space="preserve">Begrijp het alsjeblieft goed en probeer te denken met een vooruitziende blik. Een stralenbundel heeft in een zevendimensionale schepping een grotere afstand af te leggen dan in een driedimensionale, hoewel de afstand van de oorspronkelijke zon tot een planeet dezelfde is. </w:t>
      </w:r>
    </w:p>
    <w:p>
      <w:pPr>
        <w:rPr>
          <w:lang w:val="de-DE"/>
        </w:rPr>
      </w:pPr>
      <w:r>
        <w:rPr>
          <w:lang w:val="de-DE"/>
        </w:rPr>
        <w:t xml:space="preserve">Dit moet zo worden opgevat: De lichtstralen van de oerzon moeten bepaalde cycli doorlopen in de zevende-dimensionale ruimte. Deze zijn verantwoordelijk voor het feit dat een stralenbundel een langere weg naar zijn bestemming nodig heeft dan het geval is in de driedimensionale schepping. De stralenbundels van de Oorspronkelijke Centrale Zon reizen door de ene dimensie na de andere tot zij uiteindelijk op de plaats van bestemming ontladen en weer door de Oorspronkelijke Centrale Zon worden aangetrokken voor energieverwerking. </w:t>
      </w:r>
    </w:p>
    <w:p>
      <w:pPr>
        <w:rPr>
          <w:lang w:val="de-DE"/>
        </w:rPr>
      </w:pPr>
      <w:r>
        <w:rPr>
          <w:lang w:val="de-DE"/>
        </w:rPr>
        <w:t xml:space="preserve">Daarentegen beweegt de energiebundel zich van de oerzon via de prismazonnen - zoals bij ons gebeurt voor de energielading van de melkwegstelsels - naar de wegvallende toestand via de zogenaamde "zwarte gaten", die een waterstof-stof-gasstructuur zijn. Deze doorgangskanalen kanaliseren spirituele krachten van de ene dimensie naar de andere. Zij hebben niet alleen de functie om de planeten met grove materie om te vormen tot leven van fijne materie, maar bovendien transformeren zij de oerzonnestralen in een lage trilling die is aangepast aan het zonnestelsel waar zij binnengaan. Zodra de zonnestraal (energiebundel) van de oerzon de materiële zon heeft bereikt, wordt zij verder verwerkt of getransformeerd en bereikt zij uiteindelijk de planetaire levenskern waarvoor zij bestemd is. </w:t>
      </w:r>
    </w:p>
    <w:p>
      <w:pPr>
        <w:rPr>
          <w:lang w:val="de-DE"/>
        </w:rPr>
      </w:pPr>
      <w:r>
        <w:rPr>
          <w:lang w:val="de-DE"/>
        </w:rPr>
        <w:t xml:space="preserve">In de driedimensionale schepping gebeurt de energietoevoer vanuit de melkwegzon met stralen of energiebundels sneller dan bij ons. De energiebundels leggen geen grote afstand af in de driedimensionale, snellere looptijd. Een bundel stralen van de materiële melkwegzon, b.v. uw zon, bereikt de planeet met een abnormaal hoge snelheid, niet zoals in de subtiele wet van de gravitatie. Dit gebeurt alleen, zoals u nu weet, omdat de zon haar voedende en ondersteunende levenstaak sneller moet vervullen door de manipulatie van de Vallende Wezens. De stralen zijn alleen in uw zonnestelsel zo sterk versneld. </w:t>
      </w:r>
    </w:p>
    <w:p>
      <w:pPr>
        <w:rPr>
          <w:lang w:val="de-DE"/>
        </w:rPr>
      </w:pPr>
      <w:r>
        <w:rPr>
          <w:lang w:val="de-DE"/>
        </w:rPr>
        <w:t xml:space="preserve">Dus het temporele verloop van ontwikkeling en leven in uw zonnestelsel is anders dan in ons hemels stelsel. Dat is de reden waarom de hemelse wezens (beschermende wezens) met hun lichte lichamen het moeilijk hebben om je snel te bereiken in een gevaarlijke situatie vanwege het tijdsverschil. Zij moeten met hun lichtlichamen over elektromagnetische paden naar u toe reizen en vele tussenstations afleggen voordat zij u bereiken. </w:t>
      </w:r>
    </w:p>
    <w:p>
      <w:pPr>
        <w:rPr>
          <w:lang w:val="de-DE"/>
        </w:rPr>
      </w:pPr>
      <w:r>
        <w:rPr>
          <w:lang w:val="de-DE"/>
        </w:rPr>
        <w:t xml:space="preserve">De meeste mensen die met God verbonden zijn, kennen deze wet niet, en daarom vraag ik hen - voordat zij zich overdag in gevaarlijke situaties begeven, b.v. in het verkeer - mij, de geest van liefde in de Ik Ben, tijdig om bescherming en bijstand te vragen. Als het u niet mogelijk is dit intensief te doen omdat u voortdurend omringd bent door mensen, vraag dan één keer heel kort vanuit uw hart en de impulsen zullen met een vertraging aankomen in het lichtlichaam van het hemelse beschermende wezen. Hij informeert onmiddellijk bij de Ik Ben Godheid of je werkelijk in gevaar bent en of het nodig is dat hij je persoonlijke bescherming verleent. Een beschermend wezen doet alleen de navraag omdat er geen energie verloren mag gaan en verspild mag worden. Voor alle zuivere wezens van licht is onze hemelse wet dus ook tijdelijk van kracht door het gebrek aan energie in de Fallein.  </w:t>
      </w:r>
    </w:p>
    <w:p>
      <w:pPr>
        <w:rPr>
          <w:lang w:val="de-DE"/>
        </w:rPr>
      </w:pPr>
      <w:r>
        <w:rPr>
          <w:lang w:val="de-DE"/>
        </w:rPr>
        <w:t xml:space="preserve">Als je je in gevaarlijke levenssituaties bevindt, beweegt je beschermgeest zich naar je toe op de elektromagnetische lichtpaden en probeert je te omhullen met hoge lichtenergieën. Denk er daarom aan om vaker, wanneer je achter het stuur van een voertuig kruipt, in een hogere lichttrilling te komen door een kort gebed van het hart en de God-Geest te vragen om bescherming en energiehulp. Maar als de Ik Ben Godheid geen groot gevaar voor je ziet, zal hij je slechts bescherming van een afstand geven. Dit betekent dat u via de kern van uw ziel extra energieën zult ontvangen, zodat het voor u mogelijk is om goed over de minder grote gevarenplekken heen te komen. Maar let wel, elk moment wordt het menselijk leven in gevaar gebracht door plotselinge veranderingen van buitenaf en onverwachte levenssituaties. </w:t>
      </w:r>
    </w:p>
    <w:p>
      <w:pPr>
        <w:jc w:val="left"/>
        <w:spacing w:lineRule="auto" w:line="259" w:after="141" w:beforeAutospacing="0" w:afterAutospacing="0"/>
        <w:ind w:firstLine="0"/>
        <w:rPr>
          <w:lang w:val="de-DE"/>
        </w:rPr>
      </w:pPr>
      <w:r>
        <w:rPr>
          <w:b w:val="1"/>
          <w:lang w:val="de-DE"/>
        </w:rPr>
        <w:t xml:space="preserve"> </w:t>
      </w:r>
    </w:p>
    <w:p>
      <w:pPr>
        <w:spacing w:lineRule="auto" w:line="240" w:after="130" w:beforeAutospacing="0" w:afterAutospacing="0"/>
        <w:rPr>
          <w:lang w:val="de-DE"/>
        </w:rPr>
      </w:pPr>
      <w:r>
        <w:rPr>
          <w:b w:val="1"/>
          <w:lang w:val="de-DE"/>
        </w:rPr>
        <w:t xml:space="preserve">Mijn geest van liefde onderwijst jullie in verdere wetten: </w:t>
      </w:r>
    </w:p>
    <w:p>
      <w:pPr>
        <w:rPr>
          <w:lang w:val="de-DE"/>
        </w:rPr>
      </w:pPr>
      <w:r>
        <w:rPr>
          <w:lang w:val="de-DE"/>
        </w:rPr>
        <w:t xml:space="preserve">Weet u mensen van goede wil die geestelijk goed georiënteerd zijn, u hebt gehoord van klinisch dode en weer tot leven gewekte mensen die hun korte zielservaringen uit het hiernamaals in het aardse leven brachten. Zij wisten nog hoe zij met hun lichtlichaam door een tunnel werden geleid en plotseling onbekende werelden vol licht zagen. Zij zagen zichzelf met hun lichtlichaam in een andere dimensie. De overgang van het lichtlichaam (ziel) van de ene dimensie naar de andere, b.v. van het materiële naar het etherische, vereist de doorgang door een geestelijke tunnel die de werelden energetisch met elkaar verbindt.  </w:t>
      </w:r>
    </w:p>
    <w:p>
      <w:pPr>
        <w:rPr>
          <w:lang w:val="de-DE"/>
        </w:rPr>
      </w:pPr>
      <w:r>
        <w:rPr>
          <w:lang w:val="de-DE"/>
        </w:rPr>
        <w:t xml:space="preserve">In de fase van het overgaan van de ene dimensie naar de andere moet eerst een aanpassing van de geestelijke lichtdeeltjes van het zielenlichaam aan de nieuwe lichttrilling van de aantrekkingswereld plaatsvinden, waarop de ziel dan tijdelijk zal wonen voor verdere evolutie. In de fase van aanpassing klinkt vaak een jubelschreeuw van een ver gerijpte ziel, als zij zich eindelijk losmaakt van de trieste, grijze, licht-arme, materiële wereld. Zij ziet een nieuw, interessant leven, dat haar hoog doet zwaaien en God overgelukkig van harte dankt.  </w:t>
      </w:r>
    </w:p>
    <w:p>
      <w:pPr>
        <w:rPr>
          <w:lang w:val="de-DE"/>
        </w:rPr>
      </w:pPr>
      <w:r>
        <w:rPr>
          <w:lang w:val="de-DE"/>
        </w:rPr>
        <w:t xml:space="preserve">In de aanpassingsfase, in de overgangstunnel van de ene dimensie naar de andere, hoort een ziel af en toe nog gevoelens en beelden uit het verleden. Maar het concentreert zich al op het nieuwe leven en probeert niet achterom te kijken. Maar een dokter wil nu wanhopig dit mensenleven redden en probeert gretig de opgetreden hartstilstand tegen te gaan met injecties en apparaten en elektrische schokken die voor dit doel zijn gemaakt. Soms slaagt het herstel alleen omdat de ziel zich energetisch nog niet volledig heeft kunnen losmaken van het fysieke lichaam. De tijd daarvoor was te kort - of anders aanvaardde het Gods raad om zijn kans nog eens te wagen. Dit is hun vrije beslissing. </w:t>
      </w:r>
    </w:p>
    <w:p>
      <w:pPr>
        <w:rPr>
          <w:lang w:val="de-DE"/>
        </w:rPr>
      </w:pPr>
      <w:r>
        <w:rPr>
          <w:lang w:val="de-DE"/>
        </w:rPr>
        <w:t xml:space="preserve">Een laag-trillende ziel probeert alles om naar haar lichaam terug te keren, omdat het leven alleen de moeite waard lijkt in de materiële wereld. </w:t>
      </w:r>
    </w:p>
    <w:p>
      <w:pPr>
        <w:rPr>
          <w:lang w:val="de-DE"/>
        </w:rPr>
      </w:pPr>
      <w:r>
        <w:rPr>
          <w:lang w:val="de-DE"/>
        </w:rPr>
        <w:t xml:space="preserve">Een vergeestelijkte ziel zal echter nauwelijks aangetrokken willen worden tot de wereld wanneer zij heengaat. Zij zal alles doen wat in haar macht ligt om ervoor te zorgen dat de dokter er niet in slaagt haar mens te doen herleven. Zo'n ziel zag hogere, lichtende werelden vóór haar noodlottige gebeurtenis - die haar reeds bekend was en waarvoor zij door God gewaarschuwd was, zodat zij haar mens door impulsen buiten gevaar zou brengen. Zij herinnert zich dit nog precies en heeft er daarom weinig belang bij om nog langer hier op aarde in het leven van de mens te blijven.  </w:t>
      </w:r>
    </w:p>
    <w:p>
      <w:pPr>
        <w:rPr>
          <w:lang w:val="de-DE"/>
        </w:rPr>
      </w:pPr>
      <w:r>
        <w:rPr>
          <w:lang w:val="de-DE"/>
        </w:rPr>
        <w:t xml:space="preserve">Tenzij ze veel houdt van een persoon die haar veel hartelijkheid heeft getoond. Dan kan ze besluiten terug te keren naar het leven. Maar een hemels beschermend wezen waarschuwt haar daartegen, omdat zij zich anders zal blijven vastklampen aan de geliefde, aan wie reeds een enorme gehechtheid bestond. Haar tijd van ontwikkeling in het hiernamaals zou kostbaarder en gemakkelijker zijn, zij zou dit niet mogen veronachtzamen. Zij heeft een grotere kans om zich in hogere, lichtrijke werelden geestelijk sneller te ontwikkelen, omdat zij reeds in haar aardse leven met goddelijke hulp veel geestelijke kennis van de wet heeft kunnen opdoen. Daarom raadt de geest van God haar aan niet weer de wereld in te gaan. Maar elk wezen van de hele schepping heeft de vrije wil om te beslissen op welke manier. De geest van God laat zich hierdoor leiden en zal de met God verbonden ziel met haar kracht blijven steunen, indien zij tot het menselijk leven wil terugkeren. Hij helpt het tot de mens op natuurlijke wijze zou zijn gestorven omdat zijn gegeven, genetische levensenergie in de genen is opgebruikt of de ziel zich op eigen kracht wil terugtrekken omdat zij elders betere mogelijkheden vindt om zich geestelijk te ontwikkelen. </w:t>
      </w:r>
    </w:p>
    <w:p>
      <w:pPr>
        <w:rPr>
          <w:lang w:val="de-DE"/>
        </w:rPr>
      </w:pPr>
      <w:r>
        <w:rPr>
          <w:lang w:val="de-DE"/>
        </w:rPr>
        <w:t xml:space="preserve">De geest van God is geen voorstander van het reanimeren van een klinisch dood persoon, omdat de ziel vaak groot lijden ervaart als zij afkomstig is uit hogere werelden en reeds door de tunnel is gegaan naar een hoog vibrerende, met licht gevulde wereld. Daar zag het al hoger geëvolueerde wezens die het blij begroetten. Ze heeft ze waargenomen, en nu is ze plotseling teruggebracht in het menselijk leven. Dit is heel slecht voor een hoog ontwikkelde ziel. Denk daarom goed na, jullie mensen van goede wil die arts zijn, of jullie alles in het werk willen stellen om een mensenleven te verlengen. Het ligt in jouw handen of een ziel vroeg thuiskomt of niet. Ik laat deze verantwoordelijkheid aan je bewustzijn over. Maar het moment kan komen in het kosmische wezen dat de teruggebrachte ziel u verwijten maakt en u uw vroegere, verkeerde daden vanuit een ander perspectief ervaart. Dan zul je er zeer bedroefd over zijn en in het hiernamaals kunnen vele tijden voorbijgaan waarin je jezelf beschuldigt. Ikzelf beschuldig geen enkel gevallen wezen, daar Ik de altijd vergevende Liefde ben. Maar vaak kan een wezen zichzelf een slechte daad niet vergeven als het de beelden uit het verleden weer oproept. Deze beschuldigen ze zelf. Dit kan zo ver gaan dat het uiteindelijk verwarrend wordt in het hiernamaals. Daardoor kan het geen heldere gedachte vatten en zal het zich ook in het hiernamaals niet verder ontwikkelen, omdat het gesloten is voor het goddelijke leven. Alleen wanneer zij mij aanroept, Christus in de Ik Ben, is het haar mogelijk nieuwe perspectieven te verwerven voor haar geestelijk leven. </w:t>
      </w:r>
    </w:p>
    <w:p>
      <w:pPr>
        <w:rPr>
          <w:lang w:val="de-DE"/>
        </w:rPr>
      </w:pPr>
      <w:r>
        <w:rPr>
          <w:lang w:val="de-DE"/>
        </w:rPr>
        <w:t xml:space="preserve">De Geest van God is voorstander van het redden en behouden van het leven, maar niet van het verlengen ervan tegen elke prijs. </w:t>
      </w:r>
    </w:p>
    <w:p>
      <w:pPr>
        <w:rPr>
          <w:lang w:val="de-DE"/>
        </w:rPr>
      </w:pPr>
      <w:r>
        <w:rPr>
          <w:lang w:val="de-DE"/>
        </w:rPr>
        <w:t xml:space="preserve">Hij die de diepe betekenis van deze uitspraak heeft begrepen, zal mij in zijn hart niet verwerpen. Mijn onpersoonlijke geest van liefde uit het hart van de hemelse oerzon wil altijd eerst het beste voor de ziel. Pas dan komt de persoon voor wie ik ook het beste wil en verlang. Maar mijn liefdesgeest is in de eerste plaats gericht op de ziel, omdat die eeuwig leeft. Dit zal duidelijk zijn voor elke intens God-gebonden persoon en hij zal mijn liefdestaal begrijpen, die ook ernstig kan zijn. De gevallen wezens van God daarentegen vangen alles op wat goed en nuttig voor hen zou kunnen zijn. Denk daarom goed na in welke richting je je leven zelfverantwoordelijk wilt sturen. </w:t>
      </w:r>
    </w:p>
    <w:p>
      <w:pPr>
        <w:rPr>
          <w:lang w:val="de-DE"/>
        </w:rPr>
      </w:pPr>
      <w:r>
        <w:rPr>
          <w:lang w:val="de-DE"/>
        </w:rPr>
        <w:t xml:space="preserve">Ik ben voor het eeuwige leven. Wat is je oriëntatie? </w:t>
      </w:r>
    </w:p>
    <w:p>
      <w:pPr>
        <w:rPr>
          <w:lang w:val="de-DE"/>
        </w:rPr>
      </w:pPr>
      <w:r>
        <w:rPr>
          <w:lang w:val="de-DE"/>
        </w:rPr>
        <w:t xml:space="preserve">Mijn liefde in de Ik Ben wijst jullie nog verder naar geestelijke dingen die jullie nog niet kunnen zien. Het is ons gemeenschappelijk, hemels leven zoals het zevendimensionaal wordt vormgegeven. Er zijn zeven dimensies in uw hemels huis, die altijd in aantal zullen toenemen. Het kunnen er makkelijk acht of meer worden, dit heeft geen effect op het gewone, hemelse leven. Uitbreiding is echter niet mogelijk in afwezigheid van de afvallige Godwezens die tijdelijk een verdeeld rijk wensten, omdat de energie voor het ontstaan van een andere dimensie eerst aanwezig moet zijn in de Oorspronkelijke Centrale Zon. Als het beschikbaar is voor een uitbreiding van de hemelse schepping, dan zal er op een gegeven moment een achtste of zelfs meer dimensies zijn die verenigd met ons zullen leven in de Wet van Eenheid. </w:t>
      </w:r>
    </w:p>
    <w:p>
      <w:pPr>
        <w:rPr>
          <w:lang w:val="de-DE"/>
        </w:rPr>
      </w:pPr>
      <w:r>
        <w:rPr>
          <w:lang w:val="de-DE"/>
        </w:rPr>
        <w:t xml:space="preserve">Weet dat de zeven dimensies in het hemelse wezen zelfstandige scheppingen zijn, zonder van elkaar gescheiden te zijn. Hun ontelbare bewoonde planeten zijn omgeven door de schoonheid van het hemelse lichtleven. De lichtstralen van de oerzon treffen de bewoonde planeten met wisselende intensiteit en verschillende kleuren. Wanneer een bepaald eonverloop is voltooid, verandert de spectrale lichtstraal van kleurintensiteit.  </w:t>
      </w:r>
    </w:p>
    <w:p>
      <w:pPr>
        <w:rPr>
          <w:lang w:val="de-DE"/>
        </w:rPr>
      </w:pPr>
      <w:r>
        <w:rPr>
          <w:lang w:val="de-DE"/>
        </w:rPr>
        <w:t xml:space="preserve">Bij jullie zijn het de aardse seizoenen die jullie laten weten dat er iets veranderd is in de uitstraling van de zon, doordat jullie planeet op een andere afstand van de zon is komen te staan, en dat jullie dus een nieuw seizoen ingaan.  </w:t>
      </w:r>
    </w:p>
    <w:p>
      <w:pPr>
        <w:rPr>
          <w:lang w:val="de-DE"/>
        </w:rPr>
      </w:pPr>
      <w:r>
        <w:rPr>
          <w:lang w:val="de-DE"/>
        </w:rPr>
        <w:t xml:space="preserve">Het leven op de planeet is anders ingericht voor de hemelbewoners omdat de lichtwezens in bewustzijn wilden leven zonder besef van tijd. Zij worden er door verschillende spectrale lichten van op de hoogte gebracht wanneer hun planeet een bepaald punt in de elliptische zwaartekrachtsbeweging heeft bereikt. Daaruit kunnen de bewoners van een melkwegstelsel ook opmaken hoe ver zij in de loop van de eonen of de volgende evolutie zijn gekomen. Als het spectrale licht in helderheid toeneemt, b.v. de kleur rood, dan weten de hemelbewoners van een planeet dat zij intenser worden verlicht door het wetlicht van de orde voor de evolutie. Deze aanzienlijk intensere straling van een spectraal licht heeft bij de bewoners van een planeet - aangenomen dat zij in het hemelse vlak van barmhartigheid wonen - tot gevolg dat de deeltjes van hun lichtlichaam in de komende tijd meer kunnen worden blootgesteld aan het licht van de orde van een prismazon, dat voor de Godwezens herkenbaar is als een rode pasteltint. Dit gebeurt echter alleen wanneer een Goddelijk Wezen bereid is een nieuwe stap te zetten in de richting van het blootleggen en ontsluiten van enkele van de triljoenen wetsinformatie. Wij noemen deze zo belangrijke spirituele stap "evolutie van ons leven". Dit is altijd vrij voor elk universeel Godwezen om te beslissen. De meesten gebruiken deze grote kans voor verdere ontwikkeling en danken God in de Ik Ben met onbeschrijfelijke vreugde. </w:t>
      </w:r>
    </w:p>
    <w:p>
      <w:pPr>
        <w:rPr>
          <w:lang w:val="de-DE"/>
        </w:rPr>
      </w:pPr>
      <w:r>
        <w:rPr>
          <w:lang w:val="de-DE"/>
        </w:rPr>
        <w:t xml:space="preserve">De mogelijkheid van geestelijke expansie heeft tot doel nog dichter bij de hemelse erfelijke informatie te komen van onze oorspronkelijke scheppingsouders, die ons ver vooruit zijn in de geestelijke evolutie. Deze uitbreiding van onze evolutie kondigt in een melkwegstelsel de oerzon aan met intense helderheid van een hemelse eigenschap kleur. Dit gebeurt in zeven stappen totdat de aeon is voltooid en de overgang naar een verdere evolutie voor het hemelwezen mogelijk is. Aangezien ons lichtlichaam geen besef van tijd heeft, oriënteren wij ons aan de hand van de intenser wordende kleur van een spectraallicht hoe ver wij in het planetaire leven verwijderd zijn van de volgende aeon. De stap naar verdere evolutie gebeurt gewoonlijk in paren onder duale wezens. Zij verheugen zich op de hogere staat van leven en danken samen voor de ondersteunende krachten van de Ik Ben godheid via de oeroude centrale zon. </w:t>
      </w:r>
    </w:p>
    <w:p>
      <w:pPr>
        <w:rPr>
          <w:lang w:val="de-DE"/>
        </w:rPr>
      </w:pPr>
      <w:r>
        <w:rPr>
          <w:lang w:val="de-DE"/>
        </w:rPr>
        <w:t xml:space="preserve">Zij weten dat wanneer zij besloten hebben over het volgende hogere leven, zij samen naar meer lichtgevende sterrenstelsels zullen gaan. Daar, onafhankelijk levend, bewonen zij een nieuwe planeet waarvan zij het ontwerp tot dan toe niet kenden van hun voortschrijdende evolutie. Zij leven daar tot zij weer samen besluiten aan een andere evolutie te beginnen of die te beleven. Zij ontvangen de krachten hiervoor van het Innerlijke Zelf, waar zij voor evolutie bij voorbaat binnenstromen. Alleen wanneer zij de serieuze intentie hebben om een verdere evolutie aan te gaan, kunnen zij die tot verwezenlijking oproepen. Dit is hoe onze hemelse wet van wijsheid en genialiteit werkt. Er zijn bij ons geen toevalligheden, maar doordachte en beproefde wetten, die wij overwegend reeds in de voor-scheppingen beleefd hebben. </w:t>
      </w:r>
    </w:p>
    <w:p>
      <w:pPr>
        <w:rPr>
          <w:lang w:val="de-DE"/>
        </w:rPr>
      </w:pPr>
      <w:r>
        <w:rPr>
          <w:lang w:val="de-DE"/>
        </w:rPr>
        <w:t xml:space="preserve">Alles wat wij nu beleven komt voort uit doorleefde ervaringen van onze oorspronkelijke scheppingsouders en de Godwezens die ons voorgingen om een bepaalde wetmatigheid intensief te beleven, zodat deze kon rijpen. </w:t>
      </w:r>
    </w:p>
    <w:p>
      <w:pPr>
        <w:rPr>
          <w:lang w:val="de-DE"/>
        </w:rPr>
      </w:pPr>
      <w:r>
        <w:rPr>
          <w:lang w:val="de-DE"/>
        </w:rPr>
        <w:t xml:space="preserve">De hemelse schepping kent geen informatie en levenswijze in Gods wet die niet van tevoren is beproefd. Wij hemelse wezens gaan eerst na of een wetsvoorstel ons wel aanstaat, voordat wij het in de wet opnemen. Dit gebeurt altijd bij vrije stemming. De meerderheid telt. </w:t>
      </w:r>
    </w:p>
    <w:p>
      <w:pPr>
        <w:rPr>
          <w:lang w:val="de-DE"/>
        </w:rPr>
      </w:pPr>
      <w:r>
        <w:rPr>
          <w:lang w:val="de-DE"/>
        </w:rPr>
        <w:t xml:space="preserve">Wij zijn altijd voorzichtig dat onze wetten de eenheid van alle Godwezens niet schenden. Alleen als ze ons leven niet al te zeer verstoren, nemen we ze aanvullend in ons op. Dit blijft met ons gebeuren totdat zich in het hemelse leven nieuwe eigenschappen en kwaliteiten ontwikkelen. Dit kan leiden tot het stichten van een nieuwe dimensie en de wezens die zich meer aangetrokken voelen tot dit nieuwe type wezen kunnen zelfstandig hun leven beginnen in een nieuwe wereld (dimensie). Dit is een groot voordeel voor de hemelse wezens, want het voorkomt onenigheid onder elkaar als sommige Godwezens de voorkeur geven aan een bepaalde eigenschap of entiteit.  </w:t>
      </w:r>
    </w:p>
    <w:p>
      <w:pPr>
        <w:rPr>
          <w:lang w:val="de-DE"/>
        </w:rPr>
      </w:pPr>
      <w:r>
        <w:rPr>
          <w:lang w:val="de-DE"/>
        </w:rPr>
        <w:t xml:space="preserve">Zij die gelijkgezind willen samenleven, zullen dan geleidelijk hun voorkeurskwaliteiten en wezensvormen tot verdere evolutie kunnen brengen op enkele planeten en melkwegstelsels die speciaal voor dit doel zijn opgericht. Als hun geleefde kwaliteit belangrijk is voor het hemelse totale leven, dan onderzoeken we die eerst. Wij zien aan de doorleefde beelden van de hemelse wezens of zij bij ons passen of dat hun soort nog moet rijpen. Pas als zij zover gerijpt zijn, stemmen wij samen over de vraag of zij in onze Eenheidswet kunnen worden opgenomen. </w:t>
      </w:r>
    </w:p>
    <w:p>
      <w:pPr>
        <w:rPr>
          <w:lang w:val="de-DE"/>
        </w:rPr>
      </w:pPr>
      <w:r>
        <w:rPr>
          <w:lang w:val="de-DE"/>
        </w:rPr>
        <w:t xml:space="preserve">Dit is ons democratisch leven op een liberale basis. </w:t>
      </w:r>
    </w:p>
    <w:p>
      <w:pPr>
        <w:rPr>
          <w:lang w:val="de-DE"/>
        </w:rPr>
      </w:pPr>
      <w:r>
        <w:rPr>
          <w:lang w:val="de-DE"/>
        </w:rPr>
        <w:t xml:space="preserve">Wij zijn onze Ik Ben Godheid, waartoe ik, Christus, slechts onpersoonlijk behoor met mijn eerder ingebrachte liefdekracht en wijsheid, dankbaar wanneer wij nieuwe wetsvoorstellen ontvangen van de ontelbare Godwezens. Zij zijn altijd geïnteresseerd in het brengen van nieuwe suggesties uit hun levenservaringen naar de Ik Ben Godheid. Zij genieten ervan wanneer zij weer iets nieuws hebben ervaren dat niet in de Goddelijke Wet is opgenomen en toch zeer nuttig zou kunnen zijn voor alle Godwezens in het hemelse Wezen. Zoals u ziet, breidt ons leven zich op deze manier voortdurend uit. </w:t>
      </w:r>
    </w:p>
    <w:p>
      <w:pPr>
        <w:rPr>
          <w:lang w:val="de-DE"/>
        </w:rPr>
      </w:pPr>
      <w:r>
        <w:rPr>
          <w:lang w:val="de-DE"/>
        </w:rPr>
        <w:t xml:space="preserve">Op deze basis leven wij reeds lang samen in het hemelse wezen en doen zich geen moeilijkheden voor. </w:t>
      </w:r>
    </w:p>
    <w:p>
      <w:pPr>
        <w:rPr>
          <w:lang w:val="de-DE"/>
        </w:rPr>
      </w:pPr>
      <w:r>
        <w:rPr>
          <w:lang w:val="de-DE"/>
        </w:rPr>
        <w:t xml:space="preserve">Maar jullie mensen komen steeds nieuwe, beangstigende situaties tegen. Uw politici en wetenschappers hebben niet genoeg inzicht om de mensen volwassen en goed gecoördineerde levenswetten aan te bieden voor een draaglijker leven. Ze zijn niet gericht op het algemeen welzijn. Zij zijn toegesneden op het voordeel van de hogere klasse van de samenleving. De mensen met een vooruitziende blik weten al dat de rijken en invloedrijke mensen uit de hogere lagen van de samenleving op de achtergrond aan de touwtjes van de wereld- en staatsmacht trekken en uiteindelijk de corrupte politici in hun richting sturen. De door het volk gekozen politici houden zich niet aan hun goede verkiezingsbeloften. Zij nemen haastig wetten aan zonder de brede meerderheid te vragen of zij het ermee eens zijn. Als niet iedereen het ermee eens is, komt het tot massale protesten onder de bevolking, of de mensen geven gedwee toe om niet te worden gearresteerd en gestraft door de wetshandhavers van de staat. Dit is echt geen democratie, maar een opgelegde manier van leven, die op een gegeven moment natuurlijk negatieve, ongewenste gevolgen heeft.  </w:t>
      </w:r>
    </w:p>
    <w:p>
      <w:pPr>
        <w:rPr>
          <w:lang w:val="de-DE"/>
        </w:rPr>
      </w:pPr>
      <w:r>
        <w:rPr>
          <w:lang w:val="de-DE"/>
        </w:rPr>
        <w:t xml:space="preserve">Onze vastgestelde hemelse wetten daarentegen zijn geschapen met het oog op eenheid en houden rekening met het welzijn van elk afzonderlijk wezen van God. </w:t>
      </w:r>
    </w:p>
    <w:p>
      <w:pPr>
        <w:rPr>
          <w:lang w:val="de-DE"/>
        </w:rPr>
      </w:pPr>
      <w:r>
        <w:rPr>
          <w:lang w:val="de-DE"/>
        </w:rPr>
        <w:t xml:space="preserve">Hoe zit het met jullie, hemelingen, willen jullie terugkeren naar de eenheidsbewuste en vrijheidslievende hemelse wetten, haast je dan om onze wetten al op aarde na te leven, zodat jullie niet veel onnodige tijd verliezen. Je hebt altijd de vrijheid om dat te doen, maar ik zeg je één ding op voorhand: U zult op een dag blij zijn als u al begonnen bent u intensief voor te bereiden op het hemelse leven. Dit zal u sneller vooruit brengen in termen van tijd, want u leeft in de dimensie met het snelst verstrijken van de tijd die ooit heeft bestaan en zal bestaan. U hebt dit te danken aan de Valwezens, maar u hebt de innerlijke kracht om u in de kortst mogelijke tijd te ontwikkelen tot het hemelse leven van de wet. Wie van jullie zal een begin maken en mij, de innerlijke Christus in de Ik Ben, onbevreesd volgen? </w:t>
      </w:r>
    </w:p>
    <w:p>
      <w:pPr>
        <w:rPr>
          <w:lang w:val="de-DE"/>
        </w:rPr>
      </w:pPr>
      <w:r>
        <w:rPr>
          <w:lang w:val="de-DE"/>
        </w:rPr>
        <w:t xml:space="preserve">Ik zal je nog intensiever met krachten kunnen ondersteunen, omdat je ziel door je oprechte bereidheid in een hoge trilling is. Je hebt de vrije keuze. </w:t>
      </w:r>
    </w:p>
    <w:p>
      <w:pPr>
        <w:rPr>
          <w:lang w:val="de-DE"/>
        </w:rPr>
      </w:pPr>
      <w:r>
        <w:rPr>
          <w:lang w:val="de-DE"/>
        </w:rPr>
        <w:t xml:space="preserve">Het betreden van het innerlijk pad is slechts een kwelling voor hen die niet weten wat zij willen om mij consequent en rechtlijnig te volgen. Zij die mij rechtuit volgen, draaien niet meer om na deze wereld van trillingsverval. Het heeft werkelijk de kracht om de zielendeeltjes van jullie ver ontwikkelde zielen om te vormen. Dit moet zo worden opgevat: </w:t>
      </w:r>
    </w:p>
    <w:p>
      <w:pPr>
        <w:rPr>
          <w:lang w:val="de-DE"/>
        </w:rPr>
      </w:pPr>
      <w:r>
        <w:rPr>
          <w:lang w:val="de-DE"/>
        </w:rPr>
        <w:t xml:space="preserve">De wereld is gericht op een destructief leven en kent geen weg naar huis. De Val-wezens hebben bewust de innerlijke weg naar huis in de genetische informatie gewist, hoewel zij na een bepaald aantal eonen wilden terugkeren naar het Koninkrijk der Hemelen. Dit was oorspronkelijk hun bedoeling. Zij wilden echter plotseling niet meer terugkeren van het laag vibrerende Val-wezen, omdat hun ziel zich niet meer kon losmaken van de materie als gevolg van de grote verandering in de hemelse wetten. </w:t>
      </w:r>
    </w:p>
    <w:p>
      <w:pPr>
        <w:rPr>
          <w:lang w:val="de-DE"/>
        </w:rPr>
      </w:pPr>
      <w:r>
        <w:rPr>
          <w:lang w:val="de-DE"/>
        </w:rPr>
        <w:t xml:space="preserve">Zij ondervinden veel leed en toch willen zij niet naar huis terugkeren. Natuurlijk hebben zij nog een lange weg te gaan om met ons in het koninkrijk der hemelen te komen. Ik help hen echter voortdurend, met veel advies, om daar te komen, op voorwaarde dat zij het willen aanvaarden. Dit kunnen zij tot op zekere hoogte vrij kiezen. Maar wanneer de tijd van hun schepping in het Val-wezen verstreken is, dan worden zij door mij verzocht om in de richting van hun thuis te kijken. Wanneer zij dit doen hangt natuurlijk af van hun bereidheid om te aanvaarden en te beslissen, waarin ik mij evenmin mag mengen, omdat anders hun vrije wil zou worden verhinderd.  </w:t>
      </w:r>
    </w:p>
    <w:p>
      <w:pPr>
        <w:rPr>
          <w:lang w:val="de-DE"/>
        </w:rPr>
      </w:pPr>
      <w:r>
        <w:rPr>
          <w:lang w:val="de-DE"/>
        </w:rPr>
        <w:t xml:space="preserve">Dus wij hemelse wezens kunnen alleen maar geduldig op hen wachten. Wanneer zij naar huis zullen terugkeren, hangt af van hun houding tegenover het innerlijke leven van de hemelse mens. Ik blijf ze impulsen geven voor verder overzicht, als ze dat willen. Maar op een dag zal het buitenleven instorten, want ze zijn met weinigen op hun planeet. Dit zou hen mogelijk wakker kunnen schudden en aan het denken kunnen zetten of zij niet liever op een hoger vibrerende spirituele planeet zouden leven waar het leven nog intact is.  </w:t>
      </w:r>
    </w:p>
    <w:p>
      <w:pPr>
        <w:rPr>
          <w:lang w:val="de-DE"/>
        </w:rPr>
      </w:pPr>
      <w:r>
        <w:rPr>
          <w:lang w:val="de-DE"/>
        </w:rPr>
        <w:t xml:space="preserve">Door de verlatenheid in hun leven zullen ze ontwaken. Als een wezen zich verveelt omdat het belangrijke aanknopingspunten met het uiterlijke leven mist, omdat het vroeger alleen maar tevreden aan de buitenkant leefde, zal in hem het verlangen ontstaan om te veranderen. Alleen dan zullen zij hun hardvochtigheid laten varen en een interessanter leven zoeken en willen aangaan. Ik zal hen daar ook bij helpen en hun alles geven wat zij nodig hebben, zodat zij weer tevreden en gelukkig met andere wezens kunnen leven. </w:t>
      </w:r>
    </w:p>
    <w:p>
      <w:pPr>
        <w:rPr>
          <w:lang w:val="de-DE"/>
        </w:rPr>
      </w:pPr>
      <w:r>
        <w:rPr>
          <w:lang w:val="de-DE"/>
        </w:rPr>
        <w:t xml:space="preserve">Dit zijn toekomstperspectieven voor hen die zeer diep in de materie zijn gevallen en niets anders weten dan zo werelds ingesnoerd te leven. Maar mijn liefde roept eerst de hemelse stakers die verder willen komen in het hemelse zijn. Zij zijn het die door mij overladen worden met vele raadgevingen en nuttige wenken, zodat zij gemakkelijker hun weg terugvinden in het hemelse leven. </w:t>
      </w:r>
    </w:p>
    <w:p>
      <w:pPr>
        <w:rPr>
          <w:lang w:val="de-DE"/>
        </w:rPr>
      </w:pPr>
      <w:r>
        <w:rPr>
          <w:lang w:val="de-DE"/>
        </w:rPr>
        <w:t xml:space="preserve">Behoort u ook tot degenen die ik nu genoemd heb? </w:t>
      </w:r>
    </w:p>
    <w:p>
      <w:pPr>
        <w:rPr>
          <w:lang w:val="de-DE"/>
        </w:rPr>
      </w:pPr>
      <w:r>
        <w:rPr>
          <w:lang w:val="de-DE"/>
        </w:rPr>
        <w:t xml:space="preserve">Zo ja, dan kijk ik er erg naar uit om u binnenkort weer te zien!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Nu heb je weer een klein inzicht gekregen in kosmische gebeurtenissen en ruimte en tijd. Misschien zal dit u helpen om meer vooruitziend te denken dan voorheen. Dit is wat mijn Liefdesgeest in de Ik Ben jullie van harte toewenst.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Mijn Oorspronkelijke Geest van Liefde kijkt terug naar het verslag dat begonnen is over een </w:t>
      </w:r>
      <w:r>
        <w:rPr>
          <w:b w:val="1"/>
          <w:lang w:val="de-DE"/>
        </w:rPr>
        <w:t xml:space="preserve">persoon die verslaafd is aan bedwelmende middelen </w:t>
      </w:r>
      <w:r>
        <w:rPr>
          <w:lang w:val="de-DE"/>
        </w:rPr>
        <w:t xml:space="preserve">en wiens ziel niet uit de zondeval komt. Dit voorbeeld moet u duidelijk maken hoe moeilijk het is om in het stoffelijke te leven. </w:t>
      </w:r>
    </w:p>
    <w:p>
      <w:pPr>
        <w:rPr>
          <w:lang w:val="de-DE"/>
        </w:rPr>
      </w:pPr>
      <w:r>
        <w:rPr>
          <w:lang w:val="de-DE"/>
        </w:rPr>
        <w:t xml:space="preserve">Maar ik wil u er ook op wijzen hoe moeilijk het voor mijn geest van liefde is om u door het Innerlijk Woord voorbeelden te geven die uitgebreidere wetten bevatten. Dat lukt me alleen via een heraut beetje bij beetje, druppel voor druppel.  </w:t>
      </w:r>
    </w:p>
    <w:p>
      <w:pPr>
        <w:rPr>
          <w:lang w:val="de-DE"/>
        </w:rPr>
      </w:pPr>
      <w:r>
        <w:rPr>
          <w:lang w:val="de-DE"/>
        </w:rPr>
        <w:t xml:space="preserve">Als de boodschapper zijn eerste boodschap herleest en controleert op gehoor- of grammaticafouten, dan probeert mijn geest van liefde er nieuwe beelden aan toe te voegen die een regelmaat kunnen verdiepen. Maar hij heeft de vrije wil om het woord van God weer op te nemen of niet. Meestal neemt hij het op omdat hij er een grote verrijking in ziet voor de door God gebonden mensheid voor verdere geestelijke rijpheid. Nu en dan verzet hij zich ertegen, omdat hij meent dat hij anders niet meer in staat zal zijn de correctie van de boodschappen die hij reeds heeft ontvangen, bij te houden. Dit is zijn probleem, dat hij zelf moet oplossen, zonder mijn tussenkomst. </w:t>
      </w:r>
    </w:p>
    <w:p>
      <w:pPr>
        <w:rPr>
          <w:lang w:val="de-DE"/>
        </w:rPr>
      </w:pPr>
      <w:r>
        <w:rPr>
          <w:lang w:val="de-DE"/>
        </w:rPr>
        <w:t xml:space="preserve">Zo is eens het leven van alle oprechte, ijverige herauten die een grote verantwoordelijkheid op zich hebben genomen om God en de heelheid van de schepping te helpen met een kleine bijdrage. Uw taak, werelds gesproken, brengt veel ongemakken met zich mee, omdat u zich in de wereld van diep gevallen mensen en zielen bevindt. Zo is het nu eenmaal. Volhard voor mij, Christus in de Ik Ben, en wanhoop niet als het je moeilijk wordt gemaakt. Op een dag zul je heel blij zijn dat je hebt overwonnen in de strijd om het licht van God in de Ik Ben.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Nogmaals terug naar de </w:t>
      </w:r>
      <w:r>
        <w:rPr>
          <w:b w:val="1"/>
          <w:lang w:val="de-DE"/>
        </w:rPr>
        <w:t>God-gebonden ziel van een narcotica verslaafde</w:t>
      </w:r>
      <w:r>
        <w:rPr>
          <w:lang w:val="de-DE"/>
        </w:rPr>
        <w:t xml:space="preserve">: Uw mens viel in de klauwen van de aardgebonden zielen die hem via hun menselijke werktuigen verleidden om in contact te komen met de verslavende stoffen. Hij is geen slecht mens, maar zijn onstabiele levenshouding dreef hem in de tegenovergestelde richting van een door God gewenst leven, dat de ziel vóór de incarnatie wenste. Maar er komt niets terecht van de door God gewilde bedoeling. Het menselijk leven wordt een scenario voor haar. s Nachts beklaagt zij zich bij de geest Gods over haar verdoofd mens-zijn en vraagt hem voortdurend om nieuwe raad, omdat haar mens-zijn onveranderd blijft. Zij ziet aan de lasten die zij dagelijks op zich neemt, dat het geen zin meer heeft haar lichaam met levensenergie te ondersteunen. Een dergelijke zware last kan de ziel met de ernstige bedoeling om naar huis in het hiernamaals terug te keren niet overkomen, omdat zij omringd is door wezens van licht. Zij helpen haar voortdurend om met mijn Ik Ben liefdekracht de eerder begane overtredingen bloot te leggen, berouw te tonen en één voor één te transmuteren - het zijn vele donkere omhulsels van een paar triljoen lichtdeeltjes van een wezen die lage krachten en informatie bevatten tegen het hemelse leven op verschillende gebieden.  </w:t>
      </w:r>
    </w:p>
    <w:p>
      <w:pPr>
        <w:rPr>
          <w:lang w:val="de-DE"/>
        </w:rPr>
      </w:pPr>
      <w:r>
        <w:rPr>
          <w:lang w:val="de-DE"/>
        </w:rPr>
        <w:t xml:space="preserve">Hij kwam het aardse leven binnen met goede bedoelingen en hoop, maar zijn labiele mens liet zich op drift brengen en verleiden door nog zwakkere, eigengereide mensen, totdat hij in aanraking kwam met verdovende middelen. Dit was zijn ondergang en tegelijkertijd die van de ziel, die veel energie en nuttige tijd verloor om naar huis te gaan. Daarom besluit zij het aardse leven te verlaten. Geen wezens van licht uit het goddelijk huis kunnen haar helpen, want zij is in eigen wil en heeft bovendien nu het behoud en de instandhouding van het leven geschonden, dat onze hemelse wet omvat. Op het ogenblik van haar vreselijke daad neemt zij een duistere aura aan, die geen hemels wezen durft te naderen, daar de mens en de ziel een veel lagere trilling en uitstraling hebben dan de hemelse wezens. Ziel en mens staan buiten de wet van God in hun voornemen om uit het leven te treden, daarom verhindert dit de nadering van de hemelse wezens van licht. Zij kunnen met hun impulsen niet doordringen om de mens tot rede te brengen. Pas wanneer hij zijn leven helaas gewelddadig heeft beëindigd (zelfmoord) kunnen de beschermende wezens van het licht de heengaande ziel langzaam naderen. Zij spreken het niet onmiddellijk aan, maar helpen het om zichzelf energetisch te vinden. Pas wanneer het aan gene zijde zijn weg heeft gevonden, helpen zij het om een andere spirituele verblijfplaats te vinden. Zo'n misleide ziel wil niets meer weten van het aardse leven, omdat de negatieve ervaringen haar afschrikken en haar ervan weerhouden opnieuw te incarneren. </w:t>
      </w:r>
    </w:p>
    <w:p>
      <w:pPr>
        <w:rPr>
          <w:lang w:val="de-DE"/>
        </w:rPr>
      </w:pPr>
      <w:r>
        <w:rPr>
          <w:lang w:val="de-DE"/>
        </w:rPr>
        <w:t xml:space="preserve">Dit is goed voor haar. Het hoeft niet opnieuw terug te keren, zoals geestelijk georiënteerde mensen ten onrechte veronderstellen, om berouw te tonen voor zijn slechte overtredingen tegen het leven. Nee, de Geest van God in de Ik Ben weet zoiets niet, want dat zou een straf voor de ziel zijn. Wij hemelse wezens kennen geen straf, daar wij vreedzame en edelmoedige wezens zijn, die altijd een open, barmhartig hart hebben voor onze broeders en zusters, naar het voorbeeld van de Ik Ben Godheid, waartoe ik, Christus, ook onpersoonlijk behoor met mijn geest van liefde. Wij hemelse wezens van licht kennen zo'n onbarmhartige wet niet, daarom vraag ik alle mensen van de God-Geest zich te bevrijden van deze verkeerde manier van denken dat God in de Ik Ben je een straf oplegt als je de hemelse wet overtreedt.  </w:t>
      </w:r>
    </w:p>
    <w:p>
      <w:pPr>
        <w:rPr>
          <w:lang w:val="de-DE"/>
        </w:rPr>
      </w:pPr>
      <w:r>
        <w:rPr>
          <w:lang w:val="de-DE"/>
        </w:rPr>
        <w:t xml:space="preserve">Alleen de kwaadwillige Val-wezens kennen zulke slechte manieren van denken en bestraffend gedrag, omdat zij genadeloos zijn voor zichzelf. Als hun leven niet volgens hun eigenzinnige ideeën verloopt, verbreken zij met geweld de energetische verbinding van de ziel met de mens. Zij hebben dit altijd gedaan omdat een mensenleven voor hen niet veel waard is. Tenzij het hen zeer behaagt naast een goede energiedrager, dan gebruiken zij alles om nog te kunnen genieten van wat hen ernaast behaagt. </w:t>
      </w:r>
    </w:p>
    <w:p>
      <w:pPr>
        <w:rPr>
          <w:lang w:val="de-DE"/>
        </w:rPr>
      </w:pPr>
      <w:r>
        <w:rPr>
          <w:lang w:val="de-DE"/>
        </w:rPr>
        <w:t xml:space="preserve">Zij voelen heimelijk dat zij hopeloos zijn geworden in hun materiële levenssfeer om hun vroegere wereld in stand te houden. Maar zij drijven zichzelf voort op een koers van vernietiging. Dit is tot nu toe altijd hun oriëntatie geweest, daarom lijden zij geestelijk nauwelijks, tenzij zij door een partnerscheiding een goede energiedrager verliezen, van wie zij voorheen bijna alle levensenergie afnamen. Hij was hun bezit, dus ze rouwen om hem en proberen alles uit de kast te halen om hem terug te krijgen. Zonder hem voelen ze zich niet goed, omdat ze geen energie hebben voor het dagelijkse leven. Zulke mensen uit de zaak proberen met veel finesse hun goede energiedrager aan zich te binden. Zelfs als hij van hen is weggegaan, doen ze moeite om hem te besluipen. Ze beginnen waar de godvruchtige persoon tot nu toe zwak is geweest. Ze wachten geduldig tot hij zijn goede bedoelingen voor zijn goddelijke toekomst laat vallen. Zulke goddeloze hypocrieten, die de levensenergie uit mijn discipelschap zuigen, zijn ontelbaar in de wereld. Zij hebben geen energie meer om van te leven, dus hebben zij vele manieren bedacht om die op een omweg te verkrijgen. Als zij een trouwe energiedrager verliezen die nietsvermoedend een partnerschap met hen had, en hij verlaat hen, dan rouwen zij en smeken hem schijnheilig om bij hen terug te komen. Zo gedragen zich alleen de zeer laag vibrerende val-mensen, die er de voorkeur aan geven buiten het hemelse leven van licht te bestaan. Mijn geest van liefde is uit hun leven verbannen, dus hebben zij externe goden van hun fantasiewereld uitgevonden als vervanging en deze zijn hun aantrekkingskracht. Afgezien van geld en goede energiebronnen, treuren ze om niets.  </w:t>
      </w:r>
    </w:p>
    <w:p>
      <w:pPr>
        <w:rPr>
          <w:lang w:val="de-DE"/>
        </w:rPr>
      </w:pPr>
      <w:r>
        <w:rPr>
          <w:lang w:val="de-DE"/>
        </w:rPr>
        <w:t xml:space="preserve">Hypocriete mensen uit de zondeval weten zichzelf in bijna elke situatie in het leven te helpen, omdat de geallieerde zielen hen altijd bijstaan met vooruitziende impulsen in hun voordeel. Ze weten ook hoe ze aan geld, bezittingen en goederen moeten komen. Bij hen slaat het onmiddellijk aan wanneer zij rijke, bejaarde en behoeftige mensen ontmoeten die alleenstaand zijn. Zij denken al listig na over de methode die zij kunnen gebruiken om de vriendschap en sympathie van deze mensen te winnen. Maar de hulpvaardigheid van deze hypocrieten dient alleen hun eigen voordeel. Om een goede indruk te maken op een vermogend persoon van wie zij een financieel voordeel verwachten, sparen zij geen enkele inspanning op lange termijn. Op dit gebied gedragen zij zich geduldig omdat zij verwachten te erven of een aanzienlijk deel van het bezit aan hen afgestaan te krijgen. </w:t>
      </w:r>
    </w:p>
    <w:p>
      <w:pPr>
        <w:rPr>
          <w:lang w:val="de-DE"/>
        </w:rPr>
      </w:pPr>
      <w:r>
        <w:rPr>
          <w:lang w:val="de-DE"/>
        </w:rPr>
        <w:t xml:space="preserve">De onzichtbare zielen die samenwerken met een geallieerde mens - voor de mens gebeurt dit onbewust, maar het wordt geregeld en bedoeld door de laag vibrerende ziel uit de zaak - zorgen ervoor dat de mens spoedig aan geld, bezittingen en goederen komt. Komt hij niet uit een rijke familie, dan proberen de geallieerden de eigenzinnige, goddeloze persoon naar bekenden te leiden die wel rijk zijn. Ze hebben altijd succes in hun aanpak omdat de persoon een meester in vermomming is en goed kan praten. Zij helpen de rijken en genieten van hun gunst.  </w:t>
      </w:r>
    </w:p>
    <w:p>
      <w:pPr>
        <w:rPr>
          <w:lang w:val="de-DE"/>
        </w:rPr>
      </w:pPr>
      <w:r>
        <w:rPr>
          <w:lang w:val="de-DE"/>
        </w:rPr>
        <w:t xml:space="preserve">Mijn geest van liefde laat je een voorbeeld zien waar de man een hypocriet is. Een vrouw van de zaak kan net zo hypocriet zijn. Maar in de beschrijving voor kennis gaat het over een bedrieglijke man die goed op de hoogte is van alle subtiliteiten van de zelfzuchtige wereldse mensen en die zich deze heeft eigen gemaakt.  </w:t>
      </w:r>
    </w:p>
    <w:p>
      <w:pPr>
        <w:rPr>
          <w:lang w:val="de-DE"/>
        </w:rPr>
      </w:pPr>
      <w:r>
        <w:rPr>
          <w:lang w:val="de-DE"/>
        </w:rPr>
        <w:t xml:space="preserve">Bijvoorbeeld, als een vrouw rijk is, probeert de hypocriete man haar het hof te maken. Hij speelt met haar. Hij probeert indruk op haar te maken met zijn goede manieren, die hij onder dwang had geleerd via de koele en autoritaire opvoeding van zijn ouders. Als de hypocriet een alcoholist en een libidineus persoon is, heeft hij ook geen eergevoel. Als hij zich weer eens lichamelijk uit de voeten maakt, deert de ouderdom van een eenzame vrouw hem niet voor zijn eigen voldoening. Hij tracht voortdurend haar vertrouwen te winnen en helpt haar met haar boodschappen en doet schriftelijke boodschappen, waarin hij goed thuis is, want hij is altijd een levensgenieter in de wereld geweest en heeft bovendien als hulp de onzichtbare zielen met wie hij voortdurend in zielscontact staat.  </w:t>
      </w:r>
    </w:p>
    <w:p>
      <w:pPr>
        <w:rPr>
          <w:lang w:val="de-DE"/>
        </w:rPr>
      </w:pPr>
      <w:r>
        <w:rPr>
          <w:lang w:val="de-DE"/>
        </w:rPr>
        <w:t xml:space="preserve">De huichelaar is goed bekend met eenzame vrouwen en weet precies waar zij naar verlangen en wat zij graag zouden willen. In hun eenzaamheid zoeken zij begrijpelijkerwijs geborgenheid, nabijheid en hartelijkheid, vooral bij een man. Maar de afgestompte hypocriet kan hun geen enkele van de hemelse eigenschappen geven, omdat hij alleen maar egoïstisch denkt en leeft. Als zo'n huichelaar getrouwd is, probeert hij goede uitvluchten te bedenken om met de behoeftige vrouwen het huis in en uit te gaan. Door voortdurend zijn hulp aan te bieden aan de eenzame vrouwen, kan hij zijn drang bij hen in goede vermomming bevredigen, zonder dat zijn goedgelovige vrouw ooit achterdochtig wordt. Hypocriete mensen met een sterke seksdrift zoeken verschillende methodes om hun slachtoffers te krijgen voor hun eigen bevrediging. Als de hypocrieten mannen zijn, zijn ze nauwelijks geïnteresseerd in een vriendschap met een man. Ze zijn altijd aangetrokken tot vrouwen. Van hen ontvangen zij vele negatieve krachten van bewondering en materiële geschenken. </w:t>
      </w:r>
    </w:p>
    <w:p>
      <w:pPr>
        <w:rPr>
          <w:lang w:val="de-DE"/>
        </w:rPr>
      </w:pPr>
      <w:r>
        <w:rPr>
          <w:lang w:val="de-DE"/>
        </w:rPr>
        <w:t xml:space="preserve">Eenzame vrouwen aanvaarden dankbaar de uiterlijke verzorging van de huichelaar, want zij kennen geen ander die hen zo gedienstig helpt en een handje toesteekt. Maar alles wordt gespeeld door de hypocriet en gebeurt uit berekening. Bijna geen wereldse persoon zal hem snappen. Zelfs een op God georiënteerd mens zonder intensieve zelfkennis en bewust besef van de hem bekende wetten van God heeft het moeilijk om deze hypocriet juist in te schatten en te ontmaskeren. Hij gebruikt de slachtoffers vooral omwille van het geld of omwille van zijn sterke drang. De wortel van het kwaad van een hypocriet persoon is echter dat hij een energieloze ziel heeft. Het is nu massaal belast door oneindig lange perioden van verwijdering van God. De huichelaar probeert zijn gebrek aan energie op slinkse wijze te compenseren met de hulp van geallieerde zielen. Zij zijn de gidsen van zijn onwaardige daden van het aardse hiernamaals. Uiterlijk vertoont deze welsprekende persoon nauwelijks tekenen van zijn dubbelleven. Ten overstaan van kennissen en familieleden ziet hij zichzelf als een goed mens die zieke en eenzame vrouwen vakkundig helpt op verschillende terreinen van het leven.  </w:t>
      </w:r>
    </w:p>
    <w:p>
      <w:pPr>
        <w:rPr>
          <w:lang w:val="de-DE"/>
        </w:rPr>
      </w:pPr>
      <w:r>
        <w:rPr>
          <w:lang w:val="de-DE"/>
        </w:rPr>
        <w:t xml:space="preserve">Weet, gij mensen met de bedoeling het menselijk leven onder het hemels vergrootglas te bekijken, dat een huichelaar in zijn veranderlijk leven dikwijls zulke diensten verrichtte. Berekenend, met een rustig geweten, bedient hij zo eenzame vrouwen. Als hij seksueel impulsief is, dan is hij voortdurend op zoek naar aantrekkelijke vrouwen en gedraagt hij zich hulpvaardig tegenover hen, zodat hij snel zijn doel bereikt. Hier maakt hij hen het hof met vele ideeën, zodat hij zijn seksuele instinct enigszins kan uitleven. De zielen die altijd achter hem staan, ervaren elke emotie en sensatie met hem. Zij kunnen dit zonder meer doen, omdat hij hun bondgenoot is en zij in en uit zijn zielenaura mogen gaan, aangezien zij dit reeds in het hiernamaals met elkaar hebben afgesproken. Mijn geest van liefde kan zulke laag-vibrerende zielen en mensen van de zondeval niet benaderen. Zij gebruiken hun voordeel in hun gecreëerde wereld. Zij hebben hun eigen wetten en verborgen, zelfzuchtige gedragswijzen geschapen, waar een mens geen werkelijk inzicht in heeft en geen wezen van God hen ook kan benaderen. </w:t>
      </w:r>
    </w:p>
    <w:p>
      <w:pPr>
        <w:rPr>
          <w:lang w:val="de-DE"/>
        </w:rPr>
      </w:pPr>
      <w:r>
        <w:rPr>
          <w:lang w:val="de-DE"/>
        </w:rPr>
        <w:t xml:space="preserve">De slachtoffers van hypocrieten zijn altijd degenen die lijden. In hun goedgelovigheid trappen ze er voortdurend in. Zij hebben nog te weinig levenservaring om hun methoden nauwkeurig te kunnen beoordelen. De huichelaars verschuilen zich vaak achter goedbedoelende mensen en denken dat die hen het veilige uiterlijke gevoel geven een goed mens te zijn. Maar uiterlijke schijn is bedrieglijk. De zielen zijn er alleen maar op uit om zo'n bedrieglijke persoon altijd daarheen te sturen waar hij voor hen nuttig is. De onwetende discipelen van mijn liefde zien dit over het hoofd. </w:t>
      </w:r>
    </w:p>
    <w:p>
      <w:pPr>
        <w:rPr>
          <w:lang w:val="de-DE"/>
        </w:rPr>
      </w:pPr>
      <w:r>
        <w:rPr>
          <w:lang w:val="de-DE"/>
        </w:rPr>
        <w:t xml:space="preserve">Ik waarschuwde hen vóór de incarnatie om zich niet in te laten met mensen van de zondeval, maar zij negeren alle vermaningen van hun ziel. Zo zijn zij later de lijdende slachtoffers van de duistere zielen en mensen van de zondeval, die werkelijk een grote kennis van deze wereld hebben. De huichelaars bezitten zoveel nuttige kennis van de wereld in hun genen, omdat de ziel 's nachts voortdurend de herinneringen uit hun vorige levens aan hun genen doorgeeft. Op die manier kan de mens nog beter en sneller zijn weg in de wereld vinden. </w:t>
      </w:r>
    </w:p>
    <w:p>
      <w:pPr>
        <w:rPr>
          <w:lang w:val="de-DE"/>
        </w:rPr>
      </w:pPr>
      <w:r>
        <w:rPr>
          <w:lang w:val="de-DE"/>
        </w:rPr>
        <w:t xml:space="preserve">Wie ze ziet, ziet meteen dat het meesters in vermomming zijn. Veel van hen zijn erfelijke gluiperds. Zij hebben zich gespecialiseerd in deze zelfzuchtige neiging en hebben die uit vorige levens meegebracht. Ze zijn alleen uit op winst. Geld is hun zekerheid en hier zijn ze erg gevoelig voor. Als zij een energieleverancier en zijn inkomsten verliezen, maken zij zich op dat moment zo'n zorgen dat zij zich erg zielig voelen in de veranderde, onaangename levenssituatie. Deze mensen schamen zich er niet voor bittere tranen te huilen om verloren geld, goederen en verloren goede energiebronnen.  </w:t>
      </w:r>
    </w:p>
    <w:p>
      <w:pPr>
        <w:rPr>
          <w:lang w:val="de-DE"/>
        </w:rPr>
      </w:pPr>
      <w:r>
        <w:rPr>
          <w:lang w:val="de-DE"/>
        </w:rPr>
        <w:t xml:space="preserve">Zij zijn zo verbitterd in het eerste moment van de nieuwe levenssituatie dat zij niet weten wat zij doen. Pas wanneer zij beseffen dat zij nu hun partner, van wie zij veel levensenergie hebben afgenomen, zijn kwijtgeraakt en dat deze partner niet meer bij hen wil terugkeren, beginnen zij na te denken. Zij overwegen verschillende mogelijkheden om weer een even goedwillend persoon aan hun zijde te krijgen. Als ze hem nog niet ontmoet hebben, proberen ze met alle middelen de vroegere partner terug te krijgen. Elk middel is goed, want ze hebben tot nu toe zo goed van zijn energie geleefd. </w:t>
      </w:r>
    </w:p>
    <w:p>
      <w:pPr>
        <w:rPr>
          <w:lang w:val="de-DE"/>
        </w:rPr>
      </w:pPr>
      <w:r>
        <w:rPr>
          <w:lang w:val="de-DE"/>
        </w:rPr>
        <w:t xml:space="preserve">De Vallende Zielen en de geallieerden hebben geen grote energiereserves, dus bundelen ze altijd hun krachten. Ze bundelen hun levensenergie en proberen te incarneren. Ze zoeken mensen die lijken op hun vibratie op dit moment. Om hun lage trilling bij te stellen, proberen zij natuurlijk de mensen van hun verbeelding massaal negatief te beïnvloeden en hen duidelijk te maken dat zij vurig verlangen naar een kind. Maar de voorwaarde voor de aantrekkingskracht van een Valziel om te incarneren moet zijn opgeslagen in de genen van de mensen die een kind willen verwekken.  </w:t>
      </w:r>
    </w:p>
    <w:p>
      <w:pPr>
        <w:rPr>
          <w:lang w:val="de-DE"/>
        </w:rPr>
      </w:pPr>
      <w:r>
        <w:rPr>
          <w:lang w:val="de-DE"/>
        </w:rPr>
        <w:t xml:space="preserve">Een valziel die een incarnatie beoogt, selecteert samen met haar verwante, aan de aarde gebonden zielen overeenkomstige mensen die een kind wensen te krijgen. Ze weten van tevoren dat ze later zullen afwisselen in het volwassen lichaam. Het in- en uitgaan van de ziel is voor hen ongemerkt alleen 's nachts mogelijk bij de mens, wanneer hij in diepe slaap is. Met deze methode hebben zij gedurende vele aardse tijden goede ervaringen opgedaan. Zij zijn ook succesvol omdat de geallieerde, buitenwereldse zielen en hun mens van dezelfde aard zijn. Zij hebben elkaar vroeger op aarde opgezadeld met gelijksoortige verlangens en dit heeft hen samengebracht in een verbond van gelijkgezinden. </w:t>
      </w:r>
    </w:p>
    <w:p>
      <w:pPr>
        <w:rPr>
          <w:lang w:val="de-DE"/>
        </w:rPr>
      </w:pPr>
      <w:r>
        <w:rPr>
          <w:lang w:val="de-DE"/>
        </w:rPr>
        <w:t xml:space="preserve">Zij zijn blij met elk middel om later energiek rond te komen en hun verlangens te kunnen uitleven.  </w:t>
      </w:r>
    </w:p>
    <w:p>
      <w:pPr>
        <w:rPr>
          <w:lang w:val="de-DE"/>
        </w:rPr>
      </w:pPr>
      <w:r>
        <w:rPr>
          <w:lang w:val="de-DE"/>
        </w:rPr>
        <w:t xml:space="preserve">Zij proberen de moeder in haar lage trilling te brengen, zodat zij meer de informatie van de genen die in haar gelijken, leeft. Als haar ziel en genen vrij waren van deze wereldse lasten, dan helpt de man die uit de zondeval komt haar daarbij. Door de seksuele vereniging via het zaad, komt de massale wereldse informatie, die nuttig is voor de zielen van de zondeval voor incarnatie, in de genen van de vrouw. Ze worden voortdurend in haar genen overgebracht door de man die voortkomt uit de zondeval. Zij verwarren een discipel zeer, omdat zijn genen voornamelijk de negatieve informatie bevatten die op de wereld gericht is en tegen het hemelse leven is. Pas als de vrouw het kind ter wereld heeft gebracht, heeft zij de kracht om meer greep te krijgen op de negatieve informatie die haar in de richting van een bepaalde wereldgeoriënteerde levenswijze probeert te sturen en om weer tot de wet van God te kunnen naderen. Dat wil zeggen, de ziel probeert ze weer uit te wissen.   </w:t>
      </w:r>
    </w:p>
    <w:p>
      <w:pPr>
        <w:rPr>
          <w:lang w:val="de-DE"/>
        </w:rPr>
      </w:pPr>
      <w:r>
        <w:rPr>
          <w:lang w:val="de-DE"/>
        </w:rPr>
        <w:t xml:space="preserve">De laag vibrerende zielen weten dit, daarom proberen zij de vrouw massaal te beïnvloeden, zodat de vrouw zich seksueel met haar man verenigt zonder voorbehoedsmiddelen te gebruiken. In de tijd van de conceptie beheersen zij de vrouw met vele impulsen op zodanige wijze dat zij achteloos wordt en meent dat zij zich in een conceptievrije periode bevindt. </w:t>
      </w:r>
    </w:p>
    <w:p>
      <w:pPr>
        <w:rPr>
          <w:lang w:val="de-DE"/>
        </w:rPr>
      </w:pPr>
      <w:r>
        <w:rPr>
          <w:lang w:val="de-DE"/>
        </w:rPr>
        <w:t xml:space="preserve">Veel vrouwen die reeds kinderen hebben, wensen geen kind meer te krijgen, maar zij worden door aardse zielen gedreven om roekeloos te worden. Op een gegeven moment worden ze zwanger en hun ziel is er erg verdrietig over. Zij wilde dit niet omdat zij precies weet welke ziels- en lichamelijke energieën een zwangerschap en later de opvoeding van een ongewenst kind haar zullen kosten. Vaak incarneren zaakzielen met hen en hebben zij later enorme problemen om samen met de kinderen onder één dak te leven.  </w:t>
      </w:r>
    </w:p>
    <w:p>
      <w:pPr>
        <w:rPr>
          <w:lang w:val="de-DE"/>
        </w:rPr>
      </w:pPr>
      <w:r>
        <w:rPr>
          <w:lang w:val="de-DE"/>
        </w:rPr>
        <w:t xml:space="preserve">Een van de moeders in deze zaak verzet zich hevig tegen het krijgen van een ongewenst kind. Ze probeert het te aborteren, of als ze het ter wereld brengt, het daarna af te staan voor adoptie. Zij verzet zich massaal omdat zij vindt dat zij in haar genen en in haar ziel niet de kracht heeft om het kind op te voeden. Aan de andere kant houdt ze niet van de man met wie ze ooit een seksuele relatie had. Ze is meestal defensief en verstoot het kind voor en na de geboorte. </w:t>
      </w:r>
    </w:p>
    <w:p>
      <w:pPr>
        <w:rPr>
          <w:lang w:val="de-DE"/>
        </w:rPr>
      </w:pPr>
      <w:r>
        <w:rPr>
          <w:lang w:val="de-DE"/>
        </w:rPr>
        <w:t xml:space="preserve">Daarentegen gedraagt een aanstaande moeder van een ongewenst kind, wier ziel niet uit de zaak is, zich gewoonlijk anders. Eerst is ze geschokt door het nieuws van haar zwangerschap. Ze denkt veel na en besluit toch om het kind te baren. Sommigen willen hun kind echter niet ter wereld brengen, omdat zij verleid zijn door harteloze en egoïstische mensen uit de zaak. Met hen, ze verzwakten eens en werden al zwanger. Haar ongewenste zwangerschap kost haar veel leed en verdriet omdat de man die zij niet van harte liefheeft er geen geheim van maakt dat hij zich niet verantwoordelijk voelt voor haar zwangerschap. Hij wijst het kind bij voorbaat af. Nu ontstaat er een groot gewetensconflict voor de zwangere discipel. Ze is verdeeld over de zwangerschap. Ze zou het liever aborteren omdat ze geen toekomst ziet met het kind. Zij is bedroefd en denkt hoe zinloos het is als het kind opgroeit zonder vader, en anderzijds houdt zij niet van de man uit de grond van haar hart. </w:t>
      </w:r>
    </w:p>
    <w:p>
      <w:pPr>
        <w:rPr>
          <w:lang w:val="de-DE"/>
        </w:rPr>
      </w:pPr>
      <w:r>
        <w:rPr>
          <w:lang w:val="de-DE"/>
        </w:rPr>
        <w:t xml:space="preserve">Ze wordt bang bij de gedachte om het kind te voldragen. Zij is van plan naar een bekende dokter te gaan die haar van haar ongewenste zwangerschap zal verlossen. Dit is wat er gebeurt. Nadien heeft zij echter een gewetensconflict en weet zij niet meer zeker of het juist was om zo meedogenloos te handelen.  </w:t>
      </w:r>
    </w:p>
    <w:p>
      <w:pPr>
        <w:rPr>
          <w:lang w:val="de-DE"/>
        </w:rPr>
      </w:pPr>
      <w:r>
        <w:rPr>
          <w:lang w:val="de-DE"/>
        </w:rPr>
        <w:t xml:space="preserve">Vanuit het oogpunt van de geest van God was het een groot vergrijp tegen het menselijk leven. Maar in dit geval houdt de Geest van God ook rekening met zijn wet van naastenliefde en grootmoedigheid. Hij zal de discipel die oprecht spijt heeft van haar daad en niet van plan is opnieuw zo te handelen, op natuurlijke wijze vergeven, omdat hij altijd zo gezind is. Maar de leerlinge van mijn liefde moet zich afvragen waarom zij zich zo onvoorzichtig heeft gedragen tegenover een man die zij niet kent. In deze vraag ligt de boodschap voor haar besloten om zich geheel los te maken van de vroegere overtredingen tegen Gods wet. </w:t>
      </w:r>
    </w:p>
    <w:p>
      <w:pPr>
        <w:rPr>
          <w:lang w:val="de-DE"/>
        </w:rPr>
      </w:pPr>
      <w:r>
        <w:rPr>
          <w:lang w:val="de-DE"/>
        </w:rPr>
        <w:t xml:space="preserve">Ik zal proberen haar tot zelfkennis te brengen, als ze dat tenminste wil. </w:t>
      </w:r>
    </w:p>
    <w:p>
      <w:pPr>
        <w:rPr>
          <w:lang w:val="de-DE"/>
        </w:rPr>
      </w:pPr>
      <w:r>
        <w:rPr>
          <w:lang w:val="de-DE"/>
        </w:rPr>
        <w:t xml:space="preserve">Het antwoord voor haar roekeloos gedrag tegenover een man die zij nauwelijks kende en niet van harte liefhad, ligt meestal in persoonlijke trots en arrogantie. Zij die er mooi en aantrekkelijk willen uitzien in deze wereld, trekken magnetisch mensen aan die naar hen verlangen. De aanbidders die hij aantrekt zijn meestal alleen geïnteresseerd in hun lichaam. De discipelen vergeten dit, hoewel zij heel goed weten dat zij leven in een wereld van uiterlijke schijn. </w:t>
      </w:r>
    </w:p>
    <w:p>
      <w:pPr>
        <w:rPr>
          <w:lang w:val="de-DE"/>
        </w:rPr>
      </w:pPr>
      <w:r>
        <w:rPr>
          <w:lang w:val="de-DE"/>
        </w:rPr>
        <w:t xml:space="preserve">Zij vergeten ook dat hun persoonlijke verschijning niet voor de show en begeren is. dit is wat de vallende zielen en hun menselijke bondgenoten wilden. Zo'n leven was nooit bedoeld geweest voor discipelschap in het stoffelijke wezen, maar het is verloren gegaan in het dichte en donkere woud van de diep gevallen wezens van God die niet meer willen terugkeren naar het koninkrijk van het licht. </w:t>
      </w:r>
    </w:p>
    <w:p>
      <w:pPr>
        <w:rPr>
          <w:lang w:val="de-DE"/>
        </w:rPr>
      </w:pPr>
      <w:r>
        <w:rPr>
          <w:lang w:val="de-DE"/>
        </w:rPr>
        <w:t xml:space="preserve">Dit is bitter voor de hemelse wezens wanneer zij moeten toezien hoe vrouwen en mannen, wier zielen in de zending van verlossing zijn, nu het zondeval-principe beleven en hun persoonlijkheid aan de buitenwereld tonen door kunstmatige schoonheid. Zij willen daardoor begeerlijk zijn en bovendien verheugen zij zich als wereldse mensen wanneer iemand hen het hof maakt vanwege hun mooie uiterlijk. Dit was nooit de bedoeling van het heilsplan voor mijn discipelen, die ik van binnenuit door hun ziel tracht te leiden. </w:t>
      </w:r>
    </w:p>
    <w:p>
      <w:pPr>
        <w:rPr>
          <w:lang w:val="de-DE"/>
        </w:rPr>
      </w:pPr>
      <w:r>
        <w:rPr>
          <w:lang w:val="de-DE"/>
        </w:rPr>
        <w:t xml:space="preserve">Het is een grote kwelling voor de ver ontwikkelde ziel wanneer de mens zich doelbewust kleedt en kleedt voor de blik van bewonderaars. Dit is een overtreding van de hemelse wet, die dit gedrag niet kent. </w:t>
      </w:r>
    </w:p>
    <w:p>
      <w:pPr>
        <w:rPr>
          <w:lang w:val="de-DE"/>
        </w:rPr>
      </w:pPr>
      <w:r>
        <w:rPr>
          <w:lang w:val="de-DE"/>
        </w:rPr>
        <w:t xml:space="preserve">Wie zich niet tracht in te passen in Gods wet van eenvoud en soberheid, die geen persoonlijke reclame kent voor de lichtgestalte, verzoek ik daarover na te denken en zich af te vragen of hij werkelijk op het innerlijke pad naar het Koninkrijk der Hemelen is? </w:t>
      </w:r>
    </w:p>
    <w:p>
      <w:pPr>
        <w:rPr>
          <w:lang w:val="de-DE"/>
        </w:rPr>
      </w:pPr>
      <w:r>
        <w:rPr>
          <w:lang w:val="de-DE"/>
        </w:rPr>
        <w:t xml:space="preserve">Vooral deze discipelen moeten zich intensief en eerlijk afvragen of zij nog wel van plan zijn de blikken van bewonderaars te trekken.  </w:t>
      </w:r>
    </w:p>
    <w:p>
      <w:pPr>
        <w:rPr>
          <w:lang w:val="de-DE"/>
        </w:rPr>
      </w:pPr>
      <w:r>
        <w:rPr>
          <w:lang w:val="de-DE"/>
        </w:rPr>
        <w:t xml:space="preserve">Wie geen verandering wenst, maar als een pop verkleed en versierd door de wereld wandelt en paradeert, raad ik niet aan op het innerlijke pad te gaan, want hij zal eerst de grootste moeilijkheden met zichzelf hebben! De vallende zielen zullen hem voortdurend voeden met mensen die naar hen verlangen. Vindt de mens geen uitweg uit de doodlopende weg waarin hij zich door de laag-vibrerende zielen heeft laten drijven, dan bestaat opnieuw het gevaar dat hij terugvalt en, zonder een mens lief te hebben, met hem een zuiver seksuele verhouding aangaat. </w:t>
      </w:r>
    </w:p>
    <w:p>
      <w:pPr>
        <w:rPr>
          <w:lang w:val="de-DE"/>
        </w:rPr>
      </w:pPr>
      <w:r>
        <w:rPr>
          <w:lang w:val="de-DE"/>
        </w:rPr>
        <w:t xml:space="preserve">Waar wil je op een dag in het hiernamaals wonen? </w:t>
      </w:r>
    </w:p>
    <w:p>
      <w:pPr>
        <w:rPr>
          <w:lang w:val="de-DE"/>
        </w:rPr>
      </w:pPr>
      <w:r>
        <w:rPr>
          <w:lang w:val="de-DE"/>
        </w:rPr>
        <w:t xml:space="preserve">Als u persoonlijk begeerd wilt blijven, dan zult u zich onder de zielen aan gene zijde bevinden die naar u zullen blijven verlangen. Ze zullen je met onwettige krachten optillen, maar alleen vanwege je kunstmatig gecreëerde uiterlijk. Maar dit is niet de ware liefde van het hart, noch is het de hartelijke aantrekkingskracht die je kent van het koninkrijk der hemelen! </w:t>
      </w:r>
    </w:p>
    <w:p>
      <w:pPr>
        <w:rPr>
          <w:lang w:val="de-DE"/>
        </w:rPr>
      </w:pPr>
      <w:r>
        <w:rPr>
          <w:lang w:val="de-DE"/>
        </w:rPr>
        <w:t xml:space="preserve">Ik laat u de vrije wil, maar vestig uw aandacht op het feit dat er in het koninkrijk der hemelen geen kunstmatige wezens zijn die met hun uiterlijk de begerige blikken van andere wezens het hof maken. </w:t>
      </w:r>
    </w:p>
    <w:p>
      <w:pPr>
        <w:rPr>
          <w:lang w:val="de-DE"/>
        </w:rPr>
      </w:pPr>
      <w:r>
        <w:rPr>
          <w:lang w:val="de-DE"/>
        </w:rPr>
        <w:t xml:space="preserve">Dit zou jullie, hemelse zwervers, stof tot nadenken moeten geven!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Nu keert mijn liefdesgeest in de beschrijving terug naar de gevalzielen die een vrouw verstrikken, zodat zij in haar levenstrilling komt. Zij beïnvloeden de vrouw zo massaal met tegengestelde impulsen, dat zij onvoorzichtig wordt en zich inlaat met een man zonder voorbehoedsmiddelen. </w:t>
      </w:r>
    </w:p>
    <w:p>
      <w:pPr>
        <w:rPr>
          <w:lang w:val="de-DE"/>
        </w:rPr>
      </w:pPr>
      <w:r>
        <w:rPr>
          <w:lang w:val="de-DE"/>
        </w:rPr>
        <w:t xml:space="preserve">De aardegebonden zondevalzielen weten precies wanneer de vrouw haar bevruchtingstijd heeft. Zij herkennen aan de helderheid en de kleur van de aura in welk stadium de eisprong zich op dat moment bevindt. Zij is zo massaal beïnvloed door de zaak zielen om een kind te verwekken, dat zij zich er nauwelijks tegen kan verweren. </w:t>
      </w:r>
    </w:p>
    <w:p>
      <w:pPr>
        <w:rPr>
          <w:lang w:val="de-DE"/>
        </w:rPr>
      </w:pPr>
      <w:r>
        <w:rPr>
          <w:lang w:val="de-DE"/>
        </w:rPr>
        <w:t xml:space="preserve">Slechts weinigen weten dat de Zielen van de Val de overhand hebben op dit gebied van het leven. Zij menen dat zij het zijn die een kind wensen, maar in werkelijkheid zijn het de zondevalzielen die in het onzichtbare zo'n onheil stichten en zowel de vrouw als de man tot voortplanting aansporen. </w:t>
      </w:r>
    </w:p>
    <w:p>
      <w:pPr>
        <w:rPr>
          <w:lang w:val="de-DE"/>
        </w:rPr>
      </w:pPr>
      <w:r>
        <w:rPr>
          <w:lang w:val="de-DE"/>
        </w:rPr>
        <w:t xml:space="preserve">Er is geen mens die nog niet verleid is door de onzichtbare vallende zielen.  </w:t>
      </w:r>
    </w:p>
    <w:p>
      <w:pPr>
        <w:rPr>
          <w:lang w:val="de-DE"/>
        </w:rPr>
      </w:pPr>
      <w:r>
        <w:rPr>
          <w:lang w:val="de-DE"/>
        </w:rPr>
        <w:t xml:space="preserve">Dit moet je aan het denken zetten over de planeet waar je op leeft. </w:t>
      </w:r>
    </w:p>
    <w:p>
      <w:pPr>
        <w:rPr>
          <w:lang w:val="de-DE"/>
        </w:rPr>
      </w:pPr>
      <w:r>
        <w:rPr>
          <w:lang w:val="de-DE"/>
        </w:rPr>
        <w:t xml:space="preserve">Ook in dit opzicht wilden zij mij verleiden, omdat zij wisten dat ik, als ik aan een gezin en een kind gebonden zou zijn, niet verder zou komen op de innerlijke weg zoals die in het heilsplan voor mij bestemd was. Een paar keer zag ik vrouwen met tranen in hun ogen die mij heel graag in hun hart als hun echtgenoot wilden hebben. Ze wensten dat ik altijd op één plaats bij hen kon blijven. Waarlijk, ik hield van elk van hen met heel mijn hart en had haar graag, in mijn aardse tijd, als echtgenote aan mijn zijde gehad. Maar ik was altijd op de vlucht voor de soldaten van Herodes. Het waren genadeloze huurlingen die me zouden grijpen en goudstukken als beloning zouden krijgen. Ik was te gevaarlijk voor Herodes' mensen omdat mijn boodschappen zogenaamd tegen de Joodse leer en haar interpretatie waren. Maar ze wilden me ook grijpen omdat ik een opruier van het volk zou zijn. Niemand was het eens met de waarheid. Ik wilde geen nieuwe godsdienst verkondigen, noch mij mengen in hun wereldlijke leiding, want anders zou ik de hemelse wet van vrijheid en onafhankelijkheid van de onafhankelijke wezens van God en ook van de mens hebben geschonden. </w:t>
      </w:r>
    </w:p>
    <w:p>
      <w:pPr>
        <w:spacing w:lineRule="auto" w:line="240" w:after="130" w:beforeAutospacing="0" w:afterAutospacing="0"/>
        <w:rPr>
          <w:lang w:val="de-DE"/>
        </w:rPr>
      </w:pPr>
      <w:r>
        <w:rPr>
          <w:lang w:val="de-DE"/>
        </w:rPr>
        <w:t xml:space="preserve">Ik was in staat mijn aardse taak en die van discipelschap op te roepen en te beleven vanuit mijn eeuwige voorraadkamer van de ziel, het innerlijke zelf, volgens de liefdevolle instructies van onze geliefde Oorspronkelijke Vader. </w:t>
      </w:r>
      <w:r>
        <w:rPr>
          <w:b w:val="1"/>
          <w:lang w:val="de-DE"/>
        </w:rPr>
        <w:t xml:space="preserve">Het was, in figuurlijke taal: Samen met het discipelschap van God, de hele Val Schepping ondersteunen door extra krachten en een beschermende boodschap in de zielelevenskernen van de afvallige Godwezens laten stromen via geladen energievonken van de hemelse Oorspronkelijke Centrale Zon. Dit was nodig opdat de oordelen, die bijna tot stilstand waren gekomen, een functionele opleving en heroriëntatie zouden krijgen.  </w:t>
      </w:r>
    </w:p>
    <w:p>
      <w:pPr>
        <w:spacing w:lineRule="auto" w:line="240" w:after="130" w:beforeAutospacing="0" w:afterAutospacing="0"/>
        <w:rPr>
          <w:lang w:val="de-DE"/>
        </w:rPr>
      </w:pPr>
      <w:r>
        <w:rPr>
          <w:b w:val="1"/>
          <w:lang w:val="de-DE"/>
        </w:rPr>
        <w:t xml:space="preserve">Uit de innerlijke beelden kon ik opmaken dat deze reddende scheppingsmaatstaf voor de discipelen en mij alleen mogelijk zou zijn door een hoog-trillende levenskern van onze zielen, die zich weer in de vroegere hoge hemelse evolutietrilling bevindt. In de </w:t>
      </w:r>
      <w:r>
        <w:rPr>
          <w:lang w:val="de-DE"/>
        </w:rPr>
        <w:t xml:space="preserve">lage vibratie van de wereld en het menselijk moeilijke leven, was dit een grote uitdaging en een buitengewoon risico. Ik heb u deze gebeurtenis reeds in detail beschreven in een ander bericht, dus ik zal het niet nog eens herhalen. </w:t>
      </w:r>
      <w:r>
        <w:rPr>
          <w:b w:val="1"/>
          <w:lang w:val="de-DE"/>
        </w:rPr>
        <w:t xml:space="preserve">("Het moeizame leven van Jezus Christus en zijn discipelschap toen en nu, met vele obstakels en hoe die te overwinnen").  </w:t>
      </w:r>
    </w:p>
    <w:p>
      <w:pPr>
        <w:rPr>
          <w:lang w:val="de-DE"/>
        </w:rPr>
      </w:pPr>
      <w:r>
        <w:rPr>
          <w:lang w:val="de-DE"/>
        </w:rPr>
        <w:t xml:space="preserve">Om onze vredelievende missie van het verlossingsplan tot een goed einde te brengen, hebben wij ons niet aan de wereldse gewoonte gehouden door gezinnen te vormen. We leefden in de open lucht, ongebonden aan elkaar in een tentenkamp. We moesten constant van locatie veranderen omdat de soldaten ons op de hielen zaten. Slechts een kleine groep mensen was in staat onopgemerkt te blijven en zich goed te verbergen in het dorre en heuvelachtige woestijnlandschap. Misschien kunt u begrijpen dat we maar met weinigen waren die ronddwaalden en vluchtten. Aan de andere kant wilden velen niet deelnemen aan dit zwervende leven omdat het te zwaar voor hen was. Om te overleven, hadden we voedsel en proviand nodig voor verder verblijf in de woestijn. Wij konden slechts korte tijd in kleine dorpen verblijven, om ons bescheiden voedsel en de noodzakelijke kleding te verdienen door kleine en grote klussen te doen.  </w:t>
      </w:r>
    </w:p>
    <w:p>
      <w:pPr>
        <w:rPr>
          <w:lang w:val="de-DE"/>
        </w:rPr>
      </w:pPr>
      <w:r>
        <w:rPr>
          <w:lang w:val="de-DE"/>
        </w:rPr>
        <w:t xml:space="preserve">U mensen van de geest der liefde, begrijpt onze situatie in die tijd, het was niet prettig en niet geschapen voor een duurzame verbinding van twee liefdevolle mensen van het hart. Daarom hadden wij niet de mogelijkheid van een intensief dubbelleven, waar wij soms zo naar verlangden. Daarom waren wij al blij voor een vluchtige relatie van het hart, die werkelijk gevuld was met uren van mooie omhelzingen en grote hartelijkheid. Wij verwierpen de hemelse dubbele wet hierdoor niet, integendeel, wij beleefden haar door voortdurende hartelijke aanrakingen met het andere geslacht. Er waren altijd vrouwen en mannen in onze tentenkampen en zo konden wij ook de dubbele wet van de liefde van hart ongeveer beleven. God maakt in Zijn rechtvaardige wet van gelijkheid geen uitzondering voor alle wezens, noch voor de hemelse wezens, noch voor de mensen die in de heilszending zijn en willen terugkeren naar het koninkrijk der hemelen! </w:t>
      </w:r>
    </w:p>
    <w:p>
      <w:pPr>
        <w:rPr>
          <w:lang w:val="de-DE"/>
        </w:rPr>
      </w:pPr>
      <w:r>
        <w:rPr>
          <w:lang w:val="de-DE"/>
        </w:rPr>
        <w:t xml:space="preserve">Helaas wordt dit vandaag de dag nog steeds verkeerd begrepen door veel religieuze mensen, die de hemelse eenheidswet van liefde en vrijheid anders zien, volgens hun kortzichtige bewustzijn. Dit is hun probleem, waarvan hun zielen zich zelfs in het hiernamaals moeilijk zullen kunnen bevrijden. De vroegere ideeën van de godsdienstige leiders over de hemelse dubbele wet geven zij nog steeds door aan hun godsdienstige volgelingen, want hun oude geschriften getuigen nog steeds van deze dwaling. </w:t>
      </w:r>
    </w:p>
    <w:p>
      <w:pPr>
        <w:rPr>
          <w:lang w:val="de-DE"/>
        </w:rPr>
      </w:pPr>
      <w:r>
        <w:rPr>
          <w:lang w:val="de-DE"/>
        </w:rPr>
        <w:t xml:space="preserve">Nou, mijn leven was anders dan wat de schriftgeleerden en hun volgelingen van vandaag willen zien. Ik was niet alleen in mijn leven als Jezus, zonder vrouw, ook al betreurde ik het ten zeerste dat ik geen huwelijksverbond kon sluiten. Maar gezien de situatie van het leven in die tijd, was het het beste voor mij en een vrouw. Ze zou veel geleden hebben onder het feit dat ik steeds wegliep, maar ik wilde geen enkele vrouw dat blijvend aandoen. Als u zich enigszins kunt inleven in mijn levenssituatie van toen, dan zult u mij misschien in uw hart kunnen begrijpen met betrekking tot mijn hartelijkheid jegens een vrouw en mijn gebrek aan huwelijk en kinderen. Dit is wat ik, als Christus in de Ik Ben, zo graag wil van mijn huidige discipelschap op aarde. </w:t>
      </w:r>
    </w:p>
    <w:p>
      <w:pPr>
        <w:rPr>
          <w:lang w:val="de-DE"/>
        </w:rPr>
      </w:pPr>
      <w:r>
        <w:rPr>
          <w:lang w:val="de-DE"/>
        </w:rPr>
        <w:t xml:space="preserve">Misschien kunt u begrijpen waarom onze hemelse, gemeenschappelijke Vader Ur mij er in die tijd via het Innerlijke Woord voortdurend aan herinnerde om zorgvuldig na te denken over een vaste hartsrelatie met een liefhebbende vrouw. Hij wist van tevoren dat er gevaar op komst was. Ik zou anders enorme problemen hebben met het vervullen van mijn verlossingsplan missie door middel van familie en kinderen. Er stond te veel op het spel, namelijk het behoud van de hele schepping met alle wezens.  </w:t>
      </w:r>
    </w:p>
    <w:p>
      <w:pPr>
        <w:rPr>
          <w:lang w:val="de-DE"/>
        </w:rPr>
      </w:pPr>
      <w:r>
        <w:rPr>
          <w:lang w:val="de-DE"/>
        </w:rPr>
        <w:t xml:space="preserve">Maar hij zei mij telkens weer: negeer nooit de innige genegenheid voor een vrouw, ook al kun je geen vaste huwelijksband met haar hebben. Probeer haar altijd te laten zien dat je van haar houdt vanuit je hart, maar geef haar geen huwelijksbelofte. Probeer haar te vertellen dat u het partnerschap van het hart niet afwijst en dat u met haar wilt zwerven, maar niet volgens het joodse gebruik, dat bepaalde regels kent die tegen de wet van God voor tweeërlei paren ingaan. </w:t>
      </w:r>
    </w:p>
    <w:p>
      <w:pPr>
        <w:rPr>
          <w:lang w:val="de-DE"/>
        </w:rPr>
      </w:pPr>
      <w:r>
        <w:rPr>
          <w:lang w:val="de-DE"/>
        </w:rPr>
        <w:t xml:space="preserve">De vrouw van uw keuze moet door u altijd innig bemind worden, want als u haar slechts oppervlakkig bemint met een doel, staat u buiten de wet van God, want wij geven altijd ons hele hart weg. </w:t>
      </w:r>
    </w:p>
    <w:p>
      <w:pPr>
        <w:rPr>
          <w:lang w:val="de-DE"/>
        </w:rPr>
      </w:pPr>
      <w:r>
        <w:rPr>
          <w:lang w:val="de-DE"/>
        </w:rPr>
        <w:t xml:space="preserve">Ik adviseer echter niemand uit discipelschap die alleen voor de schijn, d.w.z. uit veiligheidsoverwegingen of vanwege materiële voorziening en zelfzuchtige seksuele bevrediging, een echtelijke verbintenis probeert aan te gaan. Als hij niet naar mijn raad luistert, dan zal hij veel leed ondervinden. Op een dag zal de sluier van zijn verkeerde manier van denken en zich gedragen van zijn ogen worden weggenomen en zal hij achteraf zien waar hij zich vergist heeft. Het zou kunnen dat hij op een dag getroffen zal worden door de wet van zaaien en oogsten van de genadeloze zondeval, die zij ooit in de bovenste lagen van de atmosfeer hebben geschapen voor een zogenaamd rechtvaardige maar gewelddadige kweek en orde in het aardse leven en later voor hun snellere zielsontbinding. Mijn geest van liefde kan dit niet wissen of neutraliseren voordat HET BESTAAT - het einde van de tijdslimiet van de zondeval en het begin van de aardse zuivering door goddelijke krachten en hemelse wezens van licht in verbinding met buitenaardse wezens - omdat het anders een ingrijpen zou zijn in het leven van de zondevalwezens op aarde. </w:t>
      </w:r>
    </w:p>
    <w:p>
      <w:pPr>
        <w:rPr>
          <w:lang w:val="de-DE"/>
        </w:rPr>
      </w:pPr>
      <w:r>
        <w:rPr>
          <w:lang w:val="de-DE"/>
        </w:rPr>
        <w:t xml:space="preserve">Wij hemelse wezens betreuren het dat wij u geen hoopvolle berichten over het aardse leven kunnen geven. Zelfs ik, Christus, als Jezus, kon geen bijzonder aangename boodschappen ontvangen van de Vader Ur in het Ik Ben. Ze waren altijd afgestemd op de ernst van de tijd. Ik was hier bedroefd over en kon niet begrijpen waarom ik zoveel waarschuwingen van binnenuit moest horen van onze geliefde Oorspronkelijke Vader der Schepping. Zij waren dikwijls vervelend voor mij omdat zij steeds hetzelfde karakter hadden, mij te beschermen en te waarschuwen tegen menselijke en geestelijke gevaren. </w:t>
      </w:r>
    </w:p>
    <w:p>
      <w:pPr>
        <w:rPr>
          <w:lang w:val="de-DE"/>
        </w:rPr>
      </w:pPr>
      <w:r>
        <w:rPr>
          <w:lang w:val="de-DE"/>
        </w:rPr>
        <w:t xml:space="preserve">Zij moeten mij erop wijzen dat ik, als ik niet op dit en dat inga, of onwetend ben, de kennis van Gods wet in gevaar breng. </w:t>
      </w:r>
    </w:p>
    <w:p>
      <w:pPr>
        <w:rPr>
          <w:lang w:val="de-DE"/>
        </w:rPr>
      </w:pPr>
      <w:r>
        <w:rPr>
          <w:lang w:val="de-DE"/>
        </w:rPr>
        <w:t xml:space="preserve">Ik kreeg weldra het ontvangstbewijs, Christus, toen ik in eigenwil wilde blijven. De vallende wezens wilden me altijd de verkeerde kant op wijzen. Af en toe beging ik de vergissing om naar hen te luisteren. In het begin merkte ik niets ongewoons toen ik het Innerlijke Woord oppakte. Pas toen ik er langer naar luisterde, besefte ik mijn fout. Zielen kwamen naar me toe en deden alsof ze onze Vader Ur waren. Dit gebeurde alleen omdat mijn zielstrilling te laag was toen ik het woord in me opnam. In het begin glipte ik daarom tijdelijk in het genetisch onderbewustzijn en ontving van daaruit boodschappen die veel weg hadden van een goddelijke boodschap. Toen probeerden de vallende zielen me massaal te beïnvloeden. In het begin verzette ik me niet, omdat ik altijd op God vertrouwde in de Ik Ben. Aan de andere kant kende ik bij het begin van de woordopname nog niet het verschil tussen de voorspraak van God de Vader en de voorspraak van de zaakzielen en het ophalen van de kennis uit het genetisch geheugen. Ik wist dit pas toen ik ervaring had opgedaan met het Innerlijke Woord. </w:t>
      </w:r>
    </w:p>
    <w:p>
      <w:pPr>
        <w:rPr>
          <w:lang w:val="de-DE"/>
        </w:rPr>
      </w:pPr>
      <w:r>
        <w:rPr>
          <w:lang w:val="de-DE"/>
        </w:rPr>
        <w:t xml:space="preserve">Omdat ik onpersoonlijk ben, d.w.z. met een groot deel van mijn vroegere reservekrachten en evolutionaire ervaringen in de Ik Ben Godheid, dacht ik ten onrechte dat ik onkwetsbaar was. Maar het was een grote fout van mij om zo te denken. Door deze veronderstelling werd ik onvoorzichtig en nam het Innerlijke Woord onmiddellijk op na gesprekken met mijn discipelschap zonder de vibratie van de wereldse gesprekken te laten wegebben. Deze onvoorzichtigheid kostte mij in het begin vaak bittere tranen, omdat ik besefte dat ik werd misleid door impulsen van onverbeterlijke zielen. Dit veranderde pas na verloop van tijd, toen ik goed onderlegd raakte in de wet van het Innerlijke Woord. </w:t>
      </w:r>
    </w:p>
    <w:p>
      <w:pPr>
        <w:rPr>
          <w:lang w:val="de-DE"/>
        </w:rPr>
      </w:pPr>
      <w:r>
        <w:rPr>
          <w:lang w:val="de-DE"/>
        </w:rPr>
        <w:t xml:space="preserve">Dit overkomt velen van mijn discipelen ook in de tegenwoordige tijd, die met hun ziel hoog kunnen zwaaien in de liefdesstroom van God en bereid zijn het goddelijk woord regelmatig te ontvangen. Zij praten veel en willen onmiddellijk daarna het Innerlijke Woord ontvangen uit de hoogzwaaiende stroom van Gods liefde. Dit is slecht voor een nieuwkomer op Inner Hearing. Pas wanneer hij voorzichtig is geworden, spant hij zich in om door zelfbeheersing beschermende maatregelen te nemen. Dit is een punt voor velen van mijn discipelschap om te overwegen en aan te pakken. Ik waarschuw hen, opdat zij niet in het onderbewustzijn vallen en daaruit delen van vroegere boodschappen putten, die zij eens in dit leven, of hun ziel in andere levens, van de Geest Gods hebben ontvangen.  </w:t>
      </w:r>
    </w:p>
    <w:p>
      <w:pPr>
        <w:rPr>
          <w:lang w:val="de-DE"/>
        </w:rPr>
      </w:pPr>
      <w:r>
        <w:rPr>
          <w:lang w:val="de-DE"/>
        </w:rPr>
        <w:t xml:space="preserve">Weet dat de ziel in de loop van haar aardse leven al haar levensherinneringen uit vorige levens in haar genen overdraagt. Daarbij worden ook de goddelijke boodschappen opgeslagen die zij zelf heeft ontvangen, als de ver gerijpte ziel reeds op deze wijze aan de zending van het heil heeft meegewerkt.  </w:t>
      </w:r>
    </w:p>
    <w:p>
      <w:pPr>
        <w:rPr>
          <w:lang w:val="de-DE"/>
        </w:rPr>
      </w:pPr>
      <w:r>
        <w:rPr>
          <w:lang w:val="de-DE"/>
        </w:rPr>
        <w:t xml:space="preserve">Ken deze wetmatigheid en wees u ervan bewust: de geestelijke kennis van Gods boodschappen over herauten die dicht bij de goddelijke waarheid stonden en ook over de herauten van de zondeval is opgeslagen in velen van de discipelen, ook al waren zij slechts toehoorders. Daarom wordt veel onwaars en onlogischs verspreid in de wereld van de misleidingen, die de Gevallenen beheersen.  </w:t>
      </w:r>
    </w:p>
    <w:p>
      <w:pPr>
        <w:rPr>
          <w:lang w:val="de-DE"/>
        </w:rPr>
      </w:pPr>
      <w:r>
        <w:rPr>
          <w:lang w:val="de-DE"/>
        </w:rPr>
        <w:t xml:space="preserve">Jullie overtuigde en openhartige zwervers naar het Koninkrijk der hemelen met het kostbare Woord van God, overdenk dit punt van gevaar meer. Ik vraag u voorzichtig te zijn bij het ontvangen van het Woord, opdat u niet in verleiding wordt gebracht door de vallende zielen!  </w:t>
      </w:r>
    </w:p>
    <w:p>
      <w:pPr>
        <w:rPr>
          <w:lang w:val="de-DE"/>
        </w:rPr>
      </w:pPr>
      <w:r>
        <w:rPr>
          <w:lang w:val="de-DE"/>
        </w:rPr>
        <w:t xml:space="preserve">Toen zij mij in mijn onervarenheid en roekeloosheid in verzoeking brachten en ik het bemerkte, wist ik hoe ik mijzelf kon helpen door onmiddellijk in intens hartgebed te gaan en vurig tot God de Vader om hulp te roepen. Daarna was ik niet langer toegankelijk voor hen vanwege mijn verhoogde menselijke en spirituele vibratie. Ik beveel dit aan ieder God-liefhebbend mens aan die mij in zijn hoge zielstrilling al kan horen als hij eens een misstap maakt in het Innerlijke Woord. </w:t>
      </w:r>
    </w:p>
    <w:p>
      <w:pPr>
        <w:rPr>
          <w:lang w:val="de-DE"/>
        </w:rPr>
      </w:pPr>
      <w:r>
        <w:rPr>
          <w:lang w:val="de-DE"/>
        </w:rPr>
        <w:t xml:space="preserve">Er is geen heraut bij wie dit niet is gebeurd. Begrijpt daarom uw broeders en zusters die trachten u alle kennis van de wet aan te bieden vanuit de innerlijke bron van God, die mijn wil draagt. </w:t>
      </w:r>
    </w:p>
    <w:p>
      <w:pPr>
        <w:rPr>
          <w:lang w:val="de-DE"/>
        </w:rPr>
      </w:pPr>
      <w:r>
        <w:rPr>
          <w:lang w:val="de-DE"/>
        </w:rPr>
        <w:t xml:space="preserve">Hetzelfde gebeurde met de heraut die ik belde en over wie ik nu met u deel in zijn beginperiode. Maar hij had vele geestelijk verlichte vrienden aan zijn zijde, door wie ik hem goede raad gaf en hem waarschuwde niet onvoorzichtig te zijn met het innerlijke Woord van God. Dit was een grote les voor hem en sindsdien is hij heel voorzichtig om niet lang te praten voordat hij het Woord in zich opneemt en om in een hoge trilling van de ziel te zijn. Als hij mijn liefdesstromen al heeft gevoeld in het gebed van het hart, dan durft hij alleen nog naar binnen te gaan en mij om het innerlijke Woord te vragen. Dit is nodig voor de herauten van mijn liefde, want zij moeten eerst hoog trillen in het hartgebed om de band van liefde met mij in hun hart te sluiten.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Ik heb u nu weer een klein inzicht gegeven in het Innerlijke </w:t>
      </w:r>
      <w:r>
        <w:rPr>
          <w:b w:val="1"/>
          <w:lang w:val="de-DE"/>
        </w:rPr>
        <w:t>Woord van God</w:t>
      </w:r>
      <w:r>
        <w:rPr>
          <w:lang w:val="de-DE"/>
        </w:rPr>
        <w:t xml:space="preserve">, dat is samengesteld uit verschillende beelden van hoog vibrerende gedachten. Bovendien moeten de kleine, samengestelde beelden die door de heraut worden gesproken of geschreven, alleen volgens de zin worden opgevat. Neem nooit de afzonderlijke woorden van uw taal voor overdenking en vooruitziende gedachten, maar concentreer u meer op de algemene zin van mijn liefdestaal. Alleen dat maakt je levend en vrij voor het hemelse leven!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Nu keert mijn geest van liefde in het berichtgedeelte terug naar het relaas van een </w:t>
      </w:r>
      <w:r>
        <w:rPr>
          <w:b w:val="1"/>
          <w:lang w:val="de-DE"/>
        </w:rPr>
        <w:t xml:space="preserve">hypocriet die </w:t>
      </w:r>
      <w:r>
        <w:rPr>
          <w:lang w:val="de-DE"/>
        </w:rPr>
        <w:t xml:space="preserve">altijd goed weet hoe hij goedwillende mensen kan betoveren. Zulke mensen doen zich aan de buitenkant voor als iets wat ze in werkelijkheid niet zijn. Zij zijn niet bang om tegen anderen te liegen en zullen altijd goede verklaringen en uitvluchten vinden voor hun ondoorzichtige gedrag, die een onwetend iemand met weinig levenservaring bijna altijd gelooft. </w:t>
      </w:r>
    </w:p>
    <w:p>
      <w:pPr>
        <w:rPr>
          <w:lang w:val="de-DE"/>
        </w:rPr>
      </w:pPr>
      <w:r>
        <w:rPr>
          <w:lang w:val="de-DE"/>
        </w:rPr>
        <w:t xml:space="preserve">Dit is niet ongewoon in de levenssfeer van de laag vibrerende zielen en mensen uit de zondeval. Zij zijn </w:t>
      </w:r>
      <w:r>
        <w:rPr>
          <w:b w:val="1"/>
          <w:lang w:val="de-DE"/>
        </w:rPr>
        <w:t xml:space="preserve">hypocrieten geworden </w:t>
      </w:r>
      <w:r>
        <w:rPr>
          <w:lang w:val="de-DE"/>
        </w:rPr>
        <w:t xml:space="preserve">en </w:t>
      </w:r>
      <w:r>
        <w:rPr>
          <w:b w:val="1"/>
          <w:lang w:val="de-DE"/>
        </w:rPr>
        <w:t>wereldse deskundigen op alle terreinen van het leven</w:t>
      </w:r>
      <w:r>
        <w:rPr>
          <w:lang w:val="de-DE"/>
        </w:rPr>
        <w:t xml:space="preserve">. Zij hebben dit te danken aan de ontelbare incarnaties waarin zij vele zielsherinneringen hebben geabsorbeerd om hun weg te kennen in het menselijk leven.  </w:t>
      </w:r>
    </w:p>
    <w:p>
      <w:pPr>
        <w:rPr>
          <w:lang w:val="de-DE"/>
        </w:rPr>
      </w:pPr>
      <w:r>
        <w:rPr>
          <w:lang w:val="de-DE"/>
        </w:rPr>
        <w:t xml:space="preserve">Zij zijn bijvoorbeeld niet te stuiten in hun bereidheid hun eigen soortgenoten te helpen, omdat zij gewend waren elkaar te steunen in tijden van nood. Velen verwarren dit met mijn discipelschap en menen dat zij samenleven met goede mensen. In feite is het gedrag van deze mensen hypocriet en komt het in het geheel niet overeen met hartelijk, onbaatzuchtig helpen. Alles wat zij doen komt voort uit hun berekening, want zij vinden altijd wel een reden om mensen te misleiden om iets te bereiken.  </w:t>
      </w:r>
    </w:p>
    <w:p>
      <w:pPr>
        <w:rPr>
          <w:lang w:val="de-DE"/>
        </w:rPr>
      </w:pPr>
      <w:r>
        <w:rPr>
          <w:lang w:val="de-DE"/>
        </w:rPr>
        <w:t xml:space="preserve">De onzichtbare, aardgebonden zielen - die een overeenkomst hebben gesloten met de ziel van de mens - helpen hen om elkaar te steunen. Ze hebben ook hun eigen beschermende wezens om hen te helpen in alle gevaarlijke situaties.  </w:t>
      </w:r>
    </w:p>
    <w:p>
      <w:pPr>
        <w:rPr>
          <w:lang w:val="de-DE"/>
        </w:rPr>
      </w:pPr>
      <w:r>
        <w:rPr>
          <w:lang w:val="de-DE"/>
        </w:rPr>
        <w:t xml:space="preserve">De geïncarneerde discipelen weten niet dat de zielen en de mensen van de zondeval in de wereld goed met elkaar praten. Ze hebben te weinig bruikbare informatie voor hun gevaarlijke leven. Dit was niet vanwege mijn zwijgen, zoals de kerkleiders u ten onrechte doen begrijpen, maar omdat de zielen en mensen van de zondeval tot nu toe altijd vakkundig alle sporen van de hoge, goddelijke kennis die Ik, Christus in de Ik Ben, gaf over zelf-eerlijke en intens met God verbonden herauten in elk tijdperk van discipelschap, hebben toegedekt en uitgewist.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U kunt zien hoe de discipelen op een dwaalspoor werden gebracht in het volgende verslag. </w:t>
      </w:r>
    </w:p>
    <w:p>
      <w:pPr>
        <w:rPr>
          <w:lang w:val="de-DE"/>
        </w:rPr>
      </w:pPr>
      <w:r>
        <w:rPr>
          <w:lang w:val="de-DE"/>
        </w:rPr>
        <w:t xml:space="preserve">De discipelen geloven ten onrechte dat wanneer iemand uit de zondeval zich met geweld van het leven wilde beroven en de verschrikkelijke daad met succes werd voorkomen, hij op grootse wijze hulp van God kreeg via hemelse beschermende wezens. In feite vragen de diep gevallen zielen die een pact met de mens en zijn ziel hebben, hem zijn meedogenloze daad niet te begaan, omdat zij nog langer door hem heen willen werken. Tenzij hij uit eigen wil tracht te ontsnappen aan de voorgenomen overeenkomst met hen, omdat hij inziet dat het beter zou zijn anders te leven. De aardgebonden kwaadaardige zielen willen dat niet toestaan, dus dringen zij er bij hem op aan een ommekeer in zijn gedachten te maken. Als hij niet bereid is te reageren op de opdringerige impulsen, proberen zij zich zo snel mogelijk van hem te ontdoen uit boosheid en woede over het feit dat hij het alleen doet. Ze plannen vreselijke dingen met hem.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Maar u moet ook weten dat de Vallende Zielen geen beschermende wezens van het Hemelse Wezen willen voor hun incarnatie, omdat het hun bedoeling is hun ondoorzichtige, onwettige gedrag in hun wereld voort te zetten. Zij komen daarbij niet in aanraking met hemelse beschermende wezens die hen graag zouden helpen in hun aardse wandel. Maar zij hebben liever hun eigen beschermende wezens om zich heen die hen helpen om zo goed mogelijk met de wereld om te gaan, omdat zij precies weten wat zij moeten doen in geval van gevaar, of om een bepaald onwettig gedrag onbekommerd en zelfs blijmoedig te beleven. Zij kunnen mijn hulp zonder meer verwerpen, daar zij altijd vrij zijn in hun wereld te leven zoals zij willen, ook al zijn zij ver verwijderd van Gods wet. </w:t>
      </w:r>
    </w:p>
    <w:p>
      <w:pPr>
        <w:rPr>
          <w:lang w:val="de-DE"/>
        </w:rPr>
      </w:pPr>
      <w:r>
        <w:rPr>
          <w:lang w:val="de-DE"/>
        </w:rPr>
        <w:t xml:space="preserve">Daar ik, Christus, door de diep gevallen wezens gemeden ben, kan en mag ik mij niet bemoeien met de mens die het meedogenloze voornemen heeft zich met geweld van het eigen leven te beroven, noch met zijn ziel. Ook kan en moet ik mij niet bemoeien met de bedrieglijke, duistere zielen die hem vergezellen en die de mens regelrecht de dood in jagen. </w:t>
      </w:r>
    </w:p>
    <w:p>
      <w:pPr>
        <w:rPr>
          <w:lang w:val="de-DE"/>
        </w:rPr>
      </w:pPr>
      <w:r>
        <w:rPr>
          <w:lang w:val="de-DE"/>
        </w:rPr>
        <w:t xml:space="preserve">In de Fallein is mijn werk ongewenst met de meestal diep gevallen zielen en mensen, hoewel ik hen altijd zou willen bijstaan. De geestelijke standaard van zelfvernietiging is nog steeds actief in hen. Zij willen niet tot mij komen opdat ik hen kan helpen de geestdeeltjes van hun reeds ver gedegenereerde lichtwezen te re-polariseren tot het hemelse, constructieve levensprincipe. </w:t>
      </w:r>
    </w:p>
    <w:p>
      <w:pPr>
        <w:rPr>
          <w:lang w:val="de-DE"/>
        </w:rPr>
      </w:pPr>
      <w:r>
        <w:rPr>
          <w:b w:val="1"/>
          <w:lang w:val="de-DE"/>
        </w:rPr>
        <w:t xml:space="preserve">Ter verdieping herhaal </w:t>
      </w:r>
      <w:r>
        <w:rPr>
          <w:lang w:val="de-DE"/>
        </w:rPr>
        <w:t xml:space="preserve">Ik, Christus, de vroegere bedoeling van de diep gevallen Godwezens op aarde vanuit een ander perspectief, die de hele schepping in beroering en afschuw bracht. Het was een zeer belangrijke periode voor de hemelse wezens om alles in het werk te stellen om te voorkomen dat de </w:t>
      </w:r>
      <w:r>
        <w:rPr>
          <w:b w:val="1"/>
          <w:lang w:val="de-DE"/>
        </w:rPr>
        <w:t xml:space="preserve">zielsverwoestende intentie van de gevallen wezens zou worden </w:t>
      </w:r>
      <w:r>
        <w:rPr>
          <w:lang w:val="de-DE"/>
        </w:rPr>
        <w:t xml:space="preserve">verwezenlijkt.  </w:t>
      </w:r>
    </w:p>
    <w:p>
      <w:pPr>
        <w:rPr>
          <w:lang w:val="de-DE"/>
        </w:rPr>
      </w:pPr>
      <w:r>
        <w:rPr>
          <w:lang w:val="de-DE"/>
        </w:rPr>
        <w:t xml:space="preserve">De toenmalige afvallige God-wezens in de zondeval blijven het doel nastreven van de ontbinding van de ziel en de vestiging van een wenswereld, die zij kort voor de schepping van de mens pretendeerden te hebben. Ze wilden een anders uitziende lichtfiguur creëren. Daarvoor moesten zij echter, zoals reeds gepland en noodzakelijk, hun hemelse lichtvorm, die net als uw lichaamscellen uit triljoenen kleine, subtiele elementaire atomaire deeltjes bestaat, geleidelijk oplossen, totdat de levenskern met de twee deeltjes zou zijn overgebleven. Alleen zo konden zij voor zichzelf, onafhankelijk en geheel vrij van de hemelse oerzon, een wereld scheppen die overeenkwam met hun ideeën, maar die in het geheel niets gemeen mocht hebben met het hemelse leven en onze wet. Als zij tot hun onvoorstelbaar droevige, zielsverlossing zouden komen, zou dit een kosmische catastrofe hebben ontketend, omdat alles wat door onze geliefde oerscheppende ouders met onze deelneming is geschapen, eerst geleidelijk zou moeten worden opgelost in de stromende ether, de Ik Ben liefdesstroom. Dit zou oneindig lang hebben geduurd en zou onuitsprekelijk lijden hebben gebracht onder alle wezens van de schepping. </w:t>
      </w:r>
    </w:p>
    <w:p>
      <w:pPr>
        <w:rPr>
          <w:lang w:val="de-DE"/>
        </w:rPr>
      </w:pPr>
      <w:r>
        <w:rPr>
          <w:lang w:val="de-DE"/>
        </w:rPr>
        <w:t xml:space="preserve">Ik, Christus, als Jezus van Nazareth, voorkom dit met vele mensen die mij hartelijk zijn toegewijd in de Ik Ben band van liefde, die ik nu en dan mijn geliefde discipelen noem. </w:t>
      </w:r>
    </w:p>
    <w:p>
      <w:pPr>
        <w:jc w:val="left"/>
        <w:spacing w:lineRule="auto" w:line="259" w:after="141" w:beforeAutospacing="0" w:afterAutospacing="0"/>
        <w:ind w:firstLine="0"/>
        <w:rPr>
          <w:lang w:val="de-DE"/>
        </w:rPr>
      </w:pPr>
      <w:r>
        <w:rPr>
          <w:lang w:val="de-DE"/>
        </w:rPr>
        <w:t xml:space="preserve"> </w:t>
      </w:r>
    </w:p>
    <w:p>
      <w:pPr>
        <w:spacing w:lineRule="auto" w:line="240" w:after="130" w:beforeAutospacing="0" w:afterAutospacing="0"/>
        <w:rPr>
          <w:lang w:val="de-DE"/>
        </w:rPr>
      </w:pPr>
      <w:r>
        <w:rPr>
          <w:b w:val="1"/>
          <w:lang w:val="de-DE"/>
        </w:rPr>
        <w:t xml:space="preserve">Wees gerust, jullie discipelen van mijn liefde. Er zal nooit een ontbinding van het lichtlichaam zijn en het visioen van een andere schepping die lijkt op deze materiële valschepping en de laag vibrerende menselijke wezens en waarin de uiterlijke structuur van de lichtwezens volledig veranderd is in uiterlijk!  </w:t>
      </w:r>
    </w:p>
    <w:p>
      <w:pPr>
        <w:jc w:val="left"/>
        <w:spacing w:lineRule="auto" w:line="259" w:after="141" w:beforeAutospacing="0" w:afterAutospacing="0"/>
        <w:ind w:firstLine="0"/>
        <w:rPr>
          <w:lang w:val="de-DE"/>
        </w:rPr>
      </w:pPr>
      <w:r>
        <w:rPr>
          <w:b w:val="1"/>
          <w:lang w:val="de-DE"/>
        </w:rPr>
        <w:t xml:space="preserve"> </w:t>
      </w:r>
    </w:p>
    <w:p>
      <w:pPr>
        <w:spacing w:lineRule="auto" w:line="240" w:after="11" w:beforeAutospacing="0" w:afterAutospacing="0"/>
        <w:rPr>
          <w:lang w:val="de-DE"/>
        </w:rPr>
      </w:pPr>
      <w:r>
        <w:rPr>
          <w:lang w:val="de-DE"/>
        </w:rPr>
        <w:t xml:space="preserve">Maar de val is nog niet voorbij, want de vrije, universele wezens in de val zijn ieder </w:t>
      </w:r>
    </w:p>
    <w:p>
      <w:pPr>
        <w:rPr>
          <w:lang w:val="de-DE"/>
        </w:rPr>
      </w:pPr>
      <w:r>
        <w:rPr>
          <w:lang w:val="de-DE"/>
        </w:rPr>
        <w:t xml:space="preserve">om naar huis terug te keren. Ik laat hun deze vrijheid eeuwig, maar in een ogenblik van het bestaan van de schepping zullen zij zover gerijpt zijn dat zij zelfstandig de weg terug naar huis zullen gaan zonder dat ik hen aanspoor, daar dit ook niet met Gods wet in overeenstemming zou zijn.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Na een mentaal uitstapje in het droevige scheppingsverhaal van de val, keer ik nu terug naar het verslag van de steeds groter wordende </w:t>
      </w:r>
      <w:r>
        <w:rPr>
          <w:b w:val="1"/>
          <w:lang w:val="de-DE"/>
        </w:rPr>
        <w:t>milieubelasting</w:t>
      </w:r>
      <w:r>
        <w:rPr>
          <w:lang w:val="de-DE"/>
        </w:rPr>
        <w:t xml:space="preserve">.  </w:t>
      </w:r>
    </w:p>
    <w:p>
      <w:pPr>
        <w:rPr>
          <w:lang w:val="de-DE"/>
        </w:rPr>
      </w:pPr>
      <w:r>
        <w:rPr>
          <w:lang w:val="de-DE"/>
        </w:rPr>
        <w:t xml:space="preserve">Zoals u hebt gehoord, kan een laag-trillend mens de hoge milieuvervuiling veel gemakkelijker goed verdragen, omdat zijn genen nog tot de AARDE (zuivering van de aarde en herformatie van de zonnestelsels) op zelfvernietiging georiënteerd mogen zijn. De afvallige God-wezens zullen de vrije gelegenheid hebben om onveranderd op een dergelijke zelfdestructieve wijze in hun wereld te leven tot de vastgestelde aeon-tijd, die u nu, zoals gezegd, tegemoet gaat. Als ik hun nu nutteloze project in de menselijke genen met geweld had gestopt, dan zou dat neerkomen op inmenging in de vrije wil van de mens en zijn ziel. Mijn universele geest van liefde kan dat niet, omdat anders de hele schepping, die door een oneindig aantal wetten bijeengehouden wordt, als een kaartenhuis in elkaar zou storten. Zonder de voorbereiding van een wetswijziging, waaraan alle wezens gerechtigd zijn te stemmen en deel te nemen, vindt er geen correctie van de wet plaats in de Alheid. De herstructurering van de menselijke genen naar Gods wet wordt dan geleidelijk doorgevoerd in de overgebleven geëvacueerde menselijke wezens op andere kosmische, hoger vibrerende planeten, met mijn vrij aangeboden hulp via de ziel.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Begrijpt u het goed, ik, Christus in de Ik Ben, heb geen andere keus dan te wachten tot de verlossende tijd aanbreekt waarin alleen hoger ontwikkelde mensen deze gezuiverde planeet zullen bewonen en zij uit vrije wil en zelfstandig, met mijn hulp die hen wordt aangeboden, hun levenswijze herprogrammeren tot het hemelse leven en tot ons willen terugkeren in het Koninkrijk Gods. Als zij dan hun wettig gedrag langer volhouden, zullen de genen en cellen hen ook volgen en zal er een nieuw menselijk ras ontstaan dat dicht bij het hemelse leven staat.  </w:t>
      </w:r>
    </w:p>
    <w:p>
      <w:pPr>
        <w:rPr>
          <w:lang w:val="de-DE"/>
        </w:rPr>
      </w:pPr>
      <w:r>
        <w:rPr>
          <w:lang w:val="de-DE"/>
        </w:rPr>
        <w:t xml:space="preserve">Maar het is nu al mogelijk voor jullie mensen van de God-Geest in deze aardse tijd om je cellen en genen en het belangrijkste, je ziel, te herprogrammeren naar het levensbevestigende hemelse principe. Zij die zich nu met mijn innerlijke leiding beginnen te oriënteren op mijn vroegere, nederige en vredige Jezus-leven, oriënteren zich met hun cellen en genen meer en meer op het verheffende en instandhoudende, hemelse wet-leven. Zij staan niet langer een destructieve mentaliteit toe en zullen ervoor zorgen dat het lichaam grotendeels gezond blijft. De mens zal waarschijnlijk enkele fasen van zwakte doormaken, maar zijn zelfbewuste bewustzijn en de in trilling gebrachte cellen zullen voortdurend trachten zich op mij te heroriënteren en ik zal hun de nodige kracht geven voor een spoedig herstel. </w:t>
      </w:r>
    </w:p>
    <w:p>
      <w:pPr>
        <w:rPr>
          <w:lang w:val="de-DE"/>
        </w:rPr>
      </w:pPr>
      <w:r>
        <w:rPr>
          <w:lang w:val="de-DE"/>
        </w:rPr>
        <w:t xml:space="preserve">Dit profeteer ik bij voorbaat aan die God-liefhebbende mensen met intense toewijding aan onze gemeenschappelijke hemelse wet. </w:t>
      </w:r>
    </w:p>
    <w:p>
      <w:pPr>
        <w:rPr>
          <w:lang w:val="de-DE"/>
        </w:rPr>
      </w:pPr>
      <w:r>
        <w:rPr>
          <w:lang w:val="de-DE"/>
        </w:rPr>
        <w:t xml:space="preserve">De mensen van de geest van God hebben het iets moeilijker dan de wezens van de zondeval, omdat hun celafweersysteem het hele lichaam afzoekt naar onbekende stoffen. Vooral bij angstige, maar door God gebonden mensen, voeren de afweercellen deze onnodige verdrijvende maatregel uit. De cellen worden onrustig door de herhaalde angst en ongerustheid van de mens, die vreest voor zijn welzijn wanneer hij eet. In feite heeft de mens zich gedurende vele jaren door de intensieve innige verbinding met mij, Christus in de Ik Ben, bevrijd van de geneninformatie van zelfvernietiging die hij wellicht van zijn ouders en voorouders heeft meegekregen. Maar in de overgangsfase naar het wettige leven reageren zijn cellen nog steeds angstig omdat zij destructieve informatie vermoeden in de stoffen van de milieuvervuiling, daarom zijn zij massaal geïrriteerd. Zij veranderen hun gedrag pas als de mens zich bevrijdt van zijn angst voor voedsel. Dit kan langer duren omdat de mens pas uit overtuiging tot een veranderd gedrag overgaat. Dan verandert ook het bewustzijn van de cellen. </w:t>
      </w:r>
    </w:p>
    <w:p>
      <w:pPr>
        <w:rPr>
          <w:lang w:val="de-DE"/>
        </w:rPr>
      </w:pPr>
      <w:r>
        <w:rPr>
          <w:lang w:val="de-DE"/>
        </w:rPr>
        <w:t xml:space="preserve">Als je vrij van angst wilt leven en Mij ook wilt vertrouwen in de inname van voedsel, dan zal Ik je eerst naar geestelijke gezondheid leiden. Als de ziel grotendeels vrij is in de wet van God, dan geeft zij aan de genen alle informatie door die ik u geef voor een gezond leven. </w:t>
      </w:r>
    </w:p>
    <w:p>
      <w:pPr>
        <w:rPr>
          <w:lang w:val="de-DE"/>
        </w:rPr>
      </w:pPr>
      <w:r>
        <w:rPr>
          <w:lang w:val="de-DE"/>
        </w:rPr>
        <w:t xml:space="preserve">Welke kant wil je op? </w:t>
      </w:r>
    </w:p>
    <w:p>
      <w:pPr>
        <w:rPr>
          <w:lang w:val="de-DE"/>
        </w:rPr>
      </w:pPr>
      <w:r>
        <w:rPr>
          <w:lang w:val="de-DE"/>
        </w:rPr>
        <w:t xml:space="preserve">Ik laat u altijd de vrije hand, maar maak u erop attent dat ik altijd beschikbaar ben om u met goede raad bij te staan. </w:t>
      </w:r>
    </w:p>
    <w:p>
      <w:pPr>
        <w:rPr>
          <w:lang w:val="de-DE"/>
        </w:rPr>
      </w:pPr>
      <w:r>
        <w:rPr>
          <w:lang w:val="de-DE"/>
        </w:rPr>
        <w:t xml:space="preserve">Misschien wilt gij deze kennis in uw leven opnemen, dan verheug ik mij zeer in u, want gij zijt vrij geworden van vrees voor sommige onschadelijke stoffen in uw voedsel en zijt overgegaan in een nieuw bewustzijn, dat u in staat stelt voedsel, dat gij vroeger verwierp, goed verdragen in te nemen. Hieruit kunt ge zien dat ge nooit de gulden middenweg moet veronachtzamen, want anders zult ge gezondheidsfanatici zijn met wie ik niet innerlijk kan werken, omdat negatieve angst u drijft. U moet altijd de </w:t>
      </w:r>
      <w:r>
        <w:rPr>
          <w:b w:val="1"/>
          <w:lang w:val="de-DE"/>
        </w:rPr>
        <w:t xml:space="preserve">gulden middenweg </w:t>
      </w:r>
      <w:r>
        <w:rPr>
          <w:lang w:val="de-DE"/>
        </w:rPr>
        <w:t xml:space="preserve">kiezen in uw handelen, dan zult u een beter overzicht hebben om geestelijk en materieel het hoofd boven water te houden. Ik help u uw kennis goed te gebruiken om mij innerlijk elke dag nabij te zijn. Dit is wat ik ten zeerste wens van mijn discipelen, die de vrijheid innerlijk en uiterlijk liefhebben en zonder fanatisme leven.  </w:t>
      </w:r>
    </w:p>
    <w:p>
      <w:pPr>
        <w:rPr>
          <w:lang w:val="de-DE"/>
        </w:rPr>
      </w:pPr>
      <w:r>
        <w:rPr>
          <w:lang w:val="de-DE"/>
        </w:rPr>
        <w:t xml:space="preserve">Deze geestelijke kennis over de onzichtbare processen en het gedrag van de cellen bij de opname van voedsel en vele andere onderwerpen over de schepping, zijn bij de meeste mensen nog onbekend. Daarom vraag ik hen zich bewust te worden van wat ik, Christus, nu aan de innerlijke mensheid aanbied voor spirituele zelfhulp via een eenvoudige heraut. Dit zijn waarlijk de hoogste wijsheden die een mens tot op heden heeft kunnen ontvangen. Ik wil dit nog eens benadrukken als uw hemelse Broeder Christus. </w:t>
      </w:r>
    </w:p>
    <w:p>
      <w:pPr>
        <w:rPr>
          <w:lang w:val="de-DE"/>
        </w:rPr>
      </w:pPr>
      <w:r>
        <w:rPr>
          <w:lang w:val="de-DE"/>
        </w:rPr>
        <w:t xml:space="preserve">Velen van mijn discipelen waarderen deze kennis van de hoogste zuiverheid niet, daarom bespotten en bespotten zij de hemelse boodschapper, verwerpen hem minachtend en mijn boodschappen bovendien. Ik kan deze afwijzing niet van hen afnemen. Maar wie de diepte van de uitgebreide boodschappen heeft leren kennen, zal begrijpen waarom mijn geest van liefde uit het hart van God hem nu en dan een verheugend woord geeft, dat zijn hartstochtelijk streven voor de hele schepping onderstreept. De geest van God wil met deze verklaring niet de nadruk leggen op zijn mens-zijn, maar dat de heraut met zijn ziel zeer gelukkig kan zijn over de geslaagde ontvangst van de moeilijke uitleg van de wet. Maar daarnaast kan hij zich ook verheugen over de Ik Ben krachten die overvloedig door hem heen zijn gestroomd in de goddelijke inspiratie, die een grote verrijking zijn voor de hele schepping, vooral in het laag-trillende en energie-arme Val-wezen waarin jullie nu leven. Dit is de hele reden waarom de God-Geest hem zo liefdevol en direct aanspreekt in het Innerlijke Woord. </w:t>
      </w:r>
    </w:p>
    <w:p>
      <w:pPr>
        <w:rPr>
          <w:lang w:val="de-DE"/>
        </w:rPr>
      </w:pPr>
      <w:r>
        <w:rPr>
          <w:lang w:val="de-DE"/>
        </w:rPr>
        <w:t xml:space="preserve">Elk wezen ontvangt van tijd tot tijd welgemeende lofbetuigingen van de Ik Ben Godheid voor speciale vrijwillige prestaties die het opofferend en onzelfzuchtig voor de hele schepping heeft verricht. Deze verheffen het wezen van het licht echter nooit boven de anderen! Het is slechts bedoeld als een klein hartelijk dank aan het wezen van licht.  </w:t>
      </w:r>
    </w:p>
    <w:p>
      <w:pPr>
        <w:rPr>
          <w:lang w:val="de-DE"/>
        </w:rPr>
      </w:pPr>
      <w:r>
        <w:rPr>
          <w:lang w:val="de-DE"/>
        </w:rPr>
        <w:t xml:space="preserve">Van tijd tot tijd worden ook wezens buiten het hemelse wezen geprezen die bijzonder ijverig meewerken aan Gods heilsplan en zich inzetten voor de terugkeer van alle gevallen wezens. Zij die dit niet kunnen begrijpen en verdragen, moeten zich intenser afvragen wat er in hen is, wanneer zij een hartelijke dankzegging van de Geest van God aan een mens afwijzen. </w:t>
      </w:r>
    </w:p>
    <w:p>
      <w:pPr>
        <w:rPr>
          <w:lang w:val="de-DE"/>
        </w:rPr>
      </w:pPr>
      <w:r>
        <w:rPr>
          <w:lang w:val="de-DE"/>
        </w:rPr>
        <w:t xml:space="preserve">Zou het misschien kunnen zijn dat hij negatief reageert omdat zijn publiekelijk gerespecteerde en gewaardeerde persoonlijkheid dit niet toelaat?  </w:t>
      </w:r>
    </w:p>
    <w:p>
      <w:pPr>
        <w:rPr>
          <w:lang w:val="de-DE"/>
        </w:rPr>
      </w:pPr>
      <w:r>
        <w:rPr>
          <w:lang w:val="de-DE"/>
        </w:rPr>
        <w:t xml:space="preserve">Zij die nog massaal gepolariseerd zijn of gebukt gaan onder trots en arrogantie voelen alleen maar afwijzing op het emotionele vlak tegen woorden van lof voor anderen. Zijn negatieve herinneringen beantwoorden hem met afgunst, omdat zijn nog verheven persoonlijkheid niet aan bod is gekomen. Dit is de reden waarom de persoon zich verzet tegen het aanvaarden van woorden van waardering voor een andere persoon. Zulke mensen zijn gewend om zelf in het middelpunt van de belangstelling te staan. Degenen die in hogere sociale kringen verkeren, vinden het erg moeilijk om van hun hoge paard af te komen. Hij probeert er alles aan te doen om gerespecteerd en persoonlijk verheven te blijven. Zo iemand begrijpt niet hoe onbelangrijk zijn persoon en zijn zelfbeeld zijn vanuit het goddelijke standpunt. Totdat hij beseft dat zijn persoon slechts van ondergeschikt belang is voor het hemelse leven, gaan er vaak vele aardse decennia voorbij of verschillende eonen in het hiernamaals. </w:t>
      </w:r>
    </w:p>
    <w:p>
      <w:pPr>
        <w:rPr>
          <w:lang w:val="de-DE"/>
        </w:rPr>
      </w:pPr>
      <w:r>
        <w:rPr>
          <w:lang w:val="de-DE"/>
        </w:rPr>
        <w:t xml:space="preserve">Wees je hiervan bewust, één wezen kan nooit groot worden in het hemelse levensprincipe, omdat wij allen in gelijkheid leven. Dit is slechts één reden waarom de discipelen van God snel afscheid moeten nemen van hun persoonlijke verheffing, als zij deze kennis hebben geabsorbeerd en willen terugkeren naar het Koninkrijk der hemelen.  </w:t>
      </w:r>
    </w:p>
    <w:p>
      <w:pPr>
        <w:rPr>
          <w:lang w:val="de-DE"/>
        </w:rPr>
      </w:pPr>
      <w:r>
        <w:rPr>
          <w:lang w:val="de-DE"/>
        </w:rPr>
        <w:t xml:space="preserve">Een nederig persoon die op de achtergrond leeft, zal zijn kennis nooit persoonlijk willen tonen. Hij zal er voortdurend naar streven zijn kennis met een eerlijk hart in praktijk te brengen. Maar hij die er veel van heeft en het alleen maar in de wind spreekt, kan niet begrijpen dat ik ooit de profetische prestatie van een intens God-gebonden persoon waardeer. </w:t>
      </w:r>
    </w:p>
    <w:p>
      <w:pPr>
        <w:rPr>
          <w:lang w:val="de-DE"/>
        </w:rPr>
      </w:pPr>
      <w:r>
        <w:rPr>
          <w:lang w:val="de-DE"/>
        </w:rPr>
        <w:t xml:space="preserve">Wat zijn dat voor God-liefhebbende mensen, die mij niet toestaan een van mijn discipelen, die blij en getrouw mijn wil volbrengen, vanuit het grootste hart van de schepping te prijzen? </w:t>
      </w:r>
    </w:p>
    <w:p>
      <w:pPr>
        <w:rPr>
          <w:lang w:val="de-DE"/>
        </w:rPr>
      </w:pPr>
      <w:r>
        <w:rPr>
          <w:lang w:val="de-DE"/>
        </w:rPr>
        <w:t xml:space="preserve">Begrijp me alsjeblieft nog meer in je hart. Wie ooit vanuit zijn hart de bijzondere prestatie van een kind of een persoon heeft geprezen zonder hem persoonlijk te verheffen, kan mij op het emotionele vlak grotendeels begrijpen.  </w:t>
      </w:r>
    </w:p>
    <w:p>
      <w:pPr>
        <w:rPr>
          <w:lang w:val="de-DE"/>
        </w:rPr>
      </w:pPr>
      <w:r>
        <w:rPr>
          <w:lang w:val="de-DE"/>
        </w:rPr>
        <w:t xml:space="preserve">Hij die de goede prestaties van een aanklager aanvaardt en erkent, die voor Gods aangezicht gelijk is aan zijn broeders en zusters, is thuis in de stroom van liefde, daar wij ons hemels leven op deze wijze hebben opgebouwd en vorm gegeven. Hij is dus geen bijzonder wezen van oneindigheid. Nee, dat is hij niet! Maar door zijn ijver en toewijding aan mijn liefdeslicht was hij in staat van binnenuit iets in beweging te zetten dat de mensheid en de heelheid van de schepping kan helpen en verlichting kan brengen. Dit is de ware reden waarom ik nu en dan een heraut van mijn liefde een welgemeende lof toezwaai. </w:t>
      </w:r>
    </w:p>
    <w:p>
      <w:pPr>
        <w:rPr>
          <w:lang w:val="de-DE"/>
        </w:rPr>
      </w:pPr>
      <w:r>
        <w:rPr>
          <w:lang w:val="de-DE"/>
        </w:rPr>
        <w:t xml:space="preserve">Indien een heraut mijn welgemeende aanprijzing bij de ontvangst van de boodschap niet wil aanvaarden, dan kan hij zich afvragen waarom hij die weigert. In de meeste gevallen is er sprake van een massale overtreding van de wet van nederigheid van de hemelse wezens. Hij die de hemelse nederigheid van de goddelijke wezens heeft aangeboord, zal niet worden gehinderd door mijn aanprijzing in een boodschap. Integendeel, hij zal zich verheugen over mijn impulsen van liefde voor de boodschapper, omdat hij open van hart was. Hij zal zich verheugen zonder een negatieve gedachte, want hij kent mijn lof reeds in zijn ziel en de gerijpte mens raadt wat ik 's nachts reeds dikwijls tot zijn ziel heb gezegd in de beeldspraak van de hemelse wezens. </w:t>
      </w:r>
    </w:p>
    <w:p>
      <w:pPr>
        <w:rPr>
          <w:lang w:val="de-DE"/>
        </w:rPr>
      </w:pPr>
      <w:r>
        <w:rPr>
          <w:lang w:val="de-DE"/>
        </w:rPr>
        <w:t xml:space="preserve">De </w:t>
      </w:r>
      <w:r>
        <w:rPr>
          <w:b w:val="1"/>
          <w:lang w:val="de-DE"/>
        </w:rPr>
        <w:t xml:space="preserve">aanprijzing van een heraut </w:t>
      </w:r>
      <w:r>
        <w:rPr>
          <w:lang w:val="de-DE"/>
        </w:rPr>
        <w:t xml:space="preserve">in mijn boodschappen trekt slechts brede kringen onder sommigen van mijn volgelingen en stuit op afwijzing omdat eerder een gevallen en bekende heraut mijn aanprijzing in het licht van God weigerde. Hij aarzelde in zijn ontvangst van mijn liefdestaal en wilde het niet omdat de weerklank van zijn ziel onzekerheid in hem teweegbracht. Dit gebeurde alleen bij een heraut met het innerlijke Woord van God, omdat hij nog massaal in de Goddelijke wet van nederigheid was geschaduwd. Anders zou hij met vreugde mijn hartentaal van dankzegging aanvaarden voor zijn voortreffelijke prestatie in het laagste trillende valrijk.  </w:t>
      </w:r>
    </w:p>
    <w:p>
      <w:pPr>
        <w:rPr>
          <w:lang w:val="de-DE"/>
        </w:rPr>
      </w:pPr>
      <w:r>
        <w:rPr>
          <w:lang w:val="de-DE"/>
        </w:rPr>
        <w:t xml:space="preserve">Voorwaar, in hem zou mijn liefdeskracht toenemen en de lovende hartverklaring zou een onbeschrijflijk geluk teweegbrengen. In deze fase van verhoogde trilling en verhoogde toevoer van kracht, die voortkomt uit mijn vreugde van hart, kon hij zich weer het hemelse leven herinneren toen ik hem vaak geschenken van hart gaf uit mijn vreugde over zijn succesvolle evolutie of ijverige deelname aan de opbouw van de zevende-dimensionale schepping. </w:t>
      </w:r>
    </w:p>
    <w:p>
      <w:pPr>
        <w:rPr>
          <w:lang w:val="de-DE"/>
        </w:rPr>
      </w:pPr>
      <w:r>
        <w:rPr>
          <w:lang w:val="de-DE"/>
        </w:rPr>
        <w:t xml:space="preserve">Wie meer mijn liefdestrilling van goddelijke nederigheid benadert, zal mijn huidige instructie en uitleg als mens veel beter begrijpen dan degene die van tijd tot tijd nog persoonlijk wil stralen. Hij zal spoedig de innerlijke communicatie met mij verliezen, omdat hij niet wil ingaan op de houding van nederigheid tegenover een broeder of zuster. Alleen de doorleefde nederigheid telt, niet het vele praten erover! </w:t>
      </w:r>
    </w:p>
    <w:p>
      <w:pPr>
        <w:rPr>
          <w:lang w:val="de-DE"/>
        </w:rPr>
      </w:pPr>
      <w:r>
        <w:rPr>
          <w:lang w:val="de-DE"/>
        </w:rPr>
        <w:t xml:space="preserve">Zo iemand zal ook spoedig afscheid willen nemen van mijn woord van liefde, want als hij het leest vindt hij in zichzelf geen weerklank van mijn nederigheid, omdat die bedekt is met hoogmoed en arrogantie.  </w:t>
      </w:r>
    </w:p>
    <w:p>
      <w:pPr>
        <w:rPr>
          <w:lang w:val="de-DE"/>
        </w:rPr>
      </w:pPr>
      <w:r>
        <w:rPr>
          <w:lang w:val="de-DE"/>
        </w:rPr>
        <w:t xml:space="preserve">Binnen korte tijd zal hij ook de innerlijke weg naar Gods hoogte verwerpen, omdat hij de nederige houding van zijn broeders en zusters die mij trouw zijn en mij rechtuit trachten te volgen, niet kan verdragen. Voorwaar, wie zijn persoon nog belangrijk vindt, maar zich nederig voordoet bij mensen die met God verbonden zijn, die zal grote moeilijkheden hebben om mijn nederig woord van liefde tot de mensheid door nederige herauten in zijn hart te laten binnendringen. </w:t>
      </w:r>
    </w:p>
    <w:p>
      <w:pPr>
        <w:rPr>
          <w:lang w:val="de-DE"/>
        </w:rPr>
      </w:pPr>
      <w:r>
        <w:rPr>
          <w:lang w:val="de-DE"/>
        </w:rPr>
        <w:t xml:space="preserve">Behoort u ook tot de lezers van de I Am Love Drops die alleen aan de buitenkant doen alsof ze nederig zijn, maar vergeten elke dag goddelijke nederigheid en bescheidenheid vanuit het hart te leven? </w:t>
      </w:r>
    </w:p>
    <w:p>
      <w:pPr>
        <w:rPr>
          <w:lang w:val="de-DE"/>
        </w:rPr>
      </w:pPr>
      <w:r>
        <w:rPr>
          <w:lang w:val="de-DE"/>
        </w:rPr>
        <w:t xml:space="preserve">Aan de goedwillende en openhartige mensen geef ik verdere aanwijzingen voor de boodschap, die hen helpen om nog meer hun weg te vinden in de aardse en hemelse wetten, mits hun geestelijk vermogen tot ontvangen en begrijpen niet wordt overschreden. Mocht dit het geval zijn, pauzeer dan met de reading en vraag mij om de gave, als u dat wilt, dat u de boodschapverklaringen met de uitgebreide regelmatigheden later beter kunt begrijpen. Dit is wat ik vurig wens voor iedere lezer van mijn boodschappen van liefde uit het grootste hart van de hele schepping.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Nu keer ik terug naar het verslag van </w:t>
      </w:r>
      <w:r>
        <w:rPr>
          <w:b w:val="1"/>
          <w:lang w:val="de-DE"/>
        </w:rPr>
        <w:t>het voedsel</w:t>
      </w:r>
      <w:r>
        <w:rPr>
          <w:lang w:val="de-DE"/>
        </w:rPr>
        <w:t xml:space="preserve">, dat God-gecentreerde mensen moet helpen na te denken over hun verhouding en gebruik ervan.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Jullie mensen van mijn geest van liefde kunnen milieubewust leven, maar jullie moeten niet bang zijn voor de vervuilende stoffen in de wereld. De vervuiling neemt voortdurend toe, maar uw menselijk afweersysteem is in staat alle vreemde stoffen goed te verdragen. </w:t>
      </w:r>
    </w:p>
    <w:p>
      <w:pPr>
        <w:rPr>
          <w:lang w:val="de-DE"/>
        </w:rPr>
      </w:pPr>
      <w:r>
        <w:rPr>
          <w:lang w:val="de-DE"/>
        </w:rPr>
        <w:t xml:space="preserve">Als je een bewustzijn hebt ontwikkeld dat hoger trilt dan dat van de wereldse mensen, dan heb je een goede mogelijkheid om je te beschermen tegen de vreemde deeltjes met een lage trilling, omdat je afweersysteem ze goed analyseert zonder er bang voor te zijn. Het probeert ze onmiddellijk te elimineren.  </w:t>
      </w:r>
    </w:p>
    <w:p>
      <w:pPr>
        <w:rPr>
          <w:lang w:val="de-DE"/>
        </w:rPr>
      </w:pPr>
      <w:r>
        <w:rPr>
          <w:lang w:val="de-DE"/>
        </w:rPr>
        <w:t xml:space="preserve">Als jullie zonder angst zijn en op één lijn staan met mij, dan ben ik actiever in jullie menselijke genen en cellen en help ik jullie meer om je te beschermen tegen de schadelijke stoffen die jullie tot je hebben genomen. </w:t>
      </w:r>
    </w:p>
    <w:p>
      <w:pPr>
        <w:rPr>
          <w:lang w:val="de-DE"/>
        </w:rPr>
      </w:pPr>
      <w:r>
        <w:rPr>
          <w:lang w:val="de-DE"/>
        </w:rPr>
        <w:t xml:space="preserve">Mensen met geestelijke vooruitziendheid en een grote lichamelijke gevoeligheid hebben bepaalde voedingsmiddelen tot nu toe misschien niet goed verdragen, of hebben na het eten spijsverteringsproblemen gehad en zich onwel gevoeld. Heb je gemerkt dat dit veranderde toen een hoger vibrerend persoon met intense God Verbondenheid voor je kookte en je het eten serveerde? </w:t>
      </w:r>
    </w:p>
    <w:p>
      <w:pPr>
        <w:rPr>
          <w:lang w:val="de-DE"/>
        </w:rPr>
      </w:pPr>
      <w:r>
        <w:rPr>
          <w:lang w:val="de-DE"/>
        </w:rPr>
        <w:t xml:space="preserve">Als dat zo is, zult u zich afvragen waarom dit gebeurt? </w:t>
      </w:r>
    </w:p>
    <w:p>
      <w:pPr>
        <w:rPr>
          <w:lang w:val="de-DE"/>
        </w:rPr>
      </w:pPr>
      <w:r>
        <w:rPr>
          <w:lang w:val="de-DE"/>
        </w:rPr>
        <w:t xml:space="preserve">Deze vraag is gemakkelijk te beantwoorden vanuit mijn perspectief van de wet van God: </w:t>
      </w:r>
    </w:p>
    <w:p>
      <w:pPr>
        <w:rPr>
          <w:lang w:val="de-DE"/>
        </w:rPr>
      </w:pPr>
      <w:r>
        <w:rPr>
          <w:lang w:val="de-DE"/>
        </w:rPr>
        <w:t xml:space="preserve">Iemand die een oprechte inspanning doet om het voedsel te bereiden en te koken met mij erin, maakt energieën vrij die in het voedsel gaan. Zij krijgen een heel andere trillingstoestand en voedingswaarde dan toen hij ze kocht, zogenaamd onbehandeld of vrij van verontreinigende stoffen.  </w:t>
      </w:r>
    </w:p>
    <w:p>
      <w:pPr>
        <w:rPr>
          <w:lang w:val="de-DE"/>
        </w:rPr>
      </w:pPr>
      <w:r>
        <w:rPr>
          <w:lang w:val="de-DE"/>
        </w:rPr>
        <w:t xml:space="preserve">Als geschenken van voedsel uit de natuur liefdevol werden geoogst door een persoon van de God-Geest, kregen ze daardoor een veel hogere vibratie dan voorheen. Maar wie van jullie goedwillende, natuur- en Godminnende mensen van mijn liefdesgeest weet welke mensen ze vroeger in handen hebben gehad? </w:t>
      </w:r>
    </w:p>
    <w:p>
      <w:pPr>
        <w:rPr>
          <w:lang w:val="de-DE"/>
        </w:rPr>
      </w:pPr>
      <w:r>
        <w:rPr>
          <w:lang w:val="de-DE"/>
        </w:rPr>
        <w:t xml:space="preserve">Dit is heel belangrijk! Als een mens in een lage, disharmonische trilling verkeert, brengt hij dit tijdens de oogst over op al het voedsel en eet je werkelijk een natuurlijk product van mijn liefde met de verontreinigende stoffen die in feite in elke vrucht aanwezig zijn. Door de lage trilling van de mens is het natuurproduct echter ook in lage trilling gebracht en daardoor zijn de verontreinigende stoffen die het bevat nog actiever. Dit is omdat - dit klinkt ongelooflijk voor een geestelijk onwetende - de </w:t>
      </w:r>
      <w:r>
        <w:rPr>
          <w:b w:val="1"/>
          <w:lang w:val="de-DE"/>
        </w:rPr>
        <w:t xml:space="preserve">plant en haar vruchten bang zijn </w:t>
      </w:r>
      <w:r>
        <w:rPr>
          <w:lang w:val="de-DE"/>
        </w:rPr>
        <w:t xml:space="preserve">voor een laag-trillend mens </w:t>
      </w:r>
      <w:r>
        <w:rPr>
          <w:b w:val="1"/>
          <w:lang w:val="de-DE"/>
        </w:rPr>
        <w:t>wanneer zij geoogst worden.</w:t>
      </w:r>
      <w:r>
        <w:rPr>
          <w:lang w:val="de-DE"/>
        </w:rPr>
        <w:t xml:space="preserve"> Een goddeloos mens, zonder oprechte gevoelens voor het geven van de natuur, ging er tijdens de oogst ruw mee om en het verzette zich tegen zijn lage vibratie op dat moment.  </w:t>
      </w:r>
    </w:p>
    <w:p>
      <w:pPr>
        <w:rPr>
          <w:lang w:val="de-DE"/>
        </w:rPr>
      </w:pPr>
      <w:r>
        <w:rPr>
          <w:lang w:val="de-DE"/>
        </w:rPr>
        <w:t xml:space="preserve">Heb alstublieft meer medelijden met een plant, want die heeft een gevoelig zintuig ontwikkeld en lijdt erg wanneer een mens hem ruw behandelt. In dit geval verdedigt de plant zich tegen de lage vibratie van de disharmonische en ruwe mens die de vruchten plukt. In de loop van de aardse evolutie van de plant heeft zij maatregelen ontwikkeld waarvan zij zich bedient om haar vruchten onsmakelijk te maken voor mensen en dieren die haar ruw behandelen. Het wil uitdrukken dat het niet bereid is zich aan zulke wezens te geven. </w:t>
      </w:r>
    </w:p>
    <w:p>
      <w:pPr>
        <w:rPr>
          <w:lang w:val="de-DE"/>
        </w:rPr>
      </w:pPr>
      <w:r>
        <w:rPr>
          <w:lang w:val="de-DE"/>
        </w:rPr>
        <w:t xml:space="preserve">Door zijn vermogen om sap, smaak en geur te veranderen, heeft hij een zelfontwikkelde afweer tegen ongewenste wezens. Dit is alleen zo op uw aarde, waar veel leed en schade wordt toegebracht aan de natuur door chaotische mensen die leven zonder teder gevoel. De zeer gevoelige planten zijn veel gevoeliger dan de sterk gepolariseerde mensen. Zij voelen elke emotie van de mens en zijn bang voor zijn ruwe manier om hen aan te raken en hun vruchten te oogsten. </w:t>
      </w:r>
    </w:p>
    <w:p>
      <w:pPr>
        <w:rPr>
          <w:lang w:val="de-DE"/>
        </w:rPr>
      </w:pPr>
      <w:r>
        <w:rPr>
          <w:lang w:val="de-DE"/>
        </w:rPr>
        <w:t xml:space="preserve">Jullie God-liefhebbende mensen, als jullie je geestelijk meer zouden richten op het innerlijke leven van de God-Geest, dan zouden jullie in staat zijn een zeer gevoelige plant beter te vatten en er ook dienovereenkomstig delicaat mee om te gaan. Begrijp alsjeblieft, het voelt ongemakkelijk met een laag vibrerend mens. </w:t>
      </w:r>
    </w:p>
    <w:p>
      <w:pPr>
        <w:rPr>
          <w:lang w:val="de-DE"/>
        </w:rPr>
      </w:pPr>
      <w:r>
        <w:rPr>
          <w:lang w:val="de-DE"/>
        </w:rPr>
        <w:t xml:space="preserve">De planten gedragen zich van nature anders tegenover mensen die oogsten met een hoge zielstrilling. Zij voelen hun verhoogde zielstrilling onmiddellijk. Zij zijn gelukkig en willen, indien mogelijk, alleen door hen geoogst worden. Dit kan echter slechts zelden in het aardse wezen plaatsvinden, omdat voornamelijk zielen en mensen uit de zondeval op deze planeet leven en haar zullen blijven besturen totdat HET ZAL ZIJN - de zuivering van de aardse elementen en herstructurering van het zonnestelsel. </w:t>
      </w:r>
    </w:p>
    <w:p>
      <w:pPr>
        <w:rPr>
          <w:lang w:val="de-DE"/>
        </w:rPr>
      </w:pPr>
      <w:r>
        <w:rPr>
          <w:lang w:val="de-DE"/>
        </w:rPr>
        <w:t xml:space="preserve">Vanuit het oogpunt van mijn God is daar niets mis mee. Maar wie tijdens de oogst de laag-trillende, goddeloze mensen vanuit Gods oogpunt zou zien, zou met afschuw moeten beseffen dat zij een duistere aura (laag-energetische straling) in hun bezetting hebben. In hen blijven verschillende duistere, zelfzuchtige gedachten circuleren, die zich alleen in de materiële sfeer bewegen en uit zijn op hun voordeel, winst en persoonlijk vertoon. Door dit gedrag hebben zij zich afgesneden van de innerlijke krachtbron van alle wezen en kunnen zij de plant of de vrucht geen bipolaire, hoog vibrerende goddelijke krachten laten voelen of eraan doorgeven wanneer zij geoogst worden. Dit is de reden waarom hij zich verzet tegen de oogst.  </w:t>
      </w:r>
    </w:p>
    <w:p>
      <w:pPr>
        <w:rPr>
          <w:lang w:val="de-DE"/>
        </w:rPr>
      </w:pPr>
      <w:r>
        <w:rPr>
          <w:lang w:val="de-DE"/>
        </w:rPr>
        <w:t xml:space="preserve">Ik herhaal: In de rijpingsperiode gebruikt een hoogontwikkelde plant verschillende tegengifstoffen voor zelfbescherming en om zich te verdedigen tegen laag-vibrerende, grove mensen. Zij gedragen zich ook zo tegenover dieren die hen onaangenaam zijn, want bij lage trilling rukken zij onbeschoft en met geweld hun vruchten af en vernietigen ze. Deze worden verondersteld het effect te hebben dat laag trillende dieren wegblijven of zich afgestoten voelen en hen niet opeten.  </w:t>
      </w:r>
    </w:p>
    <w:p>
      <w:pPr>
        <w:rPr>
          <w:lang w:val="de-DE"/>
        </w:rPr>
      </w:pPr>
      <w:r>
        <w:rPr>
          <w:lang w:val="de-DE"/>
        </w:rPr>
        <w:t xml:space="preserve">De reukzin ontwikkelt zich langzaam in de kleinste atomen van de plant, waardoor hij kan onderscheiden wie hem nadert. Daarom kan de plant geurstoffen afgeven die haar vruchten voor bepaalde dieren oninteressant doen lijken. Ze willen alleen geoogst worden door hoger ontwikkelde mensen. Helaas is het voor hen nauwelijks mogelijk dit te ervaren in de wereld van diep gevallen zielen en mensen. Als het één keer gebeurt dat een geestelijk ver gerijpt persoon van het hart met een grote aura van licht in hun nabijheid komt, hebben zij de grootste vreugde. In deze overgelukkige fase van contact met de aura van licht van een hoog vibrerende persoon van het hart, proberen de bomen, struiken en planten zich nog meer te openen in hun kleine atomen en hoger te vibreren. Zij streven er haastig naar hun verfrissende geuren in hun vruchten voor de oogst te vermeerderen en zich ook op deze wijze aan de mens te geven. Een empathisch persoon met een intense band met God kan dit met plezier waarnemen, reeds in de reukzin en de smaakzin. Misschien heeft u deze ervaring al gehad?  </w:t>
      </w:r>
    </w:p>
    <w:p>
      <w:pPr>
        <w:rPr>
          <w:lang w:val="de-DE"/>
        </w:rPr>
      </w:pPr>
      <w:r>
        <w:rPr>
          <w:lang w:val="de-DE"/>
        </w:rPr>
        <w:t xml:space="preserve">Weet dat op de momenten van oogsten door lichtmensen, de planten in hun vruchten de verfrissende geuren nog meer trachten te vermeerderen en veel vreugde voelen in hun kleine harten (levenskernen in het wortelgebied) en dank en lof brengen aan God, het innerlijk licht. </w:t>
      </w:r>
    </w:p>
    <w:p>
      <w:pPr>
        <w:rPr>
          <w:lang w:val="de-DE"/>
        </w:rPr>
      </w:pPr>
      <w:r>
        <w:rPr>
          <w:lang w:val="de-DE"/>
        </w:rPr>
        <w:t xml:space="preserve">Je dagelijkse devotionele gedrag tegenover God, de innerlijke bron van alle zijn, is bepalend of je de vele geschenken van de natuur vrij van verontreinigende stoffen in hoge trilling oogst en rijk aan energie en vitamines tot je neemt ten bate van het lichaam. </w:t>
      </w:r>
    </w:p>
    <w:p>
      <w:pPr>
        <w:rPr>
          <w:lang w:val="de-DE"/>
        </w:rPr>
      </w:pPr>
      <w:r>
        <w:rPr>
          <w:lang w:val="de-DE"/>
        </w:rPr>
        <w:t xml:space="preserve">Eigenlijk zou elke God-gebonden persoon hier meer over moeten nadenken. Maar veel mensen zijn zo druk bezig met de buitenkant dat ze nauwelijks nadenken over de logische verbanden van de onzichtbare wetten. Zij kijken meer naar de materiële buitenkant omdat zij liever alles in het leven door een roze bril zien. Zij hebben nog niet ingezien dat alles in het aardse en vooral in het universele leven volgens een bepaalde wet verloopt. Zij willen dit geestelijk niet nastreven, omdat zij gewend zijn hun leven kortzichtig in te richten. In plaats van meer na te denken over wat er achter de materie in het subtiele rijk gebeurt om de werking van de krachten beter te kunnen classificeren en begrijpen, geloven zij liever de informatie van zakenmensen die veel kapitaal en winst willen maken met </w:t>
      </w:r>
      <w:r>
        <w:rPr>
          <w:b w:val="1"/>
          <w:lang w:val="de-DE"/>
        </w:rPr>
        <w:t xml:space="preserve">biologische natuurproducten. </w:t>
      </w:r>
    </w:p>
    <w:p>
      <w:pPr>
        <w:rPr>
          <w:lang w:val="de-DE"/>
        </w:rPr>
      </w:pPr>
      <w:r>
        <w:rPr>
          <w:lang w:val="de-DE"/>
        </w:rPr>
        <w:t xml:space="preserve">Helaas willen zij mijn geest van liefde niet geloven wanneer ik hen via een boodschapper in het licht van de openbaring vertel dat alle natuurlijke producten uit de bodem, de struiken en de bomen in uw landschappen zwaar verontreinigd zijn. Alle natuurlijke giften absorberen bijna evenveel schadelijke verontreiniging door de invloed van de regen, de zon en de lucht, maar deze maken uw lichaam niet noodzakelijk ziek. De mens daarentegen heeft normaliter een goed functionerend immuunsysteem en kan goed omgaan met de huidige milieu-invloeden. Maar als hij zijn lichaam voortdurend overbelast, kunnen schadelijke milieu-invloeden op hem inwerken omdat zijn immuunsysteem te zeer verzwakt is door geestelijke en lichamelijke overbelasting. </w:t>
      </w:r>
    </w:p>
    <w:p>
      <w:pPr>
        <w:rPr>
          <w:lang w:val="de-DE"/>
        </w:rPr>
      </w:pPr>
      <w:r>
        <w:rPr>
          <w:lang w:val="de-DE"/>
        </w:rPr>
        <w:t xml:space="preserve">Misschien is mijn beschrijving goed te begrijpen voor een spiritueel georiënteerd persoon in deze context. Steeds weer waarschuw ik mijn leerlingen, want velen van hen putten voortdurend hun levenskrachten uit. Daarom kunnen zij niet hoger vibreren, want dat zou overeenkomen met hun innerlijke, ontwikkelde bewustzijn. Daarom proberen ze op een omweg de uitgeputte troepen te krijgen. Zij proberen verschillende natuurlijke producten uit die genezende, bewuste mensen hen aanbieden. Dit vind ik goed. Zij mogen hen echter alleen helpen gedurende de tijd van tijdelijke lichamelijke zwakte en in geval van een ernstige pijntoestand, zodat zij hun gewone levensritme weer kunnen oppakken. De natuurlijke producten en remedies mogen echter niet permanent door hen worden ingenomen, omdat de cellen eraan wennen en spoedig ophouden met hun ijverige werk om voedsel in het lichaam te bereiden.  </w:t>
      </w:r>
    </w:p>
    <w:p>
      <w:pPr>
        <w:rPr>
          <w:lang w:val="de-DE"/>
        </w:rPr>
      </w:pPr>
      <w:r>
        <w:rPr>
          <w:lang w:val="de-DE"/>
        </w:rPr>
        <w:t xml:space="preserve">Sommige discipelen begrijpen dit verkeerd en willen als een </w:t>
      </w:r>
      <w:r>
        <w:rPr>
          <w:b w:val="1"/>
          <w:lang w:val="de-DE"/>
        </w:rPr>
        <w:t xml:space="preserve">dokter voor hun lichaam </w:t>
      </w:r>
      <w:r>
        <w:rPr>
          <w:lang w:val="de-DE"/>
        </w:rPr>
        <w:t xml:space="preserve">zijn en hun onvolmaakte, lekenkennis en enkele kortzichtige ervaringen doorgeven aan zieke mensen die zij kennen. Dit is echt niet mijn wil. Door een overdosis natuurlijke producten en remedies uit de medische wereld in te nemen, lopen zij het risico hun lichaam langzaam te vergiftigen en het leven van andere mensen in gevaar te brengen met het eigenzinnige advies van hun magere medische kennis!   </w:t>
      </w:r>
    </w:p>
    <w:p>
      <w:pPr>
        <w:rPr>
          <w:lang w:val="de-DE"/>
        </w:rPr>
      </w:pPr>
      <w:r>
        <w:rPr>
          <w:lang w:val="de-DE"/>
        </w:rPr>
        <w:t xml:space="preserve">Zij willen de </w:t>
      </w:r>
      <w:r>
        <w:rPr>
          <w:b w:val="1"/>
          <w:lang w:val="de-DE"/>
        </w:rPr>
        <w:t xml:space="preserve">innerlijke arts en genezer Christus in de Ik Ben </w:t>
      </w:r>
      <w:r>
        <w:rPr>
          <w:lang w:val="de-DE"/>
        </w:rPr>
        <w:t>niet overwegen</w:t>
      </w:r>
      <w:r>
        <w:rPr>
          <w:b w:val="1"/>
          <w:lang w:val="de-DE"/>
        </w:rPr>
        <w:t>,</w:t>
      </w:r>
      <w:r>
        <w:rPr>
          <w:lang w:val="de-DE"/>
        </w:rPr>
        <w:t xml:space="preserve"> omdat Hij hen zogenaamd niet het juiste antwoord kan geven voor hun huidige, verzwakte levenssituatie. Dit is hun vergissing, want Ik Ben kan goed communiceren in de met God verbonden persoon via de open ziel, met kort gesuperponeerde gedachtebeelden die mijn advies bevatten over hoe gezond te blijven. Maar mijn leerlingen richten zich liever op hun rationeel denken en sommigen van hen willen zelfs aan zichzelf bewijzen dat zij goed met geneesmiddelen en natuurlijke producten kunnen omgaan. Zij geloven ten onrechte dat ik hen steun met krachten en de innerlijke instructie voor zelfbehandeling en hen impulsen geef om bepaalde remedies te kiezen voor een blijvende behandeling.  </w:t>
      </w:r>
    </w:p>
    <w:p>
      <w:pPr>
        <w:rPr>
          <w:lang w:val="de-DE"/>
        </w:rPr>
      </w:pPr>
      <w:r>
        <w:rPr>
          <w:lang w:val="de-DE"/>
        </w:rPr>
        <w:t xml:space="preserve">Waarlijk, wie zo denkt is ver verwijderd van de innerlijke bron van liefde van alle wezen. Zijn geschoolde geest en dienovereenkomstig afgestemde zielen - die niets anders in gedachten hebben dan de mens in de verkeerde richting te leiden - stelden hem dit gedrag voor. Ze willen hem waar hij zowel een leverancier van energie voor hen is als hun hulpmiddel op medisch gebied. Ze duwen hem dan zover dat hij wil studeren, waardoor hij meer genezende kennis krijgt. Als hij zover is, dan is de volgende stap dat hij zichzelf overschat qua kracht en een natuurgeneeskunde opleiding doet. Als hij dit heeft, dan is deze persoon hun controleerbaar werktuig. </w:t>
      </w:r>
    </w:p>
    <w:p>
      <w:pPr>
        <w:rPr>
          <w:lang w:val="de-DE"/>
        </w:rPr>
      </w:pPr>
      <w:r>
        <w:rPr>
          <w:lang w:val="de-DE"/>
        </w:rPr>
        <w:t xml:space="preserve">Waarlijk, in deze wereld van diep gevallen zielen en mensen uit de zondeval is het niet zonder gevaar een medisch beroep te kiezen, want er zijn vele onzichtbare, aardgebonden artsen die, in het helper-syndroom, mensen willen blijven bijstaan zonder aan thuiskomst te denken. Zij hebben weinig geestelijke kracht, dus willen zij goed leven ten koste van discipelschap dat geïnteresseerd is in een genezend beroep. Zij zijn het die hen voortdurend de impulsen geven om een genezend beroep te leren, ook al is de persoon van oudere leeftijd. Dit stoort de aardgebonden zielen niet, want op deze wijze komen zij toch via mensen tot de vervulling van hun wensen, om menigeen te helpen die in lichamelijke nood verkeert.  </w:t>
      </w:r>
    </w:p>
    <w:p>
      <w:pPr>
        <w:rPr>
          <w:lang w:val="de-DE"/>
        </w:rPr>
      </w:pPr>
      <w:r>
        <w:rPr>
          <w:lang w:val="de-DE"/>
        </w:rPr>
        <w:t xml:space="preserve">Ik, Christus, pleit niet voor deze manier van leven, want alles is gericht op de terugkeer naar huis, terug naar het koninkrijk der hemelen, en de laag-bij-de-grondse valkheid wordt het eerst getroffen.  </w:t>
      </w:r>
    </w:p>
    <w:p>
      <w:pPr>
        <w:rPr>
          <w:lang w:val="de-DE"/>
        </w:rPr>
      </w:pPr>
      <w:r>
        <w:rPr>
          <w:lang w:val="de-DE"/>
        </w:rPr>
        <w:t xml:space="preserve">Zij die een </w:t>
      </w:r>
      <w:r>
        <w:rPr>
          <w:b w:val="1"/>
          <w:lang w:val="de-DE"/>
        </w:rPr>
        <w:t xml:space="preserve">genezend beroep in de wereld </w:t>
      </w:r>
      <w:r>
        <w:rPr>
          <w:lang w:val="de-DE"/>
        </w:rPr>
        <w:t xml:space="preserve">kiezen uit de gelederen van de oudere discipelen moeten rekening houden met het feit dat zij door hun moeizame scholing veel levenskrachten zullen verbruiken en later een enorm aantal zullen verliezen omdat zij in contact zullen komen met veel energiezwakke mensen.  </w:t>
      </w:r>
    </w:p>
    <w:p>
      <w:pPr>
        <w:rPr>
          <w:lang w:val="de-DE"/>
        </w:rPr>
      </w:pPr>
      <w:r>
        <w:rPr>
          <w:lang w:val="de-DE"/>
        </w:rPr>
        <w:t xml:space="preserve">Ik herhaal voor een beter begrip: Als de mens op hogere leeftijd is en zijn ziel ver gerijpt is, zal hij na deze aardse gang niet meer willen incarneren. Indien de mens toch een genezend beroep zou willen uitoefenen, zou hij veel energie moeten besteden aan het leren en beoefenen daarvan. Het is begrijpelijk dat een hoog ontwikkelde ziel zich hiertegen verzet. </w:t>
      </w:r>
    </w:p>
    <w:p>
      <w:pPr>
        <w:rPr>
          <w:lang w:val="de-DE"/>
        </w:rPr>
      </w:pPr>
      <w:r>
        <w:rPr>
          <w:lang w:val="de-DE"/>
        </w:rPr>
        <w:t xml:space="preserve">Aan de andere kant zal het grootste deel van het discipelschap na deze aardse wandeling niet teruggaan naar de aarde voor reïncarnaties, want zo was het bedoeld voor het hemelse Davidische ras!  </w:t>
      </w:r>
    </w:p>
    <w:p>
      <w:pPr>
        <w:rPr>
          <w:lang w:val="de-DE"/>
        </w:rPr>
      </w:pPr>
      <w:r>
        <w:rPr>
          <w:lang w:val="de-DE"/>
        </w:rPr>
        <w:t xml:space="preserve">Ik raad ieder van mijn leerlingen aan de ernstige woorden zorgvuldig te overwegen, want de nabije BECOMING laat hun niet veel ruimte om zich nog eens intensief in de wereld bezig te houden met een nieuw beroep en de daarvoor vereiste kennis, en om veel levensenergie te verspillen aan een periode van leren. </w:t>
      </w:r>
    </w:p>
    <w:p>
      <w:pPr>
        <w:rPr>
          <w:lang w:val="de-DE"/>
        </w:rPr>
      </w:pPr>
      <w:r>
        <w:rPr>
          <w:lang w:val="de-DE"/>
        </w:rPr>
        <w:t xml:space="preserve">Wie wil overgaan tot een </w:t>
      </w:r>
      <w:r>
        <w:rPr>
          <w:b w:val="1"/>
          <w:lang w:val="de-DE"/>
        </w:rPr>
        <w:t xml:space="preserve">meer wettig leven </w:t>
      </w:r>
      <w:r>
        <w:rPr>
          <w:lang w:val="de-DE"/>
        </w:rPr>
        <w:t xml:space="preserve">en van binnen voelt dat hij zijn onwettig beroep niet langer wil uitoefenen en mijn geest van liefde meermalen oprecht vraagt hem te helpen, tracht ik door impulsen heen te leiden. Ofwel krijgt hij een nieuw beroep zonder veel nieuwe kennis te moeten verwerven, daar kennis en bekwaamheden voor een meer wettig beroep in hem aanwezig waren. Of hij is van oudere leeftijd en vindt, ondanks oprechte pogingen, zeer moeilijk werk om in zijn levensonderhoud te voorzien; in dat geval heeft hij de mogelijkheid om, door vrienden en kennissen te helpen, toch zijn bescheiden leven goed voort te zetten. Zijn nabijheid, zijn geest van liefde en zijn sterk vertrouwen op God helpen hem om alle onaangename situaties van buitenaf goed te doorstaan, op voorwaarde dat hij bescheiden en persoonlijk onopvallend op de achtergrond wil leven! </w:t>
      </w:r>
    </w:p>
    <w:p>
      <w:pPr>
        <w:rPr>
          <w:lang w:val="de-DE"/>
        </w:rPr>
      </w:pPr>
      <w:r>
        <w:rPr>
          <w:lang w:val="de-DE"/>
        </w:rPr>
        <w:t xml:space="preserve">Na deze opofferingsincarnatie voor de hele schepping wil ik u allen uit het donkerste gebied van de kosmos naar het hemelse licht wijzen en u ook goed zien. Daarom vraag Ik u geen bezorgde gedachten en zorgen te hebben over een beroep of bezigheid, maar u geheel te concentreren op het innerlijk dicht bij Mij zijn. Dit is het allerbelangrijkste op je aardse reis!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Nu behandelt mijn liefdevolle geest </w:t>
      </w:r>
      <w:r>
        <w:rPr>
          <w:b w:val="1"/>
          <w:lang w:val="de-DE"/>
        </w:rPr>
        <w:t xml:space="preserve">genezingsbehandelingen met verschillende lichamelijke herstelmiddelen </w:t>
      </w:r>
      <w:r>
        <w:rPr>
          <w:lang w:val="de-DE"/>
        </w:rPr>
        <w:t xml:space="preserve">die mensen tijdelijk of permanent innemen, naar eigen keuze of op voorschrift van een arts: </w:t>
      </w:r>
    </w:p>
    <w:p>
      <w:pPr>
        <w:rPr>
          <w:lang w:val="de-DE"/>
        </w:rPr>
      </w:pPr>
      <w:r>
        <w:rPr>
          <w:lang w:val="de-DE"/>
        </w:rPr>
        <w:t xml:space="preserve">Weet dat er, voor mensen met serieuze bedoelingen om terug te keren naar het koninkrijk der hemelen, inderdaad remedies zijn die een grote invloed hebben op het immuunsysteem. Als een mens zijn lichaam voortdurend overbelast of uitput, kunnen sommige remedies tijdelijk goed en nuttig zijn voor het lichaam. Maar ze worden niet aan de mens gegeven voor een permanente behandeling, omdat de cellen anders gewend raken aan deze hulpstoffen uit de natuur en de aarde. Zij mogen slechts tijdelijk worden ingenomen door de zieke of verzwakte mens. Dit is wat mijn liefhebbende geest bepleit. Maar wie van plan is de remedies permanent te nemen, moet zich eens afvragen waarom hij dat doet?  </w:t>
      </w:r>
    </w:p>
    <w:p>
      <w:pPr>
        <w:rPr>
          <w:lang w:val="de-DE"/>
        </w:rPr>
      </w:pPr>
      <w:r>
        <w:rPr>
          <w:lang w:val="de-DE"/>
        </w:rPr>
        <w:t xml:space="preserve">In ieder geval is het de angst voor zijn lichamelijke welzijn die hem ertoe aanzet zich zo abnormaal te gedragen. Zijn lichamelijk gebrek aan energie heeft verschillende oorzaken, maar de belangrijkste komt voort uit een verkeerde levenswijze en houding! </w:t>
      </w:r>
    </w:p>
    <w:p>
      <w:pPr>
        <w:rPr>
          <w:lang w:val="de-DE"/>
        </w:rPr>
      </w:pPr>
      <w:r>
        <w:rPr>
          <w:lang w:val="de-DE"/>
        </w:rPr>
        <w:t xml:space="preserve">Heb je erover nagedacht? Ik ben in jou met mijn geest van liefde en wil veel krachten aan jou overdragen. Waarom accepteer je zelden de mogelijkheid van energievoorziening door de God-Geest? </w:t>
      </w:r>
    </w:p>
    <w:p>
      <w:pPr>
        <w:rPr>
          <w:lang w:val="de-DE"/>
        </w:rPr>
      </w:pPr>
      <w:r>
        <w:rPr>
          <w:lang w:val="de-DE"/>
        </w:rPr>
        <w:t xml:space="preserve">De verzwakte en angstige mens is vergeten mij intensief in zijn leven op te nemen, daarom is hij afhankelijk van uitwendige hulpmiddelen en zal dat blijven totdat hij beseft dat die zijn immuunsysteem niet meer helpen. Hij heeft nog sterkere herstellende middelen nodig om zijn lichaam te ondersteunen, dus vraagt hij meer energie. Ofwel door een verhoogde inname van de vorige remedies, ofwel door nieuwe remedies die de vorige in kracht ver overtreffen.  </w:t>
      </w:r>
    </w:p>
    <w:p>
      <w:pPr>
        <w:rPr>
          <w:lang w:val="de-DE"/>
        </w:rPr>
      </w:pPr>
      <w:r>
        <w:rPr>
          <w:lang w:val="de-DE"/>
        </w:rPr>
        <w:t xml:space="preserve">Zo gaat dat als mensen al verslaafd en afhankelijk van medicijnen zijn geworden. Zij hebben het juiste moment om te stoppen gemist en hebben niet aangevoeld wanneer zij hun lichaam de tijd hadden moeten geven om zich te activeren en uit zichzelf te regenereren. Nu zijn ze afhankelijk geworden van geneesmiddelen en natuurlijke producten. Deze trieste toestand is ontstaan uit de onjuiste veronderstelling dat men een goede dokter van het eigen lichaam is.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Verschillende </w:t>
      </w:r>
      <w:r>
        <w:rPr>
          <w:b w:val="1"/>
          <w:lang w:val="de-DE"/>
        </w:rPr>
        <w:t xml:space="preserve">minerale zouten </w:t>
      </w:r>
      <w:r>
        <w:rPr>
          <w:lang w:val="de-DE"/>
        </w:rPr>
        <w:t xml:space="preserve">kunnen de mens tijdelijk helpen om restverontreinigende stoffen op te bouwen en beter te elimineren, maar zijn ook op lange termijn niet te verdragen. Zij kunnen de eliminatie van verschillende toxines, afkomstig van milieuverontreiniging, belemmeren. De cellen die verantwoordelijk zijn voor de orde in het lichaam worden verzwakt en overweldigd door de overdosis minerale zouten en transporteren de gifstoffen eenvoudigweg in de weefsels. Daar moeten ze slechts tijdelijk worden opgeslagen totdat de cellen weer genoeg energie hebben om ze te laten elimineren. Maar als de mens voortdurend overbelast wordt en aan permanente stress wordt blootgesteld, dan kan de zelfhulp van de cellen die hiervoor verantwoordelijk zijn, niet plaatsvinden en kunnen er stoornissen in het menselijk weefsel en de huid ontstaan. Dit is een teken dat de mens zijn gedrag ten opzichte van zijn lichaam beslist moet veranderen. </w:t>
      </w:r>
    </w:p>
    <w:p>
      <w:pPr>
        <w:rPr>
          <w:lang w:val="de-DE"/>
        </w:rPr>
      </w:pPr>
      <w:r>
        <w:rPr>
          <w:lang w:val="de-DE"/>
        </w:rPr>
        <w:t xml:space="preserve">Mijn geest van liefde waarschuwt mensen die nog steeds onbewust de neiging hebben zichzelf lichamelijk en geestelijk te overbelasten voor een permanente toestand van overbelasting. Indien iemand in een aanhoudende toestand van zwakte verkeert, zullen de verschillend gepolariseerde minerale zouten hem spoedig weinig helpen, zelfs indien hij meent dat zij onvervangbaar zijn en geschikt voor hem om permanent in te nemen. Veel van mijn discipelen vervallen in deze fout en zijn vervolgens verbaasd wanneer hun celtrilling blijft dalen. </w:t>
      </w:r>
    </w:p>
    <w:p>
      <w:pPr>
        <w:rPr>
          <w:lang w:val="de-DE"/>
        </w:rPr>
      </w:pPr>
      <w:r>
        <w:rPr>
          <w:lang w:val="de-DE"/>
        </w:rPr>
        <w:t xml:space="preserve">Sommigen voelden mijn liefde in zich stromen en nu, na een voortdurende behandeling met de minerale zouten, kunnen zij mij niet meer voelen. De reden is dat ze te veel namen. Wanneer het lichaam te veel mineralen van buitenaf opneemt, is het lichaam voortdurend bezig de overtollige hoeveelheid op te ruimen. Het komt niet tot rust omdat de mens het voortdurend aanvult met nieuwe mineralen die het helemaal niet nodig heeft omdat het er al genoeg van heeft opgeslagen. </w:t>
      </w:r>
    </w:p>
    <w:p>
      <w:pPr>
        <w:rPr>
          <w:lang w:val="de-DE"/>
        </w:rPr>
      </w:pPr>
      <w:r>
        <w:rPr>
          <w:lang w:val="de-DE"/>
        </w:rPr>
        <w:t xml:space="preserve">Het lichaam verzet zich tegen meer inname, maar de persoon heeft zich ingesteld op voortdurende inname. Hij denkt dat hij zijn lichaam een goede dienst bewijst, maar vergeet dat hij overdreven heeft door ze in te nemen. Hij gelooft liever verschillende artsen en alternatieve behandelaars die de minerale zouten aanbevelen. Ze kunnen tijdelijk goed en doeltreffend zijn om zijn immuunsysteem te stabiliseren en de overtollige verontreinigende stoffen te verwijderen, maar ze zijn nooit geschikt voor langdurig gebruik!  </w:t>
      </w:r>
    </w:p>
    <w:p>
      <w:pPr>
        <w:rPr>
          <w:lang w:val="de-DE"/>
        </w:rPr>
      </w:pPr>
      <w:r>
        <w:rPr>
          <w:lang w:val="de-DE"/>
        </w:rPr>
        <w:t xml:space="preserve">Wie de misleidende veronderstelling van artsen en alternatieve beoefenaars meer gelooft dan mijn liefdevolle geest, hoeft later niet verbaasd te zijn dat hij afhankelijk wordt van de mineralen en er ook organische schade van krijgt, omdat de zouten in te grote hoeveelheden in het lichaam worden afgezet en celbeschadiging veroorzaken. </w:t>
      </w:r>
    </w:p>
    <w:p>
      <w:pPr>
        <w:rPr>
          <w:lang w:val="de-DE"/>
        </w:rPr>
      </w:pPr>
      <w:r>
        <w:rPr>
          <w:lang w:val="de-DE"/>
        </w:rPr>
        <w:t xml:space="preserve">Jullie natuurbewuste mensen die mij volgen in de innerlijke mens, doe dit jezelf niet aan en bescherm jezelf tegen schade door overmatige inname van verschillende herstellende stoffen of mineralen. Ik plaats dit verzoek voor uw hart in de hoop dat u met mij in goddelijke rede zult treden. </w:t>
      </w:r>
    </w:p>
    <w:p>
      <w:pPr>
        <w:rPr>
          <w:lang w:val="de-DE"/>
        </w:rPr>
      </w:pPr>
      <w:r>
        <w:rPr>
          <w:lang w:val="de-DE"/>
        </w:rPr>
        <w:t xml:space="preserve">Misschien zult u in het begin mijn wenken tot nadenken niet willen aanvaarden, maar wie met mijn hulp de goddelijke logica in zijn verstandelijk denken laat stromen, zal weldra inzien dat hij zich een verkeerd beeld heeft gevormd van de gaven der natuur, die nooit met de onzichtbare werkelijkheid overeenstemden. </w:t>
      </w:r>
    </w:p>
    <w:p>
      <w:pPr>
        <w:rPr>
          <w:lang w:val="de-DE"/>
        </w:rPr>
      </w:pPr>
      <w:r>
        <w:rPr>
          <w:lang w:val="de-DE"/>
        </w:rPr>
        <w:t xml:space="preserve">Hij zal beseffen dat hij nog nooit zo ver heeft gedacht als ik u tracht uit te leggen over mijn trouwe boodschapper. </w:t>
      </w:r>
    </w:p>
    <w:p>
      <w:pPr>
        <w:rPr>
          <w:lang w:val="de-DE"/>
        </w:rPr>
      </w:pPr>
      <w:r>
        <w:rPr>
          <w:lang w:val="de-DE"/>
        </w:rPr>
        <w:t xml:space="preserve">Ik vraag u hem niet onmiddellijk af te wijzen wanneer hij u liefdevol deze boodschap aanbiedt om te lezen volgens mijn wil. Als u mijn wenken tot nadenken niet kunt aanvaarden, dan komt dat omdat u het uzelf nog niet hebt toegestaan logisch na te denken over milieuvervuiling. U wilde bewijzen dat u milieubewust bent en van de natuur houdt. Maar toen u de natuurlijke geschenken van de handelaar kocht, die zogenaamd van onbehandelde en milieuvriendelijke akker- en boomverzorging afkomstig waren, maakte u een grote denkfout. U bent de regenererende cyclus van de natuur vergeten, die in staat is zichzelf te reguleren en te regenereren door de verheffende invloeden en krachten van de maan, de zon, de regen en de lucht. Bijna elke plant krijgt zijn krachten op dezelfde manier. Maar sommige streken op jullie planeet vibreren lager omdat mensen laag in bewustzijn leven. Deze zijn er verantwoordelijk voor dat de planten een lagere energiebalans hebben dan waar mensen met een hoger bewustzijn leven. </w:t>
      </w:r>
    </w:p>
    <w:p>
      <w:pPr>
        <w:rPr>
          <w:lang w:val="de-DE"/>
        </w:rPr>
      </w:pPr>
      <w:r>
        <w:rPr>
          <w:lang w:val="de-DE"/>
        </w:rPr>
        <w:t xml:space="preserve">Dit is een andere essentiële factor waarmee u nog geen rekening hebt gehouden bij het kopen van uw voedsel en die voor u moeilijk te herkennen is. Daarom raad ik jullie aan in een hoger bewustzijn te treden met mij, Christus, zodat de geschenken van de natuur die jullie tot voedsel bereiden door jullie liefdevolle verbinding in trilling zullen toenemen, zelfs voordat ze geconsumeerd worden. Ze zullen ook hun vibratie verhogen als je ze altijd bewust eet met een dankbaar hart naar onze scheppende ouders in de Ik Ben.  </w:t>
      </w:r>
    </w:p>
    <w:p>
      <w:pPr>
        <w:rPr>
          <w:lang w:val="de-DE"/>
        </w:rPr>
      </w:pPr>
      <w:r>
        <w:rPr>
          <w:lang w:val="de-DE"/>
        </w:rPr>
        <w:t xml:space="preserve">Ik laat dit altijd aan jou over. Maar wie bewust zijn maaltijd met mij eet, krijgt extra kracht zodat de verontreinigende stoffen die nog in het voedsel aanwezig zijn, goed door het lichaam worden verdragen. De materiële moleculen van de verontreinigende of vreemde stoffen worden getransformeerd, d.w.z. in een hogere trilling gebracht, door jullie bewust en dankbaar eten met mijn liefdekracht van binnenuit en van buitenaf door mijn boodschappers van licht. Als de fijne, stoffelijke verontreinigende moleculen in een hogere trilling zijn, dan zullen zij de cellen weinig of geen schade berokkenen. Zij zijn dan onschadelijk omdat zij geen negatieve informatie kunnen doorgeven aan de hoger vibrerende cellen.  </w:t>
      </w:r>
    </w:p>
    <w:p>
      <w:pPr>
        <w:jc w:val="left"/>
        <w:spacing w:lineRule="auto" w:line="259" w:after="141" w:beforeAutospacing="0" w:afterAutospacing="0"/>
        <w:ind w:firstLine="0"/>
        <w:rPr>
          <w:lang w:val="de-DE"/>
        </w:rPr>
      </w:pPr>
      <w:r>
        <w:rPr>
          <w:b w:val="1"/>
          <w:lang w:val="de-DE"/>
        </w:rPr>
        <w:t xml:space="preserve"> </w:t>
      </w:r>
    </w:p>
    <w:p>
      <w:pPr>
        <w:spacing w:lineRule="auto" w:line="240" w:after="130" w:beforeAutospacing="0" w:afterAutospacing="0"/>
        <w:rPr>
          <w:lang w:val="de-DE"/>
        </w:rPr>
      </w:pPr>
      <w:r>
        <w:rPr>
          <w:b w:val="1"/>
          <w:lang w:val="de-DE"/>
        </w:rPr>
        <w:t xml:space="preserve">Als je laag in trilling bent en vergeet contact te maken met mij, God in Christus, wanneer je beschadigd voedsel eet, dan zullen je cellen verdrietig worden wanneer ze in contact komen met de schadelijke stoffen, want daardoor zullen ze energetisch dalen. Maar dit gebeurt niet als je goed afgestemd bent op mijn geest van liefde en in hoge trilling bent. Ik herhaal dit omdat het zo belangrijk is voor jullie goedwillende mensen:  </w:t>
      </w:r>
    </w:p>
    <w:p>
      <w:pPr>
        <w:spacing w:lineRule="auto" w:line="240" w:after="130" w:beforeAutospacing="0" w:afterAutospacing="0"/>
        <w:rPr>
          <w:lang w:val="de-DE"/>
        </w:rPr>
      </w:pPr>
      <w:r>
        <w:rPr>
          <w:b w:val="1"/>
          <w:lang w:val="de-DE"/>
        </w:rPr>
        <w:t xml:space="preserve">Vraag mij altijd om de energiezegen voor je voedsel, dan zullen de schadelijke moleculen in verhoogde trilling komen en zul je gespaard blijven van ongewenste reacties van je lichaam. </w:t>
      </w:r>
    </w:p>
    <w:p>
      <w:pPr>
        <w:jc w:val="left"/>
        <w:spacing w:lineRule="auto" w:line="259" w:after="141" w:beforeAutospacing="0" w:afterAutospacing="0"/>
        <w:ind w:firstLine="0"/>
        <w:rPr>
          <w:lang w:val="de-DE"/>
        </w:rPr>
      </w:pPr>
      <w:r>
        <w:rPr>
          <w:b w:val="1"/>
          <w:lang w:val="de-DE"/>
        </w:rPr>
        <w:t xml:space="preserve"> </w:t>
      </w:r>
    </w:p>
    <w:p>
      <w:pPr>
        <w:rPr>
          <w:lang w:val="de-DE"/>
        </w:rPr>
      </w:pPr>
      <w:r>
        <w:rPr>
          <w:lang w:val="de-DE"/>
        </w:rPr>
        <w:t xml:space="preserve">Zo kunt u met mijn hulp uw leven goed beheersen, ondanks sterke milieuvervuiling. Als u dat bewust wilt aanvaarden, zult u niet langer fanatiek en verwoed op zoek gaan naar zogenaamd onbehandeld voedsel.  </w:t>
      </w:r>
    </w:p>
    <w:p>
      <w:pPr>
        <w:jc w:val="left"/>
        <w:spacing w:lineRule="auto" w:line="259" w:after="141" w:beforeAutospacing="0" w:afterAutospacing="0"/>
        <w:ind w:firstLine="0"/>
        <w:rPr>
          <w:lang w:val="de-DE"/>
        </w:rPr>
      </w:pPr>
      <w:r>
        <w:rPr>
          <w:lang w:val="de-DE"/>
        </w:rPr>
        <w:t xml:space="preserve"> </w:t>
      </w:r>
    </w:p>
    <w:p>
      <w:pPr>
        <w:spacing w:lineRule="auto" w:line="240" w:after="130" w:beforeAutospacing="0" w:afterAutospacing="0"/>
        <w:rPr>
          <w:lang w:val="de-DE"/>
        </w:rPr>
      </w:pPr>
      <w:r>
        <w:rPr>
          <w:b w:val="1"/>
          <w:lang w:val="de-DE"/>
        </w:rPr>
        <w:t xml:space="preserve">Je denkt meer vertrouwen in God en zult meer naar binnen gericht leven en tegelijk weten dat Ik je daarvoor het beste geef. Het is mijn glorierijke liefdeskracht die alles wat duister, onwaardig en laag-trillend is, transformeert in de gelukzalige, hemelse eenheidstrilling waarin wij altijd zullen leven. Dit is afgestemd op de wet van God en wie daarin leeft, ontvangt mijn instructies van binnenuit. Ik kan tot hem spreken met subtiele impulsen. Hij zal niet bezorgd en overbezorgd zijn over zijn gezondheid, maar eerder vertrouwend spiritueel dicht bij mij willen zijn zodat hij een hogere zielstrilling ontvangt. Als hij het heeft, dan is hij gezond, ondanks verschillende milieuvervuilingen, die u niet kunt analyseren, omdat u geen helderziendheid bezit. </w:t>
      </w:r>
    </w:p>
    <w:p>
      <w:pPr>
        <w:jc w:val="left"/>
        <w:spacing w:lineRule="auto" w:line="259" w:after="141" w:beforeAutospacing="0" w:afterAutospacing="0"/>
        <w:ind w:firstLine="0"/>
        <w:rPr>
          <w:lang w:val="de-DE"/>
        </w:rPr>
      </w:pPr>
      <w:r>
        <w:rPr>
          <w:b w:val="1"/>
          <w:lang w:val="de-DE"/>
        </w:rPr>
        <w:t xml:space="preserve"> </w:t>
      </w:r>
    </w:p>
    <w:p>
      <w:pPr>
        <w:rPr>
          <w:lang w:val="de-DE"/>
        </w:rPr>
      </w:pPr>
      <w:r>
        <w:rPr>
          <w:lang w:val="de-DE"/>
        </w:rPr>
        <w:t xml:space="preserve">Daarom vraag ik jullie: denk er eens over na hoe je mij recht van binnenuit, via je breed gerijpte ziel, kunt volgen naar het koninkrijk van de hemel, want dat is bepalend of je lang en goed kunt overleven in deze wereld van verschrikking. Geen laag-trillend mens kan bijvoorbeeld de daling in de vibratie van de aarde meten, want hij is gefixeerd op deze wereld en zijn ogen zien alleen wat hij wil zien in zijn lage staat van bewustzijn. Al het andere is onbelangrijk voor hem. Hij erkent de zorgwekkende toestand van de wereld niet. Het kan hem niet schelen of de wereld trilt en de vervuiling toeneemt. Nou, dat is zijn vrije leven, waar ik me niet mee mag bemoeien. Gij mensen van goede wil, die gaarne met mij verenigd zijt, wanhoopt niet wanneer onveranderlijke, laaggestemde mensen rondom u wonen. Wees ook niet bang als de milieuvervuiling toeneemt. Ik ben bij jullie alle dagen en tot het einde van de wereld! </w:t>
      </w:r>
    </w:p>
    <w:p>
      <w:pPr>
        <w:rPr>
          <w:lang w:val="de-DE"/>
        </w:rPr>
      </w:pPr>
      <w:r>
        <w:rPr>
          <w:lang w:val="de-DE"/>
        </w:rPr>
        <w:t xml:space="preserve">Ik ben jullie Redder, Metgezel en Beschermer, zijn jullie dat al vergeten? </w:t>
      </w:r>
    </w:p>
    <w:p>
      <w:pPr>
        <w:rPr>
          <w:lang w:val="de-DE"/>
        </w:rPr>
      </w:pPr>
      <w:r>
        <w:rPr>
          <w:lang w:val="de-DE"/>
        </w:rPr>
        <w:t xml:space="preserve">Ik heb u lief en zal u nooit verlaten, want mijn liefde werkt het sterkst in barmhartigheid. Het opent altijd mijn hart voor jullie, jullie mensen en zielen. Wie mij nu rechtstreeks volgt naar het goddelijk licht en de goddelijke hartelijkheid, aan hem geef ik alles opdat hij in de wereld van de verschrikking alles wat van buiten op hem afkomt goed kan doorstaan. </w:t>
      </w:r>
    </w:p>
    <w:p>
      <w:pPr>
        <w:rPr>
          <w:lang w:val="de-DE"/>
        </w:rPr>
      </w:pPr>
      <w:r>
        <w:rPr>
          <w:lang w:val="de-DE"/>
        </w:rPr>
        <w:t xml:space="preserve">Maar pas op dat je jezelf lichamelijk niet overbelast, want dat schaadt niet alleen je energiebalans, maar verzwakt ook je immuunsysteem. </w:t>
      </w:r>
    </w:p>
    <w:p>
      <w:pPr>
        <w:rPr>
          <w:lang w:val="de-DE"/>
        </w:rPr>
      </w:pPr>
      <w:r>
        <w:rPr>
          <w:lang w:val="de-DE"/>
        </w:rPr>
        <w:t xml:space="preserve">Overbelasting van de energiebalans van een mens, vooral als hij leeft met een hulpsyndroom, leidt tot een radicale vermindering van het afweersysteem van het lichaam en op een gegeven moment tot ziekten die, vanuit het oogpunt van mijn liefdesgeest, niet nodig hoeven te zijn. </w:t>
      </w:r>
    </w:p>
    <w:p>
      <w:pPr>
        <w:rPr>
          <w:lang w:val="de-DE"/>
        </w:rPr>
      </w:pPr>
      <w:r>
        <w:rPr>
          <w:lang w:val="de-DE"/>
        </w:rPr>
        <w:t xml:space="preserve">Wie zich voortdurend lichamelijk overbelast, zal snel merken dat hij zijn afweersysteem niet de kans geeft zich te activeren en te doen gelden in de strijd tegen schadelijke virussen en bacteriën. </w:t>
      </w:r>
    </w:p>
    <w:p>
      <w:pPr>
        <w:rPr>
          <w:lang w:val="de-DE"/>
        </w:rPr>
      </w:pPr>
      <w:r>
        <w:rPr>
          <w:lang w:val="de-DE"/>
        </w:rPr>
        <w:t xml:space="preserve">Wie een gedreven man is van vele opgelegde hulpprogramma's, waarvan hij meent dat hij het absoluut moet doen omdat de mensen zijn hulp verwachten, zal op een dag moeten ervaren dat een ziekte hem tot rust dwingt. Het was niet ik, Christus, die hem de ziekte ter overdenking oplegde, maar het was de zelfverantwoordelijke die mijn waarschuwende impulsen van binnenuit eenvoudigweg terzijde schoof, alsof zij niet bestonden.  </w:t>
      </w:r>
    </w:p>
    <w:p>
      <w:pPr>
        <w:rPr>
          <w:lang w:val="de-DE"/>
        </w:rPr>
      </w:pPr>
      <w:r>
        <w:rPr>
          <w:lang w:val="de-DE"/>
        </w:rPr>
        <w:t xml:space="preserve">Veel van mijn discipelen weten heel goed dat zij in het helper-syndroom leven, maar het is moeilijk voor hen om te keren, omdat zij gedreven worden door hun inbreng totdat aardgebonden zielen zich bij hen voegen, die hen allerlei taken geven, omdat zij leven via de energie van de mens. Als de aardgebonden zielen eerder hebben geleefd als mensen met een hulpsyndroom, dan kunnen zij de zielenaura van de mens binnentreden via trillingsgelijkheid.  </w:t>
      </w:r>
    </w:p>
    <w:p>
      <w:pPr>
        <w:rPr>
          <w:lang w:val="de-DE"/>
        </w:rPr>
      </w:pPr>
      <w:r>
        <w:rPr>
          <w:lang w:val="de-DE"/>
        </w:rPr>
        <w:t xml:space="preserve">De gedreven persoon merkt niet wat er met hem gebeurt. Hij denkt dat hij veel goede daden moet verrichten en is in een staat van rusteloosheid. Alles in zijn hoofd draait om het bereiken van zoveel mogelijk gedurende de dag. Hij haast zich van de ene plaats naar de andere tot hij 's avonds uitgeput neervalt. Ik wil je zo niet zien. Daarom waarschuw ik u voor een heraut die in zijn ijver niet te overtreffen is. Ik zal niet rusten voordat ieder van jullie discipelen veilig is, dat wil zeggen, totdat jullie weer heel dicht bij mij leven, de Christus van God in de Ik Ben. </w:t>
      </w:r>
    </w:p>
    <w:p>
      <w:pPr>
        <w:rPr>
          <w:lang w:val="de-DE"/>
        </w:rPr>
      </w:pPr>
      <w:r>
        <w:rPr>
          <w:lang w:val="de-DE"/>
        </w:rPr>
        <w:t xml:space="preserve">Ik heb je lief als je eeuwige hemelse broeder in de goddelijke oorspronkelijke erfenis van de Ik Ben en zal alles in gang zetten opdat je spoedig met je ziel naar huis kunt terugkeren. Als je mijn innerlijke hartroep al hoort, dan ben ik al dicht bij je en ben je veilig. Maar ik volg ook alle anderen totdat ze mijn waarschuwingsroepen van binnenuit horen. Ben je al op weg naar huis, naar het koninkrijk van het licht? </w:t>
      </w:r>
    </w:p>
    <w:p>
      <w:pPr>
        <w:rPr>
          <w:lang w:val="de-DE"/>
        </w:rPr>
      </w:pPr>
      <w:r>
        <w:rPr>
          <w:lang w:val="de-DE"/>
        </w:rPr>
        <w:t xml:space="preserve">Dat zou het mooiste cadeau zijn voor mijn open hart!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Gegroet God, trouwe van mijn liefde.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F5  </w:t>
    </w:r>
    <w:r>
      <w:rPr>
        <w:sz w:val="18"/>
        <w:b w:val="1"/>
      </w:rPr>
      <w:tab/>
    </w:r>
    <w:r>
      <w:rPr>
        <w:sz w:val="20"/>
      </w:rPr>
      <w:tab/>
    </w:r>
    <w:r>
      <w:rPr>
        <w:sz w:val="18"/>
        <w:b w:val="1"/>
      </w:rPr>
      <w:t xml:space="preserve"> www.ich-bin-liebetroepfchen-gottes.de  </w:t>
      <w:tab/>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F5</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F5  </w:t>
    </w:r>
    <w:r>
      <w:rPr>
        <w:sz w:val="18"/>
        <w:b w:val="1"/>
      </w:rPr>
      <w:tab/>
    </w:r>
    <w:r>
      <w:rPr>
        <w:sz w:val="20"/>
      </w:rPr>
      <w:tab/>
    </w:r>
    <w:r>
      <w:rPr>
        <w:sz w:val="18"/>
        <w:b w:val="1"/>
      </w:rPr>
      <w:t xml:space="preserve"> www.ich-bin-liebetroepfchen-gottes.de  </w:t>
      <w:tab/>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color w:val="0070C0"/>
              <w:lang w:val="de-DE"/>
            </w:rPr>
            <w:t xml:space="preserve"> </w:t>
          </w:r>
          <w:r>
            <w:rPr>
              <w:sz w:val="16"/>
              <w:b w:val="1"/>
              <w:lang w:val="de-DE"/>
            </w:rPr>
            <w:t xml:space="preserve"> 03.07.2007 </w:t>
          </w:r>
          <w:r>
            <w:rPr>
              <w:sz w:val="16"/>
              <w:lang w:val="de-DE"/>
            </w:rPr>
            <w:t xml:space="preserve">(huidige datum) </w:t>
          </w:r>
          <w:r>
            <w:rPr>
              <w:sz w:val="18"/>
              <w:b w:val="1"/>
              <w:color w:val="0070C0"/>
              <w:lang w:val="de-DE"/>
            </w:rPr>
            <w:t xml:space="preserve">Ik Ben-Liefde Druppels van God uit de Hemelse Bron </w:t>
          </w:r>
          <w:r>
            <w:rPr>
              <w:sz w:val="16"/>
              <w:lang w:val="de-DE"/>
            </w:rPr>
            <w:t xml:space="preserve">Boodschap van </w:t>
          </w:r>
          <w:r>
            <w:rPr>
              <w:sz w:val="16"/>
              <w:b w:val="1"/>
              <w:lang w:val="de-DE"/>
            </w:rPr>
            <w:t xml:space="preserve">07.07.2005  </w:t>
          </w:r>
        </w:p>
        <w:p>
          <w:pPr>
            <w:jc w:val="center"/>
            <w:spacing w:lineRule="auto" w:line="259" w:after="0" w:beforeAutospacing="0" w:afterAutospacing="0"/>
            <w:ind w:firstLine="0"/>
            <w:rPr>
              <w:lang w:val="de-DE"/>
            </w:rPr>
          </w:pPr>
          <w:r>
            <w:rPr>
              <w:sz w:val="16"/>
              <w:lang w:val="de-DE"/>
            </w:rPr>
            <w:t xml:space="preserve"> "DEEL 2 - Angst voor verontreinigingen in levensmiddelen" (48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7" w:type="dxa"/>
      <w:tblInd w:w="0" w:type="dxa"/>
      <w:tblCellMar>
        <w:top w:w="113" w:type="dxa"/>
        <w:left w:w="113" w:type="dxa"/>
        <w:right w:w="96" w:type="dxa"/>
      </w:tblCellMar>
      <w:tblLook w:val="04A0"/>
      <w:tblOverlap w:val="never"/>
      <w:tblpPr w:tblpX="1" w:tblpY="713" w:horzAnchor="margin" w:vertAnchor="page"/>
    </w:tblPr>
    <w:tr>
      <w:trPr>
        <w:trHeight w:hRule="atLeast" w:val="53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7" w:type="dxa"/>
        </w:tcPr>
        <w:p>
          <w:pPr>
            <w:jc w:val="center"/>
            <w:spacing w:lineRule="auto" w:line="259" w:after="0" w:beforeAutospacing="0" w:afterAutospacing="0"/>
            <w:ind w:firstLine="0"/>
            <w:rPr>
              <w:sz w:val="16"/>
              <w:lang w:val="de-DE"/>
            </w:rPr>
          </w:pPr>
          <w:r>
            <w:rPr>
              <w:sz w:val="16"/>
              <w:b w:val="1"/>
              <w:lang w:val="de-DE"/>
            </w:rPr>
            <w:t xml:space="preserve">03.07.2007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07.07.2005</w:t>
          </w:r>
        </w:p>
        <w:p>
          <w:pPr>
            <w:jc w:val="center"/>
            <w:spacing w:lineRule="auto" w:line="259" w:after="0" w:beforeAutospacing="0" w:afterAutospacing="0"/>
            <w:ind w:firstLine="0"/>
            <w:rPr>
              <w:lang w:val="de-DE"/>
            </w:rPr>
          </w:pPr>
          <w:r>
            <w:rPr>
              <w:sz w:val="16"/>
              <w:lang w:val="de-DE"/>
            </w:rPr>
            <w:t>"DEEL 2 - Angst voor verontreinigingen in levensmiddelen" (48 blz.)</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color w:val="0070C0"/>
              <w:lang w:val="de-DE"/>
            </w:rPr>
            <w:t xml:space="preserve"> </w:t>
          </w:r>
          <w:r>
            <w:rPr>
              <w:sz w:val="16"/>
              <w:b w:val="1"/>
              <w:lang w:val="de-DE"/>
            </w:rPr>
            <w:t xml:space="preserve"> 03.07.2007 </w:t>
          </w:r>
          <w:r>
            <w:rPr>
              <w:sz w:val="16"/>
              <w:lang w:val="de-DE"/>
            </w:rPr>
            <w:t xml:space="preserve">(huidige datum) </w:t>
          </w:r>
          <w:r>
            <w:rPr>
              <w:sz w:val="18"/>
              <w:b w:val="1"/>
              <w:color w:val="0070C0"/>
              <w:lang w:val="de-DE"/>
            </w:rPr>
            <w:t xml:space="preserve">Ik Ben-Liefde Druppels van God uit de Hemelse Bron </w:t>
          </w:r>
          <w:r>
            <w:rPr>
              <w:sz w:val="16"/>
              <w:lang w:val="de-DE"/>
            </w:rPr>
            <w:t xml:space="preserve">Boodschap van </w:t>
          </w:r>
          <w:r>
            <w:rPr>
              <w:sz w:val="16"/>
              <w:b w:val="1"/>
              <w:lang w:val="de-DE"/>
            </w:rPr>
            <w:t xml:space="preserve">07.07.2005  </w:t>
          </w:r>
        </w:p>
        <w:p>
          <w:pPr>
            <w:jc w:val="center"/>
            <w:spacing w:lineRule="auto" w:line="259" w:after="0" w:beforeAutospacing="0" w:afterAutospacing="0"/>
            <w:ind w:firstLine="0"/>
            <w:rPr>
              <w:lang w:val="de-DE"/>
            </w:rPr>
          </w:pPr>
          <w:r>
            <w:rPr>
              <w:sz w:val="16"/>
              <w:lang w:val="de-DE"/>
            </w:rPr>
            <w:t xml:space="preserve"> "DEEL 2 - Angst voor verontreinigingen in levensmiddelen" (48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