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760F6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8"/>
          <w:b w:val="1"/>
          <w:lang w:val="de-DE"/>
        </w:rPr>
        <w:t xml:space="preserve"> </w:t>
      </w:r>
    </w:p>
    <w:p>
      <w:pPr>
        <w:spacing w:lineRule="auto" w:line="259" w:after="0" w:beforeAutospacing="0" w:afterAutospacing="0"/>
        <w:ind w:right="10"/>
        <w:rPr>
          <w:sz w:val="32"/>
          <w:color w:val="0000FF"/>
          <w:lang w:val="de-DE"/>
        </w:rPr>
      </w:pPr>
      <w:r>
        <w:rPr>
          <w:sz w:val="32"/>
          <w:b w:val="1"/>
          <w:color w:val="0000FF"/>
          <w:lang w:val="de-DE"/>
        </w:rPr>
        <w:t xml:space="preserve">Angst voor verontreinigende stoffen in voedsel - evenals vele andere berichtonderwerpen </w:t>
      </w:r>
    </w:p>
    <w:p>
      <w:pPr>
        <w:jc w:val="left"/>
        <w:spacing w:lineRule="auto" w:line="259" w:after="148" w:beforeAutospacing="0" w:afterAutospacing="0"/>
        <w:ind w:firstLine="0" w:left="0" w:right="0"/>
        <w:rPr>
          <w:sz w:val="32"/>
          <w:color w:val="0000FF"/>
          <w:lang w:val="de-DE"/>
        </w:rPr>
      </w:pPr>
      <w:r>
        <w:rPr>
          <w:sz w:val="32"/>
          <w:color w:val="0000FF"/>
          <w:lang w:val="de-DE"/>
        </w:rPr>
        <w:t xml:space="preserve"> </w:t>
      </w:r>
    </w:p>
    <w:p>
      <w:pPr>
        <w:jc w:val="center"/>
        <w:spacing w:lineRule="auto" w:line="259" w:after="98" w:beforeAutospacing="0" w:afterAutospacing="0"/>
        <w:ind w:right="8"/>
        <w:rPr>
          <w:sz w:val="32"/>
          <w:color w:val="0000FF"/>
        </w:rPr>
      </w:pPr>
      <w:r>
        <w:rPr>
          <w:sz w:val="32"/>
          <w:b w:val="1"/>
          <w:color w:val="0000FF"/>
        </w:rPr>
        <w:t xml:space="preserve">- DEEL 1 - </w:t>
      </w:r>
    </w:p>
    <w:p>
      <w:pPr>
        <w:jc w:val="left"/>
        <w:spacing w:lineRule="auto" w:line="259" w:after="141" w:beforeAutospacing="0" w:afterAutospacing="0"/>
        <w:ind w:firstLine="0" w:left="0" w:right="0"/>
      </w:pPr>
      <w:r>
        <w:rPr>
          <w:b w:val="1"/>
        </w:rPr>
        <w:t xml:space="preserve"> </w:t>
      </w:r>
    </w:p>
    <w:p>
      <w:pPr>
        <w:jc w:val="left"/>
        <w:spacing w:lineRule="auto" w:line="259" w:after="141" w:beforeAutospacing="0" w:afterAutospacing="0"/>
        <w:ind w:firstLine="0" w:left="0" w:right="0"/>
      </w:pPr>
      <w:r>
        <w:rPr>
          <w:u w:val="single" w:color="000000"/>
        </w:rPr>
        <w:t xml:space="preserve">Samenvatting van de boodschapsthema's: </w:t>
      </w:r>
    </w:p>
    <w:p>
      <w:pPr>
        <w:spacing w:lineRule="auto" w:line="240" w:after="9" w:beforeAutospacing="0" w:afterAutospacing="0"/>
        <w:ind w:left="-5" w:right="0"/>
        <w:rPr>
          <w:color w:val="0000FF"/>
        </w:rPr>
      </w:pPr>
      <w:r>
        <w:rPr>
          <w:color w:val="0000FF"/>
        </w:rPr>
        <w:t xml:space="preserve">Welke leefomstandigheden zullen later op de gezuiverde Aarde worden aangetroffen door mensen die door buitenaardsen tijdelijk naar een ander zonnestelsel zijn geëvacueerd </w:t>
      </w:r>
    </w:p>
    <w:p>
      <w:pPr>
        <w:spacing w:lineRule="auto" w:line="259" w:after="91" w:beforeAutospacing="0" w:afterAutospacing="0"/>
        <w:ind w:firstLine="0" w:left="0" w:right="0"/>
        <w:rPr>
          <w:color w:val="0000FF"/>
        </w:rPr>
      </w:pPr>
      <w:r>
        <w:rPr>
          <w:color w:val="0000FF"/>
        </w:rPr>
        <w:t xml:space="preserve"> </w:t>
      </w:r>
    </w:p>
    <w:p>
      <w:pPr>
        <w:spacing w:lineRule="auto" w:line="240" w:after="9" w:beforeAutospacing="0" w:afterAutospacing="0"/>
        <w:ind w:left="-5" w:right="0"/>
        <w:rPr>
          <w:color w:val="0000FF"/>
          <w:lang w:val="de-DE"/>
        </w:rPr>
      </w:pPr>
      <w:r>
        <w:rPr>
          <w:color w:val="0000FF"/>
          <w:lang w:val="de-DE"/>
        </w:rPr>
        <w:t xml:space="preserve">Betekenis van kosmische zwarte gaten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Christus vraagt zijn discipelen in de tegenwoordige tijd zich door niemand als dienaar te laten misbruiken, noch iemand tot hun onderdaan te maken.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Misvattingen van goedgelovige mensen over vervuilingsvrij voedsel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Effecten van angst op het cellulaire systeem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Onvoorstelbare toekomstplannen van de afvallige Godwezens. De door u geschapen mens moet de springplank zijn naar de ontbinding van de schepping en later naar de schepping van hun gewenste wereld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Hoe het grote tijdsverschil tussen de subtiele en de materiële wereld tot stand kwam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Inzichtelijke beschrijving van de zeven-dimensionale oorsprong van de schepping met het begin van de goddelijke orde en de leiding ervan door de onpersoonlijke Godheid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Noodzakelijke energiebesparende maatregelen in het hemelse koninkrijk als gevolg van energieverspilling in lagere trillingsbereiken van de Schepping van de zondeval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 xml:space="preserve">Energietekort verandert kleine dieren in natuurvernielers </w:t>
      </w:r>
    </w:p>
    <w:p>
      <w:pPr>
        <w:spacing w:lineRule="auto" w:line="259" w:after="14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Het wonderbaarlijke, gevarieerde leven van de onafhankelijke, hemelse wezens van licht van planeet tot planeet, van melkwegstelsel tot melkwegstelsel of van de ene bezitsdimensie tot de andere.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Verklaring van hoe de dimensies van de schepping zijn gerangschikt in het Koninkrijk der Hemelen en in de Gevallene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Waarom er grootste moeilijkheden zijn van extra-planetaire voortbeweging in de materiële kosmos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Over elektromagnetische lichtpaden, die geschikt zouden zijn voor ruimteschepen om op te reizen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Moeilijkheid voor hemelse wezens om tijdig bescherming te bieden aan godvruchtige mensen vanwege het tijdsverschil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Pijnlijke indrukken van een ver ontwikkelde ziel in de toestand van haar tijdelijke, klinisch dode mens die door een arts weer tot leven wordt gewekt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Hoe de hemelse wezens zonder besef van tijd door spectrale lichten kunnen herkennen in welke aeon zij staan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Evolutie van het leven - hoe de wezens van het licht het ervaren op de planeten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De voortdurende uitbreiding van de essentie kenmerken en kwaliteiten leiden eenmaal na de voltooiing van de verdeelde schepping tot de nieuwe vorming van nieuwe hemelse dimensies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Het scenario van een aan God gebonden ziel met zijn bedwelmde persoon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Hoe libidineuze mensen van de zaak hun partners en goede energiedragers aan zich proberen te binden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Hoe aardgebonden zaakzielen ouders, vooral vrouwen, massaal kunnen beïnvloeden om een kind te verwekken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Abortus van een ongeboren kind, een grote gewetensstrijd voor een aanstaande moeder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Welke goddelijke criteria zijn belangrijk, die ook voor Jezus golden, om warm te kunnen leven met een geliefde?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Onverwachte pijnlijke ervaringen van de jonge Jezus met het Innerlijke Woord van de Oorspronkelijke Geest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Adviezen van de Geest van God voor mensen die nog maar aan het begin staan van het ontvangen van het goddelijke Woord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Verklaring waarom de Gevallen Wezens hun ziel tijdelijk wilden laten oplossen en wat zij daarna van plan waren te doen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Hoe planten kunnen reageren door hun vruchten bij het oogsten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 xml:space="preserve">Welke gevaren kunnen mensen lopen die, met onvoldoende medische kennis, zelfbehandelingen uitvoeren met natuurlijke producten en remedies met verschillende werking en deze ook aan anderen aanbieden </w:t>
      </w:r>
    </w:p>
    <w:p>
      <w:pPr>
        <w:spacing w:lineRule="auto" w:line="259" w:after="0" w:beforeAutospacing="0" w:afterAutospacing="0"/>
        <w:ind w:firstLine="0" w:left="0" w:right="0"/>
        <w:rPr>
          <w:color w:val="0000FF"/>
          <w:lang w:val="de-DE"/>
        </w:rPr>
      </w:pPr>
      <w:r>
        <w:rPr>
          <w:sz w:val="40"/>
          <w:color w:val="0000FF"/>
          <w:lang w:val="de-DE"/>
        </w:rPr>
        <w:t xml:space="preserve"> </w:t>
      </w:r>
    </w:p>
    <w:p>
      <w:pPr>
        <w:spacing w:lineRule="auto" w:line="382" w:beforeAutospacing="0" w:afterAutospacing="0"/>
        <w:ind w:firstLine="0" w:left="4610" w:right="2279"/>
        <w:rPr>
          <w:color w:val="0000FF"/>
          <w:lang w:val="de-DE"/>
        </w:rPr>
      </w:pPr>
      <w:r>
        <w:rPr>
          <w:color w:val="0000FF"/>
          <w:lang w:val="de-DE"/>
        </w:rPr>
        <w:t xml:space="preserve">* * *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Deze boodschap van liefde die Christus in de Ik Ben aan de innerlijke mensheid aanbiedt, is samengesteld uit verschillende thema's. Veel thema's kwamen pas na elkaar in de oorspronkelijke boodschap, omdat de boodschapper van God ze ter verdieping opnam tijdens de correctie. Zij werden aan de innerlijke mensheid gegeven volgens de goddelijke wil, meer bepaald door Christus in de Ik Ben, omdat deze bijkomende passages zo belangrijk zijn. Daaruit kan de intens aan God gebonden mens opmaken dat hij voortdurend leeft in een gevaar waarvan hij het bestaan nog niet kende. </w:t>
      </w:r>
    </w:p>
    <w:p>
      <w:pPr>
        <w:ind w:left="-5" w:right="0"/>
        <w:rPr>
          <w:lang w:val="de-DE"/>
        </w:rPr>
      </w:pPr>
      <w:r>
        <w:rPr>
          <w:lang w:val="de-DE"/>
        </w:rPr>
        <w:t xml:space="preserve">De boodschap werd natuurlijk in het hoofdonderwerp verscheurd door de toevoegingen. Maar stoort u zich daar alstublieft niet aan, want de verdieping van de wet is veel belangrijker dan alleen maar een onderwerp lezen zonder uitleg. De verklaringen zijn wat een ernstige God-wandelaar, met intense intentie om naar huis terug te keren, sterk maakt. Deze diepgaande wetteksten zijn toegesneden op uw leven in het nu. Daarom zijn zij een groot nut voor hen die aandachtig proberen te lezen, stap voor stap, één zin tegelijk, om de diepe betekenis te begrijpen en die zonder fanatisme in hun leven op te nemen. </w:t>
      </w:r>
    </w:p>
    <w:p>
      <w:pPr>
        <w:ind w:left="-5" w:right="0"/>
        <w:rPr>
          <w:lang w:val="de-DE"/>
        </w:rPr>
      </w:pPr>
      <w:r>
        <w:rPr>
          <w:lang w:val="de-DE"/>
        </w:rPr>
        <w:t xml:space="preserve">Dit alleen al was de bedoeling, en daarom biedt de Geest van God in de Ik Ben u nu een niet geheel samenhangende en lange boodschap met vele thema's aan.  </w:t>
      </w:r>
    </w:p>
    <w:p>
      <w:pPr>
        <w:ind w:left="-5" w:right="0"/>
        <w:rPr>
          <w:lang w:val="de-DE"/>
        </w:rPr>
      </w:pPr>
      <w:r>
        <w:rPr>
          <w:lang w:val="de-DE"/>
        </w:rPr>
        <w:t xml:space="preserve">Wees niet bedroefd als het hoofdthema "Angst voor verontreinigende stoffen in levensmiddelen ..." in dit bericht slechts aangestipt wordt. Wat belangrijk is, is dat je geestelijk volwassen wordt. Hoe je de fundamentele wetten van God en de gewijzigde wetten van de Valwezens ervaart, is niet belangrijk in het grote geheel der dingen. Het hele spectrum van deze boodschap vol inhoud, die niet in één dag tot stand is gekomen, zal u gelukkig maken als u al nederig en bescheiden bent geworden. </w:t>
      </w:r>
    </w:p>
    <w:p>
      <w:pPr>
        <w:ind w:left="-5" w:right="0"/>
        <w:rPr>
          <w:lang w:val="de-DE"/>
        </w:rPr>
      </w:pPr>
      <w:r>
        <w:rPr>
          <w:lang w:val="de-DE"/>
        </w:rPr>
        <w:t xml:space="preserve">Dit is wat de Geest van God u wenst via een boodschapper van licht uit de hemelse dimensies. </w:t>
      </w:r>
    </w:p>
    <w:p>
      <w:pPr>
        <w:ind w:left="-5" w:right="0"/>
        <w:rPr>
          <w:lang w:val="de-DE"/>
        </w:rPr>
      </w:pPr>
      <w:r>
        <w:rPr>
          <w:lang w:val="de-DE"/>
        </w:rPr>
        <w:t xml:space="preserve">Gegroet, God, jullie trouwe bergwandelaars naar het licht van God.  </w:t>
      </w:r>
    </w:p>
    <w:p>
      <w:pPr>
        <w:jc w:val="center"/>
        <w:spacing w:lineRule="auto" w:line="259" w:after="141" w:beforeAutospacing="0" w:afterAutospacing="0"/>
        <w:ind w:firstLine="0" w:left="58" w:right="0"/>
        <w:rPr>
          <w:lang w:val="de-DE"/>
        </w:rPr>
      </w:pPr>
      <w:r>
        <w:rPr>
          <w:lang w:val="de-DE"/>
        </w:rPr>
        <w:t xml:space="preserve"> </w:t>
      </w:r>
    </w:p>
    <w:p>
      <w:pPr>
        <w:spacing w:lineRule="auto" w:line="382" w:beforeAutospacing="0" w:afterAutospacing="0"/>
        <w:ind w:firstLine="0" w:left="4610" w:right="2279"/>
        <w:rPr>
          <w:color w:val="0000FF"/>
          <w:lang w:val="de-DE"/>
        </w:rPr>
      </w:pPr>
      <w:bookmarkStart w:id="0" w:name="_Hlk68774647"/>
      <w:r>
        <w:rPr>
          <w:color w:val="0000FF"/>
          <w:lang w:val="de-DE"/>
        </w:rPr>
        <w:t xml:space="preserve">* * * </w:t>
      </w:r>
    </w:p>
    <w:p>
      <w:pPr>
        <w:spacing w:lineRule="auto" w:line="240" w:after="198" w:beforeAutospacing="0" w:afterAutospacing="0"/>
        <w:ind w:left="-5" w:right="0"/>
        <w:rPr>
          <w:lang w:val="de-DE"/>
        </w:rPr>
      </w:pPr>
      <w:bookmarkEnd w:id="0"/>
      <w:r>
        <w:rPr>
          <w:b w:val="1"/>
          <w:lang w:val="de-DE"/>
        </w:rPr>
        <w:t xml:space="preserve">God in Christus geeft de mensen van het innerlijk hart in deze lange boodschap met verschillende thema's inzicht in het onzichtbare gebeuren en de werking van verschillende aardgebonden zielen en hoe zij trachten Zijn discipelen massaal te beïnvloeden om hen aan materiële goederen te binden en zo hun levensenergie te ontnemen. </w:t>
      </w:r>
    </w:p>
    <w:p>
      <w:pPr>
        <w:jc w:val="left"/>
        <w:spacing w:lineRule="auto" w:line="259" w:after="14" w:beforeAutospacing="0" w:afterAutospacing="0"/>
        <w:ind w:firstLine="0" w:left="0" w:right="0"/>
        <w:rPr>
          <w:lang w:val="de-DE"/>
        </w:rPr>
      </w:pPr>
      <w:r>
        <w:rPr>
          <w:b w:val="1"/>
          <w:lang w:val="de-DE"/>
        </w:rPr>
        <w:t xml:space="preserve"> </w:t>
      </w:r>
    </w:p>
    <w:p>
      <w:pPr>
        <w:spacing w:lineRule="auto" w:line="240" w:after="131" w:beforeAutospacing="0" w:afterAutospacing="0"/>
        <w:ind w:left="-5" w:right="0"/>
        <w:rPr>
          <w:lang w:val="de-DE"/>
        </w:rPr>
      </w:pPr>
      <w:r>
        <w:rPr>
          <w:b w:val="1"/>
          <w:lang w:val="de-DE"/>
        </w:rPr>
        <w:t xml:space="preserve">Hij waarschuwt hen ook tegen onzorgvuldig en verkwistend gebruik van hun levensenergie door een verkeerde levenshouding en overijverig gedrag, en tracht hen te wijzen op het helper-syndroom waarin velen leven, waarvan zij zich nog niet bewust zijn geworden. Hun overijverige efficiëntie en onnodige preoccupatie op verschillende gebieden van het leven kost hen veel energie die zij later missen voor welzijn en voor het gezond houden van hun lichaam. Dit leidt tot spirituele stagnatie op het innerlijke terugkeerpad naar het huis van licht, omdat de ziel geen kans krijgt zich energetisch verder te ontplooien.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Onbehandeld voedsel of voedsel zonder verontreinigende stoffen - dit onderwerp houdt veel gezondheidsbewuste mensen bezig die graag innerlijk met God en de natuur communiceren. Velen van hen worden echter regelrecht in een opgelegde angst gestort door hun verkeerde houding ten opzichte van gezond eten. Zij maken zich buitensporig veel zorgen over hun gezondheid en reageren negatief op alle voedsel dat niet biologisch geteeld is. Christus legt in deze boodschap uit welke onvoorstelbare gevolgen hen later te wachten staan als zij in hun voeding niet kiezen voor de gulden middenweg. </w:t>
      </w:r>
    </w:p>
    <w:p>
      <w:pPr>
        <w:jc w:val="left"/>
        <w:spacing w:lineRule="auto" w:line="259" w:after="144" w:beforeAutospacing="0" w:afterAutospacing="0"/>
        <w:ind w:firstLine="0" w:left="0" w:right="0"/>
        <w:rPr>
          <w:lang w:val="de-DE"/>
        </w:rPr>
      </w:pPr>
      <w:r>
        <w:rPr>
          <w:lang w:val="de-DE"/>
        </w:rPr>
        <w:t xml:space="preserve"> </w:t>
      </w:r>
    </w:p>
    <w:p>
      <w:pPr>
        <w:spacing w:lineRule="auto" w:line="259" w:after="141" w:beforeAutospacing="0" w:afterAutospacing="0"/>
        <w:ind w:firstLine="0" w:left="4610" w:right="2279"/>
        <w:rPr>
          <w:color w:val="0000FF"/>
          <w:lang w:val="de-DE"/>
        </w:rPr>
      </w:pPr>
      <w:r>
        <w:rPr>
          <w:color w:val="0000FF"/>
          <w:lang w:val="de-DE"/>
        </w:rPr>
        <w:t>* *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Gegroet God, jij trouwe Samaritaan van het nieuwe verbond van liefde met mij, de innerlijke Christus van God in de Ik Ben! </w:t>
      </w:r>
    </w:p>
    <w:p>
      <w:pPr>
        <w:ind w:left="-5" w:right="0"/>
        <w:rPr>
          <w:lang w:val="de-DE"/>
        </w:rPr>
      </w:pPr>
      <w:r>
        <w:rPr>
          <w:lang w:val="de-DE"/>
        </w:rPr>
        <w:t xml:space="preserve">U hebt gevraagd om een boodschap van kennis voor God-gebonden mensen die zich nog niet bewust zijn geworden van de gevolgen van hun buitensporig werk en hun helpende diensten. Uw mens kent in zijn kennissen- en vriendenkring ambitieuze mensen van Gods geest, die zich inspannen om bijna iedereen te helpen en deze mensen te behagen volgens hun ideeën en wensen. Toch ben ik het niet die hun deze instructies geeft, maar zij zijn het zelf die zichzelf opjagen met hun verkeerde, overijverige houding ten opzichte van werk, plichten en helpende diensten. Vandaag weten zij niet meer wat onze gemeenschappelijke hemelse Vader Ur ooit in mijn aardse leven aan de discipelen van die tijd heeft geopenbaard als Jezus die hen door het profetische woord waarschuwde voor de goddelijke ernst. Hij sprak dienovereenkomstig tot hen: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Wie in de wereld nog persoonlijk aanzien wil genieten en rusteloos en gedreven zijn levenskracht gebruikt om zich veel materiële goederen te kunnen veroorloven en verwerven en zich daaraan nog steeds bindt, is waarlijk arm in de geest van God. Hij is het belangrijkste vergeten: De materie zal hem vele malen magnetisch vasthouden. </w:t>
      </w:r>
    </w:p>
    <w:p>
      <w:pPr>
        <w:ind w:left="-5" w:right="0"/>
        <w:rPr>
          <w:lang w:val="de-DE"/>
        </w:rPr>
      </w:pPr>
      <w:r>
        <w:rPr>
          <w:lang w:val="de-DE"/>
        </w:rPr>
        <w:t xml:space="preserve">Wie gewend is geraakt aan het materiële, laag-vibrerende leven en het als echt ziet, wordt niet vrij in de geest. Zijn ziel is gesloten voor het subtiele, hoog vibrerende, hemelse leven. Als mens zal hij, ook na het aardse traject, samen met zijn ziel een gevangene van de materie zijn, hoewel hij een hoger bewustzijn bezit. De ziel wordt pas vrij van het rad der wedergeboorte wanneer zij zich verlangend openstelt voor het geestelijke, wettige leven in het licht van God.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Een hoger ontwikkelde ziel kan vrijelijk kiezen en streven naar een wedergeboorte zonder meer, zelfs als deze onwettige wereld niet meer bestaat op de reeds gezuiverde aarde. Alleen hoger geëvolueerde mensen en zielen zullen erop leven die erin geslaagd zijn een hoger bewustzijn te bereiken in de laatste incarnatie, kort voor de zuivering en evacuatie door buitenaardse wezens. Mochten zij in hun vrijheid de bedoeling hebben terug te keren naar de gezuiverde aarde, dan zeg ik hun vandaag reeds bij voorbaat, dat dit niet mijn wil is, daar ik hen rechtstreeks naar huis, naar ons gemeenschappelijk huis van licht, zou willen leiden.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Sommigen van mijn volgelingen zullen niet in staat zijn zich los te maken van de materie, zelfs al zullen zij tijdelijk in hogere werelden leven, waar zij dan </w:t>
      </w:r>
      <w:r>
        <w:rPr>
          <w:b w:val="1"/>
          <w:lang w:val="de-DE"/>
        </w:rPr>
        <w:t xml:space="preserve">buitenaardse, mensachtige wezens </w:t>
      </w:r>
      <w:r>
        <w:rPr>
          <w:lang w:val="de-DE"/>
        </w:rPr>
        <w:t xml:space="preserve">zullen verzorgen zonder inmenging in hun leven. Zij hebben vele mooie ervaringen opgedaan op de grofstoffelijke aarde in ontelbare incarnaties. Hoewel zij reeds leven in hogere werelden en een ver ontwikkeld bewustzijn, zullen sommigen van hen altijd magnetisch willen terugkijken naar de aarde en de materie. Dit komt omdat zij zich nog niet uit overtuiging van de herinneringen hebben losgemaakt en ze niet aan mij hebben overhandigd om ze te laten transformeren. De massaal geabsorbeerde gedachtekrachten, bestaande uit verschillende verlangens en genoegens, die alleen menselijk in de materie kunnen worden ervaren, zetten hen op een gegeven moment aan tot vervulling ervan. Het is jammer voor de ziel dat de mens er nog steeds aan vasthoudt of ermee flirt. </w:t>
      </w:r>
    </w:p>
    <w:p>
      <w:pPr>
        <w:ind w:left="-5" w:right="0"/>
        <w:rPr>
          <w:lang w:val="de-DE"/>
        </w:rPr>
      </w:pPr>
      <w:r>
        <w:rPr>
          <w:lang w:val="de-DE"/>
        </w:rPr>
        <w:t xml:space="preserve">Maar het pakt anders uit dan hij dacht, want de gezuiverde aarde trilt veel hoger en laat geen laag, menselijk leven meer toe. In de beginperiode van aardse vestiging zullen buitenaardse wezens kortstondig hun wet-achtige levenswijze of hun hoger bewustzijn aan menselijke wezens demonstreren. Dit gebeurt omdat zij zich eerst moeten aanpassen aan de nieuwe wetten van de planeet en de kosmische atmosfeer, anders zouden zij door onwetendheid in de problemen komen. </w:t>
      </w:r>
    </w:p>
    <w:p>
      <w:pPr>
        <w:ind w:left="-5" w:right="0"/>
        <w:rPr>
          <w:lang w:val="de-DE"/>
        </w:rPr>
      </w:pPr>
      <w:r>
        <w:rPr>
          <w:lang w:val="de-DE"/>
        </w:rPr>
        <w:t xml:space="preserve">De nieuwe bewoners van de gezuiverde aarde worden niet persoonlijk onderwezen in de wetten van God door een planetariër, maar door mijn God-Geest via hun hoger ontwikkelde ziel. Dit wordt door de buitenaardse, mensachtige wezens alleen in telepathische beeldtaal aan de mensen doorgegeven. </w:t>
      </w:r>
    </w:p>
    <w:p>
      <w:pPr>
        <w:ind w:left="-5" w:right="0"/>
        <w:rPr>
          <w:lang w:val="de-DE"/>
        </w:rPr>
      </w:pPr>
      <w:r>
        <w:rPr>
          <w:lang w:val="de-DE"/>
        </w:rPr>
        <w:t xml:space="preserve">Wie zich nu reeds in zijn levendige verbeelding een voorstelling kan maken van het toekomstige aardse leven van de mensen over vele miljarden jaren, kan zich ook voorstellen dat de latere mensen op aarde geen atheïsten zullen zijn, omdat zij hun oriëntatie op mij, de onpersoonlijke God of oorspronkelijke geest, reeds hebben geconsolideerd. Toch zullen velen van hen de nieuw ontworpen aarde willen bewonen, omdat zij zich in het tijdvlak dat geen dag- en nachtwisselingen meer toelaat geestelijk veel sneller zullen ontwikkelen dan op de planeten met de zorg van buitenaardse wezens. Dit moet zo worden opgevat: </w:t>
      </w:r>
    </w:p>
    <w:p>
      <w:pPr>
        <w:ind w:left="-5" w:right="0"/>
        <w:rPr>
          <w:lang w:val="de-DE"/>
        </w:rPr>
      </w:pPr>
      <w:r>
        <w:rPr>
          <w:lang w:val="de-DE"/>
        </w:rPr>
        <w:t xml:space="preserve">De geëvacueerde, meer ontwikkelde menselijke wezens die tijdelijk op planeten in andere melkwegen zullen wonen, zijn reeds onderworpen aan een andere gravitatiewet. </w:t>
      </w:r>
      <w:r>
        <w:t xml:space="preserve">Dit is al grotendeels gericht op het tijdloze leven van de hemelse wezens. Daar vindt, in vergelijking met uw aardse mogelijkheid, geestelijke rijpheid plaats in aeon tijd. Daarom zullen heel wat van de plan-wezens van verlossing die tijdelijk op verre planeten van het melkwegstelsel zijn, en ook veel meer hoogontwikkelde wezens van de zondeval die met hen in vrede zullen samenleven, naar de gezuiverde Aarde worden teruggetrokken. </w:t>
      </w:r>
      <w:r>
        <w:rPr>
          <w:lang w:val="de-DE"/>
        </w:rPr>
        <w:t xml:space="preserve">Zij doen dit omdat zij door de tijd veel sneller volwassen kunnen worden en toch het residu van hun onwettige verlangens in de materie willen ervaren. </w:t>
      </w:r>
    </w:p>
    <w:p>
      <w:pPr>
        <w:ind w:left="-5" w:right="0"/>
        <w:rPr>
          <w:lang w:val="de-DE"/>
        </w:rPr>
      </w:pPr>
      <w:r>
        <w:rPr>
          <w:lang w:val="de-DE"/>
        </w:rPr>
        <w:t xml:space="preserve">Anderen zullen er echter de voorkeur aan geven vrijwillig in rede en goddelijke ernst met mij, de universele geest van liefde, te treden en mijn aanbod van geestelijke, tragere verdere ontwikkeling aan te nemen. Zij weten uit vroegere, aardse ervaringen dat zij dagelijks blootstonden aan een groot gevaar om van het ene ogenblik op het andere hun menselijk leven te verliezen. Dat willen ze niet meer. Zij weten ook dat als er gevaar dreigt op hun hoger vibrerende planeten, zij de hulp zullen krijgen van hoger geëvolueerde, mensachtige wezens met wie zij in telepathische communicatie staan. Communicatie en bezoeken van buitenaardse wezens mogen echter alleen plaatsvinden volgens de wet van God, dat wil zeggen, als de meerderheid van de bewoners van de planeet daarmee instemt. Ver ontwikkelde wezens zorgen er in hun vriendschappelijke omgang met andere wezens altijd voor dat de vrije, geestelijke ontwikkeling en onafhankelijkheid van alle planeetbewoners onaangetast blijft. Begrijpt u het goed, de hemelse wet staat alleen vriendschappelijk bezoek toe van andere wezens van andere planeten en sterrenstelsels die op deze basis geleid worden.  </w:t>
      </w:r>
    </w:p>
    <w:p>
      <w:pPr>
        <w:ind w:left="-5" w:right="0"/>
        <w:rPr>
          <w:lang w:val="de-DE"/>
        </w:rPr>
      </w:pPr>
      <w:r>
        <w:rPr>
          <w:lang w:val="de-DE"/>
        </w:rPr>
        <w:t xml:space="preserve">Maar hier op Aarde laat het overwicht van laag-trillende mensen en zielen uit de zondeval een openbare, intensieve verbinding met hoger geëvolueerde wezens niet toe. Deze mensen en hun onzichtbaar geallieerde zielen uit de zondeval verzetten zich hiertegen massaal, omdat zij bang zijn dat hun zelfvernietigende bestaande heerserswereld mensen met een hoger bewustzijn zou kunnen dwarsbomen. Dit is ook de reden waarom zij niet toestaan dat hoger geëvolueerde buitenaardse wezens van gedeeltelijk materiële val rijken elkaar in het openbaar of officieel ontmoeten met spiritueel hoger geëvolueerde mensen. Als de meerderheid van de bewoners van de planeet tegen een verbinding met andere wezens uit de ruimte is, dan respecteren de hoger geëvolueerden die beslissing, omdat zij de wet van vrijheid en onafhankelijkheid ernstig nemen. </w:t>
      </w:r>
    </w:p>
    <w:p>
      <w:pPr>
        <w:ind w:left="-5" w:right="0"/>
        <w:rPr>
          <w:lang w:val="de-DE"/>
        </w:rPr>
      </w:pPr>
      <w:r>
        <w:rPr>
          <w:lang w:val="de-DE"/>
        </w:rPr>
        <w:t xml:space="preserve">Een afwijzing van de buitenaardse wezens uit hogere levenssferen zal niet langer bestaan op de gezuiverde aarde. De mensen zullen blij zijn met hun bezoeken en zullen ook tijdelijk met hen meereizen naar andere planeten waar zij vandaan kwamen na de zuivering van de Aarde. </w:t>
      </w:r>
    </w:p>
    <w:p>
      <w:pPr>
        <w:ind w:left="-5" w:right="0"/>
        <w:rPr>
          <w:lang w:val="de-DE"/>
        </w:rPr>
      </w:pPr>
      <w:r>
        <w:rPr>
          <w:lang w:val="de-DE"/>
        </w:rPr>
        <w:t xml:space="preserve">De tijdsbrug zal voor hen geen hinderpaal zijn omdat zij buitenaardse ervaringen hebben opgedaan en dus precies weten hoe een ruimteschip moet worden ontworpen en gebouwd. Deze ruimteschepen, ook zweefvliegtuigen genoemd, bewegen zich in kosmische, elektromagnetische banen door de voortstuwingskracht van de zon en worden gestuurd door de gedachten van de hogere wezens.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De mensen van het Nieuwe Tijdperk die naar de aarde zijn teruggekeerd, zullen hun geluk niet kunnen vatten. Het is veel gemakkelijker voor hen om samen te leven omdat zij geen weerstand hebben van duistere zielen en mensen in hun wettig gedrag. Daarom is het voor hen heel goed mogelijk om in zeer korte tijd een bewustzijnsverruiming te bereiken. Maar een nadeel blijft voor hen dat zij vanaf hun geboorte menselijk moeten leven met een hoog risico en van het ene moment op het andere door allerlei omstandigheden het leven kunnen verliezen. Zij zullen ook pijn voelen bij de geringste botsing van hun lichaam met vaste voorwerpen (materie). Eigenlijk wil geen mens of ziel die in vele incarnaties onuitsprekelijk in de materie heeft geleden, dit nog meemaken. Maar zielen en mensen zullen naar de gezuiverde aarde willen blijven komen, zoals ook in de huidige tijd gebeurt, omdat zij in zichzelf nog een sterke band hebben met de grofstoffelijke levenswijze. Hoewel de meeste mensen en zielen op aarde in feite vegeteren in vergelijking met ons hemelse leven en het lijden dat hen overkomt negeren, gaan zij, ondertussen blind geworden voor het mooie subtiele, werkelijke leven, steeds weer opnieuw tot incarnatie over.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De gezuiverde, hoger vibrerende aarde, als een operationele planeet voor een snellere geestelijke ontwikkeling van mensen en zielen, blijft slechts gedurende een bepaalde fase in de materiële toestand, totdat zij wordt aangetrokken door het hogere leven in de Wet van God. Dit gebeurt door de aantrekking van grote, magnetische zuigende planeten of planeetachtige formaties. Zij hebben de taak om de geestelijk hogere planeten in het zonnestelsel tot elkaar te brengen. Deze zuigingsformaties, bestaande uit verschillende elementaire deeltjes - u noemt ze gas-, waterstof- of stofformaties - die door uw telescopen in verschillende kleuren zichtbaar zijn, zijn tegelijkertijd omvormers van materie in geestelijk, subtiel leven. Zij brengen de planeten in een andere, veel hogere staat van aggregatie van atomen en bevrijden hen van alle schadelijke stralen en lage trillingen die mensen of andere wezens voortbrachten en op hen vestigden.  </w:t>
      </w:r>
    </w:p>
    <w:p>
      <w:pPr>
        <w:ind w:left="-5" w:right="0"/>
        <w:rPr>
          <w:lang w:val="de-DE"/>
        </w:rPr>
      </w:pPr>
      <w:r>
        <w:rPr>
          <w:lang w:val="de-DE"/>
        </w:rPr>
        <w:t xml:space="preserve">Opkomende planeten in uw zonnestelsel die zich nog in de gasvormige/waterstofachtige toestand bevinden, worden ook door de enorme openingen van planeetachtige formaties geleid en zijn vervolgens onzichtbaar voor het menselijk oog van een astronoom. De verklaring van dit proces is dat in uw zonnestelsel en ook in andere zonnestelsels in Fallein, het laag-trillende leven langzaam evolueert of overgaat naar de normale staat van het hoog-trillende, subtiele hemelse leven. Dit alles gebeurt omdat de tijd van HET KOMEN is aangekondigd. Het is de geleidelijke terugkeer van alle gevallen Godwezens en hun planeten naar het Koninkrijk der Hemelen, die alleen kan plaatsvinden in de getransformeerde, subtiele en hoge trillingsstaat van de atomen. De wezens in de laagste rijken van vallendheid worden door de God-Geest gevraagd zich af te stemmen op de volgende hogere vibratie van bewustzijn, zodat zij kunnen worden aangetrokken tot hoger vibrerende en meer lichtgevende planeten. Waarlijk, u staat aan de vooravond van de tijd waarin de hemelse overeenkomst van alle wezens om een einde te maken aan de verdeelde schepping eindelijk van kracht zal worden.  </w:t>
      </w:r>
    </w:p>
    <w:p>
      <w:pPr>
        <w:ind w:left="-5" w:right="0"/>
        <w:rPr>
          <w:lang w:val="de-DE"/>
        </w:rPr>
      </w:pPr>
      <w:r>
        <w:rPr>
          <w:lang w:val="de-DE"/>
        </w:rPr>
        <w:t xml:space="preserve">Daarna zal de hemelse goddelijke orde niet langer toestaan dat een stoffelijke planeet in de zondeval nog grover wordt, of dat de stoffelijke atomen nog meer in trilling verzinken en nog dichter worden. De transformatie en verandering van de grofstoffelijke atomen in bipolaire, goddelijke krachten zal het begin zijn van een nieuw tijdperk in de stoffelijke kosmos van het Fall-wezen.  </w:t>
      </w:r>
    </w:p>
    <w:p>
      <w:pPr>
        <w:ind w:left="-5" w:right="0"/>
        <w:rPr>
          <w:lang w:val="de-DE"/>
        </w:rPr>
      </w:pPr>
      <w:r>
        <w:rPr>
          <w:lang w:val="de-DE"/>
        </w:rPr>
        <w:t xml:space="preserve">Voor de vorming van nieuwe materiële planeten in jullie zonnestelsel zal de Oorspronkelijke Centrale Zon in verbinding met de Ik Ben Godheid dan niet langer energie leveren. Daarom zie je nu al een zichtbare verandering in de materiële kosmos en de eerste aanwijzingen dat het materiële leven langzaam oplost of overgaat in de subtiele, hogere trillingen. Deze overgang kan nog steeds een oneindige hoeveelheid tijd in beslag nemen, aangezien elk materieel atoomdeeltje ook niet van de ene dag op de andere in deze lagere toestand is gekomen. Alles heeft tijd nodig om te transformeren naar het subtiele, hoger vibrerende hemelse leven van de God-Geest in de Ik Ben. Nu zult u vragen, waarom laat God een gezuiverde, pas gevormde aarde en een getransformeerd materieel zonnestelsel tijdelijk voortbestaan? </w:t>
      </w:r>
    </w:p>
    <w:p>
      <w:pPr>
        <w:ind w:left="-5" w:right="0"/>
        <w:rPr>
          <w:lang w:val="de-DE"/>
        </w:rPr>
      </w:pPr>
      <w:r>
        <w:rPr>
          <w:lang w:val="de-DE"/>
        </w:rPr>
        <w:t xml:space="preserve">Waarom kan een mensenleven niet van het ene op het andere moment beëindigd worden? </w:t>
      </w:r>
    </w:p>
    <w:p>
      <w:pPr>
        <w:ind w:left="-5" w:right="0"/>
        <w:rPr>
          <w:lang w:val="de-DE"/>
        </w:rPr>
      </w:pPr>
      <w:r>
        <w:rPr>
          <w:lang w:val="de-DE"/>
        </w:rPr>
        <w:t xml:space="preserve">Dit moet zo worden opgevat: Wij mensen leven al heel lang in dit lagere bewustzijn op aarde. De ziel is gewend geraakt aan de grofstoffelijke manier van leven, daarom kan zij niet van het ene moment op het andere anders leven. Vooral de laag-vibrerende zielen kunnen hun manier van denken niet onmiddellijk veranderen. Hun oriëntatie is en blijft van belang, zelfs in het hiernamaals. Maar zij kunnen niet incarneren op de nieuw gevormde, hoger vibrerende aarde omdat deze niet langer zichtbaar en toegankelijk voor hen is vanwege hun lage zielstrilling. Maar dit sluit niet uit dat zij in materie kunnen leven. Zij zullen leven op andere laag-vibrerende, grof-materie planeten waar de manier van leven vergelijkbaar is met die op aarde. Maar zij zullen dan precies weten dat er voor hen niet veel speelruimte overblijft om hun lage begeerten te vervullen, omdat zij voortdurend door mij vermaand worden om tot Gods wet te naderen. Dit gebeurt alleen omdat ze anders nooit meer terugkomen. Zij worden niet verdrukt in hun vrije wil, maar onze hemelse ordening, die in de hemelse wet is opgenomen, vraagt hen voortdurend door innerlijke impulsen om zich weer naar de wet van God te keren. Zij zullen niet lang in eigenwil willen blijven, omdat de tegenkracht (unipolaire negatieve kracht) onaangename reacties in hen teweegbrengt. Zij zullen zichzelf willen verbeteren en door de twee-polige Ik Ben krachten zullen zij ook de kans krijgen tot vrije bekering om zo dichter bij het wettige, hemelse leven te komen.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Dit was een kleine glimp van de toekomst die reeds was vastgelegd in Gods heilsplan. Ik, Christus, in de Ik Ben, mocht dit met u delen voor uw overweging.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Nu keert mijn geest van liefde terug naar de beschrijving van de kosmische zuigformaties die jullie al ontdekt hebben. </w:t>
      </w:r>
    </w:p>
    <w:p>
      <w:pPr>
        <w:ind w:left="-5" w:right="0"/>
        <w:rPr>
          <w:lang w:val="de-DE"/>
        </w:rPr>
      </w:pPr>
      <w:r>
        <w:rPr>
          <w:lang w:val="de-DE"/>
        </w:rPr>
        <w:t xml:space="preserve">Deze kosmische zuigformaties - u noemt ze </w:t>
      </w:r>
      <w:r>
        <w:rPr>
          <w:b w:val="1"/>
          <w:lang w:val="de-DE"/>
        </w:rPr>
        <w:t xml:space="preserve">zwarte gaten, die </w:t>
      </w:r>
      <w:r>
        <w:rPr>
          <w:lang w:val="de-DE"/>
        </w:rPr>
        <w:t xml:space="preserve">volgens uw waarneming en vermoeden planeten bij voorbaat doen exploderen - zijn letterlijk de </w:t>
      </w:r>
      <w:r>
        <w:rPr>
          <w:b w:val="1"/>
          <w:lang w:val="de-DE"/>
        </w:rPr>
        <w:t xml:space="preserve">omvormers van de planeten van het melkwegstelsel </w:t>
      </w:r>
      <w:r>
        <w:rPr>
          <w:lang w:val="de-DE"/>
        </w:rPr>
        <w:t xml:space="preserve">die overgaan naar een hoger geestelijk vlak. Zij blijven dus niet langer in het zonnestelsel omdat hun vibratie niet langer in harmonie is met het zonnestelsel.  </w:t>
      </w:r>
    </w:p>
    <w:p>
      <w:pPr>
        <w:ind w:left="-5" w:right="0"/>
        <w:rPr>
          <w:lang w:val="de-DE"/>
        </w:rPr>
      </w:pPr>
      <w:r>
        <w:rPr>
          <w:lang w:val="de-DE"/>
        </w:rPr>
        <w:t xml:space="preserve">Dit zou ook voor jullie mogelijk zijn geweest in een hogere trilling samen met jullie planeet, maar alleen als de laag-trillende mensen en zielen uit de val tot bezinning waren gekomen of als het discipelschap niet verblind zou zijn door hun onwettige levenswijze. Een vibrationele verheffing van de mensen en hun zielen en ook van de planeet zal niet meer plaatsvinden omdat de duistere mensen en zielen hun destructieve manier van leven zonder intensieve God-connectie niet willen opgeven. Zij hebben de geestelijke kracht niet om dit te doen, zelfs indien zij in God zouden geloven. Voor de intensieve verwerkelijking van Gods wetten heeft een mens een voortdurende verbondenheid met God nodig. Als hij die heeft, alleen dan bereikt meer energie van God hem en daardoor stijgt de ziel in een hogere trilling. Als het voortdurend in een hoge trilling is, alleen dan wordt het gemakkelijk voor de mens om de wetten van God te aanvaarden en ze beetje bij beetje te leven. </w:t>
      </w:r>
    </w:p>
    <w:p>
      <w:pPr>
        <w:ind w:left="-5" w:right="0"/>
        <w:rPr>
          <w:lang w:val="de-DE"/>
        </w:rPr>
      </w:pPr>
      <w:r>
        <w:rPr>
          <w:lang w:val="de-DE"/>
        </w:rPr>
        <w:t xml:space="preserve">Alleen de realisatie van de Wet kan de vibratie van de planeetbewoners doen stijgen en pas daarna die van de planeet. Eén enkele persoon is daarvoor niet voldoende, maar hij is zeer belangrijk voor de algemene vibratie van zijn omgeving of land. Een goed uitgelijnde heraut is zelfs nog belangrijker omdat hij voortdurend in een hoge zieletrilling is en zo de hele planeet kan ondersteunen met vele krachten die door zijn ziel stromen. </w:t>
      </w:r>
    </w:p>
    <w:p>
      <w:pPr>
        <w:ind w:left="-5" w:right="0"/>
        <w:rPr>
          <w:lang w:val="de-DE"/>
        </w:rPr>
      </w:pPr>
      <w:r>
        <w:rPr>
          <w:lang w:val="de-DE"/>
        </w:rPr>
        <w:t xml:space="preserve">Maar op den duur kan zelfs hij niets uitrichten tegen de meerderheid van de mensen met een lage trilling, die nog verder van Gods wet en dus ook in de trilling van hun ziel afvallen. </w:t>
      </w:r>
    </w:p>
    <w:p>
      <w:pPr>
        <w:ind w:left="-5" w:right="0"/>
        <w:rPr>
          <w:lang w:val="de-DE"/>
        </w:rPr>
      </w:pPr>
      <w:r>
        <w:rPr>
          <w:lang w:val="de-DE"/>
        </w:rPr>
        <w:t xml:space="preserve">Daarom kan de aarde, vanuit het huidige gezichtspunt van mijn geest van liefde, geen spirituele transformatie ondergaan. Het wordt gedwongen zich te zuiveren door de overtredingen van mensen en zielen. Maar deze staat van zuivering zou niet nodig zijn, indien de mensheid de wet van God meer had benaderd. De respijtperiode daarvoor is voorbij en nu zal de aarde spoedig worden geëvacueerd en voor lange tijd onbewoonbaar zijn. Op andere stoffelijke sterrenstelsels zullen de geëvacueerde, hoger vibrerende menselijke wezens dan blijven tot de zuivering van de aarde voorbij is en menselijk leven weer mogelijk is. </w:t>
      </w:r>
    </w:p>
    <w:p>
      <w:pPr>
        <w:ind w:left="-5" w:right="0"/>
        <w:rPr>
          <w:lang w:val="de-DE"/>
        </w:rPr>
      </w:pPr>
      <w:r>
        <w:rPr>
          <w:lang w:val="de-DE"/>
        </w:rPr>
        <w:t xml:space="preserve">Waar verblijf je binnenkort? </w:t>
      </w:r>
    </w:p>
    <w:p>
      <w:pPr>
        <w:ind w:left="-5" w:right="0"/>
        <w:rPr>
          <w:lang w:val="de-DE"/>
        </w:rPr>
      </w:pPr>
      <w:r>
        <w:rPr>
          <w:lang w:val="de-DE"/>
        </w:rPr>
        <w:t xml:space="preserve">Heb je hier ooit diep over nagedacht? </w:t>
      </w:r>
    </w:p>
    <w:p>
      <w:pPr>
        <w:ind w:left="-5" w:right="0"/>
        <w:rPr>
          <w:lang w:val="de-DE"/>
        </w:rPr>
      </w:pPr>
      <w:r>
        <w:rPr>
          <w:lang w:val="de-DE"/>
        </w:rPr>
        <w:t xml:space="preserve">Als dat zo is, dan kan je dagelijkse oriëntatie alleen maar zijn op God in de Ik Ben, om van binnen dicht bij mij te zijn. Als u geestelijk dicht bij mij staat, kunt u elke dag met een gerust gemoed uw taken en plichten verrichten, zonder angstige gedachten dat u verzuimd hebt meer moeite te doen voor de verwezenlijking van de wet. Dan zullen jullie vreugdevolle realisanten zijn van mijn en jullie hemelse levenswijze, die jullie spoedig naar huis zal trekken. Daar wacht ik op je met een verlangend hart!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Een grote kennis met vele levensvoorbeelden werd ongeveer 2000 jaar geleden door onze Vader Ur in de Ik Ben gegeven aan de discipelen van die tijd in mijn vrije kring van liefde met steeds wisselende Godverbonden mensen die ook wilden luisteren naar de leer van de Bergrede. Maar de zo belangrijke kennis die onze Vader door mij openbaarde over het Innerlijke Woord werd helaas verkeerd begrepen door de discipelen van de vroegere tijden. Hun geestelijke rijpheid was nog niet zo ver gevorderd als die van sommigen van u in de tegenwoordige tijd. Anderzijds hebben velen vanaf de zondeval de fundamentele kennis van de Wet verdraaid om de terugkeer van het discipelschap te bemoeilijken. Daarom probeer Ik nu, door middel van nederige herauten die op de achtergrond leven, de wetten van de Wezens van de Val en van het hemelse leven in vele beschrijvingen uit te leggen en nog verder uit te diepen, zodat jullie het later gemakkelijker zullen vinden om naar je huis van licht terug te keren.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Als je in een rechte lijn naar huis wilt terugkeren, dan vraag ik je nu om alles achter te laten wat je aan materie bindt. Wie nu vrij wordt van materiële goederen waaraan hij tot nu toe heeft vastgehouden, zal zich verder voorbereiden op het innerlijk leven in de Geest van God en zal ook trachten zijn gerespecteerde persoonlijkheid geleidelijk aan af te leggen. Het is een van de redenen die discipelschap in de weg staan. Als een door God gebonden persoon bijzondere menselijke achting verwacht en ontvangt van hogere personen met titels en waardigheden of van zijn medemensen, wordt hij door zijn goede reputatie en aanzien een slaaf van hen en blijft zo magnetisch gebonden aan de materie. </w:t>
      </w:r>
    </w:p>
    <w:p>
      <w:pPr>
        <w:ind w:left="-5" w:right="0"/>
        <w:rPr>
          <w:lang w:val="de-DE"/>
        </w:rPr>
      </w:pPr>
      <w:r>
        <w:rPr>
          <w:lang w:val="de-DE"/>
        </w:rPr>
        <w:t xml:space="preserve">Zulke discipelen zullen het moeilijk hebben om naar het koninkrijk der hemelen terug te keren, omdat hun gerespecteerde reputatie hen ook in het hiernamaals zal achtervolgen. Zij zijn daar weer bij de zielen die hen als mensen bewonderden en verheften. De negatieve kracht van bewondering trok hen altijd aan en hield hen stevig in hun sociale kring. Daar voelden ze zich het meest op hun gemak. Zulke discipelen vergaten mij in hun leven op te nemen, daarom ben ik ver van hen in het hiernamaals. Zij zullen in de hogere sociale kringen willen blijven, totdat zij berouwvol het laatste restje van hun gerespecteerde persoonlijkheid aan Mij, Christus in de Ik Ben, hebben overgegeven.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In deze en andere boodschappen over de boodschapper vindt u uittreksels uit de taal van de openbaring van onze Vader Ur aan het vroegere discipelschap - nu in de nieuwe versie volgens de taal van de huidige tijd. </w:t>
      </w:r>
    </w:p>
    <w:p>
      <w:pPr>
        <w:ind w:left="-5" w:right="0"/>
        <w:rPr>
          <w:lang w:val="de-DE"/>
        </w:rPr>
      </w:pPr>
      <w:r>
        <w:rPr>
          <w:lang w:val="de-DE"/>
        </w:rPr>
        <w:t xml:space="preserve">Begrijpt u alstublieft met een vooruitziende blik de diepe betekenis van de boodschap uitspraken die ik steeds weer uitbreid, zodat het voor alle goedwillende, intens God-gebonden mensen begrijpelijk wordt waar zij in hun leven speciaal op moeten letten. Ik waarschuw hen vooral om niet gebonden te raken aan hun verkeerde levenswijze!  </w:t>
      </w:r>
    </w:p>
    <w:p>
      <w:pPr>
        <w:ind w:left="-5" w:right="0"/>
        <w:rPr>
          <w:lang w:val="de-DE"/>
        </w:rPr>
      </w:pPr>
      <w:r>
        <w:rPr>
          <w:lang w:val="de-DE"/>
        </w:rPr>
        <w:t xml:space="preserve">Elke gehechtheid aan mensen, aan materiële goederen, aan wereldse kennis, aan een beroep of aan religieuze groeperingen, veelvuldig reizen en gehechtheid aan vakantiebestemmingen, b.v. aan mooie landschappen of woonplaatsen, aan hobby's en intensieve verenigingssporten, aan roken, alcoholgebruik en harteloze geslachtsdrift, aan lekker eten, dure, opzichtige kleding - dit zijn slechts enkele magnetische aantrekkingskrachten die de materiële wereld de mensen biedt - zijn vanuit hemels standpunt een gruwel voor de terugkerende zielen van discipelschap.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Velen van de discipelen zouden mijn liefdestaal door een heraut verkeerd kunnen begrijpen, dus probeer ik hen de diepe betekenis van mijn relaas te doen begrijpen.  </w:t>
      </w:r>
    </w:p>
    <w:p>
      <w:pPr>
        <w:ind w:left="-5" w:right="0"/>
        <w:rPr>
          <w:lang w:val="de-DE"/>
        </w:rPr>
      </w:pPr>
      <w:r>
        <w:rPr>
          <w:lang w:val="de-DE"/>
        </w:rPr>
        <w:t xml:space="preserve">Wie mijn ernstige wenken over de </w:t>
      </w:r>
      <w:r>
        <w:rPr>
          <w:b w:val="1"/>
          <w:lang w:val="de-DE"/>
        </w:rPr>
        <w:t xml:space="preserve">"menselijke gehechtheid aan de materie en deze wereld" leest en </w:t>
      </w:r>
      <w:r>
        <w:rPr>
          <w:lang w:val="de-DE"/>
        </w:rPr>
        <w:t xml:space="preserve">meent, wanneer hij zich op het innerlijke pad naar de Godshoogte bevindt, dat hij in de wereld geen vreugdevolle ogenblikken meer zal beleven, ik zeg hem: hij is waarlijk door zijn </w:t>
      </w:r>
      <w:r>
        <w:rPr>
          <w:b w:val="1"/>
          <w:lang w:val="de-DE"/>
        </w:rPr>
        <w:t xml:space="preserve">angst </w:t>
      </w:r>
      <w:r>
        <w:rPr>
          <w:lang w:val="de-DE"/>
        </w:rPr>
        <w:t xml:space="preserve">misleid!  </w:t>
      </w:r>
    </w:p>
    <w:p>
      <w:pPr>
        <w:ind w:left="-5" w:right="0"/>
        <w:rPr>
          <w:lang w:val="de-DE"/>
        </w:rPr>
      </w:pPr>
      <w:r>
        <w:rPr>
          <w:lang w:val="de-DE"/>
        </w:rPr>
        <w:t xml:space="preserve">Ik zal u nooit uw levensvreugde in het aardse bestaan ontnemen door het innerlijke woord van de boodschapper, dat alleen in zijn betekenis begrepen moet worden. Nee, mijn boodschap is niet op die manier op te vatten. Je kunt je zonder meer goed voelen in je lichaam en ook iets doen wat de wereld je biedt, maar je moet je niet te veel binden aan </w:t>
      </w:r>
      <w:r>
        <w:rPr>
          <w:b w:val="1"/>
          <w:lang w:val="de-DE"/>
        </w:rPr>
        <w:t xml:space="preserve">uiterlijke genoegens. </w:t>
      </w:r>
    </w:p>
    <w:p>
      <w:pPr>
        <w:ind w:left="-5" w:right="0"/>
        <w:rPr>
          <w:lang w:val="de-DE"/>
        </w:rPr>
      </w:pPr>
      <w:r>
        <w:rPr>
          <w:lang w:val="de-DE"/>
        </w:rPr>
        <w:t xml:space="preserve">Dit is bedoeld en begrepen door uw hartsbroeder Christus, die graag uw huisgenoot wil zijn in het Koninkrijk der Hemelen:  </w:t>
      </w:r>
    </w:p>
    <w:p>
      <w:pPr>
        <w:ind w:left="-5" w:right="0"/>
        <w:rPr>
          <w:lang w:val="de-DE"/>
        </w:rPr>
      </w:pPr>
      <w:r>
        <w:rPr>
          <w:lang w:val="de-DE"/>
        </w:rPr>
        <w:t xml:space="preserve">Als je mijn boodschap leest over gehechtheid aan wereldse genoegens, maar er komt angst of agressie in je op, dan raad ik je aan jezelf af te vragen waarom je op deze manier reageert. In ieder geval zijn er nog steeds enorme gehechtheden aan de wereld op een of meer gebieden van je leven. Zij spreken tot u en willen u beletten u te bevrijden van wereldse ervaringen die u belangrijk leken en waaraan u vaak met enthousiasme deelnam. Je hebt deze lang geleefd en bent er aan gewend geraakt. Daarom is het begrijpelijk dat u een enorme weerstand voelt wanneer ik u zeg dat u deze uit uw overtuiging moet laten, als u serieus van plan bent met mij mee te gaan naar het Koninkrijk der hemelen. Wereldse vreugde en enthousiasme zullen je kwellen en je magnetisch in een bepaalde richting trekken, totdat je beseft dat het niet past in ons gewone hemelse leven, omdat wij andere vreugden hebben.  </w:t>
      </w:r>
    </w:p>
    <w:p>
      <w:pPr>
        <w:ind w:left="-5" w:right="0"/>
        <w:rPr>
          <w:lang w:val="de-DE"/>
        </w:rPr>
      </w:pPr>
      <w:r>
        <w:rPr>
          <w:lang w:val="de-DE"/>
        </w:rPr>
        <w:t xml:space="preserve">Ik herhaal voor uw bewustzijn: Als je enthousiasme hebt op speciale gebieden die nog uit vorige incarnaties of uit dit leven komen, dan ben je massaal geschaduwd en daaraan gebonden. Deze banden komen op een gegeven moment bij u terug en zullen u onbewust niet meer loslaten, waardoor u niet anders kunt denken en handelen.  </w:t>
      </w:r>
    </w:p>
    <w:p>
      <w:pPr>
        <w:ind w:left="-5" w:right="0"/>
        <w:rPr>
          <w:lang w:val="de-DE"/>
        </w:rPr>
      </w:pPr>
      <w:r>
        <w:rPr>
          <w:lang w:val="de-DE"/>
        </w:rPr>
        <w:t xml:space="preserve">Ze zijn alleen zo massaal in je omdat je in een vorig leven of in dit leven lange tijd hebt gebouwd op een zekere materiële vreugde en enthousiasme. Ik zal u enkele voorbeelden geven voor een beter begrip: </w:t>
      </w:r>
    </w:p>
    <w:p>
      <w:pPr>
        <w:ind w:left="-5" w:right="0"/>
        <w:rPr>
          <w:lang w:val="de-DE"/>
        </w:rPr>
      </w:pPr>
      <w:r>
        <w:rPr>
          <w:lang w:val="de-DE"/>
        </w:rPr>
        <w:t xml:space="preserve">Als iemand aan sport deed en ook veel belangstelling had om voortdurend als toeschouwer bij sportevenementen aanwezig te zijn, had hij zijn leven hoofdzakelijk op sport gericht. Hij kende geen groter plezier dan zich aan sport te wijden. Alles in zijn leven draaide om sport en de wens om er met enthousiasme in te leven. Hij voelde zich er op zijn gemak en hij zal dat in de rest van zijn leven willen blijven doen omdat hij een enorme magnetische band met de sport heeft opgebouwd. Hetzelfde kan gebeuren met een zanger, een acteur of een leraar, die zijn leven slechts op één gebied concentreerde en daar de grootste vreugde beleefde. Hun levenszin lag hoofdzakelijk op dit gebied van activiteit. Zij offerden er elke vrije minuut voor op en konden zich geen ander leven voorstellen. </w:t>
      </w:r>
    </w:p>
    <w:p>
      <w:pPr>
        <w:ind w:left="-5" w:right="0"/>
        <w:rPr>
          <w:lang w:val="de-DE"/>
        </w:rPr>
      </w:pPr>
      <w:r>
        <w:rPr>
          <w:lang w:val="de-DE"/>
        </w:rPr>
        <w:t xml:space="preserve">Als iemand met zo'n houding plotseling sterft, dan kan zijn ziel in het hiernamaals niet anders dan genieten van bijvoorbeeld sport. Hij zal nauwelijks een mooie bloem langs de kant van de weg zien die een mooie vorm en bloesem heeft en ook nog eens heerlijk ruikt. Hij kan het waarnemen met zijn gezichtsvermogen, maar hij zal er nauwelijks van kunnen genieten vanuit zijn hart.  </w:t>
      </w:r>
    </w:p>
    <w:p>
      <w:pPr>
        <w:ind w:left="-5" w:right="0"/>
        <w:rPr>
          <w:lang w:val="de-DE"/>
        </w:rPr>
      </w:pPr>
      <w:r>
        <w:rPr>
          <w:lang w:val="de-DE"/>
        </w:rPr>
        <w:t xml:space="preserve">Een botanicus die beroepshalve veel kennis heeft vergaard en vooral op zoek is naar zeldzame bloemenspecimens, zal pas vreugde hebben als hij ze heeft gevonden. Dit is echter niet de innerlijke vreugde uit het hart, maar een kunstmatige vreugde over zijn bijzondere geluk een zeldzaamheid te hebben gevonden, die hij later met opgeheven hoofd aan belangstellenden kan tonen, eventueel in een diavoorstelling.  </w:t>
      </w:r>
    </w:p>
    <w:p>
      <w:pPr>
        <w:ind w:left="-5" w:right="0"/>
        <w:rPr>
          <w:lang w:val="de-DE"/>
        </w:rPr>
      </w:pPr>
      <w:r>
        <w:rPr>
          <w:lang w:val="de-DE"/>
        </w:rPr>
        <w:t xml:space="preserve">Deze voorbeelden tonen u hoe mensen gehecht kunnen raken aan materiële genoegens van het leven. Zij waren niet zo ver gekomen in geestelijke rijpheid om hun bindende levenssituatie te heroverwegen. Zij zien deze wereld als echt en kunnen zich nauwelijks voorstellen met hun ziel verder te leven. Daarom zijn zij onverschillig voor het scheppen van vele attracties in deze wereld. Maar dit mag niet gebeuren met discipelschap, met de ernstige bedoeling om terug te keren naar het koninkrijk der hemelen.  </w:t>
      </w:r>
    </w:p>
    <w:p>
      <w:pPr>
        <w:ind w:left="-5" w:right="0"/>
        <w:rPr>
          <w:lang w:val="de-DE"/>
        </w:rPr>
      </w:pPr>
      <w:r>
        <w:rPr>
          <w:lang w:val="de-DE"/>
        </w:rPr>
        <w:t xml:space="preserve">Pas wanneer je je meer afstemt op het hemelse leven met zijn wetten, voel je niet meer zo'n grote opwinding over uiterlijke omstandigheden. Dat komt omdat uw eeuwige ziel met mijn innerlijke hulp haar vroegere hemelse bestaan weer heeft hervonden. Het leeft nog bij de mens in deze wereld, maar het laat hem niet langer toe zich innerlijk te verheugen over deze wereld en het menselijk leven. Dit is een teken van een ver ontwikkelde ziel. Het wil direct naar huis, dus het wil nauwelijks deelnemen aan het uiterlijke leven. Het is pas echt een vreugde van het hart wanneer de persoon meer met mij van binnen leeft en erin slaagt mijn raad aan te nemen. </w:t>
      </w:r>
    </w:p>
    <w:p>
      <w:pPr>
        <w:ind w:left="-5" w:right="0"/>
        <w:rPr>
          <w:lang w:val="de-DE"/>
        </w:rPr>
      </w:pPr>
      <w:r>
        <w:rPr>
          <w:lang w:val="de-DE"/>
        </w:rPr>
        <w:t xml:space="preserve">Hij zal niet vreugdeloos worden als hij voorrang geeft aan zijn ziel. Als dit niet het geval is, voelt hij weldra hoe bedroefd zijn ziel wordt. Het wil dat hij weer gaat leven zoals de innerlijke opdracht van God voor hem bedoeld heeft. Dat is niet genoeg. Zij vraagt mij steeds weer om haar beelden te geven van de innerlijke instructie, zodat zij die 's morgens in impulsen aan haar mens kan doorgeven en hij zich er overdag zo goed mogelijk op kan oriënteren. </w:t>
      </w:r>
    </w:p>
    <w:p>
      <w:pPr>
        <w:ind w:left="-5" w:right="0"/>
        <w:rPr>
          <w:lang w:val="de-DE"/>
        </w:rPr>
      </w:pPr>
      <w:r>
        <w:rPr>
          <w:lang w:val="de-DE"/>
        </w:rPr>
        <w:t xml:space="preserve">De mens zal zich echter niet altijd tot de zielsimpulsen wenden, omdat hij zijn eigen schema van denken en leven heeft geschapen. Dit komt niet noodzakelijk overeen met de innerlijke instructie van mijn geest van liefde. Maar op een bepaald ogenblik breekt voor de mens de tijd van rijpheid aan en begrijpt hij wat zijn ziel en vooral mijn geest van liefde, voor hen beiden willen. De mens die nauw met God verbonden is, zal ook fasen kennen waarin hij tijdelijke vreugde beleeft door indrukken van buitenaf, zoals de aanblik van een mooi landschap. Zijn materiële vreugde zal echter slechts van korte duur zijn, omdat de ziel niet zal toestaan dat de mens buitensporig gelukkig is met wereldse dingen en zo een onzuivere, grofstoffelijke wereld opbouwt.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Velen van mijn volgelingen zullen onmetelijk teleurgesteld zijn wanneer zij uit de boodschapoverdracht vernemen dat een ver gerijpt, vergeestelijkt mens de innerlijke vreugde van zijn ziel niet meer voelt wanneer hij zich verheugt in wereldse gebeurtenissen en ervaringen. Zij deelt niet langer haar vreugde met hem uit zelfbescherming, omdat zij precies weet dat, als zij dit laat gebeuren, zij zich opnieuw zal binden aan de genoegens van de wereld. Deze zijn echt onwerkelijk vergeleken met het hemelse leven.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Gelieve deze beschrijving correct in te delen. Een geestelijk volwassen mens die zich dagelijks voortdurend in hoge mate de wetten van God realiseert en zich daardoor in een hoge zieletrilling bevindt, zal bij vreugdevolle gelegenheden van wereldse mensen nauwelijks in de stemming komen, omdat zijn ziel zich van hen distantieert. Hij neemt wel even deel aan de uiterlijke vreugde van de wereldse mensen, maar hij voelt een dof gevoel in de kuil van zijn maag bij deze opgedirkte vreugde. Hij voelt hoe inauthentiek zijn vreugde is omdat zijn ziel geen echo van vreugde naar hem uitzendt. Dit is voor een vergeestelijkt persoon een teken dat zijn ziel hem reeds volledig kan omhullen en dat hij onbewust grotendeels onder haar wettige controle leeft. Deze kennis kan alleen een wijd open mens verheugen in het goddelijk leven, omdat hij er met zijn ziel in geslaagd is zichzelf dagelijks te overwinnen om dicht bij de wet van God te leven. </w:t>
      </w:r>
    </w:p>
    <w:p>
      <w:pPr>
        <w:ind w:left="-5" w:right="0"/>
        <w:rPr>
          <w:lang w:val="de-DE"/>
        </w:rPr>
      </w:pPr>
      <w:r>
        <w:rPr>
          <w:lang w:val="de-DE"/>
        </w:rPr>
        <w:t xml:space="preserve">Anderzijds is deze kennis onaangenaam nieuws voor een God-gebonden persoon die nog grote moeilijkheden heeft om zich menselijk te overwinnen om iets onwettigs te laten gebeuren. Hij zal er eerst bedroefd over zijn en nadenken over waarom zulke dingen gebeuren. Hij probeert nog steeds alles menselijk in te delen, daarom slaagt hij er niet in de onzichtbare wetmatigheid goed te begrijpen.  </w:t>
      </w:r>
    </w:p>
    <w:p>
      <w:pPr>
        <w:ind w:left="-5" w:right="0"/>
        <w:rPr>
          <w:lang w:val="de-DE"/>
        </w:rPr>
      </w:pPr>
      <w:r>
        <w:rPr>
          <w:lang w:val="de-DE"/>
        </w:rPr>
        <w:t xml:space="preserve">De wereldse mensen zullen eerst uitroepen en kwaad spreken over de boodschapper die dit heeft opgeschreven. Vanuit hun standpunt is dit begrijpelijk, want zij zijn nog niet van plan om naar huis terug te keren en daarom denken zij ten onrechte dat God hun wereldse vreugde wil wegnemen met deze boodschapverklaring. Maar dat is niet zo. De wereldse gerichtheid van de mens en de vele overtredingen van de wet stellen hem niet in staat anders te denken en te reageren. </w:t>
      </w:r>
      <w:r>
        <w:rPr>
          <w:b w:val="1"/>
          <w:lang w:val="de-DE"/>
        </w:rPr>
        <w:t>Pas wanneer hij bereid is zijn denken te veranderen in Gods wet, begint de strijd met het lagere ego van zijn gedachten, woorden en daden.</w:t>
      </w:r>
      <w:r>
        <w:rPr>
          <w:lang w:val="de-DE"/>
        </w:rPr>
        <w:t xml:space="preserve"> Dan zal hij langzamerhand in staat zijn een ver gerijpt en intens aan God gebonden mens, die met zijn ziel nauwelijks wereldse genoegens waarneemt, bij benadering te begrijpen. </w:t>
      </w:r>
    </w:p>
    <w:p>
      <w:pPr>
        <w:ind w:left="-5" w:right="0"/>
        <w:rPr>
          <w:lang w:val="de-DE"/>
        </w:rPr>
      </w:pPr>
      <w:r>
        <w:rPr>
          <w:lang w:val="de-DE"/>
        </w:rPr>
        <w:t xml:space="preserve">Dit was vroeger anders bij hem, toen de ziel nog niet met de mens op de innerlijke weg naar de hoogten van God was. Grote vreugde en enthousiasme over wereldse gebeurtenissen en ervaringen ontstonden in hem alleen omdat zijn ziel nog massaal gepolariseerd was op dit gebied van het leven. De zielenscheden, als schendingen van het hemelse leven, kwamen voortdurend in beweging tijdens de menselijke vreugde en hadden een verhevigde werking tot op het punt van het enthousiasme van de mens. Dit vindt echter niet meer plaats in een vergeestelijkt mens, omdat zijn ziel intussen vrij is geworden van de onwettige negatieve machtspolariteit, die voortdurend een intensivering van zijn uiterlijke vreugde in de mens veroorzaakte. </w:t>
      </w:r>
    </w:p>
    <w:p>
      <w:pPr>
        <w:ind w:left="-5" w:right="0"/>
        <w:rPr>
          <w:lang w:val="de-DE"/>
        </w:rPr>
      </w:pPr>
      <w:r>
        <w:rPr>
          <w:lang w:val="de-DE"/>
        </w:rPr>
        <w:t xml:space="preserve">Dit gebeurt niet meer bij een persoon die een hoog niveau van bewustzijn heeft bereikt, bijvoorbeeld wanneer hij een mooi landschap ziet. Hij staat ervoor en registreert hoe mooi het is. Maar op hetzelfde ogenblik voelt hij hoe dom en dwaas het is het materiële landschap te bewonderen en zich erover te verheugen, dat nooit een afspiegeling is van God en zijn hemelse schepping. Hij zal kennis nemen van het mooie landschap, maar zijn vreugde zal niet overweldigend zijn. Hij zal proberen het prachtige berglandschap met een meer in zich op te nemen. In de ogenblikken van zijn innerlijke toewijding aan God zal hij de weerklank van zijn ziel voelen, die hem in stille impulsen tracht te zeggen: "Kijk niet te nauw, want dit is waarlijk niet het prachtige landschap van hogere, lichtere vlakken van het Valwezen, noch ooit dat van het hemelse Wezen." </w:t>
      </w:r>
    </w:p>
    <w:p>
      <w:pPr>
        <w:ind w:left="-5" w:right="0"/>
        <w:rPr>
          <w:lang w:val="de-DE"/>
        </w:rPr>
      </w:pPr>
      <w:r>
        <w:rPr>
          <w:lang w:val="de-DE"/>
        </w:rPr>
        <w:t xml:space="preserve">Een geestelijk niet-ontwaakte of nog niet ver gevorderde ziel kan deze vergelijking niet aan de mens geven, daarom zal zij hem geen weerstand bieden als hij bijzonder verheugd is over de aanblik van het mooie landschap. Ze reageert gepolariseerd, net als hij. Vele aardse ogenblikken gaan voorbij voordat de geestelijke schubben (geestelijke polariteitsomkeringen) van haar ogen vallen. Alleen wanneer de mens bereid is de hem bekende wetten intensief te verwerkelijken, alleen dan zal de ziel 's nachts naar een hoger, lichter niveau van vallend wezen geleid worden tot verwerkelijking met haar zuiver beschermend wezen. Dan kan het vergelijkingen trekken en zal het zich met zijn mens nauwelijks opwinden over een mooi aards landschap. </w:t>
      </w:r>
    </w:p>
    <w:p>
      <w:pPr>
        <w:ind w:left="-5" w:right="0"/>
        <w:rPr>
          <w:lang w:val="de-DE"/>
        </w:rPr>
      </w:pPr>
      <w:r>
        <w:rPr>
          <w:lang w:val="de-DE"/>
        </w:rPr>
        <w:t xml:space="preserve">Dit is zo belangrijk om te weten voor de wijd gerijpte discipelen, want sommigen van hen bezitten een wijd open ziel die reeds goed thuis is in hogere levenssferen in de geestelijke, subtiele valstrikvlakken. De ziel wil de onwetende mens inlichten over haar kennis en de geestelijke wetten, maar hij begrijpt haar impulsen niet. Zij is natuurlijk bedroefd over zijn gedrag, terwijl prachtige landschappen hem nog steeds inspireren en hem nog steeds bijzonder aantrekken.  </w:t>
      </w:r>
    </w:p>
    <w:p>
      <w:pPr>
        <w:ind w:left="-5" w:right="0"/>
        <w:rPr>
          <w:lang w:val="de-DE"/>
        </w:rPr>
      </w:pPr>
      <w:r>
        <w:rPr>
          <w:lang w:val="de-DE"/>
        </w:rPr>
        <w:t xml:space="preserve">Op een gegeven moment zal de mens kennis nemen van de droevige stemming en melancholie van zijn ziel. Hij denkt en peinst erover en vraagt zich af waarom hij geen levensvreugde meer voelt bij de mooie aanblik van een landschap. In het verleden kwam de mentale terugkoppeling van vreugde voortdurend bij hem op en tilde hem op gedurende verscheidene dagen van de week wanneer hij zich zijn ervaring herinnerde. Maar plotseling kan hij zich niet meer verheugen, hoewel het landschap met zijn omgeving naar aardse maatstaven buitengewoon mooi is. Maar de ziel kent haar weg in de hogere levenssferen inmiddels goed en zal nauwelijks met vreugde reageren. </w:t>
      </w:r>
    </w:p>
    <w:p>
      <w:pPr>
        <w:ind w:left="-5" w:right="0"/>
        <w:rPr>
          <w:lang w:val="de-DE"/>
        </w:rPr>
      </w:pPr>
      <w:r>
        <w:rPr>
          <w:lang w:val="de-DE"/>
        </w:rPr>
        <w:t xml:space="preserve">Nu zullen de rijpere, intens op God gerichte mensen zich afvragen, wat zij kunnen doen om bijvoorbeeld tijdens een bergwandeling vreugde te beleven bij het zien van een prachtig landschap? </w:t>
      </w:r>
    </w:p>
    <w:p>
      <w:pPr>
        <w:ind w:left="-5" w:right="0"/>
        <w:rPr>
          <w:lang w:val="de-DE"/>
        </w:rPr>
      </w:pPr>
      <w:r>
        <w:rPr>
          <w:lang w:val="de-DE"/>
        </w:rPr>
        <w:t xml:space="preserve">U kunt al genieten van de vorm, het ontwerp en de kleurigheid van een berglandschap, maar het is zinloos te geloven dat uw ziel zich erin zal verheugen. Je kunt God danken dat Hij je de grote kans geeft om in de natuur te bewegen en er nieuwe kracht uit te putten. Maar je zult geen vreugde meer hebben van binnenuit, want je ziel is al ver op weg naar huis. Het sluit zich af tegen de materie, d.w.z. bruto materiaal lijkt. Hij wil zo snel mogelijk naar huis, dus denkt hij na over hoe hij de mens in zijn richting kan brengen, zodat hij niet te zeer gehecht raakt aan het mooie landschap. Zij hoopt ook dat haar mens, indien mogelijk, geen foto's neemt van het landschap, dat hij dan thuis meerdere malen achteraf bekijkt. </w:t>
      </w:r>
    </w:p>
    <w:p>
      <w:pPr>
        <w:ind w:left="-5" w:right="0"/>
        <w:rPr>
          <w:lang w:val="de-DE"/>
        </w:rPr>
      </w:pPr>
      <w:r>
        <w:rPr>
          <w:lang w:val="de-DE"/>
        </w:rPr>
        <w:t xml:space="preserve">Alleen mensen wier ziel de spirituele visie voor het bijzonder mooie, hemelse leven verloren heeft, doen dit graag. Zij verkeren nog steeds in de verkeerde mening en in de overtuiging dat zij de schoonheden van de natuur langer in beelden kunnen bewaren, zodat zij die ooit weer tevoorschijn kunnen halen om te bekijken. Maar dit is hun grote dwaling, die de ziel niet wil steunen als zij geestelijk is gerijpt. </w:t>
      </w:r>
    </w:p>
    <w:p>
      <w:pPr>
        <w:ind w:left="-5" w:right="0"/>
        <w:rPr>
          <w:lang w:val="de-DE"/>
        </w:rPr>
      </w:pPr>
      <w:r>
        <w:rPr>
          <w:lang w:val="de-DE"/>
        </w:rPr>
        <w:t xml:space="preserve">Doe dit jezelf niet aan, jullie bergdwalenden naar het licht van God. Dit is een verzoek van de Christus van God in de Ik Ben! </w:t>
      </w:r>
    </w:p>
    <w:p>
      <w:pPr>
        <w:ind w:left="-5" w:right="0"/>
        <w:rPr>
          <w:lang w:val="de-DE"/>
        </w:rPr>
      </w:pPr>
      <w:r>
        <w:rPr>
          <w:lang w:val="de-DE"/>
        </w:rPr>
        <w:t xml:space="preserve">Ik heb u zeer lief, daarom vraag ik in de eerste plaats voor uw eeuwige ziel, die niet wil stilstaan bij haar geestelijke verdere ontwikkeling. Begrijp daarom alles vanuit het gezichtspunt van een rijpe ziel en probeer opnieuw te denken in de richting van het etherische, hemelse leven, dat u met uw ziel nastreeft.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Wie zich nu bewust onderdompelt in het hemelse leven, zal erin slagen om na zijn aardse leven in zijn ziel vrij te zijn van materiële banden. Dit is het doel van alle discipelen die mijn sturende, geestelijke hand niet langer willen loslaten en die rechtstreeks met mij naar huis willen komen.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Als jullie, leerlingen van deze tijd, de algemene betekenis van mijn liefdestaal hebben begrepen door het innerlijke woord van een boodschapper, dan zal het voor jullie gemakkelijk zijn om afscheid te nemen van de wereld en de aarde na jullie aardse reis. Dan zul je alleen maar naar huis worden getrokken in het koninkrijk van licht van de eeuwige wezens van liefde, vriendelijkheid, barmhartigheid en milde harten!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Voorwaar, in de wereld van de mensen en de aardgebonden zielen van de zondeval leeft gij gevaarlijk. </w:t>
      </w:r>
    </w:p>
    <w:p>
      <w:pPr>
        <w:ind w:left="-5" w:right="0"/>
        <w:rPr>
          <w:lang w:val="de-DE"/>
        </w:rPr>
      </w:pPr>
      <w:r>
        <w:rPr>
          <w:lang w:val="de-DE"/>
        </w:rPr>
        <w:t xml:space="preserve">De goedwillende mensen die zo snel mogelijk iets in de wereld willen zetten - b.v. een eigen huis en bezit en daarom grote lasten op zich moeten nemen - lopen het risico door de zaakwezens in hun dienst te worden genomen. Zij proberen elke vrije minuut te gebruiken om hun wereldkennis uit te breiden, zodat zij een hogere professionele positie kunnen bereiken en dus een beter salaris kunnen krijgen. Anderen gebruiken hun levensenergie om meer te verdienen door veel overuren te maken, zodat hun schuldenberg kleiner wordt. Zij buigen voor hooghartige werkgevers die hun wensen voor vervulling dicteren naar hun grillen. Veel van de goedwillende mensen worden stille en overijverige </w:t>
      </w:r>
      <w:r>
        <w:rPr>
          <w:b w:val="1"/>
          <w:lang w:val="de-DE"/>
        </w:rPr>
        <w:t xml:space="preserve">dienaars van de </w:t>
      </w:r>
      <w:r>
        <w:rPr>
          <w:lang w:val="de-DE"/>
        </w:rPr>
        <w:t xml:space="preserve">dominerende mensen (superieuren) van de zaak voor bijna hun hele werkzame leven uit angst hun baan te verliezen. </w:t>
      </w:r>
    </w:p>
    <w:p>
      <w:pPr>
        <w:ind w:left="-5" w:right="0"/>
        <w:rPr>
          <w:lang w:val="de-DE"/>
        </w:rPr>
      </w:pPr>
      <w:r>
        <w:rPr>
          <w:lang w:val="de-DE"/>
        </w:rPr>
        <w:t xml:space="preserve">Het kan niet juist zijn om op zo'n vernederende manier te leven om snel een grote schuldenberg af te betalen. Nooit is dit mijn wil voor de discipelen, zelfs al zou het zo zijn dat zij dit ooit zelf veroorzaakt hebben in het vorige leven toen zij de wet van God niet kenden. </w:t>
      </w:r>
    </w:p>
    <w:p>
      <w:pPr>
        <w:ind w:left="-5" w:right="0"/>
        <w:rPr>
          <w:lang w:val="de-DE"/>
        </w:rPr>
      </w:pPr>
      <w:r>
        <w:rPr>
          <w:lang w:val="de-DE"/>
        </w:rPr>
        <w:t xml:space="preserve">Stap alsjeblieft uit de wet van de Fall-beesten. </w:t>
      </w:r>
      <w:r>
        <w:rPr>
          <w:b w:val="1"/>
          <w:lang w:val="de-DE"/>
        </w:rPr>
        <w:t xml:space="preserve">Dien geen man en heb geen bedienden!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Andere God-liefhebbende mensen, daarentegen, zijn niet bereid nederig op de achtergrond te leven. Zij hebben materiële goederen geërfd en worden persoonlijk gerespecteerd door veel mensen in hun woonplaats. Met hun hooghartige levenswijze passen zij zich aan de hooggeplaatsten van de zaak aan en hebben zelf </w:t>
      </w:r>
      <w:r>
        <w:rPr>
          <w:b w:val="1"/>
          <w:lang w:val="de-DE"/>
        </w:rPr>
        <w:t>bedienden</w:t>
      </w:r>
      <w:r>
        <w:rPr>
          <w:lang w:val="de-DE"/>
        </w:rPr>
        <w:t xml:space="preserve">.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De hemelse wezens hebben geen </w:t>
      </w:r>
      <w:r>
        <w:rPr>
          <w:b w:val="1"/>
          <w:lang w:val="de-DE"/>
        </w:rPr>
        <w:t xml:space="preserve">dienaren </w:t>
      </w:r>
      <w:r>
        <w:rPr>
          <w:lang w:val="de-DE"/>
        </w:rPr>
        <w:t xml:space="preserve">omdat de hemelse wet zo is dat geen wezen aan een ander onderworpen kan zijn! Allen leven hun evolutionaire leven vreugdevol en met gelijke rechten. Geen enkel wezen denkt er ooit aan om een ander te onderwerpen of hem als dienaar te gebruiken. Dit is onwettig en wordt alleen beoefend door de diep gevallen menselijke wezens en zielen uit de laagste trillingszones van het Valrijk, waartoe ook de Aarde behoort. Ze zoeken altijd ijverige bedienden, zodat ze op hun kosten goed kunnen leven. </w:t>
      </w:r>
    </w:p>
    <w:p>
      <w:pPr>
        <w:ind w:left="-5" w:right="0"/>
        <w:rPr>
          <w:lang w:val="de-DE"/>
        </w:rPr>
      </w:pPr>
      <w:r>
        <w:rPr>
          <w:lang w:val="de-DE"/>
        </w:rPr>
        <w:t xml:space="preserve">Bemoei je hier alsjeblieft niet mee!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Zelfs indien u een groot huis en landgoed bezit en meent dat u het noodzakelijke opruimwerk niet alleen kunt doen, dan moet u geen bedienden in huis nemen om het werk voor u te doen. Wie wil terugkeren tot de wet van God en zich voorneemt om ernstig op het innerlijke pad naar huis te blijven, moet zijn huidige situatie goed overwegen. Als hij nauw met mij verenigd is, zal hij van binnenuit de wijzende impulsen tot rechtvaardigheid en gelijkheid van alle wezens over zijn ziel horen gaan. Zij zullen hem dan verder leiden naar de hemelse eigenschap van bescheidenheid en hem vragen te verhuizen naar een klein huis met een kleine tuin of naar een kleine flat waar hij in staat zal zijn het te verzorgen en het zonder meer in orde te houden. </w:t>
      </w:r>
    </w:p>
    <w:p>
      <w:pPr>
        <w:ind w:left="-5" w:right="0"/>
        <w:rPr>
          <w:lang w:val="de-DE"/>
        </w:rPr>
      </w:pPr>
      <w:r>
        <w:rPr>
          <w:lang w:val="de-DE"/>
        </w:rPr>
        <w:t xml:space="preserve">Maar alleen een ernstig en nederig, intens God-gebonden persoon uit mijn discipelschap zal dit willen doen. Zulke nederige mensen voorspel ik nu reeds: zij hebben zichzelf overwonnen en hebben ook hun aantrekkingskracht voor bezittingen en goederen in de grofstoffelijke wereld verloren. Hun innige intentie is dicht bij de goddelijke rechtvaardigheid en gelijkheid van alle wezens te zijn, daarom gedragen zij zich tegenover mensen die hen helpen op een rechtvaardige en eervolle manier, zonder enig teken van persoonlijke verhevenheid. Deze mensen zijn vrij van gehechtheden en spaarzaam, ook al denken zij soms nog weemoedig aan de vroegere tijd toen zij een groter landgoed met een mooi huis bezaten.  </w:t>
      </w:r>
    </w:p>
    <w:p>
      <w:pPr>
        <w:ind w:left="-5" w:right="0"/>
        <w:rPr>
          <w:lang w:val="de-DE"/>
        </w:rPr>
      </w:pPr>
      <w:r>
        <w:rPr>
          <w:lang w:val="de-DE"/>
        </w:rPr>
        <w:t xml:space="preserve">Alleen de daad in de wet van God telt! Die ontstond en groeide in zijn hart uit liefde voor mij en werd nog versterkt uit de overtuiging van de mens om zich zo te gedragen dat het zonder twijfel geoorloofd was. Alleen op deze manier kan een bereidwillig, God-liefhebbend mens zich bevrijden van een sterke aantrekkingskracht die hem en zijn ziel gedurende vele incarnaties aan de aarde gebonden kan hebben.  </w:t>
      </w:r>
    </w:p>
    <w:p>
      <w:pPr>
        <w:ind w:left="-5" w:right="0"/>
        <w:rPr>
          <w:lang w:val="de-DE"/>
        </w:rPr>
      </w:pPr>
      <w:r>
        <w:rPr>
          <w:lang w:val="de-DE"/>
        </w:rPr>
        <w:t xml:space="preserve">Door vele aardse gehechtheden ervoeren ver ontwikkelde zielen lijden na lijden, hoewel zij na een paar incarnaties naar huis wilden terugkeren. Dit was ook het reddingsplan voor het discipelschap van mijn lief. Maar de dwingende aantrekkingskracht tot de materie werd in hen steeds sterker, totdat zij zich niet langer konden bevrijden uit het moeras van de bedrieglijke wereld van de Val-wezens. Zij leven nog steeds in zelfvernietiging en kennen geen ander leven. De wereldse mensen willen altijd persoonlijk gerespecteerd worden, zonder eraan te denken dat ook zij eens nederige en bescheiden wezens van God waren. Deze kennis is voor hen verloren gegaan door bewuste en onbewuste overtredingen van de wet. Zij wilden de schepping verdelen en binnenkomen in hun wereld van begeerte, waaruit zij zich moeilijk zullen kunnen losmaken.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Overweeg, jullie discipelen, mijn waarschuwend advies. Indien gij bijzonder wilt zijn in de wereld, d.w.z. op een buitengewone wijze persoonlijk gerespecteerd worden door andere mensen, dan staat gij op dit ogenblik buiten de wet van God. De meesten van jullie weten nog niet dat de onzichtbare, aan de aarde gebonden zielen altijd samenwerken met bondgenoten uit de zondeval. Zij zijn het die de God-gebonden mensen, mijn discipelen, naar de hooggeplaatsten leiden om voor hen te werken en om overijverig voor hen te werken van 's morgens vroeg tot 's avonds laat. Zij worden beloond met een goed salaris, maar hun pesterijen maken de godvruchtige mensen bang. De angst om hun baan en hun goede loon te verliezen drijft hen er voortdurend toe om overijverige en gebochelde dienaars te zijn van de controlerende werkgevers.  </w:t>
      </w:r>
    </w:p>
    <w:p>
      <w:pPr>
        <w:ind w:left="-5" w:right="0"/>
        <w:rPr>
          <w:lang w:val="de-DE"/>
        </w:rPr>
      </w:pPr>
      <w:r>
        <w:rPr>
          <w:lang w:val="de-DE"/>
        </w:rPr>
        <w:t xml:space="preserve">Het is de vrees voor mijn discipelschap die hen niet toelaat hun onderdanig gedrag op te geven. Zij hebben een huis en een mooie tuin begeerd en, natuurlijk, de welvaart van de wereldse mensen. Maar het dringt niet tot hen door dat zij in feite de slaaf zijn geworden van hun tekortkomingen, die hen ertoe brengen te zorgen voor welvaart, deze te behouden of nog verder uit te breiden, omdat zij geloven dat geld en goed hen zekerheid geven in de wereld. Op een dag worden zij wakker van hun valse leefregels omdat zij door hun voortdurende overbelasting een slechte gezondheid krijgen en niet langer in staat zijn hun beroep uit te oefenen. </w:t>
      </w:r>
    </w:p>
    <w:p>
      <w:pPr>
        <w:ind w:left="-5" w:right="0"/>
        <w:rPr>
          <w:lang w:val="de-DE"/>
        </w:rPr>
      </w:pPr>
      <w:r>
        <w:rPr>
          <w:lang w:val="de-DE"/>
        </w:rPr>
        <w:t xml:space="preserve">Velen van de discipelen zijn zo opgebruikt dat zij op hun oude dag energetisch verzwakt, geestelijk en lichamelijk onbeweeglijk zijn geworden. Zij zijn geschokt omdat zij vroeger dachten dat alles wat zij verwierven van nut zou zijn bij hun pensionering. Maar meestal loopt het anders, omdat de persoon werkte tot hij erbij neerviel en nu niet meer van zijn oude dag kan genieten. Maar dit moet hij doen volgens mijn wil, want hij is een hemels wezen van innerlijk licht.  </w:t>
      </w:r>
    </w:p>
    <w:p>
      <w:pPr>
        <w:ind w:left="-5" w:right="0"/>
        <w:rPr>
          <w:lang w:val="de-DE"/>
        </w:rPr>
      </w:pPr>
      <w:r>
        <w:rPr>
          <w:lang w:val="de-DE"/>
        </w:rPr>
        <w:t xml:space="preserve">De hemelse wezens dragen met mate bij aan hun planeten. Zij hebben vrije creatieve vrijheid voor een taak die zij vrijwillig op zich nemen. Daarom hebben zij er veel plezier in. </w:t>
      </w:r>
    </w:p>
    <w:p>
      <w:pPr>
        <w:ind w:left="-5" w:right="0"/>
        <w:rPr>
          <w:lang w:val="de-DE"/>
        </w:rPr>
      </w:pPr>
      <w:r>
        <w:rPr>
          <w:lang w:val="de-DE"/>
        </w:rPr>
        <w:t xml:space="preserve">De mensen dwingen zichzelf echter om veel te werken omdat de grote verlangens om iets te bereiken in de wereld hen geen rust geven om een comfortabel leven voor zichzelf te maken. Zonder hoge verlangens en verwachtingen zouden zij in deze wereld geen voorspoed bereiken, maar hun leven zou soepel verlopen, in plaats van dat zij zichzelf voortdurend opjutten om te veel te bereiken of gedreven worden om te veel te bereiken. </w:t>
      </w:r>
    </w:p>
    <w:p>
      <w:pPr>
        <w:ind w:left="-5" w:right="0"/>
        <w:rPr>
          <w:lang w:val="de-DE"/>
        </w:rPr>
      </w:pPr>
      <w:r>
        <w:rPr>
          <w:lang w:val="de-DE"/>
        </w:rPr>
        <w:t xml:space="preserve">Het menselijk lichaam is geen machine die de hele tijd op volle toeren kan draaien. De lichaamscellen hebben ontspanning en energetische oplading nodig. Maar de discipelen geven hen de kans niet, daarom worden hun lichamen ziek. Zij missen de nodige energie om zich goed te voelen en hun lichaam gezond te houden. Zij werken voortdurend overijverig en komen innerlijk niet tot rust. Hun rusteloosheid en hectiek wordt versterkt door de aardgebonden zielen. Zij storen zich voortdurend aan hun verkeerde gedrag, dat door mij nooit zo aan hun aardse levenswijze is gegeven.  </w:t>
      </w:r>
    </w:p>
    <w:p>
      <w:pPr>
        <w:ind w:left="-5" w:right="0"/>
        <w:rPr>
          <w:lang w:val="de-DE"/>
        </w:rPr>
      </w:pPr>
      <w:r>
        <w:rPr>
          <w:lang w:val="de-DE"/>
        </w:rPr>
        <w:t xml:space="preserve">Het zijn echt gedreven mensen. Eens door hun vele opgelegde boodschappen en onnodige bezigheden, alsook door hun overdreven gezondheidsbewustzijn. Dit strookt echter niet met hun geestelijk voorschrift om zich zo snel mogelijk geestelijk te ontwikkelen om met hun ziel naar het koninkrijk der hemelen terug te keren!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Nu enkele hints over verontreinigende stoffen in voedsel: </w:t>
      </w:r>
    </w:p>
    <w:p>
      <w:pPr>
        <w:ind w:left="-5" w:right="0"/>
        <w:rPr>
          <w:lang w:val="de-DE"/>
        </w:rPr>
      </w:pPr>
      <w:r>
        <w:rPr>
          <w:lang w:val="de-DE"/>
        </w:rPr>
        <w:t xml:space="preserve">Door angst en overdreven gezondheidsbewustzijn besteden sommige openhartige, God-liefhebbende mensen (discipelen) te veel tijd aan het bereiden van voedsel. Volgens hun beoordeling en hun geloof, moet het voedsel altijd van de beste kwaliteit zijn. Daarom investeren zij veel kostbare tijd en ook hun levensenergie in het kopen van geselecteerd, zogenaamd natuurlijk voedsel en het bereiden daarvan. Het is hun angst voor onwelzijn en ziekte die hen ertoe aanzet op deze manier te handelen. Mijn wil vanuit het goddelijk hart zou zijn om eerst hun angst te doorgronden om hier de gulden middenweg te vinden. Door hun angst voor schadelijke stoffen in voedsel, programmeren zij hun cellen alleen voor gezondheidsbewust voedsel en komen zij er in hun leven nauwelijks vanaf.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Als de mens denkt dat het voedsel is behandeld met onverenigbare stoffen uit de industrie, stoten zijn cellen het onmiddellijk af. De cellen zijn eraan gewend geraakt - aangewakkerd door angstige gedachten van de mens - om alleen voedsel te verwerken en de vitale stoffen ervan in het lichaam op te nemen, die zogenaamd geen of slechts weinig schadelijke stoffen bevatten. Zij luisteren aandachtig wanneer mensen nadenken en praten over het voedsel dat zij hebben gekocht of bereid. Zij slaan alles op en daarom reageren zij angstig en allergisch op een voedingsmiddel dat hun onbekend is. Ze weigeren het op te nemen en de mens voelt hun weerstand massaal. Sommige mensen worden zelfs misselijk bij het zien van besproeid fruit.  </w:t>
      </w:r>
    </w:p>
    <w:p>
      <w:pPr>
        <w:ind w:left="-5" w:right="0"/>
        <w:rPr>
          <w:lang w:val="de-DE"/>
        </w:rPr>
      </w:pPr>
      <w:r>
        <w:rPr>
          <w:lang w:val="de-DE"/>
        </w:rPr>
        <w:t xml:space="preserve">De voorgeprogrammeerde cellen, verwend door bijzonder smakelijk en goed bereid voedsel, geven alleen de voorkeur aan dit vertrouwde voedsel, daarom sturen zij de mens in het bovenbewustzijn om bepaald voedsel te kopen en te eten. Zij voelen elke emotie van de mens aan en weten precies wat de mens op dat moment bezighoudt.  </w:t>
      </w:r>
    </w:p>
    <w:p>
      <w:pPr>
        <w:ind w:left="-5" w:right="0"/>
        <w:rPr>
          <w:lang w:val="de-DE"/>
        </w:rPr>
      </w:pPr>
      <w:r>
        <w:rPr>
          <w:lang w:val="de-DE"/>
        </w:rPr>
        <w:t xml:space="preserve">Uitnodigingen om in herbergen te eten worden door zulke angstige mensen met tegenzin aanvaard, omdat zij van het onderbewustzijn de boodschap ontvangen om alleen het door hen gekozen voedsel te eten. De vooraf ingestelde opslag waarschuwt hen zich niet bezig te houden met onbekend voedsel in een herberg of met het voedsel van een kennis dat met liefde is bereid. </w:t>
      </w:r>
    </w:p>
    <w:p>
      <w:pPr>
        <w:ind w:left="-5" w:right="0"/>
        <w:rPr>
          <w:lang w:val="de-DE"/>
        </w:rPr>
      </w:pPr>
      <w:r>
        <w:rPr>
          <w:lang w:val="de-DE"/>
        </w:rPr>
        <w:t xml:space="preserve">Zulke mensen zullen kosten noch moeite sparen om hun eigen voedsel te bereiden. De opslagplaatsen van de angstige mensen die deze verkeerde houding niet willen toegeven, worden steeds massaler, totdat de cellen uiteindelijk elk onbekend voedsel dat niet overeenkomt met hun standaard en oriëntatie, afwijzen en er agressief op reageren. Zij beperken hun voedselinname en komen uiteindelijk in een fase van onderbevoorrading. Dit betekent veel lijden voor mijn over-gezond-bewuste discipelen. Helaas kan ik hen niet van binnenuit bereiken met liefdevol advies om hen te leiden naar de gulden middenweg in hun voedselkeuzes. Nu leven zij angstig met oogkleppen op en verspillen zij veel tijd en hun kostbare levensenergie met overdadige voedselbereiding. Zo leven is niet mijn wil!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Probeer alles ruimer te zien en houd uzelf niet voor de gek - al uw voedsel bevat chemische stoffen. De kunstmatig gecreëerde stoffen - moleculen die zijn omgevormd en met geweld zijn veranderd ten opzichte van de oorspronkelijke stof, die niet bestaat in het leven van de schepping - zijn in alle levensmiddelen door de cyclus van vervuiling, meer in het ene en minder in het andere. De verspreiding op jullie planeet kan niet gestopt worden. Het zijn "</w:t>
      </w:r>
      <w:r>
        <w:rPr>
          <w:b w:val="1"/>
          <w:lang w:val="de-DE"/>
        </w:rPr>
        <w:t>vreemde stoffen</w:t>
      </w:r>
      <w:r>
        <w:rPr>
          <w:lang w:val="de-DE"/>
        </w:rPr>
        <w:t xml:space="preserve">" uit de inventieve laboratoriumkeuken van de Fall-mensen die u verontreinigende stoffen noemt. Ze komen steeds meer via water en lucht in uw voedsel terecht. Op dit moment is er geen hoop dat de mens zijn denken wereldwijd zal veranderen en zo de negatieve gevolgen voor het aardse leven zal verminderen.  </w:t>
      </w:r>
    </w:p>
    <w:p>
      <w:pPr>
        <w:ind w:left="-5" w:right="0"/>
        <w:rPr>
          <w:lang w:val="de-DE"/>
        </w:rPr>
      </w:pPr>
      <w:r>
        <w:rPr>
          <w:lang w:val="de-DE"/>
        </w:rPr>
        <w:t xml:space="preserve">Uw voedsel absorbeert ook onzichtbare schadelijke UV-stralen van de zon en wordt kunstmatig behandeld met onwettige uitvindingen. Echter, de ergste bron van interferentie op je voedsel en al het aardse leven is je zeer lage vibrationele levenswijze met donkere, negatieve uitstralingen! Deze trekken trillingscirkels ver voorbij de grenzen van de materiële kosmos. Kun je je dit voorstellen?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Als de mens voortdurend op grote schaal ingrijpt in het ecologisch evenwicht van de aarde, dan wordt in de kringloop van de aardatmosfeer het aandeel van de verontreinigende stoffen vrijwel in gelijke mate overgedragen op alle leven. Het kan dus niet zo zijn dat een onbehandelde plant op het veld aanzienlijk minder verontreinigende stoffen en schade heeft dan de behandelde plant. In de regel spoelt regenwater de planten weer schoon, als ze behandeld zijn. Het zou ook elke plant met krachten kunnen ondersteunen, zodat ze sneller regenereert. Maar het bevat ook onzuiverheden die ook door de onbehandelde plant worden geabsorbeerd. Daarom is de hoeveelheid verontreinigende stoffen in elke installatie bijna gelijk en is de energie dienovereenkomstig even laag.  </w:t>
      </w:r>
    </w:p>
    <w:p>
      <w:pPr>
        <w:ind w:left="-5" w:right="0"/>
        <w:rPr>
          <w:lang w:val="de-DE"/>
        </w:rPr>
      </w:pPr>
      <w:r>
        <w:rPr>
          <w:lang w:val="de-DE"/>
        </w:rPr>
        <w:t xml:space="preserve">Als velden en planten met pesticiden zijn besproeid en zich naast of in de buurt van een onbehandeld veld bevinden, zullen de in verschillende richtingen bewegende wind- of luchtstromen pesticidenstoffen overbrengen naar het onbehandelde plantenveld. De opstijgende bodemdampen, verrijkt met pesticiden, bereiken via de luchtbewegingen ook andere delen van het land en zetten zich af op al het leven. Ook het grondwater voert de schadelijke stoffen mee onder de grond, zodat er geen ontsnappen mogelijk is aan de vervuiling van uw planeet. </w:t>
      </w:r>
    </w:p>
    <w:p>
      <w:pPr>
        <w:ind w:left="-5" w:right="0"/>
        <w:rPr>
          <w:lang w:val="de-DE"/>
        </w:rPr>
      </w:pPr>
      <w:r>
        <w:rPr>
          <w:lang w:val="de-DE"/>
        </w:rPr>
        <w:t xml:space="preserve">Iedereen die anders wil denken, kan dat doen. Maar op een dag beseft hij hoe zinloos het is om de voorkeur te geven aan een zogenaamd onbehandeld voeder, dat enerzijds erg duur is en anderzijds bijna geen betere kwaliteit heeft dan het behandelde voeder. </w:t>
      </w:r>
    </w:p>
    <w:p>
      <w:pPr>
        <w:ind w:left="-5" w:right="0"/>
        <w:rPr>
          <w:lang w:val="de-DE"/>
        </w:rPr>
      </w:pPr>
      <w:r>
        <w:rPr>
          <w:lang w:val="de-DE"/>
        </w:rPr>
        <w:t xml:space="preserve">Wie meent dat hij met zijn voortdurende aankoop van duur voedsel, dat onbehandeld is en zogenaamd bijna vrij van verontreinigende stoffen, de lijdende natuur helpt, zodat onverschillige of onwetende mensen wakker worden en eindelijk ophouden bestrijdingsmiddelen te gebruiken en inzien dat het ook zonder kan, tegen hem zeg ik, Christus, fluisterend in zijn oor: Enerzijds heeft hij zijn barmhartig hart geopend voor de natuur en dus voor mij. Maar anderzijds ziet hij met zijn kortzichtige houding over het hoofd dat er achter de biologische winkelketens wereldwijze slimme, sluwe en zakelijk ingestelde mensen schuilgaan die precies weten hoe ze goed kunnen leven ten koste van vooral de natuurbewuste maar angstige mensen. Mijn discipelen vergeten dit, omdat zij alleen hun hart hebben opengesteld voor de natuur, maar met hun goede instelling bedenken zij niet dat zij reeds rijke mensen nog rijker maken. Bovendien vergeten zij logisch naar de aardse milieusituatie te kijken en daaruit conclusies te trekken. </w:t>
      </w:r>
    </w:p>
    <w:p>
      <w:pPr>
        <w:ind w:left="-5" w:right="0"/>
        <w:rPr>
          <w:lang w:val="de-DE"/>
        </w:rPr>
      </w:pPr>
      <w:r>
        <w:rPr>
          <w:lang w:val="de-DE"/>
        </w:rPr>
        <w:t xml:space="preserve">De goedwillende mensen die uit protest zogenaamd vervuilingsvrij voedsel kopen tegen opgeblazen prijzen, waaraan hypocriete mensen zich financieel verrijken, zal ik niet voorstaan en zal ik niet steunen met krachten van Ik Ben.  </w:t>
      </w:r>
    </w:p>
    <w:p>
      <w:pPr>
        <w:ind w:left="-5" w:right="0"/>
        <w:rPr>
          <w:lang w:val="de-DE"/>
        </w:rPr>
      </w:pPr>
      <w:r>
        <w:rPr>
          <w:lang w:val="de-DE"/>
        </w:rPr>
        <w:t xml:space="preserve">Wanneer sluwe mensen de goedgelovigheid van goedbedoelende, God-liefhebbende mensen proberen uit te buiten, waarschuw ik de kopers daarvoor. Maar ik bemoei me nooit met het leven van de mensen van de zaak, die elkaar altijd bedrogen hebben. Zo hebben zij hun wereld opgebouwd en dat willen zij zo houden omdat zij niet willen terugkeren naar het innerlijk huis. Ik laat hen zo schijnheilig aangepast leven, maar ik zal mij altijd beschermend opstellen tegenover mijn discipelen en hen verlichten en waarschuwen voor voortdurende gevaren. Ik zal hen echter, zogenaamd voor een goed doel, niet steunen door met mijn krachten vervuilingsvrij voedsel te kopen. Als ik dat zou doen, zou ik indirect de zaak goedkeuren van de hypocriete mensen op de achtergrond die ongewijzigd willen leven ten koste van het bonafide discipelschap.  </w:t>
      </w:r>
    </w:p>
    <w:p>
      <w:pPr>
        <w:ind w:left="-5" w:right="0"/>
        <w:rPr>
          <w:lang w:val="de-DE"/>
        </w:rPr>
      </w:pPr>
      <w:r>
        <w:rPr>
          <w:lang w:val="de-DE"/>
        </w:rPr>
        <w:t xml:space="preserve">Mijn discipelen denken daar niet aan als zij duur voedsel kopen, dus herinner ik hen eraan dat zij weer meer op Gods wet moeten letten. Let wel, ik geef altijd de voorkeur aan de mens in de vergelijking "plant-dier-mens"! Dit moet zo worden opgevat: De mens bevat een hoger leven in zichzelf, daarom besteed ik eerst aandacht aan hem. Deze wetmatigheid om de mens eerst te zien heeft alleen betrekking op de zondeval of op de aarde, omdat de mensen en de zielen van de zondeval slechts tot niets goeds in staat zijn. Het kan hun niet schelen of ze anderen en ook zichzelf schade berokkenen. Maar als mijn wil om lief te hebben hen niet kan bereiken, probeer ik mijn volgelingen tenminste uit te leggen dat zij zich beter kunnen beschermen tegen de duistere machinaties van de Fall-mensen. Deze verlichting is noodzakelijk, anders bestaat het gevaar dat zij alleen volgens hun vermeende goede gedachten blijven handelen om de natuur oppervlakkig te helpen. Zij zijn echter niet in staat een vooruitziende blik te werpen op de situatie waarvoor zij werken. Ze moeten altijd eerst mijn standpunt in overweging nemen. Dan zien zij Mij, God in de Ik Ben, overal en maken zij niet de fout om voor hun daden slechts kortzichtige, menselijke beslissingen te verkiezen en te nemen. </w:t>
      </w:r>
    </w:p>
    <w:p>
      <w:pPr>
        <w:ind w:left="-5" w:right="0"/>
        <w:rPr>
          <w:lang w:val="de-DE"/>
        </w:rPr>
      </w:pPr>
      <w:r>
        <w:rPr>
          <w:lang w:val="de-DE"/>
        </w:rPr>
        <w:t xml:space="preserve">Dit is een zeer belangrijk aspect van de wet, dat ik u dringend verzoek na te leven voor uw zelfbescherming en voor de verwezenlijking van Gods wetten.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De milieubewuste, goedwillende mensen hebben zich tot nu toe geen voorstelling kunnen maken van de onzichtbare invloeden op voedsel en alle leven die ik nu heb beschreven, omdat zij gewend zijn alleen aandacht te schenken aan de bekende, zichtbare en meetbare feiten en rapporten van uw wetenschappers. Het is begrijpelijk dat uw bewustzijn de onzichtbare processen en verbindingen niet kan bevatten, die alleen hoger ontwikkelde wezens van licht kunnen zien en tegelijkertijd goed kunnen indelen volgens de wet. Daarom probeer ik in de aardse eindtijd met vele lichtboden van het hemelse wezen jullie tenminste een paar regelmatigheden uit te leggen die jullie leven moeten vergemakkelijken en ook jullie bewustzijn verruimen.  </w:t>
      </w:r>
    </w:p>
    <w:p>
      <w:pPr>
        <w:ind w:left="-5" w:right="0"/>
        <w:rPr>
          <w:lang w:val="de-DE"/>
        </w:rPr>
      </w:pPr>
      <w:r>
        <w:rPr>
          <w:lang w:val="de-DE"/>
        </w:rPr>
        <w:t xml:space="preserve">Wie meer kennis heeft van de onzichtbare processen, kan zich beter voorstellen hoe de energieën in Fallein worden beheerst en welke effecten zij in feite hebben op het menselijk en al het aardse leven, waarmee u verbonden en geïntegreerd bent tot een geheel. In dit bericht probeer ik u ook uit te leggen hoe bijvoorbeeld een plant zich beschermt tegen agressieve milieu-invloeden.  </w:t>
      </w:r>
    </w:p>
    <w:p>
      <w:pPr>
        <w:ind w:left="-5" w:right="0"/>
        <w:rPr>
          <w:lang w:val="de-DE"/>
        </w:rPr>
      </w:pPr>
      <w:r>
        <w:rPr>
          <w:lang w:val="de-DE"/>
        </w:rPr>
        <w:t xml:space="preserve">Elke installatie heeft een onafhankelijk regelgevend systeem voor haar eigen levensduuropbouw en onderhoud. Dit kan hen tot op zekere hoogte beschermen tegen schadelijke straling van de zonnedeeltjes die zich steeds ongecontroleerder in uw zonnestelsel bewegen. Hun bewoners vergeten zich aan Gods wetten aan te passen, waardoor hun ziel- en celtrilling daalt, d.w.z. zij worden minder energiek. Daarom reageert de geestelijke ziel, uw stoffelijke melkwegzon, op alle laag-trillend leven met afschuw en droefheid. Zijn levensopbouwende lichtintensiteit en emissie zouden productiever zijn als de mensen hoger met de aarde zouden vibreren. Maar dit gebeurt niet omdat mensen en zielen en andere melkwegbewoners de wetten van God niet serieus nemen. Als gevolg daarvan worden ze steeds meer laag-trillend en energieloos. Mensen zouden energieker kunnen zijn, maar velen oefenen energieroving op zichzelf uit en zijn ook verkwistend met de energieën van de natuur. Zij wil zich altijd vreugdevol voor hen openstellen met gevende krachten, maar alleen met liefdevolle omgang en behandeling.  </w:t>
      </w:r>
    </w:p>
    <w:p>
      <w:pPr>
        <w:ind w:left="-5" w:right="0"/>
        <w:rPr>
          <w:lang w:val="de-DE"/>
        </w:rPr>
      </w:pPr>
      <w:r>
        <w:rPr>
          <w:lang w:val="de-DE"/>
        </w:rPr>
        <w:t xml:space="preserve">De meeste mensen hebben het contact met het innerlijke leven verloren en weten daarom niet meer hoe de hemelse wezens met elkaar omgaan en met de natuur leven. Zij zijn gecontroleerde wezens van de duistere machten geworden (benighted earthbound souls), die zelf in de waan van de ondergang leven. Dit wordt overgedragen op het hele leven van het melkwegstelsel en bovendien op de stoffelijke zon. Zij moet niettemin de laag-vibrerende mensen en zielen verdragen, hoewel zij belangeloos de kosmische krachten geeft en ontvangt, d.w.z. voorbereidt, om ze later, uitademend, door te geven aan de bewoners van de planeet en aan al het leven in de melkweg. Maar om in te ademen in dit chaotische planetaire leven van goddeloze mensen en zielen is iets wat ze echt niet verdient. Zij leeft in hoge gevoelens van de Al-Geest, die haar vanuit de oer-centrale zon in de etherische levenskern ademt en in leven houdt. Zij geeft deze krachten door aan haar materiële melkwegstelsel in een andere aggregatietoestand. De tragiek is dat zij het onverdraaglijke, destructieve gedrag en gedrag van mensen en zielen in haar geestelijk hart (zonnelevenskern) aanvoelt en er daarom bedroefd over is. </w:t>
      </w:r>
    </w:p>
    <w:p>
      <w:pPr>
        <w:ind w:left="-5" w:right="0"/>
        <w:rPr>
          <w:lang w:val="de-DE"/>
        </w:rPr>
      </w:pPr>
      <w:r>
        <w:rPr>
          <w:lang w:val="de-DE"/>
        </w:rPr>
        <w:t xml:space="preserve">Haar voorbereide krachten ondersteunen alle inwoners van de melkweg en al het leven erin. Zelfs de planten, die nuttig zijn voor mens en dier om als voedsel te dienen, worden door haar met krachten in het stoffelijk leven weldadig onderhouden.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Zoals u weet, zijn alle planten vervuild met vele verontreinigende stoffen. Maar de meer ontwikkelde planten beschikken over een overlevingsmechanisme dat hen in staat stelt goed te overleven ondanks vreemde stoffen in het organisme. Hun gestructureerde genetische informatie, als de leidraad van hun leven, die zij steeds opnieuw ontvangen van de Ik Ben Godheid via de hemelse natuurrijken naar de huidige aardse situatie, stelt hen in staat om goed te overleven ondanks zware milieuvervuiling. De planten hebben de schadelijke milieu-invloeden, maar zij kunnen toch van het leven genieten omdat hun afweermechanisme de ingang heeft om er niet bang voor te zijn. Dit helpt hen in de strijd om te overleven. Zij zijn op de hoogte van de bedreigende milieu-invloeden van schadelijke stoffen, veroorzaakt door het benepen optreden en de willekeur van de mens, die hen pijnlijk treffen. Zij zijn echter niet bang voor de schadelijke stoffen. Ze proberen het beste te maken van hun evolutionaire leven. </w:t>
      </w:r>
    </w:p>
    <w:p>
      <w:pPr>
        <w:ind w:left="-5" w:right="0"/>
        <w:rPr>
          <w:lang w:val="de-DE"/>
        </w:rPr>
      </w:pPr>
      <w:r>
        <w:rPr>
          <w:lang w:val="de-DE"/>
        </w:rPr>
        <w:t xml:space="preserve">Weet dat niet alle plantengeslachten een klein </w:t>
      </w:r>
      <w:r>
        <w:rPr>
          <w:b w:val="1"/>
          <w:lang w:val="de-DE"/>
        </w:rPr>
        <w:t xml:space="preserve">orgaanmechanisme </w:t>
      </w:r>
      <w:r>
        <w:rPr>
          <w:lang w:val="de-DE"/>
        </w:rPr>
        <w:t xml:space="preserve">in zich hebben. Dit zijn verschillende atomaire deeltjes van planten die zich bevinden in het bovenste deel van de plantenstengels of, in het geval van bomen, in de kroon. Deze hebben het effect dat ze hun sap veel beter onder controle kunnen houden. De kleinste materie-orgaan-atoomdeeltjes houden de groei van de plant in stand en controleren of reguleren de sappen in de plant. De mens kan dus aannemen dat een plant een controleerbaar organisme heeft. Het is zo klein dat je menselijk oog het zelfs onder de fijnste microscoop niet kan herkennen. Dit is een groot voordeel voor de plant, omdat zij zich beter kan beschermen tegen toxines in het milieu. Hij kan zelfstandig de verontreinigende stoffen uitscheiden die via het wortelstelsel in zijn sap zijn doorgedrongen. Dit is zijn grote voordeel ten opzichte van de kleinste planten, die nog niet zo ver ontwikkeld zijn. Pas in de rijpere planten in de evolutie was het mogelijk voor de oergeest om vervolgens een beschermende en zuiverende regulerende functie op te slaan of op te bouwen via de subtiele atoomkern.  </w:t>
      </w:r>
    </w:p>
    <w:p>
      <w:pPr>
        <w:ind w:left="-5" w:right="0"/>
        <w:rPr>
          <w:lang w:val="de-DE"/>
        </w:rPr>
      </w:pPr>
      <w:r>
        <w:rPr>
          <w:lang w:val="de-DE"/>
        </w:rPr>
        <w:t xml:space="preserve">Dit moet zo worden opgevat: De vroegere afvallige God-wezens, die buiten het hemelse wezen verschillende valwerelden voor zichzelf schiepen, leefden allen nog in de subtiele staat. Pas toen nog meer energieloze wezens in de laag vibrerende val rijken op het idee kwamen om grofstoffelijke werelden voor zichzelf te scheppen, die hun een tweede lichaam konden bieden om in weg te glijden, begonnen zij ook de fijnstoffelijke atomen van hun leefgebieden te veranderen in een grofstoffelijk leven. Hun vroegere opslagplaatsen hadden nog niet de vooruitziende blik voor de huidige aardse tijden van een chaotisch levende mensheid en de zo snelle afname van de energie van deze planeet. Daarom kunnen de natuur en het dierenrijk, evenals vele menselijke wezens, zich slechts met moeite aanpassen aan de milieusituatie. Dit zou nieuwe opslag in de brutomateriaalatomen vereisen. </w:t>
      </w:r>
    </w:p>
    <w:p>
      <w:pPr>
        <w:ind w:left="-5" w:right="0"/>
        <w:rPr>
          <w:lang w:val="de-DE"/>
        </w:rPr>
      </w:pPr>
      <w:r>
        <w:rPr>
          <w:lang w:val="de-DE"/>
        </w:rPr>
        <w:t xml:space="preserve">Een geestelijk volwassen mens, met een voortdurende afstemming op het hoog vibrerende goddelijke leven, kan gemakkelijk via zijn ziel nieuwe voorraden van God ontvangen - zoals mijn liefdesgeest jullie reeds heeft verteld - voor de regulatie en regeneratie van zijn lichaam. De ziel deelt dit 's nachts met goddelijke hulp mee aan de genen en cellen, zodat uw mens bestand blijft tegen de schadelijke gevolgen van milieugif. </w:t>
      </w:r>
    </w:p>
    <w:p>
      <w:pPr>
        <w:ind w:left="-5" w:right="0"/>
        <w:rPr>
          <w:lang w:val="de-DE"/>
        </w:rPr>
      </w:pPr>
      <w:r>
        <w:rPr>
          <w:lang w:val="de-DE"/>
        </w:rPr>
        <w:t xml:space="preserve">Bij goddeloze mensen echter gebeurt de genetische informatieverbetering via verwante aardgebonden zielen, als deze een hogere kennis hebben en het verder hun bedoeling is de mens energetisch en informatief te ondersteunen, omdat zij hem willen gebruiken naar hun behoeften. </w:t>
      </w:r>
    </w:p>
    <w:p>
      <w:pPr>
        <w:jc w:val="left"/>
        <w:spacing w:lineRule="auto" w:line="259" w:after="90" w:beforeAutospacing="0" w:afterAutospacing="0"/>
        <w:ind w:firstLine="0" w:left="0" w:right="0"/>
        <w:rPr>
          <w:lang w:val="de-DE"/>
        </w:rPr>
      </w:pPr>
      <w:r>
        <w:rPr>
          <w:sz w:val="28"/>
          <w:b w:val="1"/>
          <w:lang w:val="de-DE"/>
        </w:rPr>
        <w:t xml:space="preserve"> </w:t>
      </w:r>
    </w:p>
    <w:p>
      <w:pPr>
        <w:ind w:left="-5" w:right="0"/>
        <w:rPr>
          <w:lang w:val="de-DE"/>
        </w:rPr>
      </w:pPr>
      <w:r>
        <w:rPr>
          <w:lang w:val="de-DE"/>
        </w:rPr>
        <w:t xml:space="preserve">Ook bij </w:t>
      </w:r>
      <w:r>
        <w:rPr>
          <w:b w:val="1"/>
          <w:lang w:val="de-DE"/>
        </w:rPr>
        <w:t xml:space="preserve">planten en dieren </w:t>
      </w:r>
      <w:r>
        <w:rPr>
          <w:lang w:val="de-DE"/>
        </w:rPr>
        <w:t xml:space="preserve">tracht de God-Geest via de subtiele, nog niet volledig ontwikkelde levenskern nieuwe, aan het leven aangepaste herinneringen in te brengen, die hun verdichte atomen helpen zich beter aan de omgevingssituatie aan te passen of in staat te zijn te overleven. Maar in het geval van </w:t>
      </w:r>
      <w:r>
        <w:rPr>
          <w:b w:val="1"/>
          <w:lang w:val="de-DE"/>
        </w:rPr>
        <w:t>kruipende en kleine dieren</w:t>
      </w:r>
      <w:r>
        <w:rPr>
          <w:lang w:val="de-DE"/>
        </w:rPr>
        <w:t xml:space="preserve">, die altijd in contact zijn met de grond, is het voor de geest van God nauwelijks mogelijk om nieuwe informatie in te voeren. De diertjes komen in contact met de laagste, eenpolige negatieve trillingen die door mensen worden uitgezonden. Deze bewegen op het aardoppervlak en iets erboven. Deze keren de polariteit van de dieren om of worden massaal door hen gecontroleerd. </w:t>
      </w:r>
    </w:p>
    <w:p>
      <w:pPr>
        <w:ind w:left="-5" w:right="0"/>
        <w:rPr>
          <w:lang w:val="de-DE"/>
        </w:rPr>
      </w:pPr>
      <w:r>
        <w:rPr>
          <w:lang w:val="de-DE"/>
        </w:rPr>
        <w:t xml:space="preserve">Weet, gij mensen van de geest der liefde, dat het innerlijk aardmagnetisch veld alle uitgestraalde en gebruikte menselijke energieën en die van andere levensvormen op de oppervlakte van de aarde houdt, omdat de vroegere Vallende Wezens de grofstoffelijke kern van de aarde met de bovenste aardlagen op deze wijze in haar functie opsloegen. De materiële aardse levenskern, bestaande uit verschillende atomen, is verantwoordelijk voor de energie van alle aardlagen en de gehele vacuümachtige ruimte tot aan de bovenste begrenzende atmosferische lagen. De aardkern, die verantwoordelijk is voor het leven, slaat in zijn bovenste atmosferische lagen niet alleen alle uitgaande trillingen en elke communicatie van de aardse bewoners en lagere levensvormen op, maar kreeg ook de functie om de verbruikte krachten naar het aardoppervlak te trekken voor neutralisatie en verwerking. Dit mechanisme vindt ook nu nog plaats, maar steeds langzamer en onnauwkeuriger door gebrek aan energie.  </w:t>
      </w:r>
    </w:p>
    <w:p>
      <w:pPr>
        <w:ind w:left="-5" w:right="0"/>
        <w:rPr>
          <w:lang w:val="de-DE"/>
        </w:rPr>
      </w:pPr>
      <w:r>
        <w:rPr>
          <w:lang w:val="de-DE"/>
        </w:rPr>
        <w:t xml:space="preserve">Verschillende vibraties en verbruikte energieën van de mensen blijven op de bovenste lagen van de aarde en daarboven. Zij vermenigvuldigen zich en hopen zich op, vooral in gebieden die door mensen worden bewoond. Zij kunnen door de materiële kern van de aarde niet worden geneutraliseerd of omgevormd tot hogere krachten, omdat zij daarvoor de energieën niet heeft. Deze nemen er meer en meer in af, verontrustend voor de God-Geest. De goddelijke toevoerkrachten via de inwonende subtiele aardkern kunnen de materiële aardkern niet bereiken en opladen, omdat de altijd lage trillingen van de mensen dit blokkeren. </w:t>
      </w:r>
    </w:p>
    <w:p>
      <w:pPr>
        <w:ind w:left="-5" w:right="0"/>
        <w:rPr>
          <w:lang w:val="de-DE"/>
        </w:rPr>
      </w:pPr>
      <w:r>
        <w:rPr>
          <w:lang w:val="de-DE"/>
        </w:rPr>
        <w:t xml:space="preserve">De lage menselijke trillingen zijn voortdurend in beweging op het aardoppervlak en vlak erboven. Zij verspreiden zich steeds meer over het aardoppervlak en hebben niet alleen een onaangename invloed op planten en dieren, maar ook massaal op de mens.  </w:t>
      </w:r>
    </w:p>
    <w:p>
      <w:pPr>
        <w:ind w:left="-5" w:right="0"/>
        <w:rPr>
          <w:lang w:val="de-DE"/>
        </w:rPr>
      </w:pPr>
      <w:r>
        <w:rPr>
          <w:lang w:val="de-DE"/>
        </w:rPr>
        <w:t xml:space="preserve">Probeer je dit voor te stellen: </w:t>
      </w:r>
      <w:r>
        <w:rPr>
          <w:b w:val="1"/>
          <w:lang w:val="de-DE"/>
        </w:rPr>
        <w:t>Het aardse leven heeft een actieve energiecyclus. Als het wordt verstoord of als de energie erin wordt verminderd, dan wordt al het verbonden leven aangetast in termen van energie en loopt het een groot risico.</w:t>
      </w:r>
      <w:r>
        <w:rPr>
          <w:lang w:val="de-DE"/>
        </w:rPr>
        <w:t xml:space="preserve"> Dit eerste heeft een enorme invloed op het planten- en dierenleven in het nog onvolgroeide evolutionaire stadium. De kortlevende kleine planten en micro-dieren worden het eerst getroffen, daar zij slechts enkele innerlijke energieën kunnen opnemen via hun kleine levenskern. Daarom zijn zij de eersten die energie verliezen. Om te overleven zijn de microdieren altijd op zoek naar nieuwe, externe energiebronnen of voedsel. In hun levensbedreigend gebrek aan energie zijn ze nu blij met elke mooie plant die u liefdevol verzorgt in uw tuin.  </w:t>
      </w:r>
    </w:p>
    <w:p>
      <w:pPr>
        <w:ind w:left="-5" w:right="0"/>
        <w:rPr>
          <w:lang w:val="de-DE"/>
        </w:rPr>
      </w:pPr>
      <w:r>
        <w:rPr>
          <w:lang w:val="de-DE"/>
        </w:rPr>
        <w:t xml:space="preserve">De Kleisterdieren leven nu zonder een behoorlijk evolutionair programma dat de moeite waard is, terwijl zij dat vroeger genetisch nog wel hadden. Zij wijden zich uitsluitend aan de hoofdtaak om voldoende nieuw voedsel voor zichzelf en hun nageslacht te bemachtigen. Daarom zijn zij onverzadigbaar hongerig naar energievoorziening en onverschillig of hun ongecontroleerde voedselopname een mooi klein plantje of een grote boom doet lijden en het slachtoffer van hen wordt.  </w:t>
      </w:r>
    </w:p>
    <w:p>
      <w:pPr>
        <w:ind w:left="-5" w:right="0"/>
        <w:rPr>
          <w:lang w:val="de-DE"/>
        </w:rPr>
      </w:pPr>
      <w:r>
        <w:rPr>
          <w:lang w:val="de-DE"/>
        </w:rPr>
        <w:t xml:space="preserve">De geest van God kan hun energienood niet compenseren of beëindigen, omdat zij niet ontvankelijk zijn voor bipolaire goddelijke krachten vanwege de enorm lage vibratie van het aardoppervlak. Door hun voortdurende zoektocht naar voedsel zijn de energie-arme, geteisterde microwezens nu verwoesters van de natuur geworden. Hun voortplanting is ook uit de hand gelopen omdat de genetische functies in het micro-lichaam verstoord zijn. De regulerende impulsen van de genen dringen niet langer door tot hun kleine bovenbewustzijn. Daarom zie je ze in overmaat toenemen en weet je niet meer hoe je ze moet aanpakken.  </w:t>
      </w:r>
    </w:p>
    <w:p>
      <w:pPr>
        <w:ind w:left="-5" w:right="0"/>
        <w:rPr>
          <w:lang w:val="de-DE"/>
        </w:rPr>
      </w:pPr>
      <w:r>
        <w:rPr>
          <w:lang w:val="de-DE"/>
        </w:rPr>
        <w:t xml:space="preserve">Jullie openhartige mensen, jullie willen het leven zeker niet doden, maar sommigen van jullie zijn geneigd om uit wanhoop zo destructief te denken. U ziet in groten getale de </w:t>
      </w:r>
      <w:r>
        <w:rPr>
          <w:b w:val="1"/>
          <w:lang w:val="de-DE"/>
        </w:rPr>
        <w:t xml:space="preserve">kleinste dieren </w:t>
      </w:r>
      <w:r>
        <w:rPr>
          <w:lang w:val="de-DE"/>
        </w:rPr>
        <w:t xml:space="preserve">in uw tuinen en ook de grote schade aan uw geliefde planten en struiken, zodat bij sommigen van u gewelddadige gedachten tegen hen opkomen. Op deze manier wil je er zo snel mogelijk voorgoed vanaf. Maar mijn geest van liefde beveelt u dit niet aan, want het is altijd voor de opbouw en de instandhouding van het leven. De destructieve, energieloze mensen en zielen uit de zondeval houden hier geen rekening mee of zijn in dit opzicht onverschillig geworden. Ze doden dieren en eten ze nog steeds met smaak op. Velen van hen zijn al zo koud en afgestompt in hun hart dat zij elk leven kunnen vernietigen zonder oprechte gevoelens. Waarlijk een droevige toestand voor de voorheen zuivere, hooggevoelige goddelijke wezens die in vrede en harmonie leefden met alle levensvormen! </w:t>
      </w:r>
    </w:p>
    <w:p>
      <w:pPr>
        <w:ind w:left="-5" w:right="0"/>
        <w:rPr>
          <w:lang w:val="de-DE"/>
        </w:rPr>
      </w:pPr>
      <w:r>
        <w:rPr>
          <w:lang w:val="de-DE"/>
        </w:rPr>
        <w:t xml:space="preserve">Jullie hart-gecentreerde mensen, probeer alsjeblieft niet de destructieve manier van leven van de hart-gecentreerde mensen te imiteren. Wees alsjeblieft voorzichtig met de geïrriteerde kleine dieren. Probeer ze met pijnloze middelen en manieren uit uw tuinen te krijgen. Dit kan worden gedaan met een zachte straal water of verschillende geuren die ze niet lekker vinden. Of graaf hun nesten voorzichtig op en verplaats ze naar een open weide of bos. Wees zuinig en neem afscheid van prachtige tuinplanten die u tot nu toe met veel plezier hebt geplant en liefdevol hebt verzorgd, maar die helaas de voorkeur geven aan de kleine beestjes. Dan zult u niet meer zo'n mooie tuin hebben, maar u zult rust hebben tegen het ongedierte en geen droevige momenten meer hoeven te beleven over grote schade. Dit zijn kleine aanbevelingen van de Geest van God. Maar hij zal u slechts kunnen aanraden hen niet te doden, omdat hij slechts tot u kan spreken door de boodschapper van de hemelse wet van opbouw en behoud van leven! </w:t>
      </w:r>
    </w:p>
    <w:p>
      <w:pPr>
        <w:ind w:left="-5" w:right="0"/>
        <w:rPr>
          <w:lang w:val="de-DE"/>
        </w:rPr>
      </w:pPr>
      <w:r>
        <w:rPr>
          <w:lang w:val="de-DE"/>
        </w:rPr>
        <w:t xml:space="preserve">Neem de </w:t>
      </w:r>
      <w:r>
        <w:rPr>
          <w:b w:val="1"/>
          <w:lang w:val="de-DE"/>
        </w:rPr>
        <w:t>kleine dieren</w:t>
      </w:r>
      <w:r>
        <w:rPr>
          <w:lang w:val="de-DE"/>
        </w:rPr>
        <w:t xml:space="preserve">, jullie ongedierte, hun destructieve gedrag niet kwalijk, anders zul je in een agressieve bui raken en je bovenste en onderste bewustzijn en ook je ziel zullen dit elke dag opnieuw opslaan. Als je zo blijft, zul je geleidelijk de hartelijke relatie met het dierenrijk overlappen of bedekken met onwettige trillingen. Dit zou zeer pijnlijk zijn voor een terugkerende, volwassen ziel. Ook al zie je elke dag de grote schade aan de planten in je tuinen, toch probeer je kalm te blijven en vergeef je ze. Bid van ganser harte voor de planten, opdat zij spoedig uit hun groot lijden en pijn verlost mogen worden of spoedig mogen herstellen. Geef ze altijd over aan je innerlijke geest van liefde. Wanneer je voor hen staat, bevinden zij zich in jouw hoog vibrerende energie aura. Dit is het moment waarop mijn liefdesgeest hen kan troosten en hen eventueel kan opbouwen of hen sneller kan terugbrengen in het subtiele leven. </w:t>
      </w:r>
      <w:r>
        <w:rPr>
          <w:b w:val="1"/>
          <w:lang w:val="de-DE"/>
        </w:rPr>
        <w:t xml:space="preserve">Maar denk alstublieft niet slecht over de destructieve kleine dieren. Zij gedragen zich alleen zo omdat zij in een overlevingsstrijd verwikkeld zijn door gebrek aan energie. </w:t>
      </w:r>
      <w:r>
        <w:rPr>
          <w:lang w:val="de-DE"/>
        </w:rPr>
        <w:t xml:space="preserve">De oorzaak hiervan is gezaaid door de onverbeterlijke mensen uit de zondeval, die nog steeds in de wereld van de waanvoorstellingen roekeloos hun eigenbelang willen nastreven en daardoor destructief leven. Zij dragen altijd hun extreem lage vibratie over op de aarde. Daarom worden de kleinste dieren verstoord in hun innerlijk levenssysteem en uiterlijke habitat en zoeken zij koortsachtig naar nieuwe voeding, d.w.z. externe energiebronnen, om te kunnen overleven.  </w:t>
      </w:r>
    </w:p>
    <w:p>
      <w:pPr>
        <w:ind w:left="-5" w:right="0"/>
        <w:rPr>
          <w:lang w:val="de-DE"/>
        </w:rPr>
      </w:pPr>
      <w:r>
        <w:rPr>
          <w:lang w:val="de-DE"/>
        </w:rPr>
        <w:t xml:space="preserve">Uw planeet heeft niet langer voldoende levensenergie voor haar bewoners, en daarom bestaat deze deplorabele toestand ook in het dierenrijk. Om te overleven, vecht bijna elk vrij dier in de natuur nu om zijn prooi. In de loop van de aardse evolutie-tijdperken zijn de vroeger plantenetende dieren vleesetende dieren geworden door gebrek aan energie veroorzaakt door de lage aardse trilling. Deze afwijking was niet eerder in hun genen opgeslagen. Pas door de gewelddadige opdringerigheid van energieloze mensen in het dierenrijk hebben de dieren hun agressieve levenswijze en wreed gedrag aangenomen, en nu doden en eten zij elkaar op. Waarlijk, wat een wrede wereld die niets gemeen heeft met het zachte en hartelijke hemelse leven. </w:t>
      </w:r>
    </w:p>
    <w:p>
      <w:pPr>
        <w:ind w:left="-5" w:right="0"/>
        <w:rPr>
          <w:lang w:val="de-DE"/>
        </w:rPr>
      </w:pPr>
      <w:r>
        <w:rPr>
          <w:lang w:val="de-DE"/>
        </w:rPr>
        <w:t xml:space="preserve">De strijd om te overleven op aarde neemt steeds meer toe, omdat de spirituele menselijke energieën bijna opgebruikt zijn en Moeder Aarde steeds minder energie kan afgeven via de aarde en de natuur. De energiecyclus van de aarde is verstoord of te zwak. De energieën die uitgaan van de kern van de Aarde, in een normaal functionerende toestand, stijgen in een spiraal op naar de bovenste atmosferische lagen en vandaar via het aardoppervlak weer terug, voor de energetische oplading van alle levensvormen. Het magnetisch veld van de aarde met zijn twee polen zorgt ervoor dat de verbruikte energie terugkeert naar de kern van de aarde. In de verstoorde energiecyclus van de aarde door een gebrek aan energie kan de geest van God geen energetiserende werking hebben, omdat de goddelijke krachten door het destructieve en laag vibrerende levenssysteem van de mensen en de zielen uit de zondeval verhinderd worden om in de kern van de aarde te stromen. De weinige rechtvaardigen op aarde kunnen dit niet langer voorkomen, omdat zij zelf steeds meer verblind en verleid zijn geraakt door uiterlijke misleidingen in de wereld en in zieletrilling zijn verzonken. Via hen bereiken nog slechts enkele bipolaire, goddelijke krachten de aardse leefruimte. Maar het zijn juist deze die de vibratie van de aarde moeten verhogen. In plaats daarvan zinkt het voortdurend verder omdat zijn energieën voortdurend afnemen. De wereldwijde energiechaos is al te voorzien. Een zeer tragische toestand voor al het aardse leven!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Een natuur- en God-liefhebbend mens ziet terecht de huidige situatie van energietekort en milieuvervuiling van de Aarde - die hij dagelijks min of meer veroorzaakt of waar hij zelf bij betrokken is - met afschuw en ontzetting aan als een grote bedreiging voor het leven op aarde. Veel van de God-liefhebbende mensen vinden het moeilijk om desondanks van het leven te genieten. Zelfs als de huidige situatie voor het aardse leven rampzalig lijkt vanuit goddelijk oogpunt, moet hij proberen het beste van zijn leven te maken. Dit betekent dat hij er alles aan moet doen om zijn ziel in een hoge trilling te houden en haar de gelegenheid te bieden om na de incarnatie in een rechte lijn naar huis terug te keren.  </w:t>
      </w:r>
    </w:p>
    <w:p>
      <w:pPr>
        <w:ind w:left="-5" w:right="0"/>
        <w:rPr>
          <w:lang w:val="de-DE"/>
        </w:rPr>
      </w:pPr>
      <w:r>
        <w:rPr>
          <w:lang w:val="de-DE"/>
        </w:rPr>
        <w:t xml:space="preserve">Als hij te veel bezig is met de slechte omgevingssituatie, vervalt hij in een negatieve angsttrilling. Dit stapelt zich dagelijks in hem op tot hij zo ver heen is dat hij dit leven niet meer kan verdragen. Hij zou liever aan deze wereld ontsnappen of is te zeer bezig met ziekten die de mensen treffen. Zij zijn niet het gevolg van milieuverontreiniging, zoals velen ten onrechte denken, maar vooral van het gebrek aan energie van de mensen.  </w:t>
      </w:r>
    </w:p>
    <w:p>
      <w:pPr>
        <w:ind w:left="-5" w:right="0"/>
        <w:rPr>
          <w:lang w:val="de-DE"/>
        </w:rPr>
      </w:pPr>
      <w:r>
        <w:rPr>
          <w:lang w:val="de-DE"/>
        </w:rPr>
        <w:t xml:space="preserve">Zij hebben tot nu toe verkeerd geleefd, daarom zijn hun genetische energiereserves, die zij naar de incarnatie in de ziel hebben meegebracht, bijna opgebruikt. Zij krijgen geen aanvullingskrachten van de ziel, omdat zij niet naar de innerlijke bron van alle zijn, God in de Ik Ben, in het leven gaan. In plaats daarvan zijn zij volledig naar buiten gekeerd en geloven zij bovendien dat God hen in de steek heeft gelaten omdat zij nu ziek zijn geworden. Hun levenshouding is er de oorzaak van dat zij door gebrek aan energie verhongeren of voortijdig naar het hiernamaals moeten gaan. </w:t>
      </w:r>
    </w:p>
    <w:p>
      <w:pPr>
        <w:ind w:left="-5" w:right="0"/>
        <w:rPr>
          <w:lang w:val="de-DE"/>
        </w:rPr>
      </w:pPr>
      <w:r>
        <w:rPr>
          <w:lang w:val="de-DE"/>
        </w:rPr>
        <w:t xml:space="preserve">Maar de bedrieglijke zielen en mensen van de zondeval hebben extra energiebronnen bedacht, die zij op een omweg overladen met krachten. Maar deze eenpolige negatieve energieën zijn niet aan hen gegeven door mij, Christus. Zij willen niets weten van God in de Ik Ben, daarom trekken zij op bedrieglijke wijze energieën aan van energieke, met God verbonden mensen. Ik moet hun bedrieglijk gedrag aan hen overlaten. Maar het was niet mijn wil om hen zo bedrieglijk en ellendig te zien leven als een dief. Ik herhaal, ter uwer bewustwording, het slechte en gevaarlijke gedrag van de mensen van de zondeval: zij verschaffen hun energie op bedrieglijke en huichelachtige wijze via goedhartige, goedgeaarde mensen van de God-Geest, die nietsvermoedend energieleveranciers van hen zijn. Zij maken misbruik van hen omdat hun wereld niet gebouwd is op de hemelse wet. Dit is hun verbeelde maar ook vernietigende wereld. Hier bepalen alleen zij wat er gedaan wordt.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Aangezien ik met de lichtboodschappers van mijn liefde altijd de hemelse wet van de vrije wil respecteer, dat wil zeggen de absolute vrijheid van alle wezens, moet ik de kwaadwillige, onverbeterlijke zielen niet met geweld verdrijven uit een mens die zij beïnvloeden met hun negatieve vibratie en waaraan zij massaal energie onttrekken. Pas als de mens bereid is om uit zijn lage, negatieve gedrag te komen en mij, Christus in de Ik Ben, in afschuw aanroept, dan kan ik de mens met de wezens van licht op een helpende manier benaderen. Maar als hij weer in de lage trilling van de kwaadaardige zielen leeft, moet mijn bescherming in zijn geval al wijken. Waarlijk, dit is een droevige toestand die zal duren tot AARDE, want alleen dan kan ik deze onwetende wezens van deze aarde wegleiden. Tot dan is het hun levenssfeer en houdt mijn geest van liefde zich aan de vroegere overeenkomst, die de trouwe hemelse wezens van licht, samen met de afvalligen, nog kort voor de in de tijd beperkte verdeling van de schepping hebben vastgesteld.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Weet, jullie intens God-gebonden mensen: de Val-wezens mogen hun eigen schepping slechts in beperkte mate volgens hun wensen en veranderde wetten besturen. Aan het begin van hun schepping werd hun duidelijk gemaakt dat zij slechts ongestoord kunnen leven, zonder inmenging van de God-Geest, totdat HET ZAL ZIJN - het herkenningsteken voor de beëindiging van hun zondeval-schepping. De overeengekomen termijn is nu bijna verstreken. Dit betekent dat na het begin van de zuivering van de aarde en de elementen, evenals het zonnestelsel met de daaropvolgende transformatie van de sterren - vaak sprak de God-Geest erover via herauten ter oriëntatie op het naderende einde van de zondeval-schepping: </w:t>
      </w:r>
      <w:r>
        <w:rPr>
          <w:b w:val="1"/>
          <w:lang w:val="de-DE"/>
        </w:rPr>
        <w:t xml:space="preserve">"Laat er een nieuwe hemel (aarde-atmosfeer) en een nieuwe aarde zijn" - de </w:t>
      </w:r>
      <w:r>
        <w:rPr>
          <w:lang w:val="de-DE"/>
        </w:rPr>
        <w:t xml:space="preserve">aan de aarde gebonden zielen en mensen zich opnieuw moeten oriënteren op de hemelse wet en langzaam hun weg terug moeten vinden naar hun vroegere geestelijke, hoogdravende leven. </w:t>
      </w:r>
    </w:p>
    <w:p>
      <w:pPr>
        <w:ind w:left="-5" w:right="0"/>
        <w:rPr>
          <w:lang w:val="de-DE"/>
        </w:rPr>
      </w:pPr>
      <w:r>
        <w:rPr>
          <w:lang w:val="de-DE"/>
        </w:rPr>
        <w:t xml:space="preserve">Tot die tijd zullen de duistere zielen en hun bondgenoten nog steeds op bedrieglijke wijze bezit nemen van het goedbedoelde discipelschap. Natuurlijk zijn de onwetende, God-liefhebbende mensen de dupe van de bedrieglijke aanpak, dus roep ik hen op om voorzorgsmaatregelen te nemen voor zelfbescherming. Ik probeer hen met vele boodschappen via zelfingenomen herauten te verlichten over de machinaties van hypocriete mensen en zielen. Deze zijn alleen op de wereld gericht en willen niets weten van een hartelijke levenswijze van Godwezens en zijn ook niet geïnteresseerd in terugkeer naar het koninkrijk der hemelen. Zij blijven liever in een laag vibrerende, destructieve levenswijze en leven op energieën van onwetende en onstabiele mensen. Zij dringen met geweld door in de aura van energieke mensen en gebruiken hen zo lang zij kunnen als hun goede energieleveranciers. Zo leven ze vaak lang en goed in de wereld. </w:t>
      </w:r>
    </w:p>
    <w:p>
      <w:pPr>
        <w:ind w:left="-5" w:right="0"/>
        <w:rPr>
          <w:lang w:val="de-DE"/>
        </w:rPr>
      </w:pPr>
      <w:r>
        <w:rPr>
          <w:lang w:val="de-DE"/>
        </w:rPr>
        <w:t xml:space="preserve">Niet alleen onzichtbare, zwaar beladen zielen zitten achter de energieke discipelen aan. Evenzo proberen energieloze mensen uit de zondeval, geleid door hun verwante zielen, op bedrieglijke wijze de levensenergie van het discipelschap in handen te krijgen. Dit gebeurt bijvoorbeeld in een zielsverwantschap waarbij de een uit de zondeval komt en de ander in het hemelse heilsplan. De met God verbonden persoon is voortdurend de bedrogene, omdat de laag-trillende persoon van de zondeval zijn energievoorraad uit hem wegzuigt, vooral 's nachts tijdens de slaap. Dit gebeurt via de zielenaura waarin zij beiden slapen en daardoor energetisch met elkaar verbonden zijn.  </w:t>
      </w:r>
    </w:p>
    <w:p>
      <w:pPr>
        <w:ind w:left="-5" w:right="0"/>
        <w:rPr>
          <w:lang w:val="de-DE"/>
        </w:rPr>
      </w:pPr>
      <w:r>
        <w:rPr>
          <w:lang w:val="de-DE"/>
        </w:rPr>
        <w:t xml:space="preserve">Wees alsjeblieft waakzaam voor je eigen zelfbescherming! Ik herhaal het, omdat het zo belangrijk voor je is: Als twee mensen van ongelijke trillingen naast elkaar slapen in een slaapkamer, dan onttrekt degene met de lagere energie altijd de levenskrachten aan degene met de hogere energie. Als één van hen er niet meer is, dan vindt er een massale terugtrekking van energie plaats voor de met God verbonden persoon. Daarom is de gemeenschappelijke slaapkamer de plaats waar de mensen van de val de meeste energie kunnen terugtrekken. Bescherm uzelf hiertegen en voel van binnen of u naast zo'n energiezuiger wilt blijven slapen en wonen! </w:t>
      </w:r>
    </w:p>
    <w:p>
      <w:pPr>
        <w:ind w:left="-5" w:right="0"/>
        <w:rPr>
          <w:lang w:val="de-DE"/>
        </w:rPr>
      </w:pPr>
      <w:r>
        <w:rPr>
          <w:lang w:val="de-DE"/>
        </w:rPr>
        <w:t xml:space="preserve">Dit is een waarschuwing voor de discipelen die al lange tijd naast een goddeloze en sterk wereldse persoon leven, maar zich niet van hem durven los te maken. Mijn geest van liefde bedoelt met "goddeloos" iemand die voortdurend naar de wereld kijkt en daar alleen maar genot vindt, ook al doet hij alsof hij een "gelovige" is. Denk eraan, alleen de realisatie van hemelse wetten telt en verhoogt je zieletrilling! Als iemand van u samenleeft met iemand die doet alsof hij God-gebonden en gelovig is, maar niet geïnteresseerd is in de verwerkelijking van de wet, dan bestaat ook bij hem het gevaar van energieonttrekking als hij slaapt naast een intens God-gebonden persoon. Maar dit gebeurt onbewust door hem. Daarom waarschuwt mijn geest van liefde jullie om geen slaapplaatsen te delen, want het gevaar is groot dat de energiekste altijd de bedrieger zal zijn.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Slechts weinigen van mijn discipelen overwegen dit, omdat zij zich geen voorstelling kunnen maken van het onzichtbare gebeuren van de energiestroom en haar wetten. Zij krijgen dan steeds minder energie totdat zij geen kracht meer hebben om zich gezond en wel te voelen. Deze godvruchtige mensen zijn de uitgebuitenen. Enerzijds geven zij eer aan Mij, Christus in de Ik Ben, en winnen zij kracht door goede afstemming en welgemeende gebeden, maar anderzijds verliezen zij die weer 's nachts en evenzo overdag door de lichamelijke nabijheid en aanraking van hun partner. Het is echt verschrikkelijk om dit te zien vanuit het oogpunt van mijn God. Ik kan er niets aan doen, want de mens beslist in vrije wil op elk ogenblik of hij verkiest te blijven in de God-wet of in de lage wereld-trilling. Mensen die met God verbonden zijn, zijn niet meer in staat de krachten van God in grotere hoeveelheden op te nemen en ze ziels- en menselijk goed te beheren, omdat ze die steeds weer snel kwijtraken door hun onvermijdelijke ontmoetingen met mensen uit de zondeval, hetzij in het beroepsleven, hetzij in de gezins- en privésfeer, of energetisch worden aangeboord. Zij leven dus vaak een leven met weinig energie en weten niet wat hen overkomt.  </w:t>
      </w:r>
    </w:p>
    <w:p>
      <w:pPr>
        <w:ind w:left="-5" w:right="0"/>
        <w:rPr>
          <w:lang w:val="de-DE"/>
        </w:rPr>
      </w:pPr>
      <w:r>
        <w:rPr>
          <w:lang w:val="de-DE"/>
        </w:rPr>
        <w:t xml:space="preserve">Veel van mijn discipelen leven samen met een "betweter" die ontelbare incarnaties heeft gehad en goed thuis is in het materiële rijk. Zijn levenskunst wordt goed ontvangen door de volgelingen en is veel gevraagd. Daarom wordt de discipel helaas van de zaak aangetrokken tot zulke zielsverwante swingende partners en vragen zij zich later af waarom hun partner zo koelbloedig naast hen leeft en worden zij steeds energieker.  </w:t>
      </w:r>
    </w:p>
    <w:p>
      <w:pPr>
        <w:ind w:left="-5" w:right="0"/>
        <w:rPr>
          <w:lang w:val="de-DE"/>
        </w:rPr>
      </w:pPr>
      <w:r>
        <w:rPr>
          <w:lang w:val="de-DE"/>
        </w:rPr>
        <w:t xml:space="preserve">Zij kijken alleen naar het mooie uiterlijke materiële leven dat de ongelijkwaardige swingende partner uit de zaak hen graag biedt. Hun verkeerde houding doet hen geloven dat dit de enige manier is om gelukkig te worden. Maar op een dag komt in hun ziel het verlangen op om naar het hemelse huis terug te keren. Dit is slecht voor een sterk materieel persoon, want hij heeft een wensen-wereld opgebouwd die hem tot nu toe goed heeft vervuld. De ziel herkent de fout. Zij ziet de wenswereld van de mens met andere ogen en zou er het liefst afscheid van nemen en ook van de ongelijke partner. De mens voelt dit ook. Maar de ongelijke partner verzet zich hiertegen, omdat deze wereld hem slechts vervult met bezittingen en een goede energiedrager aan zijn zijde. De aan God gebonden mens met een geestelijk vergevorderde rijpheid wordt daardoor letterlijk in de slavernij van zijn bedrieglijke partner gedwongen. Hij kan zich nauwelijks van hem losmaken, want deze weet hem vakkundig aan zich te binden door materiële levensgewoonten, zodat hij blijft denken en leven als hij. </w:t>
      </w:r>
    </w:p>
    <w:p>
      <w:pPr>
        <w:ind w:left="-5" w:right="0"/>
        <w:rPr>
          <w:lang w:val="de-DE"/>
        </w:rPr>
      </w:pPr>
      <w:r>
        <w:rPr>
          <w:lang w:val="de-DE"/>
        </w:rPr>
        <w:t xml:space="preserve">De strijd om de vrijheid wordt meestal verloren door de goedmoedige die spiritueel gelukkig is om met mij verbonden te zijn in de Ik Ben. Hij voelt zich ontevreden in zijn levenssituatie en uit zich tegenover andere mensen. Maar de goddeloze, onwetende mensen aan wie hij zich toevertrouwt, proberen hem massaal te beïnvloeden en hem schuldgevoelens bij te brengen en hem aan te praten dat hij absoluut bij zijn ongelijke partner moet blijven, die hem echter alleen persoonlijk opheft om iets van hem te krijgen. Hij heeft hem lichamelijk egoïstisch lief, d.w.z. seksueel alleen voor zijn eigen bevrediging, en bovendien buit hij hem energetisch uit. </w:t>
      </w:r>
    </w:p>
    <w:p>
      <w:pPr>
        <w:ind w:left="-5" w:right="0"/>
        <w:rPr>
          <w:lang w:val="de-DE"/>
        </w:rPr>
      </w:pPr>
      <w:r>
        <w:rPr>
          <w:lang w:val="de-DE"/>
        </w:rPr>
        <w:t xml:space="preserve">De beschuldigingen van onwetende mensen zijn zeer hard voor de discipelen die mij in hun innerlijk trouw zijn gebleven. Als ze schuldgevoelens hebben, zijn de gevallen zielen al weer bezig. Zij sturen hen met gedachte-impulsen terug naar het oude partnerschap waarin zij hun vroegere wereld van verlangens konden beleven. Maar na enige tijd zullen zij zich niet langer op hun gemak voelen, omdat zij merken dat hun berustende ziel steeds meer van haar energie-voelers terugtrekt uit hun mens-zijn. Dit heeft natuurlijk invloed op de gezondheidstoestand van de mens en hij merkt bewust hoe hij steeds zieker wordt. Angst komt in hem op. De mens merkt intuïtief dat zijn ziel - die zich niet toevertrouwt aan verdere uitbreiding van bewustzijn door noodzakelijke uiterlijke bevrijdingsstappen - spoedig afscheid van hem wil nemen.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Dit is wat mij overkomt met iemand op het innerlijke pad die zich enerzijds voorneemt om met zijn ziel terug te keren naar het innerlijke huis, maar zich anderzijds nog steeds thuis wil voelen in de wereld. Dit gaat goed voor een bepaalde tijd. Op een dag breekt het verlangen van de ziel om naar huis terug te keren zo massaal door dat de persoon geschokt is omdat hij de zielsenergieën slechts op een verminderde manier in zich voelt stromen. Dit is een teken voor de persoon om zich onmiddellijk om te keren, want de zielsretraite is reeds begonnen. Mocht de mens te lang aarzelen met zijn besluit om zich los te maken van de ongelijke levensgezel die hem tot nu toe veel energie heeft ontnomen, dan zal hij spoedig in de fase van energie-armoede komen en zal een ernstige ziekte volgen, die zelfs met de middelen van de wereldlijke geneeskunde niet te stoppen is.  </w:t>
      </w:r>
    </w:p>
    <w:p>
      <w:pPr>
        <w:ind w:left="-5" w:right="0"/>
        <w:rPr>
          <w:lang w:val="de-DE"/>
        </w:rPr>
      </w:pPr>
      <w:r>
        <w:rPr>
          <w:lang w:val="de-DE"/>
        </w:rPr>
        <w:t xml:space="preserve">De ziel weet hoe zij zichzelf kan helpen, omdat zij begaafd is met enige kennis van de hemelse wet en de mens een aantal goede realisatiefasen heeft gekend waarin hij door mij kon worden geleid naar geestelijk kennende mensen. In de geestelijke kringen nam hij enkele hemelse wetten op en was in staat deze sporadisch te beleven en daardoor is de ziel in staat haar voelsprieten te richten op de wet van God. Hij weet hoe hij zich moet gedragen omdat ik hem dat 's nachts vaak heb opgedragen. Nu is het aan de mens om zowel intern als extern een koerscorrectie uit te voeren. Is hij daartoe niet bereid binnen een door zijn ziel vastgestelde beperkte genadetijd, dan zal hem hetzelfde lot treffen als een bejaarde wiens ziel langzaam zijn energie-antennes uittrekt voor een nieuw leven aan de andere zijde. </w:t>
      </w:r>
    </w:p>
    <w:p>
      <w:pPr>
        <w:ind w:left="-5" w:right="0"/>
        <w:rPr>
          <w:lang w:val="de-DE"/>
        </w:rPr>
      </w:pPr>
      <w:r>
        <w:rPr>
          <w:lang w:val="de-DE"/>
        </w:rPr>
        <w:t xml:space="preserve">Dit is wat ik, Christus, de ziel en de mens zou willen besparen, daarom waarschuw ik hen beiden en vraag hen zich te concentreren op een veranderd, aards leven, zodat de ziel verdere stappen kan zetten op het innerlijke pad naar mij en met mij naar het hemelse paradijs.  </w:t>
      </w:r>
    </w:p>
    <w:p>
      <w:pPr>
        <w:ind w:left="-5" w:right="0"/>
        <w:rPr>
          <w:lang w:val="de-DE"/>
        </w:rPr>
      </w:pPr>
      <w:r>
        <w:rPr>
          <w:lang w:val="de-DE"/>
        </w:rPr>
        <w:t xml:space="preserve">Dit is noodzakelijk voor een volwassen persoon die al vele jaren op het Innerlijke Pad is. Hij stopte omdat materiële banden met bezittingen of andere wereldinvloeden hem weer in beslag namen. Dit gaat niet goed op het Innerlijke Pad naar het Innerlijke Huis, omdat de geestelijke kloof tussen de mens en zijn ziel te groot wordt. De ziel ontvangt voortdurend nieuwe informatie om verder te komen in het hemelse Wezen. Maar de mens wijkt niet af van de vroegere pretentie zijn begeerten in de wereld nog gewillig te beleven. Daarom verhevigt de strijd tussen de ziel en de mens.  </w:t>
      </w:r>
    </w:p>
    <w:p>
      <w:pPr>
        <w:ind w:left="-5" w:right="0"/>
        <w:rPr>
          <w:lang w:val="de-DE"/>
        </w:rPr>
      </w:pPr>
      <w:r>
        <w:rPr>
          <w:lang w:val="de-DE"/>
        </w:rPr>
        <w:t xml:space="preserve">Als de mens spoedig toegeeft aan de innerlijke druk van zijn ziel om op een verruimende manier wettig te leven, dan komen beiden in een prachtige levensfase waarin zij met mijn hulp en onderricht tevreden in een nieuw, hoger bewustzijn komen. Dit is wenselijk voor mijn discipelen die al lang op het innerlijke pad naar mij zijn en die graag serieus en uit overtuiging met mij mee willen gaan naar het innerlijke huis. </w:t>
      </w:r>
    </w:p>
    <w:p>
      <w:pPr>
        <w:ind w:left="-5" w:right="0"/>
        <w:rPr>
          <w:lang w:val="de-DE"/>
        </w:rPr>
      </w:pPr>
      <w:r>
        <w:rPr>
          <w:lang w:val="de-DE"/>
        </w:rPr>
        <w:t xml:space="preserve">Als zij zich goed door hun ziel laten leiden, kan ik hen in hun aardse wezen leiden naar een gelukkig en energetisch opbouwend partnerschap dat plaatsvindt in gelijkwaardige trilling, ziels- en mensenhartverbinding, mits zij natuurlijk bereid zijn om een nieuwe duale verbinding aan te gaan volgens de wet. Ik adviseer dit altijd aan mijn leerlingen, omdat ik de hemelse dubbele wet niet uitsluit voor hun aardse leven. </w:t>
      </w:r>
    </w:p>
    <w:p>
      <w:pPr>
        <w:jc w:val="left"/>
        <w:spacing w:lineRule="auto" w:line="259" w:after="144" w:beforeAutospacing="0" w:afterAutospacing="0"/>
        <w:ind w:firstLine="0" w:left="0" w:right="0"/>
        <w:rPr>
          <w:lang w:val="de-DE"/>
        </w:rPr>
      </w:pPr>
      <w:r>
        <w:rPr>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 in het licht van de openbaring, breng ik u terug naar de aardse </w:t>
      </w:r>
      <w:r>
        <w:rPr>
          <w:b w:val="1"/>
          <w:lang w:val="de-DE"/>
        </w:rPr>
        <w:t xml:space="preserve">voeding, </w:t>
      </w:r>
      <w:r>
        <w:rPr>
          <w:lang w:val="de-DE"/>
        </w:rPr>
        <w:t xml:space="preserve">die niet vrij is van schadelijke effecten en milieuvervuiling. </w:t>
      </w:r>
    </w:p>
    <w:p>
      <w:pPr>
        <w:ind w:left="-5" w:right="0"/>
        <w:rPr>
          <w:lang w:val="de-DE"/>
        </w:rPr>
      </w:pPr>
      <w:r>
        <w:rPr>
          <w:lang w:val="de-DE"/>
        </w:rPr>
        <w:t xml:space="preserve">Niemand van jullie kan zeggen dat je gezond voedsel eet dat vrij is van verontreinigende stoffen, want elke plant en de bovenste laag van de bodem bevatten bijna gelijke hoeveelheden laag-trillende milieuverontreinigende stoffen en andere schadelijke stoffen. </w:t>
      </w:r>
    </w:p>
    <w:p>
      <w:pPr>
        <w:ind w:left="-5" w:right="0"/>
        <w:rPr>
          <w:lang w:val="de-DE"/>
        </w:rPr>
      </w:pPr>
      <w:r>
        <w:rPr>
          <w:lang w:val="de-DE"/>
        </w:rPr>
        <w:t xml:space="preserve">Het is niet waar wat de producenten, verkopers en controleurs van dure levensmiddelen u tegenstrijdig proberen wijs te maken. Zij geven u hun testresultaten of analyses in het reclamemateriaal, maar deze weerspiegelen nooit de werkelijke waarde. Hun bedoeling is mensen te vinden die hun vindingrijke reclames geloven om zichzelf te verrijken via beter gesitueerden.  </w:t>
      </w:r>
    </w:p>
    <w:p>
      <w:pPr>
        <w:ind w:left="-5" w:right="0"/>
        <w:rPr>
          <w:lang w:val="de-DE"/>
        </w:rPr>
      </w:pPr>
      <w:r>
        <w:rPr>
          <w:lang w:val="de-DE"/>
        </w:rPr>
        <w:t xml:space="preserve">Een arme kan zich het dure eten niet veroorloven. Hij eet zogenaamd het meer beladen voedsel, maar hij is niet bang om er ziek van te worden. Dit is ook een reden waarom de arme mensen geen bijzondere ziektekenmerken vertonen ondanks het feit dat zij onbevreesd veel behandeld voedsel eten. </w:t>
      </w:r>
    </w:p>
    <w:p>
      <w:pPr>
        <w:ind w:left="-5" w:right="0"/>
        <w:rPr>
          <w:lang w:val="de-DE"/>
        </w:rPr>
      </w:pPr>
      <w:r>
        <w:rPr>
          <w:lang w:val="de-DE"/>
        </w:rPr>
        <w:t xml:space="preserve">Het is werkelijk uw angst die uw lichaamscellen uitdaagt om te vechten tegen vermeende schadelijke stoffen uit de omgeving. Je angst om een behandeld voedingsmiddel in te nemen, zorgt ervoor dat de cellen in het lichaam geagiteerd raken en onmiddellijk actief worden. Ze zoeken in het hele lichaam naar vermeende schadelijke pesticiden die hun leven in gevaar zouden brengen. Daarom zijn zij voortdurend overijverig in hun zoektocht naar vreemde stoffen die zij onmiddellijk uit het lichaam willen verwijderen. Ze staan niet toe dat deze stoffen lang blijven zitten. Deze voortdurende angstige overreactie kost hen veel energiereserves en daardoor wordt het celsysteem vaak overrompeld met de strijd tegen de werkelijk vernietigende virussen en bacteriën. Deze onnodige angstige onrustige toestand van de afweercellen en hun intensieve zoektocht naar bestrijdingsmiddelen leidt hen massaal af van hun structurele taak om het lichaam gezond te houden en verzwakt hen ook energetisch zodanig dat organische schade kan ontstaan.  </w:t>
      </w:r>
    </w:p>
    <w:p>
      <w:pPr>
        <w:ind w:left="-5" w:right="0"/>
        <w:rPr>
          <w:lang w:val="de-DE"/>
        </w:rPr>
      </w:pPr>
      <w:r>
        <w:rPr>
          <w:lang w:val="de-DE"/>
        </w:rPr>
        <w:t xml:space="preserve">Daarom kan het gebeuren - dit is ook erfelijk - dat een mens vaak getroffen wordt door allergieën, omdat door de ingebeelde angst voor schadelijke vreemde stoffen uit de milieuverontreiniging, zijn immuunsysteem (afweercellen) niet meer in staat is orde op zaken te stellen in het lichaam. Door de angst en onrust van de mens worden de afweercellen op het verkeerde been gezet en maken zij zich onnodig zorgen, wat leidt tot een overhaaste eliminatie van de voedingsstoffen waarmee zij niet vertrouwd zijn. Zij zijn zo geschokt door de onbekende voedingsstoffen die hun worden aangereikt, dat zij niet precies kunnen bepalen wat zij moeten aanvaarden of onmiddellijk moeten elimineren. Anders weten zij hoe zij zichzelf kunnen helpen, maar op het moment van beroering, opgewekt door angstige gedachten van de mens, zijn zij niet in staat onderscheid te maken. In de haast zien zij belangrijke voedingsstoffen over het hoofd, die zeer nuttig zouden zijn voor de opbouw van het lichaam. Telkens wanneer de mens angstig reageert bij het eten, gaan de afweercellen in de paniekstemming haastig op zoek naar vreemde stoffen in het voedsel, waarbij de vitale voedingsstoffen letterlijk over het hoofd worden gezien en tegelijkertijd worden uitgescheiden. </w:t>
      </w:r>
    </w:p>
    <w:p>
      <w:pPr>
        <w:ind w:left="-5" w:right="0"/>
        <w:rPr>
          <w:lang w:val="de-DE"/>
        </w:rPr>
      </w:pPr>
      <w:r>
        <w:rPr>
          <w:lang w:val="de-DE"/>
        </w:rPr>
        <w:t xml:space="preserve">Deze kunstmatige angst voor een mens - ongeacht of het een goddeloze of een god-gebonden mens is - zet de cellen aan tot overreageren en op den duur heeft dit een zeer schadelijk effect op zijn energiebalans. De mens en zijn immuunsysteem worden zwakker en zwakker. Op lange termijn is dit echt niet goed, omdat het lichaam te weinig belangrijke mineralen en vitaminen binnenkrijgt. Het ontbreekt eraan omdat het afweersysteem angstig en overijverig wordt wanneer het een voedingsmiddel binnenkrijgt. Het vermoedelijk besmette voedsel, dat ook vitale vitaminen en sporenelementen bevat, wordt niet verder door het celsysteem geanalyseerd en tot het noodzakelijke omzettingsproces gebracht. Ze worden onnodig meteen weer uitgescheiden.  </w:t>
      </w:r>
    </w:p>
    <w:p>
      <w:pPr>
        <w:ind w:left="-5" w:right="0"/>
        <w:rPr>
          <w:lang w:val="de-DE"/>
        </w:rPr>
      </w:pPr>
      <w:r>
        <w:rPr>
          <w:lang w:val="de-DE"/>
        </w:rPr>
        <w:t xml:space="preserve">Deze overhaaste eliminatie is echter overbodig, omdat een kleine hoeveelheid verontreinigende stoffen in het voedsel geen schadelijke reacties en effecten in het lichaam kan veroorzaken.  </w:t>
      </w:r>
    </w:p>
    <w:p>
      <w:pPr>
        <w:ind w:left="-5" w:right="0"/>
        <w:rPr>
          <w:lang w:val="de-DE"/>
        </w:rPr>
      </w:pPr>
      <w:r>
        <w:rPr>
          <w:lang w:val="de-DE"/>
        </w:rPr>
        <w:t xml:space="preserve">In een </w:t>
      </w:r>
      <w:r>
        <w:rPr>
          <w:b w:val="1"/>
          <w:lang w:val="de-DE"/>
        </w:rPr>
        <w:t xml:space="preserve">hoger vibrerend, stabiel menselijk wezen </w:t>
      </w:r>
      <w:r>
        <w:rPr>
          <w:lang w:val="de-DE"/>
        </w:rPr>
        <w:t>gebeurt het volgende: Het onvolmaakte genetische regelsysteem en de daarmee verbonden mechanische functionele processen in het lichaam - die ooit tijdens de schepping van de mens afvallige goddelijke wezens opsloegen - worden altijd door goddelijke hulp gecorrigeerd en werken dan volmaakter. Na enige tijd worden de schadelijke stoffen geëlimineerd of onschadelijk gemaakt door de hoge goddelijke energieën van de ziel.</w:t>
      </w:r>
      <w:r>
        <w:rPr>
          <w:i w:val="1"/>
          <w:lang w:val="de-DE"/>
        </w:rPr>
        <w:t xml:space="preserve">  </w:t>
      </w:r>
    </w:p>
    <w:p>
      <w:pPr>
        <w:spacing w:lineRule="auto" w:line="240" w:after="131" w:beforeAutospacing="0" w:afterAutospacing="0"/>
        <w:ind w:left="-5" w:right="0"/>
        <w:rPr>
          <w:lang w:val="de-DE"/>
        </w:rPr>
      </w:pPr>
      <w:r>
        <w:rPr>
          <w:b w:val="1"/>
          <w:lang w:val="de-DE"/>
        </w:rPr>
        <w:t>Helaas geldt dit niet voor godvruchtige, dagelijks veranderende mensen die nog graag in de disharmonische wereldtrilling leven om zich daarna weer open te stellen voor harmonieuze, goddelijke trillingen.</w:t>
      </w:r>
      <w:r>
        <w:rPr>
          <w:lang w:val="de-DE"/>
        </w:rPr>
        <w:t xml:space="preserve"> Ze komen nauwelijks in hoge trilling met hun ziel. Daarom is het voor de God-geest in verbinding met zijn ziel niet mogelijk om 's nachts nieuwe functionele informatie in de genen en de cellen te infiltreren.  </w:t>
      </w:r>
    </w:p>
    <w:p>
      <w:pPr>
        <w:ind w:left="-5" w:right="0"/>
        <w:rPr>
          <w:lang w:val="de-DE"/>
        </w:rPr>
      </w:pPr>
      <w:r>
        <w:rPr>
          <w:lang w:val="de-DE"/>
        </w:rPr>
        <w:t xml:space="preserve">Een angstig </w:t>
      </w:r>
      <w:r>
        <w:rPr>
          <w:b w:val="1"/>
          <w:lang w:val="de-DE"/>
        </w:rPr>
        <w:t xml:space="preserve">persoon </w:t>
      </w:r>
      <w:r>
        <w:rPr>
          <w:lang w:val="de-DE"/>
        </w:rPr>
        <w:t xml:space="preserve">verhindert ook dat zijn gezondheidssysteem goed functioneert. Hij blokkeert het celsysteem met zijn angstige gedachten zodra hij begint te eten. Deze angstwekkende kennis wordt later door de cellen aan elkaar doorgegeven en het genetisch informatiesysteem wordt ermee bedekt. </w:t>
      </w:r>
    </w:p>
    <w:p>
      <w:pPr>
        <w:ind w:left="-5" w:right="0"/>
        <w:rPr>
          <w:lang w:val="de-DE"/>
        </w:rPr>
      </w:pPr>
      <w:r>
        <w:rPr>
          <w:lang w:val="de-DE"/>
        </w:rPr>
        <w:t xml:space="preserve">Als er een verkeerde reactie in het celsysteem optreedt, wordt de normale werking van het lichaam verstoord.  </w:t>
      </w:r>
    </w:p>
    <w:p>
      <w:pPr>
        <w:ind w:left="-5" w:right="0"/>
        <w:rPr>
          <w:lang w:val="de-DE"/>
        </w:rPr>
      </w:pPr>
      <w:r>
        <w:rPr>
          <w:lang w:val="de-DE"/>
        </w:rPr>
        <w:t xml:space="preserve">Jullie God-liefhebbende mensen met goede bedoelingen voor verandering, corrigeer alsjeblieft je angstige denken en gedrag met betrekking tot je voedsel, dan staan jullie bij mij aan de veilige kant. Als je vrij bent van angst, dan zal ik je helpen om de omgevingsstress goed te overleven, zonder lichamelijke schade. Als jullie elke dag voortdurend dicht bij de goddelijke stroom van liefde zijn, dan zal Ik jullie helpen om in deze afvallige wereld te blijven zonder ernstige ziekten, ondanks chaotische levensomstandigheden. Dit geldt niet voor mensen wier ziel om verschillende redenen afscheid wil nemen van deze wereld. Het onttrekt langzaam zijn krachten aan de genen en cellen. Dit kan gebeuren uit eigen beweging of na overleg met de geest van liefde. </w:t>
      </w:r>
    </w:p>
    <w:p>
      <w:pPr>
        <w:ind w:left="-5" w:right="0"/>
        <w:rPr>
          <w:lang w:val="de-DE"/>
        </w:rPr>
      </w:pPr>
      <w:r>
        <w:rPr>
          <w:lang w:val="de-DE"/>
        </w:rPr>
        <w:t xml:space="preserve">Bij mensen die altijd </w:t>
      </w:r>
      <w:r>
        <w:rPr>
          <w:b w:val="1"/>
          <w:lang w:val="de-DE"/>
        </w:rPr>
        <w:t xml:space="preserve">overactief zijn en </w:t>
      </w:r>
      <w:r>
        <w:rPr>
          <w:lang w:val="de-DE"/>
        </w:rPr>
        <w:t xml:space="preserve">bij wie het zenuwstelsel niet in rust is, gaat het cellulaire systeem over in fasen zonder energie. Voor een goed functionerend lichaamssysteem is echter voldoende energie nodig, en daarom krijgen deze mensen vaak te maken met kleine of grote lichamelijke problemen en zelfs met celdegeneratie. Daarom waarschuwt Gods Geest deze overijverige mensen om hun dagelijkse schema's te verkorten en verschillende lichamelijke en geestelijke pauzes te nemen. Dit zal hun lichaam helpen beter om te gaan met verschillende milieuverontreinigende stoffen.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Sommigen van u vragen zich nu misschien af waarom niet alle mensen op dezelfde manier reageren op milieuverontreinigende stoffen? </w:t>
      </w:r>
    </w:p>
    <w:p>
      <w:pPr>
        <w:ind w:left="-5" w:right="0"/>
        <w:rPr>
          <w:lang w:val="de-DE"/>
        </w:rPr>
      </w:pPr>
      <w:r>
        <w:rPr>
          <w:lang w:val="de-DE"/>
        </w:rPr>
        <w:t xml:space="preserve">Christus zou deze vraag nader willen beantwoorden met enkele voorbeelden: </w:t>
      </w:r>
    </w:p>
    <w:p>
      <w:pPr>
        <w:ind w:left="-5" w:right="0"/>
        <w:rPr>
          <w:lang w:val="de-DE"/>
        </w:rPr>
      </w:pPr>
      <w:r>
        <w:rPr>
          <w:b w:val="1"/>
          <w:lang w:val="de-DE"/>
        </w:rPr>
        <w:t xml:space="preserve">Een goddeloos mens, </w:t>
      </w:r>
      <w:r>
        <w:rPr>
          <w:lang w:val="de-DE"/>
        </w:rPr>
        <w:t>wiens ziel zeer laag trilt en geen belangstelling heeft om zich op het goddelijke leven te heroriënteren</w:t>
      </w:r>
      <w:r>
        <w:rPr>
          <w:b w:val="1"/>
          <w:lang w:val="de-DE"/>
        </w:rPr>
        <w:t xml:space="preserve">, </w:t>
      </w:r>
      <w:r>
        <w:rPr>
          <w:lang w:val="de-DE"/>
        </w:rPr>
        <w:t xml:space="preserve">kan lichamelijk veel meer laag trillende verontreinigende stoffen van milieuvervuiling verdragen dan sommige geestelijk meer ontwikkelde mensen. Dit komt doordat zijn cellulaire toestand op een laag niveau vibreert en zich gemakkelijk kan aanpassen aan de laag-trillende milieuverontreinigende stoffen, of de afweercellen reageren niet met angstige weerstand. Deze mensen zijn beter bestand tegen milieuverontreiniging en worden er zelden ernstig ziek van. Slechts zelden lopen zij celschade op of moeten zij pijnlijke fasen doormaken, omdat hun cellen niet in paniek raken en de functie van de genen dus niet wordt verstoord.  </w:t>
      </w:r>
    </w:p>
    <w:p>
      <w:pPr>
        <w:ind w:left="-5" w:right="0"/>
        <w:rPr>
          <w:lang w:val="de-DE"/>
        </w:rPr>
      </w:pPr>
      <w:r>
        <w:rPr>
          <w:lang w:val="de-DE"/>
        </w:rPr>
        <w:t xml:space="preserve">Dit geldt natuurlijk niet voor mensen wier ziel zich langzaam uit het lichaam terugtrekt. In de </w:t>
      </w:r>
      <w:r>
        <w:rPr>
          <w:b w:val="1"/>
          <w:lang w:val="de-DE"/>
        </w:rPr>
        <w:t xml:space="preserve">langzame stervensfase raakt </w:t>
      </w:r>
      <w:r>
        <w:rPr>
          <w:lang w:val="de-DE"/>
        </w:rPr>
        <w:t xml:space="preserve">het hele cellulaire systeem in wanorde, wat in strijd is met een goede werking van het lichaam, dat in de genen en cellen over een bepaalde hoeveelheid energie moet beschikken. Maar tijdens het stervensproces wordt het menselijke uitscheidingsstelsel steeds minder functioneel. Daarom worden er steeds meer gifstoffen in het lichaam afgezet, wat natuurlijk verwoestende reacties kan veroorzaken tot de persoon overlijdt. Het menselijke stervensproces is echter niet het onderwerp van de Geest van God in deze boodschap. </w:t>
      </w:r>
    </w:p>
    <w:p>
      <w:pPr>
        <w:jc w:val="left"/>
        <w:spacing w:lineRule="auto" w:line="259" w:after="144" w:beforeAutospacing="0" w:afterAutospacing="0"/>
        <w:ind w:firstLine="0" w:left="0" w:right="0"/>
        <w:rPr>
          <w:lang w:val="de-DE"/>
        </w:rPr>
      </w:pPr>
      <w:r>
        <w:rPr>
          <w:i w:val="1"/>
          <w:lang w:val="de-DE"/>
        </w:rPr>
        <w:t xml:space="preserve"> </w:t>
      </w:r>
    </w:p>
    <w:p>
      <w:pPr>
        <w:ind w:left="-5" w:right="0"/>
        <w:rPr>
          <w:lang w:val="de-DE"/>
        </w:rPr>
      </w:pPr>
      <w:r>
        <w:rPr>
          <w:lang w:val="de-DE"/>
        </w:rPr>
        <w:t xml:space="preserve">Jullie goedhartige en openhartige mensen van de Liefdesgeest, probeer alstublieft de huidige levenssituatie van de </w:t>
      </w:r>
      <w:r>
        <w:rPr>
          <w:b w:val="1"/>
          <w:lang w:val="de-DE"/>
        </w:rPr>
        <w:t xml:space="preserve">laag-trillende mensen uit de Val in </w:t>
      </w:r>
      <w:r>
        <w:rPr>
          <w:lang w:val="de-DE"/>
        </w:rPr>
        <w:t xml:space="preserve">jullie bewustzijn op te nemen en begrijp de processen die onzichtbaar voor jullie zijn: De meesten van hen leven al duizenden jaren in een constante lage trilling door wedergeboorte. Dit ontstond door hun gedragspatronen tegen het harmonieuze, verheffende en instandhoudende hemelse leven. Ook de produkten van het leven en de technische uitvindingen zijn aangepast aan hun lage levenswijze. De produkten van vandaag absorberen steeds meer extreem lage trillingen, die afkomstig zijn van akoestisch luide en disharmonisch klinkende geluiden. Mensen van de zondeval zijn gewend geraakt aan deze lage vibraties, of beter gezegd hun cellulaire systeem is eraan gewend geraakt. Wanneer zij met hun voedsel laag-trillende stoffen uit de milieuvervuiling binnenkrijgen, reageren de cellen nauwelijks met angstige weerstand, omdat die stoffen passen in hun wereld en levenswijze. </w:t>
      </w:r>
    </w:p>
    <w:p>
      <w:pPr>
        <w:ind w:left="-5" w:right="0"/>
        <w:rPr>
          <w:lang w:val="de-DE"/>
        </w:rPr>
      </w:pPr>
      <w:r>
        <w:rPr>
          <w:lang w:val="de-DE"/>
        </w:rPr>
        <w:t xml:space="preserve">Daarentegen zijn de cellen van </w:t>
      </w:r>
      <w:r>
        <w:rPr>
          <w:b w:val="1"/>
          <w:lang w:val="de-DE"/>
        </w:rPr>
        <w:t xml:space="preserve">mensen die met God verbonden zijn, bang </w:t>
      </w:r>
      <w:r>
        <w:rPr>
          <w:lang w:val="de-DE"/>
        </w:rPr>
        <w:t xml:space="preserve">en verdedigen zij zich tegen alle laag-trillende informatie uit voedsel en evenzo naar buiten toe tegen disharmonische en luide spraak van laag-trillende mensen. Om deze aandoening het hoofd te bieden of positief tegen te gaan, hebben hun genen en cellen steeds nieuwe, doeltreffende functionele informatie nodig. Leeft de aan God gebonden mens echter zeer angstig en wankel, d.w.z. hij zinkt herhaaldelijk in trilling door uiterlijke gebeurtenissen en gedragingen, dan kan door de God-Geest via zijn ziel geen nieuwe beschermende functionele informatie tijdig aan zijn celsysteem worden geleverd. Zo is het tijdelijk hulpeloos tegen nieuwe giftige stoffen uit het milieu. Zelfs kleine hoeveelheden van laag-vibrerende stoffen in het lichaam kunnen ongewenste allergische reacties of ziekten veroorzaken. Het cellulaire systeem is overbelast omdat het geen uitweg weet om onbekende milieutoxines om te zetten of onschadelijk te maken door een hogere trilling of om ze snel te elimineren zonder fysieke schade.  </w:t>
      </w:r>
    </w:p>
    <w:p>
      <w:pPr>
        <w:ind w:left="-5" w:right="0"/>
        <w:rPr>
          <w:lang w:val="de-DE"/>
        </w:rPr>
      </w:pPr>
      <w:r>
        <w:rPr>
          <w:lang w:val="de-DE"/>
        </w:rPr>
        <w:t xml:space="preserve">Bij de meeste </w:t>
      </w:r>
      <w:r>
        <w:rPr>
          <w:b w:val="1"/>
          <w:lang w:val="de-DE"/>
        </w:rPr>
        <w:t xml:space="preserve">mensen uit de herfst </w:t>
      </w:r>
      <w:r>
        <w:rPr>
          <w:lang w:val="de-DE"/>
        </w:rPr>
        <w:t xml:space="preserve">reageert het cellulaire systeem echter anders. Het is niet bang voor nieuwe, onbekende, laag-vibrerende stoffen, omdat de vroegere Fall wezens hun controle genen opgeslagen met kalmerende informatie. Aan het begin van een incarnatie brengt de ziel functionele supplementen voor het lichaamssysteem over in de genen, aangepast aan de aardse levenssituatie. Dit gebeurt alleen zo met de onverbeterlijke, aan de aarde gebonden zielen, die elkaar altijd helpen door een gesloten verbond. Zij zijn niet van plan afscheid te nemen van deze wereld van waanideeën. Zij zijn niet geïnteresseerd in de hogere levenssferen van het Fall-zijn, omdat zij anders op vele levensterreinen ten goede zouden moeten veranderen om zich daartoe aangetrokken te voelen.  </w:t>
      </w:r>
    </w:p>
    <w:p>
      <w:pPr>
        <w:ind w:left="-5" w:right="0"/>
        <w:rPr>
          <w:lang w:val="de-DE"/>
        </w:rPr>
      </w:pPr>
      <w:r>
        <w:rPr>
          <w:lang w:val="de-DE"/>
        </w:rPr>
        <w:t xml:space="preserve">Begrijp alstublieft: Er leven verschillende soorten mensen op aarde met verschillende oriëntatie en levenszin en hun algemene vibratie is dienovereenkomstig. Daarom is het effect van milieugiffen op een lichaam altijd verschillend. De Geest van God kan u hierover slechts enkele oppervlakkige wenken geven door de boodschapper, zodat uw denken in de angstvrije richting van het leven gaat. </w:t>
      </w:r>
    </w:p>
    <w:p>
      <w:pPr>
        <w:jc w:val="left"/>
        <w:spacing w:lineRule="auto" w:line="259" w:after="144" w:beforeAutospacing="0" w:afterAutospacing="0"/>
        <w:ind w:firstLine="0" w:left="0" w:right="0"/>
        <w:rPr>
          <w:lang w:val="de-DE"/>
        </w:rPr>
      </w:pPr>
      <w:r>
        <w:rPr>
          <w:i w:val="1"/>
          <w:lang w:val="de-DE"/>
        </w:rPr>
        <w:t xml:space="preserve"> </w:t>
      </w:r>
    </w:p>
    <w:p>
      <w:pPr>
        <w:ind w:left="-5" w:right="0"/>
        <w:rPr>
          <w:lang w:val="de-DE"/>
        </w:rPr>
      </w:pPr>
      <w:r>
        <w:rPr>
          <w:lang w:val="de-DE"/>
        </w:rPr>
        <w:t xml:space="preserve">De meeste godloochenaars en onwetenden zullen waarschijnlijk verbaasd staan over de volgende boodschapbeschrijvingen, die veel verder gaan dan de vroegere profetische kennis. De Geest van God weet hoe moeilijk het voor mensen is om nieuwe en uitgebreide kennis uit de goddelijke bron via een boodschapper te aanvaarden. Dit komt omdat de genen tegen het hemelse levensprincipe zijn geprogrammeerd door de afvallige en diep gevallen Godwezens die zichzelf geestelijk wilden oplossen. Daarom kan de geest van God moeilijk werken in iemand die zich tot deze wereld van misleidingen wendt, of hem via zijn ziel in het bovenbewustzijn wijzen op het hemelse levensbeginsel. De vele tegengestelde opslagplaatsen van de destructieve wezens laten de mens nauwelijks toe om voortdurend in de richting van de goddelijke wetten en het hemelse gedrag te gaan. Telkens weer wordt hij daarvan weerhouden door verschillende genen die zijn onderbewustzijn en lichamelijke controle vormen. Dit verandert slechts langzaam wanneer de mens de enorme wil en bereidheid opbrengt om zonder fanatisme zijn leven stap voor stap te veranderen naar de goddelijke kennis. Alleen dan kan de God-Geest, in verbinding met zijn hoog vibrerende ziel, nieuwe wetmatige informatie in de genen en cellen infiltreren, die de destructieve oorspronkelijke herinneringen van de Val-wezens tegengaan.  </w:t>
      </w:r>
    </w:p>
    <w:p>
      <w:pPr>
        <w:ind w:left="-5" w:right="0"/>
        <w:rPr>
          <w:lang w:val="de-DE"/>
        </w:rPr>
      </w:pPr>
      <w:r>
        <w:rPr>
          <w:lang w:val="de-DE"/>
        </w:rPr>
        <w:t xml:space="preserve">Veel van de onverbeterlijke wezens op aarde, wilden later de celdeeltjes, die na het heengaan van de mens in een geestelijke toestand van atomen zijn veranderd, gebruiken om hun eigen nieuwe werelden en nieuwe lichamen van licht te scheppen. Daarom voerden zij onbevreesd programmeringen in de genen en cellen in voor het geval de mens ernstig ziek zou worden of zou overlijden. </w:t>
      </w:r>
    </w:p>
    <w:p>
      <w:pPr>
        <w:ind w:left="-5" w:right="0"/>
        <w:rPr>
          <w:lang w:val="de-DE"/>
        </w:rPr>
      </w:pPr>
      <w:r>
        <w:rPr>
          <w:lang w:val="de-DE"/>
        </w:rPr>
        <w:t xml:space="preserve">Dit verslag is onvoorstelbaar voor de meeste geestelijk georiënteerde mensen, omdat zij de grondige kennis van subtiele atomen ontberen en geen aanwijzingen hebben over de vroegere bedoelingen en het werk van de afvallige Godwezens op aarde. De God-geest begrijpt dit. Maar denk alstublieft logisch na over de goddelijke beschrijvingen en kijk in deze wereld. Misschien herkent u uit deze kennis vergelijkbare kenmerken bij verschillende mensen. Uit de geschiedenis van de mensheid kent men zogenaamd heldhaftige mensen die zich zonder vrees in wrede oorlogsconflicten begaven. Heb je je ooit afgevraagd waarom mensen hun leven zo onbevreesd kunnen wagen en verliezen?  </w:t>
      </w:r>
    </w:p>
    <w:p>
      <w:pPr>
        <w:ind w:left="-5" w:right="0"/>
        <w:rPr>
          <w:lang w:val="de-DE"/>
        </w:rPr>
      </w:pPr>
      <w:r>
        <w:rPr>
          <w:lang w:val="de-DE"/>
        </w:rPr>
        <w:t xml:space="preserve">Vandaag hoor je op het nieuws hoe fanatieke mensen, die kennelijk voor een goede zaak strijden, zichzelf onverschrokken met dynamiet opblazen. Waarlijk, een wrede daad die, vanuit het standpunt van God, niet overtroffen kan worden in zijn tragiek en niet in menselijke woorden kan worden gevat! Nogmaals, de vroegere genetische programmering die hen zo enorm destructief beïnvloedt, komt in deze mensen naar voren. </w:t>
      </w:r>
    </w:p>
    <w:p>
      <w:pPr>
        <w:ind w:left="-5" w:right="0"/>
        <w:rPr>
          <w:lang w:val="de-DE"/>
        </w:rPr>
      </w:pPr>
      <w:r>
        <w:rPr>
          <w:lang w:val="de-DE"/>
        </w:rPr>
        <w:t xml:space="preserve">Hoewel een hartenbreker een vreselijke daad van geweld beraamt, gedragen zijn cellen zich merkwaardig kalm. Maar zij zijn ook niet bang voor laag-vibrerende schadelijke stoffen, omdat zij altijd hoopvol worden opgebeurd door de gen-informatie. Zij mogen hopen dat zij spoedig een grote verandering zullen meemaken in een nieuw, eeuwig geestelijk leven. Zij weten ook door de boodschappen van de genen dat zij geestelijk zullen voortleven en dat het hun goed zal gaan en dat zij een nieuwe evolutie zullen meemaken in een nieuwe, eenpolige schepping die de vernietigende zielen en mensen wensen. De zondebokken hebben bij de schepping van de mens alles in de genen ingevoerd en deze besturen op hun beurt, onbewust voor de goddeloze mens, het celsysteem.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Mijn geest van liefde verdiept de beschrijvingen en breidt ze uit, omdat de heraut steeds meer groeit in het geestelijk leven in zijn menselijk bewustzijn.  </w:t>
      </w:r>
    </w:p>
    <w:p>
      <w:pPr>
        <w:ind w:left="-5" w:right="0"/>
        <w:rPr>
          <w:lang w:val="de-DE"/>
        </w:rPr>
      </w:pPr>
      <w:r>
        <w:rPr>
          <w:lang w:val="de-DE"/>
        </w:rPr>
        <w:t xml:space="preserve">Waarom de cellen van het lichaam niet bang zijn voor ziekte kan op deze manier begrepen worden: De toenmalige eigenzinnige en enorm laag-trillende scheppers (Vallende Zielen) van de mens hebben, in strijd met de hemelse wet - die is geschapen en gericht op opbouw en instandhouding van, bipolair leven - de genen en cellen geprogrammeerd tot een unipolair negatief kracht-levenssysteem. Na het overlijden van de mens of na de afscheiding van de ziel, moeten de cellen overgaan in een subtiele aggregatietoestand en voorlopig in de laag vibrerende, subtiele kosmos blijven (Fallein). Zij willen de kleinste geestelijke atomaire deeltjes en moleculen van de getransformeerde cellen - het zijn laag vibrerende energieën die alleen hun informatie bezitten - niet verliezen in hun geschapen Fallein. Opdat de laag vibrerende energiedeeltjes niet na een eon verloren gaan door de aantrekkingskracht van de hemelse oerzon in hun gebruikelijke inademing, hebben zij ze geprogrammeerd met informatie over magnetische weerstand. Deze voorzorgsmaatregel hebben zij genomen omdat de energiedeeltjes anders in een hoge trilling van het hemelse tweepolige levenssysteem zouden overgaan om te worden verwerkt.  </w:t>
      </w:r>
    </w:p>
    <w:p>
      <w:pPr>
        <w:ind w:left="-5" w:right="0"/>
        <w:rPr>
          <w:lang w:val="de-DE"/>
        </w:rPr>
      </w:pPr>
      <w:r>
        <w:rPr>
          <w:lang w:val="de-DE"/>
        </w:rPr>
        <w:t xml:space="preserve">Dit moet zo worden opgevat: Na het inademen van de verbruikte energieën of de energieën die in een lage trillingstoestand zijn geraakt, zet de oerzon in het hemelse wezen deze energieën regelmatig om in wettige (bipolaire) energieën. Natuurlijk wilden de afvallige Godwezens dit niet, want hun plan was om deze lage krachten in het Valwezen te verzamelen en magnetisch op te nemen in hun latere, afgescheiden wereld. Daarom hebben de planners en scheppers van de mens uit voorzorg alle genen geprogrammeerd naar hun één-polige negatieve wereld, zonder verbinding met het hemelse leven en de Ik Ben Godheid. Alles was zorgvuldig door hen uitgedacht. Daarom vinden mensen het zo moeilijk om God innerlijk te vinden.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Vaak verdiep en herhaal ik de boodschap uitspraken voor een beter begrip.  </w:t>
      </w:r>
    </w:p>
    <w:p>
      <w:pPr>
        <w:ind w:left="-5" w:right="0"/>
        <w:rPr>
          <w:lang w:val="de-DE"/>
        </w:rPr>
      </w:pPr>
      <w:r>
        <w:rPr>
          <w:lang w:val="de-DE"/>
        </w:rPr>
        <w:t xml:space="preserve">De genen waren ooit door de diep gevallen, afvallige Godwezens afgestemd met informatie tegen het hemelse leven, dat wil zeggen dat zij mee wilden gaan naar een nieuwe schepping van lagere, overheersende ideeën en begeerten. Maar dit zou voor hen alleen haalbaar en mogelijk zijn geweest als zij hun lichaam van licht, dat uit triljoenen geestelijke atomen bestaat, langzaam hadden opgelost tot de energiekrachtige levenskern met de twee kleine oordelen. Met de overgebleven levenskern, het hart of de motor van het lichtlichaam en de veranderde scheppingsinformatie, hadden zij een nieuwe schepping kunnen bouwen. Zij wisten van onze scheppingsouders, die uit een ander scheppingsplasma kwamen, hoe zij geleidelijk hun of onze gemeenschappelijke schepping konden scheppen. Maar het was niet nodig om hun mooie, gevormde lichtlichamen te ontbinden toen zij overstaken naar een nieuwe schepping; zij hoefden alleen maar nieuwe wetten te scheppen, zodat zij met hun lichtlichamen hun vorige geboortecreatie konden afstoten. </w:t>
      </w:r>
    </w:p>
    <w:p>
      <w:pPr>
        <w:ind w:left="-5" w:right="0"/>
        <w:rPr>
          <w:lang w:val="de-DE"/>
        </w:rPr>
      </w:pPr>
      <w:r>
        <w:rPr>
          <w:lang w:val="de-DE"/>
        </w:rPr>
        <w:t xml:space="preserve">De diep gevallen Godwezens die al aan de aarde gebonden waren, wisten dit. Zij zagen echter geen andere mogelijkheid dan eerst zichzelf op te lossen, dat wil zeggen hun fijnstoffelijke, laag-trillende en enorm belaste lichte lichaam. De reden hiervoor was dat de oneindige hoeveelheid informatie van de hemelse wet in de geestelijke atomen van hun lichtlichaam (ziel) een hindernis voor hen was. Zij konden deze echter niet op eigen kracht wissen, omdat het wissen alleen in de hoogste trilling kan worden uitgevoerd door de Ik Ben Godheid. Zo'n vrijwaring als een wet hebben we ooit samen zo besloten. Anders zouden wij hen nooit meer terugzien in het Koninkrijk der hemelen. Weet dat de Ik Ben Godheid bij het nemen van een beslissing altijd rekening houdt met de meerderheid van stemmen van de scheppingswezens, ongeacht of zij in de zondeval of in het Koninkrijk der Hemelen leven. Dit besluit is opgenomen in de wetten van God. </w:t>
      </w:r>
    </w:p>
    <w:p>
      <w:pPr>
        <w:ind w:left="-5" w:right="0"/>
        <w:rPr>
          <w:lang w:val="de-DE"/>
        </w:rPr>
      </w:pPr>
      <w:r>
        <w:rPr>
          <w:lang w:val="de-DE"/>
        </w:rPr>
        <w:t xml:space="preserve">De diep gevallen wezens daarentegen waren niet geïnteresseerd in de informatie in de geestelijke atomen, voor de schepping van hun eigen kosmos in bipolaire werking van de levenskern. Zij wilden een eenpolige schepping, vergelijkbaar met de wereld die zij nu aan het bouwen waren. In deze materiële wereld wilden zij nieuwe kennis vergaren om later in hun eigen scheppingen te gebruiken. Zij waren van plan om nieuwe scheppingen tweeledig te stichten, onafhankelijk van andere wezens. </w:t>
      </w:r>
    </w:p>
    <w:p>
      <w:pPr>
        <w:ind w:left="-5" w:right="0"/>
        <w:rPr>
          <w:lang w:val="de-DE"/>
        </w:rPr>
      </w:pPr>
      <w:r>
        <w:rPr>
          <w:lang w:val="de-DE"/>
        </w:rPr>
        <w:t xml:space="preserve">Velen van hen bezitten deze kennis vandaag nog, maar zij hebben niet langer de mogelijkheid om ze te verwezenlijken. Ze leven nu gescheiden in het hiernamaals. Velen houden nog vast aan zelfontbinding en de overgang naar hun wereld van verlangen, anderen zien daar geen kans meer toe. Zij trachten het eindtijdstip van de lage, materiële val-creatie met veel ideeën zo lang mogelijk uit te stellen of uit te stellen. Maar zij kunnen dit niet langer doen omdat sommige getrouwen van mijn liefde iets buitengewoons hebben bereikt waarmee zij eerder in hun planning geen rekening hadden gehouden.   </w:t>
      </w:r>
    </w:p>
    <w:p>
      <w:pPr>
        <w:ind w:left="-5" w:right="0"/>
        <w:rPr>
          <w:lang w:val="de-DE"/>
        </w:rPr>
      </w:pPr>
      <w:r>
        <w:rPr>
          <w:lang w:val="de-DE"/>
        </w:rPr>
        <w:t xml:space="preserve">De geest van God zal u deze gebeurtenis later uitvoeriger beschrijven, als het hem mogelijk is, want er is werkelijk niet veel tijd meer om in de wereld rond te kijken naar geestelijke, hoogst vibrerende kennis. Ik heb niet veel herauten, daarom gebruikt de heraut elke vrije minuut om jullie deze hoge spirituele kennis beetje bij beetje, druppel voor druppel, aan te bieden. Jullie zullen dit zeker begrijpen, jullie overtuigde repatrianten in het innerlijke koninkrijk van de liefde. </w:t>
      </w:r>
    </w:p>
    <w:p>
      <w:pPr>
        <w:ind w:left="-5" w:right="0"/>
        <w:rPr>
          <w:lang w:val="de-DE"/>
        </w:rPr>
      </w:pPr>
      <w:r>
        <w:rPr>
          <w:lang w:val="de-DE"/>
        </w:rPr>
        <w:t xml:space="preserve">De afvallige Val-wezens die de etherische aarde bewoonden, waren zeer zeker van hun vroegere voornemen om het Koninkrijk der Hemelen te vernietigen en zo een nieuwe schepping te verkrijgen. Daarom trokken zij zich niets aan van ons, hemelse wezens van licht, en gebruikten alle mogelijkheden om hun wereld van begeerte te vervullen. </w:t>
      </w:r>
    </w:p>
    <w:p>
      <w:pPr>
        <w:ind w:left="-5" w:right="0"/>
        <w:rPr>
          <w:lang w:val="de-DE"/>
        </w:rPr>
      </w:pPr>
      <w:r>
        <w:rPr>
          <w:lang w:val="de-DE"/>
        </w:rPr>
        <w:t xml:space="preserve">Daarom hebben zij hun zelfontbinding vakkundig in de genen opgeslagen. De mens moest de springplank zijn naar hun nieuwe schepping. Maar de meesters van de schepping van de zondeval hebben zich sterk vergist. Ze wisten van mijn verlossingsplan en dachten dat ze het konden verhinderen. Zij slaagden niet omdat genoeg vrijwillige hemelwezens zich meldden om de heelheid schepping te redden. Deze zijn al ontelbare keren op aarde geïncarneerd. Maar nu zijn hun zelfopofferende incarnaties voorbij, want al het leven wordt teruggebracht naar het huis van licht. </w:t>
      </w:r>
    </w:p>
    <w:p>
      <w:pPr>
        <w:ind w:left="-5" w:right="0"/>
        <w:rPr>
          <w:lang w:val="de-DE"/>
        </w:rPr>
      </w:pPr>
      <w:r>
        <w:rPr>
          <w:lang w:val="de-DE"/>
        </w:rPr>
        <w:t xml:space="preserve">Maar de destructieve programmering van de vroegere zondevalwezens is nog steeds aanwezig in de menselijke genen. Zij hebben een enorme invloed op de menselijke cellen, daarom is het voor hen heel goed mogelijk om het discipelschap onder controle te houden en het steeds weer in hun illusoire wereld te sturen.  </w:t>
      </w:r>
    </w:p>
    <w:p>
      <w:pPr>
        <w:ind w:left="-5" w:right="0"/>
        <w:rPr>
          <w:lang w:val="de-DE"/>
        </w:rPr>
      </w:pPr>
      <w:r>
        <w:rPr>
          <w:lang w:val="de-DE"/>
        </w:rPr>
        <w:t xml:space="preserve">De lichaamscellen van de mensen uit de zondeval reageren zonder angst, omdat zij nog steeds de overeenkomstige programma's voor zelfvernietiging actief houden. In discipelschap daarentegen worden de genprogramma's geleidelijk omgebogen naar het leven dat opbouwt. Zij staan niet langer toe dat de mens tot zelfvernietiging overgaat. Tenzij hij er vrijwillig aan wil beginnen, dan beïnvloedt hij zichzelf geestelijk zo massaal dat de vroegere, laag vibrerende, energieke programmering weer in het spel komt. </w:t>
      </w:r>
    </w:p>
    <w:p>
      <w:pPr>
        <w:ind w:left="-5" w:right="0"/>
        <w:rPr>
          <w:lang w:val="de-DE"/>
        </w:rPr>
      </w:pPr>
      <w:r>
        <w:rPr>
          <w:lang w:val="de-DE"/>
        </w:rPr>
        <w:t xml:space="preserve">Jullie God-wandelaars in het Koninkrijk der Hemelen, laat dit alstublieft niet meer gebeuren! </w:t>
      </w:r>
    </w:p>
    <w:p>
      <w:pPr>
        <w:ind w:left="-5" w:right="0"/>
        <w:rPr>
          <w:lang w:val="de-DE"/>
        </w:rPr>
      </w:pPr>
      <w:r>
        <w:rPr>
          <w:lang w:val="de-DE"/>
        </w:rPr>
        <w:t xml:space="preserve">De mensen uit het geval worden nog steeds geconfronteerd met de destructieve programma's, ook al zijn zij nog steeds gehecht aan het menselijk leven, omdat het leven hun op het ogenblik iets moois en aangenaams biedt dat zij lange tijd niet hebben gehad of ervaren. Maar zij blijven in het onderbewustzijn gericht op de ontbinding van hun geestelijke lichtlichamen. Veel van de diep gevallen wezens in het aardse hiernamaals hopen heimelijk dat zij er nog in zullen slagen een geestelijke ontbinding te bereiken. </w:t>
      </w:r>
    </w:p>
    <w:p>
      <w:pPr>
        <w:ind w:left="-5" w:right="0"/>
        <w:rPr>
          <w:lang w:val="de-DE"/>
        </w:rPr>
      </w:pPr>
      <w:r>
        <w:rPr>
          <w:lang w:val="de-DE"/>
        </w:rPr>
        <w:t xml:space="preserve">Wanneer zij geïncarneerd zijn, reageren hun cellen daarom zonder angst, omdat zij hoopvolle, toekomstgerichte informatie van hun genen hebben ontvangen. Deze zijn afkomstig van de vroegere scheppers van de onvolmaakte mensen uit de zondeval, die ijverig probeerden hun doel te bereiken. Daarom reageren de cellen in de geïncarneerde zondezielen onverschillig en zonder angst wanneer de mens zich destructief gedraagt, b.v. door alcohol, sigaretten of verdovende middelen.  </w:t>
      </w:r>
    </w:p>
    <w:p>
      <w:pPr>
        <w:ind w:left="-5" w:right="0"/>
        <w:rPr>
          <w:lang w:val="de-DE"/>
        </w:rPr>
      </w:pPr>
      <w:r>
        <w:rPr>
          <w:lang w:val="de-DE"/>
        </w:rPr>
        <w:t xml:space="preserve">Dit gebeurt heel anders met de geïncarneerde Godwezens van het Verlossingsplan, omdat zij zichzelf hebben geherprogrammeerd voor de opbouw en instandhouding van het hemelse leven. Hun cellen reageren angstig als de mens naar zelfvernietiging neigt. Zij willen de mens met alle lichamelijke reacties waarover zij beschikken - bijvoorbeeld als de mens zichzelf blijft verdoven met verslavende stoffen die hem en zijn cellen schaden en pijn veroorzaken - laten zien dat hij eerder zal moeten sterven. Dat willen ze koste wat kost voorkomen.  </w:t>
      </w:r>
    </w:p>
    <w:p>
      <w:pPr>
        <w:ind w:left="-5" w:right="0"/>
        <w:rPr>
          <w:lang w:val="de-DE"/>
        </w:rPr>
      </w:pPr>
      <w:r>
        <w:rPr>
          <w:lang w:val="de-DE"/>
        </w:rPr>
        <w:t xml:space="preserve">De reacties kunnen verschillend zijn voor de diep gevallen discipelen die de weg van zelfvernietiging zijn ingeslagen. Zij krijgen diverse huiduitslag die hen enorme ongemakken bezorgt of zij worden tijdelijk organisch ziek. De lijdende ziel van de uit de hand gelopen persoon vecht terug met alle geestelijke mogelijkheden die tot haar beschikking staan. Het geeft de persoon het gevoel dat hij van het voorbestemde levenspad af is. Het wordt triest en de persoon lijdt aan depressie. Deze kunnen de persoon tijdelijk aan het denken zetten. Maar als de depressieve persoon gedurende langere tijd met sterke medicatie wordt behandeld, zodat hij andere gedachten kan krijgen, dan treedt een gevaarlijk averechts effect op, omdat de persoon zichzelf niet meer vindt. Hij wordt later massaal beïnvloed en gecontroleerd door diep gevallen, aan de aarde gebonden zielen, totdat de ziel afscheid neemt van de mens.  </w:t>
      </w:r>
    </w:p>
    <w:p>
      <w:pPr>
        <w:ind w:left="-5" w:right="0"/>
        <w:rPr>
          <w:lang w:val="de-DE"/>
        </w:rPr>
      </w:pPr>
      <w:r>
        <w:rPr>
          <w:lang w:val="de-DE"/>
        </w:rPr>
        <w:t xml:space="preserve">Dit gebeurt ook met mensen die in aanraking zijn gekomen met bedwelmende middelen, wier ziel, als zij niet uit de zaak komt, eveneens eens voor altijd het lichaam verlaat. Dan leven of verschillende verslaafde zielen afwisselend in het lichaam of het ondergaat voortijdig een slag van het noodlot omdat de onbeheerste persoon niet meer in staat was te leven.  </w:t>
      </w:r>
    </w:p>
    <w:p>
      <w:pPr>
        <w:ind w:left="-5" w:right="0"/>
        <w:rPr>
          <w:lang w:val="de-DE"/>
        </w:rPr>
      </w:pPr>
      <w:r>
        <w:rPr>
          <w:lang w:val="de-DE"/>
        </w:rPr>
        <w:t xml:space="preserve">Vele zielen van </w:t>
      </w:r>
      <w:r>
        <w:rPr>
          <w:b w:val="1"/>
          <w:lang w:val="de-DE"/>
        </w:rPr>
        <w:t xml:space="preserve">bedwelmden, die </w:t>
      </w:r>
      <w:r>
        <w:rPr>
          <w:lang w:val="de-DE"/>
        </w:rPr>
        <w:t xml:space="preserve">niet uit de zondeval komen, beëindigen hun leven eigenmachtig voortijdig, zonder innerlijk tot rust te zijn gekomen, met mij de oorspronkelijke geest. De ziel ziet het ongecontroleerde leven en doen en laten van haar bedwelmde persoon met grote afschuw aan, zodat zij besluit haar levensenergie voortijdig van hem af te scheiden. Dit zal mijn liefdesgeest nooit bepleiten, want ik ben altijd voor de verheffing en het behoud van het leven. Maar de mens en de ziel leven voortdurend in vrije wil, daarom kunnen zij ook zonder mij een einde maken aan hun aardse leven. Maar eerst waarschuw ik ze, als ze het willen toestaan. </w:t>
      </w:r>
    </w:p>
    <w:p>
      <w:pPr>
        <w:ind w:left="-5" w:right="0"/>
        <w:rPr>
          <w:lang w:val="de-DE"/>
        </w:rPr>
      </w:pPr>
      <w:r>
        <w:rPr>
          <w:lang w:val="de-DE"/>
        </w:rPr>
        <w:t xml:space="preserve">Ieder goedbedoelend mens met een barmhartig, open hart zal begrijpen dat de geestelijk ontwaakte en lijdende ziel van een bedwelmd persoon niet langer in het verwarde lichaam wil leven. Het ziet geen uitweg, dus besluit het moedwillig een eind te maken aan menselijk leven. Ook al is haar ontstellende besluit onduldbaar voor de goddelijke wet, toch ziet zij in het gedrogeerde lichaam geen mogelijkheid meer om het wiel naar het door God gewijde leven te laten draaien, daarom wil zij er niet mee doorgaan. Het streeft veel liever naar huis en leeft tijdelijk in andere, hogere geestelijke werelden, daarom waagt het zich liever aan een grotere overtreding van de wet dan voortdurend nieuwe lasten van de uit de hand gelopen mens op zich te nemen.  </w:t>
      </w:r>
    </w:p>
    <w:p>
      <w:pPr>
        <w:jc w:val="center"/>
        <w:spacing w:lineRule="auto" w:line="259" w:after="90" w:beforeAutospacing="0" w:afterAutospacing="0"/>
        <w:ind w:firstLine="0" w:left="70" w:right="0"/>
        <w:rPr>
          <w:lang w:val="de-DE"/>
        </w:rPr>
      </w:pPr>
      <w:r>
        <w:rPr>
          <w:sz w:val="28"/>
          <w:b w:val="1"/>
          <w:lang w:val="de-DE"/>
        </w:rPr>
        <w:t xml:space="preserve"> </w:t>
      </w:r>
    </w:p>
    <w:p>
      <w:pPr>
        <w:pStyle w:val="P1"/>
        <w:rPr>
          <w:color w:val="0000FF"/>
          <w:lang w:val="de-DE"/>
        </w:rPr>
      </w:pPr>
      <w:r>
        <w:rPr>
          <w:color w:val="0000FF"/>
          <w:lang w:val="de-DE"/>
        </w:rPr>
        <w:t xml:space="preserve">Vervolg van de boodschap in - DEEL 2 -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05"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sz w:val="48"/>
          <w:b w:val="1"/>
          <w:lang w:val="de-DE"/>
        </w:rPr>
        <w:t xml:space="preserve">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ab/>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2"/>
      <w:rPr>
        <w:sz w:val="16"/>
      </w:rPr>
    </w:pPr>
    <w:r>
      <w:rPr>
        <w:sz w:val="16"/>
      </w:rPr>
      <w:t>F5</w:t>
    </w:r>
  </w:p>
  <w:p>
    <w:pPr>
      <w:jc w:val="right"/>
      <w:spacing w:lineRule="auto" w:line="223" w:after="17" w:beforeAutospacing="0" w:afterAutospacing="0"/>
      <w:ind w:firstLine="0" w:left="0" w:right="0"/>
      <w:rPr>
        <w:sz w:val="16"/>
        <w:color w:val="0000FF"/>
        <w:u w:val="single"/>
        <w:lang w:val="de-DE" w:eastAsia="de-DE"/>
      </w:rPr>
    </w:pPr>
    <w:r>
      <w:rPr>
        <w:sz w:val="16"/>
        <w:color w:val="0000FF"/>
        <w:u w:val="single"/>
        <w:lang w:val="de-DE" w:eastAsia="de-DE"/>
      </w:rPr>
      <w:t>www.ich-bin-liebetroepfchen-gottes.de</w:t>
    </w:r>
  </w:p>
  <w:p>
    <w:pPr>
      <w:jc w:val="right"/>
      <w:spacing w:lineRule="auto" w:line="223" w:after="17" w:beforeAutospacing="0" w:afterAutospacing="0"/>
      <w:ind w:firstLine="0" w:left="0" w:right="0"/>
      <w:rPr>
        <w:sz w:val="16"/>
        <w:lang w:val="de-DE" w:eastAsia="de-DE"/>
      </w:rPr>
    </w:pPr>
    <w:r>
      <w:rPr>
        <w:sz w:val="16"/>
        <w:lang w:val="de-DE" w:eastAsia="de-DE"/>
      </w:rPr>
      <w:tab/>
      <w:t xml:space="preserve"> </w:t>
      <w:tab/>
    </w:r>
    <w:r>
      <w:rPr>
        <w:sz w:val="16"/>
        <w:color w:val="0000FF"/>
        <w:u w:val="single"/>
        <w:lang w:val="de-DE" w:eastAsia="de-D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ab/>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03.07.2007 </w:t>
          </w:r>
          <w:r>
            <w:rPr>
              <w:sz w:val="16"/>
              <w:lang w:val="de-DE"/>
            </w:rPr>
            <w:t xml:space="preserve">(huidige datum) </w:t>
          </w:r>
          <w:r>
            <w:rPr>
              <w:sz w:val="18"/>
              <w:b w:val="1"/>
              <w:color w:val="0070C0"/>
              <w:lang w:val="de-DE"/>
            </w:rPr>
            <w:t xml:space="preserve">Ik Ben-Liefde Druppels van God uit de Hemelse Bron </w:t>
          </w:r>
          <w:r>
            <w:rPr>
              <w:sz w:val="16"/>
              <w:lang w:val="de-DE"/>
            </w:rPr>
            <w:t xml:space="preserve">Boodschap van </w:t>
          </w:r>
          <w:r>
            <w:rPr>
              <w:sz w:val="16"/>
              <w:b w:val="1"/>
              <w:lang w:val="de-DE"/>
            </w:rPr>
            <w:t xml:space="preserve">07.07.2005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DEEL 1 - </w:t>
          </w:r>
          <w:r>
            <w:rPr>
              <w:sz w:val="16"/>
              <w:lang w:val="de-DE"/>
            </w:rPr>
            <w:t xml:space="preserve">Angst voor verontreinigingen in levensmiddelen" (42 blz.)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3" w:type="dxa"/>
        <w:left w:w="113" w:type="dxa"/>
        <w:right w:w="91" w:type="dxa"/>
      </w:tblCellMar>
      <w:tblLook w:val="04A0"/>
      <w:tblOverlap w:val="never"/>
      <w:tblpPr w:tblpX="1" w:tblpY="713" w:horzAnchor="margin" w:vertAnchor="page"/>
    </w:tblPr>
    <w:tr>
      <w:trPr>
        <w:trHeight w:hRule="atLeast" w:val="49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59" w:after="0" w:beforeAutospacing="0" w:afterAutospacing="0"/>
            <w:ind w:firstLine="0" w:left="0" w:right="0"/>
            <w:rPr>
              <w:sz w:val="16"/>
              <w:color w:val="000000"/>
              <w:lang w:val="de-DE"/>
            </w:rPr>
          </w:pPr>
          <w:r>
            <w:rPr>
              <w:sz w:val="16"/>
              <w:b w:val="1"/>
              <w:color w:val="000000"/>
              <w:lang w:val="de-DE"/>
            </w:rPr>
            <w:t xml:space="preserve">03.07.2007 </w:t>
          </w:r>
          <w:r>
            <w:rPr>
              <w:sz w:val="16"/>
              <w:color w:val="000000"/>
              <w:lang w:val="de-DE"/>
            </w:rPr>
            <w:t xml:space="preserve">(huidige datum) </w:t>
          </w:r>
          <w:r>
            <w:rPr>
              <w:sz w:val="16"/>
              <w:b w:val="1"/>
              <w:color w:val="0000FF"/>
              <w:lang w:val="de-DE"/>
            </w:rPr>
            <w:t xml:space="preserve">Ik Ben-Liefde Druppels van God uit de Hemelse Bron </w:t>
          </w:r>
          <w:r>
            <w:rPr>
              <w:sz w:val="16"/>
              <w:color w:val="000000"/>
              <w:lang w:val="de-DE"/>
            </w:rPr>
            <w:t xml:space="preserve">Boodschap van </w:t>
          </w:r>
          <w:r>
            <w:rPr>
              <w:sz w:val="16"/>
              <w:b w:val="1"/>
              <w:color w:val="000000"/>
              <w:lang w:val="de-DE"/>
            </w:rPr>
            <w:t>07.07.2005</w:t>
          </w:r>
        </w:p>
        <w:p>
          <w:pPr>
            <w:jc w:val="center"/>
            <w:spacing w:lineRule="auto" w:line="259" w:after="0" w:beforeAutospacing="0" w:afterAutospacing="0"/>
            <w:ind w:firstLine="0" w:left="0" w:right="23"/>
            <w:rPr>
              <w:color w:val="000000"/>
              <w:lang w:val="de-DE"/>
            </w:rPr>
          </w:pPr>
          <w:r>
            <w:rPr>
              <w:sz w:val="16"/>
              <w:color w:val="000000"/>
              <w:lang w:val="de-DE"/>
            </w:rPr>
            <w:t>"</w:t>
          </w:r>
          <w:r>
            <w:rPr>
              <w:sz w:val="16"/>
              <w:b w:val="1"/>
              <w:color w:val="000000"/>
              <w:lang w:val="de-DE"/>
            </w:rPr>
            <w:t xml:space="preserve">DEEL 1 - </w:t>
          </w:r>
          <w:r>
            <w:rPr>
              <w:sz w:val="16"/>
              <w:color w:val="000000"/>
              <w:lang w:val="de-DE"/>
            </w:rPr>
            <w:t>Angst voor verontreinigingen in levensmiddelen" (42 blz.)</w:t>
          </w:r>
        </w:p>
      </w:tc>
    </w:tr>
  </w:tbl>
  <w:p>
    <w:pPr>
      <w:jc w:val="left"/>
      <w:spacing w:lineRule="auto" w:line="259" w:after="0" w:beforeAutospacing="0" w:afterAutospacing="0"/>
      <w:ind w:firstLine="0" w:left="-1418" w:right="11061"/>
      <w:rPr>
        <w:color w:val="000000"/>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03.07.2007 </w:t>
          </w:r>
          <w:r>
            <w:rPr>
              <w:sz w:val="16"/>
              <w:lang w:val="de-DE"/>
            </w:rPr>
            <w:t xml:space="preserve">(huidige datum) </w:t>
          </w:r>
          <w:r>
            <w:rPr>
              <w:sz w:val="18"/>
              <w:b w:val="1"/>
              <w:color w:val="0070C0"/>
              <w:lang w:val="de-DE"/>
            </w:rPr>
            <w:t xml:space="preserve">Ik Ben-Liefde Druppels van God uit de Hemelse Bron </w:t>
          </w:r>
          <w:r>
            <w:rPr>
              <w:sz w:val="16"/>
              <w:lang w:val="de-DE"/>
            </w:rPr>
            <w:t xml:space="preserve">Boodschap van </w:t>
          </w:r>
          <w:r>
            <w:rPr>
              <w:sz w:val="16"/>
              <w:b w:val="1"/>
              <w:lang w:val="de-DE"/>
            </w:rPr>
            <w:t xml:space="preserve">07.07.2005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DEEL 1 - </w:t>
          </w:r>
          <w:r>
            <w:rPr>
              <w:sz w:val="16"/>
              <w:lang w:val="de-DE"/>
            </w:rPr>
            <w:t xml:space="preserve">Angst voor verontreinigingen in levensmiddelen" (42 blz.)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w:abstractNum w:abstractNumId="0">
    <w:nsid w:val="1A7D6945"/>
    <w:multiLevelType w:val="hybridMultilevel"/>
    <w:lvl w:ilvl="0" w:tplc="ABAEB4B6">
      <w:pPr>
        <w:ind w:left="0"/>
      </w:pPr>
      <w:rPr>
        <w:rFonts w:ascii="Arial" w:hAnsi="Arial"/>
        <w:sz w:val="24"/>
        <w:b w:val="0"/>
        <w:i w:val="0"/>
        <w:color w:val="000000"/>
        <w:u w:val="none" w:color="000000"/>
        <w:strike w:val="0"/>
        <w:vertAlign w:val="baseline"/>
      </w:rPr>
      <w:lvlJc w:val="left"/>
      <w:start w:val="1"/>
      <w:numFmt w:val="bullet"/>
      <w:lvlText w:val="*"/>
      <w:suff w:val="tab"/>
    </w:lvl>
    <w:lvl w:ilvl="1" w:tplc="16CE396C">
      <w:pPr>
        <w:ind w:left="5690"/>
      </w:pPr>
      <w:rPr>
        <w:rFonts w:ascii="Arial" w:hAnsi="Arial"/>
        <w:sz w:val="24"/>
        <w:b w:val="0"/>
        <w:i w:val="0"/>
        <w:color w:val="000000"/>
        <w:u w:val="none" w:color="000000"/>
        <w:strike w:val="0"/>
        <w:vertAlign w:val="baseline"/>
      </w:rPr>
      <w:lvlJc w:val="left"/>
      <w:start w:val="1"/>
      <w:numFmt w:val="bullet"/>
      <w:lvlText w:val="o"/>
      <w:suff w:val="tab"/>
    </w:lvl>
    <w:lvl w:ilvl="2" w:tplc="6494098E">
      <w:pPr>
        <w:ind w:left="6410"/>
      </w:pPr>
      <w:rPr>
        <w:rFonts w:ascii="Arial" w:hAnsi="Arial"/>
        <w:sz w:val="24"/>
        <w:b w:val="0"/>
        <w:i w:val="0"/>
        <w:color w:val="000000"/>
        <w:u w:val="none" w:color="000000"/>
        <w:strike w:val="0"/>
        <w:vertAlign w:val="baseline"/>
      </w:rPr>
      <w:lvlJc w:val="left"/>
      <w:start w:val="1"/>
      <w:numFmt w:val="bullet"/>
      <w:lvlText w:val="▪"/>
      <w:suff w:val="tab"/>
    </w:lvl>
    <w:lvl w:ilvl="3" w:tplc="CD8E68B6">
      <w:pPr>
        <w:ind w:left="7130"/>
      </w:pPr>
      <w:rPr>
        <w:rFonts w:ascii="Arial" w:hAnsi="Arial"/>
        <w:sz w:val="24"/>
        <w:b w:val="0"/>
        <w:i w:val="0"/>
        <w:color w:val="000000"/>
        <w:u w:val="none" w:color="000000"/>
        <w:strike w:val="0"/>
        <w:vertAlign w:val="baseline"/>
      </w:rPr>
      <w:lvlJc w:val="left"/>
      <w:start w:val="1"/>
      <w:numFmt w:val="bullet"/>
      <w:lvlText w:val="•"/>
      <w:suff w:val="tab"/>
    </w:lvl>
    <w:lvl w:ilvl="4" w:tplc="65D88538">
      <w:pPr>
        <w:ind w:left="7850"/>
      </w:pPr>
      <w:rPr>
        <w:rFonts w:ascii="Arial" w:hAnsi="Arial"/>
        <w:sz w:val="24"/>
        <w:b w:val="0"/>
        <w:i w:val="0"/>
        <w:color w:val="000000"/>
        <w:u w:val="none" w:color="000000"/>
        <w:strike w:val="0"/>
        <w:vertAlign w:val="baseline"/>
      </w:rPr>
      <w:lvlJc w:val="left"/>
      <w:start w:val="1"/>
      <w:numFmt w:val="bullet"/>
      <w:lvlText w:val="o"/>
      <w:suff w:val="tab"/>
    </w:lvl>
    <w:lvl w:ilvl="5" w:tplc="5E4C0A26">
      <w:pPr>
        <w:ind w:left="8570"/>
      </w:pPr>
      <w:rPr>
        <w:rFonts w:ascii="Arial" w:hAnsi="Arial"/>
        <w:sz w:val="24"/>
        <w:b w:val="0"/>
        <w:i w:val="0"/>
        <w:color w:val="000000"/>
        <w:u w:val="none" w:color="000000"/>
        <w:strike w:val="0"/>
        <w:vertAlign w:val="baseline"/>
      </w:rPr>
      <w:lvlJc w:val="left"/>
      <w:start w:val="1"/>
      <w:numFmt w:val="bullet"/>
      <w:lvlText w:val="▪"/>
      <w:suff w:val="tab"/>
    </w:lvl>
    <w:lvl w:ilvl="6" w:tplc="C9AA164C">
      <w:pPr>
        <w:ind w:left="9290"/>
      </w:pPr>
      <w:rPr>
        <w:rFonts w:ascii="Arial" w:hAnsi="Arial"/>
        <w:sz w:val="24"/>
        <w:b w:val="0"/>
        <w:i w:val="0"/>
        <w:color w:val="000000"/>
        <w:u w:val="none" w:color="000000"/>
        <w:strike w:val="0"/>
        <w:vertAlign w:val="baseline"/>
      </w:rPr>
      <w:lvlJc w:val="left"/>
      <w:start w:val="1"/>
      <w:numFmt w:val="bullet"/>
      <w:lvlText w:val="•"/>
      <w:suff w:val="tab"/>
    </w:lvl>
    <w:lvl w:ilvl="7" w:tplc="EA08CC9E">
      <w:pPr>
        <w:ind w:left="10010"/>
      </w:pPr>
      <w:rPr>
        <w:rFonts w:ascii="Arial" w:hAnsi="Arial"/>
        <w:sz w:val="24"/>
        <w:b w:val="0"/>
        <w:i w:val="0"/>
        <w:color w:val="000000"/>
        <w:u w:val="none" w:color="000000"/>
        <w:strike w:val="0"/>
        <w:vertAlign w:val="baseline"/>
      </w:rPr>
      <w:lvlJc w:val="left"/>
      <w:start w:val="1"/>
      <w:numFmt w:val="bullet"/>
      <w:lvlText w:val="o"/>
      <w:suff w:val="tab"/>
    </w:lvl>
    <w:lvl w:ilvl="8" w:tplc="410CC048">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3"/>
    </w:pPr>
    <w:rPr>
      <w:rFonts w:ascii="Arial" w:hAnsi="Arial"/>
      <w:sz w:val="24"/>
    </w:rPr>
  </w:style>
  <w:style w:type="paragraph" w:styleId="P1">
    <w:name w:val="heading 1"/>
    <w:qFormat/>
    <w:link w:val="C4"/>
    <w:next w:val="P0"/>
    <w:pPr>
      <w:jc w:val="center"/>
      <w:spacing w:lineRule="auto" w:line="240" w:after="93" w:beforeAutospacing="0" w:afterAutospacing="0"/>
      <w:ind w:right="3"/>
      <w:outlineLvl w:val="0"/>
      <w:keepNext w:val="1"/>
      <w:keepLines w:val="1"/>
    </w:pPr>
    <w:rPr>
      <w:rFonts w:ascii="Arial" w:hAnsi="Arial"/>
      <w:sz w:val="28"/>
      <w:b w:val="1"/>
    </w:rPr>
  </w:style>
  <w:style w:type="paragraph" w:styleId="P2">
    <w:name w:val="footer"/>
    <w:basedOn w:val="P0"/>
    <w:link w:val="C5"/>
    <w:pPr>
      <w:jc w:val="left"/>
      <w:spacing w:lineRule="auto" w:line="240" w:after="0" w:beforeAutospacing="0" w:afterAutospacing="0"/>
      <w:ind w:firstLine="0" w:left="0" w:right="0"/>
      <w:tabs>
        <w:tab w:val="center" w:pos="4680" w:leader="none"/>
        <w:tab w:val="right" w:pos="9360" w:leader="none"/>
      </w:tabs>
    </w:pPr>
    <w:rPr>
      <w:sz w:val="22"/>
      <w:color w:val="000000"/>
      <w:lang w:val="de-DE"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8"/>
      <w:b w:val="1"/>
    </w:rPr>
  </w:style>
  <w:style w:type="character" w:styleId="C5">
    <w:name w:val="Fußzeile Zchn"/>
    <w:basedOn w:val="C0"/>
    <w:link w:val="P2"/>
    <w:rPr>
      <w:sz w:val="22"/>
      <w:color w:val="000000"/>
      <w:lang w:val="de-DE" w:eastAsia="de-D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