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6BD2FE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59" w:after="124" w:beforeAutospacing="0" w:afterAutospacing="0"/>
        <w:ind w:firstLine="0" w:left="0"/>
        <w:rPr>
          <w:sz w:val="36"/>
          <w:lang w:val="de-DE"/>
        </w:rPr>
      </w:pPr>
    </w:p>
    <w:p>
      <w:pPr>
        <w:jc w:val="center"/>
        <w:spacing w:lineRule="auto" w:line="259" w:after="0" w:beforeAutospacing="0" w:afterAutospacing="0"/>
        <w:ind w:firstLine="0"/>
        <w:rPr>
          <w:sz w:val="32"/>
          <w:color w:val="0000FF"/>
          <w:lang w:val="de-DE"/>
        </w:rPr>
      </w:pPr>
      <w:r>
        <w:rPr>
          <w:sz w:val="32"/>
          <w:b w:val="1"/>
          <w:color w:val="0000FF"/>
          <w:lang w:val="de-DE"/>
        </w:rPr>
        <w:t>Tragisch lot van de slachtoffers van de tsunami</w:t>
      </w:r>
    </w:p>
    <w:p>
      <w:pPr>
        <w:spacing w:lineRule="auto" w:line="259" w:after="144" w:beforeAutospacing="0" w:afterAutospacing="0"/>
        <w:ind w:firstLine="0"/>
        <w:rPr>
          <w:lang w:val="de-DE"/>
        </w:rPr>
      </w:pPr>
      <w:r>
        <w:rPr>
          <w:lang w:val="de-DE"/>
        </w:rPr>
        <w:t xml:space="preserve"> </w:t>
      </w:r>
    </w:p>
    <w:p>
      <w:pPr>
        <w:spacing w:lineRule="auto" w:line="259" w:after="144" w:beforeAutospacing="0" w:afterAutospacing="0"/>
        <w:ind w:firstLine="0"/>
        <w:rPr>
          <w:lang w:val="de-DE"/>
        </w:rPr>
      </w:pPr>
    </w:p>
    <w:p>
      <w:pPr>
        <w:spacing w:lineRule="auto" w:line="259" w:after="91" w:beforeAutospacing="0" w:afterAutospacing="0"/>
        <w:ind w:firstLine="0"/>
        <w:rPr>
          <w:sz w:val="28"/>
          <w:b w:val="1"/>
          <w:lang w:val="de-DE"/>
        </w:rPr>
      </w:pPr>
      <w:r>
        <w:rPr>
          <w:sz w:val="28"/>
          <w:lang w:val="de-DE"/>
        </w:rPr>
        <w:t xml:space="preserve">Boodschap thema's van de Geest van God in Christus: </w:t>
      </w:r>
    </w:p>
    <w:p>
      <w:pPr>
        <w:spacing w:lineRule="auto" w:line="259" w:after="91" w:beforeAutospacing="0" w:afterAutospacing="0"/>
        <w:ind w:firstLine="0"/>
        <w:rPr>
          <w:sz w:val="16"/>
          <w:lang w:val="de-DE"/>
        </w:rPr>
      </w:pPr>
    </w:p>
    <w:p>
      <w:pPr>
        <w:spacing w:lineRule="auto" w:line="269" w:after="251" w:beforeAutospacing="0" w:afterAutospacing="0"/>
        <w:rPr>
          <w:color w:val="0000FF"/>
          <w:lang w:val="de-DE"/>
        </w:rPr>
      </w:pPr>
      <w:r>
        <w:rPr>
          <w:b w:val="1"/>
          <w:color w:val="0000FF"/>
          <w:lang w:val="de-DE"/>
        </w:rPr>
        <w:t xml:space="preserve">Waarom heeft de mensheid zoveel lijden gekend in het verleden en ook nu nog? </w:t>
      </w:r>
    </w:p>
    <w:p>
      <w:pPr>
        <w:spacing w:lineRule="auto" w:line="269" w:after="251" w:beforeAutospacing="0" w:afterAutospacing="0"/>
        <w:rPr>
          <w:color w:val="0000FF"/>
          <w:lang w:val="de-DE"/>
        </w:rPr>
      </w:pPr>
      <w:r>
        <w:rPr>
          <w:b w:val="1"/>
          <w:color w:val="0000FF"/>
          <w:lang w:val="de-DE"/>
        </w:rPr>
        <w:t xml:space="preserve">Om welke reden bestaat er een meedogenloze en wrede oorzakelijke wet van oorzaak en gevolg? </w:t>
      </w:r>
    </w:p>
    <w:p>
      <w:pPr>
        <w:spacing w:lineRule="auto" w:line="269" w:after="251" w:beforeAutospacing="0" w:afterAutospacing="0"/>
        <w:rPr>
          <w:color w:val="0000FF"/>
          <w:lang w:val="de-DE"/>
        </w:rPr>
      </w:pPr>
      <w:r>
        <w:rPr>
          <w:b w:val="1"/>
          <w:color w:val="0000FF"/>
          <w:lang w:val="de-DE"/>
        </w:rPr>
        <w:t xml:space="preserve">Waar werden de toekomstige instructies vandaan gehaald door vroegere zieners en mediamiek begaafden? </w:t>
      </w:r>
    </w:p>
    <w:p>
      <w:pPr>
        <w:spacing w:lineRule="auto" w:line="269" w:after="251" w:beforeAutospacing="0" w:afterAutospacing="0"/>
        <w:rPr>
          <w:color w:val="0000FF"/>
          <w:lang w:val="de-DE"/>
        </w:rPr>
      </w:pPr>
      <w:r>
        <w:rPr>
          <w:b w:val="1"/>
          <w:color w:val="0000FF"/>
          <w:lang w:val="de-DE"/>
        </w:rPr>
        <w:t xml:space="preserve">Hoe noodlottige slagen vermeden konden worden bij God-liefhebbende mensen. </w:t>
      </w:r>
    </w:p>
    <w:p>
      <w:pPr>
        <w:spacing w:lineRule="auto" w:line="269" w:after="251" w:beforeAutospacing="0" w:afterAutospacing="0"/>
        <w:rPr>
          <w:color w:val="0000FF"/>
          <w:lang w:val="de-DE"/>
        </w:rPr>
      </w:pPr>
      <w:r>
        <w:rPr>
          <w:b w:val="1"/>
          <w:color w:val="0000FF"/>
          <w:lang w:val="de-DE"/>
        </w:rPr>
        <w:t xml:space="preserve">Het einde van de zaak nadert - hoe moet dit worden begrepen? </w:t>
      </w:r>
    </w:p>
    <w:p>
      <w:pPr>
        <w:spacing w:lineRule="auto" w:line="269" w:after="251" w:beforeAutospacing="0" w:afterAutospacing="0"/>
        <w:rPr>
          <w:color w:val="0000FF"/>
          <w:lang w:val="de-DE"/>
        </w:rPr>
      </w:pPr>
      <w:r>
        <w:rPr>
          <w:b w:val="1"/>
          <w:color w:val="0000FF"/>
          <w:lang w:val="de-DE"/>
        </w:rPr>
        <w:t xml:space="preserve">Wat voor verwoestende gevolgen de geestelijke onwetendheid van de mensheid heeft op het leven op aarde. </w:t>
      </w:r>
    </w:p>
    <w:p>
      <w:pPr>
        <w:spacing w:lineRule="auto" w:line="269" w:after="251" w:beforeAutospacing="0" w:afterAutospacing="0"/>
        <w:rPr>
          <w:color w:val="0000FF"/>
          <w:lang w:val="de-DE"/>
        </w:rPr>
      </w:pPr>
      <w:r>
        <w:rPr>
          <w:b w:val="1"/>
          <w:color w:val="0000FF"/>
          <w:lang w:val="de-DE"/>
        </w:rPr>
        <w:t xml:space="preserve">Eerste waarnemingen van een ziel waarvan het menselijk wezen stierf in de overstromingsramp en haar verdere opgang naar het goddelijk licht. </w:t>
      </w:r>
    </w:p>
    <w:p>
      <w:pPr>
        <w:spacing w:lineRule="auto" w:line="269" w:after="251" w:beforeAutospacing="0" w:afterAutospacing="0"/>
        <w:rPr>
          <w:color w:val="0000FF"/>
          <w:lang w:val="de-DE"/>
        </w:rPr>
      </w:pPr>
      <w:r>
        <w:rPr>
          <w:b w:val="1"/>
          <w:color w:val="0000FF"/>
          <w:lang w:val="de-DE"/>
        </w:rPr>
        <w:t xml:space="preserve">Hoe belangrijk is een nederige levenswijze voor God-liefhebbende mensen en vooral voor zielen die naar het hiernamaals zijn overgegaan. </w:t>
      </w:r>
    </w:p>
    <w:p>
      <w:pPr>
        <w:spacing w:lineRule="auto" w:line="269" w:after="251" w:beforeAutospacing="0" w:afterAutospacing="0"/>
        <w:rPr>
          <w:color w:val="0000FF"/>
          <w:lang w:val="de-DE"/>
        </w:rPr>
      </w:pPr>
      <w:r>
        <w:rPr>
          <w:b w:val="1"/>
          <w:color w:val="0000FF"/>
          <w:lang w:val="de-DE"/>
        </w:rPr>
        <w:t xml:space="preserve">Hoe de hemelse boodschappers van licht reageren als een buitenwereldse, bezwaarde ziel hen hooghartig toespreekt. </w:t>
      </w:r>
    </w:p>
    <w:p>
      <w:pPr>
        <w:spacing w:lineRule="auto" w:line="269" w:after="251" w:beforeAutospacing="0" w:afterAutospacing="0"/>
        <w:rPr>
          <w:color w:val="0000FF"/>
          <w:lang w:val="de-DE"/>
        </w:rPr>
      </w:pPr>
      <w:r>
        <w:rPr>
          <w:b w:val="1"/>
          <w:color w:val="0000FF"/>
          <w:lang w:val="de-DE"/>
        </w:rPr>
        <w:t xml:space="preserve">Hoe moeilijk is het voor de religieus misleide en spiritueel onwetende zielen in het hiernamaals om de goddelijke instructies te aanvaarden en zich te bevrijden van het wedergeboortewiel.  </w:t>
      </w:r>
    </w:p>
    <w:p>
      <w:pPr>
        <w:spacing w:lineRule="auto" w:line="269" w:after="251" w:beforeAutospacing="0" w:afterAutospacing="0"/>
        <w:rPr>
          <w:color w:val="0000FF"/>
          <w:lang w:val="de-DE"/>
        </w:rPr>
      </w:pPr>
      <w:r>
        <w:rPr>
          <w:b w:val="1"/>
          <w:color w:val="0000FF"/>
          <w:lang w:val="de-DE"/>
        </w:rPr>
        <w:t xml:space="preserve">Welke processen gebeuren er binnenin de aarde die een aardbeving en ook een verwoestende overstromingsramp kunnen veroorzaken.  </w:t>
      </w:r>
    </w:p>
    <w:p>
      <w:pPr>
        <w:spacing w:lineRule="auto" w:line="269" w:after="251" w:beforeAutospacing="0" w:afterAutospacing="0"/>
        <w:rPr>
          <w:color w:val="0000FF"/>
          <w:lang w:val="de-DE"/>
        </w:rPr>
      </w:pPr>
      <w:r>
        <w:rPr>
          <w:b w:val="1"/>
          <w:color w:val="0000FF"/>
          <w:lang w:val="de-DE"/>
        </w:rPr>
        <w:t xml:space="preserve">Eerdere herstructurering van de subtiele kosmos in grove materie in het lagere rijk van de Schepping van de zondeval en ook op Aarde, door diep gevallen Godwezens. </w:t>
      </w:r>
    </w:p>
    <w:p>
      <w:pPr>
        <w:spacing w:lineRule="auto" w:line="269" w:after="251" w:beforeAutospacing="0" w:afterAutospacing="0"/>
        <w:rPr>
          <w:color w:val="0000FF"/>
          <w:lang w:val="de-DE"/>
        </w:rPr>
      </w:pPr>
      <w:r>
        <w:rPr>
          <w:b w:val="1"/>
          <w:color w:val="0000FF"/>
          <w:lang w:val="de-DE"/>
        </w:rPr>
        <w:t xml:space="preserve">Fatale gevolgen van ondergrondse exploitatie van minerale olie voor het geologisch evenwicht. </w:t>
      </w:r>
    </w:p>
    <w:p>
      <w:pPr>
        <w:spacing w:lineRule="auto" w:line="269" w:after="251" w:beforeAutospacing="0" w:afterAutospacing="0"/>
        <w:rPr>
          <w:color w:val="0000FF"/>
          <w:lang w:val="de-DE"/>
        </w:rPr>
      </w:pPr>
      <w:r>
        <w:rPr>
          <w:b w:val="1"/>
          <w:color w:val="0000FF"/>
          <w:lang w:val="de-DE"/>
        </w:rPr>
        <w:t xml:space="preserve">Kruitvat aarde - wedloop tussen kosmische en aardse tijd - die enorme inspanningen vereist van de godwezens en buitenaardse, hoger geëvolueerde wezens uit de onzichtbare achtergrond om de mensheid te redden van een grote catastrofe. </w:t>
      </w:r>
    </w:p>
    <w:p>
      <w:pPr>
        <w:spacing w:lineRule="auto" w:line="269" w:after="251" w:beforeAutospacing="0" w:afterAutospacing="0"/>
        <w:rPr>
          <w:color w:val="0000FF"/>
          <w:lang w:val="de-DE"/>
        </w:rPr>
      </w:pPr>
      <w:r>
        <w:rPr>
          <w:b w:val="1"/>
          <w:color w:val="0000FF"/>
          <w:lang w:val="de-DE"/>
        </w:rPr>
        <w:t xml:space="preserve">Voorspellingen van het einde van de wereld - voorcalculaties van de Egyptische astrologen komen niet meer overeen met de huidige kosmische werkelijkheid.  </w:t>
      </w:r>
    </w:p>
    <w:p>
      <w:pPr>
        <w:spacing w:lineRule="auto" w:line="269" w:after="251" w:beforeAutospacing="0" w:afterAutospacing="0"/>
        <w:rPr>
          <w:color w:val="0000FF"/>
          <w:lang w:val="de-DE"/>
        </w:rPr>
      </w:pPr>
      <w:r>
        <w:rPr>
          <w:b w:val="1"/>
          <w:color w:val="0000FF"/>
          <w:lang w:val="de-DE"/>
        </w:rPr>
        <w:t xml:space="preserve">Vertrouwen in God, zelfvertrouwen, innerlijke kracht en nabijheid tot God - hoe buitengewoon belangrijk en waardevol zijn deze eigenschappen voor God-liefhebbende mensen in de huidige onzekere en benauwende tijden. </w:t>
      </w:r>
    </w:p>
    <w:p>
      <w:pPr>
        <w:spacing w:lineRule="auto" w:line="269" w:after="251" w:beforeAutospacing="0" w:afterAutospacing="0"/>
        <w:rPr>
          <w:color w:val="0000FF"/>
          <w:lang w:val="de-DE"/>
        </w:rPr>
      </w:pPr>
      <w:r>
        <w:rPr>
          <w:b w:val="1"/>
          <w:color w:val="0000FF"/>
          <w:lang w:val="de-DE"/>
        </w:rPr>
        <w:t xml:space="preserve">Korte inleiding tot het onpersoonlijke leven van hemelse wezens en hoe zij belangrijke evolutionaire informatie kunnen putten uit het stralende en hartvervullende hoogtepunt van alle leven en daardoor gelukkig kunnen leven in persoonlijke gelijkwaardigheid. </w:t>
      </w:r>
    </w:p>
    <w:p>
      <w:pPr>
        <w:spacing w:lineRule="auto" w:line="269" w:after="251" w:beforeAutospacing="0" w:afterAutospacing="0"/>
        <w:rPr>
          <w:color w:val="0000FF"/>
          <w:lang w:val="de-DE"/>
        </w:rPr>
      </w:pPr>
      <w:r>
        <w:rPr>
          <w:b w:val="1"/>
          <w:color w:val="0000FF"/>
          <w:lang w:val="de-DE"/>
        </w:rPr>
        <w:t xml:space="preserve">Hoe onvermoeibaar de buitenaardse wezens zich vanuit de achtergrond inspannen om de mensheid te helpen en welke indrukken zij van ons hebben. </w:t>
      </w:r>
    </w:p>
    <w:p>
      <w:pPr>
        <w:spacing w:lineRule="auto" w:line="269" w:after="251" w:beforeAutospacing="0" w:afterAutospacing="0"/>
        <w:rPr>
          <w:color w:val="0000FF"/>
          <w:lang w:val="de-DE"/>
        </w:rPr>
      </w:pPr>
      <w:r>
        <w:rPr>
          <w:b w:val="1"/>
          <w:color w:val="0000FF"/>
          <w:lang w:val="de-DE"/>
        </w:rPr>
        <w:t xml:space="preserve">Daarom zijn er zoveel valse berichten over de buitenaardse wezens in omloop. </w:t>
      </w:r>
    </w:p>
    <w:p>
      <w:pPr>
        <w:spacing w:lineRule="auto" w:line="259" w:after="144" w:beforeAutospacing="0" w:afterAutospacing="0"/>
        <w:ind w:firstLine="0"/>
        <w:rPr>
          <w:color w:val="0000FF"/>
          <w:lang w:val="de-DE"/>
        </w:rPr>
      </w:pPr>
      <w:r>
        <w:rPr>
          <w:b w:val="1"/>
          <w:color w:val="0000FF"/>
          <w:lang w:val="de-DE"/>
        </w:rPr>
        <w:t xml:space="preserve"> </w:t>
      </w:r>
    </w:p>
    <w:p>
      <w:pPr>
        <w:jc w:val="center"/>
        <w:spacing w:lineRule="auto" w:line="259" w:after="141" w:beforeAutospacing="0" w:afterAutospacing="0"/>
        <w:ind w:firstLine="0"/>
        <w:rPr>
          <w:color w:val="0000FF"/>
          <w:lang w:val="de-DE"/>
        </w:rPr>
      </w:pPr>
      <w:r>
        <w:rPr>
          <w:b w:val="1"/>
          <w:color w:val="0000FF"/>
          <w:lang w:val="de-DE"/>
        </w:rPr>
        <w:t xml:space="preserve">* * * </w:t>
      </w:r>
    </w:p>
    <w:p>
      <w:pPr>
        <w:spacing w:lineRule="auto" w:line="259" w:after="141" w:beforeAutospacing="0" w:afterAutospacing="0"/>
        <w:ind w:firstLine="0"/>
        <w:rPr>
          <w:lang w:val="de-DE"/>
        </w:rPr>
      </w:pPr>
      <w:r>
        <w:rPr>
          <w:lang w:val="de-DE"/>
        </w:rPr>
        <w:t xml:space="preserve"> </w:t>
      </w:r>
    </w:p>
    <w:p>
      <w:pPr>
        <w:rPr>
          <w:lang w:val="de-DE"/>
        </w:rPr>
      </w:pPr>
      <w:r>
        <w:rPr>
          <w:lang w:val="de-DE"/>
        </w:rPr>
        <w:t xml:space="preserve">Mijn zegen van liefde verwelkomt alle mensen op het innerlijke pad in ons gemeenschappelijke huis van licht! </w:t>
      </w:r>
    </w:p>
    <w:p>
      <w:pPr>
        <w:rPr>
          <w:lang w:val="de-DE"/>
        </w:rPr>
      </w:pPr>
      <w:r>
        <w:rPr>
          <w:lang w:val="de-DE"/>
        </w:rPr>
        <w:t xml:space="preserve">Vergeet het nooit en wees je er elke dag en elk moment opnieuw van bewust dat mijn stroom van liefde je alleen van binnenuit overvloedig schenkt als je in je hart dicht bij mij wilt zijn. Maar vele God-liefhebbende mensen geven er de voorkeur aan een werelds en uiterlijk aangenaam leven te leiden en zijn verbaasd wanneer zij vele gevolgen ontmoeten die zij niet zouden behoeven te ondergaan indien zij in hun hart dicht bij Mij waren geweest. De meesten van hen geloven niet in toevalligheden, maar zij denken niet diep na over de vraag waarom zij dit en dat onaangename en ook zeer pijnlijke moesten meemaken.  </w:t>
      </w:r>
    </w:p>
    <w:p>
      <w:pPr>
        <w:rPr>
          <w:lang w:val="de-DE"/>
        </w:rPr>
      </w:pPr>
      <w:r>
        <w:rPr>
          <w:lang w:val="de-DE"/>
        </w:rPr>
        <w:t xml:space="preserve">Waarlijk, de meeste God-gebonden mensen zijn naar buiten toe misleid en vinden het moeilijk om de geestelijke verbanden en de werkelijke reden te begrijpen wanneer zij of anderen een ongeluk of vreselijk lot treffen. Wanneer zij horen van een catastrofe die vele mensenlevens heeft gekost, zijn zij begrijpelijkerwijze zeer geschokt, maar zij hebben er geen echte verklaring voor. Dit was onlangs het geval voor veel mensen na een verwoestende overstromingsramp als gevolg van een zeebeving die veel mensen het leven kostte. Niettemin overleefden vele gelovigen, vooral de plaatselijke bevolking, de gruwelijke gebeurtenis, omdat zij van binnen dichter bij mij stonden. Zij beginnen hun dag met een welgemeend gebed en hun eenvoudige en sobere leven is ook zeer welgemeend. Zij konden zich tijdig in veiligheid brengen of waren op het juiste moment buiten het bereik van de oprukkende, vernietigende watermassa's. </w:t>
      </w:r>
    </w:p>
    <w:p>
      <w:pPr>
        <w:rPr>
          <w:lang w:val="de-DE"/>
        </w:rPr>
      </w:pPr>
      <w:r>
        <w:rPr>
          <w:lang w:val="de-DE"/>
        </w:rPr>
        <w:t xml:space="preserve">De verwoestende aardbeving deed zich onlangs voor in het oceaanbekken voor de kuststreek van verschillende kleinere en grotere eilanden en staten. De catastrofe had voorkomen kunnen worden als meer mensen de hun bekende wet van God zouden naleven en daardoor in een hogere zieletrilling zouden verkeren. Maar helaas daalt de zielstrilling van de mensen elke dag meer en meer door hun wereldse oriëntatie. </w:t>
      </w:r>
    </w:p>
    <w:p>
      <w:pPr>
        <w:rPr>
          <w:lang w:val="de-DE"/>
        </w:rPr>
      </w:pPr>
      <w:r>
        <w:rPr>
          <w:lang w:val="de-DE"/>
        </w:rPr>
        <w:t xml:space="preserve">Veel vakantiegangers uit alle delen van de wereld komen naar de prachtige kuststreken, en ze schommelen werkelijk heel laag. Hoewel hun vakantiedoel goede recreatie is, willen zij schijnbaar iets buitengewoons beleven op hun vakantie. Velen van hen zijn uit op culinaire hoogstandjes, anderen willen hun overdreven seksdrift uitleven. Daarbij laten zij zich in de watten leggen door arme mensen die geacht worden hen van dienst te zijn, voorovergebogen en overvriendelijk, voor een ontoereikend loon.  </w:t>
      </w:r>
    </w:p>
    <w:p>
      <w:pPr>
        <w:rPr>
          <w:lang w:val="de-DE"/>
        </w:rPr>
      </w:pPr>
      <w:r>
        <w:rPr>
          <w:lang w:val="de-DE"/>
        </w:rPr>
        <w:t xml:space="preserve">De bevolking van een eilandnatie, waar nog steeds tirannie heerst en een burgeroorlog aan de gang is, werd het zwaarst getroffen. Dit is geen toeval, maar het gevolg van de meedogenloze oorzakelijke wet van de vernietigende Valwezens, die vele eonen geleden in de Atmosferische Kroniek van de Aarde zoiets verschrikkelijks voor hun eigen vernietiging opsloegen.  </w:t>
      </w:r>
    </w:p>
    <w:p>
      <w:pPr>
        <w:rPr>
          <w:lang w:val="de-DE"/>
        </w:rPr>
      </w:pPr>
      <w:r>
        <w:rPr>
          <w:lang w:val="de-DE"/>
        </w:rPr>
        <w:t xml:space="preserve">De vroegere wezens waren zo verbitterd door hun eigen rampzalige en vreedzame levensomstandigheden op de nog etherische planeten, dat een overheersende minderheid zich het recht toe-eigende een verschrikkelijke oorzakelijke wet van oorzaak en gevolg in het leven te roepen zonder rekening te houden met het woord van andere medebewoners.  </w:t>
      </w:r>
    </w:p>
    <w:p>
      <w:pPr>
        <w:spacing w:lineRule="auto" w:line="240" w:after="10" w:beforeAutospacing="0" w:afterAutospacing="0"/>
        <w:rPr>
          <w:lang w:val="de-DE"/>
        </w:rPr>
      </w:pPr>
      <w:r>
        <w:rPr>
          <w:lang w:val="de-DE"/>
        </w:rPr>
        <w:t xml:space="preserve">Mijn geest van liefde probeert u de </w:t>
      </w:r>
      <w:r>
        <w:rPr>
          <w:b w:val="1"/>
          <w:lang w:val="de-DE"/>
        </w:rPr>
        <w:t xml:space="preserve">wet van causaliteit </w:t>
      </w:r>
      <w:r>
        <w:rPr>
          <w:lang w:val="de-DE"/>
        </w:rPr>
        <w:t>over de ziel van een aanklager te doen begrijpen. De zogenaamde wet van oorzaak en gevolg, die door God-gebonden mensen de wet van zaaien en oogsten wordt genoemd, werkt in verband met de vier elementen. De grofstoffelijke of verdichte atomen van deze wereld hebben verschillende opslagplaatsen ontvangen van de Val-wezens, die altijd in magnetische verbinding moeten treden met de ziel en de genen van de mens. Als massale overtredingen tegen de goddelijke wet in de ziel zijn opgeslagen - hoewel de milde en vergevingsgezinde goddelijke wet niet de geringste meedogenloosheid tegen een wezen kent - zal volgens een bepaalde planetaire constellatie, in overeenstemming met de programmering van de meedogenloze Val-wezens, de ingestelde oorzaak op een mens in werking treden.</w:t>
      </w:r>
    </w:p>
    <w:p>
      <w:pPr>
        <w:spacing w:lineRule="auto" w:line="240" w:after="10" w:beforeAutospacing="0" w:afterAutospacing="0"/>
        <w:rPr>
          <w:lang w:val="de-DE"/>
        </w:rPr>
      </w:pPr>
      <w:r>
        <w:rPr>
          <w:lang w:val="de-DE"/>
        </w:rPr>
        <w:t xml:space="preserve">  </w:t>
      </w:r>
    </w:p>
    <w:p>
      <w:pPr>
        <w:rPr>
          <w:lang w:val="de-DE"/>
        </w:rPr>
      </w:pPr>
      <w:r>
        <w:rPr>
          <w:lang w:val="de-DE"/>
        </w:rPr>
        <w:t xml:space="preserve">Begrijpt u goed, deze genadeloze oorzakelijke wet hebben de afvallige godwezens enerzijds voor zichzelf geschapen om de gewelddadige en brutale mensen af te schrikken die zij met hun beulenwetten niet langer in bedwang konden houden. Anderzijds wilden zij zich geestelijk oplossen na eonen van tijd. Om hun krankzinnige doel te bereiken, wilden zij met hun zielen snel lagere trillingen bereiken. Zij konden dit alleen doen door veel ervaren leed, dat nu werkelijk een groot deel van de mensheid treft.  </w:t>
      </w:r>
    </w:p>
    <w:p>
      <w:pPr>
        <w:rPr>
          <w:lang w:val="de-DE"/>
        </w:rPr>
      </w:pPr>
      <w:r>
        <w:rPr>
          <w:lang w:val="de-DE"/>
        </w:rPr>
        <w:t xml:space="preserve">Volgt u mij verder in deze beschrijving, die voor de meeste mensen als een sprookje klinkt, omdat zij veel te weinig weten en begrijpen van de onzichtbare en zichtbare energetische en kosmische wetten.  </w:t>
      </w:r>
    </w:p>
    <w:p>
      <w:pPr>
        <w:rPr>
          <w:lang w:val="de-DE"/>
        </w:rPr>
      </w:pPr>
      <w:r>
        <w:rPr>
          <w:lang w:val="de-DE"/>
        </w:rPr>
        <w:t xml:space="preserve">De onverbeterlijke godwezens in het laagste rijk van de schepping van de zondeval, trachtten de kosmische krachten te gebruiken voor hun meedogenloze wetmatigheid. Zij wisten dat alle hemellichamen in het zonnestelsel geïntensiveerde pulserende krachten naar de aarde zonden na een bepaalde omloopcyclus. Deze moesten de grotere negatieve opslagplaatsen in de Atmosferische Kronieklagen in beweging brengen, waarin alle gegevens van het menselijke en zielsgebonden leven op aarde zijn opgeslagen, of ook de negatieve opslagplaatsen in de ziel van de mens activeren.  </w:t>
      </w:r>
    </w:p>
    <w:p>
      <w:pPr>
        <w:rPr>
          <w:lang w:val="de-DE"/>
        </w:rPr>
      </w:pPr>
      <w:r>
        <w:rPr>
          <w:lang w:val="de-DE"/>
        </w:rPr>
        <w:t xml:space="preserve">Voor een beter begrip. De atmosfeer van de aarde, onzichtbaar voor u mensen, heeft een gigantisch opslag- en functioneringsmechanisme waarin alle vitale controles voor het planetaire systeem altijd in actie zijn. Het bevat ook verschillende geheugenlagen die alle aardse gebeurtenissen van het verleden tot het heden hebben vastgelegd. Het was voor de vroegere mediamiek begaafden nog mogelijk uit de atmosferische lagen een toekomstvoorspelling op te roepen, die alleen voor het aardse ogenblik bestemd was. Het volgende moment kon de blik op de toekomst worden veranderd, wanneer men nieuwe doelen nastreefde. Dit was vroeger een zeer riskante zaak voor de zieners of mediamieke mensen wanneer zij voorspellingen moesten oproepen voor een geplande oorlogsactie, vooral voor de heersers van het land, en de waarzeggerij later niet uitkwam omdat plotseling hun tegenstanders op listige wijze een andere oorlogstactiek bedachten en uitvoerden. Velen van de mediamieke mensen verloren op wrede wijze het leven als gevolg van de profetieën die niet uitkwamen, omdat de meedogenloze heersers, niet bereid om de grote schande van een verloren oorlogsconflict te ondergaan, het moesten afleggen door hun falen.  </w:t>
      </w:r>
    </w:p>
    <w:p>
      <w:pPr>
        <w:rPr>
          <w:lang w:val="de-DE"/>
        </w:rPr>
      </w:pPr>
      <w:r>
        <w:rPr>
          <w:lang w:val="de-DE"/>
        </w:rPr>
        <w:t xml:space="preserve">Dergelijke chaotische levensomstandigheden van de vroegere menselijke wezens op de donkerste planeten van de totale schepping, bevatten de Atmosferische Lagen ook nu nog, daar zij slechts door de Godwezens kunnen worden uitgewist wanneer het einde van de val op de planeten wordt aangekondigd. Je staat op het punt van die tijd.   </w:t>
      </w:r>
    </w:p>
    <w:p>
      <w:pPr>
        <w:spacing w:lineRule="auto" w:line="259" w:after="148" w:beforeAutospacing="0" w:afterAutospacing="0"/>
        <w:ind w:firstLine="0"/>
        <w:rPr>
          <w:lang w:val="de-DE"/>
        </w:rPr>
      </w:pPr>
      <w:r>
        <w:rPr>
          <w:lang w:val="de-DE"/>
        </w:rPr>
        <w:t xml:space="preserve"> </w:t>
      </w:r>
    </w:p>
    <w:p>
      <w:pPr>
        <w:rPr>
          <w:lang w:val="de-DE"/>
        </w:rPr>
      </w:pPr>
      <w:r>
        <w:rPr>
          <w:lang w:val="de-DE"/>
        </w:rPr>
        <w:t xml:space="preserve">Nu probeert mijn geest van liefde de </w:t>
      </w:r>
      <w:r>
        <w:rPr>
          <w:b w:val="1"/>
          <w:lang w:val="de-DE"/>
        </w:rPr>
        <w:t xml:space="preserve">wet van causaliteit </w:t>
      </w:r>
      <w:r>
        <w:rPr>
          <w:lang w:val="de-DE"/>
        </w:rPr>
        <w:t xml:space="preserve">nog preciezer uit te leggen over de Covenanter:  </w:t>
      </w:r>
    </w:p>
    <w:p>
      <w:pPr>
        <w:rPr>
          <w:lang w:val="de-DE"/>
        </w:rPr>
      </w:pPr>
      <w:r>
        <w:rPr>
          <w:lang w:val="de-DE"/>
        </w:rPr>
        <w:t xml:space="preserve">In de Atmosferische Opslag Lagen worden alleen alle unipolaire negatieve levensgegevens (het zijn gedragingen tegen de goddelijke levenswet) van een mens en zijn ziel opgeslagen. De goddelijke gedragingen van bipolaire aard, die in verbinding met het hart worden beleefd, wilden de Valwezens er niet in opgeslagen hebben, omdat zij hun verdichte wereld slechts bouwden op negatieve krachten en hart-koele manieren van leven.  </w:t>
      </w:r>
    </w:p>
    <w:p>
      <w:pPr>
        <w:rPr>
          <w:lang w:val="de-DE"/>
        </w:rPr>
      </w:pPr>
      <w:r>
        <w:rPr>
          <w:lang w:val="de-DE"/>
        </w:rPr>
        <w:t xml:space="preserve">Blijf me alsjeblieft spiritueel volgen. Als de opslagplaatsen van een mens in de atmosferische laag met meer energieën worden bestraald door een planetaire constellatie, dan gaan ze bewegen en willen ze zich ontladen. Aangezien de mens dezelfde negatieve opslagplaatsen in zijn ziel heeft, kan de ontlading alleen in hem plaatsvinden. Via een kanaal van licht kunnen de negatieve krachten van de Atmosferische Kroniek contact maken met de ziel en deze ontlading in haar teweegbrengen, en een verhoogde spanning van de negatieve krachten stroomt naar de genen en cellen van de mens, aangezien hij voortdurend energetisch met zijn ziel verbonden is. </w:t>
      </w:r>
    </w:p>
    <w:p>
      <w:pPr>
        <w:rPr>
          <w:lang w:val="de-DE"/>
        </w:rPr>
      </w:pPr>
      <w:r>
        <w:rPr>
          <w:lang w:val="de-DE"/>
        </w:rPr>
        <w:t xml:space="preserve">Afhankelijk van de hoeveelheid negatieve opslag in de ziel, die ook uit vorige levens kan stammen, krijgt iemand plotseling te maken met een ernstige ziekte of een pijnlijk noodlot, mogelijk met tragische fatale gevolgen. In de fase van de zielseffecten van de gestelde oorzaken is de mens zonder goddelijke intensieve verbinding bijna weerloos, omdat de negatieve kracht de ziel en de mens zo sterk raakt en ze in trilling naar beneden transformeert, dat de mens zonder energie en ongecontroleerd leeft. Dit maakt hem zeer kwetsbaar voor verwondingen en ongevallen in alle levenssituaties, b.v. bij het autorijden, omdat hij meer geneigd of vatbaar is voor onvoorzichtige fouten.  </w:t>
      </w:r>
    </w:p>
    <w:p>
      <w:pPr>
        <w:rPr>
          <w:lang w:val="de-DE"/>
        </w:rPr>
      </w:pPr>
      <w:r>
        <w:rPr>
          <w:lang w:val="de-DE"/>
        </w:rPr>
        <w:t xml:space="preserve">In deze fase van het lot, waarin zijn negatieve voorraden worden gestimuleerd door de straling van de sterren via de atmosferische opslaglagen, is de mens bijzonder onrustig en nerveus. Hij vindt het erg moeilijk om geconcentreerd te leven of om kalm en voorzichtig te handelen. Hij voelt zich moe en afgemat in deze tijd en heeft de neiging fouten te maken en verkeerde beslissingen te nemen. Hij voelt niet de waarschuwingsimpuls van binnen om gevaarlijke situaties te vermijden. Hij wordt ook erg beïnvloed door lage gedachten en beseft niet dat die hem steeds meer in de duistere richting van het leven sturen. Als zijn vreugdeloze tijd zonder God-verbinding langer duurt, kan hij de controle verliezen over zijn geordende en op God gerichte leven. Hij besluit plotseling tot een vakantiebestemming die hem voordien niet interesseerde, en daar wacht hem een verschrikkelijke ervaring. Normaal gesproken zou hij meer aandacht besteden aan zijn innerlijke, onaangename gevoelens en geen vakantiereis willen boeken naar een ver land waar zich later tijdens zijn verblijf een verwoestende overstromingsramp zal voordoen. </w:t>
      </w:r>
    </w:p>
    <w:p>
      <w:pPr>
        <w:spacing w:lineRule="auto" w:line="259" w:after="141" w:beforeAutospacing="0" w:afterAutospacing="0"/>
        <w:ind w:firstLine="0"/>
        <w:rPr>
          <w:lang w:val="de-DE"/>
        </w:rPr>
      </w:pPr>
      <w:r>
        <w:rPr>
          <w:lang w:val="de-DE"/>
        </w:rPr>
        <w:t xml:space="preserve"> </w:t>
      </w:r>
    </w:p>
    <w:p>
      <w:pPr>
        <w:rPr>
          <w:lang w:val="de-DE"/>
        </w:rPr>
      </w:pPr>
      <w:r>
        <w:rPr>
          <w:lang w:val="de-DE"/>
        </w:rPr>
        <w:t xml:space="preserve">Wanneer een hart-open persoon voortdurend in Gods stroom van liefde leeft, gaat hij onbewust meer af op het innerlijke gevoel dat de ziel hem geeft wanneer hij beslissingen neemt en vooruit plant. De ziel weet van tevoren wat er in de toekomst ongeveer op aarde zal gebeuren. Het weet door de waarschuwende beelden van de goddelijke beschermwezens wat er bijvoorbeeld in een vakantieland met zijn volk kan gebeuren als het daarheen gaat. Maar zij weet niet waar de mens zal zijn op het ogenblik van de dreigende watersnoodramp, omdat de mens zijn dagelijks leven altijd vrij indeelt en bepaalt. Elke dag kan er een verandering in zijn bewustzijn optreden en staat hij open voor nieuwe beslissingen en doelen. Daarom is het voor de God-Geest zeer moeilijk om de ziel tijdens de korte diepe slaapfase van de mens van tevoren te vertellen of zij al dan niet daadwerkelijk met hem op de vakantiebestemming een slag van het lot zal ondergaan.  </w:t>
      </w:r>
    </w:p>
    <w:p>
      <w:pPr>
        <w:rPr>
          <w:lang w:val="de-DE"/>
        </w:rPr>
      </w:pPr>
      <w:r>
        <w:rPr>
          <w:lang w:val="de-DE"/>
        </w:rPr>
        <w:t xml:space="preserve">Als de mens op de vakantiebestemming goed op God is afgestemd en in de uiterlijke stilte harmonieus en evenwichtig leeft, dan kan mijn liefdesgeest hem via zijn ziel waarschuwende impulsen geven. Dit kan hem naar buiten toe beschermen tegen een ongeluk of een catastrofe, d.w.z. dat hij van binnenuit aanvoelt om daarheen te gaan waar hij buiten het bereik van een gevaar is, b.v. de vloedgolven. Maar als de persoon de vorige dag zeer uiterlijk heeft geleefd, in de luide wereldtrilling, dan kan de God-Geest hem de volgende dag niet bereiken door zijn ziel in haar lage trilling. Dit is zeer ongelukkig voor de mens die zijn wetende ziel niet met impulsen kan waarschuwen voor het naderende onheil.  </w:t>
      </w:r>
    </w:p>
    <w:p>
      <w:pPr>
        <w:rPr>
          <w:lang w:val="de-DE"/>
        </w:rPr>
      </w:pPr>
      <w:r>
        <w:rPr>
          <w:lang w:val="de-DE"/>
        </w:rPr>
        <w:t xml:space="preserve">Daarom is het zo belangrijk voor God-gebonden mensen om harmonieuzer te leven en innerlijk tot rust te komen. Alleen op die manier kan God hen goed leiden! Helaas vergeten de meeste God-liefhebbende mensen hiermee rekening te houden en zijn zij later verbaasd dat een noodlot of een ziekte hen treft. Zij zouden kunnen worden vermeden indien de mens zichzelf beter zou leren kennen en zijn gebreken en zwakheden, die hem altijd in disharmonie brengen, meer onder controle zou krijgen. Maar dit is alleen mogelijk met goddelijke hulp en een intensieve toewijding aan de wet van God. Zo zou het voor de mens mogelijk zijn om de negatieve herinneringen van onwettig gedrag aan mij, Christus, over te dragen door hartelijk berouw voor transformatie, die hij bij zichzelf vond door zelfkennis. Dan kan zijn ziel niet meer worden getroffen door kosmische straling via de negatieve atmosferische lagen, aangezien zij vrij is van tegengesteld gedrag.  </w:t>
      </w:r>
    </w:p>
    <w:p>
      <w:pPr>
        <w:spacing w:lineRule="auto" w:line="240" w:after="8" w:beforeAutospacing="0" w:afterAutospacing="0"/>
        <w:rPr>
          <w:lang w:val="de-DE"/>
        </w:rPr>
      </w:pPr>
      <w:r>
        <w:rPr>
          <w:lang w:val="de-DE"/>
        </w:rPr>
        <w:t>Nu, welke weg wil je hier op aarde kiezen, laat ik aan jou over om te beslissen. Maar let wel, zij die goddeloos leven hebben meer gevaren te overwinnen, want zulke mensen hebben geen beschermende wezens van het zuivere Wezen aan hun zijde. Ze leven meestal in alliantie met beschermende wezens van de zondeval. Het zijn vroegere aan de aarde gebonden familieleden of goede kennissen met wie zij vóór hun incarnatie een beschermend en energetisch verbond hebben gesloten. Deze wezens zijn echter niet vooruitziend en in staat een naderende catastrofe voor de toekomst te voorspellen, aangezien zij niet langer in de atmosferische kronieklagen kunnen kijken. Hun huidige lage zielstrilling is daarvoor niet voldoende.</w:t>
      </w:r>
    </w:p>
    <w:p>
      <w:pPr>
        <w:spacing w:lineRule="auto" w:line="240" w:after="8" w:beforeAutospacing="0" w:afterAutospacing="0"/>
        <w:rPr>
          <w:lang w:val="de-DE"/>
        </w:rPr>
      </w:pPr>
      <w:r>
        <w:rPr>
          <w:lang w:val="de-DE"/>
        </w:rPr>
        <w:t xml:space="preserve"> </w:t>
      </w:r>
    </w:p>
    <w:p>
      <w:pPr>
        <w:rPr>
          <w:lang w:val="de-DE"/>
        </w:rPr>
      </w:pPr>
      <w:r>
        <w:rPr>
          <w:lang w:val="de-DE"/>
        </w:rPr>
        <w:t xml:space="preserve">In dit verband herhaalt mijn geest van liefde enkele passages vanuit een ander perspectief. Dit zal gebeuren in alle berichten over de boodschapper, want ik ben nog bezig met het uitdiepen van sommige uitspraken in zijn herlezing. Heb alstublieft uw begrip en geduld hiervoor.  </w:t>
      </w:r>
    </w:p>
    <w:p>
      <w:pPr>
        <w:spacing w:lineRule="auto" w:line="240" w:after="10" w:beforeAutospacing="0" w:afterAutospacing="0"/>
        <w:rPr>
          <w:lang w:val="de-DE"/>
        </w:rPr>
      </w:pPr>
      <w:r>
        <w:rPr>
          <w:lang w:val="de-DE"/>
        </w:rPr>
        <w:t xml:space="preserve">Vanuit de geheugenlagen waren de vroeger vallende wezens nog in staat om informatie uit hun verleden in hun subtiele planetaire tijd terug te halen en ook om korte termijn voorspellingen voor hun toekomstige leven terug te halen. De toekomstverwachtingen veranderden echter spoedig, naarmate de gehele mensheid of de individuele mens nieuwe ervaringen doormaakte. Het ophalen van herinneringen verandert dus voortdurend, net als bij uw computers wanneer nieuwe informatie wordt ingevoerd. </w:t>
      </w:r>
    </w:p>
    <w:p>
      <w:pPr>
        <w:spacing w:lineRule="auto" w:line="240" w:after="10" w:beforeAutospacing="0" w:afterAutospacing="0"/>
        <w:rPr>
          <w:lang w:val="de-DE"/>
        </w:rPr>
      </w:pPr>
    </w:p>
    <w:p>
      <w:pPr>
        <w:rPr>
          <w:lang w:val="de-DE"/>
        </w:rPr>
      </w:pPr>
      <w:r>
        <w:rPr>
          <w:lang w:val="de-DE"/>
        </w:rPr>
        <w:t xml:space="preserve">In vroegere tijden waren er zieners op aarde, het waren mediamieke mensen met verheven zielen. Ze keken van tijd tot tijd in de atmosferische opslaglagen en haalden nieuwe informatie op. Deze informatie was echter al snel achterhaald en vandaag de dag vragen veel mensen zich nog steeds af waarom slechts een paar voorspellingen over de toekomst uitkwamen. Je hebt nu de uitleg van mijn geest van liefde ontvangen. </w:t>
      </w:r>
    </w:p>
    <w:p>
      <w:pPr>
        <w:spacing w:lineRule="auto" w:line="259" w:after="141" w:beforeAutospacing="0" w:afterAutospacing="0"/>
        <w:ind w:firstLine="0"/>
        <w:rPr>
          <w:lang w:val="de-DE"/>
        </w:rPr>
      </w:pPr>
      <w:r>
        <w:rPr>
          <w:lang w:val="de-DE"/>
        </w:rPr>
        <w:t xml:space="preserve"> </w:t>
      </w:r>
    </w:p>
    <w:p>
      <w:pPr>
        <w:rPr>
          <w:lang w:val="de-DE"/>
        </w:rPr>
      </w:pPr>
      <w:r>
        <w:rPr>
          <w:lang w:val="de-DE"/>
        </w:rPr>
        <w:t xml:space="preserve">Welnu, de mensen van de zaak hebben hun geallieerde beschermwezens aan hun zijde die niet ver kunnen zien en daarom hun beschermelingen slechts in beperkte mate kunnen bijstaan. Zij willen de goddelijke hulp niet aanvaarden omdat zij liever in het een-polige negatieve levensprincipe blijven. Ze vinden het moeilijk om dreigend gevaar te vermijden. Zij hebben geen andere keuze dan te vertrouwen op andere zielen die bijvoorbeeld ver weg op zee zijn met hun lasten en vermoeden dat een dreigende ramp het kustgebied nadert. Zij zijn in staat om de ontvankelijke zielen die een persoon vergezellen als beschermende wezens te waarschuwen. Maar zoals de ervaring uit het verleden leert, zijn de anders georiënteerde zielen niet bereid hun even aardgebonden zielen te helpen en hen voor een ramp te waarschuwen. Zij zijn onverschillig geworden voor het aardse leven, net als veel mensen zijn geworden. </w:t>
      </w:r>
    </w:p>
    <w:p>
      <w:pPr>
        <w:rPr>
          <w:lang w:val="de-DE"/>
        </w:rPr>
      </w:pPr>
      <w:r>
        <w:rPr>
          <w:lang w:val="de-DE"/>
        </w:rPr>
        <w:t xml:space="preserve">De aardgebonden zielen zijn dus onverschillig omdat zij te anders willen leven. Hierdoor kunnen ze niet goed samenwerken. De meesten van hen zijn zo massaal uitgevallen dat ze onverschillig zijn geworden voor elk gevaar voor andere mensen. Hieruit blijkt met welke houding zij lange tijd tegenover elkaar hebben geleefd en hoe hun vroegere hemelse bewustzijn is veranderd.  </w:t>
      </w:r>
    </w:p>
    <w:p>
      <w:pPr>
        <w:rPr>
          <w:lang w:val="de-DE"/>
        </w:rPr>
      </w:pPr>
      <w:r>
        <w:rPr>
          <w:lang w:val="de-DE"/>
        </w:rPr>
        <w:t xml:space="preserve">Zij kennen de zorgzame levenswijze van de hemelse wezens niet meer, dus is het werkelijk tijd dat de aarde en de mensen weer in een hoger lichtbewustzijn komen. Maar dit is thans nog niet mogelijk, omdat de atmosferische opslaglagen nog steeds de destructieve ingevingen van de causale wet van de genadeloze Valwezens bevatten, en deze zijn nog steeds zeer actief. Zij mogen door mij, de Christuskracht, niet worden uitgewist voordat HET ZAL ZIJN - de zuiveringstijd van de vier elementen op aarde en in het materiële zonnestelsel - want anders zou dit een ingrijpen zijn in het zelfstandige leven van de afvallige Godwezens.  </w:t>
      </w:r>
    </w:p>
    <w:p>
      <w:pPr>
        <w:rPr>
          <w:lang w:val="de-DE"/>
        </w:rPr>
      </w:pPr>
      <w:r>
        <w:rPr>
          <w:lang w:val="de-DE"/>
        </w:rPr>
        <w:t xml:space="preserve">Tot een bepaalde aeon, die weldra zal eindigen, waren zij in staat geweest hun val-scheppingsplaneet zo vorm te geven dat het voor hen aangenaam was erop te leven. Maar zij berustten in het laatste deel van hun val-schepping en wilden niet langer leven in hun oorspronkelijke subtiele bestaansvorm. Daarom wilden zij zich eerst geestelijk oplossen en een nieuw energetisch lichaam scheppen in een nieuwe wereld volgens hun wensen en ideeën. Dit was hun eerdere doel. Maar hun meedogenloze en onwerkelijke planning werd verijdeld door mij in Jezus met een kleine groep discipelen. </w:t>
      </w:r>
    </w:p>
    <w:p>
      <w:pPr>
        <w:rPr>
          <w:lang w:val="de-DE"/>
        </w:rPr>
      </w:pPr>
      <w:r>
        <w:rPr>
          <w:lang w:val="de-DE"/>
        </w:rPr>
        <w:t xml:space="preserve">Zij waren toen niet in staat deze grote gebeurtenis te zien en te voelen en kunnen dat nu nog steeds niet, omdat hun bewustzijn veel te diep trilt. Daarom blijven zij zich verzetten tegen de goddelijke wet en menen zij ten onrechte dat zij toch in hun opzet zullen slagen. </w:t>
      </w:r>
    </w:p>
    <w:p>
      <w:pPr>
        <w:rPr>
          <w:lang w:val="de-DE"/>
        </w:rPr>
      </w:pPr>
      <w:r>
        <w:rPr>
          <w:lang w:val="de-DE"/>
        </w:rPr>
        <w:t xml:space="preserve">Hun eerdere afschuwelijke plan van zielsontbinding en de schepping van de genadeloze Causale Wet is verantwoordelijk voor het feit dat zelfs vandaag de dag de mensheid zo vreselijk lijdt en een zwaar leven op Aarde moet leiden. Als de opslag van zelfvernietiging niet in de menselijke genen zou zitten en die van de Causale Wet niet in de Atmosferische Lagen, dan zouden de mensen eindelijk opgelucht adem kunnen halen en zich geen zorgen meer hoeven te maken dat een zware slag van het noodlot hen zou treffen of dat zij een ernstige ziekte zouden moeten oplopen. Niettemin, houdt vol, jullie mensen van de God-Geest, en verhoogt jullie bewustzijnstrilling, zodat Ik, Christus uit de onpersoonlijke Godheid, jullie ongedeerd kan leiden in de dagelijkse gevaarlijke situaties! </w:t>
      </w:r>
    </w:p>
    <w:p>
      <w:pPr>
        <w:spacing w:lineRule="auto" w:line="259" w:after="144" w:beforeAutospacing="0" w:afterAutospacing="0"/>
        <w:ind w:firstLine="0"/>
        <w:rPr>
          <w:lang w:val="de-DE"/>
        </w:rPr>
      </w:pPr>
      <w:r>
        <w:rPr>
          <w:lang w:val="de-DE"/>
        </w:rPr>
        <w:t xml:space="preserve"> </w:t>
      </w:r>
    </w:p>
    <w:p>
      <w:pPr>
        <w:rPr>
          <w:lang w:val="de-DE"/>
        </w:rPr>
      </w:pPr>
      <w:r>
        <w:rPr>
          <w:lang w:val="de-DE"/>
        </w:rPr>
        <w:t xml:space="preserve">U zult nu wel willen weten en vragen, hoe kan de Geest van God een God-gebonden mens redden van zo'n verwoestende overstromingsramp die duizenden levens kostte? </w:t>
      </w:r>
    </w:p>
    <w:p>
      <w:pPr>
        <w:rPr>
          <w:lang w:val="de-DE"/>
        </w:rPr>
      </w:pPr>
      <w:r>
        <w:rPr>
          <w:lang w:val="de-DE"/>
        </w:rPr>
        <w:t xml:space="preserve">Nu, mijn geest van liefde voor de Christus in de Ik Ben, geeft u steeds weer door de heraut enkele aanwijzingen die u goed kunt overdenken. </w:t>
      </w:r>
    </w:p>
    <w:p>
      <w:pPr>
        <w:rPr>
          <w:lang w:val="de-DE"/>
        </w:rPr>
      </w:pPr>
      <w:r>
        <w:rPr>
          <w:lang w:val="de-DE"/>
        </w:rPr>
        <w:t xml:space="preserve">Wij hemelse wezens staan altijd klaar om u in het aardse leven te helpen, zodat u meer zekerheid hebt in het voortdurend hachelijke leven. Maar hoe kunnen wij dit doen als de vrije mens zich niet naar binnen keert en intensief om hulp en kracht vraagt om zo dicht bij de innerlijke bron God te leven?  </w:t>
      </w:r>
    </w:p>
    <w:p>
      <w:pPr>
        <w:rPr>
          <w:lang w:val="de-DE"/>
        </w:rPr>
      </w:pPr>
      <w:r>
        <w:rPr>
          <w:lang w:val="de-DE"/>
        </w:rPr>
        <w:t xml:space="preserve">De innerlijke mensheid onderkent niet de grote aardse gevaren waarmee zij dagelijks wordt geconfronteerd en moet leven, omdat deze wereld ooit door sommige vallende wezens op vernietiging was gericht. God-gebonden mensen staan niet altijd stil bij dit zo belangrijke feit, omdat zij nog steeds ten onrechte geloven dat God deze wereld geschapen heeft. Maar dit is niet zo, zoals de religieuze leiders u onbewust valselijk leren. Zij zijn zelf verkeerd onderwezen door hun voorgangers en nu geven zij de geleerde kennis door. Daarom is de gelovige mensheid niet in staat diepgaander na te denken over hun tijdgebonden leven op aarde. Door misleiding geloven zij dat God hen altijd onzichtbaar zal kunnen bijstaan, ook al bevinden zij zich in gevaarlijke situaties en leven zij ver van God en vibreren zij laag. </w:t>
      </w:r>
    </w:p>
    <w:p>
      <w:pPr>
        <w:rPr>
          <w:lang w:val="de-DE"/>
        </w:rPr>
      </w:pPr>
      <w:r>
        <w:rPr>
          <w:lang w:val="de-DE"/>
        </w:rPr>
        <w:t xml:space="preserve">Zelfs intens aan God gebonden mensen vallen ten prooi aan deze dwaling, omdat zij verkeerde informatie krijgen van godsdienstige leiders en ook van gevallen predikers. Zij zijn zelf niet in staat om de onzichtbare en zichtbare aardse gebeurtenissen op godvruchtige wijze juist in te schatten, daarom geven zij hun volgelingen verkeerde levensinstructies, die hen werkelijk clueless naar ongeluk en ondergang leiden. De misleide zielen worden in het aardse hiernamaals geschokt door hun droevig levenseinde, zoals de zielen die wreed zijn gestorven in het kustgebied van sommige landen. Thans zwerven zij nog rond in de kuststreek, geestelijk volkomen afwezig, als in een staat van schemering, en beschuldigen God dat Hij genadeloos met hen is omgegaan. Zij kunnen niet over hun plotselinge en wrede menselijke dood heenkomen, omdat zij ten onrechte aannemen dat God hen in de steek heeft gelaten met zijn bescherming en leiding. Sommigen van hen zoeken naar levensvatbare verklaringen voor hun dood en gaan op weg naar hun geliefden die in leven zijn gebleven.  </w:t>
      </w:r>
    </w:p>
    <w:p>
      <w:pPr>
        <w:rPr>
          <w:lang w:val="de-DE"/>
        </w:rPr>
      </w:pPr>
      <w:r>
        <w:rPr>
          <w:lang w:val="de-DE"/>
        </w:rPr>
        <w:t xml:space="preserve">Zij wisten tijdens hun leven dat sommigen van hen mediamiek begaafd waren en een spirituele verbinding maakten met overleden mensen. Daarom proberen ze ook contact met hen op te nemen. In de geestelijke zittingen leren zij van hen - die gevaarlijk zijn en niet volgens mijn wil gebeuren - dat hun uur van het lot gekomen was en dat zij op tragische wijze moesten sterven. Zij leren van de mediamieke mensen dat zij door God gestraft werden vanwege hun schuld, maar ook omdat zij God in hun leven te weinig liefhadden en in hun hart niet dicht genoeg bij Hem waren. Dat laatste is waarschijnlijk waar, maar uiteindelijk geven ze mij, God in de Ik Ben, de schuld van hun dood. Ik had ze genadeloos moeten straffen voor hun vroegere wandaden. </w:t>
      </w:r>
    </w:p>
    <w:p>
      <w:pPr>
        <w:rPr>
          <w:lang w:val="de-DE"/>
        </w:rPr>
      </w:pPr>
      <w:r>
        <w:rPr>
          <w:lang w:val="de-DE"/>
        </w:rPr>
        <w:t xml:space="preserve">Wat een grote vergissing van de onwetende mensheid en ontelbare zielen in het aardse hiernamaals!  </w:t>
      </w:r>
    </w:p>
    <w:p>
      <w:pPr>
        <w:spacing w:lineRule="auto" w:line="240" w:after="10" w:beforeAutospacing="0" w:afterAutospacing="0"/>
        <w:rPr>
          <w:lang w:val="de-DE"/>
        </w:rPr>
      </w:pPr>
      <w:r>
        <w:rPr>
          <w:lang w:val="de-DE"/>
        </w:rPr>
        <w:t xml:space="preserve">Er zijn zielen in het aardse hiernamaals die langzaam dichter bij de innerlijke waarheid van de God-schepping zijn gekomen. Nu ergeren zij zich aan de grote hoeveelheid onware leringen die zij onwetend hebben geabsorbeerd van trotse leiders van religieuze geloofsgemeenschappen. Maar ook over de verloren tijd en levensenergie die zij nutteloos gebruikten in de religieuze gemeenschappen. Zij aanvaardden blindelings de leer - zonder er dieper over na te denken. Veel van de onverlichte zielen zijn zeer verbaasd wanneer, volgens mijn wil, de boodschappers van het licht hun andere wetten en belangrijke informatie aanbieden om te heroverwegen. Zij weigeren deze te aanvaarden omdat zij in het aardse leven te weinig geestelijke kennis hebben opgedaan om de vele energetische en geestelijke verbanden van het eeuwige leven logisch te kunnen indelen en goed te begrijpen. </w:t>
      </w:r>
    </w:p>
    <w:p>
      <w:pPr>
        <w:spacing w:lineRule="auto" w:line="240" w:after="10" w:beforeAutospacing="0" w:afterAutospacing="0"/>
        <w:rPr>
          <w:lang w:val="de-DE"/>
        </w:rPr>
      </w:pPr>
    </w:p>
    <w:p>
      <w:pPr>
        <w:rPr>
          <w:lang w:val="de-DE"/>
        </w:rPr>
      </w:pPr>
      <w:r>
        <w:rPr>
          <w:lang w:val="de-DE"/>
        </w:rPr>
        <w:t xml:space="preserve">Nogal wat misleide zielen aan de andere kant reageren hier agressief op en beschuldigen de hemelse beschermwezens en mij, Christus, in de Ik Ben, en willen lange tijd niets weten van het hemelse leven. Zij blijven liever aan de aarde gebonden en gaan naar de huizen van familieleden of vroegere vrienden en kennissen om bij hen rond te vragen. Zij leren van hen geen nieuwe, vergelijkbare informatie die dichter in de buurt komt van die van de zuivere wezens van licht, omdat zij evenzeer gevangen zijn in het wereldbeeld van onwetendheid. Zij komen niet verder qua informatie, totdat zij op een gegeven moment een nieuwe en nuttige impuls krijgen van een wat meer geestelijk ruimdenkend persoon. Dit zet hen aan het denken en vraagt hen kort af waarom zij deze spirituele kennis niet in hun religieuze groep of geloofsgemeenschap konden ervaren. Zij zijn zeer ontdaan en ook bedroefd over de nieuwe aspecten van de kennis. In het begin willen zij niet geloven dat hun godsdienstige leiders hen verkeerd hebben onderwezen. Dit verandert alleen wanneer zij God via de hemelse boodschappers van het licht nederig vragen om hen uitgebreidere informatie te geven volgens de goddelijke wil. Dit wordt ook aan iedere ontwaakte ziel gegeven door de Geest van God via de wezens van licht met de oprechte bedoeling om naar een hoger bewustzijn te gaan. Het is nog steeds erg moeilijk voor haar om te geloven dat haar noodlotstreffer niet de goddelijke wil was, maar voortkomt uit de oorzakelijke wet, die oorzaak en gevolg bevat. </w:t>
      </w:r>
    </w:p>
    <w:p>
      <w:pPr>
        <w:spacing w:lineRule="auto" w:line="259" w:after="141" w:beforeAutospacing="0" w:afterAutospacing="0"/>
        <w:ind w:firstLine="0"/>
        <w:rPr>
          <w:lang w:val="de-DE"/>
        </w:rPr>
      </w:pPr>
      <w:r>
        <w:rPr>
          <w:b w:val="1"/>
          <w:lang w:val="de-DE"/>
        </w:rPr>
        <w:t xml:space="preserve"> </w:t>
      </w:r>
    </w:p>
    <w:p>
      <w:pPr>
        <w:spacing w:lineRule="auto" w:line="259" w:after="144" w:beforeAutospacing="0" w:afterAutospacing="0"/>
        <w:ind w:firstLine="0"/>
        <w:rPr>
          <w:lang w:val="de-DE"/>
        </w:rPr>
      </w:pPr>
      <w:r>
        <w:rPr>
          <w:b w:val="1"/>
          <w:lang w:val="de-DE"/>
        </w:rPr>
        <w:t xml:space="preserve"> </w:t>
      </w:r>
    </w:p>
    <w:p>
      <w:pPr>
        <w:rPr>
          <w:lang w:val="de-DE"/>
        </w:rPr>
      </w:pPr>
      <w:r>
        <w:rPr>
          <w:lang w:val="de-DE"/>
        </w:rPr>
        <w:t xml:space="preserve">Zoals onwetende gelovige mensen zich niet kunnen voorstellen dat een ongeluk of een catastrofe voortkomt uit de wet van oorzaak en gevolg van de meedogenloze, diep gevallen wezens van God, zo leven ook de zielen aan gene zijde afgelijnd in bewustzijn. Zij geloven in een liefdevolle God, maar vinden geen verklaringen waarom hij zich zo onrechtvaardig en wreed gedraagt tegenover de mens en alle leven in deze wereld. Zij zijn zeer geïrriteerd door de uitspraken van de religieuze leiders. Enerzijds weten zij van hen over God dat hij barmhartigheid, liefde en vergeving is, maar anderzijds straft hij hen hard voor de kleinste overtredingen tegen de wet. Zij kunnen niet begrijpen waarom hij zo'n gevaarlijke en wrede wereld heeft geschapen. Ze zijn erg verbitterd over het feit dat ze in deze wereld moeten leven. Zij vragen zich natuurlijk af waarom God deze verwarde wereld voor de mensen toelaat en welke zin dit überhaupt moet hebben? </w:t>
      </w:r>
    </w:p>
    <w:p>
      <w:pPr>
        <w:rPr>
          <w:lang w:val="de-DE"/>
        </w:rPr>
      </w:pPr>
      <w:r>
        <w:rPr>
          <w:lang w:val="de-DE"/>
        </w:rPr>
        <w:t xml:space="preserve">Als de ziel die plotseling is overgegaan, zou weten dat niet God deze grofstoffelijke wereld en de mensen heeft geschapen, maar de gevallen wezens, dan zou zij gemakkelijker de geestelijke verbanden op aarde kunnen begrijpen en ook aan gene zijde, op subtiele gebieden van het leven. Dan zou het niet zo'n lang verblijf in het aardse hiernamaals nodig hebben om duidelijkheid te krijgen voor zijn eeuwige leven.  </w:t>
      </w:r>
    </w:p>
    <w:p>
      <w:pPr>
        <w:rPr>
          <w:lang w:val="de-DE"/>
        </w:rPr>
      </w:pPr>
      <w:r>
        <w:rPr>
          <w:lang w:val="de-DE"/>
        </w:rPr>
        <w:t xml:space="preserve">Een ontwaakte buitenwereldse ziel is bezig met de ene vraag na de andere. Het wil alles weten wat voor hem op het moment van bewustzijn nog onbegrijpelijk is. Zij ontvangt echter alleen de wettige antwoorden wanneer zij God er nederig om vraagt. Alleen op deze manier is het mogelijk voor een ziel om meer kennis te ontvangen. </w:t>
      </w:r>
    </w:p>
    <w:p>
      <w:pPr>
        <w:spacing w:lineRule="auto" w:line="330" w:after="71" w:beforeAutospacing="0" w:afterAutospacing="0"/>
        <w:rPr>
          <w:b w:val="1"/>
          <w:lang w:val="de-DE"/>
        </w:rPr>
      </w:pPr>
      <w:r>
        <w:rPr>
          <w:b w:val="1"/>
          <w:lang w:val="de-DE"/>
        </w:rPr>
        <w:t xml:space="preserve">Je kunt je afvragen, waarom moet het geschaduwde wezen dat van Gods koninkrijk is afgevallen, God eerst nederig om nieuwe informatie vragen? </w:t>
      </w:r>
    </w:p>
    <w:p>
      <w:pPr>
        <w:spacing w:lineRule="auto" w:line="330" w:after="71" w:beforeAutospacing="0" w:afterAutospacing="0"/>
        <w:rPr>
          <w:lang w:val="de-DE"/>
        </w:rPr>
      </w:pPr>
      <w:r>
        <w:rPr>
          <w:lang w:val="de-DE"/>
        </w:rPr>
        <w:t xml:space="preserve">Dit moet zo worden opgevat: </w:t>
      </w:r>
    </w:p>
    <w:p>
      <w:pPr>
        <w:rPr>
          <w:lang w:val="de-DE"/>
        </w:rPr>
      </w:pPr>
      <w:r>
        <w:rPr>
          <w:lang w:val="de-DE"/>
        </w:rPr>
        <w:t xml:space="preserve">Wij hemelse wezens leven voortdurend in het bewustzijn van </w:t>
      </w:r>
      <w:r>
        <w:rPr>
          <w:b w:val="1"/>
          <w:lang w:val="de-DE"/>
        </w:rPr>
        <w:t xml:space="preserve">goddelijke </w:t>
      </w:r>
      <w:r>
        <w:rPr>
          <w:lang w:val="de-DE"/>
        </w:rPr>
        <w:t xml:space="preserve">nederigheid, daarom is het natuurlijk voor ons om God de Oergeest in de Oer-Centrale Zon nederig om een richtlijn te vragen. Wij stellen onze vragen altijd vanuit ons hart, in de trilling en de uitstraling van goddelijke nederigheid. Alleen op deze manier openen wij de verbinding in ons met de Ik Ben goddelijkheid. Alleen dan kan onze vraag worden beantwoord. Dit systeem van leven heeft het voordeel dat wij nooit in de verleiding komen ons boven de informatie van de onpersoonlijke Godheid te stellen en ook weten, dat wij er alleen op deze wijze in kunnen slagen vreedzaam met elkaar te leven. Daarom zijn wij erg blij dat ons levenssysteem </w:t>
      </w:r>
      <w:r>
        <w:rPr>
          <w:b w:val="1"/>
          <w:lang w:val="de-DE"/>
        </w:rPr>
        <w:t xml:space="preserve">goddelijke nederigheid </w:t>
      </w:r>
      <w:r>
        <w:rPr>
          <w:lang w:val="de-DE"/>
        </w:rPr>
        <w:t xml:space="preserve">omvat. </w:t>
      </w:r>
    </w:p>
    <w:p>
      <w:pPr>
        <w:rPr>
          <w:lang w:val="de-DE"/>
        </w:rPr>
      </w:pPr>
      <w:r>
        <w:rPr>
          <w:lang w:val="de-DE"/>
        </w:rPr>
        <w:t xml:space="preserve">Maar de afvallige Godwezens leven met elkander in de persoonlijk verheven houding en wijze, die hen van elkander scheidt. Er zijn maar weinig mensen in de wereld die zich op alle terreinen van het leven nederig kunnen terugtrekken.  </w:t>
      </w:r>
    </w:p>
    <w:p>
      <w:pPr>
        <w:rPr>
          <w:lang w:val="de-DE"/>
        </w:rPr>
      </w:pPr>
      <w:r>
        <w:rPr>
          <w:lang w:val="de-DE"/>
        </w:rPr>
        <w:t xml:space="preserve">Helaas zijn de meeste van de God-gebonden mensen, wier zielen niet van de zondeval zijn, in de gewoonte geraakt van vele hoogmoedige gedragingen. Wanneer zij aan gene zijde aankomen, geloven zij nog steeds dat zij een persoonlijk verheven wezen zijn. Zo verheven, drukken zij zich ook uit in de vele vragen die zij God in zichzelf stellen. Sommige van hun vragen hebben de klank van een verwijt. Op deze wijze onderhouden zij geen verbinding met de Ik Ben Godheid, waartoe ook Ik, Christus, onpersoonlijk behoor. Daarom benaderen de vroegere beschermwezens hen en proberen hen duidelijk te maken dat zij hun vragen anders, nederiger moeten formuleren. Maar zij willen dit niet doen, omdat hun zielen door hun mens-zijn gewend zijn geraakt aan een zelfbewuste taal in de verheven maatschappij waarin zij zich bewogen, en zij houden daar nog steeds graag aan vast. Daarom hebben zij een zeer lange tijd nodig in andere etherische levenssferen - die nog steeds tot de schepping van de zondeval behoren - voor verdere geestelijke groei en bevrijding van hun tegengestelde aspecten van het leven, omdat het hemelse leven alleen de onpersoonlijke en nederige wet kent.  </w:t>
      </w:r>
    </w:p>
    <w:p>
      <w:pPr>
        <w:rPr>
          <w:lang w:val="de-DE"/>
        </w:rPr>
      </w:pPr>
      <w:r>
        <w:rPr>
          <w:lang w:val="de-DE"/>
        </w:rPr>
        <w:t xml:space="preserve">Wie zich geestelijk wil ontwikkelen, wordt eerst door de Geest van God gevraagd om meer in de nederige houding te gaan staan. Als hij daartoe van harte bereid is, dan gaat de ziel zeer snel in de richting van het huis van licht. Maar als de ziel in het aardse leven gewend is geraakt aan hooghartig taalgebruik en persoonlijk verheven gedrag boven de mens, zal zij het aan gene zijde heel moeilijk vinden om haar vragen beantwoord te krijgen door de God-Geest. </w:t>
      </w:r>
    </w:p>
    <w:p>
      <w:pPr>
        <w:rPr>
          <w:lang w:val="de-DE"/>
        </w:rPr>
      </w:pPr>
      <w:r>
        <w:rPr>
          <w:lang w:val="de-DE"/>
        </w:rPr>
        <w:t xml:space="preserve">De beschermende wezens trachten de ziel, die gepolariseerd is door arrogantie en trots, nieuwe nederige gedragsaspecten uit het hemelse leven aan te bieden voor heroverweging en een vrij hiernamaals. Helaas zijn de meesten van hen er niet klaar voor, omdat de vroegere verheven manier van leven bij hen een enorme weerstand oproept. Zij slagen er niet in zichzelf te overwinnen omdat de liefde tot God te weinig in hun ziel geactiveerd is. Pas wanneer de persoon of de ziel zover gerijpt is, wat gewoonlijk gebeurt door pijnlijke vernederingen van andere mensen en buitenwereldse zielen, om de achtergrond van hun schande te verlichten, dan zijn zij langzamerhand bereid om te veranderen en nederiger te worden. Hoe meer zij proberen zich persoonlijk terug te trekken, des te meer rijpen zij in goddelijke nederigheid en lost hun polariteit spoedig op. </w:t>
      </w:r>
    </w:p>
    <w:p>
      <w:pPr>
        <w:spacing w:lineRule="auto" w:line="259" w:after="141" w:beforeAutospacing="0" w:afterAutospacing="0"/>
        <w:ind w:firstLine="0"/>
        <w:rPr>
          <w:lang w:val="de-DE"/>
        </w:rPr>
      </w:pPr>
      <w:r>
        <w:rPr>
          <w:lang w:val="de-DE"/>
        </w:rPr>
        <w:t xml:space="preserve"> </w:t>
      </w:r>
    </w:p>
    <w:p>
      <w:pPr>
        <w:rPr>
          <w:lang w:val="de-DE"/>
        </w:rPr>
      </w:pPr>
      <w:r>
        <w:rPr>
          <w:lang w:val="de-DE"/>
        </w:rPr>
        <w:t xml:space="preserve">Uit de korte beschrijving van mijn geest van liefde kunt u een klein beeld krijgen van de moeilijkheden die de zuivere wezens van het licht hebben met de arrogante zielen aan gene zijde. Vaak vechten zij tegen de zuivere wezens van het licht met mentale beelden van hun vroegere arrogante gedrag. Deze beklemmende en hartsmoeilijke manier van gedrag laat hen niet lang los, omdat zij geen manier kunnen vinden om zich ervan te ontdoen. De hooghartige, op de persoon gerichte houding van een buitenwerelds wezen, laat geen mogelijkheid voor de God-Geest om hem nieuwe informatie te zenden. Dat is de reden waarom de terugkeer van gevallen hemelwezens naar het Koninkrijk Gods zo langzaam gaat. </w:t>
      </w:r>
    </w:p>
    <w:p>
      <w:pPr>
        <w:spacing w:lineRule="auto" w:line="259" w:after="152" w:beforeAutospacing="0" w:afterAutospacing="0"/>
        <w:ind w:firstLine="0"/>
        <w:rPr>
          <w:lang w:val="de-DE"/>
        </w:rPr>
      </w:pPr>
      <w:r>
        <w:rPr>
          <w:lang w:val="de-DE"/>
        </w:rPr>
        <w:t xml:space="preserve"> </w:t>
      </w:r>
    </w:p>
    <w:p>
      <w:pPr>
        <w:rPr>
          <w:lang w:val="de-DE"/>
        </w:rPr>
      </w:pPr>
      <w:r>
        <w:rPr>
          <w:lang w:val="de-DE"/>
        </w:rPr>
        <w:t xml:space="preserve">Ik, Christus, heb dit aspect van </w:t>
      </w:r>
      <w:r>
        <w:rPr>
          <w:b w:val="1"/>
          <w:lang w:val="de-DE"/>
        </w:rPr>
        <w:t xml:space="preserve">goddelijke nederigheid </w:t>
      </w:r>
      <w:r>
        <w:rPr>
          <w:lang w:val="de-DE"/>
        </w:rPr>
        <w:t xml:space="preserve">bewust aan de orde gesteld door middel van een heraut, want waarlijk, de meeste mensen die klaar zijn om terug te keren naar het koninkrijk der hemelen zijn zich nog niet bewust geworden van hun hoogmoedige, persoonlijke manier van leven. Zij komen zo op één lijn met hun ziel in het hiernamaals en vragen zich ten zeerste af waarom zij geen nieuwe kennis van de wet ontvangen van de onpersoonlijke Ik Ben Godheid vanuit hun onbezwaarde kern van leven. Het is omdat zij hun vragen te zelfverzekerd stelden, zoals zij zich in aardse tijden tegenover andere mensen gedroegen. Op deze manier kan men zich niet openen voor nieuwe informatie van de onpersoonlijke Godheid, die alleen reageert op nederige klanken en dan energieën van de Oorspronkelijke Centrale Zon vrijlaat voor communicatie.  </w:t>
      </w:r>
    </w:p>
    <w:p>
      <w:pPr>
        <w:rPr>
          <w:lang w:val="de-DE"/>
        </w:rPr>
      </w:pPr>
      <w:r>
        <w:rPr>
          <w:lang w:val="de-DE"/>
        </w:rPr>
        <w:t xml:space="preserve">Daarom verkiezen de verheven zielen in het aardse hiernamaals de eveneens persoonlijk verheven wezens van de val te ontmoeten, die vroeger hun religieuze leiders waren en hen voorgingen in het etherische leven. Zoals zij op aarde leefden in menselijke kleding, zo blijven zij de zielen in het hiernamaals onderrichten met hun verzonnen leringen over de weg naar het Koninkrijk Gods. Zij kunnen de zielen slechts opnieuw hun geschapen, afschuwelijke illusoire wereld van lijden tonen, waarheen zij opnieuw moeten terugkeren, opdat zij hun vroegere schuld of hun overtredingen tegen Gods wet God welgevallig zullen vergelden. Wat een doolhof voor onverbeterlijke trotse zielen, waar ze lange tijd niet uit kunnen komen. </w:t>
      </w:r>
    </w:p>
    <w:p>
      <w:pPr>
        <w:rPr>
          <w:lang w:val="de-DE"/>
        </w:rPr>
      </w:pPr>
      <w:r>
        <w:rPr>
          <w:lang w:val="de-DE"/>
        </w:rPr>
        <w:t xml:space="preserve">Waarlijk, een ieder die zich nu nog graag op een persoonlijk verheven manier gedraagt, zal de grootste problemen aan gene zijde ontvangen om mijn nederige liefde in zijn zieletrilling te benaderen. Hij verkiest deze duistere wereld te kiezen voor zijn incarnatie, waar ontelbare gevaren op de loer liggen voor de mensen en hij vraagt zich eens te meer ten zeerste af waarom een tragische speling van het lot hem treft. Zulke misleide trotse zielen weten niet wat hen in het hiernamaals zal overkomen. Daarom gaan zij, aan de aarde gebonden, bij voorkeur naar vrome mensen of religieuze persoonlijkheden van wie zij menen meer te kunnen leren over het hemelse leven. Veel buitenwereldse zielen vallen ten prooi aan deze misvatting en blijven lange tijd aan de aarde gebonden zonder besef van tijd. </w:t>
      </w:r>
    </w:p>
    <w:p>
      <w:pPr>
        <w:spacing w:lineRule="auto" w:line="259" w:after="141" w:beforeAutospacing="0" w:afterAutospacing="0"/>
        <w:ind w:firstLine="0"/>
        <w:rPr>
          <w:lang w:val="de-DE"/>
        </w:rPr>
      </w:pPr>
      <w:r>
        <w:rPr>
          <w:lang w:val="de-DE"/>
        </w:rPr>
        <w:t xml:space="preserve"> </w:t>
      </w:r>
    </w:p>
    <w:p>
      <w:pPr>
        <w:rPr>
          <w:lang w:val="de-DE"/>
        </w:rPr>
      </w:pPr>
      <w:r>
        <w:rPr>
          <w:lang w:val="de-DE"/>
        </w:rPr>
        <w:t xml:space="preserve">Wie van de zielen aan gene zijde niet wil binnentreden in de hemelse nederigheid, kan niet geholpen worden door mijn geest van liefde. Zij zullen hun vragen waarlijk lange tijd onbeantwoord met zich meedragen, daar mijn geest van liefde niet eerst tot hen mag spreken vanwege hun vrije wil en hun onaantastbare onafhankelijkheid.  </w:t>
      </w:r>
    </w:p>
    <w:p>
      <w:pPr>
        <w:rPr>
          <w:lang w:val="de-DE"/>
        </w:rPr>
      </w:pPr>
      <w:r>
        <w:rPr>
          <w:lang w:val="de-DE"/>
        </w:rPr>
        <w:t xml:space="preserve">Zoals wij in de hemelse wezens vrij samenleven volgens de barmhartige en vriendelijke wet van God, zo werkt ook mijn vrije geest van liefde onveranderd voor de wezens in de Val-wezens die zich weer tot de wet van God willen wenden. Het dringt nooit tot hen door! Daarom vraag ik u om meer licht te werpen op deze hemelse wet van de vrije wil, maar ook op uw dagelijks gedrag tegenover de mensen die u steeds weer ontmoet. Als je jezelf hebt betrapt op een levensgebied waarin je nog steeds op de arrogante manier leeft van het persoonlijke levensprincipe van de zondeval-wezens, probeer je dan eens diepgaander af te vragen wat je drijft om jezelf persoonlijk op te geven. Als je de redenen hebt vastgesteld, geef ze dan aan mij, zodat ik eerst je ziel kan bevrijden.  </w:t>
      </w:r>
    </w:p>
    <w:p>
      <w:pPr>
        <w:spacing w:lineRule="auto" w:line="240" w:after="8" w:beforeAutospacing="0" w:afterAutospacing="0"/>
        <w:rPr>
          <w:lang w:val="de-DE"/>
        </w:rPr>
      </w:pPr>
      <w:r>
        <w:rPr>
          <w:lang w:val="de-DE"/>
        </w:rPr>
        <w:t xml:space="preserve">Doe een inspanning om jezelf te observeren in geluid en gedrag wanneer je spreekt. U zult dan veel dingen van uzelf opmerken die niet overeenstemmen met goddelijke nederigheid. Wanneer je meer licht hebt geworpen op je onderdrukkende en versterkende gedrag en een inspanning doet om het onder controle te brengen, dan zul je vrijer en vrijer worden en duidelijker van binnen voelen hoezeer je ziel zich daarin verheugt. Je voelt de behoefte om jezelf niet meer persoonlijk te vertegenwoordigen omdat je er geen zin meer in hebt. </w:t>
      </w:r>
    </w:p>
    <w:p>
      <w:pPr>
        <w:rPr>
          <w:lang w:val="de-DE"/>
        </w:rPr>
      </w:pPr>
      <w:r>
        <w:rPr>
          <w:lang w:val="de-DE"/>
        </w:rPr>
        <w:t xml:space="preserve">Je zou veel liever onopvallend en nederig leven.  Dan kunt gij er zeker van zijn, wanneer uw ziel het hiernamaals binnengaat, dat zij zich niet boven andere wezens zal willen verheffen, noch zich in de klank van het spreken zal vergrijpen aan God van binnen.  </w:t>
      </w:r>
    </w:p>
    <w:p>
      <w:pPr>
        <w:rPr>
          <w:lang w:val="de-DE"/>
        </w:rPr>
      </w:pPr>
      <w:r>
        <w:rPr>
          <w:lang w:val="de-DE"/>
        </w:rPr>
        <w:t xml:space="preserve">Jullie gaan veiliger door het aardse leven, omdat Ik een nederig mens veel beter kan leiden en beschermen met Mijn liefdekrachten over zijn ziel en hem ook nabij kan zijn door zuivere beschermwezens in gevaarlijke situaties, die voor jullie onzichtbaar zijn en waarlijk geen gemakkelijke taak vrijwillig verrichten. </w:t>
      </w:r>
    </w:p>
    <w:p>
      <w:pPr>
        <w:rPr>
          <w:lang w:val="de-DE"/>
        </w:rPr>
      </w:pPr>
      <w:r>
        <w:rPr>
          <w:lang w:val="de-DE"/>
        </w:rPr>
        <w:t xml:space="preserve">Als een onzuivere ziel aan gene zijde probeert met de zuivere wezens van het licht te communiceren met een zelfbewust en verwijtend geluid, verlaten zij onmiddellijk de plaats van de korte ontmoeting.  Zij trekken zich terug omdat er op dit moment geen hartelijke open communicatie kan plaatsvinden met de geschaduwde ziel. De hemelse wezens wachten tot de ziel hen opnieuw wil benaderen in een nederige houding. </w:t>
      </w:r>
    </w:p>
    <w:p>
      <w:pPr>
        <w:spacing w:lineRule="auto" w:line="269" w:after="9" w:beforeAutospacing="0" w:afterAutospacing="0"/>
        <w:rPr>
          <w:lang w:val="de-DE"/>
        </w:rPr>
      </w:pPr>
      <w:r>
        <w:rPr>
          <w:b w:val="1"/>
          <w:lang w:val="de-DE"/>
        </w:rPr>
        <w:t xml:space="preserve">Wij hemelse wezens leven sinds het begin van de goddelijke schepping een hart-open en nederig levensprincipe met elkaar, en laten ons niet beïnvloeden door de wanklanken van een persoonsgebonden, verheven manier van leven. </w:t>
      </w:r>
    </w:p>
    <w:p>
      <w:pPr>
        <w:spacing w:lineRule="auto" w:line="269" w:after="128" w:beforeAutospacing="0" w:afterAutospacing="0"/>
        <w:rPr>
          <w:lang w:val="de-DE"/>
        </w:rPr>
      </w:pPr>
      <w:r>
        <w:rPr>
          <w:b w:val="1"/>
          <w:lang w:val="de-DE"/>
        </w:rPr>
        <w:t xml:space="preserve">Daarom verlaten wij de planeet onmiddellijk in Fallein wanneer wij een onrein wezen tegenkomen met een onwaardig, op de persoon gericht gedrag en een hooghartige spreektoon. Wij staan niet toe dat deze lage vibraties ons binnenkomen uit zelfbescherming en ons eigen eergevoel, dus verwijderen wij ons van een wezen of persoon die zich op deze manier gedraagt.  </w:t>
      </w:r>
    </w:p>
    <w:p>
      <w:pPr>
        <w:rPr>
          <w:lang w:val="de-DE"/>
        </w:rPr>
      </w:pPr>
      <w:r>
        <w:rPr>
          <w:lang w:val="de-DE"/>
        </w:rPr>
        <w:t xml:space="preserve">Dit is geen ontsnapping aan hen, maar enerzijds een voorzorgsmaatregel van onszelf tegen de disharmonische, lage trillingen en duistere unipolaire stralingen van een gevallen wezen dat onveranderd wil blijven tegen de goddelijke wet in. Anderzijds hebben wij voor ons hemelse leven in een democratische stemming bepaald dat geen enkel wezen zich door een ander mag laten vernederen, daar wij allen gelijk zijn voor de wet van God! Wij houden ons ook altijd aan deze wet van eenheid onder elkaar in de hemelse wezens en gedragen ons op dezelfde manier tegenover de gevallen wezens. Zij hebben lange tijd onwaardig onder elkaar geleefd en nemen zich het recht voor om zich hooghartig boven anderen te plaatsen.  </w:t>
      </w:r>
    </w:p>
    <w:p>
      <w:pPr>
        <w:rPr>
          <w:lang w:val="de-DE"/>
        </w:rPr>
      </w:pPr>
      <w:r>
        <w:rPr>
          <w:lang w:val="de-DE"/>
        </w:rPr>
        <w:t xml:space="preserve">Begrijpt u het goed, wij trekken ons onmiddellijk terug van een wezen in de Fallein wanneer wij merken dat het zich boven Gods wet en ons wil plaatsen. </w:t>
      </w:r>
    </w:p>
    <w:p>
      <w:pPr>
        <w:rPr>
          <w:lang w:val="de-DE"/>
        </w:rPr>
      </w:pPr>
      <w:r>
        <w:rPr>
          <w:lang w:val="de-DE"/>
        </w:rPr>
        <w:t xml:space="preserve">Misschien begrijp je nu waarom de Geest van God je aanraadt onmiddellijk de kamer te verlaten als iemand je probeert te vernederen met woorden of verschillende gedragingen. </w:t>
      </w:r>
    </w:p>
    <w:p>
      <w:pPr>
        <w:spacing w:lineRule="auto" w:line="259" w:after="144" w:beforeAutospacing="0" w:afterAutospacing="0"/>
        <w:ind w:firstLine="0"/>
        <w:rPr>
          <w:lang w:val="de-DE"/>
        </w:rPr>
      </w:pPr>
      <w:r>
        <w:rPr>
          <w:lang w:val="de-DE"/>
        </w:rPr>
        <w:t xml:space="preserve"> </w:t>
      </w:r>
    </w:p>
    <w:p>
      <w:pPr>
        <w:rPr>
          <w:lang w:val="de-DE"/>
        </w:rPr>
      </w:pPr>
      <w:r>
        <w:rPr>
          <w:lang w:val="de-DE"/>
        </w:rPr>
        <w:t xml:space="preserve">Alleen de diep zwaaiende Vallende Wezens leven voortdurend in ongelijke conversatieklanken. In een gesprek wil men zich boven de ander plaatsen. Daarom is het geluid van hun woorden vervuld van negatieve, onwettige kracht. In gesprekken kiezen zij vooral graag veel hooghartig klinkende woorden, die hen persoonlijk altijd in het licht van de wereld versterken. Daarom praten ze de hele betekenis van hun aanvankelijk bedoelde verklaring omver.  </w:t>
      </w:r>
    </w:p>
    <w:p>
      <w:pPr>
        <w:rPr>
          <w:lang w:val="de-DE"/>
        </w:rPr>
      </w:pPr>
      <w:r>
        <w:rPr>
          <w:lang w:val="de-DE"/>
        </w:rPr>
        <w:t xml:space="preserve">Geen rein wezen in het hiernamaals zal zo'n gesprek aangaan met een hoogmoedige ziel. Daarom hebben deze zielen het zo moeilijk om van deze wereld weg te komen. Zij erkennen de goddelijke nederigheid niet, dus spreken zij altijd met een persoonlijk verheven ondertoon.  </w:t>
      </w:r>
    </w:p>
    <w:p>
      <w:pPr>
        <w:rPr>
          <w:lang w:val="de-DE"/>
        </w:rPr>
      </w:pPr>
      <w:r>
        <w:rPr>
          <w:lang w:val="de-DE"/>
        </w:rPr>
        <w:t xml:space="preserve">Deze mensen en zielen begrijpen niet dat zij zichzelf schade berokkenen en welk onvoorstelbaar lijden zij in nieuwe incarnaties zullen moeten ondergaan. Door hun persoonlijkheidsversterkend leven verliezen zij meer en meer de aantrekkingskracht en de relatie tot het onpersoonlijk geleide hemelse leven. Zij blijven gevangenen van hun hooghartige manier van leven op aarde en in het aan de aarde gebonden hiernamaals, waar men een onvoorstelbaar aantal zielen aantreft. Het is erg jammer voor hen, want zij kunnen door geen enkele andere planeet in de Fallein met dit bepalende karaktertype worden aanvaard of aangetrokken. Hun zielstrilling is daarvoor niet voldoende.  </w:t>
      </w:r>
    </w:p>
    <w:p>
      <w:pPr>
        <w:rPr>
          <w:lang w:val="de-DE"/>
        </w:rPr>
      </w:pPr>
      <w:r>
        <w:rPr>
          <w:lang w:val="de-DE"/>
        </w:rPr>
        <w:t xml:space="preserve">Wie deze wereld meer vanuit de totaliteit van zijn kennis en ervaring bekijkt, zal op rijpere leeftijd tot het inzicht komen dat deze wereld niet geschapen is voor gevoelige, eenvoudige en lichamelijk zwakke mensen die er slecht aan toe zijn. Haar systeem is overwegend verstoken van barmhartigheid en gerechtigheid. Zodra arme mensen ernstig ziek, oud en zorgbehoevend zijn, wil niemand hen meer, worden zij oninteressant en worden zij op een zijspoor gezet. Zij geven zichzelf op en zijn depressief en zouden liever deze wereld verlaten en naar het hiernamaals gaan. Maar als zij hoogmoedig hebben geleefd, dan is hun zielstrilling niet voldoende om spoedig los te komen van het aardgebonden hiernamaals. Dit is hun hernieuwd lot, omdat zij opnieuw magnetisch aangetrokken worden om te incarneren door deze onrechtvaardige en duistere wereld.  </w:t>
      </w:r>
    </w:p>
    <w:p>
      <w:pPr>
        <w:spacing w:lineRule="auto" w:line="240" w:after="10" w:beforeAutospacing="0" w:afterAutospacing="0"/>
        <w:rPr>
          <w:lang w:val="de-DE"/>
        </w:rPr>
      </w:pPr>
      <w:r>
        <w:rPr>
          <w:lang w:val="de-DE"/>
        </w:rPr>
        <w:t xml:space="preserve">Omdat zij in arrogantie hebben geleefd, is er voor de ziel geen ontsnapping uit het wiel der wedergeboorte. Zulke zielen willen niet binnengaan in goddelijke nederigheid, daarom kan mijn geest van liefde zich niet tot hen richten. De aantrekkingskracht en de aantrekkingskracht tot de materie en deze wereld is sterker dan mijn liefdevolle smeekbeden om terug te keren naar het koninkrijk der hemelen, hoewel zij ooit teleurgesteld in een zieke toestand deden alsof zij niet naar deze wereld wilden terugkeren. In het hiernamaals denken zij opnieuw na over hun vroegere goede tijden, totdat eenmaal het besluit voor hen is genomen om weer te incarneren, waar zij de mensen en het land nog goed kennen en zeer vertrouwd zijn met de gebruiken van het leven. Ik, Christus in de Ik Ben, en ook geen zuiver wezen van licht kan hen helpen, omdat hun vrije wil altijd wordt gerespecteerd. </w:t>
      </w:r>
    </w:p>
    <w:p>
      <w:pPr>
        <w:spacing w:lineRule="auto" w:line="259" w:after="144" w:beforeAutospacing="0" w:afterAutospacing="0"/>
        <w:ind w:firstLine="0"/>
        <w:rPr>
          <w:lang w:val="de-DE"/>
        </w:rPr>
      </w:pPr>
      <w:r>
        <w:rPr>
          <w:lang w:val="de-DE"/>
        </w:rPr>
        <w:t xml:space="preserve"> </w:t>
      </w:r>
    </w:p>
    <w:p>
      <w:pPr>
        <w:rPr>
          <w:lang w:val="de-DE"/>
        </w:rPr>
      </w:pPr>
      <w:r>
        <w:rPr>
          <w:lang w:val="de-DE"/>
        </w:rPr>
        <w:t xml:space="preserve">Natuurlijk, de rijken in deze wereld zijn heel anders dan de armen. Zij kunnen zich veel dingen veroorloven tot hun dood, zoals zij dat willen, en zij hebben ook bedienden die hen regelmatig verwennen. </w:t>
      </w:r>
    </w:p>
    <w:p>
      <w:pPr>
        <w:rPr>
          <w:lang w:val="de-DE"/>
        </w:rPr>
      </w:pPr>
      <w:r>
        <w:rPr>
          <w:lang w:val="de-DE"/>
        </w:rPr>
        <w:t xml:space="preserve">Zij maken dit ook mee in verre vakantieoorden in zonnige en warme landen. In de luxehotels aldaar wordt de welgestelden werkelijk van alles aangeboden dat de normaal verdienende middenklasse zich niet kan veroorloven. Dit is hoe onrechtvaardig de wereld is en hoe zij opzettelijk geschapen is door de vroegere wezens van de zondeval.  </w:t>
      </w:r>
    </w:p>
    <w:p>
      <w:pPr>
        <w:rPr>
          <w:lang w:val="de-DE"/>
        </w:rPr>
      </w:pPr>
      <w:r>
        <w:rPr>
          <w:lang w:val="de-DE"/>
        </w:rPr>
        <w:t xml:space="preserve">Zij wilden zichzelf geestelijk zo snel mogelijk oplossen, dus trokken zij alles uit de kast om onrechtvaardigheid, ongelijkheid en tweedracht te laten heersen in de wereld, onder de mensheid. Hun waan dreef hen zo ver, dat zij eens een nieuwe wereld binnengingen volgens hun wensen. Vanuit hun voorgeprogrammeerde zelfvernietiging begonnen zij hun broeders en zusters uit de hemelse wezens, die nog niet zo laag gezonken waren, op de laagst trillende planeet te kwellen. Zij plaatsten zich persoonlijk boven hen en heersten over hen zonder genade te tonen. Dat doen ze nu nog steeds. </w:t>
      </w:r>
    </w:p>
    <w:p>
      <w:pPr>
        <w:rPr>
          <w:lang w:val="de-DE"/>
        </w:rPr>
      </w:pPr>
      <w:r>
        <w:rPr>
          <w:lang w:val="de-DE"/>
        </w:rPr>
        <w:t xml:space="preserve">Degenen onder u die aan God gebonden zijn en geloven dat zij aan gene zijde willen veranderen en het nederige levensprincipe van de hemelse wezens willen aanvaarden, zijn werkelijk grondig misleid. Zij zijn aan gene zijde nog heerszuchtiger dan in deze wereld en willen niets weten van de hemelse boodschappers van het licht. Zij blijven hun levensstrategie van vroeger ongewijzigd voortzetten en willen hun geschapen wereld domineren vanuit het onzichtbare aardgebonden hiernamaals. Zij zullen altijd mensen vinden die dezelfde interesses hebben als zij. Zij laten niet na goedmoedige mensen te kwellen met hun heerszuchtige dictaten, in de beroepssfeer of waar zij die ook tegenkomen. Alle middelen zijn voor hen aanvaardbaar, zelfs indien hun dienaren er hun broodwinning door zouden verliezen. Hun macht wordt momenteel steeds zichtbaarder in de wereld, omdat zij een nieuw middel hebben gevonden om de armere klasse van mensen op de knieën te krijgen. </w:t>
      </w:r>
    </w:p>
    <w:p>
      <w:pPr>
        <w:spacing w:lineRule="auto" w:line="259" w:after="141" w:beforeAutospacing="0" w:afterAutospacing="0"/>
        <w:ind w:firstLine="0"/>
        <w:rPr>
          <w:lang w:val="de-DE"/>
        </w:rPr>
      </w:pPr>
      <w:r>
        <w:rPr>
          <w:lang w:val="de-DE"/>
        </w:rPr>
        <w:t xml:space="preserve"> </w:t>
      </w:r>
    </w:p>
    <w:p>
      <w:pPr>
        <w:rPr>
          <w:lang w:val="de-DE"/>
        </w:rPr>
      </w:pPr>
      <w:r>
        <w:rPr>
          <w:lang w:val="de-DE"/>
        </w:rPr>
        <w:t xml:space="preserve">Waarlijk, deze wereld is gericht op geld, macht en persoonlijkheid. Dit systeem van leven komt niet overeen met ons hemels leven. Daarom vinden God-georiënteerde mensen het zo moeilijk om vreedzaam voor gerechtigheid te werken. Zij strijden voor rechtvaardigheid en gelijkheid, maar het is voor hen niet mogelijk om op de illusoire wereld van de Val-wezens te leven op een manier die ook maar in de verste verte lijkt op de manier waarop dat in ons rechtvaardige hemelse levenssysteem reeds lang wordt gedaan. Zolang deze wereld van de Val-wezens bestaat, zullen de rechtvaardige en goedhartige mensen geen weg kunnen vinden om ons hemelse levensbeginsel in grote verbondenheid met elkaar te leven.  </w:t>
      </w:r>
    </w:p>
    <w:p>
      <w:pPr>
        <w:rPr>
          <w:lang w:val="de-DE"/>
        </w:rPr>
      </w:pPr>
      <w:r>
        <w:rPr>
          <w:lang w:val="de-DE"/>
        </w:rPr>
        <w:t xml:space="preserve">Alleen in kleine groepen van gelijkgezinden zou het mogelijk zijn de hemelse rechtvaardige levenswijze te benaderen en </w:t>
      </w:r>
      <w:r>
        <w:rPr>
          <w:b w:val="1"/>
          <w:lang w:val="de-DE"/>
        </w:rPr>
        <w:t xml:space="preserve">goddelijke nederigheid </w:t>
      </w:r>
      <w:r>
        <w:rPr>
          <w:lang w:val="de-DE"/>
        </w:rPr>
        <w:t xml:space="preserve">zou bij hen niet mogen ontbreken!  </w:t>
      </w:r>
    </w:p>
    <w:p>
      <w:pPr>
        <w:rPr>
          <w:lang w:val="de-DE"/>
        </w:rPr>
      </w:pPr>
      <w:r>
        <w:rPr>
          <w:lang w:val="de-DE"/>
        </w:rPr>
        <w:t xml:space="preserve">Als een persoon niet bereid is tot nederig gedrag, ontstaan er misverstanden, kwade wil en ook geschillen. Denk daarom goed na of je niet liever nu al in goddelijke nederigheid zou binnentreden. Als je de deur naar goddelijke nederigheid in jezelf wijd hebt opengezet, dan leef je bescheiden en teruggetrokken, zonder iets persoonlijks te willen voorstellen. Dit is het beste uitgangspunt om terug te keren naar het nederige leven van de hemelse wezens. Wie van u, die nederig geworden bent, nu bereid is met mij, Christus, mee te gaan naar een ander, boven alle onpersoonlijk leven, zal er nooit spijt van krijgen. Ik geef hem vele nieuwe mogelijkheden om zijn leven toch interessant, vreugdevol en geestelijk succesvol af te sluiten.  </w:t>
      </w:r>
    </w:p>
    <w:p>
      <w:pPr>
        <w:rPr>
          <w:lang w:val="de-DE"/>
        </w:rPr>
      </w:pPr>
      <w:r>
        <w:rPr>
          <w:lang w:val="de-DE"/>
        </w:rPr>
        <w:t xml:space="preserve">Wil je met me mee? </w:t>
      </w:r>
    </w:p>
    <w:p>
      <w:pPr>
        <w:spacing w:lineRule="auto" w:line="259" w:after="144" w:beforeAutospacing="0" w:afterAutospacing="0"/>
        <w:ind w:firstLine="0"/>
        <w:rPr>
          <w:lang w:val="de-DE"/>
        </w:rPr>
      </w:pPr>
      <w:r>
        <w:rPr>
          <w:lang w:val="de-DE"/>
        </w:rPr>
        <w:t xml:space="preserve"> </w:t>
      </w:r>
    </w:p>
    <w:p>
      <w:pPr>
        <w:rPr>
          <w:lang w:val="de-DE"/>
        </w:rPr>
      </w:pPr>
      <w:r>
        <w:rPr>
          <w:lang w:val="de-DE"/>
        </w:rPr>
        <w:t xml:space="preserve">Nu gaat mijn geest van liefde in de berichtgeving terug naar de verwoestende overstromingen die vele landen en mensen in kuststreken die als populaire vakantiebestemmingen worden beschouwd, zwaar hebben getroffen. </w:t>
      </w:r>
    </w:p>
    <w:p>
      <w:pPr>
        <w:rPr>
          <w:lang w:val="de-DE"/>
        </w:rPr>
      </w:pPr>
      <w:r>
        <w:rPr>
          <w:lang w:val="de-DE"/>
        </w:rPr>
        <w:t xml:space="preserve">Kunt u zich voorstellen dat veel van de ontlichaamde zielen naar hun vroegere, verwoeste woongebieden gaan en op zoek gaan naar hun vroegere verwanten. Ze zijn erg verdrietig dat ze hen niet meer kunnen zien of vinden. De levenloze lichamen van veel van de vakantiegangers en plaatselijke bewoners die op gruwelijke wijze om het leven zijn gekomen, zijn teruggespoeld in zee of meegesleurd door de onderstroom van het terugtrekkende water. Daarom zal bijna niemand ze kunnen vinden. De levenloze lichamen van anderen liggen diep begraven onder het zand aan de kust en niemand kan ze op dit moment bergen. Ze worden vandaag nog steeds als vermist beschouwd. </w:t>
      </w:r>
    </w:p>
    <w:p>
      <w:pPr>
        <w:spacing w:lineRule="auto" w:line="259" w:after="144" w:beforeAutospacing="0" w:afterAutospacing="0"/>
        <w:ind w:firstLine="0"/>
        <w:rPr>
          <w:lang w:val="de-DE"/>
        </w:rPr>
      </w:pPr>
      <w:r>
        <w:rPr>
          <w:b w:val="1"/>
          <w:lang w:val="de-DE"/>
        </w:rPr>
        <w:t xml:space="preserve"> </w:t>
      </w:r>
    </w:p>
    <w:p>
      <w:pPr>
        <w:rPr>
          <w:lang w:val="de-DE"/>
        </w:rPr>
      </w:pPr>
      <w:r>
        <w:rPr>
          <w:lang w:val="de-DE"/>
        </w:rPr>
        <w:t xml:space="preserve">Misschien zult u nu met belangstelling vragen, hoe het met de zielen gaat, die door de afschuwelijke gebeurtenis plotseling van hun lichaam werden ontdaan en nog steeds in de buurt van het rampgebied ronddwalen, verdwaasd door gruwelbeelden van hun dood?  </w:t>
      </w:r>
    </w:p>
    <w:p>
      <w:pPr>
        <w:rPr>
          <w:lang w:val="de-DE"/>
        </w:rPr>
      </w:pPr>
      <w:r>
        <w:rPr>
          <w:lang w:val="de-DE"/>
        </w:rPr>
        <w:t xml:space="preserve">Toen de verschrikkelijke vloedgolven binnenstormden, konden zij zich niet langer in veiligheid brengen met hun volk. Na het moment van terreur bleven zij ook in het aardgebonden hiernamaals, een subtiel rijk dat de zielen in staat stelt om in het wereldlijke leven te kijken. Hun ziel voelt en voelt niet meer zoals de mens vroeger deed, omdat het etherische lichaam, dat uit de fijnste elementaire atomen bestaat, geen besef van tijd meer heeft. Maar de ziel kan de wereld als echt waarnemen, omdat de aardse elementen er ook in zijn opgeslagen. Hij hoort ook het geluid van de golven van de oceaan en hoort ook de stemmen van mensen. Haar aardgebonden leven verschilt alleen daarin, dat zij niet meer rechtstreeks met mensen kan spreken, omdat het menselijk waarnemingsvermogen genetisch alleen is afgestemd op het geluid van mensen, tenzij een mediamiek iemand zo ver is, dat hij de ziel in beeldtaal en via impulsen kan horen. Maar de Geest van God raadt de God-gebonden mensen dit af, omdat zij anders controleerbare marionetten zouden zijn van de onverbeterlijke zondeval-zielen. Een onwetende ziel is, in de eerste ogenblikken van ontlediging, in bewustzijn gelijk aan haar vroegere mens. Op het moment van de dood kan het nog niet goed herkennen of het nog in zijn fysieke lichaam is of niet. Het is pas bij het zien van zijn levenloos lichaam dat de eerste reacties van herbezinning in hem opkomen.  </w:t>
      </w:r>
    </w:p>
    <w:p>
      <w:pPr>
        <w:rPr>
          <w:lang w:val="de-DE"/>
        </w:rPr>
      </w:pPr>
      <w:r>
        <w:rPr>
          <w:lang w:val="de-DE"/>
        </w:rPr>
        <w:t xml:space="preserve">Als een vertrokken ziel goed bekend is met het buitenmenselijke leven, dan zal het niet lang duren voor zij haar gewenste weg gaat in het etherische hiernamaals, hetzij nog op deze planeet of op hogere planeten. Zij wordt geholpen hetzij door de geallieerde zielen die altijd om haar heen zijn, hetzij door zuivere wezens van licht die haar trachten op te voeden volgens de goddelijke wil en haar daarheen willen leiden waar zij het beter heeft dan in de duistere wereld. </w:t>
      </w:r>
    </w:p>
    <w:p>
      <w:pPr>
        <w:rPr>
          <w:lang w:val="de-DE"/>
        </w:rPr>
      </w:pPr>
      <w:r>
        <w:rPr>
          <w:lang w:val="de-DE"/>
        </w:rPr>
        <w:t xml:space="preserve">Maar niet altijd is een aan God gebonden ziel, die nu zonder menselijk lichaam bestaat, gereed om met de hemelse boodschappers van het licht naar een hoger licht te gaan. </w:t>
      </w:r>
    </w:p>
    <w:p>
      <w:pPr>
        <w:rPr>
          <w:lang w:val="de-DE"/>
        </w:rPr>
      </w:pPr>
      <w:r>
        <w:rPr>
          <w:lang w:val="de-DE"/>
        </w:rPr>
        <w:t xml:space="preserve">Welnu, als een ziel niet van plan is te veranderen, hoewel haar zielstrilling voldoende zou zijn om naar een hoger vibrerende planeet te komen, dan verlaat de God-Geest haar, omdat zij altijd zelfstandig kan leven in vrije wil. Zij kijkt wetend rond waar haar beste kans ligt om mensen te beïnvloeden die op haar golflengte zitten. Deze zielen willen zich nog vóór het einde van de stoffelijke wereld wanhopig vermaken in een levenssfeer waar hun aantrekkingskracht tot nu toe zeer groot is geweest. Anderen hebben nog vele onvervulde verlangens die hen aan het eind van hun menselijk leven zo in hun macht hebben dat zij besluiten nog op aarde te blijven, maar dan in het subtiele, aan de aarde gebonden hiernamaals en dat te beleven via beïnvloedbare mensen. Zij geven hun verlangens pas op wanneer zij beseffen dat deze toch niet waren wat zij er droomden van te zijn. </w:t>
      </w:r>
    </w:p>
    <w:p>
      <w:pPr>
        <w:rPr>
          <w:lang w:val="de-DE"/>
        </w:rPr>
      </w:pPr>
      <w:r>
        <w:rPr>
          <w:lang w:val="de-DE"/>
        </w:rPr>
        <w:t xml:space="preserve">Zoals u uit mijn beschrijving kunt opmaken, ontgaat niets de zielen in het aardgebonden hiernamaals, wat ook u niet ontgaat. Zij voelen zich in het energetisch lichaam van licht op precies dezelfde wijze als de mens, die uit een samenstelling van cellen bestaat. Hun gevoeligheid is echter veel gevoeliger dan die van de mens, als zij al meer ontwikkeld is. Daarom beleeft zij een wrede, menselijke dood veel intenser, zoals zielen met een duistere afstemming en een koud hart. Dit is niet ongewoon bij de Vallende Zielen, die onmiddellijk na de fysieke dood de controle hebben over hun nieuwe staat van leven. Zij keren zich onmiddellijk van het ongeluk af omdat zij precies weten dat zij zojuist hun lichaam hebben verloren. Het is hun niet zoveel waard omdat zij al heel lang in het destructieve principe van het leven leven. Ook zij gingen met vreugdezangen een oorlog en een gruwelijke dood tegemoet, omdat zij door hun psychische opslagplaatsen wisten dat er geen dood is en zij een stukje dichter bij hun doel, de psychische ontbinding, zijn gekomen. Door vele oorlogszuchtige conflicten, zonk hun ziel trilling steeds lager. De mensen wisten dit over hun hardgekookte ziel en over de gevoelens, omdat de ziel 's nachts alle informatie over het aardse leven beetje bij beetje doorgeeft in de genen. </w:t>
      </w:r>
    </w:p>
    <w:p>
      <w:pPr>
        <w:rPr>
          <w:lang w:val="de-DE"/>
        </w:rPr>
      </w:pPr>
      <w:r>
        <w:rPr>
          <w:lang w:val="de-DE"/>
        </w:rPr>
        <w:t xml:space="preserve">Daarom is het een groot verschil of een verloren ziel uit hogere levenssferen zich na de aardse dood nog verdwaasd gedraagt, of dat het een duistere ziel is die met alle informatie van deze wereld is opgeborgen en onmiddellijk haar leven ter hand neemt om nog snel in de illusoire wereld te leven met haar verwante zielen en mensen, voordat er voor haar geen mogelijkheid meer is, omdat zij geen levensenergie meer ter beschikking heeft. </w:t>
      </w:r>
    </w:p>
    <w:p>
      <w:pPr>
        <w:rPr>
          <w:lang w:val="de-DE"/>
        </w:rPr>
      </w:pPr>
      <w:r>
        <w:rPr>
          <w:lang w:val="de-DE"/>
        </w:rPr>
        <w:t xml:space="preserve">Het aardse leven interesseert alleen de wereldse zielen die werkelijk een duistere houding hebben ten opzichte van het eeuwige leven. Ze zijn niet langer in staat om hartelijk te denken en te handelen. Daarom zijn ze onverschillig voor hun menselijk leven. Als ze het verliezen, zijn ze er niet verdrietig over.  </w:t>
      </w:r>
    </w:p>
    <w:p>
      <w:pPr>
        <w:spacing w:lineRule="auto" w:line="240" w:after="7" w:beforeAutospacing="0" w:afterAutospacing="0"/>
        <w:rPr>
          <w:lang w:val="de-DE"/>
        </w:rPr>
      </w:pPr>
      <w:r>
        <w:rPr>
          <w:lang w:val="de-DE"/>
        </w:rPr>
        <w:t xml:space="preserve">Alleen de aan God gebonden, onwetende of misleide zielen zijn zo wanneer zij in het hiernamaals aankomen en kunnen niet begrijpen waarom God hen niet kon beschermen tegen een ramp met een fatale afloop. Zo'n ziel zit verdwaasd aan de kust en denkt over veel dingen na. Het wil niet geloven dat het niet langer een lichaam heeft, omdat het deze wereld nog steeds als echt voor zich ziet. </w:t>
      </w:r>
    </w:p>
    <w:p>
      <w:pPr>
        <w:spacing w:lineRule="auto" w:line="240" w:after="7" w:beforeAutospacing="0" w:afterAutospacing="0"/>
        <w:rPr>
          <w:lang w:val="de-DE"/>
        </w:rPr>
      </w:pPr>
      <w:r>
        <w:rPr>
          <w:lang w:val="de-DE"/>
        </w:rPr>
        <w:t xml:space="preserve"> </w:t>
      </w:r>
    </w:p>
    <w:p>
      <w:pPr>
        <w:rPr>
          <w:lang w:val="de-DE"/>
        </w:rPr>
      </w:pPr>
      <w:r>
        <w:rPr>
          <w:lang w:val="de-DE"/>
        </w:rPr>
        <w:t xml:space="preserve">Totdat zij van haar schrik is bekomen en van de menselijke pijn, die een ziel ook voelt of gewaarwordt, verstrijkt een aanzienlijke aardse tijd. Zodra zij vrij is van de pijnlijke gewaarwordingen van de celassociaties van haar levenloze lichaam - omdat de cellen haar nog langere tijd pijnimpulsen kunnen zenden - dan begint de ziel de gebeurtenissen in het aardgebonden hiernamaals te herzien om ze beter te kunnen verwerken. Aanvankelijk is zij geschokt door de teruggevonden beelden en de verschrikkelijke ervaring van de naderende vloedmassa's. Ze blijven met afschuw volgen wat er met hun familieleden is gebeurd. Ze kan hun hulpgeroep nog horen omdat ze dichtbij haar waren. Ze zinkt weg in diepe droefheid en huilt bittere tranen. Haar hartzeer is erg groot en ze kan nog steeds niet begrijpen waarom ze allemaal zo wreed gestorven zijn.  </w:t>
      </w:r>
    </w:p>
    <w:p>
      <w:pPr>
        <w:rPr>
          <w:lang w:val="de-DE"/>
        </w:rPr>
      </w:pPr>
      <w:r>
        <w:rPr>
          <w:lang w:val="de-DE"/>
        </w:rPr>
        <w:t xml:space="preserve">Zij tracht rustiger te worden en vraagt mij, Christus, mits zij gelovig was, haar enige inlichtingen te geven. Haar verdriet is zo groot dat zij in dit stadium haar hart wijd voor mij opent in de Ik Ben. Mijn liefde en genade is onmiddellijk bij de hand voor deze nederige ziel. Omringd door mijn stroom van liefde, wordt zij omhuld door het licht van God. Zij vraagt natuurlijk met belangstelling wat er met haar verwanten is gebeurd, of zij hetzelfde lot hebben ondergaan als zij. Ze wil met hen in contact komen en vraagt me binnen om dit voor haar mogelijk te maken. Zuivere wezens van licht leiden haar dan naar hen toe. Ze is erg blij om haar familieleden weer te zien. Natuurlijk zijn ze dan allemaal erg verdrietig en overstuur over de plotselinge dood van hun menselijke lichamen. </w:t>
      </w:r>
    </w:p>
    <w:p>
      <w:pPr>
        <w:rPr>
          <w:lang w:val="de-DE"/>
        </w:rPr>
      </w:pPr>
      <w:r>
        <w:rPr>
          <w:lang w:val="de-DE"/>
        </w:rPr>
        <w:t xml:space="preserve">Na enige tijd van hereniging moeten zij weer uit elkaar gaan, want ieder van hen heeft een ander zielsbewustzijn aangeboord. Zij zijn daar natuurlijk zeer bedroefd over, maar allen beseffen spoedig door hun geopend, nederig bewustzijn, dat het voor hen het beste is om door een lichtwezen begeleid te worden naar een hoger lichtniveau van vallend wezen.  </w:t>
      </w:r>
    </w:p>
    <w:p>
      <w:pPr>
        <w:rPr>
          <w:lang w:val="de-DE"/>
        </w:rPr>
      </w:pPr>
      <w:r>
        <w:rPr>
          <w:lang w:val="de-DE"/>
        </w:rPr>
        <w:t xml:space="preserve">Hun scheiding moet zijn omdat zij anders aan de aarde gebonden zouden blijven en geen verdere geestelijke vooruitgang zouden kunnen boeken. Door hun nederige houding openen zij een poort voor een hoger bewustzijn. Aangezien zij in hun familie niet aan elkaar gebonden zijn geweest, is het alleen in het begin moeilijk voor hen om van elkaar te scheiden. Zij overwinnen weldra hun droefheid wanneer zij in de verte een helder licht zien met het hemelse wezen. De ziel moet door een korte, lichtloze tunnel met het beschermende wezen van het zuivere wezen, dat een verbinding is van de ene wereld naar de andere. In het materiële rijk van de kosmos worden zij "zwarte gaten" genoemd door onwetende mensen die hun werkelijke, geestelijke betekenis niet kennen.  </w:t>
      </w:r>
    </w:p>
    <w:p>
      <w:pPr>
        <w:rPr>
          <w:lang w:val="de-DE"/>
        </w:rPr>
      </w:pPr>
      <w:r>
        <w:rPr>
          <w:lang w:val="de-DE"/>
        </w:rPr>
        <w:t xml:space="preserve">De ziel komt nu op een meer lichtvolle, subtiele planeet, die haar op het eerste ogenblik overweldigt en haar vreugde is zeer groot. Zij is zo gefascineerd door de kleurrijke vormgeving en de verscheidenheid van de natuur op deze prachtige planeet, dat zij ten onrechte meent in het koninkrijk der hemelen te zijn aangekomen.  </w:t>
      </w:r>
    </w:p>
    <w:p>
      <w:pPr>
        <w:rPr>
          <w:lang w:val="de-DE"/>
        </w:rPr>
      </w:pPr>
      <w:r>
        <w:rPr>
          <w:lang w:val="de-DE"/>
        </w:rPr>
        <w:t xml:space="preserve">Het hemelse beschermwezen, dat de ziel spiritueel begeleidt naar de nieuwe wereld volgens de goddelijke wil, legt de ziel zachtjes uit dat dit een hoger vibrerende en meer met licht gevulde planeet is, nog in de schepping van de val. Eerst kan de ziel het niet bevatten, omdat zij op aarde zulke ideeën had over het koninkrijk der hemelen, die zij nu verbazend genoeg op de planeet aantreft. </w:t>
      </w:r>
    </w:p>
    <w:p>
      <w:pPr>
        <w:rPr>
          <w:lang w:val="de-DE"/>
        </w:rPr>
      </w:pPr>
      <w:r>
        <w:rPr>
          <w:lang w:val="de-DE"/>
        </w:rPr>
        <w:t xml:space="preserve">Nu verwelkomt zij enkele vriendelijke bewoners op de planeet, die zij op Aarde zelden heeft ontmoet. Deze leven hier slechts tijdelijk tot hun bewustzijn is gerijpt voor een volgende hogere levensvorm. De ontvangst van de nieuwkomer door de nog niet zuivere lichtwezens is zeer gedienstig en hartelijk. Ze bieden de ziel aan om eerst rond te kijken op de planeet. Het moet eerst alle indrukken van het planetaire leven in zich opnemen en ook vrij kiezen of het er voor onbepaalde tijd mee wil leven. Dit wil het ook vreugdevol doen. Daarna neemt het beschermende wezen, dat zalig een dubbelleven leidt in het hemelse koninkrijk, afscheid van de tevreden ziel, die kort tevoren nog in de kleine mantel van een mens leefde.  </w:t>
      </w:r>
    </w:p>
    <w:p>
      <w:pPr>
        <w:rPr>
          <w:lang w:val="de-DE"/>
        </w:rPr>
      </w:pPr>
      <w:r>
        <w:rPr>
          <w:lang w:val="de-DE"/>
        </w:rPr>
        <w:t xml:space="preserve">De ziel was zeer ontroerd door het zeer hartelijke en hoffelijke, doch nederige gedrag van het zuivere wezen van licht tegenover haar. Zij zou dit gedrag graag zelf willen beleven, omdat zij in de aanwezigheid van het lichtwezen voelde dat het deze hartelijke manier van leven is die het leven aangenaam vervult en zeer verrijkend maakt. Maar in haar geval is deze manier van leven nog niet opengesteld door voortdurende bewustwording. Het is nog steeds overschaduwd in het bewustzijn met verschillende menselijke, persoonlijke gedragingen die eerst door de ziel zelf moeten worden herkend en gereinigd met de innerlijke goddelijke hulp.  </w:t>
      </w:r>
    </w:p>
    <w:p>
      <w:pPr>
        <w:rPr>
          <w:lang w:val="de-DE"/>
        </w:rPr>
      </w:pPr>
      <w:r>
        <w:rPr>
          <w:lang w:val="de-DE"/>
        </w:rPr>
        <w:t xml:space="preserve">De ziel aan gene zijde heeft altijd de vrijheid om haar overtredingen tegen de goddelijke wet zelfstandig te verlichten. Als zij de hemelse planeet van licht wil blijven naderen, dan is zij bereid om nederig tot de God-Geest te naderen en te vragen waar zij nog overtredingen in het bewustzijn van de ziel draagt. Zij zal er spoedig berouw van hebben en een hogere planeet kan haar dan weer aantrekken - dichter bij het hemelse licht. </w:t>
      </w:r>
    </w:p>
    <w:p>
      <w:pPr>
        <w:spacing w:lineRule="auto" w:line="259" w:after="144" w:beforeAutospacing="0" w:afterAutospacing="0"/>
        <w:ind w:firstLine="0"/>
        <w:rPr>
          <w:lang w:val="de-DE"/>
        </w:rPr>
      </w:pPr>
      <w:r>
        <w:rPr>
          <w:lang w:val="de-DE"/>
        </w:rPr>
        <w:t xml:space="preserve"> </w:t>
      </w:r>
    </w:p>
    <w:p>
      <w:pPr>
        <w:rPr>
          <w:lang w:val="de-DE"/>
        </w:rPr>
      </w:pPr>
      <w:r>
        <w:rPr>
          <w:lang w:val="de-DE"/>
        </w:rPr>
        <w:t xml:space="preserve">Je kunt je dus een nederige en dankbare ziel in het hiernamaals voorstellen. Natuurlijk is het gemakkelijker voor hem om van de ene planeet naar de andere te gaan met een hogere vibratie. Dit zou ook de weg zijn van jullie spirituele klimmers terug naar het koninkrijk van de hemel!  </w:t>
      </w:r>
    </w:p>
    <w:p>
      <w:pPr>
        <w:rPr>
          <w:lang w:val="de-DE"/>
        </w:rPr>
      </w:pPr>
      <w:r>
        <w:rPr>
          <w:lang w:val="de-DE"/>
        </w:rPr>
        <w:t xml:space="preserve">Wie nu vrijwillig zijn hooghartige levenswijze wil opgeven, kan er rekening mee houden dat mijn geest van liefde de ziel 's nachts van de ene planeet naar de andere kan leiden naar het helderder lichtbewustzijn, dichter bij het koninkrijk der hemelen. Zo'n ziel verheugt zich 's nachts als haar mens in diepe slaap is. De stijgende tendens van de ziel wordt ook door de mens overdag opgemerkt, want hij voelt zich veel sterker door mijn geest van liefde.  </w:t>
      </w:r>
    </w:p>
    <w:p>
      <w:pPr>
        <w:rPr>
          <w:lang w:val="de-DE"/>
        </w:rPr>
      </w:pPr>
      <w:r>
        <w:rPr>
          <w:lang w:val="de-DE"/>
        </w:rPr>
        <w:t xml:space="preserve">Ik kan een gewillig iemand in korte tijd tot het besef van zijn overtredingen brengen, als hij ze zelfstandig dieper belicht zonder dat ik me bemoei met zijn pogingen tot zelfkennis. Maar als hij mij nederig vraagt, zal ik hem van binnenuit via de ontvankelijke ziel de juiste impulsen of gedachtebeelden geven, waardoor hij veel sneller achter zijn nog bestaande onwettige gedrag zal komen.  </w:t>
      </w:r>
    </w:p>
    <w:p>
      <w:pPr>
        <w:spacing w:lineRule="auto" w:line="269" w:after="127" w:beforeAutospacing="0" w:afterAutospacing="0"/>
        <w:rPr>
          <w:lang w:val="de-DE"/>
        </w:rPr>
      </w:pPr>
      <w:r>
        <w:rPr>
          <w:b w:val="1"/>
          <w:lang w:val="de-DE"/>
        </w:rPr>
        <w:t xml:space="preserve">De meeste van de overtredingen van God-gebonden mensen zijn tegen de goddelijke nederigheid! Dit moet hen aan het denken zetten, want zij kunnen pas een hoger bewustzijn ontwikkelen als zij bereid zijn hun manier van leven tegen het hemelse leven - hun persoonlijke trots en arrogantie - volledig op te geven!  </w:t>
      </w:r>
    </w:p>
    <w:p>
      <w:pPr>
        <w:spacing w:lineRule="auto" w:line="269" w:after="130" w:beforeAutospacing="0" w:afterAutospacing="0"/>
        <w:rPr>
          <w:lang w:val="de-DE"/>
        </w:rPr>
      </w:pPr>
      <w:r>
        <w:rPr>
          <w:b w:val="1"/>
          <w:lang w:val="de-DE"/>
        </w:rPr>
        <w:t xml:space="preserve">Dit is geen volledige verlating van zijn persoon als wezen, neen, het is slechts een intrede in een hogere vorm van leven waarvan jullie mensen nog te weinig kennis hebben. Alleen degene die bereid is zich persoonlijk terug te trekken, zal eerst een geestelijk inzicht krijgen in hogere werelden van licht. Hieruit kun je concluderen hoe belangrijk het is om je eigen persoon niet zo serieus te nemen!  </w:t>
      </w:r>
    </w:p>
    <w:p>
      <w:pPr>
        <w:spacing w:lineRule="auto" w:line="269" w:after="128" w:beforeAutospacing="0" w:afterAutospacing="0"/>
        <w:rPr>
          <w:lang w:val="de-DE"/>
        </w:rPr>
      </w:pPr>
      <w:r>
        <w:rPr>
          <w:b w:val="1"/>
          <w:lang w:val="de-DE"/>
        </w:rPr>
        <w:t xml:space="preserve">Dit is het innerlijke pad naar het Koninkrijk van God voor gewillige en nederige mensen en zielen. </w:t>
      </w:r>
    </w:p>
    <w:p>
      <w:pPr>
        <w:rPr>
          <w:lang w:val="de-DE"/>
        </w:rPr>
      </w:pPr>
      <w:r>
        <w:rPr>
          <w:lang w:val="de-DE"/>
        </w:rPr>
        <w:t xml:space="preserve">Hoe ver ben je daar vanaf? </w:t>
      </w:r>
    </w:p>
    <w:p>
      <w:pPr>
        <w:rPr>
          <w:lang w:val="de-DE"/>
        </w:rPr>
      </w:pPr>
      <w:r>
        <w:rPr>
          <w:lang w:val="de-DE"/>
        </w:rPr>
        <w:t xml:space="preserve">Groei alstublieft in </w:t>
      </w:r>
      <w:r>
        <w:rPr>
          <w:b w:val="1"/>
          <w:lang w:val="de-DE"/>
        </w:rPr>
        <w:t xml:space="preserve">goddelijke nederigheid, </w:t>
      </w:r>
      <w:r>
        <w:rPr>
          <w:lang w:val="de-DE"/>
        </w:rPr>
        <w:t xml:space="preserve">dan zult u het veel gemakkelijker vinden om mijn liefdesinstructies over de boodschapper in de boodschappen te aanvaarden. Zij zijn werkelijk het hoogste goed dat ik ooit heb kunnen geven over een boodschapper aan de innerlijke mensheid. Zij zijn zo waardevol omdat zij de innerlijke weg naar het Koninkrijk van God vereenvoudigen en vergemakkelijken. Wat is het nut van duizenden Godsboodschappen die u het prachtige leven in het Koninkrijk der Hemelen en in de Val Rijken beschrijven. </w:t>
      </w:r>
      <w:r>
        <w:rPr>
          <w:b w:val="1"/>
          <w:lang w:val="de-DE"/>
        </w:rPr>
        <w:t>Ze zijn bijna waardeloos, want alleen de aanwijzingen voor een zelfkennis en verandering van verkeerd gedrag zijn belangrijk voor de weg terug naar je lichte thuis!</w:t>
      </w:r>
      <w:r>
        <w:rPr>
          <w:lang w:val="de-DE"/>
        </w:rPr>
        <w:t xml:space="preserve">  </w:t>
      </w:r>
    </w:p>
    <w:p>
      <w:pPr>
        <w:rPr>
          <w:lang w:val="de-DE"/>
        </w:rPr>
      </w:pPr>
      <w:r>
        <w:rPr>
          <w:lang w:val="de-DE"/>
        </w:rPr>
        <w:t xml:space="preserve">Later zult u de ontelbare schoonheden met uw ziel zelf ervaren. Daarom zijn mijn boodschappen vandaag over de heraut meer toegesneden op zelfkennis of verlichting van iemands gebreken en zwakheden. Dit is waarlijk een zeldzaamheid onder Gods herauten in de verwarde tijden van verleidelijke uiterlijkheden in de wereld. Pas wanneer zij zelf langere tijd voortdurend in de verwerkelijking en vervulling van de hun bekende wetten van het hemelse leven hebben gestaan en deze menselijk goed hebben begrepen, dan is het voor mij, de Oorspronkelijke Geest, mogelijk een diepgaande boodschap van innerlijke menselijkheid aan te bieden, die de hemelse wetten uitvoeriger en gedetailleerder beschrijft en ook die van de nederige valligheid. </w:t>
      </w:r>
    </w:p>
    <w:p>
      <w:pPr>
        <w:rPr>
          <w:lang w:val="de-DE"/>
        </w:rPr>
      </w:pPr>
      <w:r>
        <w:rPr>
          <w:lang w:val="de-DE"/>
        </w:rPr>
        <w:t xml:space="preserve">Dit te weten is zo belangrijk voor de herauten die nog maar aan het begin staan van hun zeer verantwoordelijke taak en die met mijn hulp nog meer wetten uit zichzelf willen herstellen. Ik plaats dit verzoek voor hun innerlijk hart en vraag hen: Zult gij Mij nu rechtlijniger volgen?  </w:t>
      </w:r>
    </w:p>
    <w:p>
      <w:pPr>
        <w:spacing w:lineRule="auto" w:line="259" w:after="141" w:beforeAutospacing="0" w:afterAutospacing="0"/>
        <w:ind w:firstLine="0"/>
        <w:rPr>
          <w:lang w:val="de-DE"/>
        </w:rPr>
      </w:pPr>
      <w:r>
        <w:rPr>
          <w:lang w:val="de-DE"/>
        </w:rPr>
        <w:t xml:space="preserve"> </w:t>
      </w:r>
    </w:p>
    <w:p>
      <w:pPr>
        <w:rPr>
          <w:lang w:val="de-DE"/>
        </w:rPr>
      </w:pPr>
      <w:r>
        <w:rPr>
          <w:lang w:val="de-DE"/>
        </w:rPr>
        <w:t xml:space="preserve">Nu keer ik terug naar het verhaal van de ziel die pijnlijk haar menselijk lichaam verloor in de verwoestende overstroming.  </w:t>
      </w:r>
    </w:p>
    <w:p>
      <w:pPr>
        <w:rPr>
          <w:lang w:val="de-DE"/>
        </w:rPr>
      </w:pPr>
      <w:r>
        <w:rPr>
          <w:lang w:val="de-DE"/>
        </w:rPr>
        <w:t xml:space="preserve">Zij was hartelijk open en bereid om met mijn hulp naar hogere lichtere werelden te gaan. Ze doet nu nieuwe, zeer belangrijke ervaringen op op de lichtere planeten. Telkens als iets van haar aardse leven haar weer treft, vraagt zij zich opnieuw af, hoe zij met die kennis moet omgaan. Het is haar nog niet duidelijk of haar vroegere levenswijze in overeenstemming was met de hemelse wet. Maar de planeetbewoners geven haar hierover geen informatie, omdat zij de hemelse onpersoonlijke wet in acht nemen, die alleen een verklaring van wet van binnenuit toestaat, via de levenskern van de onpersoonlijke Ik Ben Godheid.  </w:t>
      </w:r>
    </w:p>
    <w:p>
      <w:pPr>
        <w:rPr>
          <w:lang w:val="de-DE"/>
        </w:rPr>
      </w:pPr>
      <w:r>
        <w:rPr>
          <w:lang w:val="de-DE"/>
        </w:rPr>
        <w:t xml:space="preserve">Zo keert de ontvankelijke ziel zich in haar levenskern altijd naar mij toe. Ik maak haar verdere wetten bekend in de beeldtaal, die zij vrijwillig kan naleven met de bewoners van de planeet. Het ene moment is het zo ver dat ik het verder kan leiden naar een hoger vibrerende en meer licht-volle planeet, waar alleen gelijkwaardige wezens leven, volgens hun bereikte bewustzijn. Een ziel is zeer gelukkig wanneer zij veel kennis kan vergaren op de planeten en in zichzelf geen verlangen meer voelt naar de stoffelijke wereld om daar eventueel terug te keren vanwege een dringend aspect.  </w:t>
      </w:r>
    </w:p>
    <w:p>
      <w:pPr>
        <w:rPr>
          <w:lang w:val="de-DE"/>
        </w:rPr>
      </w:pPr>
      <w:r>
        <w:rPr>
          <w:lang w:val="de-DE"/>
        </w:rPr>
        <w:t xml:space="preserve">Waarlijk, het is de moeite waard voor de ziel wanneer zij met succes haar eigen bestek op een subtiele val-scheppingsplaneet beleeft met de bewoners en weer nieuwe belangrijke lichtaspecten van het hemelse leven opdoet. Zo leid ik, Christus, elke gewillige ziel aan gene zijde naar de hemelse poort.   </w:t>
      </w:r>
    </w:p>
    <w:p>
      <w:pPr>
        <w:spacing w:lineRule="auto" w:line="259" w:after="141" w:beforeAutospacing="0" w:afterAutospacing="0"/>
        <w:ind w:firstLine="0"/>
        <w:rPr>
          <w:lang w:val="de-DE"/>
        </w:rPr>
      </w:pPr>
      <w:r>
        <w:rPr>
          <w:lang w:val="de-DE"/>
        </w:rPr>
        <w:t xml:space="preserve"> </w:t>
      </w:r>
    </w:p>
    <w:p>
      <w:pPr>
        <w:spacing w:lineRule="auto" w:line="259" w:after="144" w:beforeAutospacing="0" w:afterAutospacing="0"/>
        <w:ind w:firstLine="0"/>
        <w:rPr>
          <w:lang w:val="de-DE"/>
        </w:rPr>
      </w:pPr>
      <w:r>
        <w:rPr>
          <w:b w:val="1"/>
          <w:lang w:val="de-DE"/>
        </w:rPr>
        <w:t xml:space="preserve"> </w:t>
      </w:r>
    </w:p>
    <w:p>
      <w:pPr>
        <w:spacing w:lineRule="auto" w:line="269" w:after="131" w:beforeAutospacing="0" w:afterAutospacing="0"/>
        <w:rPr>
          <w:lang w:val="de-DE"/>
        </w:rPr>
      </w:pPr>
      <w:r>
        <w:rPr>
          <w:b w:val="1"/>
          <w:lang w:val="de-DE"/>
        </w:rPr>
        <w:t xml:space="preserve">Nu zal ik jullie meenemen naar de recente tsunami die op jullie planeet plaatsvond. Je vraagt je misschien af waarom zo'n krachtige beving met verwoestende gevolgen op de oceaanbodem kan plaatsvinden? </w:t>
      </w:r>
    </w:p>
    <w:p>
      <w:pPr>
        <w:rPr>
          <w:lang w:val="de-DE"/>
        </w:rPr>
      </w:pPr>
      <w:r>
        <w:rPr>
          <w:lang w:val="de-DE"/>
        </w:rPr>
        <w:t xml:space="preserve">Probeert u zich het geologische systeem van de aarde voor te stellen. Het aardoppervlak bestaat uit verschillende, afgekoelde minerale lagen die voortdurend in beweging zijn. Grote onderaardse aardplaten bewegen in verschillende richtingen en daardoor is er altijd een zachte wrijving van de grove mineraalatomen. Maar als de aardplaten op sommige plaatsen grotere oneffenheden vertonen, dan botsen plotseling enorme aardmassa's op elkaar. In deze toestand van onderaardse spanning komen enorme krachten vrij die alleen aan de oppervlakte van de aarde kunnen worden ontladen. Deze krachten veroorzaken golfachtige bewegingen en verplaatsingen van de aarde, die op hun beurt kunnen leiden tot grote bevingen in sommige gebieden en plaatsen.  </w:t>
      </w:r>
    </w:p>
    <w:p>
      <w:pPr>
        <w:rPr>
          <w:lang w:val="de-DE"/>
        </w:rPr>
      </w:pPr>
      <w:r>
        <w:rPr>
          <w:lang w:val="de-DE"/>
        </w:rPr>
        <w:t xml:space="preserve">Deze keer vond de beving plaats op de zeebodem, waardoor het zeewater in beweging kwam. Vanuit het centrum van de beving begonnen grote watermassa's zich met hoge snelheid te verplaatsen en stroomden - zich in een cirkel uitspreidend - in de richting van het vasteland. Aan de kust steeg het waterpeil plotseling als gevolg van hoge, vernietigende vloedgolven, die verwoestende overstromingen van het land veroorzaakten. Zoals u weet, heeft de natuurramp enorme verwoestingen aangericht in de lager gelegen kustgebieden, vele mensen het leven gekost en veel leed gebracht voor de overlevenden. Waarlijk, een droevige toestand, ook uit het oogpunt van de Geest van God. </w:t>
      </w:r>
    </w:p>
    <w:p>
      <w:pPr>
        <w:rPr>
          <w:lang w:val="de-DE"/>
        </w:rPr>
      </w:pPr>
      <w:r>
        <w:rPr>
          <w:lang w:val="de-DE"/>
        </w:rPr>
        <w:t xml:space="preserve">Een catastrofe van deze omvang had voorkomen kunnen worden als de mensheid in een hogere vibratie op de planeet had geleefd. Nu kunt u vragen, hoe zou dit mogelijk zijn voor de mensheid?  </w:t>
      </w:r>
    </w:p>
    <w:p>
      <w:pPr>
        <w:rPr>
          <w:lang w:val="de-DE"/>
        </w:rPr>
      </w:pPr>
      <w:r>
        <w:rPr>
          <w:lang w:val="de-DE"/>
        </w:rPr>
        <w:t xml:space="preserve">Hier moet mijn geest van liefde geestelijk ver gaan om u tot op zekere hoogte de onzichtbare en zichtbare processen te kunnen beschrijven.  </w:t>
      </w:r>
    </w:p>
    <w:p>
      <w:pPr>
        <w:rPr>
          <w:lang w:val="de-DE"/>
        </w:rPr>
      </w:pPr>
      <w:r>
        <w:rPr>
          <w:lang w:val="de-DE"/>
        </w:rPr>
        <w:t xml:space="preserve">Begrijpt u goed, de materie-atomen zouden het vermogen hebben om, wanneer zich een grote botsing voordoet, in combinatie met een sterke tegendruk, deze zelf te vermijden, d.w.z. zichzelf in een nieuwe positie te brengen. De atoommassa zou zich kunnen herschikken als zij in een hogere vibratie was. Maar omdat de mensheid in het algemeen laag vibreert, vooral in verschillende delen van de aarde, zijn de minerale atomen niet in staat zich op een zachte manier uit de weg te ruimen. De massa's botsen heftig op elkaar, waardoor enorme spanning en druk in de onderaardse lagen ontstaat.  </w:t>
      </w:r>
    </w:p>
    <w:p>
      <w:pPr>
        <w:spacing w:lineRule="auto" w:line="240" w:after="10" w:beforeAutospacing="0" w:afterAutospacing="0"/>
        <w:rPr>
          <w:lang w:val="de-DE"/>
        </w:rPr>
      </w:pPr>
      <w:r>
        <w:rPr>
          <w:lang w:val="de-DE"/>
        </w:rPr>
        <w:t>Zij zijn niet langer in staat met elkaar te communiceren, zoals zij dat vroeger op aarde wel konden. Door de lage trilling in de atomaire, vaste minerale kern kan er geen communicatie meer met elkaar plaatsvinden, waardoor zij zachte onderaardse uitwijkwegen zouden kunnen kiezen. Ze zouden kunnen glijden op minerale oliën. Dit is hoe de Valwezens, de scheppers van de oorspronkelijk subtiele planeet, zich de onderaardse verschuivingen van de nu grove mineralen voorstelden.</w:t>
      </w:r>
    </w:p>
    <w:p>
      <w:pPr>
        <w:spacing w:lineRule="auto" w:line="240" w:after="10" w:beforeAutospacing="0" w:afterAutospacing="0"/>
        <w:rPr>
          <w:lang w:val="de-DE"/>
        </w:rPr>
      </w:pPr>
      <w:r>
        <w:rPr>
          <w:lang w:val="de-DE"/>
        </w:rPr>
        <w:t xml:space="preserve">  </w:t>
      </w:r>
    </w:p>
    <w:p>
      <w:pPr>
        <w:rPr>
          <w:lang w:val="de-DE"/>
        </w:rPr>
      </w:pPr>
      <w:r>
        <w:rPr>
          <w:lang w:val="de-DE"/>
        </w:rPr>
        <w:t xml:space="preserve">In het laatste derde deel van de schepping van de zondeval begonnen zij met de herstructurering van de etherische atomen tot de grofstoffelijke soort. Daarom maakten zij zich aanvankelijk zorgen over de voortdurende onderaardse bewegingen van de subtiele minerale atomen op hun nog subtiele planeten, die zij wilden omzetten in grove materie.   </w:t>
      </w:r>
    </w:p>
    <w:p>
      <w:pPr>
        <w:rPr>
          <w:lang w:val="de-DE"/>
        </w:rPr>
      </w:pPr>
      <w:r>
        <w:rPr>
          <w:lang w:val="de-DE"/>
        </w:rPr>
        <w:t xml:space="preserve">Begrijp goed, ook de subtiele planeten moeten zich van binnen met de subtiele minerale atomen, laag voor laag, verplaatsen, zodat de magnetische velden voortdurend de invloed van de zonnestralen kunnen berekenen en regelen, maar ook door de planeetbewoners, na het verstrijken van een aeon, de gewenste uiterlijke verandering en de herschikking van de planeet kan worden gemaakt.  </w:t>
      </w:r>
    </w:p>
    <w:p>
      <w:pPr>
        <w:rPr>
          <w:lang w:val="de-DE"/>
        </w:rPr>
      </w:pPr>
      <w:r>
        <w:rPr>
          <w:lang w:val="de-DE"/>
        </w:rPr>
        <w:t xml:space="preserve">Nu vonden de vroegere gevallen Godwezens, die de nog subtiele Aarde begonnen te herstructureren in de grofstoffelijke staat, een oplossing voor de innerlijke verschuivingen van de lagen van de Aarde. De aardplaten zouden op vloeibare minerale oliën glijden, daarom brachten vele wezens - verenigd met hun gedachtenkrachten - nieuwe informatie in de wateratomen van de onderaardse rivieren en bronnen. De watermoleculen kregen informatie om een glijdende vloeistof te vormen die u </w:t>
      </w:r>
      <w:r>
        <w:rPr>
          <w:b w:val="1"/>
          <w:lang w:val="de-DE"/>
        </w:rPr>
        <w:t xml:space="preserve">minerale olie </w:t>
      </w:r>
      <w:r>
        <w:rPr>
          <w:lang w:val="de-DE"/>
        </w:rPr>
        <w:t xml:space="preserve">noemt. Dit komt in meer of mindere mate voor op grotere diepten op alle continenten. Dit was hun bedoeling, zodat de grotere continentale aardplaten zachtjes ondergronds konden bewegen.  </w:t>
      </w:r>
    </w:p>
    <w:p>
      <w:pPr>
        <w:rPr>
          <w:lang w:val="de-DE"/>
        </w:rPr>
      </w:pPr>
      <w:r>
        <w:rPr>
          <w:lang w:val="de-DE"/>
        </w:rPr>
        <w:t xml:space="preserve">Nu grijpt de hebzuchtige mens gewelddadig in in de natuur en het geologische systeem van de aarde. Hij pompt de ondergrondse aardolie in grote hoeveelheden beetje bij beetje naar boven om een hogere levensstandaard te hebben. Deze onderaardse overexploitatie van de minerale olie verstoort het aardse, geologische levenssysteem volledig, maar ook de magnetische velden en de polen die daarmee verbonden zijn.  </w:t>
      </w:r>
    </w:p>
    <w:p>
      <w:pPr>
        <w:rPr>
          <w:lang w:val="de-DE"/>
        </w:rPr>
      </w:pPr>
      <w:r>
        <w:rPr>
          <w:lang w:val="de-DE"/>
        </w:rPr>
        <w:t xml:space="preserve">Deze massale ingrepen onder de grond hebben al aan veel mensen, dieren en de natuur het leven gekost. De meedogenloze, hebzuchtige mensen denken daar niet aan, want zij streven onvermoeibaar naar meer rijkdom en winst.  </w:t>
      </w:r>
    </w:p>
    <w:p>
      <w:pPr>
        <w:rPr>
          <w:lang w:val="de-DE"/>
        </w:rPr>
      </w:pPr>
      <w:r>
        <w:rPr>
          <w:lang w:val="de-DE"/>
        </w:rPr>
        <w:t xml:space="preserve">Kijk om u heen in deze duistere wereld en u zult zelf zien dat sommige hebzuchtige mensen snel rijk en welvarend willen worden, dus voor hen zijn de ondergrondse minerale olievoorraden zeer nuttig en enorm veel geld waard. Verstrikt in hun hebzucht, denken deze onverbeterlijke mensen niet aan de gevaren die hun daden voor het aardse leven met zich meebrengen. Hoe langer de overexploitatie van de ondergrondse minerale olie voortduurt, des te ernstiger en bedreigender wordt de algemene situatie voor de mensheid en al het leven op aarde. De situatie wordt steeds erger omdat de onderaardse continentale platen steeds harder op elkaar botsen. Dit veroorzaakt meer en meer aardbevingen en verwoestende catastrofes. Wanneer zal de mensheid, en vooral de leiders van de staten, eindelijk beseffen dat zij en wij elke dag meer en meer op een kruitvat leven dat weldra zal ontploffen? </w:t>
      </w:r>
    </w:p>
    <w:p>
      <w:pPr>
        <w:rPr>
          <w:lang w:val="de-DE"/>
        </w:rPr>
      </w:pPr>
      <w:r>
        <w:rPr>
          <w:lang w:val="de-DE"/>
        </w:rPr>
        <w:t xml:space="preserve">Dit te zien en te weten is zeer slecht voor mijn Ik Ben liefde geest en nog meer dat mijn directe hulp en tussenkomst niet mogelijk is. De vrijheid en soevereiniteit van de Val-wezens (zielen en mensen) op aarde, die de goddelijke wet niet willen volgen, mogen niet worden beperkt door mijn Liefde-Geest van de onpersoonlijke Godheid, noch mogen zij worden weerhouden van hun afschuwelijke daden. Daarom is er een wedloop begonnen tussen de aardse en de kosmische tijd totdat het einde van de zondeval is gekomen. Alleen dan kan mijn geest van liefde de gevaarlijke aardse situatie onschadelijk maken via de zuivere hemelse wezens. Dit gebeurt echter niet van de ene dag op de andere, maar vergt eonen.  </w:t>
      </w:r>
    </w:p>
    <w:p>
      <w:pPr>
        <w:rPr>
          <w:lang w:val="de-DE"/>
        </w:rPr>
      </w:pPr>
      <w:r>
        <w:rPr>
          <w:lang w:val="de-DE"/>
        </w:rPr>
        <w:t xml:space="preserve">Degenen die nu in angst verkeren over de dreigende, aardse situatie, raad ik aan dit niet te doen, want wij hemelse wezens hebben voor het heil van de mensheid vele, verschillende buitenaardse wezens kunnen rekruteren, die vrijwillig willen bijdragen aan Gods heilsplan, vooral hier op aarde. Zij zijn in staat om met enorme ruimteschepen een grote evacuatie uit te voeren van de mensen die in hun bewustzijn trillen. Wees daarom niet bang voor wat er in de toekomst kan gebeuren. Leef er liever vrij van en besteed meer aandacht aan wat je denkt, spreekt en hoe je handelt!  </w:t>
      </w:r>
    </w:p>
    <w:p>
      <w:pPr>
        <w:rPr>
          <w:lang w:val="de-DE"/>
        </w:rPr>
      </w:pPr>
      <w:r>
        <w:rPr>
          <w:lang w:val="de-DE"/>
        </w:rPr>
        <w:t xml:space="preserve">Dit is zo belangrijk voor je verdere geestelijke ontwikkeling, die je mee moet nemen als je bij een verwoestende catastrofe zachtjes van de aarde gered wilt worden. Dit beveel ik, Christus, aan aan alle God-gebonden mensen die geloven in het leven na het aardse en die bereid zijn tot ons terug te keren in het Koninkrijk der Hemelen. </w:t>
      </w:r>
    </w:p>
    <w:p>
      <w:pPr>
        <w:rPr>
          <w:lang w:val="de-DE"/>
        </w:rPr>
      </w:pPr>
      <w:r>
        <w:rPr>
          <w:lang w:val="de-DE"/>
        </w:rPr>
        <w:t xml:space="preserve">Degenen die tot nu toe open zijn in hun hart, raad ik aan zichzelf elke dag nog intensiever te herkennen, zodat de fouten en zwakheden in hen minder worden en hun zielen een hogere trilling kunnen presenteren, zodat de verlossing door buitenaardse wezens mogelijk is.  </w:t>
      </w:r>
    </w:p>
    <w:p>
      <w:pPr>
        <w:spacing w:lineRule="auto" w:line="269" w:after="123" w:beforeAutospacing="0" w:afterAutospacing="0"/>
        <w:rPr>
          <w:color w:val="0000FF"/>
          <w:lang w:val="de-DE"/>
        </w:rPr>
      </w:pPr>
      <w:r>
        <w:rPr>
          <w:b w:val="1"/>
          <w:color w:val="0000FF"/>
          <w:lang w:val="de-DE"/>
        </w:rPr>
        <w:t>Dit is het belangrijkste wat gij nu elke dag kunt doen, want waarlijk het is niet ver meer tot het tijdstip X waarop het aardse leven tijdelijk zal zijn uitgeblust.</w:t>
      </w:r>
      <w:r>
        <w:rPr>
          <w:color w:val="0000FF"/>
          <w:lang w:val="de-DE"/>
        </w:rPr>
        <w:t xml:space="preserve">  </w:t>
      </w:r>
    </w:p>
    <w:p>
      <w:pPr>
        <w:rPr>
          <w:lang w:val="de-DE"/>
        </w:rPr>
      </w:pPr>
      <w:r>
        <w:rPr>
          <w:lang w:val="de-DE"/>
        </w:rPr>
        <w:t xml:space="preserve">Ik vraag u steeds weer vanuit de onpersoonlijke Godheid om het gehoor van de hart-open, zelf-eerlijke herauten. Maar heel weinig mensen die door God gebonden zijn, zijn bereid om nederig te worden en hun fouten en zwakheden aan mij over te dragen voor transformatie. Zij menen ten onrechte nog veel tijd in het aardse leven te hebben voor intensieve zelfkennis en daarom geven zij hun kostbare levenstijd nutteloos weg. </w:t>
      </w:r>
    </w:p>
    <w:p>
      <w:pPr>
        <w:rPr>
          <w:lang w:val="de-DE"/>
        </w:rPr>
      </w:pPr>
      <w:r>
        <w:rPr>
          <w:lang w:val="de-DE"/>
        </w:rPr>
        <w:t xml:space="preserve">Wie nu begrepen heeft wat zijn leven hem waard is en welke weg hij nu moet gaan, zal daar later nooit spijt van krijgen, want hij heeft zijn leven in mijn handen gelegd, in de handen van Christus, en is elk moment van zijn aardse leven vol vertrouwen. Hij vermijdt vele gevaren omdat ik hem van binnenuit over zijn ziel kan leiden.  </w:t>
      </w:r>
    </w:p>
    <w:p>
      <w:pPr>
        <w:rPr>
          <w:lang w:val="de-DE"/>
        </w:rPr>
      </w:pPr>
      <w:r>
        <w:rPr>
          <w:lang w:val="de-DE"/>
        </w:rPr>
        <w:t xml:space="preserve">Als je in deze staat van </w:t>
      </w:r>
      <w:r>
        <w:rPr>
          <w:b w:val="1"/>
          <w:lang w:val="de-DE"/>
        </w:rPr>
        <w:t xml:space="preserve">vertrouwen in God </w:t>
      </w:r>
      <w:r>
        <w:rPr>
          <w:lang w:val="de-DE"/>
        </w:rPr>
        <w:t xml:space="preserve">wilt leven, haast je dan om in innerlijke communicatie te treden met Mij in de Ik Ben. Alleen op die manier kunt u zorgelozer leven en uw toekomst met meer vertrouwen tegemoet zien. Ik zal je altijd helpen.  </w:t>
      </w:r>
    </w:p>
    <w:p>
      <w:pPr>
        <w:spacing w:lineRule="auto" w:line="240" w:after="10" w:beforeAutospacing="0" w:afterAutospacing="0"/>
        <w:rPr>
          <w:lang w:val="de-DE"/>
        </w:rPr>
      </w:pPr>
      <w:r>
        <w:rPr>
          <w:lang w:val="de-DE"/>
        </w:rPr>
        <w:t xml:space="preserve">Maar wie meer gelooft in de vroegere en tegenwoordige astrologische berekeningen en voorspellingen voor het lot van de mensheid en een einde van het aardse leven, wat toen al door o.a. de Egyptenaren werd voorspeld, zal zich eens erg bedrogen voelen. De vroegere cultureel hoogontwikkelde volkeren, zoals de Egyptenaren, hadden goede zieners en wiskundigen in hun rangen. Zij konden het jaar voor het einde van de wereld bepalen aan de hand van de loop van de hemellichamen en schreven dit op de muren van de piramiden die zij bouwden als een oriëntatie voor hun mogelijke duur van de wereldheerschappij. Sommige wetenschappers hebben de betekenis van hun schrift al duizenden jaren geleden ontcijferd. Het jaar van het einde van de wereld dat toen werd vastgesteld, stemt echter niet meer overeen met de huidige kosmische werkelijkheid. </w:t>
      </w:r>
    </w:p>
    <w:p>
      <w:pPr>
        <w:spacing w:lineRule="auto" w:line="240" w:after="10" w:beforeAutospacing="0" w:afterAutospacing="0"/>
        <w:rPr>
          <w:lang w:val="de-DE"/>
        </w:rPr>
      </w:pPr>
      <w:r>
        <w:rPr>
          <w:lang w:val="de-DE"/>
        </w:rPr>
        <w:t xml:space="preserve"> </w:t>
      </w:r>
    </w:p>
    <w:p>
      <w:pPr>
        <w:rPr>
          <w:b w:val="1"/>
          <w:color w:val="0000FF"/>
          <w:lang w:val="de-DE"/>
        </w:rPr>
      </w:pPr>
      <w:r>
        <w:rPr>
          <w:b w:val="1"/>
          <w:color w:val="0000FF"/>
          <w:lang w:val="de-DE"/>
        </w:rPr>
        <w:t xml:space="preserve">Begrijp goed, de Valwezens van die tijd, in dit geval de Egyptenaren, wilden voor hun oriëntatie precies weten hoeveel tijd zij nog hadden tot het einde van hun Valrijk. Zij wisten van hun zieners dat zij zich in het laatste deel van hun gebouwde wereld bevonden voordat de hemelse regeling in werking zou treden en zij zouden moeten terugkeren naar het hemelse koninkrijk. Voor hen was de vastgestelde tijd ook het einde van de wereld. Zij wisten van de zuivere wezens dat hun gevallen koninkrijk in de laagste trilling weer zou worden opgewekt. Daarom was het voor hen belangrijk te weten wanneer hun tijd om de planeet te verlaten ongeveer zou komen, wanneer al het aardse leven, na eonen van zuivering van de elementen, door de hemelse wezens in een nieuw licht zou worden geplaatst. Deze keer noemen de hemelse wezens het HET ZAL ZIJN - een nieuw geordend zonnestelsel en een nieuw gevormde aarde. </w:t>
      </w:r>
    </w:p>
    <w:p>
      <w:pPr>
        <w:rPr>
          <w:lang w:val="de-DE"/>
        </w:rPr>
      </w:pPr>
      <w:r>
        <w:rPr>
          <w:lang w:val="de-DE"/>
        </w:rPr>
        <w:t xml:space="preserve">Dit nadert jullie zonnestelsel en de Aarde, die de laagste trillingsstaat heeft in het hele Val Universum. Door de reeds in gang gezette herschikking in het stoffelijk zonnestelsel hebben zich reeds enorme planetaire verschuivingen voorgedaan in de reikwijdte ten opzichte van elkaar, waarvan uw astrologen nog niet op de hoogte zijn. Daarom gebruiken zij nog steeds de vroegere astronomische gegevens voor hun berekeningen om het lot voor de toekomst van de mensheid te bepalen. Deze komen echter niet meer overeen met de huidige algemene situatie van het gehele zonnestelsel en de Aarde. </w:t>
      </w:r>
    </w:p>
    <w:p>
      <w:pPr>
        <w:spacing w:lineRule="auto" w:line="240" w:after="13" w:beforeAutospacing="0" w:afterAutospacing="0"/>
        <w:rPr>
          <w:lang w:val="de-DE"/>
        </w:rPr>
      </w:pPr>
      <w:r>
        <w:rPr>
          <w:lang w:val="de-DE"/>
        </w:rPr>
        <w:t xml:space="preserve">Sluit u daarom niet aan bij de vroegere astrologische berekeningen van de Egyptenaren, die destijds het einde van de wereld voor zichzelf juist zagen of aan de hand van de sterren het vallende jaar konden bepalen. Kijk liever dagelijks meer in de spiegel van zelfkennis, zodat uw ziel spoedig vrij zal zijn van de grofste overtredingen tegen de goddelijke wetten! Wij hebben deze zorgvuldig en liefdevol uitgekozen voor alle hemelse wezens samen. Dit is wat de innerlijke Christus in u van u vraagt, die zijn ervaring en kennis in de onpersoonlijke Ik Ben Godheid mocht inbrengen volgens uw wens en democratische stemming. Vanuit de Ik Ben Godheid mag ik onpersoonlijk tot u spreken, omdat mijn terugkeerinformatie voor alle gevallen wezens daarin is opgeslagen. Vanuit de kern van het zieleleven, die alle opslagplaatsen van de Ik Ben Godheid bevat voor de heelheid van de schepping en alle wezens, probeer ik de gewillige mensen en zielen binnen te leiden in het koninkrijk van de hemel.  </w:t>
      </w:r>
    </w:p>
    <w:p>
      <w:pPr>
        <w:spacing w:lineRule="auto" w:line="259" w:after="164" w:beforeAutospacing="0" w:afterAutospacing="0"/>
        <w:ind w:firstLine="0"/>
        <w:rPr>
          <w:lang w:val="de-DE"/>
        </w:rPr>
      </w:pPr>
      <w:r>
        <w:rPr>
          <w:lang w:val="de-DE"/>
        </w:rPr>
        <w:t xml:space="preserve"> </w:t>
      </w:r>
    </w:p>
    <w:p>
      <w:pPr>
        <w:rPr>
          <w:lang w:val="de-DE"/>
        </w:rPr>
      </w:pPr>
      <w:r>
        <w:rPr>
          <w:lang w:val="de-DE"/>
        </w:rPr>
        <w:t xml:space="preserve">Nu zal ik trachten jullie het </w:t>
      </w:r>
      <w:r>
        <w:rPr>
          <w:b w:val="1"/>
          <w:lang w:val="de-DE"/>
        </w:rPr>
        <w:t xml:space="preserve">onpersoonlijke leven van de hemelwezens, die </w:t>
      </w:r>
      <w:r>
        <w:rPr>
          <w:lang w:val="de-DE"/>
        </w:rPr>
        <w:t xml:space="preserve">wij samen hebben geschapen, nader uit te leggen.  </w:t>
      </w:r>
    </w:p>
    <w:p>
      <w:pPr>
        <w:rPr>
          <w:lang w:val="de-DE"/>
        </w:rPr>
      </w:pPr>
      <w:r>
        <w:rPr>
          <w:lang w:val="de-DE"/>
        </w:rPr>
        <w:t xml:space="preserve">Het centrale punt van het hemelse leven is de </w:t>
      </w:r>
      <w:r>
        <w:rPr>
          <w:b w:val="1"/>
          <w:lang w:val="de-DE"/>
        </w:rPr>
        <w:t>onpersoonlijke Godheid</w:t>
      </w:r>
      <w:r>
        <w:rPr>
          <w:lang w:val="de-DE"/>
        </w:rPr>
        <w:t xml:space="preserve">. Het geeft de lichtwezens alle levensinformatie die zij steeds opnieuw nodig hebben voor hun evolutionaire leven. Als gevolg daarvan leven alle hemelse wezens vrij van persoonlijke instructie en leiding. Mijn dubbelganger en ik, Christus, en ook onze scheppende ouders hebben zich met vreugde aangesloten bij dit onpersoonlijke levensprincipe. Voor onze verdere evolutie krijgen wij ook persoonlijk steeds nieuwe levensinformatie van de onpersoonlijke Godheid, omdat daarin steeds individuele, uitgebreide levenskenmerken en gedragspatronen van alle hemelse wezens worden toegevoegd, die ook onze scheppende ouders interesseren en die zij voor de verdere evolutie zouden willen navolgen. Hun oorspronkelijke wijsheid is reeds vele malen uitgebreid door hun zonen en dochters in de geschiedenis van de schepping, en er zijn nieuwe bijgekomen. Deze verrijken onze scheppende ouders en alle wezens van het licht.  </w:t>
      </w:r>
    </w:p>
    <w:p>
      <w:pPr>
        <w:rPr>
          <w:lang w:val="de-DE"/>
        </w:rPr>
      </w:pPr>
      <w:r>
        <w:rPr>
          <w:lang w:val="de-DE"/>
        </w:rPr>
        <w:t xml:space="preserve">Bij ons in het hemelse wezen is er geen stilstand in de geestelijke rijpheid en in de herschepping van de planeten. Ons hartelijke, uitgebreide familiegedrag ten opzichte van elkaar wordt gekenmerkt door een harmonieuze eenheid, vrede, rechtvaardigheid en gelijkheid, waarbij ook onze oorspronkelijke scheppingsouders - aan wie wij het eeuwige gelukzalige leven te danken hebben - bij ons zijn. Daarom is in ons leven van gelijkheid niemand persoonlijk groter dan de ander en kennen wij geen hooghartige en trotse manier van leven, zoals de mensen nog steeds willen leven. </w:t>
      </w:r>
    </w:p>
    <w:p>
      <w:pPr>
        <w:rPr>
          <w:lang w:val="de-DE"/>
        </w:rPr>
      </w:pPr>
      <w:r>
        <w:rPr>
          <w:lang w:val="de-DE"/>
        </w:rPr>
        <w:t xml:space="preserve">De hemelse wezens leven op subtiele planeten volgens verschillende richtlijnen of manieren van leven. Zij hebben altijd andere richtlijnen of levensinformatie nodig voor hun evolutionaire leven. Deze openen zich pas voor hen en worden voor hen zichtbaar wanneer zij klaar zijn om hun evolutionaire doel in een planetaire tijdsperiode (eon) te beleven. Op deze manier bereiken zij altijd een hoger bewustzijn op een duale manier.  </w:t>
      </w:r>
    </w:p>
    <w:p>
      <w:pPr>
        <w:rPr>
          <w:lang w:val="de-DE"/>
        </w:rPr>
      </w:pPr>
      <w:r>
        <w:rPr>
          <w:lang w:val="de-DE"/>
        </w:rPr>
        <w:t xml:space="preserve">De </w:t>
      </w:r>
      <w:r>
        <w:rPr>
          <w:b w:val="1"/>
          <w:lang w:val="de-DE"/>
        </w:rPr>
        <w:t>onpersoonlijke godheid</w:t>
      </w:r>
      <w:r>
        <w:rPr>
          <w:lang w:val="de-DE"/>
        </w:rPr>
        <w:t xml:space="preserve">, als het centrale punt van al het scheppingsleven met het grootste universele opslagcentrum, bevindt zich in de grootste zon (oerzon) van de heelheidsschepping. De oer-centrale zon staat energetisch voortdurend in contact met de </w:t>
      </w:r>
      <w:r>
        <w:rPr>
          <w:b w:val="1"/>
          <w:lang w:val="de-DE"/>
        </w:rPr>
        <w:t xml:space="preserve">onpersoonlijke godheid </w:t>
      </w:r>
      <w:r>
        <w:rPr>
          <w:lang w:val="de-DE"/>
        </w:rPr>
        <w:t xml:space="preserve">(vernuftig en met het hart gevuld opslagcentrum) en zendt er terughaalbare energieën naar toe, zodat de opgeslagen informatie via lichtkanalen kan uitstralen naar het hele leven van de schepping. De daarin vervatte levenswijsheden zijn geselecteerde scheppingservaringen van alle hemelse wezens. De meeste zijn echter afkomstig van onze scheppende ouders en van mijn vroegere dubbelganger en mij, Christus. Zij gelden als vrije suggesties van wetten of gegeven richtlijnen voor alle hemelse wezens om onafhankelijk en geheel vrij te leven.  </w:t>
      </w:r>
    </w:p>
    <w:p>
      <w:pPr>
        <w:rPr>
          <w:lang w:val="de-DE"/>
        </w:rPr>
      </w:pPr>
      <w:r>
        <w:rPr>
          <w:lang w:val="de-DE"/>
        </w:rPr>
        <w:t xml:space="preserve">Ik tracht u deze wetten steeds weer vanuit verschillende gezichtspunten door de heraut aan te reiken, opdat u tenminste een kleine oriëntatiegids hebt om te kunnen bepalen in welke hemelse wetten van God u nog van het spoor af bent. Deze brengen u dichter bij Gods stroom van liefde in uw innerlijk en helpen u ook uw kracht te vergroten. Als je ze wilt, haast je dan en heroverweeg mijn goede raad en wenken en ga nieuwe wegen, die je weer een stap verder kunnen brengen naar mijn liefde van God, als je ze vrijwillig wilt aanvaarden!  </w:t>
      </w:r>
    </w:p>
    <w:p>
      <w:pPr>
        <w:spacing w:lineRule="auto" w:line="259" w:after="141" w:beforeAutospacing="0" w:afterAutospacing="0"/>
        <w:ind w:firstLine="0"/>
        <w:rPr>
          <w:lang w:val="de-DE"/>
        </w:rPr>
      </w:pPr>
      <w:r>
        <w:rPr>
          <w:lang w:val="de-DE"/>
        </w:rPr>
        <w:t xml:space="preserve"> </w:t>
      </w:r>
    </w:p>
    <w:p>
      <w:pPr>
        <w:rPr>
          <w:lang w:val="de-DE"/>
        </w:rPr>
      </w:pPr>
      <w:r>
        <w:rPr>
          <w:lang w:val="de-DE"/>
        </w:rPr>
        <w:t xml:space="preserve">Ik wil u niet fanatiek zien leven, want wie dat doet, zal op een dag zeer vreugdeloos worden, want hij zal voor zichzelf spoedig geen zin meer in het leven vinden. Kies daarom altijd de </w:t>
      </w:r>
      <w:r>
        <w:rPr>
          <w:b w:val="1"/>
          <w:lang w:val="de-DE"/>
        </w:rPr>
        <w:t xml:space="preserve">gulden middenweg die </w:t>
      </w:r>
      <w:r>
        <w:rPr>
          <w:lang w:val="de-DE"/>
        </w:rPr>
        <w:t xml:space="preserve">je dwingt om niets te doen, om onmiddellijk iets onwettigs te laten gebeuren.  </w:t>
      </w:r>
    </w:p>
    <w:p>
      <w:pPr>
        <w:rPr>
          <w:lang w:val="de-DE"/>
        </w:rPr>
      </w:pPr>
      <w:r>
        <w:rPr>
          <w:lang w:val="de-DE"/>
        </w:rPr>
        <w:t xml:space="preserve">Blijf ernaar streven om mijn geestelijke hand van liefde vast te houden, zelfs als externe stormen van laster, vernedering en intimidatie uit de duistere wereld u zouden trachten te verontrusten. Blijf van binnen met mij verbonden en ik zal je helpen om je zorgen en problemen snel te overwinnen. Bewaar dit diep in je hart, waar ik heel dicht bij je kan zijn als je heel veel van me houdt in de Ik Ben! </w:t>
      </w:r>
    </w:p>
    <w:p>
      <w:pPr>
        <w:spacing w:lineRule="auto" w:line="259" w:after="144" w:beforeAutospacing="0" w:afterAutospacing="0"/>
        <w:ind w:firstLine="0"/>
        <w:rPr>
          <w:lang w:val="de-DE"/>
        </w:rPr>
      </w:pPr>
      <w:r>
        <w:rPr>
          <w:lang w:val="de-DE"/>
        </w:rPr>
        <w:t xml:space="preserve"> </w:t>
      </w:r>
    </w:p>
    <w:p>
      <w:pPr>
        <w:spacing w:lineRule="auto" w:line="278" w:after="122" w:beforeAutospacing="0" w:afterAutospacing="0"/>
        <w:rPr>
          <w:lang w:val="de-DE"/>
        </w:rPr>
      </w:pPr>
      <w:r>
        <w:rPr>
          <w:lang w:val="de-DE"/>
        </w:rPr>
        <w:t xml:space="preserve">Nu keer ik terug naar de beschrijving van de ernstige veranderingen in het ecologisch en geologisch systeem op aarde, veroorzaakt door de onverbeterlijke mens. </w:t>
      </w:r>
    </w:p>
    <w:p>
      <w:pPr>
        <w:rPr>
          <w:lang w:val="de-DE"/>
        </w:rPr>
      </w:pPr>
      <w:r>
        <w:rPr>
          <w:lang w:val="de-DE"/>
        </w:rPr>
        <w:t xml:space="preserve">In de loop van korte tijd is de Aarde volledig uit de hand gelopen in het voorgeprogrammeerde zwaartekrachtsysteem. Probeer te begrijpen dat de onderaardse magnetische velden samenwerken met de sterren in uw zonnestelsel. Meer en meer worden de magnetische velden verschoven, verstoord of volledig verwijderd door gewelddadige ingrepen in de aarde. Nu werkt hun verbinding met elkaar niet meer zoals die vroeger voor hen was opgeslagen in de atmosferische lagen van de planeet. Dit is de reden waarom er op aarde zoveel verstoringen plaatsvinden, zoals plotselinge stormen en vele onvoorspelbare rampen. Ze zullen toenemen naarmate de Aarde meer en meer uit balans raakt door de dalende vibratie.  </w:t>
      </w:r>
    </w:p>
    <w:p>
      <w:pPr>
        <w:rPr>
          <w:lang w:val="de-DE"/>
        </w:rPr>
      </w:pPr>
      <w:r>
        <w:rPr>
          <w:lang w:val="de-DE"/>
        </w:rPr>
        <w:t xml:space="preserve">De polen van de Aarde wiebelen reeds hevig en worden slechts kunstmatig op hun plaats gehouden door buitenaardse wezens door hun magnetische invloed. Zij weten niet hoe lang hun magnetische kracht, die zij vanuit de grote ruimteschepen en stations leveren, hiervoor nog zal volstaan.  </w:t>
      </w:r>
    </w:p>
    <w:p>
      <w:pPr>
        <w:spacing w:lineRule="auto" w:line="259" w:after="0" w:beforeAutospacing="0" w:afterAutospacing="0"/>
        <w:ind w:firstLine="0"/>
        <w:rPr>
          <w:lang w:val="de-DE"/>
        </w:rPr>
      </w:pPr>
      <w:r>
        <w:rPr>
          <w:lang w:val="de-DE"/>
        </w:rPr>
        <w:t xml:space="preserve"> </w:t>
      </w:r>
    </w:p>
    <w:p>
      <w:pPr>
        <w:rPr>
          <w:lang w:val="de-DE"/>
        </w:rPr>
      </w:pPr>
      <w:r>
        <w:rPr>
          <w:lang w:val="de-DE"/>
        </w:rPr>
        <w:t xml:space="preserve">Zij zijn zeer begaan met de mensheid en al het aardse leven. Maar zelfs zij kunnen u niet rechtstreeks helpen, omdat ook zij als hoger geëvolueerde wezens de goddelijke wet van vrijheid en soevereiniteit in acht nemen. Ze zijn meestal in de buurt in de nachtfase van een grote aarde. Zij controleren de mensen niet, maar zijn bezorgd om hun welzijn en helpen alleen van een onzichtbare afstand.  </w:t>
      </w:r>
    </w:p>
    <w:p>
      <w:pPr>
        <w:rPr>
          <w:lang w:val="de-DE"/>
        </w:rPr>
      </w:pPr>
      <w:r>
        <w:rPr>
          <w:lang w:val="de-DE"/>
        </w:rPr>
        <w:t xml:space="preserve">Zij kunnen niet begrijpen dat de mensheid zich zo ver van de goddelijke wet heeft verwijderd. Zij zijn bedroefd als zij eens een militair vliegtuig in de lucht tegenkomen, waarin mensen zitten met een zeer duistere zielsuitstraling, zonder dat zij enig gevoel voor hen hebben. Zij bewonderen meer de bouw van de grote luchtschepen van de buitenaardsen, maar dat is dan ook alles wat zij hun kunnen laten zien. De piloten van de aardse vliegtuigen zijn niet langer in staat hun hart te openen voor een hoger leven. Dit komt omdat zij alleen hun perfect getrainde geest gebruiken, die zij gedwongen zijn te allen tijde te gebruiken in hun taak als piloot. Het oprechte gevoel wordt daarbij bij hen volledig uitgeschakeld. Het zijn net bestuurbare robots die door het luchtruim vliegen zonder ook maar één keer een hartgrondig gevoel te kunnen opbrengen voor het leven buiten hun zonnestelsel. Daarom ontmoeten zij de buitenaardse wezens met onwaardige blikken en ook met angsten die zij uitstralen omdat zij hun aardse leven en hun illusoire wereld door hen bedreigd zien.  </w:t>
      </w:r>
    </w:p>
    <w:p>
      <w:pPr>
        <w:rPr>
          <w:lang w:val="de-DE"/>
        </w:rPr>
      </w:pPr>
      <w:r>
        <w:rPr>
          <w:lang w:val="de-DE"/>
        </w:rPr>
        <w:t xml:space="preserve">De wereld van de mens bestaat uit verschillende persoonsgebonden gedragingen die de buitenaardse wezens niet kennen. Hoewel zij om beurten in grotere gemeenschappen leven in hun grote ruimteschepen die in de aardse nabijheid zijn, willen zij altijd vrij blijven onder elkaar. Zij houden vooral van de vrijheid en onafhankelijkheid in hun buiten-planetaire leven, dat zeer gevarieerd is. Zij zullen zich nooit het recht toe-eigenen een ander wezen de wet voor te schrijven, noch zullen zij hem dwingen te werken om in zijn levensonderhoud te voorzien. Dit bestaat niet voor de vrije wezens buiten uw zonnestelsel op hun planeten. </w:t>
      </w:r>
    </w:p>
    <w:p>
      <w:pPr>
        <w:rPr>
          <w:lang w:val="de-DE"/>
        </w:rPr>
      </w:pPr>
      <w:r>
        <w:rPr>
          <w:lang w:val="de-DE"/>
        </w:rPr>
        <w:t xml:space="preserve">U weet hoe moeilijk het is voor mensen om een baan te vinden en zich ook te kunnen voeden met het loon van hun werk. Dit bestaat niet in het hemelse leven, maar ook niet bij de buitenaardse wezens. Zij streven geen baan na, maar zijn vrijwillig betrokken bij een taak die nuttig is voor andere wezens. Om zichzelf te onderhouden, hoeven ze geen taak te verrichten. </w:t>
      </w:r>
    </w:p>
    <w:p>
      <w:pPr>
        <w:rPr>
          <w:lang w:val="de-DE"/>
        </w:rPr>
      </w:pPr>
      <w:r>
        <w:rPr>
          <w:lang w:val="de-DE"/>
        </w:rPr>
        <w:t xml:space="preserve">Hun op afstand bestuurde ruimteschepen vliegen alleen op een vooraf geprogrammeerde koers. Hun zweefvliegtuigen bewegen op elektromagnetische lichtgolven die zij gemakkelijk kunnen bedienen, zodat zij deze taak niet als een karwei zien. </w:t>
      </w:r>
    </w:p>
    <w:p>
      <w:pPr>
        <w:rPr>
          <w:lang w:val="de-DE"/>
        </w:rPr>
      </w:pPr>
      <w:r>
        <w:rPr>
          <w:lang w:val="de-DE"/>
        </w:rPr>
        <w:t xml:space="preserve">Zij zijn gemakkelijk in de omgang en vrolijk met elkaar, ook al is voor hen hun zorgzame aardse opdracht, alles anders om vrolijk te zijn. Zij zien u door telescopen die voor dit doel zijn gemaakt en weten ook wanneer de tijd rijp is om in te grijpen om te helpen.  </w:t>
      </w:r>
    </w:p>
    <w:p>
      <w:pPr>
        <w:rPr>
          <w:lang w:val="de-DE"/>
        </w:rPr>
      </w:pPr>
      <w:r>
        <w:rPr>
          <w:lang w:val="de-DE"/>
        </w:rPr>
        <w:t xml:space="preserve">Af en toe redden zij mensen in nood die zij aan boord nemen omdat zij al een hoger bewustzijn hebben. Ze droppen ze terug op Aarde als ze beter zijn. Deze reddingsoperatie mag niet openbaar worden gemaakt omdat de buitenaardse wezens onopgemerkt op de achtergrond willen blijven leven. De mensen die met hen in contact kwamen, staan daar ook voor in.  </w:t>
      </w:r>
    </w:p>
    <w:p>
      <w:pPr>
        <w:rPr>
          <w:lang w:val="de-DE"/>
        </w:rPr>
      </w:pPr>
      <w:r>
        <w:rPr>
          <w:lang w:val="de-DE"/>
        </w:rPr>
        <w:t xml:space="preserve">Na enige tijd verbreken sommigen van hen hun stilzwijgen omdat zij te veel hebben nagedacht over de reddingsoperatie die heeft plaatsgevonden. De donkere zielen drijven hen ertoe zichzelf persoonlijk belangrijk te maken. Dit brengt hen in gesprek met mensen die hen ophemelen als de uitverkorenen. Zij komen weer terecht in het persoonsgebonden leven van de wezens van de zondeval, die een dergelijk leven, in strijd met het hemelse levensprincipe, voor hun zielsontbinding wilden.  </w:t>
      </w:r>
    </w:p>
    <w:p>
      <w:pPr>
        <w:rPr>
          <w:lang w:val="de-DE"/>
        </w:rPr>
      </w:pPr>
      <w:r>
        <w:rPr>
          <w:lang w:val="de-DE"/>
        </w:rPr>
        <w:t xml:space="preserve">Onstabiele, woordbrekende mensen zijn voor hen echter een gevaar voor hun bijbedoelingen, zodat zij zich terughoudend opstellen bij reddingsacties met hen. Zij ontmoeten graag mensen die overeenkomen met hun golflengte en gedragen zich op een geheimzinnige manier. Dit zult u misschien kunnen begrijpen. </w:t>
      </w:r>
    </w:p>
    <w:p>
      <w:pPr>
        <w:rPr>
          <w:lang w:val="de-DE"/>
        </w:rPr>
      </w:pPr>
      <w:r>
        <w:rPr>
          <w:lang w:val="de-DE"/>
        </w:rPr>
        <w:t xml:space="preserve">Zij zullen zich niet bemoeien met het mondaine levenssysteem van de mensen en de zielen van de zondeval. Maar sommige mensen beweren dat er geheime ontmoetingen waren van de buitenaardsen met bekende staatsleiders. Zo'n valse verklaring of merkwaardig bericht komt van dubieuze mensen die het aan sommige krantenuitgevers aanbieden om te worden verspreid. De krantenuitgevers hebben natuurlijk geen enkele mogelijkheid om deze informatie op waarheid te controleren. De publicatie van dergelijke valse verklaringen brengt de goedwillende mensheid in verwarring en stelt buitenaardse wezens in een verkeerd daglicht. </w:t>
      </w:r>
    </w:p>
    <w:p>
      <w:pPr>
        <w:rPr>
          <w:lang w:val="de-DE"/>
        </w:rPr>
      </w:pPr>
      <w:r>
        <w:rPr>
          <w:lang w:val="de-DE"/>
        </w:rPr>
        <w:t xml:space="preserve">Dit is de tactiek van de onzichtbare Valwezens die de geallieerde mensen beheersen om deze wereld in hun richting te sturen. Degenen onder u die geloven dat de buitenaardse wezens een geheime band onderhouden met de leiders van de staat, zijn werkelijk uitstekend misleid door de verslagen van de Valwezens. </w:t>
      </w:r>
    </w:p>
    <w:p>
      <w:pPr>
        <w:rPr>
          <w:lang w:val="de-DE"/>
        </w:rPr>
      </w:pPr>
      <w:r>
        <w:rPr>
          <w:lang w:val="de-DE"/>
        </w:rPr>
        <w:t xml:space="preserve">Denk alstublieft wat meer vooruitziend en logisch, nooit zouden de buitenaardse wezens een omkoopbare politicus willen rekruteren voor hun aardse missie van hulp. Nee, dit kan nooit en zal ook niet gebeuren omdat de ondergrondse wereldleiders al een pact hebben gesloten met de aan de aarde gebonden Valzielen. De meesten van hen zijn zwaar beladen Fall Souls die niet van plan zijn terug te keren naar het Koninkrijk der Hemelen. Om deze reden zal geen hoogontwikkeld buitenaards wezen een ontmoeting willen hebben met de leiders van de wereld en zogenaamd willen onderhandelen over de overname van de wereld, zoals ten onrechte wordt beweerd door dubieuze schrijvers zonder enig echt bewijs. </w:t>
      </w:r>
    </w:p>
    <w:p>
      <w:pPr>
        <w:rPr>
          <w:lang w:val="de-DE"/>
        </w:rPr>
      </w:pPr>
      <w:r>
        <w:rPr>
          <w:lang w:val="de-DE"/>
        </w:rPr>
        <w:t xml:space="preserve">Bevrijd u alstublieft van dergelijke misleidende berichten die u alleen maar willen meesleuren in de vibratie van de duistere wereld. Ze zijn geschreven door val-wezens die er alleen op uit zijn om te sensationaliseren en te misleiden. Laat u alstublieft niet in met hen, want anders zult u aan het eind van de aardse eindtijd niet meer weten wat waar is en wat niet. </w:t>
      </w:r>
    </w:p>
    <w:p>
      <w:pPr>
        <w:spacing w:lineRule="auto" w:line="278" w:after="122" w:beforeAutospacing="0" w:afterAutospacing="0"/>
        <w:rPr>
          <w:lang w:val="de-DE"/>
        </w:rPr>
      </w:pPr>
      <w:r>
        <w:rPr>
          <w:lang w:val="de-DE"/>
        </w:rPr>
        <w:t xml:space="preserve">Ik geef deze waarschuwingen aan God-liefhebbende mensen die nog steeds graag in boeken van de wereld zoeken naar goddelijke en aardse waarheid, maar die eenmaal helaas moeten inzien dat zij misleid zijn. Ik wil ze hiertegen beschermen. </w:t>
      </w:r>
    </w:p>
    <w:p>
      <w:pPr>
        <w:spacing w:lineRule="auto" w:line="259" w:after="141" w:beforeAutospacing="0" w:afterAutospacing="0"/>
        <w:ind w:firstLine="0"/>
        <w:rPr>
          <w:lang w:val="de-DE"/>
        </w:rPr>
      </w:pPr>
      <w:r>
        <w:rPr>
          <w:lang w:val="de-DE"/>
        </w:rPr>
        <w:t xml:space="preserve"> </w:t>
      </w:r>
    </w:p>
    <w:p>
      <w:pPr>
        <w:rPr>
          <w:lang w:val="de-DE"/>
        </w:rPr>
      </w:pPr>
      <w:r>
        <w:rPr>
          <w:lang w:val="de-DE"/>
        </w:rPr>
        <w:t xml:space="preserve">Mijn geest van liefde zou u nog vele boodschap-onderwerpen kunnen aanbieden, maar Gods instrument is niet in staat om de rijkelijk aangeboden geestelijke overvloed uit het hemelse leven zonder onderbreking en zonder pauze op te nemen. De mens (heraut) die voor God aan u gelijk is, mist daarvoor de aardse tijd, omdat hij ook zijn privé-leven vreugdevol en vrij wil leiden. Ik zal hem altijd deze vrijheid laten als de oorspronkelijke geest van de liefde. Ik zal nooit druk op hem uitoefenen en ook niet op een andere heraut van de goddelijke liefde met een zeer belangrijke kennis voor de innerlijke mensheid. Wees daarom dankbaar en blij dat het voor u mogelijk is ten minste enkele druppels liefde uit de grote Liefdeszee te lezen, die u weer een paar kleine stappen voorwaarts dichter bij het innerlijk goddelijk leven kunnen brengen. </w:t>
      </w:r>
    </w:p>
    <w:p>
      <w:pPr>
        <w:spacing w:lineRule="auto" w:line="240" w:after="94" w:beforeAutospacing="0" w:afterAutospacing="0"/>
        <w:rPr>
          <w:lang w:val="de-DE"/>
        </w:rPr>
      </w:pPr>
      <w:r>
        <w:rPr>
          <w:lang w:val="de-DE"/>
        </w:rPr>
        <w:t xml:space="preserve">Ik wens u dit van harte toe en neem afscheid met een hartelijke groet uit de oneindige stroom van liefde van God die Ik Ben. Ga er steeds weer in op met je innige gevoelens van liefde, dan zul je in Hem geborgen zijn en ook de onzekere toekomst met mijn hulp goed kunnen doorstaan! </w:t>
      </w:r>
    </w:p>
    <w:p>
      <w:pPr>
        <w:spacing w:lineRule="auto" w:line="259" w:after="0" w:beforeAutospacing="0" w:afterAutospacing="0"/>
        <w:ind w:firstLine="0"/>
        <w:rPr>
          <w:lang w:val="de-DE"/>
        </w:rPr>
      </w:pPr>
      <w:r>
        <w:rPr>
          <w:lang w:val="de-DE"/>
        </w:rPr>
        <w:t xml:space="preserve">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rPr>
        <w:lang w:val="de-DE"/>
      </w:rPr>
    </w:pPr>
    <w:r>
      <w:rPr>
        <w:sz w:val="16"/>
        <w:lang w:val="de-DE"/>
      </w:rPr>
      <w:t xml:space="preserve">F1-(Ba-Urs)  </w:t>
    </w:r>
    <w:r>
      <w:rPr>
        <w:sz w:val="18"/>
        <w:b w:val="1"/>
        <w:lang w:val="de-DE"/>
      </w:rPr>
      <w:tab/>
    </w:r>
    <w:r>
      <w:rPr>
        <w:sz w:val="20"/>
        <w:lang w:val="de-DE"/>
      </w:rPr>
      <w:tab/>
    </w:r>
    <w:r>
      <w:rPr>
        <w:sz w:val="18"/>
        <w:b w:val="1"/>
        <w:lang w:val="de-DE"/>
      </w:rPr>
      <w:tab/>
      <w:t xml:space="preserve">www.ich-bin-liebetroepfchen-gottes.de   </w:t>
      <w:tab/>
    </w:r>
    <w:r>
      <w:rPr>
        <w:sz w:val="16"/>
        <w:lang w:val="de-DE"/>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rPr>
        <w:sz w:val="16"/>
        <w:lang w:val="de-DE"/>
      </w:rPr>
    </w:pPr>
    <w:r>
      <w:rPr>
        <w:sz w:val="16"/>
        <w:lang w:val="de-DE"/>
      </w:rPr>
      <w:tab/>
      <w:t xml:space="preserve"> </w:t>
      <w:tab/>
    </w:r>
  </w:p>
  <w:p>
    <w:pPr>
      <w:jc w:val="center"/>
      <w:spacing w:lineRule="auto" w:line="280" w:after="0" w:beforeAutospacing="0" w:afterAutospacing="0"/>
      <w:ind w:firstLine="0"/>
      <w:rPr>
        <w:sz w:val="16"/>
        <w:lang w:val="de-DE"/>
      </w:rPr>
    </w:pPr>
    <w:r>
      <w:rPr>
        <w:sz w:val="16"/>
      </w:rPr>
      <w:fldChar w:fldCharType="begin"/>
    </w:r>
    <w:r>
      <w:rPr>
        <w:sz w:val="16"/>
        <w:lang w:val="de-DE"/>
      </w:rPr>
      <w:instrText xml:space="preserve"> PAGE   \* MERGEFORMAT </w:instrText>
    </w:r>
    <w:r>
      <w:rPr>
        <w:sz w:val="16"/>
      </w:rPr>
      <w:fldChar w:fldCharType="separate"/>
    </w:r>
    <w:r>
      <w:rPr>
        <w:sz w:val="16"/>
        <w:lang w:val="de-DE"/>
        <w:noProof w:val="1"/>
      </w:rPr>
      <w:t>#</w:t>
    </w:r>
    <w:r>
      <w:rPr>
        <w:sz w:val="16"/>
      </w:rPr>
      <w:fldChar w:fldCharType="end"/>
    </w:r>
  </w:p>
  <w:p>
    <w:pPr>
      <w:jc w:val="left"/>
      <w:spacing w:lineRule="auto" w:line="280" w:after="0" w:beforeAutospacing="0" w:afterAutospacing="0"/>
      <w:ind w:firstLine="0"/>
      <w:rPr>
        <w:sz w:val="16"/>
        <w:lang w:val="de-DE"/>
      </w:rPr>
    </w:pPr>
    <w:r>
      <w:rPr>
        <w:sz w:val="16"/>
        <w:lang w:val="de-DE"/>
      </w:rPr>
      <w:t>F1-(Ba-Urs)</w:t>
    </w:r>
  </w:p>
  <w:p>
    <w:pPr>
      <w:jc w:val="right"/>
      <w:spacing w:lineRule="auto" w:line="223" w:after="17" w:beforeAutospacing="0" w:afterAutospacing="0"/>
      <w:rPr>
        <w:sz w:val="16"/>
        <w:color w:val="0000FF"/>
        <w:u w:val="single"/>
        <w:lang w:val="de-DE"/>
      </w:rPr>
    </w:pPr>
    <w:r>
      <w:rPr>
        <w:sz w:val="16"/>
        <w:color w:val="0000FF"/>
        <w:u w:val="single"/>
        <w:lang w:val="de-DE"/>
      </w:rPr>
      <w:t xml:space="preserve">www.ich-bin-liebetroepfchen-gottes.de </w:t>
    </w:r>
  </w:p>
  <w:p>
    <w:pPr>
      <w:jc w:val="right"/>
      <w:spacing w:lineRule="auto" w:line="223" w:after="17" w:beforeAutospacing="0" w:afterAutospacing="0"/>
      <w:rPr>
        <w:sz w:val="16"/>
      </w:rPr>
    </w:pPr>
    <w:r>
      <w:rPr>
        <w:sz w:val="16"/>
        <w:lang w:val="de-DE"/>
      </w:rPr>
      <w:tab/>
      <w:t xml:space="preserve"> </w:t>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rPr>
        <w:lang w:val="de-DE"/>
      </w:rPr>
    </w:pPr>
    <w:r>
      <w:rPr>
        <w:sz w:val="16"/>
        <w:lang w:val="de-DE"/>
      </w:rPr>
      <w:t xml:space="preserve">F1-(Ba-Urs)  </w:t>
    </w:r>
    <w:r>
      <w:rPr>
        <w:sz w:val="18"/>
        <w:b w:val="1"/>
        <w:lang w:val="de-DE"/>
      </w:rPr>
      <w:tab/>
    </w:r>
    <w:r>
      <w:rPr>
        <w:sz w:val="20"/>
        <w:lang w:val="de-DE"/>
      </w:rPr>
      <w:tab/>
    </w:r>
    <w:r>
      <w:rPr>
        <w:sz w:val="18"/>
        <w:b w:val="1"/>
        <w:lang w:val="de-DE"/>
      </w:rPr>
      <w:tab/>
      <w:t xml:space="preserve">www.ich-bin-liebetroepfchen-gottes.de   </w:t>
      <w:tab/>
    </w:r>
    <w:r>
      <w:rPr>
        <w:sz w:val="16"/>
        <w:lang w:val="de-DE"/>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33"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01.07.2007 </w:t>
          </w:r>
          <w:r>
            <w:rPr>
              <w:sz w:val="16"/>
              <w:lang w:val="de-DE"/>
            </w:rPr>
            <w:t xml:space="preserve">(huidige datum) </w:t>
          </w:r>
          <w:r>
            <w:rPr>
              <w:sz w:val="18"/>
              <w:b w:val="1"/>
              <w:lang w:val="de-DE"/>
            </w:rPr>
            <w:t xml:space="preserve">Ik Ben-Liefde Druppels van God uit de Hemelse Bron </w:t>
          </w:r>
          <w:r>
            <w:rPr>
              <w:sz w:val="16"/>
              <w:lang w:val="de-DE"/>
            </w:rPr>
            <w:t xml:space="preserve">Boodschap van </w:t>
          </w:r>
          <w:r>
            <w:rPr>
              <w:sz w:val="16"/>
              <w:b w:val="1"/>
              <w:lang w:val="de-DE"/>
            </w:rPr>
            <w:t xml:space="preserve">19.02.2005  </w:t>
          </w:r>
        </w:p>
        <w:p>
          <w:pPr>
            <w:jc w:val="center"/>
            <w:spacing w:lineRule="auto" w:line="259" w:after="0" w:beforeAutospacing="0" w:afterAutospacing="0"/>
            <w:ind w:firstLine="0"/>
            <w:rPr>
              <w:lang w:val="de-DE"/>
            </w:rPr>
          </w:pPr>
          <w:r>
            <w:rPr>
              <w:sz w:val="16"/>
              <w:lang w:val="de-DE"/>
            </w:rPr>
            <w:t xml:space="preserve"> "Tragisch lot van de slachtoffers van de tsunami" (30 blz.)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37" w:type="dxa"/>
      <w:tblInd w:w="0" w:type="dxa"/>
      <w:tblCellMar>
        <w:top w:w="133" w:type="dxa"/>
        <w:left w:w="113" w:type="dxa"/>
        <w:right w:w="96" w:type="dxa"/>
      </w:tblCellMar>
      <w:tblLook w:val="04A0"/>
      <w:tblOverlap w:val="never"/>
      <w:tblpPr w:tblpX="1" w:tblpY="714" w:horzAnchor="margin" w:vertAnchor="page"/>
    </w:tblPr>
    <w:tr>
      <w:trPr>
        <w:trHeight w:hRule="atLeast" w:val="582"/>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37" w:type="dxa"/>
        </w:tcPr>
        <w:p>
          <w:pPr>
            <w:jc w:val="center"/>
            <w:spacing w:lineRule="auto" w:line="259" w:after="0" w:beforeAutospacing="0" w:afterAutospacing="0"/>
            <w:ind w:firstLine="0"/>
            <w:rPr>
              <w:sz w:val="16"/>
              <w:lang w:val="de-DE"/>
            </w:rPr>
          </w:pPr>
          <w:r>
            <w:rPr>
              <w:sz w:val="16"/>
              <w:b w:val="1"/>
              <w:lang w:val="de-DE"/>
            </w:rPr>
            <w:t xml:space="preserve">01.07.2007 </w:t>
          </w:r>
          <w:r>
            <w:rPr>
              <w:sz w:val="16"/>
              <w:lang w:val="de-DE"/>
            </w:rPr>
            <w:t xml:space="preserve">(huidige datum) </w:t>
          </w:r>
          <w:r>
            <w:rPr>
              <w:sz w:val="16"/>
              <w:b w:val="1"/>
              <w:color w:val="0000FF"/>
              <w:lang w:val="de-DE"/>
            </w:rPr>
            <w:t xml:space="preserve">Ik Ben-Liefde Druppels van God uit de Hemelse Bron </w:t>
          </w:r>
          <w:r>
            <w:rPr>
              <w:sz w:val="16"/>
              <w:lang w:val="de-DE"/>
            </w:rPr>
            <w:t xml:space="preserve">Boodschap van </w:t>
          </w:r>
          <w:r>
            <w:rPr>
              <w:sz w:val="16"/>
              <w:b w:val="1"/>
              <w:lang w:val="de-DE"/>
            </w:rPr>
            <w:t>19.02.2005</w:t>
          </w:r>
        </w:p>
        <w:p>
          <w:pPr>
            <w:jc w:val="center"/>
            <w:spacing w:lineRule="auto" w:line="259" w:after="0" w:beforeAutospacing="0" w:afterAutospacing="0"/>
            <w:ind w:firstLine="0"/>
            <w:rPr>
              <w:lang w:val="de-DE"/>
            </w:rPr>
          </w:pPr>
          <w:r>
            <w:rPr>
              <w:sz w:val="16"/>
              <w:lang w:val="de-DE"/>
            </w:rPr>
            <w:t>"Tragisch lot van de slachtoffers van de tsunami" (30 blz.)</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33"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01.07.2007 </w:t>
          </w:r>
          <w:r>
            <w:rPr>
              <w:sz w:val="16"/>
              <w:lang w:val="de-DE"/>
            </w:rPr>
            <w:t xml:space="preserve">(huidige datum) </w:t>
          </w:r>
          <w:r>
            <w:rPr>
              <w:sz w:val="18"/>
              <w:b w:val="1"/>
              <w:lang w:val="de-DE"/>
            </w:rPr>
            <w:t xml:space="preserve">Ik Ben-Liefde Druppels van God uit de Hemelse Bron </w:t>
          </w:r>
          <w:r>
            <w:rPr>
              <w:sz w:val="16"/>
              <w:lang w:val="de-DE"/>
            </w:rPr>
            <w:t xml:space="preserve">Boodschap van </w:t>
          </w:r>
          <w:r>
            <w:rPr>
              <w:sz w:val="16"/>
              <w:b w:val="1"/>
              <w:lang w:val="de-DE"/>
            </w:rPr>
            <w:t xml:space="preserve">19.02.2005  </w:t>
          </w:r>
        </w:p>
        <w:p>
          <w:pPr>
            <w:jc w:val="center"/>
            <w:spacing w:lineRule="auto" w:line="259" w:after="0" w:beforeAutospacing="0" w:afterAutospacing="0"/>
            <w:ind w:firstLine="0"/>
            <w:rPr>
              <w:lang w:val="de-DE"/>
            </w:rPr>
          </w:pPr>
          <w:r>
            <w:rPr>
              <w:sz w:val="16"/>
              <w:lang w:val="de-DE"/>
            </w:rPr>
            <w:t xml:space="preserve"> "Tragisch lot van de slachtoffers van de tsunami" (30 blz.)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0"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