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webSettings.xml" ContentType="application/vnd.openxmlformats-officedocument.wordprocessingml.webSettings+xml"/>
  <Override PartName="/word/footer1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header1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5F9A" w:rsidRDefault="002B7EBD" w14:paraId="61774C02" w14:textId="77777777">
      <w:pPr>
        <w:spacing w:after="74"/>
        <w:ind w:start="0" w:firstLine="0"/>
        <w:jc w:val="left"/>
        <w:rPr>
          <w:rFonts w:cs="Arial"/>
        </w:rPr>
      </w:pPr>
      <w:r>
        <w:rPr>
          <w:rFonts w:cs="Arial"/>
          <w:b/>
          <w:sz w:val="36"/>
        </w:rPr>
        <w:t xml:space="preserve"> </w:t>
      </w:r>
    </w:p>
    <w:p w:rsidR="00995F9A" w:rsidP="00571424" w:rsidRDefault="002B7EBD" w14:paraId="38ABD17A" w14:textId="77777777">
      <w:pPr>
        <w:spacing w:after="0" w:line="288" w:lineRule="auto"/>
        <w:ind w:start="0" w:end="-6" w:firstLine="0"/>
        <w:rPr>
          <w:rFonts w:cs="Arial"/>
          <w:color w:val="0000FF"/>
          <w:sz w:val="32"/>
          <w:szCs w:val="32"/>
        </w:rPr>
      </w:pPr>
      <w:r>
        <w:rPr>
          <w:rFonts w:cs="Arial"/>
          <w:b/>
          <w:color w:val="0000FF"/>
          <w:sz w:val="32"/>
          <w:szCs w:val="32"/>
        </w:rPr>
        <w:t xml:space="preserve">Het aardgebonden hiernamaals van wereldse zielen en hun onzichtbare invloed op het leven van de mens </w:t>
      </w:r>
    </w:p>
    <w:p w:rsidR="00995F9A" w:rsidRDefault="002B7EBD" w14:paraId="32900C9D" w14:textId="77777777">
      <w:pPr>
        <w:spacing w:after="127"/>
        <w:ind w:start="0" w:firstLine="0"/>
        <w:jc w:val="left"/>
        <w:rPr>
          <w:rFonts w:cs="Arial"/>
        </w:rPr>
      </w:pPr>
      <w:r>
        <w:rPr>
          <w:rFonts w:cs="Arial"/>
          <w:sz w:val="22"/>
        </w:rPr>
        <w:t xml:space="preserve"> </w:t>
      </w:r>
    </w:p>
    <w:p w:rsidR="00995F9A" w:rsidRDefault="002B7EBD" w14:paraId="5B40ADF6" w14:textId="77777777">
      <w:pPr>
        <w:spacing w:after="143"/>
        <w:ind w:start="0" w:firstLine="0"/>
        <w:jc w:val="left"/>
        <w:rPr>
          <w:rFonts w:cs="Arial"/>
        </w:rPr>
      </w:pPr>
      <w:r>
        <w:rPr>
          <w:rFonts w:cs="Arial"/>
          <w:sz w:val="22"/>
        </w:rPr>
        <w:t xml:space="preserve"> </w:t>
      </w:r>
    </w:p>
    <w:p w:rsidR="00995F9A" w:rsidRDefault="002B7EBD" w14:paraId="5B5EA8C8" w14:textId="77777777">
      <w:pPr>
        <w:ind w:start="-5"/>
        <w:rPr>
          <w:rFonts w:cs="Arial"/>
        </w:rPr>
      </w:pPr>
      <w:r>
        <w:rPr>
          <w:rFonts w:cs="Arial"/>
        </w:rPr>
        <w:t xml:space="preserve">In deze boodschap vertelt Christus ons over de volgende onderwerpen: </w:t>
      </w:r>
    </w:p>
    <w:p w:rsidR="00995F9A" w:rsidRDefault="002B7EBD" w14:paraId="597DE881" w14:textId="77777777">
      <w:pPr>
        <w:spacing w:after="122"/>
        <w:ind w:start="0" w:firstLine="0"/>
        <w:jc w:val="left"/>
        <w:rPr>
          <w:rFonts w:cs="Arial"/>
        </w:rPr>
      </w:pPr>
      <w:r>
        <w:rPr>
          <w:rFonts w:cs="Arial"/>
        </w:rPr>
        <w:t xml:space="preserve"> </w:t>
      </w:r>
    </w:p>
    <w:p w:rsidR="00995F9A" w:rsidRDefault="002B7EBD" w14:paraId="4E4D93A0" w14:textId="77777777">
      <w:pPr>
        <w:ind w:start="-5"/>
        <w:rPr>
          <w:rFonts w:cs="Arial"/>
          <w:color w:val="0000FF"/>
        </w:rPr>
      </w:pPr>
      <w:r>
        <w:rPr>
          <w:rFonts w:cs="Arial"/>
          <w:b/>
          <w:color w:val="0000FF"/>
        </w:rPr>
        <w:t xml:space="preserve">Schepping van een grove materiële illusoire wereld voor snellere zielsontbinding. </w:t>
      </w:r>
    </w:p>
    <w:p w:rsidR="00995F9A" w:rsidRDefault="002B7EBD" w14:paraId="11253725" w14:textId="77777777">
      <w:pPr>
        <w:ind w:start="-5"/>
        <w:rPr>
          <w:rFonts w:cs="Arial"/>
          <w:color w:val="0000FF"/>
        </w:rPr>
      </w:pPr>
      <w:r>
        <w:rPr>
          <w:rFonts w:cs="Arial"/>
          <w:b/>
          <w:color w:val="0000FF"/>
        </w:rPr>
        <w:t xml:space="preserve">Waarom atomen van fijne materie door gedachtekrachten kunnen worden veranderd, zodat ze onzichtbaar resp. zichtbaar worden. </w:t>
      </w:r>
    </w:p>
    <w:p w:rsidR="00995F9A" w:rsidRDefault="002B7EBD" w14:paraId="5BC14DFF" w14:textId="77777777">
      <w:pPr>
        <w:ind w:start="-5"/>
        <w:rPr>
          <w:rFonts w:cs="Arial"/>
          <w:color w:val="0000FF"/>
        </w:rPr>
      </w:pPr>
      <w:r>
        <w:rPr>
          <w:rFonts w:cs="Arial"/>
          <w:b/>
          <w:color w:val="0000FF"/>
        </w:rPr>
        <w:t xml:space="preserve">Massale beïnvloeding van mensen door bedrieglijke zielen uit het aardse hiernamaals. </w:t>
      </w:r>
    </w:p>
    <w:p w:rsidR="00995F9A" w:rsidRDefault="002B7EBD" w14:paraId="21DA1B63" w14:textId="77777777">
      <w:pPr>
        <w:ind w:start="-5"/>
        <w:rPr>
          <w:rFonts w:cs="Arial"/>
          <w:color w:val="0000FF"/>
        </w:rPr>
      </w:pPr>
      <w:r>
        <w:rPr>
          <w:rFonts w:cs="Arial"/>
          <w:b/>
          <w:color w:val="0000FF"/>
        </w:rPr>
        <w:t xml:space="preserve">Atmosferische kroniek, de opslagplaats voor alle aardse levensprocessen.  </w:t>
      </w:r>
    </w:p>
    <w:p w:rsidR="00995F9A" w:rsidRDefault="002B7EBD" w14:paraId="47596015" w14:textId="77777777">
      <w:pPr>
        <w:ind w:start="-5"/>
        <w:rPr>
          <w:rFonts w:cs="Arial"/>
          <w:color w:val="0000FF"/>
        </w:rPr>
      </w:pPr>
      <w:r>
        <w:rPr>
          <w:rFonts w:cs="Arial"/>
          <w:b/>
          <w:color w:val="0000FF"/>
        </w:rPr>
        <w:t xml:space="preserve">Heilsplan missie van de hemelse wezens voor het heil van de schepping. </w:t>
      </w:r>
    </w:p>
    <w:p w:rsidR="00995F9A" w:rsidRDefault="002B7EBD" w14:paraId="4AC7EB88" w14:textId="77777777">
      <w:pPr>
        <w:ind w:start="-5"/>
        <w:rPr>
          <w:rFonts w:cs="Arial"/>
          <w:color w:val="0000FF"/>
        </w:rPr>
      </w:pPr>
      <w:r>
        <w:rPr>
          <w:rFonts w:cs="Arial"/>
          <w:b/>
          <w:color w:val="0000FF"/>
        </w:rPr>
        <w:t xml:space="preserve">Grove materie atomen van de aarde en de materiële kosmos bevatten informatie. </w:t>
      </w:r>
    </w:p>
    <w:p w:rsidR="00995F9A" w:rsidRDefault="002B7EBD" w14:paraId="72A39B71" w14:textId="77777777">
      <w:pPr>
        <w:ind w:start="-5"/>
        <w:rPr>
          <w:rFonts w:cs="Arial"/>
          <w:color w:val="0000FF"/>
        </w:rPr>
      </w:pPr>
      <w:r>
        <w:rPr>
          <w:rFonts w:cs="Arial"/>
          <w:b/>
          <w:color w:val="0000FF"/>
        </w:rPr>
        <w:t xml:space="preserve">Verschillende soorten van helderziendheid.  </w:t>
      </w:r>
    </w:p>
    <w:p w:rsidR="00995F9A" w:rsidRDefault="002B7EBD" w14:paraId="098F327E" w14:textId="77777777">
      <w:pPr>
        <w:ind w:start="-5"/>
        <w:rPr>
          <w:rFonts w:cs="Arial"/>
          <w:color w:val="0000FF"/>
        </w:rPr>
      </w:pPr>
      <w:r>
        <w:rPr>
          <w:rFonts w:cs="Arial"/>
          <w:b/>
          <w:color w:val="0000FF"/>
        </w:rPr>
        <w:t xml:space="preserve">Het gevaar van nieuwsgierigheid bij godvruchtige mensen. </w:t>
      </w:r>
    </w:p>
    <w:p w:rsidR="00995F9A" w:rsidRDefault="002B7EBD" w14:paraId="5590C9BD" w14:textId="77777777">
      <w:pPr>
        <w:ind w:start="-5"/>
        <w:rPr>
          <w:rFonts w:cs="Arial"/>
          <w:color w:val="0000FF"/>
        </w:rPr>
      </w:pPr>
      <w:r>
        <w:rPr>
          <w:rFonts w:cs="Arial"/>
          <w:b/>
          <w:color w:val="0000FF"/>
        </w:rPr>
        <w:t xml:space="preserve">Medicatie, alcohol en drugsverslaving.  </w:t>
      </w:r>
    </w:p>
    <w:p w:rsidR="00995F9A" w:rsidRDefault="002B7EBD" w14:paraId="2E9839D1" w14:textId="77777777">
      <w:pPr>
        <w:ind w:start="-5"/>
        <w:rPr>
          <w:rFonts w:cs="Arial"/>
          <w:color w:val="0000FF"/>
        </w:rPr>
      </w:pPr>
      <w:r>
        <w:rPr>
          <w:rFonts w:cs="Arial"/>
          <w:b/>
          <w:color w:val="0000FF"/>
        </w:rPr>
        <w:t xml:space="preserve">Ernstig advies van Christus aan predikers van God die de nieuwe kennis van de wet niet willen aanvaarden. </w:t>
      </w:r>
    </w:p>
    <w:p w:rsidR="00995F9A" w:rsidRDefault="002B7EBD" w14:paraId="20EEDED2" w14:textId="77777777">
      <w:pPr>
        <w:ind w:start="-5"/>
        <w:rPr>
          <w:rFonts w:cs="Arial"/>
          <w:color w:val="0000FF"/>
        </w:rPr>
      </w:pPr>
      <w:r>
        <w:rPr>
          <w:rFonts w:cs="Arial"/>
          <w:b/>
          <w:color w:val="0000FF"/>
        </w:rPr>
        <w:t xml:space="preserve">Waarom er verschillende volkeren met een verschillend bewustzijn op aarde zijn en waarom het tot de uiteenlopende verschijningsvormen van de mens is gekomen. </w:t>
      </w:r>
    </w:p>
    <w:p w:rsidR="00995F9A" w:rsidRDefault="002B7EBD" w14:paraId="06E6D43E" w14:textId="77777777">
      <w:pPr>
        <w:ind w:start="-5"/>
        <w:rPr>
          <w:rFonts w:cs="Arial"/>
          <w:color w:val="0000FF"/>
        </w:rPr>
      </w:pPr>
      <w:r>
        <w:rPr>
          <w:rFonts w:cs="Arial"/>
          <w:b/>
          <w:color w:val="0000FF"/>
        </w:rPr>
        <w:t xml:space="preserve">Kleine opmerking over het slotwoord "Amen". </w:t>
      </w:r>
    </w:p>
    <w:p w:rsidR="00995F9A" w:rsidRDefault="002B7EBD" w14:paraId="6068F99B" w14:textId="77777777">
      <w:pPr>
        <w:ind w:start="-5"/>
        <w:rPr>
          <w:rFonts w:cs="Arial"/>
          <w:color w:val="0000FF"/>
        </w:rPr>
      </w:pPr>
      <w:r>
        <w:rPr>
          <w:rFonts w:cs="Arial"/>
          <w:b/>
          <w:color w:val="0000FF"/>
        </w:rPr>
        <w:t xml:space="preserve">Aanvullende uitleg van de Geest van God via een boodschapper van het licht over de vraag: Kunnen met God verbonden mensen waarnemen of zij al vrij zijn geworden van het aardmagnetisme in hun ziel?  </w:t>
      </w:r>
    </w:p>
    <w:p w:rsidR="00995F9A" w:rsidRDefault="002B7EBD" w14:paraId="363C9A28" w14:textId="77777777">
      <w:pPr>
        <w:spacing w:after="122"/>
        <w:ind w:start="0" w:firstLine="0"/>
        <w:jc w:val="left"/>
        <w:rPr>
          <w:rFonts w:cs="Arial"/>
          <w:color w:val="0000FF"/>
        </w:rPr>
      </w:pPr>
      <w:r>
        <w:rPr>
          <w:rFonts w:cs="Arial"/>
          <w:color w:val="0000FF"/>
        </w:rPr>
        <w:t xml:space="preserve"> </w:t>
      </w:r>
    </w:p>
    <w:p w:rsidR="00995F9A" w:rsidRDefault="002B7EBD" w14:paraId="4DF2CB1E" w14:textId="77777777">
      <w:pPr>
        <w:spacing w:after="122"/>
        <w:ind w:start="0" w:end="5" w:firstLine="0"/>
        <w:jc w:val="center"/>
        <w:rPr>
          <w:rFonts w:cs="Arial"/>
          <w:color w:val="0000FF"/>
        </w:rPr>
      </w:pPr>
      <w:r>
        <w:rPr>
          <w:rFonts w:cs="Arial"/>
          <w:color w:val="0000FF"/>
        </w:rPr>
        <w:t xml:space="preserve">* * * </w:t>
      </w:r>
    </w:p>
    <w:p w:rsidR="00995F9A" w:rsidRDefault="002B7EBD" w14:paraId="76672EE3" w14:textId="77777777">
      <w:pPr>
        <w:spacing w:after="122"/>
        <w:ind w:start="0" w:firstLine="0"/>
        <w:jc w:val="left"/>
        <w:rPr>
          <w:rFonts w:cs="Arial"/>
        </w:rPr>
      </w:pPr>
      <w:r>
        <w:rPr>
          <w:rFonts w:cs="Arial"/>
        </w:rPr>
        <w:t xml:space="preserve"> </w:t>
      </w:r>
    </w:p>
    <w:p w:rsidR="00995F9A" w:rsidRDefault="002B7EBD" w14:paraId="6F7EB75E" w14:textId="77777777">
      <w:pPr>
        <w:ind w:start="-5"/>
        <w:rPr>
          <w:rFonts w:cs="Arial"/>
        </w:rPr>
      </w:pPr>
      <w:r>
        <w:rPr>
          <w:rFonts w:cs="Arial"/>
        </w:rPr>
        <w:t xml:space="preserve">Mijn licht van liefde begroet opnieuw de mensen die de moeite doen om mijn innerlijke roep te volgen! </w:t>
      </w:r>
    </w:p>
    <w:p w:rsidR="00995F9A" w:rsidRDefault="002B7EBD" w14:paraId="6B4D898E" w14:textId="77777777">
      <w:pPr>
        <w:ind w:start="-5"/>
        <w:rPr>
          <w:rFonts w:cs="Arial"/>
        </w:rPr>
      </w:pPr>
      <w:r>
        <w:rPr>
          <w:rFonts w:cs="Arial"/>
        </w:rPr>
        <w:t xml:space="preserve">Mijn liefde is verlichtend en wijzend tegelijk en wil jullie beschermen tegen de gevaren, die jullie vooral hier op aarde voortdurend ontmoeten. Zij zijn </w:t>
      </w:r>
      <w:r>
        <w:rPr>
          <w:rFonts w:cs="Arial"/>
        </w:rPr>
        <w:lastRenderedPageBreak/>
        <w:t xml:space="preserve">om u heen, omdat de zielen van de val alles voor hen hebben geschapen om onzichtbaar, vanuit het aardse hiernamaals, de mensen te kunnen beïnvloeden en ook een gemakkelijk spel te hebben om door hen te leven. </w:t>
      </w:r>
    </w:p>
    <w:p w:rsidR="00995F9A" w:rsidRDefault="002B7EBD" w14:paraId="18A308E5" w14:textId="77777777">
      <w:pPr>
        <w:ind w:start="-5"/>
        <w:rPr>
          <w:rFonts w:cs="Arial"/>
        </w:rPr>
      </w:pPr>
      <w:r>
        <w:rPr>
          <w:rFonts w:cs="Arial"/>
        </w:rPr>
        <w:t xml:space="preserve">Zij creëerden een illusoire wereld voor zichzelf. Vanuit het aardgebonden, etherische wezen in de val observeren zij de mensen en staan zij voortdurend op de uitkijk. Zij trachten de onwetende mensen naar hun hand te zetten - zoals men een marionet aan de touwtjes trekt en hem bestuurt - in hun richting of belang. In deze boodschap verduidelijkt mijn liefdesgeest dat de aan de aarde gebonden valzielen de mensen met bedrieglijke gedachten in hun levensrichting leiden. Ze sturen ze grotere gedachtenbeelden of losse impulsen rechtstreeks de menselijke hersenen in. Daarmee treiteren zij een man die er ontvankelijk voor is, totdat hij hun wil vervult. Omdat de zondevalzielen onzichtbaar zijn voor de mensen, vinden zij het gemakkelijk om er doorheen te werken en te leven. Voorwaar, de mensen weten niets van hun aanwezigheid. Bijna geen mens kan het zich voorstellen. Zij vermoeden niet dat de onzichtbare aardgebonden zielen hen altijd op de hielen zitten, wat zij ook doen. </w:t>
      </w:r>
    </w:p>
    <w:p w:rsidR="00995F9A" w:rsidRDefault="002B7EBD" w14:paraId="4198F9DB" w14:textId="77777777">
      <w:pPr>
        <w:ind w:start="-5"/>
        <w:rPr>
          <w:rFonts w:cs="Arial"/>
        </w:rPr>
      </w:pPr>
      <w:r>
        <w:rPr>
          <w:rFonts w:cs="Arial"/>
        </w:rPr>
        <w:t xml:space="preserve">U zult nu vragen, hoe kan dit, hoewel zij tijdloos in het hiernamaals leven? </w:t>
      </w:r>
    </w:p>
    <w:p w:rsidR="00995F9A" w:rsidRDefault="002B7EBD" w14:paraId="24B61709" w14:textId="77777777">
      <w:pPr>
        <w:ind w:start="-5"/>
        <w:rPr>
          <w:rFonts w:cs="Arial"/>
        </w:rPr>
      </w:pPr>
      <w:r>
        <w:rPr>
          <w:rFonts w:cs="Arial"/>
        </w:rPr>
        <w:t xml:space="preserve">Dit moet zo worden opgevat: De </w:t>
      </w:r>
      <w:r>
        <w:rPr>
          <w:rFonts w:cs="Arial"/>
        </w:rPr>
        <w:t xml:space="preserve">zielen die het laagst in </w:t>
      </w:r>
      <w:r>
        <w:rPr>
          <w:rFonts w:cs="Arial"/>
        </w:rPr>
        <w:t xml:space="preserve">trilling </w:t>
      </w:r>
      <w:r>
        <w:rPr>
          <w:rFonts w:cs="Arial"/>
        </w:rPr>
        <w:t xml:space="preserve">waren gevallen </w:t>
      </w:r>
      <w:r>
        <w:rPr>
          <w:rFonts w:cs="Arial"/>
        </w:rPr>
        <w:t xml:space="preserve">in het Val-wezen, </w:t>
      </w:r>
      <w:r>
        <w:rPr>
          <w:rFonts w:cs="Arial"/>
        </w:rPr>
        <w:t xml:space="preserve">waren van plan, voordat zij deze stoffelijke wereld schiepen, zich geestelijk op te lossen. Zij wilden voor zichzelf een nieuwe wereld van begeerte scheppen, daar zij niet tevreden waren met de hemelse wereld en later ook niet met die van het lagere Val-wezen. Maar de zielsontbinding was voor hen alleen mogelijk door hun vroeger beleefde hemelse wetten volledig te bedekken. Een mate van zo'n ernstige verandering van ziel konden zij zich geestelijk wel voorstellen, daar hun vooruitziende blik op de schepping van het heelal, ondanks hun lasten, nog niet geheel verloren was gegaan. Voordat zij overgingen in hun etherische, heerszuchtige wens-creatie, waarin zij alleen volgens hun wil wilden scheppen en heersen, planden zij eerst een vergankelijke wereld waarin jullie mensen nu leven. Zij geloofden dat zij hun hemelse erfenis van wetten snel konden verdoezelen met negatieve informatie van een illusoire wereld. </w:t>
      </w:r>
    </w:p>
    <w:p w:rsidR="00995F9A" w:rsidRDefault="002B7EBD" w14:paraId="789E6AE4" w14:textId="77777777">
      <w:pPr>
        <w:ind w:start="-5"/>
        <w:rPr>
          <w:rFonts w:cs="Arial"/>
        </w:rPr>
      </w:pPr>
      <w:r>
        <w:rPr>
          <w:rFonts w:cs="Arial"/>
        </w:rPr>
        <w:t xml:space="preserve">Deze solide, vergankelijke illusoire wereld wilden zij vooral onzichtbaar beheersen. Daar de diep gevallen wezens in hun val-schepping onderling uit elkaar waren gevallen, wilden zij hun tegenstanders van de zielsontbinding door bedrieglijke misleiding in hun geschapen, stoffelijke wereld lokken. De zielen die geen zielsontbinding wensten, zouden hun eerste slachtoffers op aarde zijn. Ook zij waren al enorm licht-arm. Maar voordat dit gebeurde, hadden zij veel moeilijkheden om te incarneren, omdat hun lichamen zich eerst moesten aanpassen aan de geninformatie. </w:t>
      </w:r>
    </w:p>
    <w:p w:rsidR="00995F9A" w:rsidRDefault="002B7EBD" w14:paraId="707796A0" w14:textId="77777777">
      <w:pPr>
        <w:ind w:start="-5"/>
        <w:rPr>
          <w:rFonts w:cs="Arial"/>
        </w:rPr>
      </w:pPr>
      <w:r>
        <w:rPr>
          <w:rFonts w:cs="Arial"/>
        </w:rPr>
        <w:t xml:space="preserve">De stichters van de illusoire wereld incarneerden eerst zelf om te laten zien hoe mooi hun wereld in elkaar zat. Zij wilden alleen incarneren waar zij een voordeel in het menselijk leven verwachtten. Zij waren geraffineerd in hun aanpak en wisten van tevoren precies waar hun een aangenaam menselijk leven van </w:t>
      </w:r>
      <w:r>
        <w:rPr>
          <w:rFonts w:cs="Arial"/>
        </w:rPr>
        <w:lastRenderedPageBreak/>
        <w:t xml:space="preserve">rijkdom en voorspoed wachtte en waar zij konden heersen, alleen daar werden zij naartoe getrokken. Persoonlijk wilden ze het altijd al groot maken, dus in het aardse hiernamaals spraken ze eerst mentaal met elkaar af. De onzichtbare geallieerde valzielen moeten hen helpen dit mogelijk te maken. </w:t>
      </w:r>
    </w:p>
    <w:p w:rsidR="00995F9A" w:rsidRDefault="002B7EBD" w14:paraId="36DA643F" w14:textId="77777777">
      <w:pPr>
        <w:ind w:start="-5"/>
        <w:rPr>
          <w:rFonts w:cs="Arial"/>
        </w:rPr>
      </w:pPr>
      <w:r>
        <w:rPr>
          <w:rFonts w:cs="Arial"/>
        </w:rPr>
        <w:t xml:space="preserve">Dit gebeurde ook altijd zo. Mijn geest van liefde had geen kans om hen te benaderen, omdat zij alle toenaderingen van de wezens van licht blokkeerden. </w:t>
      </w:r>
    </w:p>
    <w:p w:rsidR="00995F9A" w:rsidRDefault="002B7EBD" w14:paraId="7344A2EB" w14:textId="77777777">
      <w:pPr>
        <w:ind w:start="-5"/>
        <w:rPr>
          <w:rFonts w:cs="Arial"/>
        </w:rPr>
      </w:pPr>
      <w:r>
        <w:rPr>
          <w:rFonts w:cs="Arial"/>
        </w:rPr>
        <w:t xml:space="preserve">Ik herhaal voor een beter begrip: De illusoire wereld van de diep gevallen, bedrieglijke zielen zou bestaan uit materie, d.w.z. verdichte of vaste atomen, waarin mensen zouden wonen die hun bondgenoten zouden zijn. Maar er incarneerden ook mensen die niets met hun bedrog te maken wilden hebben. Deze mensen wilden hen zo massaal beïnvloeden vanuit het onzichtbare, aardgebonden hiernamaals, dat zij </w:t>
      </w:r>
      <w:r>
        <w:rPr>
          <w:rFonts w:cs="Arial"/>
        </w:rPr>
        <w:t xml:space="preserve">voor </w:t>
      </w:r>
      <w:r>
        <w:rPr>
          <w:rFonts w:cs="Arial"/>
        </w:rPr>
        <w:t xml:space="preserve">hen </w:t>
      </w:r>
      <w:r>
        <w:rPr>
          <w:rFonts w:cs="Arial"/>
        </w:rPr>
        <w:t xml:space="preserve">beschikbaar moesten zijn </w:t>
      </w:r>
      <w:r>
        <w:rPr>
          <w:rFonts w:cs="Arial"/>
        </w:rPr>
        <w:t xml:space="preserve">als energieke </w:t>
      </w:r>
      <w:r>
        <w:rPr>
          <w:rFonts w:cs="Arial"/>
        </w:rPr>
        <w:t xml:space="preserve">slachtoffers of </w:t>
      </w:r>
      <w:r>
        <w:rPr>
          <w:rFonts w:cs="Arial"/>
        </w:rPr>
        <w:t xml:space="preserve">als dienaren en slaven.  </w:t>
      </w:r>
    </w:p>
    <w:p w:rsidR="00995F9A" w:rsidRDefault="002B7EBD" w14:paraId="2B2B1000" w14:textId="77777777">
      <w:pPr>
        <w:ind w:start="-5"/>
        <w:rPr>
          <w:rFonts w:cs="Arial"/>
        </w:rPr>
      </w:pPr>
      <w:r>
        <w:rPr>
          <w:rFonts w:cs="Arial"/>
        </w:rPr>
        <w:t xml:space="preserve">De bedrieglijke zondeval-zielen wisten dat ooit de discipelen Gods hier op aarde zullen incarneren, die de Schepping wilden redden, werkend in het heilsplan. Dit plan leerden ze van de Atmosferische Kroniek, die de Fall-beesten om verschillende redenen creëerden. Het is een subtiele energetische laag rond de aarde die alle gewaarwordingen, gedachten, woorden en daden van de mensen en de zielen opslaat. </w:t>
      </w:r>
    </w:p>
    <w:p w:rsidR="00995F9A" w:rsidRDefault="002B7EBD" w14:paraId="2E11A8F1" w14:textId="77777777">
      <w:pPr>
        <w:ind w:start="-5"/>
        <w:rPr>
          <w:rFonts w:cs="Arial"/>
        </w:rPr>
      </w:pPr>
      <w:r>
        <w:rPr>
          <w:rFonts w:cs="Arial"/>
        </w:rPr>
        <w:t xml:space="preserve">Probeer het je voor te stellen: Deze kennis van het heilsplan van de Schepping is alleen in de Atmosferische Kroniek binnengedrongen doordat enkele hemelse wezens kortstondig in de subtiele, aan de aarde gebonden valligheid zijn gegaan. Zij trachtten hun vroegere familieleden, die diep in de ziel waren weggezonken, te waarschuwen en over te halen om naar het Koninkrijk der hemelen terug te keren. Zij trachtten hen duidelijk te maken wat hen later op deze aarde te wachten zou staan en welk gevaar er zou bestaan voor alle scheppingswezens door de bedoeling om de ziel van sommige wezens van de val te ontbinden.  </w:t>
      </w:r>
    </w:p>
    <w:p w:rsidR="00995F9A" w:rsidRDefault="002B7EBD" w14:paraId="768AF054" w14:textId="77777777">
      <w:pPr>
        <w:ind w:start="-5"/>
        <w:rPr>
          <w:rFonts w:cs="Arial"/>
        </w:rPr>
      </w:pPr>
      <w:r>
        <w:rPr>
          <w:rFonts w:cs="Arial"/>
        </w:rPr>
        <w:t xml:space="preserve">Weet dat in het verleden zielen en mediamieke mensen gegevens uit de Atmosferische Kroniek konden halen, vergelijkbaar met de manier waarop je opgeslagen gegevens uit een computer haalt. In het verleden konden zij dit nog doen door middel van gedachtenkrachten, maar thans kunnen zij dit niet meer om een bepaalde reden, die mijn geest van liefde jullie reeds in andere boodschappen heeft medegedeeld.  </w:t>
      </w:r>
    </w:p>
    <w:p w:rsidR="00995F9A" w:rsidRDefault="002B7EBD" w14:paraId="4B32AAFE" w14:textId="77777777">
      <w:pPr>
        <w:ind w:start="-5"/>
        <w:rPr>
          <w:rFonts w:cs="Arial"/>
        </w:rPr>
      </w:pPr>
      <w:r>
        <w:rPr>
          <w:rFonts w:cs="Arial"/>
        </w:rPr>
        <w:t xml:space="preserve">De hemelse wezens trachtten altijd waarschuwende boodschappen over te brengen aan hun geïncarneerde broeders en zusters volgens de wil van God. Deze gaven ze direct in hun ziel toen hun man in diepe slaap was. Het overbrengen van een hemelse boodschap aan goddeloze mensen vanaf de val in het stoffelijk bestaan was anders niet mogelijk. </w:t>
      </w:r>
    </w:p>
    <w:p w:rsidR="00995F9A" w:rsidRDefault="002B7EBD" w14:paraId="71D6C270" w14:textId="77777777">
      <w:pPr>
        <w:ind w:start="-5"/>
        <w:rPr>
          <w:rFonts w:cs="Arial"/>
        </w:rPr>
      </w:pPr>
      <w:r>
        <w:rPr>
          <w:rFonts w:cs="Arial"/>
        </w:rPr>
        <w:t xml:space="preserve">Het heilsplan voor de redding van de schepping begon met ontelbare, vrijwillige hemelse wezens, bovenal van het volk van David, de oudste wezens van de schepping uit het hemelse hoogtepunt. Alleen zij, met hun grote ervaring, energiecapaciteit en hoge wezenskerntrilling alsmede lichtstraling - die met </w:t>
      </w:r>
      <w:r>
        <w:rPr>
          <w:rFonts w:cs="Arial"/>
        </w:rPr>
        <w:lastRenderedPageBreak/>
        <w:t xml:space="preserve">elke verdere hemelse evolutie toeneemt - waren in </w:t>
      </w:r>
      <w:r>
        <w:rPr>
          <w:rFonts w:cs="Arial"/>
        </w:rPr>
        <w:t xml:space="preserve">staat tot </w:t>
      </w:r>
      <w:r>
        <w:rPr>
          <w:rFonts w:cs="Arial"/>
        </w:rPr>
        <w:lastRenderedPageBreak/>
        <w:t xml:space="preserve">op zekere hoogte te bestaan in dit donkerste gebied van het leven in de kosmos. Daarom waren zij het die zich het eerst in de val waagden voor de redding van de schepping. </w:t>
      </w:r>
    </w:p>
    <w:p w:rsidR="00995F9A" w:rsidRDefault="002B7EBD" w14:paraId="56EE3FAB" w14:textId="77777777">
      <w:pPr>
        <w:ind w:start="-5"/>
        <w:rPr>
          <w:rFonts w:cs="Arial"/>
        </w:rPr>
      </w:pPr>
      <w:r>
        <w:rPr>
          <w:rFonts w:cs="Arial"/>
        </w:rPr>
        <w:t xml:space="preserve">Weet, iedere hemelbewoner was op de hoogte van de dramatische aard van het val-zijn en welke verontrustende gevolgen de zielsontbinding ook voor het hemelse leven zou meebrengen. Daarom probeerden de hemelse wezens hun vroegere familieleden in de Fallein te waarschuwen. Telkens weer gingen zij naar hun gevallen verwanten en vroegen hen terug te keren naar het koninkrijk der hemelen. Dit gebeurde niet alleen op het moment van het ontstaan van de eerste subtiele feilen, maar nog verder, toen de atomen grofstoffelijk werden en het menselijk leven op aarde begon.  </w:t>
      </w:r>
    </w:p>
    <w:p w:rsidR="00995F9A" w:rsidRDefault="002B7EBD" w14:paraId="0D0D5C10" w14:textId="77777777">
      <w:pPr>
        <w:ind w:start="-5"/>
        <w:rPr>
          <w:rFonts w:cs="Arial"/>
        </w:rPr>
      </w:pPr>
      <w:r>
        <w:rPr>
          <w:rFonts w:cs="Arial"/>
        </w:rPr>
        <w:t xml:space="preserve">De hemelse wezens kunnen nu en dan kortstondig naar de aarde komen voor een speciale, helpende taak, b.v. om een mens of een ziel, de dieren, de planten en de mineralen te beschermen. Zij zien natuurlijk de mensen en om hen heen de aardgebonden zielen. Zij zien ook het aardgebonden, subtiele hiernamaals met de zielen en de grove aarde met de menselijke wezens. Het aardse hiernamaals, de materiële wereld, is volledig verweven met het aardgebonden hiernamaals, de etherische sfeer. De grove materiële atomen kunnen worden doordrongen door de etherische wezens. Zij voelen geen weerstand, omdat zij hoger vibreren dan de grofstoffelijke atomen van de menselijke wereld. </w:t>
      </w:r>
    </w:p>
    <w:p w:rsidR="00995F9A" w:rsidRDefault="002B7EBD" w14:paraId="54919C97" w14:textId="77777777">
      <w:pPr>
        <w:ind w:start="-5"/>
        <w:rPr>
          <w:rFonts w:cs="Arial"/>
        </w:rPr>
      </w:pPr>
      <w:r>
        <w:rPr>
          <w:rFonts w:cs="Arial"/>
        </w:rPr>
        <w:t xml:space="preserve">Begrijp het goed: De atomen van de zielen hebben geen condensatie, omdat zij altijd een hogere trilling in zich hebben, d.w.z. in de kern van de zieledeeltjes en niet in grofstoffelijk opzicht zijn uitgelijnd. Anderzijds ontvingen de menselijke celatomen en die van de aarde met hun leven en de gehele materiële kosmos (grof-materie dimensie met ontelbare zonnestelsels) laag-trillende informatie van de Valwezens. Een vergeestelijkt mens zou deze informatie reeds met zijn denkvermogen kunnen veranderen en ook zichzelf voor korte tijd kunnen dematerialiseren. Maar de krachten die daarvoor nodig zijn, zouden door een ver ontwikkelde ziel in het menselijk leven eerder gebruikt worden voor verdere geestelijke rijpheid. </w:t>
      </w:r>
    </w:p>
    <w:p w:rsidR="00995F9A" w:rsidRDefault="002B7EBD" w14:paraId="71313155" w14:textId="77777777">
      <w:pPr>
        <w:ind w:start="-5"/>
        <w:rPr>
          <w:rFonts w:cs="Arial"/>
        </w:rPr>
      </w:pPr>
      <w:r>
        <w:rPr>
          <w:rFonts w:cs="Arial"/>
        </w:rPr>
        <w:t xml:space="preserve">De God-Geest raadt iedere intens God-gebonden persoon op het Innerlijke Pad aan zich te bevrijden van de gedachte aan dematerialisatie, zoals de Oosterse Meesters hun discipelen leren. Hoe gevaarlijk dit proces is, leren zij niet, omdat zij niet klaar zijn om tot het hemelse Wezen terug te keren. Zij komen van hoger geëvolueerde, subtiele valplaneten en willen veel nieuwe zielen van het aardse wezen aantrekken. Zij doen dit omdat hun planeten anders slechts bewoond zouden worden door een paar ontembare zielen. Als een Vallende planeet te weinig inwoners heeft, dan zakt zijn energie en wordt het leven er oninteressant. Daarom proberen deze Fall-wezens op Aarde te incarneren in religieuze gebieden in het Oosten. Daar leiden zij dan de mensen op die later naar westerse landen moeten gaan om hun hofmakerij van mensen en zielen voort te zetten. Dit is waar de geest van liefde de discipelen voor waarschuwt. </w:t>
      </w:r>
    </w:p>
    <w:p w:rsidR="00995F9A" w:rsidRDefault="002B7EBD" w14:paraId="073E79FA" w14:textId="77777777">
      <w:pPr>
        <w:ind w:start="-5"/>
        <w:rPr>
          <w:rFonts w:cs="Arial"/>
        </w:rPr>
      </w:pPr>
      <w:r>
        <w:rPr>
          <w:rFonts w:cs="Arial"/>
        </w:rPr>
        <w:lastRenderedPageBreak/>
        <w:t xml:space="preserve">De meeste mensen zijn zich niet bewust van de aanwezigheid van aardgebonden zielen die zelfs permanent in hun woonruimte verblijven. Toen de hemelse wezens dit voor het eerst zagen, waren ze ontzet. Waarlijk, de zielen en hun bondgenoten mensen van de zondeval leven een verraderlijk en afschuwelijk principe!  </w:t>
      </w:r>
    </w:p>
    <w:p w:rsidR="00995F9A" w:rsidRDefault="002B7EBD" w14:paraId="02DA151C" w14:textId="77777777">
      <w:pPr>
        <w:ind w:start="-5"/>
        <w:rPr>
          <w:rFonts w:cs="Arial"/>
        </w:rPr>
      </w:pPr>
      <w:r>
        <w:rPr>
          <w:rFonts w:cs="Arial"/>
        </w:rPr>
        <w:t xml:space="preserve">Het is het ergste voor een hemels wezen om in deze bedrieglijke wereld van meedogenloze en genadeloze zielen en mensen te leven! </w:t>
      </w:r>
    </w:p>
    <w:p w:rsidR="00995F9A" w:rsidRDefault="002B7EBD" w14:paraId="036889E0" w14:textId="77777777">
      <w:pPr>
        <w:ind w:start="-5"/>
        <w:rPr>
          <w:rFonts w:cs="Arial"/>
        </w:rPr>
      </w:pPr>
      <w:r>
        <w:rPr>
          <w:rFonts w:cs="Arial"/>
        </w:rPr>
        <w:t xml:space="preserve">Niettemin incarneren zij vrijwillig en nederig om hun meedogenloze vroegere hemelse broeders en zusters van de achtergrond te laten zien hoe hemelse wezens in vrede </w:t>
      </w:r>
      <w:r>
        <w:rPr>
          <w:rFonts w:cs="Arial"/>
        </w:rPr>
        <w:t xml:space="preserve">kunnen </w:t>
      </w:r>
      <w:r>
        <w:rPr>
          <w:rFonts w:cs="Arial"/>
        </w:rPr>
        <w:t xml:space="preserve">samenleven.</w:t>
      </w:r>
      <w:r>
        <w:rPr>
          <w:rFonts w:cs="Arial"/>
        </w:rPr>
        <w:t xml:space="preserve"> Dit hebben de bedrieglijke zielen en hun bondgenoten mensen altijd willen voorkomen. Daarom is het lijden onder de discipelen tot nu toe groot geweest. Wanneer zij de discipelen niet in hun ban kunnen krijgen, proberen zij hen veel geestelijke en lichamelijke pijn toe te brengen. Zij weten hoe zij dit moeten doen omdat zij de macht hebben op deze aarde. Mijn geest van liefde mag niet tot hen naderen en ook niet tot hen die onwettig leven en ook niet tot hen die van goede wil zijn maar zich laten intimideren door gewelddadige en heerszuchtige mensen. De lage trilling van mijn discipelschap als gevolg hiervan staat mij niet toe hen bij te staan via beschermende wezens. Waarlijk, het is een drama voor mij, Christus in de Ik </w:t>
      </w:r>
      <w:r>
        <w:rPr>
          <w:rFonts w:cs="Arial"/>
        </w:rPr>
        <w:t xml:space="preserve">Ben, </w:t>
      </w:r>
      <w:r>
        <w:rPr>
          <w:rFonts w:cs="Arial"/>
        </w:rPr>
        <w:t xml:space="preserve">en nog meer voor mijn discipelschap, dat zich vrijwillig in de holen van de hongerige en agressieve leeuwen heeft begeven! </w:t>
      </w:r>
    </w:p>
    <w:p w:rsidR="00995F9A" w:rsidRDefault="002B7EBD" w14:paraId="5C7DFA6B" w14:textId="77777777">
      <w:pPr>
        <w:ind w:start="-5"/>
        <w:rPr>
          <w:rFonts w:cs="Arial"/>
        </w:rPr>
      </w:pPr>
      <w:r>
        <w:rPr>
          <w:rFonts w:cs="Arial"/>
        </w:rPr>
        <w:t xml:space="preserve">Word alsjeblieft wakker en denk na over waar je woont! </w:t>
      </w:r>
    </w:p>
    <w:p w:rsidR="00995F9A" w:rsidRDefault="002B7EBD" w14:paraId="67FCB380" w14:textId="77777777">
      <w:pPr>
        <w:ind w:start="-5"/>
        <w:rPr>
          <w:rFonts w:cs="Arial"/>
        </w:rPr>
      </w:pPr>
      <w:r>
        <w:rPr>
          <w:rFonts w:cs="Arial"/>
        </w:rPr>
        <w:t xml:space="preserve">Het is echt het gruwelijkste leven dat ooit in een schepping heeft plaatsgevonden! </w:t>
      </w:r>
    </w:p>
    <w:p w:rsidR="00995F9A" w:rsidRDefault="002B7EBD" w14:paraId="647F21D8" w14:textId="77777777">
      <w:pPr>
        <w:ind w:start="-5"/>
        <w:rPr>
          <w:rFonts w:cs="Arial"/>
        </w:rPr>
      </w:pPr>
      <w:r>
        <w:rPr>
          <w:rFonts w:cs="Arial"/>
        </w:rPr>
        <w:t xml:space="preserve">Dit doe je vrijwillig. Wil je na deze incarnatie terugkeren naar het hemelse wezen? Heb je daar al moeite voor gedaan? </w:t>
      </w:r>
    </w:p>
    <w:p w:rsidR="00995F9A" w:rsidRDefault="002B7EBD" w14:paraId="7C424E55" w14:textId="77777777">
      <w:pPr>
        <w:ind w:start="-5"/>
        <w:rPr>
          <w:rFonts w:cs="Arial"/>
        </w:rPr>
      </w:pPr>
      <w:r>
        <w:rPr>
          <w:rFonts w:cs="Arial"/>
        </w:rPr>
        <w:t xml:space="preserve">Je hebt de vrijheid om dat te doen. Maar ik zal u er steeds weer door herauten aan herinneren en u oproepen naar huis terug te keren. </w:t>
      </w:r>
    </w:p>
    <w:p w:rsidR="00995F9A" w:rsidRDefault="002B7EBD" w14:paraId="16C3FE2E" w14:textId="77777777">
      <w:pPr>
        <w:ind w:start="-5"/>
        <w:rPr>
          <w:rFonts w:cs="Arial"/>
        </w:rPr>
      </w:pPr>
      <w:r>
        <w:rPr>
          <w:rFonts w:cs="Arial"/>
        </w:rPr>
        <w:t xml:space="preserve">Begrijp alsjeblieft de onzichtbare gebeurtenissen voor je eigen bescherming. De energieloze en laagst vibrerende zielen proberen hun illusoire wereld via mensen bedrieglijk te vervullen. Zij beheersen de onwetende mensen vanuit het aardgebonden, etherische hiernamaals en leven energetisch via hen. </w:t>
      </w:r>
    </w:p>
    <w:p w:rsidR="00995F9A" w:rsidRDefault="002B7EBD" w14:paraId="77FAE261" w14:textId="77777777">
      <w:pPr>
        <w:ind w:start="-5"/>
        <w:rPr>
          <w:rFonts w:cs="Arial"/>
        </w:rPr>
      </w:pPr>
      <w:r>
        <w:rPr>
          <w:rFonts w:cs="Arial"/>
        </w:rPr>
        <w:t xml:space="preserve">Waarlijk, het is monsterlijk wat wij, de hemelse wezens van licht, te zien krijgen in deze vergankelijke wereld van de destructieve Valzielen en hun verwante mensen!  </w:t>
      </w:r>
    </w:p>
    <w:p w:rsidR="00995F9A" w:rsidRDefault="002B7EBD" w14:paraId="6ECBA1DD" w14:textId="77777777">
      <w:pPr>
        <w:ind w:start="-5"/>
        <w:rPr>
          <w:rFonts w:cs="Arial"/>
        </w:rPr>
      </w:pPr>
      <w:r>
        <w:rPr>
          <w:rFonts w:cs="Arial"/>
        </w:rPr>
        <w:t xml:space="preserve">Daarom verlicht Ik, Christus, zodat de goedwillende, intens met God verbonden mensheid eerst de verschrikkelijke machinaties van de aan de aarde gebonden, kwaadwillende zielen leert kennen. Ik verduidelijk hoe het onzichtbare, subtiele leven in het hemelse koninkrijk is ontstaan en hoe de verdeling van de schepping tot stand is gekomen. Ik tracht u, als ik kan door middel van vergevorderde herauten, te vertellen over het ontstaan van het Val-wezen, maar ook over de latere schepping van de stoffelijke kosmos en de aarde door de diep gevallen vroegere God-wezens. </w:t>
      </w:r>
    </w:p>
    <w:p w:rsidR="00995F9A" w:rsidRDefault="002B7EBD" w14:paraId="150D9A97" w14:textId="77777777">
      <w:pPr>
        <w:ind w:start="-5"/>
        <w:rPr>
          <w:rFonts w:cs="Arial"/>
        </w:rPr>
      </w:pPr>
      <w:r>
        <w:rPr>
          <w:rFonts w:cs="Arial"/>
        </w:rPr>
        <w:lastRenderedPageBreak/>
        <w:t xml:space="preserve">Mijn geest van liefde beschrijft jullie nu de schepping van het aardgebonden hiernamaals, waarin de bedrieglijke en ook onwetende zielen zich vermaken. Voor een intens met God verbonden persoon die serieus met zijn ziel wil terugkeren naar het koninkrijk van God, is er geen ontkomen aan om het onderwerp van het onzichtbare leven in detail te behandelen. </w:t>
      </w:r>
    </w:p>
    <w:p w:rsidR="00995F9A" w:rsidRDefault="002B7EBD" w14:paraId="45F05DB5" w14:textId="77777777">
      <w:pPr>
        <w:ind w:start="-5"/>
        <w:rPr>
          <w:rFonts w:cs="Arial"/>
        </w:rPr>
      </w:pPr>
      <w:r>
        <w:rPr>
          <w:rFonts w:cs="Arial"/>
        </w:rPr>
        <w:t xml:space="preserve">Indien gij mij geestelijk wilt volgen, zal ik u het aardse hiernamaals beschrijven, dat aan geen enkele tijdseenheid onderworpen is. De zielen die erin leven krijgen pas een besef van tijd wanneer zij de menselijke energie-aura binnengaan. Het tijdloze, subtiele vlak, dat verbonden is met de grofstoffelijke materie, is aan geen van de drie val-ruimtedimensies onderhevig. U verwijst bijvoorbeeld ook naar een stuk land tussen twee landsgrenzen als niemandsland. De God-Geest ziet het vanuit zijn gezichtspunt net zo.  </w:t>
      </w:r>
    </w:p>
    <w:p w:rsidR="00995F9A" w:rsidRDefault="002B7EBD" w14:paraId="3147D434" w14:textId="77777777">
      <w:pPr>
        <w:ind w:start="-5"/>
        <w:rPr>
          <w:rFonts w:cs="Arial"/>
        </w:rPr>
      </w:pPr>
      <w:r>
        <w:rPr>
          <w:rFonts w:cs="Arial"/>
        </w:rPr>
        <w:t xml:space="preserve">Het aardgebonden hiernamaals is daarom niet onderworpen aan de materiële dimensie, want al het leven daarin is etherisch. Een tussenrijk van leven is geschapen door de Val-wezens, dat magnetisch gepoold is naar de Aarde.  </w:t>
      </w:r>
    </w:p>
    <w:p w:rsidR="00995F9A" w:rsidRDefault="002B7EBD" w14:paraId="2BA49480" w14:textId="77777777">
      <w:pPr>
        <w:ind w:start="-5"/>
        <w:rPr>
          <w:rFonts w:cs="Arial"/>
        </w:rPr>
      </w:pPr>
      <w:r>
        <w:rPr>
          <w:rFonts w:cs="Arial"/>
        </w:rPr>
        <w:t xml:space="preserve">De subtiele atomen van het buitenwereldse tussenrijk ontvingen de informatie om een magnetische verbinding te onderhouden met het grofstoffelijke oppervlak van de aarde. Dit etherische hiernamaals zou nuttig moeten zijn voor de aan de aarde gebonden, laag vibrerende zielen, zodat hun ziel na het menselijk leven verder in de aarde-attractie kan blijven. De ziel moet in staat zijn om vanuit een andere aggregatietoestand aan het menselijk leven te blijven deelnemen. Het moet nog steeds de mogelijkheid hebben om actief deel te nemen aan wereldse gebeurtenissen door mensen te beïnvloeden. Daarom hebben de Val-wezens hun ziele-atomen zo geprogrammeerd dat hun fijn-materiële lichaam verder magnetisch aan het aard-oppervlak kan blijven. Daartoe moesten zij echter ook de atomen, die later grofstoffelijk werden, zo programmeren dat zij boodschappen zenden aan de mensen en hun zielen. De boodschappen van de gecondenseerde en laag vibrerende atomen worden naar de zintuigen van de mens geleid. Zij zenden voortdurend tot hen om zich op hun gemak te stellen en te blijven stellen op het aardoppervlak, zowel menselijk als geestelijk. </w:t>
      </w:r>
    </w:p>
    <w:p w:rsidR="00995F9A" w:rsidRDefault="002B7EBD" w14:paraId="63E1C286" w14:textId="77777777">
      <w:pPr>
        <w:ind w:start="-5"/>
        <w:rPr>
          <w:rFonts w:cs="Arial"/>
        </w:rPr>
      </w:pPr>
      <w:r>
        <w:rPr>
          <w:rFonts w:cs="Arial"/>
        </w:rPr>
        <w:t xml:space="preserve">Daar het voor de geestelijk georiënteerde mens, maar ook voor de omroeper, nieuw kennisgebied is, tracht mijn liefdesgeest u het aards gegeven nog nader uit te leggen, dat eens de val-wezens voor zichzelf schiepen voor hun zelfstandig levensgebied.  </w:t>
      </w:r>
    </w:p>
    <w:p w:rsidR="00995F9A" w:rsidRDefault="002B7EBD" w14:paraId="66F06838" w14:textId="77777777">
      <w:pPr>
        <w:ind w:start="-5"/>
        <w:rPr>
          <w:rFonts w:cs="Arial"/>
        </w:rPr>
      </w:pPr>
      <w:r>
        <w:rPr>
          <w:rFonts w:cs="Arial"/>
        </w:rPr>
        <w:t xml:space="preserve">Probeer je dit voor te stellen: Het aardgebonden hiernamaals bestaat uit subtiele atomen. Het werd uitgelijnd met de fysieke aarde door de Valwezens. Energetisch gezien is er een eenheid tussen de bruto aarde en het aan de aarde gebonden hiernamaals. Iedere ziel die zichzelf en haar menselijke vijf zintuigen heeft geprogrammeerd voor deze materiële wereld, wordt na haar verscheiden eerst automatisch aangetrokken tot het aardgebonden hiernamaals. Als het reeds vele incarnaties heeft gehad en niet in staat is geweest zich via zijn mens-zijn te herprogrammeren tot een hoger leven, is er voor hem geen kans om los te komen van dit aardmagnetisme. Het blijft letterlijk vastzitten </w:t>
      </w:r>
      <w:r>
        <w:rPr>
          <w:rFonts w:cs="Arial"/>
        </w:rPr>
        <w:lastRenderedPageBreak/>
        <w:t xml:space="preserve">in</w:t>
      </w:r>
      <w:r>
        <w:rPr>
          <w:rFonts w:cs="Arial"/>
        </w:rPr>
        <w:t xml:space="preserve"> het aan de aarde gebonden hiernamaals.</w:t>
      </w:r>
      <w:r>
        <w:rPr>
          <w:rFonts w:cs="Arial"/>
        </w:rPr>
        <w:lastRenderedPageBreak/>
        <w:t xml:space="preserve"> Pas wanneer de atomaire overdrachtsimpulsen (informatie) van de grofstoffelijke atomen daarin geen effect meer vertonen, omdat zij hoger trilt dan deze en zij informatie uit hogere werelden heeft opgenomen, wordt het magnetisme naar de aarde resp. de wereld losgemaakt. Het is echt moeilijk voor een ziel om zich los te maken van het magnetisme van de aarde. </w:t>
      </w:r>
    </w:p>
    <w:p w:rsidR="00995F9A" w:rsidRDefault="002B7EBD" w14:paraId="2FDB0882" w14:textId="77777777">
      <w:pPr>
        <w:ind w:start="-5"/>
        <w:rPr>
          <w:rFonts w:cs="Arial"/>
        </w:rPr>
      </w:pPr>
      <w:r>
        <w:rPr>
          <w:rFonts w:cs="Arial"/>
        </w:rPr>
        <w:t xml:space="preserve">Het aardgebonden, subtiele hiernamaals is een laag van verschillende atomen rond de aardbol en meet verscheidene kilometers in de hoogte. Zielen van verschillende bewustzijnen verblijven erin. Deze zielen hebben een enorme aardse zwaartekracht, die hen niet vrijmaakt voor hogere werelden. Daar verblijven vooral onwetende zielen die visueel en energetisch in contact willen blijven met de wereld. Hier is hun hemelse koninkrijk en alleen hier voelen ze zich goed. Daar kan mijn liefdesgeest niets tegen doen, want hun vrije wil moet worden gerespecteerd. Daarom blijven de overgegane zielen, die als mensen alleen maar naar deze wereld keken, gebonden aan het subtiele tussengebied. Ze willen ook niet anders leven.  </w:t>
      </w:r>
    </w:p>
    <w:p w:rsidR="00995F9A" w:rsidRDefault="002B7EBD" w14:paraId="00E226BE" w14:textId="77777777">
      <w:pPr>
        <w:spacing w:after="122"/>
        <w:ind w:start="0" w:firstLine="0"/>
        <w:jc w:val="left"/>
        <w:rPr>
          <w:rFonts w:cs="Arial"/>
        </w:rPr>
      </w:pPr>
      <w:r>
        <w:rPr>
          <w:rFonts w:cs="Arial"/>
        </w:rPr>
        <w:t xml:space="preserve"> </w:t>
      </w:r>
    </w:p>
    <w:p w:rsidR="00995F9A" w:rsidRDefault="002B7EBD" w14:paraId="7EF4ED62" w14:textId="77777777">
      <w:pPr>
        <w:ind w:start="-5"/>
        <w:rPr>
          <w:rFonts w:cs="Arial"/>
        </w:rPr>
      </w:pPr>
      <w:r>
        <w:rPr>
          <w:rFonts w:cs="Arial"/>
        </w:rPr>
        <w:t xml:space="preserve">De </w:t>
      </w:r>
      <w:r>
        <w:rPr>
          <w:rFonts w:cs="Arial"/>
        </w:rPr>
        <w:t xml:space="preserve">kerkelijke organisaties spreken over het </w:t>
      </w:r>
      <w:r>
        <w:rPr>
          <w:rFonts w:cs="Arial"/>
          <w:b/>
        </w:rPr>
        <w:t xml:space="preserve">vagevuur van de zielen</w:t>
      </w:r>
      <w:r>
        <w:rPr>
          <w:rFonts w:cs="Arial"/>
        </w:rPr>
        <w:t xml:space="preserve">, dat ergens in het hiernamaals zou zijn. Het vagevuur dat zij onderwijzen is in feite het </w:t>
      </w:r>
      <w:r>
        <w:rPr>
          <w:rFonts w:cs="Arial"/>
          <w:b/>
        </w:rPr>
        <w:t xml:space="preserve">aardgebonden hiernamaals</w:t>
      </w:r>
      <w:r>
        <w:rPr>
          <w:rFonts w:cs="Arial"/>
        </w:rPr>
        <w:t xml:space="preserve">. </w:t>
      </w:r>
    </w:p>
    <w:p w:rsidR="00995F9A" w:rsidRDefault="002B7EBD" w14:paraId="1543C8CF" w14:textId="77777777">
      <w:pPr>
        <w:ind w:start="-5"/>
        <w:rPr>
          <w:rFonts w:cs="Arial"/>
        </w:rPr>
      </w:pPr>
      <w:r>
        <w:rPr>
          <w:rFonts w:cs="Arial"/>
        </w:rPr>
        <w:t xml:space="preserve">In het aardgebonden hiernamaals worden de zielen steeds meer, omdat ook veel van de valzielen, die nog niet zo laag gezonken zijn in de ziel, en sommigen van de discipelen er de voorkeur aan geven om na hun menselijk leven aardgebonden te blijven. De zielen die daar verblijven, krijgen hun gewaarwordingen alleen via de mensen wanneer zij hun zielenaura binnengaan. Deze zielen blijven altijd op aarde omdat hun magnetische aantrekkingskracht daar zo op is afgestemd. Zij willen op geen enkele andere planeet leven omdat de illusoire wereld hen nog steeds zeer fascineert. Ook kunnen zij moeilijk een nieuwe relatie aangaan met een subtiele wereld. Hun vroegere menselijke bezittingen, hun goederen en bezittingen, zijn nog steeds in hun handen, omdat zij mensen hebben gevonden die zij kunnen controleren om ze te beheren. Zij leiden hen geheel volgens hun belangen vanuit het onzichtbare tussenvlak. In feite leven zij alleen door de golflengte en de energie van deze mensen, die hen gebruiken en misbruiken voor hun doeleinden. Dit </w:t>
      </w:r>
      <w:r>
        <w:rPr>
          <w:rFonts w:cs="Arial"/>
        </w:rPr>
        <w:t xml:space="preserve">zal </w:t>
      </w:r>
      <w:r>
        <w:rPr>
          <w:rFonts w:cs="Arial"/>
        </w:rPr>
        <w:t xml:space="preserve">sommige nog niet geestelijk ver gerijpte discipelen wellicht in afschuw doen uitroepen, maar het is nu eenmaal zo. </w:t>
      </w:r>
    </w:p>
    <w:p w:rsidR="00995F9A" w:rsidRDefault="002B7EBD" w14:paraId="647B641F" w14:textId="77777777">
      <w:pPr>
        <w:ind w:start="-5"/>
        <w:rPr>
          <w:rFonts w:cs="Arial"/>
        </w:rPr>
      </w:pPr>
      <w:r>
        <w:rPr>
          <w:rFonts w:cs="Arial"/>
        </w:rPr>
        <w:t xml:space="preserve">De illusoire wereld op aarde bestaat al sinds het begin van de materiële kosmos en het ontstaan van het menselijk leven. In het begin observeerden de aan de aarde gebonden destructieve zielen hun bondgenoten vanuit de laagst vibrerende Val-zijn slechts vanuit de onzichtbare achtergrond. Als ze hulp nodig hadden, gaven ze hen mentale steun. De Valzielen wilden geen energie aftappen van hun bondgenoten, noch wilden zij hen misbruiken. Toen de geallieerde zielen het menselijk leven binnentraden, wilden zij onopgemerkt blijven in hun handelingen en in hun aardse levensloop. De </w:t>
      </w:r>
      <w:r>
        <w:rPr>
          <w:rFonts w:cs="Arial"/>
        </w:rPr>
        <w:lastRenderedPageBreak/>
        <w:t xml:space="preserve">enige uitzondering was als ze in gevaar waren. Daarna riepen zij hun geallieerde, onzichtbare zielen op, die hen als beschermende wezens bijstonden. De zielen van het aardse hiernamaals steunden de geallieerden om een gevaar met negatieve energieën te overwinnen en gaven hen telepathisch waarschuwingsadvies.  </w:t>
      </w:r>
    </w:p>
    <w:p w:rsidR="00995F9A" w:rsidRDefault="002B7EBD" w14:paraId="6CBCD891" w14:textId="77777777">
      <w:pPr>
        <w:ind w:start="-5"/>
        <w:rPr>
          <w:rFonts w:cs="Arial"/>
        </w:rPr>
      </w:pPr>
      <w:r>
        <w:rPr>
          <w:rFonts w:cs="Arial"/>
        </w:rPr>
        <w:t xml:space="preserve">Toen de tegenstanders van het oplossen van de ziel naar de Aarde werden aangetrokken en zich daar vestigden, begonnen de destructieve zielen hun strategie te wijzigen. Hun geveinsde vredige, menselijke leven trok werkelijk vele zielen uit de Val Rijken aan. De tegenstanders van de ontbinding wisten niet van het bestaan van het aardgebonden hiernamaals, omdat zij alleen het stoffelijke leven zagen. Voor hen waren de bedrieglijke zielen in het aardgebonden hiernamaals alleen onzichtbaar omdat zij eerder een zichtbaarheidsbarrière hadden ingebouwd in hun subtiele lichtlichaamatomen. Daarom werden de tegenstanders van de ontbinding van de ziel misleid en verblind door het aardse leven van de mensen. </w:t>
      </w:r>
    </w:p>
    <w:p w:rsidR="00995F9A" w:rsidRDefault="002B7EBD" w14:paraId="23CD34AE" w14:textId="77777777">
      <w:pPr>
        <w:ind w:start="-5"/>
        <w:rPr>
          <w:rFonts w:cs="Arial"/>
        </w:rPr>
      </w:pPr>
      <w:r>
        <w:rPr>
          <w:rFonts w:cs="Arial"/>
        </w:rPr>
        <w:t xml:space="preserve">De bedrieglijke zielen hebben bepaalde informatie in hun lichtlichaamatomen in de subtiele staat ingevoerd, zodat zij niet kunnen worden gezien door de iets hoger vibrerende valzielen. Zij zetten hun camouflage laag voor laag vibrerende wezens uit andere valgebieden zo vaardig op, dat hun lichte lichamen eigenlijk onzichtbaar voor hen werden. Ze voedden zich met de informatie in hun onwettige zielenhuizen. Dit is alleen mogelijk door gedachteoverdracht in de subtiele atomen. De trillingsfrequentie van hun eigen lichtlichaamsdeeltjes, het zijn subtiele atomen, wordt veranderd en op een niveau gehouden dat hen in staat stelt onzichtbaar te zijn voor andere vallende wezens met een lage trilling. Als gevolg daarvan kunnen zij geen glimp opvangen van andere wezens op hun bewoonde planeten, ook al verkeren zij in een even lage toestand, tenzij de wezens hun levenswijze overnemen en langer in deze trilling blijven. Zo is het ook met jullie mensen, jullie kunnen ook de zielen aan de andere kant niet zien.  </w:t>
      </w:r>
    </w:p>
    <w:p w:rsidR="00995F9A" w:rsidRDefault="002B7EBD" w14:paraId="126AB062" w14:textId="77777777">
      <w:pPr>
        <w:ind w:start="-5"/>
        <w:rPr>
          <w:rFonts w:cs="Arial"/>
        </w:rPr>
      </w:pPr>
      <w:r>
        <w:rPr>
          <w:rFonts w:cs="Arial"/>
        </w:rPr>
        <w:t xml:space="preserve">Als een persoon gedurende een lange periode massaal wordt beïnvloed door vrij laag vibrerende, aardgebonden zielen, dan overschrijft hun bewustzijn de vorige genetische informatie. In ruil daarvoor komt er nieuwe informatie in de genen die lijkt op de laag vibrerende, bedrieglijke ziel. Als het veranderingsproces in de genen is voltooid, dat wil zeggen eerst in het onderbewuste en daarna ook in het bovenbewuste, dan kan een mens zelfs gelijkgestemde zielen in het aardse hiernamaals zien.  </w:t>
      </w:r>
    </w:p>
    <w:p w:rsidR="00995F9A" w:rsidRDefault="002B7EBD" w14:paraId="21FD69C8" w14:textId="77777777">
      <w:pPr>
        <w:ind w:start="-5"/>
        <w:rPr>
          <w:rFonts w:cs="Arial"/>
        </w:rPr>
      </w:pPr>
      <w:r>
        <w:rPr>
          <w:rFonts w:cs="Arial"/>
        </w:rPr>
        <w:t xml:space="preserve">Maar dit wordt alleen ervaren door die mensen die werkelijk goddeloos leven en voortdurend laag vibreren, of zij die uit nieuwsgierigheid uit zichzelf absoluut contact met zielen willen. Aanvankelijk schrikken zij van wat zij zien, maar later aanvaarden zij dit en geloven zij dat zij bijzondere mensen zijn met buitengewone gaven. Maar dat is niet zo.  </w:t>
      </w:r>
    </w:p>
    <w:p w:rsidR="00995F9A" w:rsidRDefault="002B7EBD" w14:paraId="11CFF0C1" w14:textId="77777777">
      <w:pPr>
        <w:ind w:start="-5"/>
        <w:rPr>
          <w:rFonts w:cs="Arial"/>
        </w:rPr>
      </w:pPr>
      <w:r>
        <w:rPr>
          <w:rFonts w:cs="Arial"/>
        </w:rPr>
        <w:t xml:space="preserve">Alles in het universele gebeuren is gebaseerd op een bepaalde wetmatigheid. Begrijp het goed, alles wat je ziet, hoort</w:t>
      </w:r>
      <w:r>
        <w:rPr>
          <w:rFonts w:cs="Arial"/>
        </w:rPr>
        <w:lastRenderedPageBreak/>
        <w:t xml:space="preserve">, ruikt, proeft en aanraakt met </w:t>
      </w:r>
      <w:r>
        <w:rPr>
          <w:rFonts w:cs="Arial"/>
        </w:rPr>
        <w:t xml:space="preserve">je menselijk bewustzijn </w:t>
      </w:r>
      <w:r>
        <w:rPr>
          <w:rFonts w:cs="Arial"/>
        </w:rPr>
        <w:lastRenderedPageBreak/>
        <w:t xml:space="preserve">was eerder magnetisch uitgelijnd op hun vibratie en straling door de Valwezens tijdens de schepping van hun materiële wereld. De vaste atomen van de aarde met hun informatie laten geen andere waarneming van de zintuigen toe en zijn nauw verbonden met de genen van de mens. Beide communiceren voortdurend met elkaar door hun straling en verbinden de mens met de materie. Pas wanneer de mens zich met de hulp van God wil bevrijden van deze aardgebonden uitstraling, dan verliest hij langzamerhand de aantrekkingskracht tot de aarde. </w:t>
      </w:r>
    </w:p>
    <w:p w:rsidR="00995F9A" w:rsidRDefault="002B7EBD" w14:paraId="7153E072" w14:textId="77777777">
      <w:pPr>
        <w:ind w:start="-5"/>
        <w:rPr>
          <w:rFonts w:cs="Arial"/>
        </w:rPr>
      </w:pPr>
      <w:r>
        <w:rPr>
          <w:rFonts w:cs="Arial"/>
        </w:rPr>
        <w:t xml:space="preserve">Bij een intens God-gebonden persoon met de intentie om terug te keren naar het Koninkrijk der Hemelen, verandert de informatie in de genen geleidelijk, waardoor de persoon slechts kort naar de materie kijkt. Wanneer dit geleidelijk verandert en de magnetische aantrekkingskracht tot de aarde nog slechts gering is, dan groeit het zielsbewustzijn. Dit stelt de mens in staat met een meer vooruitziende blik te denken en te handelen. </w:t>
      </w:r>
    </w:p>
    <w:p w:rsidR="00995F9A" w:rsidRDefault="002B7EBD" w14:paraId="39D6686E" w14:textId="77777777">
      <w:pPr>
        <w:ind w:start="-5"/>
        <w:rPr>
          <w:rFonts w:cs="Arial"/>
        </w:rPr>
      </w:pPr>
      <w:r>
        <w:rPr>
          <w:rFonts w:cs="Arial"/>
        </w:rPr>
        <w:t xml:space="preserve">Hij die deze ervaring zelf heeft gehad, erkent voor zichzelf dat weinig hem interesseert in deze wereld. Het is belangrijker voor hem om zich voor te bereiden op het geestelijke, eeuwige leven. De wereld biedt hem niet langer veel wat hem behaagt, omdat zijn ziel zich reeds heeft losgemaakt van de aantrekkingskracht van de aarde. Dit is een goede eigenschap voor hen die mij geestelijk en menselijk zeer nabij zijn. Als een zo vergeestelijkt mens zijn ongeïnteresseerde wereldhouding vertelt aan een nog wereldse, lauwe, met God verbonden mens of aan een atheïst, dan beschouwen zij hem als abnormaal. Ze denken dat hij een persoon is die volledig uit zijn rol in het leven is geglipt en nu psychiatrische behandeling nodig heeft. Dergelijke uitspraken kunnen alleen gedaan worden door een werelds persoon die nog niet klaar is om te veranderen in de richting van Gods wet.  </w:t>
      </w:r>
    </w:p>
    <w:p w:rsidR="00995F9A" w:rsidRDefault="002B7EBD" w14:paraId="717116E7" w14:textId="77777777">
      <w:pPr>
        <w:ind w:start="-5"/>
        <w:rPr>
          <w:rFonts w:cs="Arial"/>
        </w:rPr>
      </w:pPr>
      <w:r>
        <w:rPr>
          <w:rFonts w:cs="Arial"/>
        </w:rPr>
        <w:t xml:space="preserve">De magnetische aantrekkingskracht van de materie laat deze wereldse mensen niet vrij en anders denken. Zij worden werkelijk in de zuigkracht van de materiële informatie van de aarde-atomen getrokken. Zij kunnen ook niet verder kijken, omdat zij de materiële wereld als reëel beschouwen. Zij geloven niet dat er subtiele werelden zijn die een hoger bewustzijn hebben en waarop mensachtige wezens leven. Zij zijn zozeer beïnvloed en verblind door de informatie van de vaste atomen, dat zij zich nauwelijks in het geestelijk leven durven verdiepen.  </w:t>
      </w:r>
    </w:p>
    <w:p w:rsidR="00995F9A" w:rsidRDefault="002B7EBD" w14:paraId="1A889F0C" w14:textId="77777777">
      <w:pPr>
        <w:ind w:start="-5"/>
        <w:rPr>
          <w:rFonts w:cs="Arial"/>
        </w:rPr>
      </w:pPr>
      <w:r>
        <w:rPr>
          <w:rFonts w:cs="Arial"/>
        </w:rPr>
        <w:t xml:space="preserve">Nu weet je waarom de meeste mensen geen verandering in het innerlijke leven kunnen maken. Zij zijn werkelijk zo massaal beïnvloed en misleid door de straling van de materiële atomen, dat zij zich nauwelijks kunnen afstemmen op mij, God in Christus in hun Innerlijke Zelf. Hun ziel is te zwak om zich tegen de materiële straling te verdedigen, daarom zijn zij er aan onderworpen en blijven zij aan deze wereld gebonden. Zij kunnen zich ook geen andere manier van denken en leven veroorloven, omdat zij voortdurend worden overspoeld met wereldse informatie, voortgebracht door wereldse mensen die zich op dezelfde energetische stralingswegen over het aardoppervlak bewegen. Ze komen aan bij de mensen die er ontvankelijk voor zijn en beïnvloeden hen massaal. Daarom, jullie hemelse zwervers, overdenk en herzie je leven en je intenties om te zien of je werkelijk serieus bent </w:t>
      </w:r>
      <w:r>
        <w:rPr>
          <w:rFonts w:cs="Arial"/>
        </w:rPr>
        <w:lastRenderedPageBreak/>
        <w:t xml:space="preserve">om terug te keren naar het hemelse wezen. Ik help en steun je altijd met extra krachten, maar alleen als je intentie onwankelbaar is. </w:t>
      </w:r>
    </w:p>
    <w:p w:rsidR="00995F9A" w:rsidRDefault="002B7EBD" w14:paraId="064A3E0B" w14:textId="77777777">
      <w:pPr>
        <w:ind w:start="-5"/>
        <w:rPr>
          <w:rFonts w:cs="Arial"/>
        </w:rPr>
      </w:pPr>
      <w:r>
        <w:rPr>
          <w:rFonts w:cs="Arial"/>
        </w:rPr>
        <w:t xml:space="preserve">Lauwe, met God verbonden mensen worden altijd beïnvloed door zielen en informatie via materiële atomen. Ze komen geen stap verder op de spirituele weg naar mij. Pas als de mens </w:t>
      </w:r>
      <w:r>
        <w:rPr>
          <w:rFonts w:cs="Arial"/>
        </w:rPr>
        <w:t xml:space="preserve">zich bewust wordt van </w:t>
      </w:r>
      <w:r>
        <w:rPr>
          <w:rFonts w:cs="Arial"/>
        </w:rPr>
        <w:t xml:space="preserve">waar het om gaat en wat belangrijk is om verder te komen in zijn spirituele ontwikkeling, dan gaat hij stap voor stap met mij mee naar het beloofde land van altijd schijnende zon en sereniteit. Dan kan hij herkennen en onderscheiden wat in zijn leven bedrog is of werkelijkheid van het hemelse Wezen. Hij ziet zijn leven vanuit een hoger bewustzijn en laat zich nauwelijks misleiden door bedrieglijke mensen. Hij heeft ook het gevoel dat er iets moet zijn buiten zijn waarneming en kan zich ook voorstellen dat er leven is in zijn en andere zonnestelsels. Hij staat ook zeer sceptisch tegenover de verkenningsvluchten van de bemande ruimtevaart. Wanneer hij filmbeelden ziet van satellieten van andere planeten die alleen dorre landschappen tonen, kan hij aannemen dat de beelden ofwel in scène zijn gezet ofwel dat uw apparatuur geen hoger vibrerende objecten van buitenplanetair leven kan registreren.  </w:t>
      </w:r>
    </w:p>
    <w:p w:rsidR="00995F9A" w:rsidRDefault="002B7EBD" w14:paraId="693AE5B0" w14:textId="77777777">
      <w:pPr>
        <w:spacing w:after="122"/>
        <w:ind w:start="0" w:firstLine="0"/>
        <w:jc w:val="left"/>
        <w:rPr>
          <w:rFonts w:cs="Arial"/>
        </w:rPr>
      </w:pPr>
      <w:r>
        <w:rPr>
          <w:rFonts w:cs="Arial"/>
        </w:rPr>
        <w:t xml:space="preserve"> </w:t>
      </w:r>
    </w:p>
    <w:p w:rsidR="00995F9A" w:rsidRDefault="002B7EBD" w14:paraId="138A8BE6" w14:textId="77777777">
      <w:pPr>
        <w:ind w:start="-5"/>
        <w:rPr>
          <w:rFonts w:cs="Arial"/>
        </w:rPr>
      </w:pPr>
      <w:r>
        <w:rPr>
          <w:rFonts w:cs="Arial"/>
        </w:rPr>
        <w:t xml:space="preserve">Ik zal je daar een voorbeeld van geven: </w:t>
      </w:r>
    </w:p>
    <w:p w:rsidR="00995F9A" w:rsidRDefault="002B7EBD" w14:paraId="4525ACCE" w14:textId="77777777">
      <w:pPr>
        <w:ind w:start="-5"/>
        <w:rPr>
          <w:rFonts w:cs="Arial"/>
        </w:rPr>
      </w:pPr>
      <w:r>
        <w:rPr>
          <w:rFonts w:cs="Arial"/>
        </w:rPr>
        <w:t xml:space="preserve">Als een satelliet landt op een planeet voor verkenning in uw materiële zonnestelsel, kunnen de beelden u bedriegen. Uw camera's, die een vaste materiële trilling van de vaste atoomverbindingen hebben, kunnen geen wezens of gebouwen op de bewoonde planeten ontdekken. De camera wordt alleen magnetisch bevestigd op de materiële voorwerpen van dezelfde trilling en straling. Alleen deze kan het waarnemen. Maar in feite zijn er levende wezens op de planeet en is er een bloeiend natuurlandschap.  </w:t>
      </w:r>
    </w:p>
    <w:p w:rsidR="00995F9A" w:rsidRDefault="002B7EBD" w14:paraId="516321CB" w14:textId="77777777">
      <w:pPr>
        <w:ind w:start="-5"/>
        <w:rPr>
          <w:rFonts w:cs="Arial"/>
        </w:rPr>
      </w:pPr>
      <w:r>
        <w:rPr>
          <w:rFonts w:cs="Arial"/>
        </w:rPr>
        <w:t xml:space="preserve">Probeer nog verder te denken in de materiële schepping voor een beter begrip. De planeten van uw materiële dimensie, dat wil zeggen, de materiële kosmos, hebben verschillende trillingen. Dit komt omdat de bewoners van de planeten van het melkwegstelsel in verschillende bewustzijnstrillingen leven. </w:t>
      </w:r>
    </w:p>
    <w:p w:rsidR="00995F9A" w:rsidRDefault="002B7EBD" w14:paraId="6314431C" w14:textId="77777777">
      <w:pPr>
        <w:ind w:start="-5"/>
        <w:rPr>
          <w:rFonts w:cs="Arial"/>
        </w:rPr>
      </w:pPr>
      <w:r>
        <w:rPr>
          <w:rFonts w:cs="Arial"/>
        </w:rPr>
        <w:t xml:space="preserve">Je menselijke bewustzijnstrilling bepaalt of je leven op andere planeten kunt zien of niet. Als de vaste atomen van uw cameramateriaal geprogrammeerd zijn om lager te vibreren dan de hele planeet met zijn bewoners, dan kan uw camera het meer ontwikkelde en hoger vibrerende leven in de atomen niet waarnemen of opnemen. </w:t>
      </w:r>
    </w:p>
    <w:p w:rsidR="00995F9A" w:rsidRDefault="002B7EBD" w14:paraId="1B5F6543" w14:textId="77777777">
      <w:pPr>
        <w:ind w:start="-5"/>
        <w:rPr>
          <w:rFonts w:cs="Arial"/>
        </w:rPr>
      </w:pPr>
      <w:r>
        <w:rPr>
          <w:rFonts w:cs="Arial"/>
        </w:rPr>
        <w:t xml:space="preserve">Ik zal je een ander voorbeeld geven om over na te denken en het beter te begrijpen:  </w:t>
      </w:r>
    </w:p>
    <w:p w:rsidR="00995F9A" w:rsidRDefault="002B7EBD" w14:paraId="35BC77E2" w14:textId="77777777">
      <w:pPr>
        <w:ind w:start="-5"/>
        <w:rPr>
          <w:rFonts w:cs="Arial"/>
        </w:rPr>
      </w:pPr>
      <w:r>
        <w:rPr>
          <w:rFonts w:cs="Arial"/>
        </w:rPr>
        <w:t xml:space="preserve">Mensen landen met een ruimteschip bijvoorbeeld op de planeet "maan" die het dichtst bij is. Als zij niet het bewustzijn van de maanbewoners hebben, dan zien zij hen niet.  </w:t>
      </w:r>
    </w:p>
    <w:p w:rsidR="00995F9A" w:rsidRDefault="002B7EBD" w14:paraId="1A4FE9F4" w14:textId="77777777">
      <w:pPr>
        <w:ind w:start="-5"/>
        <w:rPr>
          <w:rFonts w:cs="Arial"/>
        </w:rPr>
      </w:pPr>
      <w:r>
        <w:rPr>
          <w:rFonts w:cs="Arial"/>
        </w:rPr>
        <w:lastRenderedPageBreak/>
        <w:t xml:space="preserve">Laten we aannemen dat een astronaut al hoger in het zielsbewustzijn trilt en de planeetbewoners kan zien. De anderen met een lager bewustzijn die met hem op de maan zijn geland, zien hen echter niet. Er ontstaat verwarring. Behalve die ene astronaut die meer ziet, ziet iedereen op de planeet alleen een kaal landschap van puin en stof. Hun lagere menselijke bewustzijn kan de hogere materiële vibratie niet zien. De vele schaduwen van de menselijke zielen staan hen niet toe te kijken en het hoger geëvolueerde leven op de planeet waar te nemen. Zij nemen alleen het contact met de materie atomen van lagere trilling waar en zien alleen een dor landschap. De hoger vibrerende atomen op de planeet zijn voor hen gesloten of niet waarneembaar. </w:t>
      </w:r>
    </w:p>
    <w:p w:rsidR="00995F9A" w:rsidRDefault="002B7EBD" w14:paraId="06CEE8BF" w14:textId="77777777">
      <w:pPr>
        <w:ind w:start="-5"/>
        <w:rPr>
          <w:rFonts w:cs="Arial"/>
        </w:rPr>
      </w:pPr>
      <w:r>
        <w:rPr>
          <w:rFonts w:cs="Arial"/>
        </w:rPr>
        <w:t xml:space="preserve">Eén van hen is echter sterk vibrerend in zijn bewustzijn en kan daardoor het leven op de planeet waarnemen. Hij ziet een prachtig landschap, bewoond door vriendelijke wezens. </w:t>
      </w:r>
    </w:p>
    <w:p w:rsidR="00995F9A" w:rsidRDefault="002B7EBD" w14:paraId="4AC39637" w14:textId="77777777">
      <w:pPr>
        <w:ind w:start="-5"/>
        <w:rPr>
          <w:rFonts w:cs="Arial"/>
        </w:rPr>
      </w:pPr>
      <w:r>
        <w:rPr>
          <w:rFonts w:cs="Arial"/>
        </w:rPr>
        <w:t xml:space="preserve">U zult nu vragen waarom hij een dergelijke waarneming kan hebben en waarom dit in de stoffelijke kosmos gebeurt?  </w:t>
      </w:r>
    </w:p>
    <w:p w:rsidR="00995F9A" w:rsidRDefault="002B7EBD" w14:paraId="4C66A9FA" w14:textId="77777777">
      <w:pPr>
        <w:ind w:start="-5"/>
        <w:rPr>
          <w:rFonts w:cs="Arial"/>
        </w:rPr>
      </w:pPr>
      <w:r>
        <w:rPr>
          <w:rFonts w:cs="Arial"/>
        </w:rPr>
        <w:t xml:space="preserve">Dit moet zo worden opgevat: De materiële atomen van de planeten hebben vroeger bepaalde informatie ontvangen van de bewoners. Dit gebeurde nog in de tijd van de subtiele kosmos, waarin de Val-wezens met gedachten-krachten verschillende informatie in de atomen konden invoeren. Bovenal moeten zij goed bruikbaar zijn voor de door hen gekozen manier van leven. Deze grofstoffelijke atomen hebben een bepaalde lichttrillingsfrequentie om het planetaire leven voortdurend in een gekozen bewustzijn te kunnen houden. Dit gebeurt ook in het hemelse wezen in onze scheppingen van subtiele planeten en melkwegstelsels. Afhankelijk van het evolutionaire bewustzijn van de planeetbewoners, selecteren wij de soorten atomen en programmeren wij ze om een bepaalde vibratie vast te houden die bij de bewoners past. Hetzelfde gebeurde ook in het subtiele Val-wezen met de melkweg- en planeet-creaties van de afvallige God-wezens. Zo werd de materiële kosmos door hen geschapen met negatieve energieën voor een snellere ontbinding van de zielen en ook van de totale schepping.  </w:t>
      </w:r>
    </w:p>
    <w:p w:rsidR="00995F9A" w:rsidRDefault="002B7EBD" w14:paraId="1993A82D" w14:textId="77777777">
      <w:pPr>
        <w:ind w:start="-5"/>
        <w:rPr>
          <w:rFonts w:cs="Arial"/>
        </w:rPr>
      </w:pPr>
      <w:r>
        <w:rPr>
          <w:rFonts w:cs="Arial"/>
        </w:rPr>
        <w:t xml:space="preserve">Neemt u alstublieft altijd aan dat de bewoners van elke subtiele planeet eerst een andere trillingsfrequentie in de subtiele atomen hebben gebracht, zodat zij werden gecondenseerd. De planeten moeten verschillen met de bewoners in de vibratie van het bewustzijn. Uw woonplaneet is momenteel de laagst vibrerende in de materiële kosmos. Zo lijkt ook een materiële kosmos in trilling en levenswijze op geen andere. Slechts een dun laagje van de grofstoffelijke atomen op het oppervlak van de planeet is bewust door de Valwezens achtergelaten voor markering en oriëntatie in hun trilling, samenstelling en informatie. Dit werd gewenst en collectief afgedwongen door de Valwezens ten tijde van de verandering van de etherische planeten in een vaste toestand, alleen met het doel de banen te berekenen. Anders zijn de atomen van de stoffelijke planeten, die voor u zichtbaar zijn, van een geheel andere trilling en </w:t>
      </w:r>
      <w:r>
        <w:rPr>
          <w:rFonts w:cs="Arial"/>
        </w:rPr>
        <w:lastRenderedPageBreak/>
        <w:t xml:space="preserve">opgeslagen met overeenkomstige informatie. Dit had tot gevolg dat het leven op de planeten zich op verschillende manieren ontwikkelde en ook vormde. </w:t>
      </w:r>
    </w:p>
    <w:p w:rsidR="00995F9A" w:rsidRDefault="002B7EBD" w14:paraId="50A77D58" w14:textId="77777777">
      <w:pPr>
        <w:ind w:start="-5"/>
        <w:rPr>
          <w:rFonts w:cs="Arial"/>
        </w:rPr>
      </w:pPr>
      <w:r>
        <w:rPr>
          <w:rFonts w:cs="Arial"/>
        </w:rPr>
        <w:t xml:space="preserve">De materie-atomen kunnen vele structuren hebben die uw wetenschappers nog niet hebben vastgesteld. Zij bezitten het geheim van het eeuwige subtiele leven. Uw wetenschappers zijn echter nog ver verwijderd van het begrip van de atomen in hun soorten en effecten. Het is omdat zij zichzelf bedriegen en geloven dat zij de decodering van de atomen kunnen bereiken. Zij weten dat de atomen op een subtiele basis moeten zijn ontstaan, maar zij zien niet wat daarachter hun scheppende eigenschappen en hun gebruiksmogelijkheden zijn, en zij kunnen dit niet ontcijferen. </w:t>
      </w:r>
    </w:p>
    <w:p w:rsidR="00995F9A" w:rsidRDefault="002B7EBD" w14:paraId="44807F3F" w14:textId="77777777">
      <w:pPr>
        <w:ind w:start="-5"/>
        <w:rPr>
          <w:rFonts w:cs="Arial"/>
        </w:rPr>
      </w:pPr>
      <w:r>
        <w:rPr>
          <w:rFonts w:cs="Arial"/>
        </w:rPr>
        <w:t xml:space="preserve">Toch zullen zij niet slagen omdat het hun ontbreekt aan de geestelijke visie op de hemelse schepping. Zij zouden liever zelf scheppers zijn zonder </w:t>
      </w:r>
      <w:r>
        <w:rPr>
          <w:rFonts w:cs="Arial"/>
        </w:rPr>
        <w:t xml:space="preserve">aanspraak te maken op </w:t>
      </w:r>
      <w:r>
        <w:rPr>
          <w:rFonts w:cs="Arial"/>
        </w:rPr>
        <w:t xml:space="preserve">de Ik </w:t>
      </w:r>
      <w:r>
        <w:rPr>
          <w:rFonts w:cs="Arial"/>
        </w:rPr>
        <w:t xml:space="preserve">Ben </w:t>
      </w:r>
      <w:r>
        <w:rPr>
          <w:rFonts w:cs="Arial"/>
        </w:rPr>
        <w:t xml:space="preserve">Godheid. Hier maken ze een grote fout. Zij zullen nooit de vooruitziende blik krijgen met hoogzwaaiende resultaten en zullen daarom altijd maar in cirkels blijven ronddraaien met hun uitvindingen. Met zo'n goddeloos, eigenzinnig denken en handelen, kunnen zij niet uit hun zelfgeschapen illusoire wereld komen. Dit is triest voor mij, want onder hen zijn ook enkele van mijn discipelen die gebruikt worden door de Fall Souls. Zij moeten hen helpen aan nieuwe technologieën die nuttig zijn voor hun destructieve manier van leven. </w:t>
      </w:r>
    </w:p>
    <w:p w:rsidR="00995F9A" w:rsidRDefault="002B7EBD" w14:paraId="109E6B68" w14:textId="77777777">
      <w:pPr>
        <w:ind w:start="-5"/>
        <w:rPr>
          <w:rFonts w:cs="Arial"/>
        </w:rPr>
      </w:pPr>
      <w:r>
        <w:rPr>
          <w:rFonts w:cs="Arial"/>
        </w:rPr>
        <w:t xml:space="preserve">Waarlijk, dit is een triest aspect voor mijn discipelschap dat er persoonlijk nog goed uit wil zien. </w:t>
      </w:r>
    </w:p>
    <w:p w:rsidR="00995F9A" w:rsidRDefault="002B7EBD" w14:paraId="288B2E41" w14:textId="77777777">
      <w:pPr>
        <w:ind w:start="-5"/>
        <w:rPr>
          <w:rFonts w:cs="Arial"/>
        </w:rPr>
      </w:pPr>
      <w:r>
        <w:rPr>
          <w:rFonts w:cs="Arial"/>
        </w:rPr>
        <w:t xml:space="preserve">Misschien vraag je je af waarom je grove planeten aan de nachtelijke hemel kunt zien, terwijl ze eigenlijk in een andere trilling zijn met hun bewoners? </w:t>
      </w:r>
    </w:p>
    <w:p w:rsidR="00995F9A" w:rsidRDefault="002B7EBD" w14:paraId="7E7A334D" w14:textId="77777777">
      <w:pPr>
        <w:ind w:start="-5"/>
        <w:rPr>
          <w:rFonts w:cs="Arial"/>
        </w:rPr>
      </w:pPr>
      <w:r>
        <w:rPr>
          <w:rFonts w:cs="Arial"/>
        </w:rPr>
        <w:t xml:space="preserve">Dit is wat ik u met enige herhaling probeer uit te leggen.  </w:t>
      </w:r>
    </w:p>
    <w:p w:rsidR="00995F9A" w:rsidRDefault="002B7EBD" w14:paraId="310EF9F3" w14:textId="77777777">
      <w:pPr>
        <w:ind w:start="-5"/>
        <w:rPr>
          <w:rFonts w:cs="Arial"/>
        </w:rPr>
      </w:pPr>
      <w:r>
        <w:rPr>
          <w:rFonts w:cs="Arial"/>
        </w:rPr>
        <w:t xml:space="preserve">De stoffelijke planeten hebben informatie ontvangen van de vroegere val-wezens, zodat zij zich oppervlakkig door hen kunnen oriënteren. Hun banen moeten voor hen zichtbaar zijn en ook bruikbaar voor astrologische berekeningen voor hun toekomst. Dit wilden ze vroeger gemeen hebben. Maar later werd hun overeenkomst ontbonden door ruzie en onenigheid. Daarom verloren zij het planetaire en persoonlijke contact met elkaar. </w:t>
      </w:r>
    </w:p>
    <w:p w:rsidR="00995F9A" w:rsidRDefault="002B7EBD" w14:paraId="2697A530" w14:textId="77777777">
      <w:pPr>
        <w:ind w:start="-5"/>
        <w:rPr>
          <w:rFonts w:cs="Arial"/>
        </w:rPr>
      </w:pPr>
      <w:r>
        <w:rPr>
          <w:rFonts w:cs="Arial"/>
        </w:rPr>
        <w:t xml:space="preserve">Vandaag de dag leven zij, vervreemd van elkaar, in hun lage bewustzijn zonder de Ik Ben Goddelijkheid in hun leven op te nemen. Dit is droevig voor mij, omdat zij eigenzinnig willen blijven leven en zich verwijderen van het hemelse leven. </w:t>
      </w:r>
    </w:p>
    <w:p w:rsidR="00995F9A" w:rsidRDefault="002B7EBD" w14:paraId="22A8E7F9" w14:textId="77777777">
      <w:pPr>
        <w:ind w:start="-5"/>
        <w:rPr>
          <w:rFonts w:cs="Arial"/>
        </w:rPr>
      </w:pPr>
      <w:r>
        <w:rPr>
          <w:rFonts w:cs="Arial"/>
        </w:rPr>
        <w:t xml:space="preserve">Nu kom ik weer bij de beschrijving van de astronauten die geland zijn op een planeet dicht bij jullie. Weet dat alleen een hoogontwikkelde astronaut met intensieve Godsverbondenheid de hoger vibrerende wezens op de planeten van de grove materie kan zien. Maar hij zal de ervaring voor zijn mede-astronauten verbergen, anders zal hij door hen als krankzinnig worden beschouwd. Niemand zal hem geloven dat de planeet bewoond is. </w:t>
      </w:r>
    </w:p>
    <w:p w:rsidR="00995F9A" w:rsidRDefault="002B7EBD" w14:paraId="44D80483" w14:textId="77777777">
      <w:pPr>
        <w:ind w:start="-5"/>
        <w:rPr>
          <w:rFonts w:cs="Arial"/>
        </w:rPr>
      </w:pPr>
      <w:r>
        <w:rPr>
          <w:rFonts w:cs="Arial"/>
        </w:rPr>
        <w:lastRenderedPageBreak/>
        <w:t xml:space="preserve">Aangezien de camera's, die uit materiële atomen van de aarde bestaan, met verschillende informatie zijn gemaakt en daardoor dienovereenkomstig laag trillen, kunnen zij geen buitenaardse planeetbewoners als plaatsvervangend oog van de mensen opnemen en aan de aardebewoners tonen. Op de uitgezonden beelden is het planetenlandschap dus kaal en leeg. </w:t>
      </w:r>
    </w:p>
    <w:p w:rsidR="00995F9A" w:rsidRDefault="002B7EBD" w14:paraId="2E31F340" w14:textId="77777777">
      <w:pPr>
        <w:ind w:start="-5"/>
        <w:rPr>
          <w:rFonts w:cs="Arial"/>
        </w:rPr>
      </w:pPr>
      <w:r>
        <w:rPr>
          <w:rFonts w:cs="Arial"/>
        </w:rPr>
        <w:t xml:space="preserve">Begrijp het goed: Het is voor een mens alleen mogelijk om hoger ontwikkelde wezens en de bloeiende pracht van een landschap op een vreemde planeet te zien, als hij lijkt op het bewustzijn van de bewoners of als dit enorm veel hoger trilt.  </w:t>
      </w:r>
    </w:p>
    <w:p w:rsidR="00995F9A" w:rsidRDefault="002B7EBD" w14:paraId="4D4DBA09" w14:textId="77777777">
      <w:pPr>
        <w:ind w:start="-5"/>
        <w:rPr>
          <w:rFonts w:cs="Arial"/>
        </w:rPr>
      </w:pPr>
      <w:r>
        <w:rPr>
          <w:rFonts w:cs="Arial"/>
        </w:rPr>
        <w:t xml:space="preserve">De vroegere Valwezens schiepen de materiële atomen om alleen het oppervlak van de planeet te tonen, dat wil zeggen, alleen in hoofdlijnen. Daarom kun je met je menselijk bewustzijn geen bloeiend leven op andere planeten waarnemen, noch kun je via bodemmonsters ontwikkeld leven detecteren. Dat komt omdat u leeft in een illusoire wereld met een lage trilling, waarvan de vaste atomen een lage trilling houden. U kunt geen andere werelden zien, omdat uw cellen voortdurend de informatie van de genen ontvangen om alleen uw wereld met de materiële atomen waar te nemen. </w:t>
      </w:r>
    </w:p>
    <w:p w:rsidR="00995F9A" w:rsidRDefault="002B7EBD" w14:paraId="39E6D8AA" w14:textId="77777777">
      <w:pPr>
        <w:ind w:start="-5"/>
        <w:rPr>
          <w:rFonts w:cs="Arial"/>
        </w:rPr>
      </w:pPr>
      <w:r>
        <w:rPr>
          <w:rFonts w:cs="Arial"/>
        </w:rPr>
        <w:t xml:space="preserve">Alleen een ver ontwikkeld, vergeestelijkt mens kan door de opening van zijn ziel in andere werelden kijken. Maar dit zal hij niet doen, omdat hij de energiebesparende wet van het hemelse leven in acht neemt en zijn ziel zich verder wil ontwikkelen door de extra krachten die zij voor de incarnatie heeft ontvangen. </w:t>
      </w:r>
    </w:p>
    <w:p w:rsidR="00995F9A" w:rsidRDefault="002B7EBD" w14:paraId="6812D316" w14:textId="77777777">
      <w:pPr>
        <w:ind w:start="-5"/>
        <w:rPr>
          <w:rFonts w:cs="Arial"/>
        </w:rPr>
      </w:pPr>
      <w:r>
        <w:rPr>
          <w:rFonts w:cs="Arial"/>
        </w:rPr>
        <w:t xml:space="preserve">Hoewel de mensen sterren en planeten aan het firmament kunnen zien, kunnen zij door hun verrekijkers en telescopen slechts de kale oppervlakken van de planeten in het materiële zonnestelsel zien. Voor de onwetenden blijft dit een mysterie. De verklaring ligt in de atomen. Zij zijn degenen die je perceptie bedriegen. Zij hebben de informatie gekregen om een precies gefixeerde trilling alleen aan de oppervlakte vast te houden. Maar in feite is er op de materiële korst, die overeenkomt met jullie Aardetrilling, een bloeiend leven. Dit kunnen jullie niet zien, want in jullie materiële aardse trilling en in de cellen ligt informatie opgeslagen, die niet lijkt op de bewoners van andere planeten in jullie melkwegstelsel. </w:t>
      </w:r>
    </w:p>
    <w:p w:rsidR="00995F9A" w:rsidRDefault="002B7EBD" w14:paraId="3538F153" w14:textId="77777777">
      <w:pPr>
        <w:ind w:start="-5"/>
        <w:rPr>
          <w:rFonts w:cs="Arial"/>
        </w:rPr>
      </w:pPr>
      <w:r>
        <w:rPr>
          <w:rFonts w:cs="Arial"/>
        </w:rPr>
        <w:t xml:space="preserve">Je kunt blijven zoeken naar buitenaards leven, maar je zult nooit slagen. Wat je vindt is een dun laagje aarde met atomaire informatie die je kunt zien en voelen. Jullie zijn altijd onderhevig aan een optische illusie, en jullie zullen die blijven ervaren totdat de hele mensheid met de planeet is meegegaan naar een veel hogere vibratie. Als dit langere tijd zo doorgaat, pas dan zal de informatie van de grofstoffelijke atomen veranderen. </w:t>
      </w:r>
    </w:p>
    <w:p w:rsidR="00995F9A" w:rsidRDefault="002B7EBD" w14:paraId="648EBA11" w14:textId="77777777">
      <w:pPr>
        <w:ind w:start="-5"/>
        <w:rPr>
          <w:rFonts w:cs="Arial"/>
        </w:rPr>
      </w:pPr>
      <w:r>
        <w:rPr>
          <w:rFonts w:cs="Arial"/>
        </w:rPr>
        <w:t xml:space="preserve">Maar dit zal niet gebeuren omdat de zielen en mensen van de zondeval niet van plan zijn te veranderen totdat HET WIL. Ze gaan liever ten onder met hun wereld en hun planeet.  </w:t>
      </w:r>
    </w:p>
    <w:p w:rsidR="00995F9A" w:rsidRDefault="002B7EBD" w14:paraId="528511DD" w14:textId="77777777">
      <w:pPr>
        <w:ind w:start="-5"/>
        <w:rPr>
          <w:rFonts w:cs="Arial"/>
        </w:rPr>
      </w:pPr>
      <w:r>
        <w:rPr>
          <w:rFonts w:cs="Arial"/>
        </w:rPr>
        <w:lastRenderedPageBreak/>
        <w:t xml:space="preserve">Ook al hebben de mensen niet veel hoop op een beter leven, jullie, mijn discipelen, moeten niet wanhopen. Ik vraag u, als uw hemelse broeder Christus, om niet te veel om u heen te kijken in de wereld voor voortdurende afleiding op de innerlijke weg naar uw huis van licht. </w:t>
      </w:r>
    </w:p>
    <w:p w:rsidR="00995F9A" w:rsidRDefault="002B7EBD" w14:paraId="560B3682" w14:textId="77777777">
      <w:pPr>
        <w:ind w:start="-5"/>
        <w:rPr>
          <w:rFonts w:cs="Arial"/>
        </w:rPr>
      </w:pPr>
      <w:r>
        <w:rPr>
          <w:rFonts w:cs="Arial"/>
        </w:rPr>
        <w:t xml:space="preserve">Denk alstublieft vooruit! De wereld zal vergaan, maar jullie zullen eeuwig leven! Waar ga je wonen? </w:t>
      </w:r>
    </w:p>
    <w:p w:rsidR="00995F9A" w:rsidRDefault="002B7EBD" w14:paraId="0736F04C" w14:textId="77777777">
      <w:pPr>
        <w:ind w:start="-5"/>
        <w:rPr>
          <w:rFonts w:cs="Arial"/>
        </w:rPr>
      </w:pPr>
      <w:r>
        <w:rPr>
          <w:rFonts w:cs="Arial"/>
        </w:rPr>
        <w:t xml:space="preserve">Als jullie willen, stel jezelf dan deze vraag elke dag tijdens je ochtendoriëntatie op mij, God in Christus. Het helpt u wakker te blijven en u ook niet te laten verblinden door het vele voorbijgaande aanbod van de wereld. </w:t>
      </w:r>
    </w:p>
    <w:p w:rsidR="00995F9A" w:rsidRDefault="002B7EBD" w14:paraId="61AD49A2" w14:textId="77777777">
      <w:pPr>
        <w:ind w:start="-5"/>
        <w:rPr>
          <w:rFonts w:cs="Arial"/>
        </w:rPr>
      </w:pPr>
      <w:r>
        <w:rPr>
          <w:rFonts w:cs="Arial"/>
        </w:rPr>
        <w:t xml:space="preserve">Denk alstublieft altijd aan </w:t>
      </w:r>
      <w:r>
        <w:rPr>
          <w:rFonts w:cs="Arial"/>
        </w:rPr>
        <w:t xml:space="preserve">uw toekomstige hemelse leven </w:t>
      </w:r>
      <w:r>
        <w:rPr>
          <w:rFonts w:cs="Arial"/>
        </w:rPr>
        <w:t xml:space="preserve">en word nooit moe om uzelf geestelijk te ontwikkelen. Dit wens ik jullie toe in de illusoire wereld van de vallende wezens vanuit mijn grootste hart!  </w:t>
      </w:r>
    </w:p>
    <w:p w:rsidR="00995F9A" w:rsidRDefault="002B7EBD" w14:paraId="4FEEA444" w14:textId="77777777">
      <w:pPr>
        <w:spacing w:after="122"/>
        <w:ind w:start="0" w:firstLine="0"/>
        <w:jc w:val="left"/>
        <w:rPr>
          <w:rFonts w:cs="Arial"/>
        </w:rPr>
      </w:pPr>
      <w:r>
        <w:rPr>
          <w:rFonts w:cs="Arial"/>
        </w:rPr>
        <w:t xml:space="preserve"> </w:t>
      </w:r>
    </w:p>
    <w:p w:rsidR="00995F9A" w:rsidRDefault="002B7EBD" w14:paraId="1120AB6F" w14:textId="77777777">
      <w:pPr>
        <w:ind w:start="-5"/>
        <w:rPr>
          <w:rFonts w:cs="Arial"/>
        </w:rPr>
      </w:pPr>
      <w:r>
        <w:rPr>
          <w:rFonts w:cs="Arial"/>
        </w:rPr>
        <w:t xml:space="preserve">Jullie goedbedoelende mensen met de serieuze belangstelling om jezelf spiritueel verder te informeren, begrijp goed wat ik jullie nu heb proberen uit te leggen in de beschrijving over het zichtbare en onzichtbare leven en de atomen via mijn hulpmiddel. Natuurlijk, het is alleen te nemen in de zin. Indien mijn werktuig meer kennis had van de natuurkunde en meer kennis van de structuur en de functie van de stoffelijke atomen, die reeds bekend zijn bij uw wetenschappers, dan zou ik beter in staat zijn het zichtbare en onzichtbare gebeuren in de stoffelijke en de etherische kosmos te beschrijven. Maar dat is niet het geval. Wees tevreden met wat ik u nu aanbied voor verdere geestelijke rijpheid. Het is om je in staat te stellen uit je beperkte materiële bewustzijn te komen. </w:t>
      </w:r>
    </w:p>
    <w:p w:rsidR="00995F9A" w:rsidRDefault="002B7EBD" w14:paraId="2D5D75ED" w14:textId="77777777">
      <w:pPr>
        <w:ind w:start="-5"/>
        <w:rPr>
          <w:rFonts w:cs="Arial"/>
        </w:rPr>
      </w:pPr>
      <w:r>
        <w:rPr>
          <w:rFonts w:cs="Arial"/>
        </w:rPr>
        <w:t xml:space="preserve">Alleen dan zul je een beetje beter het verschil kunnen begrijpen </w:t>
      </w:r>
      <w:r>
        <w:rPr>
          <w:rFonts w:cs="Arial"/>
        </w:rPr>
        <w:t xml:space="preserve">tussen wat het </w:t>
      </w:r>
      <w:r>
        <w:rPr>
          <w:rFonts w:cs="Arial"/>
        </w:rPr>
        <w:t xml:space="preserve">aardse </w:t>
      </w:r>
      <w:r>
        <w:rPr>
          <w:rFonts w:cs="Arial"/>
        </w:rPr>
        <w:t xml:space="preserve">leven </w:t>
      </w:r>
      <w:r>
        <w:rPr>
          <w:rFonts w:cs="Arial"/>
        </w:rPr>
        <w:t xml:space="preserve">eigenlijk is en wat het hemelse </w:t>
      </w:r>
      <w:r>
        <w:rPr>
          <w:rFonts w:cs="Arial"/>
        </w:rPr>
        <w:t xml:space="preserve">leven </w:t>
      </w:r>
      <w:r>
        <w:rPr>
          <w:rFonts w:cs="Arial"/>
        </w:rPr>
        <w:t xml:space="preserve">eigenlijk is. Door de korte uitleg die ik u via mijn bode-instrument gaf, is slechts een klein inzicht in het subtiele leven mogelijk, dat ook voor eeuwig de uwe is. </w:t>
      </w:r>
    </w:p>
    <w:p w:rsidR="00995F9A" w:rsidRDefault="002B7EBD" w14:paraId="7581CC34" w14:textId="77777777">
      <w:pPr>
        <w:ind w:start="-5"/>
        <w:rPr>
          <w:rFonts w:cs="Arial"/>
        </w:rPr>
      </w:pPr>
      <w:r>
        <w:rPr>
          <w:rFonts w:cs="Arial"/>
        </w:rPr>
        <w:t xml:space="preserve">De vroegere gevallen wezens hadden niet de hemelse vooruitziende blik, maar zij wisten zichzelf te helpen door een solide materiële illusoire wereld te scheppen. Ook wisten zij op bedrieglijke wijze een aards hiernamaals te scheppen, waardoor zij altijd bij de mensen blijven, maar alleen door hoger ontwikkelde wezens kunnen worden gezien. Zij werden ook niet gezien door even laag-vibrerende wezens uit andere materiële en subtiele melkwegstelsels van gevallenheid die naar de aarde kwamen om te incarneren. Zij konden het verraderlijke werk van de zielen van het aardse hiernamaals, dat zich binnen uw aardse atmosfeer bevindt, niet waarnemen. Door de informatie in de atomen te veranderen, konden de bedrieglijke wezens van het aardse hiernamaals hun incarnatie-gewillige broeders en zusters, eveneens uit de zondeval, lange tijd misleiden. Jammer genoeg zijn zij het slachtoffer geworden.  </w:t>
      </w:r>
    </w:p>
    <w:p w:rsidR="00995F9A" w:rsidRDefault="002B7EBD" w14:paraId="0F83CF32" w14:textId="77777777">
      <w:pPr>
        <w:ind w:start="-5"/>
        <w:rPr>
          <w:rFonts w:cs="Arial"/>
        </w:rPr>
      </w:pPr>
      <w:r>
        <w:rPr>
          <w:rFonts w:cs="Arial"/>
        </w:rPr>
        <w:lastRenderedPageBreak/>
        <w:t xml:space="preserve">Pas later, toen zij reeds verschillende incarnaties achter de rug hadden en door de heersende mensen steeds als slaven en knechten werden behandeld, beseften zij hun grote dwaling en wat er werkelijk op aarde gebeurde. Zij trachtten te ontsnappen aan de aantrekkingskracht van de stoffelijke aarde en haar wereldse manier van leven. Dit is hun niet gelukt, omdat zonder intensieve Godsverbinding en besef van hemelse wetten geen ziel zich kan losmaken van de aardse aantrekkingskracht. De kwaadaardige zielen wisten dat zij daardoor hun illusoire wereld lange tijd </w:t>
      </w:r>
      <w:r>
        <w:rPr>
          <w:rFonts w:cs="Arial"/>
        </w:rPr>
        <w:t xml:space="preserve">in stand </w:t>
      </w:r>
      <w:r>
        <w:rPr>
          <w:rFonts w:cs="Arial"/>
        </w:rPr>
        <w:t xml:space="preserve">konden houden. </w:t>
      </w:r>
    </w:p>
    <w:p w:rsidR="00995F9A" w:rsidRDefault="002B7EBD" w14:paraId="4EB05EA5" w14:textId="77777777">
      <w:pPr>
        <w:ind w:start="-5"/>
        <w:rPr>
          <w:rFonts w:cs="Arial"/>
        </w:rPr>
      </w:pPr>
      <w:r>
        <w:rPr>
          <w:rFonts w:cs="Arial"/>
        </w:rPr>
        <w:t xml:space="preserve">De goddeloze valzielen keerden na het einde van hun incarnatie altijd terug naar het aardgebonden hiernamaals en trachtten hun mishandelde broeders en zusters in het mensenleven van gene zijde te waarschuwen tegen de kwaadaardige en heerszuchtige mensen en hen aan te zetten om eindelijk terug te vechten. Zij konden niets doen met vreedzame middelen. Daar de onderdrukten goddeloos leefden en ook geestelijk reeds zwaar belast waren, trachtten zij met geweld op te treden tegen het arrogante heersersvolk. Zij waren bijna altijd de underdogs, omdat de laatsten veel mogelijkheden vonden om de opstandelingen met brute kracht te verslaan via hun zielsverwanten in het aardgebonden hiernamaals. Later hebben de opstandige en revolutionaire zielen en mensen van de zondeval, die niet verlangden naar een innerlijke verbinding met de Ik Ben Godheid, zich aangepast aan de heersende en destructieve mensen en zielen. Ze vochten zelfs samen tegen het discipelschap na vele eonen.  </w:t>
      </w:r>
    </w:p>
    <w:p w:rsidR="00995F9A" w:rsidRDefault="002B7EBD" w14:paraId="5F2BC398" w14:textId="77777777">
      <w:pPr>
        <w:spacing w:after="122"/>
        <w:ind w:start="0" w:firstLine="0"/>
        <w:jc w:val="left"/>
        <w:rPr>
          <w:rFonts w:cs="Arial"/>
        </w:rPr>
      </w:pPr>
      <w:r>
        <w:rPr>
          <w:rFonts w:cs="Arial"/>
        </w:rPr>
        <w:t xml:space="preserve"> </w:t>
      </w:r>
    </w:p>
    <w:p w:rsidR="00995F9A" w:rsidRDefault="002B7EBD" w14:paraId="2CFB8E63" w14:textId="77777777">
      <w:pPr>
        <w:ind w:start="-5"/>
        <w:rPr>
          <w:rFonts w:cs="Arial"/>
        </w:rPr>
      </w:pPr>
      <w:r>
        <w:rPr>
          <w:rFonts w:cs="Arial"/>
        </w:rPr>
        <w:t xml:space="preserve">Misschien heeft een van de discipelen zich al afgevraagd waarom er zoveel mensen op aarde zijn met verschillende bewustzijnswaarden en ook verschillende rassen. Dit is de vraag die ik via mijn trouwe boodschapper voor u probeer te beantwoorden. </w:t>
      </w:r>
    </w:p>
    <w:p w:rsidR="00995F9A" w:rsidRDefault="002B7EBD" w14:paraId="49924295" w14:textId="77777777">
      <w:pPr>
        <w:ind w:start="-5"/>
        <w:rPr>
          <w:rFonts w:cs="Arial"/>
        </w:rPr>
      </w:pPr>
      <w:r>
        <w:rPr>
          <w:rFonts w:cs="Arial"/>
        </w:rPr>
        <w:t xml:space="preserve">Toen de zondeval-zielen hun stoffelijke wereld begonnen te scheppen met de aarde-gebondenen daarachter, waren ook wezens op andere subtiele, partieel-materiële planeten van het lage zondeval-wezen klaar om het idee van de schepping te volgen naar een vast-materiële wereld. Maar zij bedoelden geen zielsontbinding en geen vernietiging van de heelheidsschepping. Zij wilden vreedzaam </w:t>
      </w:r>
      <w:r>
        <w:rPr>
          <w:rFonts w:cs="Arial"/>
        </w:rPr>
        <w:t xml:space="preserve">samenleven </w:t>
      </w:r>
      <w:r>
        <w:rPr>
          <w:rFonts w:cs="Arial"/>
        </w:rPr>
        <w:t xml:space="preserve">op hun latere planeten die vast waren geworden</w:t>
      </w:r>
      <w:r>
        <w:rPr>
          <w:rFonts w:cs="Arial"/>
        </w:rPr>
        <w:t xml:space="preserve">. In latere tijden ontstonden er moeilijkheden in de materiële kosmos tussen de vredig levende planeetbewoners. De meerderheid op hun planeten bepaalde democratisch de wetten en hun manier van leven. Andere medebewoners wilden zich niet naar hen schikken. Hoewel zij herhaaldelijk de planetaire eenheid schonden en als eenlingen leefden, wilden zij hun woonplaneet niet voorgoed verlaten. In die tijd konden zij hun massieve mensachtige lichamen nog met geestkracht in een ruimteschip van de ene planeet naar de andere verplaatsen. Maar op een gegeven moment daalde hun zieletrilling enorm zonder Gods verbinding. Daardoor konden zij zich niet meer met hun ruimteschepen verplaatsen en waren hun lichamen aan de planeet gebonden. Ze moesten wachten tot hun sterfelijk omhulsel stierf. Pas dan konden zij hun planeet met hun energielichaam (ziel) verlaten en </w:t>
      </w:r>
      <w:r>
        <w:rPr>
          <w:rFonts w:cs="Arial"/>
        </w:rPr>
        <w:lastRenderedPageBreak/>
        <w:t xml:space="preserve">naar de aarde of een andere uitgekozen planeet gaan om opnieuw te incarneren. </w:t>
      </w:r>
    </w:p>
    <w:p w:rsidR="00995F9A" w:rsidRDefault="002B7EBD" w14:paraId="0B112713" w14:textId="77777777">
      <w:pPr>
        <w:ind w:start="-5"/>
        <w:rPr>
          <w:rFonts w:cs="Arial"/>
        </w:rPr>
      </w:pPr>
      <w:r>
        <w:rPr>
          <w:rFonts w:cs="Arial"/>
        </w:rPr>
        <w:t xml:space="preserve">Maar dit was niet gemakkelijk, omdat de bewoners van de planeet alleen zielen van dezelfde trilling toelieten om te incarneren. Zij konden door hun helderziendheid de nieuwkomers zien en stootten hen af met hun gedachten en vooral met afstotende magnetische velden die zij aan hun grove planeten bevestigden. Daarom was het moeilijk voor deze zielen om zich op een andere planeet te vestigen. De aarde bood zich formeel aan hen aan en daarom riskeerden zij er een incarnatie op. Als zij van tevoren hadden geweten dat mensen en bedrieglijke zielen van het aardse hiernamaals voortdurend samenspanden en alleen maar uit waren op energieoffers voor hun materiële illusoire wereld, dan zouden zij hun incarnatie zeker niet hebben aangedurfd. Ze waren echt verblind door deze mooie, materiële wereld. </w:t>
      </w:r>
    </w:p>
    <w:p w:rsidR="00995F9A" w:rsidRDefault="002B7EBD" w14:paraId="2C14A852" w14:textId="77777777">
      <w:pPr>
        <w:ind w:start="-5"/>
        <w:rPr>
          <w:rFonts w:cs="Arial"/>
        </w:rPr>
      </w:pPr>
      <w:r>
        <w:rPr>
          <w:rFonts w:cs="Arial"/>
        </w:rPr>
        <w:t xml:space="preserve">Naarmate meer en meer zielen uit wat hogere valwerelden op deze aarde incarneerden, ontstonden er kleine groepen volkeren. Deze zochten naar geschikte habitats voor hun gewenste manier van leven. Elk volk had zijn eigen manier van leven en wilde daarnaar leven. Maar op een dag dwarsboomden boosaardige zielen uit het aardse hiernamaals hun vreedzame coëxistentie. Zij wilden hen dwingen te vechten door onrust en intriges. Daarom zijn er zoveel oorlogen tussen naties ontstaan. Elk volk had bepaalde levenswijzen aangenomen en wilde deze voor altijd met elkaar </w:t>
      </w:r>
      <w:r>
        <w:rPr>
          <w:rFonts w:cs="Arial"/>
        </w:rPr>
        <w:t xml:space="preserve">beleven</w:t>
      </w:r>
      <w:r>
        <w:rPr>
          <w:rFonts w:cs="Arial"/>
        </w:rPr>
        <w:t xml:space="preserve">. Dit </w:t>
      </w:r>
      <w:r>
        <w:rPr>
          <w:rFonts w:cs="Arial"/>
        </w:rPr>
        <w:t xml:space="preserve">ontstemde de </w:t>
      </w:r>
      <w:r>
        <w:rPr>
          <w:rFonts w:cs="Arial"/>
        </w:rPr>
        <w:t xml:space="preserve">heerszuchtige zielen en mensen. Hoe eerder zij hun ziel belastten met oorlogszuchtige conflicten, des te dichter kwamen zij bij de gewenste ontbinding van hun ziel. Dit was hun genadeloze strategie tegen zichzelf en ook tegen hun afgevallen hemelse broeders en zusters. </w:t>
      </w:r>
    </w:p>
    <w:p w:rsidR="00995F9A" w:rsidRDefault="002B7EBD" w14:paraId="2F8A0FE8" w14:textId="77777777">
      <w:pPr>
        <w:ind w:start="-5"/>
        <w:rPr>
          <w:rFonts w:cs="Arial"/>
        </w:rPr>
      </w:pPr>
      <w:r>
        <w:rPr>
          <w:rFonts w:cs="Arial"/>
        </w:rPr>
        <w:t xml:space="preserve">Nu weet je hoe de stammen ontstonden en hoe later staten werden gesticht. Maar voor het volgende, waarom er verschillende rassen op uw Aarde zijn, hebt u het juiste antwoord nog niet gevonden.  </w:t>
      </w:r>
    </w:p>
    <w:p w:rsidR="00995F9A" w:rsidRDefault="002B7EBD" w14:paraId="5E910102" w14:textId="77777777">
      <w:pPr>
        <w:ind w:start="-5"/>
        <w:rPr>
          <w:rFonts w:cs="Arial"/>
        </w:rPr>
      </w:pPr>
      <w:r>
        <w:rPr>
          <w:rFonts w:cs="Arial"/>
        </w:rPr>
        <w:t xml:space="preserve">Denk nu alsjeblieft verder. De genen van de mensen hebben herinneringen gekregen voor de normale functie van het leven door de gevallen zielen van die tijd. Zij wensten en creëerden een standaardtype met een bepaald uiterlijk. Dit menselijke standaardtype erft zichzelf genetisch steeds verder over op de volgende generatie. Daarop hebben de vroegere levensopslagplaatsen van de zielen zichzelf steeds weer overgedragen met uw incarnatie.  </w:t>
      </w:r>
    </w:p>
    <w:p w:rsidR="00995F9A" w:rsidRDefault="002B7EBD" w14:paraId="7BE09FBC" w14:textId="77777777">
      <w:pPr>
        <w:ind w:start="-5"/>
        <w:rPr>
          <w:rFonts w:cs="Arial"/>
        </w:rPr>
      </w:pPr>
      <w:r>
        <w:rPr>
          <w:rFonts w:cs="Arial"/>
        </w:rPr>
        <w:t xml:space="preserve">Als de ziel afkomstig was van een planeet van een ander melkwegstelsel of van ons zonnestelsel, maar ook van een ander deel van de aarde waar zij lange tijd heeft geleefd, week haar menselijk uiterlijk, vooral het gezicht en de grootte, af van het aardse standaardtype. Haar vroegere verschijning werkt nog lang door in haar genen omdat haar verbeelding nog steeds teruggaat in de tijd. Deze vroegere opslag vormde steeds meer het menselijk uiterlijk. Alleen wanneer de ziel meerdere malen in dezelfde mensen incarneert, veranderen haar uiterlijk en de huid- en haarkleur. Het past zich aan de genen van de mensen aan.  </w:t>
      </w:r>
    </w:p>
    <w:p w:rsidR="00995F9A" w:rsidRDefault="002B7EBD" w14:paraId="735CF2B8" w14:textId="77777777">
      <w:pPr>
        <w:ind w:start="-5"/>
        <w:rPr>
          <w:rFonts w:cs="Arial"/>
        </w:rPr>
      </w:pPr>
      <w:r>
        <w:rPr>
          <w:rFonts w:cs="Arial"/>
        </w:rPr>
        <w:lastRenderedPageBreak/>
        <w:t xml:space="preserve">Als de ziel incarneert in een overwegend zwartharig volk en zij was daarvoor echter nog in een land, waar b.v. overwegend roodharige of blonde mensen met sproeten woonden, dan kon de verandering van het genetisch materiaal van de ouders, die zwartharig waren, niet onmiddellijk plaats hebben. Pas na verschillende </w:t>
      </w:r>
      <w:r>
        <w:rPr>
          <w:rFonts w:cs="Arial"/>
        </w:rPr>
        <w:t xml:space="preserve">geboorteverschijnselen </w:t>
      </w:r>
      <w:r>
        <w:rPr>
          <w:rFonts w:cs="Arial"/>
        </w:rPr>
        <w:t xml:space="preserve">in dezelfde mensen verandert het uiterlijk, omdat de ziel zich wil aanpassen aan de mensen bij wie zij zich op haar gemak voelt.  </w:t>
      </w:r>
    </w:p>
    <w:p w:rsidR="00995F9A" w:rsidRDefault="002B7EBD" w14:paraId="4FD86DC3" w14:textId="77777777">
      <w:pPr>
        <w:ind w:start="-5"/>
        <w:rPr>
          <w:rFonts w:cs="Arial"/>
        </w:rPr>
      </w:pPr>
      <w:r>
        <w:rPr>
          <w:rFonts w:cs="Arial"/>
        </w:rPr>
        <w:t xml:space="preserve">Het gebeurt vaak met geïncarneerde, diep gevallen zielen dat zij een bepaalde vorm van hun gedaante of uiterlijk wensen. Zij bereiden zich reeds in het aardgebonden hiernamaals voor op hun incarnatie, en steeds weer geven zij zichzelf het wensbeeld van hun latere verschijning, totdat zij daadwerkelijk op deze wijze in hun ziele-deeltjes zijn opgeslagen. Zij brengen hun wensdromen 's nachts in zijn genen, wanneer het lichaam van het kleine kind in diepe slaap is. Dit doen zij keer op keer totdat het lichaam de groei van zijn cellen volledig heeft voltooid. Als een ziel hier niet in slaagt, dan is zij misschien van plan om, via de volwassen mens, haar wensdroom over uiterlijke schoonheid in vervulling te laten gaan door chirurgisch ingrijpen. </w:t>
      </w:r>
    </w:p>
    <w:p w:rsidR="00995F9A" w:rsidRDefault="002B7EBD" w14:paraId="3CF7A17D" w14:textId="77777777">
      <w:pPr>
        <w:ind w:start="-5"/>
        <w:rPr>
          <w:rFonts w:cs="Arial"/>
        </w:rPr>
      </w:pPr>
      <w:r>
        <w:rPr>
          <w:rFonts w:cs="Arial"/>
        </w:rPr>
        <w:t xml:space="preserve">Zelfs de discipelen doen dit. Mijn geest van liefde mengt zich echter niet in hun privé-levenssfeer. Hij waarschuwt hen zich niet boven hun gelijke broeders en zusters te verheffen door uiterlijke schoonheid. Onwillekeurig ligt de verleiding van arrogantie dicht bij de uiterlijke schoonheid. Het kan velen afgunstig maken, maar vooral kan het begerige blikken van mannen aantrekken. Dit zijn echter negatieve energieën die uiteindelijk moeten worden teruggegeven aan de destructieve zielen, wat meestal gewelddadig gebeurt in de nacht, omdat deze zielen geen goddelijke barmhartigheid willen beleven. Denk er daarom goed over na als je wilt opvallen met je uiterlijk. Ik beveel het u niet aan, omdat ik precies weet hoeveel leed het veroorzaakt voor een verloren ziel. Als gij van plan zijt met mij in rechte lijn naar huis terug te keren, overweeg dan zorgvuldig of gij u mooi wilt maken voor de verlangende blikken van de bewonderaars en of gij u ook opvallend wilt kleden.  </w:t>
      </w:r>
    </w:p>
    <w:p w:rsidR="00995F9A" w:rsidRDefault="002B7EBD" w14:paraId="02FB157A" w14:textId="77777777">
      <w:pPr>
        <w:ind w:start="-5"/>
        <w:rPr>
          <w:rFonts w:cs="Arial"/>
        </w:rPr>
      </w:pPr>
      <w:r>
        <w:rPr>
          <w:rFonts w:cs="Arial"/>
        </w:rPr>
        <w:t xml:space="preserve">Nou, ik laat je vrij om te beslissen hoe je eruit wilt zien. </w:t>
      </w:r>
    </w:p>
    <w:p w:rsidR="00995F9A" w:rsidRDefault="002B7EBD" w14:paraId="75738D5C" w14:textId="77777777">
      <w:pPr>
        <w:ind w:start="-5"/>
        <w:rPr>
          <w:rFonts w:cs="Arial"/>
        </w:rPr>
      </w:pPr>
      <w:r>
        <w:rPr>
          <w:rFonts w:cs="Arial"/>
        </w:rPr>
        <w:t xml:space="preserve">Wees blij met je uiterlijk, ook al kijk je naar jezelf in de spiegel en denk je dat je niet mooi genoeg bent. Probeer alsjeblieft je leven te zien vanuit het perspectief van de geest van God, dan zal het makkelijker voor je zijn om je uiterlijk goed te accepteren. Dit zal je voldoening geven en je helpen om in een constant hoge vibratie van Gods geest te blijven. Daarom vraag ik je om je uiterlijke verschijning te accepteren.  </w:t>
      </w:r>
    </w:p>
    <w:p w:rsidR="00995F9A" w:rsidRDefault="002B7EBD" w14:paraId="6D02EA6C" w14:textId="77777777">
      <w:pPr>
        <w:ind w:start="-5"/>
        <w:rPr>
          <w:rFonts w:cs="Arial"/>
        </w:rPr>
      </w:pPr>
      <w:r>
        <w:rPr>
          <w:rFonts w:cs="Arial"/>
        </w:rPr>
        <w:t xml:space="preserve">Nu heb je iets meer kunnen leren over hoe de Geest van God uiterlijke schoonheid ziet in het menselijk leven. </w:t>
      </w:r>
    </w:p>
    <w:p w:rsidR="00995F9A" w:rsidRDefault="002B7EBD" w14:paraId="23E826A6" w14:textId="77777777">
      <w:pPr>
        <w:spacing w:after="122"/>
        <w:ind w:start="0" w:firstLine="0"/>
        <w:jc w:val="left"/>
        <w:rPr>
          <w:rFonts w:cs="Arial"/>
        </w:rPr>
      </w:pPr>
      <w:r>
        <w:rPr>
          <w:rFonts w:cs="Arial"/>
        </w:rPr>
        <w:t xml:space="preserve"> </w:t>
      </w:r>
    </w:p>
    <w:p w:rsidR="00995F9A" w:rsidRDefault="002B7EBD" w14:paraId="1C1F7A0F" w14:textId="77777777">
      <w:pPr>
        <w:ind w:start="-5"/>
        <w:rPr>
          <w:rFonts w:cs="Arial"/>
        </w:rPr>
      </w:pPr>
      <w:r>
        <w:rPr>
          <w:rFonts w:cs="Arial"/>
        </w:rPr>
        <w:lastRenderedPageBreak/>
        <w:t xml:space="preserve">Nu neem ik u weer mee terug naar de vroegere tijdsgebeurtenissen waarin de huichelachtige valzielen de stoffelijke schepping bedachten om de ziel te ontbinden.  </w:t>
      </w:r>
    </w:p>
    <w:p w:rsidR="00995F9A" w:rsidRDefault="002B7EBD" w14:paraId="7E9A5D6C" w14:textId="77777777">
      <w:pPr>
        <w:ind w:start="-5"/>
        <w:rPr>
          <w:rFonts w:cs="Arial"/>
        </w:rPr>
      </w:pPr>
      <w:r>
        <w:rPr>
          <w:rFonts w:cs="Arial"/>
        </w:rPr>
        <w:t xml:space="preserve">De zeer diep gevallen hemelwezens waren de eersten die zich niet langer op hun gemak voelden in hun donkere valwerelden. Daarom besloten zij opnieuw een nieuwe schepping te maken. Maar voordat dit het geval zou zijn geweest, hadden zij eerst moeten beginnen met de vreselijke ontbinding van hun reeds donkere lichte lichamen. Daarna wilden zij door gedachtekrachten van de veranderde wezenskern de reeds opgeloste triljoenen zieledeeltjes van het lage val-wezen weer aantrekken tot de nieuwe schepping van een mooie lichtlichaamsvorm, gelijkend op de mooie, hooggestemde mensen van nu. In de staat van de ontbinding van het lichtlichaam wilden zij in de overblijvende wezenskern de opslagplaatsen van de Ik Ben godheid uitwissen en nieuwe informatie van hun wensen en ideeën van hun scheppingsvisie opslaan. Bij deze planning voorzagen zij niet de chaos en het hartzeer die niet te overtreffen waren, omdat zij koud werden in hun gevoelens.  </w:t>
      </w:r>
    </w:p>
    <w:p w:rsidR="00995F9A" w:rsidRDefault="002B7EBD" w14:paraId="02FEFF7C" w14:textId="77777777">
      <w:pPr>
        <w:ind w:start="-5"/>
        <w:rPr>
          <w:rFonts w:cs="Arial"/>
        </w:rPr>
      </w:pPr>
      <w:r>
        <w:rPr>
          <w:rFonts w:cs="Arial"/>
        </w:rPr>
        <w:t xml:space="preserve">Dit meedogenloze, tragische plan tegen zichzelf schokte ons in het Koninkrijk der Hemelen werkelijk, maar de duistere Vallende Zielen trokken zich er niets van aan. Ze trokken zich ook niets aan van hun bijna gelijk gevallen broers en zussen. Om hun ontbindingsdoel zo snel mogelijk te bereiken, bedachten zij een schijnwereld die zij onzichtbaar vanuit de achtergrond konden besturen. Daarom wilden de bedrieglijke zielen onzichtbaar blijven voor andere laag-trillende val-wezens. De scheppers van de illusoire wereld en het aardgebonden hiernamaals wisten precies welke wezens zij als slachtoffers op aarde wilden aantrekken en hoe hoog hun bewustzijnstrilling was. Ze konden dit zo regelen dat ze onzichtbaar voor hen bleven.  </w:t>
      </w:r>
    </w:p>
    <w:p w:rsidR="00995F9A" w:rsidRDefault="002B7EBD" w14:paraId="0B9BE648" w14:textId="77777777">
      <w:pPr>
        <w:ind w:start="-5"/>
        <w:rPr>
          <w:rFonts w:cs="Arial"/>
        </w:rPr>
      </w:pPr>
      <w:r>
        <w:rPr>
          <w:rFonts w:cs="Arial"/>
        </w:rPr>
        <w:t xml:space="preserve">Begrijp het alsjeblieft goed. Alleen wanneer het bewustzijn van een subtiel vallende ziel enorm boven het lage bewustzijn van de sluwe, destructieve zielen uitstijgt, alleen dan is het mogelijk voor haar om hen te zien. </w:t>
      </w:r>
    </w:p>
    <w:p w:rsidR="00995F9A" w:rsidRDefault="002B7EBD" w14:paraId="76DE0E67" w14:textId="77777777">
      <w:pPr>
        <w:ind w:start="-5"/>
        <w:rPr>
          <w:rFonts w:cs="Arial"/>
        </w:rPr>
      </w:pPr>
      <w:r>
        <w:rPr>
          <w:rFonts w:cs="Arial"/>
        </w:rPr>
        <w:t xml:space="preserve">Denk aan </w:t>
      </w:r>
      <w:r>
        <w:rPr>
          <w:rFonts w:cs="Arial"/>
        </w:rPr>
        <w:t xml:space="preserve">jullie levens</w:t>
      </w:r>
      <w:r>
        <w:rPr>
          <w:rFonts w:cs="Arial"/>
        </w:rPr>
        <w:t xml:space="preserve">. U kunt ook de onzichtbare zielen niet zien die voortdurend om u heen zijn, evenmin als de gedeeltelijk stoffelijke, buitenaardse wezens, laat staan de zuiver hemelse wezens van licht. Alleen wanneer de atomen (cellen en voornamelijk genen) van uw lichaam en de ziel in dezelfde trilling zijn met de hemelse wezens van licht, kunt u ze soms geestelijk waarnemen of helderziend zien. Uw uitdrukking </w:t>
      </w:r>
      <w:r>
        <w:rPr>
          <w:rFonts w:cs="Arial"/>
          <w:b/>
        </w:rPr>
        <w:t xml:space="preserve">"derde spirituele oog" </w:t>
      </w:r>
      <w:r>
        <w:rPr>
          <w:rFonts w:cs="Arial"/>
        </w:rPr>
        <w:t xml:space="preserve">wil mijn liefdesgeest nu niet meer gebruiken, omdat de voorbode is uitgegroeid tot een nieuw denken.  </w:t>
      </w:r>
    </w:p>
    <w:p w:rsidR="00995F9A" w:rsidRDefault="002B7EBD" w14:paraId="3FDB89BB" w14:textId="77777777">
      <w:pPr>
        <w:spacing w:after="122"/>
        <w:ind w:start="0" w:firstLine="0"/>
        <w:jc w:val="left"/>
        <w:rPr>
          <w:rFonts w:cs="Arial"/>
        </w:rPr>
      </w:pPr>
      <w:r>
        <w:rPr>
          <w:rFonts w:cs="Arial"/>
        </w:rPr>
        <w:t xml:space="preserve"> </w:t>
      </w:r>
    </w:p>
    <w:p w:rsidR="00995F9A" w:rsidRDefault="002B7EBD" w14:paraId="643FB375" w14:textId="77777777">
      <w:pPr>
        <w:ind w:start="-5"/>
        <w:rPr>
          <w:rFonts w:cs="Arial"/>
        </w:rPr>
      </w:pPr>
      <w:r>
        <w:rPr>
          <w:rFonts w:cs="Arial"/>
        </w:rPr>
        <w:t xml:space="preserve">Veel geestelijk onwetenden kunnen zich niet voorstellen hoe een mens in het hiernamaals kan kijken, daarom wil ik, Christus, u een kort inzicht geven.  </w:t>
      </w:r>
    </w:p>
    <w:p w:rsidR="00995F9A" w:rsidRDefault="002B7EBD" w14:paraId="7AD47840" w14:textId="77777777">
      <w:pPr>
        <w:ind w:start="-5"/>
        <w:rPr>
          <w:rFonts w:cs="Arial"/>
        </w:rPr>
      </w:pPr>
      <w:r>
        <w:rPr>
          <w:rFonts w:cs="Arial"/>
        </w:rPr>
        <w:lastRenderedPageBreak/>
        <w:t xml:space="preserve">Wij hemelse wezens, ook ik, Christus, zien alle wezens van de heelheid van de schepping door ons gezichtsvermogen. Wij hebben twee ogen, net als mensen, en daardoor zien wij het hele leven van de schepping zevendimensionaal. Maar jullie mensen met een laag vibrationeel cellichaam hebben niet het vermogen om zeven-dimensionaal te zien. Je gezichtsvermogen is beperkt tot het grofstoffelijke leven op aarde. U hebt misschien technische hulpmiddelen, zoals satellieten en telescopen, waarmee u naar de sterren kunt kijken, maar u kunt niet in de schitterende en fascinerende heelheid van de schepping kijken. Dit komt omdat jullie menselijk bewustzijn opzettelijk bijziend is gemaakt door de vorige gevallen wezens. Het was hun bedoeling dat de mens alleen zijn grofstoffelijke omgeving zou kunnen zien, anders zou het aardse hiernamaals voor hem zichtbaar zijn en zou hij de zondeval kunnen waarnemen in hun bedrieglijk werk. De scheppers van de mensheid wilden dat niet, daarom stopten ze wat blokkerende informatie in de genen. Ze stoppen informatie in de genen om alleen naar de grove objecten te kunnen kijken. Bovendien werden de vijf zintuigen verondersteld alleen het menselijk leven waar te nemen, zodat de mens niet op het idee zou komen om zich bezig te houden met spirituele kennis en na te denken over de vraag of er meer levende wezens zijn buiten zijn levende planeet. Door deze blokkade konden de onzichtbare scheppers van de mens vanuit hun verborgen rijk goed werken en de mensen beheersen. Hun onzichtbare, subtiele wereld in het aardgebonden hiernamaals is dus voor de meeste mensen niet zichtbaar. Enerzijds is dit goed, want als het zichtbaar zou zijn, zou er paniek kunnen uitbreken onder de mensen op aarde. Anderzijds is het slecht omdat de mensen, onwetend van de onzichtbare wereld van de Vallende Zielen, zich rechtstreeks in hun levenssfeer bewegen. Daarom zijn zij controleerbare marionetten van de gevallen zielen die zich handig en bedrieglijk gedragen. </w:t>
      </w:r>
    </w:p>
    <w:p w:rsidR="00995F9A" w:rsidRDefault="002B7EBD" w14:paraId="44162CE8" w14:textId="77777777">
      <w:pPr>
        <w:ind w:start="-5"/>
        <w:rPr>
          <w:rFonts w:cs="Arial"/>
        </w:rPr>
      </w:pPr>
      <w:r>
        <w:rPr>
          <w:rFonts w:cs="Arial"/>
        </w:rPr>
        <w:t xml:space="preserve">Van tijd tot tijd gebeurt het echter dat geestelijk georiënteerde mensen de zielen aan gene zijde van de aarde kunnen zien. Zij zien hen niet met hun menselijke ogen, maar door hun ziel, die hetzelfde trilt als de aardgebonden zielen. Deze persoon heeft zijn ziel langer in beslag genomen met spirituele kennis uit de aardgebonden val rijken en de trillingen gingen meer en meer in zijn genen zitten. Op een dag ziet hij zielen om zich heen die altijd in zijn leefomgeving zijn geweest, omdat hij dezelfde trilling en levenswijze heeft van de aardgebonden zielen.  </w:t>
      </w:r>
    </w:p>
    <w:p w:rsidR="00995F9A" w:rsidRDefault="002B7EBD" w14:paraId="21C58B49" w14:textId="77777777">
      <w:pPr>
        <w:ind w:start="-5"/>
        <w:rPr>
          <w:rFonts w:cs="Arial"/>
        </w:rPr>
      </w:pPr>
      <w:r>
        <w:rPr>
          <w:rFonts w:cs="Arial"/>
        </w:rPr>
        <w:t xml:space="preserve">Nu is de mens bang omdat hij de nabije zielen kan zien over zijn genen en ziel. Ze zijn vreemd voor hem en hij ziet ze in het begin onduidelijk. Als hij nieuwsgierig wordt en hen vragen stelt waarom zij in zijn nabijheid zijn, dan wordt de ziels- en genetische band met hen meer en meer opgebouwd en ziet hij de zielen steeds duidelijker. Dit kan zo ver gaan dat hij ze constant ziet zonder dat hij er iets aan kan doen. Alleen wanneer hij God in de Ik </w:t>
      </w:r>
      <w:r>
        <w:rPr>
          <w:rFonts w:cs="Arial"/>
        </w:rPr>
        <w:t xml:space="preserve">Ben </w:t>
      </w:r>
      <w:r>
        <w:rPr>
          <w:rFonts w:cs="Arial"/>
        </w:rPr>
        <w:t xml:space="preserve">om hulp aanroept, kan de zichtbare verbinding met de aardgebonden zielen in zijn nabijheid geleidelijk losser worden. Als de mens zich niet langer bezighoudt met de kennis uit geestelijke boeken, die vanuit de valwerelden van de aardgebonden zielen via mediamieke </w:t>
      </w:r>
      <w:r>
        <w:rPr>
          <w:rFonts w:cs="Arial"/>
        </w:rPr>
        <w:lastRenderedPageBreak/>
        <w:t xml:space="preserve">nieuwsgierigen werd gegeven, dan begint hij aan een nieuw denken en een nieuwe levensoriëntatie en verandert ook zijn vroegere waarneming. Daardoor wordt hij vrij van de waarnemingen van zielen en kan hij zich rustig wenden tot het goddelijke leven, dat vrij is van het kijken naar andere werelden.  </w:t>
      </w:r>
    </w:p>
    <w:p w:rsidR="00995F9A" w:rsidRDefault="002B7EBD" w14:paraId="327D428B" w14:textId="77777777">
      <w:pPr>
        <w:ind w:start="-5"/>
        <w:rPr>
          <w:rFonts w:cs="Arial"/>
        </w:rPr>
      </w:pPr>
      <w:r>
        <w:rPr>
          <w:rFonts w:cs="Arial"/>
        </w:rPr>
        <w:t xml:space="preserve">De Geest van God wil niet dat mensen die niet voortdurend in een hoge levenstrilling zijn, zich openstellen voor het leven aan gene zijde. Het gevaar om in andere werelden te vallen is groot. Het normale wereldse leven is onderhevig aan een voortdurende verandering van trilling, daarom is het niet goed voor mediamiek ingestelde mensen, die nog wankel zijn in het besef van Gods Wet, om naar andere werelden te kijken. De God-Geest in de Ik </w:t>
      </w:r>
      <w:r>
        <w:rPr>
          <w:rFonts w:cs="Arial"/>
        </w:rPr>
        <w:t xml:space="preserve">Ben </w:t>
      </w:r>
      <w:r>
        <w:rPr>
          <w:rFonts w:cs="Arial"/>
        </w:rPr>
        <w:t xml:space="preserve">waarschuwt daarom alle intens God-gebonden discipelen om niet nieuwsgierig te zijn, omdat zij zich anders onnodig in gevaar brengen om massaal beïnvloed te worden door lage, aarde-gebonden zielen. Doe dit jezelf niet aan, dit is mijn Christus-gebed aan jou! </w:t>
      </w:r>
    </w:p>
    <w:p w:rsidR="00995F9A" w:rsidRDefault="002B7EBD" w14:paraId="0A6E8BDE" w14:textId="77777777">
      <w:pPr>
        <w:ind w:start="-5"/>
        <w:rPr>
          <w:rFonts w:cs="Arial"/>
        </w:rPr>
      </w:pPr>
      <w:r>
        <w:rPr>
          <w:rFonts w:cs="Arial"/>
        </w:rPr>
        <w:t xml:space="preserve">Wil nooit wat je menselijkerwijs niet kunt overzien! Dit omvat geestelijke visie en het geïnspireerde woord van God. Alles heeft zijn tijd van rijpheid nodig. Als je dat niet hebt, dan kan een geestelijk onvolwassen mens zichzelf veel schade berokkenen als hij zich te vroeg openstelt voor het innerlijke Woord van God. </w:t>
      </w:r>
    </w:p>
    <w:p w:rsidR="00995F9A" w:rsidRDefault="002B7EBD" w14:paraId="4DF86E0F" w14:textId="77777777">
      <w:pPr>
        <w:ind w:start="-5"/>
        <w:rPr>
          <w:rFonts w:cs="Arial"/>
        </w:rPr>
      </w:pPr>
      <w:r>
        <w:rPr>
          <w:rFonts w:cs="Arial"/>
        </w:rPr>
        <w:t xml:space="preserve">Het spirituele zien gaat door de genen en de ziel. In feite bestaat het </w:t>
      </w:r>
      <w:r>
        <w:rPr>
          <w:rFonts w:cs="Arial"/>
          <w:b/>
        </w:rPr>
        <w:t xml:space="preserve">"derde spirituele oog" </w:t>
      </w:r>
      <w:r>
        <w:rPr>
          <w:rFonts w:cs="Arial"/>
        </w:rPr>
        <w:t xml:space="preserve">niet, maar alleen helderziendheid via de nieuw uitgelijnde genen, die door de mens omwille van de belangstelling in bepaalde trillingen zijn gebracht en in een spirituele richting zijn gestuurd. Deze afstemming over een langere periode kan de mens openen voor de buitenwereldse, aardgebonden werelden en zielen. Wie er blijvend in geïnteresseerd is, zal er ook eens geestelijk kunnen rondkijken, omdat de aardgebonden zielen dit dan voor hem mogelijk maken. In het begin geven ze hem negatieve extra krachten, zodat hij naar ze kan kijken. Dan komen ze zo dicht bij hem dat ze hem met grote subtiliteit zijn vitale krachten weer kunnen ontnemen. Ze vertellen hem verzonnen verhalen die nooit kloppen met de kosmische realiteit. Daarom is het werkelijk zeer gevaarlijk om zich bezig te houden met aardse kennis. </w:t>
      </w:r>
    </w:p>
    <w:p w:rsidR="00995F9A" w:rsidRDefault="002B7EBD" w14:paraId="4EA307F2" w14:textId="77777777">
      <w:pPr>
        <w:ind w:start="-5"/>
        <w:rPr>
          <w:rFonts w:cs="Arial"/>
        </w:rPr>
      </w:pPr>
      <w:r>
        <w:rPr>
          <w:rFonts w:cs="Arial"/>
        </w:rPr>
        <w:t xml:space="preserve">Ik, Christus, verzoek u zich niet bezig te houden met verslagen uit hogere werelden van de val of het aardgebonden hiernamaals, die uw nieuwsgierigheid alleen maar zullen aanwakkeren en u er alleen maar toe zullen brengen. Ik bied u boodschappen aan die handelen over naar huis gaan naar het hemelse leven. Daar moet je dagelijks op afstemmen. Welnu, u zult nooit in de verleiding komen om u voortijdig op het hiernamaals te richten. Je moet geduldig wachten tot ik je geestelijk verband eraf haal en je met je ziel in het koninkrijk van de hemel kunt kijken. Zij is het die als eerste haar toekomstig lichtgevuld en vreugdevol leven ziet, overeenkomstig haar voortdurende afstemming en rijpheid van bewustzijn. Maar dit gebeurt zeer zelden in het menselijk leven. Daarom adviseer ik jullie om zelf niets te willen. Wees tevreden met het innerlijke voorgevoel van het hemelse leven, dat het zielsbewustzijn u meedeelt. Zo begeleid ik jullie en wil ik jullie </w:t>
      </w:r>
      <w:r>
        <w:rPr>
          <w:rFonts w:cs="Arial"/>
        </w:rPr>
        <w:t xml:space="preserve">verder begeleiden</w:t>
      </w:r>
      <w:r>
        <w:rPr>
          <w:rFonts w:cs="Arial"/>
        </w:rPr>
        <w:t xml:space="preserve">, zodat jullie alle gevaren kunnen vermijden! </w:t>
      </w:r>
    </w:p>
    <w:p w:rsidR="00995F9A" w:rsidRDefault="002B7EBD" w14:paraId="5F74A83A" w14:textId="77777777">
      <w:pPr>
        <w:ind w:start="-5"/>
        <w:rPr>
          <w:rFonts w:cs="Arial"/>
        </w:rPr>
      </w:pPr>
      <w:r>
        <w:rPr>
          <w:rFonts w:cs="Arial"/>
        </w:rPr>
        <w:lastRenderedPageBreak/>
        <w:t xml:space="preserve">Herauten van mijn liefde, die voortdurend aanwezig zijn in mijn liefdesstroom, zouden de grote mogelijkheid hebben om door hun hoog vibrerende ziel in het koninkrijk van de hemel te kijken. Maar dit is voor hen om energetische redenen nauwelijks mogelijk, omdat zij hun moeilijke en verantwoordelijke taak naast hun dagelijkse taken zeer serieus nemen. Zij brengen hun energieën (geestelijke en menselijke) in voor de bijkomende taak en daardoor kan hun celtrilling niet zo hoog zijn als normaal het geval zou zijn, als zij niet zo ijverig bij de bijkomende taak en alles wat daarbij hoort, zouden blijven.  </w:t>
      </w:r>
    </w:p>
    <w:p w:rsidR="00995F9A" w:rsidRDefault="002B7EBD" w14:paraId="1966A6B1" w14:textId="77777777">
      <w:pPr>
        <w:ind w:start="-5"/>
        <w:rPr>
          <w:rFonts w:cs="Arial"/>
        </w:rPr>
      </w:pPr>
      <w:r>
        <w:rPr>
          <w:rFonts w:cs="Arial"/>
        </w:rPr>
        <w:t xml:space="preserve">Als het lichaam gestresseerd is, maar de ziel hoog ontwikkeld en sterk vibrerend, zoals bijvoorbeeld in het geval van deze heraut van God, dan is zijn celtrilling, die door overbelasting voortdurend naar beneden wordt getransformeerd, niet voldoende om een zuiver wezen van licht te zien. </w:t>
      </w:r>
    </w:p>
    <w:p w:rsidR="00995F9A" w:rsidRDefault="002B7EBD" w14:paraId="1215A42D" w14:textId="77777777">
      <w:pPr>
        <w:ind w:start="-5"/>
        <w:rPr>
          <w:rFonts w:cs="Arial"/>
        </w:rPr>
      </w:pPr>
      <w:r>
        <w:rPr>
          <w:rFonts w:cs="Arial"/>
        </w:rPr>
        <w:t xml:space="preserve">Een heraut zal zich niet willen verdiepen in de subtiele en partiële materiële werelden van de val, omdat hij de Wil van God wil vervullen. Hij zal worden gewaarschuwd voor de gevaren en door de Geest van God worden geadviseerd dat hij geen extra krachten voor dit doel zal ontvangen. Dit is vastgelegd in de hemelse wet van economie door alle hemelse wezens vanwege de verspilling van energie in het zijn in de zondeval.  </w:t>
      </w:r>
    </w:p>
    <w:p w:rsidR="00995F9A" w:rsidRDefault="002B7EBD" w14:paraId="63481DF3" w14:textId="77777777">
      <w:pPr>
        <w:ind w:start="-5"/>
        <w:rPr>
          <w:rFonts w:cs="Arial"/>
        </w:rPr>
      </w:pPr>
      <w:r>
        <w:rPr>
          <w:rFonts w:cs="Arial"/>
        </w:rPr>
        <w:t xml:space="preserve">Maar als een boodschapper dit uit nieuwsgierigheid wil meemaken, dan staat hij buiten de wet van God. Door nieuwsgierigheid ontneemt hij zijn ziel willens en wetens het vermogen om verder te zien. Hij ontvangt niets van de geest van God. Als mensen die nieuwsgierig zijn of medisch aangelegd dat niet zijn, en als het desondanks gebeurt dat zij af en toe in het hiernamaals kunnen kijken of zielen kunnen zien, dan is dat een kwestie van profijtelijke ervaringen die God hun geeft om door middel van beelden te bekijken voor hun latere of reeds aanvaarde aardse heilsplan. Maar dit is zeer zelden het geval! Daartoe overlegt de Geest van God altijd vooraf met de hoogzwangere ziel van de Aankondiger. Het moet altijd onaangeroerd blijven in zijn vrijheid. De Geest van God ziet er altijd op toe of de mens geestelijk rijp en onbevangen is, opdat hij in zijn verdere ontwikkeling geen schade lijdt. </w:t>
      </w:r>
    </w:p>
    <w:p w:rsidR="00995F9A" w:rsidRDefault="002B7EBD" w14:paraId="60B1D7AE" w14:textId="77777777">
      <w:pPr>
        <w:ind w:start="-5"/>
        <w:rPr>
          <w:rFonts w:cs="Arial"/>
        </w:rPr>
      </w:pPr>
      <w:r>
        <w:rPr>
          <w:rFonts w:cs="Arial"/>
        </w:rPr>
        <w:t xml:space="preserve">Van tijd tot tijd gebeurt het dat mediamieke mensen met een rijpe ziel - zij kunnen Gods boodschappers zijn of gebedsgenezers met een hoge zielstrilling - natuurwezens zien in het bos of op de weiden. Aanvankelijk zijn zij niet erg verbaasd, omdat zij de liefdevolle natuurhelpers nooit eerder hebben kunnen zien.  </w:t>
      </w:r>
    </w:p>
    <w:p w:rsidR="00995F9A" w:rsidRDefault="002B7EBD" w14:paraId="21AC1756" w14:textId="77777777">
      <w:pPr>
        <w:ind w:start="-5"/>
        <w:rPr>
          <w:rFonts w:cs="Arial"/>
        </w:rPr>
      </w:pPr>
      <w:r>
        <w:rPr>
          <w:rFonts w:cs="Arial"/>
        </w:rPr>
        <w:t xml:space="preserve">U zult nu vragen, waarom en waarom ziet zo'n mooie gebeurtenis alleen een God-gebonden persoon en anderen niet? </w:t>
      </w:r>
    </w:p>
    <w:p w:rsidR="00995F9A" w:rsidRDefault="002B7EBD" w14:paraId="62081203" w14:textId="77777777">
      <w:pPr>
        <w:ind w:start="-5"/>
        <w:rPr>
          <w:rFonts w:cs="Arial"/>
        </w:rPr>
      </w:pPr>
      <w:r>
        <w:rPr>
          <w:rFonts w:cs="Arial"/>
        </w:rPr>
        <w:t xml:space="preserve">De reden hiervoor is dat hij al lange tijd in een hoge zieletrilling verkeert en ver van de rumoerige wereld leeft. De natuurwezens zijn altijd rond jullie mensen, maar plots ziet de mens er een of meer. Hoe dit gebeurt, leg ik nu uit vanuit mijn hemelse gezichtspunt. </w:t>
      </w:r>
    </w:p>
    <w:p w:rsidR="00995F9A" w:rsidRDefault="002B7EBD" w14:paraId="6AA7D9C6" w14:textId="77777777">
      <w:pPr>
        <w:ind w:start="-5"/>
        <w:rPr>
          <w:rFonts w:cs="Arial"/>
        </w:rPr>
      </w:pPr>
      <w:r>
        <w:rPr>
          <w:rFonts w:cs="Arial"/>
        </w:rPr>
        <w:t xml:space="preserve">De mens leeft meer vergeestelijkt van binnen met mij. Hij aanvaardt dagelijks mijn instructies van liefde of leiding over zijn ziel, daarom is hij er </w:t>
      </w:r>
      <w:r>
        <w:rPr>
          <w:rFonts w:cs="Arial"/>
        </w:rPr>
        <w:lastRenderedPageBreak/>
        <w:t xml:space="preserve">in hoge trilling </w:t>
      </w:r>
      <w:r>
        <w:rPr>
          <w:rFonts w:cs="Arial"/>
        </w:rPr>
        <w:t xml:space="preserve">mee.</w:t>
      </w:r>
      <w:r>
        <w:rPr>
          <w:rFonts w:cs="Arial"/>
        </w:rPr>
        <w:lastRenderedPageBreak/>
        <w:t xml:space="preserve"> Op een dag is hij goed uitgerust. In deze hoge trillingstoestand neemt zijn ziel alles in zich op wat zich in het geestelijke en in zijn omgeving afspeelt, maar wat zich onzichtbaar voor andere mensen afspeelt. De geestelijk ver ontwikkelde ziel neemt in haar stralingsbereik alle bewegingen van energieën waar als op een radarscherm. Het registreert, bijvoorbeeld, een passerend natuurlijk wezen dat een subtiel energielichaam heeft. Welnu, als de vergeestelijkte mens met zijn cellen bijna op hetzelfde niveau trilt als zijn ziel, dan is er een mogelijkheid dat hij het nabije natuurlijke wezen op dat moment kan waarnemen. De spirituele visie opent zich en de mens kan het natuurwezen zien. Hij ziet het in verschillende </w:t>
      </w:r>
      <w:r>
        <w:rPr>
          <w:rFonts w:cs="Arial"/>
        </w:rPr>
        <w:t xml:space="preserve">fel glanzende </w:t>
      </w:r>
      <w:r>
        <w:rPr>
          <w:rFonts w:cs="Arial"/>
        </w:rPr>
        <w:t xml:space="preserve">pastelkleuren en verheugt zich over de aanblik. Wanneer de mens het dierbare natuurwezen intens observeert, gaat er op dat moment een straal van zijn ogen naar hem toe. Het natuurwezen stopt voor een korte tijd en neemt ook de mens waar die het observeert. </w:t>
      </w:r>
    </w:p>
    <w:p w:rsidR="00995F9A" w:rsidRDefault="002B7EBD" w14:paraId="445A7538" w14:textId="77777777">
      <w:pPr>
        <w:ind w:start="-5"/>
        <w:rPr>
          <w:rFonts w:cs="Arial"/>
        </w:rPr>
      </w:pPr>
      <w:r>
        <w:rPr>
          <w:rFonts w:cs="Arial"/>
        </w:rPr>
        <w:t xml:space="preserve">De natuurwezens pikken je uitstraling van het gezichtszintuig onmiddellijk op en verheugen zich met je. Maar dit gebeurt slechts zeer zelden, omdat er werkelijk maar weinig vergeestelijkte mensen op aarde zijn, die </w:t>
      </w:r>
      <w:r>
        <w:rPr>
          <w:rFonts w:cs="Arial"/>
        </w:rPr>
        <w:t xml:space="preserve">verlangen naar </w:t>
      </w:r>
      <w:r>
        <w:rPr>
          <w:rFonts w:cs="Arial"/>
        </w:rPr>
        <w:t xml:space="preserve">een direct contact met mij, Christus in de Ik </w:t>
      </w:r>
      <w:r>
        <w:rPr>
          <w:rFonts w:cs="Arial"/>
        </w:rPr>
        <w:t xml:space="preserve">Ben, </w:t>
      </w:r>
      <w:r>
        <w:rPr>
          <w:rFonts w:cs="Arial"/>
        </w:rPr>
        <w:t xml:space="preserve">en daardoor een hoge waarneming bereiken. Zij komen met hun ziel in een hoge trilling en het wordt voor hen mogelijk om de natuurwezens af en toe te zien. Dit wettig zien door de hoge trillende ziel gebeurt naar mijn wil, want de mens wilde niets uit zichzelf. Hij had niet de gedachte een natuurwezen te willen zien, maar was met zijn liefdesgedachten naar de natuur gekeerd, daarom was hij in de wet Gods en in mijn wil. </w:t>
      </w:r>
    </w:p>
    <w:p w:rsidR="00995F9A" w:rsidRDefault="002B7EBD" w14:paraId="5D4FBB96" w14:textId="77777777">
      <w:pPr>
        <w:ind w:start="-5"/>
        <w:rPr>
          <w:rFonts w:cs="Arial"/>
        </w:rPr>
      </w:pPr>
      <w:r>
        <w:rPr>
          <w:rFonts w:cs="Arial"/>
        </w:rPr>
        <w:t xml:space="preserve">De natuurwezens leven in het aardgebonden hiernamaals en zijn vrijwillig verantwoordelijk voor de dieren, planten en de mineralen. Ze zorgen voor hen, maar vluchten voor het duistere aura van een mens. Daarentegen komen zij heel dicht bij de vergeestelijkte mens omdat zij blij zijn met zijn hoog vibrerende zielenaura. Ze willen nauwelijks van hem weg omdat hij met zijn aura zo sympathiek voor hen is. Maar soms nemen ze afstand van hem omdat hun eigenzinnige plicht hen roept. </w:t>
      </w:r>
    </w:p>
    <w:p w:rsidR="00995F9A" w:rsidRDefault="002B7EBD" w14:paraId="56DC45F4" w14:textId="77777777">
      <w:pPr>
        <w:ind w:start="-5"/>
        <w:rPr>
          <w:rFonts w:cs="Arial"/>
        </w:rPr>
      </w:pPr>
      <w:r>
        <w:rPr>
          <w:rFonts w:cs="Arial"/>
        </w:rPr>
        <w:t xml:space="preserve">Zoals je nu hebt ervaren, leven de natuurwezens in het aardgebonden hiernamaals. Maar de laag trillende zielen zien ze niet, omdat God het geestelijk zicht voor hen gesloten heeft. Als zij de duistere, bedrieglijke zielen steeds weer zouden zien, dan zou geen enkel natuurwezen op aarde tot u komen. Uit angst voor de donkere aura zouden zij de aarde onmiddellijk willen verlaten. Denk eraan, zij zijn hier op aarde uit vrije wil, en zij wisselen met elkaar uit. Zij verblijven in de natuurlijke sferen van het hemelse wezen en zijn slechts tijdelijk uit hun levenssfeer. Van tijd tot tijd gaan zij naar hemelse planeten waar lichtwezens leven om vrijwillig een taak te vervullen. Daar gaan zij voor het welzijn van de natuur en helpen haar uit hun ervaringen in het rijk der natuur. </w:t>
      </w:r>
    </w:p>
    <w:p w:rsidR="00995F9A" w:rsidRDefault="002B7EBD" w14:paraId="5B748106" w14:textId="77777777">
      <w:pPr>
        <w:ind w:start="-5"/>
        <w:rPr>
          <w:rFonts w:cs="Arial"/>
        </w:rPr>
      </w:pPr>
      <w:r>
        <w:rPr>
          <w:rFonts w:cs="Arial"/>
        </w:rPr>
        <w:t xml:space="preserve">De laag vibrerende zielen in het aardgebonden hiernamaals worden door de natuurwezens niet gezien, maar hun aanwezigheid wordt door hen wel gevoeld. </w:t>
      </w:r>
      <w:r>
        <w:rPr>
          <w:rFonts w:cs="Arial"/>
        </w:rPr>
        <w:lastRenderedPageBreak/>
        <w:t xml:space="preserve">Als ze die voelen, dan gaan ze weg van hun werkplek. Pas wanneer zij niet langer een weerstand van kracht in hun kleine geestelijke lichamen voelen, willen zij daar weer aanwezig zijn en b.v. iets voor de dieren doen.  </w:t>
      </w:r>
    </w:p>
    <w:p w:rsidR="00995F9A" w:rsidRDefault="002B7EBD" w14:paraId="1F86A5CA" w14:textId="77777777">
      <w:pPr>
        <w:ind w:start="-5"/>
        <w:rPr>
          <w:rFonts w:cs="Arial"/>
        </w:rPr>
      </w:pPr>
      <w:r>
        <w:rPr>
          <w:rFonts w:cs="Arial"/>
        </w:rPr>
        <w:t xml:space="preserve">De mensen vergeten dat zij onzichtbare natuurhelpers in hun nabijheid hebben, die werkelijk ontroerend, liefdevol en ijverig hun zorgzame werk in de natuur doen. </w:t>
      </w:r>
    </w:p>
    <w:p w:rsidR="00995F9A" w:rsidRDefault="002B7EBD" w14:paraId="0B92EB5C" w14:textId="77777777">
      <w:pPr>
        <w:ind w:start="-5"/>
        <w:rPr>
          <w:rFonts w:cs="Arial"/>
        </w:rPr>
      </w:pPr>
      <w:r>
        <w:rPr>
          <w:rFonts w:cs="Arial"/>
        </w:rPr>
        <w:t xml:space="preserve">Dit is ook belangrijk voor de spiritueel georiënteerde mensen om te weten, zodat zij samen met de onzichtbare natuurhelpers een kleine bijdrage leveren voor de natuur. Maar een grootschalige hulpactie voor de natuur was nooit de bedoeling van de discipelen in Gods heilsplan. Dit werd door de goedbedoelende mensen verkeerd begrepen door veel verkeerde informatie. Daarom herinner ik hen eraan en vraag ik hen nogmaals af te zien van een helpende grootscheepse actie voor het bedreigde koninkrijk der natuur. </w:t>
      </w:r>
    </w:p>
    <w:p w:rsidR="00995F9A" w:rsidRDefault="002B7EBD" w14:paraId="1E5BEC02" w14:textId="77777777">
      <w:pPr>
        <w:spacing w:after="122"/>
        <w:ind w:start="0" w:firstLine="0"/>
        <w:jc w:val="left"/>
        <w:rPr>
          <w:rFonts w:cs="Arial"/>
        </w:rPr>
      </w:pPr>
      <w:r>
        <w:rPr>
          <w:rFonts w:cs="Arial"/>
        </w:rPr>
        <w:t xml:space="preserve"> </w:t>
      </w:r>
    </w:p>
    <w:p w:rsidR="00995F9A" w:rsidRDefault="002B7EBD" w14:paraId="4779DC6C" w14:textId="77777777">
      <w:pPr>
        <w:ind w:start="-5"/>
        <w:rPr>
          <w:rFonts w:cs="Arial"/>
        </w:rPr>
      </w:pPr>
      <w:r>
        <w:rPr>
          <w:rFonts w:cs="Arial"/>
        </w:rPr>
        <w:t xml:space="preserve">Mijn discipelschap, dat een open hart heeft voor het goddelijke leven, leert in de tegenwoordige tijd vele wijsheden door een getrouwe heraut. Deze kunnen zeer nuttig zijn voor iemand die intens gehecht is aan God, als hij bereid is zijn menselijke ik geleidelijk te ontmantelen. </w:t>
      </w:r>
    </w:p>
    <w:p w:rsidR="00995F9A" w:rsidRDefault="002B7EBD" w14:paraId="2909F0F4" w14:textId="77777777">
      <w:pPr>
        <w:ind w:start="-5"/>
        <w:rPr>
          <w:rFonts w:cs="Arial"/>
        </w:rPr>
      </w:pPr>
      <w:r>
        <w:rPr>
          <w:rFonts w:cs="Arial"/>
        </w:rPr>
        <w:t xml:space="preserve">De </w:t>
      </w:r>
      <w:r>
        <w:rPr>
          <w:rFonts w:cs="Arial"/>
          <w:b/>
        </w:rPr>
        <w:t xml:space="preserve">eigen wil van de </w:t>
      </w:r>
      <w:r>
        <w:rPr>
          <w:rFonts w:cs="Arial"/>
        </w:rPr>
        <w:t xml:space="preserve">mens en zijn ziel scheiden hem van mij. Denk daarom goed na of je niet liever mijn wil vervult. Het leidt je rechtstreeks naar het koninkrijk van de hemel, waar je spoedig weer bij je ziel kunt zijn. Een mens met een ver gerijpte ziel beleeft bewust de overgang naar het hemelse leven wanneer hij in stralende vreugde sterft, omdat hij de lichtplaneet ziet, waarheen zijn ziel nu gaat. Willen jullie dit ook, haast jullie dan, mannen, om dicht bij mijn liefdesgeest te zijn. Dit is mijn vurigste wens voor jou. </w:t>
      </w:r>
    </w:p>
    <w:p w:rsidR="00995F9A" w:rsidRDefault="002B7EBD" w14:paraId="7D6D92AF" w14:textId="77777777">
      <w:pPr>
        <w:spacing w:after="122"/>
        <w:ind w:start="0" w:firstLine="0"/>
        <w:jc w:val="left"/>
        <w:rPr>
          <w:rFonts w:cs="Arial"/>
        </w:rPr>
      </w:pPr>
      <w:r>
        <w:rPr>
          <w:rFonts w:cs="Arial"/>
        </w:rPr>
        <w:t xml:space="preserve"> </w:t>
      </w:r>
    </w:p>
    <w:p w:rsidR="00995F9A" w:rsidRDefault="002B7EBD" w14:paraId="6FA13FCE" w14:textId="77777777">
      <w:pPr>
        <w:ind w:start="-5"/>
        <w:rPr>
          <w:rFonts w:cs="Arial"/>
        </w:rPr>
      </w:pPr>
      <w:r>
        <w:rPr>
          <w:rFonts w:cs="Arial"/>
        </w:rPr>
        <w:t xml:space="preserve">Waag het niet om uit nieuwsgierigheid te experimenteren met je spirituele kennis. Voorwaar, het is droevig voor de God-Geest een nieuwsgierig en eigenzinnig mens te zien zoeken in verschillende andere val-werelden. Dat komt omdat hij met zijn ziel een verbond heeft gesloten met onzichtbare val-wezens. Zij proberen de man te begeleiden en hem ook energetisch te ondersteunen. Maar zijn eigenzinnig experiment gebeurt op basis van negatieve, onwettige krachten. </w:t>
      </w:r>
      <w:r>
        <w:rPr>
          <w:rFonts w:cs="Arial"/>
        </w:rPr>
        <w:t xml:space="preserve">Zulke mediamiek ingestelde mensen zien de aardgebonden </w:t>
      </w:r>
      <w:r>
        <w:rPr>
          <w:rFonts w:cs="Arial"/>
        </w:rPr>
        <w:t xml:space="preserve">zielen geïsoleerd of permanent, omdat zij in een even vibrerende levenswijze verkeren.  </w:t>
      </w:r>
    </w:p>
    <w:p w:rsidR="00995F9A" w:rsidRDefault="002B7EBD" w14:paraId="1819A1F9" w14:textId="77777777">
      <w:pPr>
        <w:ind w:start="-5"/>
        <w:rPr>
          <w:rFonts w:cs="Arial"/>
        </w:rPr>
      </w:pPr>
      <w:r>
        <w:rPr>
          <w:rFonts w:cs="Arial"/>
        </w:rPr>
        <w:t xml:space="preserve">De opening naar het spirituele zien gebeurde vanzelf door de nieuwsgierige man en zijn ziel. Maar ik wil je beschermen, daarom waarschuw ik je en wijs ik je erop. Aan spirituele ervaringen helpen sommige zielen uit het aardgebonden hiernamaals de eigenzinnige mens. Eens echter zullen zij hun ondersteunende negatieve energieën terugvorderen van de nieuwsgierige mens en ook in het hiernamaals van zijn ziel. Dit zal een pijnlijk </w:t>
      </w:r>
      <w:r>
        <w:rPr>
          <w:rFonts w:cs="Arial"/>
        </w:rPr>
        <w:lastRenderedPageBreak/>
        <w:t xml:space="preserve">moment </w:t>
      </w:r>
      <w:r>
        <w:rPr>
          <w:rFonts w:cs="Arial"/>
        </w:rPr>
        <w:t xml:space="preserve">zijn </w:t>
      </w:r>
      <w:r>
        <w:rPr>
          <w:rFonts w:cs="Arial"/>
        </w:rPr>
        <w:lastRenderedPageBreak/>
        <w:t xml:space="preserve">voor hen die betrokken raakten in een schijnvriendschap met bedrieglijke aardgebonden zielen. </w:t>
      </w:r>
    </w:p>
    <w:p w:rsidR="00995F9A" w:rsidRDefault="002B7EBD" w14:paraId="2A6782BC" w14:textId="77777777">
      <w:pPr>
        <w:ind w:start="-5"/>
        <w:rPr>
          <w:rFonts w:cs="Arial"/>
        </w:rPr>
      </w:pPr>
      <w:r>
        <w:rPr>
          <w:rFonts w:cs="Arial"/>
        </w:rPr>
        <w:t xml:space="preserve">Wil je alsjeblieft nooit naar iets kijken in buitenwereldse sferen. Ik raad u dit af als uw zorgzame en beschermende hemelse broeder Christus! </w:t>
      </w:r>
    </w:p>
    <w:p w:rsidR="00995F9A" w:rsidRDefault="002B7EBD" w14:paraId="600F1F64" w14:textId="77777777">
      <w:pPr>
        <w:spacing w:after="122"/>
        <w:ind w:start="0" w:firstLine="0"/>
        <w:jc w:val="left"/>
        <w:rPr>
          <w:rFonts w:cs="Arial"/>
        </w:rPr>
      </w:pPr>
      <w:r>
        <w:rPr>
          <w:rFonts w:cs="Arial"/>
        </w:rPr>
        <w:t xml:space="preserve"> </w:t>
      </w:r>
    </w:p>
    <w:p w:rsidR="00995F9A" w:rsidRDefault="002B7EBD" w14:paraId="3F3428E7" w14:textId="77777777">
      <w:pPr>
        <w:ind w:start="-5"/>
        <w:rPr>
          <w:rFonts w:cs="Arial"/>
        </w:rPr>
      </w:pPr>
      <w:r>
        <w:rPr>
          <w:rFonts w:cs="Arial"/>
        </w:rPr>
        <w:t xml:space="preserve">Weet, gij mensen die zoekt naar de waarheid van het eeuwige leven, ik geef u vele voorbeelden, die </w:t>
      </w:r>
      <w:r>
        <w:rPr>
          <w:rFonts w:cs="Arial"/>
        </w:rPr>
        <w:t xml:space="preserve">u dichter </w:t>
      </w:r>
      <w:r>
        <w:rPr>
          <w:rFonts w:cs="Arial"/>
        </w:rPr>
        <w:t xml:space="preserve">moeten</w:t>
      </w:r>
      <w:r>
        <w:rPr>
          <w:rFonts w:cs="Arial"/>
        </w:rPr>
        <w:t xml:space="preserve"> brengen bij het </w:t>
      </w:r>
      <w:r>
        <w:rPr>
          <w:rFonts w:cs="Arial"/>
        </w:rPr>
        <w:t xml:space="preserve">geestelijke, hemelse leven.</w:t>
      </w:r>
      <w:r>
        <w:rPr>
          <w:rFonts w:cs="Arial"/>
        </w:rPr>
        <w:t xml:space="preserve"> Maar alle beschreven voorbeelden neem alleen de betekenis op, omdat het u in staat stelt geestelijk wakker te blijven en verdere stappen te doen in het licht van God. </w:t>
      </w:r>
    </w:p>
    <w:p w:rsidR="00995F9A" w:rsidRDefault="002B7EBD" w14:paraId="4F11FD22" w14:textId="77777777">
      <w:pPr>
        <w:ind w:start="-5"/>
        <w:rPr>
          <w:rFonts w:cs="Arial"/>
        </w:rPr>
      </w:pPr>
      <w:r>
        <w:rPr>
          <w:rFonts w:cs="Arial"/>
        </w:rPr>
        <w:t xml:space="preserve">Ik bied u de beschrijvingen aan zodat u zich wat meer kunt voorstellen hoe het aardse hiernamaals eruit ziet en waarom deze zielen en hun bondgenoten zich op aarde zo onbegrijpelijk destructief en bedrieglijk gedragen. Zo kunt u zien hoe uw menselijk leven verbonden is met het aardgebonden, subtiele hiernamaals. Ook al wordt uw leven telkens weer pijnlijk beïnvloed door de aanwezigheid van de bedrieglijke zielen, laat uw hoofd toch niet hangen en bedenk: Ik, Christus, ben de goede herder in u en wil u veilig begeleiden naar het beloofde land van liefde en vrede. Met mij zul je het goed maken om terug te keren van de duistere illusoire wereld naar het lichte, hemelse wezen. Bereidt u nu reeds voor op uw terugkeer, dan bespaart u zich vele omwegen, die u voor lange tijd </w:t>
      </w:r>
      <w:r>
        <w:rPr>
          <w:rFonts w:cs="Arial"/>
        </w:rPr>
        <w:t xml:space="preserve">scheiden</w:t>
      </w:r>
      <w:r>
        <w:rPr>
          <w:rFonts w:cs="Arial"/>
        </w:rPr>
        <w:t xml:space="preserve"> van het Koninkrijk der hemelen en van Mij in de Ik </w:t>
      </w:r>
      <w:r>
        <w:rPr>
          <w:rFonts w:cs="Arial"/>
        </w:rPr>
        <w:t xml:space="preserve">Ben. </w:t>
      </w:r>
    </w:p>
    <w:p w:rsidR="00995F9A" w:rsidRDefault="002B7EBD" w14:paraId="0028EBAE" w14:textId="77777777">
      <w:pPr>
        <w:spacing w:after="122"/>
        <w:ind w:start="0" w:firstLine="0"/>
        <w:jc w:val="left"/>
        <w:rPr>
          <w:rFonts w:cs="Arial"/>
        </w:rPr>
      </w:pPr>
      <w:r>
        <w:rPr>
          <w:rFonts w:cs="Arial"/>
        </w:rPr>
        <w:t xml:space="preserve"> </w:t>
      </w:r>
    </w:p>
    <w:p w:rsidR="00995F9A" w:rsidRDefault="002B7EBD" w14:paraId="3CE61C05" w14:textId="77777777">
      <w:pPr>
        <w:ind w:start="-5"/>
        <w:rPr>
          <w:rFonts w:cs="Arial"/>
        </w:rPr>
      </w:pPr>
      <w:r>
        <w:rPr>
          <w:rFonts w:cs="Arial"/>
        </w:rPr>
        <w:t xml:space="preserve">Wanhoop alstublieft niet als u door een ernstige ziekte afhankelijk bent geworden van medicijnen. Van tijd tot tijd is het mogelijk dat deze God-gebonden mensen door de sterke medicijnen geestelijk en menselijk in een lage trilling terechtkomen. Sommigen bereiken zelfs voor korte tijd een onaangename helderziende fase als gevolg van de verschillende informatie van de medicijnen. Zij zien onduidelijk bewegende aardgebonden zielen in hun nabijheid. Deze perceptie is niet gevaarlijk en wordt niet gewild door de God-gebonden mensen. Mochten zij ooit in deze fase komen, dan vraag ik hun om mij, Christus, onmiddellijk aan te roepen voor hulp en de bescherming van God. Wees alstublieft niet bang en zeg op dit moment van waarneming een intens gebed van het hart, zodat uw trilling wordt verhoogd.  </w:t>
      </w:r>
    </w:p>
    <w:p w:rsidR="00995F9A" w:rsidRDefault="002B7EBD" w14:paraId="62CDD34B" w14:textId="77777777">
      <w:pPr>
        <w:ind w:start="-5"/>
        <w:rPr>
          <w:rFonts w:cs="Arial"/>
        </w:rPr>
      </w:pPr>
      <w:r>
        <w:rPr>
          <w:rFonts w:cs="Arial"/>
        </w:rPr>
        <w:t xml:space="preserve">Mochten er weer laag vibrerende zielen voor je zichtbaar zijn, ga dan na of je massaal eigenzinnig bent of mentaal ruzie maakt met een persoon omdat hij eigenwijs is. Dit trekt je vibratie naar beneden en al de informatie van de medicijnen in de cellen wordt actief, die de mens in een lage vibratie moeten brengen. De aardgebonden, buitenaardse zielen weten dit en wachten tot ze kunnen toeslaan. Als de mens zich dan in een lage trilling bevindt, proberen zij hem meer en meer in hun denkrichting te leiden. Door deze voortdurende beïnvloeding van de mens kan hij </w:t>
      </w:r>
      <w:r>
        <w:rPr>
          <w:rFonts w:cs="Arial"/>
        </w:rPr>
        <w:lastRenderedPageBreak/>
        <w:t xml:space="preserve">de zielen op een bepaald moment zien, omdat hij met hen op dezelfde golflengte zit. Het openen van het spirituele zien naar het aardgebonden hiernamaals gebeurt bij drugsverslaafden alleen omdat zij de helderziendheid door zielsoverdracht in de genen uit vorige levens hebben meegebracht. </w:t>
      </w:r>
    </w:p>
    <w:p w:rsidR="00995F9A" w:rsidRDefault="002B7EBD" w14:paraId="0D2FC68E" w14:textId="77777777">
      <w:pPr>
        <w:spacing w:after="122"/>
        <w:ind w:start="0" w:firstLine="0"/>
        <w:jc w:val="left"/>
        <w:rPr>
          <w:rFonts w:cs="Arial"/>
        </w:rPr>
      </w:pPr>
      <w:r>
        <w:rPr>
          <w:rFonts w:cs="Arial"/>
        </w:rPr>
        <w:t xml:space="preserve"> </w:t>
      </w:r>
    </w:p>
    <w:p w:rsidR="00995F9A" w:rsidRDefault="002B7EBD" w14:paraId="7CE0F50C" w14:textId="77777777">
      <w:pPr>
        <w:ind w:start="-5"/>
        <w:rPr>
          <w:rFonts w:cs="Arial"/>
        </w:rPr>
      </w:pPr>
      <w:r>
        <w:rPr>
          <w:rFonts w:cs="Arial"/>
          <w:b/>
        </w:rPr>
        <w:t xml:space="preserve">De aardgebonden zielen willen dat jullie je openstellen voor het aardgebonden hiernamaals. Ze zoeken contact met je om toegang te krijgen tot je levenskrachten. Praat alsjeblieft nooit met ze! Vanaf dit moment, als je ze gedachten stuurt of met ze praat, wordt het gevaarlijk voor je. Zorg er alsjeblieft voor dat je meer naar binnen leeft met mij, dan zul je mijn bescherming hebben. </w:t>
      </w:r>
      <w:r>
        <w:rPr>
          <w:rFonts w:cs="Arial"/>
          <w:b/>
        </w:rPr>
        <w:t xml:space="preserve">Let er ook meer op dat u uw eigen wil meer en meer aan mij overgeeft en de wetten van God naleeft die u bekend zijn. Dat is je beste bescherming!  </w:t>
      </w:r>
    </w:p>
    <w:p w:rsidR="00995F9A" w:rsidRDefault="002B7EBD" w14:paraId="5D25C7CA" w14:textId="77777777">
      <w:pPr>
        <w:spacing w:after="122"/>
        <w:ind w:start="0" w:firstLine="0"/>
        <w:jc w:val="left"/>
        <w:rPr>
          <w:rFonts w:cs="Arial"/>
        </w:rPr>
      </w:pPr>
      <w:r>
        <w:rPr>
          <w:rFonts w:cs="Arial"/>
        </w:rPr>
        <w:t xml:space="preserve"> </w:t>
      </w:r>
    </w:p>
    <w:p w:rsidR="00995F9A" w:rsidRDefault="002B7EBD" w14:paraId="0D6E8918" w14:textId="77777777">
      <w:pPr>
        <w:ind w:start="-5"/>
        <w:rPr>
          <w:rFonts w:cs="Arial"/>
        </w:rPr>
      </w:pPr>
      <w:r>
        <w:rPr>
          <w:rFonts w:cs="Arial"/>
        </w:rPr>
        <w:t xml:space="preserve">U zult zich nu afvragen, welke informatie zit er in sterke drugs en hoe komt die erin? </w:t>
      </w:r>
    </w:p>
    <w:p w:rsidR="00995F9A" w:rsidRDefault="002B7EBD" w14:paraId="648E2918" w14:textId="77777777">
      <w:pPr>
        <w:ind w:start="-5"/>
        <w:rPr>
          <w:rFonts w:cs="Arial"/>
        </w:rPr>
      </w:pPr>
      <w:r>
        <w:rPr>
          <w:rFonts w:cs="Arial"/>
        </w:rPr>
        <w:t xml:space="preserve">De </w:t>
      </w:r>
      <w:r>
        <w:rPr>
          <w:rFonts w:cs="Arial"/>
          <w:b/>
        </w:rPr>
        <w:t xml:space="preserve">geneesmiddelen </w:t>
      </w:r>
      <w:r>
        <w:rPr>
          <w:rFonts w:cs="Arial"/>
        </w:rPr>
        <w:t xml:space="preserve">worden door de fabrikant gemengd uit verschillende chemische stoffen. In de sterk werkende drugs - ook in sterke specerijen - zit geprogrammeerde informatie, die de mens volledig in de destructieve richting kan sturen en geacht wordt hem te veranderen. Hij moet in een lage trilling gebracht worden door ze in te nemen, zodat hij agressief, libidineus en verslaafd wordt. Deze informatie is opzettelijk in de voorheen nog subtiele atomen gestopt door de Val-wezens voor een snellere ontbinding van de ziel.  </w:t>
      </w:r>
    </w:p>
    <w:p w:rsidR="00995F9A" w:rsidRDefault="002B7EBD" w14:paraId="3CCB7395" w14:textId="77777777">
      <w:pPr>
        <w:ind w:start="-5"/>
        <w:rPr>
          <w:rFonts w:cs="Arial"/>
        </w:rPr>
      </w:pPr>
      <w:r>
        <w:rPr>
          <w:rFonts w:cs="Arial"/>
        </w:rPr>
        <w:t xml:space="preserve">In de toenmalige scheppingsperiode tot de materiële kosmos, informeerden zij eerst de subtiele atomen om vast te worden. Zij moeten hun scheppingen in lage trilling houden, zodat zij materieel constant blijven. Zij wisten van tevoren hoe zij wilden dat hun illusoire wereld zou zijn. Zij deden alsof zij deze wereld in stand hielden, totdat één van hen erin slaagde de twee kleine oordelen (positief en negatief) in de kern van hun wezen tot stilstand te brengen. Indien een massaal belast wezen hierin geslaagd zou zijn, dan zouden de kleine oordelen vanaf dat ogenblik in de tegengestelde richting van de wijzers van de klok zijn gegaan, hetgeen de ontbinding van de schepping zou hebben betekend.  </w:t>
      </w:r>
    </w:p>
    <w:p w:rsidR="00995F9A" w:rsidRDefault="002B7EBD" w14:paraId="641DEA40" w14:textId="77777777">
      <w:pPr>
        <w:ind w:start="-5"/>
        <w:rPr>
          <w:rFonts w:cs="Arial"/>
        </w:rPr>
      </w:pPr>
      <w:r>
        <w:rPr>
          <w:rFonts w:cs="Arial"/>
        </w:rPr>
        <w:t xml:space="preserve">Denk alsjeblieft goed na. De hele schepping is gebouwd op subtiele atomen. De verschillende functionerende atomen hebben een kern met informatie over de oorspronkelijke scheppingsgeschiedenis (pre-creations). De atoomkern wordt omcirkeld door twee grote, gepoolde positieve en negatieve deeltjes (oordelen). Zij bewegen altijd gelijkmatig in een bepaald pad, met de klok mee rond de atoomkern. In deze omwenteling met de klok mee werd de hemelse schepping geprogrammeerd en opgebouwd in alle atomen.  </w:t>
      </w:r>
    </w:p>
    <w:p w:rsidR="00995F9A" w:rsidRDefault="002B7EBD" w14:paraId="6AB09242" w14:textId="77777777">
      <w:pPr>
        <w:ind w:start="-5"/>
        <w:rPr>
          <w:rFonts w:cs="Arial"/>
        </w:rPr>
      </w:pPr>
      <w:r>
        <w:rPr>
          <w:rFonts w:cs="Arial"/>
        </w:rPr>
        <w:lastRenderedPageBreak/>
        <w:t xml:space="preserve">De bedoeling van de vernietigende vallende wezens was nu het volgende: Mocht een wezen er in het hele scheppingsgebeuren in slagen om de triljoenen atomen van het lichtlichaam volledig met nieuwe negatieve informatie te bedekken, dan komt het tot stilstand van de twee oordelen in de wezenskern, de hoofdkernreactor of lichtwezenmotor. Zij kunnen pas tot stilstand komen wanneer de bedekte atomen van een lichtwezen, van de Oorspronkelijke Centrale Zon, niet langer wetmatige krachten kunnen aantrekken. De ontelbare zielsbedekkingen van de etherische atomen, het zijn veranderde levenswijzen van de hemelse wezens, die als wetten gelden, brengen de kernreactor tijdelijk tot stilstand. Als slechts één enkel, diep gevallen wezen hierin geslaagd was, dan zou al het geschapen, kosmische leven geleidelijk - inclusief de oer-centrale zon - in de andere bewegingsrichting komen en dus, in plaats van zich op te bouwen, in ontbinding geraken. </w:t>
      </w:r>
    </w:p>
    <w:p w:rsidR="00995F9A" w:rsidRDefault="002B7EBD" w14:paraId="12E7D53B" w14:textId="77777777">
      <w:pPr>
        <w:ind w:start="-5"/>
        <w:rPr>
          <w:rFonts w:cs="Arial"/>
        </w:rPr>
      </w:pPr>
      <w:r>
        <w:rPr>
          <w:rFonts w:cs="Arial"/>
        </w:rPr>
        <w:t xml:space="preserve">Dit is tot nu toe niet gebeurd en zal ook in de toekomst niet gebeuren, omdat Ik, Christus, dit ongeveer 2000 jaar geleden met mijn trouwe discipelschap heb voorkomen. In mijn ontelbare energievonken die uit de Oorspronkelijke Centrale Zon vloeien - de fijnste atomen - zat informatie vervat die de kern van het wezen van ieder gevallen wezen bereikte. Voor een beter begrip herhaal ik. Na mijn woorden aan het kruis, "Het is volbracht," kwamen de kleinste energievonken vrij van de oorspronkelijke centrale zon en kwamen aan in de kern van de essentie van de gevallen wezens en zorgden ervoor dat de twee kleine oordelen nooit meer in de tegenovergestelde richting kunnen bewegen.  </w:t>
      </w:r>
    </w:p>
    <w:p w:rsidR="00995F9A" w:rsidRDefault="002B7EBD" w14:paraId="62EBF772" w14:textId="77777777">
      <w:pPr>
        <w:ind w:start="-5"/>
        <w:rPr>
          <w:rFonts w:cs="Arial"/>
        </w:rPr>
      </w:pPr>
      <w:r>
        <w:rPr>
          <w:rFonts w:cs="Arial"/>
        </w:rPr>
        <w:t xml:space="preserve">Ik herhaal. De kleine oordelen werden magnetisch gestabiliseerd en beveiligd door een energievonk in de wezenskern. Zij waren mijn persoonlijke reserve-energieën van de oorspronkelijke centrale zon, die ook alle andere wezens daarin hebben opgeslagen voor noodgevallen van de schepping en voor de energetische bescherming van hun lichtlichamen.  </w:t>
      </w:r>
    </w:p>
    <w:p w:rsidR="00995F9A" w:rsidRDefault="002B7EBD" w14:paraId="1180C767" w14:textId="77777777">
      <w:pPr>
        <w:ind w:start="-5"/>
        <w:rPr>
          <w:rFonts w:cs="Arial"/>
        </w:rPr>
      </w:pPr>
      <w:r>
        <w:rPr>
          <w:rFonts w:cs="Arial"/>
        </w:rPr>
        <w:t xml:space="preserve">Het gelovig discipelschap, dat in het plan van verlossing werkzaam was en nog is, had deze latere veiligheidsmaatregel niet nodig. Alle hemelse wezens aanvaardden de suggestie van de Ik Ben Godheid en lieten hun wezenskerndeeltjes door aanvullende informatie verzekeren. Toen zij op aarde incarneerden voor de missie van het heilsplan, bevatte hun wezenskern (hart) reeds de laatste informatie.   </w:t>
      </w:r>
    </w:p>
    <w:p w:rsidR="00995F9A" w:rsidRDefault="002B7EBD" w14:paraId="146E7EFB" w14:textId="77777777">
      <w:pPr>
        <w:ind w:start="-5"/>
        <w:rPr>
          <w:rFonts w:cs="Arial"/>
        </w:rPr>
      </w:pPr>
      <w:r>
        <w:rPr>
          <w:rFonts w:cs="Arial"/>
        </w:rPr>
        <w:t xml:space="preserve">Nu rijst in u toch de vraag, waarom de gevallen wezens in de zondeval absoluut een latere vrijwaring van hun wezen-kern-oordelen moesten ervaren? </w:t>
      </w:r>
    </w:p>
    <w:p w:rsidR="00995F9A" w:rsidRDefault="002B7EBD" w14:paraId="6E0A1E60" w14:textId="77777777">
      <w:pPr>
        <w:ind w:start="-5"/>
        <w:rPr>
          <w:rFonts w:cs="Arial"/>
        </w:rPr>
      </w:pPr>
      <w:r>
        <w:rPr>
          <w:rFonts w:cs="Arial"/>
        </w:rPr>
        <w:t xml:space="preserve">Denk alsjeblieft holistisch. De hele schepping is geprogrammeerd om leven op te bouwen en omvat geen zelfvernietiging. De hele schepping, met de tijdelijk geschapen valligheid, is geschapen uit één energiegieting en is met elkaar verweven. Deze energiegieting kan niet voor eeuwig worden verdeeld, noch kan zij door één enkel wezen worden vernietigd. Elk deeltje, dat uit energie bestaat, behoort tot het hele universum van de schepping. Als een deeltje verloren zou gaan of in de fase van ontbinding zou verkeren, zou er een kettingreactie van ontbindingen plaatsvinden in het hele universum van de schepping.  </w:t>
      </w:r>
    </w:p>
    <w:p w:rsidR="00995F9A" w:rsidRDefault="002B7EBD" w14:paraId="153C35C0" w14:textId="77777777">
      <w:pPr>
        <w:ind w:start="-5"/>
        <w:rPr>
          <w:rFonts w:cs="Arial"/>
        </w:rPr>
      </w:pPr>
      <w:r>
        <w:rPr>
          <w:rFonts w:cs="Arial"/>
        </w:rPr>
        <w:lastRenderedPageBreak/>
        <w:t xml:space="preserve">De wettige uitzondering zou alleen worden gegeven door een duaal paar in het hemelse wezen, dat een bepaalde hoge vibrerende evolutie heeft bereikt. Het zou voor hen mogelijk zijn geweest zich los te maken uit het universum van de schepping zonder schade te berokkenen aan de heelheid, om hun eigen schepping te stichten. Dit is reeds gelukt in onze schepping aan sommige duale paren, met wie wij geen band meer hebben, omdat zij een zelfstandige schepping hebben moeten opbouwen met nieuwe wetten. Anders zou de hemelse aantrekkingskracht hen niet laten gaan. Als een dubbelpaar niet in een voldoende hoge trilling is, kunnen ze niet slagen.  </w:t>
      </w:r>
    </w:p>
    <w:p w:rsidR="00995F9A" w:rsidRDefault="002B7EBD" w14:paraId="41E6B761" w14:textId="77777777">
      <w:pPr>
        <w:spacing w:after="122"/>
        <w:ind w:start="0" w:firstLine="0"/>
        <w:jc w:val="left"/>
        <w:rPr>
          <w:rFonts w:cs="Arial"/>
        </w:rPr>
      </w:pPr>
      <w:r>
        <w:rPr>
          <w:rFonts w:cs="Arial"/>
        </w:rPr>
        <w:t xml:space="preserve"> </w:t>
      </w:r>
    </w:p>
    <w:p w:rsidR="00995F9A" w:rsidRDefault="002B7EBD" w14:paraId="4B15D9A8" w14:textId="77777777">
      <w:pPr>
        <w:ind w:start="-5"/>
        <w:rPr>
          <w:rFonts w:cs="Arial"/>
        </w:rPr>
      </w:pPr>
      <w:r>
        <w:rPr>
          <w:rFonts w:cs="Arial"/>
          <w:b/>
        </w:rPr>
        <w:t xml:space="preserve">Uit deze kennis wilden de teleurgestelde val-wezens tot hun eigen schepping komen door een voorlopige zielsontbinding. Ze slaagden bijna in de wrede weg van zelfvernietiging. Dit konden wij niet toestaan, daar hun voornemen ook ons leven in gevaar zou hebben gebracht. In een lage trillingstoestand is de stichting van de eigen schepping, zonder de totale schepping te beïnvloeden, niet mogelijk. Het is begrijpelijk dat alle hemelse wezens hiertegen in opstand kwamen en daarom niet instemden met dit wrede geestelijke voornemen om de wezens van de zondeval op te heffen.  </w:t>
      </w:r>
    </w:p>
    <w:p w:rsidR="00995F9A" w:rsidRDefault="002B7EBD" w14:paraId="204BDE92" w14:textId="77777777">
      <w:pPr>
        <w:spacing w:after="122"/>
        <w:ind w:start="0" w:firstLine="0"/>
        <w:jc w:val="left"/>
        <w:rPr>
          <w:rFonts w:cs="Arial"/>
        </w:rPr>
      </w:pPr>
      <w:r>
        <w:rPr>
          <w:rFonts w:cs="Arial"/>
          <w:b/>
        </w:rPr>
        <w:t xml:space="preserve"> </w:t>
      </w:r>
    </w:p>
    <w:p w:rsidR="00995F9A" w:rsidRDefault="002B7EBD" w14:paraId="19A64708" w14:textId="77777777">
      <w:pPr>
        <w:ind w:start="-5"/>
        <w:rPr>
          <w:rFonts w:cs="Arial"/>
        </w:rPr>
      </w:pPr>
      <w:r>
        <w:rPr>
          <w:rFonts w:cs="Arial"/>
          <w:b/>
        </w:rPr>
        <w:t xml:space="preserve">Dit is de reden waarom wij al het denkbare en mogelijke op ons hebben genomen, opdat geen wezen uit de heelheid der schepping voor ons verloren zou gaan. </w:t>
      </w:r>
    </w:p>
    <w:p w:rsidR="00995F9A" w:rsidRDefault="002B7EBD" w14:paraId="1AFFB608" w14:textId="77777777">
      <w:pPr>
        <w:spacing w:after="122"/>
        <w:ind w:start="0" w:firstLine="0"/>
        <w:jc w:val="left"/>
        <w:rPr>
          <w:rFonts w:cs="Arial"/>
        </w:rPr>
      </w:pPr>
      <w:r>
        <w:rPr>
          <w:rFonts w:cs="Arial"/>
          <w:b/>
        </w:rPr>
        <w:t xml:space="preserve"> </w:t>
      </w:r>
    </w:p>
    <w:p w:rsidR="00995F9A" w:rsidRDefault="002B7EBD" w14:paraId="5EF70641" w14:textId="77777777">
      <w:pPr>
        <w:ind w:start="-5"/>
        <w:rPr>
          <w:rFonts w:cs="Arial"/>
        </w:rPr>
      </w:pPr>
      <w:r>
        <w:rPr>
          <w:rFonts w:cs="Arial"/>
        </w:rPr>
        <w:t xml:space="preserve">U zult nu vragen, waarom kon God in de Ik </w:t>
      </w:r>
      <w:r>
        <w:rPr>
          <w:rFonts w:cs="Arial"/>
        </w:rPr>
        <w:t xml:space="preserve">Ben </w:t>
      </w:r>
      <w:r>
        <w:rPr>
          <w:rFonts w:cs="Arial"/>
        </w:rPr>
        <w:t xml:space="preserve">dit gevaar van de ontbinding van de schepping van de afvallige wezens niet voorzien en tegenhouden? </w:t>
      </w:r>
    </w:p>
    <w:p w:rsidR="00995F9A" w:rsidRDefault="002B7EBD" w14:paraId="45B7D20A" w14:textId="77777777">
      <w:pPr>
        <w:ind w:start="-5"/>
        <w:rPr>
          <w:rFonts w:cs="Arial"/>
        </w:rPr>
      </w:pPr>
      <w:r>
        <w:rPr>
          <w:rFonts w:cs="Arial"/>
        </w:rPr>
        <w:t xml:space="preserve">Geen enkel afvallig wezen dat van het zuivere wezen in de schepping van de zondeval terechtkwam, had aanvankelijk deze wrede bedoeling om het lichtlichaam te ontbinden, zoals het toen door hen werd bedoeld na grote mislukkingen en teleurstellingen. Daarom werd deze informatie niet in de schepping opgenomen. Ik, Christus in de Ik </w:t>
      </w:r>
      <w:r>
        <w:rPr>
          <w:rFonts w:cs="Arial"/>
        </w:rPr>
        <w:t xml:space="preserve">Ben </w:t>
      </w:r>
      <w:r>
        <w:rPr>
          <w:rFonts w:cs="Arial"/>
        </w:rPr>
        <w:t xml:space="preserve">Godheid</w:t>
      </w:r>
      <w:r>
        <w:rPr>
          <w:rFonts w:cs="Arial"/>
        </w:rPr>
        <w:t xml:space="preserve">, wist ook </w:t>
      </w:r>
      <w:r>
        <w:rPr>
          <w:rFonts w:cs="Arial"/>
        </w:rPr>
        <w:t xml:space="preserve">niets van zo'n afschuwelijk voornemen vanaf de pre-creatie van onze ouders. Daarom is dergelijke informatie niet vervat in de Oorspronkelijke Centrale Zon, die verbonden is met de Ik Ben Godheid. Zelfs later dacht geen enkel hemels wezen dat onwaardige zielen zichzelf zo zwaar konden belasten dat hun wezenskernen een hartstilstand zouden kunnen krijgen. Weet dat voor hemelse wezens, de kern van essentie het kloppende hart is, vergelijkbaar met dat van het fysieke lichaam. </w:t>
      </w:r>
    </w:p>
    <w:p w:rsidR="00995F9A" w:rsidRDefault="002B7EBD" w14:paraId="3801AF16" w14:textId="77777777">
      <w:pPr>
        <w:spacing w:after="122"/>
        <w:ind w:start="0" w:firstLine="0"/>
        <w:jc w:val="left"/>
        <w:rPr>
          <w:rFonts w:cs="Arial"/>
        </w:rPr>
      </w:pPr>
      <w:r>
        <w:rPr>
          <w:rFonts w:cs="Arial"/>
        </w:rPr>
        <w:t xml:space="preserve"> </w:t>
      </w:r>
    </w:p>
    <w:p w:rsidR="00995F9A" w:rsidRDefault="002B7EBD" w14:paraId="33A6B696" w14:textId="77777777">
      <w:pPr>
        <w:ind w:start="-5"/>
        <w:rPr>
          <w:rFonts w:cs="Arial"/>
        </w:rPr>
      </w:pPr>
      <w:r>
        <w:rPr>
          <w:rFonts w:cs="Arial"/>
        </w:rPr>
        <w:t xml:space="preserve">Probeer alstublieft het scheppingsverhaal vanuit hemels standpunt te begrijpen, dan zult u zeker meer begrip hebben voor een enkele onvolkomenheid van ons hemelse leven. Dit was de reden waarom de discipelen en ook ik, Christus, uw hemelse, persoonlijk gelijke </w:t>
      </w:r>
      <w:r>
        <w:rPr>
          <w:rFonts w:cs="Arial"/>
        </w:rPr>
        <w:lastRenderedPageBreak/>
        <w:t xml:space="preserve">broeder, naar de lage trillingswereld en duistere illusoire wereld van de Valwezens gingen. We voelden van tevoren aan dat we vanuit onze hoog vibrerende wezenskern zouden moeten afwisselen naar het laag vibrerende Valwezen voor energie-ondersteuning totdat HET BESTAAT. Wij voelden aan de genadeloze levenswijze van de diep gevallen mensen en zielen op aarde, welk een onuitsprekelijk lijden ons te wachten staat. Ons heilsplan voor de heelheid van de schepping en onze aanwezigheid in hun levenssfeer, veroorzaakte afschuw en ontzetting bij de gevallen wezens. Daarom waren zij zo vijandig, genadeloos en agressief tegen ons, vervolgden en doodden zij ons voortdurend.  </w:t>
      </w:r>
    </w:p>
    <w:p w:rsidR="00995F9A" w:rsidRDefault="002B7EBD" w14:paraId="1DB758EF" w14:textId="77777777">
      <w:pPr>
        <w:ind w:start="-5"/>
        <w:rPr>
          <w:rFonts w:cs="Arial"/>
        </w:rPr>
      </w:pPr>
      <w:r>
        <w:rPr>
          <w:rFonts w:cs="Arial"/>
        </w:rPr>
        <w:t xml:space="preserve">Mijn en uw vergevende liefde is altijd in actie geweest in onze harten voor hen. Dit is vandaag de dag nog steeds zo, want anders zou u niet in hun wrede illusoire wereld zijn geïncarneerd om hun lage zielstrilling te verhogen. Maar dit is voor u alleen mogelijk door uw kern van zijn, als deze </w:t>
      </w:r>
      <w:r>
        <w:rPr>
          <w:rFonts w:cs="Arial"/>
        </w:rPr>
        <w:t xml:space="preserve">zo hoog </w:t>
      </w:r>
      <w:r>
        <w:rPr>
          <w:rFonts w:cs="Arial"/>
        </w:rPr>
        <w:t xml:space="preserve">mogelijk </w:t>
      </w:r>
      <w:r>
        <w:rPr>
          <w:rFonts w:cs="Arial"/>
        </w:rPr>
        <w:t xml:space="preserve">trilt </w:t>
      </w:r>
      <w:r>
        <w:rPr>
          <w:rFonts w:cs="Arial"/>
        </w:rPr>
        <w:t xml:space="preserve">door uw voortdurende realisatie van de Wetten van God</w:t>
      </w:r>
      <w:r>
        <w:rPr>
          <w:rFonts w:cs="Arial"/>
        </w:rPr>
        <w:t xml:space="preserve">. Zo'n voorspoedige, ongecompliceerde thuisreis met je ziel, wens ik alle discipelen van harte toe.  </w:t>
      </w:r>
    </w:p>
    <w:p w:rsidR="00995F9A" w:rsidRDefault="002B7EBD" w14:paraId="1DDB8465" w14:textId="77777777">
      <w:pPr>
        <w:spacing w:after="122"/>
        <w:ind w:start="0" w:firstLine="0"/>
        <w:jc w:val="left"/>
        <w:rPr>
          <w:rFonts w:cs="Arial"/>
        </w:rPr>
      </w:pPr>
      <w:r>
        <w:rPr>
          <w:rFonts w:cs="Arial"/>
        </w:rPr>
        <w:t xml:space="preserve"> </w:t>
      </w:r>
    </w:p>
    <w:p w:rsidR="00995F9A" w:rsidRDefault="002B7EBD" w14:paraId="0972D9AE" w14:textId="77777777">
      <w:pPr>
        <w:spacing w:after="122"/>
        <w:ind w:start="0" w:firstLine="0"/>
        <w:jc w:val="left"/>
        <w:rPr>
          <w:rFonts w:cs="Arial"/>
        </w:rPr>
      </w:pPr>
      <w:r>
        <w:rPr>
          <w:rFonts w:cs="Arial"/>
        </w:rPr>
        <w:t xml:space="preserve"> </w:t>
      </w:r>
    </w:p>
    <w:p w:rsidR="00995F9A" w:rsidRDefault="002B7EBD" w14:paraId="1615AA86" w14:textId="77777777">
      <w:pPr>
        <w:ind w:start="-5"/>
        <w:rPr>
          <w:rFonts w:cs="Arial"/>
        </w:rPr>
      </w:pPr>
      <w:r>
        <w:rPr>
          <w:rFonts w:cs="Arial"/>
        </w:rPr>
        <w:t xml:space="preserve">Tot de verlossende gebeurtenis op Golgotha beefde de hele schepping, met inbegrip van de tegenstanders van de zielsontbinding, in het val-zijn om ons heen, het discipelschap van God, die steeds weer incarneerde in het heilsplan op aarde voor de verlossing van de schepping. Nu sidderen de zielen van de aan God gebonden mensen voor uw spoedige thuiskomst. De zielen van het hemelse heilsplan die bereid zijn offers te brengen, maken zich nu grote zorgen omdat hun mens zich te veel laat misleiden en inpalmen door de illusoire wereld van de laag-trillende vallende wezens. Behoort u tot de discipelen die mij, Christus, nu al rechtuit volgen? Zo ja, dan verheug ik mij en ben ik dolgelukkig, want ik zal u spoedig zien.  </w:t>
      </w:r>
    </w:p>
    <w:p w:rsidR="00995F9A" w:rsidRDefault="002B7EBD" w14:paraId="583BA700" w14:textId="77777777">
      <w:pPr>
        <w:spacing w:after="122"/>
        <w:ind w:start="0" w:firstLine="0"/>
        <w:jc w:val="left"/>
        <w:rPr>
          <w:rFonts w:cs="Arial"/>
        </w:rPr>
      </w:pPr>
      <w:r>
        <w:rPr>
          <w:rFonts w:cs="Arial"/>
        </w:rPr>
        <w:t xml:space="preserve"> </w:t>
      </w:r>
    </w:p>
    <w:p w:rsidR="00995F9A" w:rsidRDefault="002B7EBD" w14:paraId="0382A06B" w14:textId="77777777">
      <w:pPr>
        <w:ind w:start="-5"/>
        <w:rPr>
          <w:rFonts w:cs="Arial"/>
        </w:rPr>
      </w:pPr>
      <w:r>
        <w:rPr>
          <w:rFonts w:cs="Arial"/>
        </w:rPr>
        <w:t xml:space="preserve">Mijn geest van liefde in de Ik </w:t>
      </w:r>
      <w:r>
        <w:rPr>
          <w:rFonts w:cs="Arial"/>
        </w:rPr>
        <w:t xml:space="preserve">Ben </w:t>
      </w:r>
      <w:r>
        <w:rPr>
          <w:rFonts w:cs="Arial"/>
        </w:rPr>
        <w:t xml:space="preserve">heeft ver moeten gaan om jullie, in een kleine afbeelding, te vertellen over het grote heilsgebeuren van de hemelse, zichzelf opofferende wezens. </w:t>
      </w:r>
    </w:p>
    <w:p w:rsidR="00995F9A" w:rsidRDefault="002B7EBD" w14:paraId="4550CE2F" w14:textId="77777777">
      <w:pPr>
        <w:ind w:start="-5"/>
        <w:rPr>
          <w:rFonts w:cs="Arial"/>
        </w:rPr>
      </w:pPr>
      <w:r>
        <w:rPr>
          <w:rFonts w:cs="Arial"/>
        </w:rPr>
        <w:t xml:space="preserve">Je weet nu iets meer van de bedoeling van de aan de aarde gebonden, zelfdestructieve, diep gevallen God-wezens. Je weet nu ook waarom zij een materiële illusoire wereld hebben geschapen waarin je nu tijdelijk leeft. U kunt nu waarschijnlijk ook beter begrijpen waarom ze destructieve boodschappen in bijna alle materie-atomen stoppen. Er is geen voedsel dat vrij is van negatieve informatie. Daarom bent u niet hulpeloos aan hun genade overgeleverd. Nee. Jullie kunnen de destructieve boodschappen verwijderen als intens met God verbonden mensen met mijn Christus hulp.  </w:t>
      </w:r>
    </w:p>
    <w:p w:rsidR="00995F9A" w:rsidRDefault="002B7EBD" w14:paraId="4802CC72" w14:textId="77777777">
      <w:pPr>
        <w:ind w:start="-5"/>
        <w:rPr>
          <w:rFonts w:cs="Arial"/>
        </w:rPr>
      </w:pPr>
      <w:r>
        <w:rPr>
          <w:rFonts w:cs="Arial"/>
          <w:b/>
        </w:rPr>
        <w:t xml:space="preserve">Ik vraag jullie altijd om vanuit je hart mijn transformerende zegen te vragen voordat jullie je voedsel en ook medicijnen innemen.</w:t>
      </w:r>
      <w:r>
        <w:rPr>
          <w:rFonts w:cs="Arial"/>
        </w:rPr>
        <w:t xml:space="preserve">  </w:t>
      </w:r>
    </w:p>
    <w:p w:rsidR="00995F9A" w:rsidRDefault="002B7EBD" w14:paraId="2E6A166B" w14:textId="77777777">
      <w:pPr>
        <w:ind w:start="-5"/>
        <w:rPr>
          <w:rFonts w:cs="Arial"/>
        </w:rPr>
      </w:pPr>
      <w:r>
        <w:rPr>
          <w:rFonts w:cs="Arial"/>
        </w:rPr>
        <w:lastRenderedPageBreak/>
        <w:t xml:space="preserve">Ofwel wordt de lage informatie in het geneesmiddel volledig gewist, ofwel bevindt het zich niet meer in het onderste oscillatiebereik. Als de informatie hoger trilt, wordt ze door de cellen zelfstandig gewist of omgezet. Ook de cellen bezitten bij Mij, Christus, in de celkern de mogelijkheid om de negatieve, destructieve informatie te wissen.  </w:t>
      </w:r>
    </w:p>
    <w:p w:rsidR="00995F9A" w:rsidRDefault="002B7EBD" w14:paraId="36EADB04" w14:textId="77777777">
      <w:pPr>
        <w:ind w:start="-5"/>
        <w:rPr>
          <w:rFonts w:cs="Arial"/>
        </w:rPr>
      </w:pPr>
      <w:r>
        <w:rPr>
          <w:rFonts w:cs="Arial"/>
          <w:b/>
        </w:rPr>
        <w:t xml:space="preserve">"Destructieve informatie" </w:t>
      </w:r>
      <w:r>
        <w:rPr>
          <w:rFonts w:cs="Arial"/>
        </w:rPr>
        <w:t xml:space="preserve">die via de spijsverterings- en zintuigorganen wordt opgenomen, zou vooral de ziel schaden. Zij komen b.v. via het voedsel en de medicijnen eerst met de menselijke cellen in contact en zetten deze om. Dit gebeurt voor de mens altijd onbewust. De ziel staat voortdurend in contact met de menselijke zenuwbanen en hoort elke goede of slechte beroering van de cellen. De slechte drukken natuurlijk hun vibratie.  </w:t>
      </w:r>
    </w:p>
    <w:p w:rsidR="00995F9A" w:rsidRDefault="002B7EBD" w14:paraId="6AE1019E" w14:textId="77777777">
      <w:pPr>
        <w:ind w:start="-5"/>
        <w:rPr>
          <w:rFonts w:cs="Arial"/>
        </w:rPr>
      </w:pPr>
      <w:r>
        <w:rPr>
          <w:rFonts w:cs="Arial"/>
        </w:rPr>
        <w:t xml:space="preserve">Als jullie godvruchtige mannen voor langere tijd sterke medicijnen moeten innemen voor levensonderhoud en welzijn, wees dan niet bang. Ik help je ook van binnenuit. Maar dit kan alleen gebeuren als je bereid bent om naar mij te komen. Ik vraag het u, want ik ben uw vriend en helper in het innerlijk van uw ziel! </w:t>
      </w:r>
    </w:p>
    <w:p w:rsidR="00995F9A" w:rsidRDefault="002B7EBD" w14:paraId="5507EA15" w14:textId="77777777">
      <w:pPr>
        <w:ind w:start="-5"/>
        <w:rPr>
          <w:rFonts w:cs="Arial"/>
        </w:rPr>
      </w:pPr>
      <w:r>
        <w:rPr>
          <w:rFonts w:cs="Arial"/>
        </w:rPr>
        <w:t xml:space="preserve">Zelfs wanneer bepaalde kruiden worden ingenomen, wordt het lichaam onbewust beïnvloed door allerlei informatie van de wezens van de zondeval, die erop uit zijn de zielen te vernietigen. Zij zijn dus actief in de kruiden, omdat zij materiële stoffen aan de bodem moeten onttrekken om via de wortels te kunnen groeien. In de bodem, de kleinste atomen die vast zijn geworden, bevinden zich boodschappen die door de Fall-wezens zijn opgeslagen om door de planten te worden opgenomen. Door hun vroegere hemelse kennis van de schepping waren zij in staat ontelbare nieuwe stukjes informatie in de atomen te programmeren.  </w:t>
      </w:r>
    </w:p>
    <w:p w:rsidR="00995F9A" w:rsidRDefault="002B7EBD" w14:paraId="2BABFFD2" w14:textId="77777777">
      <w:pPr>
        <w:ind w:start="-5"/>
        <w:rPr>
          <w:rFonts w:cs="Arial"/>
        </w:rPr>
      </w:pPr>
      <w:r>
        <w:rPr>
          <w:rFonts w:cs="Arial"/>
        </w:rPr>
        <w:t xml:space="preserve">Met een verhoogd bewustzijn zullen jullie begrijpen dat wij hemelwezens ook scheppers zijn op onze planeten. Maar eerst vragen wij, in tegenstelling tot de vallende wezens, aan de Ik Ben Godheid of dit en dat voor ons mogelijk is. Een nutteloze scheppingspoging wagen wij ons niet op eigen gezag. Daarom vragen wij de Ik Ben Godheid omdat wij er zeker van willen zijn dat de subtiele atomen een verandering in hun vorm, kleur en geur toelaten, bijvoorbeeld bij de schepping van een mooie plant. Dit is belangrijk om te weten voordat we op eigen houtje een plant gaan maken. Wij stoppen allerlei informatie in het erfelijk materiaal, dat wordt doorgegeven aan de nakomelingen. Deze zijn altijd levensopbouwend en gericht op overleven in verdere evoluties. </w:t>
      </w:r>
    </w:p>
    <w:p w:rsidR="00995F9A" w:rsidRDefault="002B7EBD" w14:paraId="0081ED1D" w14:textId="77777777">
      <w:pPr>
        <w:ind w:start="-5"/>
        <w:rPr>
          <w:rFonts w:cs="Arial"/>
        </w:rPr>
      </w:pPr>
      <w:r>
        <w:rPr>
          <w:rFonts w:cs="Arial"/>
        </w:rPr>
        <w:t xml:space="preserve">Maar de gevallen wezens, in hun val-schepping voor een beperkte tijd, namen niet de moeite om onze Ik Ben godheid om scheppingsinformatie te vragen. Zij hebben eenvoudig hun vroegere nederigheid en bescheidenheid opzij gezet en werken in hun scheppingen overwegend door eigenzinnige denkvermogens, als hoogmoedige goden.  </w:t>
      </w:r>
    </w:p>
    <w:p w:rsidR="00995F9A" w:rsidRDefault="002B7EBD" w14:paraId="13723280" w14:textId="77777777">
      <w:pPr>
        <w:ind w:start="-5"/>
        <w:rPr>
          <w:rFonts w:cs="Arial"/>
        </w:rPr>
      </w:pPr>
      <w:r>
        <w:rPr>
          <w:rFonts w:cs="Arial"/>
          <w:b/>
        </w:rPr>
        <w:lastRenderedPageBreak/>
        <w:t xml:space="preserve">"God" is voor ons hemelwezens de meest ontwikkelde scheppende kracht in heel het bestaan. Als deze meest geëvolueerde scheppende kracht zal hij de nederigste en meest bescheiden intelligentie in de schepping willen blijven, want geen enkele andere manier van leven levert meer energie op. </w:t>
      </w:r>
    </w:p>
    <w:p w:rsidR="00995F9A" w:rsidRDefault="002B7EBD" w14:paraId="1F081E7D" w14:textId="77777777">
      <w:pPr>
        <w:ind w:start="-5"/>
        <w:rPr>
          <w:rFonts w:cs="Arial"/>
        </w:rPr>
      </w:pPr>
      <w:r>
        <w:rPr>
          <w:rFonts w:cs="Arial"/>
          <w:b/>
        </w:rPr>
        <w:t xml:space="preserve">Wordt daarom weer nederig en bescheiden, hoe meer hoe beter, want daardoor </w:t>
      </w:r>
      <w:r>
        <w:rPr>
          <w:rFonts w:cs="Arial"/>
          <w:b/>
        </w:rPr>
        <w:t xml:space="preserve">komt </w:t>
      </w:r>
      <w:r>
        <w:rPr>
          <w:rFonts w:cs="Arial"/>
          <w:b/>
        </w:rPr>
        <w:t xml:space="preserve">u dichter </w:t>
      </w:r>
      <w:r>
        <w:rPr>
          <w:rFonts w:cs="Arial"/>
          <w:b/>
        </w:rPr>
        <w:t xml:space="preserve">bij </w:t>
      </w:r>
      <w:r>
        <w:rPr>
          <w:rFonts w:cs="Arial"/>
          <w:b/>
        </w:rPr>
        <w:t xml:space="preserve">de hoogste intelligentie in heel het zijn</w:t>
      </w:r>
      <w:r>
        <w:rPr>
          <w:rFonts w:cs="Arial"/>
          <w:b/>
        </w:rPr>
        <w:t xml:space="preserve">. </w:t>
      </w:r>
    </w:p>
    <w:p w:rsidR="00995F9A" w:rsidRDefault="002B7EBD" w14:paraId="1586530E" w14:textId="77777777">
      <w:pPr>
        <w:ind w:start="-5"/>
        <w:rPr>
          <w:rFonts w:cs="Arial"/>
        </w:rPr>
      </w:pPr>
      <w:r>
        <w:rPr>
          <w:rFonts w:cs="Arial"/>
        </w:rPr>
        <w:t xml:space="preserve">Dit te weten is goed voor mijn discipelschap.  </w:t>
      </w:r>
    </w:p>
    <w:p w:rsidR="00995F9A" w:rsidRDefault="002B7EBD" w14:paraId="5D2CED4E" w14:textId="77777777">
      <w:pPr>
        <w:spacing w:after="122"/>
        <w:ind w:start="0" w:firstLine="0"/>
        <w:jc w:val="left"/>
        <w:rPr>
          <w:rFonts w:cs="Arial"/>
        </w:rPr>
      </w:pPr>
      <w:r>
        <w:rPr>
          <w:rFonts w:cs="Arial"/>
        </w:rPr>
        <w:t xml:space="preserve"> </w:t>
      </w:r>
    </w:p>
    <w:p w:rsidR="00995F9A" w:rsidRDefault="002B7EBD" w14:paraId="1F98A7C9" w14:textId="77777777">
      <w:pPr>
        <w:ind w:start="-5"/>
        <w:rPr>
          <w:rFonts w:cs="Arial"/>
        </w:rPr>
      </w:pPr>
      <w:r>
        <w:rPr>
          <w:rFonts w:cs="Arial"/>
        </w:rPr>
        <w:t xml:space="preserve">Aan de God-liefhebbende mensen die de gave hebben om met het hart te denken, zou ik nog een instructie willen geven die aanzet tot een vooruitziende blik. </w:t>
      </w:r>
    </w:p>
    <w:p w:rsidR="00995F9A" w:rsidRDefault="002B7EBD" w14:paraId="3E698F1B" w14:textId="77777777">
      <w:pPr>
        <w:ind w:start="-5"/>
        <w:rPr>
          <w:rFonts w:cs="Arial"/>
        </w:rPr>
      </w:pPr>
      <w:r>
        <w:rPr>
          <w:rFonts w:cs="Arial"/>
        </w:rPr>
        <w:t xml:space="preserve">Velen van jullie komen of leven met jonge mensen die drugs gebruiken. Het is vreselijk voor u om hen zo te zien, want hun aard is in hun nadeel veranderd. Ooit waren zij nieuwsgierig en nu moeten zij daar duur voor betalen, omdat zij door de drugs niet meer helder van geest zijn. Hun verslaving groeit en zo ook hun verbijstering. Zelden komt een van hen er weer vanaf. Onder hen zijn enkele discipelen die eens een groot verlangen hadden naar hun geestelijk tehuis. Door hun geestelijk verlangen zijn zij op verkeerde wegen geraakt. Zij geloofden dat zij door drugs tijdelijk een hogere staat van bewustzijn zouden bereiken, die hen in staat zou stellen over te steken naar de onzichtbare, buitenwereldse levensgebeurtenissen.  </w:t>
      </w:r>
    </w:p>
    <w:p w:rsidR="00995F9A" w:rsidRDefault="002B7EBD" w14:paraId="72A3C46A" w14:textId="77777777">
      <w:pPr>
        <w:ind w:start="-5"/>
        <w:rPr>
          <w:rFonts w:cs="Arial"/>
        </w:rPr>
      </w:pPr>
      <w:r>
        <w:rPr>
          <w:rFonts w:cs="Arial"/>
        </w:rPr>
        <w:t xml:space="preserve">Waarlijk, door de drugs te nemen, kwamen zij in werkelijkheid slechts aan het aardgebonden hiernamaals van de bedrieglijke zielen die slechts wachten tot iemand de deur voor hen opende. Ze wachten geduldig tot de onstabiele persoon met speciale verlangens een manier vindt om drugs te nemen.  </w:t>
      </w:r>
    </w:p>
    <w:p w:rsidR="00995F9A" w:rsidRDefault="002B7EBD" w14:paraId="0FB30CE6" w14:textId="77777777">
      <w:pPr>
        <w:ind w:start="-5"/>
        <w:rPr>
          <w:rFonts w:cs="Arial"/>
        </w:rPr>
      </w:pPr>
      <w:r>
        <w:rPr>
          <w:rFonts w:cs="Arial"/>
        </w:rPr>
        <w:t xml:space="preserve">Er zijn veel manieren om mensen te verleiden. Bij jongeren vindt de verleiding meestal plaats in discotheken. Zij lopen daar een enorm risico omdat de jongeren werkelijk de laagste vibraties absorberen door de dreunende en agressieve muziek. Dit brengt hen dan in een lage toestand en mogelijk in de verleiding om de aangeboden light drugs te proberen. Zij willen weten welke veranderingen in hun perceptie mogelijk zijn. Maar in werkelijkheid breken zij slechts uit één illusoire wereld en betreden een andere. Het is het aardgebonden hiernamaals van bedrieglijke en energieloze zielen. De jongeren wilden per slot van rekening alleen maar een keer luidruchtig zijn en hun problemen met superieuren en autoritaire ouders vergeten. Dit begrijpt mijn liefdesgeest, maar in welk gevaar zij zichzelf brengen weten zij aanvankelijk niet. Waarlijk, het is pijnlijk voor mijn geest van liefde die in hen woont om te getuigen. </w:t>
      </w:r>
    </w:p>
    <w:p w:rsidR="00995F9A" w:rsidRDefault="002B7EBD" w14:paraId="630286BB" w14:textId="77777777">
      <w:pPr>
        <w:ind w:start="-5"/>
        <w:rPr>
          <w:rFonts w:cs="Arial"/>
        </w:rPr>
      </w:pPr>
      <w:r>
        <w:rPr>
          <w:rFonts w:cs="Arial"/>
        </w:rPr>
        <w:t xml:space="preserve">Hun nieuwsgierigheid en tijdelijke ontsnapping aan de illusoire wereld, kost hun veel geestelijke en menselijke tranen en veel leed, daar de beginnende verslaving nauwelijks uit de cellen kan worden gebracht. De verslaafde zal het moeilijk vinden om van de drugs af te komen en ook niet uit de klauwen van de aardgebonden zielen, die </w:t>
      </w:r>
      <w:r>
        <w:rPr>
          <w:rFonts w:cs="Arial"/>
        </w:rPr>
        <w:lastRenderedPageBreak/>
        <w:t xml:space="preserve">hem blijven pushen om nieuwe voorraden te krijgen om vaker in te nemen. Dit kost de mens veel levensenergie en hij zal spoedig wanhopen over het feit dat hij eens de grote fout heeft gemaakt en betrokken is geraakt bij het proeven van een drug. </w:t>
      </w:r>
    </w:p>
    <w:p w:rsidR="00995F9A" w:rsidRDefault="002B7EBD" w14:paraId="72F79018" w14:textId="77777777">
      <w:pPr>
        <w:ind w:start="-5"/>
        <w:rPr>
          <w:rFonts w:cs="Arial"/>
        </w:rPr>
      </w:pPr>
      <w:r>
        <w:rPr>
          <w:rFonts w:cs="Arial"/>
        </w:rPr>
        <w:t xml:space="preserve">Dit gebeurt steeds vaker met jongeren. Daarom vraag en waarschuw ik hen tegen drugs en lichamelijke stimulansen. Zij bevatten veel negatieve informatie, net zoals de Valzielen in het aardse hiernamaals willen leven via onstabiele, onwetende en laag-trillende mensen. Deze lage trillingsinformatie zet mensen ook aan tot prestatiestress en zij worden slaven van hun werk. Zij </w:t>
      </w:r>
      <w:r>
        <w:rPr>
          <w:rFonts w:cs="Arial"/>
        </w:rPr>
        <w:t xml:space="preserve">willen </w:t>
      </w:r>
      <w:r>
        <w:rPr>
          <w:rFonts w:cs="Arial"/>
        </w:rPr>
        <w:t xml:space="preserve">dat mensen het altijd te druk hebben met denken aan hun werk en nauwelijks rust krijgen om aan zichzelf te denken. Dit verzwakt hen zeer snel lichamelijk en ook geestelijk. Hun prestaties nemen af en zij kunnen hun gewone levensritme niet meer normaal volgen. Dit hebben ze te danken aan stimulerende middelen, waaronder koffie en thee. Begrijp het goed, de gulden middenweg mag door u niet overschreden worden, dan zullen ze nuttig voor u zijn. Ieder mens voelt de gulden middenweg anders aan, dus kijk niet naar je medemens. Weeg af wat </w:t>
      </w:r>
      <w:r>
        <w:rPr>
          <w:rFonts w:cs="Arial"/>
        </w:rPr>
        <w:t xml:space="preserve">goed voor </w:t>
      </w:r>
      <w:r>
        <w:rPr>
          <w:rFonts w:cs="Arial"/>
        </w:rPr>
        <w:t xml:space="preserve">je is</w:t>
      </w:r>
      <w:r>
        <w:rPr>
          <w:rFonts w:cs="Arial"/>
        </w:rPr>
        <w:t xml:space="preserve">. Daarbij moet uw persoon nooit permanent voor hetzelfde drankje kiezen, maar doelbewust ook andere drankjes uitproberen. Maar zorg ervoor dat je er niet te veel van neemt. </w:t>
      </w:r>
    </w:p>
    <w:p w:rsidR="00995F9A" w:rsidRDefault="002B7EBD" w14:paraId="1E5FD298" w14:textId="77777777">
      <w:pPr>
        <w:ind w:start="-5"/>
        <w:rPr>
          <w:rFonts w:cs="Arial"/>
        </w:rPr>
      </w:pPr>
      <w:r>
        <w:rPr>
          <w:rFonts w:cs="Arial"/>
        </w:rPr>
        <w:t xml:space="preserve">Alcohol heeft ook negatieve informatie, zoals je je kunt voorstellen. Maar in een kleine hoeveelheid kan het geen kwaad, omdat het de stofwisseling en de bloedsomloop stimuleert. Mensen met een hoge bloeddruk en een hoog suikergehalte moeten echter voorzichtig zijn met de consumptie van alcohol. </w:t>
      </w:r>
    </w:p>
    <w:p w:rsidR="00995F9A" w:rsidRDefault="002B7EBD" w14:paraId="5D1EDE05" w14:textId="77777777">
      <w:pPr>
        <w:ind w:start="-5"/>
        <w:rPr>
          <w:rFonts w:cs="Arial"/>
        </w:rPr>
      </w:pPr>
      <w:r>
        <w:rPr>
          <w:rFonts w:cs="Arial"/>
        </w:rPr>
        <w:t xml:space="preserve">Mensen die verslaafd zijn aan alcohol zijn verslaafd, net als drugsverslaafden. Ze leven zeer gevaarlijk omdat hun verslaving steeds intenser wordt. Ze drinken steeds meer en kiezen steeds vaker voor alcohol met een hoog alcoholgehalte, omdat de cellen daarom vragen. Dit kan zo ver gaan dat aardgebonden zielen tussenbeide komen en hen dwingen dit of dat soort alcohol te drinken. In hun afhankelijkheid van alcohol worden ze letterlijk belaagd door zielen. Zij komen zelden uit deze greep, omdat de zielen voortdurend proberen hun verslaving te bevorderen. Ze willen </w:t>
      </w:r>
      <w:r>
        <w:rPr>
          <w:rFonts w:cs="Arial"/>
        </w:rPr>
        <w:t xml:space="preserve">genieten </w:t>
      </w:r>
      <w:r>
        <w:rPr>
          <w:rFonts w:cs="Arial"/>
        </w:rPr>
        <w:t xml:space="preserve">met de alcoholist, </w:t>
      </w:r>
      <w:r>
        <w:rPr>
          <w:rFonts w:cs="Arial"/>
        </w:rPr>
        <w:t xml:space="preserve">daarom laten ze hem niet gaan.  </w:t>
      </w:r>
    </w:p>
    <w:p w:rsidR="00995F9A" w:rsidRDefault="002B7EBD" w14:paraId="043846A1" w14:textId="77777777">
      <w:pPr>
        <w:ind w:start="-5"/>
        <w:rPr>
          <w:rFonts w:cs="Arial"/>
        </w:rPr>
      </w:pPr>
      <w:r>
        <w:rPr>
          <w:rFonts w:cs="Arial"/>
        </w:rPr>
        <w:t xml:space="preserve">Een intens aan God gebonden mens zou zich van de verslaving kunnen </w:t>
      </w:r>
      <w:r>
        <w:rPr>
          <w:rFonts w:cs="Arial"/>
        </w:rPr>
        <w:t xml:space="preserve">bevrijden</w:t>
      </w:r>
      <w:r>
        <w:rPr>
          <w:rFonts w:cs="Arial"/>
        </w:rPr>
        <w:t xml:space="preserve">, maar een mens van de zaak niet, omdat hij geen macht heeft om zich van de aan de aarde gebonden zielen te bevrijden. Dit is inderdaad droevig voor de verslaafde mens, maar zijn ziel voelt zich er goed bij omdat zij anders van tijd tot tijd door de buitenwereldse zielen bediend wordt. Dus de menselijke invloed gebeurt eerst altijd vanuit het onzichtbare, aardgebonden hiernamaals van de slinkse zielen en waarlijk, de mensen zijn marionetten in slavernij aan hen. </w:t>
      </w:r>
    </w:p>
    <w:p w:rsidR="00995F9A" w:rsidRDefault="002B7EBD" w14:paraId="7DFA35AC" w14:textId="77777777">
      <w:pPr>
        <w:ind w:start="-5"/>
        <w:rPr>
          <w:rFonts w:cs="Arial"/>
        </w:rPr>
      </w:pPr>
      <w:r>
        <w:rPr>
          <w:rFonts w:cs="Arial"/>
        </w:rPr>
        <w:t xml:space="preserve">Stel je de controle over mensen door zielen niet te figuurlijk voor. Als je je er te intensief mee bezighoudt, zou het kunnen dat je per ongeluk naar het aardgebonden hiernamaals kijkt. Laat eerst wat beschreven is in je innerlijke </w:t>
      </w:r>
      <w:r>
        <w:rPr>
          <w:rFonts w:cs="Arial"/>
        </w:rPr>
        <w:lastRenderedPageBreak/>
        <w:t xml:space="preserve">verbinding met mij resoneren. Dan geef je je beelden weer aan mij voor transformatie. Ik vraag jullie, je niet te lang bezig te houden met de machinaties van de aardgebonden zielen. U moet er slechts kort van op de hoogte worden gebracht, zodat u voorzorgsmaatregelen kunt nemen voor een leven zonder gevaar. Dit is de betekenis van elke God-boodschap van mijn liefde! </w:t>
      </w:r>
    </w:p>
    <w:p w:rsidR="00995F9A" w:rsidRDefault="002B7EBD" w14:paraId="02EA079E" w14:textId="77777777">
      <w:pPr>
        <w:spacing w:after="122"/>
        <w:ind w:start="0" w:firstLine="0"/>
        <w:jc w:val="left"/>
        <w:rPr>
          <w:rFonts w:cs="Arial"/>
        </w:rPr>
      </w:pPr>
      <w:r>
        <w:rPr>
          <w:rFonts w:cs="Arial"/>
        </w:rPr>
        <w:t xml:space="preserve"> </w:t>
      </w:r>
    </w:p>
    <w:p w:rsidR="00995F9A" w:rsidRDefault="002B7EBD" w14:paraId="6732DCE3" w14:textId="77777777">
      <w:pPr>
        <w:ind w:start="-5"/>
        <w:rPr>
          <w:rFonts w:cs="Arial"/>
        </w:rPr>
      </w:pPr>
      <w:r>
        <w:rPr>
          <w:rFonts w:cs="Arial"/>
          <w:b/>
        </w:rPr>
        <w:t xml:space="preserve">Hoewel mijn beschrijvingen zeer ernstig zijn, moet je er in je leven niet bang voor zijn. Ik ben altijd bij je, waar je ook bent en waar je ook </w:t>
      </w:r>
      <w:r>
        <w:rPr>
          <w:rFonts w:cs="Arial"/>
          <w:b/>
        </w:rPr>
        <w:t xml:space="preserve">wilt dat ik ben</w:t>
      </w:r>
      <w:r>
        <w:rPr>
          <w:rFonts w:cs="Arial"/>
          <w:b/>
        </w:rPr>
        <w:t xml:space="preserve">.</w:t>
      </w:r>
      <w:r>
        <w:rPr>
          <w:rFonts w:cs="Arial"/>
          <w:b/>
        </w:rPr>
        <w:t xml:space="preserve"> Ik hou heel veel van je en zal al het mogelijke doen zodat jou niets overkomt</w:t>
      </w:r>
      <w:r>
        <w:rPr>
          <w:rFonts w:cs="Arial"/>
        </w:rPr>
        <w:t xml:space="preserve">. </w:t>
      </w:r>
      <w:r>
        <w:rPr>
          <w:rFonts w:cs="Arial"/>
          <w:b/>
        </w:rPr>
        <w:t xml:space="preserve">Maar ik vraag u mee te doen en voorzorgsmaatregelen te nemen, want u bent verantwoordelijk voor uw eigen leven! </w:t>
      </w:r>
    </w:p>
    <w:p w:rsidR="00995F9A" w:rsidRDefault="002B7EBD" w14:paraId="2550DBEB" w14:textId="77777777">
      <w:pPr>
        <w:spacing w:after="122"/>
        <w:ind w:start="0" w:firstLine="0"/>
        <w:jc w:val="left"/>
        <w:rPr>
          <w:rFonts w:cs="Arial"/>
        </w:rPr>
      </w:pPr>
      <w:r>
        <w:rPr>
          <w:rFonts w:cs="Arial"/>
          <w:b/>
        </w:rPr>
        <w:t xml:space="preserve"> </w:t>
      </w:r>
    </w:p>
    <w:p w:rsidR="00995F9A" w:rsidRDefault="002B7EBD" w14:paraId="2A117C9F" w14:textId="77777777">
      <w:pPr>
        <w:ind w:start="-5"/>
        <w:rPr>
          <w:rFonts w:cs="Arial"/>
        </w:rPr>
      </w:pPr>
      <w:r>
        <w:rPr>
          <w:rFonts w:cs="Arial"/>
        </w:rPr>
        <w:t xml:space="preserve">Veel ernstig God-liefhebbende mensen hebben veel geestelijke kennis. Het is bijzonder moeilijk voor hen om zich te verheugen in deze duistere illusoire wereld. Ik verzoek u echter uzelf het leven niet moeilijk te maken door te veel bezorgde gedachten. Wees ook eens vrolijk en lach met uw godvruchtige vrienden die dezelfde gezindheid hebben als u. </w:t>
      </w:r>
    </w:p>
    <w:p w:rsidR="00995F9A" w:rsidRDefault="002B7EBD" w14:paraId="7BE6A6B7" w14:textId="77777777">
      <w:pPr>
        <w:ind w:start="-5"/>
        <w:rPr>
          <w:rFonts w:cs="Arial"/>
        </w:rPr>
      </w:pPr>
      <w:r>
        <w:rPr>
          <w:rFonts w:cs="Arial"/>
        </w:rPr>
        <w:t xml:space="preserve">Ook al kan ik u in het licht van de openbaring geen goed nieuws brengen, wanhoop niet en blijf toch kalm en hoopvol. Dan kom je goed door slechte aardse tijden heen. Dat wens ik je van harte toe van de onpersoonlijke Ik Ben Godheid! </w:t>
      </w:r>
    </w:p>
    <w:p w:rsidR="00995F9A" w:rsidRDefault="002B7EBD" w14:paraId="5A96BB35" w14:textId="77777777">
      <w:pPr>
        <w:spacing w:after="122"/>
        <w:ind w:start="0" w:firstLine="0"/>
        <w:jc w:val="left"/>
        <w:rPr>
          <w:rFonts w:cs="Arial"/>
        </w:rPr>
      </w:pPr>
      <w:r>
        <w:rPr>
          <w:rFonts w:cs="Arial"/>
        </w:rPr>
        <w:t xml:space="preserve"> </w:t>
      </w:r>
    </w:p>
    <w:p w:rsidR="00995F9A" w:rsidRDefault="002B7EBD" w14:paraId="6398BC7D" w14:textId="77777777">
      <w:pPr>
        <w:spacing w:after="0"/>
        <w:ind w:start="0" w:firstLine="0"/>
        <w:jc w:val="left"/>
        <w:rPr>
          <w:rFonts w:cs="Arial"/>
        </w:rPr>
      </w:pPr>
      <w:r>
        <w:rPr>
          <w:rFonts w:cs="Arial"/>
        </w:rPr>
        <w:t xml:space="preserve"> </w:t>
      </w:r>
    </w:p>
    <w:p w:rsidR="00995F9A" w:rsidRDefault="002B7EBD" w14:paraId="7583F840" w14:textId="77777777">
      <w:pPr>
        <w:ind w:start="-5"/>
        <w:rPr>
          <w:rFonts w:cs="Arial"/>
        </w:rPr>
      </w:pPr>
      <w:r>
        <w:rPr>
          <w:rFonts w:cs="Arial"/>
        </w:rPr>
        <w:t xml:space="preserve">Wij, zuivere, hemelse wezens van het Licht Gods, en ook die uit hogere sferen van de zondeval, zien met afschuw de bedrieglijke zondeval-zielen die op aarde hun onheil aanrichten. Alleen voor de zielen uit lagere, etherische rijken van het Val-wezen was de illusoire wereld vroeger lange tijd onbekend. Dit alleen omdat zij reeds vele eonen leefden zonder de innerlijke verbinding met de Ik Ben Godheid en daaruit geen nieuwste informatie wilden oproepen. Een verandering van deze goddeloze staat wilden zij ook niet. Zij waren volkomen op zichzelf aangewezen toen zij naar de aarde gingen zonder zich van het gevaar bewust te zijn. Daarom werden zij het slachtoffer van de gemene zielen en mensen op aarde. </w:t>
      </w:r>
    </w:p>
    <w:p w:rsidR="00995F9A" w:rsidRDefault="002B7EBD" w14:paraId="62D79E38" w14:textId="77777777">
      <w:pPr>
        <w:ind w:start="-5"/>
        <w:rPr>
          <w:rFonts w:cs="Arial"/>
        </w:rPr>
      </w:pPr>
      <w:r>
        <w:rPr>
          <w:rFonts w:cs="Arial"/>
        </w:rPr>
        <w:t xml:space="preserve">Toen zij zich na enige tijd geestelijk en menselijk hadden gevestigd, werden zij goede energiedragers voor de bedrieglijke zielen van het aardgebonden hiernamaals en hun bondgenoten mensen. </w:t>
      </w:r>
    </w:p>
    <w:p w:rsidR="00995F9A" w:rsidRDefault="002B7EBD" w14:paraId="04DDA4A3" w14:textId="77777777">
      <w:pPr>
        <w:ind w:start="-5"/>
        <w:rPr>
          <w:rFonts w:cs="Arial"/>
        </w:rPr>
      </w:pPr>
      <w:r>
        <w:rPr>
          <w:rFonts w:cs="Arial"/>
        </w:rPr>
        <w:t xml:space="preserve">Dit is waarlijk een griezelvisioen voor hen die nog weinig weten van het onzichtbare, aardgebonden leven van de verraderlijke zielen. Het leven van de lichtloze zielen op de onzichtbare achtergrond is werkelijk het laagste dat zij tot nu toe hebben bedacht om energetisch goed te leven ten koste van de onwetende, aan de aarde gebonden mensen en hun zielen. Een dergelijke onwaardige levenswijze, dat wezens </w:t>
      </w:r>
      <w:r>
        <w:rPr>
          <w:rFonts w:cs="Arial"/>
        </w:rPr>
        <w:lastRenderedPageBreak/>
        <w:t xml:space="preserve">onzichtbaar anderen observeren en beïnvloeden, hebben wij in het hemelse wezen zelfs in onze voor-scheppingen nooit gehad. Wij wilden geen vaste atomen in een lage trillingstoestand in ons leven en onze scheppingen opnemen. </w:t>
      </w:r>
    </w:p>
    <w:p w:rsidR="00995F9A" w:rsidRDefault="002B7EBD" w14:paraId="4601AFF8" w14:textId="77777777">
      <w:pPr>
        <w:ind w:start="-5"/>
        <w:rPr>
          <w:rFonts w:cs="Arial"/>
        </w:rPr>
      </w:pPr>
      <w:r>
        <w:rPr>
          <w:rFonts w:cs="Arial"/>
        </w:rPr>
        <w:t xml:space="preserve">Wij zijn werkelijk zeer bedroefd dat de mens de handlangster is van duistere verleidelijke zielen uit de laagste valstrik, het aardgebonden hiernamaals. </w:t>
      </w:r>
    </w:p>
    <w:p w:rsidR="00995F9A" w:rsidRDefault="002B7EBD" w14:paraId="49C8A41F" w14:textId="77777777">
      <w:pPr>
        <w:ind w:start="-5"/>
        <w:rPr>
          <w:rFonts w:cs="Arial"/>
        </w:rPr>
      </w:pPr>
      <w:r>
        <w:rPr>
          <w:rFonts w:cs="Arial"/>
        </w:rPr>
        <w:t xml:space="preserve">Wij hemelse wezens steunen jullie goedwillende mensen met veel informatie. Tot nu toe is nog nooit een profetische heraut erin geslaagd zich zo ver in te denken in de onzichtbare gebeurtenissen van het aardgebonden hiernamaals en de stoffelijke wereld. Wanneer hij door mijn liefdesberichten nieuwe regelmatigheden te zien krijgt, probeert hij ze nauwkeuriger te begrijpen en ze volgens de wet in te delen. Dan vraagt hij mij, Christus opnieuw, dat ik hem nieuwe, uitgebreide beschrijvingen en beschrijvingen van de wetten van God en van het Val-wezen overbreng. Dit gebeurt voortdurend. Maar nu en dan heeft hij moeite om ze juist in te delen, omdat hij nog nooit in zijn leven in een boodschap van andere herauten beschrijvingen heeft gehoord van het onzichtbare werk van de op aarde vallende zielen. Hij wist dat aardgebonden zielen de mensen beïnvloeden, maar hij geloofde dat alles op aarde vanuit het onzichtbare wordt bestuurd door mijn liefdesgeest. Als een mens iets slechts of goeds overkomt, dan gelooft hij: Ik heb het zo gewild en toegelaten. Maar dit was een grote dwaling van hem, want in feite zijn de bedrieglijke zielen op het toneel van de wereld degenen die het lot van de mensen sturen. Mijn liefdesgeest kan alleen worden ingeschakeld wanneer de met God verbonden mens en zijn ziel in Gods wet zijn. De vrije wil van ieder wezen wordt door mij altijd gerespecteerd. Daarom is het zo moeilijk om met mijn hemelse wetkracht de mensen bij te staan in de vernietigende en eigenzinnige illusoire wereld van de val-wezens. </w:t>
      </w:r>
    </w:p>
    <w:p w:rsidR="00995F9A" w:rsidRDefault="002B7EBD" w14:paraId="314D09BC" w14:textId="77777777">
      <w:pPr>
        <w:ind w:start="-5"/>
        <w:rPr>
          <w:rFonts w:cs="Arial"/>
        </w:rPr>
      </w:pPr>
      <w:r>
        <w:rPr>
          <w:rFonts w:cs="Arial"/>
        </w:rPr>
        <w:t xml:space="preserve">Ik kon zijn vroegere verkeerde houding ten opzichte van deze illusoire wereld, die hij door onrijpe of gevallen herauten had opgepikt, niet wegnemen in persoonlijke verlichtende boodschappen voor zijn verdere geestelijke ontwikkeling. De verandering gebeurt alleen stap voor stap door eigen realisaties, want het is mij niet toegestaan invloed uit te oefenen op enig instrument van liefde. Pas wanneer de heraut meer over het aardse leven nadenkt en dichter </w:t>
      </w:r>
      <w:r>
        <w:rPr>
          <w:rFonts w:cs="Arial"/>
        </w:rPr>
        <w:t xml:space="preserve">bij </w:t>
      </w:r>
      <w:r>
        <w:rPr>
          <w:rFonts w:cs="Arial"/>
        </w:rPr>
        <w:t xml:space="preserve">de waarheid van God komt, </w:t>
      </w:r>
      <w:r>
        <w:rPr>
          <w:rFonts w:cs="Arial"/>
        </w:rPr>
        <w:t xml:space="preserve">mag ik mij op de juiste wijze aan hem openbaren. Zolang de boodschapper er vast van overtuigd is dat dit en dat zo moet zijn, mag ik hem geen wijzigingsberichten geven. Pas wanneer hij vrijwillig de barrière van zijn tot dan toe geestelijk onwrikbare houding heeft overschreden, tracht ik hem zacht en teder in te lichten over de geoorloofdheid van het hemelse leven.  </w:t>
      </w:r>
    </w:p>
    <w:p w:rsidR="00995F9A" w:rsidRDefault="002B7EBD" w14:paraId="737B4E48" w14:textId="77777777">
      <w:pPr>
        <w:ind w:start="-5"/>
        <w:rPr>
          <w:rFonts w:cs="Arial"/>
        </w:rPr>
      </w:pPr>
      <w:r>
        <w:rPr>
          <w:rFonts w:cs="Arial"/>
        </w:rPr>
        <w:t xml:space="preserve">Vaak ervaart de heraut strijd van twijfel, omdat hij bang is dat het misschien de tegenstander van God is geweest die hem onjuiste informatie over de wet heeft opgedrongen. Maar dat was niet het geval. Maar menige onervaren prediker weigert geestelijk verder te kijken, en blijft daarom voor de rest van zijn leven aan een bepaalde wet vastzitten. Deze geestelijk gestagneerde herauten zitten zichzelf in de weg en komen terecht in het genetisch onderbewustzijn.  </w:t>
      </w:r>
    </w:p>
    <w:p w:rsidR="00995F9A" w:rsidRDefault="002B7EBD" w14:paraId="5C7709F4" w14:textId="77777777">
      <w:pPr>
        <w:ind w:start="-5"/>
        <w:rPr>
          <w:rFonts w:cs="Arial"/>
        </w:rPr>
      </w:pPr>
      <w:r>
        <w:rPr>
          <w:rFonts w:cs="Arial"/>
        </w:rPr>
        <w:lastRenderedPageBreak/>
        <w:t xml:space="preserve">Van daaruit krijgen ze hun berichten in het begin. Het zijn mengsels van het bovenste en het onderste bewustzijn en informatie uit het zielengeheugen, die een boodschap vormen. Als een boodschapper nog niet geheel bevrijd is van onregelmatigheden en valse informatie in zijn ziel en als mens, dan haalt hij werkelijk veel gemengd materiaal in het bovenbewustzijn. Zijn innerlijke bron van God droogde alleen op omdat de mens geen verdere verandering in de wet van God wilde. Dit is wat er gebeurt met predikers die geloven dat hun voorkennis van de wet voldoende is. Maar dit is hun grote fout. Ik raad iedere prediker aan zich serieus af te vragen wat hij wil. Wil hij verder </w:t>
      </w:r>
      <w:r>
        <w:rPr>
          <w:rFonts w:cs="Arial"/>
        </w:rPr>
        <w:t xml:space="preserve">komen</w:t>
      </w:r>
      <w:r>
        <w:rPr>
          <w:rFonts w:cs="Arial"/>
        </w:rPr>
        <w:lastRenderedPageBreak/>
        <w:t xml:space="preserve"> op het innerlijke pad naar het innerlijke lichthuis</w:t>
      </w:r>
      <w:r>
        <w:rPr>
          <w:rFonts w:cs="Arial"/>
        </w:rPr>
        <w:t xml:space="preserve">, dan zal hem dat alleen lukken door voortdurende herbezinning.  </w:t>
      </w:r>
    </w:p>
    <w:p w:rsidR="00995F9A" w:rsidRDefault="002B7EBD" w14:paraId="5DC5C1C3" w14:textId="77777777">
      <w:pPr>
        <w:ind w:start="-5"/>
        <w:rPr>
          <w:rFonts w:cs="Arial"/>
        </w:rPr>
      </w:pPr>
      <w:r>
        <w:rPr>
          <w:rFonts w:cs="Arial"/>
        </w:rPr>
        <w:t xml:space="preserve">Dit was bekend aan mijn bode, door wie ik u vele nieuwe wetten in boodschappen voorleg, maar niet voordat ik hem een hint gaf om over na te denken. Dit was niet onmiddellijk aanvaardbaar voor hem, maar hij probeerde zijn leven te heroverwegen. Pas toen hij zijn leven meer vanuit Gods gezichtspunt bekeek, merkte hij dat hij voortdurend opnieuw moest nadenken of verder moest nadenken om een ander aspect van het leven beter te begrijpen. Zo groeide hij meer en meer in de wet van God, totdat hij eindelijk in staat was de wet van God, die door de bedrieglijke wezens van de zondeval was veranderd, tot op zekere hoogte te begrijpen. </w:t>
      </w:r>
    </w:p>
    <w:p w:rsidR="00995F9A" w:rsidRDefault="002B7EBD" w14:paraId="06A733CE" w14:textId="77777777">
      <w:pPr>
        <w:ind w:start="-5"/>
        <w:rPr>
          <w:rFonts w:cs="Arial"/>
        </w:rPr>
      </w:pPr>
      <w:r>
        <w:rPr>
          <w:rFonts w:cs="Arial"/>
        </w:rPr>
        <w:t xml:space="preserve">Later wist hij hoe hij zichzelf moest helpen. Toen hij eens verrast werd door een nieuwe wet of beschrijving en benadering van de bedriegers van de zaak via het Innerlijk Woord, dacht hij eerst logisch na. Daarna gaf hij de gedachten aan mij en vroeg mij ze weer toe te voegen en uit te breiden. Hij voegde de kleine mozaïekplaatjes van mijn beschrijvingen samen tot hij een groter plaatje voor zich had. Pas toen begreep hij de hele werking van een regelmatigheid en kon hij ze logisch indelen.  </w:t>
      </w:r>
    </w:p>
    <w:p w:rsidR="00995F9A" w:rsidRDefault="002B7EBD" w14:paraId="577B10C5" w14:textId="77777777">
      <w:pPr>
        <w:ind w:start="-5"/>
        <w:rPr>
          <w:rFonts w:cs="Arial"/>
        </w:rPr>
      </w:pPr>
      <w:r>
        <w:rPr>
          <w:rFonts w:cs="Arial"/>
        </w:rPr>
        <w:t xml:space="preserve">Ik hielp hem van binnenuit en ook met de lichtboodschappers van liefde totdat hij afscheid nam van het oude denken. Zijn ziel deed ijverig mee, die hem 's nachts de beelden trachtte door te geven die ik haar in het Innerlijk Zelf doorgaf. Zo ontstond een goed ingestudeerd geestelijk orkest voor boodschapoverdracht, dat de innerlijke mensheid kleine hints wil geven om over na te denken, zodat zij </w:t>
      </w:r>
      <w:r>
        <w:rPr>
          <w:rFonts w:cs="Arial"/>
        </w:rPr>
        <w:t xml:space="preserve">zich bewust wordt van de </w:t>
      </w:r>
      <w:r>
        <w:rPr>
          <w:rFonts w:cs="Arial"/>
        </w:rPr>
        <w:t xml:space="preserve">planeet waarop zij thans leeft. </w:t>
      </w:r>
    </w:p>
    <w:p w:rsidR="00995F9A" w:rsidRDefault="002B7EBD" w14:paraId="273F327B" w14:textId="77777777">
      <w:pPr>
        <w:ind w:start="-5"/>
        <w:rPr>
          <w:rFonts w:cs="Arial"/>
        </w:rPr>
      </w:pPr>
      <w:r>
        <w:rPr>
          <w:rFonts w:cs="Arial"/>
        </w:rPr>
        <w:t xml:space="preserve">Alleen mensen die dicht bij God staan zullen deze boodschappen van mijn liefdesgeest, uit het grootste universele hart, willen en ook kunnen begrijpen. De anderen zijn niet in staat hen goed in te delen, omdat zij de geestelijke rijpheid en het vooruitziende, geestelijke denken daarvoor missen. Alleen wanneer de ziel ontwaakt is, kan er een snelle verandering in het menselijk bewustzijn plaatsvinden. Is dit niet het geval, dan kan de mens de liefdesboodschappen slechts oppervlakkig vanuit het verstand ontvangen en trachten te begrijpen. Maar hij slaagt er niet in ze volgens de wet juist in te delen, omdat zijn ziel hem geen heilzame wenk kan geven. Het is bedekt met veel onwettige informatie en daarom nog steeds hetzelfde met het menselijk bewustzijn.  </w:t>
      </w:r>
    </w:p>
    <w:p w:rsidR="00995F9A" w:rsidRDefault="002B7EBD" w14:paraId="3E805527" w14:textId="77777777">
      <w:pPr>
        <w:ind w:start="-5"/>
        <w:rPr>
          <w:rFonts w:cs="Arial"/>
        </w:rPr>
      </w:pPr>
      <w:r>
        <w:rPr>
          <w:rFonts w:cs="Arial"/>
        </w:rPr>
        <w:lastRenderedPageBreak/>
        <w:t xml:space="preserve">Door de vele onwettige superposities of bovenop elkaar geplaatste wereldinformatie, die de ziel in grote hoeveelheid heeft geabsorbeerd, is zij niet in staat met een verre blik te kijken. Dit is ook de reden waarom veel mensen de liefdesboodschappen slechts kort lezen en ze weer neerleggen alsof het een dagblad met wereldnieuws is. Hun nieuwsgierigheid stimuleert hen om te lezen, maar na enige tijd beseffen zij dat dit onderwerp niet geschikt is voor hen. Zij lezen liever wat hun ziel magnetisch aantrekt in de fantasiewereld. Hun leven wordt geleid door de onvervulde verlangens die zij uit het hiernamaals hebben meegebracht en zielsmatig in hun genen hebben overgebracht. </w:t>
      </w:r>
    </w:p>
    <w:p w:rsidR="00995F9A" w:rsidRDefault="002B7EBD" w14:paraId="5C4F830C" w14:textId="77777777">
      <w:pPr>
        <w:ind w:start="-5"/>
        <w:rPr>
          <w:rFonts w:cs="Arial"/>
        </w:rPr>
      </w:pPr>
      <w:r>
        <w:rPr>
          <w:rFonts w:cs="Arial"/>
        </w:rPr>
        <w:t xml:space="preserve">Weet dat het voor mij, de Christus van God in de Ik </w:t>
      </w:r>
      <w:r>
        <w:rPr>
          <w:rFonts w:cs="Arial"/>
        </w:rPr>
        <w:t xml:space="preserve">Ben, </w:t>
      </w:r>
      <w:r>
        <w:rPr>
          <w:rFonts w:cs="Arial"/>
        </w:rPr>
        <w:t xml:space="preserve">heel moeilijk is </w:t>
      </w:r>
      <w:r>
        <w:rPr>
          <w:rFonts w:cs="Arial"/>
        </w:rPr>
        <w:t xml:space="preserve">om mensen te informeren over onzichtbare gevaren. Zij verzetten zich massaal tegen elke informatie van God over herauten, omdat hun genen op de tegenovergestelde manier geprogrammeerd zijn. Alleen wanneer de ziel ontwaakt tot het innerlijke geestelijke leven - wat alleen mogelijk is voor een ziel in hogere trilling, omdat zij daardoor dichter bij het innerlijke licht van God is - is het voor mij mogelijk om hen te benaderen. </w:t>
      </w:r>
    </w:p>
    <w:p w:rsidR="00995F9A" w:rsidRDefault="002B7EBD" w14:paraId="716340F1" w14:textId="77777777">
      <w:pPr>
        <w:ind w:start="-5"/>
        <w:rPr>
          <w:rFonts w:cs="Arial"/>
        </w:rPr>
      </w:pPr>
      <w:r>
        <w:rPr>
          <w:rFonts w:cs="Arial"/>
        </w:rPr>
        <w:t xml:space="preserve">Geen enkele niet-ontwaakte ziel kan en mag ik benaderen omdat zij geen informatie van mij wil ontvangen. Pas als het bereid is mij te benaderen, zal ik </w:t>
      </w:r>
      <w:r>
        <w:rPr>
          <w:rFonts w:cs="Arial"/>
        </w:rPr>
        <w:t xml:space="preserve">het instructies </w:t>
      </w:r>
      <w:r>
        <w:rPr>
          <w:rFonts w:cs="Arial"/>
        </w:rPr>
        <w:t xml:space="preserve">geven </w:t>
      </w:r>
      <w:r>
        <w:rPr>
          <w:rFonts w:cs="Arial"/>
        </w:rPr>
        <w:t xml:space="preserve">voor het </w:t>
      </w:r>
      <w:r>
        <w:rPr>
          <w:rFonts w:cs="Arial"/>
        </w:rPr>
        <w:t xml:space="preserve">innerlijke leven. </w:t>
      </w:r>
    </w:p>
    <w:p w:rsidR="00995F9A" w:rsidRDefault="002B7EBD" w14:paraId="07BF58BD" w14:textId="77777777">
      <w:pPr>
        <w:ind w:start="-5"/>
        <w:rPr>
          <w:rFonts w:cs="Arial"/>
        </w:rPr>
      </w:pPr>
      <w:r>
        <w:rPr>
          <w:rFonts w:cs="Arial"/>
        </w:rPr>
        <w:t xml:space="preserve">Dit vergeten veel van mijn discipelen, omdat zij menen dat ik het recht heb om alle laag gevallen zielen van de val en diep gevallen discipelen te benaderen en hen te wijzen op het hemelse leven. Nee, dit gebeurt niet omdat de vrije universele wet van de hemelse oneindigheid een dergelijke benadering niet toestaat en wij zuivere lichtwezens een dergelijke inmenging in het vrije leven niet wensen. Daarom zijn er geen uitzonderingen in het zondeval-wezen en ook niet op aarde. </w:t>
      </w:r>
    </w:p>
    <w:p w:rsidR="00995F9A" w:rsidRDefault="002B7EBD" w14:paraId="52BBEF73" w14:textId="77777777">
      <w:pPr>
        <w:ind w:start="-5"/>
        <w:rPr>
          <w:rFonts w:cs="Arial"/>
        </w:rPr>
      </w:pPr>
      <w:r>
        <w:rPr>
          <w:rFonts w:cs="Arial"/>
        </w:rPr>
        <w:t xml:space="preserve">Wij hemelwezens houden ons altijd in met nieuwe informatie over herauten, die menselijkerwijs nog niet begrepen worden. De reden hiervoor is dat de mens eerst de fundamentele wetten van het hemelse leven tot op zekere hoogte moet ervaren om ze goed na elkaar te kunnen indelen. Als hij geestelijk ver is doorgedrongen in het hemelse leven, alleen dan kan hij de veranderde God-wetten van de zondeval begrijpen door zijn verandering van bewustzijn.  </w:t>
      </w:r>
    </w:p>
    <w:p w:rsidR="00995F9A" w:rsidRDefault="002B7EBD" w14:paraId="0EDDEFBD" w14:textId="77777777">
      <w:pPr>
        <w:ind w:start="-5"/>
        <w:rPr>
          <w:rFonts w:cs="Arial"/>
        </w:rPr>
      </w:pPr>
      <w:r>
        <w:rPr>
          <w:rFonts w:cs="Arial"/>
        </w:rPr>
        <w:t xml:space="preserve">Heeft hij die voorwaarde niet, dan wacht de geest Gods met verkondigers die het innerlijke woord slechts korte tijd ontvangen, met het doorkomen van diepe regelmatigheden. Maar er zijn ook predikers die mijn woord van liefde al langer ontvangen en er nog nauwelijks over nadenken hoe dit en dat er in de geest van God uit moet zien. Zij gebruiken niet de geestelijke logica, daarom stagneert het innerlijke woord soms. </w:t>
      </w:r>
    </w:p>
    <w:p w:rsidR="00995F9A" w:rsidRDefault="002B7EBD" w14:paraId="7342DAC8" w14:textId="77777777">
      <w:pPr>
        <w:ind w:start="-5"/>
        <w:rPr>
          <w:rFonts w:cs="Arial"/>
        </w:rPr>
      </w:pPr>
      <w:r>
        <w:rPr>
          <w:rFonts w:cs="Arial"/>
        </w:rPr>
        <w:t xml:space="preserve">Voorwaar, dit is het probleem van de herauten die Gods woord reeds lang ontvangen en de geestelijke wetten niet heroverwegen. Zij komen alleen tot mij om het woord van God te horen en daarin hun bevestiging te ontvangen dat zij dicht bij mij zijn. Maar deze manier om het woord te ontvangen is gevaarlijk, omdat de mens </w:t>
      </w:r>
      <w:r>
        <w:rPr>
          <w:rFonts w:cs="Arial"/>
        </w:rPr>
        <w:lastRenderedPageBreak/>
        <w:t xml:space="preserve">zich overdag niet goed kan verbinden met zijn hoger vibrerende ziel, laat staan dat hij zijn geestelijke vooruitgang kan bijsturen. Dit is waarlijk niet genoeg voor herauten die denken te kunnen voortgaan zoals zij met het innerlijke woord zijn begonnen. Ik steun deze verkeerde houding alleen in het begin in het geval van afvalligen. Later steun ik het niet meer, want ik mag mijn krachten niet verspillen. Als een heraut zijn menselijk bewustzijn niet uitbreidt, dan is er voor hem geen mogelijkheid om diepere waarheden van het geestelijk leven te ervaren. Als hij zo doorgaat, zal hij uiteindelijk in zijn onderbewustzijn wegglijden. Dit gebeurt omdat mijn geest van liefde niet langer extra energie geeft voor boodschappen van bijna dezelfde herhalingen van de wet.  </w:t>
      </w:r>
    </w:p>
    <w:p w:rsidR="00995F9A" w:rsidRDefault="002B7EBD" w14:paraId="66D0228A" w14:textId="77777777">
      <w:pPr>
        <w:ind w:start="-5"/>
        <w:rPr>
          <w:rFonts w:cs="Arial"/>
        </w:rPr>
      </w:pPr>
      <w:r>
        <w:rPr>
          <w:rFonts w:cs="Arial"/>
        </w:rPr>
        <w:t xml:space="preserve">Deze boodschappers van liefde, die eens goed begonnen zijn, waarschuw ik en vraag hen intenser na te denken over het hemelse en het menselijke leven. Dit kan moeite kosten, maar ik zeg hun dat het de moeite waard is, want daardoor zullen zij geestelijk veel sneller rijpen. </w:t>
      </w:r>
    </w:p>
    <w:p w:rsidR="00995F9A" w:rsidRDefault="002B7EBD" w14:paraId="59C9F9F3" w14:textId="77777777">
      <w:pPr>
        <w:ind w:start="-5"/>
        <w:rPr>
          <w:rFonts w:cs="Arial"/>
        </w:rPr>
      </w:pPr>
      <w:r>
        <w:rPr>
          <w:rFonts w:cs="Arial"/>
        </w:rPr>
        <w:t xml:space="preserve">Ik geef nog steeds een goede raad aan de herauten die geen verdere wetmatigheden in zichzelf openen. Zij moeten zich niet langer bezighouden met boodschappen, die vroegere gevallen herauten van mij ontvingen, omdat zij deze anders te zeer in hun leven opnemen. Daardoor maken zij voor zichzelf geen zelfstandige gedachten, die hen zouden helpen hun eigen bewustzijn te vinden en het daarop uit te breiden. Ik zeg hen dit op een waarschuwende toon, alleen omdat zij nog steeds stellig geloven dat het bewustzijn van een gevallen verklikker voldoende is om vooruit te komen op het Innerlijke Pad naar het Koninkrijk der Hemelen. Nee, dit is een grote fout, want hierdoor stagneren zij alleen maar en dit bovendien ook nog in het Innerlijke Woord van mijn liefde. Daarom, overweeg goed, jullie mijn actieve herauten, of het niet beter zou zijn jullie bewustzijn te openen en voor te bereiden op een verdere evolutie van regelmatigheden, zodat jullie begiftigd en geleid kunnen worden door het innerlijke licht van God. </w:t>
      </w:r>
    </w:p>
    <w:p w:rsidR="00995F9A" w:rsidRDefault="002B7EBD" w14:paraId="3486B5BF" w14:textId="77777777">
      <w:pPr>
        <w:ind w:start="-5"/>
        <w:rPr>
          <w:rFonts w:cs="Arial"/>
        </w:rPr>
      </w:pPr>
      <w:r>
        <w:rPr>
          <w:rFonts w:cs="Arial"/>
        </w:rPr>
        <w:t xml:space="preserve">Ik geef jullie veel meer dan wat jullie nodig hebben voor de verdere rijping van jullie bewustzijn, maar jullie beslissen zelf vrij hoe ver jullie je geestelijk willen ontwikkelen. Ik roep u op Mij te blijven volgen en niet om u heen te kijken naar de wereld van diep gevallen zielen en mensen, want zij hebben werkelijk meesterlijk begrepen hoe zij mijn discipelschap in de war kunnen sturen. </w:t>
      </w:r>
    </w:p>
    <w:p w:rsidR="00995F9A" w:rsidRDefault="002B7EBD" w14:paraId="2EF72B64" w14:textId="77777777">
      <w:pPr>
        <w:ind w:start="-5"/>
        <w:rPr>
          <w:rFonts w:cs="Arial"/>
        </w:rPr>
      </w:pPr>
      <w:r>
        <w:rPr>
          <w:rFonts w:cs="Arial"/>
        </w:rPr>
        <w:t xml:space="preserve">Ze hebben werkelijk een illusoire wereld gebouwd. Daarom is voor een deel van het discipelschap het goddelijke leven ver weg en twijfelachtig. Zij worden gedwongen de onbegrijpelijke en onzinnige levenswijze van de mensen van de zondeval te leven. Wie dit wil doorzien, moet eerst de wetten van God intensiever leren kennen, ze verlichten en ze ook willen begrijpen. Alleen dan zal het hem mogelijk zijn het aardse leven vanuit een ander gezichtspunt te bekijken.  </w:t>
      </w:r>
    </w:p>
    <w:p w:rsidR="00995F9A" w:rsidRDefault="002B7EBD" w14:paraId="5B486E59" w14:textId="77777777">
      <w:pPr>
        <w:ind w:start="-5"/>
        <w:rPr>
          <w:rFonts w:cs="Arial"/>
        </w:rPr>
      </w:pPr>
      <w:r>
        <w:rPr>
          <w:rFonts w:cs="Arial"/>
        </w:rPr>
        <w:t xml:space="preserve">Als een mens hierin is geslaagd, dan begrijpt hij waarom dit en dat gebeurt in de vergankelijke illusoire wereld. Zijn ziel geeft hem in de verbinding met mijn liefdesgeest steeds nieuwe beelden voor een vooruitziende blik en een beter begrip. Pas dan gaat de mens op zoek naar verdere regelmatigheden. Wanneer </w:t>
      </w:r>
      <w:r>
        <w:rPr>
          <w:rFonts w:cs="Arial"/>
        </w:rPr>
        <w:lastRenderedPageBreak/>
        <w:t xml:space="preserve">hij dit gedaan heeft, zal zijn ziel eerst van mij leren hoe de val-zielen hun illusoire wereld hebben opgebouwd. </w:t>
      </w:r>
    </w:p>
    <w:p w:rsidR="00995F9A" w:rsidRDefault="002B7EBD" w14:paraId="04BE3011" w14:textId="77777777">
      <w:pPr>
        <w:ind w:start="-5"/>
        <w:rPr>
          <w:rFonts w:cs="Arial"/>
        </w:rPr>
      </w:pPr>
      <w:r>
        <w:rPr>
          <w:rFonts w:cs="Arial"/>
        </w:rPr>
        <w:t xml:space="preserve">Dit is erg belangrijk en interessant voor haar. Als haar mens het toelaat door innerlijke en uiterlijke stilte en een nederig, bescheiden leven, zou zij elke nacht naar mijn symfonie van liefde willen luisteren. Ze ontvangt regelmatig nieuwe beelden tijdens de slaap van haar mens. Zij is zeer geïnteresseerd in hoe deze wereld eigenlijk bestuurd wordt vanuit het ongeziene en hoe dit in zijn werk gaat. Daarom kan ze niet genoeg informatie krijgen om te verzamelen voor een uitgebreid bewustzijn. </w:t>
      </w:r>
    </w:p>
    <w:p w:rsidR="00995F9A" w:rsidRDefault="002B7EBD" w14:paraId="0F46A697" w14:textId="77777777">
      <w:pPr>
        <w:ind w:start="-5"/>
        <w:rPr>
          <w:rFonts w:cs="Arial"/>
        </w:rPr>
      </w:pPr>
      <w:r>
        <w:rPr>
          <w:rFonts w:cs="Arial"/>
        </w:rPr>
        <w:t xml:space="preserve">Dan leert zij hoe de aan de aarde gebonden val-zielen en mensen deze materiële illusoire wereld voor zichzelf hebben geschapen en hun slachtoffers voor hun doeleinden gebruiken. Zij wordt helderder wanneer zij verneemt dat de illusoire wereld alleen is geschapen zodat de gevallen zielen deze kunnen gebruiken als opstapje voor een snellere ontbinding van de ziel. De discipelen weten dit ook niet. Zij worden voortdurend misleid met verkeerde informatie die niet de verdenking moet wekken dat deze vreemde, duistere wereld van geweld en overheersing door de verraderlijke zielen alleen voor de schijn is geschapen. Het is echt tegenstrijdig, anders zou je niet zoveel vragen over de zin van de wereld. </w:t>
      </w:r>
    </w:p>
    <w:p w:rsidR="00995F9A" w:rsidRDefault="002B7EBD" w14:paraId="24719AFE" w14:textId="77777777">
      <w:pPr>
        <w:ind w:start="-5"/>
        <w:rPr>
          <w:rFonts w:cs="Arial"/>
        </w:rPr>
      </w:pPr>
      <w:r>
        <w:rPr>
          <w:rFonts w:cs="Arial"/>
        </w:rPr>
        <w:t xml:space="preserve">Mijn discipelen nemen niet de moeite om dieper na te denken. Zij gaan ervan uit dat God in de Ik </w:t>
      </w:r>
      <w:r>
        <w:rPr>
          <w:rFonts w:cs="Arial"/>
        </w:rPr>
        <w:t xml:space="preserve">Ben </w:t>
      </w:r>
      <w:r>
        <w:rPr>
          <w:rFonts w:cs="Arial"/>
        </w:rPr>
        <w:t xml:space="preserve">deze wereld heeft geschapen voor een snellere zuivering van de ziel en terugkeer naar huis. Zij geloven ook dat zij hier geïncarneerd zijn om hun hulp aan mij, Christus, aan te bieden voor mensen in nood en voor de mishandelde natuur. </w:t>
      </w:r>
    </w:p>
    <w:p w:rsidR="00995F9A" w:rsidRDefault="002B7EBD" w14:paraId="3553B53A" w14:textId="77777777">
      <w:pPr>
        <w:ind w:start="-5"/>
        <w:rPr>
          <w:rFonts w:cs="Arial"/>
        </w:rPr>
      </w:pPr>
      <w:r>
        <w:rPr>
          <w:rFonts w:cs="Arial"/>
        </w:rPr>
        <w:t xml:space="preserve">Maar dit was niet de bedoeling van het verlossingsplan. De discipelen wonen hier vrijwillig, omdat zij met een kleine, helpende bijdrage wilden meewerken aan de totale schepping. Zij wilden vooral </w:t>
      </w:r>
      <w:r>
        <w:rPr>
          <w:rFonts w:cs="Arial"/>
        </w:rPr>
        <w:t xml:space="preserve">de diep gevallen broeders en zusters in de zondeval energetisch helpen </w:t>
      </w:r>
      <w:r>
        <w:rPr>
          <w:rFonts w:cs="Arial"/>
        </w:rPr>
        <w:t xml:space="preserve">door hun zielenkern, die alleen </w:t>
      </w:r>
      <w:r>
        <w:rPr>
          <w:rFonts w:cs="Arial"/>
        </w:rPr>
        <w:t xml:space="preserve">hoog trilt </w:t>
      </w:r>
      <w:r>
        <w:rPr>
          <w:rFonts w:cs="Arial"/>
        </w:rPr>
        <w:t xml:space="preserve">door intensieve verwerkelijking van de Wetten van God.</w:t>
      </w:r>
      <w:r>
        <w:rPr>
          <w:rFonts w:cs="Arial"/>
        </w:rPr>
        <w:t xml:space="preserve"> Dit is alleen mogelijk omdat alle wezens in het Val-wezen automatisch met elkaar verbonden zijn in de zielenkern. Weet, deze energetische verbinding over de wezenskern is een noodzakelijke regelmatigheid in alle scheppingen en ook in het hemelse wezen.  </w:t>
      </w:r>
    </w:p>
    <w:p w:rsidR="00995F9A" w:rsidRDefault="002B7EBD" w14:paraId="675C3953" w14:textId="77777777">
      <w:pPr>
        <w:ind w:start="-5"/>
        <w:rPr>
          <w:rFonts w:cs="Arial"/>
        </w:rPr>
      </w:pPr>
      <w:r>
        <w:rPr>
          <w:rFonts w:cs="Arial"/>
        </w:rPr>
        <w:t xml:space="preserve">De discipelen hebben een verkeerd beeld van deze wereld, omdat het misverstand over hun heilsplan missie nog diep in hen zit. Zij worden natuurlijk massaal beïnvloed en gedwongen tot verkeerd denken door de zielen van de laag vibrerende aardgebonden gene zijde en mensen van hun gelijken. Aangezien zij ervan uitgaan dat God deze materiële wereld van verschrikking heeft geschapen, gaan zij ervan uit dat de onzichtbare, boosaardige zielen alleen door mij, God in Christus, worden toegelaten om hen op de proef te stellen, zodat zij uiteindelijk een overtreding in Gods wet erkennen en veranderen. Dit is weer een grote fout!  </w:t>
      </w:r>
    </w:p>
    <w:p w:rsidR="00995F9A" w:rsidRDefault="002B7EBD" w14:paraId="58101B63" w14:textId="77777777">
      <w:pPr>
        <w:ind w:start="-5"/>
        <w:rPr>
          <w:rFonts w:cs="Arial"/>
        </w:rPr>
      </w:pPr>
      <w:r>
        <w:rPr>
          <w:rFonts w:cs="Arial"/>
          <w:b/>
        </w:rPr>
        <w:t xml:space="preserve">De bedrieglijke, duistere zielen benaderen je alleen als ze je lage, onwettige vibratie voelen.</w:t>
      </w:r>
      <w:r>
        <w:rPr>
          <w:rFonts w:cs="Arial"/>
        </w:rPr>
        <w:t xml:space="preserve">  </w:t>
      </w:r>
    </w:p>
    <w:p w:rsidR="00995F9A" w:rsidRDefault="002B7EBD" w14:paraId="7CF796ED" w14:textId="77777777">
      <w:pPr>
        <w:ind w:start="-5"/>
        <w:rPr>
          <w:rFonts w:cs="Arial"/>
        </w:rPr>
      </w:pPr>
      <w:r>
        <w:rPr>
          <w:rFonts w:cs="Arial"/>
        </w:rPr>
        <w:lastRenderedPageBreak/>
        <w:t xml:space="preserve">Als je een lage vibratie hebt, neemt de helderheid van je wezen onmiddellijk af en </w:t>
      </w:r>
      <w:r>
        <w:rPr>
          <w:rFonts w:cs="Arial"/>
        </w:rPr>
        <w:t xml:space="preserve">wordt </w:t>
      </w:r>
      <w:r>
        <w:rPr>
          <w:rFonts w:cs="Arial"/>
        </w:rPr>
        <w:lastRenderedPageBreak/>
        <w:t xml:space="preserve">je </w:t>
      </w:r>
      <w:r>
        <w:rPr>
          <w:rFonts w:cs="Arial"/>
        </w:rPr>
        <w:t xml:space="preserve">aurakleur </w:t>
      </w:r>
      <w:r>
        <w:rPr>
          <w:rFonts w:cs="Arial"/>
        </w:rPr>
        <w:t xml:space="preserve">donkerder. Als het voor hen zichtbaar wordt, gaan ze je aura van licht binnen. Ze voelen en denken met je mee. Zij zijn in staat zich bij u op hun gemak te voelen, maar alleen als uw lage vibratie en onwettige gerichtheid </w:t>
      </w:r>
      <w:r>
        <w:rPr>
          <w:rFonts w:cs="Arial"/>
        </w:rPr>
        <w:t xml:space="preserve">overeenkomt met die van hen</w:t>
      </w:r>
      <w:r>
        <w:rPr>
          <w:rFonts w:cs="Arial"/>
        </w:rPr>
        <w:t xml:space="preserve">. Zij zijn altijd gefixeerd op uw manier van leven en willen u met impulsen leiden naar waar zij denken dat het goed voor hen zou zijn. Zo leven zij voortdurend met u, of aan uw zijde, totdat gij u eindelijk van hen bevrijdt door een bewuste verandering in de Wet van God. </w:t>
      </w:r>
    </w:p>
    <w:p w:rsidR="00995F9A" w:rsidRDefault="002B7EBD" w14:paraId="41660CDD" w14:textId="77777777">
      <w:pPr>
        <w:ind w:start="-5"/>
        <w:rPr>
          <w:rFonts w:cs="Arial"/>
        </w:rPr>
      </w:pPr>
      <w:r>
        <w:rPr>
          <w:rFonts w:cs="Arial"/>
        </w:rPr>
        <w:t xml:space="preserve">Ze zullen geen kans hebben om je aura binnen te dringen als je in de wet van God bent. Dan kunnen ze je niet meer zien. Je wordt onzichtbaar voor hen omdat ze je hoge vibratie niet kunnen bereiken. Hun bewustzijn is daarvoor gesloten.  </w:t>
      </w:r>
    </w:p>
    <w:p w:rsidR="00995F9A" w:rsidRDefault="002B7EBD" w14:paraId="0308636A" w14:textId="77777777">
      <w:pPr>
        <w:ind w:start="-5"/>
        <w:rPr>
          <w:rFonts w:cs="Arial"/>
        </w:rPr>
      </w:pPr>
      <w:r>
        <w:rPr>
          <w:rFonts w:cs="Arial"/>
        </w:rPr>
        <w:t xml:space="preserve">Als je terugkomt in een lage vibratie, beginnen ze je weer te beïnvloeden. Zij zitten met u naar televisie- of radio-uitzendingen te kijken omdat zij hun gecreëerde lage wereldtrilling waarnemen. Toch zit je op dezelfde golflengte met hen. Zelfs met wereldlijk nieuws, dat je van tijd tot tijd nodig hebt om beter geïnformeerd te zijn, gaan ze je zielsaura binnen en proberen ze de energieën uit je te trekken. Onderweg nemen ze contact met je op om te zien hoe het met hun wereld gaat. Dit is hun manier van leven. Ze zijn blij dat ze veel dingen met mensen kunnen beleven.  </w:t>
      </w:r>
    </w:p>
    <w:p w:rsidR="00995F9A" w:rsidRDefault="002B7EBD" w14:paraId="73DA86E9" w14:textId="77777777">
      <w:pPr>
        <w:ind w:start="-5"/>
        <w:rPr>
          <w:rFonts w:cs="Arial"/>
        </w:rPr>
      </w:pPr>
      <w:r>
        <w:rPr>
          <w:rFonts w:cs="Arial"/>
        </w:rPr>
        <w:t xml:space="preserve">Misschien kunt u zichzelf niet verklaren waarom u, in de korte tijd van een nieuwsuitzending, grote hoeveelheden levenskracht verliest? Je wordt moe en zou willen slapen, ook al heb je niet hard gewerkt en ben je goed uitgerust. </w:t>
      </w:r>
    </w:p>
    <w:p w:rsidR="00995F9A" w:rsidRDefault="002B7EBD" w14:paraId="21769BB3" w14:textId="77777777">
      <w:pPr>
        <w:ind w:start="-5"/>
        <w:rPr>
          <w:rFonts w:cs="Arial"/>
        </w:rPr>
      </w:pPr>
      <w:r>
        <w:rPr>
          <w:rFonts w:cs="Arial"/>
        </w:rPr>
        <w:t xml:space="preserve">Ik wil deze wet graag aan u uitleggen. De aardgebonden zielen horen en zien dat je je boodschapper hebt aangezet. Onmiddellijk stormen ze op je af en belegeren je. Er zijn verschillende zielen die de hele tijd bij je zijn. Als je in stilte en in wettige vibratie bent, zien ze je niet. Daarom, wees gerust. Maar mijn liefdesgeest kan je niet beschermen als je een wereldtrilling hebt, die mij niet toestaat je mens vanuit de wezenskern van je ziel beschermend te omhullen. Op het moment van een wereldse, luide trilling trekt een reeds ver gerijpte en energetisch ontplooide ziel onmiddellijk haar uitgespreide energievoelsprieten terug tot in de wezenskern en blijft de mens alleen nog op zichzelf aangewezen. Zijn levensenergie wordt door hen afgetapt en na enkele minuten voelt hij zich al onwel en moe, omdat er veel energie aan hem is onttrokken door zijn tijdelijk verduisterde, kleinere aura.  </w:t>
      </w:r>
    </w:p>
    <w:p w:rsidR="00995F9A" w:rsidRDefault="002B7EBD" w14:paraId="5E3FE097" w14:textId="77777777">
      <w:pPr>
        <w:ind w:start="-5"/>
        <w:rPr>
          <w:rFonts w:cs="Arial"/>
        </w:rPr>
      </w:pPr>
      <w:r>
        <w:rPr>
          <w:rFonts w:cs="Arial"/>
        </w:rPr>
        <w:t xml:space="preserve">Begrijp het alsjeblieft goed. Als de ziel zich uit zelfbescherming heeft teruggetrokken en haar wezenskern omhult, dan vermindert onmiddellijk de energiestraling van de menselijke cellen. Nu is het menselijk lichaam geheel zonder omhulling van zijn ontplooide ziel, omdat deze zich heeft teruggetrokken rond de subtiele essentie-kern, die zich op geringe afstand boven het hoofd bevindt.  </w:t>
      </w:r>
    </w:p>
    <w:p w:rsidR="00995F9A" w:rsidRDefault="002B7EBD" w14:paraId="5397F465" w14:textId="77777777">
      <w:pPr>
        <w:ind w:start="-5"/>
        <w:rPr>
          <w:rFonts w:cs="Arial"/>
        </w:rPr>
      </w:pPr>
      <w:r>
        <w:rPr>
          <w:rFonts w:cs="Arial"/>
        </w:rPr>
        <w:lastRenderedPageBreak/>
        <w:t xml:space="preserve">Weet, een lichtlichaam van de hemelse wezens bestaat uit triljoenen fijnstoffelijke deeltjes, het zijn verschillende fijnstoffelijke levensatomen, rekbaar in zijn lichaamsgrootte en ook in staat om te verkleinen. Daarom kan de sterk vibrerende ziel van een geestelijk rijp persoon, die vrij is van onregelmatigheden, gemakkelijk naar de kern van het zielwezen gaan en zichzelf verkleinen. Maar dit is niet mogelijk voor een ziel uit de zondeval, omdat zij vele polariteitsomkeringen in de materie en in subtiele of partiële materiële Valdimensies heeft geabsorbeerd. Het is als het menselijk lichaam, onveranderlijk in zijn vorm. </w:t>
      </w:r>
    </w:p>
    <w:p w:rsidR="00995F9A" w:rsidRDefault="002B7EBD" w14:paraId="0787A3FB" w14:textId="77777777">
      <w:pPr>
        <w:spacing w:after="122"/>
        <w:ind w:start="0" w:firstLine="0"/>
        <w:jc w:val="left"/>
        <w:rPr>
          <w:rFonts w:cs="Arial"/>
        </w:rPr>
      </w:pPr>
      <w:r>
        <w:rPr>
          <w:rFonts w:cs="Arial"/>
        </w:rPr>
        <w:t xml:space="preserve"> </w:t>
      </w:r>
    </w:p>
    <w:p w:rsidR="00995F9A" w:rsidRDefault="002B7EBD" w14:paraId="79AA8D20" w14:textId="77777777">
      <w:pPr>
        <w:ind w:start="-5"/>
        <w:rPr>
          <w:rFonts w:cs="Arial"/>
        </w:rPr>
      </w:pPr>
      <w:r>
        <w:rPr>
          <w:rFonts w:cs="Arial"/>
        </w:rPr>
        <w:t xml:space="preserve">Veel van mijn leerlingen weten niet dat er een "menselijke energie-aura" is met verschillende kleuruitstralingen en dat de ziel ook een energie-aura heeft, maar dat deze intenser schijnt in pastelkleuren, mits zij reeds geestelijk is gerijpt en vrij is van polariteitsomkeringen. Deze kennis is belangrijk voor geestelijk zoekende, intens met God verbonden mensen, om zich de verbanden beter te kunnen voorstellen. Daarom geef ik u steeds weer stof tot nadenken, zodat u zich het geestelijke, onzichtbare gebeuren gemakkelijker kunt voorstellen.  </w:t>
      </w:r>
    </w:p>
    <w:p w:rsidR="00995F9A" w:rsidRDefault="002B7EBD" w14:paraId="1EF506A1" w14:textId="77777777">
      <w:pPr>
        <w:ind w:start="-5"/>
        <w:rPr>
          <w:rFonts w:cs="Arial"/>
        </w:rPr>
      </w:pPr>
      <w:r>
        <w:rPr>
          <w:rFonts w:cs="Arial"/>
        </w:rPr>
        <w:t xml:space="preserve">U zult zich nu afvragen hoe u zich hiertegen moet beschermen, want u hebt toch nieuwsinformatie nodig om uw leven veiliger te maken?  </w:t>
      </w:r>
    </w:p>
    <w:p w:rsidR="00995F9A" w:rsidRDefault="002B7EBD" w14:paraId="390C07A9" w14:textId="77777777">
      <w:pPr>
        <w:ind w:start="-5"/>
        <w:rPr>
          <w:rFonts w:cs="Arial"/>
        </w:rPr>
      </w:pPr>
      <w:r>
        <w:rPr>
          <w:rFonts w:cs="Arial"/>
        </w:rPr>
        <w:t xml:space="preserve">U vreest, door onwetendheid in wereldzaken, het slachtoffer te zijn van de verraderlijke mannen die voortdurend hun wetten veranderen en u daardoor het leven moeilijk trachten te maken. De leiders hebben van de Vallende Zielen de opdracht gekregen om jullie het leven in hun wereld ondraaglijk te maken. Zij weten heel goed dat u zich zorgen maakt wanneer wereldse informatie u ontglipt en u informatielacunes hebt die u grote nadelen kunnen opleveren voor het welslagen van een zorgelozer leven. Leven zonder angst en zorgen, dat willen zij niet toestaan, omdat zij alleen leven van deze onwettige, eenpolige negatieve krachten. Daarom kunnen zij u, via hoge persoonlijkheden die hun werktuigen zijn, zelfs met een grijns op hun gezicht, een wetswijziging of een intrekking van een uitkering vertellen die u pijnlijke, financiële nadelen in het leven zal brengen.  </w:t>
      </w:r>
    </w:p>
    <w:p w:rsidR="00995F9A" w:rsidRDefault="002B7EBD" w14:paraId="1D8EA893" w14:textId="2BA5A863">
      <w:pPr>
        <w:ind w:start="-5"/>
        <w:rPr>
          <w:rFonts w:cs="Arial"/>
        </w:rPr>
      </w:pPr>
      <w:r>
        <w:rPr>
          <w:rFonts w:cs="Arial"/>
        </w:rPr>
        <w:t xml:space="preserve">Dit is hoe zij hun illusoire wereld hebben bedacht. Met hun werktuigen, die zij met negatieve krachten ondersteunen, trachten zij steeds de goedwillende mensen uit de vrede en harmonie te brengen. Zij moeten in paniek raken, zodat hun </w:t>
      </w:r>
      <w:r w:rsidR="000579E0">
        <w:rPr>
          <w:rFonts w:cs="Arial"/>
        </w:rPr>
        <w:t xml:space="preserve">angsttrillingen </w:t>
      </w:r>
      <w:r>
        <w:rPr>
          <w:rFonts w:cs="Arial"/>
        </w:rPr>
        <w:t xml:space="preserve">hen voeden met vele negatieve krachten. </w:t>
      </w:r>
    </w:p>
    <w:p w:rsidR="00995F9A" w:rsidRDefault="002B7EBD" w14:paraId="04E5E280" w14:textId="77777777">
      <w:pPr>
        <w:spacing w:after="122"/>
        <w:ind w:start="0" w:firstLine="0"/>
        <w:jc w:val="left"/>
        <w:rPr>
          <w:rFonts w:cs="Arial"/>
        </w:rPr>
      </w:pPr>
      <w:r>
        <w:rPr>
          <w:rFonts w:cs="Arial"/>
        </w:rPr>
        <w:t xml:space="preserve"> </w:t>
      </w:r>
    </w:p>
    <w:p w:rsidR="00995F9A" w:rsidRDefault="002B7EBD" w14:paraId="022F0CD7" w14:textId="4F7120A3">
      <w:pPr>
        <w:ind w:start="-5"/>
        <w:rPr>
          <w:rFonts w:cs="Arial"/>
        </w:rPr>
      </w:pPr>
      <w:r>
        <w:rPr>
          <w:rFonts w:cs="Arial"/>
        </w:rPr>
        <w:t xml:space="preserve">Mijn discipelen die nog niet </w:t>
      </w:r>
      <w:r w:rsidR="000579E0">
        <w:rPr>
          <w:rFonts w:cs="Arial"/>
        </w:rPr>
        <w:t xml:space="preserve">zover zijn </w:t>
      </w:r>
      <w:r>
        <w:rPr>
          <w:rFonts w:cs="Arial"/>
        </w:rPr>
        <w:t xml:space="preserve">gekomen dat zij de stromende energiestromen van hun ziel kunnen voelen, moeten niet wanhopen als zij weinig of geen verandering van stemming of vermindering van energie voelen wanneer zij nieuwsuitzendingen horen of zien. Dit komt omdat hun ziel zich nog niet energetisch heeft kunnen ontvouwen via hun menselijk wezen. De geestelijke lasten maken het de ziel nog niet mogelijk </w:t>
      </w:r>
      <w:r>
        <w:rPr>
          <w:rFonts w:cs="Arial"/>
        </w:rPr>
        <w:lastRenderedPageBreak/>
        <w:t xml:space="preserve">met </w:t>
      </w:r>
      <w:r>
        <w:rPr>
          <w:rFonts w:cs="Arial"/>
        </w:rPr>
        <w:t xml:space="preserve">de mens te communiceren met </w:t>
      </w:r>
      <w:r>
        <w:rPr>
          <w:rFonts w:cs="Arial"/>
        </w:rPr>
        <w:lastRenderedPageBreak/>
        <w:t xml:space="preserve">gevoelens en dat zij het niet eens is met wat hij doet. Het heeft nog niet de mogelijkheid om snel te reageren om zichzelf te beschermen tegen wereldse vibraties. Het leeft nog zeer geworteld bij de wereldse mens, die nog niet begrepen heeft wat belangrijk is, op de innerlijke weg naar het lichte huis van mijn liefde. Alleen wanneer de mens ernstige voornemens heeft om zich aan Gods wet aan te passen en te veranderen, wordt hij zelf gevoelig. Aangezien de mens daardoor veel hoger trilt dan voorheen, beschikt zijn ziel over meer energieën en kan zij hem dan vaker omhullen met haar bipolaire licht en hem beschermen tegen negatieve invloeden van buitenaf. Als de geestelijk strevende mens de innerlijke goddelijke krachten reeds voelt, dan heeft hij het bewijs dat zijn ziel geleidelijk aan over grotere energieën beschikt door de verwerkelijking van de goddelijke wetten en zich uitbreidt in de subtiele atomen door de kracht van het licht. Als dit het geval is, dan wordt de mens meer geleid door zijn ziel. </w:t>
      </w:r>
    </w:p>
    <w:p w:rsidR="00995F9A" w:rsidRDefault="002B7EBD" w14:paraId="620C3A64" w14:textId="77777777">
      <w:pPr>
        <w:ind w:start="-5"/>
        <w:rPr>
          <w:rFonts w:cs="Arial"/>
        </w:rPr>
      </w:pPr>
      <w:r>
        <w:rPr>
          <w:rFonts w:cs="Arial"/>
        </w:rPr>
        <w:t xml:space="preserve">De mens zal meer en meer </w:t>
      </w:r>
      <w:r>
        <w:rPr>
          <w:rFonts w:cs="Arial"/>
        </w:rPr>
        <w:t xml:space="preserve">verlangen</w:t>
      </w:r>
      <w:r>
        <w:rPr>
          <w:rFonts w:cs="Arial"/>
        </w:rPr>
        <w:t xml:space="preserve"> naar rust en dialoog met God in de Ik </w:t>
      </w:r>
      <w:r>
        <w:rPr>
          <w:rFonts w:cs="Arial"/>
        </w:rPr>
        <w:t xml:space="preserve">Ben.</w:t>
      </w:r>
      <w:r>
        <w:rPr>
          <w:rFonts w:cs="Arial"/>
        </w:rPr>
        <w:t xml:space="preserve"> Dan ontwikkelt zijn gevoeligheid zich in hem en reageert hij gevoelig op nieuwsuitzendingen.  </w:t>
      </w:r>
    </w:p>
    <w:p w:rsidR="00995F9A" w:rsidRDefault="002B7EBD" w14:paraId="0A290791" w14:textId="77777777">
      <w:pPr>
        <w:ind w:start="-5"/>
        <w:rPr>
          <w:rFonts w:cs="Arial"/>
        </w:rPr>
      </w:pPr>
      <w:r>
        <w:rPr>
          <w:rFonts w:cs="Arial"/>
          <w:b/>
        </w:rPr>
        <w:t xml:space="preserve">Ik raad u altijd aan het innerlijke pad naar het Lichthuis stap voor stap te bewandelen, zonder overdrijving en fanatisme!  </w:t>
      </w:r>
    </w:p>
    <w:p w:rsidR="00995F9A" w:rsidRDefault="002B7EBD" w14:paraId="63140C1B" w14:textId="77777777">
      <w:pPr>
        <w:ind w:start="-5"/>
        <w:rPr>
          <w:rFonts w:cs="Arial"/>
        </w:rPr>
      </w:pPr>
      <w:r>
        <w:rPr>
          <w:rFonts w:cs="Arial"/>
          <w:b/>
        </w:rPr>
        <w:t xml:space="preserve">Wie nog niet dicht bij mijn innerlijke liefde kan zijn, raad ik af om van de ene dag op de andere afscheid te nemen van het wereldgebeuren!  </w:t>
      </w:r>
    </w:p>
    <w:p w:rsidR="00995F9A" w:rsidRDefault="002B7EBD" w14:paraId="13215E20" w14:textId="77777777">
      <w:pPr>
        <w:ind w:start="-5"/>
        <w:rPr>
          <w:rFonts w:cs="Arial"/>
        </w:rPr>
      </w:pPr>
      <w:r>
        <w:rPr>
          <w:rFonts w:cs="Arial"/>
          <w:b/>
        </w:rPr>
        <w:t xml:space="preserve">Houdt uzelf niet voor de gek en wilt u niet meteen een geestelijk volwassen persoon zijn. Nee, de weg naar mij en met mij naar het koninkrijk der hemelen is nooit bedoeld voor godvruchtige mensen!  </w:t>
      </w:r>
    </w:p>
    <w:p w:rsidR="00995F9A" w:rsidRDefault="002B7EBD" w14:paraId="02249DD6" w14:textId="77777777">
      <w:pPr>
        <w:ind w:start="-5"/>
        <w:rPr>
          <w:rFonts w:cs="Arial"/>
        </w:rPr>
      </w:pPr>
      <w:r>
        <w:rPr>
          <w:rFonts w:cs="Arial"/>
        </w:rPr>
        <w:t xml:space="preserve">Pas dus goed op dat u niet fanatiek wordt, want fanatisme schaadt uw ziel zeer! Anders zal het zwaar belast worden met jouw overdreven manier van leven. Als dat zo is, moet het hetzelfde voelen met zijn mens. </w:t>
      </w:r>
      <w:r>
        <w:rPr>
          <w:rFonts w:cs="Arial"/>
        </w:rPr>
        <w:t xml:space="preserve">Maar </w:t>
      </w:r>
      <w:r>
        <w:rPr>
          <w:rFonts w:cs="Arial"/>
        </w:rPr>
        <w:t xml:space="preserve">Ik, Christus in de Ik </w:t>
      </w:r>
      <w:r>
        <w:rPr>
          <w:rFonts w:cs="Arial"/>
        </w:rPr>
        <w:t xml:space="preserve">Ben, </w:t>
      </w:r>
      <w:r>
        <w:rPr>
          <w:rFonts w:cs="Arial"/>
        </w:rPr>
        <w:t xml:space="preserve">wens dit </w:t>
      </w:r>
      <w:r>
        <w:rPr>
          <w:rFonts w:cs="Arial"/>
        </w:rPr>
        <w:t xml:space="preserve">niet en daarom waarschuw Ik het volk van de geest Gods zichzelf niet te overschatten op de weg naar het innerlijk huis. Alle hemelse kennis van de wet moet beetje bij beetje door u worden verwezenlijkt, zonder dat u zichzelf moet dwingen om onmiddellijk iets onwettigs te laten. Als het een ernstige overtreding van de wet is, moet iemand die aan God gehecht is zich er zo spoedig mogelijk van onthouden, omdat hij daardoor in zijn hart nauwelijks dicht bij mij kan zijn. </w:t>
      </w:r>
    </w:p>
    <w:p w:rsidR="00995F9A" w:rsidRDefault="002B7EBD" w14:paraId="51C7D4A9" w14:textId="77777777">
      <w:pPr>
        <w:ind w:start="-5"/>
        <w:rPr>
          <w:rFonts w:cs="Arial"/>
        </w:rPr>
      </w:pPr>
      <w:r>
        <w:rPr>
          <w:rFonts w:cs="Arial"/>
        </w:rPr>
        <w:t xml:space="preserve">Tracht deze goede raad goed te overwegen, opdat er geen onenigheid ontstaat tussen uw zielen en mensen. </w:t>
      </w:r>
    </w:p>
    <w:p w:rsidR="00995F9A" w:rsidRDefault="002B7EBD" w14:paraId="7A3640E5" w14:textId="77777777">
      <w:pPr>
        <w:spacing w:after="122"/>
        <w:ind w:start="0" w:firstLine="0"/>
        <w:jc w:val="left"/>
        <w:rPr>
          <w:rFonts w:cs="Arial"/>
        </w:rPr>
      </w:pPr>
      <w:r>
        <w:rPr>
          <w:rFonts w:cs="Arial"/>
        </w:rPr>
        <w:t xml:space="preserve"> </w:t>
      </w:r>
    </w:p>
    <w:p w:rsidR="00995F9A" w:rsidRDefault="002B7EBD" w14:paraId="0E647872" w14:textId="77777777">
      <w:pPr>
        <w:ind w:start="-5"/>
        <w:rPr>
          <w:rFonts w:cs="Arial"/>
        </w:rPr>
      </w:pPr>
      <w:r>
        <w:rPr>
          <w:rFonts w:cs="Arial"/>
        </w:rPr>
        <w:t xml:space="preserve">Wees alsjeblieft niet ongerust als je het laatste nieuws niet ziet of hoort. Oriënteer u meer in het algemeen op de koppen van uw dagbladen. Zij geven u al veel richtinggevende informatie over het huidige materiële leven. Als een bepaald nieuwsbericht in de krantenkop uw leven aangaat, kunt u het hele artikel </w:t>
      </w:r>
      <w:r>
        <w:rPr>
          <w:rFonts w:cs="Arial"/>
        </w:rPr>
        <w:lastRenderedPageBreak/>
        <w:t xml:space="preserve">lezen om een breder beeld te krijgen. Ik adviseer je dit te doen vanwege de lage vibraties in de tijdschriften. </w:t>
      </w:r>
    </w:p>
    <w:p w:rsidR="00995F9A" w:rsidRDefault="002B7EBD" w14:paraId="3F6D6C94" w14:textId="77777777">
      <w:pPr>
        <w:ind w:start="-5"/>
        <w:rPr>
          <w:rFonts w:cs="Arial"/>
        </w:rPr>
      </w:pPr>
      <w:r>
        <w:rPr>
          <w:rFonts w:cs="Arial"/>
        </w:rPr>
        <w:t xml:space="preserve">Het lezen van de krantenartikelen geschreven door wereldlingen is werkelijk geen voordeel voor discipelschap voor hun zielen. Als u uzelf zorgvuldig observeert, zult u na het lezen beseffen dat uw ziel in een droevige stemming is. Het drukt zich aan de mens uit in gevoelens. Telkens weer moet het via zijn mens veel onessentiële, wereldse kennis tot zich nemen voor verwerking. Maar dat wil het niet meer, want het streeft al heel lang naar huis. Velen van de discipelen vergeten of zien dit over het hoofd. Zij denken niet aan het feit dat hun ziel zo spoedig mogelijk vrij wil worden van wereldse ballast. </w:t>
      </w:r>
    </w:p>
    <w:p w:rsidR="00995F9A" w:rsidRDefault="002B7EBD" w14:paraId="63EB4853" w14:textId="77777777">
      <w:pPr>
        <w:ind w:start="-5"/>
        <w:rPr>
          <w:rFonts w:cs="Arial"/>
        </w:rPr>
      </w:pPr>
      <w:r>
        <w:rPr>
          <w:rFonts w:cs="Arial"/>
        </w:rPr>
        <w:t xml:space="preserve">Nogmaals, over je nieuwsuitzendingen. Als je ze hoort of ziet, vraag me dan om je te helpen. In de ogenblikken van zien en horen zullen jullie de negatieve trillingen horen, maar jullie zullen niet zo laag vallen als jullie zonder mijn gevraagde hulp zouden doen. </w:t>
      </w:r>
    </w:p>
    <w:p w:rsidR="00995F9A" w:rsidRDefault="002B7EBD" w14:paraId="54427AD5" w14:textId="77777777">
      <w:pPr>
        <w:ind w:start="-5"/>
        <w:rPr>
          <w:rFonts w:cs="Arial"/>
        </w:rPr>
      </w:pPr>
      <w:r>
        <w:rPr>
          <w:rFonts w:cs="Arial"/>
        </w:rPr>
        <w:t xml:space="preserve">U zult dan beter beschermd zijn via de essence-kern, want ik zal u voorzien van extra energieën die uw menselijke aura zullen beroeren en helpen uitbreiden, zodat de bedrieglijke zielen u niet meteen kunnen benaderen. Zodat je langer beschermd bij mij in het innerlijke zelf kunt blijven. Wanneer de mens zich nu te lang intensief bezighoudt met de waargenomen wereldonderwerpen, daalt zijn vibratie nog verder. Daarom mag dit maar kort gebeuren, want anders daalt je hoge trilling snel en verlies je heel veel kracht. Dit kunt u zelf op verantwoorde wijze voorkomen. </w:t>
      </w:r>
    </w:p>
    <w:p w:rsidR="00995F9A" w:rsidRDefault="002B7EBD" w14:paraId="156F1FB0" w14:textId="77777777">
      <w:pPr>
        <w:ind w:start="-5"/>
        <w:rPr>
          <w:rFonts w:cs="Arial"/>
        </w:rPr>
      </w:pPr>
      <w:r>
        <w:rPr>
          <w:rFonts w:cs="Arial"/>
        </w:rPr>
        <w:t xml:space="preserve">Maar mijn advies is altijd vrij om over na te denken en net zo vrij om in actie te komen. </w:t>
      </w:r>
    </w:p>
    <w:p w:rsidR="00995F9A" w:rsidRDefault="002B7EBD" w14:paraId="631F6266" w14:textId="77777777">
      <w:pPr>
        <w:ind w:start="-5"/>
        <w:rPr>
          <w:rFonts w:cs="Arial"/>
        </w:rPr>
      </w:pPr>
      <w:r>
        <w:rPr>
          <w:rFonts w:cs="Arial"/>
        </w:rPr>
        <w:t xml:space="preserve">Indien gij in de illusoire wereld van de aan de aarde gebonden gevallen-zielen voortdurend door mij beschermd wilt worden, houdt u dan bezig met de hemelse wetten. Dan zul je zien hoe je levensenergie toeneemt. Je kunt geestelijk veel sneller rijpen en met mij in een rechte lijn naar huis terugkeren na je wandeling op aarde. Dit verlang ik zo zeer als uw hemelse broeder Christus! Als je werkelijk geestelijk met mij naar huis wilt, dan zie ik er nu al naar uit om je spoedig te kunnen ontvangen! </w:t>
      </w:r>
    </w:p>
    <w:p w:rsidR="00995F9A" w:rsidRDefault="002B7EBD" w14:paraId="460EDD7D" w14:textId="77777777">
      <w:pPr>
        <w:ind w:start="-5"/>
        <w:rPr>
          <w:rFonts w:cs="Arial"/>
        </w:rPr>
      </w:pPr>
      <w:r>
        <w:rPr>
          <w:rFonts w:cs="Arial"/>
        </w:rPr>
        <w:t xml:space="preserve">Mijn hemelse zegen geef ik u door deze verlichtende boodschap. Moge het u een beetje meer inspireren tot verdere geestelijke rijpheid. </w:t>
      </w:r>
    </w:p>
    <w:p w:rsidR="00995F9A" w:rsidRDefault="002B7EBD" w14:paraId="4353D69B" w14:textId="77777777">
      <w:pPr>
        <w:ind w:start="-5"/>
        <w:rPr>
          <w:rFonts w:cs="Arial"/>
        </w:rPr>
      </w:pPr>
      <w:r>
        <w:rPr>
          <w:rFonts w:cs="Arial"/>
        </w:rPr>
        <w:t xml:space="preserve">Dus nu sluit ik deze boodschap af met een godsgroet. Mijn zegen van liefde uit het grootste universele hart zij met u! </w:t>
      </w:r>
    </w:p>
    <w:p w:rsidR="00995F9A" w:rsidRDefault="002B7EBD" w14:paraId="025CDC1E" w14:textId="77777777">
      <w:pPr>
        <w:spacing w:after="122"/>
        <w:ind w:start="0" w:firstLine="0"/>
        <w:jc w:val="left"/>
        <w:rPr>
          <w:rFonts w:cs="Arial"/>
        </w:rPr>
      </w:pPr>
      <w:r>
        <w:rPr>
          <w:rFonts w:cs="Arial"/>
        </w:rPr>
        <w:t xml:space="preserve"> </w:t>
      </w:r>
    </w:p>
    <w:p w:rsidR="00995F9A" w:rsidRDefault="002B7EBD" w14:paraId="3F751C47" w14:textId="77777777">
      <w:pPr>
        <w:ind w:start="-5"/>
        <w:rPr>
          <w:rFonts w:cs="Arial"/>
        </w:rPr>
      </w:pPr>
      <w:r>
        <w:rPr>
          <w:rFonts w:cs="Arial"/>
        </w:rPr>
        <w:t xml:space="preserve">Ik zal niet langer </w:t>
      </w:r>
      <w:r>
        <w:rPr>
          <w:rFonts w:cs="Arial"/>
        </w:rPr>
        <w:t xml:space="preserve">het laatste </w:t>
      </w:r>
      <w:r>
        <w:rPr>
          <w:rFonts w:cs="Arial"/>
          <w:b/>
        </w:rPr>
        <w:t xml:space="preserve">"Amen" </w:t>
      </w:r>
      <w:r>
        <w:rPr>
          <w:rFonts w:cs="Arial"/>
        </w:rPr>
        <w:t xml:space="preserve">gebruiken zoals u dat in de eerdere boodschappen hoorde. Mijn boodschapper begrijpt, na een gesprek met zijn spirituele vrienden, nu veel bewuster het woord "Amen". Het wordt nog steeds in vele godsdiensten gebruikt en heeft verschillende interpretaties. Ik bemoei me niet met uw vocabulaire. Maar als mijn bode-instrument </w:t>
      </w:r>
      <w:r>
        <w:rPr>
          <w:rFonts w:cs="Arial"/>
        </w:rPr>
        <w:lastRenderedPageBreak/>
        <w:t xml:space="preserve">vindt dat </w:t>
      </w:r>
      <w:r>
        <w:rPr>
          <w:rFonts w:cs="Arial"/>
        </w:rPr>
        <w:t xml:space="preserve">het niet </w:t>
      </w:r>
      <w:r>
        <w:rPr>
          <w:rFonts w:cs="Arial"/>
        </w:rPr>
        <w:lastRenderedPageBreak/>
        <w:t xml:space="preserve">op zijn plaats is als slotwoord in een boodschap en een ander kiest dat hoger van klank en vibratie is, zal ik mij daar niet tegen verzetten.  </w:t>
      </w:r>
    </w:p>
    <w:p w:rsidR="00995F9A" w:rsidRDefault="002B7EBD" w14:paraId="0ACA9E2D" w14:textId="77777777">
      <w:pPr>
        <w:ind w:start="-5"/>
        <w:rPr>
          <w:rFonts w:cs="Arial"/>
        </w:rPr>
      </w:pPr>
      <w:r>
        <w:rPr>
          <w:rFonts w:cs="Arial"/>
        </w:rPr>
        <w:t xml:space="preserve">Daarom spreek ik het woord "Amen" niet meer uit als slotwoord in een boodschap door mijn instrument. Een instrument van God gebruikt een woord alleen totdat het de betekenis beter begrijpt in zijn bewustzijn en erkent dat het niet langer een plaats heeft in zijn bewustzijn. Dan zoekt het de betekenis af naar meer accurate en hoger klinkende woorden. Zijn zielsbewustzijn stemt zich ook af op de klank, omdat het zich energetisch voortdurend ontvouwt en tot rijping komt. Als een woord te laag trilt, merkt de mens onmiddellijk dat het niet </w:t>
      </w:r>
      <w:r>
        <w:rPr>
          <w:rFonts w:cs="Arial"/>
        </w:rPr>
        <w:t xml:space="preserve">bij </w:t>
      </w:r>
      <w:r>
        <w:rPr>
          <w:rFonts w:cs="Arial"/>
        </w:rPr>
        <w:t xml:space="preserve">zijn ontwikkeld zielsbewustzijn past.</w:t>
      </w:r>
      <w:r>
        <w:rPr>
          <w:rFonts w:cs="Arial"/>
        </w:rPr>
        <w:t xml:space="preserve"> Dan verandert hij zijn woordenschat in het hogere bewustzijn, zoals mijn werktuig deed. Is dit eenmaal geschied, dan zal mijn liefdesgeest slechts die woorden gebruiken, die voor de mens begrijpelijk en aangenaam zijn. Het zal zich altijd aanpassen aan de taal van de mens, omdat het bovenbewustzijn met het verbonden onderbewustzijn geen andere manier van spreken wil toestaan.  </w:t>
      </w:r>
    </w:p>
    <w:p w:rsidR="00995F9A" w:rsidRDefault="002B7EBD" w14:paraId="1A22C851" w14:textId="77777777">
      <w:pPr>
        <w:ind w:start="-5"/>
        <w:rPr>
          <w:rFonts w:cs="Arial"/>
        </w:rPr>
      </w:pPr>
      <w:r>
        <w:rPr>
          <w:rFonts w:cs="Arial"/>
        </w:rPr>
        <w:t xml:space="preserve">Dit is belangrijk voor mijn leerlingen om te weten, zodat zij kunnen visualiseren hoe een geïnspireerd woord van God tot stand komt voor debat. </w:t>
      </w:r>
    </w:p>
    <w:p w:rsidR="00995F9A" w:rsidRDefault="002B7EBD" w14:paraId="436B8618" w14:textId="77777777">
      <w:pPr>
        <w:ind w:start="-5"/>
        <w:rPr>
          <w:rFonts w:cs="Arial"/>
        </w:rPr>
      </w:pPr>
      <w:r>
        <w:rPr>
          <w:rFonts w:cs="Arial"/>
        </w:rPr>
        <w:t xml:space="preserve">Dus nu ken je nog een wetmatigheid die je instrueert in de wetstaal van de Geest van God in de Ik </w:t>
      </w:r>
      <w:r>
        <w:rPr>
          <w:rFonts w:cs="Arial"/>
        </w:rPr>
        <w:t xml:space="preserve">Ben</w:t>
      </w:r>
      <w:r>
        <w:rPr>
          <w:rFonts w:cs="Arial"/>
        </w:rPr>
        <w:t xml:space="preserve">. Dank u voor uw begrip van een woordverandering door mijn hulpmiddel. </w:t>
      </w:r>
    </w:p>
    <w:p w:rsidR="00995F9A" w:rsidRDefault="002B7EBD" w14:paraId="0F04292E" w14:textId="77777777">
      <w:pPr>
        <w:ind w:start="-5"/>
        <w:rPr>
          <w:rFonts w:cs="Arial"/>
        </w:rPr>
      </w:pPr>
      <w:r>
        <w:rPr>
          <w:rFonts w:cs="Arial"/>
          <w:b/>
        </w:rPr>
        <w:t xml:space="preserve">De geest van God geeft een korte aanvullende boodschap aan de innerlijke mensen met een intensieve hartsverbinding, door middel van een boodschapper van het licht (op 6.5.2004).</w:t>
      </w:r>
      <w:r>
        <w:rPr>
          <w:rFonts w:cs="Arial"/>
        </w:rPr>
        <w:t xml:space="preserve">  </w:t>
      </w:r>
    </w:p>
    <w:p w:rsidR="00995F9A" w:rsidRDefault="002B7EBD" w14:paraId="2DAC70C0" w14:textId="77777777">
      <w:pPr>
        <w:ind w:start="-5"/>
        <w:rPr>
          <w:rFonts w:cs="Arial"/>
        </w:rPr>
      </w:pPr>
      <w:r>
        <w:rPr>
          <w:rFonts w:cs="Arial"/>
        </w:rPr>
        <w:t xml:space="preserve">De inhoud van de boodschap is interessant voor de discipelen die het oprechte voornemen hebben hun thuisreis zo snel mogelijk te voltooien. De vraag die bij sommigen rijst, is hoe een aan God gebonden persoon te weten kan komen of hij reeds vrij is van de zwaartekracht van de aarde. Deze vraag is voor velen van belang, zodat zij er meer over nadenken hoe zij zich nog intensiever kunnen bevrijden van de gebondenheid van de wereld, zodat hun ziel na de menselijke dood niet langer aan de aarde gebonden blijft. </w:t>
      </w:r>
    </w:p>
    <w:p w:rsidR="00995F9A" w:rsidRDefault="002B7EBD" w14:paraId="4B6E4194" w14:textId="77777777">
      <w:pPr>
        <w:ind w:start="-5"/>
        <w:rPr>
          <w:rFonts w:cs="Arial"/>
        </w:rPr>
      </w:pPr>
      <w:r>
        <w:rPr>
          <w:rFonts w:cs="Arial"/>
        </w:rPr>
        <w:t xml:space="preserve">Welnu, de mens kan aan het aantal van zijn wereldse interesses en gehechtheden herkennen welke magnetische aantrekkingskracht zij nog steeds op hem uitoefenen en hoe massaal zij hem nog steeds proberen te beïnvloeden in het dagelijks leven. Hieraan herkent de aan God gebonden mens ook hoe zijn ziel is afgesteld. Het totale volume van de aantrekkingskracht tot de wereld of de stoffelijke aarde zal na het aardse leven een grote rol spelen. Dit feit bepaalt of het zich kan losmaken van de aantrekkingskracht van de aarde of hier nog moet blijven. </w:t>
      </w:r>
    </w:p>
    <w:p w:rsidR="00995F9A" w:rsidRDefault="002B7EBD" w14:paraId="5FD69DB6" w14:textId="77777777">
      <w:pPr>
        <w:ind w:start="-5"/>
        <w:rPr>
          <w:rFonts w:cs="Arial"/>
        </w:rPr>
      </w:pPr>
      <w:r>
        <w:rPr>
          <w:rFonts w:cs="Arial"/>
        </w:rPr>
        <w:t xml:space="preserve">Wie 's morgens na het ontwaken b.v. door een radiowekker begint met het wereldnieuws of muziek in plaats van zich in zijn innerlijk met God te verbinden, moet er rekening mee houden dat zijn zintuigen zich op deze dag magnetisch met de aarde verbinden. De mens komt dan met zijn ziel overdag slechts zelden intensief in zijn innerlijk, omdat de magnetische aantrekkingskracht van de aarde </w:t>
      </w:r>
      <w:r>
        <w:rPr>
          <w:rFonts w:cs="Arial"/>
        </w:rPr>
        <w:lastRenderedPageBreak/>
        <w:t xml:space="preserve">hem al vanaf het begin van de dag tracht te beïnvloeden. Zo wordt hij niet vrij om God in de Ik </w:t>
      </w:r>
      <w:r>
        <w:rPr>
          <w:rFonts w:cs="Arial"/>
        </w:rPr>
        <w:t xml:space="preserve">Ben vanuit </w:t>
      </w:r>
      <w:r>
        <w:rPr>
          <w:rFonts w:cs="Arial"/>
        </w:rPr>
        <w:t xml:space="preserve">zijn hart te loven en te prijzen en een hartelijke dialoog te voeren. De programmering van de dag die in de hersencellen is begonnen, stelt hem niet meer in staat om in zijn innerlijke wezen intensief tot God te komen.  </w:t>
      </w:r>
    </w:p>
    <w:p w:rsidR="00995F9A" w:rsidRDefault="002B7EBD" w14:paraId="476D2BE1" w14:textId="77777777">
      <w:pPr>
        <w:spacing w:after="122"/>
        <w:ind w:start="0" w:firstLine="0"/>
        <w:jc w:val="left"/>
        <w:rPr>
          <w:rFonts w:cs="Arial"/>
        </w:rPr>
      </w:pPr>
      <w:r>
        <w:rPr>
          <w:rFonts w:cs="Arial"/>
        </w:rPr>
        <w:t xml:space="preserve"> </w:t>
      </w:r>
    </w:p>
    <w:p w:rsidR="00995F9A" w:rsidRDefault="002B7EBD" w14:paraId="42392BA2" w14:textId="77777777">
      <w:pPr>
        <w:ind w:start="-5"/>
        <w:rPr>
          <w:rFonts w:cs="Arial"/>
        </w:rPr>
      </w:pPr>
      <w:r>
        <w:rPr>
          <w:rFonts w:cs="Arial"/>
          <w:b/>
        </w:rPr>
        <w:t xml:space="preserve">Besteed daarom aan het begin van de dag of wanneer u 's morgens wakker wordt, wat meer aandacht aan waar uw eerste gedachten naartoe gaan. Als zij niet bij God zijn, dan zal het zeer moeilijk voor u zijn om intensief in de innerlijke mens te komen.  </w:t>
      </w:r>
    </w:p>
    <w:p w:rsidR="00995F9A" w:rsidRDefault="002B7EBD" w14:paraId="264BB7FA" w14:textId="77777777">
      <w:pPr>
        <w:spacing w:after="122"/>
        <w:ind w:start="0" w:firstLine="0"/>
        <w:jc w:val="left"/>
        <w:rPr>
          <w:rFonts w:cs="Arial"/>
        </w:rPr>
      </w:pPr>
      <w:r>
        <w:rPr>
          <w:rFonts w:cs="Arial"/>
          <w:b/>
        </w:rPr>
        <w:t xml:space="preserve"> </w:t>
      </w:r>
    </w:p>
    <w:p w:rsidR="00995F9A" w:rsidRDefault="002B7EBD" w14:paraId="41DDA84B" w14:textId="77777777">
      <w:pPr>
        <w:ind w:start="-5"/>
        <w:rPr>
          <w:rFonts w:cs="Arial"/>
        </w:rPr>
      </w:pPr>
      <w:r>
        <w:rPr>
          <w:rFonts w:cs="Arial"/>
        </w:rPr>
        <w:t xml:space="preserve">De opgeslagen informatie van God-verwerping, die door de zondevalwezens in de genen is gebracht, heeft dan zo'n enorme uitwerking dat jullie je niet langer hartelijk op God kunnen afstemmen. Daarom zijn de eerste gedachten 's morgens zo belangrijk. Als ze niet op één lijn staan met God, dan krijg je de hele dag door de blokkerende informatie van het onderbewustzijn in je zintuigen om je niet tot God te wenden.  </w:t>
      </w:r>
    </w:p>
    <w:p w:rsidR="00995F9A" w:rsidRDefault="002B7EBD" w14:paraId="6F8E211B" w14:textId="77777777">
      <w:pPr>
        <w:ind w:start="-5"/>
        <w:rPr>
          <w:rFonts w:cs="Arial"/>
        </w:rPr>
      </w:pPr>
      <w:r>
        <w:rPr>
          <w:rFonts w:cs="Arial"/>
        </w:rPr>
        <w:t xml:space="preserve">Stelt u zich voor dat al uw dagelijkse herinneringen in het collectieve geheugen van de genen (onderbewustzijn) terechtkomen en vervolgens ook in de zielenenveloppen, waar de onwettige gedragingen van de mens en de ziel beschikbaar zijn om te worden opgehaald. In de zielenscheden bevinden zich slechts opslagplaatsen die geen gelijkenis vertonen met het hemelse leven. Hoe meer daarvan aanwezig zijn, des te massaler beheersen zij de aan God gebonden mens, totdat hij zich alleen nog maar op één lijn stelt met de illusoire wereld van de val-wezens en zich daarin prettig voelt. De opeenstapeling van de herinneringen van de dag, of die nu meer op God en zijn hemelse wet of op de wereld gericht zijn, zijn bepalend voor uw magnetisme. </w:t>
      </w:r>
    </w:p>
    <w:p w:rsidR="00995F9A" w:rsidRDefault="002B7EBD" w14:paraId="3A98FD2C" w14:textId="77777777">
      <w:pPr>
        <w:ind w:start="-5"/>
        <w:rPr>
          <w:rFonts w:cs="Arial"/>
        </w:rPr>
      </w:pPr>
      <w:r>
        <w:rPr>
          <w:rFonts w:cs="Arial"/>
        </w:rPr>
        <w:t xml:space="preserve">Waar denk je dat je magnetische aantrekkingskracht vandaag heen zal gaan? </w:t>
      </w:r>
    </w:p>
    <w:p w:rsidR="00995F9A" w:rsidRDefault="002B7EBD" w14:paraId="1A355E46" w14:textId="77777777">
      <w:pPr>
        <w:ind w:start="-5"/>
        <w:rPr>
          <w:rFonts w:cs="Arial"/>
        </w:rPr>
      </w:pPr>
      <w:r>
        <w:rPr>
          <w:rFonts w:cs="Arial"/>
        </w:rPr>
        <w:t xml:space="preserve">Vraag jezelf alsjeblieft af hoe je dag begon. Als je eerste gedachten aan werk en plicht waren, weet dan dat je het heel moeilijk zult hebben om de dag in het goddelijke leven te sturen. Zo'n </w:t>
      </w:r>
      <w:r>
        <w:rPr>
          <w:rFonts w:cs="Arial"/>
        </w:rPr>
        <w:t xml:space="preserve">dag die naar buiten toe begint</w:t>
      </w:r>
      <w:r>
        <w:rPr>
          <w:rFonts w:cs="Arial"/>
        </w:rPr>
        <w:t xml:space="preserve">, zal je meer de wereld in leiden, omdat de eerste informatie in je bovenbewustzijn steeds weer nieuwe informatie uit het onderbewustzijn als voorraad krijgt. Dit kan zo ver gaan dat je alleen maar volledig in de war en verstrikt raakt door de loop van je leven en het geestelijk hemelse leven aan de kant zet. Het magnetisch mechanisme, in uw genen geprogrammeerd (onderbewustzijn) door de Valwezens, zorgt ervoor dat u aan de aarde gebonden zult blijven. Zo hebben zij zichzelf geprogrammeerd, omdat zij nooit wilden terugkeren naar het Goddelijke Rijk. Daarom hebben jullie, God-gebonden mensen, het ook zo moeilijk om de weg terug te vinden naar het innerlijke leven van God. </w:t>
      </w:r>
    </w:p>
    <w:p w:rsidR="00995F9A" w:rsidRDefault="002B7EBD" w14:paraId="0C6E5C61" w14:textId="77777777">
      <w:pPr>
        <w:ind w:start="-5"/>
        <w:rPr>
          <w:rFonts w:cs="Arial"/>
        </w:rPr>
      </w:pPr>
      <w:r>
        <w:rPr>
          <w:rFonts w:cs="Arial"/>
        </w:rPr>
        <w:t xml:space="preserve">Kies en beslis nu waar je na je incarnatie in de volgende wereld zult wonen. Als u behept bent met veel van de gewoonten van de laag-trillende wereld, zult u vrijwel zeker niet in staat zijn u los te maken van de wereld en van het aardmagnetisme. </w:t>
      </w:r>
    </w:p>
    <w:p w:rsidR="00995F9A" w:rsidRDefault="002B7EBD" w14:paraId="00DAAA84" w14:textId="77777777">
      <w:pPr>
        <w:spacing w:after="122"/>
        <w:ind w:start="0" w:firstLine="0"/>
        <w:jc w:val="left"/>
        <w:rPr>
          <w:rFonts w:cs="Arial"/>
        </w:rPr>
      </w:pPr>
      <w:r>
        <w:rPr>
          <w:rFonts w:cs="Arial"/>
        </w:rPr>
        <w:lastRenderedPageBreak/>
        <w:t xml:space="preserve"> </w:t>
      </w:r>
    </w:p>
    <w:p w:rsidR="00995F9A" w:rsidRDefault="002B7EBD" w14:paraId="5FCC430C" w14:textId="77777777">
      <w:pPr>
        <w:spacing w:after="122"/>
        <w:ind w:start="0" w:firstLine="0"/>
        <w:jc w:val="left"/>
        <w:rPr>
          <w:rFonts w:cs="Arial"/>
        </w:rPr>
      </w:pPr>
      <w:r>
        <w:rPr>
          <w:rFonts w:cs="Arial"/>
        </w:rPr>
        <w:t xml:space="preserve"> </w:t>
      </w:r>
    </w:p>
    <w:p w:rsidR="00995F9A" w:rsidRDefault="002B7EBD" w14:paraId="3A350CEF" w14:textId="77777777">
      <w:pPr>
        <w:spacing w:after="122"/>
        <w:ind w:start="0" w:firstLine="0"/>
        <w:jc w:val="left"/>
        <w:rPr>
          <w:rFonts w:cs="Arial"/>
        </w:rPr>
      </w:pPr>
      <w:r>
        <w:rPr>
          <w:rFonts w:cs="Arial"/>
        </w:rPr>
        <w:t xml:space="preserve"> </w:t>
      </w:r>
    </w:p>
    <w:p w:rsidR="00995F9A" w:rsidRDefault="002B7EBD" w14:paraId="203E0F82" w14:textId="77777777">
      <w:pPr>
        <w:ind w:start="-5"/>
        <w:rPr>
          <w:rFonts w:cs="Arial"/>
        </w:rPr>
      </w:pPr>
      <w:r>
        <w:rPr>
          <w:rFonts w:cs="Arial"/>
        </w:rPr>
        <w:t xml:space="preserve">Deze boodschap van God zal u aanvankelijk misschien beangstigen, maar wie de boodschap logisch overdenkt en aanvult met zijn hart uit de vooruitziende blik van de God-Geest, zal precies de juistheid van de wet erkennen. Hij kan zich daarna meer inspannen om zich te bevrijden van de wereldtrilling. Na zijn leven op aarde zal zijn ziel in staat zijn dit duistere gebied van de Val-wezens te verlaten in de richting van het Hemelse Wezen met een zuiver geweten. Dit wordt iedere bergwandelaar in het Licht van God toegewenst door een hemels wezen dat, volgens de Wil van Christus in de Ik </w:t>
      </w:r>
      <w:r>
        <w:rPr>
          <w:rFonts w:cs="Arial"/>
        </w:rPr>
        <w:t xml:space="preserve">Ben, </w:t>
      </w:r>
      <w:r>
        <w:rPr>
          <w:rFonts w:cs="Arial"/>
        </w:rPr>
        <w:t xml:space="preserve">in staat was deze mogelijk verbijsterende boodschap aan u over te brengen. </w:t>
      </w:r>
    </w:p>
    <w:p w:rsidR="00995F9A" w:rsidRDefault="002B7EBD" w14:paraId="07E5AA2C" w14:textId="77777777">
      <w:pPr>
        <w:spacing w:after="122"/>
        <w:ind w:start="0" w:firstLine="0"/>
        <w:jc w:val="left"/>
        <w:rPr>
          <w:rFonts w:cs="Arial"/>
        </w:rPr>
      </w:pPr>
      <w:r>
        <w:rPr>
          <w:rFonts w:cs="Arial"/>
        </w:rPr>
        <w:t xml:space="preserve"> </w:t>
      </w:r>
    </w:p>
    <w:p w:rsidR="00995F9A" w:rsidRDefault="002B7EBD" w14:paraId="10BE1974" w14:textId="77777777">
      <w:pPr>
        <w:ind w:start="-5"/>
        <w:rPr>
          <w:rFonts w:cs="Arial"/>
        </w:rPr>
      </w:pPr>
      <w:r>
        <w:rPr>
          <w:rFonts w:cs="Arial"/>
          <w:b/>
        </w:rPr>
        <w:t xml:space="preserve">Gegroet God, jullie thuiskomers in het licht van jullie eeuwige thuis. </w:t>
      </w:r>
    </w:p>
    <w:p w:rsidR="00995F9A" w:rsidRDefault="002B7EBD" w14:paraId="67E324D8" w14:textId="77777777">
      <w:pPr>
        <w:spacing w:after="129"/>
        <w:ind w:start="0" w:firstLine="0"/>
        <w:jc w:val="left"/>
        <w:rPr>
          <w:rFonts w:cs="Arial"/>
        </w:rPr>
      </w:pPr>
      <w:r>
        <w:rPr>
          <w:rFonts w:cs="Arial"/>
          <w:sz w:val="22"/>
        </w:rPr>
        <w:t xml:space="preserve"> </w:t>
      </w:r>
    </w:p>
    <w:p w:rsidR="00995F9A" w:rsidRDefault="002B7EBD" w14:paraId="10096B08" w14:textId="77777777">
      <w:pPr>
        <w:spacing w:after="124"/>
        <w:ind w:start="0" w:firstLine="0"/>
        <w:jc w:val="left"/>
        <w:rPr>
          <w:rFonts w:cs="Arial"/>
        </w:rPr>
      </w:pPr>
      <w:r>
        <w:rPr>
          <w:rFonts w:cs="Arial"/>
          <w:sz w:val="22"/>
        </w:rPr>
        <w:t xml:space="preserve"> </w:t>
      </w:r>
    </w:p>
    <w:p w:rsidR="00995F9A" w:rsidRDefault="002B7EBD" w14:paraId="545BCF59" w14:textId="77777777">
      <w:pPr>
        <w:spacing w:after="0"/>
        <w:ind w:start="0" w:firstLine="0"/>
        <w:jc w:val="left"/>
        <w:rPr>
          <w:rFonts w:cs="Arial"/>
        </w:rPr>
      </w:pPr>
      <w:r>
        <w:rPr>
          <w:rFonts w:cs="Arial"/>
          <w:b/>
          <w:sz w:val="22"/>
        </w:rPr>
        <w:t xml:space="preserve"> </w:t>
      </w:r>
    </w:p>
    <w:sectPr w:rsidR="00995F9A">
      <w:headerReference w:type="default" r:id="rId6"/>
      <w:footerReference w:type="default" r:id="rId7"/>
      <w:endnotePr>
        <w:numFmt w:val="decimal"/>
      </w:endnotePr>
      <w:pgSz w:w="11900" w:h="16840"/>
      <w:pgMar w:top="1417" w:right="1417" w:bottom="1134" w:left="1417" w:header="708"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712E" w:rsidRDefault="00F0712E" w14:paraId="4D1EB324" w14:textId="77777777">
      <w:pPr>
        <w:spacing w:after="0" w:line="240" w:lineRule="auto"/>
      </w:pPr>
      <w:r>
        <w:separator/>
      </w:r>
    </w:p>
  </w:endnote>
  <w:endnote w:type="continuationSeparator" w:id="0">
    <w:p w:rsidR="00F0712E" w:rsidRDefault="00F0712E" w14:paraId="6D93340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5F9A" w:rsidRDefault="002B7EBD" w14:paraId="1FEB7F59" w14:textId="77777777">
    <w:pPr>
      <w:spacing w:after="0" w:line="266" w:lineRule="auto"/>
      <w:ind w:start="0" w:end="99" w:firstLine="0"/>
      <w:jc w:val="right"/>
      <w:rPr>
        <w:b/>
        <w:sz w:val="16"/>
        <w:szCs w:val="16"/>
        <w:lang w:val="en-US"/>
      </w:rPr>
    </w:pPr>
    <w:r>
      <w:rPr>
        <w:b/>
        <w:sz w:val="16"/>
        <w:szCs w:val="16"/>
        <w:lang w:val="en-US"/>
      </w:rPr>
      <w:tab/>
      <w:t xml:space="preserve"> </w:t>
    </w:r>
    <w:r>
      <w:rPr>
        <w:b/>
        <w:sz w:val="16"/>
        <w:szCs w:val="16"/>
        <w:lang w:val="en-US"/>
      </w:rPr>
      <w:tab/>
      <w:t xml:space="preserve"> </w:t>
    </w:r>
  </w:p>
  <w:p w:rsidR="00995F9A" w:rsidRDefault="002B7EBD" w14:paraId="28813F51" w14:textId="77777777">
    <w:pPr>
      <w:spacing w:after="0" w:line="266" w:lineRule="auto"/>
      <w:ind w:start="0" w:end="99" w:firstLine="0"/>
      <w:jc w:val="center"/>
      <w:rPr>
        <w:sz w:val="16"/>
        <w:szCs w:val="16"/>
        <w:lang w:val="en-US"/>
      </w:rPr>
    </w:pPr>
    <w:r>
      <w:rPr>
        <w:sz w:val="16"/>
        <w:szCs w:val="16"/>
      </w:rPr>
      <w:fldChar w:fldCharType="begin"/>
    </w:r>
    <w:r w:rsidRPr="00571424">
      <w:rPr>
        <w:sz w:val="16"/>
        <w:szCs w:val="16"/>
        <w:lang w:val="en-US"/>
      </w:rPr>
      <w:instrText xml:space="preserve"> PAGE </w:instrText>
    </w:r>
    <w:r>
      <w:rPr>
        <w:sz w:val="16"/>
        <w:szCs w:val="16"/>
      </w:rPr>
      <w:fldChar w:fldCharType="separate"/>
    </w:r>
    <w:r w:rsidRPr="00571424">
      <w:rPr>
        <w:sz w:val="16"/>
        <w:szCs w:val="16"/>
        <w:lang w:val="en-US"/>
      </w:rPr>
      <w:t xml:space="preserve">1</w:t>
    </w:r>
    <w:r>
      <w:rPr>
        <w:sz w:val="16"/>
        <w:szCs w:val="16"/>
      </w:rPr>
      <w:fldChar w:fldCharType="end"/>
    </w:r>
  </w:p>
  <w:p w:rsidR="00995F9A" w:rsidRDefault="002B7EBD" w14:paraId="0166D2EF" w14:textId="77777777">
    <w:pPr>
      <w:spacing w:after="17" w:line="223" w:lineRule="auto"/>
      <w:jc w:val="left"/>
      <w:rPr>
        <w:rFonts w:cs="Arial"/>
        <w:b/>
        <w:color w:val="0000FF"/>
        <w:sz w:val="16"/>
        <w:szCs w:val="16"/>
        <w:u w:val="single"/>
        <w:lang w:val="en-US"/>
      </w:rPr>
    </w:pPr>
    <w:r>
      <w:rPr>
        <w:sz w:val="16"/>
        <w:szCs w:val="16"/>
        <w:lang w:val="en-US"/>
      </w:rPr>
      <w:t xml:space="preserve">F1-(Al)</w:t>
    </w:r>
  </w:p>
  <w:p w:rsidR="00995F9A" w:rsidRDefault="002B7EBD" w14:paraId="60B6B965" w14:textId="77777777">
    <w:pPr>
      <w:spacing w:after="17" w:line="223" w:lineRule="auto"/>
      <w:jc w:val="right"/>
      <w:rPr>
        <w:rFonts w:cs="Arial"/>
        <w:color w:val="0000FF"/>
        <w:sz w:val="16"/>
        <w:szCs w:val="16"/>
        <w:u w:val="single"/>
        <w:lang w:val="en-US"/>
      </w:rPr>
    </w:pPr>
    <w:r>
      <w:rPr>
        <w:rFonts w:cs="Arial"/>
        <w:color w:val="0000FF"/>
        <w:sz w:val="16"/>
        <w:szCs w:val="16"/>
        <w:u w:val="single"/>
        <w:lang w:val="en-US"/>
      </w:rPr>
      <w:t xml:space="preserve">www.ich-bin-liebetroepfchen-gottes.de</w:t>
    </w:r>
  </w:p>
  <w:p w:rsidR="00995F9A" w:rsidRDefault="002B7EBD" w14:paraId="5CF335BA" w14:textId="77777777">
    <w:pPr>
      <w:spacing w:after="17" w:line="223" w:lineRule="auto"/>
      <w:jc w:val="right"/>
      <w:rPr>
        <w:rFonts w:cs="Arial"/>
        <w:sz w:val="16"/>
        <w:szCs w:val="16"/>
      </w:rPr>
    </w:pPr>
    <w:r>
      <w:rPr>
        <w:rFonts w:cs="Arial"/>
        <w:sz w:val="16"/>
        <w:szCs w:val="16"/>
        <w:lang w:val="en-US"/>
      </w:rPr>
      <w:tab/>
      <w:t xml:space="preserve"> </w:t>
    </w:r>
    <w:r>
      <w:rPr>
        <w:rFonts w:cs="Arial"/>
        <w:sz w:val="16"/>
        <w:szCs w:val="16"/>
        <w:lang w:val="en-US"/>
      </w:rPr>
      <w:tab/>
    </w:r>
    <w:r>
      <w:rPr>
        <w:rFonts w:cs="Arial"/>
        <w:color w:val="0000FF"/>
        <w:sz w:val="16"/>
        <w:szCs w:val="16"/>
        <w:u w:val="single"/>
      </w:rPr>
      <w:t xml:space="preserve">www.lebensrat-gottes.de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712E" w:rsidRDefault="00F0712E" w14:paraId="3F4A9516" w14:textId="77777777">
      <w:pPr>
        <w:spacing w:after="0" w:line="240" w:lineRule="auto"/>
      </w:pPr>
      <w:r>
        <w:separator/>
      </w:r>
    </w:p>
  </w:footnote>
  <w:footnote w:type="continuationSeparator" w:id="0">
    <w:p w:rsidR="00F0712E" w:rsidRDefault="00F0712E" w14:paraId="42D5E284" w14:textId="77777777">
      <w:pPr>
        <w:spacing w:after="0"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113" w:type="dxa"/>
      <w:tblLook w:val="04a0"/>
    </w:tblPr>
    <w:tblGrid>
      <w:gridCol w:w="9356"/>
    </w:tblGrid>
    <w:tr w:rsidR="00995F9A" w:rsidTr="00571424" w14:paraId="301997DA" w14:textId="77777777">
      <w:trPr>
        <w:trHeight w:val="732"/>
      </w:trPr>
      <w:tc>
        <w:tcPr>
          <w:tcW w:w="9356" w:type="dxa"/>
          <w:tcBorders>
            <w:top w:val="nil"/>
            <w:left w:val="nil"/>
            <w:bottom w:val="nil"/>
            <w:right w:val="nil"/>
            <w:tl2br w:val="nil"/>
            <w:tr2bl w:val="nil"/>
          </w:tcBorders>
          <w:shd w:val="clear" w:color="auto" w:fill="auto"/>
          <w:tcMar>
            <w:top w:w="113" w:type="dxa"/>
            <w:left w:w="113" w:type="dxa"/>
            <w:bottom w:w="0" w:type="dxa"/>
            <w:right w:w="453" w:type="dxa"/>
          </w:tcMar>
        </w:tcPr>
        <w:p w:rsidR="00995F9A" w:rsidRDefault="00995F9A" w14:paraId="57799921" w14:textId="77777777">
          <w:pPr>
            <w:spacing w:after="0"/>
            <w:ind w:start="0" w:firstLine="0"/>
            <w:rPr>
              <w:b/>
              <w:sz w:val="15"/>
              <w:szCs w:val="15"/>
            </w:rPr>
          </w:pPr>
        </w:p>
        <w:p w:rsidRPr="00571424" w:rsidR="00995F9A" w:rsidRDefault="002B7EBD" w14:paraId="6EF46027" w14:textId="77777777">
          <w:pPr>
            <w:pBdr>
              <w:top w:val="single" w:color="000000" w:sz="4" w:space="1"/>
              <w:left w:val="single" w:color="000000" w:sz="4" w:space="4"/>
              <w:bottom w:val="single" w:color="000000" w:sz="4" w:space="1"/>
              <w:right w:val="single" w:color="000000" w:sz="4" w:space="4"/>
              <w:between w:val="nil"/>
            </w:pBdr>
            <w:tabs>
              <w:tab w:val="left" w:pos="8957"/>
            </w:tabs>
            <w:spacing w:after="0"/>
            <w:ind w:start="0" w:firstLine="0"/>
            <w:jc w:val="center"/>
            <w:rPr>
              <w:sz w:val="16"/>
              <w:szCs w:val="16"/>
            </w:rPr>
          </w:pPr>
          <w:r w:rsidRPr="00571424">
            <w:rPr>
              <w:b/>
              <w:sz w:val="16"/>
              <w:szCs w:val="16"/>
            </w:rPr>
            <w:t xml:space="preserve">01.01.2005 </w:t>
          </w:r>
          <w:r w:rsidRPr="00571424">
            <w:rPr>
              <w:sz w:val="16"/>
              <w:szCs w:val="16"/>
            </w:rPr>
            <w:t xml:space="preserve">(huidige </w:t>
          </w:r>
          <w:r w:rsidRPr="00571424">
            <w:rPr>
              <w:sz w:val="16"/>
              <w:szCs w:val="16"/>
            </w:rPr>
            <w:t xml:space="preserve">datum) </w:t>
          </w:r>
          <w:r w:rsidRPr="00571424">
            <w:rPr>
              <w:b/>
              <w:color w:val="0000FF"/>
              <w:sz w:val="16"/>
              <w:szCs w:val="16"/>
            </w:rPr>
            <w:t xml:space="preserve">Ik Ben-Liefdesdruppels van God uit de Hemelse Bron </w:t>
          </w:r>
          <w:r w:rsidRPr="00571424">
            <w:rPr>
              <w:sz w:val="16"/>
              <w:szCs w:val="16"/>
            </w:rPr>
            <w:t xml:space="preserve">Boodschap van </w:t>
          </w:r>
          <w:r w:rsidRPr="00571424">
            <w:rPr>
              <w:b/>
              <w:sz w:val="16"/>
              <w:szCs w:val="16"/>
            </w:rPr>
            <w:t xml:space="preserve">16.03.2004 </w:t>
          </w:r>
          <w:r w:rsidRPr="00571424">
            <w:rPr>
              <w:sz w:val="16"/>
              <w:szCs w:val="16"/>
            </w:rPr>
            <w:t xml:space="preserve">"Aardgebonden Voorbij van de Wereldse Zielen en hun Onzichtbare Invloed op het Menselijk Leven" (40 blz.)   </w:t>
          </w:r>
        </w:p>
      </w:tc>
    </w:tr>
  </w:tbl>
  <w:p w:rsidR="00995F9A" w:rsidRDefault="00995F9A" w14:paraId="60E35E62" w14:textId="77777777">
    <w:pPr>
      <w:spacing w:after="0"/>
      <w:ind w:start="0" w:end="1106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995F9A"/>
    <w:rsid w:val="000579E0"/>
    <w:rsid w:val="002B7EBD"/>
    <w:rsid w:val="00571424"/>
    <w:rsid w:val="00995F9A"/>
    <w:rsid w:val="00F071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E4227"/>
  <w15:docId w15:val="{3E5E5774-2556-4BF6-AFD4-A7EC0C24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zh-CN" w:bidi="ar-SA"/>
      </w:rPr>
    </w:rPrDefault>
    <w:pPrDefault>
      <w:pPr>
        <w:spacing w:after="118" w:line="259" w:lineRule="auto"/>
        <w:ind w:left="10"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eilennummer1">
    <w:name w:val="Zeilennummer1"/>
    <w:basedOn w:val="Absatz-Standardschriftart"/>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tblPr>
      <w:tblCellMar>
        <w:top w:w="0" w:type="dxa"/>
        <w:left w:w="0" w:type="dxa"/>
        <w:bottom w:w="0" w:type="dxa"/>
        <w:right w:w="0" w:type="dxa"/>
      </w:tblCellMar>
    </w:tblPr>
  </w:style>
  <w:style w:type="paragraph" w:styleId="Kopfzeile">
    <w:name w:val="header"/>
    <w:basedOn w:val="Standard"/>
    <w:link w:val="KopfzeileZchn"/>
    <w:uiPriority w:val="99"/>
    <w:rsid w:val="005714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1424"/>
    <w:rPr>
      <w:rFonts w:ascii="Arial" w:hAnsi="Arial"/>
      <w:sz w:val="24"/>
    </w:rPr>
  </w:style>
  <w:style w:type="paragraph" w:styleId="Fuzeile">
    <w:name w:val="footer"/>
    <w:basedOn w:val="Standard"/>
    <w:link w:val="FuzeileZchn"/>
    <w:uiPriority w:val="99"/>
    <w:rsid w:val="005714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142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webSettings" Target="/word/webSettings.xml" Id="rId3" /><Relationship Type="http://schemas.openxmlformats.org/officeDocument/2006/relationships/footer" Target="/word/footer11.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11.xml" Id="rId6" /><Relationship Type="http://schemas.openxmlformats.org/officeDocument/2006/relationships/endnotes" Target="/word/endnotes.xml" Id="rId5" /><Relationship Type="http://schemas.openxmlformats.org/officeDocument/2006/relationships/footnotes" Target="/word/footnotes.xml" Id="rId4" /><Relationship Type="http://schemas.openxmlformats.org/officeDocument/2006/relationships/theme" Target="/word/theme/theme11.xml" Id="rId9" /></Relationship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Arial"/>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17658</Words>
  <Characters>111252</Characters>
  <Application>Microsoft Office Word</Application>
  <DocSecurity>0</DocSecurity>
  <Lines>927</Lines>
  <Paragraphs>257</Paragraphs>
  <ScaleCrop>false</ScaleCrop>
  <Company/>
  <LinksUpToDate>false</LinksUpToDate>
  <CharactersWithSpaces>128653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Norbert Schlief</cp:lastModifiedBy>
  <cp:revision>14</cp:revision>
  <dcterms:created xsi:type="dcterms:W3CDTF">2021-01-01T13:18:00Z</dcterms:created>
  <dcterms:modified xsi:type="dcterms:W3CDTF">2021-05-31T18:15:00Z</dcterms:modified>
</cp:coreProperties>
</file>