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C73FC4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center"/>
        <w:rPr>
          <w:rFonts w:ascii="Arial" w:hAnsi="Arial"/>
          <w:sz w:val="40"/>
          <w:b w:val="1"/>
          <w:color w:val="0000FF"/>
        </w:rPr>
      </w:pPr>
      <w:r>
        <w:rPr>
          <w:rFonts w:ascii="Arial" w:hAnsi="Arial"/>
          <w:sz w:val="40"/>
          <w:b w:val="1"/>
          <w:color w:val="0000FF"/>
        </w:rPr>
        <w:t>Micro-dieren - ons ongedierte</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Daarnaast biedt de Geest van God de goedwillende mensen in deze boodschap ook de volgende onderwerpen aan:</w:t>
      </w:r>
    </w:p>
    <w:p>
      <w:pPr>
        <w:jc w:val="both"/>
        <w:rPr>
          <w:rFonts w:ascii="Arial" w:hAnsi="Arial"/>
          <w:sz w:val="24"/>
          <w:color w:val="0000FF"/>
        </w:rPr>
      </w:pPr>
      <w:r>
        <w:rPr>
          <w:rFonts w:ascii="Arial" w:hAnsi="Arial"/>
          <w:sz w:val="24"/>
          <w:color w:val="0000FF"/>
        </w:rPr>
        <w:t>Eerdere contacten van buitenaardse wezens met de bewoners van de Aarde en de vermenging van hun genen met genen van menselijke lichamen, alsmede hun hulp op de achtergrond gedurende deze tijd</w:t>
      </w:r>
      <w:r>
        <w:rPr>
          <w:rFonts w:ascii="Arial" w:hAnsi="Arial"/>
          <w:sz w:val="24"/>
          <w:color w:val="0000FF"/>
          <w:lang w:bidi="de-DE" w:eastAsia="de-DE"/>
        </w:rPr>
        <w:t xml:space="preserve">. </w:t>
      </w:r>
    </w:p>
    <w:p>
      <w:pPr>
        <w:jc w:val="both"/>
        <w:rPr>
          <w:rFonts w:ascii="Arial" w:hAnsi="Arial"/>
          <w:sz w:val="24"/>
          <w:color w:val="0000FF"/>
        </w:rPr>
      </w:pPr>
      <w:r>
        <w:rPr>
          <w:rFonts w:ascii="Arial" w:hAnsi="Arial"/>
          <w:sz w:val="24"/>
          <w:color w:val="0000FF"/>
        </w:rPr>
        <w:t>Correctie van de veronderstelling dat kleine dieren zich zogenaamd niet kunnen inspannen</w:t>
      </w:r>
      <w:r>
        <w:rPr>
          <w:rFonts w:ascii="Arial" w:hAnsi="Arial"/>
          <w:sz w:val="24"/>
          <w:color w:val="0000FF"/>
          <w:lang w:bidi="de-DE" w:eastAsia="de-DE"/>
        </w:rPr>
        <w:t xml:space="preserve">. </w:t>
      </w:r>
    </w:p>
    <w:p>
      <w:pPr>
        <w:jc w:val="both"/>
        <w:rPr>
          <w:rFonts w:ascii="Arial" w:hAnsi="Arial"/>
          <w:sz w:val="24"/>
          <w:color w:val="0000FF"/>
        </w:rPr>
      </w:pPr>
      <w:r>
        <w:rPr>
          <w:rFonts w:ascii="Arial" w:hAnsi="Arial"/>
          <w:sz w:val="24"/>
          <w:color w:val="0000FF"/>
        </w:rPr>
        <w:t>Instructies voor de schrijvende broeders en zusters en aanmoediging om te helpen bij het schrijven van de boodschappen.</w:t>
      </w:r>
    </w:p>
    <w:p>
      <w:pPr>
        <w:jc w:val="both"/>
        <w:rPr>
          <w:rFonts w:ascii="Arial" w:hAnsi="Arial"/>
          <w:sz w:val="24"/>
          <w:color w:val="0000FF"/>
        </w:rPr>
      </w:pPr>
      <w:r>
        <w:rPr>
          <w:rFonts w:ascii="Arial" w:hAnsi="Arial"/>
          <w:sz w:val="24"/>
          <w:color w:val="0000FF"/>
        </w:rPr>
        <w:t>Goddelijke boodschappers van licht helpen de schrijvers.</w:t>
      </w:r>
    </w:p>
    <w:p>
      <w:pPr>
        <w:jc w:val="both"/>
        <w:rPr>
          <w:rFonts w:ascii="Arial" w:hAnsi="Arial"/>
          <w:sz w:val="24"/>
          <w:color w:val="0000FF"/>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 xml:space="preserve">De God-Geest maakt u, mensen van goede wil, een facet bekend van Gods wet betreffende het micro-dierenrijk. Deze boodschap bevat baanbrekende aanbevelingen van de God-Geest betreffende uw ongedierte dat u van uw dagelijkse voeding in uw woonruimten wil beroven, om hen voorzichtig en fijngevoelig te behandelen, zodat zij later niet vallen in de wet van zaaien en oogsten van de zondebokken die het micro-dierenrijk allang uit hun hart hebben gesloten.  Op een dag zal de weerklank hen overvallen, omdat zij dit facet van Gods wet van barmhartigheid in hun vrije wil eenvoudigweg hebben genegeerd. Dit, tussen haakjes, doen ze al heel lang tegenover het dierenrijk. Maar jullie van goede wil mogen dit wrede doden van de kleinste dieren niet imiteren.  Verwijder u alstublieft van dit mentale beeld van de Valwezens en wees zacht en mild in uw hart. Dit zal u tot in alle eeuwigheid een groot voordeel brengen om dichter bij de barmhartigheid van God te komen. Dit zou ook een doel zijn van een met God verbonden persoon hier op aarde.</w:t>
      </w:r>
    </w:p>
    <w:p>
      <w:pPr>
        <w:jc w:val="both"/>
        <w:rPr>
          <w:rFonts w:ascii="Arial" w:hAnsi="Arial"/>
          <w:sz w:val="24"/>
        </w:rPr>
      </w:pPr>
      <w:r>
        <w:rPr>
          <w:rFonts w:ascii="Arial" w:hAnsi="Arial"/>
          <w:sz w:val="24"/>
        </w:rPr>
        <w:t>Een boodschapper van het licht der liefde sprak vanuit de wet afdeling van goddelijke barmhartigheid.</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Gegroet, mensen van goede wil!</w:t>
      </w:r>
    </w:p>
    <w:p>
      <w:pPr>
        <w:jc w:val="both"/>
        <w:rPr>
          <w:rFonts w:ascii="Arial" w:hAnsi="Arial"/>
          <w:sz w:val="24"/>
        </w:rPr>
      </w:pPr>
      <w:r>
        <w:rPr>
          <w:rFonts w:ascii="Arial" w:hAnsi="Arial"/>
          <w:sz w:val="24"/>
        </w:rPr>
        <w:t>U hebt samen in uw innerlijk onderzocht waarom microdieren u teisteren en uw menselijke habitat beknotten. Bovendien wilt u weten hoe u zich ertegen kunt beschermen en hoe u zich kunt ontdoen van het kleine ongedierte in uw woonruimten zonder uzelf te belasten. Wij, zuivere geestwezens van de hemelse dimensies, kennen deze kleinste dieren niet als ongedierte. Wij weten echter dat zij in uw woonruimten voorkomen, tot afschuw en ontzetting van velen die ze met goede wil tegemoet treden.</w:t>
      </w:r>
    </w:p>
    <w:p>
      <w:pPr>
        <w:jc w:val="both"/>
        <w:rPr>
          <w:rFonts w:ascii="Arial" w:hAnsi="Arial"/>
          <w:sz w:val="24"/>
        </w:rPr>
      </w:pPr>
      <w:r>
        <w:rPr>
          <w:rFonts w:ascii="Arial" w:hAnsi="Arial"/>
          <w:sz w:val="24"/>
        </w:rPr>
        <w:t>De geest van God tracht u, mensen van goede wil, nu een beeld voor te stellen, dat u voert naar het rijk der natuur en der dieren, dat ook een grote betekenis heeft voor het mineralenrijk in verband met de innerlijke communicatie. Wie met mij, een boodschapper van licht en liefde, mee wil gaan op weg naar jullie woonplaatsen, die in grote steden overvolle woonwijken zijn met veel mensen, is van harte uitgenodigd om mee te gaan.</w:t>
      </w:r>
    </w:p>
    <w:p>
      <w:pPr>
        <w:jc w:val="both"/>
        <w:rPr>
          <w:rFonts w:ascii="Arial" w:hAnsi="Arial"/>
          <w:sz w:val="24"/>
        </w:rPr>
      </w:pPr>
      <w:r>
        <w:rPr>
          <w:rFonts w:ascii="Arial" w:hAnsi="Arial"/>
          <w:sz w:val="24"/>
        </w:rPr>
        <w:t>De God-Geest tracht u een beeld voor te stellen dat u meer binnenleidt in het onzichtbare leven van uw menselijk bestaan. Wie nu in het micro-dierenrijk van uw leefruimten wil kijken, zal met lede ogen moeten aanzien dat het een weinig destructieve manier van leven is. Dit gaat vandaag zo ver dat ze elkaar vijandig gezind zijn en de planten veel leed berokkenen.</w:t>
      </w:r>
    </w:p>
    <w:p>
      <w:pPr>
        <w:jc w:val="both"/>
        <w:rPr>
          <w:rFonts w:ascii="Arial" w:hAnsi="Arial"/>
          <w:sz w:val="24"/>
        </w:rPr>
      </w:pPr>
      <w:r>
        <w:rPr>
          <w:rFonts w:ascii="Arial" w:hAnsi="Arial"/>
          <w:sz w:val="24"/>
        </w:rPr>
        <w:t>Veel kleine diersoorten leven op deze negatieve manier van leven, omdat zij overeenkomstige boodschappen in hun kleine genen en onderzielen hebben, die zij doorgeven aan hun nageslacht, dat weer lager gaat trillen, naarmate de algehele trilling van jullie planeet blijft dalen.</w:t>
      </w:r>
    </w:p>
    <w:p>
      <w:pPr>
        <w:jc w:val="both"/>
        <w:rPr>
          <w:rFonts w:ascii="Arial" w:hAnsi="Arial"/>
          <w:sz w:val="24"/>
        </w:rPr>
      </w:pPr>
      <w:r>
        <w:rPr>
          <w:rFonts w:ascii="Arial" w:hAnsi="Arial"/>
          <w:sz w:val="24"/>
        </w:rPr>
        <w:t xml:space="preserve">Aan hun kleine stoffelijke lichamen is een onrijpe geestelijke onderziel verbonden, die uit de allerkleinste atomen van licht bestaat. De dierlijke deelziel heeft een kleine kern van wezen, die bestemd is om het kleinste dierlijke leven te besturen.  De kleine dieren dragen het onbelast in zich, maar hun kleine lichtdeeltjes, slechts een zeer gering aantal in totaal, hebben ook, zoals bij jullie mensen, zielenmantels of opslagplaatsen met negatieve destructieve programma's om zich heen gelegd.  Deze treden bij hen in werking in de kleinste dierlijke lichamen, omdat zij reeds vanaf de gedeeltelijke zielsgeboorte genetisch verbonden zijn met de schillenprogramma's. De schelpen bevatten bepaalde gedragsprogramma's, die ook, zoals bij u mensen, de kleinste dieren beïnvloeden en beheersen, zoals zij op dit moment willen leven.</w:t>
      </w:r>
    </w:p>
    <w:p>
      <w:pPr>
        <w:jc w:val="both"/>
        <w:rPr>
          <w:rFonts w:ascii="Arial" w:hAnsi="Arial"/>
          <w:sz w:val="24"/>
        </w:rPr>
      </w:pPr>
      <w:r>
        <w:rPr>
          <w:rFonts w:ascii="Arial" w:hAnsi="Arial"/>
          <w:sz w:val="24"/>
        </w:rPr>
        <w:t xml:space="preserve">De natuurgeesten, die uit de verder ontwikkelde dierlijke deelzielen voortkomen en alle dierenrijk-genera reeds hebben doorlopen en ook reeds in de evolutie vóór het God-zijn-kind zijn aangekomen, moeten hun de vrije wil laten.  Deze natuurlijke wezens hebben ook een vrije wil in de schepping van God.</w:t>
      </w:r>
    </w:p>
    <w:p>
      <w:pPr>
        <w:jc w:val="both"/>
        <w:rPr>
          <w:rFonts w:ascii="Arial" w:hAnsi="Arial"/>
          <w:sz w:val="24"/>
        </w:rPr>
      </w:pPr>
      <w:r>
        <w:rPr>
          <w:rFonts w:ascii="Arial" w:hAnsi="Arial"/>
          <w:sz w:val="24"/>
        </w:rPr>
        <w:t xml:space="preserve">De vrije wil geeft de kleinste dieren op uw planeet de macht om te veroorzaken wat zij in hun manier van leven willen. Zij hebben hun destructieve houding van de mensen overgenomen, omdat hun eigenzinnige overtredingen van de wet steeds weer van invloed zijn op al het leven op de planeet en ook uitstralen via hun laag vibrerend energiebewustzijn - dit tot verdriet en afschuw van de hemelse Godwezens, die het zeer betreuren wat er op deze aarde gebeurt. Ook jullie mensen zijn bang voor de levenswijze van de kleinste dieren, want ze zijn zelfs agressief geworden.  Zij verdedigen hun bovengrondse en ondergrondse woningen heel goed met alle middelen, maar dit was nooit door God, de Algeest in de Ik Ben, gepland voor hun vrije leven. In hun destructieve levenswijze nemen zij zelfs hun toevlucht tot giftige vloeibare stoffen voor hun verdedigings- en aanvalsmiddelen. Deze zijn uitsluitend op hen overgebracht door de mensen die deze vijandige en destructieve gezindheid hebben uitgezonden. Deze negatieve producties van menselijke zwakheden en fouten, die niets te maken hebben met de hemelse wet, brengen zij helaas, steeds geraffineerder, over in hun bewustzijnstoestanden van genetische evolutie.</w:t>
      </w:r>
    </w:p>
    <w:p>
      <w:pPr>
        <w:jc w:val="both"/>
        <w:rPr>
          <w:rFonts w:ascii="Arial" w:hAnsi="Arial"/>
          <w:sz w:val="24"/>
        </w:rPr>
      </w:pPr>
      <w:r>
        <w:rPr>
          <w:rFonts w:ascii="Arial" w:hAnsi="Arial"/>
          <w:sz w:val="24"/>
        </w:rPr>
        <w:t>Wie hen langere tijd observeert in hun manier van leven, zal tot de conclusie komen dat hij voorlopig niets negatiefs aan hen zal opmerken, want zij zijn druk en zeer ijverig. Hun micro-levenskernen zijn verbonden met de hemelse krachten van de Oer-Centrale Zon door een geestelijke energieband met een dierlijk geslacht. Dit is nodig omdat zij anders niet zouden kunnen leven. Maar omdat de planetaire vibratie erg laag is, zijn ze energetisch onderbevoorraad.</w:t>
      </w:r>
    </w:p>
    <w:p>
      <w:pPr>
        <w:jc w:val="both"/>
        <w:rPr>
          <w:rFonts w:ascii="Arial" w:hAnsi="Arial"/>
          <w:sz w:val="24"/>
        </w:rPr>
      </w:pPr>
      <w:r>
        <w:rPr>
          <w:rFonts w:ascii="Arial" w:hAnsi="Arial"/>
          <w:sz w:val="24"/>
        </w:rPr>
        <w:t>Dit komt doordat de gedeeltelijke ziel-atomen verslappen bij straling door de grotere negatieve lagen. Daardoor kunnen zij voor hun aardse leven niet genoeg energieën uit de kleine energiewezenkern oproepen, hoewel onze Schepper daarin alles heeft voorzien. Daarom hebben zij meer en meer energie nodig als aanvoer van buitenaf. Nu, na vele tijden van bestaan, is het helaas zo ver gekomen dat de dieren zichzelf opeten of zich bovendien voeden met de karkassen van andere kleinste dieren en zo aan hun ontbrekende energieën komen.</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Anderen zijn smulpapen geworden van bepaalde planten. De geur en smaak is nu zo aanlokkelijk voor hen dat zij deze extra voeding niet langer willen verlaten, hoewel zij er door hun assisterende lichtwezens aan worden herinnerd dat het plantenrijk ook een hoge gevoelswereld heeft en graag zou willen bestaan voor verdere evolutie.</w:t>
      </w:r>
    </w:p>
    <w:p>
      <w:pPr>
        <w:jc w:val="both"/>
        <w:rPr>
          <w:rFonts w:ascii="Arial" w:hAnsi="Arial"/>
          <w:sz w:val="24"/>
        </w:rPr>
      </w:pPr>
      <w:r>
        <w:rPr>
          <w:rFonts w:ascii="Arial" w:hAnsi="Arial"/>
          <w:sz w:val="24"/>
        </w:rPr>
        <w:t>Vandaag zijn de kleinste dieren niet meer goed gezind op het natuurlijke koninkrijk, omdat hun genetische programma's geleidelijk zijn afgestemd op een destructieve levenswijze.</w:t>
      </w:r>
    </w:p>
    <w:p>
      <w:pPr>
        <w:jc w:val="both"/>
        <w:rPr>
          <w:rFonts w:ascii="Arial" w:hAnsi="Arial"/>
          <w:sz w:val="24"/>
        </w:rPr>
      </w:pPr>
      <w:r>
        <w:rPr>
          <w:rFonts w:ascii="Arial" w:hAnsi="Arial"/>
          <w:sz w:val="24"/>
        </w:rPr>
        <w:t>Van hun voorouders nemen zij ook, zoals het ook bij jullie mensen gebruikelijk is, alle in het erfelijk materiaal opgeslagen levenswijzen over, die ooit hier op aarde en buitenaards hebben bestaan.</w:t>
      </w:r>
    </w:p>
    <w:p>
      <w:pPr>
        <w:jc w:val="both"/>
        <w:rPr>
          <w:rFonts w:ascii="Arial" w:hAnsi="Arial"/>
          <w:sz w:val="24"/>
        </w:rPr>
      </w:pPr>
      <w:r>
        <w:rPr>
          <w:rFonts w:ascii="Arial" w:hAnsi="Arial"/>
          <w:sz w:val="24"/>
        </w:rPr>
        <w:t>U zult nu zeer verbaasd zijn dat de God-Geest in deze boodschap ook de buitenaardse, fysieke genen vermeldt die ook gemengd in uw lichamen bestaan.</w:t>
      </w:r>
    </w:p>
    <w:p>
      <w:pPr>
        <w:jc w:val="both"/>
        <w:rPr>
          <w:rFonts w:ascii="Arial" w:hAnsi="Arial"/>
          <w:sz w:val="24"/>
        </w:rPr>
      </w:pPr>
      <w:r>
        <w:rPr>
          <w:rFonts w:ascii="Arial" w:hAnsi="Arial"/>
          <w:sz w:val="24"/>
        </w:rPr>
        <w:t>U zult zich nu afvragen waarom deze buitenaardse, fysieke genen in u aanwezig zijn. Dit is alleen omdat de buitenaardse wezens, die nog steeds tot het Val-wezen behoren, u in vroegere tijden reeds zeer vaak in partnerschap hebben bezocht.</w:t>
      </w:r>
    </w:p>
    <w:p>
      <w:pPr>
        <w:jc w:val="both"/>
        <w:rPr>
          <w:rFonts w:ascii="Arial" w:hAnsi="Arial"/>
          <w:sz w:val="24"/>
        </w:rPr>
      </w:pPr>
      <w:r>
        <w:rPr>
          <w:rFonts w:ascii="Arial" w:hAnsi="Arial"/>
          <w:sz w:val="24"/>
        </w:rPr>
        <w:t xml:space="preserve">Zij kwamen van verschillende melkwegstelsels, die vroeger nog niet zo sterk gecondenseerd waren, als de Melkweg van uw zonnestelsel nu is door de afname van de trilling. Deze intelligente buitenaardse wezens gebruikten toen al speciaal gebouwde ruimteschepen, u noemt ze ruimtezwevers of UFO's, waarmee zij de grote afstanden overbrugden. In een ruimteloos en tijdloos vlak, dat ook in Fallein bestaat, onzichtbaar voor u, bestaat de mogelijkheid om snel oneindige afstanden te overbruggen van de ene planeet naar de andere of naar verre melkwegstelsels. Dit gebeurt slechts in seconden van uw tijdberekening, die voor hen in feite niet bestaat, omdat de schepen van het glijpad, die in hun constructie zijn uitgerust met speciale magneten voor de motoraandrijving, zich verplaatsen naar de plaats waar de mentale oriëntatie van hun leiders eerder in beeld ging.  Zij gebruikten dezelfde paden van hun voorouders die zelfs vele levens hier op aarde doorbrachten.</w:t>
      </w:r>
    </w:p>
    <w:p>
      <w:pPr>
        <w:jc w:val="both"/>
        <w:rPr>
          <w:rFonts w:ascii="Arial" w:hAnsi="Arial"/>
          <w:sz w:val="24"/>
        </w:rPr>
      </w:pPr>
      <w:r>
        <w:rPr>
          <w:rFonts w:ascii="Arial" w:hAnsi="Arial"/>
          <w:sz w:val="24"/>
        </w:rPr>
        <w:t xml:space="preserve">Zij hebben deze kennis van vroeger, daarom is dit niets nieuws voor hen - maar wat u zal verbazen. Wie in zichzelf een verruimde kennis van het kosmische leven heeft, herkent het verband van deze nieuwigheid met de wet van God. Hij zal deze nieuwe kennis over de genen van het menselijk lichaam goed kunnen classificeren, en het zal hem zelfs mogelijk zijn ook zijn menselijke zintuigen te richten op deze voortplantingsdaad van de buitenaardse wezens in het Val-wezen op uw planeet. Je zintuigen kunnen zich op dit moment niet voorstellen dat zoiets mogelijk is. Maar dit gebeurde eenmaal omdat de liefdesvereniging van de twee harten werkte en hierdoor de daad van voortplanting met het goddelijke wezen van het buitenplanetaire Fall-wezen kon plaatsvinden.  Alsjeblieft, denk hier niet slecht over! Dit waren, let wel, zeer liefdevolle voortplantingscontacten van de buitenaardse wezens, die bovenal veel rijper waren dan de menselijke wezens die zij hier ontmoetten.</w:t>
      </w:r>
    </w:p>
    <w:p>
      <w:pPr>
        <w:jc w:val="both"/>
        <w:rPr>
          <w:rFonts w:ascii="Arial" w:hAnsi="Arial"/>
          <w:sz w:val="24"/>
        </w:rPr>
      </w:pPr>
      <w:r>
        <w:rPr>
          <w:rFonts w:ascii="Arial" w:hAnsi="Arial"/>
          <w:sz w:val="24"/>
        </w:rPr>
        <w:t xml:space="preserve">Veel vroeger was er hier op aarde ook een regelmatig buitenaards contact en zelfs een uitwisseling van wezens, die ook hun domicilie hadden in de valstrikvlakken. Deze vroegere buitenaardse contacten stammen nog uit tijdperken van vóór de incarnatie van de Davidische familie op deze aarde.  Zij wisten nog steeds hun broeders en zusters van de zondeval te bezoeken en zelfs te treiteren in eigengereidheid. Dit veranderde later, toen de Davidische familie hier op aarde incarneerde in Gods heilsplan.</w:t>
      </w:r>
    </w:p>
    <w:p>
      <w:pPr>
        <w:jc w:val="both"/>
        <w:rPr>
          <w:rFonts w:ascii="Arial" w:hAnsi="Arial"/>
          <w:sz w:val="24"/>
        </w:rPr>
      </w:pPr>
      <w:r>
        <w:rPr>
          <w:rFonts w:ascii="Arial" w:hAnsi="Arial"/>
          <w:sz w:val="24"/>
        </w:rPr>
        <w:t>Zij erkenden hun vergissing of overtreding van de wet en deden een oprechte poging om hun gewoonten te veranderen.</w:t>
      </w:r>
    </w:p>
    <w:p>
      <w:pPr>
        <w:jc w:val="both"/>
        <w:rPr>
          <w:rFonts w:ascii="Arial" w:hAnsi="Arial"/>
          <w:sz w:val="24"/>
        </w:rPr>
      </w:pPr>
      <w:r>
        <w:rPr>
          <w:rFonts w:ascii="Arial" w:hAnsi="Arial"/>
          <w:sz w:val="24"/>
        </w:rPr>
        <w:t>Dit was ook het einde van hun regelmatige reizen buiten de planeten naar deze Aarde, vanwaar zij mensen naar hun woonplaneten brachten om hun lichamen genetisch te assimileren tot menselijke lichamen.</w:t>
      </w:r>
    </w:p>
    <w:p>
      <w:pPr>
        <w:jc w:val="both"/>
        <w:rPr>
          <w:rFonts w:ascii="Arial" w:hAnsi="Arial"/>
          <w:sz w:val="24"/>
        </w:rPr>
      </w:pPr>
      <w:r>
        <w:rPr>
          <w:rFonts w:ascii="Arial" w:hAnsi="Arial"/>
          <w:sz w:val="24"/>
        </w:rPr>
        <w:t>Zij waren er echter niet meteen in geslaagd genetisch op één lijn te komen, omdat zij geen aandacht besteedden aan hun hartelijkheid bij de voortplanting. Later slaagden zij er eindelijk in de goddelijke wet opnieuw te overdenken en zich erop te richten. Zo konden zij zich eindelijk genetisch voortplanten in hun baarmoeder, gelijkend op de menselijke lichaamsvorm. Deze onwettige bedoelingen werden niet nagestreefd door alle buitenaardse wezens die in de sterk gecondenseerde en laag-vibrerende Fallein leefden. Velen behielden hun vroegere lichaamsvorm, waardoor zij zonder complicaties in eenheid met de planetaire evolutie konden blijven leven.</w:t>
      </w:r>
    </w:p>
    <w:p>
      <w:pPr>
        <w:jc w:val="both"/>
        <w:rPr>
          <w:rFonts w:ascii="Arial" w:hAnsi="Arial"/>
          <w:sz w:val="24"/>
        </w:rPr>
      </w:pPr>
      <w:r>
        <w:rPr>
          <w:rFonts w:ascii="Arial" w:hAnsi="Arial"/>
          <w:sz w:val="24"/>
        </w:rPr>
        <w:t>Als vreemde genetische boodschappen, bijvoorbeeld van buitenaardse wezens, genetisch in het lichaam zijn geïnfiltreerd, dan kan het zijn dat de lichaamstrilling, die ook de ziel beïnvloedt, niet overeenkomt of overeenstemt met het stralingsveld van de planeet. Dan zal het zo zijn dat een wezen met buitenaardse genetische planetaire herinneringen op den duur nauwelijks levensvatbaar is. Daarom is het heel belangrijk om bijna dezelfde bewustzijnstrilling van de planeetbewoners te hebben. Dit geldt vooral als zich een aardse ramp voordoet en de buitenaardse wezens een reddingspoging doen.</w:t>
      </w:r>
    </w:p>
    <w:p>
      <w:pPr>
        <w:jc w:val="both"/>
        <w:rPr>
          <w:rFonts w:ascii="Arial" w:hAnsi="Arial"/>
          <w:sz w:val="24"/>
        </w:rPr>
      </w:pPr>
      <w:r>
        <w:rPr>
          <w:rFonts w:ascii="Arial" w:hAnsi="Arial"/>
          <w:sz w:val="24"/>
        </w:rPr>
        <w:t>Ze kunnen alleen mensen van dezelfde trilling met hun ruimtezwevers tijdelijk naar hun planeten brengen. Dit is alleen voor een betere oriëntatie van hen die reeds over dit onderwerp hebben nagedacht, maar tot nu toe de doeltreffendheid van de wet van God verkeerd hebben ingeschat.</w:t>
      </w:r>
    </w:p>
    <w:p>
      <w:pPr>
        <w:jc w:val="both"/>
        <w:rPr>
          <w:rFonts w:ascii="Arial" w:hAnsi="Arial"/>
          <w:sz w:val="24"/>
        </w:rPr>
      </w:pPr>
      <w:r>
        <w:rPr>
          <w:rFonts w:ascii="Arial" w:hAnsi="Arial"/>
          <w:sz w:val="24"/>
        </w:rPr>
        <w:t>Na hun negatieve ervaringen en realisaties, werden de buitenaardse wezens zich bewust van een pijnlijk feit, namelijk hun genetische connectie met de mens. De onwettige genetische manipulaties met mensen hadden een lange nawerking in hun lichaam, dat zij nog steeds niet volledig onder controle hebben. Als gevolg van hun voortplanting met het menselijk ras, voelen hun nakomelingen nu ook alle menselijke eigenschappen en impulsen die zij voordien niet kenden, omdat deze voordien niet in hun genen aanwezig waren. Als gevolg daarvan hebben zij zwaar geleden. Zij slaagden er pas na vele generaties in deze te neutraliseren of grotendeels uit te wissen. Zo gaat het wanneer gevallen wezens van het licht zich bezighouden met genetische manipulatie. De ongewenste reacties komen pas later in het menselijk leven naar voren, dat de scheppers, zonder Gods raad te volgen, altijd met pijnlijke ervaringen hebben beleefd.</w:t>
      </w:r>
    </w:p>
    <w:p>
      <w:pPr>
        <w:jc w:val="both"/>
        <w:rPr>
          <w:rFonts w:ascii="Arial" w:hAnsi="Arial"/>
          <w:sz w:val="24"/>
        </w:rPr>
      </w:pPr>
      <w:r>
        <w:rPr>
          <w:rFonts w:ascii="Arial" w:hAnsi="Arial"/>
          <w:sz w:val="24"/>
        </w:rPr>
        <w:t>De verlossing van vele buitenaardse wezens kwam pas echt op gang toen zij leerden dat Christus met zijn getrouwen van het Davidische geslacht de verlossing van de Schepping initieerde en deze volgens plan volbracht door de vervulling van Gods Wetten met de woorden "Het is volbracht". Daarop hebben zij zich georiënteerd en sindsdien hebben zij geholpen bij het verlossingsplan van God, de Ik Ben.</w:t>
      </w:r>
    </w:p>
    <w:p>
      <w:pPr>
        <w:jc w:val="both"/>
        <w:rPr>
          <w:rFonts w:ascii="Arial" w:hAnsi="Arial"/>
          <w:sz w:val="24"/>
        </w:rPr>
      </w:pPr>
      <w:r>
        <w:rPr>
          <w:rFonts w:ascii="Arial" w:hAnsi="Arial"/>
          <w:sz w:val="24"/>
        </w:rPr>
        <w:t xml:space="preserve">Overigens kunt u uw aardse leven aan hen te danken hebben, want zij dringen met hun zweefschepen steeds weer door in de atmosferische negatieve lagen van de aarde voor de stabilisatie en ondersteuning van de aardse magnetische stromingen.  Als zij deze hulp niet aan de mensen zouden geven, dan zou het door de disharmonische menselijke trillingen, die anders zijn, soms plotseling tot een ernstige poolverschuiving komen.</w:t>
      </w:r>
    </w:p>
    <w:p>
      <w:pPr>
        <w:jc w:val="both"/>
        <w:rPr>
          <w:rFonts w:ascii="Arial" w:hAnsi="Arial"/>
          <w:sz w:val="24"/>
        </w:rPr>
      </w:pPr>
      <w:r>
        <w:rPr>
          <w:rFonts w:ascii="Arial" w:hAnsi="Arial"/>
          <w:sz w:val="24"/>
        </w:rPr>
        <w:t>Dit zou verwoestende gevolgen hebben voor de mensheid en voor al het leven op de planeet. De buitenaardse broeders en zusters zien dit als hun reddingsplan taak om het goed te maken. Zij hebben het ook tot hun missie gemaakt om Christus en de mensheid te helpen.</w:t>
      </w:r>
    </w:p>
    <w:p>
      <w:pPr>
        <w:jc w:val="both"/>
        <w:rPr>
          <w:rFonts w:ascii="Arial" w:hAnsi="Arial"/>
          <w:sz w:val="24"/>
        </w:rPr>
      </w:pPr>
      <w:r>
        <w:rPr>
          <w:rFonts w:ascii="Arial" w:hAnsi="Arial"/>
          <w:sz w:val="24"/>
        </w:rPr>
        <w:t>Zij zijn bereid onbaatzuchtig mee te werken aan het reddingsplan van de mensen in de BECOMING en dit op de achtergrond te doen zonder zich met de menselijke soevereiniteit te bemoeien.</w:t>
      </w:r>
    </w:p>
    <w:p>
      <w:pPr>
        <w:jc w:val="both"/>
        <w:rPr>
          <w:rFonts w:ascii="Arial" w:hAnsi="Arial"/>
          <w:sz w:val="24"/>
        </w:rPr>
      </w:pPr>
      <w:r>
        <w:rPr>
          <w:rFonts w:ascii="Arial" w:hAnsi="Arial"/>
          <w:sz w:val="24"/>
        </w:rPr>
        <w:t>Begrijp hen alstublieft in hun onbaatzuchtige taak om u op de achtergrond te helpen.</w:t>
      </w:r>
    </w:p>
    <w:p>
      <w:pPr>
        <w:jc w:val="both"/>
        <w:rPr>
          <w:rFonts w:ascii="Arial" w:hAnsi="Arial"/>
          <w:sz w:val="24"/>
        </w:rPr>
      </w:pPr>
      <w:r>
        <w:rPr>
          <w:rFonts w:ascii="Arial" w:hAnsi="Arial"/>
          <w:sz w:val="24"/>
        </w:rPr>
        <w:t>Wees alstublieft niet bedroefd als zij zich niet volgens uw menselijke verbeelding vertonen. Dit heeft vele redenen, die de lichtbode uit de hemelse wezens nu niet wil opnoemen, omdat op het ogenblik de zendtijd niet beschikbaar is.</w:t>
      </w:r>
    </w:p>
    <w:p>
      <w:pPr>
        <w:jc w:val="both"/>
        <w:rPr>
          <w:rFonts w:ascii="Arial" w:hAnsi="Arial"/>
          <w:sz w:val="24"/>
        </w:rPr>
      </w:pPr>
      <w:r>
        <w:rPr>
          <w:rFonts w:ascii="Arial" w:hAnsi="Arial"/>
          <w:sz w:val="24"/>
        </w:rPr>
        <w:t>De opslag van je menselijke genen met buitenaardse genen en hun kennis heeft als neveneffect dat je verlangt naar het leven op verre buitenaardse melkwegstelsels. Dit is heel normaal en begrijpelijk voor de Goddelijke Geest in de Ik Ben Liefde Unie. Maar concentreer u liever op uw eigen aardse leven, dat meer in het verlengde van Gods Wet zou moeten liggen, dan u zorgen te maken over wanneer u eindelijk door de buitenaardse wezens geëvacueerd zult worden. Zij kunnen zich werkelijk alleen richten op broers en zussen die dezelfde bewustzijnstrilling hebben als zij, omdat de Ik Ben God Wet dit alleen toestaat. Daarom, onthoudt u zich alstublieft van gedachten die naar verre melkwegstelsels gaan. Deze melkwegstelsels zijn niet onbewoond, maar het doel van het leven van de bewoners is niet zoals dat van jullie en dat komt omdat zij veel verder ontwikkeld zijn dan jullie mensen, zelfs jullie mensen van goede wil. Zij zijn niet bereid met u te communiceren omdat u hen in een lager bewustzijn van zijn zou meeslepen.</w:t>
      </w:r>
    </w:p>
    <w:p>
      <w:pPr>
        <w:jc w:val="both"/>
        <w:rPr>
          <w:rFonts w:ascii="Arial" w:hAnsi="Arial"/>
          <w:sz w:val="24"/>
        </w:rPr>
      </w:pPr>
      <w:r>
        <w:rPr>
          <w:rFonts w:ascii="Arial" w:hAnsi="Arial"/>
          <w:sz w:val="24"/>
        </w:rPr>
        <w:t>Als zij zich telkens weer met u zouden verbinden, zou dat op een ramp uitlopen, omdat zij vanaf dat moment de magnetische krachten van uw lage ziel en menselijke inbreng zouden kunnen omvormen. Zij zullen niet langer toestaan dat zij hierbij betrokken zijn! Daarom vraagt de God-Geest jullie, mensen van goede wil, om begrip voor jullie broeders en zusters van de verre sterrenstelsels. Dit werd door de God-Geest toegevoegd omdat veel mensen naar hen verlangen zonder zich te realiseren hoe gevaarlijk een bezoek van de buitenaardse wezens, die niet uw menselijk bewustzijn hebben, voor hen hier op Aarde zou zijn.</w:t>
      </w:r>
    </w:p>
    <w:p>
      <w:pPr>
        <w:jc w:val="both"/>
        <w:rPr>
          <w:rFonts w:ascii="Arial" w:hAnsi="Arial"/>
          <w:sz w:val="24"/>
        </w:rPr>
      </w:pPr>
      <w:r>
        <w:rPr>
          <w:rFonts w:ascii="Arial" w:hAnsi="Arial"/>
          <w:sz w:val="24"/>
        </w:rPr>
        <w:t xml:space="preserve">De God-Geest in het Ik Ben-Liefde-woord vraagt om begrip, omdat hij noodgedwongen van het hoofdonderwerp is afgeweken. De reden voor de afwijking is dat veel mensen er erg naar verlangen dat buitenaardse wezens met hen in contact komen. Dit innerlijk verlangen rechtvaardigt de God-Geest nog steeds, omdat het de mensen ver wegleidt van het doel of het verzuim van hun ziel, dat zij zichzelf vóór de incarnatie hebben gegeven.  Daarom vraagt de God-Geest jullie om dit verlangen naar buitenaardse broeders en zusters eerst te verminderen, omdat het jullie niet verder brengt in de richting van thuis bij God de Vader Ur en bij jullie hemelse families.</w:t>
      </w:r>
    </w:p>
    <w:p>
      <w:pPr>
        <w:jc w:val="both"/>
        <w:rPr>
          <w:rFonts w:ascii="Arial" w:hAnsi="Arial"/>
          <w:sz w:val="24"/>
        </w:rPr>
      </w:pPr>
      <w:r>
        <w:rPr>
          <w:rFonts w:ascii="Arial" w:hAnsi="Arial"/>
          <w:sz w:val="24"/>
        </w:rPr>
        <w:t>Waarom omwegen zoeken als het veel beter is om recht naar huis te gaan? In de dagelijkse zelfkennis zijn jullie mensen van goede wil beter af en daardoor veel dichter bij jullie spirituele doel. Als je vreugdevol bezig bent met zelfverwerkelijking uit overtuiging en liefde van hart voor de Vader Ur, dan zul je je doel sneller bereiken met Christus aan je geestelijke hand. Dan zou ook niemand op het idee komen om andere wegen in te slaan, wat mogelijk gevaarlijk kan zijn voor de ziel, als de nieuwsgierige mens nog iets voor zichzelf wil.</w:t>
      </w:r>
    </w:p>
    <w:p>
      <w:pPr>
        <w:jc w:val="both"/>
        <w:rPr>
          <w:rFonts w:ascii="Arial" w:hAnsi="Arial"/>
          <w:sz w:val="24"/>
        </w:rPr>
      </w:pPr>
      <w:r>
        <w:rPr>
          <w:rFonts w:ascii="Arial" w:hAnsi="Arial"/>
          <w:sz w:val="24"/>
        </w:rPr>
        <w:t>Dit als een waarschuwende hint, omdat mannen steeds weer van het innerlijke doel wegglijden. Zij geloven, zonder veel moeite te doen voor zelfkennis en realisatie van de hun bekende wetten van God, een veel hoger bewustzijn te bereiken door eenvoudig mentaal te ontsnappen uit de werkelijkheid van het aardse leven naar buitenaardse melkwegbroeders en -zusters.</w:t>
      </w:r>
    </w:p>
    <w:p>
      <w:pPr>
        <w:jc w:val="both"/>
        <w:rPr>
          <w:rFonts w:ascii="Arial" w:hAnsi="Arial"/>
          <w:sz w:val="24"/>
        </w:rPr>
      </w:pPr>
      <w:r>
        <w:rPr>
          <w:rFonts w:ascii="Arial" w:hAnsi="Arial"/>
          <w:sz w:val="24"/>
        </w:rPr>
        <w:t xml:space="preserve">Maar het gaat niet zo gemakkelijk als ze blijven denken dat het zal gaan.  Dit brengt hen in de buitenzijde van het licht, omdat een mentale en menselijke stilstand van bewustzijn hen nooit hoger laat komen.</w:t>
      </w:r>
    </w:p>
    <w:p>
      <w:pPr>
        <w:jc w:val="both"/>
        <w:rPr>
          <w:rFonts w:ascii="Arial" w:hAnsi="Arial"/>
          <w:sz w:val="24"/>
        </w:rPr>
      </w:pPr>
      <w:r>
        <w:rPr>
          <w:rFonts w:ascii="Arial" w:hAnsi="Arial"/>
          <w:sz w:val="24"/>
        </w:rPr>
        <w:t xml:space="preserve">Vlucht daarom niet naar verre werelden, maar blijf op de grond van het feit dat u hier op aarde bent geïncarneerd om de broeders en zusters in de zondeval te helpen. Maar je kunt dit alleen doen als je een hoger bewustzijn bereikt door je dagelijkse realisatie van de Wet van God. Dan trilt je zielenkern hoger en is het voor jou mogelijk om je diep gevallen broeders en zusters onbaatzuchtig te steunen.  Zo was het bedoeld in Gods heilsplan voor alle hemelse broeders en zusters die vrijwillig in deze lage aardse trilling zijn geïncarneerd. Als je dit goed begrepen hebt, dan begrijp je de diepe betekenis van je levensopdracht hier op aarde. Dan zul je ook eerst proberen je wereldse problemen op te lossen - het zijn er echt niet weinig.</w:t>
      </w:r>
    </w:p>
    <w:p>
      <w:pPr>
        <w:jc w:val="both"/>
        <w:rPr>
          <w:rFonts w:ascii="Arial" w:hAnsi="Arial"/>
          <w:sz w:val="24"/>
        </w:rPr>
      </w:pPr>
      <w:r>
        <w:rPr>
          <w:rFonts w:ascii="Arial" w:hAnsi="Arial"/>
          <w:sz w:val="24"/>
        </w:rPr>
        <w:t>Aan het begin van Gods boodschap over een begaafd mens, die als Gods boodschapper van het licht facetten van de wet voor uw leven mag overbrengen, werd een van uw problemen op uw woonplaneet genoemd, namelijk dat van de plaaggeesten, die u in het aardse leven als kleine dieren veel last bezorgen. Zij hebben zelf geen hoog dierlijk bewustzijn, omdat zij voortdurend op vernietiging gericht zijn.</w:t>
      </w:r>
    </w:p>
    <w:p>
      <w:pPr>
        <w:jc w:val="both"/>
        <w:rPr>
          <w:rFonts w:ascii="Arial" w:hAnsi="Arial"/>
          <w:sz w:val="24"/>
        </w:rPr>
      </w:pPr>
      <w:r>
        <w:rPr>
          <w:rFonts w:ascii="Arial" w:hAnsi="Arial"/>
          <w:sz w:val="24"/>
        </w:rPr>
        <w:t xml:space="preserve">Boven alles, gaan ze naar het natuurlijke koninkrijk tot zijn afschuw. Ze kennen geen genade met de schepsels van de natuur.  Veel plantengeslachten hebben hiermee te maken, wat het dierlijk bewustzijn van deze wezens zou moeten ondersteunen, in die zin dat de kleinste dieren hun bloemknoppen of stengels slechts tijdelijk vasthouden voor gedeeltelijke zielenlading. Maar ze zijn magnetisch klaar voor vernietiging. Hun levenswijze lijkt nooit op die van de kleinste dieren van de hemelse schepping, die altijd gericht is op verdere vervolmaking van hun wezensbewustzijn. Zij kennen de negatieve drang tot vernietiging niet, die zij hier op aarde zoals gewoonlijk al heel lang cultiveren.</w:t>
      </w:r>
    </w:p>
    <w:p>
      <w:pPr>
        <w:jc w:val="both"/>
        <w:rPr>
          <w:rFonts w:ascii="Arial" w:hAnsi="Arial"/>
          <w:sz w:val="24"/>
        </w:rPr>
      </w:pPr>
      <w:r>
        <w:rPr>
          <w:rFonts w:ascii="Arial" w:hAnsi="Arial"/>
          <w:sz w:val="24"/>
        </w:rPr>
        <w:t>Het aardse ongedierte luistert in zijn destructieve manier van leven niet naar de natuurwezens die voortdurend om hen heen zijn. Zij willen leven volgens hun eigen wil.</w:t>
      </w:r>
    </w:p>
    <w:p>
      <w:pPr>
        <w:jc w:val="both"/>
        <w:rPr>
          <w:rFonts w:ascii="Arial" w:hAnsi="Arial"/>
          <w:sz w:val="24"/>
        </w:rPr>
      </w:pPr>
      <w:r>
        <w:rPr>
          <w:rFonts w:ascii="Arial" w:hAnsi="Arial"/>
          <w:sz w:val="24"/>
        </w:rPr>
        <w:t xml:space="preserve">Dat kunnen ze doen.  Maar zij staan niet in de wet van God van het dierenrijk.  Daarom krijgen zij ook van de reine Godwezens de vermaningen om zich om te keren - maar tevergeefs. Zij gaan hun destructieve weg zonder berouw, omdat de negatieve stralingsvelden, die door de mensen om hen heen werden opgewekt, geen andere keuze mogelijk maken.</w:t>
      </w:r>
    </w:p>
    <w:p>
      <w:pPr>
        <w:jc w:val="both"/>
        <w:rPr>
          <w:rFonts w:ascii="Arial" w:hAnsi="Arial"/>
          <w:sz w:val="24"/>
        </w:rPr>
      </w:pPr>
      <w:r>
        <w:rPr>
          <w:rFonts w:ascii="Arial" w:hAnsi="Arial"/>
          <w:sz w:val="24"/>
        </w:rPr>
        <w:t>Zij leven of lopen op het grondoppervlak van sterk naar beneden getransformeerde energievelden, die hen voortdurend negatief magnetisch beïnvloeden. Alles wat de mensen op de planeet uitstoten, wordt door de bodemlagen opgeslagen omdat de magnetische stralingsvelden die daarvoor zijn ontworpen, ze aantrekken. De aardbodem is de kosmische bliksemafleider. Dit heeft dit effect omdat binnenin de planeet sterke energetische magnetische velden de vegetatie moeten controleren. Zo werd het destijds door de Vallende Wezens gedacht en bedoeld. Maar deze lopen steeds meer uit de hand, omdat de mensen te tegendraads leven. Daarom zijn er veel verstoorde magnetische velden in de aarde, die op een bepaald moment een plotselinge poolverschuiving kunnen veroorzaken.</w:t>
      </w:r>
    </w:p>
    <w:p>
      <w:pPr>
        <w:jc w:val="both"/>
        <w:rPr>
          <w:rFonts w:ascii="Arial" w:hAnsi="Arial"/>
          <w:sz w:val="24"/>
        </w:rPr>
      </w:pPr>
      <w:r>
        <w:rPr>
          <w:rFonts w:ascii="Arial" w:hAnsi="Arial"/>
          <w:sz w:val="24"/>
        </w:rPr>
        <w:t xml:space="preserve">Jullie goedwillende mensen zien hoe moeilijk het is voor de planeet met jullie negatief denkende mensen. De kleinste dieren merken dit het meest, omdat hun leefruimte zich aan de oppervlakte van de grond of in de bodem bevindt. Uw vibraties beïnvloeden hen pijnlijk en verleiden hen tot negatieve acties tegenover andere microdiersoorten of zelfs elkaar.  Hun negatieve acties gaan al zo ver dat ze niet stoppen bij het aanvallen van grotere diersoorten. Uw agressie breidt zich nu uit over het hele dierenrijk, hoewel zij eens, in het begin van het menselijk leven, vreedzaam met elkaar en met u op de planeet leefden.</w:t>
      </w:r>
    </w:p>
    <w:p>
      <w:pPr>
        <w:jc w:val="both"/>
        <w:rPr>
          <w:rFonts w:ascii="Arial" w:hAnsi="Arial"/>
          <w:sz w:val="24"/>
        </w:rPr>
      </w:pPr>
      <w:r>
        <w:rPr>
          <w:rFonts w:ascii="Arial" w:hAnsi="Arial"/>
          <w:sz w:val="24"/>
        </w:rPr>
        <w:t>U zult zich nu afvragen, hoe wij mensen ons tegen dit ongedierte kunnen beschermen, want het vermenigvuldigt zich razendsnel, veel te snel om het te kunnen bestrijden. Dit is de vraag die jullie God, de Algever, in jezelf blijven stellen.</w:t>
      </w:r>
    </w:p>
    <w:p>
      <w:pPr>
        <w:jc w:val="both"/>
        <w:rPr>
          <w:rFonts w:ascii="Arial" w:hAnsi="Arial"/>
          <w:sz w:val="24"/>
        </w:rPr>
      </w:pPr>
      <w:r>
        <w:rPr>
          <w:rFonts w:ascii="Arial" w:hAnsi="Arial"/>
          <w:sz w:val="24"/>
        </w:rPr>
        <w:t>De Geest van God tracht u enkele raadgevingen en aanbevelingen voor te leggen, opdat u enig idee zult hebben van uw rechtmatig optreden tegen hen. Ja, je hebt het recht om je habitat tegen hen te beschermen, want ze zijn echt uit op de vernietiging van planten. Als u wilt, kunt u ze verjagen - met natuurlijke hulpmiddelen uit de natuur, want van sommige geuren houden ze niet en dan blijven ze weg van uw akker- of tuinplanten. Zij hebben alleen een hekel aan hen omdat hun vroegere plantenbewustzijn, nu begraven door negatieve omhullingen, agressief reageert. Maar alleen omdat de reukzin van de plant bij hen is omgekeerd, reageert ze met afwijzing. Deze agressieve houding tegen een magnetisch werkende polariteitsomkering komt voort uit de overeenstemmende misdaden van mensen die de wetten van God hebben overtreden. Maar bij de dieren bestaat het niet, omdat zij tot in alle eeuwigheid schuldeloos blijven, dus onbelast in de kern van hun wezen, dat zijn gedeeltelijke zielsontwikkeling verder voortzet in het zuivere Al-wezen, het dierenrijk.</w:t>
      </w:r>
    </w:p>
    <w:p>
      <w:pPr>
        <w:jc w:val="both"/>
        <w:rPr>
          <w:rFonts w:ascii="Arial" w:hAnsi="Arial"/>
          <w:sz w:val="24"/>
        </w:rPr>
      </w:pPr>
      <w:r>
        <w:rPr>
          <w:rFonts w:ascii="Arial" w:hAnsi="Arial"/>
          <w:sz w:val="24"/>
        </w:rPr>
        <w:t xml:space="preserve">Dit is een reden om u, mannen van goede wil, eens een eigen boodschap van de Ik Ben Godheid aan te bieden. Maar vanavond wordt met het oog op de nachtrust in de aardse loop van de tijd van de mens en zijn werktuig deze overdrachtskans niet gegeven voor de God-Geest. Daarom vraagt de God-Geest u, mannen, om begrip voor uw broeder die opnieuw schrijft. Hij houdt nog steeds van deze vorm van schrijven, die hij al verschillende incarnaties gewend is. Maar hij heeft de mogelijkheid om ook de Ik Ben liefdesdruppels van God uit te spreken, wat hij slechts nu en dan doet. Wel, hij heeft ook de vrije wil om dat te doen. In spreken zou hij veel sneller klaar zijn met de transmissie.  Maar zo is het met u, mensen van goede wil, want ieder van u heeft ergens een barrière, waar hij niet overheen kan, omdat hem dat te lastig lijkt. Maar dat is alleen in het begin het geval, totdat de hersencellen zichzelf hebben geherprogrammeerd. Misschien komt je broer er overheen voordat hij zere vingers krijgt van het schrijven! Dit is slechts humoristisch ingevoegd door de geest van God, want wij zijn humoristische wezens van God tot in alle eeuwigheid.</w:t>
      </w:r>
    </w:p>
    <w:p>
      <w:pPr>
        <w:jc w:val="both"/>
        <w:rPr>
          <w:rFonts w:ascii="Arial" w:hAnsi="Arial"/>
          <w:sz w:val="24"/>
        </w:rPr>
      </w:pPr>
      <w:r>
        <w:rPr>
          <w:rFonts w:ascii="Arial" w:hAnsi="Arial"/>
          <w:sz w:val="24"/>
        </w:rPr>
        <w:t xml:space="preserve">De kleinste dieren, je kleine ongedierte, bewegen vaak je gedachten. Ze worden vaak door jou gedood met giftige stoffen. Maar dit is een vreselijke gebeurtenis voor jullie mannen van goede wil. Maar vaak denk je dat je geen andere keuze hebt dan deze vergiften te gebruiken. Maar dit zou niet nodig zijn als je de trillingsresonanties van het plantenrijk kende, die negatief gesuperponeerd zijn in de kleinste dieren, want op deze manier kun je ze wegjagen of nooit meer terugzien.  Dit is je kans om van ze af te komen zonder ze te doden.  Als je ze hebt gevonden, de plantengeuren, en ze vervolgens hebt bereid als afkooksel in water, dat ook tot verrotting kan komen, dan ontstaat er voor jou een nieuwe, aangename mogelijkheid om van de diertjes af te komen zonder ze van het leven te beroven, en zul je jezelf geestelijk niet belasten, maar zul je je verder ontwikkelen. Het is in ieder geval een inbreuk op Gods wet als men de onwelkome parasieten met giftige stoffen pijnlijk en kwellend naar het geestelijk leven aan gene zijde transporteert. Dit is niet in de Goddelijke Wil en ook niet in de Wet van God.</w:t>
      </w:r>
    </w:p>
    <w:p>
      <w:pPr>
        <w:jc w:val="both"/>
        <w:rPr>
          <w:rFonts w:ascii="Arial" w:hAnsi="Arial"/>
          <w:sz w:val="24"/>
        </w:rPr>
      </w:pPr>
      <w:r>
        <w:rPr>
          <w:rFonts w:ascii="Arial" w:hAnsi="Arial"/>
          <w:sz w:val="24"/>
        </w:rPr>
        <w:t>Het verschil hier is: De Wil van God is altijd verbonden met de koperen wetstroom van de liefde. In het geval van overtredingen van de Wet van God door de hemelse wezens, vraagt de Goddelijke Wil van Liefde eerst aan zijn geliefde kinderen om de Wet opnieuw te gehoorzamen. Als zij dan nog steeds niet bereid zijn om dit facet van de triljoenen facetten waar te nemen, gaat de Goddelijke Wil in actie. De vermaningen in het hemels licht worden steeds luider en luider van klank. Als dit nog steeds niets oplevert, dan weerklinkt de bazuin van de Vader Ur onpersoonlijk vanuit het Innerlijke Zelf van de Ik Ben Godheid in het Lichtwezen voor een opwekkingsoproep. Dit gebeurt allemaal in beeldspraak en zevende dimensionale klank, maar ze zijn in een zeer tedere liefdestaal via de onpersoonlijke Ik Ben Godheid, die wij mensen vaak verwarren met menselijke strengheid.</w:t>
      </w:r>
    </w:p>
    <w:p>
      <w:pPr>
        <w:jc w:val="both"/>
        <w:rPr>
          <w:rFonts w:ascii="Arial" w:hAnsi="Arial"/>
          <w:sz w:val="24"/>
        </w:rPr>
      </w:pPr>
      <w:r>
        <w:rPr>
          <w:rFonts w:ascii="Arial" w:hAnsi="Arial"/>
          <w:sz w:val="24"/>
        </w:rPr>
        <w:t>Waarom, zult u vragen, heeft het zuivere Goddelijke Wezen dit trompetgeschal van onze hemelse Vader nodig? Het is nodig omdat het facet van de wet tijdelijk niet in werking was als gevolg van een overtreding van de wet. Daarom was dit luide geluid nodig voor het innerlijk ontwaken van de lichtdeeltjes van het geestenlichaam die even niet resoneerden in het geestelijk energiecircuit omdat de verbinding met de andere geestendeeltjes was verstoord.</w:t>
      </w:r>
    </w:p>
    <w:p>
      <w:pPr>
        <w:jc w:val="both"/>
        <w:rPr>
          <w:rFonts w:ascii="Arial" w:hAnsi="Arial"/>
          <w:sz w:val="24"/>
        </w:rPr>
      </w:pPr>
      <w:r>
        <w:rPr>
          <w:rFonts w:ascii="Arial" w:hAnsi="Arial"/>
          <w:sz w:val="24"/>
        </w:rPr>
        <w:t xml:space="preserve">Je zult je verder afvragen waarom het Goddelijke Wezen van Licht uit de Vader Ur in het Ik Ben niet onmiddellijk uit de zuivere hemelen is gevallen, de Ik Ben God Wet.  Dit is niet gebeurd omdat een enkele overtreding van één facet van de Goddelijke Wet niet voldoende is om uit de magnetische aantrekkingskracht van het Koninkrijk Gods te geraken, dat alleen het circuit van de Wet kent.  Dit is de waarheid uit de Ik Ben liefdesstroom van God, het hemelse leven.</w:t>
      </w:r>
    </w:p>
    <w:p>
      <w:pPr>
        <w:jc w:val="both"/>
        <w:rPr>
          <w:rFonts w:ascii="Arial" w:hAnsi="Arial"/>
          <w:sz w:val="24"/>
        </w:rPr>
      </w:pPr>
      <w:r>
        <w:rPr>
          <w:rFonts w:ascii="Arial" w:hAnsi="Arial"/>
          <w:sz w:val="24"/>
        </w:rPr>
        <w:t>Wie daaraan twijfelt, kent nog niet de wetmatigheid van de goddelijke barmhartigheid, die waarlijk alleen de vergevende liefde van het hart kent. Het is het dragende element van het hele kosmische wezen. Als het niet voor alle eeuwigheid in ons zuivere lichtwezen aanwezig zou zijn, dan zouden wij tot de overtuiging komen dat wij voor altijd afscheid zouden moeten nemen van onze geliefde broeders en zusters die afgedwaald zijn. Dit verhindert de barmhartigheid van God in de Ik Ben Liefde Wet.</w:t>
      </w:r>
    </w:p>
    <w:p>
      <w:pPr>
        <w:jc w:val="both"/>
        <w:rPr>
          <w:rFonts w:ascii="Arial" w:hAnsi="Arial"/>
          <w:sz w:val="24"/>
        </w:rPr>
      </w:pPr>
      <w:r>
        <w:rPr>
          <w:rFonts w:ascii="Arial" w:hAnsi="Arial"/>
          <w:sz w:val="24"/>
        </w:rPr>
        <w:t>Heb daarom barmhartige, vergevende en begripvolle liefde in u met de kleinste diertjes, die u steeds weer zoveel last bezorgen als ongedierte in het mensenleven. Dan zult u ze niet bestrijden met giftige sprays die u gezondheidsproblemen zullen bezorgen wanneer u ermee in contact komt. Sta voor één keer toe dat een micro- diersoort, die uit is op vernietiging, een plant gebruikt als offerobject. Zo hebt u uw barmhartige hart geopend voor de microdieren. Dit brengt u nieuwe, innerlijke, goddelijke energieën van het genadefacet van de Ik Ben, die zich na dit proces voor alle oer-eeuwigheid voor uw menselijk wezen openen.</w:t>
      </w:r>
    </w:p>
    <w:p>
      <w:pPr>
        <w:jc w:val="both"/>
        <w:rPr>
          <w:rFonts w:ascii="Arial" w:hAnsi="Arial"/>
          <w:sz w:val="24"/>
        </w:rPr>
      </w:pPr>
      <w:r>
        <w:rPr>
          <w:rFonts w:ascii="Arial" w:hAnsi="Arial"/>
          <w:sz w:val="24"/>
        </w:rPr>
        <w:t xml:space="preserve">Dan zullen jullie ook rijker zijn door een facet van de wet van de liefde en je niet langer afscheiden van de kleinste dieren die in het koninkrijk der hemelen veel genoegen schenken, die waarlijk een veel mooier deelzielbewustzijn in zich dragen, maar die jullie in het aardse bestaan nog niet hebben leren kennen, omdat uiterlijke storende factoren hen verhinderen dit te beleven. Dood ze daarom alstublieft niet, waardoor ze wrede pijn moeten lijden.  Hun hoge gevoelswereld staat open voor pijn, die zij meebrachten van hun ontwikkeling in het plantenrijk, dat zelf ook pijn en hartzeer lijdt, aangepast aan zijn natuurbewustzijn. Maar dat is niet nodig, als u gebruik maakt van de mogelijkheid die de Geest van God u nu biedt en waarvan sommige mensen van goede wil reeds gebruik maken.</w:t>
      </w:r>
    </w:p>
    <w:p>
      <w:pPr>
        <w:jc w:val="both"/>
        <w:rPr>
          <w:rFonts w:ascii="Arial" w:hAnsi="Arial"/>
          <w:sz w:val="24"/>
        </w:rPr>
      </w:pPr>
      <w:r>
        <w:rPr>
          <w:rFonts w:ascii="Arial" w:hAnsi="Arial"/>
          <w:sz w:val="24"/>
        </w:rPr>
        <w:t>Waarom vraagt de Geest van God je te luisteren? Omdat je te ruw bent met de hele dierenwereld! Bevrijd u hiervan en ga de vergevende weg van barmhartigheid met betrekking tot het ongedierte, dan zult gij de barmhartigheid van God aan uw zijde hebben. Dit is wat wij zuivere Lichtwezens jullie van harte toewensen voor jullie leven op Aarde, om de eenheid van jullie en ons eeuwige leven te hervinden.</w:t>
      </w:r>
    </w:p>
    <w:p>
      <w:pPr>
        <w:jc w:val="both"/>
        <w:rPr>
          <w:rFonts w:ascii="Arial" w:hAnsi="Arial"/>
          <w:sz w:val="24"/>
        </w:rPr>
      </w:pPr>
      <w:r>
        <w:rPr>
          <w:rFonts w:ascii="Arial" w:hAnsi="Arial"/>
          <w:sz w:val="24"/>
        </w:rPr>
        <w:t>Een opgedragen boodschapper van het licht van de liefde van God sprak, die behoort tot de goddelijke barmhartigheid en toeziet op de naleving van de wet van God tot in alle eeuwigheid in het Ik Ben liefdeverband.</w:t>
      </w:r>
    </w:p>
    <w:p>
      <w:pPr>
        <w:jc w:val="both"/>
        <w:rPr>
          <w:rFonts w:ascii="Arial" w:hAnsi="Arial"/>
          <w:sz w:val="24"/>
          <w:color w:val="0000FF"/>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Uitbreiding van de boodschap tot micro-dieren</w:t>
      </w:r>
      <w:r>
        <w:rPr>
          <w:rFonts w:ascii="Arial" w:hAnsi="Arial"/>
          <w:sz w:val="24"/>
          <w:lang w:bidi="de-DE" w:eastAsia="de-DE"/>
        </w:rPr>
        <w:t>.</w:t>
      </w:r>
    </w:p>
    <w:p>
      <w:pPr>
        <w:jc w:val="both"/>
        <w:rPr>
          <w:rFonts w:ascii="Arial" w:hAnsi="Arial"/>
          <w:sz w:val="24"/>
        </w:rPr>
      </w:pPr>
      <w:r>
        <w:rPr>
          <w:rFonts w:ascii="Arial" w:hAnsi="Arial"/>
          <w:sz w:val="24"/>
        </w:rPr>
        <w:t>De God-Geest verdiept een facet van de wet over de kleinste dieren, die u hart-open mensen veel zorgen baren. De boodschap van God door een boodschapper vereist dat jullie mensen proberen de diepe betekenis van de overgebrachte Ik Ben liefdesdruppels met jullie harten te begrijpen. Als je het met je verstand wilt vatten, dan ontstaan er heel snel dissonanten, die de zin van de boodschap vertroebelen. Dit kan toenemen en toenemen tot je een conclusie trekt gevormd door de geest en geen I Am love druppels meer wilt lezen. Een opstandig verzet steekt in u de kop op, omdat gij tot dusver gewend waart aan de wereldlingen om met hun spitsvondig verstandelijk denken zoveel mogelijk profijtelijk en profijtelijk voor uzelf te lezen uit hetgeen geschreven staat. Daarom proberen zoveel mensen in hun leven zoveel mogelijk in hun hersenen te programmeren, hoewel het beter zou zijn de betekenis met hun hart te vatten, om dit voortdurend in een hoge trilling te houden.</w:t>
      </w:r>
    </w:p>
    <w:p>
      <w:pPr>
        <w:jc w:val="both"/>
        <w:rPr>
          <w:rFonts w:ascii="Arial" w:hAnsi="Arial"/>
          <w:sz w:val="24"/>
        </w:rPr>
      </w:pPr>
      <w:r>
        <w:rPr>
          <w:rFonts w:ascii="Arial" w:hAnsi="Arial"/>
          <w:sz w:val="24"/>
        </w:rPr>
        <w:t xml:space="preserve">Alleen met een hoge trilling van de ziel kan een boodschap van liefde worden begrepen! Daarmee heeft de Geest van God u vanaf het allereerste begin een richting gegeven voor contemplatieve bezinning, om te komen tot een geslaagde mogelijkheid van onderscheid tussen wereldse literatuur en Ik Ben-liefde-druppels.  Wie nu de diepe betekenis begrijpt, heeft geen bijkomende uitleg meer nodig van het innerlijke Woord van God. Hij voelt de goddelijke klank in zijn hart en is zeer verheugd over iedere druppel liefde, die hem vooral geestelijk verheft, omdat zij uit het goddelijk bewustzijn van een aanklacht is gevloeid. Dit is echter nooit volmaakt, noch is het ooit zo duidelijk als de liefde-ontluiking in het hemelse huis van uw eeuwig goddelijk wezen. Daarom vragen wij u bij het lezen begrip op te brengen voor het feit dat sommige vragen voor u onbeantwoord blijven.</w:t>
      </w:r>
    </w:p>
    <w:p>
      <w:pPr>
        <w:jc w:val="both"/>
        <w:rPr>
          <w:rFonts w:ascii="Arial" w:hAnsi="Arial"/>
          <w:sz w:val="24"/>
        </w:rPr>
      </w:pPr>
      <w:r>
        <w:rPr>
          <w:rFonts w:ascii="Arial" w:hAnsi="Arial"/>
          <w:sz w:val="24"/>
        </w:rPr>
        <w:t>De Geest van God tracht u steeds nieuwe facetten van de wet voor te stellen vanuit het aangeboorde goddelijke bewustzijn van uw broeder. Misschien worden uw onbeantwoorde vragen in een latere boodschap beantwoord en zal het u bij het lezen ervan verheugen, evenals het feit dat u er zo geduldig op hebt kunnen wachten, want goddelijk geduld is ook van groot belang in ons eeuwige, huiselijke leven.</w:t>
      </w:r>
    </w:p>
    <w:p>
      <w:pPr>
        <w:jc w:val="both"/>
        <w:rPr>
          <w:rFonts w:ascii="Arial" w:hAnsi="Arial"/>
          <w:sz w:val="24"/>
        </w:rPr>
      </w:pPr>
      <w:r>
        <w:rPr>
          <w:rFonts w:ascii="Arial" w:hAnsi="Arial"/>
          <w:sz w:val="24"/>
        </w:rPr>
        <w:t>Wie nu bereid is van een vraag af te zien om het instrument van God te ontlasten, dat non-stop aan het werk is voor de Ik Ben liefdesgeest, wordt door de liefde van God zeer bedankt.</w:t>
      </w:r>
    </w:p>
    <w:p>
      <w:pPr>
        <w:jc w:val="both"/>
        <w:rPr>
          <w:rFonts w:ascii="Arial" w:hAnsi="Arial"/>
          <w:sz w:val="24"/>
        </w:rPr>
      </w:pPr>
      <w:r>
        <w:rPr>
          <w:rFonts w:ascii="Arial" w:hAnsi="Arial"/>
          <w:sz w:val="24"/>
        </w:rPr>
        <w:t>Dan nu uw volgende vraag, die u mensen moet helpen een verder overzicht te krijgen van het kleinste dierenleven.</w:t>
      </w:r>
    </w:p>
    <w:p>
      <w:pPr>
        <w:jc w:val="both"/>
        <w:rPr>
          <w:rFonts w:ascii="Arial" w:hAnsi="Arial"/>
          <w:sz w:val="24"/>
        </w:rPr>
      </w:pPr>
      <w:r>
        <w:rPr>
          <w:rFonts w:ascii="Arial" w:hAnsi="Arial"/>
          <w:sz w:val="24"/>
        </w:rPr>
        <w:t xml:space="preserve">Deze kleinste dieren zijn altijd afhankelijk van stralingen en trillingen die hen trachten te beheersen.  Zij kunnen geen contact meer krijgen met hun kleine dierlijke-kern met jullie mensen met een lage mentale frequentie, omdat voor hen alles waarop zij leven - op de grond, op bloemen of struiken - te laag trilt.</w:t>
      </w:r>
    </w:p>
    <w:p>
      <w:pPr>
        <w:jc w:val="both"/>
        <w:rPr>
          <w:rFonts w:ascii="Arial" w:hAnsi="Arial"/>
          <w:sz w:val="24"/>
        </w:rPr>
      </w:pPr>
      <w:r>
        <w:rPr>
          <w:rFonts w:ascii="Arial" w:hAnsi="Arial"/>
          <w:sz w:val="24"/>
        </w:rPr>
        <w:t xml:space="preserve">Alle trillingsresonanties van mensen beïnvloeden hun leven. Zij luisteren dus niet meer naar ons, zuivere God-wezens, want de wortel van de polariteitsomkeringen zit in het genetische kleine lichaam, de kleinste celstaat.  Daarin zijn alle opgehoopte lasten van hun micro-dierlijke voorouders vervat, evenals alle goede eigenschappen die nog steeds vibreren in overeenstemming met de God-wet van het hemelse dierenrijk. Deze worden echter genetisch overgedragen van de ene generatie op de volgende in het micro-dierenras, meer en meer tegen Gods wet in. U ondervindt deze gevolgen nu in uw menselijk leven op zeer tragische wijze ten aanzien van de plantenwereld en ook voor u.</w:t>
      </w:r>
    </w:p>
    <w:p>
      <w:pPr>
        <w:jc w:val="both"/>
        <w:rPr>
          <w:rFonts w:ascii="Arial" w:hAnsi="Arial"/>
          <w:sz w:val="24"/>
        </w:rPr>
      </w:pPr>
      <w:r>
        <w:rPr>
          <w:rFonts w:ascii="Arial" w:hAnsi="Arial"/>
          <w:sz w:val="24"/>
        </w:rPr>
        <w:t>De vraag kwam van uw broeder en zuster hoe gij doeltreffend kunt optreden tegen het ongedierte en de parasieten - zo noemt gij ze in het aardse, menselijke leven - of hoe gij ze met bepaalde middelen kunt verdrijven.</w:t>
      </w:r>
    </w:p>
    <w:p>
      <w:pPr>
        <w:jc w:val="both"/>
        <w:rPr>
          <w:rFonts w:ascii="Arial" w:hAnsi="Arial"/>
          <w:sz w:val="24"/>
        </w:rPr>
      </w:pPr>
      <w:r>
        <w:rPr>
          <w:rFonts w:ascii="Arial" w:hAnsi="Arial"/>
          <w:sz w:val="24"/>
        </w:rPr>
        <w:t xml:space="preserve">De God-Geest heeft u reeds uitgelegd, dat zij van verschillende geuren niet houden en er van wegvluchten. Wat deze zijn, zou je zeker willen weten van de God-Geest. Maar het is niet mogelijk u dat te zeggen, want elk klein dierlijk-volkje houdt niet van andere geuren en is ook in zichzelf anders gepolariseerd, omdat het ooit genetisch te veel van het goede van levenssappen van plant, struik of boom heeft genomen.  Zo verschijnen er na een aardse periode donkere vlekken in het deeltjeslichaam van spirituele energie oorsprong.</w:t>
      </w:r>
    </w:p>
    <w:p>
      <w:pPr>
        <w:jc w:val="both"/>
        <w:rPr>
          <w:rFonts w:ascii="Arial" w:hAnsi="Arial"/>
          <w:sz w:val="24"/>
        </w:rPr>
      </w:pPr>
      <w:r>
        <w:rPr>
          <w:rFonts w:ascii="Arial" w:hAnsi="Arial"/>
          <w:sz w:val="24"/>
        </w:rPr>
        <w:t xml:space="preserve">Op verschillende plaatsen bezit zij dus geen witte lichtstralen meer, d.w.z. zij heeft polariteitsomkeringen aangenomen tegen de Wet van God.  Deze polariteitsomkeringen zijn de kleinste omhulsels rond een geestdeeltje dat in staat is zich te ontwikkelen en dat werkelijk enkele eonen nodig heeft om zover te rijpen dat het in staat is jullie mensen in jullie levenswijze een beetje te begrijpen.  Deze geestdeeltjes van de kleinste dieren zijn ook nog te onrijp om ons, zuivere Godwezens, in onze beeldtaal te kunnen begrijpen. Daarom sluiten hun verantwoordelijke natuurwezens zich bij hen aan en proberen zij onze zevende-dimensionale beeldtaal naar hen te vertalen. Zij hebben nog niet zulke hoog vibrerende beeldboodschappen als wij hemelse wezens volgens ons bewustzijn uitzenden. De afbeeldingen van de natuurwezens bevatten het aangepaste communicatiesysteem van de kleinste dieren en hun begrip waarin zij zich bevinden op het moment van bewustzijn of in hun geestelijke rijpheid. Dit is altijd nodig omdat zij anders verblind zouden worden door onze hoge lichtstraling. Maar dat is niet zo in het natuurlijke koninkrijk van het hemelse wezen waarin zij leven. Daar zijn hun geestelijke deel-zieldeeltjes zonder lage vibraties en vertonen zij geen omhulsels van negatieve krachten. Daarom is het voor ons mogelijk om hen zonder problemen te benaderen. Anderzijds zijn wij in het aardse wezen genoodzaakt de natuurwezens naar hen te verwijzen om onze informatie aan hen door te geven. Dit doen ze heel graag voor ons, omdat ze precies weten wie we zijn.  Maar over het leven van de zelfstandige natuurwezens zal de geest van God u een andere keer vertellen, als die gelegenheid zich voordoet.</w:t>
      </w:r>
    </w:p>
    <w:p>
      <w:pPr>
        <w:jc w:val="both"/>
        <w:rPr>
          <w:rFonts w:ascii="Arial" w:hAnsi="Arial"/>
          <w:sz w:val="24"/>
        </w:rPr>
      </w:pPr>
      <w:r>
        <w:rPr>
          <w:rFonts w:ascii="Arial" w:hAnsi="Arial"/>
          <w:sz w:val="24"/>
        </w:rPr>
        <w:t xml:space="preserve">Nu terug naar de kleinste dieren koninkrijken. In hun kern zijn zij magnetisch uitgelijnd met het hemelse dierenrijk, maar op jullie planeet zijn zij volledig op zichzelf aangewezen, omdat de innerlijke verbinding - de energieband met de Oorspronkelijke Centrale Zon - verstoord is. Dit betekent dat zij niet langer wettige boodschappen en informatie kunnen ontvangen via het dieren-, natuur- en mineralenrijk - dit laatste hebben zij reeds doorgemaakt in de evolutie met hun kleine wezenskernen.  De energetische verbinding met de oer-centrale zon via de prisma-zonnen en via het natuurrijk zou hen inderdaad altijd de energieën voor hun leven willen leiden, maar deze worden verstoord of verhinderd door uw dagelijkse menselijke en onwettige uitzaaiing van gedachten, woorden en werken. Radio communicatie, zouden jullie mensen zeggen, is tijdelijk verstoord.</w:t>
      </w:r>
    </w:p>
    <w:p>
      <w:pPr>
        <w:jc w:val="both"/>
        <w:rPr>
          <w:rFonts w:ascii="Arial" w:hAnsi="Arial"/>
          <w:sz w:val="24"/>
        </w:rPr>
      </w:pPr>
      <w:r>
        <w:rPr>
          <w:rFonts w:ascii="Arial" w:hAnsi="Arial"/>
          <w:sz w:val="24"/>
        </w:rPr>
        <w:t>s Nachts, wanneer uw deel van de planeet aan de niet door uw zon bestraalde kant ligt, vindt een energie-vernieuwing plaats, althans gedeeltelijk in hun kleinste dierlichamen. Maar dit is bij lange na niet genoeg voor hun energiebehoeften of voor de voeding van hun lichaam. Daarom zwerven ze wild rond in uw tuinen, velden en weiden en proberen ze voedsel te halen uit de planten of de kadavers van dieren.</w:t>
      </w:r>
    </w:p>
    <w:p>
      <w:pPr>
        <w:jc w:val="both"/>
        <w:rPr>
          <w:rFonts w:ascii="Arial" w:hAnsi="Arial"/>
          <w:sz w:val="24"/>
        </w:rPr>
      </w:pPr>
      <w:r>
        <w:rPr>
          <w:rFonts w:ascii="Arial" w:hAnsi="Arial"/>
          <w:sz w:val="24"/>
        </w:rPr>
        <w:t xml:space="preserve">Daarom is er zoveel schade aan uw leefomgeving, en er komt geen einde aan. U probeert deze plaag onder controle te krijgen door chemisch vergif tegen hen te gebruiken. Deze dieren zullen echter op een dag ook immuun worden voor de giffen, aangezien zij na verloop van tijd hun genetische voorouderprogramma's veranderen. Uw plantaardige of chemische vergiften die tot nu toe hun leven hebben genomen, zijn onderhevig aan polariteit en vibratie.  Hierdoor zoeken en implanteren ze een nieuw tegengifprogramma dat hen weerstand geeft tegen jouw gemaakt vergif. Hetzelfde gebeurt genetisch met jou. Er is een hoge trillingscapaciteit in je menselijke celkernen die in feite elk gif van je vervuiling in het volgende moment kan neutraliseren. Maar je hebt een zeer lange tijd nodig, veel langer dan de kleinste dieren, om de genen of cellen, die je voorouders erfelijk aan je hebben doorgegeven, te herprogrammeren. De reden hiervoor is dat uw negatieve mentale en menselijke invoerprogramma's u verhinderen zich sneller aan te passen aan de zelfvernietigende omgevingssituatie.</w:t>
      </w:r>
    </w:p>
    <w:p>
      <w:pPr>
        <w:jc w:val="both"/>
        <w:rPr>
          <w:rFonts w:ascii="Arial" w:hAnsi="Arial"/>
          <w:sz w:val="24"/>
        </w:rPr>
      </w:pPr>
      <w:r>
        <w:rPr>
          <w:rFonts w:ascii="Arial" w:hAnsi="Arial"/>
          <w:sz w:val="24"/>
        </w:rPr>
        <w:t>Mogelijk en haalbaar zou het voor u heel goed zijn om in de kortste tijd uw levensgenen te veranderen. Dit gebeurt 's nachts als de mens in diepe slaap is. De ziel zou zich zeer snel kunnen aanpassen aan de nieuwe levenssituatie of nieuwe informatie doorgeven aan haar lichaam voor aanpassing, waardoor zij ook bestand zou zijn tegen milieugif. Maar dit gebeurt veel te langzaam, omdat jullie mensen jullie zielen nauwelijks op gang laten komen. Het vibreert overdag veel te laag, omdat je nauwelijks aandacht besteedt aan de negatieve zielenprogramma's en/of ze opzoekt voor positieve verandering in je aardse leven. En zo beïnvloeden zij u en sturen u daarheen, waar u altijd geweest bent, ver van de wet van God. Zonder te leven volgens de Wet van God hier op aarde, heb je een lage zielstrilling en ook een lage celtrilling. Dit is uiteindelijk verantwoordelijk voor het feit dat je je nauwelijks van ziekten kunt bevrijden.</w:t>
      </w:r>
    </w:p>
    <w:p>
      <w:pPr>
        <w:jc w:val="both"/>
        <w:rPr>
          <w:rFonts w:ascii="Arial" w:hAnsi="Arial"/>
          <w:sz w:val="24"/>
        </w:rPr>
      </w:pPr>
      <w:r>
        <w:rPr>
          <w:rFonts w:ascii="Arial" w:hAnsi="Arial"/>
          <w:sz w:val="24"/>
        </w:rPr>
        <w:t>Daarbovenop creëer je milieu-toxines die allergieën opwekken en je nog lager in je ziel laten vibreren. Het is een zelfvernietigende cyclus van ongeluk, lijden en pijn.</w:t>
      </w:r>
    </w:p>
    <w:p>
      <w:pPr>
        <w:jc w:val="both"/>
        <w:rPr>
          <w:rFonts w:ascii="Arial" w:hAnsi="Arial"/>
          <w:sz w:val="24"/>
        </w:rPr>
      </w:pPr>
      <w:r>
        <w:rPr>
          <w:rFonts w:ascii="Arial" w:hAnsi="Arial"/>
          <w:sz w:val="24"/>
        </w:rPr>
        <w:t>Jullie hebben de keuze om weg te zinken in de maalstroom van zelfvernietiging of om jullie leven opnieuw af te stemmen op de goddelijke wet. Dit laatste stelt u in staat om resistent te worden tegen toxines in het milieu. Zo wordt u - eerst in de ziel - met behulp van de God-Geest een nieuw weerstandskrachtprogramma voorgesteld. Maar je bent vrij om het te aanvaarden of te verwerpen, want je bent eeuwig vrij.</w:t>
      </w:r>
    </w:p>
    <w:p>
      <w:pPr>
        <w:jc w:val="both"/>
        <w:rPr>
          <w:rFonts w:ascii="Arial" w:hAnsi="Arial"/>
          <w:sz w:val="24"/>
        </w:rPr>
      </w:pPr>
      <w:r>
        <w:rPr>
          <w:rFonts w:ascii="Arial" w:hAnsi="Arial"/>
          <w:sz w:val="24"/>
        </w:rPr>
        <w:t>Wanneer je - allereerst zielsgewijs - deze herprogrammering voor de God-geest mogelijk maakt, dan verandert er veel in je ziele-primordiale grond, en ervaar je nieuwe programmeringen in je menselijke genen, die je resistent maken tegen je omgevingsgiffen. Nu weer terug naar uw micro-dieren, die werkelijk slechts tijdelijk niet bestand zijn tegen verschillende geuren en deze ook slechts tijdelijk afstotend vinden.</w:t>
      </w:r>
    </w:p>
    <w:p>
      <w:pPr>
        <w:jc w:val="both"/>
        <w:rPr>
          <w:rFonts w:ascii="Arial" w:hAnsi="Arial"/>
          <w:sz w:val="24"/>
        </w:rPr>
      </w:pPr>
      <w:r>
        <w:rPr>
          <w:rFonts w:ascii="Arial" w:hAnsi="Arial"/>
          <w:sz w:val="24"/>
        </w:rPr>
        <w:t>Zij kunnen deze geuren in de loop van hun aardse leven weer genetisch corrigeren als een kleine polariteitsomkering van hun kleinste dierlijke lichamen - en nu al bent u weer ten einde raad en weet u niet hoe u tegen hen moet optreden.</w:t>
      </w:r>
    </w:p>
    <w:p>
      <w:pPr>
        <w:jc w:val="both"/>
        <w:rPr>
          <w:rFonts w:ascii="Arial" w:hAnsi="Arial"/>
          <w:sz w:val="24"/>
        </w:rPr>
      </w:pPr>
      <w:r>
        <w:rPr>
          <w:rFonts w:ascii="Arial" w:hAnsi="Arial"/>
          <w:sz w:val="24"/>
        </w:rPr>
        <w:t>Elke kleine kolonie van kleine dieren vermenigvuldigt zich snel. Afhankelijk van de habitat van hun voorouders, geven zij ook hun reukzin door aan hun nakomelingen, en deze oriënteren zich hierop. Als er echter onverwacht een tijd van weinig energie voor hen aanbreekt, dan proberen zij iets anders als voedselopname - en dan zijn de geneninputs van hun voorouders al achterhaald of gewist. Maar ook hun reukzin reageert anders, omdat ze op een nieuw plantenvoedsel zijn overgestapt. En dan heb je geen succes meer met je reukverdedigingsmethoden van bepaalde plantenmengsels of een brouwsel.</w:t>
      </w:r>
    </w:p>
    <w:p>
      <w:pPr>
        <w:jc w:val="both"/>
        <w:rPr>
          <w:rFonts w:ascii="Arial" w:hAnsi="Arial"/>
          <w:sz w:val="24"/>
        </w:rPr>
      </w:pPr>
      <w:r>
        <w:rPr>
          <w:rFonts w:ascii="Arial" w:hAnsi="Arial"/>
          <w:sz w:val="24"/>
        </w:rPr>
        <w:t>Verschillende micro-dierenkolonies reageren van plaats tot plaats verschillend op de geuren van de planten, maar ook op chemische toxines. Gebruik deze laatste methode niet om een micro-dierenkolonie te verdrijven of uit te roeien, anders belast u uw ziel met deze werkelijk genadeloze procedure.</w:t>
      </w:r>
    </w:p>
    <w:p>
      <w:pPr>
        <w:jc w:val="both"/>
        <w:rPr>
          <w:rFonts w:ascii="Arial" w:hAnsi="Arial"/>
          <w:sz w:val="24"/>
        </w:rPr>
      </w:pPr>
      <w:r>
        <w:rPr>
          <w:rFonts w:ascii="Arial" w:hAnsi="Arial"/>
          <w:sz w:val="24"/>
        </w:rPr>
        <w:t>Nu, jullie mensen, die welwillend en attent willen zijn voor de kleinste dieren - jullie hebben geen andere keus dan je geestelijk te veranderen, zodat jullie nooit meer zo'n lage levenstoestand hoeven te ervaren na jullie aardse leven! Want als je ziel hoog trilt, wordt ze magnetisch aangetrokken tot lichtvolle gebieden, en ervaar je werkelijk het heerlijke leven, ver weg van de zorgen over lichamelijk welzijn en over de aanschaf van plantaardig voedsel. Je ervaart ook niet langer het lijden van de natuur, veroorzaakt door het overbevolkte en uit de hand gelopen micro-dierenrijk. Daarom, richt je op je eeuwige thuis.</w:t>
      </w:r>
    </w:p>
    <w:p>
      <w:pPr>
        <w:jc w:val="both"/>
        <w:rPr>
          <w:rFonts w:ascii="Arial" w:hAnsi="Arial"/>
          <w:sz w:val="24"/>
        </w:rPr>
      </w:pPr>
      <w:r>
        <w:rPr>
          <w:rFonts w:ascii="Arial" w:hAnsi="Arial"/>
          <w:sz w:val="24"/>
        </w:rPr>
        <w:t xml:space="preserve">Op jullie Aarde is het al zo ver dat het Rijk der Natuur de communicatie met de kleinste dieren afwijst, omdat deze massaal de krachten voor verdere ontwikkeling onttrekken aan de natuur-deel-zielen. Dit zou niet het geval zijn als je je tot het positieve leven zou wenden.  Maar voor jullie mensen is de weg hierheen te moeilijk, omdat jullie tot nu toe niet consequent hebben gestreefd naar zelfkennis, berouw en het vragen om vergeving. Maar daarvoor vraagt de geest van God u, mensen van goede wil, om gehoor en geleidelijke terugkeer in het hemelse paradijs.</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Deze aanvullende woorden op de kleinste dierlijke boodschap van God werden aan jullie mensen gegeven door een boodschapper van licht uit de hemelse dimensies, die namens Christus een vraag voor jullie beantwoordde, die uitgebreider bleek te zijn, omdat het instrument van God deze keer in een ongewoon hoge fysieke trilling was ten opzichte van zijn hoge zielstrilling.</w:t>
      </w:r>
    </w:p>
    <w:p>
      <w:pPr>
        <w:jc w:val="both"/>
        <w:rPr>
          <w:rFonts w:ascii="Arial" w:hAnsi="Arial"/>
          <w:sz w:val="24"/>
        </w:rPr>
      </w:pPr>
      <w:r>
        <w:rPr>
          <w:rFonts w:ascii="Arial" w:hAnsi="Arial"/>
          <w:sz w:val="24"/>
        </w:rPr>
        <w:t>Dit is zo zeldzaam bij hem alleen omdat hij anders altijd alles geeft wat een fysiek lichaam aan kan in termen van werkvolume en belasting. Daarom vandaag nogmaals, ook voor de inspirerende God-geest, een hoge trilling in het menselijke boodschappencentrum, de hersencellen. Deze keer waren zij veel ontvankelijker dan gewoonlijk, toen hij altijd de dienst van liefde voor de naaste verrichtte, maar zeer blijmoedig, tot volledige uitputting. Bedank hem daarvoor niet, maar alleen onze Alwezens Vader in de onpersoonlijke Ik Ben Godheid.</w:t>
      </w:r>
    </w:p>
    <w:p>
      <w:pPr>
        <w:jc w:val="both"/>
        <w:rPr>
          <w:rFonts w:ascii="Arial" w:hAnsi="Arial"/>
          <w:sz w:val="24"/>
        </w:rPr>
      </w:pPr>
      <w:r>
        <w:rPr>
          <w:rFonts w:ascii="Arial" w:hAnsi="Arial"/>
          <w:sz w:val="24"/>
        </w:rPr>
        <w:t>De God-Geest vraagt ook om uw begrip als de zinnen af en toe wat verdraaid zijn. Dit kan gebeuren in stressvolle situaties van een persoon die naast zijn heilsplan-taak om de God-Geest te helpen, nog andere taken heeft te vervullen voor zijn eigen levensonderhoud. Maar het Innerlijk Woord is in zijn geheel zeer goed wat betreft de betekenis van wat door de God-Geest wordt overgebracht, ja, tot dusverre het beste wat de God-Geest u innerlijke mensen op dit moment kan bieden. Wie zich inspant om de betekenis van een Ik Ben liefdesdruppel voor zijn leven te waarderen, zonder veel kritiek van zijn wereldse geesteslogica, die persoon zal spoedig weer het echte land onder zijn voeten voelen, om dichter bij de Goddelijke Wet te komen. Dit is wat wij, pure Godwezens, jullie mensen zo toewensen!</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 xml:space="preserve">Nog een toevoeging van de Geest van God over een boodschapper van het licht der liefde, die namens Christus een correctie wil aanbrengen in het facet van de wet. Vele innerlijke mensen hebben via andere herauten gehoord dat de kleinste dieren met hun gedeeltelijke ziel zichzelf niet kunnen belasten. Maar dit is een denkfout van degenen die dit tot nu toe verkeerd hebben ingedeeld.  Denk alstublieft niet slecht over of tot deze profetische herauten, want zij wisten niet anders.  Zij hebben deze boodschap overgenomen via uw literatuur, die meestal afkomstig is van wereldse mensen met een voorliefde voor zelfpromotie. Dergelijke boekenwijsheid kwam meestal van Zielen der zondeval, die deze verdraaide "wijsheden" opzettelijk aan de mediamiek begaafde schrijvers voedden om Davids volk van God volkomen in verwarring te brengen en te demoraliseren. Degenen onder u die reeds geneigd zijn tot denken vanuit het hart, hebben zeker opgemerkt dat de wet-stroom van liefde niet ophoudt bij de mensen van het hart. Het stroomt steeds actief van de Oer Centrale Zon. Dit is dus een altijd gevende daad van liefde van onze Schepper Vader in de Ik Ben.</w:t>
      </w:r>
    </w:p>
    <w:p>
      <w:pPr>
        <w:jc w:val="both"/>
        <w:rPr>
          <w:rFonts w:ascii="Arial" w:hAnsi="Arial"/>
          <w:sz w:val="24"/>
        </w:rPr>
      </w:pPr>
    </w:p>
    <w:p>
      <w:pPr>
        <w:jc w:val="both"/>
        <w:rPr>
          <w:rFonts w:ascii="Arial" w:hAnsi="Arial"/>
          <w:sz w:val="24"/>
        </w:rPr>
      </w:pPr>
      <w:r>
        <w:rPr>
          <w:rFonts w:ascii="Arial" w:hAnsi="Arial"/>
          <w:sz w:val="24"/>
        </w:rPr>
        <w:t>Maar wie de Ik Ben Oerwet van Gods onbaatzuchtig stromende liefde overtreedt, ontheft zich van de hemelse machten en moet verwachten dat zijn zielenbatterij op een gegeven moment leeg zal zijn. Hetzelfde gebeurt met jullie menselijke celverbanden, die, goed uitgelijnd, ofwel hoog zullen vibreren met de oerwet van onbaatzuchtige liefde, ofwel energiearmoede zullen lijden wanneer de wet wordt overtreden. Dit is het geval met jullie mensen wanneer jullie ziel geen aanvullingskrachten ontvangt vanuit de wezenskern, die zij heel graag 's nachts, wanneer jullie mens in diepe slaap is, vreugdevol zou willen ontvangen vanuit de God-liefdestroom van de Ik Ben. Maar dit kan niet gebeuren, omdat je overdag je menselijke leven te laag in trilling hebt uitgevoerd. Dan kan de ziel moeilijk naar hoger vibrerende en lichtvolle geestelijke levensgebieden gaan, die zich in het val-wezen bevinden, waar zij nieuwe energieën van God zou kunnen ontvangen uit de liefdesstroom volgens de wet. De energie-opname wordt ondersteund door de beschermgeest, die je hierin volgens de wil van Christus begeleidt, je als het ware op sleeptouw neemt, zodat je naar hoger vibrerende buitenaardse gebieden kunt gaan.</w:t>
      </w:r>
    </w:p>
    <w:p>
      <w:pPr>
        <w:jc w:val="both"/>
        <w:rPr>
          <w:rFonts w:ascii="Arial" w:hAnsi="Arial"/>
          <w:sz w:val="24"/>
        </w:rPr>
      </w:pPr>
      <w:r>
        <w:rPr>
          <w:rFonts w:ascii="Arial" w:hAnsi="Arial"/>
          <w:sz w:val="24"/>
        </w:rPr>
        <w:t>Dit is een wet die nieuwe, frisse oerenergieën voor u kan ontsluiten, op voorwaarde dat u in uw menselijk leven dagelijks van de gelegenheid gebruik maakt en meer en meer solidair leeft in de goddelijke wet van Gods liefde en eenheid met alle zijn.</w:t>
      </w:r>
    </w:p>
    <w:p>
      <w:pPr>
        <w:jc w:val="both"/>
        <w:rPr>
          <w:rFonts w:ascii="Arial" w:hAnsi="Arial"/>
          <w:sz w:val="24"/>
        </w:rPr>
      </w:pPr>
      <w:r>
        <w:rPr>
          <w:rFonts w:ascii="Arial" w:hAnsi="Arial"/>
          <w:sz w:val="24"/>
        </w:rPr>
        <w:t>De Geest van God probeert nu een beeld te geven aan jullie harten voor jullie mensen die de Goddelijke Wil hoog in het vaandel hebben. Dit omvat het systeem van wetten van het dierenrijk. Vanuit de oer-centrale zon van alle geestelijk leven straalt de kracht van God via de prisma-zonnen - een straal van wet - uit naar de minerale, natuurlijke en dierlijke koninkrijken, zoals de ontwikkelingsvlakken van het eeuwige kosmische leven ook wel door ons, zuivere wezens van God, worden genoemd. Zij zijn gefixeerd, of fundamenteel en duurzaam georiënteerd, op het koperen goddelijke leven van de primordiale centrale zon. Als nu bijvoorbeeld een mens afdwaalt, overtreedt hij moedwillig de goddelijke wet, want zijn geestelijk lichaam in alle geestelijke cellen, ook wel lichtdeeltjes genoemd, is er fundamenteel op afgestemd.</w:t>
      </w:r>
    </w:p>
    <w:p>
      <w:pPr>
        <w:jc w:val="both"/>
        <w:rPr>
          <w:rFonts w:ascii="Arial" w:hAnsi="Arial"/>
          <w:sz w:val="24"/>
        </w:rPr>
      </w:pPr>
      <w:r>
        <w:rPr>
          <w:rFonts w:ascii="Arial" w:hAnsi="Arial"/>
          <w:sz w:val="24"/>
        </w:rPr>
        <w:t xml:space="preserve">Nu komen er negatieve uitwassen uit hem voort op de aarde waar hij leeft. De vibraties die hij uitzendt zijn gevuld met negatieve kracht. Deze worden op de aardbodem neergelegd, bijvoorbeeld op het pad van een klein diertje dat op weg is naar huis. Reeds trekt het, magnetisch beheerst, de negatieve uitwassen van deze eigenzinnige mens naar zich toe, omdat de onstabiele wezenskern van het kleinste dier het verdedigingsmechanisme nog niet kent als informatie, die zuivere Godwezens in de wezenskern bezitten. Bovendien is de aura en de essentiekern van het kleinste dier veel te zwak om de negatieve polariteit van een mens te onderscheppen of af te weren en zeker niet om deze te neutraliseren.  Daarom blijven deze negatieve stralingen van een mens aan het kleinste dier vastzitten.</w:t>
      </w:r>
    </w:p>
    <w:p>
      <w:pPr>
        <w:jc w:val="both"/>
        <w:rPr>
          <w:rFonts w:ascii="Arial" w:hAnsi="Arial"/>
          <w:sz w:val="24"/>
        </w:rPr>
      </w:pPr>
      <w:r>
        <w:rPr>
          <w:rFonts w:ascii="Arial" w:hAnsi="Arial"/>
          <w:sz w:val="24"/>
        </w:rPr>
        <w:t xml:space="preserve">"Waar gaan die stralingen heen?" - kun je nu vragen.  Zij gaan natuurlijk eerst naar de kern van het wezen, die deze gedeeltelijk grove trillingen magnetisch moet verwerken. Zij verplaatsen zich in wijde cirkels in het kleine dier en veroorzaken ook bij deze kleine dieren negatieve effecten en storingen, die zelfs kunnen leiden tot misvormingen of misvormingen bij hun nakomelingen.  Daarom worden ze ook agressief afgevoerd. De mensen kunnen de negatieve resultaten hiervan heel goed zien in hun tuinen, velden en weiden en zelfs in hun woonruimten.</w:t>
      </w:r>
    </w:p>
    <w:p>
      <w:pPr>
        <w:jc w:val="both"/>
        <w:rPr>
          <w:rFonts w:ascii="Arial" w:hAnsi="Arial"/>
          <w:sz w:val="24"/>
        </w:rPr>
      </w:pPr>
      <w:r>
        <w:rPr>
          <w:rFonts w:ascii="Arial" w:hAnsi="Arial"/>
          <w:sz w:val="24"/>
        </w:rPr>
        <w:t xml:space="preserve">Maar weer terug naar de gedeeltelijke zielenlast van de kleinste dieren. Ze zijn echt om medelijden mee te hebben. Zij hebben geen andere keus dan uw woonruimten binnen te gaan, want daar was uw vroegere uitstoot van negatieve kracht het grootst.  Soort trekt soortgelijk aan magnetisch. Verwondert gij u over deze verklaring van een wetmatigheid Gods, die ook u onder elkander aantrekt of afstoot? Alleen zo kunt u begrijpen waarom ze uw woonruimten binnendringen en vaak zo talrijk zijn dat u er geen vat meer op krijgt. Zij vormen en bouwen in uw eveneens overbevolkte woonwijken dezelfde agglomeratie-woonkolonies volgens uw denk- en leefpatronen.</w:t>
      </w:r>
    </w:p>
    <w:p>
      <w:pPr>
        <w:jc w:val="both"/>
        <w:rPr>
          <w:rFonts w:ascii="Arial" w:hAnsi="Arial"/>
          <w:sz w:val="24"/>
        </w:rPr>
      </w:pPr>
      <w:r>
        <w:rPr>
          <w:rFonts w:ascii="Arial" w:hAnsi="Arial"/>
          <w:sz w:val="24"/>
        </w:rPr>
        <w:t>Vraag je je af waarom ze je zo massaal belagen? Zij hebben jullie gedachte- en levensprogramma's overgenomen, die jullie hen hebben opgelegd, via jullie uitzendingen, die zich magnetisch aan jullie vloeren hechten, alleen aangepast aan hun manier van leven. Wie nu nog zegt dat de kleinste dieren onstressbaar zouden zijn in hun gedeeltelijke ziel, is waarlijk een fantast met valse kennis uit de literatuur en kan de goddelijke wetten nog niet juist vatten. Hij neemt gedachteloos het denken en ook de levensprogramma's van de wereldlingen over, die werkelijk niets gemeen hebben met het logische hartsdenken van onze eeuwige scheppingsouders in de Ik Ben. Hij leest voorbij de goddelijke werkelijkheid, die altijd praktisch en logisch is geweest en ook altijd nuttig voor alle scheppingswezens, omdat de onpersoonlijke godheid er ook altijd op uit was om hun alleen het allerbeste uit het grootste liefdeshart voor te stellen of eeuwig vreugdevol, nederig en bescheiden aan te bieden.</w:t>
      </w:r>
    </w:p>
    <w:p>
      <w:pPr>
        <w:jc w:val="both"/>
        <w:rPr>
          <w:rFonts w:ascii="Arial" w:hAnsi="Arial"/>
          <w:sz w:val="24"/>
        </w:rPr>
      </w:pPr>
      <w:r>
        <w:rPr>
          <w:rFonts w:ascii="Arial" w:hAnsi="Arial"/>
          <w:sz w:val="24"/>
        </w:rPr>
        <w:t>Dit is de waarheid van een hartelijke God-prediker die werkelijk onopvallend op de achtergrond heeft weten te blijven.</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b w:val="1"/>
          <w:color w:val="0000FF"/>
        </w:rPr>
      </w:pPr>
      <w:r>
        <w:rPr>
          <w:rFonts w:ascii="Arial" w:hAnsi="Arial"/>
          <w:sz w:val="24"/>
          <w:b w:val="1"/>
          <w:color w:val="0000FF"/>
        </w:rPr>
        <w:t xml:space="preserve">Deze boodschap hint is alleen gericht tot de geestelijk rijpe mensen met een open hart voor Christus in de Ik Ben: </w:t>
      </w:r>
    </w:p>
    <w:p>
      <w:pPr>
        <w:jc w:val="both"/>
        <w:rPr>
          <w:rFonts w:ascii="Arial" w:hAnsi="Arial"/>
          <w:sz w:val="24"/>
        </w:rPr>
      </w:pPr>
      <w:r>
        <w:rPr>
          <w:rFonts w:ascii="Arial" w:hAnsi="Arial"/>
          <w:sz w:val="24"/>
        </w:rPr>
        <w:t xml:space="preserve">Wie zal helpen om de Ik Ben liefdesdruppels van God, die over hem zijn uitgestroomd, samen te stellen, zodat andere goedwillende mensen ze ook kunnen lezen?  Deze doet veel voor het algemeen welzijn van alle God-wezens in het gehele Al-zijn. Samen met andere gelijkwaardige broeders en zusters, gezien vanuit de wet van God, die zich reeds aan Christus verbonden hebben, kunt u te allen tijde meewerken aan vrije keuze en vrije verbintenis. Maar stel uzelf alstublieft nooit voor als een persoonlijkheid tegenover de nederige en bescheiden broeders. Zij die dat van plan zijn, zullen spoedig schipbreuk lijden door hun persoonlijk, gezet optreden. Zulke mensen zijn van geen nut voor de Geest van God.</w:t>
      </w:r>
    </w:p>
    <w:p>
      <w:pPr>
        <w:jc w:val="both"/>
        <w:rPr>
          <w:rFonts w:ascii="Arial" w:hAnsi="Arial"/>
          <w:sz w:val="24"/>
        </w:rPr>
      </w:pPr>
      <w:r>
        <w:rPr>
          <w:rFonts w:ascii="Arial" w:hAnsi="Arial"/>
          <w:sz w:val="24"/>
        </w:rPr>
        <w:t xml:space="preserve">In de voorbije aardse loop der gebeurtenissen is gebleken dat zulke hoogmoedige en bekrompen mensen alleen maar tweedracht zaaiden onder de hartelijke broeders en zusters, omdat de hoogmoedige tegenstander het hun zo voorhield.  Houd daarom uw geliefde ring van God, bestaande uit eenvoudige, ja, hartelijke broeders en zusters, uit de buurt van onruststokers die er mogelijk hun eigen voorrechten in zien of ruiken, waardoor zij persoonlijk groter lijken tegenover de andere broeders en zusters door het schrijven van de liefdesdruppels.</w:t>
      </w:r>
    </w:p>
    <w:p>
      <w:pPr>
        <w:jc w:val="both"/>
        <w:rPr>
          <w:rFonts w:ascii="Arial" w:hAnsi="Arial"/>
          <w:sz w:val="24"/>
        </w:rPr>
      </w:pPr>
      <w:r>
        <w:rPr>
          <w:rFonts w:ascii="Arial" w:hAnsi="Arial"/>
          <w:sz w:val="24"/>
        </w:rPr>
        <w:t>Gij getrouwe Samaritanen van het nieuwe verbond des harten met Jezus Christus, doe dit uzelf alstublieft niet aan, om zulke onbeheerste, onvoorspelbare wereldse mannen met zogenaamd goede geestelijke bedoelingen in uw kring van liefde op te nemen! Er is in het verleden genoeg gebeurd waarbij zogenaamd goedbedoelende mensen de liefdesboodschappen vanuit het Ik Ben-hart wilden schrijven. Maar hun bedoelingen, die alleen op hun persoonlijkheid gericht waren, zonder eraan te denken dat God in Zijn onpersoonlijke wet de absolute nederigheid en bescheidenheid is, doorzag de God-Geest onmiddellijk.</w:t>
      </w:r>
    </w:p>
    <w:p>
      <w:pPr>
        <w:jc w:val="both"/>
        <w:rPr>
          <w:rFonts w:ascii="Arial" w:hAnsi="Arial"/>
          <w:sz w:val="24"/>
        </w:rPr>
      </w:pPr>
      <w:r>
        <w:rPr>
          <w:rFonts w:ascii="Arial" w:hAnsi="Arial"/>
          <w:sz w:val="24"/>
        </w:rPr>
        <w:t>Daarom waarschuwt de Geest van God zijn discipelen om voorzichtig te zijn met bepaalde mensen die nog steeds een sterke neiging hebben tot zelfexpressie van de persoonlijkheid. Deze moeilijke mensen kijken meestal in hun voordeel en kunnen zich niet inhouden in retoriek. Hun taalvaardigheid is gewoonlijk zeer getooid met zeer intelligente kennis van de wereld, zodat zij graag praten om persoonlijk in het middelpunt van de belangstelling te staan.</w:t>
      </w:r>
    </w:p>
    <w:p>
      <w:pPr>
        <w:jc w:val="both"/>
        <w:rPr>
          <w:rFonts w:ascii="Arial" w:hAnsi="Arial"/>
          <w:sz w:val="24"/>
        </w:rPr>
      </w:pPr>
      <w:r>
        <w:rPr>
          <w:rFonts w:ascii="Arial" w:hAnsi="Arial"/>
          <w:sz w:val="24"/>
        </w:rPr>
        <w:t>Hoewel zij beweren zeer vroom te zijn en de goddelijke wetten te beseffen, stapelen zij vele overtredingen van de goddelijke wetten op door de persoonlijke cultfiguur van een goed opgeleide wereldling die altijd op de hoogte wil zijn van de wereldgeschiedenis en de wereldgebeurtenissen.</w:t>
      </w:r>
    </w:p>
    <w:p>
      <w:pPr>
        <w:jc w:val="both"/>
        <w:rPr>
          <w:rFonts w:ascii="Arial" w:hAnsi="Arial"/>
          <w:sz w:val="24"/>
        </w:rPr>
      </w:pPr>
      <w:r>
        <w:rPr>
          <w:rFonts w:ascii="Arial" w:hAnsi="Arial"/>
          <w:sz w:val="24"/>
        </w:rPr>
        <w:t>Wie denk je dat zo'n persoon zal proberen te controleren? Eigenlijk zou deze vraag geen reden tot nadenken zijn voor een goedbedoelend persoon. Maar in het verleden heeft het droevige schouwspel zich zo vaak herhaald met het discipelschap van Christus, dat de Geest van God er nu eindelijk over wil spreken om u te waarschuwen tegen het werven van zulke kunstmatige mensen voor het schrijven en samenstellen van de Ik Ben liefdesdruppels van God of hen in uw hartverbond toe te laten.</w:t>
      </w:r>
    </w:p>
    <w:p>
      <w:pPr>
        <w:jc w:val="both"/>
        <w:rPr>
          <w:rFonts w:ascii="Arial" w:hAnsi="Arial"/>
          <w:sz w:val="24"/>
        </w:rPr>
      </w:pPr>
      <w:r>
        <w:rPr>
          <w:rFonts w:ascii="Arial" w:hAnsi="Arial"/>
          <w:sz w:val="24"/>
        </w:rPr>
        <w:t>Het is voor de Geest van God veel verkieslijker, als gij in de minderheid zijt en er langer over doet om te schrijven, maar waarlijk een hartelijke gezindheid onder elkander hebt - zo zou Christus ook gaarne zien, dat gij voortgingt.</w:t>
      </w:r>
    </w:p>
    <w:p>
      <w:pPr>
        <w:jc w:val="both"/>
        <w:rPr>
          <w:rFonts w:ascii="Arial" w:hAnsi="Arial"/>
          <w:sz w:val="24"/>
        </w:rPr>
      </w:pPr>
      <w:r>
        <w:rPr>
          <w:rFonts w:ascii="Arial" w:hAnsi="Arial"/>
          <w:sz w:val="24"/>
        </w:rPr>
        <w:t>Met dit in gedachten is Gods Geest op zoek naar nieuwe I Am Love Drop schrijvers. Degenen die zich bij u melden, moeten zich eerst afvragen of zij werkelijk bereid zijn om deze in hun vrije tijd en uit eigen overtuiging belangeloos en kosteloos te schrijven.</w:t>
      </w:r>
    </w:p>
    <w:p>
      <w:pPr>
        <w:jc w:val="both"/>
        <w:rPr>
          <w:rFonts w:ascii="Arial" w:hAnsi="Arial"/>
          <w:sz w:val="24"/>
        </w:rPr>
      </w:pPr>
      <w:r>
        <w:rPr>
          <w:rFonts w:ascii="Arial" w:hAnsi="Arial"/>
          <w:sz w:val="24"/>
        </w:rPr>
        <w:t>Veel mensen zullen het lezen, dus ieder van jullie moet een hoge zielstrilling en ook menselijke trilling hebben als je schrijft.</w:t>
      </w:r>
    </w:p>
    <w:p>
      <w:pPr>
        <w:jc w:val="both"/>
        <w:rPr>
          <w:rFonts w:ascii="Arial" w:hAnsi="Arial"/>
          <w:sz w:val="24"/>
        </w:rPr>
      </w:pPr>
      <w:r>
        <w:rPr>
          <w:rFonts w:ascii="Arial" w:hAnsi="Arial"/>
          <w:sz w:val="24"/>
        </w:rPr>
        <w:t>Hier wordt slechts terloops gesproken over deze micro-dierlijke boodschap van de Geest van God. De voornaamste aandacht moet in de eerste plaats uitgaan naar God in Christus, want zonder Hem zal ieder van u spoedig weer in de wereld gestrand zijn. Maar dan blijft er voor zulke mensen voor een lange tijd niets anders over dan wereldse genegenheid. Sluit u af van de gerichtheid op het wereldse, opdat deze wereldse geluiden niet van u worden overgebracht op hetgeen geschreven moet worden.</w:t>
      </w:r>
    </w:p>
    <w:p>
      <w:pPr>
        <w:jc w:val="both"/>
        <w:rPr>
          <w:rFonts w:ascii="Arial" w:hAnsi="Arial"/>
          <w:sz w:val="24"/>
        </w:rPr>
      </w:pPr>
      <w:r>
        <w:rPr>
          <w:rFonts w:ascii="Arial" w:hAnsi="Arial"/>
          <w:sz w:val="24"/>
        </w:rPr>
        <w:t>Ieder draagt persoonlijke verantwoordelijkheid voor wat hij geschreven heeft voor God en zijn geliefde broeders en zusters, voor wie hij nu schrijft uit hartgrondige overtuiging, opdat ook zij voordeel kunnen hebben van de facetten van Gods wet in hun leven.</w:t>
      </w:r>
    </w:p>
    <w:p>
      <w:pPr>
        <w:jc w:val="both"/>
        <w:rPr>
          <w:rFonts w:ascii="Arial" w:hAnsi="Arial"/>
          <w:sz w:val="24"/>
        </w:rPr>
      </w:pPr>
      <w:r>
        <w:rPr>
          <w:rFonts w:ascii="Arial" w:hAnsi="Arial"/>
          <w:sz w:val="24"/>
        </w:rPr>
        <w:t>Dat is in feite het hele punt van je trouwe en onbaatzuchtige opofferingsactiviteit voor Christus in de Ik Ben.</w:t>
      </w:r>
    </w:p>
    <w:p>
      <w:pPr>
        <w:jc w:val="both"/>
        <w:rPr>
          <w:rFonts w:ascii="Arial" w:hAnsi="Arial"/>
          <w:sz w:val="24"/>
        </w:rPr>
      </w:pPr>
      <w:r>
        <w:rPr>
          <w:rFonts w:ascii="Arial" w:hAnsi="Arial"/>
          <w:sz w:val="24"/>
        </w:rPr>
        <w:t>Wie deze hoge waarde heeft begrepen, zal op een dag zeer gelukkig zijn wanneer zijn onbaatzuchtige inspanning hem een hoger bewustzijn schenkt. Hiertoe nodigt de geest van God u nu reeds van harte uit. Wij hemelse, goddelijke wezens staan achter u en observeren uw veelbelovende taak met ondersteunende liefdekracht vanuit het hart van God.</w:t>
      </w:r>
    </w:p>
    <w:p>
      <w:pPr>
        <w:jc w:val="both"/>
        <w:rPr>
          <w:rFonts w:ascii="Arial" w:hAnsi="Arial"/>
          <w:sz w:val="24"/>
        </w:rPr>
      </w:pPr>
      <w:r>
        <w:rPr>
          <w:rFonts w:ascii="Arial" w:hAnsi="Arial"/>
          <w:sz w:val="24"/>
        </w:rPr>
        <w:t>Wij, de zuivere boodschappers van het licht van Gods liefde, wensen u allen veel succes en trachten mogelijk te maken wat haalbaar is vanuit Gods wet. Weet dat wij achter u staan en alles doen wat mogelijk en haalbaar is om uw schrijven tot een goed einde te brengen. Wij zijn nog steeds onzichtbaar voor jullie, maar wij zijn bij jullie in elke activiteit, wij helpen jullie zoals jullie dat toestaan in jullie vrije wil. Kom dicht bij ons in uw oprechte gebeden, dan zult u Gods liefde-zegen in u voelen, die u zal helpen tot nieuwe en uitgebreide manieren van denken en schrijven.</w:t>
      </w:r>
    </w:p>
    <w:p>
      <w:pPr>
        <w:jc w:val="both"/>
        <w:rPr>
          <w:rFonts w:ascii="Arial" w:hAnsi="Arial"/>
          <w:sz w:val="24"/>
        </w:rPr>
      </w:pPr>
      <w:r>
        <w:rPr>
          <w:rFonts w:ascii="Arial" w:hAnsi="Arial"/>
          <w:sz w:val="24"/>
        </w:rPr>
        <w:t>Je kunt het, samen met Christus en ook met ons aan je zijde! Wanhoop niet als u er niet in slaagt uw zinnen bij de eerste poging te veranderen. We zullen proberen u te helpen.</w:t>
      </w:r>
    </w:p>
    <w:p>
      <w:pPr>
        <w:jc w:val="both"/>
        <w:rPr>
          <w:rFonts w:ascii="Arial" w:hAnsi="Arial"/>
          <w:sz w:val="24"/>
        </w:rPr>
      </w:pPr>
      <w:r>
        <w:rPr>
          <w:rFonts w:ascii="Arial" w:hAnsi="Arial"/>
          <w:sz w:val="24"/>
        </w:rPr>
        <w:t>Wij kunnen het samen doen, jullie in het stoffelijk kleed en wij, de zuivere lichtwezens in het onzichtbare, maar toch dicht bij jullie - voor Christus in de Ik Ben liefde-vereniging.</w:t>
      </w:r>
    </w:p>
    <w:sectPr>
      <w:type w:val="nextPage"/>
      <w:pgSz w:w="11906" w:h="16838" w:code="0"/>
      <w:pgMar w:left="1417" w:right="1417" w:top="1417" w:bottom="1134" w:header="720" w:footer="720" w:gutter="0"/>
      <w:cols w:equalWidth="1" w:space="720"/>
      <w:endnotePr>
        <w:numFmt w:val="decimal"/>
      </w:endnotePr>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F6</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rPr>
        <w:rFonts w:ascii="Bahnschrift" w:hAnsi="Bahnschrift"/>
        <w:sz w:val="2"/>
      </w:rPr>
    </w:pPr>
  </w:p>
  <w:p>
    <w:pPr>
      <w:jc w:val="center"/>
      <w:spacing w:lineRule="auto" w:line="240" w:after="0" w:beforeAutospacing="0" w:afterAutospacing="0"/>
      <w:rPr>
        <w:rFonts w:ascii="Bahnschrift" w:hAnsi="Bahnschrift"/>
        <w:sz w:val="16"/>
      </w:rPr>
    </w:pPr>
    <w:r>
      <w:rPr>
        <w:rFonts w:ascii="Bahnschrift" w:hAnsi="Bahnschrift"/>
        <w:sz w:val="16"/>
      </w:rPr>
      <w:t xml:space="preserve">30.10.2004 (huidige datum) </w:t>
    </w:r>
    <w:r>
      <w:rPr>
        <w:rFonts w:ascii="Bahnschrift" w:hAnsi="Bahnschrift"/>
        <w:sz w:val="16"/>
        <w:b w:val="1"/>
        <w:color w:val="0000FF"/>
      </w:rPr>
      <w:t xml:space="preserve">Ik Ben-Liefdesdruppels van God uit de Hemelse Bron </w:t>
    </w:r>
    <w:r>
      <w:rPr>
        <w:rFonts w:ascii="Bahnschrift" w:hAnsi="Bahnschrift"/>
        <w:sz w:val="16"/>
      </w:rPr>
      <w:t>Boodschap van juni 2002</w:t>
    </w:r>
  </w:p>
  <w:p>
    <w:pPr>
      <w:jc w:val="center"/>
      <w:spacing w:lineRule="auto" w:line="240" w:after="0" w:beforeAutospacing="0" w:afterAutospacing="0"/>
      <w:rPr>
        <w:rFonts w:ascii="Bahnschrift" w:hAnsi="Bahnschrift"/>
        <w:sz w:val="16"/>
      </w:rPr>
    </w:pPr>
    <w:r>
      <w:rPr>
        <w:rFonts w:ascii="Bahnschrift" w:hAnsi="Bahnschrift"/>
        <w:sz w:val="16"/>
      </w:rPr>
      <w:t>"Micro-dieren - ons ongedierte".</w:t>
    </w:r>
  </w:p>
  <w:p>
    <w:pPr>
      <w:jc w:val="center"/>
      <w:spacing w:lineRule="auto" w:line="240" w:after="0" w:beforeAutospacing="0" w:afterAutospacing="0"/>
      <w:rPr>
        <w:rFonts w:ascii="Bahnschrift" w:hAnsi="Bahnschrift"/>
        <w:sz w:val="16"/>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zh-CN"/>
        <w:noProof w:val="0"/>
      </w:rPr>
    </w:rPrDefault>
    <w:pPrDefault>
      <w:pPr>
        <w:jc w:val="left"/>
        <w:spacing w:lineRule="auto" w:line="276" w:before="0" w:after="20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