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07C26F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85" w:beforeAutospacing="0" w:afterAutospacing="0"/>
        <w:ind w:firstLine="0"/>
      </w:pPr>
      <w:r>
        <w:rPr>
          <w:sz w:val="22"/>
        </w:rPr>
        <w:t xml:space="preserve">- Atnaujintas ir dar kartą išplėstas pranešimas - </w:t>
      </w:r>
    </w:p>
    <w:p>
      <w:pPr>
        <w:jc w:val="left"/>
        <w:spacing w:lineRule="auto" w:line="240" w:after="212" w:beforeAutospacing="0" w:afterAutospacing="0"/>
        <w:ind w:firstLine="0"/>
      </w:pPr>
      <w:r>
        <w:rPr>
          <w:color w:val="FF0000"/>
        </w:rPr>
        <w:t xml:space="preserve"> </w:t>
      </w:r>
    </w:p>
    <w:p>
      <w:pPr>
        <w:pStyle w:val="P1"/>
        <w:jc w:val="both"/>
      </w:pPr>
      <w:r>
        <w:t xml:space="preserve">Energetinis įsikūnijusių plano būtybių ryšys su jų dangiškaisiais planetos broliais ir seserimis </w:t>
      </w:r>
    </w:p>
    <w:p>
      <w:pPr>
        <w:jc w:val="left"/>
        <w:spacing w:lineRule="auto" w:line="240" w:after="179" w:beforeAutospacing="0" w:afterAutospacing="0"/>
        <w:ind w:firstLine="0"/>
      </w:pPr>
      <w:r>
        <w:rPr>
          <w:color w:val="0000FF"/>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62" w:beforeAutospacing="0" w:afterAutospacing="0"/>
        <w:ind w:firstLine="0"/>
        <w:rPr>
          <w:color w:val="000000"/>
        </w:rPr>
      </w:pPr>
      <w:r>
        <w:rPr>
          <w:b w:val="1"/>
          <w:color w:val="000000"/>
        </w:rPr>
        <w:t xml:space="preserve">Temos: </w:t>
      </w:r>
    </w:p>
    <w:p>
      <w:pPr>
        <w:spacing w:lineRule="auto" w:line="240" w:after="299" w:beforeAutospacing="0" w:afterAutospacing="0"/>
      </w:pPr>
      <w:r>
        <w:rPr>
          <w:color w:val="0000FF"/>
        </w:rPr>
        <w:t xml:space="preserve">Sunkūs padariniai dangaus sugrįžėliams, jei jie švaistosi savo gyvybinėmis jėgomis  </w:t>
      </w:r>
    </w:p>
    <w:p>
      <w:pPr>
        <w:spacing w:lineRule="auto" w:line="240" w:after="299" w:beforeAutospacing="0" w:afterAutospacing="0"/>
      </w:pPr>
      <w:r>
        <w:rPr>
          <w:color w:val="0000FF"/>
        </w:rPr>
        <w:t xml:space="preserve">Energijos įkrovimo procesas materialiose Saulės sistemose, Žemėje ir dangaus būtybėse.  </w:t>
      </w:r>
    </w:p>
    <w:p>
      <w:pPr>
        <w:spacing w:lineRule="auto" w:line="240" w:after="299" w:beforeAutospacing="0" w:afterAutospacing="0"/>
      </w:pPr>
      <w:r>
        <w:rPr>
          <w:color w:val="0000FF"/>
        </w:rPr>
        <w:t xml:space="preserve">Kodėl pasaulio laikas iš tikrųjų greitėja arba kodėl diena ir naktis vis trumpėja ir kokį poveikį tai daro žmonėms. </w:t>
      </w:r>
    </w:p>
    <w:p>
      <w:pPr>
        <w:spacing w:lineRule="auto" w:line="240" w:after="299" w:beforeAutospacing="0" w:afterAutospacing="0"/>
      </w:pPr>
      <w:r>
        <w:rPr>
          <w:color w:val="0000FF"/>
        </w:rPr>
        <w:t xml:space="preserve">Kodėl įsikūnijusi aukštesnės evoliucijos siela jaučiasi nepatogiai šio pasaulio riboto laiko gyvenime?  </w:t>
      </w:r>
    </w:p>
    <w:p>
      <w:pPr>
        <w:spacing w:lineRule="auto" w:line="240" w:after="299" w:beforeAutospacing="0" w:afterAutospacing="0"/>
      </w:pPr>
      <w:r>
        <w:rPr>
          <w:color w:val="0000FF"/>
        </w:rPr>
        <w:t xml:space="preserve">Ką reiškia žemiškieji pabaigos laikai </w:t>
      </w:r>
    </w:p>
    <w:p>
      <w:pPr>
        <w:spacing w:lineRule="auto" w:line="240" w:after="299" w:beforeAutospacing="0" w:afterAutospacing="0"/>
      </w:pPr>
      <w:r>
        <w:rPr>
          <w:color w:val="0000FF"/>
        </w:rPr>
        <w:t xml:space="preserve">Klaidingi religiniai teiginiai gundo Dievą mylinčius žmones išleisti daug savo gyvenimo energijos.  </w:t>
      </w:r>
    </w:p>
    <w:p>
      <w:pPr>
        <w:jc w:val="center"/>
        <w:spacing w:lineRule="auto" w:line="240" w:after="181" w:beforeAutospacing="0" w:afterAutospacing="0"/>
        <w:ind w:firstLine="0"/>
      </w:pPr>
      <w:r>
        <w:rPr>
          <w:b w:val="1"/>
          <w:color w:val="4F81BD"/>
        </w:rPr>
        <w:t xml:space="preserve"> </w:t>
      </w:r>
    </w:p>
    <w:p>
      <w:pPr>
        <w:jc w:val="center"/>
        <w:spacing w:lineRule="auto" w:line="240" w:after="179" w:beforeAutospacing="0" w:afterAutospacing="0"/>
        <w:ind w:firstLine="0"/>
      </w:pPr>
      <w:r>
        <w:rPr>
          <w:color w:val="0000FF"/>
        </w:rPr>
        <w:t xml:space="preserve">*    *    * </w:t>
      </w:r>
    </w:p>
    <w:p>
      <w:pPr>
        <w:jc w:val="left"/>
        <w:spacing w:lineRule="auto" w:line="240" w:after="182" w:beforeAutospacing="0" w:afterAutospacing="0"/>
        <w:ind w:firstLine="0"/>
      </w:pPr>
      <w:r>
        <w:t xml:space="preserve"> </w:t>
      </w:r>
    </w:p>
    <w:p>
      <w:r>
        <w:t xml:space="preserve">Nuo dangiškojo pasiuntinio sveikinu jus, Dievo susaistytus, dvasiškai atvirus žmones, su naujomis žiniomis iš neišsenkančio dangiškojo ir dieviškojo šaltinio! </w:t>
      </w:r>
    </w:p>
    <w:p>
      <w:r>
        <w:t xml:space="preserve">Šį kartą Dievas, visuotinė meilės dvasia, per mane, tyrą būtybę, lašas po lašo moko jus tolesnių dangiškųjų savybių ir pagrindinių gyvenimo taisyklių. Tai dėsniai, kuriuos grynosios šviesos būtybės per ilgą, ilgą dangaus evoliucijos laiką po truputį kūrė kartu su pirminiais kūrinijos tėvais, o vėliau ir su Aš Esu Dievybe (Meilės Dvasia), kad galėtų harmoningai, taikiai ir beasmeniškai gyventi. </w:t>
      </w:r>
    </w:p>
    <w:p>
      <w:pPr>
        <w:spacing w:lineRule="auto" w:line="240" w:after="61" w:beforeAutospacing="0" w:afterAutospacing="0"/>
      </w:pPr>
      <w:r>
        <w:t xml:space="preserve">Šiandien šioje žinutėje dangiškoji meilės dvasia pirmiausia kreipiasi į tuos, kurie yra su ja susivieniję. </w:t>
      </w:r>
    </w:p>
    <w:p>
      <w:pPr>
        <w:spacing w:lineRule="auto" w:line="240" w:beforeAutospacing="0" w:afterAutospacing="0"/>
      </w:pPr>
      <w:r>
        <w:t xml:space="preserve">Jis kreipiasi į žmones, kurie yra užsibrėžę savo žemiškojo gyvenimo tikslą grįžti į dangų, tobulindami savo būtį arba pažindami save ir įveikdami savo nepatrauklias ydas bei silpnybes. Kad tai suvoktų, jis atkreipia jų dėmesį į tai, kodėl jiems taip svarbu taupiau naudoti savo brangias gyvybines energijas ir atsargiau jas naudoti kasdieniame gyvenime. </w:t>
      </w:r>
      <w:r>
        <w:rPr>
          <w:b w:val="1"/>
        </w:rPr>
        <w:t xml:space="preserve">Kai kurios vidinės žmogiškosios būtybės yra įsikūnijusios dangaus šviesos būtybės, kurios išėjo iš dangaus būties, kad kartu su kitomis norinčiomis būtybėmis dirbtų žemėje pagal dangaus išganymo planą. Tai yra jų parama kūrinijai išgelbėti, jų nesavanaudiška pagalba giliai puolusioms būtybėms ir jų dalyvavimas sugrąžinant puolusius pasaulius į dangiškąją būtį. </w:t>
      </w:r>
      <w:r>
        <w:t xml:space="preserve"> </w:t>
      </w:r>
    </w:p>
    <w:p>
      <w:r>
        <w:t xml:space="preserve">Iš tiesų, susitarę su meilės dvasia, jie ketino tik keletą kartų įsikūnyti žemėje, kad įvairiais būdais padėtų dvasiškai susipainiojusiems žmonėms ir jų sieloms bei paremtų juos pirmiausia nuoširdžiomis maldomis, kad jie dar labiau nenukristų į dvasinį pakrikimą. Kai kurie iš jų, dar būdami savo dangiškosios būties būtybėse, su savo dangiškaisiais planetos broliais ir seserimis sudarė tokį susitarimą: jie sutiko padėti drąsiems ir nesavanaudiškiems dangiškiesiems planetos broliams ir seserims, su kuriais draugavo, vykdyti jų išganymo plano užduotį Žemėje savo energijomis per subtiliąją šviesos juostą, kuri jungia visas visuotines būtybes tarpusavyje per gyvybės šerdį, arba inkarnacijos metu tokiu būdu stiprinti savo sielos gyvybines energijas. Vėliau kelios tos pačios evoliucinės sąmonės savanoriškos Išganymo plano būtybės, vadovaudamosi meilės dvasios nurodymais, leidosi į kosminę kelionę dangiškųjų būtybių būryje šio pasaulio link ir įsikūnijo arti viena kitos esančiose vietovėse, kad turėtų daugiau galimybių vėl susitikti žemiškoje aprangoje ir paremti viena kitą dvasiškai, o galbūt ir materialiai. Išganymo misijos planą Žemėje ir kitose puolusiose planetose dangiškosios būtybės jau kelis tūkstantmečius vykdo taip pat. Kai kuriuos energiškai palaiko jų dangiškieji planetos broliai ir seserys, nes iš dangiškosios meilės dvasios jie žino, kaip sunku gyventi tarp žemos vibracijos, žemos energijos žmonių ir jiems padėti. Kadangi iki šiol žmonės negalėjo patirti šių žinių per dangiškąjį pasiuntinį, dabar Dievo Dvasia leidžia jiems jas pažinti per religijos nepripažįstantį, nuolankų ir dvasiškai pastovų pasiuntinį. Tie su Dievu susiję žmonės, kurie dabar jaučiasi kreipiami, turėtų žinoti, kad buvę dangiškieji planetos broliai ir seserys - kai kurie iš jų taip pat yra jų globėjai - juos remia nedidele savo pačių evoliucinės energijos dalimi, todėl jie turėtų labiau taupyti savo gyvybines energijas. Energetinę paramą teikia dangiškosios būtybės iš savo nesavanaudiškos širdies meilės. Tokia energetinė parama įmanoma tik todėl, kad pagal išganymo planą įsikūnijusios dangiškosios būtybės turi tą patį dangiškąjį evoliucinį statusą kaip ir jų buvę planetiniai broliai ir seserys, arba jų gyvybės branduoliai išlaiko tą patį dažnį, kaip ir pirminė centrinė dangiškoji Saulė. Ši energetinė pagalba įmanoma tik tol, kol tyros būtybės pereis į aukštesnį dangiškąjį evoliucijos lygį. Todėl įsikūnijusios išganymo plano būtybės turėjo įsikūnyti tik kelis kartus. Dažniausiai jie grįždavo į savo buvusią dangiškąją evoliucinę planetą įvykdę nesavanaudišką žemiškąjį įsipareigojimą ir po būtino trumpo apsivalymo šioje ir kitoje pusėje arba atsisakę dangiškai tolimų gyvenimo saugyklų. Visada buvo išimčių, nes kai kurios plano būtybės pasiklydo šio pasaulio labirintuose arba įstrigo šviesesnėse materialiose ar eterinėse kritimo sferose keliems eonams, nes joms patiko ten gyventi.  </w:t>
      </w:r>
    </w:p>
    <w:p>
      <w:r>
        <w:t xml:space="preserve">Deja, po keleto įsikūnijimų ir didesnių naštų daugelis gydymo plano būtybių šiandien gyvena dvasiškai nežinodamos dangiškųjų gyvenimo dėsnių, kurie taip pat apima energijos išsaugojimą. Daugelis jų dabar gyvena iš savo nuopuolio, kaip ir dauguma žemiškų pažiūrų žmonių, ir švaistosi savo sielos-žmogaus energija. Tačiau jie turėtų jais naudotis, kad greičiau dvasiškai tobulėtų ir sugrįžtų į dangų šiame pasaulyje, o paskui ir anapus jo. Dėl klaidinančių pranešimų iš žemėje gyvenančių, religiškai fanatiškų sielų, kurios tūkstančius metų per religiškai susaistytus mediumistus nuolat skelbė visiškai iškreiptus, nelaisvus ir bauginančius dangiškuosius gyvenimo dėsnius ir nerealias žinias, dangiškieji sugrįžėliai nėra tinkamai apšviesti apie savo ir kosmines energijas. Dėl šių klaidingų nurodymų jie nebekreipia dėmesio į savo gyvybinę energiją ir, pavyzdžiui, laisvą laiką leidžia nereikšmingiems materialiniams užsiėmimams arba iki išsekimo naudoja ją religinėms beprasmėms veikloms. Taip yra todėl, kad jie ilgą laiką buvo nesąmoningai valdomi pagalbininko sindromo, susijusio su neteisingai suprastu paslaugumu, kurį jie perėmė ankstesniame gyvenime arba šiame gyvenime per klaidingus religinius nurodymus. Žinokite, kad jūsų gyvenimo energija yra ne tik būtinas kuras jūsų dvasiniam tobulėjimui, bet ir tam, kad po šio žemiškojo gyvenimo galėtumėte būti pritraukti į šviesos turtingas subtilias kritimo planetas, kurios laikinai tarnauja jums kaip tarpinės stotys į tiesioginį sugrįžimą į dangų, nes ten galite pradėti dvasiškai aukštesnį gyvenimo būdą. </w:t>
      </w:r>
    </w:p>
    <w:p>
      <w:r>
        <w:t xml:space="preserve">Kad daugiau sužinotumėte apie įvairių gyvybę kuriančių ir palaikančių rūšių ir pobūdžio energijas arba įgytumėte daugiau vaizduotės galios, dangiškoji meilės dvasia keliais pranešimais bando jus, žmones, po truputį mokyti kosminių energijos procesų. Tai gali būti naudinga, kad geriau suprastumėte jums nematomus energetinius procesus, susijusius su jumis pačiais jūsų planetoje ir už jos ribų.  </w:t>
      </w:r>
    </w:p>
    <w:p>
      <w:pPr>
        <w:jc w:val="left"/>
        <w:spacing w:lineRule="auto" w:line="240" w:after="182" w:beforeAutospacing="0" w:afterAutospacing="0"/>
        <w:ind w:firstLine="0"/>
      </w:pPr>
      <w:r>
        <w:t xml:space="preserve"> </w:t>
      </w:r>
    </w:p>
    <w:p>
      <w:r>
        <w:rPr>
          <w:b w:val="1"/>
        </w:rPr>
        <w:t>Iš tiesų šiais žemiškais paskutiniaisiais laikais vidinėms žmogiškoms būtybėms per jų aukštesnės vibracijos sielas prieinami gausūs dieviškosios energijos kiekiai tolesniam dvasiniam tobulėjimui - ir tai nėra atsitiktinumas. Dangaus požiūriu, jūsų galaktika po ilgo kosminio laiko, praleisto iš anksto nustatytoje išorinėje elipsinėje orbitoje aplink dangaus būtybę, pasiekė kosminį tašką, kuriame trumpam atsidūrė labai arti pradinės centrinės dangaus Saulės. Šis kosminis įvykis, laimei, reiškia, kad dangaus namų gyventojams per jų sielos gyvybinę šerdį į juos plūsta papildomos gyvybinės energijos. Tačiau tai gali įvykti tik tada, jei jie nuoširdžiai stengsis kasdien atpažinti savo trūkumus ir silpnybes ir tobulinti save, kad palaipsniui pradėtų gyventi aukštesnes vibracijas turintį, prie dangaus artėjantį gyvenimo būdą, kuris padės jiems nueiti ilgą kelią Vidiniu keliu.</w:t>
      </w:r>
      <w:r>
        <w:t xml:space="preserve">  </w:t>
      </w:r>
    </w:p>
    <w:p>
      <w:r>
        <w:t xml:space="preserve">Dangiškoji meilės dvasia kalba apie žemiškąjį pabaigos laiką, nes jūs esate toje kosminėje laiko fazėje, kai gyvenimas Žemės planetoje netrukus gali nebeegzistuoti. Kosminis nuopuolio lūžio taškas, nuo kurio prasidės atkritusių būtybių sugrįžimas, jau pasiektas. Tai reiškia, kad dabar jūsų Saulės sistemą su Žeme pagal dangiškosios meilės dvasios nurodymus išvalys nesuskaičiuojamos nežemiškos būtybės, bendradarbiaudamos su dangaus būtybėmis, ir nepaprastai stiprių magnetinių jėgų pagalba šviesiu keliu per kosminius jungiamuosius kanalus arba gigantiškus šliuzus nuves į aukštesnį vibracinį kritimo lygį. Šis Dievo Dvasios paskelbtas didelio masto kosminis veiksmas vyksta todėl, kad stipriai kondensuotos arba kietos, mažai vibruojančios Saulės sistemos dabar tirpsta, nes grįžta nežemiškoji gyvybė. Todėl dangiškųjų būtybių trokštama repatriacijos akcija dabar įgyvendinama, nes tarp dangiškųjų ir atkritusių būtybių - dar prieš sukuriant Nuopuolio pasaulius - buvo sudarytas šis susitarimas. Dievo Dvasia apie tai išsamiai apreiškė kituose pranešimuose, todėl Jis tai tik trumpai paminėjo, kad žinotumėte repatriacijos priežastį. </w:t>
      </w:r>
    </w:p>
    <w:p>
      <w:r>
        <w:t xml:space="preserve">Dabar, šio žemiškojo laiko pabaigoje, giliai sąmoningi puolę žmonės ir jų sielos, taip pat ir nežemiškosios sielos, pririštos prie žemės, jau įžengė į didžiulės gyvybinės energijos kančios būseną. Todėl jie noriai ieško išorinių papildomų gyvybinės energijos šaltinių. Iš tiesų nesuskaičiuojamos žemiškos sielos, kurios žemėje sumanė piktadarybių, mėgsta rinktis panašius, chaotiškai gyvenančius žmones ir vesti juos pas dvasiškai neišprususius, religiškai suklaidintus Dievą tikinčius žmones, tarp kurių taip pat yra išganymo plano būtybių, kad gudriai iš jų išgautų daug gyvybinės energijos. Tą patį jie bando daryti ir su įsikūnijusiomis išganymo plano dangiškosiomis būtybėmis, kurios, deja, kasdien susiduria su daugybe kliūčių vidiniame kelyje atgal į dangiškuosius šviesos namus. Šie ramūs, nuoširdūs ir harmoniją mylintys žmonės dažnai susiduria su didžiulėmis problemomis, susijusiomis ne tik su žemos vibracijos žmonėmis iš nuopuolio, bet ir su Dievu susaistytais žmonėmis, kurie vis dar gyvena labai žemišką gyvenimą, nes juos į neigiamus veiksmus nukreipia žemėje gyvenančios nepataisomos sielos. Dėl to išganymo plano būtybės praranda daugybę kasdienių energijų, o apgautos sielos aplinkiniu keliu ateina prie naujų neigiamų energijų. Savo ruožtu jie juos naudoja savo deviantiniam elgesiui su panašiais žmonėmis, nes jų auros dažnis yra vienodas ir jie gali kartu patirti savo jausmingumą, aistras ir apsėdimo troškimus. Nuolatinis nematomos energijos atiminėjimas iš labiau išsivysčiusių žmonių ir jų sielų sukelia grandininę reakciją - didžiulį ir vis spartesnį visų žmonių energijos kritimą. Tai reiškia, kad dėl kasdienių susitikimų ir prisilietimų prie auros su žemesnės energijos žmonėmis labai sumažėja energingesnių žmonių kasdienė energija, todėl jų sielos-žmogaus sąmonės vibracija vis labiau krenta, o tai savo ruožtu turi rimtų pasekmių bendrai Žemės vibracijai, nes žema sielos-žmogaus vibracija perduodama visoms elementariosioms Žemės dalelėms. Dėl stipriai sumažėjusių Žemės vibracijų ir jos energijų jūsų planeta vis greičiau sukasi aplink savo ašį, todėl pagreitėja dienos ir nakties ritmas bei sezoninis ciklas. Žemės sukimosi greitį valdo Žemės atmosferoje ir Saulės branduolyje esanti saugykla, kurią kadaise užprogramavo šio pasaulio kūrėjai - Padangių būtybės. Taip jie pasielgė todėl, kad jau iš anksto įtarė, jog vieną dieną Žemės planetoje, kurioje jie ne kartą įsikūnijo, gali katastrofiškai pritrūkti energijos dėl žemų vibracijų, nuo dangaus nutolusio žmonių ir sielų gyvenimo būdo.  </w:t>
      </w:r>
    </w:p>
    <w:p>
      <w:r>
        <w:t xml:space="preserve">Na, o energijos sumažėjimą Žemėje to meto kritimo būtybės stengėsi išlaikyti ribose, nukreipdamos Žemės sukimąsi taip: Jei dėl žemesnių žmonių vibracijų Žemės medžiagos energetiškai sumažėtų, Žemė turėtų suktis greičiau, o tai pagreitintų dienos ir nakties ritmą. Dėl laiko pagreičio Žemėje esančių elementų ir augalų daleles Saulė įkrautų per trumpesnį laiko tarpą. Tai būtų naudinga žmonėms ir jų sieloms, nes dėl to jų išorinis maistas būtų energingesnis, o jų energetiniai ląstelių branduoliai būtų labiau įkrauti transformuotomis energijomis. Viena vertus, jie užprogramavo savo genus taip, kad jie perduotų dalį energijos iš maisto į vidinę sielą, kad ši ją saugotų, kita vertus, jie įrašė į ją informaciją, kad smegenys pakartotinai gautų impulsus, jog žmogus turėtų dažniau valgyti didesnį maisto kiekį. Tokiu būdu įsikūnijusios Rudens būtybės norėjo laikinai apriboti esamą energijos stygių savo šviesos kūne, naudodamos iš maisto konvertuotą energiją. </w:t>
      </w:r>
    </w:p>
    <w:p>
      <w:r>
        <w:t>Taip jie tikėjo, kad gali dar ilgiau energetiškai išlaikyti savo iliuzinį pasaulį arba įsikūnyti dar dažniau. Kita vertus, jie norėjo per trumpesnį kosminį laiką pasiekti greitesnį sielos apsunkinimą, kad vis labiau priartėtų prie savo siaubingo plano - sielos ir kūrinijos ištirpimo</w:t>
      </w:r>
      <w:r>
        <w:rPr>
          <w:i w:val="1"/>
        </w:rPr>
        <w:t>.</w:t>
      </w:r>
      <w:r>
        <w:t xml:space="preserve">  </w:t>
      </w:r>
    </w:p>
    <w:p>
      <w:pPr>
        <w:spacing w:lineRule="auto" w:line="240" w:after="59" w:beforeAutospacing="0" w:afterAutospacing="0"/>
      </w:pPr>
      <w:r>
        <w:t xml:space="preserve">Greitesnis dienos ir nakties laiko bėgimas, kuris vyksta dėl žemiškos energijos ir vibracijos sumažėjimo, jau dabar veikia jūsų nenaudai. Dėl sutrumpėjusio dienos ir nakties laiko žmonės skuba ir skuba, todėl kiekvieną dieną yra neramūs, nes greitesnis žemiškasis gyvenimas neatitinka ankstesnio harmoningo ir ramaus sielos gyvenimo nežemiškose sferose. Dėl žemiškosios laiko sistemos, pritaikytos greitam valandų, dienų ir naktų bėgimui, jūsų siela, gyvenusi nežemiškose subtiliosiose sferose ir dangiškoje būtybėje, patiria didelių sunkumų ir kančių prisitaikydama prie šios sistemos. Jums labai sunku prisitaikyti prie laiko dėl to, kad dangaus būtybės savo šviesiaisiais kūnais neturi kosminio laiko pojūčio ir nenorėjo taip gyventi savo planetose. Kosminį laiko pojūtį jie perdavė Aš Esu Dievybei, kad ji galėtų jį visuotinai koordinuoti ir retkarčiais susigrąžinti, kad žinotų apie savo galaktikos eoną. Jautrūs, į Dievą orientuoti žmonės aiškiai jaučia, kaip iš vidaus greičiau bėga diena. Į Dievą orientuota įsikūnijusi siela, apsirengusi žmogišku drabužiu, jaučia didelę gyvenimo kaitą dėl pasaulinio laiko įvykių arba greitesnio laiko ritmo kaip savo kosminės sąmonės laisvės apribojimą ir susiaurinimą. Todėl siela, kurios nebeslegia didelė našta, norėtų grįžti į belaikę kosminę begalybę. Dievo Dvasia nenori plačiau aprašyti šio liūdno integruotos, labiau išsivysčiusios sielos aspekto, nes tam reikėtų atskiros pranešimo temos. </w:t>
      </w:r>
    </w:p>
    <w:p>
      <w:pPr>
        <w:jc w:val="left"/>
        <w:spacing w:lineRule="auto" w:line="240" w:after="181" w:beforeAutospacing="0" w:afterAutospacing="0"/>
        <w:ind w:firstLine="0"/>
      </w:pPr>
      <w:r>
        <w:t xml:space="preserve"> </w:t>
      </w:r>
    </w:p>
    <w:p>
      <w:r>
        <w:rPr>
          <w:b w:val="1"/>
        </w:rPr>
        <w:t xml:space="preserve">Iš tiesų jūsų pasaulio laikrodžiai fiksuoja tik dienos ir nakties ritmą, bet ne tai, kad Žemė vis greičiau sukasi aplink savo ašį. Jautrus vyresnio amžiaus žmogus, turintis aukštesnę sielos ir žmogaus sąmonės vibraciją, iš vidaus jaučia, kad diena bėga daug greičiau, o valanda yra tik perpus trumpesnė nei jaunystėje. Todėl tai taip pat turi didelę įtaką žmogaus energijos balansui, nes giliai miegant naktį fizinis ląstelių įkrovimas per ląstelių branduolių energetines bazes ir papildomai teikiamos sielos dieviškosios energijos yra mažesnis. </w:t>
      </w:r>
      <w:r>
        <w:t xml:space="preserve">Dieviškoji energija į žmogaus kūno ląsteles gilaus miego metu per sielą patenka tik tada, jei į Dievą orientuoto žmogaus mintys, žodžiai ir veiksmai dienos metu daugiausia buvo teigiamos energijos lauke arba jis gyveno kilnų ir harmoningą gyvenimą, artimą dangiškoms gyvenimo taisyklėms ir savybėms. </w:t>
      </w:r>
    </w:p>
    <w:p>
      <w:pPr>
        <w:spacing w:lineRule="auto" w:line="240" w:after="56" w:beforeAutospacing="0" w:afterAutospacing="0"/>
      </w:pPr>
      <w:r>
        <w:t xml:space="preserve">Kadangi ląstelių įkrovimo procesas per ląstelių branduolių energetines bazes dabar turi vykti per trumpesnį nakties arba miego laiką, sumažėja energijos įsisavinimas. Tačiau pagal genetines specifikacijas turėtų vykti produktyvus energijos perdavimas organizmo ląstelėms, kad būtų palaikoma gyvybė ir stiprinama imuninė sistema, tačiau dabar tai vyksta vis rečiau, nes žmonės vis trumpiau ilsisi ir giliai miega. Todėl žmogaus ląstelių energija nuolat mažėja, o dėl to sumažėjusios energijos ląstelės mažiau dalijasi, todėl žmogaus organizmas tampa vis jautresnis įvairioms ligoms. Tolesni padariniai yra tai, kad žmogaus sąmonės vibracija vis labiau krinta ir taip pat mažina sielos vibraciją.  </w:t>
      </w:r>
    </w:p>
    <w:p>
      <w:pPr>
        <w:spacing w:lineRule="auto" w:line="240" w:after="56" w:beforeAutospacing="0" w:afterAutospacing="0"/>
      </w:pPr>
    </w:p>
    <w:p>
      <w:r>
        <w:t xml:space="preserve">Dangaus požiūriu, tai labai apgailėtina situacija Dievui įsipareigojusiems žmonėms, kurie savo apsivalymo tikslu pasirinko sugrįžimą į dangų. Žemesnė Žemės vibracijų būsena ir didžiulis energijos deficitas, kurį patiria dauguma stipriai pasaulietiškų, chaotiškai gyvenančių žmonių, persiduoda ne tik dvasiškai susipainiojusiems Dievą tikintiems žmonėms, bet ir dvasiškai gerai informuotiems, su Dievu susietiems žmonėms, kurie nori grįžti namo. Jau ankstyvą vakarą daugelis jų jaučiasi visiškai išsekę, išsekę ir pavargę, nebeturi jėgų ir nuotaikos atlikti kasdienį savęs pažinimą. Įprasta, kad, sumažėjus žmonių energetiniam potencialui, prastėja jų fizinė savijauta ir gera proto būsena, tačiau būtent to reikia dangaus namų gyventojams, kad jie galėtų aiškiai ir dvasiškai toliaregiškai mąstyti ir pažinti save. Kaip matote, jums, vidinėms žmogiškoms būtybėms, tampa vis sunkiau šiame pasaulyje pasiekti dvasinį žmogišką pakylėjimą. Vis dėlto neatsisakykite siekti savo trokštamo tikslo! </w:t>
      </w:r>
    </w:p>
    <w:p>
      <w:pPr>
        <w:jc w:val="left"/>
        <w:spacing w:lineRule="auto" w:line="240" w:after="180" w:beforeAutospacing="0" w:afterAutospacing="0"/>
        <w:ind w:firstLine="0"/>
      </w:pPr>
      <w:r>
        <w:t xml:space="preserve"> </w:t>
      </w:r>
    </w:p>
    <w:p>
      <w:r>
        <w:t xml:space="preserve">Supraskite: Šio Nuopuolio pasaulio kūrėjai - kadaise atkritusios, giliai puolusios dangaus būtybės - iš anksto žinojo, kad vykdydami savo siaubingą sielos ir kūrinijos irimo projektą jie praras daug energijos dėl nuolatinių įstatymo pažeidimų, jei tik suderins savo gyvenimą su vienpolėmis neteisėtomis jėgomis iš savo Saulės sistemos Saulės. Kad galėtų vis iš naujo kompensuoti energijos trūkumą, jie nuolat ieškojo naujų neigiamos energijos šaltinių. Tačiau jiems tai pavyko tik iš dalies, todėl, kai jie vėl įsikūnija, jų sieloje ir ląstelių energetiniuose genų pagrinduose nelieka beveik jokių energijos atsargų. Dėl šios priežasties jie ilgą laiką stengėsi kompensuoti savo sielos ir žmogaus energijos trūkumą gobšumu maistu ar žemiškaisiais elementais bei klastingu ir rafinuotu energijos atėmimu iš žmonių.  </w:t>
      </w:r>
    </w:p>
    <w:p>
      <w:r>
        <w:t xml:space="preserve">Apie žemiškąjį laiką pasakysiu štai ką: Kaip žinote, Žemės gelmėse yra magnetiniai laukai ir magmos srautai. Skystos uolienos (magmos) užduotis - nuolat judėti arba tekėti požeminėse ertmėse. Požeminis magmos masės judėjimas kartu su magnetiniais laukais leidžia Žemės rutuliui judėti aplink poliarinę ašį ir nuolat suktis. Žemės ašies sukimąsi valdo atmosferos kaupimo centras, todėl egzistuoja dienos ir nakties ritmai. Jei Žemėje energijos kiekis sumažėja, Saulės branduolys apie šį nuokrypį sužino iš karto, nes nuolat palaiko ryšį su Žemės atmosferos kaupimo centru per elektromagnetinius duomenų impulsus. Po to Saulė, kurios energijos vis mažėja, inicijuoja jį taip, kad dabar jos energija per Žemės polius greičiau pasiekia gyvybinį Žemės branduolį, tačiau mažesniu greičiu nei prieš tūkstančius metų. Dėl šio greitesnio įkrovimo mechanizmo Žemės sukimosi judėjimas vis labiau greitėja. Tai reiškia, kad dėl vis mažėjančio energijos kiekio Žemėje pagreitėja Žemės sukimosi aplink savo ašį judėjimas ir dėl to trumpėja dienos ir nakties ritmas.  </w:t>
      </w:r>
    </w:p>
    <w:p>
      <w:r>
        <w:t xml:space="preserve">Dabar jūsų materialioji saulė pasiekė kosminį laiko tašką, kai jos branduolyje nebėra pakankamai energijos, palyginti su jos sukūrimo laiku. Per daugybę kosminių epochų ji jas naudojo ir sunaudojo aplink skriejančioms planetoms energiškai įkrauti. Tačiau didelis energijos praradimas Saulės branduolyje turi katastrofiškų pasekmių. Saulės gyvybės branduolys dabar yra per silpnas, kad magnetu sulaikytų Saulės vainiko daleles, todėl jos vis dažniau išsiveržia į kosmosą. Dėl to Saulė praranda vis daugiau energetinių dalelių arba elementariųjų medžiagų iš savo Saulės masės, o tai lemia, kad jos spinduliuotės galia aplink ją skriejančioms planetoms nuolat mažėja, todėl visa Saulės sistema tampa vis labiau nekontroliuojama. Tai daro didelį poveikį Žemės dalelių energetiniam krūviui, t. y. abu Žemės poliai ir jų magnetiniai laukai dėl to gauna mažiau krūvio energijos. Taigi Žemės magnetiniai laukai, kurie apjuosia Žemę tarsi tinklas, tampa vis silpnesni ir silpnesni, o Žemės elementariosios dalelės, gamta ir žmonės taip pat turi vis mažiau energijos. Dėl šio energetinio Žemės magnetinių laukų ir elementų sumažėjimo oro zonos Žemės dalyse nebegali išsilaikyti pagal iš anksto numatytą programą. Jie išsiveržia arba per ilgai užsibūna viename šalies regione, o tai reiškia, kad dėl to kyla niokojančios audros ir kitos katastrofos. Didelę dalį greito ir didžiulio energijos sumažėjimo Žemėje lemia nuolat žemesnės vibracijos, žemesnės energijos žmonės, kurių sielos-žmogaus sąmonė vos per kelerius žemiškus metus labai smarkiai smuko ir kurie gyvena vis labiau nukrypstantį gyvenimą, išskyrus tuos, kurie nori grįžti namo, išnaudoja trumpą likusį laiką Žemėje ir toliau tobulėja.  </w:t>
      </w:r>
    </w:p>
    <w:p>
      <w:r>
        <w:t xml:space="preserve">Tačiau daugiausia dėl to, kad centrinė žvaigždė, didžiausia pagal materialųjį nuopuolį Saulė, su kuria energetiškai susijusios visos Saulės sistemos, išskiria mažiau energijos. Po daugelio eonų kritimo jos medžiaginiai atomai nebegali absorbuoti pakankamai energijos iš pradinės centrinės dangaus Saulės, kaip jau yra atsitikę daugumai medžiaginių krintančių saulių, nes įvairios jų medžiagos turi ribotą gyvavimo trukmę. Vien dėl šios priežasties materialus nuopuolis gali išlikti tik trumpą kosminę trukmę.  </w:t>
      </w:r>
    </w:p>
    <w:p>
      <w:r>
        <w:t xml:space="preserve">Pasibaigė kritimo būties laikas, o tai reiškia, kad iš Pirminės Centrinės Saulės į kritimo būtį taip pat bus išlaisvinta mažiau energijos, kad kritimo pasauliai palaipsniui grįžtų į dangiškąją būtį. Dėl šių rimtų kosminių pokyčių atsiras vis daugiau mažai energijos turinčių, sunkiai gyvybingų materialių Saulės sistemų. Juose Dievo Dvasia viską inicijuos taip, kad jų kietosios dalelės perprogramuojant palaipsniui grįžtų į subtiliąją būseną ir būtų magnetiškai pritrauktos aukštesnio vibruojančio Padangių būties lygio. Jūsų Saulės sistema dabar yra ant šio įvykio slenksčio. </w:t>
      </w:r>
    </w:p>
    <w:p>
      <w:r>
        <w:t xml:space="preserve">Tačiau subtiliąsias dvipolės prigimties dangaus daleles dangaus būtybės, priešingai nei kietąsias kritimo būtybės daleles, sukūrė taip, kad jų prigimtis leidžia joms būti nuolat įkrautoms visą amžinybę, todėl jų aktyvumas arba gyvavimo trukmė yra neribota. Tai tik jūsų informacija, kad geriau žinotumėte apie skirtingą dalelių sudėtį materialioje krintančioje būtybėje ir eterinėje dangiškoje būtybėje. </w:t>
      </w:r>
    </w:p>
    <w:p>
      <w:pPr>
        <w:jc w:val="left"/>
        <w:spacing w:lineRule="auto" w:line="240" w:after="181" w:beforeAutospacing="0" w:afterAutospacing="0"/>
        <w:ind w:firstLine="0"/>
      </w:pPr>
      <w:r>
        <w:t xml:space="preserve"> </w:t>
      </w:r>
    </w:p>
    <w:p>
      <w:r>
        <w:t xml:space="preserve">Iš tiesų dauguma žmonių negali pajusti, kad laikas bėga greičiau nei ankstesniais Žemės metais. Net naujausiais laiko matavimo prietaisais jie negali jo aptikti, nes jį galima nustatyti tik už pasaulio kokono ribų. Tačiau jūs dar nesukūrėte tam reikalingų techninių priemonių, kurias jau seniai turi aukštesnio išsivystymo nežemiškos būtybės. Taip pat ir žmogaus sąmonė negali užfiksuoti laiko skirtumo nuo ankstesnių Žemės metų, nes ji orientuota tik į dienos ir nakties ritmą bei žemiškuosius elementus, ir tikrai ne tų žmonių, kurie gyvena įtemptą ir karštligišką gyvenimą laiko sūkuryje. Tik jautrūs, harmoningai gyvenantys ir kasdien bendraujantys su vidine meilės dvasia žmonės savo siela jaučia, kad kažkas rimto pasikeitė dienos ir nakties laiko atžvilgiu.  </w:t>
      </w:r>
    </w:p>
    <w:p>
      <w:r>
        <w:t xml:space="preserve">Jei, pavyzdžiui, dangaus pranašas, kaip šis, gauna žinią iš Dievo Dvasios, tuomet jis su savo sielos sąmone yra belaikėje kosminėje plotmėje, t. y. už pasaulio kokono ribų. Jei priimdamas žinią jis yra giliai nusileidęs, jis nebemato laiko, nes jį energetiškai apgaubia jo belaikė gyva siela, todėl jis nebemato žemiškojo laiko. Kai baigęs įrašinėti žinutę jis pažvelgia į laikrodį, negali patikėti, kad laikas jau taip prabėgo. Jis labai apgailestauja dėl tokios padėties, nes manė, kad per tą laiką galėjo įgyti dar daugiau dieviškų žinių. Iš to jis supranta, kad vos prieš kelerius metus per tą patį laiką galėjo įsisavinti daug daugiau dieviškų žinių ir kad viena valanda, palyginti su ankstesniu laiku, yra perpus trumpesnė.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Per mūsų bendrą dangiškąją meilės dvasią Aš Esu, beasmenę būtybę dangiškoje Pirminėje Centrinėje Saulėje, jūs trumpai sužinosite iš mūsų, dangiškųjų būtybių, esančių visai šalia skelbėjo, kaip mes į jį žvelgiame ir ką jaučiame savyje.  </w:t>
      </w:r>
    </w:p>
    <w:p>
      <w:pPr>
        <w:spacing w:lineRule="auto" w:line="240" w:after="0" w:beforeAutospacing="0" w:afterAutospacing="0"/>
      </w:pPr>
    </w:p>
    <w:p>
      <w:r>
        <w:t xml:space="preserve">Jis visada empatiškas ir kantrus, o kai jam užduodame klausimą ar su juo kalbamės, kalba su mumis santūriai, švelniai, su aiškinamaisiais vaizdais. Jis palaiko mus išradingomis idėjomis ir padedančiais nurodymais, nukreipia mus nuo vienos evoliucijos prie kitos, kad dar labiau praturtėtume dangiškąja išmintimi ir pasijustume dar palaimingesni. Jis palieka kiekvienai būtybei laisvę dirbti ir gyventi savarankiškai ir visada rūpinasi mūsų gerove. Jo šilumos, džiaugsmo ir meilės spindesio negali pranokti jokia dangaus būtybė, todėl mes taip mėgstame pas Jį ateiti. Kartu su dangiškąja pirmaprade saule - beasmene būtybe, kuri yra jo duetas - jis koordinuoja visas dangiškąsias ir nežemiškąsias saulės sistemas ir teisingai aprūpina jas energija. Tačiau kartais dėl įvairių priežasčių energijos trūkumas staiga pasireiškia net ir dangiškoje būtybėje. Meilės Dvasia bando ištaisyti šias problemas dangiškame lygmenyje, sutrumpindama Saulės sistemos orbitą aplink Pirmykštę Centrinę Saulę ir priartindama ją prie zenito. To pasekmė ir privalumas yra tas, kad Saulės sistema greičiau pasiekia eono pabaigą. Taip Saulės sistema su savo planetomis ir dangaus šviesos būtybės iš anksto gauna naujų evoliucinių energijų arba energetinį užtaisą iš pirmapradės centrinės Saulės, kurį jos pasiima į savo vidinę saugyklą ir gerai padalina kitam dangaus eono kursui arba panaudoja dvigubam gyvenimui ir tolesnei evoliucijai. Tokią sutrumpintą eonų eigą inicijuoja tik dangiškoji meilės dvasia, sujungta su Pradine Centrine Saule, esant energetinei būtinybei.  </w:t>
      </w:r>
    </w:p>
    <w:p>
      <w:r>
        <w:t>Pabandykite suprasti: Dangiškoji meilės dvasia (Aš Esu Dievybė)</w:t>
      </w:r>
      <w:r>
        <w:rPr>
          <w:b w:val="1"/>
        </w:rPr>
        <w:t>,</w:t>
      </w:r>
      <w:r>
        <w:t xml:space="preserve"> susijusi su pirmaprade centrine saule </w:t>
      </w:r>
      <w:r>
        <w:rPr>
          <w:b w:val="1"/>
        </w:rPr>
        <w:t xml:space="preserve">- </w:t>
      </w:r>
      <w:r>
        <w:t xml:space="preserve">didžiausiu duomenų ir energijos kaupimo centru su didžiausiais meilės jausmais visoje kūrinijoje - tiksliai apskaičiuoja dvasinius ciklus (saulės sistemos orbitos aplink pirmapradę centrinę saulę laiką) ir juos kontroliuoja. Tačiau Padangių būtybėse tai susiję su komplikacijomis, nes Padangių būtybės pagal savo idėjas ir norus sukūrė skirtingas galaktikas, kurios nėra tapačios dangiškoms saulės sistemoms, nes joms galioja kiti dėsniai. Kai kuriose Saulės sistemose dangaus pirmapradės Saulės jėgas veikia tik vieno, o ne dviejų polių jėgos, kaip ir jūsų Saulės sistemoje. Jų krintančios galaktikos taip pat juda iš anksto nustatytomis elipsinėmis orbitomis aplink Pirmykštę centrinę Saulę, tačiau už dangaus būties ribų - kaip jau patyrėte. Jų Saulės sistemos taip pat gauna energijos iš dangiškosios Pirminės Centrinės Saulės, bet kadangi ten gyvenančios būtybės sukūrė kitas gyvybės galimybes, energija ten sunaudojama greičiau.  </w:t>
      </w:r>
    </w:p>
    <w:p>
      <w:r>
        <w:t xml:space="preserve">Tai reikia suprasti taip: Kadangi Krentančios būtybės sukūrė savo galaktikas ir planetas, kurių elementariosios dalelės buvo visiškai kitokios struktūros nei dangaus pasauliuose, joms iš anksto reikėjo naujų jėgų iš Pirminės Centrinės Saulės. Tačiau Pirminė Centrinė Saulė ne visada gali laiku juos aprūpinti, nes jai reikia tam tikro laiko energijai apdoroti. Aš Esu Dievybė (Meilės Dvasia) visada orientuota į teisingą energijos paskirstymą, tačiau nuopuolio metu tai neįmanoma dėl kitų energetinių sąlygų. Štai kodėl atkritusios būtybės savo nuopuolio metu visada susidurdavo su naujomis energijos problemomis ir sunkumais savo veikloje, nes jos visada per anksti pritrūkdavo energijos arba jos pritrūkdavo.  </w:t>
      </w:r>
    </w:p>
    <w:p>
      <w:r>
        <w:t xml:space="preserve">Prieš sukurdama savo pasaulius, Aš Esu Dievybė patarė puolančioms būtybėms, kokie sunkumai jų gali laukti, jei jos sustabdys kai kurių ar keleto dangaus dėsnių galiojimą ir sukurs visiškai naujus. Tačiau jų išdidumas, arogancija ir savanaudiškumas pastūmėjo juos į neprotingumą ir dabar jie patiria skaudžias to pasekmes savo pasaulyje. </w:t>
      </w:r>
    </w:p>
    <w:p>
      <w:r>
        <w:t xml:space="preserve">Jų karščiausias troškimas gyventi su asmeniu susijusį gyvenimą, kuris vis dar egzistavo nesubrendusiame ikikūrimų amžiuje, vis dar norėjo būti išpildytas mažumos dangaus būtybių. Tai jiems buvo įmanoma, nes po demokratinio visų dangiškųjų šviesos būtybių balsavimo jie gavo dangiškai ištikimų būtybių ir meilės dvasios (Aš Esu Dievybė) pritarimą iki iš anksto numatytos nuopuolio ar suskilusios kūrinijos pabaigos, bet ne vėliau atsiradusiam energiją eikvojančiam gyvenimo būdui ar blogam priešiškam ir destruktyviam neigiamam elgesiui, kurį jie dabar jau ilgą laiką gyvena kartu su dideliu širdies skausmu. </w:t>
      </w:r>
    </w:p>
    <w:p>
      <w:r>
        <w:t xml:space="preserve">Supraskite: Dangiškoji Meilės Dvasia ar dangiškosios būtybės niekada nesikiš į laisvą ir nepriklausomą puolusių būtybių gyvenimą, nebent dėl jų destruktyvaus gyvenimo būdo smarkiai nukentėtų visa kūrinija ar kiltų pavojus. Taigi mes bendrai nustatėme savo dangiškąsias gyvenimo taisykles ir jų laikomės, įskaitant Aš esu Dievybė (Meilės Dvasia).  </w:t>
      </w:r>
    </w:p>
    <w:p>
      <w:pPr>
        <w:jc w:val="left"/>
        <w:spacing w:lineRule="auto" w:line="240" w:after="179" w:beforeAutospacing="0" w:afterAutospacing="0"/>
        <w:ind w:firstLine="0"/>
      </w:pPr>
      <w:r>
        <w:t xml:space="preserve"> </w:t>
      </w:r>
    </w:p>
    <w:p>
      <w:r>
        <w:t xml:space="preserve">Kai dangiškosiose planetose ar jų galaktikose susiklosto nenumatytos gyvenimo situacijos, kurios sunaudoja daug energijos iš Pirminės Centrinės Saulės, Meilės Dvasia stengiasi tai kuo greičiau energetiškai subalansuoti. Dėl to sutrumpėja jos orbita aplink pirminę centrinę Saulę ir ji priartėja prie savęs. Taip naujos, šviežios gyvybinės jėgos pasiekia galaktikas ir visą jose esančią gyvybę.  </w:t>
      </w:r>
    </w:p>
    <w:p>
      <w:r>
        <w:t xml:space="preserve">Dažniausiai tokio neįprasto dangiškosios būtybės rodiklio priežastis yra energijos trūkumas materialiame arba eteriniame kritimo pasaulyje, atsiradęs dėl būtybių energijos švaistymo. Dėl to dangaus būtybės turi dar taupiau naudoti energiją. Tai reiškia, kad jie neišvengiamai sumažins savo dangiškųjų kūrinių skaičių. Paprastai jie visada gauna papildomos energijos savo planetiniams projektams iš Meilės Dvasios iš Pirminės Centrinės Saulės, bet kai Krentančio pasaulio broliai ir seserys susiduria su energetiniais sunkumais, jie dėl to atideda savo veiklą. Ar būtumėte pagalvoję apie tokį dalyką? </w:t>
      </w:r>
    </w:p>
    <w:p>
      <w:pPr>
        <w:jc w:val="left"/>
        <w:spacing w:lineRule="auto" w:line="240" w:after="0" w:beforeAutospacing="0" w:afterAutospacing="0"/>
        <w:ind w:firstLine="0"/>
      </w:pPr>
      <w:r>
        <w:t xml:space="preserve"> </w:t>
      </w:r>
    </w:p>
    <w:p>
      <w:r>
        <w:t xml:space="preserve">Per mane, dangaus pasiuntinį, meilės dvasia bando jus dar labiau pamokyti apie jums nematomus kosminius-energetinius įvykius. Ši nedidelė įžvalga skirta tam, kad priverstų jus susimąstyti, nes iš tiesų dauguma su Dievu susijusių žmonių nežino, kad daugelis jų anksčiau gyveno dangiškoje evoliucinėje planetoje kaip tyros šviesos būtybės ir kad kai kurie iš jų savanoriškai ją paliko dėl išganymo plano misijos. Kai kurios išganymo plano būtybės, laikinai įsikūnijusios Žemėje, įskaitant daugelį "Meilės lašo" skaitytojų, neįtaria, kad vis dar yra energetiškai susijusios su savo buvusiais dangiškaisiais planetos broliais ir seserimis per šviesos juostą, jei nėra giliai puolusios.  </w:t>
      </w:r>
    </w:p>
    <w:p>
      <w:r>
        <w:rPr>
          <w:b w:val="1"/>
        </w:rPr>
        <w:t xml:space="preserve">Įsivaizduokite, kad dvasiškai toli pažengusi, ne itin apsunkinta siela gali užmegzti džiaugsmingą ryšį su dangiškąja gimtąja planeta ir jos gyventojais naktį, kai su Dievu susijęs žmogus giliai miega. Tačiau tai įmanoma tik tuo atveju, jei po kelių įsikūnijimų jis apsivalė su dieviška pagalba ir taip vėl galėjo atskleisti savo ankstesnę tapatybę. </w:t>
      </w:r>
      <w:r>
        <w:t xml:space="preserve">Deja, šis žinojimas buvo prarastas daugeliui su Dievu susietų vidinių žmonių, todėl meilės dvasia dabar kreipiasi į tai.  </w:t>
      </w:r>
    </w:p>
    <w:p>
      <w:r>
        <w:t xml:space="preserve">Daugelis dvasiškai orientuotų, nuoširdžių žmonių jau šiandien gali įsivaizduoti tam tikrus energetinius kosminius ryšius, nes apie juos sužinojo iš dvasinių knygų ar dieviškų pranešimų. Tačiau jie dar nežino, kad jų vidinė šviesos būtybė (siela) daugelį dangiškųjų epochų gyveno kartu, nuoširdžiai solidarizuodamasi su tos pačios evoliucijos dangiškosiomis būtybėmis. Kaip jau iš pradžių sužinojote iš meilės dvasios, jūsų rūpestingi buvę dangiškieji broliai ir seserys visada pasirengę paremti jus savo evoliucinėmis energijomis, bet tik tuo atveju, jei jūs, dangiškieji sugrįžėliai, neeikvosite savo gyvybinių energijų veltui. Galbūt kai kurie iš jūsų, remdamiesi šiomis žiniomis, dabar dieną atidžiau naudosis savo gyvybinėmis energijomis.  </w:t>
      </w:r>
    </w:p>
    <w:p>
      <w:pPr>
        <w:jc w:val="left"/>
        <w:spacing w:lineRule="auto" w:line="240" w:after="182" w:beforeAutospacing="0" w:afterAutospacing="0"/>
        <w:ind w:firstLine="0"/>
      </w:pPr>
      <w:r>
        <w:t xml:space="preserve"> </w:t>
      </w:r>
    </w:p>
    <w:p>
      <w:pPr>
        <w:spacing w:lineRule="auto" w:line="240" w:after="0" w:beforeAutospacing="0" w:afterAutospacing="0"/>
      </w:pPr>
      <w:r>
        <w:t xml:space="preserve">Visuotinė meilės dvasia dangiškiesiems sugrįžėliams atskleidžia šiuos dalykus: Jie gali džiaugsmingai užsiimti brangia laisvalaikio veikla, nes per ją gali atitrūkti nuo pilkos kasdienybės. Tačiau jie neturėtų pamiršti, kad yra kosminės energinės būtybės, kurioms reikia kiekvienos energijos kibirkšties, ypač šiame žemos energijos rudens pasaulyje, kad ne tik gerai jaustųsi, bet ir paviršutiniškai atvertų aukštesnę sielos-žmogaus sąmonę, kuri padės jiems po žemiškojo gyvenimo nueiti ilgą kelią link dangiškųjų namų. Todėl jūsų gyvybinės energijos yra labai vertingos ir brangios ne tik jūsų žemiškajam gyvenimui, bet ir tariamai jūsų sielos kelionei į šviesius rudens pasaulius, kur taip pat turėtumėte laikinai jaustis ramūs. </w:t>
      </w:r>
    </w:p>
    <w:p>
      <w:pPr>
        <w:spacing w:lineRule="auto" w:line="240" w:after="0" w:beforeAutospacing="0" w:afterAutospacing="0"/>
      </w:pPr>
    </w:p>
    <w:p>
      <w:r>
        <w:t xml:space="preserve">Žinoma, galite ir toliau užsiimti pomėgiais, kurie jums teikia didelį malonumą, bet visada prisiminkite, kad nereikėtų per daug savęs alinti ir užsiimti jais per dažnai. Pasistenkite rasti sau priimtiną viduriuką. Kai pradedate jausti nuovargį, jūsų kūnas praneša, kad pasiekėte savo energijos ribą. Prašome neviršyti šios ribos, nes tokiu atveju pažeistumėte dangiškąjį energijos išsaugojimo dėsnį. Žmonės, mėgstantys užsiimti savo pomėgių žirgais, turėtų atkreipti dėmesį ir nepamiršti vėl ir vėl trumpam susijungti su vidine meilės dvasia, kad jie būtų aukštesnėse sąmonės vibracijose ir būtų apsaugoti nuo piktų, energiją vartojančių krintančių būtybių. Šį patarimą jums duoda dangiškoji meilės dvasia per mane, tyrą dangiškąją būtybę, kuri taip pat prisiėmė atsakomybę už denuncianto apsaugą. </w:t>
      </w:r>
    </w:p>
    <w:p>
      <w:r>
        <w:t xml:space="preserve">Dabar dangiškoji meilės dvasia iš dieviškos rimties stengiasi kreiptis į žmones, kurie yra su ja susivieniję, nes daugelis jų gyvena pernelyg nepastovų ir nepastovų gyvenimą ir dažnai iššvaisto savo gyvenimo energiją. Jei jie švaistosi savo gyvybinėmis energijomis, tai reiškia ne tik bloga jiems patiems, bet ir dangiškajai Pradinei Centrinei Saulei. Dabar Dievo Dvasia jums trumpai paaiškins šį įvykį.  </w:t>
      </w:r>
    </w:p>
    <w:p>
      <w:r>
        <w:t xml:space="preserve">Giliai puolusios būtybės ilgą laiką gyveno svetimomis energijomis, nes savo sielos (vidinio "aš") energijos atsargose nebeturėjo jokių gyvybinės energijos atsargų. Jie nutraukė tiesioginį ryšį su dangiškąja meilės dvasia per savo būties ir gyvenimo šerdį, nes norėjo gyventi tik neigiamomis, vienpolėmis svetimomis energijomis. Kai dangiškojo plano būtybės įsikūnijo didesniu skaičiumi dėl kūrinijos išgelbėjimo ir daugelis jų šiame apgaulingame pasaulyje dvasiškai susipainiojo ir vis įsikūnydavo iš naujo, jos buvo geros energijos tiekėjos apgaulingoms kritimo būtybėms - tai jau patyrėte iš Meilės Dvasios. Kasdien palaikydami nuolatinį vidinį ryšį su dangiškąja Meilės Dvasia, jie gaudavo daug energijos iš dangiškosios Pirminės Centrinės Saulės. Tačiau šią energiją jie naudojo neteisingai arba ją iš jų vėl piktybiškai atėmė neapdairios, žemos energijos nuopuolio būtybės. Sparčiai besikeičiančiame žemiškame laike daug energijos iš pirmapradės centrinės saulės pritraukė išganymo plano būtybės, tačiau ji taip pat greitai vėl buvo sunaudota.  </w:t>
      </w:r>
    </w:p>
    <w:p>
      <w:r>
        <w:t xml:space="preserve">Įsivaizduokite, kad: Tik per vienerius žemiškuosius metus įsikūnijusios Išganymo plano būtybės iš Pirminės centrinės Saulės pasisavindavo didžiulius kiekius energijos, kurių Pirminė centrinė Saulė negalėjo iš karto visiškai atkurti savo milžiniškame Kūrimo reaktoriuje. Ši energijos papildymo galimybė Išganymo plano būtybėms buvo suteikta tik todėl, kad jos norėjo panaudoti energiją kūrinijai išgelbėti, nes tai joms buvo numatyta dangiškame išganymo plane. Ši energija ir šiandien saugoma didžiausioje dangaus pirminės centrinės Saulės energijos saugykloje. Dėl jų neteisėto elgesio pirmykštėje centrinėje saulėje, taigi ir dangiškuosiuose pasauliuose, kartas nuo karto pritrūkdavo energijos, todėl būtybėms reikėjo ją taupyti. Ar galite įsivaizduoti, kad mes, dangiškosios būtybės, dažnai susidurdavome su energijos trūkumu ne tik dėl nuopuolio būtybių, bet ir dėl Išganymo plano būtybių, ir turėdavome energetiškai susimažinti? </w:t>
      </w:r>
    </w:p>
    <w:p>
      <w:r>
        <w:t xml:space="preserve">Tačiau dauguma Dievą tikinčių, religiškai susaistytų žmonių ir tokių pat gerų sielų anapus nuopuolio esančiose karalystėse nelabai galvoja apie gyvybinės energijos taupymą, nes jie vis labiau perima giliai puolusių būtybių energiją eikvojantį gyvenimo principą ir dėl savo pasaulietinės orientacijos vis labiau linkę gyventi savanaudišką gyvenimą. Tačiau tokie tik Dievą tikintys žmonės po kurio laiko patenka į žemiškųjų sielų tinklus, kurios per juos aplinkiniais keliais gauna daug energijos iš nieko neįtariančių vidinių žmonių. Kadangi daugelis įsikūnijusių išganymo plano būtybių buvo suklaidintos klaidingų religinių žinių ir negali įsivaizduoti, kad piktosios žemėje gyvenančios sielos gali iš jų išgauti daug kasdienės energijos per nestabilius žmones, kurie tiki į Dievą, jos jaučiasi pernelyg saugios arba gyvena naiviai ir nekreipia dėmesio į tai, su kuo užmezga ilgus pokalbius ir draugystes. Todėl jie praranda daug kasdienės ir gyvenimiškos energijos, o tai turi rimtų pasekmių jų sveikatos būklei ir protinės-žmogiškosios energijos potencialui vyresniame amžiuje.  </w:t>
      </w:r>
    </w:p>
    <w:p>
      <w:r>
        <w:t xml:space="preserve">Iš tiesų daugelis įsikūnijusių dangiškojo plano išgelbėjimo būtybių vis mažiau ir mažiau gyvena pozityvų, save saugantį gyvenimo būdą, ir tai lemia, kad žemos vibracijos žmonės ir panašios žemėje gyvenančios sielos iš nuopuolio gali daryti jiems vis didesnę neigiamą įtaką ir gerai gyventi jų sąskaita, nes atima energiją. Meilės dvasia juos apšviečia, kad jie suvoktų, jog jų siela vis dar gali būti energetiškai susijusi su dangiškaisiais planetos broliais ir seserimis. Jei šis vidinis ryšys egzistuoja, jis veikia tik tol, kol dangaus būtybės iš Dievo Dvasios sužino, kad įsikūnijęs išgelbėjimo planetos giminaitis yra labai apkrautas dangiškai tolimais gyvenimo būdais ir gyvena visiškai žemišką gyvenimą, todėl dėl dangiškos energijos taupymo būtų geriau nutraukti su juo energetinį šviesos ryšį. Taip dažnai nutikdavo daugeliui išganymo plane įstrigusių dangiškųjų būtybių, kurios nuopuolio pasauliuose leisdavosi suvedžiojamos ir priimdavo neteisėtą planetos gyventojų gyvenimo būdą. Tai buvo ir tebėra tragiška buvusioms dangiškojo plano būtybėms, kurios savanoriškai dalyvavo plano misijoje rudens pasaulyje. Po keleto klaidingų įsikūnijimų, kuriems nepritarė Dievo Dvasia ir kurie taip pat nebuvo paremti energijomis, jie apsikrovė daugybe dangiškų tolimų saugyklų ir dabar gyvena kaip giliai puolusios būtybės be dieviškojo ryšio. </w:t>
      </w:r>
    </w:p>
    <w:p>
      <w:pPr>
        <w:spacing w:lineRule="auto" w:line="240" w:after="56" w:beforeAutospacing="0" w:afterAutospacing="0"/>
      </w:pPr>
      <w:r>
        <w:t xml:space="preserve">Iš tiesų daugelis įsikūnijusių išganymo plano būtybių su milžiniškomis energijos sąnaudomis statosi namus arba perka brangius, kartais net prabangius butus ir įklimpsta į skolas, nes būtinai to norėjo sau ar savo partneriui. Kad galėtų jas išmokėti, jie dirba iki vėlyvo vakaro ir net savaitgaliais. Tačiau vieną dieną jie turės juos palikti, nes po mirties jie neliks šioje planetoje su savo ne tokia sunkios naštos siela, arba likus nedaug laiko iki šio pasaulio pabaigos jie nedrįs dar kartą įsikūnyti. Jų vidinė orientacija yra dangiškoji būtis arba jų tiesus sugrįžimas. Tačiau kaip tai suderinti, jei, viena vertus, jie eina vidiniu keliu į amžinuosius šviesos namus, o, kita vertus, su didelėmis energijos sąnaudomis kuria prabangų namą ir butą žemėje, kad kitų akyse pagerintų savo asmeninį grožį. Gyvendamas tokiu būdu, Dievui priklausantis žmogus savo sielą pririša prie materijos ir gyvena dvasiškai susiskaldęs, todėl jo siela nepatenkinta. Tuomet tai gali sukelti depresiją ir galiausiai ilgalaikius psichikos ir fizinius sutrikimus. Apsvarstykite savo neteisingą gyvenimo būdą ir pakeiskite jį, kol dar nevėlu!  </w:t>
      </w:r>
    </w:p>
    <w:p>
      <w:pPr>
        <w:spacing w:lineRule="auto" w:line="240" w:after="56" w:beforeAutospacing="0" w:afterAutospacing="0"/>
      </w:pPr>
    </w:p>
    <w:p>
      <w:r>
        <w:t xml:space="preserve">Šie Dievo surišti žmonės, kurių sielos įsikūnijo išganymo plane, nuoširdžioje maldoje dėkoja meilės dvasiai, kad išoriškai jiems sekasi gerai, bet nesuvokia, jog vis dar eikvoja energiją. Jie stato namą didelėmis fizinėmis ir dvasinėmis pastangomis ir tiki, kad padarė gerą darbą sau ir savo vaikams ar šeimos nariams. Tačiau tai yra didelė jų klaida, nes jiems trūksta apžvalgos energetinėje srityje. Jie mano, kad taip daro didelę paslaugą sau, savo partneriui ar vaikams. Todėl jie panaudoja visas savo fizines ir dvasines galias, kad vėliau, kai su siela iškeliaus į aną pasaulį, savo palikuonims paliktų pagirtiną eksponatą, kuris išryškintų jų darbštumą ir gebėjimus. Jie nori būti jiems geras pavyzdys, todėl nepaliaujamai dirba ir energingai pertvarko savo namą ar butą, o galbūt dar labiau tobulina ar puošia savo nuosavybę. Tikriausiai jų darbas susijęs su nesavanaudiškais įsipareigojimais savo šeimos nariams ir palikuonims, tačiau niekas niekada nebuvo skirtas įsikūnijusioms išganymo plano būtybėms ar jų Dievui priklausiusioms sieloms, kurios iš anksto numatė grįžti į dangų po žemiškojo gyvenimo. Dėl fizinio pervargimo jie beveik nepasiekia aukštos sielos vibracijos. Dėl to jie atvyksta į anapusybę be energijos, nes visą brangiąją gyvenimo energiją - be kita ko, tai buvo jų sielos atsargos energija iš vidinio Aš energijos atsargų - kurią dangiškoji Meilės Dvasia suteikė jiems inkarnacijos metu, jie panaudojo savo savanaudiškai veiklai. </w:t>
      </w:r>
    </w:p>
    <w:p>
      <w:r>
        <w:t xml:space="preserve">Ar galite įsivaizduoti, kad tokios su Dievu susietos sielos pomirtiniame gyvenime labai gailėsis dėl savo savanaudiškų veiksmų, pavyzdžiui, prabangių namų statybų ir daugybės kitų dalykų, kuriems jie eikvojo savo energiją? Dievo Dvasia šioje žinutėje nenori išvardyti kitų savanaudiškų ir energiją eikvojančių veiksmų, nes iš tiesų yra daugybė sričių, kuriose atsakingi Dievo įpareigoti žmonės beprasmiškai eikvoja savo brangią gyvenimo energiją. Taip atsitinka tik todėl, kad į geraširdžius, Dievą mylinčius žmones per suklaidintus tikinčiuosius įsiskverbė neteisingas požiūris į gyvenimą, kad jie privalėtų daug ką daryti išorėje dėl savo palikuonių, nes tai yra tai, kas išskiria gerą žmogų, ir tai taip pat būtų dieviškoji valia. Tačiau tai niekada neatsiranda iš dieviškojo nurodymo, bet iš tamsaus šaltinio, iš apgaulingų nuopuolio būtybių, kurios vėl ir vėl skleidžia tokius ir panašius melagingus teiginius per savo bangos ilgio mediumistus, kad geraširdžiai Dievą mylintys žmonės būtų neramūs ir kasdien laisvalaikiu vėl veržtųsi nuveikti ką nors naudingo. Jų nenuilstamas darbštumas turėtų pasitarnauti ne tik jų pačių, bet visų pirma jų palikuonių gerovei. Tačiau kas jie yra iš tikrųjų? Iš tiesų jos yra žemėje gyvenančios sielos, kurios nebenori grįžti į dangiškuosius šviesos namus ir taip pat nenori užmegzti nuoširdaus ryšio su Dievu. </w:t>
      </w:r>
    </w:p>
    <w:p>
      <w:r>
        <w:t xml:space="preserve">Iš tiesų, nuoširdžiai Dievą mylintys žmonės turėtų energingai veikti visose gyvenimo srityse, darydami įtaką giliai puolusioms būtybėms. Jie turėtų statyti namus ir rūmus, kad šie vėliau galėtų įsikūnyti kartu su jais ir jiems būtų lengva gyventi. Dažniausiai tose vietose, kur yra daug žemės ir pinigų, gudrios rudens sielos, padedamos bendraminčių žemiečių sąjungininkų, kuria vieną įsikūnijimo galimybę po kitos. Jie puikiai žino, kaip nukreipti daugintis pasirengusius jaunuolius savo minčių ir gyvenimo kryptimi, kad vėliau galėtų įsikūnyti kartu su jais. Jie netgi taip toli nueina, kad minčių paveikslėliuose nurodo žmonėms, kaip jie turėtų statyti savo namus ir kaip turėtų būti padalytas gyvenamasis plotas. Jie ragina namo statytojus pasirūpinti, kad statybų bendrovės per trumpą laiką baigtų statyti namą, kad jie galėtų jame įsikurti ir augti geromis gyvenimo sąlygomis. Paprastai jie pasirenka Dievą tikinčius, bet pasaulietiškai mąstančius intelektualius tėvus, kad galėtų perduoti savo anksčiau per daugelį įsikūnijimų sukauptas dideles proto žinias, kurios saugomos jų sielos apvalkale, tampančiam vaikui, kuriame jie įsikūnija. Su šiomis sukauptomis žiniomis jiems lengva dirbti daugelyje profesijų šiame nuopuolio pasaulyje, nes siela, padedama kitų pasaulių sąjungininkių sielų, naktimis iš genų saugyklų pakartotinai išgauna jiems svarbias žinias ir perkelia jas į žmogaus smegenų ląsteles. Todėl tokie žmonės gali sparčiai mokytis ir baigti studijas aukščiausiais balais. Jų gyvenimas paprastai būna panašus į ankstesnį, t. y. jie vėl eina gerbiamas vadovaujančias profesines pareigas, pavyzdžiui, valstybės įstaigoje, dideliame verslo koncerne arba didelėje religinėje institucijoje, gaunančioje dideles pajamas, o tai dangiškuoju požiūriu visiškai neatitinka dangiškojo teisingumo.  </w:t>
      </w:r>
    </w:p>
    <w:p>
      <w:r>
        <w:t xml:space="preserve">Daugelį geraširdžių su Dievu susietų žmonių valdo apgaulingos tamsiosios sielos iš žemiškojo pasaulio, ir jie nė nenutuokia, kas iš tikrųjų verčia juos, pavyzdžiui, statyti namą, tam skiriant daug energijos, ir vis iš naujo ir iš naujo jį puošti, reikalaujant daug laiko ir energijos. Daugelyje kitų gyvenimo sričių jie taip pat vergauja interesams ir reikalavimams tų sielų, kurios juos nuolat nukreipia į savo interesus. Tačiau Dievo Dvasia šioje žinutėje nenori toliau pasakoti apie varginančius ir liūdnus įstrigusių dangiškojo išgelbėjimo plano būtybių gyvenimo įvykius. Jam labiausiai rūpi paskatinti dangaus sugrįžėlius susimąstyti ir supažindinti juos su nematomais energetiniais įvykiais, į kuriuos jie gali per mažai atsižvelgti, nes jiems dar trūksta dvasinio įžvalgumo. Jei jie žinotų, kas iš tikrųjų vyksta nematomoje erdvėje, jie tikslingiau ir apdairiau paskirstytų savo gyvenimo jėgas ir pasirūpintų, kad kokį nors darbą atliktų ne jie patys, o meistrai, arba, jei neturi pakankamai lėšų, verčiau laikytųsi atokiau nuo materialaus turto.  </w:t>
      </w:r>
    </w:p>
    <w:p>
      <w:r>
        <w:t xml:space="preserve">Nepamirškite, kad statybos darbams atlikti reikia labai daug fizinių jėgų ir didelių asmeninių pastangų. Tie, kurie eina vidiniu keliu į dangiškuosius šviesos namus, jau dabar turėtų atsižvelgti į tai, kad jų ląstelių ir sielos vibracija dėl sunkaus darbo ir fizinio pervargimo gerokai sumažės, ir dėl to energetiškai susilpnės. Dėl didelio energijos suvartojimo žmogaus siela ilgesnį laiką vibraciniu požiūriu yra žemai transformuota, t. y. esant žemai sielos dalelių būsenai, ji negali pritraukti jokios tolesnės energijos iš būties-gyvenimo branduolio savo tolesniam dvasiniam tobulėjimui žemiškoje suknelėje - tai jai yra dvasinis žingsnis atgal. Štai kodėl Meilės dvasia rekomenduoja vidiniams žmonėms gerai pagalvoti prieš statant nuosavą namą arba renovuojant namą iš pagrindų, nes tai reikalauja daug fiziškai sunkaus darbo. Prašome nekopijuoti geranoriškų ir taikių žmonių iš nuopuolio, kuriuos piktos, išdidžios nuopuolio būtybės ilgai naudojo kaip darbo vergus Žemėje, gyvenimo būdo. Jų sielos vibruoja labai žemai, taip pat ir jų žmogiškoji sąmonė, todėl jie geriau ištveria sunkų darbą. Jie kompensuoja didelį energijos suvartojimą, papildydami savo energijos atsargas pernelyg gausiu maistu arba gobšumu. Tačiau jie taip pat žino daugybę kitų būdų, kaip aplinkiniais keliais gauti papildomų gyvybinių jėgų. </w:t>
      </w:r>
    </w:p>
    <w:p>
      <w:pPr>
        <w:spacing w:lineRule="auto" w:line="240" w:after="0" w:beforeAutospacing="0" w:afterAutospacing="0"/>
      </w:pPr>
      <w:r>
        <w:t xml:space="preserve">Sportinės ambicijos, ypač nepaprasti fiziniai pasiekimai, taip pat priklauso tai sričiai, kurioje žmonės sunaudoja ir išeikvoja daug gyvenimo energijos. Kas skatina žmones, kurie yra taip nusiteikę, kad nori pasiekti ką nors nepaprasto šiame pasaulyje, fiziškai ar protiškai? Žinoma, gudrios sielos, kurios net ir vyresniame amžiuje vis dar apsimeta žmonėms, kad jie turėtų išpildyti energijos reikalaujantį norą sporto srityje ir, pavyzdžiui, pervažiuoti šalį dviračiu. Arba nori asmeniškai pasižymėti ypatingais fiziniais pasiekimais ir krūviu, pavyzdžiui, pavojingu žygiu dykumoje sudėtingiausiomis klimato sąlygomis. Jie puikiai žino, kad niekas negali lengvai nukopijuoti šio fizinių jėgų ir energijos reikalaujančio nuotykio. Tačiau jie neatsižvelgia į vėlesnes pasekmes! </w:t>
      </w:r>
    </w:p>
    <w:p>
      <w:pPr>
        <w:spacing w:lineRule="auto" w:line="240" w:after="0" w:beforeAutospacing="0" w:afterAutospacing="0"/>
      </w:pPr>
    </w:p>
    <w:p>
      <w:r>
        <w:t xml:space="preserve">Kiti vėlgi dėl klaidingos informacijos ir religinio fanatizmo leidžiasi į sunkų, ilgą ir pavojingą atgailos kelią (Šv. Jokūbo kelias pietų šalyje), neva siekdami geriau pažinti save ir atgailauti už savo dar neįsisąmonintas klaidas, silpnybes ar įstatymo pažeidimus. Jie klaidingai tiki, kad Dievas davė jiems tai, kad apsivalytų pagal savo valią ir greičiau sugrįžtų į dangų. Vėliau jie su pasigėrėjimu pasakoja savo nuotykius šeimos nariams, draugams ir pažįstamiems, nė nepastebėdami, kad taip pagerina savo asmenines savybes. Jei jie žinotų, kas ir dėl ko verčia juos taip švaistyti savo brangias gyvenimo jėgas, daugelis iš jų laiku pakeistų savo ketinimus ir norą patirti nenaudingą nuotykį. Jei Dievui priklausantis žmogus atpažintų savo asmenybės potraukį ir apšviestų jį dieviška pagalba, jis suprastų, kad jam trūksta savigarbos. Toks žmogus vis dar nori įrodyti sau ir kitiems, kad yra energiškai stiprus, nes jam vis dar patinka būti dėmesio centre su žinomais žmonėmis, kurie ir toliau turėtų juo žavėtis. Jo asmeninis noras prisistatyti pritraukia magnetiškai prie žemės pririštas sielas, kurios vis dar trokšta ir nori ką nors įgyvendinti pasaulyje. Šie turi galimybę dalyvauti tokiame nuotykyje tik per bendramintį, nuolat būnant jo žmogiškosios ir sielos energijos auroje. Todėl jie skatina šį žmogų siekti nepaprastų laimėjimų, tačiau jis nesąmoningai nori sumažinti savo paslėptą nepilnavertiškumą per asmeninę saviraišką.  </w:t>
      </w:r>
    </w:p>
    <w:p>
      <w:r>
        <w:t xml:space="preserve">Tačiau joks Dievą mylintis žmogus, kuriam artimas dangiškas nuolankumas, kuklumas ir dieviškas protas, nesiimtų tokio fiziškai sunkaus nuotykio. Deja, tokie žmonės dar negali taip mąstyti ir jausti. Tačiau Dievo Dvasia labai nori, kad jie tai padarytų, kad galėtų laisvai apsispręsti laikytis dangiškojo energijos išsaugojimo dėsnio, kurį dangaus šviesos būtybės savanoriškai įtraukė į savo dangiškąsias gyvenimo taisykles dėl kūrinijos padalijimo savo giliai puolusiems broliams ir seserims nuopuolio metu ir kurio laikysis iki nuopuolio pabaigos.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Supraskite situaciją, kai tokie nuotykių ieškotojai susitinka su jumis ir nori papasakoti apie savo energiją eikvojančią patirtį. Jie, žinoma, turi daug ką papasakoti apie savo nepaprastą ir rizikingą patirtį šiame iliuziniame pasaulyje. Tačiau turėtumėte žinoti, kad pasakotojas gauna daug vienpolės vibruojančios susižavėjimo energijos (neigiamos energijos) iš savo klausytojų. Tačiau iš esmės jis yra energetiškai apgautas, nes už jo esančios sielos tuoj pat atima iš jo neigiamas energijas ir panaudoja jas sau. Jis laikinai buvo ir yra nežemiškų tamsiųjų sielų, kurios tikrai žino, kaip meistriškai atimti iš žmonių gyvybines jėgas taip, kaip jie niekada nedrįstų net pagalvoti, žaislas ir įrankis. </w:t>
      </w:r>
    </w:p>
    <w:p>
      <w:pPr>
        <w:jc w:val="left"/>
        <w:spacing w:lineRule="auto" w:line="240" w:after="181" w:beforeAutospacing="0" w:afterAutospacing="0"/>
        <w:ind w:firstLine="0"/>
      </w:pPr>
      <w:r>
        <w:t xml:space="preserve"> </w:t>
      </w:r>
    </w:p>
    <w:p>
      <w:r>
        <w:rPr>
          <w:b w:val="1"/>
        </w:rPr>
        <w:t xml:space="preserve">Jei nerūpestingai, lengvabūdiškai ir išlaidžiai naudojate savo gyvybines energijas, jos taip pat atims iš jūsų papildomas energijas, kurias jūsų siela naktį gauna iš Meilės Dvasios per gyvybės šerdį, kad galėtų pavojingai gyventi apsirengusi žmogiškais drabužiais šiame rudens pasaulyje.  </w:t>
      </w:r>
    </w:p>
    <w:p>
      <w:r>
        <w:rPr>
          <w:b w:val="1"/>
        </w:rPr>
        <w:t xml:space="preserve">Niekada nebuvo planuota ar kalbėta apie tai, kad dangiškojo plano išgelbėjimo būtybės naudotų savo gyvybines jėgas Žemės planetos gražinimui, kad jos jungtųsi su religinėmis institucijomis ar tikėjimo grupėmis, nes visa tai yra tik žmonių darbas.  </w:t>
      </w:r>
    </w:p>
    <w:p>
      <w:r>
        <w:rPr>
          <w:b w:val="1"/>
        </w:rPr>
        <w:t xml:space="preserve">Niekada Dievas, visuotinė meilės dvasia, prieš įsikūnijimą jiems nesakė, kad jie turėtų stoti į kokią nors religinę konfesiją, remti ją finansinėmis lėšomis ir laikytis tikėjimo doktrinos, kuri susieja žmones ir sielas.  </w:t>
      </w:r>
    </w:p>
    <w:p>
      <w:r>
        <w:rPr>
          <w:b w:val="1"/>
        </w:rPr>
        <w:t xml:space="preserve">Dievas niekada nesakė dangaus plano būtybėms ar dvasiškai orientuotiems žmonėms, kad jie turėtų suburti religinę grupę, kuriai vadovautų daugiausia proto žmonės ar mediumistai, ir nurodyti jiems, pavyzdžiui, taip gražiai papuošti savo susirinkimų ar bendrus kambarius, kad jie jaustųsi tarsi danguje. </w:t>
      </w:r>
    </w:p>
    <w:p>
      <w:r>
        <w:rPr>
          <w:b w:val="1"/>
        </w:rPr>
        <w:t xml:space="preserve">Dievas niekada nesakė išganymo plano būtybėms per skelbėjus daryti žemėje viską, kad atsirastų tūkstantmetė taikos karalystė, kurioje įsikūnytų tik išrinktosios sielos ir gyventų su bendraminčiais, apšviestais žmonėmis!  </w:t>
      </w:r>
    </w:p>
    <w:p>
      <w:r>
        <w:t xml:space="preserve">Iš tiesų, kas vis dar tiki tokiais melagingais teiginiais, tas iš tiesų buvo suklaidintas gudrių rudens būtybių. Jis dvasiškai pabus tik tada, kai supras, kad tokie teiginiai jį ir jo sielą pririša prie materijos ir kad jis naudoja daug brangios energijos ir žemiškojo laiko tam, kas netrukus nustos egzistuoti, nes Saulės sistema kartu su Žeme netrukus bus evakuuota. Po to Žemėje nebeliks materialios gyvybės, nes šiame etape jos grubios materialios dalelės perprogramuojant vėl bus transformuotos į ankstesnę subtiliąją struktūrą. </w:t>
      </w:r>
      <w:r>
        <w:rPr>
          <w:b w:val="1"/>
        </w:rPr>
        <w:t xml:space="preserve">Todėl bet kokia suklaidintų Dievo surištų žmonių veikla, kuria siekiama sukurti vadinamąją taikos karalystę žemėje, yra jų brangių jėgų, taip pat jų laiko žemėje, kurio suklaidintiems žmonėms galiausiai pritrūks tolesniam tobulėjimui, švaistymas!  </w:t>
      </w:r>
    </w:p>
    <w:p>
      <w:r>
        <w:t xml:space="preserve">Tai, ką dangiškoji meilės dvasia dabar jiems rekomendavo, jie turėtų gerai apgalvoti. Tačiau kadangi visi esame laisvos universalios būtybės, suklaidinti žmonės turi gerą teisę ir toliau siekti iliuzinės idėjos apie tūkstantmetę taikos karalystę savo noru. Tačiau vieną dieną jie įgis naujų įžvalgų ir apgailestaudami supras, kokie kvaili buvo anksčiau.  </w:t>
      </w:r>
    </w:p>
    <w:p>
      <w:pPr>
        <w:jc w:val="left"/>
        <w:spacing w:lineRule="auto" w:line="240" w:after="181" w:beforeAutospacing="0" w:afterAutospacing="0"/>
        <w:ind w:firstLine="0"/>
      </w:pPr>
      <w:r>
        <w:t xml:space="preserve"> </w:t>
      </w:r>
    </w:p>
    <w:p>
      <w:r>
        <w:t xml:space="preserve">Dangaus požiūriu, blogai, kad geraširdžiai Dievą tikintys žmonės, vis dar priklausantys tikinčiųjų bendruomenei, sako sau, jog turi blogą sąžinę, jei per mažai daro religinei bendruomenei. Taip yra todėl, kad ankstesniuose įsikūnijimuose jie ne kartą girdėjo iš dvasininkų pakeltu pirštu, kad bendruomenės nariui, kuris nėra aktyvus bendruomenės narys, Dievas neatlygins ir neįleis į dangaus karalystę. Šis klaidingas buvusių dvasininkų teiginys, kuris vis dar saugomas sieloje, nesąmoningai nukreipia tokius žmones į kaltės jausmą. Jų klaidingas religinis programavimas nesąmoningai veda juos į savigailą ir nepasitenkinimą, o tai vėliau gali sukelti abejingumą. Kai kurie tikintieji į Dievą nutraukia nuoširdų maldos ryšį su meilės dvasia, nes gėdijasi savo neveiklumo ir jaučiasi dėl to kalti. </w:t>
      </w:r>
    </w:p>
    <w:p>
      <w:r>
        <w:rPr>
          <w:b w:val="1"/>
        </w:rPr>
        <w:t xml:space="preserve">Iš tiesų Dievas, amžinoji visuotinė meilės dvasia, niekada nekaltino dangaus ar užmiesčio būtybių, nes Jis nėra dangaus ir kosmoso būtybių teisėjas. Jis yra švelni meilės dvasia, be galo gerai suprantanti visas dangiškąsias ir uždangiškąsias būtybes ir visada pasiruošusi kreiptis į tuos, kurie atvirai ir nuoširdžiai prašo jo informacijos. Jis pataria jiems iš savo visuotinio įžvalgumo, išminties ir neišsenkamo dangaus įstatymų pažinimo lobio, kurį su meile jiems tvarko. Jei būtybė nusižengė įstatymui, jis vėl ir vėl jai sakys: "Prašau, ateik pas mane, aš tau vaizdžiai parodysiu, kodėl tu nusižengei įstatymui, ir tada gausi apžvalgą, kaip nuo šiol gyventi teisėtai". </w:t>
      </w:r>
    </w:p>
    <w:p>
      <w:r>
        <w:t xml:space="preserve">Įstatymo pažeidimas dangiškoje būtybėje pasitaiko tik toms būtybėms, kurios perėjo kelias evoliucijos pakopas. Jie dar negali teisingai suprasti tam tikrų dangiškųjų gyvenimo taisyklių jų gilumoje, nes tai įmanoma tik patyrus teisėtumą. Kai būtybei pagal jos sąmonės brandą ateis dangiškasis laikas, ji savanoriškai įsisavins šį dėsningumą į savo sąmonę aukštesnėje evoliucijos pakopoje per eoną ar kelis dangiškuosius eonus arba tada jį visapusiškai supras. </w:t>
      </w:r>
    </w:p>
    <w:p>
      <w:r>
        <w:t xml:space="preserve">Kaip jau patyrėte, dangiškoji meilės dvasia mums, dangiškoms būtybėms, kalba tokiu ar panašiu būdu, kai dėl nežinojimo, neapdairumo ar kitų priežasčių nesilaikome įstatymo normos, tačiau tai yra tik menka ar nereikšminga, palyginti su neapdairių, šaltakraujų žmonių daromais įstatymo pažeidimais. Todėl nesistebėkite, jei jau geriau pažįstate dangiškąsias gyvenimo taisykles, bet kai kurių dėsnių dar nesugebate teisingai klasifikuoti arba jums sunku pagal juos gyventi. Nepaisant galimo dvasinio nesugebėjimo ar žmogiško silpnumo, vis tiek ateikite pas vidinę meilės dvasią ir išsakykite jai savo meilės jausmus nuoširdžiu pokalbiu, nes ji visada jūsų ilgisi ir džiaugiasi, kai savo Vienatvės Sąmonėje jaučia būtybės, ypač kritimo būtybės, širdies stygas. Žiūrėkite į jį kaip į švelnią, supratingą ir visada atleidžiančią beasmenę dangaus būtybę, kuri be išlygų myli kiekvieną visuotinę būtybę. Dėl jūsų meilės Dievui ir nuoširdaus ryšio su Juo stiprėja pasirengimas dažnai kreiptis į Jį ne tik džiaugsmingais, bet ir blogais įvykiais, net jei nepajuntate Jo atsakymo, nes žinote, kad Jis jus girdi ir visada stengiasi padėti. Reguliariai skirdamas jums nuoširdų dėmesį, jis kaskart suteiks jums papildomų jėgų, todėl ne tik pasveiksite, bet ir jums bus daug lengviau pagaliau vėl įveikti jau žinomą nemalonią savybę ir dabar, pavyzdžiui, maloniau elgsitės su savo artimaisiais. Ar dabar dar kartą apsvarstysite jo gerą patarimą ir iš vidinio įsitikinimo įtrauksite jį į savo sunkų žemiškąjį gyvenimą? </w:t>
      </w:r>
    </w:p>
    <w:p>
      <w:pPr>
        <w:jc w:val="left"/>
        <w:spacing w:lineRule="auto" w:line="240" w:after="179" w:beforeAutospacing="0" w:afterAutospacing="0"/>
        <w:ind w:firstLine="0"/>
      </w:pPr>
      <w:r>
        <w:t xml:space="preserve"> </w:t>
      </w:r>
    </w:p>
    <w:p>
      <w:r>
        <w:t xml:space="preserve">Jūs, geros širdies žmonės! Savo pačių apsaugai dar labiau įsisąmoninkite, kad nepaklusniosios rudens būtybės nori, kad jūs įsikūnytumėte šioje žemėje iki paskutinės jūsų žemiškojo gyvenimo akimirkos, nes tada jos ir toliau galės naudotis jūsų gyvybinėmis energijomis. Galbūt dabar įžvelgiate jų nuolatinių apgaulių klastingumą ir suprantate daugelio dangiškosios meilės dvasios paaiškinimų ir rimtų įspėjimų prasmę!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Baigiantis amžinai tekančio meilės srauto perduodamai žinutei, Aš Esu Dievo Dvasia per mane, dangaus pasiuntinį, kuris kartu su keliomis dangaus būtybėmis per pasiuntinį perdavė jums savo atvaizdo žinutes, vis dar linki, kad paskutinį žemiškojo gyvenimo etapą išgyventumėte gerai, su budria sąmone ir išsilaisvintumėte iš klaidinančių religinių prisirišimų. Gyvenkite gyvenimą, orientuotą į vidinę meilės dvasią, kaip laisva ir nepriklausoma kosminė būtybė, kuriai nereikia nei mediumistų, nei dvasininkų, nei šio ar kito pasaulio mokytojų kaip vedlių. Tada jums pavyks žengti didelį dvasinį žingsnį, kurio visa širdimi trokšta jūsų šviesi siela, - pagaliau galėsite palikti šį pasaulį be magnetinių traukos taškų dangaus kryptimi. To jums iš visos širdies linki meilės dvasia ir mes, dangiškosios būtybės! </w:t>
      </w:r>
    </w:p>
    <w:sectPr>
      <w:type w:val="nextPage"/>
      <w:pgSz w:w="11906" w:h="16838" w:code="0"/>
      <w:pgMar w:left="1020" w:right="1015" w:top="1912" w:bottom="1356"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F2-(J-D-G-A)  </w:t>
      <w:tab/>
    </w:r>
    <w:r>
      <w:rPr>
        <w:sz w:val="16"/>
        <w:color w:val="0000FF"/>
        <w:lang w:val="en-US"/>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pPr>
          <w:r>
            <w:rPr>
              <w:sz w:val="16"/>
              <w:b w:val="1"/>
            </w:rPr>
            <w:t xml:space="preserve">2015.04.19 </w:t>
          </w:r>
          <w:r>
            <w:rPr>
              <w:sz w:val="16"/>
            </w:rPr>
            <w:t xml:space="preserve">(dabartinė data) </w:t>
          </w:r>
          <w:r>
            <w:rPr>
              <w:sz w:val="18"/>
              <w:b w:val="1"/>
              <w:color w:val="0000FF"/>
            </w:rPr>
            <w:t xml:space="preserve">Aš Esu-Meilės lašeliai iš Dangiškojo Dieviškojo Gyvenimo Šaltinio </w:t>
          </w:r>
          <w:r>
            <w:rPr>
              <w:sz w:val="16"/>
              <w:b w:val="1"/>
            </w:rPr>
            <w:t xml:space="preserve">2003 m. </w:t>
          </w:r>
          <w:r>
            <w:rPr>
              <w:sz w:val="18"/>
              <w:b w:val="1"/>
            </w:rPr>
            <w:t xml:space="preserve">liepos mėnesio </w:t>
          </w:r>
          <w:r>
            <w:rPr>
              <w:sz w:val="16"/>
              <w:b w:val="1"/>
            </w:rPr>
            <w:t xml:space="preserve">/ 2015 m. balandžio mėnesio </w:t>
          </w:r>
          <w:r>
            <w:rPr>
              <w:sz w:val="16"/>
            </w:rPr>
            <w:t xml:space="preserve">žinutė  </w:t>
          </w:r>
        </w:p>
        <w:p>
          <w:pPr>
            <w:jc w:val="center"/>
            <w:spacing w:lineRule="auto" w:line="276" w:after="0" w:beforeAutospacing="0" w:afterAutospacing="0"/>
            <w:ind w:firstLine="0"/>
          </w:pPr>
          <w:r>
            <w:rPr>
              <w:sz w:val="16"/>
            </w:rPr>
            <w:t xml:space="preserve">"Energetinis įsikūnijusių plano būtybių ryšys su jų dangiškaisiais planetų broliais ir seserimis" (21 puslapis)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rPr>
              <w:sz w:val="15"/>
            </w:rPr>
          </w:pPr>
          <w:r>
            <w:rPr>
              <w:sz w:val="15"/>
              <w:b w:val="1"/>
            </w:rPr>
            <w:t xml:space="preserve">2015.04.19 </w:t>
          </w:r>
          <w:r>
            <w:rPr>
              <w:sz w:val="15"/>
            </w:rPr>
            <w:t xml:space="preserve">(dabartinė data) </w:t>
          </w:r>
          <w:r>
            <w:rPr>
              <w:sz w:val="15"/>
              <w:b w:val="1"/>
              <w:color w:val="0000FF"/>
            </w:rPr>
            <w:t xml:space="preserve">Aš Esu-Meilės lašeliai iš Dangiškojo Dieviškojo Gyvenimo Šaltinio </w:t>
          </w:r>
          <w:r>
            <w:rPr>
              <w:sz w:val="15"/>
              <w:b w:val="1"/>
            </w:rPr>
            <w:t xml:space="preserve">2003 m. liepos mėnesio / 2015 m. balandžio mėnesio </w:t>
          </w:r>
          <w:r>
            <w:rPr>
              <w:sz w:val="15"/>
            </w:rPr>
            <w:t xml:space="preserve">žinutė  </w:t>
          </w:r>
        </w:p>
        <w:p>
          <w:pPr>
            <w:jc w:val="center"/>
            <w:spacing w:lineRule="auto" w:line="276" w:after="0" w:beforeAutospacing="0" w:afterAutospacing="0"/>
            <w:ind w:firstLine="0"/>
          </w:pPr>
          <w:r>
            <w:rPr>
              <w:sz w:val="15"/>
            </w:rPr>
            <w:t xml:space="preserve">"Energetinis įsikūnijusių plano būtybių ryšys su jų dangiškaisiais planetų broliais ir seserimis" (21 puslapis)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pPr>
          <w:r>
            <w:rPr>
              <w:sz w:val="16"/>
              <w:b w:val="1"/>
            </w:rPr>
            <w:t xml:space="preserve">2015.04.19 </w:t>
          </w:r>
          <w:r>
            <w:rPr>
              <w:sz w:val="16"/>
            </w:rPr>
            <w:t xml:space="preserve">(dabartinė data) </w:t>
          </w:r>
          <w:r>
            <w:rPr>
              <w:sz w:val="18"/>
              <w:b w:val="1"/>
              <w:color w:val="0000FF"/>
            </w:rPr>
            <w:t xml:space="preserve">Aš Esu-Meilės lašeliai iš Dangiškojo Dieviškojo Gyvenimo Šaltinio </w:t>
          </w:r>
          <w:r>
            <w:rPr>
              <w:sz w:val="16"/>
              <w:b w:val="1"/>
            </w:rPr>
            <w:t xml:space="preserve">2003 m. </w:t>
          </w:r>
          <w:r>
            <w:rPr>
              <w:sz w:val="18"/>
              <w:b w:val="1"/>
            </w:rPr>
            <w:t xml:space="preserve">liepos mėnesio </w:t>
          </w:r>
          <w:r>
            <w:rPr>
              <w:sz w:val="16"/>
              <w:b w:val="1"/>
            </w:rPr>
            <w:t xml:space="preserve">/ 2015 m. balandžio mėnesio </w:t>
          </w:r>
          <w:r>
            <w:rPr>
              <w:sz w:val="16"/>
            </w:rPr>
            <w:t xml:space="preserve">žinutė  </w:t>
          </w:r>
        </w:p>
        <w:p>
          <w:pPr>
            <w:jc w:val="center"/>
            <w:spacing w:lineRule="auto" w:line="276" w:after="0" w:beforeAutospacing="0" w:afterAutospacing="0"/>
            <w:ind w:firstLine="0"/>
          </w:pPr>
          <w:r>
            <w:rPr>
              <w:sz w:val="16"/>
            </w:rPr>
            <w:t xml:space="preserve">"Energetinis įsikūnijusių plano būtybių ryšys su jų dangiškaisiais planetų broliais ir seserimis" (21 puslapis)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heading 1"/>
    <w:qFormat/>
    <w:link w:val="C4"/>
    <w:next w:val="P0"/>
    <w:pPr>
      <w:jc w:val="center"/>
      <w:spacing w:lineRule="auto" w:line="332" w:after="172" w:beforeAutospacing="0" w:afterAutospacing="0"/>
      <w:ind w:left="906" w:right="768"/>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