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4C3BD7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35" w:beforeAutospacing="0" w:afterAutospacing="0"/>
        <w:ind w:firstLine="0"/>
      </w:pPr>
      <w:r>
        <w:t xml:space="preserve"> </w:t>
      </w:r>
    </w:p>
    <w:p>
      <w:pPr>
        <w:spacing w:lineRule="auto" w:line="240" w:after="131" w:beforeAutospacing="0" w:afterAutospacing="0"/>
        <w:ind w:firstLine="0"/>
        <w:rPr>
          <w:sz w:val="36"/>
          <w:color w:val="0000FF"/>
        </w:rPr>
      </w:pPr>
      <w:r>
        <w:rPr>
          <w:sz w:val="36"/>
          <w:b w:val="1"/>
          <w:color w:val="0000FF"/>
        </w:rPr>
        <w:t xml:space="preserve">Garsus, energingas kalbėjimas - dominuojantis elgesys, netoleruojantis kalbų iš nugaros. </w:t>
      </w:r>
    </w:p>
    <w:p>
      <w:pPr>
        <w:jc w:val="left"/>
        <w:spacing w:lineRule="auto" w:line="240" w:after="279" w:beforeAutospacing="0" w:afterAutospacing="0"/>
        <w:ind w:firstLine="0"/>
      </w:pPr>
      <w:r>
        <w:t xml:space="preserve"> </w:t>
      </w:r>
    </w:p>
    <w:p>
      <w:pPr>
        <w:jc w:val="left"/>
        <w:spacing w:lineRule="auto" w:line="240" w:after="159" w:beforeAutospacing="0" w:afterAutospacing="0"/>
        <w:ind w:firstLine="0"/>
      </w:pPr>
      <w:r>
        <w:rPr>
          <w:b w:val="1"/>
          <w:color w:val="0070C0"/>
        </w:rPr>
        <w:t xml:space="preserve"> </w:t>
      </w:r>
    </w:p>
    <w:p>
      <w:pPr>
        <w:jc w:val="left"/>
        <w:spacing w:lineRule="auto" w:line="240" w:after="176" w:beforeAutospacing="0" w:afterAutospacing="0"/>
        <w:ind w:firstLine="0"/>
        <w:rPr>
          <w:color w:val="000000"/>
        </w:rPr>
      </w:pPr>
      <w:r>
        <w:rPr>
          <w:b w:val="1"/>
          <w:color w:val="000000"/>
        </w:rPr>
        <w:t xml:space="preserve">Kitos pranešimų temos: </w:t>
      </w:r>
    </w:p>
    <w:p>
      <w:pPr>
        <w:spacing w:lineRule="auto" w:line="240" w:after="57" w:beforeAutospacing="0" w:afterAutospacing="0"/>
        <w:rPr>
          <w:color w:val="0000FF"/>
        </w:rPr>
      </w:pPr>
      <w:r>
        <w:rPr>
          <w:color w:val="0000FF"/>
        </w:rPr>
        <w:t xml:space="preserve">Patarimai, kaip vis labiau gyventi dangiškoje harmonijoje </w:t>
      </w:r>
    </w:p>
    <w:p>
      <w:pPr>
        <w:jc w:val="left"/>
        <w:spacing w:lineRule="auto" w:line="240" w:after="61"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Kodėl tikrieji dangiškieji pranašai (pranašautojai) ankstesniais laikais žemėje garsiai netriumfavo ir nekalbėjo perdėtai šnibždėdami Dievo žinią?  </w:t>
      </w:r>
    </w:p>
    <w:p>
      <w:pPr>
        <w:jc w:val="left"/>
        <w:spacing w:lineRule="auto" w:line="240" w:after="61"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Kodėl Dievą mylintys žmonės, einantys vidiniu keliu į Dangaus Karalystę, kurie, pavyzdžiui, darbe ar laisvalaikiu garsiai dainuoja ir dėl to įprato garsiai kalbėti, verčiau turėtų pereiti prie neįkyraus, švelnaus ir nuoširdaus kalbėjimo </w:t>
      </w:r>
    </w:p>
    <w:p>
      <w:pPr>
        <w:jc w:val="left"/>
        <w:spacing w:lineRule="auto" w:line="240" w:after="58"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Kodėl daugeliui mediumistų nepavyksta įsisavinti dieviškojo vidinio žodžio per ilgesnį laiką?  </w:t>
      </w:r>
    </w:p>
    <w:p>
      <w:pPr>
        <w:jc w:val="left"/>
        <w:spacing w:lineRule="auto" w:line="240" w:after="58"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Kas nutinka nematomoje aplinkoje, kai žmonės prisiderina prie Rytų mokymų ir jų mokytojų bei praktikuoja meditacijos praktikas </w:t>
      </w:r>
    </w:p>
    <w:p>
      <w:pPr>
        <w:jc w:val="left"/>
        <w:spacing w:lineRule="auto" w:line="240" w:after="58"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Kam ir kaip veikia priežasties ir pasekmės dėsnis, kurį sukūrė Puolusios būtybės? </w:t>
      </w:r>
    </w:p>
    <w:p>
      <w:pPr>
        <w:jc w:val="left"/>
        <w:spacing w:lineRule="auto" w:line="240" w:after="58"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Kodėl neapsakomas žmonijos kančias sukėlė ne priežasties ir pasekmės dėsnis, o nežemiški religiniai fanatikai, kurie per savo pagalbininkus šiame pasaulyje veikia kaip teisėjai ir vykdytojai. </w:t>
      </w:r>
    </w:p>
    <w:p>
      <w:pPr>
        <w:jc w:val="left"/>
        <w:spacing w:lineRule="auto" w:line="240" w:after="61"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Dievo Dvasia pataria nesileisti į diskusijas apie tvarką ir teisingumą su dvasiškai sunkiai nusiteikusiais pasaulio žmonėmis. </w:t>
      </w:r>
    </w:p>
    <w:p>
      <w:pPr>
        <w:jc w:val="left"/>
        <w:spacing w:lineRule="auto" w:line="240" w:after="61" w:beforeAutospacing="0" w:afterAutospacing="0"/>
        <w:ind w:firstLine="0"/>
        <w:rPr>
          <w:color w:val="0000FF"/>
        </w:rPr>
      </w:pPr>
      <w:r>
        <w:rPr>
          <w:color w:val="0000FF"/>
        </w:rPr>
        <w:t xml:space="preserve"> </w:t>
      </w:r>
    </w:p>
    <w:p>
      <w:pPr>
        <w:spacing w:lineRule="auto" w:line="240" w:after="57" w:beforeAutospacing="0" w:afterAutospacing="0"/>
        <w:rPr>
          <w:color w:val="0000FF"/>
        </w:rPr>
      </w:pPr>
      <w:r>
        <w:rPr>
          <w:color w:val="0000FF"/>
        </w:rPr>
        <w:t xml:space="preserve">Kodėl tarnystė yra nuolankus, būtį žeminantis elgesys, kurio dangaus būtybės nežino   </w:t>
      </w:r>
    </w:p>
    <w:p>
      <w:pPr>
        <w:jc w:val="left"/>
        <w:spacing w:lineRule="auto" w:line="240" w:after="46" w:beforeAutospacing="0" w:afterAutospacing="0"/>
        <w:ind w:firstLine="0"/>
        <w:rPr>
          <w:color w:val="0000FF"/>
        </w:rPr>
      </w:pPr>
      <w:r>
        <w:rPr>
          <w:color w:val="0000FF"/>
        </w:rPr>
        <w:t xml:space="preserve"> </w:t>
      </w:r>
    </w:p>
    <w:p>
      <w:pPr>
        <w:jc w:val="left"/>
        <w:spacing w:lineRule="auto" w:line="240" w:after="46" w:beforeAutospacing="0" w:afterAutospacing="0"/>
        <w:ind w:firstLine="0"/>
        <w:rPr>
          <w:color w:val="0000FF"/>
        </w:rPr>
      </w:pPr>
    </w:p>
    <w:p>
      <w:pPr>
        <w:spacing w:lineRule="auto" w:line="372" w:after="57" w:beforeAutospacing="0" w:afterAutospacing="0"/>
        <w:ind w:firstLine="4411"/>
        <w:rPr>
          <w:color w:val="0000FF"/>
        </w:rPr>
      </w:pPr>
      <w:r>
        <w:rPr>
          <w:color w:val="0000FF"/>
        </w:rPr>
        <w:t xml:space="preserve">*    *    * </w:t>
      </w:r>
    </w:p>
    <w:p>
      <w:pPr>
        <w:spacing w:lineRule="auto" w:line="372" w:after="57" w:beforeAutospacing="0" w:afterAutospacing="0"/>
        <w:ind w:firstLine="4411"/>
      </w:pPr>
      <w:r>
        <w:t xml:space="preserve"> </w:t>
      </w:r>
    </w:p>
    <w:p>
      <w:r>
        <w:t xml:space="preserve">Iš dangiškojo Aš Esu meilės srauto Aš, Kristus, sveikinu žmones, kurie galvoja, kaip kuo greičiau grįžti į dangaus karalystę. </w:t>
      </w:r>
    </w:p>
    <w:p>
      <w:r>
        <w:t xml:space="preserve">Iš tiesų sakau jums: yra labai nedaug žmonių, kurie nori įveikti šio pasaulio vergiją. Tai pasakytina ir apie geraširdžius Dievą tikinčius žmones, kurie miega savo dabartiniame įsikūnijime ir nesinaudoja juo, kad priartėtų prie Dangaus karalystės. Jie taip apakę nuo pasaulio įvykių ir taip gerai apie juos informuoti, kad jiems labai sunku įsitraukti į širdies maldą, kad pasinertų į mano meilės srautą. </w:t>
      </w:r>
    </w:p>
    <w:p>
      <w:r>
        <w:t xml:space="preserve">Jiems sunku darniai gyventi kartu. Jie jau taip nutolę nuo dangiškojo gyvenimo, kad su artimu žmogumi bendrauja ir elgiasi kaip žemos vibracijos, nuo dangaus nutolę žemiški žmonės. Jie mano, kad turi garsiai gintis kaip pasauliečiai, kai kas nors jiems prieštarauja ar nevykdo jų valios. Jie nežino, kad nuo tos akimirkos, kai pradeda naudoti savo dominuojantį, skambų balsą, kuris skleidžia ypač žemos vibracijos, labai tamsios spalvos neigiamas energijas, jie yra valdomi savo valdingumo iš pasąmonės prisiminimų. </w:t>
      </w:r>
    </w:p>
    <w:p>
      <w:r>
        <w:t xml:space="preserve">Tai iš tiesų yra kadaise danguje gyvenusių atsiskyrėlių, dabar giliai puolusių būtybių šioje žemėje gyvenimo būdas, kurios nesutarimų metu visada nori įtvirtinti savo asmeninį išdidumą ir viską žinančiųjų požiūrį bei piktai įžeidinėti vienas kitą skambiais žodžiais. Toks elgesys pasaulyje yra įprastas, nes žmonės nesuskaičiuojamą daugybę įsikūnijimų gyveno susipykę. Jų valdingą gyvenimo būdą, kuris kartas nuo karto sukelia jiems nemalonumų ir kančių, mėgdžioja ir dangiškieji namiškiai. Jie nori bet kokia proga pasiekti savo, į mažiausią pasipriešinimą reaguoja irzliai ir karštai, nesigaili, kai kivirčais ir priekaištais apsunkina artimų žmonių gyvenimą. </w:t>
      </w:r>
    </w:p>
    <w:p>
      <w:r>
        <w:t xml:space="preserve">Tokį elgesį jie perėmė iš nesutaikomų bylos žmonių, kurie gyvena kartu karštai ir nesutramdomai ir nerodo jokio noro keistis į gerąją pusę. Jie nori pabrėžti savo svarbą, kuri netoleruoja jokių prieštaravimų. </w:t>
      </w:r>
    </w:p>
    <w:p>
      <w:r>
        <w:t xml:space="preserve">Dominuojantis asmuo, kalbėdamas itin garsiai, bando įgyti galios, jei kitas asmuo nepritaria jo nuomonei. Tokiu bauginančiu elgesiu jis nori parodyti kitiems, kad nesitaikstys su jokiomis užpakalinėmis kalbomis. Jis elgiasi nepatraukliai, ypač gyvos diskusijos metu, nes visada nori pasirodyti nugalėtoju. Jis didina garsą ir nesąmoningai pradeda šaukti, jei jo nuomonei nepritariama arba ji atmetama. Kai pašnekovas atkreipia jo dėmesį į garsiai ir netinkamai pasakytą kalbą ir paprašo ateityje su juo kalbėti tyliau, jis visiškai nustemba ir tvirtina, kad nebuvo garsus. </w:t>
      </w:r>
    </w:p>
    <w:p>
      <w:r>
        <w:t xml:space="preserve">Jei agresyvus žmogus vėliau nesuvokia, kad garsiai kalbėjo, tai liūdnas ženklas, kad jis patyrė didžiulę tamsiųjų sielų įtaką. Tai iš tiesų labai pavojinga Dievui įsipareigojusiems žmonėms, kurie nori būti arti manęs viduje. Jie to nesuvokia, nes šioje didžiulės įtakos situacijoje nevaldė savo jausmų. Dievobaimingi žmonės, kurie linkę turėti savo nuomonę ir ginčytis, turėtų intensyviai klausti, kodėl jie nori būti teisūs tam tikroje gyvenimo srityje. </w:t>
      </w:r>
      <w:r>
        <w:rPr>
          <w:b w:val="1"/>
        </w:rPr>
        <w:t xml:space="preserve">Jie galėtų iš manęs gauti raktą, kuris padėtų suprasti savo neteisėtą elgesį, bet tik tuo atveju, jei nuoširdžiai norėtų pasitaisyti. Tai reiškia, kad tik dėl savo nuoširdumo jie gauna dvasinę paramą iš manęs iš savo sielos gyvenimo branduolio ir tam reikalingas meilės energijas, kad išsiaiškintų savo neigiamo elgesio priežastis. Tik per tai jie gali pasiekti gilų dvasinį suvokimą, nuoširdžią išpažintį ir atgailą.  </w:t>
      </w:r>
    </w:p>
    <w:p>
      <w:r>
        <w:t xml:space="preserve">O tas, kuris apsimeta esąs susijęs su Dievu, bet nesistengia palaipsniui priartėti prie mano vidinės meilės, nesąmoningai tolsta nuo dangaus karalystės savo žemišku, asmeniniu ir savanaudišku elgesiu.  </w:t>
      </w:r>
    </w:p>
    <w:p>
      <w:r>
        <w:t xml:space="preserve">Kas nori būti šalia manęs, stengsis gyventi harmoningiau ir darniau. Jis nebeskuba nuo vieno susitikimo prie kito, bet stengiasi atlikti tik svarbiausius dienos darbus. Jei iš išorės jam paskiriamos papildomos užduotys, kurios nebuvo numatytos jo tvarkaraštyje, pirmiausia jis turėtų jas išnagrinėti ir nuspręsti, ar svarbu jas atlikti tą pačią dieną. Jei žmogus dėl to neturi geros nuojautos, tai yra jo vidinės sielos impulsai, kurie turi didesnę apžvalgą. Jis turėtų nuspręsti pagal savo vidinę nuojautą, ar tikslinga atidėti užbaigimą kitai dienai. Kiekvienam naujam darbui ar užduočiai atlikti siela per pojūčius ir jausmus informuoja žmogų, ar jo ląstelėse pakanka kasdienės energijos. Žmogus, kuris yra stipriai susijęs su Dievu, gali padidinti šias energijas, jei per dieną daugiau laiko skirs širdies maldai ir trumpai pasikalbės su Dievu atlikdamas savo darbus ir pareigas. Taip jis gyvena labiau viduje ir išlieka harmonijoje, neskubėdamas ir nestresuodamas. Jo niekas negali nuliūdinti, net jei žmonės prašo greitai padaryti tą ar aną. </w:t>
      </w:r>
    </w:p>
    <w:p>
      <w:r>
        <w:t xml:space="preserve">Tas, kuris leidžiasi būti nulemtas kitų žmonių, nes jie reikalauja, kad laisvalaikiu jiems ką nors atliktų, iš tiesų yra valdomas žmogus ir neteisingo savo indėlio bei gyvenimo būdo auka. Jo pagalbininko sindromo priežastis gali būti tai, kad jį vis dar valdo religinių šventųjų ar kitų pavyzdingų žmonių, kuriuos jis nesąmoningai nori mėgdžioti, auka. Jam nepavyks gyventi harmoningai ir subalansuotai, nes, užuot orientavęsis į vidų, jis neramiai galvoja apie tai, ką reikia atlikti. Tokiam žmogui nepavyksta dvasiškai tobulėti. Tai turi neigiamų pasekmių jo vidinei sielai, nes žemiškajame gyvenime jai neleidžiama dvasiškai pasikeisti į dangiškas gyvenimo taisykles ir patobulinti savo prigimtį iki širdingų ir švelnių dangiškų savybių arba jai tai nepavyksta. Tai reiškia, kad nežemiškose karalystėse, grįždama dangiškuoju keliu, ji yra taip dvasiškai suvaržyta ir apakinta savo naštos bei daugybės iliuzijų, kad ne kartą patiki daugybe apgaulingų apgaulių ir klaidinančių būtybių kitoje pusėje, todėl vis tiek pasuks daugybe aplinkkelių ir klaidingų kelių ir patirs papildomų kančių. Todėl ji negali grįžti tiesia linija į dangiškąją būtį, iš kurios jos tyra šviesos būtis kadaise iškeliavo į uždangiškuosius nuopuolio pasaulius. </w:t>
      </w:r>
    </w:p>
    <w:p>
      <w:r>
        <w:t xml:space="preserve">Kiekvienas, kuris tiki gailestingu žmogumi, apsimetančiu, kad jam vis dar skubiai reikia pagalbos dėl jo laukiančių darbų, iš tiesų yra apgailėtinas. Nors jis norėtų pasilikti raminančioje ir jėgas stiprinančioje harmonijoje ir tyloje, jis veržiasi nedelsiant padėti besiskundžiančiam žmogui. Nors jis yra fiziškai nusilpęs ir turėtų skubiai leisti sau pailsėti, jis tiki, kad savo tariamai nesavanaudiška pagalba daro gerą darbą neva tokiam apgailėtinam ir bejėgiam žmogui, kad taip savo širdyje priartėtų prie Dievo.  </w:t>
      </w:r>
    </w:p>
    <w:p>
      <w:r>
        <w:t xml:space="preserve">Kas nepastebimai stebi tokius besiskundžiančius, savęs gailinčius žmones, netrukus suprastų, kad jie dažniausiai yra gudrūs ir patogūs žmonės, kurie patys nori daryti tik tai, kas būtina. Jie žino, kad jei pakankamai skųsis, visada ras geros širdies žmonių, kurie jiems padės, nes jų turtas yra per didelis, kad juo būtų galima rūpintis, ir per brangus, kad jį būtų galima suremontuoti. Dėl savo bejėgiškos prigimties jie apgaudinėja geranoriškus, lengvai paveikiamus žmones ir verčia juos nuolat jiems padėti, jei įmanoma, nieko už tai negaunant mainais. Taigi jie tikrai gerai gyvena iš nesavanaudiško atsidavimo ir energijos kitų žmonių, kurie dar neatpažino savęs kaip pagalbininkų sindromo.  </w:t>
      </w:r>
    </w:p>
    <w:p>
      <w:r>
        <w:t xml:space="preserve">Šiems veikiantiems žmonėms tereikia išlieti savigailos ašaras, ir jau geranoriški žmonės skuba jiems padėti. Tačiau tai tikrai neatitinka nesavanaudiško noro padėti ir geranoriško, supratingo dangaus būtybių reagavimo, nes šiame pasaulyje norinčios aukos dažnai būna apgautos. Jie nieko neįtardami padeda patogiam žmogui, įpratusiam gyventi iš kitų pagalbos ir energijos. Tačiau šiai pasiaukojančiai pagalbai nepritaria mano dangiškoji meilės dvasia Aš Esu ir jos nepalaiko papildomos meilės jėgos iš dangiškosios Pirminės Centrinės Saulės, didžiausios visuotinės širdies! </w:t>
      </w:r>
    </w:p>
    <w:p>
      <w:pPr>
        <w:jc w:val="left"/>
        <w:spacing w:lineRule="auto" w:line="240" w:after="181" w:beforeAutospacing="0" w:afterAutospacing="0"/>
        <w:ind w:firstLine="0"/>
      </w:pPr>
      <w:r>
        <w:t xml:space="preserve"> </w:t>
      </w:r>
    </w:p>
    <w:p>
      <w:r>
        <w:rPr>
          <w:b w:val="1"/>
        </w:rPr>
        <w:t xml:space="preserve">Jūs, klajokliai į dangiškąją šviesą, atkreipkite dėmesį, kad dėl pernelyg didelio kiekio papildomų priemonių vis iškrentate iš kosminės taikos ir harmonijos. Kaip savo vidiniame nerime galite būti vienybėje su harmoningomis kosminėmis šviesos srovėmis, nes visos dangaus būtybės, taip pat ir aš, Kristus, nuolat tuo gyvename? Iš </w:t>
      </w:r>
      <w:r>
        <w:t xml:space="preserve">tiesų per vidinę ir išorinę harmoniją mūsų šviesos kūnai yra sujungti su visuotinėmis dalelėmis, o tai reiškia, kad nuo dangiškosios pirmapradės Saulės per gyvybės šerdį jos energijos džiugiai mus stimuliuoja ir leidžia mums iš didžiausio visuotinio sandėlio palaimingam dvilypiam gyvenimui aukštesniame evoliucijos lygyje pasitelkti naują išmintį ir tolesnę energiją naujiems kūriniams. </w:t>
      </w:r>
    </w:p>
    <w:p>
      <w:r>
        <w:t xml:space="preserve">Prašome mąstyti dvasiškai toliaregiškai: su Dievu susijęs žmogus negali priartėti prie šio labai svarbaus visuotinės harmonijos dėsnio, jei nuolat veikia ir patiria terminuotą stresą. Jis nuolat ištrūksta iš savo vidinės ramybės, kurios taip trokšta jo namų trokštanti siela, nes ji nori grįžti prie dangiškų gyvenimo taisyklių su švelniomis ir nuoširdžiomis būties savybėmis, kad galėtų amžinai harmoningai ir amžinai gyventi kartu su panašiomis nuoširdžiomis būtybėmis. </w:t>
      </w:r>
    </w:p>
    <w:p>
      <w:r>
        <w:t xml:space="preserve">Bet jei žmogus, stipriai prisirišęs prie Dievo, to dar nesupranta - kaip tada aš, Kristus Aš Esu, turėčiau duoti jam išmintingų ir naudingų impulsų per jo sielą, norinčią sugrįžti, kad jis galėtų priartėti prie Dangaus Karalystės? </w:t>
      </w:r>
    </w:p>
    <w:p>
      <w:pPr>
        <w:spacing w:lineRule="auto" w:line="240" w:after="0" w:beforeAutospacing="0" w:afterAutospacing="0"/>
      </w:pPr>
      <w:r>
        <w:t xml:space="preserve">Tačiau daugelis Dievą mylinčių žmonių, nepaisant išorinio ir vidinio neramumo, karštligiškumo, psichinės ir fizinės įtampos, jaučiasi saugūs ir mano, kad jiems pavyks padaryti gerą pažangą vidiniame kelyje į dangiškąjį šviesos gyvenimą. Kai kurie iš jų jau ilgą laiką gyvena šioje klaidoje. Tačiau negaliu jų pasiekti iš dangiškosios Aš Esu meilės asociacijos per jų sielos gyvenimo šerdį, kai jie išoriškai neramūs ir pernelyg užsiėmę mano vadovaujančiais šviesos impulsais. Šie dangiškieji sugrįžėliai dar nepajuto mūsų dangiškojo gyvenimo iš savo sielos laikinajame gyvenime. Jie klaidingai mano, kad mano meilės dvasia Aš Esu vis dėlto gali juos gerai pamokyti dangiškų gyvenimo taisyklių ir širdingų būties savybių šiame žemų vibracijų pasaulyje, kuris turi savo dangiškai tolimus gyvenimo būdus ir įstatymus, nes jie daro daug gerų darbų, net jei dėl to nepasiekia vidinės ir išorinės ramybės. </w:t>
      </w:r>
    </w:p>
    <w:p>
      <w:pPr>
        <w:spacing w:lineRule="auto" w:line="240" w:after="0" w:beforeAutospacing="0" w:afterAutospacing="0"/>
      </w:pPr>
      <w:r>
        <w:t xml:space="preserve"> </w:t>
      </w:r>
    </w:p>
    <w:p>
      <w:r>
        <w:t xml:space="preserve">Taip mąstantys ir gyvenantys žmonės žengia žingsnį atgal Vidiniu keliu į dangiškuosius namus, nes jų vidinė siela neranda kelio į tolesnį nušvitimą, harmoningą ir švelnų gyvenimo būdą ir išsilaisvinimą nuo naštos per savo žmogiškosios būties nerimą. </w:t>
      </w:r>
    </w:p>
    <w:p>
      <w:r>
        <w:t xml:space="preserve">Keliaujantiems į amžinųjų namų šviesą, šiuo metu gyvenantiems laiko stokos ir skubėjimo sąlygomis, šios kelios užuominos gali būti naudingos, kad jie permąstytų savo neteisingą disharmonišką gyvenimo būdą ir dabar sąžiningai išdrįstų pažvelgti į savęs pažinimo veidrodį, kuriam iki šiol nerado laiko. Tik tada, pasitelkę mano vidinę pagalbą, jie galėjo suprasti, kokie dvasiniai ir išoriniai žingsniai pirmiausia būtų svarbūs, kad galėtų pradėti gyventi pasikeitusį gyvenimą, kuriame visų pirma būtų daugiau ramybės, harmonijos ir pusiausvyros. Tačiau jei taip neatsitinka, jie gali manyti, kad jų vidinis gyvenimo tikslas - žengti vidiniu keliu į Dangaus Karalystę su gera intencija - jų sąmonėje lieka tik iliuzija. Jų sielos-žmogaus sąmonė, nepaisant daugybės sukauptų dvasinių žinių, liko sustingusi, nes dėl netinkamo gyvenimo būdo jie laiko uždaras vidines dvasines duris į aukštesnę sąmonę. </w:t>
      </w:r>
    </w:p>
    <w:p>
      <w:r>
        <w:t xml:space="preserve">Jei dvasinis žmogus yra sukaupęs daug žinių apie dangiškųjų būtybių širdies savybes ir dangiškąsias gyvenimo taisykles, nukreiptas į harmoniją, bet nepanaudoja laiko jomis po truputį gyventi, tuomet jo tikrai nelaukia nieko gero. Kai jo siela atsidurs anapus, ji bus labai nustebusi, nusivylusi arba liūdna. Jis ir toliau bus panašus į buvusį žmogų savo sąmone, nes svarbus tik poelgis, t. y. mūsų dangiškojo gyvenimo būdo įgyvendinimas. Tik ji atveria sielos šviesos daleles dangiškajam gyvenimui! </w:t>
      </w:r>
    </w:p>
    <w:p>
      <w:r>
        <w:t xml:space="preserve">Ką ketinate daryti su visomis sukauptomis dvasinėmis žiniomis apie dangiškąjį gyvenimą? </w:t>
      </w:r>
    </w:p>
    <w:p>
      <w:r>
        <w:t xml:space="preserve">Šį klausimą užduodu tau, Kristui iš dangiškosios Aš Esu Meilės Sąjungos. </w:t>
      </w:r>
    </w:p>
    <w:p>
      <w:r>
        <w:t xml:space="preserve">Tas, kuris bando eiti tiesiu Vidinio sugrįžimo keliu į savo Šviesos namus, stengiasi į savo kasdienį gyvenimą vis labiau įtraukti žinias apie nuoširdžias, malonias ir švelnias dangaus savybes, susijusias su harmoningomis dangaus įstatymų ir šviesos srovėmis. Tik taip plečiasi sielos ir žmogaus sąmonė, todėl žmogus vibruoja aukščiau ir jaučiasi daug geriau dėl padidėjusios vidinės energijos atsargų ir tampa atsparesnis ligoms. Taip jis įgyja daugiau patirties, gali vis geriau ir visapusiškiau protu derinti, vis geriau suprasti loginius dėsnius iš dangiškojo pažinimo šaltinio ir klasifikuoti juos savo sąmonėje. Turėdamas aukštesnę sąmonę, jis lengviau ir greičiau atpažįsta, kada pradeda būti neramus ir nevaldomas. Taip atsitinka visų pirma tada, kai sielos-žmogaus atminties potencialas apima dar neatpažintas ir ištrintas savanaudiškas ir egoistines mintis bei elgesio modelius. Tam tikrose situacijose jie vėl įsijungia ir daro įtaką asmeniui, kad jis asmeniškai tobulėtų. Tačiau toks elgesys iš tiesų neturi nieko bendra su mūsų uždarumu, beasmeniu dangiškuoju gyvenimo būdu, kuris susijęs su nuolankumo bruožu.  </w:t>
      </w:r>
    </w:p>
    <w:p>
      <w:r>
        <w:t xml:space="preserve">Jei Dievą mylintis žmogus, nuoširdžiai pasirengęs pereiti prie dangiškai kilnių ir švelnių būties savybių, suvaldė savo mintis ir kalbą - o tam reikia ilgesnio laiko praktikos ir kantrybės su mano vidine pagalba, - jis iškart pastebės, kai vėl pradės kalbėti garsiau. Tokiu būdu jis vis dar gali laiku sustabdyti kalbos garsumą ir srautą ir palaipsniui atsisakyti ankstesnio autoritarinio kalbėjimo būdo. Jei jis parodys nuoširdų norą grįžti nuo savo siauraprotiško vadovavimo prie beasmenio ir nuolankaus dangiškojo gyvenimo būdo, aš jį palaikysiu papildomomis vidinėmis jėgomis. </w:t>
      </w:r>
    </w:p>
    <w:p>
      <w:r>
        <w:t xml:space="preserve">Jis pamažu pajus, kad jei kalbės tyliau ir švelniau, mano meilės energijos iš jo sielos širdies jį palaikys ir jam vis geriau seksis kalbėti aiškiau, toliaregiškiau ir sklandžiau. Tačiau anksčiau jam tai buvo neįmanoma, nes sąmonės prisiminimai iš proto jį nuolat skatino kalbėti garsiai ir dominuojančiai, ypač kai kiti kritikavo jo dvasinę ir pasaulėžiūrą, tam tikras pažiūras ar pateikdavo kontrargumentus. Tačiau žmogus, kuris yra nuoširdžiai pasirengęs kilnėjimui, vis labiau pastebi skirtumą nuo savo ankstesnio kalbėjimo ir elgesio, džiaugiasi ir dėkoja, kad įveikė save ir žengia jautraus, dėmesingo, taip pat neįkyraus ir laisvo gyvenimo būdo keliu. Jis ramiai ir supratingai priima kitų žmonių nuomones, kurios prieštarauja jo sąmonės orientacijai, bet nedaro įtakos jo laisvam gyvenimui. Jis taip pat teisingai suprato, kad iš daugybės gyvenimo kartu su kitais žmonėmis patirties suprato, jog labai skirtingų nuomonių negalima suderinti daug kalbant, o tik viską iškalbėti į šipulius ir taip prarasti daug energijos. Dabar jis žino, kad jei žmogus bet kokia kaina nori įtikinti kitą žmogų savo mentaline nuostata, tai sukelia vidinį nerimą, nes vidinė, jautresnė siela tai jaučia kaip kėsinimąsi į kitos būtybės laisvę. Nuo šios naštos, nukreiptos prieš būtybių dangiškąją laisvę, jos ginasi emociniu lygmeniu, nerimastingai ir atsisakydamos savo energijos. Būdamas tokios neteisėtos būsenos, jis savo gyvybės šerdyje jaučia atsiskyrimą nuo vidinio dangiškojo energijos šaltinio. </w:t>
      </w:r>
    </w:p>
    <w:p>
      <w:r>
        <w:t xml:space="preserve">Gana jautriems žmonėms, einantiems apsivalymo keliu, labai nemalonu, kai žmonės aplink juos kalba garsiai ir autoritetingai. Jų kalba juos atstumia iš vidaus, todėl jie mieliau renkasi išeiti už jų ribų. Tačiau jie vargu ar gali tai suvokti, arba tik iš dalies, nes negali lengvai išvengti šių žmonių savo profesiniame ir asmeniniame gyvenime. Todėl jiems dažnai tenka kęsti garsiai ar valdingai sakomą kalbą, kuri jiems nemaloni. Mano meilės dvasios dangiškuoju požiūriu didelis jautrių žmonių harmonijos poreikis yra normalus ir suprantamas, nes jų vidinė siela dažnai galėjo naktimis apsižvalgyti po dangaus šviesos būtybių draugiją šviesos kupinuose anapusiniuose pasauliuose, kur jie sutiko laimingas būtybes, kurios gyvena harmoningai viena su kita ir bendrauja tik nuoširdžiai, santūriai ir neįkyriai. Be to, jos pojūčių suvokimas dėl sielos apsivalymo jau tapo toks subtilus, kad sielos-žmogaus sąmonę ištinka šokas, kai šalia esantys žmonės garsiai kalba arba garsiai ir garsiai šaukia. </w:t>
      </w:r>
    </w:p>
    <w:p>
      <w:r>
        <w:t xml:space="preserve">Priešingai, grubūs ir nejautrūs žmonės nejaučia nieko blogo ar trikdančio, kas galėtų juos suneraminti, jei jų aplinkoje yra garsiai kalbančių, disharmoniškų žmonių arba jei jie patys garsiai kalba, šaukia ar girdi per garsiai skambančią muziką ir dainavimo garsus, nes jie jau daugybę įsikūnijimų gyveno disharmoniškai, be jautrumo ir širdies šilumos, nepakitę savo sąmonėje. Jie taip pat negali įsivaizduoti, kad galėtų kalbėti santūriau, nes jų daugybė sielos-žmogaus sąmonės prisiminimų juos masiškai kontroliuoja, kad jie elgtųsi visiškai orientuoti į išorę. Jų sielos jau daugybę kosminių eonų gyvena žemiausiose žemai krintančiose sferose ir iki šiol nerodė jokių ženklų, kad norėtų grįžti į dangiškuosius pasaulius. Jie ilgą laiką gyveno nepakitę prieš mūsų harmoningą, jautrų ir beasmeniškai vadovaujamą dangiškąjį gyvenimą, šiandien to nežinodami. Dėl to jie prisiima daug naujų sielos naštų ir, deja, dar labiau nutolsta nuo mūsų, dangiškųjų būtybių. Net jei kitoje pusėje esantys žmonės ir būtybės šiuo kosminiu momentu dar nenori priimti mūsų nuoširdaus, švelnaus ir harmoningo dangiškojo gyvenimo būdo - tai jie gali padaryti savo kosminėje laisvėje, - artimiausioje ateityje jie neteks savo dvasinio užnugario ir gyvenimo jausmo, susidedančio iš daugybės geidulingų vaizdinių ir iliuzijų, dangiškai tolimuose, mažai vibruojančiuose ir menkai apšviestuose kritimo pasauliuose, nes dabar netrukus prasidės giliai puolusių būtybių ir jų pasaulių sugrįžimas. Tai reiškia, kad jie nebeturės savo ankstesnių gyvenamųjų planetų ar pasaulių, esančių grubiomis ar subtiliosiomis dalelėmis, nes jie bus perkelti į aukštesnį trapų lygį, nes nesuskaičiuojamų dangaus ir nežemiškų būtybių kosminėmis priemonėmis. Tai įvyks tik pamažu, po truputį, arba dar užtruks nesuskaičiuojamą daugybę kosminių eonų. Ar jie nori iš karto po to pereiti prie aukštesnių vibracijų gyvenimo būdo, ar tik daug vėliau, nes tada juos patrauks labiau šviesos pripildytos gaudyklės planetos, ar jie nori ilgesnį laiką gyventi kartu su bendraminčiais, nesikeičiančiomis būtybėmis nežemiškuose subtiliuose, bet šiurpą keliančiuose fantazijų pasauliuose - tai jau jų reikalas. Dėl susiklosčiusių sudėtingų ar tragiškų gyvenimo aplinkybių vieną dieną ateis kosminis apmąstymų, įžvalgos ir pasirengimo pakeisti prigimtį momentas dvasiškai susipainiojusioms, dezorientuotoms būtybėms, kurios jau daugybę, daugybę kosminių epochų gyveno silpnos šviesos, žemos vibracijos rudens pasauliuose.  </w:t>
      </w:r>
    </w:p>
    <w:p>
      <w:r>
        <w:t xml:space="preserve">Tada daugelis jų bus pasirengę palaipsniui atsisakyti savo neigiamų bruožų bei elgesio ir pasikeisti į gerąją pusę, nes po dažno įvairių troškimų tenkinimo, pavyzdžiui, siekimo turėti daiktų, turtų, valdžios, troškimų ir aistrų su besikeičiančiais partneriais skirtingos formos grubiajame ir subtiliajame rudens pasauliuose, jie nebepatirs pasitenkinimo savo malonumais ir išsiblaškymais. Kai jie nebeturės vidinio pasitenkinimo dėl savo deviantinio gyvenimo būdo ar šešėlinių machinacijų ir jausis tušti, jie ieškos galimybių, kurios leistų pasukti pozityvesne gyvenimo kryptimi.  </w:t>
      </w:r>
    </w:p>
    <w:p>
      <w:r>
        <w:t xml:space="preserve">Iš tiesų net valdančiosios būtybės, kurios ilgą laiką laikė pavaldinius ir gyveno iš jų gyvybinės energijos, vieną dieną liks be jų, nes viena po kitos, remdamosi naujomis įžvalgomis ir su mano pagalba, išsivaduos iš jų valdingų gniaužtų. Tuomet jiems bus labai blogai ir tai bus momentas, kai jie pamažu norės pakeisti valdingą, tironišką gyvenimo būdą į prasmingesnį gyvenimą be pavaldinių. Jei jie renkasi teisingos lygybės arba lygių teisių ir taikos su kitomis būtybėmis gyvenimą ir dabar pamažu į jį įžengia, o jų kitaip išaukštinta asmenybė ir pompastiška gyvenamoji vieta jiems nieko nebereiškia, tada jiems prasidės naujas džiuginantis gyvenimo etapas. Pasikeitus jų prigimčiai, jie skausmingai supras, kad iki šiol puoselėjo tik tariamas draugystes, nes jų dominuojanti savybė neleido užmegzti tikros širdies draugystės. Tokioms būtybėms, norinčioms suvokti ir keistis, bus vis lengviau priartėti prie dangiškųjų savybių, nes dabar jos noriai naudosis dieviškąja pagalba. </w:t>
      </w:r>
    </w:p>
    <w:p>
      <w:r>
        <w:t xml:space="preserve">Net tos niūrios nepataisomos būtybės, kurių tamsūs, energijos netekę ir susitraukę šviesos kūnai yra visiškai padengti blogų, negailestingų poelgių atminties kiautais ir turi šiurpią išvaizdą, nes ilgą laiką tarp žmonių kėlė chaosą, vieną dieną pasinaudos jiems suteikta galimybe ir pasikeis į jiems pakenčiamesnę gyvenimo būseną. </w:t>
      </w:r>
    </w:p>
    <w:p>
      <w:r>
        <w:t xml:space="preserve">Kadangi maždaug prieš 2000 metų giliai puolusių būtybių išgelbėjimas įvyko per dangiškuosius ištikimuosius - tarp jų buvo ir žmogus Jėzus, kuriame įsikūnijo mano dangiškasis šviesos kūnas Kristus, - net prieš numatomą kūrinijos išnykimą nė viena būtybės dalelė nepereis į tekantį kosminį eterį. Tai reiškia, kad kiekviena būtybė, net ir labai giliai nukritusi nuo dangiškojo gyvenimo, amžinai išliks visuotinio bendro gyvenimo dalimi ir, išsivadavusi iš nežemiškų sankaupų, džiugiai peržengs šviesos slenkstį į šlovinguosius dangiškuosius pasaulius ir ras kelią atgal pas mus, tyras šviesos būtybes. </w:t>
      </w:r>
    </w:p>
    <w:p>
      <w:r>
        <w:t xml:space="preserve">Tai skirta jūsų informacijai, kad jums nereikėtų toliau sukti galvos, kas nutiks giliai puolusioms, energiją ir šviesą praradusioms būtybėms, kai nebeliks jų ankstesnių gyvenamųjų planetų, kuriose jos ilgą laiką gyveno kaip sapne. </w:t>
      </w:r>
    </w:p>
    <w:p>
      <w:pPr>
        <w:jc w:val="left"/>
        <w:spacing w:lineRule="auto" w:line="240" w:beforeAutospacing="0" w:afterAutospacing="0"/>
        <w:ind w:firstLine="0"/>
      </w:pPr>
      <w:r>
        <w:t xml:space="preserve"> </w:t>
      </w:r>
      <w:r>
        <w:rPr>
          <w:i w:val="1"/>
        </w:rP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Dabar Aš, Kristus Aš Esu, pratęsiu žinią apie garsų, griežtą kalbėjimą ir valdingą elgesį. Jums siūlomi patarimai gali padėti atpažinti save ir teigiamai pasikeisti tiems žmonėms, kurie dėl įvairių priežasčių buvo įpratę kalbėti garsiai ir užtikrintai. Suvokdami savo kalbėjimo būdą, jie gali geriau pajusti kai kurias situacijas ir patys išsiaiškinti, ar jau kalba neasmeniškai ir nebežiūri į save rimtai. Tie, kurie tapo nuoširdūs sau ir kitiems, prisipažins sau, kad anksčiau nesąmoningai norėjo įbauginti savo artimuosius garsiai kalbėdami, kad šie baimingai vykdytų jų nurodymus arba priimtų jų nuomonę be jokių argumentų. Tačiau mes, dangiškosios būtybės, nežinome tokio gyvenimo būdo. Todėl dabar prašau jūsų tai įsisąmoninti ir paklausti, kas vis dar yra jumyse, kai vėl ir vėl praktikuojate šį neteisėtą elgesį - garsų, gąsdinantį kalbėjimą - kai kiti žmonės nepritaria jūsų nuomonei. </w:t>
      </w:r>
    </w:p>
    <w:p>
      <w:r>
        <w:t xml:space="preserve">Galite manyti, kad jei kalbėdami, norėdami įtikinti savo pašnekovą kuo nors, vis garsiau ir garsiau kalbate, tai, patys to nežinodami, jau esate už dangiškojo laisvės dėsnio ribų. Tą pačią akimirką iš pasąmonės ir sielos gelmių į antsąmonę iškyla lemtingi jūsų gyvenimo prisiminimai, kurių dar nesuvokiate. Tuomet jie sukelia tokį efektą, kad jus vėl valdo jūsų dažnai naudojamas garsus ir dominuojantis kalbėjimo būdas, tarsi kompiuterinė programa. Tai tęsis tol, kol įsisąmoninsite, kaip kalbate.  </w:t>
      </w:r>
    </w:p>
    <w:p>
      <w:r>
        <w:rPr>
          <w:b w:val="1"/>
        </w:rPr>
        <w:t xml:space="preserve">Iš </w:t>
      </w:r>
      <w:r>
        <w:t xml:space="preserve">tiesų garsus ir dominuojantis kalbėjimas yra pavojingas Dievui priklausantiems, sielos energiją turintiems žmonėms šiame priešingame pasaulyje, nes daug žemiškų sielų nematomai vaikšto šalia jų, ieškodamos greito energijos užtaiso. </w:t>
      </w:r>
      <w:r>
        <w:rPr>
          <w:b w:val="1"/>
        </w:rPr>
        <w:t>Garsiai ir ryžtingai kalbant, pritraukiamos pasislėpusios, nesuvokiančios nežemiškos sielos, kurios turi tik keletą gyvybinių energijų, nes per daugybę kosminių eonų gyveno labai eikvodamos energiją arba nenorėjo gauti daugiau dvipolių energijų iš dangiškojo šaltinio per savo sielos gyvybės šerdį, per savo dangiškąjį tolimąjį gyvenimą.</w:t>
      </w:r>
      <w:r>
        <w:t xml:space="preserve"> Nuo šio momento jie tampa aktyvūs garsiai kalbančiame tikinčiajame ir patenka į jo aurą. Tai nieko gero nežada nieko neįtariančiam dominuojančiam asmeniui, nes jis per trumpą laiką praranda daug kasdienės energijos per sielas.  </w:t>
      </w:r>
    </w:p>
    <w:p>
      <w:r>
        <w:t xml:space="preserve">Tuo tarpu žmonėms, kurių sielos yra kilusios iš nuopuolio ir atgimsta jau daugelį tūkstantmečių, tai daro kitokį poveikį, nes jie turi nematomus sąjungininkus, žemėje gyvenančius palydovus (sielas), kurie juos saugo ir veda į pasaulį. Kai šie kalba garsiai ir valdingai, į juos iš įbaugintų, išsigandusių žmonių, bendradarbiaujant sieloms, plūsta neigiama energija. Tai reiškia, kad po to jie jaučiasi energingesni ir tvirtesni savo autoritetu. Tokiu klastingu būdu sąjungininkų nežemiškos sielos taip pat gauna daug energijos. Šis klastingas scenarijus rutuliojasi nuo begalybės laikų, nuo pat žmogaus gyvenimo Žemės planetoje pradžios, kai į žmogaus kūną įsikūnija daugiausia giliai puolusios, sunkią naštą turinčios sielos. </w:t>
      </w:r>
    </w:p>
    <w:p>
      <w:r>
        <w:t xml:space="preserve">Štai kodėl Aš, Kristus Aš Esu, prašau širdies žmonių, norinčių grįžti namo, ypač atkreipti dėmesį į tai, kaip jie kalba, kad apsaugotų save, nes nuo to priklauso, ar juos paveiks ir užvaldys tamsiosios būtybės iš kitos pusės, ar jie bus mano saugomi iš šviesos. Jie taip pat turėtų žinoti, kad diskretiškas kalbėjimas skatina jų jautrumą. Tie, kurių pojūčiai tampa vis jautresni, gali tuo labai džiaugtis, nes jiems jau žemiškajame gyvenime pavyko toli pažengti vidiniu keliu į dangiškąją būtį. Jo džiaugsmas bus ir mano džiaugsmas, nes mano Aš Esu meilės dvasia amžinai gyvena jame ir kiekvienoje kosminėje būtybėje. Iš visos širdies linkiu jums visiems atgauti jautrumą, nes tik taip pajusite mano švelnią meilės srovę. </w:t>
      </w:r>
    </w:p>
    <w:p>
      <w:pPr>
        <w:jc w:val="left"/>
        <w:spacing w:lineRule="auto" w:line="240" w:after="18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Kadangi su Dievu susijusių žmonių nežinojimas apie kosminius dangiškuosius dėsnius ir dangiškųjų šviesos būtybių savybes bei evoliuciją, kurioje jų vidinė siela kadaise dalyvavo begalę eonų, yra labai didelis, dabar aš jus apie tai papildomai apšviesiu. </w:t>
      </w:r>
    </w:p>
    <w:p>
      <w:r>
        <w:t xml:space="preserve">Visi, kurie dainuoja arba mėgėjiškai dainuoja chore, yra įpratę dainuoti garsiai. Balsas lavinamas dideliam garsų kiekiui ir garsiam teksto tarimui, pvz., aktorių ir oratorių, kol vieną dieną žmogus prie to pripranta ir taip pat garsiai kalbasi su savo bendrakeleiviais. Todėl jis vis labiau tolsta nuo darnaus, ramaus ir diskretiško dangaus būtybių bendravimo su savo siela, kuris padeda išsaugoti neteisėtą gyvenimo būdą. Dėl to žmogus sunkiai gali suvokti mano vadovaujančius impulsus per savo sielą, nes mano meilės dvasia girdima tik tyliu ir subtiliu dažniu.  </w:t>
      </w:r>
    </w:p>
    <w:p>
      <w:r>
        <w:t xml:space="preserve">Iš tiesų, ilgiau garsiai kalbėjęs, vidinis žmogus taip pat bus linkęs tik garsiai bendrauti su savo bendrakeleiviais, todėl bus nustumtas į žemą žemiškų žmonių vibraciją. Kalbėdamas garsiai profesinėje ar privačioje veikloje, žmogus - tai liečia ir dainininkus, ir aktorius, ir oratorius - vis labiau uždaro savo sielą mano Aš Esu meilės srautui, todėl vieną dieną jis nebegalės suvokti mano vidinės šviesos impulsų per savo sielą.  </w:t>
      </w:r>
    </w:p>
    <w:p>
      <w:r>
        <w:t xml:space="preserve">Daugelis tiki pasauliečių nuomone, kad savimi pasitikintis žmogus visada turi kalbėti garsiai ir aiškiai, nes taip jis atrodo geresnis. Tačiau iš tikrųjų jis taip uždaro savo sielos vidinį ryšį su dangiškuoju gyvenimu, nes mes, dangiškosios būtybės, tarpusavyje bendraujame tik santūriai ir darniai ir bendraujant tarpusavyje negyvename asmeninio perkainojimo!  </w:t>
      </w:r>
    </w:p>
    <w:p>
      <w:pPr>
        <w:spacing w:lineRule="auto" w:line="240" w:after="0" w:beforeAutospacing="0" w:afterAutospacing="0"/>
      </w:pPr>
      <w:r>
        <w:t xml:space="preserve">Jei norite suprasti ir priartėti prie gerai veikiančio, beasmenio ir jautraus dangiškojo gyvenimo, turite tik vieną galimybę - iš naujo pradėti tobulinti savo būtį. Todėl kuklus gyvenimo būdas įgyja svarbią funkciją ir lemia, kaip greitai ir gerai jums pavyks pažinti save, taip pat teigiamai pakeisti būtį, siekiant vidinės sąmonės plėtros. </w:t>
      </w:r>
      <w:r>
        <w:rPr>
          <w:b w:val="1"/>
        </w:rPr>
        <w:t xml:space="preserve">Jei stengsitės sąžiningai ištirti ir suabejoti neigiamais dienos įvykiais, kurie daugiau ar mažiau jaudina jus viduje, nes yra susiję su jūsų gyvenimo būdu ir jūsų savybėmis, esate teisingame kelyje į savo būties tobulinimą. Iš </w:t>
      </w:r>
      <w:r>
        <w:t xml:space="preserve">tiesų, jei dar kartą sugebėsite atpažinti neigiamą elgesį ir palyginsite jį su savo dangiškomis žiniomis, vis geriau pažinsite save. Jei sugebėsite susidaryti apytikslį savo gyvenimo būdo vaizdą, jums vis geriau seksis mąstyti, kalbėti ir elgtis kontroliuojamai. Jei jums tai pavyks, atversite dvasines duris į sąmoningą gyvenimą, kurį gyvena ir dangiškosios būtybės. Dėl to tampate vis jautresni ir garsūs muzikos instrumentų, dainavimo ir kalbos garsai jums labai trukdo. Tai taip pat yra ženklas, kad jūsų siela jau atsikratė daugybės apsunkinančių apvalkalų per mano vidinę pagalbą ir kad jos sąmonė dabar yra nukreipta į subtilesnius arba tylesnius garso dažnius. Šiltai pasiruošusiam dangaus gyventojui tai jau turėtų kažką reikšti, nes žemėje yra tik keletas su Dievu susijusių žmonių, kurie jau yra pasiekę šią jautrumo būseną. </w:t>
      </w:r>
    </w:p>
    <w:p>
      <w:pPr>
        <w:spacing w:lineRule="auto" w:line="240" w:after="0" w:beforeAutospacing="0" w:afterAutospacing="0"/>
      </w:pPr>
    </w:p>
    <w:p>
      <w:r>
        <w:t xml:space="preserve">Deja, daugeliui dievobaimingų žmonių tenka dirbti triukšmingoje aplinkoje ir, norėdami gerai bendrauti su kolegomis, jie turi kalbėti garsiai. Dėl šios priežasties jie nebepastebi, jei privačiai kalba taip pat garsiai.  </w:t>
      </w:r>
    </w:p>
    <w:p>
      <w:r>
        <w:t xml:space="preserve">Žmogaus siela dėl to labai kenčia, nes garsus kalbėjimas ją nuolat ištraukia iš dangaus harmonijos. Po truputį pernelyg garsūs garsai perduodami jai kaip sielos apvalkalai arba kaip disharmoniška sielos našta. Dėl to, kai ji apsirengusi žmogiškai, jai netrukdo garsus kitų žmonių kalbėjimas. Ji taip pat negali įsivaizduoti, kad dangaus būtybės yra suvokiamos tik švelniais ir subtiliais virpesiais. Todėl, jūs, klajokliai į šviesą, nelaukite per ilgai, kol susirasite ramesnį užsiėmimą. Kai tai padarysite, po kurio laiko aiškiai pastebėsite skirtumą ir džiaugsitės, kad turite daugiau energijos.  </w:t>
      </w:r>
    </w:p>
    <w:p>
      <w:r>
        <w:t xml:space="preserve">Tai yra mano meilės dvasios rekomendacija tiems Dievui įsipareigojusiems žmonėms, kurie labai rimtai žiūri į vidinį kelią atgal į dangaus karalystę. Kiti netrukus atmes mano gerus patarimus arba juoksis iš jų, nes manys, kad mano geri patarimai negali būti įgyvendinti šiame pasaulyje. Tačiau tiems, kurie savo vidinėje esybėje per apsivalymo etapus priartėjo prie mano meilės dvasios, aš ir dangiškieji šviesos pasiuntiniai arba su manimi susivieniję nuoširdūs žmonės vis iš naujo pasiūlysime arba parodysime naujas vidinių ir išorinių teigiamų pokyčių galimybes per jų sielą. Vieną dieną ateis džiaugsminga akimirka, kai jie gaus trokštamą ramią darbo vietą. Jie bus labai laimingi, nes įveikė kantrybę ir atkakliai laukė arba toliau tikėjosi, kad mano meilės dvasia nuves juos į geresnę gyvenimo padėtį. Kas pasitiki manimi, Kristumi dangiškoje Aš Esu meilės sąjungoje, ir yra įsitikinęs, kad aš stengiuosi išnaudoti visas galimybes, kurios dangiškuoju požiūriu yra įmanomos šiame tamsiame, dangaus tolimame pasaulyje, tas jau gyvena daugiausia vidinėje meilės srovėje.  </w:t>
      </w:r>
    </w:p>
    <w:p>
      <w:pPr>
        <w:jc w:val="left"/>
        <w:spacing w:lineRule="auto" w:line="240"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Deja, šiame pasaulyje, kuriame yra daug priešybių, jūs, su Dievu susieti žmonės, buvote išmokyti disharmoniško kalbėjimo būdo, neturinčio nieko bendra su dangiškųjų būtybių bendravimu. Dar mokykloje jus mokė, kad kalbėti reikia garsiai ir aiškiai, kad jus gerai suprastų. Tai galioja ir jūsų žmogiškajam gyvenimui. Tačiau jei norite sugrįžti į dangaus karalystę, turėtumėte daugiau galvoti apie tai, kaip vėl tapti harmoninga kūrinijos būtybe. Tai svarbi sąlyga, kad jis galėtų vidumi priartėti prie dieviškojo meilės srauto ir gausiai pasisemti iš jo energijos. </w:t>
      </w:r>
    </w:p>
    <w:p>
      <w:pPr>
        <w:jc w:val="left"/>
        <w:spacing w:lineRule="auto" w:line="240" w:after="181" w:beforeAutospacing="0" w:afterAutospacing="0"/>
        <w:ind w:firstLine="0"/>
      </w:pPr>
      <w:r>
        <w:t xml:space="preserve"> </w:t>
      </w:r>
    </w:p>
    <w:p>
      <w:r>
        <w:t xml:space="preserve">Nuo vaikystės buvote mokomi neteisingo elgesio, kuris svarbus tik materialiam pasauliui. Todėl pasaulio ir žmogaus kūrėjai užprogramavo genus. Štai kodėl stipriai su Dievu susietiems žmonėms ir jų sieloms labai sunku pereiti į dangiškąjį gyvenimą.  </w:t>
      </w:r>
    </w:p>
    <w:p>
      <w:r>
        <w:t xml:space="preserve">Ankstesnieji Rašto aiškintojai, kurių sielos buvo kilusios iš nuopuolio, taip pat žinojo, kaip suklaidinti Dievą turinčių žmonių sąmonę klaidingais teiginiais savo religinėse knygose. Jie sumaišė savo pernelyg žmogišką sąmonę su Senosios Sandoros pranašų žiniomis apie žinią. Dievui priklausantys žmonės turėjo tikėti, kad Dievas turi griaustinio balsą, kurio jie turi bijoti. Iš tiesų tai klaidingas teiginys tų žmonių, kurie palaipsniui nukreipė Dievo tautą į pasaulietišką gyvenimo būdą ir nesąmoningai tai daro iki šiol.  </w:t>
      </w:r>
    </w:p>
    <w:p>
      <w:r>
        <w:t xml:space="preserve">Kas, turėdamas šias naujas žinias apie garsų kalbėjimą, vis dar tiki, kad Senosios Sandoros pranašai garsiai ir energingai skelbė savo žinią, iš tiesų buvo suklaidintas Rašto aiškintojų ir jų "pagal užsakymą pagamintų Biblijų".  </w:t>
      </w:r>
    </w:p>
    <w:p>
      <w:r>
        <w:t xml:space="preserve">Pranašai arba dangiškieji skelbėjai niekada nebuvo valdingi ir garsiai kalbantys, jie niekada nenorėjo nieko įtikinti, nes iš vidaus jautė dieviškąsias šviesos sroves, susijusias su dangiškuoju harmonijos dėsniu. Garsiai sakydami žinią, jie nebūtų galėję suvokti tylaus vidinio dieviškojo balso savo sielos širdyse (gyvenimo branduoliuose). Kitaip tariant, savo balso dažniu jie būtų slopinę dieviškąjį bendravimo srautą ir iš pasąmonės arba iš sielos saugyklų būtų gavę tik informaciją, kurią galėtų perduoti toliau. </w:t>
      </w:r>
    </w:p>
    <w:p>
      <w:r>
        <w:t xml:space="preserve">"Dievo trimito balsas" apie pranašus niekada neegzistavo žemėje, kaip jums buvo melagingai perduota. Per ankstesnius mediumistus, gavusius dieviškąjį Žodį, dangiškoji meilės dvasia dažnai kreipdavosi į imlius Dievui žmones iš dangiškos rimties kokybės. Tačiau taip atsitiko tik tada, kai jų dvasinis neišmanymas sukėlė jiems pavojų šiame krintančių būtybių pasaulyje. Tačiau dieviškasis perdavimas per pasiuntinį niekada nebuvo perduodamas garsiu balsu, o tik neįkyria ir švelnia kalba. Kai kurie dieviškieji pranešimai per to meto skelbėjus pasižymėjo rimtais, pamokančiais ir įspėjamaisiais žodžiais, nes laisviems žmonėms, gyvenantiems mažuose dvasiniuose rateliuose, grėsė piktavalių žmonių pavojus arba jie elgėsi neteisingai gyvenime, todėl jiems grėsė sunkus kaltinimas. Tačiau dauguma pranešimų buvo kupini dieviškos meilės, gailestingumo ir išminties.  </w:t>
      </w:r>
    </w:p>
    <w:p>
      <w:r>
        <w:t xml:space="preserve">Galingas energijos tiekimas per atvirą sielos gyvybės šerdį pakėlė buvusių dangaus pranašautojų žmogiškųjų ląstelių vibraciją. Tačiau kai kuriems nepavyko tyliai ištarti žinutės teksto. Tai turėjo jiems pražūtingą poveikį, nes nuo tos akimirkos, kai buvo garsiai perduodami dieviškosios šviesos impulsai, jie uždarė vidinį dangiškąjį šaltinį ir tada nesąmoningai iš savo vidinio saugojimo potencialo perdavė žinias, kurios beveik priminė dieviškąją žinią. Štai kodėl skelbėjai ir klausytojai nepastebėjo įkvėpimo skirtumo.  </w:t>
      </w:r>
    </w:p>
    <w:p>
      <w:r>
        <w:t xml:space="preserve">Didelius sunkumus su Vidiniu žodžiu tada patyrė ir dabar patiria tik tie mediumistai, kurių ir taip gana laisvos sielos iš tiesų gali per savo gyvenimo šerdį priimti daug dieviškosios energijos, tačiau nesugeba transformuoti į jų žmogiškąją sąmonę plūstančio dieviškųjų dvipolių energijų kiekio. Taip atsitinka dėl to, kad mediumistas vis dar gyvena per daug žemiškai ir vibruoja per žemai, palyginti su savo siela. Jei mediumistas pradeda išsakyti vidinį dieviškąjį ryšį, kurį sudaro daugybė vaizdinių ir šviesos impulsų, jo žmogiškąją sąmonę užvaldo staigus didelės energijos antplūdis iš sielos gyvybinio branduolio. Tiesa, tuomet dvasiškai dar mažai patyrusiam mediumistui, kuris dar tik pradeda suvokti savo dvasinį pažinimą, vargu ar įmanoma valdyti milžiniškas dieviškąsias jėgas, nes jo nervų takeliai, perduodantys jėgas į smegenų centrą, yra per daug apkrauti jomis ir pradeda vibruoti. Tai perduodama į jo balso stygas - tai jį erzina, todėl jis jaučiasi raginamas garsiai skelbti dieviškąją žinią iš savo vidaus. Tuomet jis nebegali kontroliuoti vidinių jėgų ir paversti jų normalia subtilia kalba. Deja, taip dažnai nutikdavo ankstesniems pranašams. Dėl to jiems užsidarydavo anga į dangiškąjį šaltinį, ir jie "trombono tonu" arba "griaustinio balsu" išsakydavo tai, ką pasisemdavo iš savo pasąmonės, sielos apvalkalų arba kuo juos maitindavo religinės fanatiškos sielos, kurios savanaudiškais sumetimais užklysdavo pas pranašautojus. </w:t>
      </w:r>
    </w:p>
    <w:p>
      <w:r>
        <w:t xml:space="preserve">Prieš tūkstančius metų skelbtiems pirmiesiems dangiškiesiems pranešimams trūko aiškumo, teisingumo ir gilumo aiškinant įstatymo teiginius, nes skelbėjai savo žmogiškoje sąmonėje turėjo per mažai naudingų žinių apie dangiškąjį gyvenimą ir tik ribotą dvasinę apžvalgą. Dėl to jie sunkiai įsivaizdavo dangiškųjų būtybių evoliucinį gyvenimą ir negalėjo į jį įsivaizduoti savęs. Dėl to jie prisijungė prie klaidingų tradicijų, o tai lėmė, kad jų pernelyg žmogiškos sąmonės atsargos susimaišė su dieviškuoju įkvėpimu. Štai kodėl apyvartoje yra tiek daug klaidingų religinių teiginių, kurie jau tūkstančius metų klaidina Dievą mylinčius žmones.  </w:t>
      </w:r>
    </w:p>
    <w:p>
      <w:r>
        <w:t xml:space="preserve">Kadangi to meto mediumistai dažnai perimdavo savo tėvų ir protėvių ypatumus ir įpročius bei griežtus papročius ir papročius, jie vis dar gyveno pernelyg žmogiškai ir labai sunkiai įsisavindavo vidinį Dievo žodį. Todėl mano meilės dvasia meilės sąjungoje "Aš Esu" per jų sielą galėjo perduoti tik kelias dangiškas gyvenimo taisykles, kurių aprašymas dažnai neaiškiai ar nesuprantamai pasiekdavo jų žmogiškąją sąmonę. Jei aukštesnioji sąmonė turi tik nedidelį žodyną ir neturi elementarių žinių apie esmines ar pagrindines dangiškąsias gyvenimo gaires, kurios lydi dangiškąsias būtybes nuo pat pirmojo jų evoliucijos etapo, tai kaip tada mano meilės dvasia turėtų išsamiai apibūdinti pranašams, pavyzdžiui, "Dievo žodžio tarimą" ar kitus svarbius jo priėmimo kriterijus? Todėl jie ne iš karto galėjo atpažinti, kaip turėtų elgtis gyvenime ar priimdami dangiškąją meilės kalbą. Jie nežinojo, kad dangaus būtybės tarpusavyje bendrauja tik subtilia kalba ir taip pat tik tokiu būdu bendrauja su manimi savo viduje.  </w:t>
      </w:r>
    </w:p>
    <w:p>
      <w:r>
        <w:t xml:space="preserve">Galbūt po šių aprašymų dabar šiek tiek geriau suprantate, kodėl, dangiškuoju požiūriu, tikrų dangaus skelbėjų "trimito garso" niekada nebuvo ir nebus nei dabar, nei ateityje.  </w:t>
      </w:r>
    </w:p>
    <w:p>
      <w:pPr>
        <w:spacing w:lineRule="auto" w:line="240" w:after="0" w:beforeAutospacing="0" w:afterAutospacing="0"/>
      </w:pPr>
      <w:r>
        <w:t xml:space="preserve">Jūs, vidiniai žmonės, manykite, kad Dievo širdies kalba Aš Esu visada yra švelni ir subtili kalba, perduodama dangiškajam pranašui per sielos gyvybės šerdį. Jei pranašas ištaria labai garsiai ir ryžtingai, patartina būti atsargiems! Daugelis religinių fanatikų, turinčių mediumistinių gabumų, nežinojo, kad jau dabar semiasi žinių iš savo pasąmonės, nes klaidingai tikėjo religinėmis tradicijomis, teigiančiomis, kad geras pranašas turi "griausmingu balsu" perduoti rimtą dievišką žinią. Gyvendami jie nesuprato šios klaidos, nes daugelis jų pasekėjų juos dievino dėl jų galingo tarimo, nes taip pat klaidingai tikėjo, kad Dievo balsas turi sklisti per pasiuntinį tokiu būdu. Tik po šių mediumistų mirties jų sielose nušvito pažinimo šviesa nežemiškose sferose. Dangiškosios būtybės juos apšvietė apie šaltinį, iš kurio jų buvęs žmogus iš tikrųjų sėmėsi žinių, ir jie iš jų pagal mano nurodymus sužinojo, kad dangiškųjų būtybių bendravimas vyksta tik švelniais garsais. Tačiau jie to neįtarė, nes manė, kad dangiškoji tikrovė yra nereali. Įžvalgios sielos labai nuliūdo dėl savo klaidos, todėl joms ilgiau reikėjo dangiškųjų būtybių paguodos ir nuoširdaus palaikymo. </w:t>
      </w:r>
    </w:p>
    <w:p>
      <w:pPr>
        <w:spacing w:lineRule="auto" w:line="240" w:after="0" w:beforeAutospacing="0" w:afterAutospacing="0"/>
      </w:pPr>
    </w:p>
    <w:p>
      <w:r>
        <w:t xml:space="preserve">Iš tiesų žemiškajame pasaulyje yra daug fanatiškų religinių sielų, kurios nori perduoti savo religinių mokymų žinias, kurios nekyla iš mano dangiškojo šaltinio, į šį pasaulį, remdamosi savo autoritetu. Šiam tikslui jie visada randa mediumistų, turinčių pagalbininko sindromą ir misionieriaus bruožų, kurie yra artimi jų denominacijai. Tada jie negailestingai įsiskverbia į mediumisto aurą ir apsimeta dangaus pasiuntiniais, kurie pagal dieviškąją valią gali pašaukti nusidėjėlius į protą ir juos atversti. Jų perduodamus pranešimus garsiai perduoda mediumistai, o juose yra grasinančių ir bauginančių teiginių bei įspėjimų apie Dievo rūstybę ar bausmę. Tokiu būdu religiškai susaistyti klausytojai įbauginami, kad besąlygiškai, be jokių "jeigu" ir "bet", vykdytų religinių mokymų reikalavimus. Tai vyksta žemėje jau tūkstančius metų! Taigi žmonės ir jų sielos tebėra savo religinio indėlio, taip pat fanatiškų žmonių ir nežemiškų sielų, nuvedusių juos į dvasinę aklavietę, iš kurios jie gali išeiti tik sunkiausiomis aplinkybėmis ir patyrę daug kančių, tarnai.  </w:t>
      </w:r>
    </w:p>
    <w:p>
      <w:r>
        <w:t xml:space="preserve">Kadangi ši tragedija nuolat kartojasi ir turi lemtingų pasekmių Dievą tikintiems žmonėms, o vėliau ir jų sieloms anapusybėje, - kurie aklai pasitiki dvasiškai susipainiojusiais ir savanaudiškais mediumistais ir taip tampa jiems paklusnūs, - mano meilės dvasia prašo tų žmonių, kurie mėgsta girdėti dieviškus pranešimus per pranašus nedideliame dvasiniame rate, kad jie labiau atkreiptų dėmesį į pranešimo turinį ir kalbos vibracijas. Jei jame yra laisvę ribojančių ir nelogiškų teiginių, dėl kurių jaučiatės nejaukiai, galite manyti, kad jūsų vidinė siela priešinasi tolesniam žinios priėmimui per pasiuntinį. Jis jaučia, kad tai yra pranešimų perdavimas iš žemėje gyvenančių sielų, kurios per mediumą nori tik pasidaryti svarbios savo žiniomis ir taikosi į kasdienę klausytojų energiją. Dvasiškai pabudusi siela pasitraukia su savo subtiliosiomis dalelėmis į savo esybės šerdį, o tai reiškia, kad žmogus tampa mieguistas ir jaučia didžiulį energijos praradimą. Jei pastebėjote, kad taip nutinka dažnai, patariu nedelsiant išeiti iš kambario ir daugiau niekada ten neiti.  </w:t>
      </w:r>
    </w:p>
    <w:p>
      <w:r>
        <w:t xml:space="preserve">Net kai skaitote nežinomų pranašų pranešimus, dėl savisaugos atkreipkite dėmesį į tai, ar energijos į jus plūsta, ar jos atitraukiamos. Mano meilės kalba per dangiškuosius pasiuntinius turi daug dvipolių energijų ir yra labai vibruojanti. Ji perduodama per pasiuntinį kiekvienam parašytam žodžiui, o skaitytojai ją suvokia kaip naudingą. Tai reiškia, kad jūsų vidinė siela pasiekia aukštesnę vibraciją, o žmogaus ląstelės atitinkamai energetiškai įkraunamos. Kiekvieną kartą skaitant mano dangiškąją meilės kalbą, su manimi suderintoje sieloje įvyksta nedidelis sąmonės išsiplėtimas. Taip atsitinka todėl, kad dėl energijos, gaunamos perduodant žinią, kai kurios apgaubtos sielos dalelės, kurios buvo apsunkintos ir padengtos priešingybėmis iš šio grubaus materialaus rudens pasaulio ar kitų nežemiškų rudens pasaulių, su mano pagalba naktį gali nuo jų išsilaisvinti. Todėl naktį siela gali vis plačiau suvokti dangiškųjų būtybių gyvenimą aukštesniu požiūriu. Naujų pranešimų teiginiais ir aprašymais apie būtybių gyvenimą materialiose ir subtiliosiose kritimo sferose bei dangiškuosiuose pasauliuose žmogaus sąmonė praturtinama vertingomis žiniomis, todėl ji taip pat plečiasi ir vis labiau artėja prie dvasinio-loginio dangiškųjų būtybių mąstymo būdo. Tai leidžia dvasiškai orientuotam žmogui suprasti matomus ir nematomus procesus ir įgauti naujų įžvalgų, naujai žvelgiant į daiktus. Jei jis dvasiškai nueis taip toli, tada galės geriau atskirti savo dabartinį žmogiškąjį gyvenimą ir dvasiškai tikrąjį amžinąjį gyvenimą. Tai didelis jo pranašumas, nes jis gali gyventi be baimės ir nerūpestingai esant neteisingoms, nemalonioms ir pavojingoms išorinėms gyvenimo sąlygoms. </w:t>
      </w:r>
    </w:p>
    <w:p>
      <w:r>
        <w:t xml:space="preserve">Tačiau sąmonės plėtra vyksta tik su tais žmonėmis ir jų sielomis, kurie nuolatos nuoširdžiai bendrauja su mano vidine meilės dvasia ir yra šiltai atviri giliai išminčiai iš mano visuotinės širdies. Deja, šiame pasaulyje yra tik keletas tikrų dangaus pranašautojų, kurie geba pasisemti gilių žinių iš mano meilės širdies šaltinio. Per juos stengiuosi jus informuoti apie daugelį pavojų šiame pasaulyje, kaip šiandien per šį skelbėją. Per jį, siekdamas apsaugoti save, dar kartą siūlau jums keletą patarimų, kaip iš naujo apsvarstyti ir įvertinti mediumistus bei vidinį pranešimo šaltinio, iš kurio jie šiuo metu semiasi, pajautimą. Tačiau jūs patys sprendžiate, kuriam šaltiniui norite dvasiškai atsiverti, nes esate laisvos ir savarankiškos visuotinės būtybės, atsakingos už save visą amžinybę. </w:t>
      </w:r>
    </w:p>
    <w:p>
      <w:pPr>
        <w:jc w:val="left"/>
        <w:spacing w:lineRule="auto" w:line="240" w:after="181" w:beforeAutospacing="0" w:afterAutospacing="0"/>
        <w:ind w:firstLine="0"/>
        <w:rPr>
          <w:color w:val="0000FF"/>
        </w:rPr>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t xml:space="preserve">Ne mažiau svarbu, kad jūs, vidiniai žmonės dangiškajame kelyje atgal, žinotumėte, jog mano meilės dvasia per dangiškuosius skelbėjus niekada neperduoda savęs perdėtai šnabždėdama. Kas mano, kad mano meilės dvasia norėtų taip su jumis kalbėti, labai klysta. Tam naudoju tam tikrus sielos pasiuntinio kanalus, kurie yra atviri ir daugiausia laisvi nuo sielos naštos. Tik per juos mano meilės dvasia gali perteikti save mediumistui apreiškimo šviesoje. Tas, kuris kaip skelbėjas turi daug atvirų ir visiškai išvalytų sielos kanalų, galės daug plačiau priimti dieviškąsias energijas ir dangiškuosius gyvenimo dėsnius iš mano meilės šviesos, Dievo širdies Aš Esu. Tai paprastas ir logiškas kosminis dėsnis, apie kurį daugelis vidinių žmonių nieko nežino. Štai kodėl daugelis mano, kad tai klaidingi faktai, ir mano, jog įkvepiantį žodį, pavyzdžiui, iš dieviškosios meilės, jiems sakau tik perdėtu šnabždesiu. Tai klaidinga prielaida, kuri galbūt jiems taps suprantama tik tada, kai jie galės išgirsti mane, visuotinę meilės dvasią Aš Esu, nežemiškose sferose iš savo gyvenimo šerdies.  </w:t>
      </w:r>
    </w:p>
    <w:p>
      <w:r>
        <w:t xml:space="preserve">Kol intensyviai su Dievu susijęs žmogus galės mane išgirsti per savo stipriai vibruojančią sielą, jis pirmiausia turi labai ilgai bręsti ir tobulinti savo būtį. Tam būtina, kad jis kasdien praleistų šiek tiek laiko su širdies mintimis savo vidinėje būtybėje, kur Aš Esu yra mano meilės dvasia. Jei jis kelerius metus gyvena daugiausia vidinėje harmonijoje ir pusiausvyroje ir palaipsniui į savo gyvenimą įtraukia dvasines žinias apie kilniąsias dangaus savybes, jo sielos-žmogaus sąmonė dėl to apsivalo. Nuolat orientuodamasis į mane, vidinę meilės dvasią, ir laipsniškai grynindamas savo egoistines ir su asmeniu susijusias savybes, jis vis aukščiau ir aukščiau vibruoja savo sielos-žmogaus sąmonėje, kol vieną kartą vibruos taip aukštai, kad galės tyliai ir švelniai girdėti mano meilės dvasią savo viduje. Tačiau tam, kad galėtų išgirsti mano meilės žodį savyje, nuoširdus ir švelnus žmogus kartais turi įveikti daugybę žemiškų žmogiškų kliūčių ir suklupimų, kuriuos piktavaliai žmonės ir su jais susijusios sielos dažnai pastato jam dangiškame kelyje atgal. Nuoširdžiam, į mane orientuotam, vidinę ir išorinę ramybę mylinčiam ir harmoningai gyvenančiam žmogui tai dažnai siejasi su dideliu širdies skausmu, dėl kurio daugelis jau patyrė nesėkmę savo Vidiniame kelyje į sudvasinimą ir sugrįžimą į dangų. Štai kodėl daugelis vidinių žmonių, kurių vidinės šviesos būtybės įsikūnijo dangiškajame išganymo plane, niekada negirdėjo mano švelnaus vidinio meilės balso savo žemiškajame gyvenime, nors jų sielos prielaidos tam buvo puikiai suteiktos. </w:t>
      </w:r>
    </w:p>
    <w:p>
      <w:r>
        <w:t xml:space="preserve">Tačiau įspėju tuos vidinius žmones, kurie iš smalsumo, nekantrumo ar didžiulio ilgesio manęs per anksti atsiveria Vidiniam žodžiui. Jei žmogus dar nėra tam dvasiškai subrendęs, nes vis dar gyvena pernelyg žemiškai ir todėl neturi reikiamos aukštos sielos-žmogaus sąmonės vibracijos, jam labai pavojinga laukti mano įsikišimo per sielos gyvenimo šerdį. Sakau jums apie tai, nes daug Dievą mylinčių žmonių, deja, pateko į nežemiškų apgaulingų būtybių pinkles. Jie buvo taip dvasiškai suklaidinti sąmoningų ir įkyrių nepataisomų sielų prieštaravimų, kad kai kurie iš jų buvo taip sutrikę, jog nebenorėjo puoselėti vidinio bendravimo su manimi. Daugeliui jų nuolatiniai prieštaravimai ir sielų užimtumas taip užtemdė dvasinę sąmonę, kad jie nebepajėgė nuoširdžiai melstis man. Deja, tai nesuskaičiuojamą daugybę kartų nutiko mediumistams, nes jie patikėjo klaidingomis tradicijomis arba dvasiškai orientuotų žmonių, kurie mažai arba nieko neišmanė apie savisaugos priemones, rekomendacijomis, nes klaidingai manė, kad aš taip pat galėsiu juos įkvėpti žemesnėse vibracijose.  </w:t>
      </w:r>
    </w:p>
    <w:p>
      <w:r>
        <w:t xml:space="preserve">Kai kurie mediumistai, kurie jau galėjo girdėti mano meilės žodį savyje, po tam tikro įkvėpimo laiko labai tikėjosi mano perduodamų žinių, nes norėjo, kad kiti jais žavėtųsi, tačiau tai tapo jų pražūtimi. Jie klaidingai manė, kad privalau juos mokyti visos kosminės išminties ir išsamiai bei patenkinamai atsakyti į kiekvieną jų klausimą. Tačiau jiems neatėjo į galvą, kad mano meilės dvasia gali prasiskverbti į labai siaurą mediumistinės žmogiškos būtybės sielos sąmonę tik kaip upelis su savo žinutėmis, kurios, tiesa, turi tik mažytę dalį milžiniško dangiškosios išminties žinojimo. Deja, žmonių kalba turi tik labai nedaug tinkamų dvasinių terminų, kuriais galima apibūdinti dangiškąją tikrovę nežemiškame gyvenimo būde. Todėl žmogui labai sunku suprasti apreikštąsias žinias, pavyzdžiui, apie dvejopą dangaus būtybių gyvenimą jų šlovingose planetose su begale alternatyvių galimybių ir perspektyvų. Jam trūksta naudingų terminų, tinkamų vaizdinių prisiminimų ir jų paaiškinimų iki smulkiausių detalių. Štai kodėl jis, kaip įprasta, į savo dangiškojo gyvenimo idėją vėl ir vėl įtraukia ar nesąmoningai įtraukia žemiškojo gyvenimo aplinkybes, kurios vis dėlto beveik nepanašios į mūsų dangiškąjį planetos gyvenimą. Todėl mano dangiška meilės dvasia tik šiek tiek gali apibūdinti jums tikrąsias dangiškas gyvenimo aplinkybes. Tik tada, kai mediumistinė žmogiškoji būtybė kelis dešimtmečius semiasi iš mano meilės šaltinio ir jos sąmonėje atsiranda daug dvasinių sąsajų bei detalių apie dangiškąjį gyvenimą ir ji sugeba jas šiek tiek dvasiškai suklasifikuoti, mano meilės dvasia gali atsiskleisti išsamiau ir giliau aprašyti jos detales. Tik tada jūsų supratimas apie tai išsiplės ir galėsite daug geriau suprasti dvasiškai. </w:t>
      </w:r>
    </w:p>
    <w:p>
      <w:r>
        <w:t xml:space="preserve">Tačiau daugelis mediumistų, kurie dar tik pradeda savo Vidinį žodį ir dar nežino įkvėpimo kriterijų, klaidingai mano, kad dėl savo dvasinės visažinystės, genialaus kūrybos išmanymo ir kosminių neišsemiamų veikimo galimybių turiu jiems suteikti daugybę žinių, todėl visi kosminiai dėsniai jiems netrukus taps suprantami. Tačiau jie neįtaria, kad dėl savo su pačiu asmeniu susijusių klaidingų lūkesčių, kurie susiję su nekantrumu ir nesąmoningai sukelia vidinę įtampą, jie atsiduria už dangaus įstatymų ribų ir taip vėl uždaro atsivėrusį mano meilės kanalą savo sieloje. Tai apgailėtina pabaiga nuoširdaus skelbėjo žmogaus, kuris jau galėjo džiaugsmingai priimti mano meilės srautus iš dangiškojo šaltinio, bet dėl savo lūkesčių požiūrio, pažeidžiančio dangiškąsias pagrindines taisykles, kuriose glūdi kantrybės ir taupumo arba paprastumo savybės, jis vėl prarado mano meilės balsą.  </w:t>
      </w:r>
    </w:p>
    <w:p>
      <w:r>
        <w:t xml:space="preserve">Iš tiesų dangiškosios būtybės yra taupios, kantrios ir nuolankios, nes šios būtybės savybės joms labai svarbios, kad galėtų gyventi harmoningai, beasmeniškai ir patenkintai. Savo planetose jie turi viską, ko reikia laimingam gyvenimui. Todėl jų gyvenimas vyksta be reikalavimų, reikalavimų ir lūkesčių. Be to, jie žino, kad ateis kosminis laikas, kai jie vėl pereis į aukštesnę evoliucijos pakopą, kai bus tam dvasiškai subrendę. Iki tol jie kantriai laukia ir gyvena pasitenkinimu, dėkingumu ir vidiniu džiaugsmu, nesibaimindami ir neapgalvodami, kas naujo ir nuostabaus jų laukia kitame evoliucijos lygyje. Kartą jie balsavimu nusprendė dėl tokio gyvenimo būdo dangiškoje būtybėje, o paskui įvedė jį į dangiškąsias gyvenimo taisykles, kurias jiems nustato mano meilės dvasia Aš Esu. Jei žmogus pažeidžia šias dangiškąsias gyvenimo taisykles, jo sąmonė atsiduria už dangiškojo meilės srauto ribų, ir Aš nebegaliu jam atsiskleisti. Jei supratote šį kosminį dėsningumą, žinote, kas svarbu jūsų gyvenime, kad galėtumėte būti arti manęs viduje. </w:t>
      </w:r>
    </w:p>
    <w:p>
      <w:pPr>
        <w:spacing w:lineRule="auto" w:line="240" w:after="0" w:beforeAutospacing="0" w:afterAutospacing="0"/>
      </w:pPr>
      <w:r>
        <w:t xml:space="preserve">Kiti šio pasaulio mediumistai nori atsiverti dangiškoms būtybėms tik todėl, kad intuityviai jaučia, jog jų vibracijos dar nepakankamai aukštos, kad išgirstų mane, meilės dvasią Aš Esu, esančią juose. Nors jie jau yra sukaupę daug dvasinių žinių apie pranašystes, jiems sunku jas praktiškai pritaikyti kasdien. Jų kasdienė orientacija į mane, vidinę meilės dvasią, dažnai būna nepakankama, nes šiame pasaulyje jie vis dar turi daug traukos taškų, į kuriuos norėtų orientuotis. Dėl šios priežasties per dieną juos veikia skirtingos pasaulio vibracijos, todėl jų sielos-žmogaus sąmonė vibruoja ne taip aukštai. Nors jie neturi įkvėpimui tinkamų vibracijų, tačiau nesuvokdami pavojaus jie mano, kad mano meilės dvasia padeda jiems gauti dangiškosios būtybės įkvėpimą ir kad aš juos saugau nuo žemų, įkyrių sielų. Tačiau tai klaidinga prielaida, nes jie per mažai žino apie kosminius dėsnius ir mano vidinės meilės kalbos priėmimą. Taip jie tampa nežemiškų apgaulingų sielų aukomis, kurios, darydamos jiems didžiulę įtaką ir įkyriai perduodamos informaciją, krečia jiems bjaurius pokštus. Tokioms nežemiškoms sieloms būtybės laisvė nieko nereiškia, todėl jos sąmoningai ir beširdiškai kišasi į žmogaus sąmonę, nesvarbu, ar dėl to mediumistinė būtybė ir jos siela vieną dieną labai nukentės. </w:t>
      </w:r>
    </w:p>
    <w:p>
      <w:pPr>
        <w:spacing w:lineRule="auto" w:line="240" w:after="0" w:beforeAutospacing="0" w:afterAutospacing="0"/>
      </w:pPr>
      <w:r>
        <w:t xml:space="preserve"> </w:t>
      </w:r>
    </w:p>
    <w:p>
      <w:r>
        <w:t xml:space="preserve">Nepatyrusiam mediumistui pradiniame įkvėpimo etape labai sunku išsiaiškinti, kas į jį kreipiasi. Daugelis žemėje gyvenančių apgaulingų sielų apsimeta dangiškomis būtybėmis ir apgaudinėja mediumistus, tvirtindamos, kad yra įgaliotos perduoti žinią tikinčiai žmonijai pagal mano dieviškus nurodymus. Kai kurie vis dar gali laiku išvengti įkyrių religinių fanatikų sielų, jei iš žinučių atpažins, kokios būtybės jie yra. Tačiau kiti, kuriuos sielos suklaidino ir energetiškai išnaudojo, labai nusivilia savo nelaime ar nesėkme, be to, nuolat gyvena sielų baimėje, todėl nebesistengia užmegzti vidinio ryšio su manimi. Jie dėl to kaltina mane ir klaidingai mano, kad mano dangiškoji meilės dvasia juos apleido, bet tai netiesa. Mano dangiškoji meilės dvasia visada stengiasi išnaudoti visas galimybes šiame dangiškai tolimame pasaulyje, kad mediumistas įkvėpimo metu liktų apsaugotas šviesos kokone. Tačiau jei dvasiškai nepatyrę mediumistai dar nežino, kas yra svarbu dvasiniame-dieviškame įkvėpime ir kaip jie gali išlikti mano globoje, jiems tampa labai sunku priimti mano vidinį šviesos žodį per sielos gyvybės šerdį arba netiesiogiai per dangiškąją būtybę. Daugelis klaidingai mano, kad klausydamiesi visada yra saugūs, nes pradeda nuo klaidingų dvasinių prielaidų. Jie negali įsivaizduoti, kad jei kelias valandas per dieną buvo veikiami disharmoniškų ar žemų žemiškų vibracijų, jos ilgiau rezonuos jų sielos-žmogaus sąmonėje. Todėl, mano dangiškuoju požiūriu, jiems gresia dideli pavojai anapusybėje ir jie turi tikėtis blogiausio, jei savo vidumi atsiveria mano meilės žodžiui arba nori jį gauti netiesiogiai per dangiškąsias būtybes. Štai kodėl jie negali laikyti manęs ir dangiškųjų būtybių atsakingais, jei žemiškosios sielos užklysta pas juos žemos vibracijos būsenos ir įkvepia juos savo autoritetu. </w:t>
      </w:r>
    </w:p>
    <w:p>
      <w:r>
        <w:t xml:space="preserve">Kai mediumistai laiku nutraukia įkvėpimą, nes dėl nemalonaus jausmo arba dėl svetimo ir painaus pranešimo turinio suvokia, kad tai negali būti mano perduodama žinia, o įkyri religinė fanatiška siela, kuri save laiko rimta ir kurią jie įsidėmėjo, tada jie kurį laiką blogai jaučiasi ir viduje yra prislėgti. Iš pradžių jie ilgai užsiima savimi, svarsto nelogiškus sielos teiginius ir klausia savęs, kaip galėjo atsitikti, kad ši siela bendravo su jais, o ne su manimi. Tokios būsenos jie pamiršta, kad gali ištrūkti iš apgaulingų sielų pasiekiamumo ar dažnumo kartodami intensyvias širdies maldas. Bet jei tai įvyksta ne iš karto ir juos kankina baimės, tuomet ši dvasiškai sumišusi siela iš kitos pusės dar ilgą laiką juos veikia įkyriais impulsais ar vaizdiniais iš savo buveinės. Deja, dėl jų priešingų vibracijų negaliu jų apsaugoti per dangiškąsias šviesos būtybes, nors ir labai norėčiau tai padaryti. Tai labai tragiška vidiniams žmonėms, kurie dėl dvasinių klaidų vis dar klaidingai tiki, kad šį pasaulį sukūrė mano visuotinė beasmenė meilės dvasia ir kad dėl to galiu su jais bendrauti, kada panorėjęs. Tačiau tik dėl šios klaidos daugelis mediumistų patiki apgaulingomis sielomis, kurioms bet kada galima prieštarauti! </w:t>
      </w:r>
    </w:p>
    <w:p>
      <w:r>
        <w:t xml:space="preserve">Tačiau kai kuriems mediumistams pavyko savarankiškai, be mano vidinės pagalbos, išvengti didžiulės sielų įtakos, nes, viena vertus, jie nebesiklausė savyje, kita vertus, laisvalaikiu užsiėmė malonumą teikiančiu užsiėmimu, kuriuo pasiekė kitokį, aukštesnį sąmonės dažnį. Kitoniškos religinės-fanatiškos sielos negyvena šiame vibracijų lygyje, todėl mediumistinės žmogiškosios būtybės, kurią jos įkvėpė ilgesniam laikui, palaiminimui jos nebesusiduria su ja. </w:t>
      </w:r>
    </w:p>
    <w:p>
      <w:r>
        <w:t xml:space="preserve">Dažnai atsitikdavo taip, kad mediumistas iš pradžių gerai priimdavo mano meilės žodį arba aiškiai jį išgirsdavo, nes jo siela jau buvo gana laisva nuo sunkių naštų. Tačiau vėliau jis vėl ją prarado, nes dėl ilgų pokalbių ir kasdienio darbo pertekliaus traukėsi į išorę, todėl nebegalėjo priimti mano aukštų šviesos vibracijų, į kurias galėtų kalbėti. Jis taip pat manė, kaip daugelis klaidingai daro, kad bet kada gali mane išgirsti savyje. </w:t>
      </w:r>
    </w:p>
    <w:p>
      <w:r>
        <w:t xml:space="preserve">Pagal jo nerealią sampratą aš, visuotinė meilės dvasia, būčiau aukščiau už visą gyvybę dangiškoje būtyje, taip pat ir kritimo pasauliuose, kuriems priklauso šis pasaulis. Todėl mano meilės dvasiai visada turėtų būti įmanoma be jokių papildomų pastangų ir bet kuriuo metu įveikti visas žemas vibracijas šiame dangiškai tolimame pasaulyje, net ir tas, kurios yra sielos-žmogaus sąmonėje. Todėl jis, deja, negalėjo įsivaizduoti, kad jo žemos vibracijos ilgesni profesiniai pokalbiai jame vis dar skambėjo po kelių valandų, net ir po širdies maldos, ir taip nutrūko vidinis ryšys su manimi sielos gyvenimo šerdyje. Vieną vakarą, kai jis vėl norėjo priimti mano meilės žodį, po ilgo laukimo su siaubu suprato, kad nebegirdi manęs viduje. Kitomis dienomis jis bandė dar kartą, bet manęs nepastebėjo. Jis labai sielojosi dėl tokios būsenos ir jame atsirado dvasinė tuštuma. Norėdamas tai įveikti ir vėl kuo nors džiaugtis, jis pradėjo skaityti dvasines knygas, kurias parašė mediumistai. Šie pranešimai esą ateidavo iš toli pažengusių angeliškų būtybių, kurios, anot jų, jau buvo planetose prieš pat Dangaus karalystę, bet iš tikrųjų tebėra žemiškoje anapusybėje. Mediumą vėl apėmė įkvėpimo troškimas ir jis vėl padarė klaidą. Šį kartą jis norėjo išgirsti ne mane, visuotinę meilės dvasią, o vadinamąsias angeliškas būtybes, kurių žinutes jis baisiai mėgo. Nuolat skaitydamas jų žinutes, jis įsiliejo į šių nežemiškų būtybių bangos ilgį ir su džiaugsmu atsivėrė jų transliacijoms. Tačiau po kurio laiko jam kilo vis daugiau abejonių, nes jis gaudavo prieštaringų pranešimų, be to, jo energija krito. Dėl šios priežasties jis atsisakė vidinio klausymosi. Savo sielos siaubui, jis taip pat prarado tikėjimą mano dieviškuoju visuotiniu egzistavimu ir nustojo melstis man viduje.  </w:t>
      </w:r>
    </w:p>
    <w:p>
      <w:r>
        <w:t xml:space="preserve">Po kelerių metų jis vėl pajuto vidinį dvasinio pažinimo troškimą, nes jautėsi vienišas šiame širdžiai šaltame pasaulyje ir jautėsi apleistas. Dabar jis domėjosi Rytų mokymais ir jų išmintimi, kurios sėmėsi iš knygų. Dabar jis vėl buvo laimingas, nes atrado naują gyvenimo prasmę. Jis pradėjo medituoti grupėje ir prisijungė prie mokytojo, kuris mintimis lydėjo medituojančiuosius. Dėl to jis nesąmoningai prisitaikė prie nematomų nežemiškų Rytų meistrų energetinių laukų ir vėliau buvo jų smarkiai paveiktas. Vieną dieną jis pasiekė savo siekio tikslą. Dėl gero Rytų mokymų išmanymo ir sumanios meditacijos praktikos jam buvo suteiktas Mokytojo titulas, nes dabar jis esą galėjo vesti dvasinius mokinius į aukštesnę sąmonę. Po to jis liko ištikimas šiai dangiškai tolimai veiklai iki pat savo mirties. Jo siela perėmė visus žmogiškuosius prisiminimus ir dėl to ją pritraukė nežemiška, vadinamoji meistrų išminties planeta, ir dabar ji gyvena tarp bendraminčių, nepakitusios orientacijos būtybių. </w:t>
      </w:r>
      <w:r>
        <w:rPr>
          <w:b w:val="1"/>
        </w:rPr>
        <w:t xml:space="preserve">Tačiau ten gyvenančioms būtybėms didžiulę įtaką daro jų neteisėti mokymai ir meditacijos, todėl jos nebegali pasiekti mano aukšto dažnio savo gyvenimo šerdyje.  </w:t>
      </w:r>
    </w:p>
    <w:p>
      <w:pPr>
        <w:spacing w:lineRule="auto" w:line="240" w:after="0" w:beforeAutospacing="0" w:afterAutospacing="0"/>
      </w:pPr>
      <w:r>
        <w:t xml:space="preserve">Iš tiesų, prieš daugybę kosminių eonų puolusios būtybės nežemiškose nuopuolio karalystėse kartu sukūrė planetas, kurias vadina išminties planetomis. Jie sujungė juos su jūsų planetos Žemės atmosferos vienpoliais energetiniais laukais, kad kosminiais šviesos keliais galėtų pasiekti savo bangos ilgio žmones su vis dar apsunkintais šviesos kūnais. Jie apsimeta pakilusiais mokytojais ir dažnai patys dalyvauja jų dažnumo meditacijose, vesdami medituojančiuosius per žemiškąjį mokytoją savo mokymu iš nematomojo pasaulio. Jie įsiskverbia į jo žmogiškąją sąmonę ir nurodo, kaip medituoti ir kokius garsus ritmiškai išgauti. Per šį dažnį medituojantysis susijungia su savo vieno poliaus neigiamais energetiniais laukais ir taip pat susilygina su Rytų meistru. Meditacijos metu medituojančių mokinių ir žemiškojo mokytojo sielos-žmogaus sąmonę formuoja neigiamo energetinio lauko informacija ir vis labiau stiprėja magnetinis ryšys su juo, tačiau jie to nežino. </w:t>
      </w:r>
    </w:p>
    <w:p>
      <w:pPr>
        <w:spacing w:lineRule="auto" w:line="240" w:after="0" w:beforeAutospacing="0" w:afterAutospacing="0"/>
      </w:pPr>
      <w:r>
        <w:t xml:space="preserve"> </w:t>
      </w:r>
    </w:p>
    <w:p>
      <w:r>
        <w:t xml:space="preserve">Taip pat ir gyvų ar mirusių meistrų atvaizdai, kabantys su jais susivienijusių žmonių darbo ar gyvenamuosiuose kambariuose, arba net tam tikri simboliai ar figūros daro didelę įtaką jų žmogaus sielos sąmonei. Dėl to jie kasdien nesąmoningai derinasi prie nežemiškų Rytų meistrų energetinių laukų dažnių ir pačių meistrų. Kadangi nežemiškieji mokytojai gyvena žemėje, tai nieko gero nežada jų mokymų, kuriuose, žvelgiant iš dangiškojo požiūrio taško, yra kosminės išminties ir įstatymų mišinys, pasekėjams. Jų mokymai labiau orientuoti į gyvenimą šiame grubiame materialiame pasaulyje su sielos įsikūnijimais, taip pat į nežemiškas subtiliosios išminties planetas, tačiau vargu ar jie gali padėti žmogui ir jo sielai tobulėti vidiniame kelyje į dangiškąją būtį.  </w:t>
      </w:r>
    </w:p>
    <w:p>
      <w:r>
        <w:t xml:space="preserve">Nors meditacijos su tam tikrais garsais, garsų skleidimas ir kreipimasis į sąmonės centrus (čakras) padeda jiems pasiekti daugiau fizinių energijų ir harmonijos bei suteikia jiems didesnę pasaulinę ir dvasinę apžvalgą, galiausiai jie, patys to nežinodami, yra pririšti prie neigiamų Rytų meistrų energetinių laukų. Todėl dvasinis išsilaisvinimas iš neigiamų šio ir anapusinio pasaulio prisiminimų nebegali įvykti. Nežemiški Rytų meistrai sąmoningai to neleidžia, nes kitaip žmonės ir jų sielos pasitrauktų iš jų dažnio. </w:t>
      </w:r>
      <w:r>
        <w:rPr>
          <w:b w:val="1"/>
        </w:rPr>
        <w:t xml:space="preserve">Jie nori, kad po žmogaus gyvenimo sielos būtų pritrauktos prie jų nežemiškų subtiliųjų planetų, kad būtų joms pavaldžios ir dvasiškai bei energetiškai naudingos. Taip jie savo planetose įgyja daug tarnų, kurie paklusniai vykdo jų įsakymus. </w:t>
      </w:r>
      <w:r>
        <w:t xml:space="preserve">Ar būtumėte tai atspėję? </w:t>
      </w:r>
    </w:p>
    <w:p>
      <w:r>
        <w:t xml:space="preserve">Kaip, tikiuosi, galite suprasti iš mano rimtų užuominų, šiame apgaulės pasaulyje vidinių žmonių tyko daugybė matomų ir nematomų pavojų. Tam, kad juos teisingai pajustų ir įvertintų iš vidaus ir galėtų jų išvengti, Dievui priklausančiam žmogui reikia daug nušviečiančių žinių iš dangiškojo šaltinio ir aukštesnių sąmonės vibracijų. Tai galima pasiekti tik tada, jei žmogus rimtai sieks laipsniškai tobulinti savo būtį. Taip jis tampa jautresnis ir priartėja prie mano aukštų šviesos vibracijų sielos gyvenimo šerdyje. Tada galėčiau daug geriau atkreipti jo dėmesį į gyvybei gresiančius pavojus per jo sielą su impulsais, kad jis galėtų jų išvengti. Tokio jautrumo, Kristaus dangiškoje Aš Esu meilės sąjungoje, linkiu kiekvienam su Dievu susijusiam žmogui.  </w:t>
      </w:r>
    </w:p>
    <w:p>
      <w:r>
        <w:t xml:space="preserve">Deja, žemėje yra tik keletas žmonių, pasižyminčių dideliu apsivalymo laipsniu ir dideliu jautrumu. Tik nedaugelis šių dvasiškai vertingų žmonių randa mano dangiškąjį šaltinį, kad iš jo džiaugsmingai gautų dvasinio gyvenimo gėrimo, nes tamsios sielos kitoje pusėje dažnai tam trukdo. Dangiškuoju požiūriu tai turi labai neigiamą poveikį šiam pasauliui, todėl kai kuriose žemės dalyse su Dievu susiję, dvasiškai atviri žmonės negali gauti mano dangiškosios žinios. Jie neturi galimybės pasauliniu techninio ryšio tinklu išsikviesti dangiškųjų pranašų žinių, nes ten nėra elektros energijos, o jų gyvenamosiose vietovėse sunku gauti dvasinės informacijos iš mano meilės šaltinio. Kaip nuoširdžiai norėčiau pasiūlyti jiems apšviečiančių pranešimų iš savo dangiškojo meilės šaltinio, kad jų sąmonė išsiplėstų, priartėtų prie dangiškojo gyvenimo ir jie galėtų amžiams išvengti neapsakomų žemiškų kančių. Tačiau jokia savanoriška dangiškojo plano išganymo būtybė ten neįsikūnija, nes nenori gyventi tokiomis nepakeliamomis sąlygomis. Jokia itin jautri siela nedrįsta įsikūnyti vietovėse, kur dar nėra civilizacijos ir vyksta baisūs karai. Ji nenorėtų ilgai likti su žmonių drabužiais, nes negalėtų susidoroti su ten vykstančiomis žmonių tragedijomis ir katastrofiškomis gyvenimo sąlygomis.  </w:t>
      </w:r>
    </w:p>
    <w:p>
      <w:r>
        <w:t xml:space="preserve">Ten gyvenantys žmonės taip pat turi teisę į dangiškąjį nušvitimą, tačiau tikimybė, kad juos pasieksiu aplinkiniu keliu, yra labai maža, nes tam trukdo jų aplinkybės. Bet jei tai nebegali įvykti jų žemiškajame gyvenime, tuomet nežemiškose sferose, kai jie bus pasiruošę pasiekti aukštesnę sąmonę. </w:t>
      </w:r>
    </w:p>
    <w:p>
      <w:r>
        <w:t xml:space="preserve">Tačiau šiuo metu jums prieinama daugybė pranešimų iš mano dangiškojo šaltinio, kad per trumpą laiką žemėje pasiektumėte aukštesnę sąmonę. Tačiau žemiškojo laiko klausimas, kiek ilgai jums tai dar bus įmanoma. Todėl išnaudokite laiką, kurį dar turite savo gyvenime, tobulėjimui, tada jums bus lengviau grįžti į dangiškąją būtį anapus. Ar dabar priimate jums siūlomą dvasinę galimybę?  </w:t>
      </w:r>
    </w:p>
    <w:p>
      <w:pPr>
        <w:jc w:val="left"/>
        <w:spacing w:lineRule="auto" w:line="240" w:after="18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center"/>
        <w:spacing w:lineRule="auto" w:line="240" w:after="179" w:beforeAutospacing="0" w:afterAutospacing="0"/>
        <w:rPr>
          <w:color w:val="0000FF"/>
        </w:rPr>
      </w:pPr>
    </w:p>
    <w:p>
      <w:r>
        <w:t xml:space="preserve">Vėl ir vėl gausite mažų, bet reikšmingų patarimų savo žemiškajam gyvenimui ir dangiškajam keliui atgal per "dvasinius meilės lašus" iš dangiškojo gyvybės šaltinio. Tai turėtų padėti jums geriau atpažinti ne tik žemiškų žmonių, bet ir jūsų gyvenimo būdą, nes jis iš tiesų labai prieštarauja dangiškųjų būtybių gyvenimo būdui. Iš daugybės mano meilės dvasios pranešimų galite vis labiau suvokti, kaip toli žmonių gyvenimo būdas nutolo nuo dangiškųjų būtybių gyvenimo būdo arba kaip giliai jų sielos per daugybę kosminių epochų už dangiškųjų pasaulių ribų nusmuko sąmonėje. Apibūdindami dangiškąsias savybes, galėsite greičiau atpažinti nemalonų, disharmonišką elgesį ir, jei norite dvasiškai tobulėti, stengtis teigiamai pakeisti savo prigimtį. </w:t>
      </w:r>
    </w:p>
    <w:p>
      <w:r>
        <w:t xml:space="preserve">Žmonės, kurių sielos yra kilusios iš nuopuolio ir kurių sąmonė giliai nukrito dėl grubaus, širdžiai šalto ir savanaudiško gyvenimo būdo, ilgai nepripažins mūsų širdingų ir švelnių dangiškųjų būtybių savybių arba bent kai kurių iš jų neįtrauks į savo gyvenimą. Jie turi laisvę taip elgtis, bet vieną akimirką kosminėje būtyje jie taip pat atsigręš atgal, nes supras, kad kritimo būtyje nebėra galimybės gyventi be baimės ir rūpesčio, be skausmo ir kančios. Todėl kada nors jie vėl prisimins dangiškąjį gyvenimą ir norės gyventi taip, kaip mes, dangiškosios būtybės, visada gyvename palaimingai - taip, kaip kadaise gyveno ir jie prieš kūrinijos pasidalijimą.  </w:t>
      </w:r>
    </w:p>
    <w:p>
      <w:r>
        <w:t xml:space="preserve">O kaip su jumis, vidiniais žmonėmis? Ar per savo gyvenimą sukaupėte pakankamai vertingos dvasinės išminties ir įgijote pakankamai žinių, kad suvoktumėte, jog gyvenate negailestingame, tamsiame, daugybės apgaulių kupiname pasaulyje, kuris savo vibracijomis yra labai toli nuo dangiškųjų pasaulių? Kai kurie iš jūsų pasiklydo šio pasaulio labirintuose ir daugelyje įsikūnijimų turėjo patirti blogų dalykų, nes negailestingos žemiškos sielos iš nuopuolio suprato, dėl kokios priežasties jūs patekote į jų pasaulį, todėl jumyse įžvelgė nepageidaujamus įsibrovėlius. Nuo pat pavojingos jūsų, kaip dangaus ambasadorių, misijos šioje žemėje pradžios jiems nepatiko jūsų nuoširdus, švelnus ir nuolankus gyvenimo būdas, kuris kontrastavo su jų grubiu, triukšmingu, valdingu ir negailestingu gyvenimo būdu. Štai kodėl daugelyje įsikūnijimų jie iš jūsų tyčiojosi kaip iš silpnapročių ar menkystų, o vėliau per prievartą ir naudojant jėgą pavertė jus savo vergais ir nuolankiais tarnais arba prievarta atėmė iš jūsų gyvybę, nes prieštaravote jų šiurkščiam, neteisingam ir beširdiškam elgesiui su jumis ar kitais. Net ir po to, kai kūriniją išgelbėjo dangiškieji ištikimieji, tarp kurių buvo ir mano dangiškoji šviesos būtybė Kristus, įsikūnijęs Jėzuje, daugelis dangiškojo išganymo plano būtybių patyrė neapsakomas kančias, nors ir ketino savanoriškai padėti giliai puolusiems žmonėms ir jų sieloms. Jų širdies troškimas buvo parodyti jiems dangiškai tolimą gyvenimo būdą, kaip gražu gyventi kartu su taikiu protu, švelniai, nuoširdžiai ir nuolankiai, kaip visada daro dangiškos būtybės. Be to, savo nuoširdžiomis maldomis jie norėjo, kad per jų sielos gyvybės šerdį į šį pasaulį plūstų daug dvipolių energijų, kad Žemės planeta energetiškai pakiltų ir nuopuolio sielų vibracijos taip nenukristų.  </w:t>
      </w:r>
    </w:p>
    <w:p>
      <w:r>
        <w:t xml:space="preserve">  Dėl šios priežasties dangiškosios išganymo būtybės kartas nuo karto įsikūnydavo mažomis ar didesnėmis grupelėmis vienoje šalyje, o jei tai joms buvo neįmanoma, kaimyninėse šalyse, ir tikėjosi, kad mano meilės dvasios ir dangiškųjų būtybių padedamos vėl ras viena kitą žemiškajame gyvenime arba nuoširdžiai susitiks. Siekdami išvengti daugelio problemų, kylančių dėl skirtingo požiūrio į gyvenimą, ir dvasiškai bei materialiai paremti vieni kitus, jie ketino užmegzti partnerystę, kurioje būtų laikomasi tos pačios orientacijos. Tačiau jiems retai kada pavykdavo, nes nuopuolio būtybės dažniausiai klastingai jiems sutrukdydavo. Štai kodėl įsikūnijusios išganymo plano būtybės šiame pasaulyje patyrė vieną nesėkmę po kitos. Jų didžiulis troškimas gyventi kartu su širdingais, panašaus likimo žmonėmis arba užmegzti su jais draugystę dažniausiai neišsipildė. Vietoj to, nežemiškos krintančios sielos jas vedė pas savo bendraminčius, žemos vibracijos žmones, kurie fiziniam gyvenimui turėjo tik nedaug sielos energijos ir buvo labai prislėgti. Dėl to jie patyrė vieną kančią po kitos, tačiau vis dėlto užtikrintai tikėjo, kad atnaujintame įsikūnijime jiems pagaliau pavyks pasiekti taip trokštamą proveržį - jie vis dėlto galės gyventi kartu su bendraminčiais širdininkais ir kartu visiškai įvykdyti jau pradėtą savanorišką išganymo užduotį. Atnaujinę dvasinį įsikūnijimą, daugelis jų negalėjo suprasti, kodėl jiems, geraširdžiams, paslaugiems, draugiškiems ir taikiems Dievą mylintiems žmonėms, ne dėl jų pačių kaltės atsitiko neapsakomos kančios. Jie iš visos širdies stengėsi gyventi taikoje su kitais žmonėmis ir nedaryti jokių skirtumų bendraudami su jais, tačiau veidmainiai, veidmainiški, arogantiški ir piktavaliai žmonės dažnai apsunkindavo jų gyvenimą. Iš tiesų jų nuoširdus, pasitikintis, bet lengvabūdiškas ir nerūpestingas atvirumas visiems žmonėms dažnai buvo jų pražūtis, nes jie ilgai klaidingai vertino klastingas rudens būtybes ir naiviai manė, kad niekas jiems nepakenks dėl jų nuoširdaus ir su Dievu susijusio gyvenimo būdo. </w:t>
      </w:r>
    </w:p>
    <w:p>
      <w:r>
        <w:t xml:space="preserve">Tačiau kai jie vėl nukentėjo nuo piktavalių žmonių, kai kurie ieškojo paguodos pas pažįstamus, kurie lankė bažnyčią ir laikė save dvasiškai išprususiais. Tačiau tada jiems teko iš jų išgirsti, kad jų patirtos kančios yra Dievo bausmė už jų nusižengimus Bažnyčios įsakymams, todėl dabar jie turi kentėti per juos. Tačiau iš vidaus jie jautė, kad šis teiginys prieštarauja jų požiūriui į gailestingąjį Dievą. Jie ir toliau ieškojo paaiškinimo savo nuolatinėms kančioms, todėl kreipėsi į kitus pamaldžius žmones, kurie, jų žiniomis, tikėjo sielos atgimimu. Jie manė, kad Dievas sukūrė griežtus įstatymus visoms dangiškoms būtybėms, kurie galioja ir visiems žmonėms. Kas jų nesilaikė, vieną dieną šiame arba viename iš kitų žemiškųjų gyvenimų turės kentėti dėl savo nustatytų priežasčių tam tikrame kosminiame žvaigždyne. Jie taip pat negalėjo susidraugauti su šiuo teiginiu, nes tai būtų reiškę, kad Dievas, patirdamas kančią, teis juos griežtai ir negailestingai baus, net jei jie nebuvo kalti dėl jokio nusižengimo, o jų gyvenimo būdas buvo nuoširdus ir paslaugus. To jie negalėjo įsivaizduoti apie gailestingą ir maloningą visuotinę Meilės Dvasią, su kuria jie kasdien nuoširdžiai bendravo ir jautė Jo meilės sroves. Todėl jie toliau ieškojo gilių paaiškinimų, bet, deja, veltui. Po jų mirties jų sielos sužinojo, kad šiuos teiginius išsakė žmonės, kurie buvo suklaidinti religinių ir dvasinių klaidų.  </w:t>
      </w:r>
    </w:p>
    <w:p>
      <w:r>
        <w:t xml:space="preserve">Net ir šiandien daug tikinčių ar dvasiškai orientuotų žmonių dėl savo dvasinio neišmanymo ir klaidingo religinio orientavimosi yra paženklinti ir apkrauti tokiais klaidingais teiginiais. Kai kurie iš baimės, kad jų nepaveiktų priežasties ir pasekmės dėsnis, kasdien ieško savo nusižengimų. Jie ilgai gyveno pagal nerealią religinę sampratą ir tiki, kad su mano vidine pagalba sugebės teisingai nustatyti nusižengimą dangiškoms gyvenimo taisyklėms. Iš tiesų, jiems tai neįmanoma, nes per jų klaidingas religines sąmonės atsargas negaliu prasiskverbti pro jų sielą su impulsais ir leisti jiems pajusti, ar jie yra teisūs, ar ne, nustatydami savo dangiškai tolimą elgesį ar naštą. Dėl to, deja, jie nuolat tampa savo pačių klaidingų įrašų aukomis, todėl dėl menkiausių nesutarimų su kitais žmonėmis kaltina save, nors dangiškuoju požiūriu tai netiesa. Jie netgi jaučiasi kalti, kai, pavyzdžiui, jų partneris, šeimos narys ar kolega blogai su jais pasielgė arba juos įžeidė.  </w:t>
      </w:r>
    </w:p>
    <w:p>
      <w:r>
        <w:t xml:space="preserve">Tiesą sakant, daugeliu atvejų tai ne jų sėja, o arogantiškų ir piktavalių žmonių, kuriuos valdo panašiai mąstančios žemiškos puolusios sielos, negailestingas elgesys, įskiepijantis jų aukštesniajai sąmonei atmesti širdingus žmones (Išganymo plano būtybes), be priežasties juos įžeidinėti arba smurtauti prieš juos. Per pastaruosius tūkstantmečius, kai gyveno žemėje, jie iš tiesų buvo kritimo būtybių taikinys, todėl jų gyvenimas tapo nepakeliamas ir daugelis dėl to palūžo psichologiškai ir žmogiškai. Tačiau klystantys tikintys žmonės, turintys fanatiškų bruožų - daugelis jų kilę iš nuopuolio ir šiame pasaulyje jaučiasi patogiai - nori įtikinti jautrius ir nuoširdžius žmones iš dangiškojo išganymo plano, kad, kai jiems vėl teko ką nors iškentėti, jie tokiu būdu išpirko savo sielos kaltę (karmą), nes neva įsigaliojo mano sukurtas sėjos ir pjūties dėsnis arba aš leidau tai padaryti jų sielos apsivalymui. Tie, kurie tiki tokiais klaidingais religiniais teiginiais, žinoma, neieško tikrųjų priežasčių, dėl kurių žmonės, jų sielos, taip pat gyvūnai ir augalai patyrė neapsakomas kančias. Jis negali įsivaizduoti, kad žmonės turi nuolatinių nematomų palydovų ir kad daugelis jų yra piktybiški ir destruktyvūs. Jie sukėlė daugiausia skausmo šiame pasaulyje ir nenustoja to daryti, nes yra neprotingi.  </w:t>
      </w:r>
    </w:p>
    <w:p>
      <w:r>
        <w:t xml:space="preserve">Kad praplėstumėte savo dvasinį akiratį ir geriau suprastumėte jums dar nežinomus įvykius ir dvasinius ryšius jūsų planetoje Žemėje, mano visuotinė meilės dvasia kai kuriuos dalykus aprašo išsamiau. </w:t>
      </w:r>
    </w:p>
    <w:p>
      <w:r>
        <w:t xml:space="preserve">Kai giliai puolusios nežemiškos būtybės prieš be galo daug kosminių eonų sukūrė pasaulį, jos atmosferos sluoksniuose, kuriuos energetiškai sujungė su saule ir savo galaktikos žvaigždėmis, sukaupė daugybę funkcinių žemiškojo gyvenimo programų. Sukūrę žmogų, į kurį yra įtraukta subtilioji būtybė, energetiškai ir informaciniu požiūriu susijusi su žmogaus sąmone, jie pagal savo neteisėtas idėjas sukūrė Žemės planetos gyventojams pasaulinę tvarką. Planuodami jie žinojo, kad genetinės informacijos perkėlimas į žmogaus sąmonę neturi būti pernelyg platus, nes smegenų ląstelės ir kitos ląstelių asociacijos pirmiausia turi pamažu priprasti prie joms perduotų funkcijų. Dėl šios priežasties, atsižvelgdami į savo požiūrį į tuometinį žmogaus gyvenimą, jie į atmosferos veikimo programas įrašė atitinkamus elgesio modelius, taip pat pasaulio tvarką, kurioje galiojo negailestingas priežasties ir pasekmės arba sėjos ir derliaus dėsnis. Tada jie sujungė šias saugyklas su dangaus kūnais, esančiais netoli jų Saulės sistemos, kad galėtų atlikti šią funkciją: Esant atitinkamam tam tikram žvaigždžių žvaigždynui, žmogaus sielos sąmonėje esančios neigiamos sankaupos, pažeidžiančios jų užprogramuotą pasaulio tvarką arba gyvenimo taisykles, turėjo daryti didesnį ar mažesnį neigiamą poveikį žmogaus energetinei būsenai ir jo psichikai, priklausomai nuo to, kiek joje buvo priešingų sankaupų. Be to, žmogus turėtų atsitokėti dėl nemalonių lemtingų įvykių ir pakeisti savo neteisingą gyvenimo būdą, bijodamas tolesnių neigiamų pasekmių. Per mediumistus kitoje pusėje esančios būtybės pranešė, kaip žmonės turėtų gyventi. Prieš tūkstančius metų nuopuolio būtybių gyvenimo taisyklės taip pat buvo panašios į šiandieninius religinius mokymus, tačiau juose buvo tik kelios dangiškųjų būtybių savybės ir gairės. Tai reiškia, kad dauguma religinių įsakymų ar gyvenimo taisyklių yra pernelyg žmogiškos, asmeninės elgesio taisyklės, kurios verčia žmones, gąsdina juos ir daro nelaisvus, todėl prieštarauja mūsų dangiškajam gyvenimui.  </w:t>
      </w:r>
    </w:p>
    <w:p>
      <w:r>
        <w:t xml:space="preserve">Kadangi nuopuolio būtybių duotos griežtos gyvenimo taisyklės neveikė žmonių arba dauguma žmonių jų nesilaikė, o negailestingas priežasties ir pasekmės dėsnis įsikūnijusias sielas paveikdavo tik po daugelio įsikūnijimų tam tikrame žvaigždžių žvaigždyne, tai užtruko per ilgai, todėl kietos širdies radikalios būtybės kitoje pusėje nusprendė pačios būti žmonių teisėjais ir taisyklių vykdytojais. </w:t>
      </w:r>
      <w:r>
        <w:rPr>
          <w:b w:val="1"/>
        </w:rPr>
        <w:t xml:space="preserve">Šiuo tikslu prieš tūkstančius metų jie sukūrė negailestingą būdą, kaip įbauginti žmones, kad šie vykdytų jų nurodymus. Prie šio plano prisijungė daug fanatiškų ir piktavališkų būtybių, gyvenančių anapus Žemės ir Žemėje, kad kartu sukurtų pasaulinį aljansą. </w:t>
      </w:r>
      <w:r>
        <w:t xml:space="preserve">Todėl įvairiose žemės dalyse jie pradėjo steigti tikėjimo bendruomenes per savo proto žmones, kuriose buvo nustatyti griežti tikinčiųjų gyvenimo įstatymai, neva todėl, kad tokia būtų mano valia. Šios nežemiškos sielos vėl ir vėl įsikūnydavo pasaulyje, siekdamos būti griežtais religiniais vadovais. Jų tikslas buvo atversti netikinčiuosius grasinant jiems Dievo bausme ir negailestingai bausti religingus žmones, kurie nesilaikė jų religinių gyvenimo taisyklių. Taip prieš tūkstančius metų religinės iliuzijos davė pradžią žmonijos dramai - neapsakomoms kančioms šiame pasaulyje, kurios nuo negailestingų religinių fanatikų rankų įgaudavo vis didesnį mastą. Šiuo siaubo žemėje laikotarpiu daugybė nekaltų žmonių neteko gyvybės arba turėjo gyventi suluošinti dėl baisios bausmės. Dangiškuoju požiūriu nuo to laiko žmonės ir jų sielos patyrė tragediją, kurios neįmanoma pranokti ir kuri dar ir šiandien vyksta kai kuriose šalyse, kur religiniai valdovai lemia žmonių gyvenimą ir mirtį. </w:t>
      </w:r>
    </w:p>
    <w:p>
      <w:r>
        <w:t xml:space="preserve">Kai tokių religinių fanatikų gyvenimas baigdavosi, jų sielas vėl pasiimdavo sąjungininkų negailestingos sielos pomirtiniame gyvenime, ir jie tęsdavo gyvenimą pomirtiniame gyvenime taip, kaip buvo baigę žemiškąjį. Jie įtikino save, kad šiame pasaulyje atliks gerą darbą Dievui ir nuo dangaus karalystės nutolusioms būtybėms. Šis apsimetinėjimas skatino juos toliau ir toliau žemėje versti žmones vykdyti savo tikėjimą, nes jie buvo įsitikinę, kad tik jų religinė doktrina yra teisinga ir kad aš ją patikėjau jiems administruoti. Dažnai vykdydami savo, kaip vadovaujančių dvasininkų, pareigas fiziniais drabužiais, jie taip masiškai apaugo nerealiais religiniais prisiminimais, kad savo arogancijoje ir savimeilėje patikėjo, jog aš neva įgaliojau juos pagal savo valią duoti užduotį ištikimoms sieloms, perkeistoms į aną pasaulį. Tai prasidėjo jau prieš daugelį tūkstantmečių. Jie patikėjo jiems užduotį būti apsauginėmis būtybėmis tarp savo tikinčiųjų bendruomenės tikinčiųjų ir saugoti juos nuo pavojų. Tačiau jei jų globotiniai nesilaikytų savo tikėjimo bendruomenės gyvenimo taisyklių, jie turėtų teisę skverbtis į jų žmogiškąją sąmonę su nerimą keliančiais impulsais ir kalbėti į jų sąžinę. Jei ir tai nepadeda, tuomet jie turėtų dieną ir naktį varginti tikinčius žmones kaltės jausmu, kad šie pabustų, suprastų ir atgailautų dėl savo religinių nusižengimų, nes iš bauginančių ir pamokančių kunigų pamokslų žinojo, kad priešingu atveju jiems gresia Dievo bausmė.  </w:t>
      </w:r>
    </w:p>
    <w:p>
      <w:r>
        <w:t xml:space="preserve">Kitoje pusėje esančios būtybės, vedamos religinės iliuzijos ir fanatizmo, vėliau pasikeitė į baisų negailestingą elgesį. Iš žemiškojo pasaulio jie išsirinko beširdžius, šiurkščius, šaltakraujus žmones, kurie, kaip jie tikėjo dėl savo religinio fanatizmo, galėjo griežtai nubausti nuodėmingus žmones. Taip nutiko šioje žemėje prieš daugelį tūkstantmečių. Žiaurūs religiniai fanatikai tikėjo, kad jie turi naudoti neprilygstamai žiaurius veiksmus prieš nuodėmingus žmones, nes neva yra griežti mano pasirinktos tikėjimo doktrinos sergėtojai. Tačiau iš tikrųjų kitoje pusėje esančios sielos, vedamos religinės iliuzijos, pačios buvo teisėjai ir vykdytojai, kurie įkalbinėjo beširdžius religinius pagalbininkus pagal savo valią negailestingai bausti ar egzekucionuoti tikinčius ir netikinčius žmones. </w:t>
      </w:r>
    </w:p>
    <w:p>
      <w:r>
        <w:t xml:space="preserve">Visur žemėje jie praeityje sukėlė neapsakomų kančių savo tikinčiųjų bendruomenės tikintiesiems, kitų tikėjimų atstovams, netikintiesiems ir dangiškojo plano išganymo būtybėms, kurios norėjo gyventi laisvą gyvenimą nepriklausydamos jokiai tikėjimo bendruomenei. Jei žmogus pažeidė jų įsivaizduojamus religinius įstatymus, jie manė, kad nuo Dievo malonės nukritęs žmogus nusipelnė bausmės arba jam turi būti atimta gyvybė dėl tariamai blogo nusižengimo.  </w:t>
      </w:r>
    </w:p>
    <w:p>
      <w:r>
        <w:t xml:space="preserve">Taip nutiko žmogui Jėzui, kuriame maždaug prieš 2000 metų įsikūnijo mano šviesos būtybė, ir daugybei kitų dangaus ištikimųjų, kurie įsikūnijo šiame pasaulyje prieš Jėzų ir kartu su juo jo laikais bei vėliau. Jų ir Jėzaus gyvybės yra klastingų religinių fanatikų sąžinėje. Tai buvo tie, kurie darė didžiulę įtaką savo pagalbininkams šiame pasaulyje iš už žemiškojo pasaulio, kol įvykdė žiaurų poelgį. Nė vienas iš jų, nei Jėzus, kuriame įsikūnijo mano šviesos kūnas, nepadarė rimto nusižengimo dangiškoms gyvenimo taisyklėms, tačiau jie turėjo žiauriai mirti. Kito pasaulio religiniai fanatikai nevengdavo išgauti energijos iš tikinčiųjų jų miego metu, kad šie fiziškai nusilptų ir daugiau ar mažiau sunkiai susirgtų. Jie turėjo bijoti ir tikėti, kad pažeidė Dievo įstatymus arba taip nusidėjo, kad Dievas juos už tai baudžia. Kai kurie nuoširdūs ir sąžiningi žmonės baudė juos kitaip - atvesdavo pas juos sukčius, kurie atimdavo iš jų nedidelį turtą, arba nuvesdavo jiems nepatikusius nuoširdžius žmones į pavojingas vietas ar vietoves, kur juos užpuldavo ir apiplėšdavo plėšikai arba jie nekaltai prarasdavo gyvybę dėl smurto. Aukos turėjo tikėti, kad Dievas dabar jas nubaudė taip pat kaip ir kitas dėl blogo poelgio ankstesniame žemiškajame gyvenime arba kad jų kaltė grįžo prieš juos pačius. Tačiau iš tikrųjų religijos fanatikai iš kitos pusės buvo šių negailestingų veiksmų vykdytojai ir netiesioginiai vykdytojai.  </w:t>
      </w:r>
    </w:p>
    <w:p>
      <w:r>
        <w:rPr>
          <w:b w:val="1"/>
        </w:rPr>
        <w:t xml:space="preserve">Iš tiesų šie nežemiški religiniai fanatikai, kurie kartu su savo pagalbininkais dirbo žemėje ir tebedirba šiandien, yra tikrieji daugybės nekaltų žmonių neapsakomų kančių kaltininkai. Ne atmosferos sluoksniuose įdiegtas priežasties ir pasekmės dėsnis atnešė neapsakomas kančias žmonėms ir jų sieloms iki pat dabartinio kosminio momento, bet iš tikrųjų tai buvo jums nematomos žemiškos, religiškai orientuotos fanatiškos sielos, kurios per didžiulę įkyrią įtaką ir negailestingus nuosprendžius įstūmė daugybę žmonių ir jų sielų į nelaimes arba žiauriai prarado jų gyvybes per egzekucijas! </w:t>
      </w:r>
      <w:r>
        <w:t xml:space="preserve">Ar jau galite bent kiek įsivaizduoti šią siaubingą kosminę tragediją, kurią jums aprašė mano meilės dvasia? </w:t>
      </w:r>
    </w:p>
    <w:p>
      <w:r>
        <w:t xml:space="preserve">Iš to dabar galite suprasti, kad daugelis dvasiškai orientuotų ir su Dievu susietų žmonių klysta manydami, jog dėl priežasties ir pasekmės dėsnio jie turi kentėti tik nuo likimo ar kitų dalykų smūgių. Tačiau iš tikrųjų religinės fanatiškos sielos anapus yra tikrieji neapsakomų žmonių ir jų sielų kančių kaltininkai. Būdami savo pagalbininkų šioje pusėje teisėjai ir vykdytojai, jie dar ir šiandien - visiškai aptemdyto proto - mano, kad padarė man, visuotinei meilės dvasiai Aš Esu, didelę paslaugą, kai įvairiais būdais baudžia tuos žmones, kurie nepaiso jų religinių mokymų ir atitinkamų gyvenimo taisyklių.  </w:t>
      </w:r>
    </w:p>
    <w:p>
      <w:r>
        <w:t xml:space="preserve">Šiame pasaulyje egzistuoja labai daug tikėjimo doktrinų. Kiekvienas kokios nors doktrinos sekėjas fanatiškai tiki, kad jo doktrina yra teisinga ir kad Aš būčiau liepęs jiems ja vadovautis bei skleisti ją pasaulyje. Tačiau jie nežino, kad nė viena tikėjimo doktrina nekyla iš manęs, nes mano meilės dvasia niekada nedavė nurodymų žmogui iš mano pranešimų apie dangiškuosius pranašus sudaryti doktriną ir įkurti tikėjimo bendruomenę. To siekė tik kitoje pusėje esančios būtybės, kurios būtinai norėjo primesti žmonėms savo pasaulio tvarką arba tam tikrą gyvenimo būdą, kuris neturi nieko bendra su dangaus būtybių gyvenimu.  </w:t>
      </w:r>
    </w:p>
    <w:p>
      <w:r>
        <w:t xml:space="preserve">Dabar jūs, vidiniai žmonės, galėtumėte suvokti, kad daugybė melagingų teiginių jau seniai apsunkina jums gyvenimą, kurie kyla iš apgaulingų ir piktavališkų, taip pat religiškai fanatiškų žemiškų sielų ir buvo paskleisti šiame pasaulyje per jų nusiteikimą turinčius žmones - ir tai vyksta nepakitę iki šiol. Dėl jų galite taip nutolti nuo dangiškosios tikrovės, kad galiausiai patys save kaltinsite ir manysite, jog jūsų kančia - tai jūsų pačių bloga sėja. Tie, kurie išorinius sunkumus ar laikiną ligą nuolat laiko buvusio gyvenimo priežastimi, apie kurią nieko nežino, vieną dieną nebegalės išsivaduoti iš kaltės ir savigraužos jausmo, o jų vibracija vis labiau kris.  </w:t>
      </w:r>
    </w:p>
    <w:p>
      <w:r>
        <w:t xml:space="preserve">Yra Dievą mylinčių žmonių, kurie gali net džiaugtis, kai juos ištinka liga ar likimo smūgis, nes tiki, kad dabar jie tariamai gavo iš manęs galimybę išpirkti savo kaltę, kurią patyrė anksčiau žemėje. Po jų mirties ši suma būtų išmokėta arba jų siela išlaisvinta patektų į aną pasaulį. Kokia klaida kilo dėl jų dvasinio neišmanymo ir klaidingo vadovavimo! </w:t>
      </w:r>
    </w:p>
    <w:p>
      <w:r>
        <w:t xml:space="preserve">Jūs, vidiniai žmonės, prašau, dar kartą apmąstykite gilią mano žinios teiginių prasmę ir išsivaduokite nuo nešvarių kaltės ir priekaištų jausmų, nes jie taip smukdo jūsų vibraciją, kad tamsiosios būtybės gali jus pasiekti ir vėl suklaidinti. </w:t>
      </w:r>
      <w:r>
        <w:rPr>
          <w:b w:val="1"/>
        </w:rPr>
        <w:t xml:space="preserve">Pasistenkite mąstyti logiškai, tada iš vidaus pajusite, kad priežasties ir pasekmės dėsnis niekada negali kilti iš manęs, nes esu gera ir gailestinga meilės dvasia, kuri rūpestingai administruoja dangiškuosius šviesos būtybių gyvenimo ir savybių dėsnius, į kuriuos neįtraukta jokia bausmė ir joks nubaudimas būtybei. Todėl negali būti, kad Aš, meilės dvasia, šiame pasaulyje sukūriau priežasties ir pasekmės dėsnį, kaip šiandien vis dar klaidingai tvirtina religingi žmonės iš dvasinio paklydimo, neišmanymo ar religinio aklumo. </w:t>
      </w:r>
    </w:p>
    <w:p>
      <w:r>
        <w:t xml:space="preserve">Prašau, gyvenkite dabartyje be baimės ir neieškokite savo sielos žemiškųjų ankstesnių egzistencijų. Įspėju jus, kad savisaugos sumetimais nesiteirautumėte per mediumistus, norėdami sužinoti, ar jūsų siela padarė šį ar tą blogo kitoje žemiškoje suknelėje, nes tai gali tapti jums pavojinga, jei pradėsite nuo klaidingų faktų. Dažnai žinios ateina iš nežemiškų fopų sielų, kurios tik nori pasidaryti svarbios per neteisingus pranešimus. Jei jūsų sąmonėje iškyla praeities nusikaltimų vaizdai, trumpai juos apmąstykite, nuoširdžiai atgailaukite dėl savo netinkamo poelgio ir užbaigkite savo retrospektyvą nuoširdžia malda. Taip elgdamiesi atiduokite savo nusižengimus dangiškoms gyvenimo taisyklėms ir savybėms man savo viduje, kur mano meilės dvasia gyvena jumyse amžinai.  </w:t>
      </w:r>
    </w:p>
    <w:p>
      <w:r>
        <w:t xml:space="preserve">Galbūt mano žinutės perdavimo pabaigoje jūs pajutote, kad savo gyvenime įsivėlėte į daugybę klaidų ir apgaulių, nes iki šiol jūsų sąmonėje buvo per mažai naudingų žinių. Tai gali pasikeisti, jei vis dažniau apmąstysite ir palyginsite dvasinius teiginius, kuriuos skaitote knygose ar raštuose, su šiomis žiniomis, kurias dabar jums siūlau. Tuomet pajuskite, ką jūsų siela jums sako apie jausmus, ir patys nuspręskite, kurios žinios yra artimesnės jūsų loginiam mąstymui ir ar norite jas priimti. Visada palieku jums laisvą apsisprendimą, nes esu laisva visuotinė meilės dvasia, kuri kiekvienai kosminei būtybei palieka laisvę savarankiškai gyventi. Prašome visada jaustis laisvomis kosminėmis būtybėmis, net jei šiame pasaulyje jums primesta daugybė suvaržymų, priespaudos ir neteisėtų veiksmų, kuriuos jums taiko dvasiškai jus surišusios Padangių būtybės. Gyvenate fiziniame kūne, sudarytame iš nesuskaičiuojamos daugybės materialių dalelių (ląstelių), bet iš esmės viduje esate šviesos būtybė, sudaryta iš trilijonų subtilių dalelių, kurios puikiai pažįsta kosminę begalybę ir yra su ja susijusios šerdimi. Tai leido jūsų vidinei šviesos būtybei pažvelgti į visas begalybės būties sferas ir užmegzti informacinį ir komunikacinį ryšį su jose gyvenančiomis būtybėmis. </w:t>
      </w:r>
      <w:r>
        <w:rPr>
          <w:b w:val="1"/>
        </w:rPr>
        <w:t xml:space="preserve">Taigi tikrąja to žodžio prasme esate energingos, amžinai gyvos, dinamiškos, judrios, energingos ir linksmos dangaus šviesos būtybės, kurioms priklauso begalybė. Štai kodėl esate gausiai apdovanoti vidiniais lobiais. Turėtumėte tai suvokti jau dabar, savo žemiškajame gyvenime, tada vieną dieną paliksite šią planetą aukštai iškelta galva, net jei ilgą laiką turėjote kentėti daugybę nelaisvės, kankinimų ir negailestingų kritimo būtybių skriaudų, tačiau tai buvo ne jūsų sėja.  </w:t>
      </w:r>
    </w:p>
    <w:p>
      <w:r>
        <w:t xml:space="preserve">Gyvenkite vidinėje ir išorinėje taikoje su žemės gyventojais, savo šeimos nariais ir kaimynais, net jei jie dar nesupranta jūsų nuoširdaus, nuolankaus ir paslaugaus gyvenimo būdo, todėl neteisingai jus vertina ir už nugaros kalba apie jus blogus dalykus. Atleiskite jiems, nes šiuo metu dėl savo psichikos sutrikimo ir savanaudiško gyvenimo būdo jie nežino, kas vyksta jų sąmonėje ir kaip jie elgiasi su jumis.  </w:t>
      </w:r>
    </w:p>
    <w:p>
      <w:r>
        <w:t xml:space="preserve">Laikykitės atokiau nuo diskusijų su jais, nes jas veda nežemiškos jų rūšies būtybės, kurios kalba per juos ir kursto ginčus, ypač jei turite priešingą nuomonę. Perspėju jus dėl to! Nesivelkite su jais į ginčus, nes negalėsite su jais kovoti, nes tada jie iškalbingai atremia kažką, kas skaudina jūsų širdį ir jus žeidžia. Jie nežino, kad tai ne jie jums sako blogus dalykus, todėl nesileiskite į diskusijas su žmonėmis, kurie nori jus pažeminti.  </w:t>
      </w:r>
    </w:p>
    <w:p>
      <w:r>
        <w:t xml:space="preserve">Taip pat susilaikykite nuo žodžių, jei manote, kad jie nepriima jūsų teisingumo ir tvarkos jausmo. Siekdami apsisaugoti, prašome nepakliūti į priešiškų būtybių spąstus, kurios nori jus įvaryti į kampą neteisybe arba psichologiškai nuvarginti nemaloniais slegiančiais žodžiais. Taip jie mėgsta elgtis su širdingais ir draugiškais žmonėmis, kurie nepritaria jų pasaulėžiūrai.  </w:t>
      </w:r>
    </w:p>
    <w:p>
      <w:r>
        <w:t xml:space="preserve">Tai buvo keletas naudingų dvasinių patarimų pranešimo pabaigoje tiems vidiniams žmonėms, kurie ir taip yra labai jautrūs ir po diskusijų bei ginčų patiria didžiulius sąmonės sukrėtimus. Vėliau jie labai liūdi dėl to, kad, nepaisant nuoširdžių kalbų, jiems nepavyko išlaikyti vienybės ir taikos su žmonėmis, kurie be jokios priežasties juos įžeidinėjo, kalbėjo jiems už nugaros arba dėl nepaaiškinamų priežasčių praeidami pro šalį nusisuko, nepasisveikino arba visiškai jų vengė.  </w:t>
      </w:r>
    </w:p>
    <w:p>
      <w:r>
        <w:t xml:space="preserve">Tų, kurie siekia vidinio dvasinio kontakto su manimi, prašau atidžiai apsvarstyti, ar įsitrauksite į pokalbius ar diskusijas su pasauliečiais, kuriose norėtumėte atkreipti savo gyvenamosios aplinkos žmonių dėmesį į netvarką ar neteisybę. Atminkite, kad dauguma dvasiškai sunkių žmonių, turinčių stiprią pasaulietinę orientaciją, negali to pakęsti, nes jie patys nori gyventi be vidinės ir išorinės tvarkos ir jiems nenaudingas teisingumas. Jei tai pastebite pokalbio su jais metu, nedelsdami atsitraukite su užuominomis ir geranoriškais patarimais. Nebūkite neverti jų netvarkos ir patogumų tarnai, nes kitaip jie pripras prie jūsų nesavanaudiško jų išmestų šiukšlių tvarkymo. Jie nenori patys žengti žingsnio, nes žino, kad visada ras geranoriškų, tvarkingų žmonių, kurie sutvarkys jų netvarką. Tarnavimas nėra vertas dangaus būtybių, todėl jos niekada į jį nesivelia, nes kitaip paliktų dangišką būtybių lygybę - todėl ir jūs, dangiškieji namų gyventojai, turėtumėte taip gyventi. Ar jau supratote mano užuominą? </w:t>
      </w:r>
    </w:p>
    <w:p>
      <w:r>
        <w:t xml:space="preserve">Dabar žinote, kad turite būti atsargūs bendraudami su žmonėmis, kurie gyvena labai žemišką gyvenimą ir pasižymi apgaulingomis savybėmis, nes mano meilės dvasia nenori, kad dėl jų pikto elgesio ar piktavališkų veiksmų patirtumėte dar daugiau psichinių ir fizinių kančių.  </w:t>
      </w:r>
    </w:p>
    <w:p>
      <w:r>
        <w:t xml:space="preserve">Mano dangiškoji meilės dvasia Aš Esu ir dangiškosios būtybės linki, kad į dangiškąją būtį sugrįžtumėte tiesiai ir be kančių. Džiaugtumėmės, jei jums tai tikrai pavyktų. Visada galite tikėtis mano vidinės paramos, taip pat ir savanoriškų dangaus šviesos būtybių bei daugelio nežemiškųjų būtybių, kurios daug žino apie jūsų nelaisvą gyvenimą šioje tamsioje "narvo žemėje", paramos. </w:t>
      </w:r>
      <w:r>
        <w:rPr>
          <w:b w:val="1"/>
        </w:rPr>
        <w:t xml:space="preserve">Tačiau vieną dieną ateis ilgai lauktas kosminis išsilaisvinimo momentas ir jūs pakilsite į aukštesnių vibracijų, šviesos kupinus pasaulius su džiaugsmu širdyje. Todėl dabar sakau jums, kad ši kosminė akimirka jau nebėra toli nuo jūsų.  </w:t>
      </w:r>
    </w:p>
    <w:p>
      <w:r>
        <w:t xml:space="preserve">Mano beasmenė Kristaus meilės dvasia atsiskleidė iš dangaus zenito, ji yra didžiausia ir energingiausia visos kūrinijos saulė, iš kurios visada kyla nauja gyvybė, o esama gyvybė amžinai aprūpinama energija ir palaikoma. Galėjau jums atsiskleisti tik todėl, kad dangiškoje Būtyje yra Aš Esu </w:t>
      </w:r>
      <w:bookmarkStart w:id="0" w:name="_GoBack"/>
      <w:bookmarkEnd w:id="0"/>
      <w:r>
        <w:t xml:space="preserve">Meilės Sąjunga, kuri priklauso didžiausiai Kūrinijos sąmonei, tai beasmenė Dievybė Pirmapradėje Saulėje. Jai priklauso mūsų pirmapradžiai tėvai, mano duetas ir aš. Taigi netiesiogiai, per beasmenės dievybės sąmonę, mes galime pranešti kiekvienai visuotinei būtybei apie gyvenimo esmę. Tačiau mūsų sąmonėje nėra visų evoliucinių kūrinijos duomenų, nes beasmenė dievybė juos kaupia ir tvarko visoms būtybėms. Todėl mes rekomenduojame dangaus būtybėms, priklausančioms meilės asociacijai "Aš esu", visada lygiuotis tik į beasmenę Dievybę arba visuotinę meilės dvasią, esančią jūsų sielos gyvenimo branduolyje ir dangiškoje Pirminėje Centrinėje Saulėje, kaip tai visada darome ir mes. Taip elgdamiesi jūs per savo gyvenimo šerdį tiesiogiai pasiekiate beasmenę Aš Esu Dievybę Pirminėje Centrinėje Saulėje ir galite gausiai priimti ir jausti jos meilės sroves savyje. Taip jūs jau žemėje galite prisitaikyti prie beasmenio dangiškojo gyvenimo būdo ir nesiųsti nuoširdžios maldos mūsų dangiškajai šviesos figūrai - to nedaro nė viena dangiškoji būtybė. Ar jau galite suprasti ir priimti prasmę? </w:t>
      </w:r>
    </w:p>
    <w:p>
      <w:pPr>
        <w:spacing w:lineRule="auto" w:line="240" w:after="0" w:beforeAutospacing="0" w:afterAutospacing="0"/>
      </w:pPr>
      <w:r>
        <w:t xml:space="preserve">Iš dangiškosios Aš Esu Meilės Sąjungos nuoširdžiai sveikinu visus dangiškuosius sugrįžėlius ir linkiu jums įveikti savo ydas ir silpnybes, kad mes, dangiškosios būtybės, netrukus galėtume jus priimti pas save. </w:t>
      </w:r>
    </w:p>
    <w:sectPr>
      <w:type w:val="nextPage"/>
      <w:pgSz w:w="11900" w:h="16840" w:code="0"/>
      <w:pgMar w:left="1133" w:right="1124" w:top="1741" w:bottom="1518"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F3 (G-A)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rPr>
        <w:sz w:val="16"/>
        <w:lang w:val="en-US"/>
      </w:rPr>
    </w:pPr>
    <w:r>
      <w:rPr>
        <w:sz w:val="16"/>
        <w:lang w:val="en-US"/>
      </w:rPr>
      <w:t xml:space="preserve">F3 (G-A)  </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F3 (G-A)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83" w:type="dxa"/>
      <w:tblInd w:w="0" w:type="dxa"/>
      <w:tblCellMar>
        <w:top w:w="125" w:type="dxa"/>
        <w:left w:w="134"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83" w:type="dxa"/>
        </w:tcPr>
        <w:p>
          <w:pPr>
            <w:jc w:val="left"/>
            <w:spacing w:lineRule="auto" w:line="240" w:after="29" w:beforeAutospacing="0" w:afterAutospacing="0"/>
            <w:ind w:firstLine="0"/>
          </w:pPr>
          <w:r>
            <w:rPr>
              <w:sz w:val="16"/>
              <w:b w:val="1"/>
            </w:rPr>
            <w:t xml:space="preserve">2013.02.21 </w:t>
          </w:r>
          <w:r>
            <w:rPr>
              <w:sz w:val="16"/>
            </w:rPr>
            <w:t xml:space="preserve">(dabartinė data) </w:t>
          </w:r>
          <w:r>
            <w:rPr>
              <w:sz w:val="18"/>
              <w:b w:val="1"/>
              <w:color w:val="0070C0"/>
            </w:rPr>
            <w:t xml:space="preserve">Aš Esu-Meilės lašai iš Dangaus Šaltinio </w:t>
          </w:r>
          <w:r>
            <w:rPr>
              <w:sz w:val="16"/>
              <w:b w:val="1"/>
            </w:rPr>
            <w:t xml:space="preserve">2013 m. vasario mėn. </w:t>
          </w:r>
          <w:r>
            <w:rPr>
              <w:sz w:val="16"/>
            </w:rPr>
            <w:t xml:space="preserve">žinia </w:t>
          </w:r>
        </w:p>
        <w:p>
          <w:pPr>
            <w:jc w:val="center"/>
            <w:spacing w:lineRule="auto" w:line="276" w:after="0" w:beforeAutospacing="0" w:afterAutospacing="0"/>
            <w:ind w:firstLine="0"/>
          </w:pPr>
          <w:r>
            <w:rPr>
              <w:sz w:val="16"/>
            </w:rPr>
            <w:t xml:space="preserve"> "Garsus energingas kalbėjimas - dominuojantis elgesys, netoleruojantis užpakalinių kalbų" (37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83" w:type="dxa"/>
      <w:tblInd w:w="0" w:type="dxa"/>
      <w:tblCellMar>
        <w:top w:w="125" w:type="dxa"/>
        <w:left w:w="134"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83" w:type="dxa"/>
        </w:tcPr>
        <w:p>
          <w:pPr>
            <w:jc w:val="center"/>
            <w:spacing w:lineRule="auto" w:line="240" w:after="29" w:beforeAutospacing="0" w:afterAutospacing="0"/>
            <w:ind w:firstLine="0"/>
            <w:rPr>
              <w:sz w:val="16"/>
            </w:rPr>
          </w:pPr>
          <w:r>
            <w:rPr>
              <w:sz w:val="16"/>
              <w:b w:val="1"/>
            </w:rPr>
            <w:t xml:space="preserve">2013.02.21 </w:t>
          </w:r>
          <w:r>
            <w:rPr>
              <w:sz w:val="16"/>
            </w:rPr>
            <w:t xml:space="preserve">(dabartinė data) </w:t>
          </w:r>
          <w:r>
            <w:rPr>
              <w:sz w:val="16"/>
              <w:b w:val="1"/>
              <w:color w:val="0000FF"/>
            </w:rPr>
            <w:t xml:space="preserve">Aš Esu-Meilės lašai iš Dangaus Šaltinio </w:t>
          </w:r>
          <w:r>
            <w:rPr>
              <w:sz w:val="16"/>
              <w:b w:val="1"/>
            </w:rPr>
            <w:t xml:space="preserve">2013 m. vasario mėn. </w:t>
          </w:r>
          <w:r>
            <w:rPr>
              <w:sz w:val="16"/>
            </w:rPr>
            <w:t>žinia</w:t>
          </w:r>
        </w:p>
        <w:p>
          <w:pPr>
            <w:jc w:val="center"/>
            <w:spacing w:lineRule="auto" w:line="276" w:after="0" w:beforeAutospacing="0" w:afterAutospacing="0"/>
            <w:ind w:firstLine="0"/>
          </w:pPr>
          <w:r>
            <w:rPr>
              <w:sz w:val="16"/>
            </w:rPr>
            <w:t>"Garsus energingas kalbėjimas - dominuojantis elgesys, netoleruojantis užpakalinių kalbų" (37 puslapiai)</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83" w:type="dxa"/>
      <w:tblInd w:w="0" w:type="dxa"/>
      <w:tblCellMar>
        <w:top w:w="125" w:type="dxa"/>
        <w:left w:w="134"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83" w:type="dxa"/>
        </w:tcPr>
        <w:p>
          <w:pPr>
            <w:jc w:val="left"/>
            <w:spacing w:lineRule="auto" w:line="240" w:after="29" w:beforeAutospacing="0" w:afterAutospacing="0"/>
            <w:ind w:firstLine="0"/>
          </w:pPr>
          <w:r>
            <w:rPr>
              <w:sz w:val="16"/>
              <w:b w:val="1"/>
            </w:rPr>
            <w:t xml:space="preserve">2013.02.21 </w:t>
          </w:r>
          <w:r>
            <w:rPr>
              <w:sz w:val="16"/>
            </w:rPr>
            <w:t xml:space="preserve">(dabartinė data) </w:t>
          </w:r>
          <w:r>
            <w:rPr>
              <w:sz w:val="18"/>
              <w:b w:val="1"/>
              <w:color w:val="0070C0"/>
            </w:rPr>
            <w:t xml:space="preserve">Aš Esu-Meilės lašai iš Dangaus Šaltinio </w:t>
          </w:r>
          <w:r>
            <w:rPr>
              <w:sz w:val="16"/>
              <w:b w:val="1"/>
            </w:rPr>
            <w:t xml:space="preserve">2013 m. vasario mėn. </w:t>
          </w:r>
          <w:r>
            <w:rPr>
              <w:sz w:val="16"/>
            </w:rPr>
            <w:t xml:space="preserve">žinia </w:t>
          </w:r>
        </w:p>
        <w:p>
          <w:pPr>
            <w:jc w:val="center"/>
            <w:spacing w:lineRule="auto" w:line="276" w:after="0" w:beforeAutospacing="0" w:afterAutospacing="0"/>
            <w:ind w:firstLine="0"/>
          </w:pPr>
          <w:r>
            <w:rPr>
              <w:sz w:val="16"/>
            </w:rPr>
            <w:t xml:space="preserve">  "Garsus energingas kalbėjimas - dominuojantis elgesys, netoleruojantis užpakalinių kalbų" (37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