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D5AC7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sz w:val="32"/>
          <w:b w:val="1"/>
          <w:color w:val="FF6500"/>
        </w:rPr>
        <w:t xml:space="preserve"> </w:t>
      </w:r>
    </w:p>
    <w:p>
      <w:pPr>
        <w:spacing w:lineRule="auto" w:line="316" w:after="230" w:beforeAutospacing="0" w:afterAutospacing="0"/>
        <w:ind w:firstLine="0"/>
        <w:rPr>
          <w:sz w:val="28"/>
          <w:color w:val="0000FF"/>
        </w:rPr>
      </w:pPr>
      <w:r>
        <w:rPr>
          <w:sz w:val="28"/>
          <w:b w:val="1"/>
          <w:color w:val="0000FF"/>
        </w:rPr>
        <w:t xml:space="preserve">Kodėl nežemiškos būtybės savo erdvėlaiviais mūsų Saulės sistemoje atlieka kosmiškai svarbius veiksmus </w:t>
      </w:r>
    </w:p>
    <w:p>
      <w:pPr>
        <w:jc w:val="center"/>
        <w:spacing w:lineRule="auto" w:line="240" w:after="247" w:beforeAutospacing="0" w:afterAutospacing="0"/>
        <w:rPr>
          <w:sz w:val="28"/>
          <w:color w:val="0000FF"/>
        </w:rPr>
      </w:pPr>
      <w:r>
        <w:rPr>
          <w:sz w:val="28"/>
          <w:b w:val="1"/>
          <w:color w:val="0000FF"/>
        </w:rPr>
        <w:t xml:space="preserve">- 1 DALIS - </w:t>
      </w:r>
    </w:p>
    <w:p>
      <w:pPr>
        <w:jc w:val="center"/>
        <w:spacing w:lineRule="auto" w:line="240" w:after="210" w:beforeAutospacing="0" w:afterAutospacing="0"/>
        <w:ind w:firstLine="0"/>
      </w:pPr>
      <w:r>
        <w:rPr>
          <w:sz w:val="28"/>
          <w:b w:val="1"/>
        </w:rPr>
        <w:t xml:space="preserve"> </w:t>
      </w:r>
    </w:p>
    <w:p>
      <w:pPr>
        <w:jc w:val="left"/>
        <w:spacing w:lineRule="auto" w:line="240" w:after="200" w:beforeAutospacing="0" w:afterAutospacing="0"/>
        <w:ind w:firstLine="0"/>
        <w:rPr>
          <w:color w:val="0000FF"/>
        </w:rPr>
      </w:pPr>
      <w:r>
        <w:t xml:space="preserve"> </w:t>
      </w:r>
    </w:p>
    <w:p>
      <w:pPr>
        <w:jc w:val="left"/>
        <w:spacing w:lineRule="auto" w:line="240" w:after="183" w:beforeAutospacing="0" w:afterAutospacing="0"/>
        <w:ind w:firstLine="0"/>
        <w:rPr>
          <w:color w:val="000000"/>
        </w:rPr>
      </w:pPr>
      <w:r>
        <w:rPr>
          <w:color w:val="000000"/>
          <w:u w:val="single" w:color="0070C0"/>
        </w:rPr>
        <w:t xml:space="preserve">Pranešime pateikiamos šios temos: </w:t>
      </w:r>
    </w:p>
    <w:p>
      <w:pPr>
        <w:rPr>
          <w:color w:val="0000FF"/>
        </w:rPr>
      </w:pPr>
      <w:r>
        <w:rPr>
          <w:color w:val="0000FF"/>
        </w:rPr>
        <w:t xml:space="preserve">Nežemiškų būtybių veiksmai mūsų Saulės rajone ir jų reikšmė </w:t>
      </w:r>
    </w:p>
    <w:p>
      <w:pPr>
        <w:rPr>
          <w:color w:val="0000FF"/>
        </w:rPr>
      </w:pPr>
      <w:r>
        <w:rPr>
          <w:color w:val="0000FF"/>
        </w:rPr>
        <w:t xml:space="preserve">Dėl kokios priežasties mažėja energijos Saulės sistemoje ir Žemėje </w:t>
      </w:r>
    </w:p>
    <w:p>
      <w:pPr>
        <w:rPr>
          <w:color w:val="0000FF"/>
        </w:rPr>
      </w:pPr>
      <w:r>
        <w:rPr>
          <w:color w:val="0000FF"/>
        </w:rPr>
        <w:t xml:space="preserve">Kokių priemonių reikalauja nežemiškos būtybės, kad parengtų mūsų Saulės sistemą šviesiajam matmeniui arba kosminiam lygiui? </w:t>
      </w:r>
    </w:p>
    <w:p>
      <w:pPr>
        <w:rPr>
          <w:color w:val="0000FF"/>
        </w:rPr>
      </w:pPr>
      <w:r>
        <w:rPr>
          <w:color w:val="0000FF"/>
        </w:rPr>
        <w:t xml:space="preserve">Kodėl žmonės netrukus bus evakuoti ateivių </w:t>
      </w:r>
    </w:p>
    <w:p>
      <w:pPr>
        <w:rPr>
          <w:color w:val="0000FF"/>
        </w:rPr>
      </w:pPr>
      <w:r>
        <w:rPr>
          <w:color w:val="0000FF"/>
        </w:rPr>
        <w:t xml:space="preserve">Kodėl Dievo Dvasia negali mums atskleisti žemiškojo gyvenimo pabaigos </w:t>
      </w:r>
    </w:p>
    <w:p>
      <w:pPr>
        <w:rPr>
          <w:color w:val="0000FF"/>
        </w:rPr>
      </w:pPr>
      <w:r>
        <w:rPr>
          <w:color w:val="0000FF"/>
        </w:rPr>
        <w:t xml:space="preserve">Vidinių žmonių dominuojančių ir savo nuomonę turinčių bruožų savęs pažinimo pavyzdys </w:t>
      </w:r>
    </w:p>
    <w:p>
      <w:pPr>
        <w:rPr>
          <w:color w:val="0000FF"/>
        </w:rPr>
      </w:pPr>
      <w:r>
        <w:rPr>
          <w:color w:val="0000FF"/>
        </w:rPr>
        <w:t xml:space="preserve">Kodėl dabar taip svarbu palaipsniui atpalaiduoti stiprius ryšius su artimais žmonėmis viduje? </w:t>
      </w:r>
    </w:p>
    <w:p>
      <w:pPr>
        <w:rPr>
          <w:color w:val="0000FF"/>
        </w:rPr>
      </w:pPr>
      <w:r>
        <w:rPr>
          <w:color w:val="0000FF"/>
        </w:rPr>
        <w:t xml:space="preserve">Elektromagnetinės Saulės dalelės vis dažniau patenka į Žemę - kokį poveikį jos daro sausumos gyvybei </w:t>
      </w:r>
    </w:p>
    <w:p>
      <w:pPr>
        <w:rPr>
          <w:color w:val="0000FF"/>
        </w:rPr>
      </w:pPr>
      <w:r>
        <w:rPr>
          <w:color w:val="0000FF"/>
        </w:rPr>
        <w:t xml:space="preserve">Pagalbiniai nežemiškų būtybių veiksmai, kuriais siekiama neleisti Saulės dalelėms dar stipriau išsiveržti iš Saulės vainiko. </w:t>
      </w:r>
    </w:p>
    <w:p>
      <w:pPr>
        <w:rPr>
          <w:color w:val="0000FF"/>
        </w:rPr>
      </w:pPr>
      <w:r>
        <w:rPr>
          <w:color w:val="0000FF"/>
        </w:rPr>
        <w:t xml:space="preserve">Kodėl iš taikių nežemiškų būtybių atimama galimybė padėti žmonėms </w:t>
      </w:r>
    </w:p>
    <w:p>
      <w:pPr>
        <w:rPr>
          <w:color w:val="0000FF"/>
        </w:rPr>
      </w:pPr>
      <w:r>
        <w:rPr>
          <w:color w:val="0000FF"/>
        </w:rPr>
        <w:t xml:space="preserve">Paaiškinimas, kodėl pasaulio vibracijos sparčiai mažėja ir Žemė tampa vis mažiau energinga </w:t>
      </w:r>
    </w:p>
    <w:p>
      <w:pPr>
        <w:rPr>
          <w:color w:val="0000FF"/>
        </w:rPr>
      </w:pPr>
      <w:r>
        <w:rPr>
          <w:color w:val="0000FF"/>
        </w:rPr>
        <w:t xml:space="preserve">Elektromagnetinių Saulės dalelių poveikis jautriems vidiniams žmonėms ir kaip nuo jų apsisaugoti </w:t>
      </w:r>
    </w:p>
    <w:p>
      <w:pPr>
        <w:rPr>
          <w:color w:val="0000FF"/>
        </w:rPr>
      </w:pPr>
      <w:r>
        <w:rPr>
          <w:color w:val="0000FF"/>
        </w:rPr>
        <w:t xml:space="preserve">Kodėl negali būti, kad pasaulis jau eina gerumo keliu, arba kodėl yra priešingai? </w:t>
      </w:r>
    </w:p>
    <w:p>
      <w:pPr>
        <w:spacing w:lineRule="auto" w:line="240" w:after="0" w:beforeAutospacing="0" w:afterAutospacing="0"/>
        <w:rPr>
          <w:color w:val="0000FF"/>
        </w:rPr>
      </w:pPr>
      <w:r>
        <w:rPr>
          <w:color w:val="0000FF"/>
        </w:rPr>
        <w:t xml:space="preserve">Kodėl šiais žemiškaisiais laikų pabaigos laikais padažnėjusios psichikos ligos nėra susijusios su didesniu dangiškųjų meilės jėgų spinduliavimu?  </w:t>
      </w:r>
    </w:p>
    <w:p>
      <w:pPr>
        <w:spacing w:lineRule="auto" w:line="240" w:after="0" w:beforeAutospacing="0" w:afterAutospacing="0"/>
        <w:rPr>
          <w:color w:val="0000FF"/>
        </w:rPr>
      </w:pPr>
      <w:r>
        <w:rPr>
          <w:color w:val="0000FF"/>
        </w:rPr>
        <w:t xml:space="preserve"> </w:t>
      </w:r>
    </w:p>
    <w:p>
      <w:pPr>
        <w:rPr>
          <w:color w:val="0000FF"/>
        </w:rPr>
      </w:pPr>
      <w:r>
        <w:rPr>
          <w:color w:val="0000FF"/>
        </w:rPr>
        <w:t xml:space="preserve">Dievo Dvasia paneigia blogus gandus, kad nežemiškos būtybės neva nori pagrobti, pagrobia ir išnaudoja žmones.  </w:t>
      </w:r>
    </w:p>
    <w:p>
      <w:pPr>
        <w:rPr>
          <w:color w:val="0000FF"/>
        </w:rPr>
      </w:pPr>
      <w:r>
        <w:rPr>
          <w:color w:val="0000FF"/>
        </w:rPr>
        <w:t xml:space="preserve">Kodėl nežemiškos būtybės kartais pasiima žmones į savo erdvėlaivius ir telepatiškai bendrauja su toli gyvenančiais žmonėmis </w:t>
      </w:r>
    </w:p>
    <w:p>
      <w:pPr>
        <w:rPr>
          <w:color w:val="0000FF"/>
        </w:rPr>
      </w:pPr>
      <w:r>
        <w:rPr>
          <w:color w:val="0000FF"/>
        </w:rPr>
        <w:t xml:space="preserve">Kodėl nežemiškos būtybės kadaise savanoriškai prisijungė prie dangiškojo išganymo plano ir kokias užduotis jos sau iškėlė </w:t>
      </w:r>
    </w:p>
    <w:p>
      <w:pPr>
        <w:rPr>
          <w:color w:val="0000FF"/>
        </w:rPr>
      </w:pPr>
      <w:r>
        <w:rPr>
          <w:color w:val="0000FF"/>
        </w:rPr>
        <w:t xml:space="preserve">Kaip nežemiškos būtybės energetiškai įkrauna savo erdvėlaivius ir kosmines stotis </w:t>
      </w:r>
    </w:p>
    <w:p>
      <w:pPr>
        <w:rPr>
          <w:color w:val="0000FF"/>
        </w:rPr>
      </w:pPr>
      <w:r>
        <w:rPr>
          <w:color w:val="0000FF"/>
        </w:rPr>
        <w:t xml:space="preserve">Kas vyksta nematomos hipnozės metu ir kokį poveikį ji daro naiviems, nestabiliems žmonėms </w:t>
      </w:r>
    </w:p>
    <w:p>
      <w:pPr>
        <w:rPr>
          <w:color w:val="0000FF"/>
        </w:rPr>
      </w:pPr>
      <w:r>
        <w:rPr>
          <w:color w:val="0000FF"/>
        </w:rPr>
        <w:t xml:space="preserve">Kas nutinka žmonėms po evakuacijos?  </w:t>
      </w:r>
    </w:p>
    <w:p>
      <w:pPr>
        <w:rPr>
          <w:color w:val="0000FF"/>
        </w:rPr>
      </w:pPr>
      <w:r>
        <w:rPr>
          <w:color w:val="0000FF"/>
        </w:rPr>
        <w:t xml:space="preserve">Dėl kokios priežasties žmonija neturi dabartinės grėsmingos kosminės-žemiškos situacijos </w:t>
      </w:r>
    </w:p>
    <w:p>
      <w:pPr>
        <w:jc w:val="left"/>
        <w:spacing w:lineRule="auto" w:line="240" w:beforeAutospacing="0" w:afterAutospacing="0"/>
        <w:ind w:firstLine="0"/>
        <w:rPr>
          <w:color w:val="0000FF"/>
        </w:rPr>
      </w:pPr>
      <w:r>
        <w:rPr>
          <w:color w:val="0000FF"/>
        </w:rP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Iš dangiškosios širdies, kuri yra didžiausia centrinė visos kūrinijos saulė, savo milžinišku energijos potencialu aprūpinanti ir palaikanti visą visuotinę gyvybę, mano Aš Esu meilės srautas kosminiu šviesos kanalu vėl sklinda į žemę, tiesiai į aukštai vibruojančią skelbėjo sielos-žmogaus sąmonę, kuri su vidiniu džiaugsmu ir dėkinga širdimi priima mano šviesos kalbą.  </w:t>
      </w:r>
    </w:p>
    <w:p>
      <w:r>
        <w:t xml:space="preserve">Jis paliko man, visuotinei meilės dvasiai, spręsti, kokią temą šiandien norėčiau atskleisti. Kitais atvejais temą palieku jam pačiam pasirinkti, nes tai padeda jo dvasiniam tobulėjimui. Mano širdies troškimas - informuoti vidinius žmones apie tai, kokioje energetinėje būsenoje ir kosminiame etape yra jūsų Saulės sistema ir Žemė bei kas jose vyksta šiuo metu. Be to, iš manęs sužinosite, dėl kokių priežasčių dvasiškai aukštesnio išsivystymo nežemiškos būtybės jau daugelį metų su savo kosminiais laivais ir milžiniškomis daugelio kilometrų ilgio kosminėmis stotimis būna netoli jūsų gyvybę teikiančios materialios Saulės spindinčios dujų plazmos, nes jas aptiko ir nufotografavo jūsų tiriamieji palydovai.  </w:t>
      </w:r>
    </w:p>
    <w:p>
      <w:r>
        <w:t xml:space="preserve">Kai kurie iš jūsų, dvasiškai orientuotų žmonių, jau žinote iš kai kurių mediumistų, kad žmonija yra paskutiniame savo žemiškojo gyvenimo etape. Štai kodėl daugelis sąjungininkų - nežemiškų būtybių, savanoriškai prisijungusių prie dangiškojo sugrįžimo plano, kurio tikslas - priartinti nežemiškus pasaulius ir būtybes prie dangaus šviesos, - intensyviai ruošiasi žemiškojo gyvenimo pabaigai. Tai reiškia, kad dėl savo didžiulės patirties ir žinių, įgytų per daugybę kosminių epochų su materialiomis, pusiau materialiomis ir subtiliosiomis dalelėmis, ir nuoširdžios orientacijos į dangiškąjį sugrįžimą jie sugebėjo pasiekti aukštą savo technologijų išsivystymo lygį. Dėl to jie galėjo kartu pagaminti arba sukurti jums neįsivaizduojamas kosmines kosmines bazes ir kosminius laivus ir su jais nesužeisti prasiskverbti į jūsų Saulės branduolį, kad į materialiąsias Saulės daleles infiltruotų naujus atminties duomenis - tai jie daro ir šiuo kosminiu momentu. Tai vyksta todėl, kad atėjo laikas palaipsniui paruošti materialiąsias Saulės daleles kitokiai, aukštesnės vibracijos dalelių struktūrai, kad vieną dieną visa Saulės sistema pereitų į aukštesnės vibracijos kosminį matmenį. Tačiau tam, kad saulės dalelėse suaktyvėtų tam tikri procesai, skatinantys pokyčius, ir taip pamažu susiformuotų smulkesnė, aukštesnės vibracijos struktūra, pirmiausia reikia šioms dalelėms suteikti naujas funkcines programas. Šioje milžiniškoje priemonėje šiuo metu dalyvauja daug įvairių sąmonių ir išvaizdos nežemiškų būtybių. Dabartinė kosminė ir žemiškoji situacija verčia juos didinti savo kosminių laivų operacijas arba vykdyti veiksmus didesniu mastu.  </w:t>
      </w:r>
    </w:p>
    <w:p>
      <w:r>
        <w:t xml:space="preserve">Buvusių Kritimo būtybių - šio neteisėto pasaulio kūrėjų - atliktas materialių dalelių suderinimas pamažu neutralizuojamas ir pakeičiamas naujais saugojimo duomenimis, kuriuos atlieka aukštesnio išsivystymo nežemiškos būtybės iš tolimų galaktikų, gyvenančios nežemiškose materialiose ir pusiau materialiose Saulės sistemose arba ribotą laiką sukūrusios galimybę jose gyventi. </w:t>
      </w:r>
      <w:r>
        <w:rPr>
          <w:b w:val="1"/>
        </w:rPr>
        <w:t xml:space="preserve">Kadangi jūsų galaktikos Saulėje energijos nuolat mažėja, vis dažniau susidaro grėsminga situacija, kad ji nebegali pakankamai aprūpinti aplink ją skriejančių planetų energija. Netrukus bus pasiekta tokia būsena, kai žemiškoji gyvybė nebegalės būti palaikoma. Tada tai taip pat yra žemiausios kritimo būtybės kosminis laiko taškas, nuo kurio prasideda nežemiškojo gyvenimo sugrįžimas. </w:t>
      </w:r>
    </w:p>
    <w:p>
      <w:r>
        <w:t xml:space="preserve">Savanoriškos nežemiškos ir dangiškos būtybės kartu viską ruošia, kad ši Saulės sistema galėtų persikelti. Šiam milžiniškam kosminiam veiksmui Saulės branduoliui ir nesuskaičiuojamai daugybei materialių Saulės dalelių reikia naujų programų, kad jos galėtų pamažu perimti naujas funkcijas ir suformuoti smulkesnę ir šviesesnę struktūrą. Todėl tai būtina, kad Saulės branduolys vėl galėtų pritraukti bipolines energijas iš dangiškosios pirmapradės Saulės, kurių ankstesnieji kūrėjai nenorėjo savo vienpoliam pasauliui. Todėl Saulės daleles būtina patobulinti, kad visą galaktiką būtų galima sulyginti su šviesesniu lygiu. Tačiau tai vyksta tik mažais žingsneliais, kol vieną kartą jis pakyla iki tokio lygio, kad jį gali magnetiškai pritraukti milžiniška kosminė praraja (juodoji skylė). Kiekvienas kosminis praėjimas arba šviesos tunelis - jų yra nesuskaičiuojama daugybė jūsų materialiame kosmose ir kituose pasauliuose - yra praėjimas į skirtingus pasaulius arba matmenis labiau išsivysčiusioms nežemiškoms būtybėms, taip pat dvasiškai kylančioms sieloms ir tyroms dangaus būtybėms - tai skirtingi sąmonės lygiai su gyvenamomis planetomis. Per naują jūsų galaktikos saulės suderinimą ji paliks savo dabartinį fiksuotą tašką materialiame kosmose ir milžiniškomis traukos jėgomis, kurios jums yra neįsivaizduojamos, bus perkelta plečiančiu šviesos keliu į numatytą kosminį piltuvėlį, kad po to pasiektų aukštesnės vibracijos kosminį matmenį. Ten dangiškosios būtybės pradės jiems naują statybą, kuri truks daugybę kosminių eonų.  </w:t>
      </w:r>
    </w:p>
    <w:p>
      <w:r>
        <w:t xml:space="preserve">Taip visi materialūs pasauliai vieną dieną pasieks aukštesnių vibracijų ir šviesesnį matmenį, artimesnį dangiškiesiems pasauliams. Galbūt dabar galite atspėti, kiek laiko dar užtruks nežemiškųjų pasaulių sugrįžimas ir kokių didžiulių pastangų tam prireiks dangaus ir nežemiškosioms būtybėms. </w:t>
      </w:r>
    </w:p>
    <w:p>
      <w:r>
        <w:rPr>
          <w:b w:val="1"/>
        </w:rPr>
        <w:t xml:space="preserve">Dar prieš kūrinijos padalijimą dangiškojoje būtybėje buvo nuspręsta ir privalomai nustatytas laikas, kada materialių arba grubiai materialių pasaulių gyventojai bus grąžinti į aukštesnes vibracijas turintį gyvenimą, nes dėl energetinių priežasčių atkritusių būtybių pasilikimas už dangiškųjų pasaulių ribų buvo įmanomas tik ribotą kosminių eonų skaičių. </w:t>
      </w:r>
      <w:r>
        <w:t xml:space="preserve">Dangaus požiūriu, šis laikas materialiame kosmose jau pasiektas, todėl dabar pamažu prasideda žemiausių vibracijų, žemos energijos pasaulių ir jų gyventojų sugrįžimas. Aukštesnės vibracijos nežemiškos būtybės, turinčios skirtingą išvaizdą ir sąmonę, iš skirtingų Saulės sistemų dalinio ir visiško materialaus kritimo sferų vis dar žino apie šį susitarimą, taip pat tie, kurie savanoriškai bendradarbiauja dangiškojo sugrįžimo plane tam tikram kosminiam laikui. Dabar jie vykdo vis svarbesnius veiksmus jūsų Saulės sistemoje ir už jos ribų pagal milžiniško grąžinimo plano specifikacijas. Jiems taip gerai sekasi tik todėl, kad jie palaiko ryšį su manimi savo vidine esybe ir žino, kaip geriausiai elgtis su materialiomis ir dalinėmis materialiomis dalelėmis. Jie mielai naudojasi mano vidiniais nurodymais paveikslėliuose ir bendradarbiauja su savanoriškomis dangaus būtybėmis ir kitų galaktikų įvairių rudens sričių gyventojais. Dėl savo dvasinės ir materialinės pažangos, brandžių technologinių pasiekimų ir kosminės apžvalgos jie galėjo gaminti tokias medžiagas savo kosminiams laivams, kurios gali atlaikyti didelį karštį ir nenukentėti. Jie bepiločiais milžiniškais erdvėlaiviais įskrenda į materialią Saulę ir į jos branduolį įleidžia užprogramuotas daleles. Perduodant naujus duomenis į Saulės branduolį, Saulė palaipsniui paverčiama dvipoline energija. Tai nėra neteisėtas jų įsikišimas į galaktiką ir Žemę, kurioje daugiausia gyvena giliai puolusios būtybės, į kurias jūs savanoriškai įsikūnijote dėl įvairių priežasčių, bet seniai nuspręstas veiksmas, kuriam kažkada dangiškoje būtybėje pritarė atkritusios būtybės.  </w:t>
      </w:r>
    </w:p>
    <w:p>
      <w:r>
        <w:t xml:space="preserve">Tačiau kol Saulės branduolys bus tiek pažengęs, kad galės sugerti ir perduoti dvipolę dangaus energiją, praeis dar daug kosminių eonų. Žemė tampa vis silpnesnė savo energija, todėl ji vis mažiau gali maitinti žemiškąjį gyvenimą - tai jau aiškiai matyti iš dangiškojo požiūrio taško ir yra grėsminga situacija ar gyvenimo etapas jums. Tai reiškia, kad žmonės ir gamta dieną tampa vis mažiau energingi dėl vis silpnesnės gyvybę teikiančios saulės energijos. Jūsų galaktikos saulė, kuri buvo užprogramuota taip, kad gali priimti tik vieno poliaus energiją iš dangaus būtybės, pirmapradės saulės, saugojimui, mano dangaus požiūriu, turi tik trumpą gyvavimo trukmę kosminiais eonais. Ankstesnės rudens būtybės tai žinojo, tačiau taip užprogramavo Saulės branduolį savo neteisėtam gyvenimui. Dabar, kai joje nuolat mažėja energijos, Saulės sistemoje taip pat nuolat mažėja energijos, todėl žemiškajai gyvybei vis labiau gresia pavojus, kol vieną dieną ji visiškai išnyks. Tačiau prieš tai žmones laiku evakuos nežemiškos būtybės. Vėliau galaktika ilgesnį laiką liks negyvenama pasiruošimo etape ir vieną dieną bus magnetu pritraukta milžiniškos juodosios skylės ir perkelta į kitą dimensiją, o dangiškos ir aukštesnės evoliucijos nežemiškos būtybės kontroliuos ir lydės šį veiksmą - kaip jau esu jums aprašęs.  </w:t>
      </w:r>
    </w:p>
    <w:p>
      <w:pPr>
        <w:ind w:firstLine="0"/>
      </w:pPr>
      <w:r>
        <w:t xml:space="preserve">Tačiau kol jūsų Saulės sistemoje įvyks energetinis kolapsas, Žemė gali tapti negyvenama dar gerokai anksčiau, jei jūsų Saulės sistemos apylinkėse staiga įvyks pražūtinga kosminė katastrofa arba jei Žemėje įvyks pražūtingi įvykiai, kuriuos sukėlė žmonės. </w:t>
      </w:r>
      <w:r>
        <w:rPr>
          <w:b w:val="1"/>
        </w:rPr>
        <w:t xml:space="preserve">Mano visuotiniu požiūriu šiandien Žemei ir žmonijai gresia daug itin didelių katastrofų, todėl nežemiškos būtybės jau dabar yra pasirengusios daug anksčiau evakuoti žemiškąją gyvybę. Todėl taip pat kalbu apie greitą evakuaciją. </w:t>
      </w:r>
    </w:p>
    <w:p>
      <w:r>
        <w:t xml:space="preserve">Iš tiesų, kai evakuosis žmonės ir įvairios gyvūnų bei augalų rūšys, nežemiškos būtybės iš tolimų, aukštesnes vibracijas turinčių galaktikų matomai skries aplink Žemę su daugybe didžiulių kosminių bazių ir mažesnių erdvėlaivių. Šio didelio masto žemės valymo metu jie, kaip ir anksčiau, visada palaikys ryšį su manimi, visuotine meilės dvasia, ir savanoriškomis dangaus būtybėmis, kad viskas vyktų pagal planą. Milžiniška žemiškoji evakuacija yra neišvengiama, tačiau negaliu jums pasakyti tikslaus laiko, nes, kaip jau sužinojote iš manęs, tai priklauso nuo daugelio kosminių ir žemiškų aplinkybių, kurios gali įvykti arba neįvykti jūsų Saulės sistemoje.  </w:t>
      </w:r>
    </w:p>
    <w:p>
      <w:r>
        <w:t xml:space="preserve">Ši žinia pirmiausia pasiekia jūsų vidinius žmones, nes jūs jau galite suvokti būsimus žemiškus ir galaktikos įvykius savo sąmonėje. Tačiau šios mano meilės dvasios prognozės, kad pasaulis netrukus nustos egzistuoti ir kad daugelis evakuotų žmonių vieną dieną pradės gyvenimą kituose materialiuose pasauliuose kitokiomis sąlygomis, negali įsivaizduoti tie žmonės, kurių sielos jau daug eonų ar tūkstantmečių kabo ant atgimimo rato ir vibruoja labai silpnai, nes jų sielos labai apsunkintos dangiškai tolimų prisiminimų. Deja, dėl dvasinio nesidomėjimo ir somnambuliško gyvenimo per ilgesnį kosminį laiką jiems nebeįmanoma suprasti dvasinių ir kosminių sąsajų, kurias jums atskleidžiu žemiškoje buvimo vietoje. Kai kuriuos mano prognozės apie tai, kas netrukus nutiks Žemei ir jūsų Saulės sistemai, arba priblokš, arba laikys utopija be jokio realaus pagrindo ir iš karto atmes. Tokia reakcija tokiems žmonėms yra normali, nes jų sielos-žmogaus sąmonę per daugybę, daugybę amžių visiškai užgožė neteisėti iškrypėliški gyvenimo būdai, ir mano meilės šviesos kibirkštys nebepatenka į jų vienpolę vibruojančią, šaltą širdies sąmonę. Daugumos žmonių dvasinis akiratis yra labai ribotas dėl jų menko susidomėjimo. Be to, jie atmeta viską, kol negauna akivaizdžių įrodymų to, ką anksčiau vis dar laikė nesuvokiamu, kad galėtų tai pataisyti savo sąmonėje. Tai liūdnas ir tragiškas faktas mano didžiausios visuotinės sąmonės požiūriu, taip pat dangiškųjų būtybių, kurios gyvena šviesos ir širdies vienybės kupiną gyvenimą, požiūriu, nes šio silpnos šviesos pasaulio būtybės dvasiškai užsidarė savyje. Jie skaudžiai pajus, kad jų nustatytos dangiškai tolimos priežastys vis dar žemėje arba kadaise nežemiškose sferose gyvens su bendramintėmis būtybėmis nepakeliamomis sąlygomis. </w:t>
      </w:r>
    </w:p>
    <w:p>
      <w:r>
        <w:t xml:space="preserve">Kadangi iš manęs negaunate jokių laiko nuorodų, kad nežemiškos būtybės turėtų evakuoti žmones, kai kurie dvasiškai neišprusę žmonės klaidingai manys, kad mano meilės dvasia turi paslapčių nuo žmonių. Iš tiesų nuo pat mano beasmenės meilės dvasios sukūrimo pradžios dangiškoje pirmapradėje Saulėje, kurią sukūrė visos dangiškos būtybės, mano Visumos sąmonė neturi paslapčių ir neslepia nuo kūrinijos jokios žinios ar evoliucinių žinių. Mano centrinę beasmenę būtybę dangiškosios būtybės užprogramavo širdingam atvirumui, ir taip aš visada elgiausi su kiekviena dangiškąja būtybe, taip pat su visomis nežemiškomis būtybėmis, kurios gali išgirsti mano meilės kalbą savyje arba pamatyti ją paveikslėliuose. Jei mano meilės dvasia šiandien jums nepaskelbia žemiškojo evakuacijos laiko, taip yra todėl, kad dėl savo visažinystės galėjau jums paskelbti šio veiksmo laiką tik šią kosminę akimirką, kai apsireiškiu per pranašautoją. Tačiau dėl nenumatytų kosminių ir žemiškų aplinkybių mano šiuo metu apskaičiuotas Žemės evakuacijos laikas gali pasikeisti kas akimirką arba net įvykti daug anksčiau. Mano visuotinė sąmonė kiekvieną kosminę akimirką gauna naują informaciją iš Kritimo Būties ir dangiškųjų pasaulių, kad galėtų koordinuoti visą kūriniją. Iš nuolat gaunamos ir mano visagalėje sąmonėje rūšiuojamos informacijos duomenų saugyklose matau, kaip toli galaktika yra savo kosminėje orbitoje ir kokios energetinės būklės, taip pat kada turėtų prasidėti evakuacija iš Žemės. Tačiau jau kitą kosminę akimirką mane pasiekia nauji duomenys iš jūsų Saulės sistemos arba iš Žemės, kurie informuoja apie kažką nemalonaus, galbūt baisią katastrofą, ir dėl šio neigiamo įvykio evakuacijos laikas įvyksta mėnesiais ar metais anksčiau. Kaip matote, mano meilės dvasia gali jums tik pasakyti, kad evakuacija įvyks netrukus, bet negaliu pasakyti tikslaus laiko. Pateikiu jums daugybę išorinių požymių, iš kurių galite spėti, kad iki jūsų Saulės sistemos evakuacijos arba energetinio žlugimo liks nedaug laiko. </w:t>
      </w:r>
    </w:p>
    <w:p>
      <w:r>
        <w:t xml:space="preserve">Tačiau iš anksto negalvokite nenaudingų minčių, kurios gali jus įtraukti tik į žemų vibracijų apmąstymus šiame silpnai apšviestame pasaulyje. Dėl to tapsite energetiškai silpnesni ir negalėsite atlikti įprastų kasdienių užduočių ir pareigų. Kad to išvengtumėte, rūpindamasis jumis, negausite jokių žemiškų ar kosminių įvykių laiko nuorodų. Mano rūpestis jūsų amžinuoju gyvenimu apima viską, kas įmanoma ir įmanomą mano dangiškuoju požiūriu, kad galėtumėte gyventi nerūpestingai ir be rūpesčių. Jei dabar giliai apmąstysite mano teiginį, galėsite geriau apibūdinti mano toliaregišką kosminį darbą, nuoširdžiai užjaučiantį visą kūrinijos gyvybę, taip pat ir jus.  </w:t>
      </w:r>
    </w:p>
    <w:p>
      <w:r>
        <w:t xml:space="preserve">Iš tiesų mano meilės dvasia visada šiltai atvira kiekvienai dangiškajai būtybei, todėl jos taip pat gauna iš manęs kiekvieną informaciją iš mano visuotinės sąmonės. Tačiau jie taip pat žino, kad negaliu per anksti pasiūlyti jiems jokių žinių iš aukštesnio evoliucijos lygio, kurios pranoksta jų dabartinę sąmonės būklę, nes jie nesugebėtų jų suvokti dėl to, kad jiems trūksta dangiškųjų gyvenimo sudedamųjų dalių, arba būtų dvasiškai prislėgti. Todėl jie gauna tik tas žinias, kurios tiksliai atitinka dabartinį jų sąmonės lygį arba yra suprantamos ir naudingos tolesnei evoliucijai. Tačiau tai nėra jokia paslaptis ar kūrinijos žinių slėpimas, kurios priklauso visoms būtybėms, kurios savanoriškai ir su dideliu džiaugsmu nuolat įneša naujų evoliucinių žinių į mano didžiausią visos kūrinijos saugyklą pirmapradėje Saulėje. Tuomet tai amžinai prieinama visoms būtybėms arba paruošta susigrąžinti, taigi ir jums, priklausomai nuo jūsų dvasinės pažangos. Ar dabar galite geriau suprasti mane, visuotinę meilės dvasią, kuri perduoda visas žinias apie kūriniją? Jei taip, džiaugiuosi, kad man pavyko padaryti tai jums šiek tiek suprantamesnį per ribotą demaskuotojo sielos-žmogaus sąmonę.  </w:t>
      </w:r>
    </w:p>
    <w:p>
      <w:pPr>
        <w:jc w:val="left"/>
        <w:spacing w:lineRule="auto" w:line="240"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Dabar atėjo laikas dvasiškai atviriems žmonėms, kurių širdys atsiveria, laukti naujo, aukštesnių vibracijų ir šviesos kupino gyvenimo ir dvasiškai gerai jam pasiruošti. Tie, kurie pasinaudojo savo žemiškuoju laiku, kad su mano vidine pagalba atpažintų ir palaipsniui įveiktų savo nepatrauklias savybes ir elgesį, vieną dieną džiaugsis iš vidaus. </w:t>
      </w:r>
      <w:r>
        <w:rPr>
          <w:color w:val="FF0000"/>
        </w:rPr>
        <w:t xml:space="preserve"> </w:t>
      </w:r>
    </w:p>
    <w:p>
      <w:r>
        <w:t xml:space="preserve">Ši palaiminga būsena atsiranda tada, kai žmogus sąžiningai sau pripažįsta, kad praeityje neteisingai elgėsi su artimais žmonėmis. Pateikiu jums tik vieną pavyzdį iš daugelio, kuriuos norėčiau išsamiau aprašyti savęs pažinimui ir nepatrauklaus elgesio įveikimui. Tačiau dėl laiko stokos, kurią turi skirti pranešimą teikiantis asmuo, negalintis savo gyvenimo skirti tik mano dangiškajam Šviesos Žodžiui, nes turi atlikti ir daugybę kitų pareigų, apsiribosiu ir pateiksiu jums pavyzdį iš vidinio žmogaus, kuriam prireikė daug laiko, kad atpažintų ir įveiktų savo nepatrauklią savybę, gyvenimo.  </w:t>
      </w:r>
    </w:p>
    <w:p>
      <w:r>
        <w:t xml:space="preserve">Ilgą laiką jis įsivaizdavo, kad yra žymi asmenybė. Dėl šios klaidingos prielaidos, pažeidžiančios dangiškąją nuolankumo ir kuklumo savybę, jis visada labai jautriai reaguodavo, kai kiti nenorėdavo priimti jo įsakymų. Nepatenkintas ir įžeistas jis pasitraukdavo arba perduodavo savo blogą nuotaiką kitiems, elgdamasis įžūliai ir nemaloniai, o šie labai kentėdavo nuo jo atstumiančio elgesio. Vieną dieną jis suprato, kad dėl savo dominuojančio bruožo apsunkina ne tik savo, bet ir kitų gyvenimą. Iki šiol, kai kas nors atmesdavo jo nuomonę ar pasiūlymus, jis reaguodavo valdingai.  </w:t>
      </w:r>
    </w:p>
    <w:p>
      <w:r>
        <w:t xml:space="preserve">Vieną dieną jį apėmė liūdesys dėl savo nepatrauklaus elgesio, nes jis buvo labai nepatenkintas savimi. Jis nebenorėjo gyventi taip, kaip buvo, nes vėliau pajuto, kad nebesijaučia harmonijoje, ir daug dienų negalėjo džiaugtis. Nuo šiol, vakare po širdies maldos, kai jame ir aplinkoje pasidarydavo ramu, jis pradėdavo praktikuoti savęs pažinimą arba surengdavo dienos peržiūrą, kai vėl nusimindavo dėl savo nepatrauklaus elgesio. Jis atpažino, kad savęs pažinimo metu jis susimąstydavo ir ieškodavo būdų, kaip gudriai įtraukti kitą žmogų į savo mąstymo ir elgesio liniją, nes taip elgtis jį skatino sąmonės prisiminimai apie dominavimą. Jis taip pat retrospektyviai pamatė, kad neleido jokių užpakalinių kalbų, nes tikėjo, kad dėl savo išsilavinusio proto turėtų žinoti geriau. Dėl to jis visada keldavo ginčus, nes norėdavo bet kokia kaina įtvirtinti savo nuomonę arba daugybe žodžių priversti kitą asmenį paklusti, kad atrodytų geriau. Be to, jis suprato, kad jo dominuojanti savybė atima iš kitų žmonių teisę laisvai reikšti savo nuomonę ir teisę į savarankišką gyvenimą ir taip apsunkina jų gyvenimą. Po gilaus savęs pažinimo jis pajuto vidinį gailestį ir labai gailėjosi, kad taip blogai elgėsi net su artimais žmonėmis. Jis atnešė man savo gerą apsisprendimą po truputį įveikti save. Nuo šiol jis norėjo būti supratingas ir kantrus kitaip mąstantiems žmonėms ir jų elgesiui, kuris nesutapo su jo. Su mano vidine pagalba jam pavyko įveikti savo nepatrauklias dominuojančio elgesio, valdingumo ir nekantrumo savybes ir taip jis pats tapo laisvu žmogumi. Jis su džiaugsmu suprato, kad niekas nebegali jam sugadinti nuotaikos, jei nenori pritarti jo pažiūroms ar elgesiui tam tikrose gyvenimo srityse. Dabar jo siela džiūgavo, nes buvo neapsakomai laiminga dėl jo pergalės.  </w:t>
      </w:r>
    </w:p>
    <w:p>
      <w:r>
        <w:t xml:space="preserve">Žmogus, kuris pasinaudojo savo žemiškuoju laiku, kad įveiktų savo nepatrauklias savybes, padedamas savęs pažinimo, vieną dieną džiūgaus savo širdyje, kai paliks žemę kartu su nežemiškomis būtybėmis arba kai jo siela atsisakys materialaus kūno ir kartu su šviesos būtybėmis persikels į šviesos kupinus anapusinius kraštus.  </w:t>
      </w:r>
    </w:p>
    <w:p>
      <w:r>
        <w:t xml:space="preserve">Iš tiesų, kas dabar visą dėmesį skiria savęs pažinimui ir savo trūkumų bei silpnybių įveikimui, bus gausiai apdovanotas mano meilės galiomis. Ar jūs taip pat esate su manimi?  </w:t>
      </w:r>
    </w:p>
    <w:p>
      <w:pPr>
        <w:spacing w:lineRule="auto" w:line="240" w:after="0" w:beforeAutospacing="0" w:afterAutospacing="0"/>
      </w:pPr>
      <w:r>
        <w:t xml:space="preserve">Jei taip, jūsų gyvenimas ne tik labai pasikeis į gerąją pusę per tą laiką, kurį dar turite laiko Žemėje, bet tai bus jums visų pirma į naudą, kai nežemiškos būtybės savo kosminiais laivais jus pirmą kartą nugabens į savo milžiniškas kosmines bazes, o po fizinio prisitaikymo laikotarpio - į tolimų galaktikų planetas. Tada galėsite pradėti naują, visų pirma taikų, šviesos persmelktą ir laisvą gyvenimą nuoširdžioje bendrystėje su panašiai mąstančiomis žmogiškosiomis būtybėmis, kai laikinai aukštesnės evoliucijos būtybės padės jums įvesti į gyvenimą, bet jūsų neinstruktuos. </w:t>
      </w:r>
    </w:p>
    <w:p>
      <w:pPr>
        <w:spacing w:lineRule="auto" w:line="240" w:after="0" w:beforeAutospacing="0" w:afterAutospacing="0"/>
      </w:pPr>
      <w:r>
        <w:t xml:space="preserve"> </w:t>
      </w:r>
    </w:p>
    <w:p>
      <w:r>
        <w:t xml:space="preserve">Tačiau iš anksto žinokite: kiekvieno iš jūsų sąmonė yra skirtinga, todėl gali būti, kad laikinai gyvensite planetose, kuriose jūsų dabartiniai draugai, šeima ir partneris nebebus šalia jūsų. Pagal kosminį sąmonės lygybės dėsnį tai neįmanoma niekaip kitaip. Deja, daugelis neteks savo dabartinių gerų draugų ar mylimo partnerio, tačiau pamatysite, kad tai nėra taip tragiška, kaip dabar iš anksto įsivaizduojate skausmingą išsiskyrimą su jais. Todėl prašau, kad šiandien pasistengtumėte išlaisvinti stiprų ryšį su artimaisiais ir nepririštumėte prie savęs kitų, kad vėliau išvengtumėte didelio širdies skausmo. Prašome mąstyti toliaregiškai: kosminiame amžinajame gyvenime širdingos būtybės nejaučia didelio skausmo dėl išsiskyrimo, net jei jos gyvena kitose planetose, nes turi galimybę palaikyti širdingą ryšį šviesos kanalais. </w:t>
      </w:r>
    </w:p>
    <w:p>
      <w:r>
        <w:t xml:space="preserve">Iš tiesų vieną dieną atsidursite naujoje planetoje, kurioje niekada nebūsite vieniši, nes aplink jus gyvena nuoširdžios būtybės, kurios supranta ir kalba jūsų širdies kalba, nes yra pasiekusios jūsų dvasinio išsivystymo lygį. Todėl tarp savo sąmonės būtybių jausitės daug geriau nei čia, žemėje. Todėl iš anksto nesijaudinkite dėl to, kas nutiks jums, jūsų partneriui, šeimos nariams ar geriausiems draugams. Atminkite, kad kiekvienas iš jūsų yra nepriklausoma kosminė būtybė, kuri, man padedant, galės dar labiau priartėti prie dangiškojo gyvenimo, iš kurio kadaise kilo jūsų vidinė esybė. Tai reiškia, kad kiekvienas iš jūsų pasirinks skirtingą kelią atgal į dangiškąją būtį, kuris geriausiai tinka jo sielai ir dvasiniam tobulėjimui. Kokiu būdu ar kokiomis sąlygomis įvyks nežemiškųjų būtybių grįžimas atgal, priklauso nuo jų pasirengimo, nuo to, kaip jos nori prisitaikyti prie dangiškųjų gyvenimo taisyklių ir širdingų savybių ir kaip stipriai jos vis dar yra apsunkintos dangiškai tolimo gyvenimo būdo. Rudens būtybėje gyvena skirtingos orientacijos būtybės, kai kurios iš jų įvairiuose Rudens būtybės pasauliuose gyvena ilgą laiką, o kitos - trumpai, nes jų noras buvo keletą eonų pabūti nežemiškuose pasauliuose. Kiti savanoriškai pasisiūlė išgelbėti kūriniją arba sugrąžinti puolusias būtybes, kad jos įvairiais būdais veiktų čia, žemėje, arba šviesos kupinose nuopuolio karalystėse. </w:t>
      </w:r>
    </w:p>
    <w:p>
      <w:r>
        <w:t xml:space="preserve">Tai tik tarp kitko, kad jau dabar galėtumėte dvasiškai prie to prisitaikyti ir su mano vidine pagalba po truputį pradėti naikinti savo ryšius su žmonėmis ir šiuo pasauliu, jei to norite neribotai laisvai.  </w:t>
      </w:r>
    </w:p>
    <w:p>
      <w:r>
        <w:t xml:space="preserve">Mano meilės dvasia atkreipia jūsų dėmesį į tai, kas įvyks netolimoje ateityje, tačiau ji nori, kad išvengtumėte nereikalingų minčių ir rūpesčių apie būsimą gyvenimą, kurie gali labai atitraukti jūsų dėmesį nuo dabartinės žemiškojo gyvenimo tikrovės. Taip gali atsitikti, kai iš pasaulietinių ar mediumistinių informacijos šaltinių išgirstate apie nepaprastus ateities įvykius, bet dar negalite jų dvasiškai klasifikuoti, nes jums trūksta didesnių žinių. Todėl labai rizikuojate būti apgauti ir suklaidinti neteisingos informacijos. Dėl šios priežasties mano meilės dvasia stengiasi, jei man tai įmanoma, per toli pažengusį pranašautoją laiku jus informuoti apie kosminius įvykius, kurie jau dabar vis dažniau vyksta jūsų Saulės sistemoje.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center"/>
        <w:spacing w:lineRule="auto" w:line="240" w:after="181" w:beforeAutospacing="0" w:afterAutospacing="0"/>
        <w:ind w:firstLine="0"/>
      </w:pPr>
      <w:r>
        <w:t xml:space="preserve"> </w:t>
      </w:r>
    </w:p>
    <w:p>
      <w:r>
        <w:t xml:space="preserve">Kosminės srities smalsuoliai rado kosmoso mokslininkų (NASA) filmuotą medžiagą arba vaizdo įrašą, kuriame matyti jūsų saulė su pernelyg aktyvia spinduliuotės aureole ir keli nežinomi skraidantys objektai joje, ir paskelbė ją pasauliniame ryšių tinkle (internete). Šiuo metu iš jūsų Saulės dujų plazmos į jūsų Saulės sistemą siunčiami neįprasti elektromagnetinių dalelių kiekiai, kurie patenka ir į jūsų planetos apsauginę sferą. Dažniausiai Saulės dalelės atsimuša nuo atmosferos apsauginio sluoksnio, tačiau vis dažniau pasitaiko, kad jos prasiskverbia į pažeistas vietas ir nekontroliuojamai atsitrenkia į Žemės magnetinius laukus. Tačiau toks dalelių kiekis dar negali sukelti Žemės polių posvyrio ar sukelti polių šuolio. Tačiau jūsų planetai tampa pavojingiau, kai į Žemės atmosferą prasiskverbia didesni dalelių kiekiai, nes dėl to magnetiniai laukai gali tapti nekontroliuojami.  </w:t>
      </w:r>
    </w:p>
    <w:p>
      <w:r>
        <w:t xml:space="preserve">Didėjantis Saulės dalelių spinduliavimas kelia ir kitų pavojų žemei. Jūsų techninis ryšių tinklas visame pasaulyje, kuriame yra energijos gamybos įrenginių, siųstuvų ir imtuvų, kompiuterių, palydovų ir daug kitų įrenginių, yra pagrįstas elektromagnetinėmis pulsacijomis, todėl vis labiau tikėtina, kad Žemėje gali įvykti ryšių ir energijos tiekimo žlugimas. Kadangi šiuo metu žmonės vis dar daugiausia priklauso nuo elektros energijos gamybos ir tiekimo iš branduolinių elektrinių, kyla didelis pavojus, kad dar didesnio Saulės dalelių išsiskyrimo atveju staiga gali sugesti visas elektros energijos gamybos ir tiekimo tinklas Žemėje. Be abejo, galite numanyti, kokias pražūtingas pasekmes tokia situacija galėtų turėti gyvybei Žemėje.  </w:t>
      </w:r>
    </w:p>
    <w:p>
      <w:pPr>
        <w:jc w:val="left"/>
        <w:spacing w:lineRule="auto" w:line="240" w:beforeAutospacing="0" w:afterAutospacing="0"/>
        <w:ind w:firstLine="0"/>
      </w:pPr>
      <w:r>
        <w:t xml:space="preserve"> </w:t>
      </w:r>
    </w:p>
    <w:p>
      <w:r>
        <w:t xml:space="preserve">Iš tiesų, jūsų bendras elektros energijos tiekimas, ypač per atomines elektrines, susiduria su daugybe pavojų, apie kuriuos nieko nesužinosite net iš vyriausybinių mokslininkų ir technikų, nes galingosios korporacijos sąmoningai tai nuo jūsų slepia, nes jų vienintelis tikslas - gauti kuo didesnį pelną, o žmonių gyvybė ar sveikata joms yra tik antraeilis ir nesvarbus vaidmuo. Nors visai neseniai vienoje šalyje įvyko baisus žemės drebėjimas ir cunamio katastrofa, dėl kurios buvo pažeistos kelios atominės elektrinės, sutriko kuro elementų aušinimo sistemos maitinimas ir įvyko pražūtingi sprogimai su radioaktyviosiomis iškritomis, šio pasaulio galingieji ir atsakingi asmenys nenori keisti savo savanaudiškos, apskaičiuotos ir į didžiulį pelną orientuotos energetikos strategijos net ir po šios baisios reaktoriaus katastrofos, kuri atnešė didelę nelaimę daugeliui žmonių ir gamtai, nes jų dvasinė žmogiškoji sąmonė jau atvėso. Galbūt jie netrukus atsibus, kai iš Saulės vainiko į Žemę pasipils dar didesni elektromagnetinių dalelių kiekiai, dėl kurių energijos tiekimas šalyse sutriks dar labiau!  </w:t>
      </w:r>
    </w:p>
    <w:p>
      <w:r>
        <w:t xml:space="preserve">Pasak jų operatorių, atominės elektrinės būtų saugios net jei įvyktų didelė ekologinė nelaimė ir nutrūktų elektros energijos tiekimas, nes jose yra avariniams atvejams skirti generatoriai, kurie automatiškai įsijungia. Tačiau jie skirti tik trumpam perjungimo laikotarpiui, bet ne ilgesniam laikui be maitinimo šaltinio. Tačiau jei Saulės dalelės ilgai kris ant Žemės, staiga sutriks bet koks elektros energijos tiekimas, įskaitant ir avarinius elektros generatorius, nes jie yra elektromagnetiniu būdu poliarizuoti. Jei dabar elektros energijos tiekimas į branduolines elektrines sutriks ilgesnį laiką, įvyks neįsivaizduojamo masto žemiška tragedija.  </w:t>
      </w:r>
    </w:p>
    <w:p>
      <w:r>
        <w:t xml:space="preserve">Nepamirškite, kad be elektros energijos nutrūks ir jūsų maisto grandinė ar maisto tiekimas. Ką toks tiekimo žlugimas reiškia jūsų gyvenimui, vyresnio amžiaus žmonės vis dar žino iš savo patirties. Jie išgyveno baisų laiką, kai žmonės, kadaise buvę šilti draugai dangaus karalystėje, dėl įvairių priežasčių kovojo vieni su kitais visame pasaulyje, naudodami baisius ginklus.  </w:t>
      </w:r>
    </w:p>
    <w:p>
      <w:r>
        <w:t xml:space="preserve">Tačiau tai tik viena iš daugelio grėsmių, galinčių sunaikinti žmoniją artėjant Žemės laikui, kai jūsų saulė vis labiau neteks energijos. Todėl būkite dėkingi už kiekvieną naują dieną, kurią galite panaudoti savo tobulėjimui, nes nežemiškose sferose būtybių tobulėjimas arba susilyginimas su nuoširdžiomis ir švelniomis savybėmis, kuriomis visada gyvena dangiškosios būtybės, dvasiškai vangioms būtybėms, kurios tik retkarčiais susilygina su manimi, visuotine meilės dvasia, kartais užtrunka daugybę kosminių amžių. </w:t>
      </w:r>
    </w:p>
    <w:p>
      <w:r>
        <w:t xml:space="preserve">Kadangi šioje žinutėje rašau apie nežemiškas būtybes, apie jas sužinosite daugiau: Ilgą kosminį laikotarpį nežemiškos būtybės pagal mano nurodymus savo milžiniškais kosminiais laivais bando perimti ir neutralizuoti mažų ir didesnių matmenų Saulės daleles. Tačiau kiek ilgai jiems tai pavyks, priklausys nuo to, kas nutiks vienpolės Saulės branduolyje per kitą kosminį laiką, nes ji gavo vienpolės energijos užtaisų programas tik iš ankstesnių Kritimo būtybių, todėl jos gyvavimo trukmė materialiame kosmose yra ribota. Jei dabar Saulės branduolio energija per trumpą laiką staigiai sumažėja, jis nebegali magnetiškai sulaikyti aplink jį esančios didžiulės, nuolat judančios dujinės masės švytinčių dalelių numatytoje srityje arba Saulės vainike. Tuomet, jei Saulės branduolys patirtų dar didesnį energijos deficitą, dalelės iš Saulės vainiko išsiveržtų didesniu mastu arba didesniame plote ir keltų grėsmę visai Saulės sistemai. Tuomet elektromagnetinės jėgos taip smarkiai trikdys planetas, kad joms kils pavojus iškristi iš iš anksto nustatytos orbitos. Man nereikia jums aiškinti, ką tai reikštų jūsų žemiškajam gyvenimui.  </w:t>
      </w:r>
    </w:p>
    <w:p>
      <w:r>
        <w:t xml:space="preserve">Kiek ilgai Žemė visa tai išgyvens, priklausys nuo to, kaip gerai nežemiškos būtybės sugebės sulaikyti išsiveržusias daleles. Štai kodėl šiuo metu aplink Saulę skrieja daugybė didžiulių daugiakilometrinių erdvėlaivių. Jie nuolat veikia, kad perimtų išmetamas daleles arba įsiurbtų jas į savo didžiulius skraidančius objektus, kurių kai kurių perimetras panašus į Žemės ar net didesnis. Nors jums tai neįsivaizduojama, tai yra kosminis faktas, tačiau jis nėra matomas jūsų pasauliniame ryšių tinkle skelbiamoje vaizdo medžiagoje. Ar galite įsivaizduoti, kad nežemiškos būtybės, vykdančios plataus masto gelbėjimo darbus, ilgą laiką darė viską, kad išsaugotų jūsų gyvybes ir leistų jums diena iš dienos gyventi sveikiems ir sveikiems?  </w:t>
      </w:r>
    </w:p>
    <w:p>
      <w:pPr>
        <w:jc w:val="left"/>
        <w:spacing w:lineRule="auto" w:line="240" w:after="181" w:beforeAutospacing="0" w:afterAutospacing="0"/>
        <w:ind w:firstLine="0"/>
      </w:pPr>
      <w:r>
        <w:t xml:space="preserve"> </w:t>
      </w:r>
    </w:p>
    <w:p>
      <w:r>
        <w:t xml:space="preserve">Nežemiškų būtybių egzistavimu įsitikinusiems kosmoso smalsuoliams pavyko aptikti nežinomus skraidančius objektus netoliese, vaizdo įrašuose padidinus saulę. Tačiau šį faktą nuo žmonijos sąmoningai slepia brangiai apmokami kosmoso mokslininkai, kuriuos jų įtakingi darbdaviai yra prisaikdinę saugoti paslaptį apie nežinomų skraidančių objektų (kosminių laivų) ir nežemiškų būtybių stebėjimus. Todėl per savo žiniasklaidos priemonių žurnalistus, kurie teleskopais ir kosminiais zondais informuoja jus apie jūsų Saulės sistemos ir kitų dar nežinomų galaktikų tyrinėjimus, jūs arba gaunate iškraipytus ar netobulus pranešimus, arba apie juos nesužinote, nes šios neteisėtos pasaulio sistemos valdantieji labai bijo, kad žmonija sužinotų daugiau apie nežemiškas būtybes ir gyvybę kitose planetose. Jie įžvelgia pavojų, kad dėl naujos informacijos iš nežemiškų būtybių šaltinio jų pasaulinės valdžios aparatas gali žlugti, nes daug dvasiškai pabudusių žmonių įžvelgs ir demaskuos jų piktas machinacijas. Jų perduodamų žinių tikslas - tik nuolat maitinti dvasiškai neišprususius ir suklaidintus žmones netiesa ar pusiau tiesa per žiniasklaidą. Tamsūs valdžios trokštantys žmonės ir žemiškos būtybės iš kitos pusės - jie yra tikrieji šio pasaulio siaubo laivo kapitonai - visais būdais stengiasi apakinti žmones ir užkirsti kelią jų dvasiniam pabudimui, kad jiems nekiltų pagunda mąstyti dangiškąja gyvenimo kryptimi. Deja, mano meilės dvasia ir dangiškosios bei nežemiškosios būtybės šiuo metu negali pakeisti šios padėties, nes joms neleidžiama kištis į nuopuolio būtybių gyvenimo sistemą, net jei ji paremta netiesa, nes jos turi neliečiamą laisvę neteisėtai gyventi savo pasaulyje.  </w:t>
      </w:r>
    </w:p>
    <w:p>
      <w:r>
        <w:t xml:space="preserve">Tačiau dangiškuoju požiūriu džiugu, kad vis daugiau žmonių domisi kosminėmis-dvasinėmis žiniomis ir yra atviri informacijai apie nežemiškas būtybes. </w:t>
      </w:r>
    </w:p>
    <w:p>
      <w:r>
        <w:t xml:space="preserve">Dvasiškai orientuoti žmonės, prašome pernelyg nesijaudinti, jei pamatysite šiuos vaizdo įrašus, kuriuose matyti ne tik stiprūs Saulės žybsniai, bet ir nežinomi skraidantys objektai. Priimkite tai ramiai ir laukite gražios ateities, kuri tikrai jūsų laukia, jei dabar dėsite visas pastangas, kad iš savo sąmonės pašalintumėte nepatrauklius ir trikdančius psichinius-žmogiškus prisiminimus. Jūs turite galimybę tai daryti kasdien kartu su manimi. Nepatrauklų elgesį ir bruožus, kuriuos sugebėjote atpažinti ir dar kartą su liūdna širdimi išanalizuoti savo kasdienėje apžvalgoje, perduokite man savo vidinėje esybėje su nuoširdžiais jausmais, kad transformuotumėtės, kol galiausiai tapsite laisvi nuo neteisėto bruožo ar elgesio, dėl kurio kiti turėjo kentėti savo širdyse dėl jūsų. Ar norite, kad taip būtų ir toliau?  </w:t>
      </w:r>
    </w:p>
    <w:p>
      <w:r>
        <w:t xml:space="preserve">Jei taip, aš džiaugiuosi, Aš Esu Meilės Dvasia jūsų sielos dugne.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rPr>
          <w:color w:val="FF0000"/>
        </w:rPr>
        <w:t xml:space="preserve"> </w:t>
      </w:r>
    </w:p>
    <w:p>
      <w:r>
        <w:t xml:space="preserve">Daugelis dvasingų žmonių susimąsto ir stebisi, kodėl dieną jie greičiau pavargsta fiziškai ir protiškai, todėl jiems labiau reikia miego. Nežinodami priežasties, kai kurie daro prielaidą, kad tai gali būti susiję su saulės elektromagnetinėmis dalelėmis, patenkančiomis į apsauginį atmosferos sluoksnį. Kiti daro prielaidą, kad jų nuovargis didėja dėl to, kad žmonija artėja prie dvasiškai aukštesnio matmens ir žmogaus sielos sąmonė turi prie to prisitaikyti, todėl tai kasdien reikalauja daugiau energijos.  </w:t>
      </w:r>
    </w:p>
    <w:p>
      <w:r>
        <w:t xml:space="preserve">Tiesą sakant, tai nėra tikrosios žmonių energijos trūkumo priežastys. Taip yra daugiausia dėl to, kad pasaulio vibracijos vis labiau mažėja, todėl žmonės per elementus ir maistą gali pasisavinti vis mažiau energijos. Kad jūsų dar labiau neapgaudinėtų nerealūs pranešimai iš anapusybės ir kad jūs netikėtumėte, jog jūsų pasaulis su jumis šiuo metu yra pakeliui į dimensiją, kurioje yra daugiau šviesos ir aukštesnių vibracijų, - o taip nėra, - mano meilės dvasia bando parodyti jums blogiausias žemos pasaulio vibracijos priežastis. </w:t>
      </w:r>
      <w:r>
        <w:rPr>
          <w:color w:val="FF0000"/>
        </w:rPr>
        <w:t xml:space="preserve"> </w:t>
      </w:r>
    </w:p>
    <w:p>
      <w:r>
        <w:t xml:space="preserve">Šiuo metu gyvenate labai žemų vibracijų, chaotiškoje pasaulio būsenoje, kuri tampa vis labiau nepakeliama dvasiškai labiau išsivysčiusiems žmonėms ir jų grįžtančioms sieloms. Pasaulinė vibracija smunka dėl vis daugiau televizijos stočių, transliuojančių šiurpius siaubo ir karo filmus, kuriuose rodomas blogų ir destruktyvių žmonių iškrypėliškas elgesys. Jei žmonėms to nepakanka, jie išsinuomoja tokius filmus iš vaizdo įrašų parduotuvių ir žiūri juos namuose, po to jų vibracija labai sumažėja ir jiems trūksta energijos. Kadangi žmonės kelis kartus per dieną orientuojasi pasaulio įvykiuose, naujienų kanalai jiems rodo baisių pasaulio įvykių vaizdus, kurie jiems ilgiau sukelia neigiamą rezonansą. Ypač jaunimas yra viliojamas klausytis garsios ir agresyvios muzikos, kuri nutildo žmogaus sielos sąmonę ir suderina ją su nežemiško požeminio pasaulio, kuriame gyvena nepataisomos, agresyvios ir piktavalės puolusios būtybės, dažniu. Tai sukelia labai žemas, tamsios spalvos vibracijas, kurios perduodamos žemei, gamtai ir daugiausia sielos - žmogaus sąmonei. Prie to prisideda žemos vibracijos, kurias skleidžia daugybė kasdienių disharmoniškų telefoninių pokalbių, ginčų ir priešiškumo tarp žmonių, taip pat kompiuterinis bendravimas, - ir jos dabar vis dažniau sklinda aplink Žemę. Dabar žmonija gyvena šiame neigiamų vibracijų ir žemų jėgų tinkle. Šias neigiamas jėgas magnetiškai traukia tų pačių vibracijų žmonės, nes jie savo žemų vibracijų gyvenimo būdu prie jų priderino savo anteną. Aplink pasaulį besisukančios jėgos, kuriose yra įvairios destruktyvios informacijos, įvairiais būdais išsilieja tokiuose žmonėse.  </w:t>
      </w:r>
    </w:p>
    <w:p>
      <w:r>
        <w:t xml:space="preserve">Dabar aš, visuotinė meilės dvasia, klausiu jūsų, dvasiškai orientuotų žmonių, kurie tikite, kad dvasiškai pakilsite kartu su šiuo pasauliu: Kaip, remiantis kosminiais loginiais dėsniais, gali būti, kad, nepaisant chaotiško daugumos žmonių gyvenimo būdo, jų sąmonė, o kartu ir Žemės vibracija kyla? Jūs, geros valios žmonės, prašau, neapgaudinėkite savęs dvasiškai ir pradėkite mąstyti logiškai. Pasinaudokite kosminiais dėsniais, kad padarytumėte dvasinį pareiškimą, ir gerai jį apgalvokite, tada taip greitai nepasiduosite abejotiniems pranešimams iš kitos pusės, kuriuos siunčia žemiškos sielos, nebeturinčios puikios dvasinės-kosminės apžvalgos.  </w:t>
      </w:r>
    </w:p>
    <w:p>
      <w:r>
        <w:t xml:space="preserve">Iš tiesų energija Žemėje vis labiau mažėja ne tik dėl mano išvardytų priežasčių, bet ir dėl daugelio kitų, visų pirma dėl didėjančios energijos neturinčių žemėje gyvenančių sielų įtakos pasauliečiams, dvasiškai neišmanantiems žmonėms. Nenumaldomai mažėjančios Žemės vibracijos ir energija daro vis didesnį žalingą poveikį žmonėms, nes dėl energijos stygiaus jie daug greičiau išseksta, jiems labiau reikia poilsio ir atsigavimo, todėl jie vis dažniau serga lengvesnėmis ar sunkesnėmis ligomis. </w:t>
      </w:r>
    </w:p>
    <w:p>
      <w:r>
        <w:t xml:space="preserve">Jei jūsų Saulė dabar iš savo branduolio į Žemę spinduliuoja šiek tiek mažiau šviesos jėgos, tai neturi tokios didelės įtakos kasdienei žmonių energetinei būklei, kaip tai, apie ką jums ką tik pasakiau.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Dabar išsamiau papasakosiu apie Saulės daleles, kurios į jūsų Saulės sistemą patenka virš įprasto lygio ir vis dažniau atsitrenkia į jūsų Žemę, kad sužinotumėte, kokį poveikį jos daro jautrių žmonių, kurių siela dvasiškai pabudo ir su savo žmogiškąja esybe grįžta į dangiškąją būtį, sielos-žmogaus sąmonei. </w:t>
      </w:r>
    </w:p>
    <w:p>
      <w:r>
        <w:t xml:space="preserve">Kaip jau žinote, elektromagnetinės šviesos bangos susidaro Saulės dalelėms patekus į apsauginį atmosferos sluoksnį, o paskui dideliu plonų šviesos kanalų tinklu, kuris supa jūsų Žemę, jos pasiekia Žemės paviršių, kartais stipriau, paskui vėl silpniau. Kai elektromagnetinių jėgų kritulių kiekis padidėja ir pasiekia dangiškųjų namų gyventojų, kurie kasdien lygiuojasi į mane, vidinę Meilės Dvasią, sielą-žmogaus sąmonę ir vis labiau gyvena iš savo sielos ir genų dvipolių energijų, tai sukelia šiuos reiškinius: Šiame etape užprogramuotas ląstelių įkrovimas šviežiomis dvipolėmis energijomis vyksta daug lėčiau, nes vienpolės magnetinės srovės labai trikdo žmogaus elektromagnetinį lauką ir lėtina kraujo apytaką. Dėl to aukštesnės sąmonės žmonės anksčiau dieną būna išsekę ir jaučia didesnį miego poreikį. Tikrai, ypač jautrūs, psichologiškai aukščiau vibruojantys žmonės tai jaučia daug aiškiau, nes elektromagnetinės šviesos bangos yra vienpolės, o jų pačių vidinė orientacija yra daugiausia nukreipta į dangiškąsias dvipoliarines jėgas. Dėl neigiamai poliarizuotų magnetinių saulės šviesos bangų, kurios pasiekia jų sielos-žmogaus sąmonę ir sutrikdo jų fizinio kūno įkrovimo mechanizmą, mano dangaus šviesos energijos negali įprastu būdu sklisti per čakras (sąmonės centrus) į ląsteles per sielos esybės šerdį. Tai reiškia, kad kai kuriomis dienomis vidiniai žmonės turi daugiau gyventi iš savo vienpolių genų ir maisto energijos. Ši vis labiau nenormalėjanti kosminė jūsų Saulės būklė, deja, trukdo sielai, norinčiai grįžti ir suderinti savo žmogiškąją būtį su dangiškuoju gyvenimu, nes paprastai ji savo impulsais nuolat stengiasi nukreipti ją į aukštesnių vibracijų, širdingesnį ir kilnesnį gyvenimo būdą.  </w:t>
      </w:r>
    </w:p>
    <w:p>
      <w:r>
        <w:t xml:space="preserve">Tačiau aukštesnės vibracijos žmonės gali apsisaugoti nuo kosminio ir žemiškojo neigiamo poveikio ir padėti sau atsiradus energijos stygiui, dažniau per dieną darydami trumpą atsipalaidavimo pertraukėlę, kad pasikrautų energijos, arba, jei išorinės aplinkybės leidžia, leisdami sau trumpai miegoti apie 15-30 minučių sėdint arba gulint. Per šį trumpą laiką jų ląstelės gali energiškai pasikrauti kaip akumuliatorius, net jei tai vyksta tik su nedideliu energijos kiekiu. Dėl to jie vėl jausis gaiviau ir patogiau, be to, galės aiškiau ir išsamiau mąstyti. </w:t>
      </w:r>
    </w:p>
    <w:p>
      <w:r>
        <w:t xml:space="preserve">Kita galimybė - tai jūsų sielos variklio, kuris yra jūsų vidinės sielos gyvybinė šerdis, greitesnis dviejų dalelių pulsavimas per kasdienį nuolatinį derinimąsi su manimi, vidine meilės dvasia. Dažniau per dieną užtenka trumpos intensyvios širdies maldos - kalbu iš Pranešėjo patirties - vienos ar dviejų minučių, tada per sielos gyvybės šerdį į jus plūsta daugybė energijų ir jūs vėl vibruojate aukščiau. Tai reiškia, kad tada jus visiškai apgaubia jūsų ekspansyvi subtilioji siela su dvipoliu energijos spinduliavimu. Kai jus apgaubia sielos šviesos jėga, į jus plūstančios vienpolės neigiamos šio pasaulio jėgos atsimuša į jūsų dvipolę vibruojančią aurą. Taip būsite labiau apsaugoti nuo išorinio neigiamo poveikio, taip pat nuo vienpolių magnetinių srovių, kurios atsiranda daugeliui Saulės dalelių susidūrus su apsauginio atmosferos sluoksnio dalelėmis.  </w:t>
      </w:r>
    </w:p>
    <w:p>
      <w:r>
        <w:t xml:space="preserve">Jei dabar daug Saulės elektromagnetinių dalelių dideliame plote atsitrenkia į apsauginį Žemės atmosferos sluoksnį ir kai kuriose pažeistose vietose jį pralaužia, dėl dalelių trinties susidaro neigiamai poliarizuoti atspindžiai - tai spalvoti šviesos atspindžiai, panašūs į aurorą, kuriuos kai kuriose Žemės dalyse galima pamatyti naktį. Tačiau kol Saulės dalelės neprasiskverbia pro apsauginį atmosferos sluoksnį dideliame plote, jūsų gyvybei pavojaus nėra.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Kaip minėjau anksčiau, dvasiniai žmonės jums siunčia vis daugiau nerealių pranešimų apie kai kuriuos mediumistus, kurie semiasi žinių iš įvairių nežemiškų šaltinių, įskaitant tokį teiginį, kad mano dangiškoji šviesa iš Pirminės Centrinės Saulės jau kurį laiką vis labiau apšviečia visus žmones ir jų sielas ir kad dėl to jie dvasiškai pakyla. Prašome mąstyti toliaregiškai: jei tai iš tiesų jau būtų įvykę, tuomet jau galėtumėte pripažinti didžiulius žmonijos pokyčius pasaulio labui. Remiantis šiais teiginiais, net tie žmonės, kurie per nesuskaičiuojamą daugybę kosminių epochų buvo pasišventę blogiui ar naikinimui, būtų taip užvaldyti mano meilės šviesos, kad daugiau nekenktų jokiam žmogui ir tarp žmonių įsiviešpatautų taika. Tačiau pažvelkite į šį pasaulį dvasiškai atviromis akimis ir pamatysite, kad yra priešingai.  </w:t>
      </w:r>
    </w:p>
    <w:p>
      <w:r>
        <w:t xml:space="preserve">Iš tiesų mano dangiškosios šviesos spinduliai nei iš išorės, nei iš vidaus neatlaiko sunkiai apsunkintų žmonių ir jų sielų. Tarkime, jei aš savo meilės šviesą uždėčiau nuo manęs nusigręžusiems žmonėms ir jų tamsioms sieloms, tuomet jų nesuskaičiuojamos blogų nusikaltimų prieš kitus žmones, sielas ir gamtą sankaupos vienu metu pradėtų judėti ir prasiveržtų į jų antgamtinę sąmonę. Jų pačių priežastys nuolat grįžtų į juos, todėl taip apsunkinti žmonės baisiai verktų ir būtų dvasiškai-psichiškai sutrikę, nes didžiulių neigiamų destruktyvių jėgų sankaupų ar iškrovų, kurios staiga paveikia sielą ar žmogaus sąmonę, negali pakęsti joks žmogus, taip pat ir jokia siela anapusybėje. Tačiau sunkiai apkrauta kosminė būtybė niekada nepateks į tokią būseną, nes mano meilės dvasia visada siekia perduoti būtybei tik tiek šviesos energijos, kiek ji gali pakelti, ir tik gerbdama jos laisvę. </w:t>
      </w:r>
      <w:r>
        <w:rPr>
          <w:b w:val="1"/>
        </w:rPr>
        <w:t xml:space="preserve">Jei aš jai primestų savo meilės galią ir peržengčiau tolerancijos ribas, tai būtų negailestingas poelgis, bet to nedarau savo švelnia, supratinga ir gailestinga dangiškąja širdimi. </w:t>
      </w:r>
      <w:r>
        <w:t xml:space="preserve">Taip ir liks visą amžinybę, nes kai buvau sukurtas, dangaus būtybės į mano švelnią širdį pirmapradėje centrinėje saulėje neperkėlė nė vienos laisvę varžančios saugyklos.  </w:t>
      </w:r>
    </w:p>
    <w:p>
      <w:r>
        <w:t xml:space="preserve">Todėl negali būti, kad visus žmones žemėje užvaldytų ir pakeltų mano dvipolės meilės jėgos. Tik tie žmonės, kurie džiaugsmingai pakelia savo sielos širdį į mane ir vis labiau gyvena mano dvipolėje meilės srovėje, įgyvendindami dangiškąsias savybes, bus vis labiau pakylėti savo sielos-žmogaus sąmonėje dėl mano vis labiau į juos sklindančių energijų. Tačiau tie žmonės, kurių sielos vis dar nenori atsiverti mano dangiškoms meilės jėgoms, sklindančioms iš mano visuotinės Pirminės Centrinės Saulės širdies, ir toliau tęs savo neteisėtą, destruktyvų gyvenimo būdą ir jų sąmonėje niekas nepasikeis, nes aš nesikėsinu į jų neliečiamą, neribotą laisvę ir niekada jos nesuvaržysiu, nes esu laisva visuotinė meilės dvasia. Ar jau galite suprasti šią kosminę logiką ir dėsningumą? </w:t>
      </w:r>
    </w:p>
    <w:p>
      <w:pPr>
        <w:spacing w:lineRule="auto" w:line="240" w:after="58" w:beforeAutospacing="0" w:afterAutospacing="0"/>
      </w:pPr>
      <w:r>
        <w:t xml:space="preserve">Iš tiesų, mano meilės šviesa neprimeta savęs jokiai kosminei būtybei, nes ji nukreipta į </w:t>
      </w:r>
    </w:p>
    <w:p>
      <w:r>
        <w:t xml:space="preserve">buvo suderinta būties laisvė. Todėl negali būti, kad sunkiai apsunkintą būtybę mano šviesa užkluptų ne savo noru ar prieš jos valią. Į kiekvieną kosminę būtybę nežemiškuose pasauliuose plūsta tik tiek šviesos energijos, kiek ji nori atverti savo gyvybės šerdį mano dvipolėms energijoms. Net ir sunkiai apsunkintos būtybės tamsiose kritimo sferose gyvena tik tokioje šviesos ir gyvenimo būsenoje, kuri negali pakenkti jų šviesos dalelėms ir palieka jų ir taip labai ribotą sąmonės mąstymą dar labiau nepaliestą nesuskaičiuojamų dangaus tolių gyvenimo būdų. Taip vyksta ir žemėje su visomis įsikūnijusiomis būtybėmis. </w:t>
      </w:r>
    </w:p>
    <w:p>
      <w:r>
        <w:t xml:space="preserve">Tačiau kai kurie dvasiškai suklaidinti žmonės klaidingai mano, kad pasaulyje daugėja dvasinių-psichologinių ligų, todėl mano meilės galia dabar vis dažniau sklinda į visų žmonių sielas ir todėl jų dvasinis išgijimas vyksta greičiau. Tačiau tai neatitinka tikrovės, todėl prašome ištaisyti savo neteisingas žinias. </w:t>
      </w:r>
    </w:p>
    <w:p>
      <w:r>
        <w:t xml:space="preserve">Iš tiesų, kai žmonės suserga dvasine ir psichologine liga, yra daugybė priežasčių. Paminėjau tik keletą iš jų, kad savo sąmonėje aiškiau suvoktumėte tokios ligos priežastis, tačiau jos neturi nieko bendra su meilės energijomis iš mano dangiškosios širdies.  </w:t>
      </w:r>
    </w:p>
    <w:p>
      <w:r>
        <w:t xml:space="preserve">Jei žmogaus smegenų mąstymo procesai yra sutrikę, gali būti, kad genetinis defektas egzistuoja jau nuo gimimo arba insultas ar sunki nelaimė labai sutrikdė smegenų funkciją, todėl šie žmonės yra priklausomi nuo psichologinės priežiūros. Kiti vėl suserga psichikos liga, nes nesugebėjo susidoroti su likimo smūgiu, treti nebemato prasmės savo sunkiame gyvenime ir atsisveikina su žemiškuoju gyvenimu iš nevilties ir beviltiškumo, kuriame palieka save ir tam tikru momentu tampa visiškai apleisti. Kiti žmonės, vartodami per daug alkoholio ar svaiginamųjų medžiagų, pažeidžia savo smegenų ląsteles, todėl vėliau gali susirgti ne tik psichiškai, bet ir fiziškai. Dėl šių priemonių žmogaus mąstymas tampa vis labiau ribotas, o jei smegenų ląstelės pažeidžiamos labiau, atsiranda visiška proto sumaištis. </w:t>
      </w:r>
    </w:p>
    <w:p>
      <w:r>
        <w:t xml:space="preserve">Tačiau dauguma psichikos ligų kyla dėl to, kad žmonės nebegali susitvarkyti su savo gyvenimu, o tam yra daugybė priežasčių, bet nenoriu jų vardinti, nes jų labai daug. Ypač kai liūdesys ir bejėgiškumas tęsiasi ilgą laiką, žmogus vibruoja labai žemai. Šioje būsenoje jis tampa vis energingesnis, nes jo nervų sistema tampa labai įtempta dėl daugybės apmąstymų ir savęs kontempliavimo. Iš genų bazių ir sielos į ląsteles patenka vis mažiau energijos, o jei tokia būsena trunka ilgiau, smegenų ląstelės nepakankamai aprūpinamos energija ir gyvybiškai svarbiomis medžiagomis. Dėl to žmonėms sunku įprastai mąstyti ir jausti džiaugsmą dėl ko nors, ką jie anksčiau jautė.  </w:t>
      </w:r>
    </w:p>
    <w:p>
      <w:r>
        <w:t xml:space="preserve">Kiekvienas, kuris ilgiau gyvena tokioje būsenoje, rizikuoja patirti stiprią žemiškų, energijos neturinčių sielų įtaką ir vieną dieną būti visiškai jų užvaldytas. Kai tai įvyko, jos dieną ir naktį nuolat maitina žmogaus sąmonę klaidinančiomis mintimis, nukreiptomis prieš socialinį gyvenimo būdą.  </w:t>
      </w:r>
    </w:p>
    <w:p>
      <w:r>
        <w:t xml:space="preserve">Tokius psichikos ligonius neteisingai gydo psichikos neišmanėliai terapeutai, nes jie negali išsiaiškinti tikrosios jų psichikos ligos priežasties. Suglumę jie dažnai išrašo pacientams stipraus poveikio vaistų, kurie turėtų slopinti jų mąstymą, kad jie galėtų rasti kelią iš neigiamų minčių rato. Tačiau tokio gydymo pasekmė yra ta, kad daugelis smegenų ląstelių dėl vaistų labai nukenčia arba žūsta ir žmogus nebegali normaliai mąstyti. Iš tiesų dauguma vaistų, kurie turėtų daryti poveikį žmogaus psichikai, turi pražūtingą šalutinį poveikį, nes žmonės, kuriems jie daro poveikį, nebejaučia jokio gyvenimo džiaugsmo ir nebenori gyventi. Tai yra stipraus poveikio psichotropinių vaistų, kuriuos dažnai skiria terapeutai, nes nebegali susidoroti su vis didėjančiu psichikos ligonių skaičiumi, pasekmės. Be to, psichikos ligoniams tenka ilgai laukti individualaus terapinio gydymo. Jei jie tai gauna, terapeuto konsultacijos laikas yra per trumpas ir jo nepakanka, kad kartu išsiaiškintume tikrąją psichikos sutrikimo priežastį. Todėl vis daugiau psichikos ligonių yra vieni ir labai beviltiški, nes negali vieni išspręsti savo problemos.  </w:t>
      </w:r>
    </w:p>
    <w:p>
      <w:r>
        <w:t xml:space="preserve">Trumpai paliečiau šią temą, nes esu jūsų sielos gyvenimo šerdyje su savo visuotine esybe ir skaudančia širdimi matau bei užjaučiu tai, kas vyksta žmonių sielose ir jūsų pasaulyje, kuris vis labiau sukrečia. Tačiau šie blogi padariniai sielos ir žmogaus sąmonėje atsirado ne dėl padidėjusios meilės energijos antplūdžio iš mano širdies, dangiškosios Pirminės Centrinės Saulės, kaip klaidingai mano kai kurie dvasiškai orientuoti, tikintys įvairių religijų žmonės. Būkite dvasiškai atsargesni ir ne tokie patiklūs, tada nebetikėsite klaidinančiais kai kurių mediumistų teiginiais. Pavyzdžiui, jie klaidingai skleidžia, kad dabar, žemiškojo pasaulio pabaigos laikotarpiu, vis dažniau skleidžiu į šį pasaulį savo meilės energiją, todėl žmonių sielos patiria dvasinį išgydymą, kuris pasireiškia per psichikos ligas, kad jie dvasiškai pabustų.  </w:t>
      </w:r>
    </w:p>
    <w:p>
      <w:r>
        <w:t xml:space="preserve">Kaip pastebėjote, vis daugiau mokau jus kosminių-energetinių dėsnių, kad galėtumėte geriau suprasti dvasiškai išplėstus ryšius. Tik tada savo ribotoje žmogiškoje sąmonėje galėsite logiškai klasifikuoti mano aprašymus iš dangiškojo pažinimo šaltinio, kad išsivaduotumėte iš žemiškojo mąstymo ir galėtumėte dvasiškai labiau augti į kosminį gyvenimą, kurio dalimi esate visą amžinybę. </w:t>
      </w:r>
    </w:p>
    <w:p>
      <w:r>
        <w:t xml:space="preserve">Iš tiesų dabartinis faktas yra tas, kad per pastaruosius tūkstantmečius dėl dangiškai artimo, nuoširdaus gyvenimo būdo ir daugybės nesuskaičiuojamų, savanoriškai įsikūnijusių dangiškojo plano išganymo būtybių nuoširdžių maldų atmosferos kaupimo sluoksniuose susikaupė didelis kiekis dvipolių energijų. Jie prieinami tiems, kurie susivienija su manimi, vidine meilės dvasia, ir pradėjo dangiškojo sugrįžimo kelią, pažindami savo negražias ydas ir jas įveikdami, kad palaipsniui taptų kilnesni. Tačiau pasaulietiškai mąstantys ir šaltos širdies žmonės nesusidurs su šiomis dangiškomis energijomis, nes jų vienpolės vibruojančios sielos iš karto jas atmestų. Dėl negatyvaus žmogaus gyvenimo būdo jo siela nebeturi magnetinės traukos mano meilės energijoms. Todėl sunkiai apsunkintos būtybės negali būti paveiktos mano bipolinių energijos spindulių ir šie negali sukelti jokių sąmonės sutrikimų ar psichologinių problemų. Ne kitaip yra ir anapus esančiuose silpnos šviesos pasauliuose, kur gyvena tamsiosios sielos. Nė vienas dvipolis dangaus šviesos spindulys neateina į jų energetinę sąmonę, jei jie to nenori. Tai yra neribota visų būtybių laisvė, kurią visada stebiu aš, visuotinė meilės dvasia, ir dangiškosios būtybės, kurios daugiausia laikosi ir užmiesčio būtybės šviesesniuose pasauliuose.  </w:t>
      </w:r>
    </w:p>
    <w:p>
      <w:r>
        <w:t xml:space="preserve">Galbūt dabar supratote mano nurodymus dėl energijų perdavimo, kuris nėra primetamas jokiam žmogui, taip pat bet kuriai būtybei dalinėje ir visiškoje materialioje ar subtilioje kritimo sferoje, taip pat dangiškoje būtybėje, nes viskas vyksta atsižvelgiant į laisvą būtybės apsisprendimą. Visada laikysiuosi dangiškojo nurodymo - "neribotos būties laisvės", nes amžinajame visuotiniame gyvenime esu laisva beasmenė meilės dvasia.  </w:t>
      </w:r>
    </w:p>
    <w:p>
      <w:r>
        <w:t xml:space="preserve">Dabar iš manęs žinote, kad mano dangiškosios meilės galios nepasiekia labai žemos vibracijos, kietaširdžių žmonių, kurie sąmoningai ar nesąmoningai gyvena priešingai nuoširdiems ir kilniems dangiškiesiems principams. Todėl negali būti, kad aš esu jų psichikos ligos priežastis, neva dėl jų tamsos apgaubtų sielų išgydymo. </w:t>
      </w:r>
    </w:p>
    <w:p>
      <w:pPr>
        <w:jc w:val="left"/>
        <w:spacing w:lineRule="auto" w:line="240"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Jūsų pasaulyje ir dvasiškai orientuotuose sluoksniuose sklando gandai, kad nežemiškos būtybės savo kosminiais laivais neva dažnai pagrobdavo žmones ir atlikdavo su jais baisius eksperimentus. Mano meilės dvasia dabar stengiasi ištaisyti šį teiginį, kad jūs daugiau nesusiviliotumėte išgalvotais ar apgaulingai iškraipytais pranešimais. </w:t>
      </w:r>
    </w:p>
    <w:p>
      <w:r>
        <w:t xml:space="preserve">Kai kurie žmonės per interneto ryšius ir kituose pranešimuose pasakoja, kad juos pagrobė nežemiškos būtybės ir su jais buvo atliekami įvairūs eksperimentai, nors jie sąmoningai neprisimena šio įvykio. Dabar norėčiau pranešti apie vieną atvejį, kad jūs patys galėtumėte susidaryti nuomonę apie nesuskaičiuojamų žmonių iš šio pasaulio melą, nes šie pranešimai yra specialiai skirti tam, kad įvestų jus į klaidingą mąstymą apie nežemiškas būtybes. </w:t>
      </w:r>
    </w:p>
    <w:p>
      <w:r>
        <w:t xml:space="preserve">Žmogus pasakoja, kad sapnavo košmarą, kuriame susidūrė su siaubingomis būtybėmis, kurios buvo ne iš šio pasaulio ir jį išgąsdino. Jis pasakoja, kad šis blogas sapnas jį ilgai vargino ir labai gąsdino, todėl jis susirgo psichikos liga. Dėl šios priežasties jis kreipėsi į terapeutą, kuris neva gerai išmanė hipnozę, kad šis išaiškintų jo sapnų vaizdinius. Jis jam pasakė, kad dėl naktinio sapno įtarė, jog jį pagrobė nežemiškos būtybės, atliekančios procedūras su jo kūnu. Dabar per hipnozės seansą jis nori gauti terapeuto atsakymą, ar jo prielaida teisinga.  </w:t>
      </w:r>
    </w:p>
    <w:p>
      <w:r>
        <w:t xml:space="preserve">Terapeutas jau yra užhipnozavęs daugybę pacientų, nes tiki, kad šis metodas padeda prasiskverbti į žmogaus pasąmonės sluoksnius, kuriuose glūdi šio gyvenimo prisiminimai. Remdamasis savo ankstesnių terapijų rezultatais, jis tiki, kad iš sielos sluoksnių, kuriuose saugomi visi ankstesnių sielos gyvenimų įvykiai, jis taip pat galėtų išgauti svarbių žinių ir sėkmingai gydyti savo pacientus. Taigi jis taip pat taikė šiam pacientui hipnozę.  </w:t>
      </w:r>
    </w:p>
    <w:p>
      <w:pPr>
        <w:spacing w:lineRule="auto" w:line="240" w:after="0" w:beforeAutospacing="0" w:afterAutospacing="0"/>
      </w:pPr>
      <w:r>
        <w:t xml:space="preserve">Mano dangiškuoju požiūriu, tai smurtinė ir pavojinga intervencija į paciento psichinę-žmogiškąją sąmonę, kuri paprastai turi netikėtų pasekmių ir gali dar labiau supainioti nestabilius psichikos ligonius. Pacientas tam tikru hipnotizuotojo atsakymu įjungiamas į miego būseną, kurios metu hipnotizuotojas tariamai gali išgauti atminties duomenis iš pasąmonės ar sielos, klausinėdamas. Tačiau dauguma hipnotizuotojų nežino, kad su jais būna daug tamsių, savanaudiškų sielų, kurios bendrauja per užhipnotizuotą pacientą. Jie girdi ankstesnį hipnotizuotojo ir paciento pokalbį, todėl tiksliai žino, ką pranešti apie hipnotizuojamą asmenį. </w:t>
      </w:r>
    </w:p>
    <w:p>
      <w:pPr>
        <w:spacing w:lineRule="auto" w:line="240" w:after="0" w:beforeAutospacing="0" w:afterAutospacing="0"/>
      </w:pPr>
    </w:p>
    <w:p>
      <w:r>
        <w:t xml:space="preserve">Dažniausiai tai tokios sielos, kurios nebeturi jokio ryšio su manimi, meilės dvasia ir dangiškuoju gyvenimu. Jų gyvenimo būdas yra orientuotas tik į tai, kad jie energiškai įkrautų save per žmones, todėl jie mėgsta kreiptis į hipnotizuotojus, kad galėtų bendrauti per išjungtą žmogaus sąmonę. Klausinėdami hipnotizuotojo jie atsakinėja gudriai ir pasakoja jam išgalvotas istorijas, tačiau dažniausiai jos neturi nieko bendra su paciento gyvenimu ar siela. Kadangi terapeutas savo klausimus ir paciento atsakymus įrašinėja prietaisu, ne vienas pacientas labai nustemba išgirdęs, kad jis patyrė šį bei tą baisaus, neva pats kažką sukėlė arba neva buvo susitikęs su bauginančiomis nežemiškomis būtybėmis. </w:t>
      </w:r>
    </w:p>
    <w:p>
      <w:r>
        <w:t xml:space="preserve">Iš </w:t>
      </w:r>
      <w:r>
        <w:rPr>
          <w:b w:val="1"/>
        </w:rPr>
        <w:t xml:space="preserve">tiesų dauguma pacientų hipnozės atvejų yra tik dėl apgaulingų sielų prieštaravimų. </w:t>
      </w:r>
      <w:r>
        <w:t xml:space="preserve">Tariama patirtis iš šio gyvenimo ar sielos iš ankstesnių egzistencijų kelia didelį pavojų nestabiliems, nerimastingiems žmonėms, nes jie tik dar labiau susiduria su psichologinėmis problemomis dėl ankstesnių siaubingų įvykių, kurie su jais niekaip nesusiję, įrašų juostose. Kadangi jie nuolat į savo sąmonę įtraukia įrašus, kuriuose hipnozės metu pasakojo apie siaubingus išgyvenimus, bet kurie iš tikrųjų yra kilę iš apgaulingų sielų, jie nebegali išsivaduoti iš susimąstymo. Štai kodėl mano mylinti dvasia rekomenduoja jums neužsiimti sapnų aiškinimu ar hipnozės regresija, nes jie tik kenkia jums, neleidžia sąmoningai gyventi dabartyje ir atitolina jus nuo mano vidinės šviesos.  </w:t>
      </w:r>
    </w:p>
    <w:p>
      <w:pPr>
        <w:spacing w:lineRule="auto" w:line="240" w:after="56" w:beforeAutospacing="0" w:afterAutospacing="0"/>
      </w:pPr>
      <w:r>
        <w:t xml:space="preserve">Iš tiesų dvasiškai susipainiojusios nežemiškos sielos gali perduoti užhipnotizuotiems žmonėms neteisingas istorijas, pavyzdžiui, kad juos pagrobė nežemiškos būtybės ir išnaudojo kaip bandomuosius objektus. Jie hipnotizuojamiems žmonėms pateikia siaubingos išvaizdos būtybių, kurias jie gali dažniau matyti pomirtiniame gyvenime, vaizdus. Būtent tokius vaizdinius jie rodo užhipnotizuotiems žmonėms, kurie vėliau suklaidinti tiki, kad tapo tokių baisių nežemiškų būtybių aukomis, tačiau tai neatitinka tikrovės.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Mano meilės dvasia plečia savo aprašymą šiuo klausimu, nes iš ezoterinių žurnalų sužinojote, kad neva nežemiškos būtybės dieną ar naktį lanko žmones jų butuose ar atokiuose namuose ir juos gąsdina. Klausiate, ar tai tiesa. </w:t>
      </w:r>
    </w:p>
    <w:p>
      <w:r>
        <w:t xml:space="preserve">Šiame jutiminių iliuzijų pasaulyje dažnai pasitaiko, kad žmonės patiria nerealius jutiminius pojūčius dėl stipraus poveikio vaistų vartojimo arba dėl per didelio alkoholio kiekio, narkotikų poveikio arba dėl okultinių seansų (juodosios magijos), kurie neturi nieko bendro su nežemiškomis būtybėmis. Tokiais atvejais jie mato nežemiškas būtybes, kurios iš tiesų neatrodo labai draugiškos, artėja prie jų ir įvairiais būdais jiems grasina arba nori pakenkti. Šios panikos fazės metu žmonės rėkia ir net bėga nuo jų, nes tai, ką pamatė, iš karto suvokia kaip realybę. Kadangi vėliau jie nežino, kad matė nežemiškas sielas, jie mano, kad tai turėjo būti baisiai atrodančios nežemiškos būtybės, kaip kartais vaizduojama jūsų filmuose. Tokie žmonės nebegali tinkamai atskirti, ar tai, ką matė, buvo tikra, ar ne, nes jie buvo ištikti šoko, dėl kurio nebegalėjo atskirti. </w:t>
      </w:r>
    </w:p>
    <w:p>
      <w:r>
        <w:t xml:space="preserve">Kai žmonės teigia, kad ant jų kūnų matomi ateivių fizinės intervencijos pėdsakai, iš tikrųjų tai yra sužeidimai, kuriuos jie patyrė šoko būsenoje, bėgdami nuo sielų, nelaimingu būdu krisdami ar stumdomi. Kai žmogaus sąmonę ištinka šokas, išnyksta bet koks gyvenimo situacijos suvokimas, todėl tokie žmonės nebegali prisiminti, kaip jie pateko į traumas. Prisiminimuose jie tiki, bet tai neatitinka tikrovės, kad su jais žiauriai elgėsi baisiai atrodančios būtybės. Tačiau taikios ateivių būtybės ir vėl buvo neteisingai apkaltintos. </w:t>
      </w:r>
    </w:p>
    <w:p>
      <w:r>
        <w:t xml:space="preserve">Jei šių pavyzdžių nepakanka, kad suprastumėte, jog ateiviai su jumis, žmonėmis, elgiasi tik taikiai, logiškai pagalvokite apie tai, kas išdėstyta toliau. Jei jie būtų priešiški jums, jie jau seniai būtų užgrobę jūsų pasaulį, pasitelkę savo pažangias technologijas, ir laikę jus savo pavaldiniais. Bet kadangi taip nėra, gali būti, kad kai kurie žmonės, esantys nenormalios sąmonės būsenos, painioja tai, ką mato iš anapus žemės, su žmogiškąja tikrove. Jūs, klajokliai į dangaus šviesą, prašome ištaisyti šiuos melagingus pranešimus apie atskirus žmones iš žiniasklaidos, kurie taikioms ir naudingoms nežemiškoms būtybėms priskiria tokius nemalonius dalykus.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Nežemiškos būtybės dažnai į savo erdvėlaivius pasiimdavo žmones, kurių sielos buvo kilusios iš jų planetų tolimoje galaktikoje ir įsikūnijo dėl šios priežasties. Jų tikslas buvo kaupti žmogiškąją patirtį šiame priešingame pasaulyje, kad vieną dieną, pasiekę tam tikrą dvasinio išsivystymo lygį, galėtų intensyviai telepatiškai keistis su savo planetos broliais ir seserimis, per kuriuos pastarieji gautų naudingos informacijos apie žmonių gyvenimo būdą. Įgytos žinios ir patirtis bus labai naudingos nežemiečiams, kai jie evakuuos žmones iš jų sąmonės ir patalpins juos savo didžiulėse kosminėse bazėse. Jie norėtų prisitaikyti prie priimamų žmonių gyvenimo standartų, įpročių ir mitybos, kad jie jaustųsi patogiai, kol nukeliaus į planetas, kuriose jų gyvenimo sąlygos yra gana panašios į buvusias žemiškąsias.  </w:t>
      </w:r>
    </w:p>
    <w:p>
      <w:r>
        <w:t xml:space="preserve">Žinios apie žmonių gyvenimo būdą jiems yra labai svarbios, nes jie savo gyvenimą organizuoja visai kitaip nei jūs. Iš manęs, vidinės meilės dvasios, ir dangaus būtybių jie žino, kad netrukus ateis kosminis laikas, kai žemė bus iškeldinta, todėl jie labai dėkingi, kai dvasiškai toli pažengęs jų sąmonės žmogus atranda save ir bendrauja su jais, nes jų ketinimai visada taikūs. Kai jie į savo erdvėlaivį pasiima savo sąmonės žmogų, tai daro tam, kad geriau susipažintų su žmonių gebėjimais ir papročiais ir sužinotų, kuo daugiausia maitinatės. Jie jau ruošiasi priimti žmones savo kosminėse bazėse ir tinkamai jais pasirūpinti. Kadangi jie visada gerbia žmogaus laisvę, jie džiaugiasi, kai randamas jų sąmonę atitinkantis žmogus, kuris savanoriškai sutinka su jais trumpai pabūti erdvėlaivyje. Jie bendrauja tarpusavyje ir su dvasiškai atviru žmogumi, kurio siela prieš įsikūnydama Žemėje gyveno jų planetoje į žmogų panašiu kūnu ir susitarė su būtybėmis, telepatiniu minčių perdavimu. Tačiau žmonės nėra pasirengę tokiam nežemiškų būtybių bendravimo būdui, todėl jiems būtų sunku su jais susisiekti. Tačiau mediumistams, kurie ilgą laiką girdėjo mane, vidinę meilės dvasią arba dangiškąsias būtybes, kalbant savyje apreiškiamąja Aš Esu kalba, telepatinis bendravimas su jomis nesukeltų jokių sunkumų.  </w:t>
      </w:r>
    </w:p>
    <w:p>
      <w:pPr>
        <w:spacing w:lineRule="auto" w:line="240" w:after="0" w:beforeAutospacing="0" w:afterAutospacing="0"/>
      </w:pPr>
      <w:r>
        <w:t xml:space="preserve">Skirtingos sąmonės, dydžio ir išvaizdos nežemiškos būtybės yra taikios būtybės, kurioms nereikia žmogaus aukos jokiam eksperimentui, nes jos gali pažvelgti į žmogaus kūną savo minties galia. Tai reiškia, kad per introspekciją jie gali atpažinti ir suprasti žmogaus genuose saugomus duomenis, kuriuos kadaise užprogramavo žmogaus kūrėjai (Rudens būtybės) ir kuriuose yra įvairios funkcinės žmogaus gyvenimo programos. Tiems, kurie kaip kosminės būtybės yra dvasiškai pažengę, nereikia atlikti jokių chirurginių procedūrų žmogaus kūnui, kad nustatytų, kaip jis sukonstruotas ir kaip funkcionuoja. Galbūt jums tapo suprantamiau, kad labiau išsivysčiusios kosminės būtybės, kilusios iš materialių ar iš dalies materialių tolimų galaktikų, niekada neprivalo pagrobti būtybių, kad atliktų su jomis mokslinius eksperimentus.  </w:t>
      </w:r>
    </w:p>
    <w:p>
      <w:pPr>
        <w:spacing w:lineRule="auto" w:line="240" w:after="0" w:beforeAutospacing="0" w:afterAutospacing="0"/>
      </w:pPr>
    </w:p>
    <w:p>
      <w:r>
        <w:t xml:space="preserve">Iš tiesų visi šie baisūs pranešimai yra iš žmonių, kurie neturi nieko geresnio, kaip tik prikišti siaubo istorijas nežemiškoms būtybėms, tačiau jos kyla tik iš jų baisios vaizduotės, nes jų sąmonėje yra prisiminimų apie bauginančius filmus su baisiomis būtybėmis. Smurtą šlovinančios piktavalės nežemiškos būtybės visada randa rašytoją, kuris rašo istorijas pagal jų įkvėpimą, taip pat filmų prodiuserį, kuris jas filmuoja ir vaizduoja bauginančias ateivių būtybes kaip žmonių priešus. Taip jie nori sukelti žmonėms baimę ir atgrasyti juos nuo nežemiškų būtybių, kaip gerų kosminių draugų, priėmimo. </w:t>
      </w:r>
    </w:p>
    <w:p>
      <w:r>
        <w:t xml:space="preserve">Iš tiesų jie yra mylinčios ir jautrios būtybės, pasižyminčios geraširdiškumu, ir nori bendrauti tik su tais žmonėmis, kurie gerai jausis jų taikiame ir harmoningame gyvenimo būde, nes patys kasdien jį gyvena. Jiems svetimas bet koks kišimasis į žmonių gyvenimą, todėl jie visada elgiasi santūriai ir nenori gąsdinti žmonių net tada, kai akivaizdžiai pasirodo jūsų atmosferoje su nesuskaičiuojamais kosminiais laivais, kad evakuotų juos iš Žemės. Tačiau jie neragins ir neprivers nė vieno žmogaus keliauti su jais kosminiu laivu, nes gerbia kiekvieno žmogaus laisvę. Jei kartą naktį atokioje žemiškoje vietovėje jie turi atlikti svarbų darbą, kuris yra skirtas žmonių, gyvūnų ar augalų labui, jie stengiasi veikti taip, kad niekas jų nepastebėtų. Jie tuoj pat pasitraukia, net jei iš tolo pamato šviesius žmones, kurie yra netoli jų dvasinės padėties, kad jų nepastebėtų, nes nežino, kaip žmonės į juos reaguos. Vertingą darbą jūsų Saulės sistemoje ir Žemėje jie atlieka savanoriškai, iš paskos, be kitų būtybių jiems primestų užduočių, o aš, visuotinė laisva meilės dvasia, taip pat neskiriu jiems jokių kosminių užduočių.  </w:t>
      </w:r>
    </w:p>
    <w:p>
      <w:pPr>
        <w:spacing w:lineRule="auto" w:line="240" w:after="0" w:beforeAutospacing="0" w:afterAutospacing="0"/>
      </w:pPr>
      <w:r>
        <w:t>Jų savanoriškas kosminis darbas prasidėjo kažkada prieš eonas, kai jie iš manęs sužinojo, kad žemiausios, silpnos šviesos kritimo sritys turi būti pamažu rengiamos ir perprogramuojamos aukštesnių vibracijų ir šviesos pilnesnėms gyvenimo sritims, nes būtent tai numatyta dangiškajame išganymo plane pasibaigus kritimo</w:t>
      </w:r>
      <w:bookmarkStart w:id="0" w:name="_GoBack"/>
      <w:bookmarkEnd w:id="0"/>
      <w:r>
        <w:t xml:space="preserve"> laikotarpiui, kai sugrįš visi nežemiškieji pasauliai ir būtybės. Jie jau prieš daugybę kosminių eonų gerai tam pasiruošė ir šiam tikslui sukūrė kosminius laivus bei kosmines kosmines stotis, kuriose jau kurį laiką pakaitomis gyvena. Jų technologijos ir materialių ar pusiau materialių elementariųjų dalelių panaudojimas jau tiek ištobulėjo, kad jie gali labai greitai perkelti savo erdvėlaivius, o kosminės stotys taip pat yra gerai įrengtos ilgesniam laikui. Juose yra šviesos užlietos patalpos, pritaikytos jų sąmonei ir įpročiams.  </w:t>
      </w:r>
    </w:p>
    <w:p>
      <w:pPr>
        <w:spacing w:lineRule="auto" w:line="240" w:after="0" w:beforeAutospacing="0" w:afterAutospacing="0"/>
      </w:pPr>
    </w:p>
    <w:p>
      <w:r>
        <w:t xml:space="preserve">Jų kosminiai laivai ir didžiulės kosminės kosminės stotys, kurių yra neįsivaizduojamai daug, aprūpinami saulės energija. Kai jie su savo erdvėlaiviu atsiduria vienoje iš nesuskaičiuojamų Saulės sistemų, ten per trumpą laiką gali įkrauti savo energijos kaupimo sistemą (akumuliatorių elementus). Jie labai priartėja prie Saulės, kad energiškai pasikrautų, ir specialiai sukurtu aparatu pritraukia magnetines jėgas į kosminių stočių ir erdvėlaivių kaupiklius. Su šiomis energijomis jie gali keliauti kosminiais šviesos keliais iš vienos galaktikos į kitą ir džiaugiasi, kai vėl pamato nuostabių spalvų planetas, kuriose gyvena kitokios sąmonės ir išvaizdos būtybės.  </w:t>
      </w:r>
    </w:p>
    <w:p>
      <w:r>
        <w:t xml:space="preserve">Materialiame ir pusiau materialiame kosmose gyvena daugybė būtybių, tačiau jums sunku tai įsivaizduoti, nes jūsų kosminis žvilgsnis pro didžiuosius astronomų teleskopus, ieškančius nežinomų dangaus kūnų tolimose galaktikose, nėra toks tolimas, todėl gyvybė tolimose šlovingo dizaino planetose jums lieka nepasiekiama. Tačiau jūsų troškimas pasiekti kitas materialiojo kosmoso planetas yra didelis, tačiau jūsų technologijos dar nėra taip toli pažengusios, kad jūsų mokslininkai galėtų sukurti geresnę varomąją sistemą ir pagaminti tokius erdvėlaivius ir kosmines stotis, kurie galėtų greitai pasiekti vieną galaktiką į kitą šviesos keliais, o žmonės galėtų juose gyventi ilgesnį kosminį laikotarpį. Iki šiol mokslininkų ateities vizijos žlugo dėl galingų šio pasaulio finansininkų, kurie iš esmės nori likti Žemėje, nes yra stipriai susiję su savo sukurta pasauline sistema, kurioje gali kontroliuoti žmones, kaip jiems patinka. Jiems nieko netrūksta, nes jie gyvena turtingai ir turi daugybę tarnų, kurie jais pasiaukojamai rūpinasi dieną ir naktį. Tačiau išoriniam pasauliui jie apsimeta, kad nori tyrinėti kosmosą ir vieną dieną statyti kosmines stotis kitose planetose, kuriose žmonės galėtų gyventi žemiškomis sąlygomis.  </w:t>
      </w:r>
    </w:p>
    <w:p>
      <w:r>
        <w:t xml:space="preserve">Deja, daugelio mokslininkų, astronomų ir dvasiškai kosmiškai orientuotų žmonių didžioji svajonė savo kosminiais laivais nukeliauti į tolimas materialaus kosmoso galaktikas ir ten gyventi, deja, nebebus įgyvendinta, nes tam nebeužteks kosminio laiko, kad būtų galima toliau vystyti dar nesubrendusią technologiją. Taip šiuo metu matau iš savo dangiškojo požiūrio taško.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81" w:beforeAutospacing="0" w:afterAutospacing="0"/>
        <w:ind w:firstLine="0"/>
      </w:pPr>
      <w:r>
        <w:t xml:space="preserve"> </w:t>
      </w:r>
    </w:p>
    <w:p>
      <w:r>
        <w:rPr>
          <w:b w:val="1"/>
        </w:rPr>
        <w:t xml:space="preserve">Žmonės, kuriems patinka bendrauti su mano meilės dvasia ir daryti viską, kad kasdien pažindami save ir įveikdami savo nepatrauklias ydas vibruotų aukščiau ir taip pasiektų aukštesnę sąmonę, gali tikėtis, kad netrukus atsidurs nežemiškų būtybių erdvėlaivyje. Dabartinis žemiškasis laikas rodo, kad netoli tas kosminis momentas, kai nežemiškos būtybės pradės evakuoti žmones. </w:t>
      </w:r>
      <w:r>
        <w:t xml:space="preserve">Tačiau, nepaisant šių žinių iš mano dangiškojo meilės šaltinio, išlikite kantrūs ir gyvenkite dabartimi, nesivaikydami fantazijų, nes nežinote, kada ir kaip tai įvyks. Dabar jums svarbu tik kasdien būti labai arti manęs savo viduje, t. y. vis labiau ir labiau gyventi savo dvasinėmis žiniomis, kurias jau supratote. Taip jūs ruošiatės ne kasdieniam įvykiui su mylinčiomis būtybėmis, kurios dabar jus šiltai sveikina per mano šviesos žodį, perduodamą per pasiuntinį. Kai kurie iš jų dabar stovi su dangaus apsaugos ir kontrolės būtybėmis už pranašo - jam nematomi, nes nėra materializavęsi, - ir labai džiaugiasi, kad mediumistui žmogui pagaliau pavyko mano šviesos kalba ištaisyti neteisingus pranešimus apie juos, kuriuos šiame pasaulyje skleidžia piktų savybių ir ketinimų turintys žmonės arba dvasiškai suklaidinti žmonės.  </w:t>
      </w:r>
    </w:p>
    <w:p>
      <w:r>
        <w:t xml:space="preserve">Iš mano aprašytų žmonių, kurie buvo apgauti neišmanėlių hipnotizuotojų ir šalia jų stovėjusių klastingų sielų, galite matyti, kad daugybė žmonių neteisingai įvertino nežemiškas būtybes. Žmonių, kurie sapnuodavo baisius košmarus ir juose neva matydavo juos pagrobusias ateivių būtybes, atveju tai yra daugybės išgyventų ar įsivaizduojamų sielos-žmogaus sąmonės prisiminimų duomenų naktinis apdorojimas. Kai pabudę žmonės mato siaubingų būtybių vaizdus, tai yra blogi susidūrimai, kuriuos siela patyrė giliai miegodama tamsiausiose subtiliųjų pasaulių vietose. Šios nežemiškos būtybės iš tiesų atrodo siaubingai iškankintos ir priverčia žmogų krūptelėti. Kartais jie įsiterpia į žemos vibracijos žmogaus aurą ir užvaldo jo gyvybines energijas, kol jis miega. Šalia stovinčią sielą šis baisus nakties įvykis išgąsdina ir ji šaukia iš baimės, kad jos žmogus pabustų. Dėl staigaus pabudimo jis vis dar mato siaubingus savo sielos vaizdus ir galbūt mano, kad, jei yra neteisingai informuotas apie ateivius, jie naktį jį pagrobė ir atliko baisias intervencijas. </w:t>
      </w:r>
    </w:p>
    <w:p>
      <w:r>
        <w:t xml:space="preserve">Galbūt dabar geriau suprasite, kaip pasaulyje galėjo būti paskleista tokia dezinformacija apie taikias nežemiškas būtybes. </w:t>
      </w:r>
    </w:p>
    <w:p>
      <w:pPr>
        <w:jc w:val="center"/>
        <w:spacing w:lineRule="auto" w:line="240" w:after="181" w:beforeAutospacing="0" w:afterAutospacing="0"/>
        <w:ind w:firstLine="0"/>
        <w:rPr>
          <w:color w:val="0000FF"/>
        </w:rPr>
      </w:pPr>
    </w:p>
    <w:p>
      <w:pPr>
        <w:jc w:val="center"/>
        <w:spacing w:lineRule="auto" w:line="240" w:after="181" w:beforeAutospacing="0" w:afterAutospacing="0"/>
        <w:ind w:firstLine="0"/>
        <w:rPr>
          <w:color w:val="0000FF"/>
        </w:rPr>
      </w:pPr>
      <w:r>
        <w:rPr>
          <w:color w:val="0000FF"/>
        </w:rPr>
        <w:t xml:space="preserve">*   *   *</w:t>
      </w:r>
    </w:p>
    <w:p>
      <w:pPr>
        <w:jc w:val="left"/>
        <w:spacing w:lineRule="auto" w:line="240" w:beforeAutospacing="0" w:afterAutospacing="0"/>
        <w:ind w:firstLine="0"/>
      </w:pPr>
    </w:p>
    <w:p>
      <w:r>
        <w:t xml:space="preserve">Kas iš jūsų, dvasiškai orientuotų žmonių, prisilies prie manęs, vidinės meilės dvasios, ir atvers savo sielos širdį, tas dabar laikys širdingas nežemiškas būtybes savo kosminiais draugais. Netolimoje ateityje jis praleis šiek tiek laiko su jais nuoširdžiai draugaudamas jų kosminėje kosminėje stotyje, nes jūsų žmogaus ląstelėms pirmiausia reikia genetiškai pasikeisti arba naujai užprogramuoti gyvenimą kitose tolimų galaktikų planetose. Materialiose planetose, kuriose jie gyvens tol, kol nusivilks žmogiškąjį drabužį ir kartu su savo siela pereis į šviesiąsias subtiliąsias sferas, gyvenimo sąlygos nėra visiškai identiškos jūsų Žemei, nes Saulės ir planetos elementariosios dalelės yra skirtingos sudėties ir turi skirtingą funkcinę atmintį. Todėl bus būtina ištrinti ir papildyti įvairius žmogaus genetinius duomenis, o tai nežemiškos būtybės atliks naudodamos minties galias. Tokio genetinio koregavimo reikėtų ir nežemiškų būtybių kūnuose, jei jos norėtų ilgiau apsigyventi Žemėje.  </w:t>
      </w:r>
    </w:p>
    <w:p>
      <w:r>
        <w:t xml:space="preserve">Norint paruošti žmogaus ląsteles planetos sąlygoms, reikia naujų arba papildomų genetinių saugyklų, nes kiekviena materialaus kosmoso planeta pasižymi tam tikra spinduliuote, vibracija ir magnetizmu, kurie turi atitikti genų ir ląstelių informaciją, kad žmogus galėtų gyventi ir gerai jaustis tam tikroje planetoje be žalos. Kadangi nežemiškos būtybės naujus genų duomenis, reikalingus kūno organams ir ląstelėms veikti ar valdyti, gali perduoti tik palaipsniui - mažajai ląstelių sąmonei reikia atitinkamo adaptacijos laikotarpio, kad galėtų pakeisti savo užduotis, - praeis tam tikras kosminis laikas, kol jie vėl galės palikti puikiai įrengtas nežemiškų būtybių kosmines stotis ir kartu su kitais savo sąmonės žmonėmis apsigyventi nuostabioje planetoje, esančioje toli už jūsų galaktikos ribų.  </w:t>
      </w:r>
    </w:p>
    <w:p>
      <w:r>
        <w:t xml:space="preserve">Net jei iš pradžių jums tai skamba neįtikėtinai ar pasakiškai, vieną dieną žmonės tai patirs. Mano dangiškuoju požiūriu ir nežemiškųjų būtybių požiūriu tam viskas buvo parengta. Tik dabar susiklostė palanki kosminė situacija, kai nežemiškos būtybės gali evakuoti jūsų planetą, vykdydamos precedento neturinčią plataus masto akciją. Jūs dar negalite įsivaizduoti, kiek energijos ir laiko nežemiškos ir dangiškos būtybės turėjo skirti pasiruošimui, kad netrukus būtų galima pradėti evakuaciją. Sakau jums tai, kad klaidingai nemanytumėte, jog viskas gali įvykti nuo vienos kosminės akimirkos iki kitos.  </w:t>
      </w:r>
    </w:p>
    <w:p>
      <w:r>
        <w:t xml:space="preserve">Iš tiesų savo dangiškuoju požiūriu galiu prižiūrėti viską visoje kūrinijoje ir koordinuoti galaktikų kosminius procesus su pirmapradės centrinės Saulės energija, bet kadangi esu beasmenė būtybė dangiškoje pirmapradėje centrinėje Saulėje, esu priklausomas nuo nesuskaičiuojamos daugybės savanoriškų dangiškųjų ir nežemiškųjų būtybių, kurios susivienijusios su manimi vykdo dangiškąjį išganymo planą, kurio tikslas - kūrinių suvienijimas. Kadangi kiekviena būtybė turi neliečiamą neribotą laisvę, aš galiu veikti tik jos laisvu noru. Neįsivaizduojamas skaičius dangiškųjų ir uždangiškųjų būtybių savo gailestingose širdyse pripažino, kokie jie reikalingi darbui dangiškajame išganymo plane arba viso uždangiškojo gyvenimo sugrįžimui. Tik todėl, kad tiek daug būtybių savanoriškai dalyvavo išganymo veiksmų plane, tapo įmanoma, kad šis milžiniškas veiksmas dabar gali prasidėti jūsų Saulės sistemoje ir Žemėje per duotąjį eono laiką. Ilgą laiką ruošiau tam dvasiškai atvirus žmones per įvairius pranašautojus, bet niekada anksčiau negalėjau taip išsamiai atskleisti savęs, kaip dabar per šį pranašautoją. Taigi dabar jūs gavote daug svarbios informacijos, kuri gali būti jums naudinga, kai ateis minėtasis evakuacijos iš žemės metas.  </w:t>
      </w:r>
    </w:p>
    <w:p>
      <w:r>
        <w:t xml:space="preserve">Deja, mano meilės dvasios dangiškieji meilės lašeliai yra neišsamūs, nes skelbėjo žmogiškoji sąmonė neturi reikiamų astronominių ir fizikinių žinių, kad galėtų juos nuodugniai aprašyti, taip pat jai trūksta kitų svarbių jūsų kalbos terminų, kad galėčiau jus dar labiau pamokyti apie milžinišką kosminį veiksmą, kuris jau vyksta ir jūsų gyvenime turės lemiamą ir reikšmingą reikšmę.  </w:t>
      </w:r>
    </w:p>
    <w:p>
      <w:r>
        <w:t xml:space="preserve">Be to, skelbėjas tik laikinai ribotai gali priimti mano meilės žodį, nes ankstesnės nuopuolio būtybės nesukūrė žmogaus kūno ląstelinės struktūros, kad jis galėtų nejudėdamas ir visiškai susikaupęs sėdėti ištisas valandas be judesio. Tačiau heroldas kartais stengiasi kelias valandas sugerti mano vidinę meilės kalbą, nes nenori nutraukti meilės srauto. Įrašinėdamas kelių valandų trukmės pranešimą, jis beveik nefiksuoja žemiškojo laiko, nors ir yra budrioje sąmonėje, nes yra nusileidęs pas mane į savo sielos gyvenimo šerdį, kosminę belaikę sritį. Jis tik retkarčiais nusprendžia įrašyti žinutes ilgai nepertraukdamas mano meilės žodžio, nes iš savo dešimtmečių patirties žino, kad tokiu būdu žinutės teiginių kokybė būna daug geresnė. Tačiau jei jis įrašinėja tik trumpą laiką, kyla pavojus, kad mano nuoseklūs aprašymai bus išardyti, dėl to nebeliks komunikacijos srauto ir įvairūs mano teiginiai gali būti atskleisti tik vėliau kitose pranešimo vietose arba dingti tik vėlesniuose pranešimuose kita tema. </w:t>
      </w:r>
    </w:p>
    <w:p>
      <w:pPr>
        <w:spacing w:lineRule="auto" w:line="240" w:after="0" w:beforeAutospacing="0" w:afterAutospacing="0"/>
      </w:pPr>
      <w:r>
        <w:t xml:space="preserve">Ar dabar suprantate, kaip sunku jums perteikti ypač svarbius dangiškus pranešimus apie sielos-žmogaus sąmonę, susijusius su toli pažengusiu denuncijavimu? Jei taip, tuomet jūs taip pat suprantate mane, visuotinę meilės dvasią, kaip sunku man dar išsamiau jus pamokyti apie artėjantį milžinišką kosminį veiksmą. </w:t>
      </w:r>
    </w:p>
    <w:p>
      <w:pPr>
        <w:spacing w:lineRule="auto" w:line="240" w:after="0" w:beforeAutospacing="0" w:afterAutospacing="0"/>
      </w:pPr>
      <w:r>
        <w:t xml:space="preserve"> </w:t>
      </w:r>
    </w:p>
    <w:p>
      <w:r>
        <w:t xml:space="preserve">Kai sakau jums, kad būsite evakuoti arba kad tai įvyks netrukus, mano dangiškuoju požiūriu tai reiškia štai ką: Mano dangiškąją meilės dvasią dangiškosios būtybės apdovanojo nesuskaičiuojamomis atsargomis, skirtomis galaktikoms koordinuoti ir energijai papildyti. Kadangi galiu žvelgti ir į krintančius pasaulius, kuriems mano meilės jėgas taip pat tiekia Pirmapradė Centrinė Saulė, tačiau kai kuriems krintantiems pasauliams, kaip, pavyzdžiui, jūsų Žemei, jų kūrėjų valia, vienpolės jėgos tiekiamos tik per Galaktikos Saulę, galiu atpažinti Saulės ir jos planetų energetinę būklę kiekvieną kosminę akimirką.  </w:t>
      </w:r>
    </w:p>
    <w:p>
      <w:r>
        <w:t xml:space="preserve">Remdamasis šiais paveikslais širdyje atpažįstu dangiškąją pirmykštę saulę, kaip toli galaktika dar yra nuo tos būsenos, kai į planetas bus evakuojama gyvybė. Tą patį galiu padaryti ir su jūsų saulės sistema. Dabartinė energijos būklė rodo, kad jūsų Saulės sistemoje netrukus turi įvykti energetinis kolapsas, o ką tai reiškia, galiu matyti iš savo visa apimančios vizijos. Tačiau kada šis žlugimas su pragaištingomis pasekmėmis įvyks jūsų galaktikoje, aš negaliu tiksliai atpažinti pagal jūsų laiko skaičiavimą, nes savo atminties galimybėse neturiu žemiškojo laiko skaičiavimo, nes iš dangiškųjų būtybių esu gavęs tik atsiminimus, kurie leidžia man atpažinti, kuriuo eono laiku tas ar anas įvyks visoje kūrinijoje. Fallein per trumpą kosminį laiką gali įvykti daug nenumatytų dalykų, nes materialios dalelės savo prigimtimi yra labai jautrios kosminiams trikdžiams, todėl staiga gali įvykti didelė kosminė katastrofa. Taigi visada įmanoma, kad mano matytas įvykis, pavyzdžiui, jūsų Saulės sistemos energetinis žlugimas, įvyks anksčiau. Štai kodėl nežemiškos būtybės jau seniai pasiruošusios jus išgelbėti pasaulinės katastrofos, po kurios žmonių gyvenimas planetoje taps nebeįmanomas, metu. </w:t>
      </w:r>
    </w:p>
    <w:p>
      <w:r>
        <w:t xml:space="preserve">Jūsų Saulės sistemos energetinio žlugimo kosminis momentas nėra matomas jūsų pasaulio kronikoje, kurią savo žemiškajam gyvenimui sukūrė nuopuolio būtybės ir iš kurios ankstesnieji regėtojai jau atliko įrašus, dėl šios priežasties. Pagal jų apskaičiavimus, jau tada Krentančios būtybės žinojo, kad Saulė dėl vienpolio branduolio dalelių užprogramavimo turi ribotą gyvavimo trukmę arba kad ji gali aprūpinti aplink ją skriejančias planetas energija iš savo branduolio ir palaikyti jų gyvybę tik tam tikrą kosminį laiką. Tačiau jie taip pat žinojo, kad dėl nesuskaičiuojamų nenuspėjamų kosminių katastrofų jūsų Saulės sistemoje ir už jos ribų arba dėl krintančių planetų energetinio trūkumo, arba dėl destruktyvaus jų gyventojų poveikio, nuo to priklausys, kiek ilgai gyvybė galės egzistuoti visose tuo metu dar gyvenamose jūsų Saulės sistemos planetose. Dėl daugybės nenuspėjamų Saulės sistemos pavojaus šaltinių, įskaitant žemiškąją gyvybę, tuo metu jiems būtų buvę beprasmiška saugoti iš anksto apskaičiuotą Saulės branduolio gyvavimo trukmę pasaulio kronikoje. Todėl jie neišsaugojo kosminio Žemės ar jos Saulės energetinio žlugimo laiko. Tačiau kosminį nuopuolio pabaigos eonais laiką, kai pagal dangaus susitarimą žemiausių nuopuolio pasaulių sugrįžimas palaipsniui turėtų prasidėti šviesesnėse nuopuolio srityse, jie užprogramavo įrašyti į pasaulio kroniką pagal savo apskaičiavimus apie žvaigždžių judėjimą paveikslėliuose, kuriuose yra tam tikras žvaigždynas. Ši dangaus padėtis jau beveik pasiekta. Štai kodėl aš jau seniai per su manimi suderintus skelbėjus kalbu apie žemiškąjį pabaigos laiką ir viso nežemiškojo gyvenimo sugrįžimą, kad jūs laiku dvasiškai tam pasiruoštumėte arba rimtai pradėtumėte tobulinti savo nepatrauklias savybes. </w:t>
      </w:r>
    </w:p>
    <w:p>
      <w:r>
        <w:t xml:space="preserve">Ankstesnieji pasaulio kūrėjai, remdamiesi žvaigždžių judėjimo skaičiavimais, žinojo, kada artėja kritiniai kosminiai momentai, dėl kurių Saulės sistema ir Žemė gali patirti ašigalių šuolį, ir juos įrašė į pasaulio kroniką, kad regėtojai galėtų juos prisiminti, be kita ko, taip pat ir laiką, kai kelios jūsų Saulės sistemos planetos, esančios skirtingais atstumais nuo Saulės ir judančios skirtingomis didelėmis orbitomis, trumpam atsiduria vienoje linijoje. Todėl, remiantis jų ankstesniais skaičiavimais ir įžvalgumu, dėl stiprių šių planetų magnetinių jėgų kiltų didelis pavojus, kad vėl gali įvykti ašigalių šuolis, kuris tuomet darytų didžiulę įtaką Žemės magnetiniams poliams. Jie įrašė šį kosminį laiko momentą į pasaulio kroniką, ir tai netrukus įvyks jūsų žmogiškuoju požiūriu. </w:t>
      </w:r>
    </w:p>
    <w:p>
      <w:r>
        <w:t xml:space="preserve">Tačiau prieš daugybę, daugybę kosminių eonų jie nežinojo arba negalėjo numatyti, kad nesuskaičiuojamos savanoriškos nežemiškos būtybės savo jėgomis ilgą laiką palaikys polių padėtį, kad neįvyktų polių šuolis. Jie jau kelis kartus užkirto tam kelią savo kosminiais laivais, jums apie tai nežinant, nes jie visada gyvena orientuodamiesi į dangiškąjį gyvybės kūrimą ir išsaugojimą. Kiekviena Fallein būtybė, gyvenanti pagal tai, savo gailestingu ir geranorišku požiūriu į gyvenimą nori, kad jokia kita būtybė nenukentėtų. Todėl ji išnaudos visas galimybes, kad sėkmingai tai įgyvendintų, kaip tai daro nežemiškos būtybės. Ar jiems pasiseks artėjant grėsmingai kosminei planetų konsteliacijai, priklauso nuo pasaulio vibracijos kritiniu kosminiu momentu, kurią daugiausia sukelia žmonės ir prie žemės pririštos sielos, taip pat gyvūnai, gyvenantys degeneracinėje kovoje vieni su kitais. </w:t>
      </w:r>
    </w:p>
    <w:p>
      <w:r>
        <w:t xml:space="preserve">Todėl per pasiuntinį galiu tik pranešti, kad esate arti žemiškojo gyvenimo pabaigos arba kad tai gali įvykti netrukus.  </w:t>
      </w:r>
    </w:p>
    <w:p>
      <w:r>
        <w:t xml:space="preserve">Galbūt dabar dėl mano žinučių užuominų ir aprašymų, kuriuos piktavaliai žmonės ir panašios sielos iš tiesų pateikė blogoje šviesoje, įgijote šiek tiek daugiau pasitikėjimo nežemiškomis būtybėmis. Klastočių tikslas - kad geros širdies žmonės, kurie kasdien prisijungia prie manęs, jų bijotų ir nebenorėtų sužinoti apie kosminius įvykius ar nežemiškas būtybes. Šios iškrypėliškos nežemiškos būtybės ir į jas panašūs žmonės, gyvenantys pagal jų bangos ilgį, nori, kad žmonija ir toliau liktų dvasiškai neišprususi ir akla, pasitelkdami daugybę klaidinimų. Pasitelkdami melagingas naujienas, jie jau seniai iš paskos kreipia pasaulio įvykius savo gyvenimo kryptimi. Kai kurie dvasiškai orientuoti žmonės jau perprato savo pasaulio sistemą, tačiau dauguma žmonių gyvena abejingai arba yra taip užsiėmę savo sudėtingu gyvenimu, kad nebegali skirti jėgų ir laiko mąstyti apie savo gyvenimą ir šio pasaulio kryptį. Tai liūdnas faktas, sąmoningai sukeltas tamsiųjų jėgų. </w:t>
      </w:r>
    </w:p>
    <w:p>
      <w:pPr>
        <w:jc w:val="left"/>
        <w:spacing w:lineRule="auto" w:line="240" w:after="144" w:beforeAutospacing="0" w:afterAutospacing="0"/>
        <w:ind w:firstLine="0"/>
        <w:rPr>
          <w:color w:val="0000FF"/>
        </w:rPr>
      </w:pPr>
      <w:r>
        <w:t xml:space="preserve"> </w:t>
      </w:r>
    </w:p>
    <w:p>
      <w:pPr>
        <w:jc w:val="center"/>
        <w:spacing w:lineRule="auto" w:line="240" w:after="170" w:beforeAutospacing="0" w:afterAutospacing="0"/>
        <w:rPr>
          <w:color w:val="0000FF"/>
        </w:rPr>
      </w:pPr>
      <w:r>
        <w:rPr>
          <w:sz w:val="28"/>
          <w:b w:val="1"/>
          <w:color w:val="0000FF"/>
        </w:rPr>
        <w:t xml:space="preserve">- Tęsinys 2 DALYJE - </w:t>
      </w:r>
    </w:p>
    <w:p>
      <w:pPr>
        <w:jc w:val="center"/>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 xml:space="preserve">F2 - (J-G-A)  </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2012.11.16 </w:t>
    </w:r>
    <w:r>
      <w:rPr>
        <w:sz w:val="16"/>
      </w:rPr>
      <w:t>(dabartinė data</w:t>
    </w:r>
    <w:r>
      <w:rPr>
        <w:sz w:val="16"/>
        <w:color w:val="0000CC"/>
      </w:rPr>
      <w:t xml:space="preserve">) </w:t>
    </w:r>
    <w:r>
      <w:rPr>
        <w:sz w:val="18"/>
        <w:b w:val="1"/>
        <w:color w:val="0000CC"/>
      </w:rPr>
      <w:t xml:space="preserve">Aš Esu-Meilės lašai iš Dangaus Šaltinio </w:t>
    </w:r>
    <w:r>
      <w:rPr>
        <w:sz w:val="16"/>
        <w:b w:val="1"/>
      </w:rPr>
      <w:t xml:space="preserve">2012.09.23 </w:t>
    </w:r>
    <w:r>
      <w:rPr>
        <w:sz w:val="16"/>
      </w:rPr>
      <w:t xml:space="preserve">žinia </w:t>
    </w:r>
  </w:p>
  <w:p>
    <w:pPr>
      <w:jc w:val="center"/>
      <w:spacing w:lineRule="auto" w:line="240" w:after="83" w:beforeAutospacing="0" w:afterAutospacing="0"/>
      <w:ind w:firstLine="0"/>
    </w:pPr>
    <w:r>
      <w:rPr>
        <w:sz w:val="16"/>
        <w:b w:val="1"/>
      </w:rPr>
      <w:t xml:space="preserve">1 DALIS </w:t>
    </w:r>
    <w:r>
      <w:rPr>
        <w:sz w:val="16"/>
      </w:rPr>
      <w:t xml:space="preserve">- "Kodėl nežemiškos būtybės savo erdvėlaiviais mūsų Saulės sistemoje atlieka kosmiškai svarbius veiksmus" (33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2012.11.16 </w:t>
    </w:r>
    <w:r>
      <w:rPr>
        <w:sz w:val="16"/>
      </w:rPr>
      <w:t>(dabartinė data</w:t>
    </w:r>
    <w:r>
      <w:rPr>
        <w:sz w:val="16"/>
        <w:color w:val="0000CC"/>
      </w:rPr>
      <w:t xml:space="preserve">) </w:t>
    </w:r>
    <w:r>
      <w:rPr>
        <w:sz w:val="16"/>
        <w:b w:val="1"/>
        <w:color w:val="0000CC"/>
      </w:rPr>
      <w:t xml:space="preserve">Aš Esu-Meilės lašai iš Dangaus Šaltinio </w:t>
    </w:r>
    <w:r>
      <w:rPr>
        <w:sz w:val="16"/>
        <w:b w:val="1"/>
      </w:rPr>
      <w:t xml:space="preserve">2012.09.23 </w:t>
    </w:r>
    <w:r>
      <w:rPr>
        <w:sz w:val="16"/>
      </w:rPr>
      <w:t xml:space="preserve">žinia </w:t>
    </w:r>
  </w:p>
  <w:p>
    <w:pPr>
      <w:jc w:val="center"/>
      <w:spacing w:lineRule="auto" w:line="240" w:after="83" w:beforeAutospacing="0" w:afterAutospacing="0"/>
      <w:ind w:firstLine="0"/>
      <w:rPr>
        <w:sz w:val="14"/>
      </w:rPr>
    </w:pPr>
    <w:r>
      <w:rPr>
        <w:sz w:val="14"/>
        <w:b w:val="1"/>
      </w:rPr>
      <w:t xml:space="preserve">1 DALIS </w:t>
    </w:r>
    <w:r>
      <w:rPr>
        <w:sz w:val="14"/>
      </w:rPr>
      <w:t xml:space="preserve">- "Kodėl nežemiškos būtybės su savo kosminiais laivais mūsų Saulės sistemoje atlieka kosmiškai svarbius veiksmus". </w:t>
    </w:r>
  </w:p>
  <w:p>
    <w:pPr>
      <w:jc w:val="center"/>
      <w:spacing w:lineRule="auto" w:line="240" w:after="83" w:beforeAutospacing="0" w:afterAutospacing="0"/>
      <w:ind w:firstLine="0"/>
      <w:rPr>
        <w:sz w:val="14"/>
      </w:rPr>
    </w:pPr>
    <w:r>
      <w:rPr>
        <w:sz w:val="14"/>
      </w:rPr>
      <w:t xml:space="preserve"> (33 puslapiai)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2012.11.16 </w:t>
    </w:r>
    <w:r>
      <w:rPr>
        <w:sz w:val="16"/>
      </w:rPr>
      <w:t>(dabartinė data</w:t>
    </w:r>
    <w:r>
      <w:rPr>
        <w:sz w:val="16"/>
        <w:color w:val="0000CC"/>
      </w:rPr>
      <w:t xml:space="preserve">) </w:t>
    </w:r>
    <w:r>
      <w:rPr>
        <w:sz w:val="18"/>
        <w:b w:val="1"/>
        <w:color w:val="0000CC"/>
      </w:rPr>
      <w:t xml:space="preserve">Aš Esu-Meilės lašai iš Dangaus Šaltinio </w:t>
    </w:r>
    <w:r>
      <w:rPr>
        <w:sz w:val="16"/>
        <w:b w:val="1"/>
      </w:rPr>
      <w:t xml:space="preserve">2012.09.23 </w:t>
    </w:r>
    <w:r>
      <w:rPr>
        <w:sz w:val="16"/>
      </w:rPr>
      <w:t xml:space="preserve">žinia </w:t>
    </w:r>
  </w:p>
  <w:p>
    <w:pPr>
      <w:jc w:val="center"/>
      <w:spacing w:lineRule="auto" w:line="240" w:after="83" w:beforeAutospacing="0" w:afterAutospacing="0"/>
      <w:ind w:firstLine="0"/>
    </w:pPr>
    <w:r>
      <w:rPr>
        <w:sz w:val="16"/>
        <w:b w:val="1"/>
      </w:rPr>
      <w:t xml:space="preserve">1 DALIS </w:t>
    </w:r>
    <w:r>
      <w:rPr>
        <w:sz w:val="16"/>
      </w:rPr>
      <w:t xml:space="preserve">- "Kodėl nežemiškos būtybės savo kosminiais laivais atlieka kosmiškai svarbius veiksmus mūsų Saulės sistemoje" (33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4E223704"/>
    <w:multiLevelType w:val="hybridMultilevel"/>
    <w:lvl w:ilvl="0" w:tplc="4070001">
      <w:pPr>
        <w:ind w:hanging="360" w:left="720"/>
      </w:pPr>
      <w:rPr>
        <w:rFonts w:ascii="Symbol" w:hAnsi="Symbol"/>
      </w:rPr>
      <w:lvlJc w:val="left"/>
      <w:start w:val="1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1">
    <w:nsid w:val="7C743206"/>
    <w:multiLevelType w:val="hybridMultilevel"/>
    <w:lvl w:ilvl="0" w:tplc="7B503064">
      <w:pPr>
        <w:ind w:left="430"/>
      </w:pPr>
      <w:rPr>
        <w:rFonts w:ascii="Arial" w:hAnsi="Arial"/>
        <w:sz w:val="24"/>
        <w:b w:val="0"/>
        <w:i w:val="0"/>
        <w:color w:val="000000"/>
        <w:u w:val="none" w:color="000000"/>
        <w:strike w:val="0"/>
        <w:vertAlign w:val="baseline"/>
      </w:rPr>
      <w:lvlJc w:val="left"/>
      <w:start w:val="1"/>
      <w:numFmt w:val="bullet"/>
      <w:lvlText w:val="*"/>
      <w:suff w:val="tab"/>
    </w:lvl>
    <w:lvl w:ilvl="1" w:tplc="D054D49C">
      <w:pPr>
        <w:ind w:left="1080"/>
      </w:pPr>
      <w:rPr>
        <w:rFonts w:ascii="Arial" w:hAnsi="Arial"/>
        <w:sz w:val="24"/>
        <w:b w:val="0"/>
        <w:i w:val="0"/>
        <w:color w:val="000000"/>
        <w:u w:val="none" w:color="000000"/>
        <w:strike w:val="0"/>
        <w:vertAlign w:val="baseline"/>
      </w:rPr>
      <w:lvlJc w:val="left"/>
      <w:start w:val="1"/>
      <w:numFmt w:val="bullet"/>
      <w:lvlText w:val="o"/>
      <w:suff w:val="tab"/>
    </w:lvl>
    <w:lvl w:ilvl="2" w:tplc="F6244F22">
      <w:pPr>
        <w:ind w:left="1800"/>
      </w:pPr>
      <w:rPr>
        <w:rFonts w:ascii="Arial" w:hAnsi="Arial"/>
        <w:sz w:val="24"/>
        <w:b w:val="0"/>
        <w:i w:val="0"/>
        <w:color w:val="000000"/>
        <w:u w:val="none" w:color="000000"/>
        <w:strike w:val="0"/>
        <w:vertAlign w:val="baseline"/>
      </w:rPr>
      <w:lvlJc w:val="left"/>
      <w:start w:val="1"/>
      <w:numFmt w:val="bullet"/>
      <w:lvlText w:val="▪"/>
      <w:suff w:val="tab"/>
    </w:lvl>
    <w:lvl w:ilvl="3" w:tplc="2138B40A">
      <w:pPr>
        <w:ind w:left="2520"/>
      </w:pPr>
      <w:rPr>
        <w:rFonts w:ascii="Arial" w:hAnsi="Arial"/>
        <w:sz w:val="24"/>
        <w:b w:val="0"/>
        <w:i w:val="0"/>
        <w:color w:val="000000"/>
        <w:u w:val="none" w:color="000000"/>
        <w:strike w:val="0"/>
        <w:vertAlign w:val="baseline"/>
      </w:rPr>
      <w:lvlJc w:val="left"/>
      <w:start w:val="1"/>
      <w:numFmt w:val="bullet"/>
      <w:lvlText w:val="•"/>
      <w:suff w:val="tab"/>
    </w:lvl>
    <w:lvl w:ilvl="4" w:tplc="6C046AFC">
      <w:pPr>
        <w:ind w:left="3240"/>
      </w:pPr>
      <w:rPr>
        <w:rFonts w:ascii="Arial" w:hAnsi="Arial"/>
        <w:sz w:val="24"/>
        <w:b w:val="0"/>
        <w:i w:val="0"/>
        <w:color w:val="000000"/>
        <w:u w:val="none" w:color="000000"/>
        <w:strike w:val="0"/>
        <w:vertAlign w:val="baseline"/>
      </w:rPr>
      <w:lvlJc w:val="left"/>
      <w:start w:val="1"/>
      <w:numFmt w:val="bullet"/>
      <w:lvlText w:val="o"/>
      <w:suff w:val="tab"/>
    </w:lvl>
    <w:lvl w:ilvl="5" w:tplc="CAEC4FBA">
      <w:pPr>
        <w:ind w:left="3960"/>
      </w:pPr>
      <w:rPr>
        <w:rFonts w:ascii="Arial" w:hAnsi="Arial"/>
        <w:sz w:val="24"/>
        <w:b w:val="0"/>
        <w:i w:val="0"/>
        <w:color w:val="000000"/>
        <w:u w:val="none" w:color="000000"/>
        <w:strike w:val="0"/>
        <w:vertAlign w:val="baseline"/>
      </w:rPr>
      <w:lvlJc w:val="left"/>
      <w:start w:val="1"/>
      <w:numFmt w:val="bullet"/>
      <w:lvlText w:val="▪"/>
      <w:suff w:val="tab"/>
    </w:lvl>
    <w:lvl w:ilvl="6" w:tplc="E898C914">
      <w:pPr>
        <w:ind w:left="4680"/>
      </w:pPr>
      <w:rPr>
        <w:rFonts w:ascii="Arial" w:hAnsi="Arial"/>
        <w:sz w:val="24"/>
        <w:b w:val="0"/>
        <w:i w:val="0"/>
        <w:color w:val="000000"/>
        <w:u w:val="none" w:color="000000"/>
        <w:strike w:val="0"/>
        <w:vertAlign w:val="baseline"/>
      </w:rPr>
      <w:lvlJc w:val="left"/>
      <w:start w:val="1"/>
      <w:numFmt w:val="bullet"/>
      <w:lvlText w:val="•"/>
      <w:suff w:val="tab"/>
    </w:lvl>
    <w:lvl w:ilvl="7" w:tplc="AC0E1964">
      <w:pPr>
        <w:ind w:left="5400"/>
      </w:pPr>
      <w:rPr>
        <w:rFonts w:ascii="Arial" w:hAnsi="Arial"/>
        <w:sz w:val="24"/>
        <w:b w:val="0"/>
        <w:i w:val="0"/>
        <w:color w:val="000000"/>
        <w:u w:val="none" w:color="000000"/>
        <w:strike w:val="0"/>
        <w:vertAlign w:val="baseline"/>
      </w:rPr>
      <w:lvlJc w:val="left"/>
      <w:start w:val="1"/>
      <w:numFmt w:val="bullet"/>
      <w:lvlText w:val="o"/>
      <w:suff w:val="tab"/>
    </w:lvl>
    <w:lvl w:ilvl="8" w:tplc="5474546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