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BD890F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spacing w:lineRule="auto" w:line="240" w:after="218" w:beforeAutospacing="0" w:afterAutospacing="0"/>
        <w:ind w:firstLine="0" w:left="0"/>
        <w:rPr>
          <w:sz w:val="32"/>
          <w:color w:val="0000FF"/>
        </w:rPr>
      </w:pPr>
      <w:r>
        <w:rPr>
          <w:sz w:val="32"/>
          <w:b w:val="1"/>
          <w:color w:val="0000FF"/>
        </w:rPr>
        <w:t>Futbolas - kovingas žaidimas - nušviestas iš dangaus perspektyvos</w:t>
      </w:r>
    </w:p>
    <w:p>
      <w:pPr>
        <w:jc w:val="left"/>
        <w:spacing w:lineRule="auto" w:line="240" w:after="171" w:beforeAutospacing="0" w:afterAutospacing="0"/>
        <w:ind w:firstLine="0"/>
      </w:pPr>
      <w:r>
        <w:t xml:space="preserve"> </w:t>
      </w:r>
    </w:p>
    <w:p>
      <w:r>
        <w:t xml:space="preserve">Kaip dangaus šviesos būtybė pirmiausia prisistatau jums (skelbėjas) ir tik tada perimu vaizdinę žinią iš dieviškojo meilės srauto ir perduodu ją jūsų sielos-žmogaus sąmonei, kuri, laimei, dabar yra geriau suderinta ir vėl vibruoja aukščiau. Aš esu tyra dangaus šviesos būtybė ir esu su jumis kartu su apsaugos ir kontrolės būtybėmis, nes ši užduotis, kuri mums Žemėje, vienpoliame vibruojančiame pasaulyje, nepaprastai reta, yra labai sunki. Mes savanoriškai prisiėmėme šią užduotį iš visuotinės meilės dvasios, nes turime patirties šioje srityje. Jis paprašė mūsų perduoti jums jo šviesos kalbą, kad per dangiškąjį žinučių priėmimą sielos ir žmogiškąja prasme vėl priartėtumėte prie jo aukštų šviesos vibracijų, esančių jūsų sielos gyvenimo šerdyje. Šiuo metu tai būtina, nes kurį laiką žiūrėjote į žemiškąją pusę (Europos futbolo čempionato transliacijos), o tai atitraukė jus nuo aukštų kasdienių vibracijų. Jei būsite atviri šioms įžvalgioms meilės dvasios nuorodoms, kurias ji šiandien jums siūlo, galėsite dvasiškai išsamiau ir giliau suprasti, kodėl jūs, taip pat ir žmonės, kurie yra suderinti su vidine meilės dvasia, žiūrėdami futbolo transliacijas gana stipriai nukrito sielos-žmogaus vibracijoje.  </w:t>
      </w:r>
    </w:p>
    <w:p>
      <w:r>
        <w:t xml:space="preserve">Jūs, meilės lašelių komanda, galite mielai pasiūlyti šią žinią iš fono vidiniams žmonėms, kad jie dvasiškai susiorientuotų ir geriau suprastų, tačiau Dievo Dvasia visada tai palieka jums. Ji vis dar gali padėti laiku suvokti ir pasikeisti tiems, kuriuos, kaip žiūrovus ar žaidėjus, vis dar labai traukia vis labiau populiarėjantis komandinis futbolo ar kitų kovinių sporto šakų žaidimas. Dėl savo dvasinio neišmanymo žaidėjai neįtaria, kad dėl to patiria didelę psichologinę žalą. Dėl šiurkštaus ir kovingo žaidimo būdo, kai kamuolys atkovojamas drąsiai ir drąsiai, kai reikia greitai bėgti ir vikriai valdyti kamuolį, žaidėjai atlieka labai karštligiškus ir energiją eikvojančius rankų ir kojų judesius, kurie nė iš tolo nepanašūs į harmoningus, tolygius ir grakščius dangaus ar labiau išsivysčiusių būtybių, gyvenančių kritimo pasauliuose, žaidimo judesius. Tai darydami žaidėjai labai įsitempia, nes siela savo sielos apvalkaluose saugo viską, kas susiję su žmogaus gyvenimu, net disharmoniškus ir kovingus judesius, kurių mes, dangiškosios būtybės, nenaudojame, nes jie mus atskirtų nuo harmoningo dangiškosios vienybės gyvenimo. Žmonės neįtaria, kad žiūrėdami futbolo rungtynes jie labai sumažina savo ląstelinės sąmonės vibraciją dėl žemų dažnių, kurie skverbiasi į jų sąmonę ir rezonuoja joje kelias dienas, todėl jie praranda daug gyvybinės energijos. Taip atsitinka ypač tada, kai žmonės ilgesnį laiką klausosi nesuderintos, garsios ir greitos reporterio kalbos, be to, daugybės entuziastingai nusiteikusių žiūrovų, fanatiškai palaikančių savo mėgstamą komandą, riaumojimo stadione. </w:t>
      </w:r>
    </w:p>
    <w:p>
      <w:r>
        <w:t xml:space="preserve">Dabar - pasibaigus futbolo rungtynių transliacijai, jūs (įkūrėjas) teisingai supratote, kad jūsų vidinė sąmonė nebegali pakęsti žemo garso dažnio, kurį skleidžia entuziastingi žiūrovai, ir stebėti karštligiškų futbolininkų judesių. Jie sukėlė nemalonų nerimą ir nervinę įtampą, kuri vėliau visiškai išvarė jus į išorę. Todėl jumyse kilo žemesnių vibracijų mintys, nes tokioje būsenoje jūsų žmogiškoji viršutinė sąmonė negali iš pasąmonės išgauti ar pasiekti aukštesnių vibracijų prisiminimų. Daug galvojote apie šį kovingą sportą arba per televiziją rodomas futbolo rungtynes ir apie save. Kai darėte prielaidas apie tai, kas vyksta stadione futbolo rungtynių metu, dažniausiai buvote teisūs, nes jūsų siela tai trumpam į jūsų sąmonę įsileisdavo paveikslėliuose, kad jūsų vėl neapakintų išorinis įvykis - žaidėjų, žiūrovų ir žiniasklaidos spektaklis.  </w:t>
      </w:r>
    </w:p>
    <w:p>
      <w:r>
        <w:t xml:space="preserve">Iš tiesų, futbolo rungtynėse visada dalyvauja daug žemiškų kovingų sielų, kurios stengiasi bet kokia kaina gudriai padėti savo komandai pasiekti pergalę. Dar prieš rungtynes tarp ne itin gyvybingų, smurtaujančių sielų - fanatiškų eterinių abiejų komandų sirgalių - vyksta arši dvasinė kova dėl žaidimo aikštės užėmimo ir kontrolės. Tai reiškia, kad jie stovi ten, kur bėga žaidėjai, ypač prie vartų. Kuo daugiau sąjungininkų sielų ar komandos rėmėjų per šiurpius kovos veiksmus užvaldo aikštę, tuo geriau jiems pavyksta psichologiškai manipuliuoti atskirais žaidėjais, treneriu ir teisėjais telepatiniais šnabždesiais rungtynių metu. Ar dabar galite įsivaizduoti, kaip už šio reikalo kovotų žemiškos sielos? Žmogiškasis suvokimas yra uždaras šiam nematomam įvykiui. Žiūrovai negali matyti tikrosios žaidimo eigos ir galutinio rezultato, todėl entuziastingi žiūrovai ar daugybė komandos sirgalių šiuo požiūriu yra labai apgauti objektyviu dangaus požiūriu.  </w:t>
      </w:r>
    </w:p>
    <w:p>
      <w:r>
        <w:t xml:space="preserve">Šiuo atžvilgiu jūs (pasiuntinys) karštai paprašėte meilės dvasios daugiau sužinoti iš dangiškojo taško, kad jūs ir kiti vidiniai žmonės, kurie vis dar jaučia daugiau ar mažiau stiprią magnetinę trauką futbolui arba juo labai domisi, gautumėte daugiau žinių apie tikrovę arba matomų ir nematomų žaidimo įvykių eigą ir nebegalėtumėte būti apakinti krintančių būtybių. Žinios apie šiuos nematomus chaotiškus procesus, vykstančius futbolo aikštėje šiame apgaulės pasaulyje, gali atverti dvasines akis ne vienam dvasiškai orientuotam žmogui ir palengvinti vidinį kelią atgal į dangiškąją būtį, nes jis nebemato prasmės pats žaisti futbolą ar stebėti komandą. Tai gali būti taikoma ir kitoms kovinėms sporto šakoms, kuriose vyksta panašūs ar dar blogesni dalykai. </w:t>
      </w:r>
    </w:p>
    <w:p>
      <w:r>
        <w:t xml:space="preserve">Dvasines žinias apie nematomus futbolo rungtynių procesus, susijusius su matomais įvykiais, gaunate iš dangiškosios meilės dvasios, nes nuoširdžiai pripažįstate, kad per ankstesnes futbolo rungtynes jaunimo komandoje patyrėte daugybę baisių traumų, kurios pakenkė ne tik fiziškai, bet ir psichiškai. Dabar taip pat supratote, kokį neigiamą poveikį futbolo rungtynių žiūrėjimas daro jūsų vidinei sielai, kuri plonais nerviniais takais yra susijusi su kūno sritimis ir jų ląstelėmis. Tuo metu jūsų kasdienė nuotaika nebuvo pati geriausia, nes jūsų siela dėl to labai liūdėjo. Per daugelį metų, kuriuos patyrėte skausmingų suvokimų, gausių išgyvenimų ir gilių apmąstymų, dabar jau esate subrendę ir šiuo požiūriu galite žvelgti dvasiškai toliaregiškiau. Todėl dabar esate pasirengę savo įsitikinimu ir laisvu sprendimu visiems laikams atsisveikinti su koviniu futbolu. Tai džiugina ne tik jūsų vidinę sielą, bet dar labiau - vidinę meilės dvasią ir mus, dangiškąsias būtybes, kurios jus gerai pažįsta ir linki jums geriausio žemiškojo kelio ir sugrįžimo į dangų.  </w:t>
      </w:r>
    </w:p>
    <w:p>
      <w:r>
        <w:t xml:space="preserve">Iš tiesų dangiškuoju požiūriu žolės futbolo žaidimas, kuriame žmonės sunkiai ir žalingai kovoja dėl kamuolio, yra visiškai priešingas harmoningam dangiškajam judėjimo žaidimui. Šiuo metu kosmose yra daugybė žmonių, kurie entuziastingai mėgsta futbolą, ir vis daugiau jų susidomi šia sporto šaka, nes Padangių būtybės daro daugybę šios sporto šakos reklamos visame pasaulyje, kad priviliotų juos į specialiai šiam tikslui pastatytas žaidimų arenas ar didžiuosius stadionus, kad jie taptų gerais energijos tiekėjais. Jie uoliai dirba, kad futbolininkai vis tobuliau organizuotų žaidimą. Kai kurie talentingi žaidėjai, labai sunkiai fiziškai lavindamiesi, treniruodamiesi ištvermę ir atlikdami daugybę pratimų su kamuoliu, kurių metu reikia pasiekti aukščiausią fizinį lygį, tampa puikiais kamuolio dailininkais ir pavyzdiniais sportininkais. Nemažai kamuolio perfekcionistų sėkmingai pasiekia šlovę ir turtus scenos pasaulyje. Todėl ši sporto šaka labai traukia jaunus žmones, kurie asmeniškai taip pat nori vieną dieną tapti garsūs ir turtingi.  </w:t>
      </w:r>
    </w:p>
    <w:p>
      <w:r>
        <w:t xml:space="preserve">Tačiau jie dar neįtaria karčių to pasekmių, kurias vieną dieną patirs anapus esančiose bevietėse karalystėse, susidūrę su panašiai mąstančiomis pasipūtusiomis, valdingomis ir kovingomis būtybėmis, kurios šiame pasaulyje ne kartą stovėjo nugalėtojų tribūnoje ir buvo vienodai vertinamos.  </w:t>
      </w:r>
    </w:p>
    <w:p>
      <w:r>
        <w:t xml:space="preserve">Futbolo populiarumas pasaulyje sparčiai auga, nes visame pasaulyje vis dažniau transliuojami dideli renginiai su iš pradžių meniškai sukurtais spektakliais, kurie sukelia vis daugiau žmonių susidomėjimo šia kovinga sporto šaka. Taip jie atitraukia dėmesį nuo vis dažniau pasitaikančių nemalonių ir nerimą keliančių įvykių šiame pasaulyje, sunkumų darbe ir šeimoje. Dvasiškai neišprususių žmonių požiūriu tai suprantama, nes tai leidžia jiems kelioms akimirkoms pamiršti savo nepatenkinamą gyvenimo situaciją, bet ne dangaus požiūriu, kur jie vėl gyvens.   </w:t>
      </w:r>
    </w:p>
    <w:p>
      <w:r>
        <w:t xml:space="preserve">Futbolas - tai dviejų komandų, kurios bet kokia kaina nori laimėti, kova, nes šiame pasaulyje tik pergalė prieš kitą komandą yra svarbi, daro juos laimingus, suteikia jiems asmeninę pagarbą ir užgožia jų savigarbos stoką. Po pergalės rungtynėse pavieniai žaidėjai - dabar vis dažniau ir ne itin girtaujančios moterys - kurie žaidė daugiau nei vidutiniškai sėkmingai, žengė į žiniasklaidos akiratį, džiūgavo. Tuomet juos pakelia arba jais žavisi sirgaliai taip, kad jų kūno ląstelės pastebimai įkraunamos energija. Tokiu būdu jie gauna prieigą prie daugelio neteisėtų vienpusių gyvenimo jėgų. Dėl šio energetinio užtaiso kelias savaites jie jaučiasi labai gerai fiziškai ir gali maksimaliai išnaudoti savo kūno galimybes. Žiniasklaida ir sirgaliai apie juos kalba dar kelias dienas po rungtynių, o dienraščiuose ir sporto žurnaluose jie pasirodo kaip rungtynių herojai, kai meistriškai aplenkia kelis žaidėjus su kamuoliu arba įspūdingai įmuša įvartį, lėmusį svarbią komandos pergalę. Dangaus požiūriu, toks žaidimas ir vienpolės jėgos energijos tiekimas aplinkiniu keliu per kitų susižavėjimą yra neteisėtas ir tik laikinai padeda žaidėjams įgyti daugiau gyvybinės energijos ir didesnių pasiekimų, bet ne vėl priartėti prie harmoningo dangiško gyvenimo, kuriame jie kadaise gyveno. Todėl orientacija į kovinį sportą ar disharmonišką judėjimo žaidimą yra didelis trūkumas jiems vėliau, po jų žmogiškosios mirties, pomirtiniame gyvenime. Šios sielos ir toliau nekantriai trokšta užsiimti savo įprasta sporto šaka arba ją stebėti. Todėl jie nejaučia vidinio ilgesio savo dangiškiesiems šviesos namams ir tikrai ne dvasinio persiorientavimo į dangiškąjį gyvenimo būdą. Ar jau galite įsivaizduoti dvasinę tragediją nežemiškose sferose tarp tų pačių apviltų būtybių, kurios kadaise buvo sporto entuziastai?  </w:t>
      </w:r>
    </w:p>
    <w:p>
      <w:r>
        <w:t xml:space="preserve">Tai pasakytina ir apie futbolo rungtynių žiūrovus bei entuziastingus sporto reportažų skaitytojus, kuriuos jie nuolat kasdien seka ir saugo savo sielos-žmogaus sąmonėje. Visuotinė meilės dvasia prašo su Dievu susietų žmonių, norinčių sugrįžti į dangiškąją būtį, atsižvelgti į šiuos dalykus: </w:t>
      </w:r>
    </w:p>
    <w:p>
      <w:r>
        <w:t xml:space="preserve">Jie turėtų savęs paklausti, kodėl vis dar labai domisi disharmoniška ir kovinga sporto šaka. Dangaus požiūriu, daugelis iš jų turi neišspręstų didelių problemų su savo bendraamžiais, kurios susikaupė ir peraugo į agresiją, kurią jie nesąmoningai bando nuslopinti per sporto varžybas arba jas stebėdami garsiais nemaloniais komentarais žaidėjų ar teisėjo atžvilgiu. Tačiau jei kas nors iš jų tiki, kad taip gali atsikratyti vidinės agresijos, Dievo dvasia jiems sako, kad jie labai klysta dėl savo dvasinio neišmanymo. Tik tyrinėdamas ar analizuodamas ir suvokdamas savo agresiją bei pasirengimą vidinei ir išorinei taikai su kitais žmonėmis, žmogus su dieviška pagalba gali visiems laikams įveikti savo nepatrauklias savybes ir atgauti vidinę ramybę bei pusiausvyrą, bet ne kovingai sportuodamas ar stebėdamas futbolo aikštę, kurioje garsiai ir agresyviai įsiterpia. </w:t>
      </w:r>
    </w:p>
    <w:p>
      <w:r>
        <w:t xml:space="preserve">Daugelis žmonių, kuriuos labai traukia tam tikros kovinės kamuolio sporto šakos, nuo vaikystės entuziastingai žaidžia kamuoliu, nes tai jiems perdavė tėvai ir protėviai, arba juos į tai atvedė nežemiškos žemos energijos sielos, kad vieną dieną taptų geru energijos tiekėju šiame pasaulyje. Visų pirma jie mielai renkasi tokius vaikus ar jaunuolius, kurie į išganymo planą įsitraukė su šviesia ir energijos kupina siela. Dėl kovinio sporto jų kadaise aukštai vibravusi siela žmogaus kūne greitai pasidengia dangiškais tolimais sandėliais ir taip gali visiškai prarasti dangišką orientaciją vos per vieną įsikūnijimą. Dažnai taip atsitikdavo, kai žmogus nuo vaikystės užsiimdavo viena ar keliomis greitomis, greitomis ir kovingomis sporto šakomis. Praktikuodamas tokią sporto šaką, kurią sportininkas paprastai lanko sunkiai, intensyviai treniruodamasis ir skirdamas daug laiko, su dideliu entuziazmu ir atsidavimu stengdamasis vis tobuliau repetuoti judesius ir kontaktus su kamuoliu, jis sąmoningai ar nesąmoningai nori vieną dieną pelnyti žiūrovų ir žiniasklaidos palankumą. Tokie sportininkai svajoja apie tai, kad vieną dieną jie bus apdovanoti trofėjais ir prizais, kuriuos įteiks garsios asmenybės.  </w:t>
      </w:r>
    </w:p>
    <w:p>
      <w:r>
        <w:t xml:space="preserve">Iš tiesų daugelis energingų įsikūnijusių dangiškojo plano išgelbėjimo būtybių pakliuvo į klastingų priešingų būtybių spąstus ir negali iš jų išsivaduoti dėl didelio susidomėjimo koviniu sportu. Pagyvenę ir nebegalėdami užsiimti mylima sporto šaka, jie visada traukia į sporto vietas, sporto reportažus ir pas bendraminčius sporto entuziastus kaip žiūrovai, kad galėtų su jais daug kalbėtis apie mylimą sporto šaką, atskirus iškilius aktyvius žaidėjus ir komandas arba apie savo pačių ankstesnę aktyvią karjerą, žinomas žaidėjų asmenybes ir jų pasiektas pergales. Ar jaučiatės Dievo Dvasios kreipiamas šiuo klausimu, nes esate tos pačios orientacijos? Jei taip, tuomet, jei norite ir toliau judėti pirmyn vidinio sugrįžimo į Dangaus Karalystę keliu, dar kartą apsvarstykite savo elgesį, susijusį su dangaus tolumais, turėdami dabartines dvasines žinias. </w:t>
      </w:r>
    </w:p>
    <w:p>
      <w:r>
        <w:t xml:space="preserve">Dabar meilės dvasia jums iš dangaus aprašo tolesnes futbolo rungtynių detales ir procesus, kurie vyksta nematomai nežemiškoje sferoje ir persikelia į materijos gyvenimą, apie kuriuos žmonės nežino ir negali įsivaizduoti, arba kad apsisaugotų nuo gresiančių pavojų.  </w:t>
      </w:r>
    </w:p>
    <w:p>
      <w:pPr>
        <w:spacing w:lineRule="auto" w:line="240" w:after="0" w:beforeAutospacing="0" w:afterAutospacing="0"/>
      </w:pPr>
      <w:r>
        <w:t xml:space="preserve">Prieš futbolo rungtynes žiniasklaida daug rašo apie komandas arba komentuoja kiekvieną žaidėją, kad žiūrovai būtų gerai informuoti apie juos ir taip reklamuotų futbolo rungtynes, kad į stadioną ateitų daug sirgalių arba kad rungtynės būtų išparduotos. Kai žaidėjai išbėga į aikštę, sirgaliai juos entuziastingai pasitinka plojimais. Jau šiame etape žaidėjai gauna daug neigiamos energijos iš savo sirgalių ir tai tęsiasi per visas rungtynes. Sirgaliai nesąmoningai atiduoda dalį savo dienos energijos savo simpatijų komandai ir žaidėjams, kurie išsiskiria iš kitų ir kuriais žavisi, sirgdami, daugiausia per nervingai įtemptas rungtynes. Priklausomai nuo žaidėjų ir komandos populiarumo, į juos žaidimui patenka daugiau ar mažiau energijos iš šios sporto šakos atmosferos energijos kaupimo lauko. Šios nežemiškos būtybės reguliuoja energijos gavimą ir perdavimą komandos žaidėjams dar prieš rungtynes. Jei talentingas žaidėjas išsiskiria puikiu žaidimu, puikiu kamuolio valdymu ir gera išvaizda, jis yra labai populiarus tarp sirgalių. Neigiama energija į jį aikštėje plūsta ne tik iš žiūrovų, bet dar labiau iš nematomai esančių nežemiškų sąjungininkų sielų, kad jis pateisintų jų ir stadione esančių sirgalių lūkesčius. Futbolą mylintys sirgaliai dabar gausiai lydi populiarias komandas iš vienų rungtynių į kitas arba iš vieno stadiono į kitą ir garsiai jas palaiko savo energija. Taip pat tai daro sąjungininkų iš kito pasaulio sielos, pasirengusios riaušėms ir smurtui, kurios šiame pasaulyje kursto bendraminčius sirgalius provokuoti priešininkų sirgalius ir trikdyti organizatorius rungtynių stadione metu. Taip nutinka vis dažniau, nes jie gyvena destruktyviai ir randa tame pasitenkinimą. Kitos sąjungininkų sielų grupės pasiskirsto dar prieš žaidimą, vienos jų siekia sukelti problemų, kitos - daryti įtaką žaidimui arba kontroliuoti žaidėjus. Vis daugiau sąjungininkų sielų naudoja šią bjaurią, siaubingą strategiją didžiuosiuose šio pasaulio stadionuose, nes taip jie nori parodyti savo galią žmonėms.   </w:t>
      </w:r>
    </w:p>
    <w:p>
      <w:pPr>
        <w:spacing w:lineRule="auto" w:line="240" w:after="0" w:beforeAutospacing="0" w:afterAutospacing="0"/>
      </w:pPr>
    </w:p>
    <w:p>
      <w:r>
        <w:t xml:space="preserve">Iš tiesų aikštėje futbolininkus valdo nematomos sielos, turinčios persekiojančių impulsų, todėl žaidėjai dažnai yra tik jų marionetės. Jie neįtaria, kad nematomos sielos skuba iš vienos aikštės vietos į kitą, kad laimėtų kamuolį. Jie yra taip užsiėmę įtaka žaidėjams ir jų kontrole, kad mano, jog žaidimo metu žaidžia patys. Kai kurios sielos magnetiškai prisitvirtina prie žaidėjo auros ir lieka su juo aikštelėje visą žaidimo laiką. Jie suteikia žaidėjui impulsų, kur bėgti ar sustoti su kamuoliu ar be jo, kaip siela mano esant tinkama savo požiūriu. Kai užkertamas kelias įvarčiui arba įmušamas įvartis, dirba kelios bendraminčių sielos, kurios nukreipia žaidėjus į reikiamą bėgimo kryptį, poziciją ar lemiamą padėtį įvarčiui pelnyti. Dar prieš rungtynes nežemiškos sielos, palaikančios savo žemiškąją komandą, aptaria, kokią taktiką nori naudoti prieš varžovų komandą ir kurie žaidėjai turėtų išbėgti į aikštę ir ją įgyvendinti. Jie perduoda savo sutikimą už vaizdus atsakingam treneriui. Jis mano, kad jis pats turi genialių idėjų apie žaidimo taktiką, bet taip nėra, kaip dabar sužinojote iš meilės dvasios. Iš esmės nematomos sielos yra tos, kurios vadovauja žaidimui ir lemia jo eigą, nes jos taip pat daro didelę įtaką teisėjams ir linijiniams žaidėjams. Dvi sielų pusės viso žaidimo metu aršiai kovoja dėl įtakos lauke. Kaip matote, kai kalbama apie pergalę, futbolą žaidžia ne tik žmonės, bet jį valdo aikštėje ir už jos ribų esančios sielos, kurios yra tikrieji futbolo rungtynių žaidėjai. Ar jau galite mintyse įsivaizduoti šį nematomą įvykį futbolo aikštėje? </w:t>
      </w:r>
    </w:p>
    <w:p>
      <w:r>
        <w:t xml:space="preserve">Futbole svarbiausias ir linksmiausias dalykas yra kamuolys, "apvalus daiktas", kuris visada yra aikštėje ir virš jos, o jo nuolat kintančią padėtį ir judėjimą aikštėje tarsi užhipnotizuoti stebi visi žaidėjai, teisėjai ir linijiniai arbitrai, treneriai ir žiūrovai. Kai kamuolys vieną ar kelis kartus kerta vartų liniją, tarp įvartį pelniusios komandos žaidėjų, jų trenerių ir sirgalių kyla neapsakomas džiaugsmas. Kita vertus, priešininkų komandos žaidėjai jaučia siaubą, nusivylimą, pyktį ir rezignaciją, nes baiminasi, kad gali pralaimėti rungtynes dėl įvarčių deficito. Šie rungtynių pakilimai ir nuosmukiai jaudina ne tik žaidėjus ir žiūrovus stadione, bet ir sirgalius prie radijo ir televizijos imtuvų, kurie stebi transliaciją. Jų džiaugsmingos ar liūdnos būsenos vibracijos perduodamos visų pirma į tuos miestus, miestelius ir kaimo vietoves, iš kurių yra kilę žaidėjai ir kur gyvena jų sirgaliai. Per svarbias futbolo rungtynes, kurias daugelis žmonių stebi per televiziją, miestai ir kaimo regionai skleidžia šviesią arba tamsią aurą, priklausomai nuo to, kaip gyventojai priima įvartį ar galutinį rezultatą - džiaugdamiesi arba nusivylę. Gyventojų nuotaika formuoja miestų, miestelių, regionų ir visos šalies aurą. Tačiau tamsios auros nežada nieko gero gyventojams, nes šiuo etapu jiems gresia stipresni klastingų žemiškųjų sielų šnabždesiai ir jie yra labiau neapsaugoti nuo išorinių pavojų. Visų pirma, pralaimėjusios komandos pasekėjams labai gresia pavojus, kad sielos perims juos savo tikslams, nes jie kelias dienas būna prastos nuotaikos, todėl jų vibracija labai žema. Jų mintys lieka su labai nuliūdusiais pralaimėjusios komandos žaidėjais ir jie negali patikėti, kodėl pralaimėjo rungtynes. Todėl jie užmezga dvasinį ryšį su jais per subtilią šviesos juostą ir pajunta jų blogą savijautą, kuri kilo dėl sielvarto dėl prasto savo pasirodymo, lemtingos taktinės klaidos ir blogos žiniasklaidos kritikos. Taigi sirgalius praranda daug energijos visai dienai, nes susitelkia į nusiminusius žaidėjus ir mąsto apie pralaimėtas mėgstamos komandos rungtynes.  </w:t>
      </w:r>
    </w:p>
    <w:p>
      <w:r>
        <w:t xml:space="preserve">Etapai, kuriuose vyksta neramumai, turi labai tamsią aurą. Labai žemos, agresyvios vibracijos saugo tyras dangiškąsias apsaugines būtybes nuo jų, kitaip jokia dangiškoji būtybė nedrįstų prie jų prisiartinti, net jei jose būtų dieviškų žmonių. Taip yra dėl to, kad jų šviesos dalelės būtų pažeistos neteisėtų, masiškai vienpoliai vibruojančių tamsiųjų spindulių. Todėl stadione esantys su Dievu susieti žmonės neturi dangiškos apsaugos ir yra visiškai priklausomi nuo tamsiųjų sielų malonės, kurios per trumpą laiką gali iš jų atimti daugybę gyvybinės energijos. Taip gali nutikti ir tada, kai jie namuose žiūri svarbią futbolo rungtynių transliaciją ir yra nervingai įsitempę arba dėl to patiria labai žemą vibraciją. Iš tiesų dangiškiesiems sugrįžėliams pavojinga intensyviai stebėti futbolo rungtynes šiame krintančių būtybių pasaulyje. Jie turi atsižvelgti į tai, kad jų gyvenamojoje erdvėje arba netoliese yra daug entuziastingų žemiškų būtybių, kurios kartu su jais entuziastingai stebi rungtynes ir skatina juos sirgti už jiems simpatizuojančią komandą. Kurios žemiškos sielos dalyvauja, priklauso nuo žmogaus, kuris vis dar domisi šiuo sportu, sąmonės ir gyvenimo būdo. Stebėdami jie žino, kad jis taip pat domisi sportu, todėl impulsų pagalba stengiasi vis iš naujo atkreipti jo dėmesį į jiems įdomų žaidimą. Kol jį domina jų sportas, jis jo neatsisakys.  </w:t>
      </w:r>
    </w:p>
    <w:p>
      <w:r>
        <w:t xml:space="preserve">Jūs, Dievui įsipareigoję žmonės! Ar dabar galite įsivaizduoti dvasiškai nemalonų futbolo rungtynių, kurių vieną aspektą palaipsniui apšvietė Meilės Dvasia, poveikį? Iš tiesų, ypač per didelius pasaulio futbolo turnyrus, kuriuose dalyvauja daugybė tautų, o transliacija vyksta visame pasaulyje, Žemės aura labai patamsėja. Dėl labai žemos vibracijos Žemė šiuo laikotarpiu patenka į katastrofiškai žemos energijos būseną. Prireikia kelių mėnesių, kad tai normalizuotųsi ir Žemė šiek tiek atsigautų. Tai reiškia, kad gamtos vibracija ir jos energetinis pajėgumas taip pat labai sumažėja, o žmogus su maistu gali pasisavinti daug mažiau energijos. Dėl to jis energetiškai degraduoja, tampa silpnesnis ir imlesnis kenksmingoms bakterijoms ir virusams ar ligoms. Ar galite dvasiškai suvokti, ką Dievo Dvasia siūlo jums persvarstyti? </w:t>
      </w:r>
    </w:p>
    <w:p>
      <w:r>
        <w:t xml:space="preserve">Iš tiesų daugelis dievobaimingų žmonių entuziastingai sportuoja tokioje nesuderintoje ir kovingoje sporto šakoje kaip futbolas. Per savo žaidimą jie nežino, kas juos šiuo metu nematomai valdo, bet taip pat nežino, kas iš tikrųjų kursto žiūrovus palaikyti savo mėgstamą komandą simpatijų šūksniais ar šūksniais ir parodyti tokį žaidimą, kokio jie tikisi iš žaidėjų. Tiems iš jūsų, kurie yra futbolo žinovai, nes patys daugelį metų žaidė futbolą ir aistringai stebėjo bei sirgo už daugelį rungtynių kaip komandos sirgaliai, bus sunku iš karto priimti šią meilės dvasios žinią. Iš pradžių jis pajus depresiją, nes intuityviai įtaria, kad iš jo atimamas didelis džiaugsmas, kurį jis jau seniai patyrė šiame sporte. Jis jaučia išorinę savo žmogiškosios egzistencijos tuštumą ir liūdi dėl to, ką perskaitė, nes futbolas ilgą laiką atitraukė jo dėmesį nuo nepatrauklių ir nerimą keliančių pasaulio įvykių. Dievo dvasia ir mes, dangiškosios būtybės, galime tai užjausti ir gerai suprasti, nes, mūsų dangiškuoju požiūriu, šis pasaulis turi labai nedaug malonių veiklos galimybių Dievui įsipareigojusiems žmonėms, turintiems daug dvasinių žinių, kurios suteikia vertę ir prasmę jų grįžtančiai sielai. </w:t>
      </w:r>
    </w:p>
    <w:p>
      <w:r>
        <w:t xml:space="preserve">Dabar - ką su šiuo dangiškuoju žinojimu darys sportą mylintys Dievo įpareigoti žmonės, kurie jaučia stiprią trauką disharmoniškam, kovingam sportui arba vis dar mėgsta aktyviai sportuoti? Prašome mąstyti toliaregiškai ir logiškai, taip pat atsižvelgti į tai, kad taip elgiantis kyla didelė rizika susižeisti ir kad jūsų siela, būdama pažeistos būsenos, patenka į žemas vibracijas. Pagalvokite, ar jums vis dar verta būti aktyviems ar domėtis šia veikla kaip žiūrovams.  </w:t>
      </w:r>
    </w:p>
    <w:p>
      <w:pPr>
        <w:spacing w:lineRule="auto" w:line="240" w:after="0" w:beforeAutospacing="0" w:afterAutospacing="0"/>
      </w:pPr>
      <w:r>
        <w:t xml:space="preserve">Mes, dangiškosios būtybės, turime tik harmoningus judėjimo žaidimus, kurie mus džiugina ir šiltai vienija. Joks nesuskaičiuojamų žaidimas yra skirtas laimėti ar geresnių rezultatų ir įgūdžių - turėkite tai omenyje, jūs, dangiškųjų homecomers. Kiekvienas iš jūsų yra laisva būtybė ir gyvena be Meilės Dvasios ar dangiškųjų būtybių apribojimų, o tai reiškia, kad visada galite elgtis priešingai savo žinioms apie dangiškąjį gyvenimo principą. Tačiau tai galiausiai atitolina jus nuo tikslo sugrįžti į dangiškuosius šviesos namus.  </w:t>
      </w:r>
    </w:p>
    <w:p>
      <w:pPr>
        <w:spacing w:lineRule="auto" w:line="240" w:after="0" w:beforeAutospacing="0" w:afterAutospacing="0"/>
      </w:pPr>
    </w:p>
    <w:p>
      <w:r>
        <w:t xml:space="preserve">Net jei dabar žinote, kad mūsų harmoningas gyvenimas, prie kurio nuoširdžiai trokštate priartėti, vyksta be kovinių žaidimų, Dievo Dvasia vis dėlto prašo jūsų neatsisakyti pasaulietiško entuziazmo tokiam sportui iš karto, nes priešingu atveju tai būtų pažeminimas. Tai nebūtų numatytas kelias atgal į dangiškąją būtį, kuriuo galima eiti tik palaipsniui suvokiant, įtikinant ir įveikiant dangui tolimą elgesį ir charakterio bruožus - panašiai kaip heroldas elgėsi pasitraukdamas iš futbolo ir kitų neteisėtų veiksmų.  </w:t>
      </w:r>
    </w:p>
    <w:p>
      <w:r>
        <w:t xml:space="preserve">Pirmiausia pradėkite svarstyti, ką iš Meilės Dvasios sužinojote apie pasaulietišką disharmonišką sportą. Įsivaizduokite, kaip kovingai sportuoja dalyvaujantys žaidėjai, arba stebėkite, kaip jie veikia ir atlieka judesius. Jie yra skubančios būtybės, kurios per tam tikrą žemišką laikotarpį iš savo sielos-žmogaus sąmonės turi iššaukti geriausius pasirodymus, kad galėtų atsidurti dėmesio centre. Kuo tobuliau jie atlieka savo sporto šaką, tuo daugiau susižavėjimo energijos gauna iš savo pasekėjų. Kai kurie iš jų, norėdami pasiekti savo tikslą - tapti pasaulinio garso sportininkais, prieš dideles varžybas bando vartoti neleistinus stimuliatorius arba slapta leidžiasi stipriai veikiančias infuzijas, kad jų organizmas būtų maksimaliai efektyvus. Daugelis nematomų sielų padeda jiems tai daryti, bet tik dėl to, kad per visame pasaulyje žinomą sportininką jie gauna daug neigiamos energijos. Todėl garsius ir įžymius sportininkus į sporto varžybų vietas lydi ir lydi daugybė žemiškų sportininkų sielų su energijomis ir impulsais, suteikiančiais kelią į priekį. Kai jie asmeniškai tampa dideli, per nežemiškas sielas jie gauna daug papildomos neigiamos energijos, kurios dalį jie vėlgi išgauna iš savo genetinių atsargų (pasąmonės) naktimis gilaus miego metu. Šią energiją jie panaudoja savo libidiniams troškimams tenkinti, lankydamiesi tamsiose šio pasaulio vietose, kur mėgsta lankytis tos pačios rūšies žmonės.  </w:t>
      </w:r>
    </w:p>
    <w:p>
      <w:pPr>
        <w:spacing w:lineRule="auto" w:line="240" w:after="0" w:beforeAutospacing="0" w:afterAutospacing="0"/>
      </w:pPr>
      <w:r>
        <w:t xml:space="preserve">Daugelis žemėje gyvenančių nežemiškų sielų kadaise pačios buvo entuziastingos sportininkės, tačiau šiame pasaulyje negalėjo išgarsėti, nes jų buvę kūnai nebuvo tokio fizinio sudėjimo, kad galėtų ilgiau atlaikyti didžiulį treniruočių ir žaidimo krūvį, neturėjo reikiamo talento arba sutrukdė kitos aplinkybės. Todėl jie visada ieško jaunų paauglių, kurie labai domisi savo sportu ir turi tam talentą. Tuomet į šiuos jaunus sportininkus visada orientuojasi ir juos lydi kelios sportu besidominčios sielos. Retkarčiais jie gauna raginančių impulsų iš nežemiškų sportininkų sielų - kai kurie iš jų pasižymi geromis charakterio savybėmis ir dėl aistros sportui liko žemėje - kad patys norėtų tapti didžiais žinomais sportininkais ir uoliai to siektų. Kai kurie iš šių jaunųjų sportininkų, jei jų nesulaukia nenumatytos traumos ar kiti likimo nulemti įvykiai, vėliau pasiekia trokštamą tikslą ir tampa žinomais sportininkais. </w:t>
      </w:r>
    </w:p>
    <w:p>
      <w:pPr>
        <w:spacing w:lineRule="auto" w:line="240" w:after="0" w:beforeAutospacing="0" w:afterAutospacing="0"/>
      </w:pPr>
    </w:p>
    <w:p>
      <w:r>
        <w:t xml:space="preserve">Tačiau jei jie iš anksto žinotų, ką daro su savimi ar savo amžina siela, verčiau apsieitų be šlovės ir daugybės apdovanojimų. Dažniausiai juos taip traukia nuolatinis dėmesys mylimai sporto šakai, kad jie lieka pririšti prie žemės ir iškart po mirties nori vėl įsikūnyti, žinoma, ten, kur yra geriausios perspektyvos priartėti prie savo tikslo - tapti garsiu sportininku.  </w:t>
      </w:r>
    </w:p>
    <w:p>
      <w:r>
        <w:t xml:space="preserve">Iš tiesų sielų, kurios nuolat girtauja dėl prisirišimo prie tam tikrų žemiškų materialinių patogumų ir veiklos, žemiškumas atsiranda dėl to, kad dauguma žmonių ir jų sielų yra dvasiškai neišmanantys. Daugelis jų, klaidingai vedami dvasininkų, klaidingai tiki, kad Dievas pritaria ir savo galiomis bei nurodymais remia tai, kad jie pakartotinai liktų šiame pasaulyje. Daugelis šių žemėje gyvenančių sielų iš tiesų tikėjo Dievą žemiškajame gyvenime, bet neturėjo nuoširdaus vidinio ryšio su meilės dvasia. Todėl jokia dangaus būtybė negali prie jų priartėti su apšviečiančiomis užuominomis. Tai didžiulė tragedija Dievą tikinčioms žemiškoms sieloms, kurios noriai dalyvauja pasaulio reikaluose ir sporto varžybose, - tai jau patyrėte iš Dievo Dvasios. </w:t>
      </w:r>
    </w:p>
    <w:p>
      <w:r>
        <w:t xml:space="preserve">Dabar galite paklausti: kokią sporto šaką meilės dvasia galėtų rekomenduoti jums, žmonėms? </w:t>
      </w:r>
    </w:p>
    <w:p>
      <w:pPr>
        <w:spacing w:lineRule="auto" w:line="240" w:after="0" w:beforeAutospacing="0" w:afterAutospacing="0"/>
      </w:pPr>
      <w:r>
        <w:t xml:space="preserve">Na, Dangiškajai meilės dvasiai ir Dangiškoms būtybėms sunku rekomenduoti žmonėms šiame materialiame, dangiškai tolimame pasaulyje, nes dauguma sporto šakų pasižymi greitais, disharmoniškais ir kovingais judesiais, kuriais siekiama tik laimėti žaidimą. Jei mėgstate judėti, išmokite keletą harmoningų kūno judesių, kuriuos galite atlikti vieni arba su partneriu, vaikais ar draugais namuose ar lauke, ir, jei norite, nukreipkite savo judesius į harmoningus muzikos garsus. Tačiau jautriems žmonėms, kurie jau yra dvasiškai pažengę ir jaučia energijos sroves savo viduje, Dievo Dvasia pataria neįtraukti muzikos, nes garsai atstumia vidines dieviškąsias sroves iš sielos gyvybės branduolio per sąmonės centrus (čakras). Dievo Dvasia taip pat pataria šiems žmonėms nežiūrėti kovinių sporto šakų, nes jų siela iškart pasitraukia į vidinį sielos branduolį ir susitraukia. Dvasiškai orientuotiems žmonėms tai reiškia, kad jie praranda sielos auros apvalkalą ir tampa bejėgiai. Ši būsena jiems labai pavojinga, nes stebėjimo fazėje, kai jų vibracija yra žema, juos gali pastebėti ir paveikti žemiškos sielos, todėl jie praranda daug kasdienės energijos. Jei Dievą turintis žmogus kelias valandas per dieną praleidžia žiūrėdamas kovinį žaidimą ir tai kartoja ilgą laiką, jo vidinės sielos vibracijos gali taip sumažėti, kad gali atsirasti sveikatos sutrikimų. </w:t>
      </w:r>
    </w:p>
    <w:p>
      <w:pPr>
        <w:spacing w:lineRule="auto" w:line="240" w:after="0" w:beforeAutospacing="0" w:afterAutospacing="0"/>
      </w:pPr>
    </w:p>
    <w:p>
      <w:r>
        <w:t xml:space="preserve">Supraskite: Toli pažengusio dvasiškai pažengusio žmogaus, kuris jau kurį laiką grįžta į dangiškąją būtį, siela nebenori turėti nieko bendra su disharmonišku, kovingu ir žemas vibracijas skleidžiančiu sportu. Stebėjimas žmogiškuoju regėjimo pojūčiu užstoja jos dvasinį įžvalgumą naktį ir nutraukia gyvą širdies ryšį su Dievo Dvasia, esančia jos gyvenimo šerdyje. Taip atsitinka todėl, kad naktį jos žmogiškoji sąmonė yra labai žemos vibracijos ir ji nebeturi galimybės išgirsti Dievo Dvasios, kuri yra jos viduje, kad gautų iš Jo vadovaujančią vaizdinę informaciją apie dangiškąjį kelią atgal. Ji nenori ilgai išbūti tokioje būsenoje, todėl atsitraukia arba sumažina save ir juda aplink savo sielos-gyvenimo branduolį. Ji tai daro norėdama apsaugoti savo jau išnaudotą ir produktyvų energijos potencialą - dvipoliarines dangaus jėgas.  </w:t>
      </w:r>
    </w:p>
    <w:p>
      <w:r>
        <w:t xml:space="preserve">Todėl Dievo Dvasia prašo dvasiškai subrendusių žmonių persvarstyti savo susidomėjimą koviniu sportu. Jų pačių labui, jų kūno ir vidinės sielos gerovei būtų gerai žengti toliaregiškus žingsnius. Ar esate tam pasiruošę, dangiškieji namų gyventojai? </w:t>
      </w:r>
    </w:p>
    <w:p>
      <w:r>
        <w:t xml:space="preserve">Apie žemiškąjį sportą dangiškuoju požiūriu dar būtų galima daug ką pasakyti, tačiau per daug informacijos apie jį negali pakelti žmogaus sąmonė, kuri vis dar daugiausia orientuota į šį pasaulį, todėl Dievo Dvasia apriboja save savo apšviečiančiomis žiniomis. </w:t>
      </w:r>
    </w:p>
    <w:p>
      <w:pPr>
        <w:spacing w:lineRule="auto" w:line="240" w:after="0" w:beforeAutospacing="0" w:afterAutospacing="0"/>
      </w:pPr>
      <w:r>
        <w:t xml:space="preserve">Garsiakalbis, per kurį meilės dvasia jau perdavė daug dangiškosios meilės lašų suinteresuotiems Dievui įsipareigojusiems žmonėms, pats kadaise buvo entuziastingas futbolininkas, mėgęs laisvalaikį leisti aikštėje. Dėl sunkios traumos jis anksti turėjo atsisakyti šios kovinės sporto šakos, tačiau dar ilgai ja domėjosi. Būdamas dvasinis ieškotojas, jis vis mažiau domėjosi futbolu ir vis labiau ėmė domėtis dvasiniais dalykais. Kai maždaug prieš 30 metų jis pirmą kartą išgirdo meilės dvasią, spontaniškai nusprendė atsisakyti pirmenybės futbolui. Atsižvelgiant į jo dvasinį neišprusimą ir tuo metu dar ribotą požiūrį į sąmonę - jis dar neturėjo šiandieninių gilių dvasinių žinių - tai buvo teisingas žingsnis. Iš Dievo Dvasios jis jau žinojo, kokie pavojai kyla iš nežemiškų žemiškų sielų, kurios naudojasi mediumistų dvasiniu neišmanymu ir nepatyrimu, kad dvasiškai juos suklaidintų, užvaldytų ir išsunktų jų energiją. Iš jo jis taip pat sužinojo apie aukštas ir žemas vibracijas ir apie tai, kas gali sutrukdyti išgirsti vidinį Meilės Dvasios žodį. Štai kodėl jis nusprendė nusigręžti nuo futbolo, kad apsaugotų save.  </w:t>
      </w:r>
    </w:p>
    <w:p>
      <w:pPr>
        <w:spacing w:lineRule="auto" w:line="240" w:after="0" w:beforeAutospacing="0" w:afterAutospacing="0"/>
      </w:pPr>
    </w:p>
    <w:p>
      <w:r>
        <w:t xml:space="preserve">Po kelerių metų ankstesni prisiminimai apie futbolą, kurie buvo tik laikinai nuslopinti pasąmonėje ir sieloje, nes jų jis dar nebuvo sąmoningai perdavęs Dievui ištrinti iš laisvo įsitikinimo, vėl masiškai iškilo jo antsąmonėje ir laikinai atgaivino jo susidomėjimą futbolu. Taip nutiko, kai vėl vyko didelis pasaulio futbolo turnyras, kuriame dėl čempiono titulo kovojo daugelio šalių komandos. Tuo metu jis pasitraukė iš Vidinio žodžio, kad apsisaugotų nuo savęs. Jis taip pat buvo laisvas tai daryti, nes yra laisva kosminė būtybė, o tai galioja ir visiems pranašams. Tačiau jis aiškiai pastebėjo, kad po futbolo rungtynių transliacijos jautėsi labai blogai, nervingai įsitempęs ir pastebimai energetiškai nusilpęs. Jis labai apgailestavo, kad prieš eidamas miegoti sunkiai bendrauja su vidine meilės dvasia. Jam nebebuvo įmanoma suformuluoti nuoširdžių minčių meilės dvasiai per pasąmonėje vis dar rezonuojančius žemus futbolo prisiminimus, kaip jis galėjo tai padaryti aukštesnėse sąmonės vibracijose. Jo nuoširdus vidinis dialogas su juo sielos gyvenimo šerdyje kitaip sukelia energijos sroves, kurias jis palaimingai suvokia per savo sielos sąmonės centrus (čakras). Tačiau, nepaisant šios ir kitų neigiamų patirčių, jis dar negalėjo visiškai atsisakyti traukos futbolui, nes kartkartėmis vis dar buvo valdomas jo įėjimų. Nenorėdamas savęs pažeminti, jis kartais susilaikydavo nuo vidinio įsiklausymo į Meilės dvasią ilgesnį laiką. Jis atidėjo vidinį klausymąsi, kol įsitikino, kad vėl turi atstumą iki futbolo kamuolio arba kad niekas iš jo neatsiliepia jo viršutinėje ir pasąmonėje ir kad jis vėl aiškiai jaučia savo energijos sroves širdies kalba meilės dvasiai. Jo požiūris ir elgesys futbolo ir vidinio žodžio atžvilgiu buvo teisingas jo sąmonės požiūriu, nes jei jis būtų visiškai atsisakęs žiūrėti futbolą, būtų jautęs didžiulį spaudimą savo viduje. Tai galėjo jį ilgam nuvesti į nedžiugesį arba pabloginti jo nuotaiką. Todėl Dievo Dvasia įspėja jus, kad nesiimtumėte mirtininkų ar neapgalvotų sprendimų, kai per greitai atsisveikinate su sritimis, kuriomis domėjotės ir sportavote ilgai ir su malonumu, nes dar nepakankamai dvasiškai subrendote tokiam skubotam sprendimui, kad galėtumėte tai palikti be pakankamo apmąstymo ir įsitikinimo. </w:t>
      </w:r>
    </w:p>
    <w:p>
      <w:pPr>
        <w:spacing w:lineRule="auto" w:line="240" w:after="0" w:beforeAutospacing="0" w:afterAutospacing="0"/>
      </w:pPr>
      <w:r>
        <w:t xml:space="preserve">Po daugelio metų heroldas vėl susidomėjo didžiuoju Europos futbolo renginiu, nors iš savo sielos gavo įspėjamųjų impulsų. Šiuo atžvilgiu jis dabar turi ne tik karčios, bet ir teigiamos patirties. Dabar jis sąmoningai pastebėjo, kad futbolo transliacijos disharmoniški garsai jį nervina arba labai neramina ir kad jo sąmonės vibracijos visai nukrito. Todėl jam kilo mintis žiūrėti transliaciją be garso, nes taip jo psichinė ir žmogiškoji sąmonė būtų apsaugota nuo žemų garso vibracijų. Tačiau su liūdesiu širdyje jis pastebėjo, kad po futbolo rungtynių vėl pasijuto energetiškai silpnesnis ir neramus dėl jaudinančio žaidimo veiksmo. Todėl jis pagalvojo, kaip tai galėtų nutikti.  </w:t>
      </w:r>
    </w:p>
    <w:p>
      <w:pPr>
        <w:spacing w:lineRule="auto" w:line="240" w:after="0" w:beforeAutospacing="0" w:afterAutospacing="0"/>
      </w:pPr>
    </w:p>
    <w:p>
      <w:pPr>
        <w:spacing w:lineRule="auto" w:line="240" w:after="178" w:beforeAutospacing="0" w:afterAutospacing="0"/>
        <w:ind w:firstLine="0"/>
      </w:pPr>
      <w:r>
        <w:t xml:space="preserve">Šiandien jis ir susidomėję "Liebetröpfchen" skaitytojai gavo atsakymą. </w:t>
      </w:r>
      <w:r>
        <w:rPr>
          <w:b w:val="1"/>
        </w:rPr>
        <w:t>Iš tiesų, kas šiame krintančių būtybių pasaulyje negali išlikti neutralus stebėdamas komandos žaidimą arba sąmoningai ar nesąmoningai stoja kurios nors komandos pusėn, tas tuo pačiu metu yra energetiškai susijęs su žaidėjais per šviesos juostą ir atiduoda jiems dalį savo gyvybinių energijų, todėl tampa mažiau energingas.</w:t>
      </w:r>
      <w:r>
        <w:t xml:space="preserve"> Šis nematomas dvasinės energijos dėsnis kai kuriems Dievą mylintiems žmonėms duos peno apmąstymams.   </w:t>
      </w:r>
    </w:p>
    <w:p>
      <w:r>
        <w:t>Per transliacijas jis daug galvojo apie žaidėjų asmenybes ar garsius futbolininkus ir sudėliojo juos savo sąmonėje su savo meilės lašeliu</w:t>
      </w:r>
      <w:bookmarkStart w:id="0" w:name="_GoBack"/>
      <w:bookmarkEnd w:id="0"/>
      <w:r>
        <w:t xml:space="preserve">, kurį pastaraisiais metais gavo iš Dievo Dvasios. Vėl ir vėl jis sąmoningai stebėjo žaidėjų, trenerių, teisėjų, linijinių teisėjų ir žiūrovų elgesį ir elgesį be perdavimo signalo. Jis niekada taip atidžiai jų nestebėjo, nes buvo pernelyg užsiėmęs žaidimu. Nemažai jų savo komentaruose ar žaidimo metu pabrėžia savo žavias ir garsias asmenybes arba yra išdidūs sporto aktoriai, kuriems patinka būti didžiojoje pasaulio scenoje. Todėl dangiškuoju požiūriu jie gyvena visiškai priešingai beasmeniam dangiškųjų būtybių gyvenimui, į kurį jie dar nėra įtraukti kosminiu momentu.  </w:t>
      </w:r>
    </w:p>
    <w:p>
      <w:r>
        <w:t xml:space="preserve">Dabar - po trumpos denuncijaus ekskursijos į futbolo pasaulį, kurios metu jis galėjo padaryti daug naujų, labai svarbių atradimų, jis dar labiau dvasiškai subrendo savo žmogiškoje sąmonėje ir dabar gali visiškai atsisakyti žiūrėti futbolo rungtynes ir skaityti sporto reportažus arba atsisveikinti su šia kovinga sporto šaka visiems laikams. Šis sprendimas buvo labai svarbus jo vidinei sielai, kuri buvo visiškai laisva nuo naštos ir kantriai, supratingai ir ilgesingai laukė šios žemiškos-kosminės akimirkos. </w:t>
      </w:r>
    </w:p>
    <w:p>
      <w:r>
        <w:t xml:space="preserve">Ši dvasiškai toliaregiška patirtis ir tolesnis vidinis brendimas būtų labai svarbus ir sugrįžusiems į dangų, nes jei jų sielos vis dar bus prislėgtos šios naštos, jiems bus labai sunku anapus arba praeis labai daug laiko, kol jie subręs tiek, kad nebepriims svarbių prisiminimų iš žmogiškojo gyvenimo, pavyzdžiui, iš futbolo, ir perduos juos vidinei meilės dvasiai, kad ji juos amžiams transformuotų. Pavyzdžiui, kai kurios sielos nenori paleisti tam tikrų žmogaus gyvenimo įvykių, nors jau yra šviesos kupinose planetose kitoje pusėje, nes jie joms vis dar daug reiškia. Todėl jie iš savo atminties potencialo nuolat atgaivina praeities vaizdus, kuriuos dvasinėmis akimis stebi kaip filmą ir nori patirti iš naujo. Pavyzdžiui, jie mato save kaip pripažintus sportininkus, kurių svajonė kadaise išsipildė po didelių fizinių negandų. Šis įvykis jiems vis dar labai svarbus, todėl jie nenori išsiskirti su šiais žemiškais prisiminimais. Tačiau tai pasirodo esąs didelis jų vidinio dangiškojo kelio atgal trūkumas, nes jų sielos vibracija vis labiau krinta, kai jie žvelgia į buvusį žemiškąjį laiką, ir dėl to sielos negali pritraukti aukštesnės vibracijos rudens pasauliai, o dangiškosios šviesos būtybės negali jos ten lydėti. Todėl svarbu, kad dangiškajame kelyje atgal dvasiškai subręstumėte tiek, kad vieną kartą pasiektumėte vidinį jausmą, jog jums nieko nebetrūksta, kai nebeturite to ar ano savo žinioje arba nebegalite to patirti.  </w:t>
      </w:r>
    </w:p>
    <w:p>
      <w:r>
        <w:t xml:space="preserve">Štai kaip toli nuėjo įkūrėjas, sukaupęs daug žinių ir patirties apie futbolo sportą. Jam nieko nebetrūksta, nes jis visiškai atsisveikino su šiuo kovingu ir asmenybę stiprinančiu sportu. Dabar jo siela su palengvėjimu atsikvepia ir tikisi, kad dėl kol kas nežinomų priežasčių jis daugiau nebesikartos. Taip gali nutikti tik dvasiškai brandiems žmonėms, kai jie patenka į beviltišką, skausmingą gyvenimo situaciją, kuri juos labai nuliūdina arba varo į neviltį. Tuomet jie gali grįžti prie savo ankstesnių žemiškų materialių interesų. Dangiškoji meilės dvasia tai labai gerai supranta. Tačiau žinokite apie Jį, kad Jis nepaliks akmens ant akmens, kad vėl pakeltų juos virš jų sielų, atsidūrusių nepakeliamoje gyvenimo situacijoje. </w:t>
      </w:r>
    </w:p>
    <w:p>
      <w:pPr>
        <w:spacing w:lineRule="auto" w:line="240" w:after="0" w:beforeAutospacing="0" w:afterAutospacing="0"/>
      </w:pPr>
      <w:r>
        <w:t xml:space="preserve">Jūs, širdingi, su Dievu susieti žmonės, dabar gavote nedidelę Dievo Dvasios įžvalgą apie pasaulinius sporto renginius ir apie tai, kas nematomai vyksta už jų. Remdamiesi tuo, galite logiškai apsvarstyti tolesnį savo gyvenimo kelią į būsimą amžinąjį dangiškąjį gyvenimą. Tačiau nedarykite didžiulės klaidos, jei iš dienos į dieną fanatiškai atsisakysite džiugios sportinės veiklos, nes tai jums tik pakenks. Jei dar nesuprantate laipsniško pasitraukimo iš mėgstamos sportinės veiklos prasmės ir tikslo, kažkuriuo metu labai trokšite vėl ją patirti. Dievo Dvasia nori apsaugoti jus nuo tokių skaudžių akimirkų ir prašo jus atsisakyti savo ketinimų ir elgtis išmintingai. Gerai pagalvokite apie savo lėtą pasitraukimą sporto srityje, taip pat kitose gyvenimo srityse, jei tai susiję su savybėmis, elgesiu ir veikla, kuriuos patyrėte, kad jais negyvena jokia tyra dangaus būtybė, nes jie neatitinka jų širdingo, harmoningo ir beasmenio gyvenimo principo, kuris vyksta teisingoje būtybių lygybėje. Jei dvasiškai supratote giliąją žinios prasmę, jos atgarsį savo vidinėje dvasinėje širdyje, jums bus lengviau vėl pakilti keliais laipteliais aukščiau sąmonės kopėčiomis į dangiškąją būtį. Tačiau jums pavyks tik tada, jei būsite atviri naujoms dvasinėms žinioms ir parodysite nuoširdų norą žingsnis po žingsnio sėkmingai įgyvendinti naujas dvasines įžvalgas.  </w:t>
      </w:r>
    </w:p>
    <w:p>
      <w:pPr>
        <w:spacing w:lineRule="auto" w:line="240" w:after="0" w:beforeAutospacing="0" w:afterAutospacing="0"/>
      </w:pPr>
    </w:p>
    <w:p>
      <w:r>
        <w:t xml:space="preserve">To ir dar daugiau jums iš visos širdies linki visuotinė meilės dvasia ir mes, dangiškosios būtybės, dalyvavusios kartu su pranašu, kad apsaugotų ir perduotų dangiškąjį šviesos žodį. </w:t>
      </w:r>
    </w:p>
    <w:p>
      <w:pPr>
        <w:jc w:val="left"/>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8"/>
        <w:b w:val="1"/>
        <w:lang w:val="en-US"/>
      </w:rPr>
    </w:pPr>
    <w:r>
      <w:rPr>
        <w:sz w:val="18"/>
        <w:b w:val="1"/>
        <w:lang w:val="en-US"/>
      </w:rPr>
      <w:tab/>
      <w:t xml:space="preserve"> </w:t>
      <w:tab/>
    </w: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lang w:val="en-US"/>
      </w:rPr>
    </w:pPr>
    <w:r>
      <w:rPr>
        <w:sz w:val="16"/>
        <w:b w:val="0"/>
        <w:lang w:val="en-US"/>
      </w:rPr>
      <w:t>F1-(G-A)</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40" w:after="0" w:beforeAutospacing="0" w:afterAutospacing="0"/>
      <w:ind w:firstLine="0"/>
      <w:rPr>
        <w:lang w:val="en-US"/>
      </w:rPr>
    </w:pPr>
    <w:r>
      <w:rPr>
        <w:sz w:val="16"/>
        <w:color w:val="000000"/>
        <w:lang w:val="en-US" w:bidi="en-US" w:eastAsia="en-US"/>
      </w:rPr>
      <w:tab/>
      <w:t xml:space="preserve"> </w:t>
      <w:tab/>
    </w: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2012.08.07 </w:t>
    </w:r>
    <w:r>
      <w:rPr>
        <w:sz w:val="16"/>
      </w:rPr>
      <w:t>(dabartinė data</w:t>
    </w:r>
    <w:r>
      <w:rPr>
        <w:sz w:val="16"/>
        <w:color w:val="000099"/>
      </w:rPr>
      <w:t xml:space="preserve">) </w:t>
    </w:r>
    <w:r>
      <w:rPr>
        <w:sz w:val="18"/>
        <w:b w:val="1"/>
        <w:color w:val="0000CC"/>
      </w:rPr>
      <w:t xml:space="preserve">Aš Esu-Meilės lašai iš Dangaus Šaltinio </w:t>
    </w:r>
    <w:r>
      <w:rPr>
        <w:sz w:val="16"/>
        <w:b w:val="1"/>
      </w:rPr>
      <w:t xml:space="preserve">2012.07.12 </w:t>
    </w:r>
    <w:r>
      <w:rPr>
        <w:sz w:val="16"/>
      </w:rPr>
      <w:t xml:space="preserve">žinia </w:t>
    </w:r>
  </w:p>
  <w:p>
    <w:pPr>
      <w:jc w:val="center"/>
      <w:spacing w:lineRule="auto" w:line="240" w:after="83" w:beforeAutospacing="0" w:afterAutospacing="0"/>
      <w:ind w:firstLine="0"/>
    </w:pPr>
    <w:r>
      <w:rPr>
        <w:sz w:val="16"/>
      </w:rPr>
      <w:t xml:space="preserve">"Futbolas - kovingas žaidimas - nušviestas iš dangaus perspektyvos" (16 psl.)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2012.08.07 </w:t>
    </w:r>
    <w:r>
      <w:rPr>
        <w:sz w:val="16"/>
      </w:rPr>
      <w:t>(dabartinė data</w:t>
    </w:r>
    <w:r>
      <w:rPr>
        <w:sz w:val="16"/>
        <w:color w:val="000099"/>
      </w:rPr>
      <w:t xml:space="preserve">) </w:t>
    </w:r>
    <w:r>
      <w:rPr>
        <w:sz w:val="16"/>
        <w:b w:val="1"/>
        <w:color w:val="0000CC"/>
      </w:rPr>
      <w:t xml:space="preserve">Aš Esu-Meilės lašai iš Dangaus Šaltinio </w:t>
    </w:r>
    <w:r>
      <w:rPr>
        <w:sz w:val="16"/>
        <w:b w:val="1"/>
      </w:rPr>
      <w:t xml:space="preserve">2012.07.12 </w:t>
    </w:r>
    <w:r>
      <w:rPr>
        <w:sz w:val="16"/>
      </w:rPr>
      <w:t xml:space="preserve">žinia </w:t>
    </w:r>
  </w:p>
  <w:p>
    <w:pPr>
      <w:jc w:val="center"/>
      <w:spacing w:lineRule="auto" w:line="240" w:after="83" w:beforeAutospacing="0" w:afterAutospacing="0"/>
      <w:ind w:firstLine="0"/>
      <w:rPr>
        <w:sz w:val="16"/>
      </w:rPr>
    </w:pPr>
    <w:r>
      <w:rPr>
        <w:sz w:val="16"/>
      </w:rPr>
      <w:t xml:space="preserve">"Futbolas - kovingas žaidimas - nušviestas iš dangaus perspektyvos" (16 psl.)  </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2012.08.07 </w:t>
    </w:r>
    <w:r>
      <w:rPr>
        <w:sz w:val="16"/>
      </w:rPr>
      <w:t>(dabartinė data</w:t>
    </w:r>
    <w:r>
      <w:rPr>
        <w:sz w:val="16"/>
        <w:color w:val="000099"/>
      </w:rPr>
      <w:t xml:space="preserve">) </w:t>
    </w:r>
    <w:r>
      <w:rPr>
        <w:sz w:val="18"/>
        <w:b w:val="1"/>
        <w:color w:val="0000CC"/>
      </w:rPr>
      <w:t xml:space="preserve">Aš Esu-Meilės lašai iš Dangaus Šaltinio </w:t>
    </w:r>
    <w:r>
      <w:rPr>
        <w:sz w:val="16"/>
        <w:b w:val="1"/>
      </w:rPr>
      <w:t xml:space="preserve">2012.07.12 </w:t>
    </w:r>
    <w:r>
      <w:rPr>
        <w:sz w:val="16"/>
      </w:rPr>
      <w:t xml:space="preserve">žinia </w:t>
    </w:r>
  </w:p>
  <w:p>
    <w:pPr>
      <w:jc w:val="center"/>
      <w:spacing w:lineRule="auto" w:line="240" w:after="83" w:beforeAutospacing="0" w:afterAutospacing="0"/>
      <w:ind w:firstLine="0"/>
    </w:pPr>
    <w:r>
      <w:rPr>
        <w:sz w:val="16"/>
      </w:rPr>
      <w:t xml:space="preserve">"Futbolas - kovingas žaidimas - nušviestas iš dangaus perspektyvos" (16 psl.)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85"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