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40B0B8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beforeAutospacing="0" w:afterAutospacing="0"/>
      </w:pPr>
      <w:r>
        <w:t xml:space="preserve">(2 dalių žinutė)  </w:t>
      </w:r>
    </w:p>
    <w:p>
      <w:pPr>
        <w:jc w:val="left"/>
        <w:spacing w:lineRule="auto" w:line="240" w:after="154" w:beforeAutospacing="0" w:afterAutospacing="0"/>
        <w:ind w:firstLine="0"/>
      </w:pPr>
      <w:r>
        <w:rPr>
          <w:sz w:val="28"/>
          <w:b w:val="1"/>
        </w:rPr>
        <w:t xml:space="preserve"> </w:t>
      </w:r>
    </w:p>
    <w:p>
      <w:pPr>
        <w:spacing w:lineRule="auto" w:line="240" w:after="123" w:beforeAutospacing="0" w:afterAutospacing="0"/>
        <w:rPr>
          <w:color w:val="0000FF"/>
        </w:rPr>
      </w:pPr>
      <w:r>
        <w:rPr>
          <w:sz w:val="28"/>
          <w:b w:val="1"/>
          <w:color w:val="0000FF"/>
        </w:rPr>
        <w:t xml:space="preserve">Ritualinių garbinimo veiksmų atsiradimas ir jų keliami pavojai žmonėms ir sieloms iš dangaus perspektyvos </w:t>
      </w:r>
    </w:p>
    <w:p>
      <w:pPr>
        <w:jc w:val="center"/>
        <w:spacing w:lineRule="auto" w:line="240" w:after="115" w:beforeAutospacing="0" w:afterAutospacing="0"/>
        <w:ind w:firstLine="0"/>
        <w:rPr>
          <w:color w:val="0000FF"/>
        </w:rPr>
      </w:pPr>
      <w:r>
        <w:rPr>
          <w:sz w:val="28"/>
          <w:b w:val="1"/>
          <w:color w:val="0000FF"/>
        </w:rPr>
        <w:t xml:space="preserve"> </w:t>
      </w:r>
    </w:p>
    <w:p>
      <w:pPr>
        <w:jc w:val="center"/>
        <w:spacing w:lineRule="auto" w:line="240" w:after="153" w:beforeAutospacing="0" w:afterAutospacing="0"/>
        <w:ind w:firstLine="0"/>
        <w:rPr>
          <w:color w:val="0000FF"/>
        </w:rPr>
      </w:pPr>
      <w:r>
        <w:rPr>
          <w:sz w:val="28"/>
          <w:b w:val="1"/>
          <w:color w:val="0000FF"/>
        </w:rPr>
        <w:t xml:space="preserve">- 2 DALIS - </w:t>
      </w:r>
    </w:p>
    <w:p>
      <w:pPr>
        <w:jc w:val="left"/>
        <w:spacing w:lineRule="auto" w:line="240" w:after="310" w:beforeAutospacing="0" w:afterAutospacing="0"/>
        <w:ind w:firstLine="0"/>
      </w:pPr>
      <w:r>
        <w:t xml:space="preserve"> </w:t>
      </w:r>
    </w:p>
    <w:p>
      <w:pPr>
        <w:jc w:val="left"/>
        <w:spacing w:lineRule="auto" w:line="240" w:after="320" w:beforeAutospacing="0" w:afterAutospacing="0"/>
        <w:ind w:firstLine="0"/>
      </w:pPr>
      <w:r>
        <w:rPr>
          <w:u w:val="single" w:color="000000"/>
        </w:rPr>
        <w:t xml:space="preserve">Į 2 dalį vis dar įtrauktos šios temos: </w:t>
      </w:r>
    </w:p>
    <w:p>
      <w:pPr>
        <w:jc w:val="both"/>
        <w:spacing w:lineRule="auto" w:line="240" w:after="317" w:beforeAutospacing="0" w:afterAutospacing="0"/>
        <w:rPr>
          <w:color w:val="0000FF"/>
        </w:rPr>
      </w:pPr>
      <w:r>
        <w:rPr>
          <w:color w:val="0000FF"/>
        </w:rPr>
        <w:t xml:space="preserve">Kodėl skelbėjams iki šiol sunkiausiai sekėsi gauti dieviškus pranešimus iš dangiškojo šaltinio ir kodėl mažai tikrų žinių apie dangiškąjį gyvenimą. </w:t>
      </w:r>
    </w:p>
    <w:p>
      <w:pPr>
        <w:jc w:val="both"/>
        <w:spacing w:lineRule="auto" w:line="240" w:after="317" w:beforeAutospacing="0" w:afterAutospacing="0"/>
        <w:rPr>
          <w:color w:val="0000FF"/>
        </w:rPr>
      </w:pPr>
      <w:r>
        <w:rPr>
          <w:color w:val="0000FF"/>
        </w:rPr>
        <w:t xml:space="preserve">Kokius svarbius kriterijus dangaus požiūriu turėtų atitikti pranašas, kad pasiektų dvasinę brandą ir visuotinė meilės dvasia galėtų jį dar giliau įvesti į dangiškuosius evoliucijos dėsnius? </w:t>
      </w:r>
    </w:p>
    <w:p>
      <w:pPr>
        <w:jc w:val="both"/>
        <w:spacing w:lineRule="auto" w:line="240" w:after="320" w:beforeAutospacing="0" w:afterAutospacing="0"/>
        <w:rPr>
          <w:color w:val="0000FF"/>
        </w:rPr>
      </w:pPr>
      <w:r>
        <w:rPr>
          <w:color w:val="0000FF"/>
        </w:rPr>
        <w:t xml:space="preserve">Patarimai dieviškųjų pranešimų rašytojams, taisytojams ir vertėjams </w:t>
      </w:r>
    </w:p>
    <w:p>
      <w:pPr>
        <w:jc w:val="both"/>
        <w:spacing w:lineRule="auto" w:line="240" w:after="317" w:beforeAutospacing="0" w:afterAutospacing="0"/>
        <w:rPr>
          <w:color w:val="0000FF"/>
        </w:rPr>
      </w:pPr>
      <w:r>
        <w:rPr>
          <w:color w:val="0000FF"/>
        </w:rPr>
        <w:t xml:space="preserve">Kaip dangiškosios būtybės dėkoja ir nuoširdžiai džiaugiasi visuotine meilės dvasia ir atsigręžia į ją </w:t>
      </w:r>
    </w:p>
    <w:p>
      <w:pPr>
        <w:jc w:val="both"/>
        <w:spacing w:lineRule="auto" w:line="240" w:after="80" w:beforeAutospacing="0" w:afterAutospacing="0"/>
        <w:rPr>
          <w:color w:val="0000FF"/>
        </w:rPr>
      </w:pPr>
      <w:r>
        <w:rPr>
          <w:color w:val="0000FF"/>
        </w:rPr>
        <w:t>Kodėl žmonės ėmė save vaizduoti pamaldžiais ir kokie neigiami bruožai jame slypi</w:t>
      </w:r>
    </w:p>
    <w:p>
      <w:pPr>
        <w:jc w:val="both"/>
        <w:spacing w:lineRule="auto" w:line="240" w:after="80" w:beforeAutospacing="0" w:afterAutospacing="0"/>
        <w:rPr>
          <w:color w:val="0000FF"/>
        </w:rPr>
      </w:pPr>
      <w:r>
        <w:rPr>
          <w:color w:val="0000FF"/>
        </w:rPr>
        <w:t xml:space="preserve"> </w:t>
      </w:r>
    </w:p>
    <w:p>
      <w:pPr>
        <w:jc w:val="both"/>
        <w:spacing w:lineRule="auto" w:line="240" w:after="320" w:beforeAutospacing="0" w:afterAutospacing="0"/>
        <w:rPr>
          <w:color w:val="0000FF"/>
        </w:rPr>
      </w:pPr>
      <w:r>
        <w:rPr>
          <w:color w:val="0000FF"/>
        </w:rPr>
        <w:t xml:space="preserve">Kodėl maldos atliekant ritualą niekada nepasiekia meilės dvasios </w:t>
      </w:r>
    </w:p>
    <w:p>
      <w:pPr>
        <w:jc w:val="both"/>
        <w:spacing w:lineRule="auto" w:line="240" w:after="317" w:beforeAutospacing="0" w:afterAutospacing="0"/>
        <w:rPr>
          <w:color w:val="0000FF"/>
        </w:rPr>
      </w:pPr>
      <w:r>
        <w:rPr>
          <w:color w:val="0000FF"/>
        </w:rPr>
        <w:t xml:space="preserve">Kas ir kokiu tikslu atmosferos sluoksniuose sukūrė kosminį-žemišką kompiuterį (pasaulio kompiuterį) </w:t>
      </w:r>
    </w:p>
    <w:p>
      <w:pPr>
        <w:jc w:val="both"/>
        <w:spacing w:lineRule="auto" w:line="240" w:after="317" w:beforeAutospacing="0" w:afterAutospacing="0"/>
        <w:rPr>
          <w:color w:val="0000FF"/>
        </w:rPr>
      </w:pPr>
      <w:r>
        <w:rPr>
          <w:color w:val="0000FF"/>
        </w:rPr>
        <w:t xml:space="preserve">Kodėl ankstesnių aiškiaregių iš pasaulio kompiuterio kronikos atminties atkurti vaizdai apie būsimus žemiškus </w:t>
      </w:r>
      <w:bookmarkStart w:id="0" w:name="_GoBack"/>
      <w:bookmarkEnd w:id="0"/>
      <w:r>
        <w:rPr>
          <w:color w:val="0000FF"/>
        </w:rPr>
        <w:t xml:space="preserve">įvykius buvo vargiai teisingi arba visai neteisingi. </w:t>
      </w:r>
    </w:p>
    <w:p>
      <w:pPr>
        <w:jc w:val="both"/>
        <w:spacing w:lineRule="auto" w:line="240" w:after="317" w:beforeAutospacing="0" w:afterAutospacing="0"/>
        <w:rPr>
          <w:color w:val="0000FF"/>
        </w:rPr>
      </w:pPr>
      <w:r>
        <w:rPr>
          <w:color w:val="0000FF"/>
        </w:rPr>
        <w:t xml:space="preserve">Iš kokio šaltinio filmų kūrėjai semiasi žinių apie pasaulio pabaigą ir tariamą Dievo teismą ir ką šie filmai daro žmonėms? </w:t>
      </w:r>
    </w:p>
    <w:p>
      <w:pPr>
        <w:jc w:val="both"/>
        <w:spacing w:lineRule="auto" w:line="240" w:after="317" w:beforeAutospacing="0" w:afterAutospacing="0"/>
        <w:rPr>
          <w:color w:val="0000FF"/>
        </w:rPr>
      </w:pPr>
      <w:r>
        <w:rPr>
          <w:color w:val="0000FF"/>
        </w:rPr>
        <w:t xml:space="preserve">Kaip įvyks žemiškojo gyvenimo pabaiga dangiškuoju požiūriu ir kokie ženklai jau dabar rodo, kad tai gali įvykti netrukus. </w:t>
      </w:r>
    </w:p>
    <w:p>
      <w:pPr>
        <w:jc w:val="both"/>
        <w:spacing w:lineRule="auto" w:line="240" w:after="317" w:beforeAutospacing="0" w:afterAutospacing="0"/>
        <w:rPr>
          <w:color w:val="0000FF"/>
        </w:rPr>
      </w:pPr>
      <w:r>
        <w:rPr>
          <w:color w:val="0000FF"/>
        </w:rPr>
        <w:t>Kodėl nežemiškojo pasaulio valdovų sielos, valdančios pasaulį iš pasalų, dažniau žvelgia į pasaulio kompiuterį ir žinias iš jo per mediją perduoda valdantiesiems.</w:t>
      </w:r>
    </w:p>
    <w:p>
      <w:pPr>
        <w:jc w:val="both"/>
        <w:spacing w:lineRule="auto" w:line="240" w:after="317" w:beforeAutospacing="0" w:afterAutospacing="0"/>
        <w:rPr>
          <w:color w:val="0000FF"/>
        </w:rPr>
      </w:pPr>
      <w:r>
        <w:rPr>
          <w:color w:val="0000FF"/>
        </w:rPr>
        <w:t xml:space="preserve">  </w:t>
      </w:r>
    </w:p>
    <w:p>
      <w:pPr>
        <w:jc w:val="both"/>
        <w:spacing w:lineRule="auto" w:line="240" w:after="317" w:beforeAutospacing="0" w:afterAutospacing="0"/>
        <w:rPr>
          <w:color w:val="0000FF"/>
        </w:rPr>
      </w:pPr>
      <w:r>
        <w:rPr>
          <w:color w:val="0000FF"/>
        </w:rPr>
        <w:t xml:space="preserve">Kodėl meilės dvasia įspėja mediumistus ir aiškiaregius, kad jie nesusitiktų su nežemiškomis sielomis </w:t>
      </w:r>
    </w:p>
    <w:p>
      <w:pPr>
        <w:jc w:val="both"/>
        <w:spacing w:lineRule="auto" w:line="240" w:after="317" w:beforeAutospacing="0" w:afterAutospacing="0"/>
        <w:rPr>
          <w:color w:val="0000FF"/>
        </w:rPr>
      </w:pPr>
      <w:r>
        <w:rPr>
          <w:color w:val="0000FF"/>
        </w:rPr>
        <w:t xml:space="preserve">Kodėl žmogaus sąmonė negali matyti dvipolių dangaus jėgų ir dangaus būtybių ir kodėl aiškiaregiai yra nuolat apgaudinėjami? </w:t>
      </w:r>
    </w:p>
    <w:p>
      <w:pPr>
        <w:jc w:val="both"/>
        <w:spacing w:lineRule="auto" w:line="240" w:after="317" w:beforeAutospacing="0" w:afterAutospacing="0"/>
        <w:rPr>
          <w:color w:val="0000FF"/>
        </w:rPr>
      </w:pPr>
      <w:r>
        <w:rPr>
          <w:color w:val="0000FF"/>
        </w:rPr>
        <w:t xml:space="preserve">Kodėl aiškiaregiai mato įvykius pavėluotai arba juos apgauna vaizdai, atsirandantys iš jų sielos prisiminimų?  </w:t>
      </w:r>
    </w:p>
    <w:p>
      <w:pPr>
        <w:jc w:val="both"/>
        <w:spacing w:lineRule="auto" w:line="240" w:after="317" w:beforeAutospacing="0" w:afterAutospacing="0"/>
        <w:rPr>
          <w:color w:val="0000FF"/>
        </w:rPr>
      </w:pPr>
      <w:r>
        <w:rPr>
          <w:color w:val="0000FF"/>
        </w:rPr>
        <w:t xml:space="preserve">Kokie pavojai kyla iš pakilusių nežemiškų mokytojų, jų mokymų ir meditacijos technikų, kas laukia jų mokinių šiame pasaulyje, o paskui ir pomirtiniame gyvenime tariamose išminties planetose. </w:t>
      </w:r>
    </w:p>
    <w:p>
      <w:pPr>
        <w:jc w:val="both"/>
        <w:spacing w:lineRule="auto" w:line="240" w:after="251" w:beforeAutospacing="0" w:afterAutospacing="0"/>
        <w:ind w:firstLine="0"/>
        <w:rPr>
          <w:color w:val="0000FF"/>
        </w:rPr>
      </w:pPr>
      <w:r>
        <w:rPr>
          <w:color w:val="0000FF"/>
        </w:rPr>
        <w:t xml:space="preserve"> </w:t>
      </w:r>
    </w:p>
    <w:p>
      <w:pPr>
        <w:jc w:val="center"/>
        <w:spacing w:lineRule="auto" w:line="240" w:after="19" w:beforeAutospacing="0" w:afterAutospacing="0"/>
        <w:ind w:firstLine="0"/>
        <w:rPr>
          <w:color w:val="0000FF"/>
        </w:rPr>
      </w:pPr>
      <w:r>
        <w:rPr>
          <w:rFonts w:ascii="Times New Roman" w:hAnsi="Times New Roman"/>
          <w:color w:val="0000FF"/>
        </w:rPr>
        <w:t xml:space="preserve">* * * </w:t>
      </w:r>
    </w:p>
    <w:p>
      <w:pPr>
        <w:jc w:val="left"/>
        <w:spacing w:lineRule="auto" w:line="240" w:after="188" w:beforeAutospacing="0" w:afterAutospacing="0"/>
        <w:ind w:firstLine="0"/>
      </w:pPr>
      <w:r>
        <w:t xml:space="preserve"> </w:t>
      </w:r>
    </w:p>
    <w:p>
      <w:pPr>
        <w:jc w:val="left"/>
        <w:spacing w:lineRule="auto" w:line="240" w:after="200" w:beforeAutospacing="0" w:afterAutospacing="0"/>
        <w:ind w:firstLine="0"/>
      </w:pPr>
      <w:r>
        <w:rPr>
          <w:b w:val="1"/>
          <w:u w:val="single" w:color="000000"/>
        </w:rPr>
        <w:t>Dieviškosios žinios tęsinys per dangiškąjį šviesos pasiuntinį</w:t>
      </w:r>
      <w:r>
        <w:rPr>
          <w:b w:val="1"/>
        </w:rPr>
        <w:t xml:space="preserve">:  </w:t>
      </w:r>
    </w:p>
    <w:p>
      <w:r>
        <w:t>Šiais žemiškaisiais laikais vis daugiau Dievą tikinčių žmonių visame pasaulyje nusigręžia nuo didžiųjų religijų. Tačiau ne tik dėl to, kad kai kurie dvasininkai tarpusavyje elgiasi deviantiškai ar kad buvo atskleisti dvasininkų prievartos prieš nepilnamečius atvejai, bet daugiausia dėl to, kad jie jaučia, jog jų gyvenimas pasiekė dvasinę stagnaciją ar vidinę tuštumą. Jie aiškiai jaučia, kad tariamai palaiminti religiniai mokymai jiems nebėra naudingi, nes juose daug nenuoseklumų ir neįtikėtinų istorijų. Jie iš vidaus jaučia, kad egzistuoja daug gilesnis žinojimas su naudingais paaiškinimais, kuriais remdamiesi jie gali geriau suprasti gyvenimo prasmę, taip pat nesuprantamai ydingą, impulsyvų ir karštligišką žmonių elgesį bei didžiules kančias šiame pasaulyje. Todėl jie eina keliu, ieško naujų dvasinių žinių ir nori įgyti savo patirties per dvasinį įsisąmoninimą. Todėl vis daugiau žmonių atsiveria įvairioms dvasinėms kryptims ir jų ritualinėms praktikoms. Tačiau dauguma jų neįtaria, kad ten tyko nematomi pavojai, kurie dėl žinių ir patirties stokos jiems dar nežinomi. Todėl dvasiškai pabudusiems ir ieškantiems širdies žmonėms šiame dangiškai tolimame pasaulyje labai svarbios apšviečiančios dieviškos žinios su įspėjamaisiais užrašais. Taip pat ir dangiškojo gyvenimo principo aprašymai yra labai svarbūs sugrįžtantiems į dangų, kad jie galėtų į jį orientuotis ir tobulinti savo būtį.</w:t>
      </w:r>
      <w:r>
        <w:rPr>
          <w:color w:val="FF0000"/>
        </w:rPr>
        <w:t xml:space="preserve">  </w:t>
      </w:r>
    </w:p>
    <w:p>
      <w:r>
        <w:t xml:space="preserve">Deja, praeityje ir šiuo žemiškuoju laiku meilės dvasia vargiai galėjo per skelbėjus perduoti gilias žinias iš dangiškojo šaltinio į šį pasaulį. Tiesa, jis visada žlugdavo, nes nuoširdūs pranašautojai būdavo per daug apsikrovę žemiškomis žiniomis. Todėl kiekvienas skelbėjas, norintis semtis iš dangiškojo šaltinio, turėtų palaipsniui keisti savo mąstymą į dangiškąjį gyvenimo principą pagal dieviškus nurodymus, tačiau iš pradžių tai labai sunku, nes žmogus tam priešinasi. Tačiau būtina permąstyti, kad įstrigusi žmogaus ir sielos sąmonė vis labiau atskleistų pasaulietiškus ir religinius mąstymo ir elgesio modelius, kurie niekaip neatitinka dangiškojo gyvenimo principo. Nepakankamas mąstymo pokytis daugumai pamokslininkų kainavo Vidinį žodį, nes jie abejojo jiems dar nežinomu dieviškuoju žinojimu ir baimingai tikėjo, kad Dievo priešininkas įsiskverbė į jų sąmonę, norėdamas juos suklaidinti. Dauguma šios žemės skelbėjų nežinojo arba nebuvo susipažinę su Dievo užtarimo funkcija. Jie dar nežinojo, kokios sąlygos turi būti įvykdytos, kad galėtų išgirsti meilės dvasią savyje, ir kada žemiškos sielos galės su jais kalbėtis.  </w:t>
      </w:r>
    </w:p>
    <w:p>
      <w:r>
        <w:t xml:space="preserve">Tikrai tik beasmenė dangaus širdies būtybė (Aš Esu Dievybė arba visuotinė meilės dvasia) gali prabilti į dvasiškai subrendusį mediumistą. Jis turi atitikti šiuos reikalavimus: Visada gyvenkite su juo suderintoje aplinkoje ir sugebėkite nuolat išlaikyti vyraujančią aukštą sąmonės vibraciją. Tačiau tai jam bus įmanoma tik tada, kai jis laipsniškai tobulėdamas pasieks atitinkamą sielos tyrumą. Deja, žemiškoje praeityje tik labai nedaugelis mediumistų gyveno tokios būtinos dvasinės būties brandos, kurių sielos savanoriškai paliko Dangaus karalystę, kad dirbtų žemėje pagal dangiškąjį išganymo planą.  </w:t>
      </w:r>
    </w:p>
    <w:p>
      <w:pPr>
        <w:spacing w:lineRule="auto" w:line="240" w:after="0" w:beforeAutospacing="0" w:afterAutospacing="0"/>
      </w:pPr>
      <w:r>
        <w:t xml:space="preserve">Šiandien, šiame žemos vibracijos, skubančiame pasaulyje, tokie vidiniai, aukštos vibracijos širdies žmonės, nuolankiai gyvenantys antrame plane, yra dar retesni. Kai žmogus turi šią pagrindinę dvasinę prielaidą vidiniam Dievo žodžiui, kiti kriterijai taip pat yra labai svarbūs ir lemiami, kad dieviškosios žinios per jį galėtų visiškai grynai ir teisingai sklisti į šį pasaulį. Dabar meilės dvasia įvardys keletą ypač svarbių savybių, kuriomis turėtų pasižymėti dangaus pasiuntinys, ir paaiškins, kodėl.  </w:t>
      </w:r>
    </w:p>
    <w:p>
      <w:pPr>
        <w:spacing w:lineRule="auto" w:line="240" w:after="0" w:beforeAutospacing="0" w:afterAutospacing="0"/>
      </w:pPr>
    </w:p>
    <w:p>
      <w:r>
        <w:t xml:space="preserve">Pamokslininkas turi būti gero charakterio, gyventi kukliai ir nepastebimai. Jis neturėtų leisti žavėtis ar aukštinti savo asmens, kad išliktų dangiškame būties panašume, kuris toks svarbus vidiniam Meilės Dvasios Žodžio priėmimui.  </w:t>
      </w:r>
    </w:p>
    <w:p>
      <w:r>
        <w:t xml:space="preserve">Jis turėtų neleisti kitiems atimti iš jo laisvės ir suteikti ją kitiems, kad jo žmogaus sielos sąmonė vibruotų dangiškuoju tyrų būtybių laisvės principu.  </w:t>
      </w:r>
    </w:p>
    <w:p>
      <w:r>
        <w:t xml:space="preserve">Jo žmogiškoji ir dvasinė sąmonė turi būti visiškai laisva nuo religinės doktrinos ir priklausomybės jai, kad jokie nerimą keliantys prisiminimai iš nelaisvos tikėjimo doktrinos negalėtų įsiterpti į dieviškąjį įkvėpimą klaidingais teiginiais, kurie suklastotų dieviškuosius teiginius ir padarytų juos nenaudingus. </w:t>
      </w:r>
    </w:p>
    <w:p>
      <w:pPr>
        <w:spacing w:lineRule="auto" w:line="240" w:after="197" w:beforeAutospacing="0" w:afterAutospacing="0"/>
      </w:pPr>
      <w:r>
        <w:t xml:space="preserve">Apreiškėjo požiūris į gyvenimą turėtų būti orientuotas į dangiškąją būtybių lygybę, nes ji glaudžiai susijusi su teisingumu. </w:t>
      </w:r>
      <w:r>
        <w:rPr>
          <w:b w:val="1"/>
        </w:rPr>
        <w:t xml:space="preserve">Neatsižvelgiant į būtybių lygybę, neįmanoma visam laikui pasiekti teisingumo, laisvės ir taikos tarp būtybių. Tai labai akivaizdu šiame pasaulyje, nes žmonės dėl tuščios savivertės ir savęs aukštinimo dar nesuprato, kad jie niekada negalės pasiekti teisingo tarpusavio gyvenimo, jei nepripažins dangiškojo lygybės principo, jo nesieks ir visiškai nesugrįš prie jo. </w:t>
      </w:r>
      <w:r>
        <w:t xml:space="preserve">Dėl šios priežasties skelbėjas nebeturėtų propaguoti nelaisvo ir neteisingo pasaulietiško gyvenimo principo - valdyti ir tarnauti, arba vadovų valdymo pavaldinių atžvilgiu. Kadaise prieš daugybę eonų tai sukūrė atkritusios, giliai puolusios dangaus būtybės, kad sunaikintų kūriniją.  </w:t>
      </w:r>
    </w:p>
    <w:p>
      <w:r>
        <w:t xml:space="preserve">Dėl daugelio dieviškų įkvėpimų aukštos šviesos vibracijos per kelis dešimtmečius sielos-žmogaus, kuris šiuo metu gauna Dievo meilės kalbą, sąmonės apvalymas įvyko daug greičiau, nei tai būtų įvykę žmogui, einančiam Vidiniu keliu. Dėl to jo sieloje atsiskleidė dangiškos savybės arba jos tapo prieinamos dieviškam įkvėpimui. Dėl to jis vis labiau suvokė ir suprato iš vidaus, kad dangaus būtybės dėl savo kilnių būties savybių ir pagrindinės beasmenės meilės dvasios funkcijos, taip pat dėl savo laisvės ir nepriklausomybės gali gyventi tik kaip būtybės ir beasmeniškai - visiškai priešingai žmonių pasaulio sistemai. Todėl jis galėjo dvasiškai gerai suprasti ir įsivaizduoti, kai iš dangiškosios meilės dvasios išgirdo, kad dangiškosios būtybės gyvena kartu be vadovaujančių ir nurodančių būtybių. Todėl jis taip pat galėjo gerai suprasti ir priimti, kai per įkvėpimą išgirdo, kad dangiškosios būtybės skyrė nesuskaičiuojamą daugybę užduočių beasmenei meilės dvasiai (Aš Esu Dievybė), esančiai dangiškoje Pirminėje Centrinėje Saulėje, įskaitant pagalbą joms evoliucijos procese. Jis taip pat sužinojo, kad Meilės Dvasia su meile padeda dangaus būtybėms pereiti į aukštesnį evoliucijos lygį, naudodama vaizdinius ar vaizdinius simbolius, kuriuose gausu išraiškų, ir švelnų, nuoširdų balsą, o jos nurodymai nėra mokomojo ar valdingo pobūdžio, kaip, deja, praktikuoja vadovaujantys šio pasaulio žmonės. Jis labai džiaugėsi naujomis žiniomis. Iš meilės dvasios pranešimų jis taip pat sužinojo, kad jo jautrūs, informatyvūs nurodymai kosminiuose įvykiuose ar kūrimo projektuose yra tik tiek, kiek dangiškosios būtybės gali suvokti savo evoliucine sąmone. Tačiau jis neperžengia šios ribos, nes priešingu atveju būtybės prieitų klaidingų rezultatų dėl trūkstamų žinių sudedamųjų dalių.  </w:t>
      </w:r>
    </w:p>
    <w:p>
      <w:r>
        <w:rPr>
          <w:b w:val="1"/>
        </w:rPr>
        <w:t>Iš tiesų mes, dangiškosios būtybės, esame nepriklausomos ir laisvos būtybės, nes turime didžiulį žinių ir patirties potencialą. Net jei retkarčiais iš meilės dvasios gauname nurodymus dėl tolesnės evoliucijos, kurios siekiame, vis tiek išliekame laisvos ir nepriklausomos būtybės, pačios atsakingos už savo amžinąjį gyvenimą.</w:t>
      </w:r>
      <w:r>
        <w:t xml:space="preserve"> Štai kodėl mums nereikia jokių naujų kosminių žinių iš kitų, mums lygių būtybių, kad galėtume evoliuciškai gyventi dangaus planetoje. Kadangi visuotinė beasmenė Meilės Dvasia (Aš Esu Dievybė) yra lygi visoms dangaus būtybėms pagal būties principą, niekada neatsitiks taip, kad, duodama nurodymus ar atsakydama į klausimą, ji būtų aukščiau už mus. Dangiškosios Meilės Dvasios sąmonės atminties turinyje nėra nė vienos frazės apie mūsų, dangiškųjų būtybių, pranašumą. Todėl niekada negali būti taip, kaip klaidingai mano dvasiškai neišprusę žmonės, kad jis yra valdovas ir valdovo tonu įsako būtybėms ką nors daryti pagal savo valią. Tuos, kurie jau pakankamai dvasiškai subrendo, kad suprastų ir priimtų šį dangiškąjį žinojimą, pradžiugins ir šis teiginys, kylantis iš dangiškosios gyvenimo logikos ir būtybių lygybės principo: </w:t>
      </w:r>
      <w:r>
        <w:rPr>
          <w:b w:val="1"/>
        </w:rPr>
        <w:t>Nuo pat visatos sukūrimo pradžios iš visuotinės meilės dvasios nesklinda nė viena baimės ir smurto vibracija, ir tai išliks nepakitę ir visuotinėje ateityje.</w:t>
      </w:r>
      <w:r>
        <w:t xml:space="preserve"> Deja, piktavaliai ir dvasiškai neišprusę žmonės užsimena priešingai. Jei vis dar klaidingai suprantate visuotinę meilės dvasią, ištaisykite ją, jei norite priartėti prie bendro bebaimio ir nesmurtinio dangiškojo gyvenimo. </w:t>
      </w:r>
    </w:p>
    <w:p>
      <w:r>
        <w:t xml:space="preserve">Tikrai, tik pakeitęs savo mąstymą į mūsų dangiškąjį gyvenimo principą, pranašas galėjo tiesiogiai semtis iš dangiškojo šaltinio - Aš Esu Dievybės, esančios Pirminėje Centrinėje Saulėje, mūsų visuotinėje širdyje. Jam vis labiau dvasingėjant, Dievo dovanos (žinios teiginiai) darėsi vis tyresnės ir gilesnės, tiksliau tariant, jos nuolat įgaudavo aukštesnį tiesos turinį, kurį jis ir jo dvasiniai draugai dabar iš šalies, nieko nereikalaudami mainais, siūlo šio pasaulio dvasiniams ieškotojams. </w:t>
      </w:r>
    </w:p>
    <w:p>
      <w:r>
        <w:t xml:space="preserve">Dangaus pranašas neturėtų savo gyvenimo būdo pritaikyti prie neteisėtos asmeniškai išaukštintų vadovų ar tarnų pasaulinės sistemos, nes kitaip Meilės Dvasia negalėtų per jį apibūdinti laisvo, beasmenio ir konsubstancialaus dangiškojo tyrų būtybių gyvenimo principo.  </w:t>
      </w:r>
    </w:p>
    <w:p>
      <w:r>
        <w:t xml:space="preserve">Taip pat svarbu, kad skelbėjas jau būtų Dievo Dvasios iš esmės pamokytas, kaip apsisaugoti nuo pavojų iš šios ir kitos pusės, kurie visada tyko jo dangiškoje užduotyje, jei jis neatsargiai ir neapdairiai priartėja prie dieviškojo įkvėpimo. Tačiau jis turėtų nebijoti piktavalių nežemiškų šešėlinių būtybių ir nedorų žmonių atakų, nes tik taip jis gali išlaikyti nuolatinę aukštą sąmonės vibraciją ir išlikti dieviškoje šviesos apsaugoje, kad galėtų priimti Meilės Žodį per savo sielą.  </w:t>
      </w:r>
    </w:p>
    <w:p>
      <w:r>
        <w:t xml:space="preserve">Be to, jis jau turėtų būti dvasiškai subrendęs ir iš vidaus jausti, kada atėjo tinkamas metas prašyti meilės dvasios žinios po intensyvios širdies maldos. Ši branda pasiuntiniui labai svarbi, nes daugelis žemiškų, fanatiškų įvairių religinių krypčių sielų iš anapusybės, taip pat bedievių, yra labai suinteresuoti prievarta prabilti į pasiuntinį. Kai jiems tai pavyksta, jie perduoda jam painias ar prieštaringas žinias, kurios verčia jį abejoti ir nusiminti bei atgraso nuo Dievo žodžio priėmimo, nes jis bijo pataikauti Dievo priešininkui. Iš tiesų daugelį skelbėjų apgaulingos sielos psichologiškai ir fiziškai palaužė ir visiems laikams atskyrė nuo dieviškojo Žodžio. Kiekvienam pamokslininkui šiame pasaulyje, kuriame gyvena krentančios būtybės, visada gresia šis nematomas pavojus iš anapus, jei jis nesiima apsaugos priemonių. Todėl jie turėtų kasdien iš naujo prisiimti atsakomybę už savo pačių apsaugą, tinkamai vidumi derindamiesi su meilės dvasia. Tačiau tai įmanoma tik tada, jei jie į visus savo gyvenimo procesus įtrauks meilės dvasią ir palaipsniui pereis prie jiems jau žinomų kilnių dangiškųjų savybių. Kad po dienos, praleistos žemesnėje vibracijoje, jie vėl pasiektų savo nuolatinę aukštą vibraciją, jie turi ją aktyvuoti keliomis intensyviomis širdies maldomis ir ilgesniais vidiniais pokalbiais su meilės dvasia. Tuomet apgaulingos sielos neturi galimybės priartėti prie pasiuntinio.  </w:t>
      </w:r>
    </w:p>
    <w:p>
      <w:r>
        <w:t xml:space="preserve">Iš tiesų daug tamsiųjų sielų kitoje pusėje per savo bangos ilgio žmones stengiasi padaryti viską, kad išblaškytų religiškai laisvą ir gerą pranašautoją ir neleistų jam gauti gilių dieviškų pranešimų. Todėl jis turėtų labiau įsiklausyti į savo vidinius emocinius nurodymus, ateinančius iš jo šviesios sielos, kai išoriniai, skubantys žmonės nori įtraukti jį į šio pasaulio šurmulį.  </w:t>
      </w:r>
    </w:p>
    <w:p>
      <w:r>
        <w:t xml:space="preserve">Dangiškoji meilės dvasia negali apibūdinti dalyko ar svarbaus dangiškojo įstatymo per pranašautoją, jei jo aukštesniosios ir žemesniosios sąmonės atminties rinkinyje trūksta būtinų žodžių sąvokų ir prasmės interpretacijų. Tačiau jei jos, laimei, yra, jo smegenų ląstelės turėtų virpėti kartu su jose esančiomis atsargomis ir nebeturėtų apdoroti naujai įsisavintos žemiškos informacijos. Priešingu atveju turimos saugyklos meilės dvasiai yra nenaudingos, nes ji negali jų gauti ir naudoti pranešimams perduoti. Deja, iki jūsų žemiškojo laiko meilės dvasia su pranašautojais ar mediumistais retai rasdavo šį pageidaujamą didelį turimų prisiminimų pasirinkimą įkvėpimui.  </w:t>
      </w:r>
    </w:p>
    <w:p>
      <w:r>
        <w:t xml:space="preserve">Dėl šios priežasties prieš daugelį amžių dauguma mediumistų ar pranašautojų vargu ar turėjo pakankamai žinių, kaip jie turėtų elgtis prieš dieviškąjį įkvėpimą ir jo metu. Nežinodami nematomų kosminių dėsnių, jie tikėjo, kad Dievas visada gali su jais bendrauti, nesvarbu, ar jie būtų mugės šurmulyje, ar prieš tai garsiai ar ilgai kalbėtųsi. Jų supratimas apie visuotinę meilės dvasią buvo labai religingas, todėl jie tikėjo, kad jai nėra jokių kliūčių ir kad ji gali bet kada ir taip dažnai, kaip tik nori, įsiskverbti į kiekvieną žmogų savo galinga dangaus šviesos jėga. Jie manė, kad išorinės aplinkybės ar aplinka, kurioje išgirsta dieviškąjį balsą, neturi jokios reikšmės. Ši didžiulė dvasinė klaida atvedė juos tiesiai į užtarti pasiruošusių sielų pinkles, o jos pasekmės buvo pražūtingos tiek jiems, tiek ir pranešimų iš anapus žemės klausytojams ir skaitytojams. Kadangi labai nedaug vidinių žmonių, o taip pat ir pranašautojų net ir šiandien neturi jokių naudingų žinių apie nematomus procesus, dėsnius ir pavojus, meilės dvasia dabar kreipiasi į juos per pranašautoją, kurį dešimtmečiais po lašelį supažindino su žiniomis. </w:t>
      </w:r>
    </w:p>
    <w:p>
      <w:r>
        <w:t xml:space="preserve">Jūs, vidiniai žmonės! Ar galite dabar įsivaizduoti per šį dieviškąjį žinojimą, kad jūsų smegenų ląstelės po geros vidinės meilės dvasinės dermės ryte jau praranda savo aukštą šviesos vibraciją arba iškart vibruoja keliais lygiais žemiau per trumpą pokalbį telefonu ar trumpą pokalbį? Jei taip, tuomet dabar galite suprasti, kodėl Meilės Dvasia tai nurodo skelbėjams ir pataria jiems nesivelti į jokius pokalbius prieš įkvėpimą. Nors po širdies maldos jų sielos vibracija būtų pakankamai aukšta, kad gautų įkvėpimą iš Meilės Dvasios, tačiau po pokalbio tik keli smegenų prisiminimai yra aukštos šviesos vibracijos, kurios reikia Meilės Dvasiai atkurti. Todėl labai svarbu ir meilės dvasia rekomenduoja, kad dangiškasis skelbėjas žinios priėmimo dieną laikytųsi atokiau nuo visų trikdančių išorinių veiksnių ir trukdžių. Geriausiai jis tai gali padaryti, jei dieną būna vienas savo gyvenamojoje patalpoje arba jei visi jo sugyventiniai yra išvykę iš namų, jei jis dar negyvena vienas. Tada jis gali ramiai susitelkti į vidinį meilės dvasios žodį arba geriau pasiruošti, vibruoti aukščiau ir likti dvasiniame šviesos kokone, kad apsisaugotų. Bet jei skelbėjas neranda tokios svarbios išorinės tylos ir harmonijos sąlygos, meilės dvasia pataria jam laikytis atokiau nuo dieviškojo įkvėpimo.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Toliau pateikiami rūpestingi meilės dvasios patarimai ir patarimai skirti dieviškųjų pranešimų </w:t>
      </w:r>
      <w:r>
        <w:rPr>
          <w:b w:val="1"/>
        </w:rPr>
        <w:t>rašytojams</w:t>
      </w:r>
      <w:r>
        <w:t xml:space="preserve">, </w:t>
      </w:r>
      <w:r>
        <w:rPr>
          <w:b w:val="1"/>
        </w:rPr>
        <w:t xml:space="preserve">taisytojams </w:t>
      </w:r>
      <w:r>
        <w:t xml:space="preserve">ir </w:t>
      </w:r>
      <w:r>
        <w:rPr>
          <w:b w:val="1"/>
        </w:rPr>
        <w:t>vertėjams.</w:t>
      </w:r>
      <w:r>
        <w:t xml:space="preserve"> Geros širdies žmones, kurie nesavanaudiškai padeda maža dalele prisidėti prie visos kūrinijos, meilės dvasia norėtų atkreipti dėmesį į nematomus pavojus, kurie visada tyko jų vertingos ir sunkios užduoties. Be to, juos, kaip dangaus pranašautojus, supa maištingos ir užsispyrusios sielos, kurios juos persekioja iš didesnio atstumo. Jie taip pat gali būti šalia jų, priklausomai nuo to, koks šiuo metu yra jų sielos auros šviesos diapazonas ir kiek sielos gali ištverti jų šviesos spinduliavimą. Tai keičiasi kiekvieną akimirką, atsižvelgiant į jų minčių ir veiksmų pobūdį. Jie taip pat turėtų žinoti, kad jei bus neatsargūs ir nesiims apsaugos priemonių prieš dangiškąją veiklą ir jos metu, jiems gresia didelis pavojus, kad apgaulingos sielos juos stipriai paveiks ir kontroliuos per minčių impulsus. Todėl dabar juos apšviečia meilės dvasia. Šios žinios taip pat gali būti įdomios ir naudingos orientuotis dvasiškai neišprususiems žmonėms, kurie beveik nežino apie nežemiškus pavojus, nuolat kylančius iš žemos energijos sielų. </w:t>
      </w:r>
    </w:p>
    <w:p>
      <w:r>
        <w:t xml:space="preserve">Meilės dvasia pataria jiems būti atsargiems atliekant šią atsakingą ir jokiu būdu ne nepavojingą užduotį, nes vis pasitaiko, kad apgaulingos sielos įsiskverbia į jų aurą ir, jiems patiems to nepastebint, bando juos valdyti impulsais. Jie gali tai daryti tik todėl, kad dvasiškai orientuoti žmonės jiems tai palengvina dėl dvasinio neišmanymo apie nematomus pavojus arba dėl neatsargumo. Kai kurie taip pat nejaučia atsakomybės už savo dangiškąją pagalbos užduotį, nes neteisingai ją vertina arba pradeda nuo nerealių dvasinių prielaidų. Iš tiesų jų atsakinga ir sunki užduotis, pavyzdžiui, užrašyti dieviškąją žinią iš magnetofono įrašo, gramatiškai ištaisyti pasiuntinio jau parašytą žinią arba išversti ją į kitą kalbą, reikalauja viso jų dėmesio ar susikaupimo. Jie taip pat turėtų žinoti, kad kai kurios religinės fanatiškos ar destruktyvios tamsiosios sielos visada stengiasi išvesti juos iš vidinės ramybės ir aukštesnių vibracijų per neramius ir problemų turinčius žmones. Jie tai daro todėl, kad tada, rašymo, taisymo ar vertimo metu, gali įsiskverbti į jų aurą ir turi galimybę sąmoningai įterpti į širdžiai mielus žmones žodžių terminus, kurie iškreipia sakinio prasmę. Netgi įterpiant naujus žodžius, kurie yra neteisingi arba turi kitokią reikšmę, dievišką teiginį galima pakeisti į priešingą.  </w:t>
      </w:r>
    </w:p>
    <w:p>
      <w:r>
        <w:t xml:space="preserve">Iš tiesų visada kyla pavojus, kad išbraukus atskirus žodžius ir juos pakeitus naujais arba suformavus naujus sakinius gali būti iškreipta pranešimo prasmė. Žemiškoje praeityje taip dažnai nutikdavo Rašto aiškintojams, taisytojams ir vertėjams. Dėl šios priežasties daugelio ankstesnių šimtmečių ar tūkstantmečių dieviškųjų žinučių, kurios vis dar išliko pasaulio religijose, prasmė yra visiškai iškreipta arba jose nebėra tikrų dangiškojo įstatymo teiginių. Kad tai nepasikartotų jūsų žemiškuoju laiku, meilės dvasia per mane, dangiškąjį šviesos pasiuntinį, prašo jus, geros širdies žmones, skirti daugiau dėmesio savisaugos priemonėms atliekant dangiškąją užduotį. Tomis dienomis, kai ketinate vėl atlikti savo užduotį, turėtumėte kiek įmanoma susilaikyti nuo telefono skambučių ir pokalbių su kitais žmonėmis, taip pat nuo pasaulietinių ir dvasinių žurnalų skaitymo. Tai padės jūsų vidinei ramybei, susikaupimui ir protiniam imlumui. Kad jūsų vibracijos būtų aukštesnės, patariama iš anksto gerai suderinti save su vidine meilės dvasia ir atsiriboti nuo žemiškų naujienų. Tai būtina, kad apgaulingos sielos negalėtų prie jūsų priartėti, nes beveik kiekviena pasaulinė žinia yra neigiamai orientuota ir turi daug žemų vibracijų. Kai vėl priartėsite prie žinučių, taip pat turėtumėte būti atsargūs, kad nesukeltumėte probleminių minčių, nes jos atveria jūsų žmogaus sielos aurą tykančioms sieloms. Kas vieną iš jūsų dienų vibruoja žemai, to meilės dvasia prašo susilaikyti nuo atsakingos užduoties. Tik tada, kai įvykdysite Meilės Dvasios nurodytus savisaugos kriterijus, galėsite tęsti savo užduotį. Taip pat turėtumėte įsitikinti, kad niekada nesiimsite dangiškosios užduoties su savęs įkalbinėjimu ar spaudimu dėl laiko, nes kitaip nepatirsite vidinio džiaugsmo. Tada jūsų nedžiaugsmas bus perkeltas į kiekvieną raidę ir kiekvieną žodį, kurį parašysite žinutėje - tai jau turėtumėte žinoti. Atkreipkite dėmesį į dieviškuosius kriterijus savo dangiškoje veikloje žemėje ir būkite sąžiningi sau. </w:t>
      </w:r>
    </w:p>
    <w:p>
      <w:r>
        <w:t xml:space="preserve">Tai, kad gramatikos klaidų gali pasitaikyti, vargu ar įmanoma išvengti šiame netobulame pasaulyje, kuriame yra daugybė žmogiškųjų silpnybių, todėl nė vienas žmogus negali būti tobulas. Jei vėliau kiti nurodys jūsų klaidas, kurių nepastebėjote, prašome nežiūrėti į tai taip rimtai. Klaidų gali pasitaikyti dėl neteisingo dieviškojo teiginio supratimo arba dėl jūsų pervargimo, nes žmogaus sąmonė dėl didelio kasdienio energijos vartojimo palaipsniui vis labiau užgniaužia mąstymo procesus ir dėl to greitai sumažėja koncentracija. Todėl savo užduotį atlikite tik tol, kol savo sąmone galėsite suvokti dieviškojo teiginio prasmę. Neignoruokite kūno signalų, kuriuos jis siunčia jūsų sąmonei, kad laiku užbaigtumėte darbą. Susiraskite ramų kambarį ir vietą užduočiai atlikti, kur būsite apsaugoti nuo išorinių trikdžių. Kas atitinka šiuos kriterijus, gali jaustis saugus rašydamas, taisydamas ar verčiant dangiškąją žinią. Tada jį supa ir saugo dangaus šviesa ir jis gali manyti, kad iš vidaus sklindanti meilės dvasia padės jam suprasti dieviškojo teiginio prasmę, kad jis galėtų jį teisingai suformuluoti, pataisyti ar išversti.  </w:t>
      </w:r>
    </w:p>
    <w:p>
      <w:r>
        <w:t xml:space="preserve">Iš tiesų, kai sakiniai keičiami, t. y. kai žodžiai išbraukiami ir pakeičiami naujais žodžiais arba žodžiai perkeliami, visada kyla pavojus, kad tikroji dieviškojo teiginio prasmė bus klaidinga arba iškreipta. Taip gali atsitikti netyčia, net ir nedarant įtakos sieloms. Jiems ne visada lengva klasifikuoti savo sąmonėje skelbėjo žinias ir įvaizdžio potencialą, ypač tada, kai tai susiję su giliais dangiškojo dvilypio gyvenimo savybių aprašymais arba kosminiu teisėtumu iš kritimo pasaulio, kuris jiems vis dar nežinomas ir kurį atkritusios būtybės perprogramavo savo neteisėtam gyvenimui. Kadangi heroldas dar neturi brandžių gramatikos žinių, jam dar reikia pasivyti šioje srityje, todėl kartais kai kuriuos sakinius reikia gramatiškai pertvarkyti. Tačiau taip elgiantis kyla pavojus, kad taisymo metu bus neteisingai pakeista dieviškojo teiginio prasmė. Dėl to pasiuntinys turėtų dar kartą perskaityti pranešimą. Tačiau net ir jis gali nepastebėti ko nors, kas dėl išsiblaškymo, neatidumo ar nesusikaupimo buvo netyčia neteisingai pakeista. Deja, kartais pasitaikančių žmogiškųjų klaidų negalima nei atmesti, nei visiškai pašalinti, nors jos gali turėti rimtų pasekmių. </w:t>
      </w:r>
    </w:p>
    <w:p>
      <w:r>
        <w:t xml:space="preserve">Tačiau, deja, žemiškoje praeityje iki šių dienų vis dažniau pasitaikydavo, kad kai kurių dieviškų teiginių prasmė būdavo taip pakeičiama, jog šie pranešimai tapdavo nenaudingi dangiškuoju požiūriu. Dažnai taip atsitikdavo dėl to, kad dieviškus pranešimus rašę ir taisę žmonės, taip pat vertėjai, patys to nepastebėdami, būdavo veikiami apgaulingų žemiškų sielų. Dėl šios priežasties Meilės Dvasia tai pamini ir įspėja juos, kad jie nebūtų neatsargūs taisydami ar verčiant pranešimus.  </w:t>
      </w:r>
    </w:p>
    <w:p>
      <w:r>
        <w:t xml:space="preserve">Iš meilės dvasios galite žinoti, kad dauguma jūsų, kurie šiandien su nuoširdžiu malonumu ir vidiniu džiaugsmu atliekate šią atsakingą dangišką užduotį, taip nesavanaudiškai prisidėjo jau ankstesniame gyvenime. Jų vidinė dangaus šviesos būtybė norėjo taip veikti Dievo išganymo plane arba visos kūrinijos labui žemiškajame gyvenime. Visiems jiems, darbštiems pagalbininkams iš šios ir kitos pusės, dėkoja didžiausia pulsuojanti Kūrinijos širdis, dangiškoji Pirminė Centrinė Saulė. Tai mūsų bendra gera, gailestinga ir švelni meilės dvasia, kuri dėkoja jums, o mes, dangaus būtybės, prie jos prisijungiame. Kartu su jumis, žmonėmis, arba jūsų vidine šviesia būtybe, mes jau seniai aktyviai veikiame, kad išgelbėtume kūriniją. Palaimingai atlikę šią neapsakomai sunkią užduotį, susijusią su dideliu širdies skausmu, dabar kartu su jumis siekiame užbaigti žemiškąjį gyvenimą, kad puolusios būtybės viena po kitos galėtų savanoriškai ir švelniai sugrįžti į dangiškąją būtį. Meilės dvasios apšviečiančios užuominos suteikia jiems galimybę lengviau atgauti prarastą orientaciją į dangiškąjį gyvenimą. Mes visi kartu prie to šiek tiek prisidėjome, o daugelis iš jūsų ir daugybė mūsų, tyrų dangaus būtybių, ir toliau palaikysime ir tęsime dangaus atsiskyrėlių sugrįžimo misiją su begaline kantrybe ir gailestingumu širdyje. Galbūt vėl būsite su mumis. Bet pirmiausia prašome sugrįžti pas mus į palaimingą dangiškąjį gyvenimą. Ar norite tai padaryti? </w:t>
      </w:r>
    </w:p>
    <w:p/>
    <w:p>
      <w:pPr>
        <w:jc w:val="left"/>
        <w:spacing w:lineRule="auto" w:line="240" w:after="200" w:beforeAutospacing="0" w:afterAutospacing="0"/>
        <w:ind w:firstLine="0"/>
      </w:pPr>
    </w:p>
    <w:p>
      <w:pPr>
        <w:jc w:val="center"/>
        <w:spacing w:lineRule="auto" w:line="240" w:after="200" w:beforeAutospacing="0" w:afterAutospacing="0"/>
        <w:ind w:firstLine="0"/>
        <w:rPr>
          <w:color w:val="0000FF"/>
        </w:rPr>
      </w:pPr>
      <w:r>
        <w:rPr>
          <w:color w:val="0000FF"/>
          <w:lang w:val="de-DE" w:bidi="de-DE" w:eastAsia="de-DE"/>
        </w:rPr>
        <w:t xml:space="preserve">*  *  * </w:t>
      </w:r>
    </w:p>
    <w:p>
      <w:r>
        <w:t xml:space="preserve">Na, jei mediumistas (heroldas) ilgai tylėjo ir savo širdies malda privertė stipriai pulsuoti du mažus nuosprendžius savo sielos šerdyje - heroldas, kurio siela yra gana laisva, tai jaučia - tuomet jis yra pasirengęs gauti dieviškąjį įkvėpimą. Tačiau jei jis anksčiau dalyvavo pokalbyje, jo viršutinė ir pasąmonė tebėra užsiėmusi pokalbio informacijos apdorojimu ir rūšiavimu. Kuo ilgiau truko pokalbis ir kuo daugiau informacijos buvo įsisavinta, tuo ilgiau užtrunka ją apdoroti ir smegenų ląstelės atitinkamai silpniau vibruoja. Apdorojimo etape jie automatiškai, pagal programą, iš pasąmonės (genų) energetinių bazių pasisemia jiems prieinamas energijas. Todėl šioje veiklos fazėje ne visos smegenų ląstelės yra imlios dieviškajam užtarimui. Dėl to meilės dvasia neturi daug svarbių bendravimo atsargų, kurias kitu atveju ji galėtų atkurti smegenų ląstelėse, bet jai buvo sutrukdyta tai padaryti. Kad neprieinamos smegenų ląstelės, esančios apdorojimo fazėje, vis dėlto galėtų atsiskleisti ir išlaisvinti savo atsargas, reikia, kad heraldikas kelias valandas priimtų meilės žodį. Tačiau iki šiol tik nedaugeliui mediumistų tai pavyko dėl jų didelės ištvermės, nes jie jau buvo gana arti dangiškosios kantrybės ir galėjo fiziškai ištverti didelę įtampą be žalos.  </w:t>
      </w:r>
    </w:p>
    <w:p>
      <w:r>
        <w:t xml:space="preserve">Dešimtmečius kalbėtojas ištisas valandas be pertraukos buvo dieviškojo įkvėpimo būsenos. Todėl, pasitelkus aukštą meilės dvasios šviesos spinduliavimą ir didelę valios jėgą savęs pažinimui ir išaukštinimui, jo sielos šviesos dalelės galėjo gana greitai apsivalyti nuo neteisėtų apvalkalų. Tačiau meilės dvasia pataria skelbėjams to nedaryti, nes ilgai klausantis, sėdint, rašant ar kalbant dieviškąjį žodį kūno ląstelės per daug įsitempia, todėl sumažėja organų aprūpinimas krauju ir energija. </w:t>
      </w:r>
    </w:p>
    <w:p>
      <w:pPr>
        <w:spacing w:lineRule="auto" w:line="240" w:after="0" w:beforeAutospacing="0" w:afterAutospacing="0"/>
      </w:pPr>
      <w:r>
        <w:t xml:space="preserve">Kai kartais suvirpėja visas demaskuotojo smegenų atminties potencialas - tai džiugi ir reta akimirka dangiškuoju požiūriu - tuomet meilės dvasia gali šviesos spinduliu paliesti daugybę prasmingų žodžių, kurie vėliau susijungia ir sudaro prasmingą paveikslą. Daugybė tarpusavyje susijusių tam tikrą prasmę turinčių paveikslėlių serijų keliauja per sielinę žmogaus sąmonę plonomis sielos šviesos gijomis ir žmogaus nervų takeliais. Taip jie pasiekia jus, žmones, pakeliui iš anapus į šį pasaulį rašytine arba žodine forma. Dabar galite suprasti, kaip sunku jums, dvasiškai atviriems žmonėms, perduoti naudingas dvasines žinias iš dangiškosios būties į šį pasaulį. Iš meilės dvasios aprašymų taip pat matome, kad dangiškieji skelbėjai turi laikytis daugelio svarbių kriterijų, kad galėtų semtis iš dangiškojo šaltinio. Tai, kad jie ne visada gali būti aukštose šviesos vibracijose su savo siela ir ląstelėmis, yra normalu šiame žemų vibracijų pasaulyje ir niekaip nesusiję su jų brandos laipsniu. Tai tik jūsų informacija. </w:t>
      </w:r>
    </w:p>
    <w:p>
      <w:pPr>
        <w:jc w:val="left"/>
        <w:spacing w:lineRule="auto" w:line="240" w:after="200" w:beforeAutospacing="0" w:afterAutospacing="0"/>
        <w:ind w:firstLine="0"/>
        <w:rPr>
          <w:b w:val="1"/>
        </w:rPr>
      </w:pPr>
    </w:p>
    <w:p>
      <w:pPr>
        <w:jc w:val="center"/>
        <w:spacing w:lineRule="auto" w:line="240" w:after="200" w:beforeAutospacing="0" w:afterAutospacing="0"/>
        <w:ind w:firstLine="0"/>
        <w:rPr>
          <w:color w:val="0000FF"/>
        </w:rPr>
      </w:pPr>
      <w:r>
        <w:rPr>
          <w:b w:val="1"/>
          <w:color w:val="0000FF"/>
          <w:lang w:val="de-DE" w:bidi="de-DE" w:eastAsia="de-DE"/>
        </w:rPr>
        <w:t xml:space="preserve">*  *  * </w:t>
      </w:r>
    </w:p>
    <w:p>
      <w:pPr>
        <w:jc w:val="left"/>
        <w:spacing w:lineRule="auto" w:line="240" w:after="200" w:beforeAutospacing="0" w:afterAutospacing="0"/>
        <w:ind w:firstLine="0"/>
      </w:pPr>
      <w:r>
        <w:t xml:space="preserve"> </w:t>
      </w:r>
    </w:p>
    <w:p>
      <w:r>
        <w:t xml:space="preserve">Dievo dvasiai sunku pasiekti dvasiškai ieškančius žmones, nes ne visi jie nori ar yra atviri skaityti dieviškąją žinią, gautą iš laisvo pasiuntinio, kuris gyvena nepastebimai antrame plane. Kadangi jie neturi galimybės asmeniškai su juo susitikti, jie skeptiškai, o kartais ir atmestinai žiūri į internete skelbiamas dieviškas žinutes. Jie mieliau reguliariai lankosi nedideliuose dvasiniuose būreliuose, kur jiems gerai pažįstami mediumistai perduoda pranešimus. Ten jie žino apie mediumisto gyvenimo būdą ir todėl tiki, kad turi savisaugos garantiją. Dangiškoji meilės dvasia tai labai gerai supranta. Tačiau iš meilės dvasios jie turėtų žinoti, kad pavojai jų tyko ir mažuose dvasiniuose rateliuose, kuriuos jis jau aprašė kituose pranešimuose. Štai kodėl jis to nebekartoja, nes pasiuntiniui trūksta laiko. </w:t>
      </w:r>
    </w:p>
    <w:p>
      <w:r>
        <w:t xml:space="preserve">Šiame pasaulyje, kuriame gausu apgaulių, klaidinimų ir manipuliacijų, dvasiškai ieškantiems žmonėms gresia daugybė pavojų. Kadangi žemos pasaulio vibracijos vis labiau traukia nuoširdžius, Dievą tikinčius žmones žemyn sielos-žmogaus sąmonės vibracijomis, jie dažnai atsiduria už meilės dvasios ar dangaus būtybių apsaugos ribų. Tai reiškia, kad meilės dvasia nebegali jiems duoti vidinių nurodymų apie jų sielą. Dažniausiai net tada, kai jie nėra tikri, ar jų skaitomos ar girdimos žinios ateina iš dangiškojo šaltinio. Todėl jie dažnai turi pasikliauti savimi. Dauguma bando vidiniu jausmu išsiaiškinti, ar tai yra dvasinės dieviškos žinios, ar kilusios iš žemiškos sielos. Tačiau dvasiškai nepatyrusiam žmogui, kuris vis dar gyvena pasaulietiškai ir dar nesugeba atskirti aukštų ir žemų vibracijų, sunku tai padaryti, nes jo siela dar neturi reikiamo tyrumo. Ypač tokiems žmonėms kyla pavojus painioti gana apkrautų žemiškų sielų pranešimus su Dievo apreiškimais, nes jų sąmonė ilgą laiką buvo orientuota į šį pasaulį ir todėl vis dar vibruoja žemai. Jiems trūksta iš dangiškojo šaltinio gaunamų naudingų žinių, kurios padėtų atpažinti dvasinį pažinimą. Jų vidinis jautrumas, kylantis iš visiškai laisvos sielos, dar nėra išvystytas ir nereaguoja į neteisėtą bendravimą. Kaip tik tokie žmonės iš karto atmeta aukštai skambančias dieviškas žinutes, turinčias didelį dvasinį turinį. Jų sielos sąmonė dar negali įsisavinti naujų dieviškų žinių, nes joje vis dar yra daug neteisingų ar klaidinančių prisiminimų iš kelių žemiškųjų gyvenimų.  </w:t>
      </w:r>
    </w:p>
    <w:p>
      <w:r>
        <w:t xml:space="preserve">Kai kurie Dievą tikintys žmonės bijo skaityti meilės lašelius, nes slapta įtaria, kad, peržengus dvasinius vartus į naują ir lengvesnę sąmonę, jiems gali tekti iš esmės permąstyti savo gyvenimą. Todėl reikėtų mažesnių ar didesnių išorinių gyvenimo pokyčių, todėl jie labai bijo naujos dvasinės pradžios. Todėl šiuo metu jie renkasi patogų kelią ir skaito tik žinutes, kuriose mažai arba nieko nekalbama apie teigiamus jų būties pokyčius.  </w:t>
      </w:r>
    </w:p>
    <w:p>
      <w:r>
        <w:t xml:space="preserve">Kiti vėl retkarčiais iš smalsumo pažvelgia į meilės lašelius. Tačiau jie jaučiasi nejaukiai, nors viduje džiaugiasi daugeliu dieviškų teiginių. Bet kadangi jie nepažįsta pasiuntinio, jie jaučiasi šiek tiek neramūs. Galbūt jis gali būti netikras pranašas, nuo kurio bažnytinės sektos ekspertai perspėja per savo žiniasklaidą. Meilės dvasia turi daug supratimo tokiems baimę keliantiems žmonėms. Bet kaip jis turėtų perduoti savo visuotinės širdies žinutes mediumistui ar dangaus pranašui, jei jis visada yra gerbėjų, kurie taip entuziastingai žavisi juo ir žinutėmis, kad pakelia jį asmeniškai, dėmesio centre?  </w:t>
      </w:r>
    </w:p>
    <w:p>
      <w:r>
        <w:t xml:space="preserve">Iš tiesų, tai nesuskaičiuojamai daug kartų nutiko pamokslininkams, išėjusiems į viešumą, kad pasiūlytų dieviškąjį žodį daugeliui dvasiškai susidomėjusių žmonių. Tai, kas kai kuriuose kadaise geruose skelbėjuose vyko nepastebimai, jie iki šiol neįtaria, nes jiems trūksta žinių. Iš pradžių jie džiaugsmingai sėmėsi iš dangiškojo šaltinio ir meilės dvasios žinią kalbėjo nedideliame ratelyje vos kelių žmonių akivaizdoje. Tačiau tai pasikeitė, kai jie leidosi įkalbinėjami savo pasekėjų pasirodyti viešose vietose. Kai jie, norėdami gauti dieviškąją žinią mažame rate, kaip paprastai būna, klausydavosi vidinėje tyloje daugelio Dievą tikinčių žmonių akivaizdoje, pasąmonė įsijungdavo vidinėje tyloje ir perduodavo religines žinias antsąmonei, panašiai kaip dieviškąją žinią. Tai ne kartą įvyko nepastebimai, kai jie norėjo viešai užrašyti vidinį Dievo žodį daugelio klausytojų akivaizdoje. Tikroji priežastis, kodėl vietoj to, kad gautų žinią iš dangiškojo šaltinio, heroldas tik iškvietė žinias iš pasąmonės, buvo tokia: kai gerasis heroldas įžengė į viešąją salę, kurioje jau sėdėjo daug dvasiškai besidominčių Dievo žmonių, jame įvyko sąmonės pokytis. Jo nuolankus požiūris staiga pasikeitė į išdidų ir pakilų, nes jis matė žmonių veiduose, kaip jie jį asmeniškai gerbė. Jis jautė, kad yra jų išaukštintas žmogus, kuriuo jie žavisi. Tomis akimirkomis jo sąmonėje įvyko tragiška transformacija iš nuolankios į išdidžią būties savybę, ir jis nesąmoningai iškėlė save asmeniškai aukščiau už savo brolius ir seseris. Toks asmeninis mediumisto ar pranešėjo, kuris yra daugelio žmonių dėmesio centre, pasirodymas sukelia priešingas vibracijas, todėl jo aura patamsėja. Tačiau pagal kosminius dėsnius dangiškoji meilės dvasia niekada negali atsiskleisti tokioje neteisėtai vibruojančioje žmogaus sielos auroje. Iš tiesų visiškai skirtingos energijos rūšys - neteisėta vienpolė energija iš nuopuolio pasaulio ir teisėta dvipolė energija iš dangiškosios būties - viena kitą atstumia ir neleidžia dieviškajam dangiškosios meilės srauto bendravimui. Dėl nesąmoningo sąmonės virsmo iš dangiškojo nuolankumo į žemiškąją aroganciją labai daug gerų pranašautojų iki šiol pateko į esminę nelygybę. Tai tragiška ne tik mediumistams, bet ir jų pasekėjams, kurie dažnai laikosi ant jų kaip ant vynuogių ir net būna šalia jų nežemiškose sferose, kad juos garbintų. </w:t>
      </w:r>
    </w:p>
    <w:p>
      <w:r>
        <w:t xml:space="preserve">Tačiau tyrų būtybių dangiškasis gyvenimas vyksta teisingoje būtybių lygybėje, todėl nė viena būtybė nėra garbinama. Beasmenė meilės dvasia dangaus zenite nėra iš to pašalinta, nes ji taip pat gyvena su mumis būtybių lygybėje. Štai kodėl meilės dvasia, pasirodžiusi viešose vietose prieš daugybę gerbėjų, tyli pakylėta ir išdidi heroldė. Be to, didesnių renginių metu vibracija nėra tinkama pasiuntiniui įsisavinti aukštą meilės dvasios šviesos vibraciją dėl trikdančio triukšmo ir auditorijos lūkesčių bei smalsumo. Ten dėl viešos reklamos paprastai būna daug smalsuolių, kurie neketina priartėti prie dangiškosios meilės dvasios savo viduje. Jų buvimas apsunkina širdingus žmones, nes jie jau džiaugsmingai atvėrė savo vidų visuotinei meilės dvasiai. Jie sėdi tamsioje dar dvasiškai nepabudusių žmonių auroje ir taip praranda savo dienos energiją. </w:t>
      </w:r>
    </w:p>
    <w:p>
      <w:r>
        <w:t xml:space="preserve">Iš tiesų daugeliui pamokslininkų labai patiko būti savo sekėjų ir gerbėjų akiratyje kaip ypatingai iškili religinė asmenybė, perduodanti žinią. Turėdami žinių apie žinią, jie ėmė rengti paskaitas, o paskui dieviškosios teisės žinias dėstė viešose patalpose arba asmeniškai seminaruose. Nuo tos akimirkos, kai jie įsijautė į aukštesnio žmogaus ir dvasinio mokytojo vaidmenį, jie visiškai prarado ryšį su dangiškuoju būties lygybės principu. Jų aroganciją lėmė klaidingas vertinimas, nes jie manė, kad Dievas iš savo dėkingumo ir gerumo leis jiems jaustis aukštesniems už kitus žmones dėl nesavanaudiško atsidavimo Jam ir dvasiškai ieškantiems bei atviriems žmonėms. Kai kurie pranašautojai, kurie dar nesuvokė, kad jau iš savo pasąmonės iškviečia ir perduoda žinomą ar panašią žinią, arba buvo nežinodami įkvėpti savanaudiškų būtybių iš kitos pusės ir gyveno arogantiškai, taip pat sugebėjo asmeniškai nukreipti žmones. Savo gerbėjų ir sekėjų pagyrimai jiems suteikdavo tiek galios, kad jie duodavo jiems įvairius darbus ir elgdavosi su jais kaip su tarnais. Kai kurie buvę pamokslininkai dėl savo arogancijos susikūrė sau daugybę tarnų ir gyveno iš savo darbo ar turto. Juose vėl išryškėjo hierarchinį gyvenimą propagavusių rudens būtybių asmens išaukštinimo ekscesai. Dėl šio troškimo kadaise atkritusios būtybės sukėlė tragišką Kūrinijos nuopuolį. </w:t>
      </w:r>
    </w:p>
    <w:p>
      <w:r>
        <w:t>Iš tiesų vidutiniame žmoguje, kuris leidžia sau žavėtis, meilės dvasia nebegali atsiskleisti, nes ji yra už dangiškojo bendrumo ribų. Dangaus meilės srautas iš Dievo širdies yra nukreiptas į beasmenį ir konsubstancialų gyvenimą, todėl jis gali tekėti į sielos žmogaus sąmonę tik tada, jei žmogus gyvena beasmeniškai ir nuolankiai. Iki šiol dauguma gerų pranašautojų ir lygiai taip pat religingai nusiteikusių žmonių iš dvasinio neišmanymo to nesupranta. To rezultatą galite matyti iš dvasinių žinių, kurias jums siūlo įvairūs nežemiški šaltiniai</w:t>
      </w:r>
      <w:r>
        <w:rPr>
          <w:b w:val="1"/>
        </w:rPr>
        <w:t xml:space="preserve">. Dauguma šiame pasaulyje siūlomų pranešimų ateina ne iš dangiškojo Dievo Aš Esu šaltinio, bet yra perduodami iš žemiškų, religingų nežemiškų sielų. Todėl jos yra persmelktos vienpolių neigiamų jėgų ir vargu ar gali padėti sielai, norinčiai iš žemės traukos grįžti į šviesesnes anapusybės sferas.  </w:t>
      </w:r>
    </w:p>
    <w:p>
      <w:pPr>
        <w:spacing w:lineRule="auto" w:line="240" w:after="0" w:beforeAutospacing="0" w:afterAutospacing="0"/>
      </w:pPr>
      <w:r>
        <w:t xml:space="preserve">Iš dvasinio neišmanymo skelbėjus dažnai įkvepia sunkiai apsunkintos ir mažai vibruojančios religinės sielos. Tačiau jie tvirtai tiki, kad tai meilės dvasios arba dangiškosios būtybės balsas. Deja, iš tikrųjų yra kitaip, nes juos apgaudinėja klastingos sielos ir klaidina savo pranešimais. Daugelis mediumistų dėl šios pavojingos būsenos kalti dėl savo asmeninio išaukštinimo ar arogancijos. Savo neteisėtu elgesiu jie pritraukė išdidžias religines būtybes iš tamsių nežemiškų pasaulių. Dauguma skelbėjų klaidingai manė, kad gali priimti Vidinį žodį be pasekmių net daugybės garbintojų apsuptyje, tačiau tai vėl ir vėl tapdavo jų pražūtimi.  </w:t>
      </w:r>
    </w:p>
    <w:p>
      <w:pPr>
        <w:spacing w:lineRule="auto" w:line="240" w:after="0" w:beforeAutospacing="0" w:afterAutospacing="0"/>
      </w:pPr>
    </w:p>
    <w:p>
      <w:r>
        <w:t xml:space="preserve">Dauguma mediumistų nesupranta, kodėl jie turėtų vengti viešumos ir kukliai gyventi nuošalėje. Dėl sielos-žmogaus sąmonėje glūdinčių prisiminimų ar jų programų, būtent, kad dangiškoje būtyje bus hierarchija, kurioje gyvens už Dievą aukštesnės būtybės, jie visada nukreipiami būtybių nelygybės linkme. Jei dabar skelbėjo sąmonė nukreipta į dangiškąjį gyvenimą asmenį aukštinančiu ir žeminančiu būdu, tuomet meilės dvasia nebesugeba perduoti savo žinios ar pataisyti klaidingos prielaidos apie dangiškąjį gyvenimą. </w:t>
      </w:r>
    </w:p>
    <w:p>
      <w:r>
        <w:t xml:space="preserve">Ar galite tai įsivaizduoti? </w:t>
      </w:r>
    </w:p>
    <w:p>
      <w:r>
        <w:t xml:space="preserve">Šio pranašo atveju meilės dvasiai pavyko įveikti klaidingos atminties žinių barjerą tik prieš dešimtmetį. Jis dažnai daugybę valandų raštu užrašinėjo dieviškąjį žodį, todėl sielos vibracijos ir gyvenimo esmės spinduliavimas vis labiau stiprėjo. Šiame dvasiškai svarbiame žmonijos vidiniam žmogui ir jam pačiam etape įvyko šie dalykai: Dėl didelio meilės dvasios šviesos spinduliavimo įkvėpimo metu jo sielos dalelės buvo taip masiškai veikiamos, kad naktį, žmogui giliai miegant, padedant meilės dvasiai, sielai tapo įmanoma trumpam pasiekti dangiškai artimą ir šviesiai stiprią eterinę planetą kosminiais šviesos takais, kurioje gyvena dangaus būtybės. Ten jo siela matė taikiai viena su kita gyvenančias būtybes, gyvenančias santarvėje, taip pat jau beasmenį gyvenimo principą. Per vidinius vaizdinius iš savo gyvenimo šerdies, kuriuos jai perdavė meilės dvasia, ji liūdna širdimi suvokė, kad žmonės žemėje gyvena visiškai priešingai dangiškajam gyvenimo principui. Tada ji paprašė Meilės Dvasios išlaisvinti ją nuo visų asmenį iškeliančių ir asmenį menkinančių prisiminimų iš kelių žmogiškųjų ir nežemiškųjų gyvenimų, kad ji vėl galėtų priartėti prie beasmenio dangiškojo gyvybės principo, kad galėtų gyventi santarvėje. Taip ir atsitiko. Naktis po nakties, bendradarbiaujant meilės dvasiai ir dangiškoms būtybėms, pavyko atrasti vis daugiau sielos dalelių, kurios buvo uždarytos tokiose neteisėtose saugyklose. Per tai siela galėjo savo mediumistinei žmogiškajai būtybei po pabudimo vis iš naujo perduoti dangiškojo beasmenio gyvenimo konsubstancialume vaizdinius. Tai buvo akstinas heraldikui daug apie tai galvoti. Todėl į žmogaus sąmonę galėjo patekti vis daugiau dangiškojo gyvenimo prisiminimų, kurie buvo būtini, kad meilės dvasia galėtų juos panaudoti įkvėpimo metu dangiškajam gyvenimui aprašyti.  </w:t>
      </w:r>
    </w:p>
    <w:p>
      <w:r>
        <w:t xml:space="preserve">Iš tiesų tai buvo palaiminga akimirka dangiškajai meilės dvasiai ir mums, dangiškoms būtybėms, kad pagaliau po tūkstančių metų per sielos ir žmogaus sąmonę buvo perduotas teisingas teiginys, jog tyros dangiškos būtybės gyvena tik dvigubą gyvenimą, kuris yra panašus savo prigimtimi ir beasmenis. Prieš tai dėl klaidingų religinių tradicijų skelbėjas vis dar tikėjo, kad dangiškoje būtyje egzistuoja hierarchija, kurioje gyvena Dievo išaukštintos ir Jam tarnaujančios būtybės. Po truputį dangiškoji meilės dvasia jautriai ir su begaline kantrybe, pasitelkdama daugybę pavyzdžių ir diskusijų, kruopščiai aiškino pamokslininkui, kad jo ankstesnės religinės žinios, kurias prieš tūkstančius metų puolę pamokslininkai perėmė iš nuopuolio būtybių, neatitinka beasmenio dangiškojo gyvenimo konsubstancialumo principo. Atsakydamas į savo klausimus, jis vis dažniau gaudavo logiškų nuorodų permąstyti ir rasti naują orientaciją. Kai jis vis geriau suprato dangiškąsias evoliucines savybes, jo žmogiškoji sąmonė džiaugsmingai atsivėrė žinioms iš dangiškojo šaltinio. Jis vis labiau suprato, kad tik teisinga būtybių lygybė įgalina laisvą ir nepriklausomą gyvenimą, kuriame jis iš visos širdies norėtų vėl gyventi. Dabar jis suprato, kad asmeniu grindžiamas gyvenimo principas šiame pasaulyje žmones visada atveda tik į neteisingą gyvenimo kryptį "valdovas ir tarnas". Būtybių nelygybės padariniai buvo ir tebėra aktualūs, nes valdovai visada iš naujo veda žmones į vergiją, priklausomybę, vergiją ir nelaisvę. Štai kodėl pasaulyje nuolat vyksta siaubingos išsivadavimo kovos, kurių tikslas - išsivaduoti iš valdovų ir tironų pavaldumo. </w:t>
      </w:r>
    </w:p>
    <w:p>
      <w:r>
        <w:t xml:space="preserve">Iš tiesų tik dėl to, kad dvasinėje ir žmogiškoje sąmonėje neteisingai saugoma nuostata, jog Dangaus Karalystėje egzistuoja hierarchija, daugelis pamokslininkų save laikė išskirtiniais žmonėmis. Jie manė, kad Dievas juos išsirinko kaip skelbėjus ar pranašus ir kad dėl to jie turi ypatingą statusą Jo akyse. Todėl žmonės, entuziastingai žiūrintys į pranešimus, galėjo lengvai jais žavėtis ir juos aukštinti. Tačiau toks buvo daugelio pamokslininkų likimas žemiškoje praeityje iki pat šių dienų.  </w:t>
      </w:r>
    </w:p>
    <w:p>
      <w:r>
        <w:t xml:space="preserve">Ar dabar galite geriau suprasti, kodėl tik kelios teisingos, prasmingos ir naudingos žinios iš dangiškojo šaltinio gali pasiekti jūsų vidinius žmones, kad jie galėtų orientuotis jūsų dangiškajame kelyje atgal, arba yra jums prieinamos šiandien? </w:t>
      </w:r>
    </w:p>
    <w:p>
      <w:r>
        <w:t xml:space="preserve">Meilės dvasiai labai sunku perduoti dangiškąsias žinią per skelbėjus, kuriuose yra aiškūs teiginiai. Pirmiausia jis mums, tyroms dangaus būtybėms, perduoda juos kaip vaizdinius į mūsų sąmonę, kuriuos mes tada bandome per savo esybės šerdį infiltruoti į skelbėjo sielą, o toliau per jo dvasinius centrus - į imlias smegenų ląsteles, kad išverstume į žmogaus kalbą. Tačiau niekada negalėsime tiksliai aprašyti žmogiškąja kalba dieviškųjų žinučių, kurių įvairovė ir turinys gausūs ir kurias matome paveiksluose, nes ankstesnės nuopuolio būtybės tam nesukūrė žmogiškosios sąmonės. Dėl to labai apgailestaujame. Todėl prašome supratimo visiems skelbėjams, kurie nuoširdžiai stengiasi užrašyti teisingas dieviškas žinutes ir pasiūlyti jas susidomėjusiems žmonėms iš aplinkos. </w:t>
      </w:r>
    </w:p>
    <w:p>
      <w:r>
        <w:t xml:space="preserve">Na, meilės dvasiai iki šiol pavyko per pranašautoją perduoti daug dvasinių pataisų ir paaiškinimų, kurie gali būti labai svarbūs vidiniams žmonėms, einantiems keliu į savo vidinius šviesos namus. Pasiuntinys taip pat jau turi reikiamą dvasinę brandą, kad meilės dvasia per jį galėtų gerai atsakyti į dvasinės sesers, meilės lašo skaitytojos, klausimą. Jos siūlymu atsirado šis dangiškasis apreiškimas, kurį meilės dvasia dabar siūlo vidinei žmonijai šiame pasaulyje. Tačiau įvairios sąvokos ar žinių detalės, leidžiančios aiškiau atsakyti į jos klausimą, deja, jo žmogiškoje sąmonėje nėra. Taip yra todėl, kad jis aiškiai jautė, jog savo vidumi neturėtų rūpintis ritualais ir kultais. Jo siela iš meilės dvasios žinojo, kokie pavojai dėl to gresia. Ji vis perspėdavo jį impulsais, kad jis nesirūpintų ja, nes dėl to žmogus perleis jai sunkų neteisėtų atsargų balastą, kurį abu turės vilkti dangiškuoju keliu atgal, o jo siela, atsidūrusi anapus, sunkiai išsilaisvins iš jo. Heroldas su savo vidine siela buvo nuo to išgelbėtas.  </w:t>
      </w:r>
    </w:p>
    <w:p>
      <w:pPr>
        <w:spacing w:lineRule="auto" w:line="240" w:after="197" w:beforeAutospacing="0" w:afterAutospacing="0"/>
      </w:pPr>
      <w:r>
        <w:rPr>
          <w:b w:val="1"/>
        </w:rPr>
        <w:t xml:space="preserve">Jūs, geros širdies žmonės, turėtumėte iš dangiškosios meilės dvasios dar kartą sužinoti, kad nuolatinis religinių apeigų praktikavimas vis labiau stiprina trauką prie jų žmogaus sielos sąmonėje ir kartą iš to atsiranda stiprus magnetinis ryšys.  </w:t>
      </w:r>
    </w:p>
    <w:p>
      <w:pPr>
        <w:spacing w:lineRule="auto" w:line="240" w:after="197" w:beforeAutospacing="0" w:afterAutospacing="0"/>
      </w:pPr>
      <w:r>
        <w:rPr>
          <w:b w:val="1"/>
        </w:rPr>
        <w:t>Iš tiesų nė vienas ritualas, religinė ceremonija ar kultas, kilęs iš perdėto Dievo garbinimo, neturi jokio ryšio su tyrų būtybių dangiškuoju gyvenimu. Niekada Meilės Dvasia nėra nurodžiusi žmonėms elgtis taip beprasmiškai ir nereikalingai, kad taip parodytų Jam savo dėkingumą ir meilę</w:t>
      </w:r>
      <w:r>
        <w:t xml:space="preserve">.  </w:t>
      </w:r>
    </w:p>
    <w:p>
      <w:r>
        <w:t xml:space="preserve">Galbūt daugybė nušvitimų iš dangiškojo šaltinio dabar nušvies Dievą mylinčius žmones, kurie vis dar gyvena orientuodamiesi į ritualines apeigas ar iškilmingas religines šventes, skirtas Dievui ir šventiesiems garbinti. </w:t>
      </w:r>
    </w:p>
    <w:p>
      <w:pPr>
        <w:jc w:val="left"/>
        <w:spacing w:lineRule="auto" w:line="240" w:after="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rPr>
          <w:color w:val="FF0000"/>
        </w:rPr>
        <w:t xml:space="preserve"> </w:t>
      </w:r>
    </w:p>
    <w:p>
      <w:r>
        <w:t xml:space="preserve">Iš nušviečiančių paskutiniųjų dieviškosios apreiškimo šviesos ištraukų kai kuriems iš jūsų, vidinių žmonių, kyla klausimas: kaip tada tyros dangaus būtybės iš dėkingumo ir vidinio džiaugsmo atsigręžia į visuotinę meilės dvasią ar elgiasi išoriniame pasaulyje? </w:t>
      </w:r>
    </w:p>
    <w:p>
      <w:r>
        <w:t xml:space="preserve">Kad geriau pažintumėte ir suprastumėte mūsų dangiškąjį gyvenimą, Meilės Dvasia siūlo jums daugiau informacijos apie jį.  </w:t>
      </w:r>
    </w:p>
    <w:p>
      <w:r>
        <w:t xml:space="preserve">Kai mes, dangaus būtybės, jaučiame vidinį džiaugsmą ir palaimą dėl planetos įvykio ar savo dvigubo gyvenimo, mes ne iš karto karštai dėkojame už tai dangiškajai meilės dvasiai. Laimę jaučiame arba tik su savo dvyniu, nes su juo patyrėme kažką gražaus, arba mums pavyko sukurti nuostabų kūrinį kartu su planetos gyventojais, arba kartu su jais džiaugiamės kokiu nors kitu įvykiu. Tada visada dalijamės savo laimės jausmu vieni su kitais. Jei, pavyzdžiui, mus ypač pralinksmino ar džiugiai nustebino Meilės Dvasios vaizdai, kuriuos matėme iš dangiškosios Pirminės Centrinės Saulės, iš visos širdies padėkokime. Po to jis priima mūsų džiaugsmą ir palaimą į savo didžiausią visuotinę širdį pirmapradėje centrinėje saulėje ir vertina mūsų nuoširdžią padėką. Tada jis siunčia mums savo vidinį džiaugsmą nuotraukose. Mes negalime jų aprašyti, nes jie mums matomi begalėje vaizduotės variacijų, kurios mus stebina, o paskui sukelia didžiulį džiaugsmą ir laimę. Jo didžiausios visuotinės širdies grįžtamąjį ryšį ypač stipriai jaučiame savo esybės šerdyje, nes Jo didžioji šviesos galia visiškai persmelkia mus ir verčia džiaugtis. Taip meilės dvasia pasirodo mums, kūrinijos būtybėms, kai iš dėkingumo siunčiame jai savo vidinį džiaugsmą ir palaimą. </w:t>
      </w:r>
    </w:p>
    <w:p>
      <w:r>
        <w:t xml:space="preserve">Ar jau galite tai suprasti? </w:t>
      </w:r>
    </w:p>
    <w:p>
      <w:r>
        <w:t xml:space="preserve">Iš tiesų mūsų planetoje niekada nebuvo mažesnių ar didesnių švenčių, kuriose taip dėkotume ar garbintume Meilės Dvasią. Mūsų dangiškasis nuosavybės-gyvenimo principas neapima vienas kito ar beasmenės Meilės Dvasios, esančios Pirminėje Centrinėje Saulėje, garbinimo. Jei savo dangiškajame gyvenime turėtume šią garbinimo savybę, nebebūtų įmanoma gyventi teisingos būtybių tarpusavio lygybės.  </w:t>
      </w:r>
    </w:p>
    <w:p>
      <w:r>
        <w:t xml:space="preserve">Galbūt tai jums bus suprantama: </w:t>
      </w:r>
      <w:r>
        <w:rPr>
          <w:b w:val="1"/>
        </w:rPr>
        <w:t xml:space="preserve">Bet koks garbinimas, nesvarbu, dėl kokios priežasties, iškelia vieną būtybę virš kitos. Štai kodėl mūsų dėkingumas būtybei ar meilės dvasiai niekada neapima garbinimo. Mūsų vidinis meilės jausmas meilės dvasiai yra laisvas nuo giesmių, pagarbos ir apeigų. </w:t>
      </w:r>
      <w:r>
        <w:t xml:space="preserve">Taip elgiasi tik dvasiškai neišprusę Dievą tikintys žmonės ir šviesos stokojančios religinės būtybės anapus kritimo sferų. Mūsų gyvenime nėra garbinimo kultų ir su jais susijusių ritualų. Žmonės juos sugalvojo tik todėl, kad ilgai gyveno Dievo nuošalėje. Tai reiškia, kad dėl neteisėto išorinio gyvenimo būdo jie atsiskyrė nuo vidinio dangiškojo Dievo šaltinio. Kad tai pakeistų, jiems reikia kultų ir ritualų, tačiau jie dar labiau atitolina juos nuo vidinio dangiškųjų būtybių gyvenimo. Tai išorinio gyvenimo, kuris neturi nieko bendra su mūsų vidine esybe, rezultatas.  </w:t>
      </w:r>
    </w:p>
    <w:p>
      <w:r>
        <w:rPr>
          <w:b w:val="1"/>
        </w:rPr>
        <w:t xml:space="preserve">Pamaldumas </w:t>
      </w:r>
      <w:r>
        <w:t xml:space="preserve">yra neautentiškas ir nenatūralus elgesys, kurį pamaldūs žmonės išoriškai demonstruoja per iškilmingus religinius renginius, procesijas ar pamaldas, o tai rodo, kad jie nesugeba užmegzti vidinio ryšio su meilės dvasia. Viskas jų gyvenime vyksta pagal išorinę schemą, įskaitant išorinį religinį pamaldumą. Taip jie nori parodyti, kokie geri ir dievobaimingi žmonės yra. Tačiau vidinis žmogus, kuris po kelerių metų pažino ir išaukštino save, padedamas vidinės meilės dvasios, iš išoriškai pamaldžių žmonių elgesio už jų kulto renginių ribų gali iš karto atpažinti, kad jie negali būti artimi Dievui savo širdyse. Mūsų dangiškuoju požiūriu tai labai tragiška išoriškai susaistytų, religiškai susaistytų žmonių vidinei sielai. Jų sielos, netekusios žmogiškų drabužių, atvyksta į pomirtinį gyvenimą ir ant kelių su nukryžiuotaisiais ar kitokiu įsivaizduojamu pamaldžiu ir dievobaimingu elgesiu dėkoja savo įsivaizduojamam Dievui už tai, kad jis leido joms toliau gyventi nežemiškame kūne. Tačiau net ir pomirtiniame gyvenime jie ilgai nesuvokia, kad juos taip paveikė ankstesni šio žemiškojo žmogaus gyvenimo prisiminimai, ir atitinkamai kontroliuoja, kad jie laikytųsi įprastų ritualų. Pomirtiniame gyvenime jie atsiklaupia prieš Dievą per kiekvieną padėkos ir garbinimo maldą, kad taip parodytų Jam pagarbą ir nuolankumą ir taip Jį šlovintų ir garbintų. Kultiniu nuolankiu Dievo garbinimu jie nesąmoningai atima iš savęs dangiškąją būties lygybę!  </w:t>
      </w:r>
    </w:p>
    <w:p>
      <w:r>
        <w:t xml:space="preserve">Mes, tyros dangaus būtybės, niekada nesame pamaldžiai nusiteikę ar dievobaimingai elgęsi nei visuotinės meilės dvasios, nei bet kurios kitos būtybės atžvilgiu. Esame ramios būtybės, ir kai užmezgame ryšį su vidine meilės dvasia, nesistengiame elgtis dirbtinai, kad jai įtiktume. Taip elgiasi tik dvasiškai neišprusę ir bedieviai, kurie dar nesuvokia, kad Dievas, visuotinė meilės dvasia, gyvena jų sielos širdyje, sielos šerdyje. Šie išoriškai religingi žmonės ir panašios būtybės iš kitos pusės vis dar turi užslėptą ar dirbtinį buvimo būdą, kad paglostytų dangiškąją meilės dvasią ar ką nors ir apsimestų, kokie pagarbūs ir nuolankūs jie yra ir kokia didelė jų meilė jam. Tačiau iš tikrųjų toks elgesys yra melas, kurio jie dar nesuvokia. Pamaldūs žmonės nesąmoningai ir įprastai demonstruoja savo išorinį pamaldumą, ypač per procesijas, bažnytines mišias ir kitas pamaldų rūšis, o ypač kai šalia jų yra labai gerbiamos asmenybės. Deja, jie dar nesuvokia, ką daro patys su savimi. Savo dirbtinę kaukę jie nukopijavo nuo buvusių pasipūtusių dvasininkų, kurie puikavosi prieš religingus žmones, norėdami parodyti, kokie jie pamaldūs ir dievobaimingi žmonės. Todėl šie dvasininkai prisidengė apsimestiniu apsiaustu, kad iš jų bruožų nesimatytų jų nedorybės. Aklieji tikintieji perėmė klaidingą elgesį ir dabar nežino kito būdo, kaip tik demonstruoti savo išorinę išvaizdą religinių švenčių metu. </w:t>
      </w:r>
    </w:p>
    <w:p>
      <w:r>
        <w:t xml:space="preserve">Vidinis mūsų, dangiškųjų būtybių, ryšys su beasmene meilės dvasia, esančia mūsų gyvenimo branduolyje, paprastai vyksta linksmai nusiteikus, nes į jį mumyse galime žiūrėti ir linksma veido išraiška. Nors meilės dvasia dangiškoje pirmapradėje saulėje neturi tokio šviesaus kūno kaip mes, vis tiek žvelgiame į ją švelniu ir gražiu veidu. Visos tyros dangaus būtybės taip pat turi grakštų ir subtilų veidą, nes mes, kartu su pirminiais sukūrimo tėvais, kai jos buvo sukurtos, perdavėme joms savo patrauklią ir mielą veido išraišką. Jei akimirką būname liūdni ir užmezgame su juo kontaktą, jis stengiasi mus vėl pralinksminti. Tačiau mes niekada nesikreipėme į jį žeminančiai, pagarbiai ar pagiežingai, nes mūsų dangiškosios būties savybės nepasižymi tokiu neteisėtu elgesiu.  </w:t>
      </w:r>
    </w:p>
    <w:p>
      <w:pPr>
        <w:spacing w:lineRule="auto" w:line="240" w:after="197" w:beforeAutospacing="0" w:afterAutospacing="0"/>
      </w:pPr>
      <w:r>
        <w:t xml:space="preserve">Geraširdžiai, sąžiningi žmonės, jei norite, įsidėmėkite šį svarbų dieviškąjį teiginį, skirtą jūsų vidiniam dangiškajam sugrįžimui: </w:t>
      </w:r>
      <w:r>
        <w:rPr>
          <w:b w:val="1"/>
        </w:rPr>
        <w:t xml:space="preserve">Kiekvienas pamaldumas yra susijęs su prisiminimais apie pagiežą, asmeninį dirbtinį demonstravimą ir aroganciją bei apgaulingą elgesį kitų atžvilgiu. Šios programos yra viršutinėje ir pasąmonėje bei sieloje ir valdo jomis apsunkintus žmones. Prieš tūkstančius metų arogantiški ir valdingi žmonės įprato maskuoti savo veidus arba elgtis nesąžiningai iškilmingomis progomis aukštuomenėje, kad tokiu būdu paslėptų savo charakterio trūkumą. Tolesnėje žmonijos istorijos eigoje paklusnūs valdovų tarnai perėmė šią pamaldžią mimiką, o vėliau ir religiškai paklusnūs žmonės perėmė ją iš išpuikusios, dogmatiškos dvasininkijos. Dabar daugelis tikinčiųjų į Dievą, dažniausiai religingų ar dvasiškai orientuotų žmonių akivaizdoje, nesąmoningai jaučiasi skatinami šio dangiškai tolimo elgesio. Tačiau tas, kuris nejaučia vidinio pamaldumo poreikio, yra laisvas nuo šio spaudimo, todėl išoriškai visada atrodys natūralus, nuoširdus ir paprastas. </w:t>
      </w:r>
    </w:p>
    <w:p>
      <w:r>
        <w:t xml:space="preserve">Tie, kurie jaučiasi esą kreipiami meilės dvasios, dabar turi galimybę atpažinti save ir, jei nori, išsiaiškinti savo motyvus, dėl kurių nori pasirodyti pamaldūs kitiems.  </w:t>
      </w:r>
    </w:p>
    <w:p>
      <w:r>
        <w:t xml:space="preserve">Iš tiesų net ir religinės maldos, išsakytos ritualine forma, niekada nepasiekia vidinės meilės dvasios sielos širdies (gyvybės šerdies), nes tai yra dangiškai svetimas elgesys. O kadangi to nėra dangiškuose savybių dėsniuose, siela su kiekvienu pasikartojimu patiria vis didesnę naštą. Kai tikintis žmogus per religinį ritualą kalba maldą, neteisėto ritualinio veiksmo vibracija persiduoda jo maldai ir neleidžia jai pasiekti vidinės meilės dvasios. Šis dieviškas žinojimas nemaloniai paveiks tuos žmones, kurie vis dar mėgsta atlikti ritualinius veiksmus. Tačiau atkreipkite dėmesį į dangiškąją logiką ir dėsningumą: </w:t>
      </w:r>
      <w:r>
        <w:rPr>
          <w:b w:val="1"/>
        </w:rPr>
        <w:t xml:space="preserve">kiekvienas žmogaus ar nežemiškose kritimo sferose esančios būtybės veiksmas, kuris nėra įtrauktas į mūsų dangiškąjį būdingą gyvenimą, sukelia priešingą informaciją ir vibracijas. Tai pasakytina ir apie ritualus, nes jie prieštarauja mūsų gyvenimui be kulto. Todėl su ritualu susijusios maldos niekada nepasieks nei būtybės gyvybės branduolio, nei joje slypinčios meilės dvasios. Dėl kosminio dėsningumo priešingos energijos dalelės, turinčios tam tikrą informaciją ir vibracijas, viena kitą atstumia, o tos pačios rūšies dalelės atstumia viena kitą. </w:t>
      </w:r>
    </w:p>
    <w:p>
      <w:r>
        <w:t xml:space="preserve">Kiekvienam Dievą mylinčiam žmogui tai turėtų duoti peno apmąstymams. </w:t>
      </w:r>
    </w:p>
    <w:p>
      <w:r>
        <w:rPr>
          <w:b w:val="1"/>
        </w:rPr>
        <w:t>Mes, dangiškosios būtybės, negarbiname Meilės Dvasios nei iš vidaus, nei iš išorės. Mūsų vidinis ryšys su Juo yra natūralus, be aukštinančių ar garbinančių minčių ir jausmų. Mūsų dangiškasis gyvenimo būdas yra laisvas nuo liaupsinimo, išaukštinimo ir kitokio panašaus elgesio, kai norime padėkoti kokiai nors būtybei ar Meilės Dvasiai, - tai sugalvojo bedieviai ir dvasiškai neišprusę žmonės.</w:t>
      </w:r>
      <w:r>
        <w:t xml:space="preserve"> Kai už ką nors dėkojame kokiai nors būtybei, siunčiame jai padėką paveikslais, tačiau juose nėra perdėtos padėkos, nes kitaip ją išaukštintume. Kadangi mūsų teisingoje būtybių lygybėje nėra išaukštinimo ir pagarbos, mūsų padėka kitoms būtybėms yra paprasta ir trumpa. Taip išvengsime ir didelio išorinio triukšmo. Žmonės vis dar mėgsta padėkoti vieni kitiems, išreikšdami asmeninį dėkingumą, ir taip pagerina savo išorę, tačiau jie to nesuvokia, nes tai labai įprasta asmeniniame gyvenime. </w:t>
      </w:r>
    </w:p>
    <w:p>
      <w:r>
        <w:t xml:space="preserve">Mes, dangiškosios būtybės, turime paprastą gyvenimo principą, labiau orientuotą į vidinį gyvenimą. Štai kodėl vadiname save vidinėmis būtybėmis, nes viduje gyvename vienybėje su visomis būtybėmis ir kūrinijos formomis, sudarytomis iš aukštos vibracijos šviesos atomų. Toks kadaise buvo jūsų dangiškasis gyvenimas ir toks jis vėl bus, kai subręsite į "vidines būtybes", tačiau išoriškai susiformavusiam žmogui pradžia yra sunki. Kai žmogus savo siela žengia keletą dvasinių žingsnių į priekį vidinio gyvenimo link - jam geriausiai sekasi pasiekti vidinę ir išorinę ramybę, harmoniją ir taiką - tada jis jaučia vidinę laimę. Jie kyla iš jo sielos, kuri trokšta vidinio dangiškojo gyvenimo. Tam, kuris jau subrendo iki tokio lygio, tikrai nebereikia praktikuoti išorinių ritualinių kultų. Jis gyvena vis labiau orientuodamasis į savo vidų, kaip to trokšta grįžtanti siela, kad netrukus vėl galėtų gyventi dangaus karalystėje. </w:t>
      </w:r>
    </w:p>
    <w:p>
      <w:r>
        <w:t>Tie iš jūsų, kurie dar nesuprato, kur iš tikrųjų jus atvedė ritualai ir kultai, mūsų dangiškuoju požiūriu yra apgailėtini. Jis gali ir toliau užsiimti savo mėgstama veikla, tačiau atsargumo dėlei jau žemėje iš dangiškosios meilės dvasios turėtų žinoti, kad tai gali būti jo pražūtis vieną dieną pomirtiniame gyvenime, kai jis grįš į dangų.</w:t>
      </w:r>
    </w:p>
    <w:p>
      <w:pPr>
        <w:spacing w:lineRule="auto" w:line="240" w:after="0" w:beforeAutospacing="0" w:afterAutospacing="0"/>
      </w:pPr>
      <w:r>
        <w:t xml:space="preserve">Daugelis nežemiškų sielų paprasčiausiai negali atsiriboti nuo savo įprasto perdėto Dievo garbinimo, nors jau yra dvasiškai brandesnės. Jie verkia karčiomis ašaromis, kai iš meilės dvasios apie dangiškąsias būtybes sužino, kad dangiškojoje būtybėje nėra garbinama nuoširdžiausia beasmenė būtybė - Dievas Aš Esu (meilės dvasia). Gali būti, kad šiuo metu jie taip pasibaisėję ir prislėgti, kad nebenori nieko apie Jį žinoti. Kaip tikriausiai suprantate, to pasekmės yra rimtos. Štai kodėl Meilės Dvasia dabar atkreipia į tai jūsų dėmesį ir prašo jus pradėti keistis ir gyventi be kultų jau dabar, jei nuoširdžiai ketinate grįžti prie mūsų dangiškojo gyvenimo principo. Ar norite tai daryti dabar, ar vėliau, priklauso nuo jūsų. Tačiau žemėje jums liko nedaug laiko ilgai galvoti apie pasitraukimą iš ritualinio ir kultinio gyvenimo, nes meilės dvasia jau paskelbė, kad esate paskutiniame žemiškojo gyvenimo etape. Tai turėtų paskatinti jus, Dievui įsipareigojusius žmones, jei perskaitėte ir savo vidine širdimi priėmėte dieviškąją žinios prasmę. </w:t>
      </w:r>
    </w:p>
    <w:p>
      <w:pPr>
        <w:spacing w:lineRule="auto" w:line="240" w:after="0" w:beforeAutospacing="0" w:afterAutospacing="0"/>
      </w:pPr>
      <w:r>
        <w:t xml:space="preserve"> </w:t>
      </w:r>
    </w:p>
    <w:p>
      <w:r>
        <w:t xml:space="preserve">Tie, kurie mano kitaip, gali tai daryti. Tačiau dangiškoji meilės dvasia dar kartą jums sako: "Jums iš tiesų liko nedaug laiko dvasiškai pakoreguoti kursą, nes netrukus visas žemiškasis gyvenimas užges. Tai nėra meilės dvasios gąsdinimas, bet vyksta pagal kosminę konsteliaciją, kurią jau anksčiau mediumistai aiškiaregiai galėjo iškviesti ir pamatyti iš atmosferos kronikos. Tačiau šie išgauti vaizdiniai pranešimai ateina ne iš dangiškosios Meilės Dvasios, o buvo užprogramuoti šios žemės kūrėjų, giliai puolusių būtybių. Tai turėjo jiems tokią prasmę ir tikslą: šie vaizdiniai prisiminimai, kuriuose yra tam tikras kosminis jūsų Pieno kelio planetų ir žvaigždžių žvaigždynas, turėjo būti jiems naudingi palyginimui, siekiant nustatyti žemiškojo gyvenimo pabaigos laiką. Kitaip tariant, kadangi kitoje pusėje esančios būtybės neturi laiko pojūčio, joms reikia išorinių užuominų, kad iš jų atpažintų, kuriame kosminiame žvaigždyne jos ir žmonija šiuo metu yra. Štai kodėl jie vėl ir vėl žvelgia į kosminį-žemišką kompiuterį (pasaulio kompiuterį), kurį kadaise patys įdiegė, kad galėtų palyginti. Taip jie taip pat žino, kiek laiko dar egzistuos Saulės sistema ir Žemės planeta ir kiek kosminio laiko jiems dar liko dirbti šioje Žemėje iš Žemėje esančių sferų.  </w:t>
      </w:r>
    </w:p>
    <w:p>
      <w:r>
        <w:t xml:space="preserve">Iš tiesų jie iš dangiškosios meilės dvasios dar prieš materialių pasaulių ir žemės sukūrimą žinojo, kada baigsis sutartas dangiškojo eono laikas, skirtas jų užatmosferiniam gyvenimui, ir kada palaipsniui prasidės žemiausių užatmosferinių, materialių pasaulių susigrąžinimas arba dangiškųjų ir aukštesnės evoliucijos būtybių evakuacija iš šviesos pripildytų kritimo pasaulių. Kosminį laiko momentą, kai Žemė taps amžinai negyvenama arba kai žmonijos ir žemesniųjų gyvybės formų gyvenimas taps nebeįmanomas, subtiliosios kritimo būtybės užprogramavo viršutiniuose atmosferos sluoksniuose, pasaulio kompiuteryje. Atvaizduose užfiksuota tam tikra planetų padėtis jų orbitose. Sulig kiekvienu žvilgsniu jie mato, kaip toli liko iki žmogaus ir jo žemiškojo gyvenimo Žemės planetoje pabaigos.  </w:t>
      </w:r>
    </w:p>
    <w:p>
      <w:pPr>
        <w:spacing w:lineRule="auto" w:line="240" w:after="0" w:beforeAutospacing="0" w:afterAutospacing="0"/>
      </w:pPr>
      <w:r>
        <w:t xml:space="preserve">Per aiškiaregius, kurie dirbo kartu su nežemiškomis rudens būtybėmis, žmonės sužinojo, kokios katastrofos gali įvykti Žemėje dėl kosminių pokyčių ir žmogaus įtakos dabartyje ir ateityje. Tačiau dėl sparčių neigiamų žmonių sąmonės pokyčių ir kartais nepakeliamų gyvenimo sąlygų duomenys pasaulio kompiuteryje greitai pasikeitė. Taigi regėtojų regėti ateities vaizdai, susiję su numatomų įvykių žemėje laiko nuoroda, netrukus vėl tapo nenaudingi.  </w:t>
      </w:r>
    </w:p>
    <w:p>
      <w:pPr>
        <w:spacing w:lineRule="auto" w:line="240" w:after="0" w:beforeAutospacing="0" w:afterAutospacing="0"/>
      </w:pPr>
    </w:p>
    <w:p>
      <w:r>
        <w:t xml:space="preserve">Žmonijai nutiko daug baisių dalykų dėl siaubingų karų, stichinių nelaimių, išnaudotojiškų ir nesėkmingų intervencijų į planetos gyvenimą. Spartūs išoriniai pokyčiai šioje žemėje, kadaise buvusioje kultūrinio klestėjimo epochoje, o vėliau - jos nuosmukio laikotarpiu, lėmė tai, kad atmosferos pasaulio kompiuteryje sparčiai keitėsi duomenys, kuriais remiantis galima aiškinti žmonijos ateitį. Štai kodėl ankstesnieji aiškiaregiai negalėjo tiksliai išaiškinti ilgalaikės ateities. Jų įžvelgti svarbių žemiškų įvykių metai netrukus nebebuvo teisingi, todėl beveik visi ankstesnių aiškiaregių aiškinimai yra nenaudingi.  </w:t>
      </w:r>
    </w:p>
    <w:p>
      <w:r>
        <w:t xml:space="preserve">Tačiau numatyta šio pasaulio pabaiga, kurią ankstesnieji aiškiaregiai matė iš tam tikro planetos žvaigždyno ir užfiksavo piešiniuose, vis dar sutampa su būsima kosmine tikrove. Šiuo žemiškuoju laiku mediumistai per žiniasklaidos pranešimus atkreipia jūsų dėmesį į šį žvaigždyną. Deja, jų žinutėse yra ir fanatiškų nežemiškų sielų priemaišų. Jie vis dar klaidingai tiki, kad Dievas yra šio pasaulio kūrėjas ir dabar, pasaulio pabaigoje, blogus žmones nubaus baisia katastrofa. Tačiau šios nežemiškos sielos dar nesuprato, kad jos pačios tebėra blogos ir baudžiančios būtybės, ir tik dėl šios priežasties jos per meilės dvasią perduoda mediumistams kažką tokio paniekinančio apie būtybes. Kai kurie iniciatyvūs, abejotini filmų kūrėjai jūsų laikais ėmėsi gąsdinančių ankstesnių mediumistų pranešimų apie pasaulio pabaigą ir sukūrė iš jų filmus. Tai kelia žmonėms baimę, todėl kai kurie žmonės ilgą laiką gyvena lemtingos dienos nuotaikomis ir tiki Dievo teismu, kaip apie tai klaidingai praneša kai kurios religinių bendruomenių biblinės ištraukos. Kita vertus, kiti nusigręžia nuo tikėjimo į Dievą, nes negali susitaikyti su aiškiu ir objektyviu mąstymu, kad egzistuoja toks žiaurus Dievas, kokį jį savo siaubingoje fantazijoje vaizduoja filmų kūrėjai ir dvasininkai. Jų nusigręžimas nuo dogmatiško ir bauginančio tikėjimo yra suprantamas dangiškuoju požiūriu.  </w:t>
      </w:r>
    </w:p>
    <w:p>
      <w:pPr>
        <w:spacing w:lineRule="auto" w:line="240" w:after="197" w:beforeAutospacing="0" w:afterAutospacing="0"/>
      </w:pPr>
      <w:r>
        <w:rPr>
          <w:b w:val="1"/>
        </w:rPr>
        <w:t xml:space="preserve">Dangiškoji meilės dvasia dabar prašo, kad išgirdę apie šio pasaulio pabaigą nepultumėte į baimę ir paniką. Jis rekomenduoja jums persiorientuoti į kilnų, laisvą ir beasmenį dangiškąjį gyvenimą su sielai atvira širdimi, be fanatizmo ir nieko neskubant. Tuomet gyvensite nesijaudindami ir ramiai žvelgdami į savo amžinąją ateitį. </w:t>
      </w:r>
    </w:p>
    <w:p>
      <w:pPr>
        <w:spacing w:lineRule="auto" w:line="240" w:after="0" w:beforeAutospacing="0" w:afterAutospacing="0"/>
      </w:pPr>
      <w:r>
        <w:t xml:space="preserve">Kad suprastumėte atmosferos pasaulio kompiuterio prigimtį ir valdymo funkciją, meilės dvasia dabar trumpai jus pamokys.  </w:t>
      </w:r>
    </w:p>
    <w:p>
      <w:pPr>
        <w:spacing w:lineRule="auto" w:line="240" w:after="0" w:beforeAutospacing="0" w:afterAutospacing="0"/>
      </w:pPr>
    </w:p>
    <w:p>
      <w:pPr>
        <w:spacing w:lineRule="auto" w:line="240" w:after="0" w:beforeAutospacing="0" w:afterAutospacing="0"/>
      </w:pPr>
      <w:r>
        <w:t xml:space="preserve">Viršutiniuose Žemės atmosferos sluoksniuose yra daugybė energetinių laukų, kurie nuolat fiksuoja visus kosminių ir žemiškų įvykių ir pokyčių duomenis, kad juos būtų galima saugoti pagal užprogramuotas specifikacijas. Taip pat saugomi visi žmogaus įvykiai, pojūčiai, jausmai, mintys ir veiksmai. Jos arba naudingos, arba žalingos Žemės vibracijai, priklausomai nuo to, kaip jos poliarizuotos - keliančios ar griaunančios. Bendra suma, kurią skleidžia visi žmonės ir gamta, lemia dabartinę Žemės vibracijos ir spinduliavimo būklę. Pasaulio kompiuteris užprogramuotas įvertinti kiekvieną akimirką. Pagal įvestą pasaulinių ir kosminių duomenų sumą jis nustato dabartinę pasaulinę ir kosminę situaciją. Iš to galima spręsti, kokie teigiami ir neigiami įvykiai netrukus, artimoje ar tolimoje ateityje gali ištikti Žemės planetą ir žmoniją. Net ir nuspėjami įvykiai bet kuriuo metu gali šiek tiek pasikeisti, bet ne iš esmės. Iš šio pasaulio kompiuterio įvertinimo kitoje pusėje esančioms žemiškoms būtybėms tampa aišku, kokios stichinės nelaimės ir blogi įvykiai gali paveikti planetą ir žmoniją. Tačiau jas galima atidėti arba laiku jų išvengti, jei daugelis dvasiškai orientuotų, geros širdies žmonių gyvens pagal vidinę meilės dvasią ir nuoširdžiai stengsis vis labiau įtraukti į savo gyvenimą dvasinį-nebesiškąjį pažinimo potencialą. Tačiau jie negali pakeisti planetų padėties kosmose, nes Žemės planeta yra prijungta prie didžiausio kompiuterio, esančio dangaus pirminėje centrinėje Saulėje. Pagal Meilės Dvasios apskaičiavimus ji nustato ir valdo visas Kūrinijoje egzistuojančias saulės sistemas ir planetų orbitas. Jei dabar atsiranda tam tikras planetų žvaigždynas, kuris reiškia materialių Saulės sistemų pabaigą, nes didžiausiame dangiškame kompiuteryje yra iš anksto nustatyti jo atminties duomenys, šio proceso nebegalima pakeisti. Priežastis tokia: visos Saulės sistemos ir planetos visoje kūrinijoje yra energetiškai ir informaciniu požiūriu susijusios tarpusavyje milžinišku tinklu ir sudaro vienovę. Jei materialaus ir subtilaus kosmoso priemonės, jau pradėtos materialiai Saulės sistemai atkurti, būtų pakeistos, visoje kūrinijoje kiltų neįsivaizduojamo masto chaosas. Planetos būtų išstumtos iš savo fiksuotų orbitų, kaip kadaise atsitiko milžiniškame kūrinijos padalijime ir naujų dangiškųjų ir uždangiškųjų pasaulių formavimesi. Todėl jau pradėtos kosminės priemonės, kuri viena po kitos vykdoma materialiame kosmose ir atitinka tam tikrą tikslą, nebegalima nutraukti ar atšaukti.  </w:t>
      </w:r>
    </w:p>
    <w:p>
      <w:pPr>
        <w:spacing w:lineRule="auto" w:line="240" w:after="0" w:beforeAutospacing="0" w:afterAutospacing="0"/>
      </w:pPr>
    </w:p>
    <w:p>
      <w:r>
        <w:t xml:space="preserve">Visos nežemiškosios gyvybės repatriacija yra ryžtinga priemonė, dėl kurios visos būtybės kadaise balsavo dangiškoje būtyje ir kuri gavo daugumą jų balsų. Todėl ši priemonė buvo užprogramuota didžiausiame dangiškame kompiuteryje, esančiame dangiškajame Centrinėje Saulėje. Šis savo ruožtu perdavė visus reikiamus duomenis dangaus ir užmiesčio saulėms ir planetoms, kurios, kaip ir visos kitos, turi duomenų apdorojimo atminties kompiuterį, sudarytą iš smulkiųjų medžiagų atomų ir taip pat veikiantį šiuo pagrindu. Taigi visas kūrybos įvykis dangaus būtybėje, įskaitant ir užnebeesamuosius krintančius pasaulius, yra integruotas į didelį kosminį tinklą su begaliniu kiekiu įvairių funkcijų valdymo duomenų.  </w:t>
      </w:r>
    </w:p>
    <w:p>
      <w:r>
        <w:t xml:space="preserve">Kiekviena kosminė planeta turi subtilų valdymo kompiuterį, sujungtą su jos branduoliu. Planetos šerdis visuomet pateikia grįžtamąjį ryšį apie tai, kiek energijos jai dar yra. Jei jų yra per mažai, planetos kompiuteris apie tai praneša saulei, kuri šviesos keliais siunčia didesnį jų kiekį. Tai taip pat svarbu, kad planeta galėtų judėti pirmyn orbita tam tikru greičiu ir iš jos neišeitų. Taigi Galaktikos Saulė atlieka nedidelį vaidmenį išlaikydama kiekvieną planetą tam tikroje padėtyje ar orbitiniame atstume. Jos energija palaiko planetos gyvybę. Tačiau kai galaktikos saulė iš pirmapradės saulės gauna per mažai energijos savo branduoliui, nes materiali gyvybė pamažu grįžta į subtilųjį gyvenimo būdą pagal dangaus sąrangą, tada artėja ir materialios galaktikos saulės bei jos planetų pabaiga. Tuomet iš tam tikro mažo energijos potencialo branduolio kartu su aplink jį skriejančiomis energijos neturinčiomis planetomis, kurios nebeturi jokios antžeminės gyvybės, didžiulės juodosios įsiurbimo skylės materialiame kosmose bus nukreiptos transformuotis į subtiliąją gyvybę. Tuomet netolimoje ateityje baigsis didelės materialios galaktikos, pvz., jūsų, egzistavimas.  </w:t>
      </w:r>
    </w:p>
    <w:p>
      <w:r>
        <w:t xml:space="preserve">Kadangi viskas dangaus būtybėje ir krintančiuose pasauliuose vyksta pagal fiksuotą valdymo planą, nė viena planeta negali būti išlaisvinta iš milžiniško kūrinijos tinklo užprogramuotų valdymo specifikacijų. Todėl neįmanoma toliau palaikyti jūsų planetos dangaus jėgomis ir palikti ją dabartinėje Saulės sistemos orbitoje. Taip atsitikti negali, nes Galaktikos Saulė užprogramuota lėtai mažinti energijos tiekimą jūsų planetai. Tai reiškia, kad į jūsų planetos branduolį iš galaktikos Saulės patenka vis mažiau ir mažiau energijos, kuri mažės tol, kol gyvybė planetoje nebegalės egzistuoti arba išnyks. Tokia būsena greitai bus pasiekta, o tai reiškia, kad materialus planetos apvalkalas nebeturi pakankamai energijos, kad galėtų maitinti gyventojus ir gamtą. Tačiau visi funkciniai procesai Žemėje ir ant jos vis labiau tampa nekontroliuojami. Dėl to tvarkinga gyvenimo sistema pradeda vis labiau išsiderinti dėl didėjančio energijos trūkumo. Svarbūs Žemės gelmėse vykstantys procesai dėl energijos trūkumo nuolat lėtėja, o kai kurie iš jų sustoja. To pasekmės bus vis skaudesnės. Viršutinis, atvėsęs Žemės sluoksnis nebeatlaiko vis didėjančio vidinio slėgio, kurį sukelia karštos magmos masės. Dėl to kaupiasi vidiniai žemės plokščių poslinkiai, kurie sukelia pražūtingus žemės drebėjimus ir ugnikalnių išsiveržimus. </w:t>
      </w:r>
    </w:p>
    <w:p>
      <w:r>
        <w:t xml:space="preserve">Dėl Žemės energijos trūkumo poliai ir su jais susiję magnetiniai laukai visose teritorijose neturi pakankamai energijos, kad išlaikytų Žemės žemynuose ar sausumos teritorijose esančių oro zonų magnetinį aktyvumą. Todėl jos nekontroliuojamai išsiveržia ir susiduria, o dėl to visame pasaulyje vis dažniau įvyksta didžiausio masto ekologinės katastrofos.  </w:t>
      </w:r>
    </w:p>
    <w:p>
      <w:r>
        <w:t xml:space="preserve">Augalams taip pat trūksta vis daugiau energijos, reikalingos tam tikroms medžiagoms gaminti. Tačiau jie nebegali to daryti pagal savo programą, nes dirvožemyje yra vis mažiau energijos maisto medžiagoms pasisavinti. Dėl to jų energetinė apsauga greitai susilpnėja ir jie tampa labai jautrūs ir nebeatsparūs grybeliams bei oro ir vandens teršalams. Dėl energijos stygiaus jie turi mažesnę aurą ir nebegali apsisaugoti nuo žalingų kenkėjų, nes paprastai stiprūs augalai iš energijos turtingos dirvos galėjo gaminti tam tikras kvapiąsias medžiagas. Iki šiol jie sugebėdavo išlaikyti destruktyvius kenkėjus atokiau nuo savęs dėl savo daug didesnės auros spinduliuotės, kurioje yra informacijos apie jų gyvybės palaikymą ir apsaugą, kurią gali pastebėti smulkūs gyvūnai, ir galingo kvapo. Tačiau augalams tai beveik neįmanoma, todėl juos vis dažniau puola ir naikina kenkėjai. Jie juos čiulpia ir ėda tol, kol jie tampa nebegyvybingi. Tokį didžiulį kenkėjų įkyrumą daugiausia lemia energijos trūkumas ir žemos jūsų pasaulio vibracijos. Kadangi jie iš augalų atima daug gyvybinių jėgų, gali sparčiai daugintis ir daryti vis didesnę žalą augalams. Augalai nuo to labai nukenčia. </w:t>
      </w:r>
    </w:p>
    <w:p>
      <w:r>
        <w:t xml:space="preserve">Sumažėjusi augalų gyvybinė energija dabar taip pat daro didelį neigiamą poveikį žmonėms ir didesniems gyvūnams. Dėl to jų maisto grandinė turi vis mažiau energijos, o tai turi rimtų pasekmių jų sveikatos būklei. Augaluose ir gyvuliuose vis labiau mažėja atkuriamųjų vitaminų ir mineralinių medžiagų, jų trūksta, todėl žmonėms gyvybiškai svarbių medžiagų dabar nepakanka. Šis viso žemiškojo gyvenimo nepakankamas maitinimas dar labiau padidės. Tačiau prieš atsirandant nepakeliamai gyvenimo būklei, planeta bus išvalyta - kaip ir patyrėte iš Meilės Dvasios. </w:t>
      </w:r>
    </w:p>
    <w:p>
      <w:r>
        <w:t xml:space="preserve">Iš tiesų, planetos žvaigždynas, kuris turėtų padėti Krentančioms būtybėms suvokti žemiškojo gyvenimo pabaigą, jau beveik pasiektas. Tai reiškia, kad gyvybė jūsų planetoje pamažu nyksta. Apie tai jau seniai kalba išoriniai ženklai, kuriuos teisingai atpažįsta ir vidiniai žmonės. Tačiau taip pat gali būti, kad žmonija pati save sunaikins anksčiau per niokojančius karinius konfliktus arba branduolinę katastrofą. Ankstyva pabaiga gali įvykti ir dėl pražūtingo polių šuolio, jei, pavyzdžiui, išnaudotojai vienu metu Žemėje įvykdys dideles smurtines intervencijas ir dėl to bus sunaikinta daug Žemės magnetinių laukų. </w:t>
      </w:r>
    </w:p>
    <w:p>
      <w:r>
        <w:t xml:space="preserve">Jūs, vidiniai žmonės, kurių širdys atviros dangiškajam bendravimui, dabar žinote šiek tiek daugiau apie tai, kaip veikia didysis kosminis tinklas ir kokios kontrolės priemonės yra būtinos, kad visas kūrinijos darbas būtų gyvas, taip pat apie tai, kokia yra jūsų planetos padėtis dangiškuoju požiūriu ir kas jūsų laukia artimiausioje ateityje. </w:t>
      </w:r>
    </w:p>
    <w:p>
      <w:r>
        <w:t xml:space="preserve">Galbūt dabar, remdamiesi meilės dvasios aprašymu, šiek tiek geriau suprantate, kaip jums nematomos žemiškos būtybės iš kitos pusės stebi padėtį pasaulyje ir orientuojasi pasauliniame kompiuteryje, kad žinotų, kurioje kosminėje laiko fazėje yra, taip pat kaip klostosi žmonijos, gamtos ir Žemės planetos reikalai. Žemėje gyvenančios būtybės iki šiol reguliariai perduodavo savo kosminių ir žemiškų sąlygų vertinimus su jomis bendraujantiems okultiniams mediumams. Už šiuos pranešimus, kuriuos jie perduoda galingiesiems, valdantiems šį pasaulį kartu su kitoje pusėje esančiomis būtybėmis, jie gauna didelį atlygį. Šis komunikacinis ryšys iš kito pasaulio į šį pasaulį egzistuoja jau seniai, nuo tada, kai atsirado aukštesnįjį išsilavinimą turinti visuomenės klasė, kuri ėmė pavergti arba pajungti menkai išsilavinusius arba visai neišsilavinusius žmones. </w:t>
      </w:r>
    </w:p>
    <w:p>
      <w:r>
        <w:t xml:space="preserve">Tačiau dabar nežemiškojo tamsiojo pasaulio valdovai, kurie kartkartėmis įsikūnija, įžvelgdami pasaulio kompiuterį žino, kad šiame pasaulyje jiems liko nedaug laiko mėgautis savo valdovo gyvenimu, kurį jie valdo iš nežemiškojo požemio. Būtent šis žinojimas kai kuriuos iš jų skatina dar labiau mėgautis viskuo, kas susiję su žmonėmis, turinčiais tokių pat blogų charakterio bruožų, iki pat šio pasaulio pabaigos arba jų kartaus išėjimo į kitą pasaulį, kuris jiems brangus, nes dažnai yra jų auroje. Tačiau daugelis iš jų taip užsiėmę pasaulio valdymu, kad nebepastebi, kokiame kosminiame laikotarpyje dabar gyvena ir kokioje gyvenimo stadijoje yra ši Žemė. Iš tiesų tai paskutinis gyvenimo etapas, kuriame dabar gyvenate. Žemėje jo nebeliks. </w:t>
      </w:r>
    </w:p>
    <w:p>
      <w:r>
        <w:t xml:space="preserve">Tačiau nebijokite to, nes meilės dvasia viską parengė šio pasaulio pabaigai. Visos dangaus būtybės ir "nežemiškos būtybės", savanoriškai prisijungusios prie Dievo dangiškojo išgelbėjimo plano, jau yra informuotos apie būsimą kosminį įvykį. Todėl mes, dangaus būtybės, ir nežemiškos būtybės esame pasirengusios suteikti didelę pagalbą ir padėti. Kaip atrodys ir kaip vyks mūsų pagalba jums, žmonėms, meilės dvasia per pasiuntinį negali aprašyti, nes su kiekvienu žmogumi ar jo siela tai vyks skirtingai. Lemiamas veiksnys yra jūsų dabartinis dvasinis sąmonės lygis arba jūsų sielos tyrumo laipsnis. Tačiau tai dar nėra taip toli. Todėl paskubėkite vis labiau dvasiškai pasipuošti meilės dovanomis iš dangiškojo gyvenimo, tada jums bus lengviau, kai iš šio pasaulio pereisite į aną arba į kitą kietą planetą, kuri vis dar yra jūsų Pieno kelyje. Žemėje egzistuoja panašus gyvenimas, kaip ir Žemėje, todėl žmogus, evakuotas į šią planetą, gali dar ilgai gerai gyventi, kol natūraliai nusivilks savo žmogiškąjį drabužį. Dabar jūs patys sprendžiate, kur ateityje keliausite - į nežemiškus subtilius pasaulius be savo fizinio kūno arba vis dar su juo į lengvesnes materialias jūsų Pieno kelio planetas.  </w:t>
      </w:r>
    </w:p>
    <w:p>
      <w:r>
        <w:t xml:space="preserve">Dabar galite gerai pagalvoti ir patys, be meilės dvasios ir dangiškųjų būtybių įsikišimo, nuspręsti, ar norite priartėti prie mūsų dangiškojo gyvenimo principo. O gal ketinate, tarsi nieko svarbaus nesužinoję iš meilės dvasios, ir toliau nesikeisti savo ritualiniuose garbinimo veiksmuose? Dabar tai jums palieka dangiškoji Meilės Dvasia, nes jūs esate laisvos visuotinės būtybės visą amžinybę.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rPr>
          <w:color w:val="0000FF"/>
        </w:rPr>
        <w:t xml:space="preserve"> </w:t>
      </w:r>
    </w:p>
    <w:p>
      <w:r>
        <w:t xml:space="preserve">Šiame daugybės apgaulių, klaidų ir prieštaravimų kupiname pasaulyje daugelis dvasiškai ieškančių, geros širdies žmonių per anksti prisijungia prie spiritistų grupės ar kitos religijos ar tikėjimo bendruomenės, nesuvokdami didelės rizikos. Tai veda juos iš vienos vergijos ir nelaisvės į kitą. Taip jie vėl susiduria su naujais dideliais pavojais - toks yra liūdnas faktas dangiškuoju požiūriu. Jie negali pajusti nematomų grėsmių savo pačių apsaugai, nes neturi reikiamų žinių ar taip svarbių dvasinių priemonių, kad galėtų suvokti naujas doktrinines žinias, taip pat patirties iš savo savęs pažinimo, kad patektų į dvasininkų, meistrų ar mediumistų nurodymų kelią.  </w:t>
      </w:r>
    </w:p>
    <w:p>
      <w:r>
        <w:t xml:space="preserve">Daugelis neišmanėlių patenka į juodosios magijos ar okultinių sluoksnių, kuriuose mediumistai nuolat bendrauja su nežemiškomis sielomis, pinkles. Tuomet jiems paaiškinama, kaip atsiverti nežemiškoms būtybėms. Po pirmojo bendravimo per juos jie klaidingai mano, kad taip atrado didelį dvasingumą ir priartėjo prie Dievo. Per kasdienį sielų, esančių kitoje pusėje, kurios, kaip jie klaidingai mano, yra aukštosios būtybės arba tyros dangaus šviesos būtybės (angeliškosios būtybės), užtarimą jiems perduodama daug dvasinių patarimų, kad jie geriau suprastų savo žmogiškąjį ir kosminį gyvenimą. Jie su džiaugsmu ir dėkingumu priima šį ryšį su anapusybe arba dvasinę būtybių iš kitos pusės pagalbą tol, kol juos aplanko aušra ir jie su liūdesiu suvokia, kaip neteisingai tai įvertino arba kaip stipriai leido save apgauti ir pasiduoti. Tada daugumai mediumistų jau per vėlu atsisakyti sielų kišimosi ir didžiulės įtakos, nes dėl nuolatinio ryšio su viena ar keliomis nežemiškomis sielomis atsiveria sielos čakros arba dvasiniai sąmonės ratai. Dėl to nežemiškos sielos gali kalbėtis su mediumistais bet kuriuo paros metu, net jei jie to nenori ar stengiasi užkirsti tam kelią. Medialus žmogus nebegali atsikratyti įkyrių nežemiškų sielų be dieviškos pagalbos, nes su jomis užsimezgė magnetinis ryšys.  </w:t>
      </w:r>
    </w:p>
    <w:p>
      <w:r>
        <w:t xml:space="preserve">Iš tiesų dėl nuolatinio ryšio su žemos energijos sielomis mediumistų gyvybinė energija vis labiau mažėja, ir iš pradžių jie nežino to priežasties. Tik vėliau, dėl didžiulio energetinio silpnumo ir jautrumo ligoms ar nepaaiškinamam susipainiojimui, jie susirūpina ir nerimauja, kad tai gali būti susiję su jų atsivėrimu nežemiškoms sieloms. Tačiau kai sielos pastebi, kad spiritistinė medija nori išvengti jų prieštaravimo, jos pradeda jį masiškai spausti. Nelaisvam mediumistui jie pasakoja daugybę netiesos, kad šis išsiblaškytų nuo savo rūpesčių ir abejonių dėl jų prieštaravimo ir nenusigręžtų nuo jų. Šios žemėje gyvenančios klajoklių sielos iš savo patirties su mediumais žino, kad jei jų mediumas susidomėtų ir visiškai atsivertų kitokiam dvasiniam pažinimui, kurio dažniai skiriasi nuo jų pačių dažnių ir kuris siūlomas kituose dvasiškai orientuotų žmonių sluoksniuose, vargu ar jie turėtų šansų jį gauti. Tačiau sielos stengiasi tam užkirsti kelią, todėl visada blaško jos dėmesį naujomis netiesomis ir nelogiškomis žiniomis, kurios tuoj pat vėl ją sužadina, nes ji apie jas niekada nėra girdėjusi. Šios žemėje gyvenančios sielos pačios nebeturi jokios gyvybinės energijos, todėl jos nuolat ieško mediumistų, kurie galėtų jas dvasiškai užtarti. Savo neteisėtą nežemišką veiklą jie gali vykdyti tik pasitelkę mediumisto, prisitaikiusio prie jų bangos ilgio, pašalintas gyvybines energijas. Ar galite tai įsivaizduoti? Štai kodėl jie prisiriša prie mediumisto, kuris jiems yra geras energijos tiekėjas. Tuomet prie jų prisirišęs mediumistas neturi jokios galimybės išvengti jų didžiulės įtakos. Dėl daugybės jų žinučių jo žmogiškoje sąmonėje vis labiau kaupiasi energetinis laukas su jų sankaupomis, kuris stipriai magnetiniu būdu traukia nežemiškas sielas, todėl jis nebegali nuo jų pabėgti. Kai kurie vidiniai žmonės, kurie vis dar trokšta nežemiškų būtybių užtarimo ar jo sulaukia, galbūt pajus, kad į juos kreipiamasi, ir taps mąslūs dėl dieviškojo pažinimo. </w:t>
      </w:r>
    </w:p>
    <w:p>
      <w:r>
        <w:t xml:space="preserve">Kai kuriems mediumistams, kurie atsivėrė dangiškosios meilės lašų žinutėms, pavyko išsivaduoti iš įkyrių nežemiškų sielų įtakos. Ar galite tai įsivaizduoti? Skaitydami ir dar ilgiau po to jie vibravo aukštomis dvipolėmis dieviškomis energijomis, o ne žemai vibruojančiomis vienpolėmis jėgomis, kurias paprastai pasisavindavo iš sielų pranešimų. Tai būtų geras būdas kai kuriems mediumistams išvengti įkyrių, apgaulingų sielų kerų.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Daugelis mediumistų, atsivėrusių nežemiškoms būtybėms, iš pradžių nežino, kieno dvasia jie yra. Jie taip pat nežino, kad šiame pasaulyje ir pomirtiniame pasaulyje yra skirtingų jėgų, kurios juda šviesos keliais. Vienpolės neigiamos jėgos, kurių egzistavimą kritimo būtybės neteisėtai įsivaizdavo savo pasauliuose, turi tik nedidelį energijos potencialą ir niekada negali būti lyginamos su dvipolėmis dangaus jėgomis. Dangaus energijos yra aprūpintos šviesos kupinomis, stipriai vibruojančiomis teigiamomis ir neigiamomis subtiliosiomis atomų dalelėmis ir dangaus informacija, tačiau žmogui jos nematomos, nes žmogaus sąmonė, deja, negali jų įžvelgti. Jei būtumėte tyros būtybės, galėtumėte įžvelgti skirtumą tarp vienpolės jėgos iš nuopuolio ir dvipolės dangiškosios jėgos arba iš šviesos spinduliuotės ir spalvų niuansų atpažinti, kokia tai energija. Tačiau dėl žmogaus genų programų, kurias kadaise vykdė giliai puolusios, destruktyvios būtybės - žmogaus ir šio pasaulio kūrėjos, - žmogaus sąmonė nuo to laiko nesugeba matyti aukštų vibracijų dvipolių dangaus atomų šviesos spindulių. Jie sąmoningai suprogramavo bloką, kad žmogus visiems laikams netektų ryšio su dangiškaisiais pasauliais ir tyros šviesos būtybėmis. Tačiau kai aiškiaregiai mato šviesias būtybes iš aukštesnių krintančių pasaulių, jie klaidingai mano, kad prieš juos stovi tyros dangaus būtybės. Žvelgiant iš dangiškojo taško, taip negali būti, nes žmogaus ląstelinė sąmonė dėl tuometinių krintančių būtybių genų programų neatsiveria grynųjų dangiškųjų būtybių dvipolei šviesos spinduliuotei, nes ji buvo suderinta tik su žemos vibracijos krintančių pasaulių ir jų būtybių vienpoline spinduliuote.  </w:t>
      </w:r>
    </w:p>
    <w:p>
      <w:r>
        <w:t xml:space="preserve">Jei aiškiaregiams atsiveria viena ar kelios sielos čakros arba sąmonės centrai ir jie dvasine akimi gali matyti nežemiškus pasaulius ar būtybes, tai atsivėrimas įvyko neteisėtai šiame arba ankstesniame gyvenime, naudojant meditacinę techniką arba kreipiantis į sielos centrus. Atsivėrus sielos centrams - tai besisukantys skirtingų pastelinių spalvų dvasiniai sąmonės ratai, kurie perneša energijas į sielos ir žmogaus kūno sritis, - dvipolės energijos per sielos šerdį patenka ne pagal teisėtą paskirtį, bet neteisėtai per jas iš išorės vienpolės energijos srovės patenka į sielos ir žmogaus sąmonę. Jos leidžia žmogaus dvasinei akiai atsiverti nežemiškiems pasauliams arba žemiškajam pasauliui ir būtybėms, kurios panašios į jo sąmonę ir orientaciją. Nežemiškus įvykius ar būtybes pirmiausia užregistruoja siela per savo centrus, o jos sąmonėje per sekundės dalis atsiranda vaizdiniai, kurie aiškiaregių žmonių sąmonę pasiekia automatiškai per smulkias nervines skaidulas žmogaus smegenų centre. Tačiau žmogaus sąmonę pasiekia tik tie vaizdiniai, kuriuose yra vienpolės energijos. Tai reiškia, kad pagal savo sąmonę arba gyvenimo būdą ir orientaciją žmogus mato tik tas nežemiškas realybes ir būtybes, kurios orientuotos į vienpoliarines energijas, bet ne už jų ribų. Kai aiškiaregiai mato nežemiškas būtybes, jos jiems atrodo daug ryškesnės, nei iš tikrųjų yra jų spinduliavimas. Nors jų matomos būtybės turi mažai energijos ir šviečia tik blankiai, aiškiaregiai jas mato daug ryškiau ir, žvelgiant iš dangaus, patenka į savo juslinio suvokimo apgaulę.  </w:t>
      </w:r>
    </w:p>
    <w:p>
      <w:r>
        <w:t xml:space="preserve">Kodėl žmogaus sąmonė klysta dėl aiškiaregystės, dabar jums trumpai paaiškins visuotinė meilės dvasia.  </w:t>
      </w:r>
    </w:p>
    <w:p>
      <w:r>
        <w:t xml:space="preserve">Kadangi žmogus, kurdamas vienpolius atomus, negali pakilti aukščiau tam tikro savo sąmonės dažnio, todėl jo vienpolių kietos rūšies ląstelių atomai negali turėti didelio spinduliavimo, kurį turi dvipoliai gryni dangaus rūšies atomai. Dėl žemos ląstelių vibracijos ir mažo spinduliavimo žmogus aiškiaregyste arba dvasine akimi mato tik tokias būtybes iš anapus, kurios turi jo sąmonės vibraciją arba yra žemiau jos. Jis mato juos skaisčiai šviečiančius, bet iš dangaus taško arba iš tikrųjų jie yra tamsūs arba atrodo niūrūs.  </w:t>
      </w:r>
    </w:p>
    <w:p>
      <w:r>
        <w:t xml:space="preserve">Šį ir daugelį kitų apgaulingų žmogaus pojūčių poveikių kadaise giliai puolusios būtybės užprogramavo žmogaus genuose, todėl aiškiaregiai, matydami kokią nors būtybę, klaidingai tiki, kad priešais juos stovi šviesos kupina dangaus būtybė. Tačiau iš tikrųjų tai yra būtybė iš nuopuolio, kuri turi nedaug energijos ir skleidžia mažai šviesos, nes yra labai apsunkinta. Jau prieš tūkstančius metų, kai dangaus būtybės įsikūnijo, kad išgelbėtų kūriniją, jos buvo suklaidintos. Kai kurie iš jų leidosi įkalbinėjami okultistų neteisėtai atverti savo čakras, nes labai troško dangaus karalystės ir dangaus brolių bei seserų. Jie tikėjo, kad per aiškiaregystę vėl gali regimai bendrauti su tyromis dangaus būtybėmis. Tačiau iš tiesų daugelis jų patikėjo jausmų iliuzijomis ir priėmė klaidingus faktus. Kai jie vėl išvydo nežemiškas būtybes ir gavo jų pranešimus, jie patikėjo, kad tai yra dangaus šviesos pasiuntiniai, kuriuos jiems atsiuntė Dievas.  </w:t>
      </w:r>
    </w:p>
    <w:p>
      <w:r>
        <w:t xml:space="preserve">Iki šio kosminio momento nuopuolio būtybėms pavyko suklaidinti aiškiaregių jutiminį suvokimą. Joks mediumistas ar aiškiaregis dar nesugebėjo jų užčiuopti, nes meilės dvasia nesugebėjo jiems perduoti jokių žinių. Nė vienas žmogus neįtarė, kad buvusios destruktyvios būtybės, užprogramavusios atmintį genuose, siekdamos suklaidinti aiškiaregius, kurių sielos atėjo iš dangiškojo išganymo plano, elgėsi klastingai. Šiandien žmonėms tai nesuvokiama, nes žmogaus sąmonė per mažai supranta kosminius ryšius ir jiems trūksta žinių apie tai, kaip žmogų sukūrė ir užprogramavo tuometinės nuopuolio būtybės. </w:t>
      </w:r>
    </w:p>
    <w:p>
      <w:r>
        <w:t xml:space="preserve">Tikrai tik nedaugelis vidinių žmonių galės tai suvokti, kai pirmą kartą iš meilės dvasios išgirs, kad aiškiaregiai niekada negalėjo matyti tyrų dangaus būtybių. Šis faktas, kad aiškiaregiai per savo atvirus sielos centrus ir trečiąją akį gali matyti tik apsunkintas būtybes iš žemesniųjų nuopuolio sferų, bet ne gryną dangiškąją būtybę, išliks nepakitęs iki pat žmogaus gyvenimo pabaigos. Tai tragiškas aiškiaregių faktas, kurio meilės dvasia negali pakeisti, nes jai neleidžiama kištis į laisvą puolančių būtybių gyvenimą, net jei jos šiame pasaulyje gali sau padėti tik apgaule, kad dangiškoji tiesa liktų nuošalyje.  </w:t>
      </w:r>
    </w:p>
    <w:p>
      <w:r>
        <w:t xml:space="preserve">Turėtumėte tai žinoti: </w:t>
      </w:r>
      <w:r>
        <w:rPr>
          <w:b w:val="1"/>
        </w:rPr>
        <w:t>Meilės dvasia per dangiškąsias būtybes ar sielos gyvybės šerdį niekada neatidarė į medijas linkusių žmonių sielos čakrų, kad jiems taptų įmanomas aiškiaregystė!</w:t>
      </w:r>
      <w:r>
        <w:t xml:space="preserve"> Jis iš anksto žinojo, su kokiais pavojais ir kokiu būtybių požiūriu aiškiaregiai žmonės susidurs dieną ir naktį iš žemiškojo pasaulio ar tamsiųjų rudens karalysčių, jei padės jiems tapti aiškiaregiais.  </w:t>
      </w:r>
    </w:p>
    <w:p>
      <w:r>
        <w:t xml:space="preserve">Įžvalgos apie planetos gamtos karalystes gali būti naudingos mediumistams ir aiškiaregiams. Tačiau tai gali taip atitraukti jus nuo vidinio kelio į dangiškuosius šviesos namus, kad po gyvenimo žemėje savo sielos sąmonėje liūdnai suvoksite, jog geriau jau nebūtumėte turėję aiškiaregystės gebėjimo pažvelgti į gamtos karalystę. Kas iš aiškiaregių žmonių leidžia sau taip atitrūkti nuo gyvenimo tikrovės, žiūrėdamas ir bendraudamas su nuobodžiomis gamtos būtybėmis, tam gresia pavojus, kad jis aistringai susipainios gamtos karalystėje. Tačiau tai nepadeda jo dvasiniam tobulėjimui.  </w:t>
      </w:r>
    </w:p>
    <w:p>
      <w:r>
        <w:t xml:space="preserve">Kai žmonės kelis kartus pažvelgia į gamtos būtybes, jų sielos dalelės, kuriose yra informacijos iš dangiškųjų gamtos karalysčių, jau yra visiškai laisvos nuo gamtos naštos. Žvilgsnis kyla iš to, kad siela tokiu būdu nori parodyti savo dvasiškai orientuotam žmogui, kad egzistuoja dvasinis gyvenimas ir kad žmogaus gyvenimas nėra kosminė tikrovė. Jo tik trumpai atvertos dvasinės akies fonas taip pat yra tas, kad dabar žmogus stengiasi padaryti didesnę pažangą žmogaus ir sielos tobulėjime per malonų įvykį. Jei mediumistas tai pripažįsta ir skatina savo būties apsivalymą, jo siela džiaugiasi, naktį dėkoja meilės dvasiai ir prašo, kad ji ir toliau palaikytų jį vidinėmis jėgomis iš savo gyvybės branduolio. Tokie mediumistai, kurie gamtos būtybes matė tik kartą ar kelis kartus ramioje aplinkoje ar kraštovaizdyje, mieliau renkasi sielos valymą arba darbą su savo silpnosiomis vietomis, todėl toliau jomis nesidomi. Eidami pasivaikščioti į mišką, jie jaučia šalia esančias gamtos būtybes, perduodančias šviesą, bet daugiau į jas nežiūri, nes jų dvasiškai pabudusi ir subrendusi siela nebeleidžia to daryti, kad jų žmogiškoji esybė nebūtų atitraukta nuo Vidinio kelio. Toks dvasiškai orientuotas žmogus iš vidaus, iš savo sielos, žino, kad vieną dieną ateis palaiminga kosminė akimirka, kai jis atsidurs šviesos kupinoje planetoje ir galės džiaugsmingai bendrauti su linksmomis gamtos būtybėmis. Tačiau žemiškajame gyvenime jis nori išnaudoti kiekvieną laisvą akimirką tam, kad per savo pažintį išaukštintų save. Aiškiaregystė jam yra antraeilis dalykas, nes jis nori gyventi šio pasaulio realybėje, kad iš savo gyvenimo gautų dvasinį kapitalą. Ar jūs taip pat norite gyventi su tokiu požiūriu? Jei taip, esate teisingame dangiškojo gyvenimo kelyje. </w:t>
      </w:r>
    </w:p>
    <w:p>
      <w:r>
        <w:t xml:space="preserve">Tiesa, kai kurie aiškiaregiai, kurių vibracijos dėl ilgalaikių problemų yra labai žemos, dažniau mato tamsias nežemiškas būtybes. Buvęs didelis šviesus šių būtybių kūnas buvo smarkiai apkrautas daugeliu įstatymo pažeidimų ir turi mažai energijos, todėl labai susitraukė arba tapo mažas. Todėl šios nežemiškos būtybės atrodo nepatraukliai arba atstumiančiai. Kai aiškiaregiai juos mato vėl ir vėl, jie praranda aiškiaregystės džiaugsmą ir nori vėl jų atsikratyti. Tačiau daugumai žemo lygio aiškiaregių tai nepavyksta, nes jie dvasiškai sustojo savo sielos-žmogaus brandos ar vystymosi kelyje. Todėl jie turi ir toliau žiūrėti į tamsias būtybes kitoje pusėje, neįtardami, su kokiomis būtybėmis iš tikrųjų turi reikalą. </w:t>
      </w:r>
      <w:r>
        <w:rPr>
          <w:b w:val="1"/>
        </w:rPr>
        <w:t>Dėl šio liūdno fakto dangiškoji meilės dvasia įspėja jus, kad meditacijos metodais nesistengtumėte atverti čakrų ir trečiosios dvasinės akies, kad galėtumėte matyti nežemiškus pasaulius ir būtybes.</w:t>
      </w:r>
      <w:r>
        <w:t xml:space="preserve"> Tie, kurie tai jau padarė, iš meilės dvasios turėtų žinoti, kad savo aiškiaregyste jie gali įžvelgti tik žemiausias nuopuolio sritis ir pamatyti ten gyvenančius pasaulius ir apsunkintas būtybes, kurios atitraukia jų dėmesį nuo sėkmingo tolesnių dvasinių žingsnių vidiniame kelyje įvaldymo. Tačiau tik jie priartina jus prie jūsų ir mūsų dangiškojo gyvenimo. Ar dabar jums tai suprantama? </w:t>
      </w:r>
    </w:p>
    <w:p>
      <w:r>
        <w:t xml:space="preserve">Jei dvasiškai pabudusiai, nelabai apsunkintai sielai tampa įmanoma naktį išvysti tyras dangaus būtybes, tuomet jos yra labiau nuo jos nutolusios. Taip atsitinka tik dėl šios priežasties, nes siela dėl savo naštos dar negali pakelti didelio dangaus būtybių gyvybės branduolių šviesos intensyvumo. Todėl jie yra labiau nutolę nuo šios sielos, kuri iš žmogaus kūno trumpam ištrūksta tik naktį, kad per ją netiesiogiai gautų naujos dangiškos informacijos iš visuotinės meilės dvasios. Laikas nuo laiko ji perduoda savo naujus dvasinius įspūdžius ir įžvalgas bei naktinius susitikimus su dangaus būtybėmis savo mediumistinei žmogiškajai būtybei paveikslėliuose. Kai kurie tada mato dangaus būtybes dieną visiškai kitaip ir tiki, kad šiuo metu mato būtybes iš anapus. Tačiau tai nėra kosminės tikrovės tikrovė, o tik vėluojanti sielos perdavimo reprodukcija.  </w:t>
      </w:r>
    </w:p>
    <w:p>
      <w:r>
        <w:t xml:space="preserve">Deja, dvasiškai neišprusę mediumistai ar aiškiaregiai neteisingai vertina tokius matytus vaizdus ir savo geriems draugams, kurie taip pat priėmė jų dvasinį vadovavimą ir yra patikimi, pasakoja, kad šiuo metu mato vieną ar kelias dangaus būtybes arba matė jas prieš kelias akimirkas. Tačiau jie, kaip ir daugelis kitų prieš juos, tapo apgaulės auka. Jei iš tradicijų ar pasakojimų girdėjote, kad mediumistai matė grynas šviesos būtybes, tai dangiškuoju požiūriu tai neatitiko kosminės tikrovės. </w:t>
      </w:r>
      <w:r>
        <w:rPr>
          <w:b w:val="1"/>
        </w:rPr>
        <w:t xml:space="preserve">Visada laikykitės nuostatos, kad žmogaus sąmonė negali matyti tyros būtybės, net jei žmogaus dvasinė akis jau atvira!  </w:t>
      </w:r>
    </w:p>
    <w:p>
      <w:r>
        <w:rPr>
          <w:b w:val="1"/>
        </w:rPr>
        <w:t xml:space="preserve">Aiškiaregiai jau gali matyti gamtos būtybes, kurios dar nėra visiškai išvysčiusios savo mažo šviesos kūno atominės struktūros, arba apsunkintas, bet lengvesnes būtybes iš Kritimo, kurios panašios į jų sąmonės būseną, arba tas, kurios gyvena žemiau jos. </w:t>
      </w:r>
      <w:r>
        <w:t xml:space="preserve">Savo džiaugsmui, kartą heroldas galėjo pastebėti miško pakraštyje praeinančią drovią gamtos būtybę, bet tik todėl, kad buvo jos vienodai aukšto energinio dažnio lauke. Kitaip jis niekada nebuvo matęs nei nežemiškos būtybės iš kritimo sferų, nei grynos dangiškos būtybės. Taip pat jam niekada nėra nutikę per dieviškąjį įkvėpimą ir už jo ribų. Tai turėtų suteikti peno apmąstymams tiems, kurie mato nežemiškas būtybes ir gauna jų pranešimus. Aprašydami meilės dvasią, jie dabar gali persiorientuoti, jei nori, ir manyti, kad, kai mato būtybes ir yra jų įkvėpti, jos nėra grynos dangiškos būtybės. </w:t>
      </w:r>
    </w:p>
    <w:p>
      <w:r>
        <w:t xml:space="preserve">Šios žinios vidiniams žmonėms yra naujos. Jie visada manė, kad aiškiaregiai taip pat gali matyti tyras dangaus būtybes. Iš tiesų dėl žemos šio pasaulio vibracijos, kuri vis labiau krenta dėl neteisėto žmonių gyvenimo būdo, sielų ląstelių ir dalelių vibracija taip pat vis labiau mažėja. Jau vien dėl to aiškiaregis žmogus negali kada nors pamatyti dangiškųjų būtybių šiuo metu Žemėje, o aiškiaregis žmogus taip pat negali jų kada nors pamatyti. Tam kelią užkirto giliai puolusios būtybės atitinkamomis programomis, kurios yra genuose. Todėl mediumistai klydo, jei iki šiol tikėjo, kad matė dangiškąsias būtybes. </w:t>
      </w:r>
      <w:r>
        <w:rPr>
          <w:b w:val="1"/>
        </w:rPr>
        <w:t>Iš tiesų, aiškiaregiui žmogui niekada nebuvo įmanoma pamatyti tyrų dangaus būtybių, Jėzaus Kristaus ar mūsų dangiškojo pirmapradžio kūrinio Tėvo, ir tai nuo tada, kai egzistuoja žmogaus gyvenimas!</w:t>
      </w:r>
      <w:r>
        <w:t xml:space="preserve"> Tai, ką jie galėjo matyti, buvo tik jų aukštų vibracijų sielos vaizdiniai, kuriuos sukėlė tas pats minčių dažnis, nes kiekvienoje sieloje yra prisiminimų iš dangiškojo gyvenimo. Tačiau jų atgarsiai iš dangiškojo gyvenimo į žmogaus sąmonę atkeliauja visiškai iškreipti. </w:t>
      </w:r>
    </w:p>
    <w:p>
      <w:pPr>
        <w:spacing w:lineRule="auto" w:line="240" w:after="77" w:beforeAutospacing="0" w:afterAutospacing="0"/>
      </w:pPr>
      <w:r>
        <w:t>Jei kai kurie aiškiaregiai teigia matę Jėzų Kristų, tai yra sielos sąmonės vaizdo projekcija, kuri dieviškojo perdavimo metu pateko į žmogaus sąmonę. Ši vaizdo projekcija kartais tuo pačiu metu perduodama tiems klausytojams, kurie taip pat yra aiškiaregiai. Tai sukelia grandininę sielos atvaizdo perdavimo iš vieno mediumisto ar aiškiaregio kitam grandininę reakciją</w:t>
      </w:r>
      <w:r>
        <w:rPr>
          <w:lang w:bidi="de-DE"/>
        </w:rPr>
        <w:t xml:space="preserve">. </w:t>
      </w:r>
    </w:p>
    <w:p>
      <w:pPr>
        <w:spacing w:lineRule="auto" w:line="240" w:after="77" w:beforeAutospacing="0" w:afterAutospacing="0"/>
        <w:ind w:hanging="0"/>
      </w:pPr>
    </w:p>
    <w:p>
      <w:r>
        <w:t xml:space="preserve">Šiame pasaulyje dažnai pasitaikydavo, kad vaikai matydavo nežemiškas būtybes. Jie manė, kad tai dangaus šviesos pasiuntiniai arba šventieji, kurie neva pasirodė jiems, kad perduotų Dievo žinią tikinčiai žmonijai. Iš tikrųjų tai buvo nežemiškos būtybės, kurios buvo tos pačios religinės krypties kaip ir vaikai ir darė jiems įtaką arba veikė juos minčių vaizdais, kol jie sugebėjo juos pamatyti. Tačiau tokių įvykių metu paprastai tarp vaiko sielos ir nežemiškos religinės būtybės egzistuoja stiprus nematomas ryšys, dėl kurio mediumistas vaikas arba suaugęs žmogus (jų gali būti ir keli) gali matyti nežemišką žemišką būtybę tuo pačiu metu. Deja, dėl dvasinio neišmanymo tikintys žmonės klaidingai mano, kad jiems pasirodė grynosios dangaus būtybės arba Jėzus Kristus.  </w:t>
      </w:r>
    </w:p>
    <w:p>
      <w:r>
        <w:t xml:space="preserve">Taip pat aiškiaregiai apgaudinėja save iš dvasinio neišmanymo, kai gauna pranešimus iš nežemiškų būtybių iš kritimo pasaulių ir mato jų skleidžiamą energiją. Nežinodami kosminių energijos rūšių, jie mano, kad tai yra jėgos iš dangiškojo šaltinio, tačiau tai yra tik vieno poliaus jėgos iš šio ar kito kritimo pasaulio energetinių laukų. Deja, šis klaidingas vertinimas jiems kartosis, nes jie vadovaujasi klaidingomis kosminėmis prielaidomis. </w:t>
      </w:r>
    </w:p>
    <w:p>
      <w:r>
        <w:t xml:space="preserve">Priežastis, kodėl tik dabar iš visuotinės, beasmenės meilės dvasios išsamiai sužinote apie mediumistų aiškiaregystę, yra ta, kad žemiškoje praeityje pranašautojai dar neturėjo pagrindinių žinių apie dangiškuosius evoliucijos dėsnius ir dar nežinojo, kad po kūrinijos padalijimo krintančios būtybės savo pasauliams sukūrė kitus dėsnius, pritaikytus jų neteisėtam gyvenimo būdui. Tai lėmė, kad meilės dvasia negalėjo jiems perduoti pagrindinių dėsnių, todėl žmogaus sąmonė neturėjo jokių naudingų prisiminimų išsamiam paaiškinimui. Dėl šios priežasties buvęs pranašas niekada nesuprastų, kodėl žmonės dvasinėmis akimis negali matyti dangiškųjų būtybių, o tik tas, kurios panašios į jų sąmonę, arba žemesniąsias iš anapus žemės ar iš kritimo sferų. Jei žmogus negali klasifikuoti ir suprasti svarbių kosminių dėsnių, už kurių jis slypi, jam iš karto kyla abejonių, ar jis gavo informaciją apie aiškiaregystę iš meilės dvasios. Kadangi abejonė sukelia neigiamas, žemos vibracijos jėgas, pranašas nebegalėtų gauti tolesnių dieviškųjų pranešimų.  </w:t>
      </w:r>
    </w:p>
    <w:p>
      <w:r>
        <w:t xml:space="preserve">Iš tiesų, norint iš dalies suprasti kosminius dėsnius žemos vibracijos subtiliajame ir materialiajame nuopuolio pasauliuose bei dangiškuosius evoliucijos dėsnius, kurie, priešingai nei nuopuolio pasauliai, remiasi visiškai kitokiomis gyvenimo sąlygomis ar pagrindais, reikia ilgo meilės dvasios mokymo. Tačiau iki šiol to nepavyko padaryti su mediumistais ar pranašautojais. Taip atsitiko dėl to, kad dauguma pranašautojų jau savo dieviškojo užtarimo pradžioje nebegalėjo išlikti Dievo Aš Esu meilės sraute dėl dvasinio neišmanymo, atsiradusio dėl įstatymo pažeidimų, ir tik perdavinėjo žinias, gautas iš savo pasąmonės, arba žemiškųjų sielų perduotas žinias, nieko apie tai neįtardami. Kita vertus, kiti neišgyveno masinių nežemiškų priešiškų būtybių puolimų ir iš baimės nebepriėmė dieviškojo meilės žodžio. Kai kurių gerųjų pranašautojų atveju tolesnis lėtas dieviškasis įšventinimas į sukūrimo įvykį buvo užkirstas dėl to, kad religinės valdžios apsėsti ir fanatiški žmonės neleido jiems gauti tolesnių pranešimų, užčiaupė jiems burnas arba nužudė. Deja, skelbėjai niekada nebuvo apsaugoti nuo geriausių draugų melo ar klastingo elgesio, nes jie negalėjo pakęsti naujų žinių iš dangiškojo šaltinio. Štai kodėl pranašai negalėjo ilgai išbūti priimdami dieviškus pranešimus. Dėl šių liūdnų aplinkybių, susiklosčiusių su buvusiais pranašautojais, meilės dvasia nebegalėjo jų pamokyti svarbių įstatymų detalių. Tam būtina, kad pamokslininkas kelis dešimtmečius nuolat priimtų Dievo meilės žodį ir toliau dvasiškai bręstų. Tačiau iki šio kosminio momento nė vienam vienuoliui nepavyko to padaryti. Pamokslininkui, kuris dabar gauna meilės žodį, pavyko padaryti beveik neįmanomą dalyką šiame tamsiame pasaulyje. Štai kodėl visuotinės meilės dvasios širdyje, taip pat tarp dangaus būtybių yra didelis džiaugsmas. Tačiau beasmenė dangiškoji meilės dvasia ir mes, dangiškosios būtybės, labai apgailestaujame, kad mediumistai ir dieviškųjų pranešimų klausytojai ar skaitytojai iki šiol visada rėmėsi klaidingomis kosminėmis prielaidomis ir kad dėl to apgaulingos būtybės iš kitos pusės žaidė su jais piktą žaidimą, suklaidindamos juos arba sukeldamos neapsakomas dvasines kančias.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Kai kurie aiškiaregiai būtybes kitoje pusėje mato net ir prieš pat įkvėpimą. Jie įsivaizduoja esą tyros dangaus būtybės ir sako jiems, kad turi perduoti žinią, kuri vėlgi atitinka dieviškąją valią. Tačiau iš tikrųjų jie yra religingos, fanatiškos žemėje gyvenančios sielos, kurios desperatiškai nori perduoti savo religines žinias žmonėms. Kita vertus, kitos būtybės iš kitos pusės informuoja aiškiaregį, kad jos nėra grynos dangiškos būtybės, bet jau pasiekusios aukštą sąmonės lygį nežemiškose sferose. Kadangi jie palaiko nuoširdų ryšį su Dievu, jis turėtų jų nebijoti ir pasitikėti jais. Aiškiaregis žmogus, kuris dar nėra nušvitęs apie kitoje pusėje esančių būtybių sąmonės skirtumus, negali atpažinti, kad jos iš tiesų yra savanaudės būtybės, kurios visada atvyksta į žemę iš rudens pasaulių asmeniškai mokyti. Jų vadovaujančios mintys iš ankstesnių gyvenimų, atsiradusios dėl jų pagalbininko sindromo, t. y. kad jie vėl nori dvasiškai mokyti šioje žemėje ir padėti dvasiškai neišprususiems, bet ieškantiems žmonėms, juos taip stipriai kreipia, kad jie negali joms nepasiduoti. Ankstesniuose gyvenimuose jie buvo įsikūniję rytinėse Žemės dalyse, mokėsi pas dvasinius mokytojus ir iš jų gavo religinio mokymo žinių, tačiau jos nebuvo kilusios iš dangiškojo šaltinio. Iš jų jie gavo žinių apie sielų atgimimą ir kitų dvasinių žinių. To meto meistrai vis dar buvo orientuoti į kitokią žmonių kastų padėtį. Kitaip tariant, jie tikėjo ir mokė, kad kiekviena socialinė klasė priskirta uždarai kastai, iš kurios žmogus negali išsilaisvinti savo jėgomis, nes neva Dievas taip priskyrė jo sielą prieš atgimimą arba įsikūnijimą. Tik nežemiškojo pasaulio meistrai, kurie visada palaikė ryšį su Dievu, žinojo, kokiai kastai priklauso žmogus, ir jam teks tai prisiimti sau visam likusiam gyvenimui. Tikrai, save išaukštinę, taip pat kankinami ir žeminami religiniai žmonės patiki meilės dvasia tokiu neteisingu ir nelygiu socialiniu žmogaus ar jo sielos priskyrimu ar klasifikavimu. Žemesnei kastai priskiriami žmonės visiškai pasitiki labai gerbiamais dvasiniais mokytojais. Todėl jie sutinka su lemtingu gyvenimu skurde ir tarnauja aukštesnių, turtingesnių ir geriau gyvenančių žmonių kastai, taip pat mokytojams ir vis dar dovanoja jiems dovanas iš dėkingumo už jų mokymo žinias, nors patys mažai ką turi savo gyvenimui. Tačiau jie tiki, kad vieną dieną Dievas juos pakels į aukštesnę kastą, jei jie nuolankiai tarnaus ir klusniai paklus kitame gyvenime atgimdami. Tačiau dėl žinių stokos jie iki šiol nesugebėjo suprasti, kad juos užvaldė šios ir kitos pusės šeimininkai. Šie dvasiniai mokytojai ilgą laiką gyveno šiame pasaulyje iš pavergtų žmonių energijos ir paslaugų, taip pat ir pomirtiniame pasaulyje, nesikeisdami vergiškai tarnaujančių būtybių sąskaita. </w:t>
      </w:r>
    </w:p>
    <w:p>
      <w:r>
        <w:t xml:space="preserve">Vadinamieji "pakilę mokytojai", neturintys nieko bendra su dangiškąja gyvenimo tikrove ir jau seniai nepaisantys vidinio nuolankaus širdies ryšio su visuotine meilės dvasia ir mumis, dangiškosiomis būtybėmis, prieš tūkstančius metų rytiniuose Žemės regionuose, o dabar ir Vakarų šalyse tikėjo, kad jie būtinai turi dvasiškai mokyti žmones. Jie įvedė tikėjimo ritualus ir tam tikras iniciacijas, kurios turėjo pamokyti dvasinius mokinius savo mokymų. Šios neteisėtos iniciacijos turėjo padėti žmonėms tapti dvasingesniems. Tačiau tikrasis apsimestinio nuolankumo meistrų ketinimas visada buvo pririšti mokinius prie savo mokymų ir patraukti jų sielas anapus žmogiškojo gyvenimo į savo nežemiškas vadinamąsias išminties planetas. Ten jie visada turėtų būti jiems tarnauti kaip tarnai ir pavaldiniai. Tačiau tai netikėtai turi padaryti ir į kitą pasaulį iškeliavusios sielos, kurių žmogiškoji esybė kadaise buvo apmokyta ir išaukštinta iki mokytojo bei išugdytų mokinių. Vadinamosiose išminties planetose, kurios dangiškuoju požiūriu neturi nieko bendra su dangiškąja išminties esme, sielos, kurias vedliai suvedė iš kelio, patiria vieną vergiją ir pažeminimą po kito. Jie vergauja mokytojams, kurie apsimeta valdovais, motyvuodami tuo, kad Dievas perdavė jiems dvasines žinias mokyti ir todėl jie yra pranašesni. Jie būtų gavę iš jo leidimą visada naudotis visomis būtybėmis, kurios tariamai dar nėra išvystę savo sąmonės būsenos arba priklauso žemesnėms kastoms, kaip tarnais.  </w:t>
      </w:r>
    </w:p>
    <w:p>
      <w:r>
        <w:t xml:space="preserve">Šie tariamai "dangiškieji pakilę mokytojai" visada ieško naujų aukų, todėl jie stengiasi skleisti savo mokymą ne tik Rytų, bet ir vadinamajame krikščioniškame Vakarų pasaulyje. Jų tikslas visada tas pats - per skelbimus pritraukti dvasiškai ieškančius žmones, kurie domisi arba yra atviri jų meditacijoms ir dvasinėms technikoms. Savo reklamose jie visada teigia, kad jų mokymo žinios veda žmones į dvasingumą arba kad per jas galima pasiekti aukštą sąmonės lygį. Todėl po žemiškojo gyvenimo jų siela pateks į stipriai vibruojančius ir daug šviesos turinčius pasaulius anapus. Iš tikrųjų sielos atvyksta į savo nežemiškąsias planetas, kur jos vėl tampa vergėmis mokytojams, kurie per savo orientacijos ar bangos ilgio mediumistus perduoda joms mokymo žinias ir moko jas įvairių praktikų. Deja, tai yra liūdnas faktas, kai dvasiškai neišprusę žmonės jungiasi su nežemiškais ir šio pasaulio mokytojais, neva norėdami pasiekti dvasiškai aukštą sąmonės lygį. </w:t>
      </w:r>
    </w:p>
    <w:p>
      <w:r>
        <w:t xml:space="preserve">Jei pamatytumėte šias nežemiškas meistriškas būtybes, kurios griežtai valdo kitus, jų bijotumėte. Jie kalba apie savo žemėje apsirengusius mokytojus, kurie skleidžia savo žinias ir moko jų, užmaskuotu nuolankumo balsu, kad mokiniai klaidingai patikėtų, jog jie palaiko ryšius su aukštomis būtybėmis kitoje pusėje. Tačiau iš tikrųjų jie yra žmonių apgaudinėjimo meistrai, todėl dangiškuoju požiūriu jie yra apgaulės meistrai. </w:t>
      </w:r>
    </w:p>
    <w:p>
      <w:r>
        <w:t xml:space="preserve">Iš tiesų dangiškosios būtybės nemoko kitos būtybės, nes dangiškasis gyvenimo principas vyksta be mokančios būtybės. Tik Aš Esu Dievybė (Meilės Dvasia), mūsų beasmenė ir nuoširdžiausia Meilės Būtybė Pirmykštėje Saulėje, gavo galimybę mūsų dangiškajame gyvenime lydėti mus aukštyn į įvairias evoliucijos pakopas. Ji mus išsamiai moko apie dangiškąjį savybių dėsnį, kurio dar negalėjome aiškiai suvokti savo sąmonėje, nes dar nebuvome dvasiškai subrendę ir neturėjome tam būtino šviesos pajėgumo savo sąmonėje. Priešingu atveju ji visada nuolankiai lieka nuošalyje nuo mūsų palaimingo dvigubo gyvenimo mūsų planetose. Turime savyje visas dangiškojo gyvenimo saugyklas ir pagal savo evoliucijos lygį galime išsikviesti apšviečiančią informaciją, kurios mums šiuo metu reikia. Pamatę paveikslėliuose, iškart atpažįstame juose slypinčią gilią prasmę ir galime atitinkamai elgtis. Vaizdai, kuriuos matome, sutampa su dangaus savybių dėsniais, todėl negalime suklysti įgyvendindami savo planus ir veiksmus. Todėl mums nereikia mokytojų ir mes nemokome kitų dangaus būtybių. Mūsų palikuonys gauna naują informaciją apie evoliucijos dėsnius iš Aš Esu Dievybės, kol gali savarankiškai juos atkurti ir pritaikyti savo gyvenime. Todėl jiems taip pat nereikia mokyti būtybių planetose. Taip orientuotas mūsų beasmenis dangiškasis gyvenimas. </w:t>
      </w:r>
    </w:p>
    <w:p>
      <w:r>
        <w:t xml:space="preserve">Tačiau Nuopuolio pasauliuose, kur egzistuoja neteisinga būtybių nelygybė, nes būtybės dėl sunkios naštos ir žemų vibracijų arba negali, arba nenori užmegzti tiesioginio ryšio su Meilės Dvasia savo gyvenimo šerdyje, atsiranda dvasiniai mokytojai, religiniai lyderiai, valdovai ir išaukštintos asmenybės. Dėl savo didesnių žinių ir galios jie įgyja teisę nurodinėti, vadovauti arba versti kitus paklusti. Jie taip pat mėgina išaukštinti save ir pažeminti kitus. Aukštesniųjų ir žemesniųjų socialinių klasių rezultatas - beširdis neteisingumas, pavydas ir nesantaika, taip pat baisios išsivadavimo kovos, nes būtybėms kartą jau atsibodo priespauda, išnaudojimas ir vergovė.  </w:t>
      </w:r>
    </w:p>
    <w:p>
      <w:r>
        <w:t xml:space="preserve">Jums, vidiniams žmonėms, atsivėrusiems Rytų praktikoms ir meditacijos technikoms, Meilės Dvasia dabar parodo juose slypinčius pavojus, apie kuriuos jūs žinojote labai mažai arba nieko nežinojote. Iš tiesų meditacijos metu dvasinis mokytojas ar mokytojas instrumentų garsais sukelia tam tikras kalbos vibracijas ar virpesius, kurie, kartojant, vis labiau veikia medituojančiojo sąmonę. Kai jis nuolat juos girdi, jo sąmonė užprogramuojama arba pritraukiama prie jų, todėl medituojančiam žmogui visada reikia išorinių garsų meditacijai, kad jis pasiektų tam tikrą vibraciją. Kadangi kiekvienas garsas yra tam tikro dažnio, medituojantysis taip gauna ryšį su dvasiniu mokytoju, apsirengusiu žemišku drabužiu, arba su nežemišku mokytoju. Tai vyksta per žemiškas ir kosmines šviesos gijas. Dažnai medituotojai, dar kartą klausydamiesi meistro žodinės meditacijos ar instrumento garsų tam tikrame garso lygyje - per neteisėtą čakrų atsivėrimą - įžvelgia šio ar kito pasaulio meistro atvaizdą. Mokinio meditacinėje vibracijoje nežemiškasis mokytojas sąmoningai ir neteisėtai atlieka sielos čakrų atidarymą, taip atverdamas mokinio dvasinę akį, kad jis galėtų matyti į subtiliąją anapusybę. Nežemiški meistrai gerai išmano šį įsikišimą į žmogaus sielos sąmonę ir jau tūkstančius metų tai praktikuoja šioje žemėje su dvasiškai orientuotais žmonėmis, kurie atsivėrė jų mokymams ir vibracijoms. Tokiu būdu nežemiški meistrai įsiskverbia į mokinio aurą ir atima iš jo gyvybines energijas. Tai vyksta ir per mokytojo sielą šioje pusėje, kuri naktį šviesos keliais keliauja pas miegantį mokinį. Iš pradžių jie aprūpina medituojantį mokinį energijomis, kurias paima iš šios ar kitos pusės energetinių laukų arba vėliau vėl atima iš kitų mokinių, kad šis klaidingai patikėtų, jog jam suteiktos dieviškos galios. Nieko neįtariantys Rytų mokymų mokiniai po meditacijų iš pradžių jaučiasi gerai. Tačiau kai ateina akimirka, kai jie pajunta didelį energijos trūkumą, be to, jų mąstymas keistai ir nepaaiškinamai aptemsta. Jų dėmesio koncentracija vis labiau mažėja, o toliaregiškas mąstymas tampa vis sunkesnis. Tai yra įvairių tarpininkavimų ir praktikų, susijusių su nežemiškomis sielomis, rezultatas. Žmonės, kurie atsivėrė įvairiems mokymams ir tarpininkavimui, tik labai sunkiai gali nuo to išsivaduoti. Kai kurie susiduria su problema, kad nežemiškasis šeimininkas jiems nuolat pasirodo, ypač kai jie nori užmigti. Jis nepaleidžia mokinio, nes šis yra naudingas energijos tiekėjas jam šiame pasaulyje, o po gyvenimo žemėje - nežemiškose sferose. Nežemiški mokytojai vargina mokinius įvairiais fanatiškais įkvėpimais, kad šie pritrauktų naujų mokinių savo mokymams. Jie visada juos randa pagal nežemiškų meistrų nurodymus.  </w:t>
      </w:r>
    </w:p>
    <w:p>
      <w:r>
        <w:t xml:space="preserve">Todėl meilės dvasia prašo ir pataria jums iš anksto gerai pagalvoti, ar po jo paaiškinimų ir įspėjimų vis dar norite atsiverti tam tikroms meditacijoms, dvasinėms praktikoms ar Rytų mokymams. Nežinote, kur atsidursite gyvenime ar po jo, todėl būkite atsargūs ir saugokitės nuo pavojų. </w:t>
      </w:r>
    </w:p>
    <w:p>
      <w:r>
        <w:t xml:space="preserve">Taip pat netapkite priklausomi nuo žmonių, kurie tvirtina galintys jus dvasiškai mokyti ir vesti, kad priartėtumėte prie Dievo. Būkite atsargūs su žiniomis, kurias jums siūlo iš anapusybės mediumistai. Taip pat atsargiai elkitės ir su gydytojais, kurie neva gydo dieviškomis galiomis iš dangiškojo šaltinio, nes daugelis jų jas iššaukia iš atmosferos neigiamų energijų laukų arba nesąmoningai pasitelkia iš kitoje pusėje esančių žemiškų būtybių, kurios apgaulės būdu jas išgauna iš žmonių ir gyvūnų. Tačiau dažniausiai nežemiškos sielos gydymui skirtas energijas semiasi iš vienpolės neigiamos energijos laukų, esančių šioje atmosferoje, ir perduoda jas gydytojams į sielos sąmonės centrus (čakras), kuriuos jie neteisėtai atidarė ir kurie jiems yra prieinami kaip perdavimo kanalas žmonėms, ieškantiems gydymo. Tačiau šios jėgos gali daryti žalingą poveikį gydytojams ir tiems, kurie siekia gydymo žmogaus ir sielos sąmonėje, nes jose yra poliarizuotos arba į susinaikinimą nukreiptos informacijos. Dėl šios priežasties nestabiliuose ar žemiškuose žmonėse jos gali sukelti agresyvias būsenas, todėl tamsiosios sielos gali patekti į jų aurą ir laikinai ją iš dalies užimti. Todėl šiuo atžvilgiu skirkite sau dar daugiau dėmesio.  </w:t>
      </w:r>
    </w:p>
    <w:p>
      <w:pPr>
        <w:spacing w:lineRule="auto" w:line="240" w:after="0" w:beforeAutospacing="0" w:afterAutospacing="0"/>
      </w:pPr>
      <w:r>
        <w:t xml:space="preserve">Tačiau jūs, o ne meilės dvasia ar jus globojančios būtybės sprendžiate, kuria dvasine kryptimi norite eiti, nes esate laisvos būtybės, kaip ir mes, dangiškosios būtybės. Vieną dieną vėl galėsite gyventi taip pat laisvai, kaip gyvenote dangiškoje būtyje prieš nuopuolį ar po jo. Tačiau klausimas, kada dvasiškai išsilaisvinsite iš žemiškojo balasto, daugelio klaidų ir sau primestų pančių. Šį kosminį laiko momentą nustatote jūs, o ne kokia nors kita būtybė. </w:t>
      </w:r>
    </w:p>
    <w:p>
      <w:pPr>
        <w:spacing w:lineRule="auto" w:line="240" w:after="0" w:beforeAutospacing="0" w:afterAutospacing="0"/>
      </w:pPr>
      <w:r>
        <w:t xml:space="preserve"> </w:t>
      </w:r>
    </w:p>
    <w:p>
      <w:r>
        <w:t xml:space="preserve">Galbūt dabar geriau atpažįstate, iš kokio dvasinio šaltinio šiandien gavote dvasinių dovanų, net jei nepažįstate pasiuntinio ar jo gyvenimo būdo. Tačiau visada būkite atsargūs, kai girdite ten ar ten kalbant dangiškąją meilės dvasią, kuri yra nuostabūs dieviški pranešimai, įkvepiantys žmones. Iš tiesų meilės dvasia per savo dangiškajam šaltiniui atsivėrusius skelbėjus dvasiškai ieškantiems ir trokštantiems žmonėms siunčia žinią ne tam, kad juos sužavėtų ar priverstų pasinerti į ekstazę, bet paviršutiniškai siūlo jiems apšviečiančias nuorodas, kuriose slypi įspėjimai apie pavojų ir kuriomis siekiama priversti susimąstyti. Tai padidina jų galimybes apsisaugoti nuo nesuskaičiuojamų klaidų ir apgaulių šiame pasaulyje ir vėl nuo jų išsivaduoti. Kas dabar, paskutiniame paskutiniųjų dienų ar žemiškojo gyvenimo etape, sukaupia daug naujų įžvalgų, padedančių jam tapti nauju žmogumi, orientuotu į dangų, tam galbūt dar pavyks štai kas: patobulinus savo esybę dvasiškai nueiti taip toli, kad jis be daugybės žodžių darys tokį teigiamą poveikį savo aplinkai ar žmonėms kaip švyturys ant kranto, kurį daugelis išsigandusių ir sutrikusių jūreivių audros ir šėlstančios jūros metu dar gali laiku pastebėti ir taip išsigelbėti nuo savo laivo nuskendimo. </w:t>
      </w:r>
    </w:p>
    <w:p>
      <w:r>
        <w:t xml:space="preserve">Tikrai, pagal jūsų vaisius dvasiškai ieškantys žmonės galės jus atpažinti. Tai reiškia, kad jūsų kuklus, nuoširdus ir laisvas gyvenimo būdas antrame plane yra labai svarbus aukštam sąmoningumui. Kad tai pasiektumėte, jums nereikia dvasinių mokytojų, meistrų ar kitų mediumistų, religingų, su savimi susietų žmonių, kurie norėtų jus vesti keliu į Dangaus Karalystę. Prašome įsisąmoninti: esate visiškai laisvos visatos būtybės, net jei laikinai būnate už dangaus būties ribų, žemiausių vibracijų diapazone, kritimo sferose. Gyvendami būties vertą ir laisvą gyvenimo būdą, nebebūsite vergais žmonių, kurie apsimeta, kad vadovauja jums savo dvasiniais ar religiniais mokymais, ir vėl tapsite tyromis dangiškomis būtybėmis. Iš tiesų tas, kuris sako tokius dalykus, pats yra toli nuo dangiškosios būties ir savo gyvenimo būdą bei doktrininius pasisakymus gali vertinti tik trumparegiškai. Jis vis dar laiko save aukštesniu už savo bendrakeleivius ar kitoje pusėje esančias būtybes, nes jau seniai prarado savo kosminio gyvenimo suvokimą. Tokios nežemiškos būtybės dvasiškai turės viską pradėti iš naujo. Kol jie vėl atras savo vidinę dangiškąją pusiausvyrą, praeis daug nežemiškų eonų. Deja, daugumai žmonių ir nežemiškų būtybių jų arogancija neleidžia grįžti į dangiškąjį kelią, kur mes, tyros būtybės, gyvename laisvą, beasmenį ir palaimingą gyvenimą dvejopu būdu. Ten mes nekantriai jūsų laukiame. Todėl prašome jūsų, ir visuotinė meilės dvasia taip pat rūpinasi jumis, nesidairyti į žemiškus ar dvasinius viliojančius pasiūlymus, kuriuose slypi tiek daug pavojų ir kurie jau atnešė neapsakomą širdgėlą daugybei žmonių ir nežemiškų sielų. Jie to nežinojo arba nesuvokė, todėl pateko į žemiškųjų sielų nagus. Meilės dvasia norėtų jus nuo to apsaugoti, taip pat ir mes, jūsų dangiškieji globėjai, kurie jumis labai rūpinasi, ypač kai nusprendžiate pasukti pavojingais aplinkkeliais tiek šioje, tiek kitoje pusėje. Prašome to nedaryti. Pasirinkite tiesų vidinį kelią į Dangaus Karalystę, kurį dabar jums siūlo Meilės Dvasia. Įsitraukite į protą ir atsisakykite vieno nepatrauklaus bruožo po kito, norėdami juos atpažinti ir nuoširdžiai atgailauti. Tai tie, kurie kitiems kelia nerimą, rūpestį ir širdies skausmą. Tik tokiu būdu jums bus vis lengviau grįžti prie saulėto ir kilnaus dangiškųjų būtybių elgesio ir bruožų. To jums iš visos širdies linki dangiškoji meilės dvasia ir tyros dangiškos būtybės.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Jūs, meilės dvasios žmonės! Iš dangiškojo šaltinio jau gavote daugybę lašų žinių apie šią žinią. Tačiau kai kurie iš jų dar neatsirado dieviškojo apreiškimo šviesoje, tačiau jie būtų svarbūs žmonėms, kurie atsivėrė Rytų praktikoms arba dėl apmąstymų yra prie to priartėję, tačiau nežino apie nematomus pavojus. Kai kurie aprašymai vėl plaukia iš meilės srauto įkvėpimui, bet prašome jų netrukdyti. Kai Meilės Dvasia gilinasi į tam tikrą temą arba ją išsamiau nagrinėja, iš Pradinės Centrinės Saulės dangiškojo sandėlio atkeliauja papildomos žinios apie sielos gyvybės šerdį, kurios jau buvo paminėtos, tačiau jos perfrazuojamos iš kitos perspektyvos. Tai skirta jūsų orientacijai dėl pakartojimų. </w:t>
      </w:r>
    </w:p>
    <w:p>
      <w:r>
        <w:t xml:space="preserve">Iš tiesų jūsų žemiškuoju laiku vis daugiau jaunų ir dvasiškai nepatyrusių žmonių atsiveria kitoje pusėje esančių žemiškųjų būtybių žinioms ir galioms, tačiau jie nežino, su kuo turi reikalų ir iš kokio energijos šaltinio tos galios kyla. Jie klaidingai mano, kad tai priartins juos prie dvasingumo ir dangiškojo gyvenimo. Tačiau iš tikrųjų jie prisiriša prie dvasinių-religinių idėjų, ritualų ir dvasinių praktikų, kurias dvasiniai ieškotojai ir smalsūs žmonės sukūrė prieš daugelį amžių, padedami nežemiškų sielų, atėjusių iš nuopuolio. Kadangi jų sielos dėl didesnės naštos vis dar buvo susitelkusios į žmogaus pakeltą gyvenimą, jų vibracija nebuvo aukšta. Pasitelkdami įvairias dvasines technikas, tarpininkavimą ir ritualinius veiksmus, kurių juos mokė žemėje gyvenančios nežemiškos sielos, jie galėjo pritraukti kosminę vienpolę energiją ir pažvelgti į anapusybę. Tokias sielas šis pasaulis traukia stipria magnetine jėga, todėl jos tuoj pat bando įsikūnyti dar kartą ir pagal savo programą eina į okultinius sluoksnius arba prisijungia prie dvasinių grupių. </w:t>
      </w:r>
    </w:p>
    <w:p>
      <w:pPr>
        <w:jc w:val="left"/>
        <w:spacing w:lineRule="auto" w:line="240" w:after="200" w:beforeAutospacing="0" w:afterAutospacing="0"/>
        <w:ind w:firstLine="0"/>
      </w:pPr>
      <w:r>
        <w:t xml:space="preserve"> </w:t>
      </w:r>
    </w:p>
    <w:p>
      <w:r>
        <w:t xml:space="preserve">Jau prieš daugelį amžių jūsų žemėje gyveno įvairių sąmonių mediumistai, kai kurie iš jų turėjo aiškiaregystės gebėjimų ir turėjo daug nežemiškos patirties per kontaktus su žemiškomis sielomis. Su jais kalbėjusios nežemiškos sielos liepė jiems steigti slaptas okultines draugijas, taip pat brolijas ar ordinus, kad galėtų kalbėti keliems klausytojams ir perduoti jiems nežemiškas žinias, kurias jie visada iškviesdavo iš savo sielos atminties potencialo. Savo mediumistiniais gebėjimais ir žiniomis apie žemėje gyvenančias nežemiškas būtybes mediumistai atkreipė į save dėmesį, todėl jiems pavyko į savo ratą pritraukti daug religingų ir dvasiškai ieškančių žmonių. Kad naujus žmones pririštų prie savo rato, jie nuolat kurdavo naujus ritualus su asmeniniais įšventinimais ir priesaikomis, kurias atlikti padėdavo nežemiškos sielos. Taip jie susiejo vienas kitą ir tapo priklausomi vienas nuo kito.  </w:t>
      </w:r>
    </w:p>
    <w:p>
      <w:r>
        <w:t xml:space="preserve">Tikrai dvasingi žmonės visada klaidingai tikėjo, kad dėl savo mediumistinių dovanų jie yra ypatingi žmonės, artimi Dievui. Dėl savo aiškiaregiškų ir gydomųjų gebėjimų bei ryšių su anapusybe jie visada buvo pamaldžių žmonių, kurie jais žavėjosi ir dovanojo jiems gausias dovanas, dėmesio centre. Jų gerbėjai taip pat norėjo turėti tokių dvasinių gebėjimų arba įgyti jų per iniciacijas - neva pagal dievo nurodymus ir jo valią. Jų smalsumas buvo didelis, todėl jie ir patys norėjo įgyti dvasinės patirties. Taigi šios skirtingos sąmonės ir orientacijos dvasinės grupės tapo vis populiaresnės. Kadangi jie turėjo bijoti galingųjų pasaulio religijų, nes šios netoleravo konkurencijos, spiritualistai arba okultistai rinkdavosi į slaptas draugijas arba, neretai, į religinius ordinus. Jie visuomet sugalvodavo papildomų įvairių pašventimų, kuriuos atlikdavo per apeigas ar šventines ceremonijas, ir duodavo priesaikas Dievui bei tarpusavyje, taip tikėdami, kad gali sustiprinti savo mediumistinius gebėjimus ir įgyti didesnių gyvenimo galių. Dėl sielos-žmogaus šydo arba dvasinio neišmanymo apie dangiškąjį turtinį gyvenimą jie klaidingai manė, kad savo ritualiniais veiksmais gali pritraukti dieviškų galių iš dangiškojo šaltinio. Net ir šiandien daugelis dvasiškai ieškančių žmonių, kurie nuoširdžiai trokšta priartėti prie Dievo, nieko neįtardami susiduria su mediumistais, priklausančiais spiritistų grupėms ar okultistų rateliams ir nuolat palaikančiais ryšius su mirusiomis ar kitoje žemėje gyvenančiomis sielomis, kurios anksčiau, apsirengusios žmogiškais drabužiais, taip pat priklausė tokiems rateliams. Jiems gresia pavojus tapti dvasiškai priklausomiems nuo mediumistų ir žemiškų nežemiškų sielų. Daugelis šių įkyrių nežemiškų sielų dvasinėse grupėse prisistato dangiškaisiais vedliais ir kalba per savo bangos ilgio mediumistus, kad dvasiškai apmokytų naujai prisijungusius žmones pasiekti aukštesnį dvasinės brandos lygį. Už dvasinius mokymus dvasiniais mokiniais besidomintys žmonės neretai turi mokėti dideles sumas. Kad pasiektų dvasingumą, daugelis nieko neįtariančių žmonių yra pasirengę išleisti didžiules sumas dvasiniams mokymams ir seminarams.  </w:t>
      </w:r>
    </w:p>
    <w:p>
      <w:pPr>
        <w:spacing w:lineRule="auto" w:line="240" w:after="197" w:beforeAutospacing="0" w:afterAutospacing="0"/>
      </w:pPr>
      <w:r>
        <w:t xml:space="preserve">Iš tiesų, žvelgiant iš dangaus, mediumistų ir su jais susijusių žemiškų sielų dvasinis mokymas yra neteisėtas veiksmas. </w:t>
      </w:r>
      <w:r>
        <w:rPr>
          <w:b w:val="1"/>
        </w:rPr>
        <w:t xml:space="preserve">Taip yra todėl, kad kiekvienas dvasinių žinių lašas iš dangiškojo šaltinio, Dievo širdies, visada nemokamai duodamas žmonėms ir būtybėms kitoje pusėje, o tai reiškia: už dieviškąsias žinias iš dangiškojo evoliucinio gyvenimo žmonės neturi reikalauti nė cento ir jokių materialinių gėrybių! Tas pats pasakytina ir apie visas kosmines kritimo sferas, kuriose gyvena dangaus siekiančios būtybės. Dieviškam perdavimui ir nežemiška būtybė gali nieko nereikalauti! Tai turėtų priversti susimąstyti tuos žmones, kurie vis dar klaidingai tiki, kad už dvasinį mokymą jiems galima mokėti! </w:t>
      </w:r>
    </w:p>
    <w:p>
      <w:pPr>
        <w:spacing w:lineRule="auto" w:line="240" w:after="0" w:beforeAutospacing="0" w:afterAutospacing="0"/>
      </w:pPr>
      <w:r>
        <w:t xml:space="preserve">Iš dangiškojo požiūrio į įstatymą arba apšviečiančio dieviškojo žinojimo dabar galite atpažinti: Jei už dvasinius mokymus ar mokymą reikalaujama pinigų, vadinasi, dirba žmonės ir nežemiškos būtybės, kurie nesisemia žinių iš dangiškojo šaltinio. Jie paprastai semiasi energijos iš žemų vibracijų rudens pasaulių energetinių laukų arba iš žemiškosios atmosferos, nežinodami, kad jų bangos ilgis yra kito pasaulio sielos. Per mediumistus bendraujančios nežemiškos būtybės dvasinių žinių semiasi iš savo sielos saugyklos, kuri vis dar orientuota į asmeninį gyvenimo būdą. Ji negali kilti iš Dievo, beasmenės meilės dvasios, iš dangiškosios pirmapradės saulės, nes dangiškąjį evoliucinį gyvenimą veda beasmenės tyros būtybės, esančios konsubstancialume. Iš to taip pat galite suprasti, kad kitoje pusėje esančios būtybės apgaudinėja dvasinius ieškotojus, sakydamos, kad semiasi žinių iš dangiškojo šaltinio arba jas perduoda. </w:t>
      </w:r>
    </w:p>
    <w:p>
      <w:pPr>
        <w:spacing w:lineRule="auto" w:line="240" w:after="0" w:beforeAutospacing="0" w:afterAutospacing="0"/>
      </w:pPr>
    </w:p>
    <w:p>
      <w:r>
        <w:t xml:space="preserve">Šios pasipūtusios žemiškos būtybės - daugelis save vadina "pakilusiais mokytojais" arba "dangiškaisiais vedliais" - tariamai perduoda dieviškąją išmintį per mediumą apsimestinai nuolankiu balsu, tačiau ši išmintis jau prieš daugelį amžių buvo žinoma dvasiškai orientuotiems Rytų religijų žmonėms. Jie dar nesuprato, kad tai, ko jie moko per savo bangų ilgio žmones, jokiu būdu nėra dvasiškai naudinga žmonėms ir jų sieloms, nei priartina juos prie dangiškojo gyvenimo. Jie ilgai įsivaizdavo, kad yra išsiugdę ypatingų dvasinių gebėjimų, tačiau mūsų dangiškuoju požiūriu jie tokie nėra. Žinių jie semiasi iš savo sielos atsargų, kurios sukauptos per daugybę žemiškų gyvenimų, ir energijos iš neigiamų energetinių laukų arba iš žmonių, kurie jiems atsivėrė. Taip jie jau šimtmečius užburia dvasiškai neišprususius žmones, ir tai nesibaigia, nes jie nuolat verbuoja naujus dvasiškai neišprususius žmones arba leidžia jiems patiems save atrasti, kurie vėliau pereina ant jų bangos ilgio.  </w:t>
      </w:r>
    </w:p>
    <w:p>
      <w:r>
        <w:t xml:space="preserve">Iš tiesų meilės dvasia įspėja jus apie mediumistus, kurie turi gebėjimą matyti į žemiškąjį pasaulį ir bendrauti su nežemiškomis sielomis bei palaiko ryšius su neteisėtomis energijomis. Daugelis jų švenčia ritualus ir veda žmones į iniciacijas, kurios, kaip manoma, skirtos jų dvasiniam tobulėjimui. Tačiau tai baigiasi šviesos skurdžiose nežemiškose sferose, kur yra spiritistiškai apmokyti meistrai. Iš savo šviesai skurdžių eterinių planetų jie vis iš naujo pasiekia savo veiklos lauką Žemėje kosminiais šviesos keliais, jie yra savo bangos ilgio žmonės. Per iniciacijas, ritualinius veiksmus arba dvasinių mokytojų mokomas dvasines meditacijas ir technikas nieko neįtariantys žmonės ne kartą patenka į mediumistų ir nežemiškų sielų, turinčių jų suderinimą, nagus. Atsidūrus anapus, jiems bus labai sunku suvokti savo klaidą ir norėti išsivaduoti iš šių apgaulingų sielų kerų, nes jų mokymo vibracijos jų sieloje įsitvirtino per daugybę saugyklų.  </w:t>
      </w:r>
    </w:p>
    <w:p>
      <w:pPr>
        <w:spacing w:lineRule="auto" w:line="240" w:after="0" w:beforeAutospacing="0" w:afterAutospacing="0"/>
        <w:rPr>
          <w:b w:val="1"/>
        </w:rPr>
      </w:pPr>
      <w:r>
        <w:t xml:space="preserve">Jūs, dvasiškai ieškantys žmonės, taip pat turėtumėte tai sužinoti iš meilės dvasios per dangiškąjį šviesos pasiuntinį: </w:t>
      </w:r>
      <w:r>
        <w:rPr>
          <w:b w:val="1"/>
        </w:rPr>
        <w:t xml:space="preserve">Per "iniciacijas" žmonės nesąmoningai sudaro dvasinio lygmens sutartį su kitoje pusėje esančiomis sielomis, tačiau jų nepažįsta arba nieko nežino apie jų sąmonės būklę ir tikrąją orientaciją. Jie aklai orientuojasi į savo perduodamas dvasines žinias, kurios vis dėlto nekyla iš dangiškojo šaltinio. Vien dėl to, kad perdavimuose dažnai minimas Dievas arba Dangaus karalystė, klausytojai rate arba pranešimų skaitytojai klaidingai mano, kad už perduodamų žinių slypi Dievas, beasmenė dangiškoji Meilės būtybė. Iš tiesų, taip nėra! </w:t>
      </w:r>
    </w:p>
    <w:p>
      <w:pPr>
        <w:spacing w:lineRule="auto" w:line="240" w:after="0" w:beforeAutospacing="0" w:afterAutospacing="0"/>
      </w:pPr>
    </w:p>
    <w:p>
      <w:r>
        <w:t xml:space="preserve">Jei jų žinios būtų kilusios iš dangiškosios Dievo širdies, jie niekada nevadintų savęs "pakilusiais mokytojais" ar "dangiškaisiais vadovais" ir nenorėtų, kad žmonės į juos taip kreiptųsi. Jei, suvokdami dangiškuosius dėsnius, jie jau būtų atradę kelią atgal į nuolankų beasmenį gyvybės principą - būtybių lygybę, tada jie nebenorėtų mokyti žmonių savavališkai iš žemiškojo pasaulio.  </w:t>
      </w:r>
    </w:p>
    <w:p>
      <w:r>
        <w:t xml:space="preserve">Iš tiesų tyra dangiškoji būtybė moko ne savo valia, bet pagal dieviškąją valią gauna vaizdinius pranešimus iš Aš Esu išminties ir meilės šaltinio per savo esybę. Per savo išvystytą dangiškąją sąmonę ji leidžia jiems sklisti toliau į vidutinį žmogų, kuris, nuolat suvokdamas dangiškuosius dėsnius, savo siela jau sugebėjo atsiverti dangiškajam Dievo šaltiniui.  </w:t>
      </w:r>
    </w:p>
    <w:p>
      <w:r>
        <w:t xml:space="preserve">Tačiau arogantiški mokytojai iš vienos ir kitos pusės to nenori, nes nenori praleisti pakilimo per savo dvasinius mokinius dėl energijos perdavimo. Tai dieviškoji tiesa iš dangiškojo šaltinio apie skelbėją, kuris niekam neleidžia išaukštinti savo žmogiškosios būties, nes yra meilės dvasios apšviestas apie dangiškąją būtybių lygybę, beasmenį ir nuolankų dangiškųjų būtybių evoliucinį gyvenimą, gerbia jį ir atitinkamai gyvena. Tačiau tariami "pakilę mokytojai" arba "aukštesniosios dvasinės būtybės" šiame pasaulyje ir anapus žemės dar nepripažįsta dangiškos būtybių lygybės, nes vis dar nori asmeniniu mokymu išsiskirti kaip išskirtinė dvasinė asmenybė prieš savo mokinius ar tikinčiuosius. Todėl jie dvasiškai nepajudės nė per milimetrą. Vietoj to jie ilgą laiką įprastu būdu apkraudavo save neteisingais dvasiniais mokymais, vedančiais žmones ir sielas į aklavietę. Vienu metu tai nueina taip toli, kad jie visiškai praranda savo nežemiškojo gyvenimo prasmę, nes mokomąsias žinias semiasi tik iš savo saugyklų potencialo ir nesuvokdami jų perduoda toliau. Šių nežemiškų mokančių būtybių reikia gailėtis, nes vieną dieną jas išvys jų buvę mokiniai arba tikintieji, kuriuos jie mokė žemėje. Jie kaltins juos, kad jie neteisingai juos mokė ir piktnaudžiavo savo dvasinėmis galiomis. Ši akimirka tokioms nežemiškoms, pakylėtoms ir išdidžioms būtybėms bus karti arba labai bloga. Tačiau jie dar neįtaria, kas juos ištiks kosminiu momentu. Tai niūrios perspektyvos tiek šiai, tiek kitai tariamai pakilusių mokytojų ar dvasių pusei, taip pat tiems, kurie jiems atsivėrė ir dvasiškai tapo jų vergais. </w:t>
      </w:r>
    </w:p>
    <w:p>
      <w:r>
        <w:t xml:space="preserve">Štai kodėl meilės dvasia prašo jūsų neįsitraukti į daugybę viliojančių reklamų apie aukštesnio dvasingumo įgijimą, kurias šiame apgaulės ir daugybės klaidų kupiname pasaulyje skelbia mediumistai, pakilę meistrai ar dvasininkai, kurie tik nori jus apakinti ir priversti patikėti, kad per trumpą žemišką laiką pasieksite aukštą dvasingumą per iniciacijas ir dvasinius mokymus. Taip negali būti, nes tam reikia dangiškųjų galių, bet jų papildomai gausite tik iš vidinės meilės dvasios, jei nuoširdžiai ir neskubėdami norėsite vėl tapti kilnia ir tyra dangiškąja būtybe per savo nepatrauklių ydų (neteisybių), kuriomis kažkada jau buvote su savo vidine šviesos būtybe, savęs pažinimą. Tam būtina, kad kasdien kritiškai nušviestumėte save savęs pažinimo veidrodyje, nuoširdžiai bendraudami su Dievo Dvasia. </w:t>
      </w:r>
      <w:r>
        <w:rPr>
          <w:b w:val="1"/>
        </w:rPr>
        <w:t xml:space="preserve">Tam jums nereikia nei mediumų, nei pakilusių mokytojų, nei dvasinių vadovų iš vienos ar kitos pusės, kad jie jus mokytų ir vestų, kad galėtumėte dvasiškai tobulėti ir priartėti prie dangiškojo gyvenimo!  </w:t>
      </w:r>
    </w:p>
    <w:p>
      <w:pPr>
        <w:spacing w:lineRule="auto" w:line="240" w:after="197" w:beforeAutospacing="0" w:afterAutospacing="0"/>
      </w:pPr>
      <w:r>
        <w:t xml:space="preserve">Iš tiesų šie vadinamieji "pakilę meistrai" dar nepažino savęs, kitaip jie nebebūtų žemėje. Šios sielos turi mažai savęs pažinimo patirties. </w:t>
      </w:r>
      <w:r>
        <w:rPr>
          <w:b w:val="1"/>
        </w:rPr>
        <w:t xml:space="preserve">Jie keičiasi tariamomis išminties žiniomis tarpusavyje nežemiškose sferose, kaupia jas savo sąmonėje ir perduoda žemiškiesiems mokiniams. Tačiau jų dvasinio keitimosi žinios nekyla iš jų pačių patirties vidiniame kelyje į Dangaus Karalystę, jos yra tik primestos. Todėl šios žinios neturi dangiškos jėgos, taigi ir reikšmės dvasiškai siekiančio žmogaus, kuris nuoširdžia širdimi siekia priartėti prie Dievo, sielai. </w:t>
      </w:r>
    </w:p>
    <w:p>
      <w:r>
        <w:t xml:space="preserve">Jei vis dar negalite priimti šių dieviškų žinių, gautų iš dangiškojo šaltinio per tyrą dangaus šviesos pasiuntinį, kuriose yra įspėjimų ir apšviečiančių nuorodų iš dieviškosios rimties, nes abejojate jomis arba norite toliau gyventi pavojingoje okultinėje sferoje, tai priklauso nuo jūsų. Tačiau vieną dieną ateis karčioji kosminė suvokimo akimirka, ir jūs patys suprasite, kokią klaidą padarėte. Vieną dieną su liūdesiu širdyje suprasite, kad pasirinkote dvasinę diversiją ir taip praradote daug kosminio laiko ir sielos energijos. Užuot pasirinkę sunkesnį, bet paprastesnį vidinį kelią su vidine meilės dvasia, kuriuo galite eiti mažais žingsneliais, įveikdami savo ydas ir silpnybes, ir kuris vyksta savarankiškai, be kitų įtakos, jūs mieliau susidraugavote su mediumistais, dirbančiais kartu su pakilusiais mokytojais.  </w:t>
      </w:r>
    </w:p>
    <w:p>
      <w:r>
        <w:t xml:space="preserve">Dievas, visuotinė meilės dvasia, kuri taip pat yra jumyse kartu su kūrinijos esme, visada paliks jums laisvę daryti tai, kas jums šiuo metu atrodo patrauklu ar naudinga. Jis negali pasiekti žmogaus ir jo sielos viduje, jei šis atsivėrė žemų vibracijų energijoms ir sieloms iš šviesos stokojančių regionų anapus, taip pat negali jų išgelbėti nuo savo dvasinių išsisukinėjimų, net jei labai norėtų. Mūsų dangiškasis gyvenimo principas pagrįstas dvipolėmis energijomis, o šviesos neturintys kitų pasaulių pasauliai - vienpolėmis energijomis, kurios mūsų dangiškuoju požiūriu yra neteisėtos. Deja, labai nedaug dvasiškai orientuotų žmonių apie tai ką nors žino, ir šis nežinojimas turi skaudžių pasekmių. Kai medituojantys žmonės jaučia, kad juose teka sielų energijos, jie klaidingai mano, kad yra dieviškieji. Tačiau taip nėra, nes jie iš nežinojimo pasidavė apgaulingoms sieloms, kurios dirba su neteisėtomis neigiamomis jėgomis iš įvairių nežemiškų energetinių laukų. Šios rūšies energijos suvokimas vieną dieną bus karštas šioms mirusioms sieloms nežemiškose sferose. Tačiau meilės dvasia per dangiškąsias būtybes stengsis padėti įžvalgiai sielai, kad ji galėtų išsivaduoti iš neigiamų jėgų ir nežemiškų valdovų traukos. Tačiau jau žemėje turėtumėte taip suderinti save ir savo sielą, kad kasdien gyventumėte susijungę su vidine meilės dvasia savo sielos širdyje.  </w:t>
      </w:r>
    </w:p>
    <w:p>
      <w:r>
        <w:t xml:space="preserve">Padedami Jo, atsikratykite vergijos ar priklausomybės nuo dvasinių mokytojų, taip pat nuo ritualų ir šventinių apeigų ar priesaikų, kurios niekada negali kilti iš Dievo širdies, nes jos tik daro būtybę nelaisvą. Tai nesiderina su mūsų laisvu dangiškuoju gyvenimu, į kurį norite sugrįžti. Todėl jau dabar atsiribokite nuo jų ir likite visiškai laisvi, nes tai yra išgalvoti religiniai papročiai ir mokymai, kurie per pastaruosius tūkstantmečius padarė nelaimingus daugybę žmonių ir nežemiškų sielų. Būkite išmintingi ir apdairūs, širdies jausmais patikrinkite kiekvieną išgirstą ar perskaitytą pranešimą ir atsiribokite nuo nelaisvų pareiškimų. Taip galite išvengti dvasinių klaidžiojimų ir daugybės dvasinių kančių anapusinėse sferose. To jums linki dangiškoji meilės dvasia, kuri yra kiekvienos būtybės gyvybės šerdyje ir jaučiasi kartu su ja.  </w:t>
      </w:r>
    </w:p>
    <w:p>
      <w:r>
        <w:t xml:space="preserve">Prašome savo vidine sielos širdimi suprasti gilią jo dangiškosios meilės žinios prasmę, tada galbūt kai kurie meilės dvasios teiginiai taip suskambės jūsų sielos-žmogaus sąmonėje, kad dėl to pajusite džiaugsmą ir dėkingumą. Galbūt iš dangiškųjų meilės lašelių taip pat pajutote, kad Aš Esu yra beasmenės Meilės Dvasios rūpestinga, globojanti ir rimta prigimtis? Jis vienodai myli visas kosmines būtybes, todėl rūpinasi jomis, ypač kai joms gresia pavojus. Jis gali iš karto padėti dangiškoms būtybėms ir tiems, kurie yra šviesos kupinuose kritimo pasauliuose, bet, deja, ne tiems, kurie yra mažai šviesos turinčiose kritimo sferose, nes tai neleidžia jiems susiorientuoti ir vibruoti priešingai. Todėl jie aklai keliauja iš vieno širdies skausmo į kitą. Kad to išvengtų arba sušvelnintų, meilės dvasia vis dėlto stengiasi pasiekti būtybes, gyvenančias už šviesos ribų. Bet kadangi ji negali jų pasiekti tiesiogiai iš dangiškojo šaltinio, ji nenuilstamai stengiasi suteikti jiems naujų dangiškųjų žinių aplinkiniu keliu per tokius žmones ir nežemiškas būtybes, kurie suderino savo vidinę anteną su ja ir kurie turi didelį rezonansą sielos gyvenimo šerdyje. Dėl šios priežasties ši žinia taip pat kilo iš jo didžiausios visuotinės širdies - dangiškosios pirminės centrinės saulės. Ji turėtų jus sukrėsti, kad neužmigtumėte dvasiniu miegu, būdingu religiškai suvaržytiems, dvasiškai neišprususiems ir Dievui atsidavusiems pasauliečiams, bet ji taip pat turėtų parodyti, kad Meilės Dvasia yra labai arti jūsų, jei iš širdies meilės Jai ir sau palaipsniui į savo sunkų gyvenimą įtrauksite mūsų dangiškąjį gyvenimą, pasižymintį savybėmis. To jums linki Meilės Dvasia jūsų sielos širdyje ir mes, dangiškieji šviesos pasiuntiniai, kurie kartu, vadovaudamiesi Jo jautriais nurodymais, džiaugsmingomis širdimis galėjome perduoti jums šią dangiškąją meilės žinią.  </w:t>
      </w:r>
    </w:p>
    <w:p>
      <w:pPr>
        <w:jc w:val="left"/>
        <w:spacing w:lineRule="auto" w:line="240" w:after="200" w:beforeAutospacing="0" w:afterAutospacing="0"/>
        <w:ind w:firstLine="0" w:left="0"/>
      </w:pP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8"/>
        <w:b w:val="1"/>
        <w:lang w:val="en-US"/>
      </w:rPr>
    </w:pPr>
    <w:r>
      <w:rPr>
        <w:sz w:val="18"/>
        <w:b w:val="1"/>
        <w:lang w:val="en-US"/>
      </w:rPr>
      <w:tab/>
      <w:t xml:space="preserve"> </w:t>
      <w:tab/>
      <w:t xml:space="preserve">                                                    </w:t>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color w:val="0000FF"/>
        <w:u w:val="single" w:color="0000FF"/>
        <w:lang w:val="en-US"/>
      </w:rPr>
    </w:pPr>
    <w:r>
      <w:rPr>
        <w:sz w:val="16"/>
        <w:b w:val="0"/>
        <w:lang w:val="en-US"/>
      </w:rPr>
      <w:t>F2 - (A-G)</w:t>
    </w:r>
  </w:p>
  <w:p>
    <w:pPr>
      <w:jc w:val="right"/>
      <w:spacing w:lineRule="auto" w:line="240" w:after="0" w:beforeAutospacing="0" w:afterAutospacing="0"/>
      <w:ind w:firstLine="0"/>
      <w:rPr>
        <w:sz w:val="16"/>
        <w:b w:val="0"/>
        <w:lang w:val="en-US"/>
      </w:rPr>
    </w:pPr>
    <w:r>
      <w:rPr>
        <w:sz w:val="16"/>
        <w:b w:val="0"/>
        <w:color w:val="0000FF"/>
        <w:u w:val="single" w:color="0000FF"/>
        <w:lang w:val="en-US"/>
      </w:rPr>
      <w:t>www.ich-bin-liebetroepfchen-gottes.de</w:t>
    </w:r>
  </w:p>
  <w:p>
    <w:pPr>
      <w:jc w:val="right"/>
      <w:spacing w:lineRule="auto" w:line="240" w:after="0" w:beforeAutospacing="0" w:afterAutospacing="0"/>
      <w:ind w:firstLine="0"/>
      <w:rPr>
        <w:sz w:val="16"/>
        <w:b w:val="0"/>
      </w:rPr>
    </w:pPr>
    <w:r>
      <w:rPr>
        <w:sz w:val="16"/>
        <w:b w:val="0"/>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2011.07.25 </w:t>
    </w:r>
    <w:r>
      <w:rPr>
        <w:sz w:val="16"/>
      </w:rPr>
      <w:t xml:space="preserve">(dabartinė data) </w:t>
    </w:r>
    <w:r>
      <w:rPr>
        <w:sz w:val="18"/>
        <w:b w:val="1"/>
      </w:rPr>
      <w:t xml:space="preserve">Aš Esu-Meilės lašai iš Dangaus Šaltinio </w:t>
    </w:r>
    <w:r>
      <w:rPr>
        <w:sz w:val="16"/>
        <w:b w:val="1"/>
      </w:rPr>
      <w:t xml:space="preserve">2011.06.15 </w:t>
    </w:r>
    <w:r>
      <w:rPr>
        <w:sz w:val="16"/>
      </w:rPr>
      <w:t xml:space="preserve">žinia  </w:t>
    </w:r>
  </w:p>
  <w:p>
    <w:pPr>
      <w:jc w:val="center"/>
      <w:spacing w:lineRule="auto" w:line="240" w:after="83" w:beforeAutospacing="0" w:afterAutospacing="0"/>
      <w:ind w:firstLine="0"/>
    </w:pPr>
    <w:r>
      <w:rPr>
        <w:sz w:val="16"/>
      </w:rPr>
      <w:t xml:space="preserve">2 DALIS - "Ritualinių apeigų kilmė ir jų keliami pavojai žmonėms ir sieloms iš dangaus perspektyvos" (54 puslapiai)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2011.07.25 </w:t>
    </w:r>
    <w:r>
      <w:rPr>
        <w:sz w:val="16"/>
      </w:rPr>
      <w:t xml:space="preserve">(dabartinė data) </w:t>
    </w:r>
    <w:r>
      <w:rPr>
        <w:sz w:val="16"/>
        <w:b w:val="1"/>
        <w:color w:val="0000FF"/>
      </w:rPr>
      <w:t xml:space="preserve">Aš Esu-Meilės lašai iš Dangaus Šaltinio </w:t>
    </w:r>
    <w:r>
      <w:rPr>
        <w:sz w:val="16"/>
        <w:b w:val="1"/>
      </w:rPr>
      <w:t xml:space="preserve">2011.06.15 </w:t>
    </w:r>
    <w:r>
      <w:rPr>
        <w:sz w:val="16"/>
      </w:rPr>
      <w:t>žinia</w:t>
    </w:r>
  </w:p>
  <w:p>
    <w:pPr>
      <w:jc w:val="center"/>
      <w:spacing w:lineRule="auto" w:line="240" w:after="83" w:beforeAutospacing="0" w:afterAutospacing="0"/>
      <w:ind w:firstLine="0"/>
      <w:rPr>
        <w:sz w:val="16"/>
      </w:rPr>
    </w:pPr>
    <w:r>
      <w:rPr>
        <w:sz w:val="16"/>
      </w:rPr>
      <w:t xml:space="preserve">2 DALIS - "Ritualinių kultų atsiradimas ir jų keliami pavojai žmonėms ir sieloms iš dangiškosios perspektyvos". </w:t>
    </w:r>
    <w:r>
      <w:rPr>
        <w:sz w:val="16"/>
      </w:rPr>
      <w:t>(54 puslapiai)</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2011.07.25 </w:t>
    </w:r>
    <w:r>
      <w:rPr>
        <w:sz w:val="16"/>
      </w:rPr>
      <w:t xml:space="preserve">(dabartinė data) </w:t>
    </w:r>
    <w:r>
      <w:rPr>
        <w:sz w:val="18"/>
        <w:b w:val="1"/>
      </w:rPr>
      <w:t xml:space="preserve">Aš Esu-Meilės lašai iš Dangaus Šaltinio </w:t>
    </w:r>
    <w:r>
      <w:rPr>
        <w:sz w:val="16"/>
        <w:b w:val="1"/>
      </w:rPr>
      <w:t xml:space="preserve">2011.06.15 </w:t>
    </w:r>
    <w:r>
      <w:rPr>
        <w:sz w:val="16"/>
      </w:rPr>
      <w:t xml:space="preserve">žinia  </w:t>
    </w:r>
  </w:p>
  <w:p>
    <w:pPr>
      <w:jc w:val="center"/>
      <w:spacing w:lineRule="auto" w:line="240" w:after="83" w:beforeAutospacing="0" w:afterAutospacing="0"/>
      <w:ind w:firstLine="0"/>
    </w:pPr>
    <w:r>
      <w:rPr>
        <w:sz w:val="16"/>
      </w:rPr>
      <w:t xml:space="preserve">2 DALIS - "Ritualinių apeigų kilmė ir jų keliami pavojai žmonėms ir sieloms iš dangaus perspektyvos" (54 puslapiai)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79B14C37"/>
    <w:multiLevelType w:val="hybridMultilevel"/>
    <w:lvl w:ilvl="0" w:tplc="B3988344">
      <w:pPr>
        <w:ind w:left="363"/>
      </w:pPr>
      <w:rPr>
        <w:rFonts w:ascii="Arial" w:hAnsi="Arial"/>
        <w:sz w:val="24"/>
        <w:b w:val="1"/>
        <w:i w:val="0"/>
        <w:color w:val="000000"/>
        <w:u w:val="none" w:color="000000"/>
        <w:strike w:val="0"/>
        <w:vertAlign w:val="baseline"/>
      </w:rPr>
      <w:lvlJc w:val="left"/>
      <w:start w:val="1"/>
      <w:numFmt w:val="bullet"/>
      <w:lvlText w:val="*"/>
      <w:suff w:val="tab"/>
    </w:lvl>
    <w:lvl w:ilvl="1" w:tplc="4476E1E0">
      <w:pPr>
        <w:ind w:left="1080"/>
      </w:pPr>
      <w:rPr>
        <w:rFonts w:ascii="Arial" w:hAnsi="Arial"/>
        <w:sz w:val="24"/>
        <w:b w:val="1"/>
        <w:i w:val="0"/>
        <w:color w:val="000000"/>
        <w:u w:val="none" w:color="000000"/>
        <w:strike w:val="0"/>
        <w:vertAlign w:val="baseline"/>
      </w:rPr>
      <w:lvlJc w:val="left"/>
      <w:start w:val="1"/>
      <w:numFmt w:val="bullet"/>
      <w:lvlText w:val="o"/>
      <w:suff w:val="tab"/>
    </w:lvl>
    <w:lvl w:ilvl="2" w:tplc="102E2C8C">
      <w:pPr>
        <w:ind w:left="1800"/>
      </w:pPr>
      <w:rPr>
        <w:rFonts w:ascii="Arial" w:hAnsi="Arial"/>
        <w:sz w:val="24"/>
        <w:b w:val="1"/>
        <w:i w:val="0"/>
        <w:color w:val="000000"/>
        <w:u w:val="none" w:color="000000"/>
        <w:strike w:val="0"/>
        <w:vertAlign w:val="baseline"/>
      </w:rPr>
      <w:lvlJc w:val="left"/>
      <w:start w:val="1"/>
      <w:numFmt w:val="bullet"/>
      <w:lvlText w:val="▪"/>
      <w:suff w:val="tab"/>
    </w:lvl>
    <w:lvl w:ilvl="3" w:tplc="4A96B2F2">
      <w:pPr>
        <w:ind w:left="2520"/>
      </w:pPr>
      <w:rPr>
        <w:rFonts w:ascii="Arial" w:hAnsi="Arial"/>
        <w:sz w:val="24"/>
        <w:b w:val="1"/>
        <w:i w:val="0"/>
        <w:color w:val="000000"/>
        <w:u w:val="none" w:color="000000"/>
        <w:strike w:val="0"/>
        <w:vertAlign w:val="baseline"/>
      </w:rPr>
      <w:lvlJc w:val="left"/>
      <w:start w:val="1"/>
      <w:numFmt w:val="bullet"/>
      <w:lvlText w:val="•"/>
      <w:suff w:val="tab"/>
    </w:lvl>
    <w:lvl w:ilvl="4" w:tplc="99D4F8E6">
      <w:pPr>
        <w:ind w:left="3240"/>
      </w:pPr>
      <w:rPr>
        <w:rFonts w:ascii="Arial" w:hAnsi="Arial"/>
        <w:sz w:val="24"/>
        <w:b w:val="1"/>
        <w:i w:val="0"/>
        <w:color w:val="000000"/>
        <w:u w:val="none" w:color="000000"/>
        <w:strike w:val="0"/>
        <w:vertAlign w:val="baseline"/>
      </w:rPr>
      <w:lvlJc w:val="left"/>
      <w:start w:val="1"/>
      <w:numFmt w:val="bullet"/>
      <w:lvlText w:val="o"/>
      <w:suff w:val="tab"/>
    </w:lvl>
    <w:lvl w:ilvl="5" w:tplc="420AC41A">
      <w:pPr>
        <w:ind w:left="3960"/>
      </w:pPr>
      <w:rPr>
        <w:rFonts w:ascii="Arial" w:hAnsi="Arial"/>
        <w:sz w:val="24"/>
        <w:b w:val="1"/>
        <w:i w:val="0"/>
        <w:color w:val="000000"/>
        <w:u w:val="none" w:color="000000"/>
        <w:strike w:val="0"/>
        <w:vertAlign w:val="baseline"/>
      </w:rPr>
      <w:lvlJc w:val="left"/>
      <w:start w:val="1"/>
      <w:numFmt w:val="bullet"/>
      <w:lvlText w:val="▪"/>
      <w:suff w:val="tab"/>
    </w:lvl>
    <w:lvl w:ilvl="6" w:tplc="D2A21338">
      <w:pPr>
        <w:ind w:left="4680"/>
      </w:pPr>
      <w:rPr>
        <w:rFonts w:ascii="Arial" w:hAnsi="Arial"/>
        <w:sz w:val="24"/>
        <w:b w:val="1"/>
        <w:i w:val="0"/>
        <w:color w:val="000000"/>
        <w:u w:val="none" w:color="000000"/>
        <w:strike w:val="0"/>
        <w:vertAlign w:val="baseline"/>
      </w:rPr>
      <w:lvlJc w:val="left"/>
      <w:start w:val="1"/>
      <w:numFmt w:val="bullet"/>
      <w:lvlText w:val="•"/>
      <w:suff w:val="tab"/>
    </w:lvl>
    <w:lvl w:ilvl="7" w:tplc="D1BE06C6">
      <w:pPr>
        <w:ind w:left="5400"/>
      </w:pPr>
      <w:rPr>
        <w:rFonts w:ascii="Arial" w:hAnsi="Arial"/>
        <w:sz w:val="24"/>
        <w:b w:val="1"/>
        <w:i w:val="0"/>
        <w:color w:val="000000"/>
        <w:u w:val="none" w:color="000000"/>
        <w:strike w:val="0"/>
        <w:vertAlign w:val="baseline"/>
      </w:rPr>
      <w:lvlJc w:val="left"/>
      <w:start w:val="1"/>
      <w:numFmt w:val="bullet"/>
      <w:lvlText w:val="o"/>
      <w:suff w:val="tab"/>
    </w:lvl>
    <w:lvl w:ilvl="8" w:tplc="4E14E3F6">
      <w:pPr>
        <w:ind w:left="6120"/>
      </w:pPr>
      <w:rPr>
        <w:rFonts w:ascii="Arial" w:hAnsi="Arial"/>
        <w:sz w:val="24"/>
        <w:b w:val="1"/>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