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ACDE3C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9" w:beforeAutospacing="0" w:afterAutospacing="0"/>
      </w:pPr>
      <w:r>
        <w:t xml:space="preserve">(2 dalių žinutė) </w:t>
      </w:r>
    </w:p>
    <w:p>
      <w:pPr>
        <w:jc w:val="left"/>
        <w:spacing w:lineRule="auto" w:line="240" w:after="118" w:beforeAutospacing="0" w:afterAutospacing="0"/>
        <w:ind w:firstLine="0"/>
      </w:pPr>
      <w:r>
        <w:rPr>
          <w:sz w:val="28"/>
          <w:b w:val="1"/>
        </w:rPr>
        <w:t xml:space="preserve"> </w:t>
      </w:r>
    </w:p>
    <w:p>
      <w:pPr>
        <w:spacing w:lineRule="auto" w:line="240" w:after="123" w:beforeAutospacing="0" w:afterAutospacing="0"/>
        <w:rPr>
          <w:color w:val="0000FF"/>
        </w:rPr>
      </w:pPr>
      <w:r>
        <w:rPr>
          <w:sz w:val="28"/>
          <w:b w:val="1"/>
          <w:color w:val="0000FF"/>
        </w:rPr>
        <w:t xml:space="preserve">Ritualinių garbinimo veiksmų atsiradimas ir jų keliami pavojai žmonėms ir sieloms iš dangaus perspektyvos </w:t>
      </w:r>
    </w:p>
    <w:p>
      <w:pPr>
        <w:jc w:val="center"/>
        <w:spacing w:lineRule="auto" w:line="240" w:after="115" w:beforeAutospacing="0" w:afterAutospacing="0"/>
        <w:ind w:firstLine="0"/>
        <w:rPr>
          <w:color w:val="0000FF"/>
        </w:rPr>
      </w:pPr>
      <w:bookmarkStart w:id="0" w:name="_GoBack"/>
      <w:bookmarkEnd w:id="0"/>
      <w:r>
        <w:rPr>
          <w:sz w:val="28"/>
          <w:b w:val="1"/>
          <w:color w:val="0000FF"/>
        </w:rPr>
        <w:t xml:space="preserve"> </w:t>
      </w:r>
    </w:p>
    <w:p>
      <w:pPr>
        <w:jc w:val="center"/>
        <w:spacing w:lineRule="auto" w:line="240" w:after="79" w:beforeAutospacing="0" w:afterAutospacing="0"/>
      </w:pPr>
      <w:r>
        <w:rPr>
          <w:sz w:val="28"/>
          <w:b w:val="1"/>
          <w:color w:val="0000FF"/>
        </w:rPr>
        <w:t xml:space="preserve">- 1 DALIS - </w:t>
      </w:r>
    </w:p>
    <w:p>
      <w:pPr>
        <w:jc w:val="left"/>
        <w:spacing w:lineRule="auto" w:line="240" w:after="145" w:beforeAutospacing="0" w:afterAutospacing="0"/>
        <w:ind w:firstLine="0"/>
      </w:pPr>
      <w:r>
        <w:rPr>
          <w:sz w:val="32"/>
        </w:rPr>
        <w:t xml:space="preserve"> </w:t>
      </w:r>
    </w:p>
    <w:p>
      <w:pPr>
        <w:jc w:val="left"/>
        <w:spacing w:lineRule="auto" w:line="246" w:after="310" w:beforeAutospacing="0" w:afterAutospacing="0"/>
      </w:pPr>
      <w:r>
        <w:rPr>
          <w:u w:val="single" w:color="000000"/>
        </w:rPr>
        <w:t xml:space="preserve">Į 1 dalį vis dar įtrauktos šios temos: </w:t>
      </w:r>
    </w:p>
    <w:p>
      <w:pPr>
        <w:spacing w:lineRule="auto" w:line="240" w:after="317" w:beforeAutospacing="0" w:afterAutospacing="0"/>
        <w:rPr>
          <w:color w:val="0000FF"/>
        </w:rPr>
      </w:pPr>
      <w:r>
        <w:rPr>
          <w:color w:val="0000FF"/>
        </w:rPr>
        <w:t xml:space="preserve">Kodėl tikinčiųjų bendruomenės prieštarauja dangiškajam evoliuciniam gyvenimui ir kodėl visuotinė meilės dvasia niekada neragino tikinčiųjų jas steigti. </w:t>
      </w:r>
    </w:p>
    <w:p>
      <w:pPr>
        <w:spacing w:lineRule="auto" w:line="240" w:after="317" w:beforeAutospacing="0" w:afterAutospacing="0"/>
        <w:rPr>
          <w:color w:val="0000FF"/>
        </w:rPr>
      </w:pPr>
      <w:r>
        <w:rPr>
          <w:color w:val="0000FF"/>
        </w:rPr>
        <w:t xml:space="preserve">Ką meditacijos tekstai ar technikos ir meditacinės muzikos garsai daro žmogaus psichinei sąmonei  </w:t>
      </w:r>
    </w:p>
    <w:p>
      <w:pPr>
        <w:spacing w:lineRule="auto" w:line="240" w:after="317" w:beforeAutospacing="0" w:afterAutospacing="0"/>
        <w:rPr>
          <w:color w:val="0000FF"/>
        </w:rPr>
      </w:pPr>
      <w:r>
        <w:rPr>
          <w:color w:val="0000FF"/>
        </w:rPr>
        <w:t xml:space="preserve">Kodėl pasaulietiškas gyvenimo principas - valdyti ir tarnauti - neturi nieko bendra su tyrų dangiškųjų būtybių gyvenimu? </w:t>
      </w:r>
    </w:p>
    <w:p>
      <w:pPr>
        <w:spacing w:lineRule="auto" w:line="240" w:after="320" w:beforeAutospacing="0" w:afterAutospacing="0"/>
        <w:rPr>
          <w:color w:val="0000FF"/>
        </w:rPr>
      </w:pPr>
      <w:r>
        <w:rPr>
          <w:color w:val="0000FF"/>
        </w:rPr>
        <w:t xml:space="preserve">Jėzaus gyvenimas labai skyrėsi nuo to, ką užrašė ankstesni Rašto aiškintojai </w:t>
      </w:r>
    </w:p>
    <w:p>
      <w:pPr>
        <w:spacing w:lineRule="auto" w:line="240" w:after="317" w:beforeAutospacing="0" w:afterAutospacing="0"/>
        <w:rPr>
          <w:color w:val="0000FF"/>
        </w:rPr>
      </w:pPr>
      <w:r>
        <w:rPr>
          <w:color w:val="0000FF"/>
        </w:rPr>
        <w:t xml:space="preserve">Kas iš tikrųjų nutiko Jėzaus lavonui ir jo vidinei šviesos būtybei po jo mirties </w:t>
      </w:r>
    </w:p>
    <w:p>
      <w:pPr>
        <w:spacing w:lineRule="auto" w:line="240" w:after="317" w:beforeAutospacing="0" w:afterAutospacing="0"/>
        <w:rPr>
          <w:color w:val="0000FF"/>
        </w:rPr>
      </w:pPr>
      <w:r>
        <w:rPr>
          <w:color w:val="0000FF"/>
        </w:rPr>
        <w:t xml:space="preserve">Kaip atsiranda stiprus magnetinis ryšys su kokiu nors daiktu ir kaip jis daro didelę įtaką žmogaus sielos sąmonei </w:t>
      </w:r>
    </w:p>
    <w:p>
      <w:pPr>
        <w:spacing w:lineRule="auto" w:line="240" w:after="317" w:beforeAutospacing="0" w:afterAutospacing="0"/>
        <w:rPr>
          <w:color w:val="0000FF"/>
        </w:rPr>
      </w:pPr>
      <w:r>
        <w:rPr>
          <w:color w:val="0000FF"/>
        </w:rPr>
        <w:t xml:space="preserve">Kodėl skelbėjai (pranašai) per tūkstančius metų iki pat šių laikų iš savo vidaus atnešė žinių, kurios nebuvo gautos iš dangiškojo šaltinio. </w:t>
      </w:r>
    </w:p>
    <w:p>
      <w:pPr>
        <w:spacing w:lineRule="auto" w:line="240" w:after="317" w:beforeAutospacing="0" w:afterAutospacing="0"/>
        <w:rPr>
          <w:color w:val="0000FF"/>
        </w:rPr>
      </w:pPr>
      <w:r>
        <w:rPr>
          <w:color w:val="0000FF"/>
        </w:rPr>
        <w:t xml:space="preserve">Iš kito pasaulio ateinančių pagalbininkų sindromo sielų, kurios kalbasi su mediumistais ir juos apgaudinėja, motyvai </w:t>
      </w:r>
    </w:p>
    <w:p>
      <w:pPr>
        <w:spacing w:lineRule="auto" w:line="240" w:after="317" w:beforeAutospacing="0" w:afterAutospacing="0"/>
        <w:rPr>
          <w:color w:val="0000FF"/>
        </w:rPr>
      </w:pPr>
      <w:r>
        <w:rPr>
          <w:color w:val="0000FF"/>
        </w:rPr>
        <w:t xml:space="preserve">Kodėl dangiškojo plano išganymo būtybėms, tarp jų ir Jėzui Kristui, reikėjo įsikūnyti žemėje  </w:t>
      </w:r>
    </w:p>
    <w:p>
      <w:pPr>
        <w:spacing w:lineRule="auto" w:line="240" w:after="0" w:beforeAutospacing="0" w:afterAutospacing="0"/>
        <w:rPr>
          <w:color w:val="0000FF"/>
        </w:rPr>
      </w:pPr>
      <w:r>
        <w:rPr>
          <w:color w:val="0000FF"/>
        </w:rPr>
        <w:t xml:space="preserve">Kaip išsiplėtė krikščioniškųjų religijų galia ir kokio tikslo jos siekė </w:t>
      </w:r>
    </w:p>
    <w:p>
      <w:pPr>
        <w:spacing w:lineRule="auto" w:line="240" w:after="0" w:beforeAutospacing="0" w:afterAutospacing="0"/>
        <w:rPr>
          <w:color w:val="0000FF"/>
        </w:rPr>
      </w:pPr>
    </w:p>
    <w:p>
      <w:pPr>
        <w:spacing w:lineRule="auto" w:line="240" w:after="317" w:beforeAutospacing="0" w:afterAutospacing="0"/>
        <w:rPr>
          <w:color w:val="0000FF"/>
        </w:rPr>
      </w:pPr>
      <w:r>
        <w:rPr>
          <w:color w:val="0000FF"/>
        </w:rPr>
        <w:t xml:space="preserve">Kas laukia mirusiojo sielos, jei ji žemėje įsipareigojo įkurti tikinčiųjų bendruomenę arba paremti ją savo indėliu </w:t>
      </w:r>
    </w:p>
    <w:p>
      <w:pPr>
        <w:spacing w:lineRule="auto" w:line="240" w:after="317" w:beforeAutospacing="0" w:afterAutospacing="0"/>
        <w:rPr>
          <w:sz w:val="2"/>
          <w:color w:val="0000FF"/>
        </w:rPr>
      </w:pPr>
    </w:p>
    <w:p>
      <w:pPr>
        <w:spacing w:lineRule="auto" w:line="240" w:after="317" w:beforeAutospacing="0" w:afterAutospacing="0"/>
        <w:rPr>
          <w:color w:val="0000FF"/>
        </w:rPr>
      </w:pPr>
      <w:r>
        <w:rPr>
          <w:color w:val="0000FF"/>
        </w:rPr>
        <w:t xml:space="preserve">Kodėl religijos suvaržytoms sieloms nežemiškose sferose taip sunku permąstyti dangiškuosius savybių dėsnius </w:t>
      </w:r>
    </w:p>
    <w:p>
      <w:pPr>
        <w:spacing w:lineRule="auto" w:line="240" w:after="317" w:beforeAutospacing="0" w:afterAutospacing="0"/>
        <w:rPr>
          <w:color w:val="0000FF"/>
        </w:rPr>
      </w:pPr>
      <w:r>
        <w:rPr>
          <w:color w:val="0000FF"/>
        </w:rPr>
        <w:t xml:space="preserve">Meilės dvasia pateikia pavyzdį apie galimą priežastį, kai religingą žmogų naktimis dažniau kamuoja košmarai </w:t>
      </w:r>
    </w:p>
    <w:p>
      <w:pPr>
        <w:spacing w:lineRule="auto" w:line="240" w:after="317" w:beforeAutospacing="0" w:afterAutospacing="0"/>
        <w:rPr>
          <w:color w:val="0000FF"/>
        </w:rPr>
      </w:pPr>
      <w:r>
        <w:rPr>
          <w:color w:val="0000FF"/>
        </w:rPr>
        <w:t xml:space="preserve">Dėl kokios priežasties religijos paveikta siela prieš pat savo naują įsikūnijimą vis dar užprogramuoja save taip, kad ji gali gyventi nuo Dievo nutolusį gyvenimą tik neutralioje proto būsenoje žmogaus kūne? </w:t>
      </w:r>
    </w:p>
    <w:p>
      <w:pPr>
        <w:spacing w:lineRule="auto" w:line="240" w:after="317" w:beforeAutospacing="0" w:afterAutospacing="0"/>
        <w:rPr>
          <w:color w:val="0000FF"/>
        </w:rPr>
      </w:pPr>
      <w:r>
        <w:rPr>
          <w:color w:val="0000FF"/>
        </w:rPr>
        <w:t xml:space="preserve">Kaip kai kurios dvasiškai pabudusios sielos, tačiau dvasininkų saugomos, bando padėti sau religinėje planetoje, kad gautų naujų dvasinių žinių, kurios prieštarauja jų religinei doktrinai. </w:t>
      </w:r>
    </w:p>
    <w:p>
      <w:pPr>
        <w:spacing w:lineRule="auto" w:line="240" w:after="317" w:beforeAutospacing="0" w:afterAutospacing="0"/>
        <w:rPr>
          <w:color w:val="0000FF"/>
        </w:rPr>
      </w:pPr>
      <w:r>
        <w:rPr>
          <w:color w:val="0000FF"/>
        </w:rPr>
        <w:t xml:space="preserve">Kaip svarbu palikti kitiems laisvę būti ir neleisti kitiems atimti savosios. </w:t>
      </w:r>
    </w:p>
    <w:p>
      <w:pPr>
        <w:jc w:val="left"/>
        <w:spacing w:lineRule="auto" w:line="240" w:after="251" w:beforeAutospacing="0" w:afterAutospacing="0"/>
        <w:ind w:firstLine="0"/>
        <w:rPr>
          <w:color w:val="0000FF"/>
        </w:rPr>
      </w:pPr>
      <w:r>
        <w:rPr>
          <w:color w:val="0000FF"/>
        </w:rPr>
        <w:t xml:space="preserve">  </w:t>
      </w:r>
    </w:p>
    <w:p>
      <w:pPr>
        <w:jc w:val="center"/>
        <w:spacing w:lineRule="auto" w:line="240" w:after="36" w:beforeAutospacing="0" w:afterAutospacing="0"/>
        <w:ind w:firstLine="0"/>
        <w:rPr>
          <w:color w:val="0000FF"/>
        </w:rPr>
      </w:pPr>
      <w:r>
        <w:rPr>
          <w:rFonts w:ascii="Times New Roman" w:hAnsi="Times New Roman"/>
          <w:color w:val="0000FF"/>
        </w:rPr>
        <w:t xml:space="preserve">* * * </w:t>
      </w:r>
    </w:p>
    <w:p>
      <w:pPr>
        <w:jc w:val="left"/>
        <w:spacing w:lineRule="auto" w:line="240" w:after="310" w:beforeAutospacing="0" w:afterAutospacing="0"/>
        <w:ind w:firstLine="0"/>
      </w:pPr>
      <w:r>
        <w:t xml:space="preserve"> </w:t>
      </w:r>
    </w:p>
    <w:p>
      <w:pPr>
        <w:jc w:val="left"/>
        <w:spacing w:lineRule="auto" w:line="246" w:after="200" w:beforeAutospacing="0" w:afterAutospacing="0"/>
      </w:pPr>
      <w:r>
        <w:rPr>
          <w:u w:val="single" w:color="000000"/>
        </w:rPr>
        <w:t>"Love Drops" skaitytojas klausia</w:t>
      </w:r>
      <w:r>
        <w:t xml:space="preserve">:  </w:t>
      </w:r>
    </w:p>
    <w:p>
      <w:pPr>
        <w:jc w:val="left"/>
        <w:ind w:firstLine="0"/>
      </w:pPr>
      <w:r>
        <w:rPr>
          <w:color w:val="0000FF"/>
        </w:rPr>
        <w:t xml:space="preserve">Kokį poveikį turi kitų žmonių religinis įšventinimas ar savęs įšventinimas per knygas? </w:t>
      </w:r>
    </w:p>
    <w:p>
      <w:pPr>
        <w:jc w:val="left"/>
        <w:spacing w:lineRule="auto" w:line="240" w:after="200" w:beforeAutospacing="0" w:afterAutospacing="0"/>
        <w:ind w:firstLine="0"/>
      </w:pPr>
      <w:r>
        <w:t xml:space="preserve"> </w:t>
      </w:r>
    </w:p>
    <w:p>
      <w:pPr>
        <w:jc w:val="left"/>
        <w:spacing w:lineRule="auto" w:line="246" w:after="200" w:beforeAutospacing="0" w:afterAutospacing="0"/>
      </w:pPr>
      <w:r>
        <w:rPr>
          <w:u w:val="single" w:color="000000"/>
        </w:rPr>
        <w:t>Dievo Dvasios atsakymas per dangaus šviesos pasiuntinį</w:t>
      </w:r>
      <w:r>
        <w:t xml:space="preserve">:  </w:t>
      </w:r>
    </w:p>
    <w:p>
      <w:r>
        <w:t xml:space="preserve">Jūs, vidiniai meilės dvasios žmonės! Kiekvieno iš jūsų širdyje yra daug neatsakytų dvasinių klausimų. Tai normalu šiame netobulame pasaulyje, kuriame žmogaus sąmonė tik ribotai gali suvokti kosminius įvykius ir suprasti gyvenimo ryšius. Įvairūs nepaaiškinami įvykiai ar reiškiniai iš šio neišmanymo pasaulio, daugybė apgaulių ir klaidų kartais jus labai vargina. Kai kurie yra labai atviri, pavyzdžiui, naujoms kosminėms žinioms, tačiau jie dar nesugeba jų klasifikuoti ir dvasiškai suvokti. Kitiems rūpi religiniai-ritualiniai veiksmai ir jie nori apie juos sužinoti daugiau, nes nori suprasti jų prasmę. Todėl jie ieško išsamių paaiškinimų žurnaluose, knygose ar internete. Tačiau net žiniasklaida negali jums to paaiškinti, nes ji daugiausia dėmesio skiria šiam pasauliui. Daugybė dvasiškai orientuotų žmonių ar teologų paaiškinimų ar atsakymų negali jūsų patenkinti, nes aiškiai jaučiate, kad jie neatitinka kosminės tiesos. Dvasiškai pabudusi siela, kuri dėl atskleisto pažinimo potencialo, padedama meilės dvasios, dabar turi didesnę dvasinę apžvalgą, stengiasi dvasiškai atvirą žmogų nukreipti nauja minčių kryptimi per gerus ar nemalonius pojūčius, jausmus ar impulsus, kurie skatintų dvasiškai aukštesnę brandą.  </w:t>
      </w:r>
    </w:p>
    <w:p>
      <w:r>
        <w:t xml:space="preserve">Kartais žmogus ateina į tokią situaciją, kai, pavyzdžiui, norėtų suprasti ritualinių veiksmų, atliekamų daugelyje dvasinių grupių ar tikėjimo bendruomenių, prasmę ir pagrindą, nes jis jau yra užsiminęs apie prisijungimą prie dvasinės grupės. Tačiau jis jaučia, kad kažkas čia negerai, todėl vis dar laikosi atokiau. Tačiau jis negali susidaryti aiškaus savo nemalonaus jausmo vaizdo arba neranda jo priežasčių, nes jam trūksta dvasinio įžvalgumo ir išsamaus įvertinimo žinių. Štai kodėl jis atsiveria dvasiniams-dieviškiems nušvitimams, kurie turėtų padėti jam rasti atsakymą. Tai yra normalus dvasiškai pabudusio, atsargaus žmogaus, norinčio išvengti nežinomų pavojų šiame pasaulyje ir už jo ribų, brendimo procesas.  </w:t>
      </w:r>
    </w:p>
    <w:p>
      <w:r>
        <w:t xml:space="preserve">Kad galėtų išsamiai atsakyti į Meilės lašo skaitytojo klausimą, Meilės Dvasia turi atsigręžti tūkstančius metų atgal į jūsų žemiškąjį laiką, kai prietaringi žmonės sugalvojo nesuskaičiuojamą daugybę kultų ir pradėjo juos praktikuoti pagal nustatytą ritualą ar paprotį. Jie buvo labai žemos vibracijos žmonės, kurių sielos atėjo iš nuopuolio ir ilgą laiką gyveno be širdies ryšio su visuotine Meilės Dvasia, esančia jų viduje.  </w:t>
      </w:r>
    </w:p>
    <w:p>
      <w:r>
        <w:t xml:space="preserve">Iš tiesų kulto atsiradimo priežastis buvo nepaprastų žmonių, turinčių antgamtinių gebėjimų, garbinimas. Dvasiškai neišprususiems to meto žmonėms jie buvo išskirtiniai reiškiniai, kuriuos nematomi dievai neva apdovanojo stebuklingomis galiomis, kad jie šiame pasaulyje padarytų nepaaiškinamų dalykų ir jiems padėtų. Tačiau dėl savo dvasinio neišmanymo jie neįtarė, kad šie okultiniai žmonės palaiko sielos ryšį su žemėje gyvenančiomis sielomis iš anapus, kurias jie dažnai matydavo. Jie galėjo dirbti kartu su jais tik dėl to, kad buvo tos pačios orientacijos ir to paties bangos ilgio. Nežemiškų sielų tikslas buvo palaikyti mediumistus, su kuriais jos turėjo galimybę bendrauti, energijomis iš šios ir kitos pusės neigiamų energetinių laukų arba aprūpinti juos energijomis, kurias jos apgaulingai atiminėjo iš energingų žmonių. Jie buvo labai laimingi, kai per mediumą jiems vėl pavyko padaryti kažką nepaprasto, kas stebino ir žavėjo kitus žmones. Jei jų gera priemonė ar įrankis būdavo pakylėtas iki dievo-žmogaus statuso, jie galėdavo išpildyti savo savotiškus norus, kylančius jų gyvoje vaizduotėje.  </w:t>
      </w:r>
    </w:p>
    <w:p>
      <w:r>
        <w:t xml:space="preserve">Padedami sielų, aiškiaregystės gebėjimų turintys žmonės galėjo pažvelgti į atmosferos kroniką ir gauti informacijos iš žemiškosios praeities bei ateities. Todėl jie buvo paklausūs ir populiarūs, savo aplinkoje kėlė sensaciją ir gyvas kalbas. Jais vis labiau žavėjosi ir gerbė, todėl daug žmonių ateidavo pas juos sužinoti apie savo žemiškąją ateitį. Po jų mirties jie buvo iškelti į dievus. Per žemiškąjį laiką jie susikūrė daugybę dievų ir garbino juos gėlėmis papuoštose garbinimo vietose. Jie kūrė akmenines mirusių dievų atvaizdų skulptūras ir lenkėsi arba klūpėjo, kad juos asmeniškai pagarbintų. Ant gražiai papuošto aukuro (aukų stalo), padaryto iš rąstų ar didelių akmens gabalų, jie pradėdavo deginti tam tikras žoles, lapus ar mažus medelius, turinčius stiprų kvapą, dubenėliuose. Jiems naudingi kvapai turėjo pritraukti dievų dvasias į ritualinį veiksmą, joms patikti ir patenkinti bei išvaryti piktąsias dvasias. Jie ne kartą piligriminiu būdu keliavo į savo pašventintą garbinimo vietą ir teikė savo prašymus gerbiamai dievybei. Vėliau ankstesnius kulto papročius vis dažniau ir dažniau perimdavo religingi žmonės ar religinės grupės šiame rudens pasaulyje. Tačiau kultų tipai keitėsi iš vienos epochos į kitą, nes žmonės vėl sugalvodavo naujų apeigų ir su džiaugsmu jas švęsdavo, kad pagerbtų dievus. Iki šių dienų jie tebesilaiko įvairių tradicinių šventinių kultų ir neįsivaizduoja savo gyvenimo be jų. Galbūt dabar geriau suprasite šią dvasiškai susipainiojusių žmonių kultinę beprotybę, kurią aprašė visuotinė beasmenė meilės dvasia iš savo dangiškojo požiūrio taško. </w:t>
      </w:r>
    </w:p>
    <w:p>
      <w:r>
        <w:t xml:space="preserve">Meilės iš dangiškos širdies dvasia dar labiau išplečia aprašymą apie religinius kultus ir ritualines praktikas, nes daugybė dvasiškai ieškančių žmonių nieko neįtardami pateko į neigiamų jėgų ir machinacijų gniaužtus, kurias vykdo tariamai dvasiškai toli pažengę žmonės, bendraujantys su panašiomis žemiškomis sielomis.  </w:t>
      </w:r>
    </w:p>
    <w:p>
      <w:r>
        <w:t xml:space="preserve">Kadangi to meto žmonių sielos nuo nuopuolio nebenorėjo ryšio su beasmene meilės dvasia, esančia jų sielos esybės branduolyje ir dangiškoje pirmapradėje centrinėje saulėje, jie savo gyvenimą orientavo tik į išorinį, su asmeniu susijusį elgesį. Atlikdami įvairius ritualus, šaukdamiesi, dėkodami ir atiduodami pagarbą nežemiškiems dievams, jie tikėjo, kad iš jų gali gauti daugiau gyvybinės energijos, išmintingų patarimų savo kovose arba apvaizdos nurodymų ateityje dėl savo lemtingo, nevertingo gyvenimo. Dėl šios priežasties jie nuolat kūrė naujas kulto praktikas su aukomis dievams - tai jiems neturėjo pabaigos. Jų nenatūralūs ritualai dėl nuolatinio kartojimo įsitvirtino jų žmogiškoje ir dvasinėje sąmonėje, ir šie prisiminimai visada iš naujo nukreipdavo juos į žinomą tradiciją tiek šiame, tiek pomirtiniame pasaulyje.  </w:t>
      </w:r>
    </w:p>
    <w:p>
      <w:r>
        <w:t xml:space="preserve">Žvelgiant iš dangiškojo taško, kadaise tyrų dangiškųjų būtybių kultai šviesos skurdžiame kosmose yra didžiulė tragedija, nes jos tik labai sunkiai arba su didelėmis psichinėmis kančiomis gali rasti iš jų išeitį ir grįžti į normalų dangiškąjį gyvenimą, kuriame nėra nė vienos ceremonijos. Šis meilės dvasios teiginys turėtų būti priežastis sektos pasekėjams persvarstyti savo kultus.  </w:t>
      </w:r>
    </w:p>
    <w:p>
      <w:r>
        <w:t xml:space="preserve">To meto žmonės tikėjo, kad per šventines apeigas gali užmegzti ryšį su dievais pomirtiniame gyvenime, ir tai vis labiau išsigimdavo. Kultiniais šokiais, užkalbėjimais su pasikartojančiais garsais ar vienodomis giesmėmis jie panardina save į transą, kad, padedami nežemiškų sielų, būtų nunešti į žemiškąjį pasaulį. Įvairiose primityviose tautose mirę garbinami "dievai-asmenys" visada būdavo šalia žmonių subtilios būsenos ir, kai būdavo pagrobiami, duodavo jiems naujų nurodymų. Kadangi žmonės kasdien buvo susitelkę į savo dievus, jie galėjo matyti kai kurias nežemiškas sielas ir palaikyti su jomis gyvą ryšį. Dėl nežemiškų mediumistų kontaktų su žemiškomis būtybėmis žmonijos gyvenime atsirado vis daugiau spiritistinių ratelių, kurių susitikimuose dalyvaudavo ir karaliai bei imperatoriai. Jie norėjo sužinoti, kuo baigsis jų karai ir kas jiems gresia klastingu pavojumi. Okultizmas liko su taip užprogramuotomis žemėje gyvenančiomis sielomis, kurios visada iš naujo įsikūnija į žmogaus drabužį, iki pat dabartinių laikų žemėje. </w:t>
      </w:r>
    </w:p>
    <w:p>
      <w:r>
        <w:t xml:space="preserve">Pastaraisiais šimtmečiais dvasiškai orientuoti žmonės išrado kitų būdų, kaip susisiekti su nežemiškomis sielomis. Daugelis mediumistų, bendravusių su panašiai mąstančiomis sielomis, iš jų išmoko, kaip per ritualinę praktiką ar meditacijos techniką priverstinai atverti septynias čakras arba sielos sąmonės centrus, kad galėtų pamatyti anapus esančias sielas. Iš jų jie taip pat sužinojo, kaip, kreipiantis į sąmonės centrus, galima pritraukti nežemiškas vienpoles neigiamas energijas, kurios nekyla iš dangiškojo šaltinio. Dangiškuoju požiūriu tokia praktika yra savitikslė ir neteisėta, nes ji susijusi su dideliais pavojais, kurie kyla iš žemiškojo pasaulio ir supa žmogaus sielos sąmonę. Tačiau tai praktikuojantys žmonės iš dvasinio neišmanymo mano, kad visos energijos, sklindančios kritimo būsenoje, ateina iš dangiškojo šaltinio. Taigi tai būtų Dievo širdies dovana, kuria galėtų pasinaudoti kiekvienas žmogus ir kiekviena siela, tačiau tai yra apgaulė! Iš tikrųjų tai ne dangaus dvipolių energijų, o vienapolių neigiamų jėgų iš energetinių laukų, kuriose yra destruktyvios informacijos ir kurios kadaise buvo nukreiptos į su asmeniu susijusį rudens būtybių gyvenimą, klausimas. Kadaise šis poliariškumo pasikeitimas buvo atliktas siekiant sukurti žemos vibracijos krintančius pasaulius.  </w:t>
      </w:r>
    </w:p>
    <w:p>
      <w:r>
        <w:t xml:space="preserve">Šiandien dvasiškai orientuoti žmonės, praktikuojantys tam tikras meditacijos praktikas ir ritualus, deja, nieko apie tai nežino, nes neturi dieviškojo dangaus pažinimo. Tačiau dabar jie turi žinoti iš meilės dvasios, kad dėl kiekvieno jų neteisėto veiksmo sielos ir žmogaus sąmonė vis labiau nukreipiama į nežemiškus neigiamos energijos laukus, taip pat į tas sielas, kurios dirba pasaulyje su šiomis neigiamomis energijomis. Šiuo metu į juos plūstančios energijos juos dvasiškai stiprina arba fiziškai pakelia, tačiau tai gali sukelti didelę dvasinę žalą, kuri turės tik griaunamąjį poveikį daugeliu atžvilgių anapusinėse sferose. Meilės dvasia jus apie tai įspėja. </w:t>
      </w:r>
    </w:p>
    <w:p>
      <w:r>
        <w:t xml:space="preserve">Tie žmonės, kurie visada išradinėjo naujus, iškrypėliškus kultus, vėliau juos sujungė su visuotine meilės dvasia ir panaudojo savo tikėjimo bendruomenėje jo garbinimui. Jie labai klydo manydami, kad tai padės jiems labiau mylėti Dievą ir labiau Jį pamilti šiame pasaulyje ir pomirtiniame gyvenime. Jie atliko šviesos iniciacijas, tariamai apipiltas dieviška informacija, kad galėtų tęsti savo atpirkimo ir apsivalymo procesą su jiems nežinomomis energijomis. Tariamai Dievas suteikė šias energijas laisvai prieinamas kiekvienam žmogui ir nežemiškajai būtybei kosmose. Žmonės negali žinoti, kad tai yra neigiamos, griaunančios jėgos iš įvairių nuopuolio būtybių energetinių laukų, tačiau su jomis susivienijusios sielos tai gali žinoti. Jie išmano energijos rūšis ir žino, kokį teigiamą ar neigiamą poveikį jos gali sukelti žmogaus ir sielos sąmonėje. Todėl, siekdami apsaugoti save, būkite labai atsargūs su daugybe siūlomų meditacijos technikų, religinių kultų ar ritualinių praktikų, kurios stipriai veikia žmogaus ir sielos sąmonę ir vieną dieną paliks neigiamų pėdsakų. Iš tiesų, kai juos praktikuojate, sukuriate tam tikras vibracijas, kurios magnetiniu būdu jus traukia šviesos keliu į neigiamus energetinius laukus, su kuriais susijusios žemėje gyvenančios kito pasaulio sielos. Tuomet jie, kurie nieko gero nesugalvojo, traukia prie jūsų. Jie nori pririšti žmones ir jų sielas prie savo nerealių religinių idėjų. Jie tai darė ilgą laiką, per daugybę nežemiškų eonų, ir jų būties suderinimas nė kiek nepasikeitė. Tačiau jų mokymas ar siūlomas kelias į sudvasinimą neturi nieko bendra su puolusių būtybių sugrįžimu, kurį Dievas ir dangiškosios būtybės vykdo pagal dangiškąjį išganymo planą. Todėl jų savanaudiško darbo žemėje ir anapus jos nepalaiko meilės dvasia ir dangiškosios būtybės.  </w:t>
      </w:r>
    </w:p>
    <w:p>
      <w:r>
        <w:t xml:space="preserve">Galbūt dabar daugeliui dvasiškai susipainiojusių žmonių nušvis suvokimo šviesa ir jie norės nutraukti savo pavojingą kelią, kuris, žvelgiant iš dangiškojo taško, vedė juos tik į aklavietę. Tačiau jie yra laisvos būtybės ir, nepaisydami dieviškojo įspėjimo, gali toliau sąmoningai eiti savo keliu. Dievas yra amžinai laisva visuotinė meilės dvasia, todėl jis negali uždrausti jokiai būtybei daryti ką nors, kas jam kenkia, net jei žino, kuo tai baigsis. Taip laisvai mes, dangiškosios būtybės, kadaise formavome savo evoliucinį gyvenimą, ir taip jį vedame iki dabartinio kosminio momento. Nevaržomą laisvę, kuri jau buvo nuo pat bendro apsisprendimo pradžios, mes kartu perdavėme beasmenei Aš Esu Dievybei (visuotinės meilės dvasiai) jos sukūrimo metu į jos sąmonės saugojimo potencialą. Iš savo didžiausios visuotinės širdies dangiškoje pirmapradėje saulėje ji veikia švelniai ir empatiškai, su didžiausiu nuolankumu, nuolat rūpindamasi kiekvienos būtybės gerove, apsauga ir laisve. Iš savo didžiulės, jums neįsivaizduojamos informacijos saugyklos, kurioje sukaupta visa informacija apie dangiškųjų dvigubų būtybių evoliuciją, ji meiliai mus palaiko savo laisvos dvasios būdu. Kadangi mūsų gyvenimo būdas yra visiškai laisvas, jis tampa mums pavojingas, jei nesilaikome savo bendrai sukurtų evoliucinio gyvenimo gairių, kurias turime kaip prisiminimus savo sąmonėje arba kurios yra užprogramuotos šviesos dalelėse.  </w:t>
      </w:r>
    </w:p>
    <w:p>
      <w:r>
        <w:rPr>
          <w:b w:val="1"/>
        </w:rPr>
        <w:t xml:space="preserve">Tai reiškia, kad jei ilgiau sąmoningai pažeidžiame bendras gyvenimo gaires, kaip kadaise prieš nesuskaičiuojamą daugybę kosminių eonų darė atsiskyrėlės būtybės ir taip sukėlė tragišką atsiskyrimą nuo mūsų, dangiškųjų būtybių, mūsų šviesaus kūno vibracija ir spinduliavimas sparčiai mažėja. Dėl to nebegalime išsilaikyti planetoje ir esame nuo jos magnetu atstumiami, nes tik tos pačios evoliucijos būsenos būtybės gali harmoningai gyventi kartu be bendravimo sunkumų. Taigi, nesilaikydami taisyklių, mes patys sau sukurtume didelių nepatogumų. Tačiau jokia tyra dangaus būtybė taip su savimi nepasielgtų. </w:t>
      </w:r>
    </w:p>
    <w:p>
      <w:r>
        <w:rPr>
          <w:b w:val="1"/>
        </w:rPr>
        <w:t xml:space="preserve">Jūs, meilės dvasios žmonės! Jei norite sugrįžti pas mus į Dangaus karalystę, jums jau dabar reikia išsilaisvinti nuo visų prisirišimų iš šio ir kitų pasaulių. Tai taip pat apima išsilaisvinimą iš prisiminimų apie tikėjimo mokymus, taip pat iš dvasinių vadovų, dvasinių mokytojų ar mokytojų, kurie tariamai nori jus vesti į Dangaus Karalystę, bet patys nežino Vidinio kelio. Štai kodėl jie lieka žemėje šalia jūsų ir nė per žingsnį nepriartėja prie mūsų dangiškojo dvigubo gyvenimo. Tai dvasinis faktas, kuris dangiškuoju požiūriu yra labai tragiškas.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Jūsų žemiškuoju laiku dvasiškai ieškantiems žmonėms visame pasaulyje siūloma daugybė įvairiai interpretuojamų tikėjimo doktrinų, tačiau jos neatitinka laisvo beasmenio evoliucinio dangaus būtybių gyvenimo. </w:t>
      </w:r>
      <w:r>
        <w:rPr>
          <w:b w:val="1"/>
        </w:rPr>
        <w:t xml:space="preserve">Iš tiesų visuotinė meilės dvasia niekada per dangiškąjį pranašautoją ar apšviestas žmogiškąsias būtybes nekvietė dangiškai atsiskyrusių būtybių steigti religinę tikėjimo bendruomenę Jo garbei ar tikėjimo stiprinimui ir įsisąmoninimui. Niekada jų nepropagavo ir nepalaikė savo meilės jėgomis iš savo visuotinės širdies, dangiškosios pirmapradės saulės, nes jos buvo kuriamos tik neteisėtomis vienpolėmis neigiamomis jėgomis. Visuotinė meilės dvasia ir mes, dangiškosios būtybės, visada gyvename santarvėje, susiję su beasmeniais dangiškaisiais evoliucijos dėsniais, kuriuose nėra jokių garbinimų ir kultų. Yra tik viena priežastis, dėl kurios giliai puolusios, išoriškai susvetimėjusios būtybės kadaise steigė religines bendruomenes, kad galėtų kartu garbinti Dievą garbinimo vietoje. Todėl dangiškuoju požiūriu visos tikėjimo bendruomenės šiame pasaulyje ir nežemiškose sferose yra nukreiptos prieš dangiškąjį įstatymo gyvenimą. Supraskite: Jie atsirado dėl dvasinio aklumo ir fanatiškų religingų žmonių bei panašiai mąstančių nežemiškų būtybių, kurios dar ilgai juos laiko susaistę savimi, savanaudiškumo.  </w:t>
      </w:r>
    </w:p>
    <w:p>
      <w:r>
        <w:t xml:space="preserve">Šį dieviškąjį pareiškimą su įspėjamąja vibracija, sklindančia iš jo dangiškosios širdies, šiandien religiškai susaistyti žmonės ne taip lengvai priims, nes jų sielos per šimtmečius, o kai kurių jau per tūkstantmečius ar daugelį nežemiškų eonų įprato gyventi orientuodamosi į tikėjimo doktriną. Kai kurios sielos per daugybę įsikūnijimų jau klaidžiojo po daugybę tikėjimo bendruomenių, ieškodamos dieviškosios tiesos, ir tebeieško jos iki šiol. Daugeliui išorinių Dievo ieškotojų labiausiai rūpi, kad jie galėtų palaikyti nuoširdžius ryšius su kitais religingais žmonėmis, nes jie jaučiasi patogiai ir saugiai bendruomenėje, kurioje vieni padeda kitiems. Meilės dvasia tai supranta. Tačiau jei daugiau žinotumėte apie didelę religingų žmonių ir nežemiškų sielų, kurios ilgą laiką buvo prisirišusios prie tikėjimo bendruomenės ir nebegali sukaupti jėgų nuo jos atsiskirti, kad vėl taptų laisva būtybe, tragediją, tuomet geriau suprastumėte ir galbūt galėtumėte priimti gyvosios dvasios perspėjimus.  </w:t>
      </w:r>
    </w:p>
    <w:p>
      <w:r>
        <w:rPr>
          <w:b w:val="1"/>
        </w:rPr>
        <w:t xml:space="preserve">Visada manykite, kad beasmenė dangiškoji meilės dvasia per pasiuntinį perduoda žmonėms tik tas žinias, kurios atitinka dangiškuosius evoliucijos dėsnius, kuriuos dangiškosios būtybės kartu sukūrė savo dvigubam gyvenimui. Prašome visada vadovautis šiomis pagrindinėmis žiniomis kaip pradiniu tašku svarstant ir nagrinėjant pranešimą, tada jums bus lengviau atskirti tiesą nuo netiesos. </w:t>
      </w:r>
    </w:p>
    <w:p>
      <w:r>
        <w:rPr>
          <w:b w:val="1"/>
        </w:rPr>
        <w:t xml:space="preserve">Kadangi mes, dangiškosios būtybės, nepažįstame jokių religinių judėjimų, šventinių kultų, įšventinimų ar meditacijos technikų, todėl kiekvienas toks veiksmas yra dangiškai svetimas ir neteisėtas. Tas, kuris yra dangaus kelyje atgal, turėtų tai įsidėmėti ir pasirūpinti, kad netrukus nuo jo atsiribotų. Kuo greičiau jis tai padarys, tuo greičiau jo siela išsilaisvins iš žemiškų šiukšlių ir atsivers laisviems dangiškiems evoliucijos dėsniams, todėl galės anksčiau priimti dangiškąją trauką. To jums labai linki visuotinė meilės dvasia! </w:t>
      </w:r>
    </w:p>
    <w:p>
      <w:r>
        <w:t xml:space="preserve">Šiuo metu dvasiniuose ar okultiniuose sluoksniuose dvasiniams ieškotojams siūlomos įvairios meditacinės praktikos, neva padedančios greičiau sudvasinti ir sugrįžti į dangų. Įšventinimo į dvasinius mokymus metu mokiniams siūlomos iniciacijos arba savęs įšventinimas iš šventraščių ar knygų, kurios dvasinėse bendruomenėse praktikuojamos su įvairiais ritualais. Paslėptas motyvas visada buvo ir tebėra tvirtai integruoti žmones į dvasinius mokymus ir praktiką. Kadangi daugelis žmonių patiria didelį stresą profesiniame ar asmeniniame gyvenime, jie ieško poilsio, atsipalaidavimo ir energijos papildymo. Štai kodėl jie atsiveria įkvepiančioms poilsio ir atsipalaidavimo meditacijoms su harmoningais muzikos garsais. Žvelgiant iš dangaus pusės, tame nebūtų nieko blogo. Tačiau daugelis siūlomų meditacijų yra kilusios iš Rytų pasaulių, jose yra tekstų ir muzikos garsų, kurie sukuria labai specifinį dažnį ir yra saugomi žmogaus ir sielos sąmonėje. Kuo dažniau žmogus juos girdi ar įsisavina, tuo labiau jo žmogaus sielos sąmonė kaupia šiuos dažnius, kurie vis dėlto yra orientuoti į dvasinius mokytojus ar meistrus, mokančius įvairių meditacijos technikų. Tačiau tikroji jų paskirtis - ne tik atpalaiduoti ir nusiraminti, bet ir religiškai orientuoti žmones. Daugelis dvasiškai neišprususių žmonių tampa priklausomi nuo religinio mokymo ir savo dvasinių mokytojų, užuot ieškoję kelio atgal į vidinę ir išorinę dangiškųjų būtybių laisvę. Daugelis jaunų ir dvasiškai nepatyrusių žmonių, įsitraukusių į Rytų meditacijas, nesuvokia jų keliamo pavojaus. </w:t>
      </w:r>
    </w:p>
    <w:p>
      <w:r>
        <w:t xml:space="preserve">Iš tiesų dvasiniai mokymai ir Rytų pasaulių meditacijos turėtų vesti žmones ir jų sielas į Dievą, tačiau dažniausiai jie pasiekia nežemišką mokytoją, kuris juos visiškai absorbuoja ir susilpnina jų sąmonę, todėl jie gali psichologiškai susirgti. Dėl įvairių pažadų, pavyzdžiui, neva galima pasiekti aukštą dvasinę brandą, dvasiškai nepatyrusius, bet taip pat ir smalsius žmones labai traukia Rytų mokymai ir meditacijos technikos. Tačiau, žvelgiant iš dangaus pusės, daugelis geros širdies žmonių yra apgauti, nes religiniai pažadai tėra "garsas ir dūmai". Iš esmės per iniciaciją žmogus ir jo siela tampa neįsivaizduojamai susieti su Rytų mokymais ir, be to, su dvasiniais mokytojais ar mokytojais iš šios ir kitos pusės.  </w:t>
      </w:r>
    </w:p>
    <w:p>
      <w:r>
        <w:t xml:space="preserve">Galbūt šis išsamesnis dangiškosios meilės dvasios apibūdinimas padės jums geriau atpažinti nematomus pavojus, kurie sklinda iš anapus ir veikia dvasiškai ieškančius žmones šiame pasaulyje, kad patys apsisaugotumėte. </w:t>
      </w:r>
    </w:p>
    <w:p>
      <w:pPr>
        <w:jc w:val="left"/>
        <w:spacing w:lineRule="auto" w:line="240" w:after="200" w:beforeAutospacing="0" w:afterAutospacing="0"/>
        <w:ind w:firstLine="0"/>
      </w:pPr>
      <w:r>
        <w:t xml:space="preserve"> </w:t>
      </w:r>
    </w:p>
    <w:p>
      <w:pPr>
        <w:jc w:val="center"/>
        <w:spacing w:lineRule="auto" w:line="240" w:after="200" w:beforeAutospacing="0" w:afterAutospacing="0"/>
      </w:pPr>
      <w:r>
        <w:rPr>
          <w:color w:val="0000FF"/>
        </w:rPr>
        <w:t xml:space="preserve">*    *    * </w:t>
      </w:r>
    </w:p>
    <w:p>
      <w:pPr>
        <w:jc w:val="left"/>
        <w:spacing w:lineRule="auto" w:line="240" w:after="200" w:beforeAutospacing="0" w:afterAutospacing="0"/>
        <w:ind w:firstLine="0"/>
      </w:pPr>
      <w:r>
        <w:t xml:space="preserve"> </w:t>
      </w:r>
    </w:p>
    <w:p>
      <w:pPr>
        <w:spacing w:lineRule="auto" w:line="240" w:after="0" w:beforeAutospacing="0" w:afterAutospacing="0"/>
      </w:pPr>
      <w:r>
        <w:t>Šiuo žemiškuoju dvasinio pabudimo laikotarpiu vis daugiau Rytų mokymų pateko į Vakarų krikščioniškųjų religijų, kurios šimtmečius pretendavo į pasaulinę valdžią, sferą. Praeityje vyko žiaurūs religiniai karai, nes religijų vadovai pasisavino teisę teigti, kad tik jie vieni savo mokymuose turi dieviškąją tiesą. Todėl jie kovojo vieni su kitais, kad pašalintų "netikėlius", kurie neva buvo susivieniję su Dievo priešininku, arba priverstų juos priimti jų doktriną. Kokia paklydusių, fanatiškai Dievą tikinčių žmonių beprotybė tęsiasi jūsų žemiškuoju laiku.</w:t>
      </w:r>
    </w:p>
    <w:p>
      <w:pPr>
        <w:spacing w:lineRule="auto" w:line="240" w:after="0" w:beforeAutospacing="0" w:afterAutospacing="0"/>
      </w:pPr>
      <w:r>
        <w:t xml:space="preserve"> </w:t>
      </w:r>
    </w:p>
    <w:p>
      <w:pPr>
        <w:rPr>
          <w:b w:val="1"/>
        </w:rPr>
      </w:pPr>
      <w:r>
        <w:rPr>
          <w:b w:val="1"/>
        </w:rPr>
        <w:t xml:space="preserve">Iš tiesų dangiškuoju požiūriu nė viena pasaulinė religija negavo žinių tiesiogiai iš dangiškojo Dievo šaltinio. </w:t>
      </w:r>
    </w:p>
    <w:p>
      <w:r>
        <w:t xml:space="preserve">Kodėl taip yra, meilės dvasia dabar bando jums paaiškinti: To meto pranašautojai, kurių žinios iš dalies buvo panaudotos įvairioms religijoms įkurti ir dar ir šiandien tebėra religinių mokymų raštuose, daugiausia buvo orientuoti į su asmeniu susijusį šio pasaulio gyvenimą, nes per klaidingas religines tradicijas įsivaizdavo Dangaus karalystės hierarchiją. Kadangi įsikūnijusių puolusių būtybių pasaulinė sistema buvo sąmoningai orientuota į asmeninį gyvenimą, kuriame gyvena griežti valdovai ir paklusnūs tarnai, o tai visiškai prieštarauja beasmeniam dangiškajam evoliuciniam gyvenimui konsubstancialume, religiniai vadovai į savo mokymus sąmoningai įtraukė tik tas žinios dalis, kurios atitiko pasaulinę konsubstancialumo sistemą. Taip atsitiko ir su žinia apie Jėzų. Štai kodėl bažnyčios vadovai galėjo sėdėti auksu papuoštame soste - kaip tai daro karaliai ir imperatoriai - be jokių Dievą tikinčių žmonių prieštaravimų ir energingai mėgautis jų pagarba. </w:t>
      </w:r>
    </w:p>
    <w:p>
      <w:r>
        <w:t xml:space="preserve">Kai anksčiau tikintys žmonės atsiribojo ar atsiskyrė nuo žydų mokymo ir raštu parengė naują religinį mokymą, jų pusėje buvo mokslininkai ir valdovai, kurie sprendė, kokia kryptimi turėtų būti nukreipta jų religinė tikėjimo knyga. Vėliau mokslininkai patys save paskyrė krikščioniškai orientuoto religinio judėjimo vadovais. Jie buvo sutvarkę keletą senų rašytinių dokumentų, kuriuose buvo gana gerai išlikę kai kurie Jėzaus apreiškimai ir kuriuose buvo minimas beasmenis dangiškasis gyvenimas. Iš tiesų tik keletą dieviškų Jėzaus žinučių jo bendražygiai žodžiu perdavė žmonėms, susipažinusiems su Šventuoju Raštu, Jėzaus gyvenimo metu ir po jo mirties. Mokslininkai užrašė tik tuos Jėzaus teiginius, kurie atitiko jų dangaus karalystės ir šio pasaulio sampratą. Daugelis jo dieviškųjų pranešimų, pavyzdžiui, apie dangiškąją būtybių lygybę be hierarchijos, buvo suabejota ir todėl neįtraukti į jų tikėjimo doktriną. Kita vertus, kiti teiginiai, pernelyg nukrypstantys nuo žydų doktrinos, buvo prie jos pritaikyti. Taip atsirado religinė mišrainė, kuri niekada nebuvo kilusi iš dangiškojo Dievo šaltinio.  </w:t>
      </w:r>
    </w:p>
    <w:p>
      <w:r>
        <w:t xml:space="preserve">Tikrai, rasta tik keletas Jėzaus teiginių apie visuotinę beasmenę meilės dvasią. Ir dėl šių kelių abejojo ir juos išskyrė to meto raštininkai ar vertėjai, kurių sąmonė dar negalėjo suprasti dieviškųjų apreiškimų. Be to, jie bijojo griežtų ir fanatiškų žydų tikėjimo doktrinos viršininkų, todėl kai kurie Jėzaus teiginiai, kurie būtų buvę tokie svarbūs dangiškiesiems sugrįžėliams, nepateikti jokiame pirmųjų krikščionių religiniame rašte. Prieš daugelį amžių to meto krikščionių religijos kūrėjai naudojosi tik tais Jėzaus ar kitų skelbėjų religiniais teiginiais, kurie buvo interpretuojami taip, kad atitiktų šio su asmeniu susijusio pasaulio, valdovų ir jų pavaldinių įvaizdį.  </w:t>
      </w:r>
    </w:p>
    <w:p>
      <w:r>
        <w:t xml:space="preserve">Tokiu būdu nuoširdžiai tikintys į Dievą to meto žmonės jau buvo suklaidinti. Dabar religiniai vadovai ir susaistyti krikščioniškojo tikėjimo judėjimų tikintieji nebegali įsivaizduoti, kad dangiškoje būtybėje nėra valdovų, vadovų, tarnų ir pavaldinių, kaip įprasta šiame pasaulyje. Todėl šiandienos pasipūtę religiniai vadovai, kurie taip pat gyvena išpuoselėtą gyvenimą, neturi gailėtis dėl savo aklai tikinčių pasekėjų, kurie juos džiugina. Gryna dangiškoji būtybė niekada to neleistų, kaip ir joks žmogus, kuriame gyvena gana šviesi siela. Jis bėgtų iš gėdos, nes negalėtų pakęsti tokio išaukštinimo iš vidaus. Tačiau tie, kurie leidžia save apkalbėti, jau seniai uždarė savo širdis vidinei meilės dvasiai. Šiandien jie nebesuvokia, kad gyvena iš esmės nelygiavertį gyvenimą. Jų įpratęs mąstymo ir gyvenimo būdas iš esmės nelygybėje taip stipriai juos suformavo, kad dabar jie kasdien iš naujo apsunkina save dangiškai svetimu gyvenimo būdu, patys to nežinodami arba tamsoje jį maskuodami. Dėl to jie vis labiau tolsta nuo beasmenio dangiškojo gyvenimo. Dangiškuoju požiūriu tai didelė tragedija ne tik jiems, bet ir akliems tikintiesiems, kurie yra jų vergijoje. </w:t>
      </w:r>
    </w:p>
    <w:p>
      <w:r>
        <w:t xml:space="preserve">Jėzus iš Nazareto niekada neleido savo bendražygiams jo dvasiškai ar žmogiškai išaukštinti. Jis nedelsdamas įsikišdavo, kai kas nors jam paglostydavo ar garbindavo jį kaip dievą-žmogų. Jis pats buvo kuklus, nuolankus ir tylus žmogus, nemėgęs minios. Štai kodėl jis retai keliaudavo su daugybe bendraminčių savo klajonėse arba bėgdamas nuo žydų ar romėnų kareivių. Jis nebuvo ypatingas žmogus, darantis stebuklus ar darantis nenatūralius dalykus. Jis visuomet norėjo likti antrame plane, todėl retai kada su bendražygiais vykdavo į didesnius miestus. Tačiau jis nevengė žmonių ir nesislapstė nuo jų, ne, niekada nesislapstė. Tačiau jis mylėjo jį supančią tylą, nes žinojo, kad tik per ją yra arti vidinės meilės dvasios ir gali priimti bei perduoti jos meilės žodį, tačiau niekam jo neprimetinėjo. Jis visada iš anksto klausdavo savo bendražygių, ar jie norėtų išgirsti dieviškąjį žodį. Jei kas nors atsisakydavo, jis tylėdavo, nes laikėsi dangiškojo laisvės įstatymo. </w:t>
      </w:r>
    </w:p>
    <w:p>
      <w:r>
        <w:t xml:space="preserve">Deja, jam buvo priskirta daug neįtikėtinų stebuklų, kad jis būtų laikomas dieviškuoju žmogumi, kurį reikia garbinti ir garbinti asmeniškai. Ką iš to padarė krikščionių tikėjimo judėjimai, galite pamatyti: </w:t>
      </w:r>
      <w:r>
        <w:rPr>
          <w:b w:val="1"/>
        </w:rPr>
        <w:t xml:space="preserve">Jėzus buvo pritaikytas prie neteisėtos žmonių nelygybės ir išaukštintas iki kultinio žmogaus statuso. Dėl to dvasininkai galėjo įvesti vieną kultą po kito, kad jį garbintų. Beprotybė ir su ja susijusios religinės tradicijos nesibaigia nei šiame pasaulyje, nei anapus jo, kur tikintieji ir toliau laikosi to paties religinio tradicinio mąstymo ir veiksmų. Net jei jūsų materialus pasaulis nustos egzistuoti, ši didžioji religinė klaida, kad Jėzus buvo Dievas-žmogus, daugeliui krikščionių religingų sielų išliks daugybę amžių pomirtiniame pasaulyje. Jie nepakeis neteisingo jo įvaizdžio, nes visada paslaugi ir padedanti meilės dvasia ir dangiškosios būtybės negali prie jų prieiti su paaiškinimais arba neleidžia to padaryti. </w:t>
      </w:r>
      <w:r>
        <w:t xml:space="preserve">Ar galite tai įsivaizduoti?  </w:t>
      </w:r>
    </w:p>
    <w:p>
      <w:r>
        <w:t xml:space="preserve">Dauguma Dievą tikinčių žmonių, pritariančių krikščioniškajai doktrinai, klaidingai mano, kad beasmenė meilės dvasia dangaus zenite (pirmapradėje centrinėje saulėje) per </w:t>
      </w:r>
      <w:r>
        <w:rPr>
          <w:b w:val="1"/>
        </w:rPr>
        <w:t xml:space="preserve">Jėzų Kristų </w:t>
      </w:r>
      <w:r>
        <w:t xml:space="preserve">būtų pavedusi dvasininkams įkurti tikėjimo bendruomenę ir įtraukti Jėzaus žinią į savo mokymą. Remdamiesi šiomis doktrinos žiniomis, tariami dvasininkai turėjo mokyti neišmanančius tikinčiuosius, kad jie rastų kelią atgal į Dangaus karalystę, o Jėzus turėjo visada išlikti tikinčiųjų sąmonėje kaip Dievas-Žmogus. Dabar jie remiasi neteisingais teiginiais savo "Šventajame Rašte", neva duotais Jėzaus, pavyzdžiui, kad jis sėdi šalia Dievo Tėvo soste Dangaus karalystėje ir kad visa kūrinija karaliauja kartu su juo. Tačiau iš tiesų visuotinė beasmenė Meilės Dvasia per Jėzų ar kitus tikruosius dangaus skelbėjus to niekada neatskleidė. Tai sugalvojo ankstesni pagrindiniai krikščionių denominacijos įkūrėjai. Prie šių teiginių pasipūtę ir fanatiški Bažnyčios vadovai vėliau sugalvojo dar daugybę dalykų, kad tikintieji taip susižavėtų antžmogiu ir stebukladariu Jėzumi, kad pagarbiai jį garbintų ir aukštintų. Tačiau tai nėra dangiškoji tikrovė, nes Jėzus Kristus ir mūsų kūrinijos tėvai nuo neatmenamų laikų gyvena dangiškoje santuokoje su mumis, dangiškomis būtybėmis. Tai reiškia, kad nuo to laiko, kai beasmenę Aš Esu Dievybę (visuotinę meilės dvasią) sukūrėme mes, dangiškosios būtybės, ir mes, po daugelio ikikūrimų kitose gyvybės sistemose, galiausiai galėjome įžengti į beasmenį gyvenimą, dangiškoji kūrinija egzistuoja teisingoje būtybių lygybėje be jokių išimčių nė vienai būtybei. </w:t>
      </w:r>
    </w:p>
    <w:p>
      <w:r>
        <w:t xml:space="preserve">Pagal religines tradicijas, kurias dvasininkai ir šiandien mėgsta skelbti nepakitusias, Jėzus, pasitelkęs dangiškąsias Dievo galias, turėjo atlikti neįsivaizduojamus ir nepaaiškinamus dalykus (stebuklus), kuriuos tik Jis, kaip Dievo Žmogus, galėjo padaryti. Per savo perdėtas ar išgalvotas istorijas apie Jėzų vadovaujantys dvasininkai sugebėjo iškelti jį į garbinamo Dievo-žmogaus ir kūrinijos herojaus statusą. Dabar jau daugelį šimtmečių jie garbina jį beveik taip pat, kaip ankstesnieji puolę žmonės garbino savo dievus. Prieš tūkstančius metų žmonių sugalvotais ir įvairiomis atmainomis praktikuojamais kultais religingi žmonės gyvena ir šiandien, tik kitaip pateisindami ir interpretuodami šventines apeigas. Tai vyksta ir nežemiškose sferose įvairiose religinėse planetose, kur kartu gyvena tik religinės bendraminčių būtybės (sielos). Tačiau šiandien tikintieji nieko nežino apie tai, kad šios ritualinės apeigos yra kilusios iš žemiškojo dievų garbinimo laiko, kurį sugalvojo giliai puolusios būtybės. </w:t>
      </w:r>
    </w:p>
    <w:p>
      <w:r>
        <w:t xml:space="preserve">Iš tiesų Dievo išganymo plane, skirtame puolusių būtybių sukūrimui, išgelbėjimui ir sugrįžimui, niekada nebuvo nurodyta, kad savanoriškos dangiškosios pagalbininkės būtybės, tarp jų ir Jėzus Kristus, turėtų kurti kultus žemėje dangiškajai meilės dvasiai garbinti ir reguliariai juos praktikuoti, taip pat kad po Jėzaus, jo tėvų Marijos ir Juozapo ar vieno iš jo ištikimų bendražygių mirties turėtų būti rengiamos iškilmingos jų garbinimo ir atminimo ceremonijos. Tai prieš šimtmečius sugalvojo bažnyčios vadovai, kad pririštų neišmanančius tikinčiuosius prie savo tikinčiųjų bendruomenės. </w:t>
      </w:r>
      <w:r>
        <w:rPr>
          <w:b w:val="1"/>
        </w:rPr>
        <w:t>Iš tikrųjų kiekvienas kultinis veiksmas, nesvarbu, kokiu būdu jis atliekamas, visiškai prieštarauja dangiškosios nuosavybės dėsniams ir yra nukreiptas prieš beasmenį dangiškųjų būtybių gyvenimą.</w:t>
      </w:r>
      <w:r>
        <w:t xml:space="preserve"> Štai ko aklai tikintys žmonės dabar turi išmokti iš visuotinės meilės dvasios iš dieviškos rimties. </w:t>
      </w:r>
    </w:p>
    <w:p>
      <w:r>
        <w:t xml:space="preserve">Tuometiniai bažnyčios vadovai nurodė Rašto aiškintojams - neva pagal dieviškąją valią - įtraukti į tikėjimo knygą daugybę aprašymų apie Jėzų, tačiau iš tikrųjų jie buvo kilę iš jų gyvos vaizduotės, be kita ko, ir apie tai, kad Jėzus prisikėlė iš numirusių ir įžengė į dangų su savo fiziniu kūnu. Tačiau šis teiginys niekada neatitinka tiesos, nes dangiškoji gyvybė egzistuoja tik subtilia atomine forma, todėl visos dangiškosios būtybės turi subtilų šviesos kūną. Kadangi taip yra, pagal kosminį atominės prigimties dėsnį joks fizinis kūnas nepatenka į eterinę dangiškąją būtį ir jokiu būdu negali pakilti. Tačiau kosmiškai nelogiškas ir neįmanomas įvykis, t. y. kūniškas įžengimas į dangų, priskiriamas Jėzui ir Marijai, ir jau daugelį amžių jų garbei ir atsidavimui tradiciškai tam tikrą metų dieną švenčiama religinio kulto šventė. </w:t>
      </w:r>
    </w:p>
    <w:p>
      <w:pPr>
        <w:spacing w:lineRule="auto" w:line="240" w:after="0" w:beforeAutospacing="0" w:afterAutospacing="0"/>
      </w:pPr>
      <w:r>
        <w:t>Dvasininkai pamokslauja remdamiesi savo senomis priimtomis doktrininėmis žiniomis, kad Dievas "įkvepia" sielą į kūdikį, kai gimsta žmogus. Jie taip pat moko, kad po mirties siela arba keliauja tiesiai pas Dievą į dangų ("Dievas ją pasiima pas save"), arba, jei nuodėmės nėra labai sunkios, turi keliauti į skaistyklą bausmei atlikti, arba į pragarą dėl sunkių nuodėmių ("mirtinos nuodėmės").</w:t>
      </w:r>
    </w:p>
    <w:p>
      <w:pPr>
        <w:spacing w:lineRule="auto" w:line="240" w:after="0" w:beforeAutospacing="0" w:afterAutospacing="0"/>
      </w:pPr>
      <w:r>
        <w:t xml:space="preserve">  </w:t>
      </w:r>
    </w:p>
    <w:p>
      <w:r>
        <w:t xml:space="preserve">Kiti "Rašto aiškintojai" moko, kad po žmogaus mirties sielos turėtų likti prie kapo ir laukti Paskutinės dienos, Dievo teismo akimirkos. Tada jie turėtų galimybę, kad jų buvę materialūs kūnai pakils iš kapo ir gyvens išgrynintoje žemėje. Pagal šių žmonių mokymą, tai reikštų, kad nesuskaičiuojamas mažas medžiagos daleles (ląsteles), kurios po palaidojimo jau seniai suiro, t. y. tapo žeme, Dievas vėl pažadins naujam gyvenimui. Buvęs žmogaus kūnas būtų suformuotas iš naujo, o siela vėl galėtų užimti savo vietą. Taigi dangiškuoju požiūriu jie yra labai nutolę nuo kūrinijos tikrovės. </w:t>
      </w:r>
    </w:p>
    <w:p>
      <w:r>
        <w:t xml:space="preserve">Iš tiesų daug geros širdies tikinčiųjų šiandien vis dar yra labai apakinti daugybės neįtikėtinų istorijų, nenuoseklumų ir klaidinimų, susijusių su įvairiai interpretuojamais įvairių krikščioniškai orientuotų religinių bendruomenių religiniais mokymais. Nesusimąstydami apie beprasmiškus teiginius savo religinėse knygose ir niekuo neabejodami, jie tvirtai jais tiki. Tačiau dangiškuoju požiūriu tai gali padaryti tik žmogus, kuris nežino kosminių dėsnių. Todėl jie negali įsivaizduoti dvasinių ryšių, pavyzdžiui, kaip šis ir pomirtinis pasaulis yra dvasiškai susiję vienas su kitu. Ypač religingi dvasininkai, kai negali paaiškinti abejotinų teiginių savo religinėse knygose, linkę ką nors išgalvoti ir iškalbingai perteikti akliems tikintiesiems arba teigia, kad tai Dievo paslaptis.  </w:t>
      </w:r>
    </w:p>
    <w:p>
      <w:r>
        <w:t xml:space="preserve">Kadangi šiandieniniai pasipūtę, išstudijavę dvasininkai, nepaisant dvasinės ir techninės pažangos, dar nenori atsiverti naujoms ir gilioms dieviškosioms žinioms, gaunamoms iš dangiškojo šaltinio per pranašus, jie ir toliau nežino kosminių dėsnių. Dėl šios priežasties jie negali logiškai susieti šio ir pomirtinio pasaulio, taip pat negali logiškai susieti savo vidinės sielos (šviesaus kūno) sąmonės su tolesniu gyvenimu po fizinio išėjimo į subtiliąsias sferas anapus, todėl jų sąmonė negali dvasiškai plėstis. Daugumos žmonių anksčiau buvusią tyrą dangaus šviesos sąmonę visiškai užplūsta nerealios idėjos. Todėl jie lieka atviri neįtikėtinoms religinėms istorijoms ir nepaaiškinamiems stebuklams, kuriuos Dievas, kaip savo meilės ženklą, turėjo padaryti garbingiems tikintiesiems per ankstesnius pranašus (skelbėjus) ir Jėzų. Net ir šiandien tikintieji ir dvasininkai nežino, kad šios išgalvotos žinios apie tikėjimą ateina tik iš ankstesnių Bažnyčios vadovų. Kai kurie dvasininkai, atviri naujam dangaus pažinimui, jau įtaria, kad "tikėjimo tiesos knygoje" ("Šventajame Rašte") yra daug nenuoseklumų arba neįtikėtinų ir neteisingų dalykų. Tačiau nė vienas iš jų nedrįsta suabejoti bent vienu teiginiu, nes dėl to jų tikėjimo statinys sugriūtų kaip griūvantis namas nuo šio drebėjimo. Tai reikštų, kad jie prarastų patikimumą ir prestižą tarp tikinčiųjų, kurie asmeniškai žavisi jų religingumu, didžiuliu doktrinos išmanymu ir sklandžiu pamokslavimu. Dėl šios priežasties pasipūtę bažnyčios vadovai neleis taisyti savo tikėjimo knygos, nes priešingu atveju jiems tektų baimintis, kad jų pasaulinė religinės galios imperija greitai sumažės. Tačiau jie negali to padaryti patys su savimi, todėl laikosi senų, nerealių Šventojo Rašto teiginių, kuriuose dangiškuoju požiūriu nėra jokios tiesos.  </w:t>
      </w:r>
    </w:p>
    <w:p>
      <w:pPr>
        <w:jc w:val="left"/>
        <w:spacing w:lineRule="auto" w:line="240" w:after="200" w:beforeAutospacing="0" w:afterAutospacing="0"/>
        <w:ind w:firstLine="0"/>
      </w:pPr>
      <w:r>
        <w:t xml:space="preserve"> </w:t>
      </w:r>
    </w:p>
    <w:p>
      <w:pPr>
        <w:jc w:val="left"/>
        <w:spacing w:lineRule="auto" w:line="240" w:after="200" w:beforeAutospacing="0" w:afterAutospacing="0"/>
        <w:ind w:firstLine="0"/>
      </w:pPr>
      <w:r>
        <w:t xml:space="preserve"> </w:t>
      </w:r>
    </w:p>
    <w:p>
      <w:r>
        <w:t xml:space="preserve">Dabar meilės dvasia norėtų jums trumpai apibūdinti tiesą apie </w:t>
      </w:r>
      <w:r>
        <w:rPr>
          <w:b w:val="1"/>
        </w:rPr>
        <w:t xml:space="preserve">Jėzaus mirtį, kad </w:t>
      </w:r>
      <w:r>
        <w:t xml:space="preserve">galėtumėte ištaisyti savo klaidingą įsivaizdavimą apie Jėzaus gyvenimą ir apie tai, kas Jam nutiko po mirties prieš daugiau nei 2000 žemiškųjų metų. Tačiau laisva visuotinė meilės dvasia tai palieka jums, nes jūs esate laisvos būtybės visą amžinybę. </w:t>
      </w:r>
    </w:p>
    <w:p>
      <w:r>
        <w:t xml:space="preserve">Kaip jau žinote, Jėzus skausmingai mirė ant kryžiaus. Jo kūną romėnų kareiviai suvyniojo į audeklą, kaip tuo metu buvo įprasta mirusiems. Tuo metu, kai romėnai okupavo žydų žemę, žydai ir kitos tame krašte gyvenančios gentys turėjo paklusti griežtiems romėnų nurodymams. Tačiau daug žydų priešinosi pavergimui ir okupacijai. Daugelis žydų sukilėlių ėmėsi smurtinių veiksmų prieš romėnus, tačiau jie neturėjo jokių galimybių pasipriešinti jų galiai. Daug žmonių žuvo mūšyje, tūkstančiai pateko į nelaisvę ir buvo nubausti mirties bausme arba nužudyti. Jėzaus laikais vyko keli dideli žydų sukilimai, todėl buvo įvykdyta daug egzekucijų. Dauguma kalinių, tarp kurių buvo daug vagių ir sunkių nusikaltėlių, romėnų buvo nuteisti mirties bausme ir turėjo žiauriai mirti ant kryžiaus. Sušaudytų žmonių kūnai - per dieną jų būdavo daug, tarp jų nemažai nekaltų žmonių - būdavo iš karto laidojami masinėse kapavietėse arba vežami į nebenaudojamus, sunykusius karjerus, kuriuose nuo kasimo ar akmenų išvežimo atsirasdavo vis mažesnių ir didesnių urvų ir ertmių. Kartais per vieną dieną ten būdavo atgabenama iki šimto kūnų, įskaitant įprastus žydų genčių mirusiuosius, kurie dėl vietos stokos urvuose būdavo sudedami vienas ant kito. Vėliau urvų įėjimai buvo užversti dideliais akmenimis arba užmūryti. Ši priemonė buvo būtina labai šiltame regione dėl greito skilimo ir nemalonaus kvapo. Jėzaus kūnas taip pat buvo palaidotas tokiu būdu, nes jam, kaip ir visiems kitiems, taip pat galiojo fizikos dėsniai. Tačiau jo vidinis dangiškasis šviesos kūnas (Kristus) iškart po fizinės mirties ant kryžiaus atsiskyrė nuo negyvo kūno ir buvo lydimas daugybės dangiškųjų būtybių šviesos keliais į dangaus karalystę. Tačiau net ir jo šviesiąją būtybę šviesesnėse už nuopuolio karalystėse vis tiek reikėjo išlaisvinti nuo kai kurių pažeidimų, kuriuos apšviestos žmogiškosios būtybės per savo žemiškąjį gyvenimą šiame dangiškai tolimame nuopuolio pasaulyje savaime perkelia į savo sielą saugojimui, padedant meilės dvasiai, kuri yra kiekvienos būtybės gyvybės šerdyje. Jėzui Kristui šis sielos apsivalymas nebuvo išimtis, nes jis taip pat buvo pavaldus kosminiams įstatymams. Tačiau iki visiško savo šviesos kūno tyrumo Kristui nereikėjo viso kosminio eono aukštesnėse už jo esančiose sferose, nes jo dangiškoji sąmonė per įsikūnijimą buvo tik šiek tiek apsunkinta neteisėtumo. Todėl jis galėjo gana greitai pasiekti dangiškąją trauką. Tačiau jis ne iš karto pakilo į dangaus karalystę su savo šviesos kūnu, tikrai ne su žmogiškuoju kūnu, kaip įsivaizdavo to meto dvasininkai ir klaidingai užrašė, nežinodami kosminių dėsnių!  </w:t>
      </w:r>
    </w:p>
    <w:p>
      <w:r>
        <w:t xml:space="preserve">Jėzus buvo paprastas ir paprastas, mielas ir linksmas, bet kartu ir rimtas žmogus, kuris labiau viduje gyveno meilės dvasia. Jis nemėgo šurmulio, todėl dieviškuosiuose apreiškimuose dalyvaudavo tik keli draugiški žmonės. Jų susivokimas meilės dvasioje ar tyli širdies malda niekada nevyko per ritualą. Iš vidinės meilės dvasios jis žinojo, kad žydai perėmė iš puolusių būtybių daugybę ritualinių veiksmų, skirtų išoriniam dievui, kurio dangaus karalystėje nėra, garbinti, ir dar nuo jų neišsilaisvino. Tai tik puikus balastas sielai. Štai kodėl jis vengė visų šventinių žydų kultų, taip pat ir kitaip orientuotų mažų religinių grupių. Kartais jis su savo širdies draugais aplankydavo pažįstamus jų namuose ir kalbėdavosi su jais apie dvasinius ir kosminius įvykius. Kartais jis dalyvaudavo pažįstamų žmonių vestuvių šventėse, kur pagal jų papročius šokdavo grupinius šokius. Jis galėjo būti labai linksmas net ir be alkoholinių gėrimų.  </w:t>
      </w:r>
    </w:p>
    <w:p>
      <w:r>
        <w:t xml:space="preserve">Tačiau Jėzus niekada nepadarė šių jam priskiriamų stebuklų: vandens pavertimo vynu ar duonos ir žuvies padauginimo. Tokias ir daugybę kitų neįtikėtinų pasakų Jėzui priskyrė to meto Bažnyčios vadovai, nes kitaip jie nebūtų galėję pristatyti Jėzaus kaip Dievo-žmogaus arba išaukštinti ir garbinti Jo asmeniškai. Taip pat teigiama, kad prieš pat mirtį jis su savo bendražygiais ir draugais šventė Viešpaties vakarienę. Bet iš tiesų, to niekada nebuvo! Jis taip pat nedavė nurodymo savo širdies draugams, kurie mėgdavo kartkartėmis su juo pabūti, kad po jo mirties jie turėtų švęsti ritualinę Viešpaties vakarienę jo atminimui ir garbei. Jėzus taip pat nebuvo krikščioniškosios doktrinos įkūrėjas! Dangaus požiūriu, tai jam sąmoningai priskyrė arba priskyrė ankstesni dvasininkai. Jei jis iš tiesų būtų tai padaręs, jis būtų buvęs saistomas krikščioniškos tikėjimo ir religinės bendruomenės doktrinos ir visų vėliau iš jos atsiradusių bei atkritusių krikščionių bendruomenių. Tuomet jis taip pat būtų magnetiškai susietas su žemėje esančiais tikinčiaisiais, taigi būtų nelaisvas. Dėl šios priežasties dangiškasis sugrįžimas jam nebūtų buvęs įmanomas per aeoną šviesos kupinose už kritimo sferose.  </w:t>
      </w:r>
    </w:p>
    <w:p>
      <w:r>
        <w:t xml:space="preserve">Iš tiesų po savo gyvenimo žemėje šviesos būtybė Jėzus Kristus neturėjo jokių ryšių su vėliau įkurtais pirminiais krikščioniškais judėjimais, religinėmis bendruomenėmis ir jų dvasininkais bei tikinčiaisiais, kurie vėliau naudojo jo vardą kaip iškabą ir apsimetinėjo, kad seka jo mokymu. Priešingu atveju jis būtų buvęs įpareigotas juos ilgam laikui palikti pomirtiniame gyvenime, jei būtų paraginęs iš savo dieviškųjų apreiškimų sukurti tikėjimo doktriną ir įkurti krikščionių judėjimą ar tikėjimo bendruomenę, kurioje tikintieji turėtų naudotis suteiktomis dogminėmis žiniomis, kad galėtų orientuotis grįžimui į dangų. Tačiau kadangi Jėzus apie tai niekada nekalbėjo, o per jį taip pat nekalbėjo ir visuotinė meilės dvasia, jis nepadarė jokio neteisėto veiksmo šiuo atžvilgiu ir po mirties buvo dvasiškai laisvas arba nesuvaržytas.  </w:t>
      </w:r>
    </w:p>
    <w:p>
      <w:r>
        <w:t xml:space="preserve">Tačiau tie, kurie iš kelių jo rastų teiginių sukūrė suklastotą tikėjimo doktriną ir tokiu būdu sukūrė pasaulinį religinį judėjimą, užsikrovė sunkią naštą sau ir taip pat yra įsipareigoję tiems tikintiesiems, kuriuos jie suvedė iš kelio. Tik tada, kai jie iš širdies nuoširdžiai atgailaus dėl savo blogo nusikaltimo, kuris daugelį tikinčiųjų įstūmė į širdgėlą ir kainavo jiems daugybę kosminio ir nežemiškojo laiko eonų nereikalingų kelionių, ir perduos jį vidinei meilės dvasiai, kad ji jį perkeistų, jų magnetinis ryšys su religine bendruomene ir daugeliu suklaidintų, geraširdžių aklų tikinčiųjų atsipalaiduos.  </w:t>
      </w:r>
    </w:p>
    <w:p>
      <w:r>
        <w:t xml:space="preserve">Kadangi daugelis iš jūsų vis dar neturi supratimo apie </w:t>
      </w:r>
      <w:r>
        <w:rPr>
          <w:b w:val="1"/>
        </w:rPr>
        <w:t xml:space="preserve">kosminį-energetinį susiejimo dėsnį, </w:t>
      </w:r>
      <w:r>
        <w:t xml:space="preserve">Meilės Dvasia dabar praplečia jo aprašymą.  </w:t>
      </w:r>
    </w:p>
    <w:p>
      <w:r>
        <w:t xml:space="preserve">Įsivaizduokite, kad: Pomirtiniame pasaulyje yra subtilioji būtybė, kuri kadaise žemiškame rūbe arba nežemiškose kritimo sferose savo noru ir fanatiškai įkūrė tikėjimo bendruomenę, dėl kurios daugelis nuoširdžių žmonių žemėje, įskaitant jų sielas arba subtiliosios planetos nežemiškas būtybes, buvo suklaidinti. Todėl jo sąmonėje yra neteisėti prisiminimai apie jo blogus poelgius ir jis šviesos gijomis yra magnetiškai susijęs su religinės konfesijos ir jos pasekėjų energetiniu lauku. Planetos atmintyje esančiame religiniame energetiniame lauke yra visi religinio tikėjimo ir jo pasekėjų įrašai. Iš tiesų jis visada siunčia visus naujus įnašus toms būtybėms, kurių nurodymu, bendradarbiavimu ar finansine parama gali atsirasti religinė bendruomenė, maža religinė grupė ar dvasinis-religinis judėjimas, kuris yra susiorganizavęs ir sukūręs savo doktrinos tikėjimą, kad galėtų įdarbinti naujus tikinčiuosius, ir įsteigęs bendruomenę, kad juos suvienytų.  </w:t>
      </w:r>
    </w:p>
    <w:p>
      <w:r>
        <w:t xml:space="preserve">Tai reiškia: </w:t>
      </w:r>
      <w:r>
        <w:rPr>
          <w:b w:val="1"/>
        </w:rPr>
        <w:t>kol nežemiškoji būtybė tebeturi neteisėtų prisiminimų apie religinius pagrindus, religinę doktriną ir religinę priklausomybę, ją stipriai traukia planeta, kurioje ji įvykdė religinius nusikaltimus. Taip atsitinka todėl, kad energetinėje planetos saugykloje yra ir neteisėtų religinių būties sandėlių. Dėl stipraus vidinio magnetizmo religinės energijos laukui būtybė nebegali pasiekti aukštesnių, daug šviesos turinčių planetų. Todėl dauguma religijų įkūrėjų, vadovų ir jų pasekėjų yra žemėje arba tik nežemiškoje, šviesos stokojančioje religinėje planetoje, kur jie, panašiai kaip ir religiją išpažįstantys žmonės, atsiduoda savo religiniams mokymams. Dėl to nemažėja religiškai surištų sielų iš anapus Žemės ar religinių planetų, norinčių įsikūnyti, taip pat nemažėja ir religiškai surištų žmonių, tarp kurių yra daug įstrigusių dangiškojo plano išganymo būtybių.</w:t>
      </w:r>
      <w:r>
        <w:t xml:space="preserve"> Tai liūdnas faktas ir didelė tragedija dangiškuoju požiūriu. </w:t>
      </w:r>
    </w:p>
    <w:p>
      <w:r>
        <w:t xml:space="preserve">Galbūt dabar šiek tiek geriau suprantate, kaip atsiranda stiprus prisirišimas prie žemiškų dalykų ar tikėjimo bendruomenės, ir dabar jums suprantamiau, kodėl apšviestas žmogus, koks buvo Jėzus Kristus, niekada nedavė tokio neteisėto nurodymo kurti religiją ar klusniai sekti jo žiniomis - net meilės dvasia per jį.  </w:t>
      </w:r>
    </w:p>
    <w:p>
      <w:r>
        <w:t xml:space="preserve">Jėzus jau buvo meilės dvasios pamokytas laisvų dangiškųjų evoliucijos dėsnių ir žinojo apie dangiškųjų būtybių bendrumą, todėl elgėsi pagal juos. Kaip žmogus jis niekada nesiekė, kad jį garbintų ir juo žavėtųsi, nes žinojo, kad tada prarastų visuotinės Meilės Dvasios vidinį žodį. Todėl jis buvo neįkyrus ir santūrus bendraudamas su savo draugais ar bičiuliais. Jie visada buvo geraširdžiai žmonės, kurie gana gerai suprato jo gyvenimo būdą. Jam patiko su jais bendrauti, be to, per juos jis sėmėsi naujų žinių iš kitų heroldų. Tačiau jis visada lygino šias žinias su savo vidiniu kosminių dėsnių pažinimu, kad jame neįsišaknytų niekas nešvaraus ar neteisėto. Tačiau jis labai suprato kitus pranašus, kurie iš savo vidaus vis dar sėmėsi žinių, orientuotų į asmeninį šio pasaulio gyvenimą. Tačiau, nepaisant to, kad jo žinios, gautos iš dangiškojo šaltinio, prieštaravo jo žinioms, jis nesileido į diskusijas. Jis matė iš veidų ir akių tų, kurie pranešė jam žinias iš kitų pranašautojų, kad jie tvirtai tikėjo juo ir todėl netoleravo jokio kitokio pareiškimo ar pataisos. Norėdamas išsaugoti taiką, jis paliko juos klaidingai tikinčius. Taip jis išvengė fanatiško požiūrio į viską žinančius žmones, kurį tuo metu dar turėjo daugelis žydų ir žinomų žmonių, su kuriais jis kartais bendraudavo apie žmonių ir nežemišką gyvenimą. Jis nebuvo pamokslininkas ar religijos mokytojas, kokiu jį vėliau pavertė bažnyčios vadovai. Kartais jis kalbėdavo apie savo vidinį žinojimą, kurį gavo iš meilės dvasios, bet tik su žmonėmis, kurie jau gyveno taikiai ir harmoningai. Kartais jis prisijungdavo prie jų ir atvirai kalbėdavo apie dangiškojo gyvenimo vaizdus, kuriuos kartkartėmis matydavo iš vidaus. Tačiau jis niekada nenorėjo būti draugų dėmesio centre, todėl visada susilaikydavo nuo kalbų ir verčiau palikdavo kitiems papasakoti, ką jie matė savo mintyse ar pomirtinio gyvenimo vizijose. Jis nuoširdžiai keitėsi su jais informacija, kad kiekvienas galėtų ko nors išmokti iš kito. Dvasiškai atvirų žmonių, su kuriais jam patiko bendrauti, sielos atsirado ne iš nuopuolio. Kaip ir jis, jie savanoriškai iš dangiškosios būties iškeliavo į kūrinijos išganymą ir įsikūnijo vienu metu tam tikroje vietovėje arba kartu su didesnės keliaujančios grupės žmonėmis, kurie savo gyvenimą praleido palapinėse. </w:t>
      </w:r>
    </w:p>
    <w:p>
      <w:r>
        <w:t xml:space="preserve">Tačiau Jėzaus gyvenimas buvo visai kitoks, nei vaizduojamas religinių vadovų raštuose. Jie jį išaukštino iki Dievo-asmens, kabančio ant kryžiaus ar garbinamo paveiksluose, o dabar stovinčio virš tikinčiųjų, nors tai prieštarauja jo žemiškajam ir dangiškajam gyvenimui. To meto bažnyčios vadovai užsakydavo iškiliems dailininkams papuošti savo didingus bažnyčių rūmus, tapydami Dievą Tėvą su Jėzumi ir virš jų pakibusiais angelais. Jie taip pat pasirūpino, kad jų bažnyčiai būtų sukurti paveikslai, vaizduojantys Jėzų, sėdintį šalia Dievo Tėvo Kūrėjo soste, kaip anksčiau karaliai ar valdovai mėgdavo rodyti save savo pavaldiniams. Bažnyčioms taip pat buvo kuriamos Jėzaus ir šventųjų skulptūros, prieš kurias suklydę tikintieji lenkdavosi, kryžiuodavosi arba klūpėdavo melsdamiesi. Tai tik keli iš daugelio nerealių kultinių veiksmų, kuriuos Dievą tikintys žmonės atlieka nesąmoningai, nesuvokdami, kad daro kažką neteisėto. Jie tiki, kad toks garbinimas būtų Dievo valia. Bažnyčios tikintieji prieš daugelį amžių nežinojo ir šiandien vis dar nežino, kad praktikuoja modifikuotus pagoniškus papročius.  </w:t>
      </w:r>
    </w:p>
    <w:p>
      <w:r>
        <w:t xml:space="preserve">Viso pasaulio bažnyčiose palaipsniui buvo įrengti šie žavūs, Dievą ir šventuosius garbinantys atvaizdai ir skulptūros, skirtos Jėzui ir šventiesiems garbinti, kad tikintieji būtų įtraukiami į pamaldas, kuriose dvasininkai visada yra dėmesio centre. Šimtmečius dvasininkai skelbė, kad Dievo Dvasia esą yra jų bažnyčioje ir bus ypač arti jų per skaitomas maldas, giedamas giesmes ir rožinio ritualą. Tokiu būdu to meto žmonių vidus vis labiau išorėjo ir vedė prie išorinio Dievo garbinimo. Tai blogai paveikė jų vidines sielas, nes taip jie buvo neteisėtai užprogramuoti arba nutolę nuo dangaus ir norėjo ir toliau nepakitę laikytis ritualinių kulto veiksmų bažnyčios pastatuose anapus esančiose šviesos skurdžiose sferose arba naujame įsikūnijime. </w:t>
      </w:r>
    </w:p>
    <w:p>
      <w:r>
        <w:t xml:space="preserve">Iš tiesų Jėzus buvo vidinis žmogus, kuris iš savo sielos gelmių dažnai gaudavo visuotinės meilės dvasios pranešimus ir kalbėjo apie tai, kad Dievas yra arba gyvena kiekviename žmoguje. Tačiau intelektualūs ir arogantiški to meto Bažnyčios vadovai, kurių daugelis buvo kilę iš nuopuolio, viena vertus, panaikino Jėzaus žinią, kita vertus, po mirties išaukštino jį iki Dievo-Žmogaus statuso.  </w:t>
      </w:r>
    </w:p>
    <w:p>
      <w:r>
        <w:t xml:space="preserve">Štai kodėl visuotinė meilės dvasia per mane, tyrą dangiškąją būtybę, prašo jūsų ištaisyti jūsų klaidingą įsivaizdavimą apie Jėzaus gyvenimą, kurį bažnyčios vadovai jums per daugelį amžių perteikė. Jėzus, Kristus jūsų dvasinėje širdyje, nori, kad neteisingas jo gyvenimo įvaizdis pagaliau būtų ištaisytas. Jis gyvena dangiškoje Aš Esu asociacijoje ir jau seniai sunkia širdimi jaučia neteisingą krikščioniškai orientuotų tikinčių žmonių orientaciją. Tačiau jis, tiksliau, vidinė meilės dvasia, su kuria jis gyvena Aš Esu vienybėje, niekada neturėjo galimybės ištaisyti klastočių ir netiesos apie savo žemiškąjį gyvenimą. Taip atsitiko dėl to, kad pamokslininkų vidinės sielos ir jų smegenų atmintis buvo sutelkta į išaukštintą asmenį Jėzų, todėl jie vis dar garbino jį kaip virš jų esantį Dievo asmenį. Todėl jie nebegalėjo semtis iš Dievo meilės srauto ir tik perdavinėjo žinias iš savo pasąmonės, kurias buvo perėmę iš kitų skelbėjų.  </w:t>
      </w:r>
    </w:p>
    <w:p>
      <w:r>
        <w:t xml:space="preserve">Kai kurie save žeminantys skelbėjai, kurie iš dvasinio neišmanymo gyvena netikrą nuolankumo Dievui laikyseną, vis dėlto savo širdies malda pasiekia aukštą dvasinę vibraciją. Tačiau kai jie įsiklauso, meilės dvasia negali su jais bendrauti, nes dėl jų savęs pažeminimo jų sieloje užsidarė perdavimo kanalas. Tada jie nesąmoningai iššaukia prisiminimus, kuriuos jų siela užfiksavo ankstesniuose gyvenimuose per savo buvusius žmones pasiuntinius. Kai žmogus jų klausosi, jos patraukia jo smegenų ląsteles ir jis jas ištaria kaip apreiškimą. Taip gali būti ir dėl to, kad kai kurios religinės sielos, mirus žmogui, lieka šalia žinomo skelbėjo, kurio aplinkoje jos dažnai būdavo ankstesniuose gyvenimuose. Tada ji lieka tarp klausytojų ir klausosi apreiškimų, kurie neva gaunami iš dangiškojo šaltinio. Kadangi ji yra užsiėmusi žinios apie žinią klausymu, ji negali pastebėti, kad pranašas semiasi žinių iš pasąmonės, psichikos saugyklų ar atmosferos kronikos. Daugelis dvasiškai neišprususių sielų ir žmonių nežino šio skirtumo, todėl mano, kad kiekvienas pranašas semiasi iš dangiškojo šaltinio. Tokius apreiškimus su dideliu vidiniu džiaugsmu priėmė ir savo sąmonėje išsaugojo žinių ištroškusios sielos, esančios anapus žemės. Tačiau jie nežinojo ir nesuvokė, kad jie kyla tik iš pasąmonės, sielos saugyklų ar atmosferos energetinių laukų, bet ne iš dangiškosios meilės dvasios. Jų vidinis troškimas - įsikūnyti dar kartą ir taip pat sugebėti perduoti žinią tokiame mažame dvasiniame rate. Jų ketinimai yra nuoširdūs, tačiau juos užgožia fanatiškas uolumas ar nekantrumas, o tai reiškia, kad jų ketinimų nepalaiko meilės dvasia. Jų sielos vis dar aklos dieviškajai tiesai, nes jose tebėra sukaupta daugybė su žmonėmis susijusių gyvenimo būdų iš šio ir kitų pasaulių. Todėl tokios netyros sielos negali pritraukti dieviškųjų apreiškimų iš dangiškojo šaltinio ir jų gauti. Tokios sielos taip pat visada randa žemėje gyvenančių nežemiškų pagalbininkų, kurie padeda joms įsikūnyti. Jie nukreipia žmogų pagal jo sielos troškimą arba vidinę orientaciją, kad jis rastų kelią į dvasinį ratą, kuriame mediumistas perduoda apreiškimus. Kartais mediumas moko žmones iš dvasinio rato, kurie trokšta gauti meilės dvasios žodį. Kartkartėmis išsipildo sielos troškimas tariamai perduoti dieviškąjį žodį keliems tikintiems žmonėms. Tačiau kartą jie labai nuliūsta anapusybėje dėl savo savanaudiško darbo, ir tuomet meilės dvasia jiems paveikslais parodo dvasinį jų pranešimų rezultatą. </w:t>
      </w:r>
    </w:p>
    <w:p>
      <w:r>
        <w:t xml:space="preserve"> </w:t>
      </w:r>
    </w:p>
    <w:p>
      <w:r>
        <w:t xml:space="preserve">Toks daugelio religiškai orientuotų nežemiškų sielų elgesio ypatumas kyla iš to, kad dėl pagalbininko sindromo jos mano, jog būtinai turi pasiūlyti savo dvasinių žinių potencialą iš žemiškojo pasaulio Dievą tikintiems žmonėms, kad šie greičiau dvasiškai subręstų. Todėl jie ieško žmonių, atvirų nežemiškoms žinioms, ir visada randa jų šiame pasaulyje. Į dvasiškai ieškančius žmones dažnai taikosi ir jiems vadovauja Žemėje gyvenančios sielos pagalbininkės sindromo, norinčios savo valia pagerinti šį pasaulį ir žmones.  </w:t>
      </w:r>
    </w:p>
    <w:p>
      <w:r>
        <w:t xml:space="preserve">Iš tiesų, jei žinojimui atviri, Dievą mylintys žmonės dažnai būdavo dvasiniame rate, kuriame mediumistas kalbėdavo pranešimus, juos tai labai sujaudindavo ir jiems būdavo įdomu, ar jie taip pat turi tokių mediumistinių gebėjimų. Jie vėl ir vėl žaidžia su mintimi, kad nori išgirsti Dievą, dangaus šviesos pasiuntinius ar labiau išsivysčiusias būtybes iš kito pasaulio, ir taip pritraukia pagalbininko sindromo sielas iš kito pasaulio. Jie atpažįsta savo norus iš žmogaus minčių vaizdinių. Jei sielos vieną kartą gali patekti į žmogaus aurą, tada jos praneša jam. Neretai jie apsimeta Dievo įgaliotais tarnais, tačiau meilės dvasia jų niekada neturėjo dėl jų prigimties panašumo. Jei žmogus tai išgirsta savyje, jis apsidžiaugia ir tiki, kad yra Dievo išrinktas ir įgaliotas žmogus. Tačiau jis negali žinoti ar įtarti, kad tai yra savanaudiškos sielos iš anapus žemės, nes jis nėra apšviestas apie savanaudiškus būtybių iš anapus pasaulio darbus, be to, jis negali tų sielų matyti. Jis džiaugiasi kiekviena gauta žinia ir entuziastingai rodo ją dvasiškai atviriems žmonėms, kuriems ji atrodo tokia pat gera. Jie rekomenduoja jam suburti nedidelį dvasinį ratą, kuriame jis galėtų reguliariai perduoti nežemiškus pranešimus. Tačiau dangiškuoju požiūriu dvasiniai nušvitimai, kuriuos per tokį mediumą perduoda žemėje gyvenančios nežemiškos sielos, turinčios pagalbininko sindromą, yra skurdūs savo dvasiniu turiniu ir tiesa. Todėl tokie pranešimai mažai naudingi sielai, norinčiai sugrįžti, ir jos dvasiškai atviram žmogui, siekiančiam vidinio sudvasinimo ir dangiškojo kelio atgal. Dėl šios priežasties dvasiškai atviri žmonės, atsivėrę žinių perdavimui iš sielų per mediumistą, nedaro didelės pažangos vidiniame kelyje į šviesos namus. Jų dvasinis statusas išlieka beveik toks pat, koks buvo prieš žemiškąjį įsikūnijimą. Tai jiems labai tragiška, todėl meilės dvasia įspėja jus dėl žinučių, kurios vis dar turi žemišką dvasinę kryptį arba yra orientuotos į asmenų garbinimą. Jie jums mažai naudingi dvasiniam kilimui ar vidiniam keliui į šviesos namus. Todėl atidžiai apsvarstykite, ar norite toliau skaityti tokius pranešimus iš anapus ir domėtis jų turiniu. </w:t>
      </w:r>
    </w:p>
    <w:p>
      <w:r>
        <w:t xml:space="preserve">Iš tiesų Jėzus Kristus ir jo nuoširdūs dangiškieji draugai, kurie įsikūnijo beveik tuo pačiu metu kaip ir jis, savanoriškai prisiėmė tą pačią misijos užduotį žemiškajam gyvenimui dangaus karalystėje. Pagrindinė jų užduotis buvo pasiekti aukštą savo sielos gyvybės branduolio vibraciją per į vidų atsigręžusį, santūrų ir nuolankų gyvenimą bei nuoširdų ryšį su visuotine meilės dvasia. Iš beasmenės dangiškosios Meilės Dvasios jie žinojo, kad tik taip jie gali pritraukti Jo Meilės Žodį ir daugybę dvipolių dangiškųjų energijų per savo sielos gyvybės branduolį iš dangiškosios Pirminės Centrinės Saulės. Giluminė jų ketinimo prasmė buvo tokia: išgelbėti giliai puolusias būtybes (sielas) nuo neišvengiamo sunaikinimo. Norint užkirsti kelią jų savidestrukcijai, į Žemėje gyvenančių destruktyvių būtybių gyvybės branduolius reikėjo infiltruoti naują, apsauginę informaciją. Jie jau seniai nebenorėjo turėti jokio ryšio su savo sielos gyvybės branduoliu, nes atmetė meilės dvasią ir beasmenį dangiškąjį gyvenimo principą. Kadangi šiai priemonei reikėjo daug energijos, kuri šviesos keliais nebūtų laiku pasiekusi šio pasaulio, reikėjo, kad daugelis dangiškųjų būtybių šioje žemėje įsijungtų į energijos perdavimą per savo gyvybės šerdį. Tai buvo tokios šviesios būtybės, kurios buvo pasiekusios daugumą dangiškųjų pasaulių evoliucijos pakopų, todėl turėjo labai didelį šviesos potencialą. Dėl to jų stipriai vibruojantis, didelis gyvybės branduolys su milžinišku šviesos spinduliavimu galėjo pritraukti ir absorbuoti didelius kiekius dangiškosios pirmapradės Saulės energijos. Taip per trumpesnį kosminį laiką energijos su tam tikra pagalbine informacija galėjo pasiekti du destruktyvių sielų gyvenimo branduolio sprendimus, kurie buvo arba įjungti į žmogaus kūną, arba atsidūrė žemėje. </w:t>
      </w:r>
    </w:p>
    <w:p>
      <w:r>
        <w:t xml:space="preserve">Deja, tik Jėzus ir kai kurie jo nuoširdūs bendražygiai sugebėjo išgirsti visuotinę meilės dvasią iš centrinio dangiškojo šviesos šaltinio. Dauguma kartu su juo įsikūnijusių dangaus draugų buvo taip atitraukti nuo vidinės pusiausvyros dėl nematomų krintančių būtybių, kad vargiai galėjo pritraukti dangiškąsias energijas. Tačiau Jėzui ir kai kuriems jo bendražygiams tik prieš pat mirtį pavyko pritraukti į šį pasaulį reikalingas energijas, kurios buvo perduotos paskutinėms destruktyvioms būtybėms jų gyvybės branduoliuose. Tai buvo bendras nesuskaičiuojamų dangaus būtybių darbas šiame ir aname pasaulyje. Dangiškosios būtybės, gyvenančios anapus žemės, per Jėzaus ir jo bendražygių gyvybės šerdį gavo dangiškųjų jėgų antplūdį ir tuoj pat perdavė jas sielų gyvybės šerdims. Sielos to nepastebėjo, todėl tai nebuvo kišimasis į jų laisvą gyvenimą.  </w:t>
      </w:r>
    </w:p>
    <w:p>
      <w:r>
        <w:t xml:space="preserve">Taigi dangiškųjų būtybių vykdomas kūrinijos išgelbėjimas baigėsi laimingai, nors dangiškuoju požiūriu ilgai taip neatrodė. Mums, dangiškoms būtybėms, tai buvo didžiulis palengvėjimas ir ilgo nerimo dėl mūsų gražios dangiškos kūrinijos, taip pat dėl mūsų beasmenės, palaimingos dvilypės gyvenimo sistemos, kurią vedame nuoširdžiai susietą su pačia nuoširdžiausia beasmene meilės būtybe, Aš Esu Dievybe, dangiškoje Pirminėje Centrinėje Saulėje, pabaiga. </w:t>
      </w:r>
    </w:p>
    <w:p>
      <w:r>
        <w:t xml:space="preserve">Šią sunkią dangiškąją misionierišką užduotį atliko Jėzus ir jo ištikimi bendražygiai, kurie dažnai keliaudavo kartu su juo, nes gerai su juo sutarė. Jų įsikūnijimas daugiausia buvo nukreiptas į kūrinijos išgelbėjimą arba sunkios naštos sielų, turinčių tamsų spindesį ir gyvenimą niekinančią orientaciją, išsaugojimą nuo savęs sunaikinimo. Per kai kuriuos iš jų visuotinė meilės dvasia suteikė svarbių dangiškojo gyvenimo aspektų, ir šis pažinimas vėliau turėjo vesti dvasiškai atvirus žmones į vidų, prie dangiškojo Dievo šaltinio. Tai būtų suteikę jiems galimybę jau Žemėje toli pažengti Vidiniu keliu į Šviesos namus. Tačiau tam sutrukdė to meto religijos kūrėjai ir bažnyčios vadovai, kurių daugelis buvo kilę iš rudens. Dabar tikintiems žmonėms liko tik truputis žinių apie dangiškąją žinią, kurias ankstesnieji Jėzaus bendražygiai išgirdo iš jo ir perdavė tiems, kurie mokėjo rašyti. Deja, pavyko rasti tik kelis rašytinius dieviškųjų žinučių teiginius. Bažnyčios vadovai jas iškraipė arba sunaikino, nes jos neatitiko jų jau nusistovėjusių doktrininių žinių, kurias jie jau tada šlovino kaip absoliučią ir neatšaukiamą dieviškąją tiesą. Dvasininkai to laikosi ir šiandien. Net jei per tą laiką jiems pavyko įgyti naujų žinių, jie neleidžia dvasiškai atnaujinti savo doktrininių žinių.  </w:t>
      </w:r>
    </w:p>
    <w:p>
      <w:r>
        <w:rPr>
          <w:b w:val="1"/>
        </w:rPr>
        <w:t>Iš tiesų, nedaugelis rastų Jėzaus nuoširdaus ir nuolankaus gyvenimo tradicijų - kuris po jo laipsniško sudvasinimo daugiausia vyko pagal dangiškuosius evoliucijos dėsnius - neturėjo būti naudojamos religinei bendruomenei steigti, religiniams doktrininiams raštams rengti, dvasininkams mokyti ar religiniams pamokslams sakyti.</w:t>
      </w:r>
      <w:r>
        <w:t xml:space="preserve"> Keletas likusių meilės dvasios nuorodų apie Jėzų ir jo apšviestus bendražygius turėjo padėti geraširdžiams Dievą tikintiems žmonėms susiorientuoti savo vidiniame kelyje atgal į Dangaus karalystę.  </w:t>
      </w:r>
    </w:p>
    <w:p>
      <w:r>
        <w:t xml:space="preserve">Tačiau ankstesnieji geraširdžiai tikintieji, turintys fanatiškų bruožų, juos suprato visiškai klaidingai. Žemėje gyvenančios būtybės iš anapus per didžiulę minčių įtaką jiems davė nurodymus: jie turėtų įkurti religinę bendruomenę, remdamiesi keliais rašytiniais Jėzaus ir kitų pranašautojų pareiškimais. Jie pamažu tai suprato, nors tam labai priešinosi žydų dvasininkai ir Romos valdovai. Kitoje pusėje esančios religiškai orientuotos sielos, kurių dauguma atėjo iš nuopuolio, turėjo fanatiškų ir arogantiškų bruožų ir buvo stipriai paveiktos žydų religinių mokymų iš ankstesnio jų gyvenimo žemėje. Jie jau buvo suabejoję daugeliu žydų mokymo teiginių savo žemiškajame gyvenime, todėl ieškojo naujų religinių žinių. Daugelis taip nusiteikusių žemėje gyvenančių sielų susibūrė į didesnę tikinčiųjų į Dievą asociaciją, kurios tikslas buvo įkurti naują didelę religinę bendruomenę žemėje. Jie žinojo, kad tiek žydų, tiek kitos tikėjimo doktrinos atsirado dėl to, kad buvo pasinaudota tam tikrais pranašautojų (pranašų) pranešimais. Todėl jie labai domėjosi tuo, ką mediumistai perduodavo savo apreiškimuose slaptuose mažuose rateliuose. Jie taip pat klausėsi Jėzaus, kuris kalbėjo apie visiškai kitokią dangišką tikrovę, nei jie žinojo iš žydų mokymų. Tačiau jie nesutiko su visais dieviškaisiais perdavimais, ypač su tais teiginiais, kuriuose Dievas, meilės dvasia, apibūdinamas kaip švelnus, gailestingas ir supratingas. Todėl jie juos atmetė, nes vis dar tikėjo žydų mokymu, kad Dievas dangaus karalystėje turi būti griežtas valdžios asmuo, galintis bausti ir nubausti būtybes, jei jos nevykdo Jo valios. Dabar jie ketino sukurti žemėje religiją pagal savo idėjas, kurioje būtų kai kas iš žydų mokymų, kai kas iš Jėzaus ir kitų skelbėjų pasisakymų. Kaip ir žydų mokymas, jų naujasis tikėjimas turėjo būti užrašytas knygoje, iš kurios išaukštinti dvasininkai mokytų, o tikintieji į Dievą sužinotų apie tariamą kelią į dangaus karalystę.  </w:t>
      </w:r>
    </w:p>
    <w:p>
      <w:r>
        <w:t xml:space="preserve">Tikrasis paklydusių nežemiškų būtybių ketinimas buvo įsikūnyti vėliau ir pasikeisdami tapti religiniais vadovais, turinčiais didžiulę bažnytinę valdžią, kad užimtų iškilią padėtį daugelio tikinčiųjų visame pasaulyje atžvilgiu. Norint tai įgyvendinti, reikėjo užverbuoti daug tikinčiųjų ir įtraukti juos į naujai įkurtą religinę bendruomenę. Kad atsirastų pasaulinė religinės galios imperija, religingos, fanatiškos sielos kitoje pusėje nurodė šios pusės religiniams lyderiams sukurti planą, kaip greitai tapti religine pasaulio galia ateityje. Religiniai lyderiai, tariamai pašaukti Dievo, kurie teigė turintys gerą ryšį su Dievu ir sukūrė savo titulų hierarchiją, ėmė megzti ryšius su tikinčiais valdovais, karaliais ir imperatoriais, kad įgytų privilegijų ir gudriai juos palenktų savo tariamai geram reikalui. Jų planas apėmė pasaulinį religinį perversmą, kurio tikslas buvo atversti netikinčiuosius ir kitų tikėjimų žmones. Dėl nežmoniško krikščionių religinių vadovų ir tikinčių valdovų susitarimo daugeliui šio pasaulio žmonių prasidėjo baisus didelių kančių metas. Religiniai valdovai ir kariai po kryžiaus vėliava žiauriai įsiverždavo į svetimų tautų teritorijas ir sukeldavo siaubingus karus. Per savo žiaurius kryžiaus žygius, tariamai Dievo vardu ir valia, jie užkariavo daugybę teritorijų, plėšikavo, grobė ir pavergė žmones. Per šį procesą į jų rankas pateko daugybė nepaprastai vertingų lobių. Tuomet tikintieji valdovai pagal susitarimą pasidalijo pagrobtus lobius su religiniais kunigaikščiais. Jie iki šiol tebėra Bažnyčios žinioje, kuri nesvarsto galimybės kada nors grąžinti pagrobtas vertybes. Šiais žiauriais laikais bažnyčios kunigaikščiai įtraukė vienuolius į pasaulinę misiją, kurios tikslas buvo neva Dievo vardu atversti netikinčiuosius ir kitų tikėjimų žmones ir įtraukti juos į krikščionių tikėjimo bendruomenę, kad jie būtų išgelbėti nuo pragaro. Griežti ir fanatiški misionieriai kryžiuočių laivais buvo gabenami į visus pasaulio kraštus. Bažnyčios kunigaikščių nurodymu jie buvo gausiai remiami, kad galėtų vykdyti savo tikėjimo misiją, ir turėjo gerą reputaciją tarp tikinčių valdovų. Kareiviai po kryžiaus vėliava pasirūpino jų apsauga. Šiuo žemiškuoju religinio persekiojimo ir prievartinės christianizacijos siaubo laikotarpiu daugybė tūkstančių tariamai netikinčių ar kitaip tikinčių žmonių buvo verčiami priimti krikščionių tikėjimą baime, kankinimais arba žudomi, jei atsisakydavo ar priešindavosi.  </w:t>
      </w:r>
    </w:p>
    <w:p>
      <w:r>
        <w:t xml:space="preserve">Iš tiesų, žvelgiant iš dangaus, žiaurūs, negailestingi ir negailestingi to meto dvasininkai ir su jais dirbę kariai veikė religinėje iliuzijoje, kurią valdė panašiai mąstančios sielos iš anapus arba kuri taip išsigimė dėl jų didžiulės įtakos. Dėl privalomo tikėjimo ir privalomo krikšto, kuriuos fanatiški dvasininkai įvedė kartu su pamaldžiais valdovais, tikinčiųjų skaičius jų religinėje bendruomenėje visame pasaulyje sparčiai augo. Taip išaugo religinė dvasininkų galia, ir jie buvo laukiami svečiai visose karalių, imperatorių ir kunigaikščių iškilmėse. Jų padedami buvę pagrindiniai dvasininkai galėjo sukurti pasaulinę galios imperiją ir įgyvendinti savo trokštamą troškimą. Tačiau tai buvo daroma klastingu ir žiauriu būdu, kuris dėl sunkios naštos dar labiau atitolino juos ir kurstomus fanatiškus tikinčiuosius nuo Dangaus karalystės. </w:t>
      </w:r>
    </w:p>
    <w:p>
      <w:r>
        <w:t xml:space="preserve">Dabartiniai Dievo tikintieji tolimuose žemynuose, priklausantys didžiajai krikščionių ir romėnų religijai, mažai žino, kas blogo jų protėviams prieš šimtmečius nutiko nuo dvasininkų rankos. Būdami vaikai iš savo tėvų ir dvasininkų perima krikščioniškąją tikėjimo doktriną ir tiki, kad taip nori Dievas ir kad dėl savo religinės priklausomybės jie yra labai arti dangaus karalystės. Tačiau dėl žinių ir loginio mąstymo stokos jie dar negali atpažinti savo klaidingumo. Vieną dieną tai sukels siaubingą dvasinį pabudimą jų sieloms anapusybėje, kai jos sužinos tiesą apie tai iš meilės dvasios.  </w:t>
      </w:r>
    </w:p>
    <w:p>
      <w:r>
        <w:t xml:space="preserve">Per šiandieninius religinius vadovus apakinti tikintieji nesužinos tiesos apie visuose žemynuose vykusius misionierių nusikaltimus ir religinius persekiojimus, per kuriuos jų tikėjimas tapo pasauline religija, nes jie patys buvo suklaidinti suklastotų savo išpuikusių pirmtakų tradicijų. Be to, būtent jie į savo tikinčiųjų bendruomenę tuo metu įvedė pagoniškus kultus ir šventes, neva svarbias Dievo ir jų paskirtų šventųjų garbinimui. </w:t>
      </w:r>
    </w:p>
    <w:p>
      <w:r>
        <w:rPr>
          <w:b w:val="1"/>
        </w:rPr>
        <w:t xml:space="preserve">Iš tiesų, žvelgiant iš dangaus, religinių vadovų arogancija ir pasipūtimas pasiekė viršūnę prieš daugelį amžių, kai jie, pritarus kai kuriems tikintiesiems valdovams, pasodino save į sostą, paskyrė save Dievo atstovais žemėje ir liepė juos pripažinti nuolankiems tikintiesiems.  </w:t>
      </w:r>
    </w:p>
    <w:p>
      <w:r>
        <w:t xml:space="preserve">Buvusių arogantiškų religinių vadovų tikslas buvo - tai jiems pasakė nežemiškos, religijos paveiktos būtybės iš nuopuolio - sukurti religinę pasaulinę imperiją ir priversti žmones paklusti bažnytiniams įsakymams, kad būtų įvesta vienoda pasaulio tvarka, kuri neva turėjo būti įvesta pagal dieviškąją valią. Tačiau jos žlugo dėl aršaus kitų didžiųjų religijų arba su jomis bendradarbiaujančių jų vadovų ir galingų valdovų pasipriešinimo. Šiandien žmonės, susaistyti su religija, sunkiai gali visa tai įsivaizduoti ar priimti.  </w:t>
      </w:r>
    </w:p>
    <w:p>
      <w:pPr>
        <w:jc w:val="left"/>
        <w:spacing w:lineRule="auto" w:line="240" w:after="200" w:beforeAutospacing="0" w:afterAutospacing="0"/>
        <w:ind w:firstLine="0"/>
      </w:pPr>
      <w:r>
        <w:rPr>
          <w:b w:val="1"/>
        </w:rPr>
        <w:t xml:space="preserve"> </w:t>
      </w:r>
    </w:p>
    <w:p>
      <w:r>
        <w:t xml:space="preserve">Jūs, vidiniai žmonės, dabar, tikiuosi, per kelias meilės dvasios užuominas suprantate, kas iš tikrųjų buvo padaryta iš Jėzaus gyvenimo ir kokia tai tragedija dangiškuoju požiūriu.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rPr>
          <w:b w:val="1"/>
        </w:rPr>
        <w:t xml:space="preserve"> </w:t>
      </w:r>
    </w:p>
    <w:p>
      <w:r>
        <w:rPr>
          <w:b w:val="1"/>
        </w:rPr>
        <w:t>Dangiškosios žinios apie šį pranašą, kuriose yra daug dangiškojo gyvenimo aspektų, niekada neturi būti naudojamos nei religinio mokymo tikslais, nei religinei bendruomenei ar grupei įkurti!</w:t>
      </w:r>
      <w:r>
        <w:t xml:space="preserve">  </w:t>
      </w:r>
    </w:p>
    <w:p>
      <w:r>
        <w:t xml:space="preserve">Ją jums davė Dievo Dvasia, kad per dangiškuosius meilės lašelius vėl galėtumėte vis labiau pažinti dangiškųjų šviesos būtybių gyvenimą, kuris kadaise buvo ir jūsų. Tai padarius jums geriau pavyks atpažinti didžiulį skirtumą tarp gyvenimo jūsų pasaulyje ir dangaus karalystės gyvenimo, kuris yra tik apytikriai nubrėžtas. Todėl galėsite nustatyti, kokie gyvenimo būdai šiame pasaulyje yra neteisėti ir prieštarauja mūsų dangiškoms evoliucinėms savybėms. Tiems, kurie pasiryžę eiti vidiniu keliu į Dangaus Karalystę, daugybė dieviškų nuorodų ir aprašymų gali būti labai naudingi siekiant pažinti savo vis dar nepatrauklius elgesio būdus ir nustatyti juos lemiančius motyvus. Tas, kuris jau nuėjo šį kelią, daug lengviau su jomis susidoros su vidiniu nuoseklumu, įveiks jas ir visam laikui paleis. Vėliau jis supras, kad išsilaisvinimas iš nepatrauklios savybės buvo didelis privalumas, ir pajus vidinį džiaugsmą. Džiaugsmas kyla iš jo sielos, nes dėl jo nuoširdaus noro ir pergalės dabar ant jo šviesaus kūno yra viena juoda dėme mažiau. Tai reiškia, kad jos šviesos kūnas tapo šviesesnis ir dėl to ji šiek tiek priartėjo prie dangaus karalystės.  </w:t>
      </w:r>
    </w:p>
    <w:p>
      <w:r>
        <w:t xml:space="preserve">Dangiškosiose žinutėse, kurias meilės dvasia jums per dešimtmetį lašas po lašo perdavė, taip pat aprašytas atkritusių dangiškųjų būtybių nuopuolis ir jo priežastys. Meilės Dvasia nenuilstamai stengėsi ir tebesistengia, kad jūs suprastumėte kosminius įvykius, dėl kurių buvo sukurti materialūs pasauliai. Jis taip pat paaiškina, kodėl šio pasaulio ir žmonių nesukūrė Dievas, visuotinė beasmenė Meilės Dvasia ar tyros dangaus būtybės. Jis lašas po lašo paaiškina, kodėl prireikė dangiškojo gelbėjimo plano kūrinijai ir giliai puolusioms būtybėms ir kaip savanoriškos dangiškosios būtybės jį įgyvendino. Žemiškoje praeityje dvasiškai orientuoti žmonės iš meilės dvasios per kitus pranašautojus jau buvo sužinoję tam tikrų žinių apie tai, tačiau esminių ir aiškių kūrinijos kilmės paaiškinimų ir aprašymų dar nebuvo, nes nebuvo galimybės jų perteikti per kitų pranašautojų sielos-žmogaus sąmonę. Žiniuoniams trūko svarbių žinių apie dangiškąjį evoliucinį gyvenimą, kad būtų galima visapusiškai suprasti kosminių dėsnių logiką.  </w:t>
      </w:r>
    </w:p>
    <w:p>
      <w:r>
        <w:t xml:space="preserve">Dieviškieji meilės lašai iš dangiškojo šaltinio yra skirti tam, kad galėtumėte geriau suvokti dvasinę situaciją. Tačiau nė vieno iš jų nereikėtų suprasti kaip dieviško nurodymo, pagal kurį turėtumėte būtinai elgtis. Tačiau šiame pasaulyje vadovai ir valdininkai, deja, vis dar mėgsta taikyti tokį neteisėtą elgesį savo pavaldiniams.  </w:t>
      </w:r>
    </w:p>
    <w:p>
      <w:r>
        <w:t xml:space="preserve">Dieviškieji nurodymai neturi būti laikomi kišimusi į jūsų laisvą gyvenimą, kuris dangiškuoju požiūriu yra neliečiamas visą kosminį laiką.  </w:t>
      </w:r>
    </w:p>
    <w:p>
      <w:r>
        <w:t xml:space="preserve">Jei žinutėje iš dieviškosios rimties gaunate įspėjimus ir pamokymus, jie buvo duoti tik meilės dvasia, kad apsaugotumėte save nuo gresiančio pavojaus, kurio dar nesugebate atpažinti dėl žinių ir apdairumo stokos. Tačiau visada esate atsakingi už savo laisvą gyvenimą, saugumą ir apsaugą. Jei šiame žemų vibracijų pasaulyje dažniau būsite arti meilės dvasios, jums bus lengviau išgyventi daugybę pavojų ir nenukentėti. Atminkite tai.  </w:t>
      </w:r>
    </w:p>
    <w:p>
      <w:r>
        <w:t xml:space="preserve">Suvokite, kad jūsų laisvo gyvenimo nevaržo meilės dvasios nurodymai dėl netinkamo elgesio, nes, būdami laisvi, galite bet kada atmesti jos geranoriškus patarimus. Visuotinė meilės dvasia negali ant jūsų pykti, net jei ir toliau elgiatės nepatraukliai, nepaisydami dieviškosios rimties nušviestų žinių. Atminkite, kad jis, o taip pat ir mes, dangiškosios būtybės, savo dvasinėje sąmonėje neturime žmogiškosios neigiamos savybės būti blogi kitai būtybei. Kadangi Meilės Dvasia yra jūsų sielos gyvenimo branduolyje, ji apgailestaus tik dėl jūsų atmetimo, dėl nieko kito, nes jūs atėmėte iš savęs sielos-žmogaus išsilaisvinimo galimybę. Atmetimas galbūt gali kainuoti daugybę eonų kelionių į anapusybę, nes dėl nepatrauklaus bruožo ilgesniam laikui įstrigote menkai apšviestose rudens sferose. Ten būsite kartu su būtybėmis, kurios tikrai nesuteiks jums didelio malonumo. </w:t>
      </w:r>
      <w:r>
        <w:rPr>
          <w:b w:val="1"/>
        </w:rPr>
        <w:t>Štai kodėl kiekvienas žmogus ir kiekviena būtybė kitoje pusėje nutolsta nuo šviesos kupinų pasaulių kitoje pusėje dėl savo laisvo sprendimo norėti toliau gyventi nelegaliai, nepaisydamas dieviškų nurodymų.</w:t>
      </w:r>
      <w:r>
        <w:t xml:space="preserve"> Tai yra užsispyrusio žmogaus arba taip mąstančios nežemiškos būtybės trūkumas. Todėl meilės dvasia atkreipia jūsų dėmesį į daugybę pažeidimų, nukreiptų prieš dangiškąjį savybių gyvenimą, bet visada palieka jums laisvę priimti arba atmesti jos nurodymus. </w:t>
      </w:r>
    </w:p>
    <w:p>
      <w:r>
        <w:t xml:space="preserve">Jis taip pat palieka jums laisvę apsispręsti, ar po apšviečiančios žinios dabar norite atsiriboti nuo daugelio religinių ritualų ir kultų, kurie buvo praktikuojami ilgą laiką, ar norite ir toliau juos praktikuoti. Tačiau nesiskųskite anapus esančiai meilės dvasiai, kad nežinojote, jog dangiškojo gyvenimo kultas vyksta laisvai.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Net jei jums patinka skaityti meilės žinutes savo širdyje, prašome vėl neįsivelti į didžiąją klaidą žavėtis ir aukštinti pranašautojus (pranašus), kaip tai darė dvasinės ir religinės orientacijos žmonės prieš jus tūkstančius metų iki pat žemiškųjų laikų. Laikykite savo širdyje heroldą kaip jums lygų asmenį, kuris yra jūsų dangiškasis brolis, turintis tą pačią esmę per visą amžinybę. Jis daro viską, ką gali, bendradarbiaudamas su meilės dvasia, dangaus būtybėmis ir savo vidine siela. Net jei kai kurie Meilės Dvasios teiginiai nėra tokie aiškūs ir suprantami, neturėkite priekaištų jam ir jo draugams, kurie uoliai dirba kartu kaip komanda, kad gramatiškai pataisytų meilės lašus. Visada prisiminkite, dieviškųjų pranešimų skaitytojai visuose šios žemės žemynuose, kad pranašas yra tik dangiškojo meilės šaltinio kanalas ir nieko daugiau. Taip pat žinokite, kad dangiškosios žinios iš visuotinės meilės dvasios gali ateiti tik netobulai. Tai nesikeis tol, kol egzistuos šis pasaulis su žmonėmis ir gamta, nes žmogiškoji sąmonė negali išversti septintojo matmens dangiškųjų Meilės Dvasios vaizdinių. Taip pat nelaikykite šių pranešimų itin išskirtiniais, nes kyla pavojus, kad patys tapsite pernelyg uolūs ir norėsite jų mokyti kitus žmones, nors jie dar nėra tam dvasiškai subrendę arba dar nėra dvasiškai pabudę ir atviri. Visuotinė meilės dvasia pataria tai daryti, nes daugelis žmonių taip susižavi įkūrėjo žiniomis, kad vėliau jomis pasinaudoja mokydami savo artimuosius. Taip neturėtų nutikti dvasiškai brandiems žmonėms, einantiems Vidiniu keliu namo. </w:t>
      </w:r>
    </w:p>
    <w:p>
      <w:r>
        <w:t xml:space="preserve">Heraldas džiaugiasi, kai kai kurie meilės lašo skaitytojai interneto adresu pateikia džiaugsmingą atsiliepimą, ir dėkoja jiems bei meilės dvasiai už tai. Tačiau jis negalvos taip neteisėtai ir dėl to nelaikys savęs ypatingu asmeniu. Jis to nedarė praeityje ir nedarys ateityje, nes yra laisvas nuo arogancijos ir pasipūtimo.  </w:t>
      </w:r>
    </w:p>
    <w:p>
      <w:r>
        <w:t xml:space="preserve">Jei kai kurie nauji "Meilės lašo" skaitytojai susijaudinę siunčia įkūrėjui agresyvias mintis ir nepatrauklius kritinius pareiškimus, nes negali priimti vieno ar kito dieviškojo teiginio, nes labiau pasitiki kita žinia, jis tai jaučia kaip nemalonų jausmą arba be priežasties laikinai nuliūsta. Toks liūdnas skelbėjų likimas šiame bevaisiame priešybių, daugybės apgaulių ir klaidų pasaulyje, nes naujosios dieviškosios žinios trikdo žmonių pasaulietiškas ir dvasines įsišaknijusias idėjas. Bet taip šiame pasaulyje buvo visada.  </w:t>
      </w:r>
    </w:p>
    <w:p>
      <w:r>
        <w:t xml:space="preserve">Taip pat visiškai normalu, kad kiekvienas žmogus per savo gyvenimą, remdamasis įgytomis žiniomis ar kitų žmonių nuomonėmis, susikūrė savo idėjų pasaulį, kuris vis dėlto nėra panašus į jokio kito žmogaus. Todėl šiame su asmenimis susijusiame pasaulyje tarp žmonių visada bus nesutarimų ir nesusipratimų. Todėl įprasta, kad vieni dvasiškai ar religiškai orientuoti žmonės dangiškąsias žinias priima su vidiniu džiaugsmu ir pritarimu, o kiti - su nesupratimu, abejonėmis ar visišku atmetimu. Tačiau vieną dieną net ir kritiko sąmonė pasikeis. Kiekvieno žmogaus ir kiekvienos nežemiškos sielos sąmonė po tam tikro laiko pasikeičia, nes sąmonė visada pasipildo naujais žinių aspektais. Tai nesąmoningai lemia mąstymo pokyčius, todėl galbūt net kartą tam tikroje gyvenimo linijoje senasis idėjų pasaulis griūva ir tenka kurti naują. Nė viena sena žinia nelieka nepakitusi ar amžina, nes tik vienas naujas žinių elementas gali visiškai sugriauti ankstesnes žinias, ir tada jos tampa nenaudingos. Neįžvalgus žmogus, kuris praeityje ilgai ginčijosi ar diskutavo apie daugelį pasaulietinių ar dvasinių pažiūrų, prieštaraujančių jo paties nuomonei, vieną dieną skaudžiai supras, kokią didelę klaidą padarė. Dėl savo dvasinio ribotumo ar arogancijos jis mąstė tik viena kryptimi, nesuvokdamas, kad yra daugiau logiškų žinių ir išsamesnių požiūrių ar perspektyvų.  </w:t>
      </w:r>
    </w:p>
    <w:p>
      <w:r>
        <w:t xml:space="preserve">Taip nutinka daugumai įžvalgių dangiškųjų sugrįžėlių nežemiškose sferose. Jie turi dvasiškai pradėti viską iš naujo, nes jų ankstesnės žinios, kurių jie laikėsi daugybę amžių, neatitinka dangiškojo vaizdo teiginių, kuriuos meilės dvasia jiems siūlo apie tyras būtybes. Iš pradžių jie stebisi naujais paveikslėlių paaiškinimais ir nežino, kaip juos suprasti. Iki šiol jie tvirtai tikėjo, kad jų religinėje bendruomenėje arba dvasiniame rate mediumistas juos mokė išminties, kuri atėjo iš dangiškojo meilės dvasios šaltinio. Tačiau dabar jie staiga sužino kai ką prieštaringo, kas iš pradžių priverčia juos nustebti. Jei jie pasirengę apie tai mąstyti, meilės dvasia per dangiškuosius šviesos pasiuntinius empatiškai padeda jiems, pateikdama tolesnius pamokančius paveikslėlius, kad jie geriau suprastų naujas žinias, kurios jiems tapo žinomos. Iš pradžių jie nustemba ar apstulbsta dėl turtingos dvasinės gausos ir dieviškų vaizdų išraiškos, kuri juos džiugina. Tačiau niekas nesustabdo atvirai mąstančių būtybių kitoje pusėje, kurios vis dar gyvena šviesos stokojančiose subtiliosiose planetose ir nori patirti daugiau žinių iš dangiškojo šaltinio. Šios dvasiškai pabudusios būtybės taip susijaudina dėl gilių vaizdinių žinių, kad negali sulaukti, kada gaus dar daugiau naujų žinių, nes joms kyla daugybė neatidėliotinų klausimų ir jos dar nežino, ką turėtų daryti. Jie dar negali iki galo apsispręsti atsisakyti savo senųjų religinių ar dvasinių pažiūrų. Jie vėl ir vėl iš savo sąmonės iškelia senas priešingas žinias, kad galėtų jas palyginti. Jiems kyla abejonių, nes prieštaringos ankstesnių laikų atminties žinios įspėja juos nepriimti naujų dangiškųjų žinių. Tačiau būtybė, turinti vidinį norą dar labiau norėti suprasti naująjį dangaus pažinimą, nesitenkina savo sąmonės prieštaringumu. Ji nori gerai suprasti pagrindinę dieviškųjų teiginių logiką ir naujai žinomus dėsningumus, todėl prašo meilės dvasios papildomos informacijos. Tai tęsiasi tol, kol naujos dangiškos žinios pakankamai įsiskverbia į šešėlinę būtybės sąmonę, kad uždengtos dangiškos evoliucinės žinios vis labiau atsiskleistų ir taptų suprantamos. Tai kosminė akimirka, kai būtybė pradeda verkti iš džiaugsmo ir palaimos, nes ji atgavo dangiškąjį prisiminimą. Tačiau tik dėl naujų dangiškųjų pažinimo elementų ir nuoširdaus noro norėti juos suprasti dvasiškai atvira būtybė, nors jos sąmonė iš pradžių tam priešinosi, gali šiek tiek priartėti prie naujų įžvalgų ir nušvitimo.  </w:t>
      </w:r>
    </w:p>
    <w:p>
      <w:r>
        <w:t xml:space="preserve">Todėl meilės dvasia prašo jūsų iš karto neatmesti ir nesmerkti meilės lašelio žinių iš dangiškojo šaltinio, kai apie jas girdite pirmą kartą ir dar negalite jų suprasti. Turėkite daug kantrybės su savimi ir pasistenkite, gerai derindamiesi su vidine meilės dvasia, vis labiau įsijausti į naujas dvasines žinias ir plačiau apie jas mąstyti. Vieną dieną dėl jūsų atvirumo ir daugybės naujų gyvenimo elementų jūsų pažinimo potencialas bus toks didelis, kad jūsų žmogaus ir sielos sąmonė galės geriau suprasti dvasinius ryšius. Toliau kaupdami žinias apie dangiškąjį gyvenimą, jūsų kadaise palaidota vidinė dvasinė vizija vis labiau atsivers kosminiam gyvenimui. Jei norėsite rinkti tolesnes žinių sudedamąsias dalis ir kantriai jas svarstyti širdimi, vis labiau dvasiškai augsite. Laikydamiesi šio požiūrio išvengsite daugelio nepagrįstų abejonių, nepasitikėjimo ir vidinių kovų, kurios tik pablogina jūsų nuotaiką arba neleidžia suprasti pranešimų.  </w:t>
      </w:r>
    </w:p>
    <w:p>
      <w:pPr>
        <w:spacing w:lineRule="auto" w:line="240" w:after="0" w:beforeAutospacing="0" w:afterAutospacing="0"/>
        <w:rPr>
          <w:b w:val="1"/>
        </w:rPr>
      </w:pPr>
      <w:r>
        <w:t xml:space="preserve">Kas pamažu dvasiškai tobulėja, gaudamas atskirus meilės lašus iš dangiškojo šaltinio, tas ne iš karto pradės blogai galvoti ar reikšti savo mintis, kai jam sunku suprasti žinią arba kai ji dar nežinoma. Nedarykite to su savimi! Prašome, kad jūsų širdyje būtų supratimas, net jei šiuo metu dar negalite suprasti ar priimti vieno ar kito dieviškosios žinios teiginio. Būkite taikūs savo mintimis apie pasiuntinį, kad gyventumėte vidinėje dangiškoje ramybėje ir nebūtumėte fanatiški. </w:t>
      </w:r>
      <w:r>
        <w:rPr>
          <w:b w:val="1"/>
        </w:rPr>
        <w:t xml:space="preserve">Religinis fanatizmas visada buvo taikos ir draugiško žmonių sugyvenimo žemėje priešas. Dvasiškai subrendę žmonės renkasi harmoningą ir taikų gyvenimo būdą, nes taip gyventi daug lengviau. Šios vibracijos metu jūsų kūnas yra apsaugotas ir atsparus per orą, žmones ar gyvūnus plintantiems ligų virusams. </w:t>
      </w:r>
    </w:p>
    <w:p>
      <w:pPr>
        <w:spacing w:lineRule="auto" w:line="240" w:after="0" w:beforeAutospacing="0" w:afterAutospacing="0"/>
      </w:pPr>
    </w:p>
    <w:p>
      <w:pPr>
        <w:spacing w:lineRule="auto" w:line="240" w:after="0" w:beforeAutospacing="0" w:afterAutospacing="0"/>
        <w:rPr>
          <w:b w:val="1"/>
        </w:rPr>
      </w:pPr>
      <w:r>
        <w:t xml:space="preserve">Prisiminkite tai savo pačių labui. </w:t>
      </w:r>
    </w:p>
    <w:p>
      <w:pPr>
        <w:spacing w:lineRule="auto" w:line="240" w:after="0" w:beforeAutospacing="0" w:afterAutospacing="0"/>
      </w:pPr>
    </w:p>
    <w:p>
      <w:r>
        <w:t xml:space="preserve">Net jei kai kurie dieviški teiginiai šiuo metu jums atrodo neįsivaizduojami ar neteisingi ir taip sukrečia, kad visiškai sujaukia jūsų idealų vaizduotės pasaulį, vis tiek venkite destruktyvių apmaudo minčių, kurios temdo ir slegia jūsų sąmonę. Prašome to nedaryti nei sau, nei steigėjui.  </w:t>
      </w:r>
    </w:p>
    <w:p>
      <w:r>
        <w:t xml:space="preserve">Žinokite, meilės dvasios žmonės, kad kiekvienas meilės lašas yra nuoširdus pasiūlymas tiems, kurie atvira ir sąžininga širdimi ieško dieviškosios tiesos ir gilaus dvasinio pažinimo. Jų vidinis dangiškojo gyvenimo troškimas yra labai didelis, todėl jie nori dieviškų nuorodų dėka pripažinti savo negražias ydas ir silpnybes, kurių iki šiol nesuvokė, ir įveikti jas palaipsniui tobulindamiesi arba vieną kartą atsistoti aukščiau jų. Tik į tokius žmones meilės dvasia kreipsis per meilės lašus, bet ne į tuos, kurie ilgą laiką gyveno dvasiškai užsisklendę ir tik savo religinę ar dvasinę kryptį laiko vienintele tiesa ir fanatiškai ją gina. Tokie žmonės priešinsis pažinti kitą dvasinę kryptį. Tačiau kadangi jos yra laisvos būtybės, jos taip pat gali eiti savo keliu, kurį šiuo metu laiko teisingu, bet kuris, dangiškuoju požiūriu, dar labiau atitolina jas nuo Dangaus karalystės, ir tam neprieštarauja meilės dvasia. Tačiau jie turėtų būti laisvi ir suprasti tuos nuoširdžius žmones, kurie pradėjo naują dvasinį kelią, kuris šiuo metu jiems daug reiškia, kad jie dvasingėja ir yra naudingas.  </w:t>
      </w:r>
    </w:p>
    <w:p>
      <w:pPr>
        <w:spacing w:lineRule="auto" w:line="240" w:after="0" w:beforeAutospacing="0" w:afterAutospacing="0"/>
      </w:pPr>
      <w:r>
        <w:rPr>
          <w:b w:val="1"/>
        </w:rPr>
        <w:t>Iš tiesų niekas negali įrodyti kitam, kad jo dvasinis ar religinis kelias yra teisingas!</w:t>
      </w:r>
      <w:r>
        <w:t xml:space="preserve"> Todėl dabar gerbkite savo draugų, pažįstamų ar šeimos narių, kurie visiškai nusigręžė nuo religinio ar dvasinio kelio, laisvą sprendimą. Priežastis gali būti ta, kad širdingo žmogaus siela dvasiškai pabudo. Tuomet ji nusprendžia, kuria dvasine kryptimi turėtų eiti jos dvasiškai atviras žmogus. Tai pavyksta tik todėl, kad naktį, kai žmogus giliai miega, jis gauna papildomų galių iš meilės dvasios. Jie padeda jai įgyti daugiau žinių, kad ji galėtų pakilti aukščiau savo žmogiškosios sąmonės, ir tada ji stengiasi nukreipti savo žmogiškąją būtį dangaus linkme, skleisdama impulsus. Papildomos dieviškos galios taip pat leidžia jai greičiau atskleisti savo dangiškąją evoliucinę sąmonę ir taip pat sugrįžti į dangų. Galiausiai siela yra ta, kuri išgyvena fizinę mirtį, todėl ji, padedama vidinės meilės dvasios ir savo žmogiškosios būtybės noro, nori kuo toliau kopti dangiškaisiais laiptais, žingsnis po žingsnio į dangiškąją šviesos karalystę, kuri jau yra žemėje. </w:t>
      </w:r>
    </w:p>
    <w:p>
      <w:pPr>
        <w:spacing w:lineRule="auto" w:line="240" w:after="0" w:beforeAutospacing="0" w:afterAutospacing="0"/>
      </w:pPr>
      <w:r>
        <w:t xml:space="preserve"> </w:t>
      </w:r>
    </w:p>
    <w:p>
      <w:r>
        <w:t xml:space="preserve">Širdingo žmogaus dvasinį siekį kilti aukštyn turėtų gerbti jo šeimos nariai, draugai ir pažįstami, neužkirsdami jam kelio grasinimais, įžeidinėjimais ir baimės kurstymu. Deja, bet neretai nuoširdūs žmonės susiduria su didžiulėmis kliūtimis ir turi kęsti menkinimą. Tikrai, kokia teise juos smerkia ir skaudina širdyje kitaip mąstantys žmonės? Gali būti, kad net ir tokie netolerantiški žmonės vieną dieną dėl skausmingo įvykio pakeis savo mentalinį požiūrį ir tada bus atviri naujam dvasiniam pažinimui. Net jei čia, žemėje, tai nebeįvyksta, tai neabejotinai įvyks pomirtiniuose pasauliuose. Būtent tai meilės dvasia verčia susimąstyti religiškai užsisklendusius ir fanatiškai nusiteikusius žmones, kurie nori masiškai trukdyti dvasiškai pabudusiems žmonėms atsiverti naujam dvasiniam pažinimui. Ypač šeimos nariai yra didžiausi dvasiškai pabudusių žmonių, kurie drąsiai nori palikti savo senąsias religines ar dvasines žinias ir atviru protu ieškoti naujos informacijos, kuri padėtų jiems geriau suprasti gyvenimo prasmę, taip pat nori daugiau sužinoti apie tai, kas su jais atsitiks po mirties, priešininkai.  </w:t>
      </w:r>
    </w:p>
    <w:p>
      <w:r>
        <w:t xml:space="preserve">Dvasiškai pažengusių žmonių ir dangiškųjų būtybių požiūriu žmogaus gyvenimas turi tik vieną tikslą - nuoširdžiomis pastangomis vėl suaktyvinti kilnias dangiškąsias savybes, kad siela galėtų sugrįžti į dangaus karalystę. Tačiau nė vienas žmogus neturėtų baimintis, kad jo žmogiškosios žinios, saugomos sieloje, po fizinės mirties bus tuoj pat ištrintos. Ne, jis egzistuos tol, kol siela, įgijusi naujų žinių, pajus, kad tai nenaudingas ar nereikalingas balastas, ir paprašys meilės dvasios palaipsniui ištrinti jį iš savo sąmonės. Vidinė meilės dvasia visada palieka laisvę nuspręsti, kiek ji nori ištrinti prisiminimus iš šio ar ankstesnių žemiškųjų gyvenimų arba iš nežemiškų planetų buvimo rudens karalystėse. Tai tik jūsų informacija. </w:t>
      </w:r>
    </w:p>
    <w:p>
      <w:pPr>
        <w:jc w:val="left"/>
        <w:spacing w:lineRule="auto" w:line="240" w:after="200" w:beforeAutospacing="0" w:afterAutospacing="0"/>
        <w:ind w:firstLine="0"/>
      </w:pPr>
      <w:r>
        <w:t xml:space="preserve"> </w:t>
      </w:r>
    </w:p>
    <w:p>
      <w:pPr>
        <w:jc w:val="center"/>
        <w:spacing w:lineRule="auto" w:line="240" w:after="200" w:beforeAutospacing="0" w:afterAutospacing="0"/>
        <w:ind w:firstLine="0"/>
        <w:rPr>
          <w:color w:val="0000FF"/>
        </w:rPr>
      </w:pPr>
      <w:r>
        <w:rPr>
          <w:b w:val="1"/>
          <w:color w:val="0000FF"/>
        </w:rPr>
        <w:t xml:space="preserve">*   *   * </w:t>
      </w:r>
    </w:p>
    <w:p>
      <w:pPr>
        <w:jc w:val="left"/>
        <w:spacing w:lineRule="auto" w:line="240" w:after="200" w:beforeAutospacing="0" w:afterAutospacing="0"/>
        <w:ind w:firstLine="0"/>
      </w:pPr>
      <w:r>
        <w:t xml:space="preserve"> </w:t>
      </w:r>
    </w:p>
    <w:p>
      <w:r>
        <w:t xml:space="preserve">Meilės dvasia dabar jums siūlo dar vieną pavyzdį, iš kurio galite suprasti, kodėl kai kurie žmonės jaučia stiprų vidinį poreikį nusigręžti nuo su jais susijusios tikėjimo bendruomenės ir apskritai nusigręžti nuo tikėjimo į Dievą.  </w:t>
      </w:r>
    </w:p>
    <w:p>
      <w:r>
        <w:t xml:space="preserve">Vis pasitaiko, kad geros širdies jaunuolis jaučia stiprų vidinį laisvės pojūtį ir daro viską, kad jį įgyvendintų išoriškai. Jis atitrūksta nuo tėvų ar šeimos narių, kurie ilgai nurodinėjo, kaip jis turi gyventi dėl savo religinio nesuvaržymo ir fanatiškų bruožų. Jam užteko nesuprantamų tėvų, priklausančių dogmatiškai netolerantiškai religinei doktrinai, nurodymų. Jis taip pat nebenori nieko žinoti apie bažnytines apeigas, kurias turi atlikti ministrantas, nes tėvai ir dvasininkai jam, dar vaikui, jau buvo uždėję šią užduotį. Tėvai buvo taip apakinti savo dvasinio neišmanymo ir religinio siauraprotiškumo, kad tikėjo, jog jei jų sūnus, jiems tarpininkaujant, dirbs ministrantu, jie ir jis sulauks Dievo malonės, o dvasininkams atrodys gerai. Tačiau dažnai viskas būna kitaip, nei jie įsivaizdavo. Jų sūnaus, išsivadavusio iš šeimos ir tikinčiųjų bendruomenės primestos religinės naštos ir suvaržymų, reakcija slepia dar gilesnes dangiškojo požiūrio priežastis, kurios iš jo sielos iškilo į žmogiškosios sąmonės paviršių.  </w:t>
      </w:r>
    </w:p>
    <w:p>
      <w:r>
        <w:t xml:space="preserve">Iš tiesų daugelis įsikūnijusių sielų ankstesniame gyvenime arba religinėje planetoje dėl fanatiškų dvasininkų ilgą laiką patyrė blogų dalykų. Todėl jie nebenori nieko žinoti apie baimę keliančius religinius mokymus dvasininkų, kurie pavertė juos vergais ir kurie patys nebeturi jokio ryšio su Meilės Dvasia. Šia religiškai nepriklausoma laikysena siela stengiasi atsiriboti nuo siaubingų praeities vaizdinių prisiminimų, kylančių iš dvasininkų vergijos ir jų piktadarybių, per žmogaus gyvenimą be santykio su Dievu. Jei jaunam žmogui dieną vėl tekdavo klausytis fanatiškų tėvų religinių pamokymų, naktimis jos sieloje vėl suaktyvėdavo baisūs išgyvenimai, kuriuos dvasininkai padarė buvusiam žmogui, taigi ir jai. Kadangi ji yra energetiškai ir informaciniu požiūriu susijusi su savo žmogumi, ji užfiksavo kiekvieną menkiausią savo žmogaus emociją, kuri automatiškai buvo įrašyta į šviesos dalelių atminties kurortus - tai energetiniai apvalkalai su neteisėtais įėjimais. Tai reiškia, kad dabar ji savo sąmonėje vaizdiniais iš naujo išgyvena praeities žiaurumus. Šis psichinis procesas vyksta naktį, gilaus žmogaus miego metu, kai visi kasdieniai įeinantys duomenys apdorojami žmogaus ir psichinėje sąmonėje ir suskirstomi į dažniu panašius skyrius. Jei kasdieniniuose prisiminimuose yra religinių mokymų dažnis, tuomet sielos sąmonė iš atminties vietų susigrąžina to paties dažnio prisiminimus ir juos apdoroja, todėl siela vėl mato ankstesnius blogus išgyvenimus paveikslėliuose. Kartais jis šaukia iš siaubo ir baimės. Jo nerimo ir panikos vibracijos, perduodamos į žmogaus sąmonę, išplėšia žmogų iš miego. Dėl to jis taip pat rėkia ir iš baimės atsigula į lovą. Visas jo kūnas dreba, jį išpila prakaitas. Tačiau prabudimo akimirką jis nežino, kas iš tikrųjų jam nutiko. Tik vėliau, ryte per pusryčius, jis supranta, kad blogai jaučiasi. Todėl dieną jis dažnai su nerimu galvoja apie savo naktinius išgyvenimus ir mano, kad sapnuoja blogą košmarą, kaip ir kiti žmonės, tačiau nežino tikrosios to priežasties. Dėl dvasinių žinių stokos jis nesuvokia, kad jo siela naktį per praeityje matytus dvasinių būtybių vaizdus perdavė savo baimę aukštesniajai sąmonei.  </w:t>
      </w:r>
    </w:p>
    <w:p>
      <w:r>
        <w:t xml:space="preserve">Kadangi siela nebenori tiesioginio ryšio su vidine meilės dvasia savo gyvenimo branduolyje, o dėl neigiamų apvalkalų nebeturi žinių, kad per meilės dvasią galėtų gauti blogos patirties sankaupų transformaciją, todėl ji bando sau padėti Dievo vengiančiu gyvenimo būdu.  </w:t>
      </w:r>
    </w:p>
    <w:p>
      <w:r>
        <w:t xml:space="preserve">Vis dar žemėje gyvenanti, bet geranoriška siela kitoje pusėje, įgijusi naujų dvasinių žinių ir ketinanti vėl įsikūnyti pagal savo valią, prieš pat tai nustato kažką keisto ar neįprasto. Ji iš anksto užprogramuoja save žmogaus gyvenimui, turėdama atmintį, leidžiančią jai gyventi dievišką gyvenimą kartu su žmogumi. Tada ji įterpia juos į embriono gimdoje genus, kad jos žmogus būtų valdomas tokiu būdu. To priežastis yra tokia: būdama anapusybėje siela pastebėjo, kad per daugelį įsikūnijimų jos sąmonė buvo nepaprastai apaugusi religinėmis žiniomis apie tikėjimo doktriną, kurią ji dabar atmeta. Iki šiol pomirtiniame gyvenime ir kiekviename įsikūnijime tai darė jai labai didelę įtaką ir vedė ją į nepageidaujamas prievartas bei nužmoginimus. Ji nebenori patirti šios būsenos. Todėl ji mano, kad, gyvendama toli nuo Dievo, ji lengviau pasieks dvasinį persiorientavimą.  </w:t>
      </w:r>
    </w:p>
    <w:p>
      <w:r>
        <w:t xml:space="preserve">Po inkorporacijos ji pradeda valdyti savo žmogų impulsais taip, kad jis būtų atviras tam tikroms žinių sritims, kurias šiame pasaulyje siūlo žiniasklaida ir knygos. Taip ji tikisi, kad jis, o per jį ir ji, galės įžvalgiau pažvelgti ir suprasti šį pasaulį ir kosminius ryšius, neturinčius nieko bendra su religiniu tikėjimo pažinimu. Dabar, kai jos vyras jau buvo profesiškai stabilus, turėjo šeimą ir daugiau laiko praleisdavo vienas gamtoje, ji pradėjo atkreipti jo dėmesį į tam tikras knygas ir televizijos laidas su įdomiais reportažais. Tai turėtų pažadinti jo susidomėjimą ekstrasensoriniais pojūčiais arba nepaaiškinamais reiškiniais, moksliniais pranešimais ir nežinomų nežemiškų skraidančių objektų stebėjimais. Dėl šio naujo žinojimo jai ir jos žmogui pagaliau tampa įmanoma išlaikyti distanciją nuo ankstesnio dogmatiško tikėjimo ar griežto religinio žinojimo. Dėl neutralaus žmogaus požiūrio ji sužino naujos ir įdomios informacijos, kuri kitu atveju dėl religinių apribojimų jai būtų buvusi nepasiekiama.  </w:t>
      </w:r>
    </w:p>
    <w:p>
      <w:r>
        <w:t xml:space="preserve">Paskui, pasibaigus žmogiškajam gyvenimui, anapusybėje ji supranta, kad naujoji proto nuostata leido jai daug geriau pažinti anapusinį gyvenimą, ko ji nebūtų taip greitai įgijusi, jei būtų prisirišusi prie religijos. Ji džiaugiasi, kad nauji žemiškojo gyvenimo prisiminimai beveik užgožė jos ankstesnes religines-dogmatines pažiūras. Todėl dabar ji gali savarankiškai ieškoti visuotinės tiesos, kurios iki šiol negalėjo rasti, nes įtarė, kad ji yra išorėje, o ne viduje, nepriklausomai nuo dvasininkų ir jų skirtingai interpretuojamų mokymų. Kai siela taip toli ištiesia savo dvasinius jausmus, netrukus ji iš vidinio įsitikinimo susivienodina su dangiškuoju gyvybės šaltiniu, esančiu jos gyvybės šerdyje. Tuomet ji patirs, kokia gera, supratinga, nuoširdi ir linksma beasmenė būtybė visada buvo ir bus dangiškoji Visuotinė Meilės Dvasia, esanti dangiškoje Pirminėje Centrinėje Saulėje. Tada ji nebenorės savo sielos sąmonės saugykloje laikyti visų neteisingų religinių prisiminimų apie baudžiantį, baudžiantį ir kerštingą Dievą. </w:t>
      </w:r>
    </w:p>
    <w:p>
      <w:r>
        <w:t xml:space="preserve">Iš tiesų, net jei siela šiame pasaulyje ar pomirtiniame gyvenime ilgesnį laiką gyvena nuo Dievo nutolusiame etape, ji gali daug greičiau priartėti prie Dangaus karalystės per visiškai naują dvasinę orientaciją, negu jei gyventų su religinės doktrinos saistoma valdančiojo asmens Dievo idėja. Galbūt kai kurie iš jūsų to neįtarė arba nemanė, kad tai įmanoma. </w:t>
      </w:r>
    </w:p>
    <w:p>
      <w:r>
        <w:rPr>
          <w:b w:val="1"/>
        </w:rPr>
        <w:t xml:space="preserve">Prašome dar labiau įsisąmoninti mūsų ir jūsų dangiškąją savybę būti laisviems: visuotinė beasmenė meilės dvasia, Dievas, taip pat mes, dangiškosios būtybės, niekada nesikėsiname į kitą būtybę, kuri dėl įvairių priežasčių nusigręžė nuo Jo ir dangiškojo gyvenimo. Jis, o taip pat ir mes, palieka ją savo atsakomybėje ir nepriklausomybėje, nesikišdami į jos laisvą gyvenimą, nes mes kartu norėjome ir taip pat nustatėme laisvus dangiškosios nuosavybės dėsnius mūsų dvigubam gyvenimui.  </w:t>
      </w:r>
    </w:p>
    <w:p>
      <w:pPr>
        <w:spacing w:lineRule="auto" w:line="240" w:after="0" w:beforeAutospacing="0" w:afterAutospacing="0"/>
      </w:pPr>
      <w:r>
        <w:t xml:space="preserve">Jūs, vidiniai meilės dvasios žmonės! Dabar galbūt geriau suprasite, kodėl daugelis geranoriškų ir paslaugių žmonių nebenori nieko žinoti apie Dievo Dvasią ir religines žinias. </w:t>
      </w:r>
    </w:p>
    <w:p>
      <w:pPr>
        <w:spacing w:lineRule="auto" w:line="240" w:after="0" w:beforeAutospacing="0" w:afterAutospacing="0"/>
      </w:pPr>
    </w:p>
    <w:p>
      <w:r>
        <w:t xml:space="preserve">Tačiau Dievui atsidavęs žmogus, kuris mielai atveria savo sielos širdį kitiems arba jaučia didelę užuojautą vargšams ir ligoniams ir taip pat nori jiems padėti, savo gyvenime negali labai apsunkinti savo sielos. Todėl, turėdama tokią orientaciją, ji nenutols nuo dangiškojo gyvenimo principo, nes vieną dieną ateis kosminis laikas, kai ji su vidiniu džiaugsmu atsivers dangiškojo gyvenimo paveikslo pažinimui ir širdingam ryšiui su vidine meilės dvasia. Ji daugiau nepadarys tokios klaidos, t. y. neatsivers į abejotiną, nelogišką ir baimę keliantį religinį pažinimą. </w:t>
      </w:r>
    </w:p>
    <w:p>
      <w:r>
        <w:t xml:space="preserve">Kai jūs, vidiniai žmonės, sutinkate tokį dievobaimingą, bet geranorišką ir draugišką žmogų, meilės dvasia prašo jūsų parodyti jam daug supratimo. Nespauskite jo savo dvasinėmis žiniomis, nes jis ir jo siela dar neturi tam klausos. Nesijaudinkite dėl jo ir būkite tikri, kad Dievui atsidavusio žmogaus siela vieną dieną iš laisvo įsitikinimo ir vidinio troškimo atras kelią atgal į Dangaus karalystę per naujas žinias ir įžvalgas, taip pat be kitų įsikišimo. </w:t>
      </w:r>
    </w:p>
    <w:p>
      <w:pPr>
        <w:jc w:val="center"/>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Jūsų žemiškuoju laiku vis dažniau ir dažniau nutinka taip, kad jauni žmonės nebesidomi senosiomis pasaulietinėmis ir religinėmis tradicijomis ar dvasininkų kultu. Jie nori būti nepriklausomi ir laisvi nuo jos, nes nemato joje jokios prasmės savo gyvenimui ir dvasiniam tobulėjimui. Tačiau tai nepatinka jų tėvams, kurie dažnai vis dar gyvena labai orientuodamiesi į pasaulietines ir religines tradicijas, kurios jiems daug reiškia. Jie negali suprasti ir susitaikyti su tuo, kad, pavyzdžiui, jų dukra atsisveikino su religine bendruomene, kuriai jie priklauso, ir vis ragina ją susivokti ir vėl prisijungti prie tikinčiųjų bendruomenės. Jie baiminasi to, ką jiems pašnibždėjo dvasininkas, kad jų dukrą įkalbėjo ir suvedžiojo Dievo priešininkas. Tačiau ji tiksliai žino, ko nori. Dukra yra tvirto charakterio, todėl neleidžia tėvams kištis į jos laisvą ir nepriklausomą gyvenimą. Ji jau su džiaugsmu ištiesė ranką dvasiniam pažinimui, kuris suteikia jai dvasinio žvalumo ir naujų jėgų sunkiame gyvenime ir daug reiškia kaip dvasinis maistas.  </w:t>
      </w:r>
    </w:p>
    <w:p>
      <w:r>
        <w:t xml:space="preserve">Tokie žmonės yra šiltai ir džiaugsmingai susiję su Dievu ir gamta. Jie taip pat turi atvirą širdį sunkiam kitų žmonių gyvenimui šiame neteisingame pasaulyje ir yra pasiruošę padėti nekaltiems žmonėms, kuriems reikia nedidelio indėlio. Tokių dvasiškai atvirų ir geraširdžių žmonių siela vieną dieną, pasibaigus žmogaus gyvenimui, gali būti naudinga ir labai naudinga ne vienam buvusiam šeimos nariui ar pažįstamam, kuris vis dar yra religiškai susaistytas pomirtinėse sferose. Kaip tokia pagalba gali būti suteikta nežemiškose sferose, dabar jums paaiškins visuotinė meilės dvasia, kuri iš savo genialių žinių bagažo su didžiule empatija ir nuoširdumu siūlo padėti visoms kosminėms būtybėms. </w:t>
      </w:r>
    </w:p>
    <w:p>
      <w:r>
        <w:t xml:space="preserve">Iš tiesų nežemiškose rudens sferose dažnai nutinka, kad siela, kuri vis dar yra stipriai religiškai susaistyta, savo šešėlinėje sąmonėje jaučia klausimą, į kurį negali rasti tinkamo atsakymo ar tinkamo dvasinio paaiškinimo. Todėl ji kreipiasi į pažįstamą religinės planetos dvasininką. Tai daroma taip pat, kaip tai darė buvęs religingai paklusnus žmogus žemiškajame gyvenime. Tačiau dvasininkas negalėjo jai pateikti patenkinamo atsakymo, nes jo sąmonė buvo sutelkta tik į religinio mokymo žinias, įgytas iš žemiškojo gyvenimo. </w:t>
      </w:r>
      <w:r>
        <w:rPr>
          <w:b w:val="1"/>
        </w:rPr>
        <w:t xml:space="preserve">Be to, dvasininkas iš kito pasaulio negali pasisemti dvasinių žinių, nes jo sąmonė negali peržengti savo sukauptų žinių slenksčio dėl paties susikurto dvasinio ribotumo. Tai labai liūdina arogantiškus, save pasiskyrusius dvasinius vadovus, kurie savo mokymu pagal Dievo valią turėtų vesti tikinčiuosius į dangiškąjį rojų. Tai nereali jų prielaida, bet ne tikrovė dangiškuoju požiūriu. </w:t>
      </w:r>
    </w:p>
    <w:p>
      <w:r>
        <w:t xml:space="preserve">Dabar ši labai religinga siela svarsto, ar ji turėtų išdrįsti telepatiškai paskambinti buvusiam šeimos nariui iš Žemės ir paprašyti iš jo informacijos. Jo nėra jos nežemiškoje planetoje, bet ji žino, kad iš savo buvimo Žemėje laikų jis pasuko kita dvasine kryptimi. Tuo metu jos žmogiškajai būtybei tai nepatiko, todėl ji atmetė šias dvasines žinias. Jis manė, kad šios žinios atėjo iš Dievui priešingų būtybių šaltinio, todėl įžeidinėjo jį nemaloniais žodžiais. Kai siela jį prisiminė ir jos sąmonėje iškilo kai kurie minčių vaizdiniai iš buvusio žemiškojo laiko, ji pajuto, kad buvęs jos žmogaus elgesys yra labai nepatrauklus. Dabar ji dėl to labai gailėjosi, todėl sugebėjo įveikti save ir atsigręžti į jį. </w:t>
      </w:r>
    </w:p>
    <w:p/>
    <w:p>
      <w:r>
        <w:t xml:space="preserve">Jos klausimai, kurie šiuo metu ją labai jaudina, susiję su vidine jos gyvenimo tuštuma ir beprasmybe, taip pat su dvasininkais, kurie labai kišasi į jos gyvenimą ir nustato nesuprantamas taisykles būtybėms, neva pagal dieviškus nurodymus. Ji jaučia, kad iš jų sklinda ne nuoširdumas, o širdies šaltumas ir arogancija, nes jie įsivaizduoja ir mano, kad yra asmeniškai viršesni už ją. Todėl ji ilgisi būtybių, turinčių daugiau širdies šilumos, kurios ji pati dar neįsisavino. Ji dažnai mąsto apie tai, kaip galėtų užmegzti ryšį su tokiomis būtybėmis, nes savo planetoje jų dar nėra sutikusi. Taigi iš praeito žmogaus gyvenimo atminties potencialo jos sąmonėje netikėtai atsirado šeimos narys. Ji prisiminė jį kaip šiltą ir supratingą žmogų. Jis spinduliavo ypatingą ramybę, harmoniją ir linksmumą. Tačiau jos žmogiškoji būtybė dar nesuprato jo kilnaus, dangiškojo gyvenimo būdo, nes jo gyvenimas buvo labai karštligiškas ir neramus. Dabar jos mintys nuolat krypsta į šį šeimos narį. Todėl ji nusprendžia telepatiškai siųsti jam minčių vaizdus iš savo sąmonės. Jos vaizdinė informacija, kurioje yra keletas klausimų, dabar keliauja į kosminę kelionę. Jos saugomos vienoje ar keliose mažose energijos kibirkštėlėse ir kosminės šviesos keliais keliauja tiesiai pas buvusį šeimos narį. Tai gali vykti tik tokiu būdu, nes visos kosminės būtybės yra sujungtos arba sujungtos į tinklą šviesos juostomis. Nesvarbu, kurioje kosmoso vietoje yra būtybės, jos turi galimybę bendrauti tarpusavyje.  </w:t>
      </w:r>
    </w:p>
    <w:p>
      <w:r>
        <w:t xml:space="preserve">Tačiau mažai šviesos turinčioms būtybėms, kurių gyvybines jėgas per anksti išeikvojo švaistymas, ryšys su būtybe iš šviesesnių pasaulių nebeįmanomas dėl energijos stygiaus. Tačiau jie turėtų galimybę gauti dvipolių dangaus jėgų papildymą iš pradinės centrinės dangaus Saulės, tačiau jie jų nebenori. Jie jau seniai visiškai nusigręžė nuo visuotinės Meilės Dvasios ir beasmenio dangiškojo gyvenimo principo, todėl jie atmeta dangiškąjį sugrįžimą ir dangiškojo gyvenimo šaltinio dvipusę energiją. Šią liūdną aplinkybę jums paaiškina Meilės Dvasia, kad geriau suprastumėte, kodėl energijos neturinčios būtybės, gyvenančios šviesos stokojančiose planetose - tai ir jūsų planeta Žemė bei su ja susiję Žemėje esantys anapus jos - nebegali užmegzti telepatinio ryšio su būtybėmis, gyvenančiomis daugiau šviesos turinčiuose rudens pasauliuose.  </w:t>
      </w:r>
    </w:p>
    <w:p>
      <w:r>
        <w:t xml:space="preserve">Dabar tikslinė, dvasiškai labiau subrendusi būtybė, buvęs šeimos narys, jau yra šviesesnės subtiliosios planetos, kurioje gyvena nuoširdžios būtybės. Iš pradžių jis nustemba dėl gaunamų vaizdų, bet netrukus pagal vaizdo informaciją gali atpažinti, kuri būtybė tai yra. Žemiškasis prisiminimas vėl atgyja ir tą pačią akimirką jis gali pamatyti būtybę, su kuria gyveno didesnėje šeimoje žemiškaisiais laikais. Jis džiaugiasi tuo ir vaizdų kalba užmezga su juo vidinį ryšį. Ji neturi nė vieno neigiamo jausmo būtybei, kuri vis dar turi energijos atsargų savo viduje. Ji jau seniai atleido savo įžeidimus ir užgauliojimus ir, veikiama vidinės meilės dvasios, ištrynė šiuos prisiminimus savo šviesioje sąmonėje. Remdamasi paveikslais, dvasiškai subrendusi būtybė suvokia, kokie klausimai kyla. Ji galėtų atsakyti kitam iš savo sąmonės, bet to nedaro, nes jau žino apie beasmenį dangiškąjį gyvenimą, kuriame jokia būtybė nemoko kitos. Būtybė siekia šio dėsningumo savo vėlesniam, beasmeniam dangiškajam gyvenimui, todėl jo laikosi ir nori jį įgyvendinti. Todėl ji perduoda klausimus meilės dvasiai, kad ši į juos atsakytų.  </w:t>
      </w:r>
    </w:p>
    <w:p>
      <w:r>
        <w:rPr>
          <w:b w:val="1"/>
        </w:rPr>
        <w:t xml:space="preserve">Iš tiesų visuotinė meilės dvasia visada yra paslaugi ir nuoširdi ir gali įsijausti į kiekvieną būtybę, nes jos dvasia yra abiejuose kiekvienos būtybės gyvybės branduolio sprendimuose su kūrinijos esme. Kurdami beasmenį dangiškąjį gyvenimą, mes, visos dangiškosios būtybės, savo pulsuojančioje gyvybės šerdyje (būties širdyje) pageidavome visų svarbiausių gyvybės duomenų iš viso kūrimo darbo, be to, amžino meilės dvasios, pasižyminčios neprilygstamu genialumu ir širdingumu, buvimo. Tai palaimingai supratome kartu su savo kūrinijos tėvais. Todėl kaip nemirtingos šviesos būtybės esame amžinai integruoti į kūrinijos visumą ir sujungti su visuotine beasmenės Meilės Dvasios, esančios Pirmapradėje Centrinėje Saulėje, genialia sąmone. Ši išradinga sąjunga arba energingas ir informatyvus tarpusavio ryšys tinkle leido mums pasiekti teisingą būtybių lygybę arba lygias teises. Taip pat sukūrėme galimybę beasmenei meilės dvasiai, esančiai mūsų būties-gyvenimo šerdyje, kiekvieną kosminę akimirką įsijausti į mus, dangiškąsias būtybes. Todėl jis gali suprasti mus iš gyvenimo esmės ir išradingai vesti į kitą evoliucijos etapą, jei trokštame tai pajusti iš vidaus, praplėsti savo sąmonę arba patirti naujų gyvenimo žinių ir norime jas įtraukti į savo gyvenimą. </w:t>
      </w:r>
    </w:p>
    <w:p>
      <w:r>
        <w:t xml:space="preserve">Tačiau nuopuolio pasauliuose jo pagalba įmanoma tik ribotai, nes atkritusios būtybės pačios susikūrė kitus gyvenimo dėsnius, neleidžiančius meilės dvasiai padėti joms iš gyvenimo šerdies. Todėl jos pagalba gali ateiti tik iš išorės per savanoriškas dangaus būtybes. Mažai apšviestose rudens vietovėse visuotinės meilės dvasios pagalbos pasiūlymai beveik nepriimami arba priimami retai, nes dauguma būtybių neturi vidinio ryšio su ja. Štai kodėl jie yra priklausomi nuo to, kad padeda sau tarpusavyje.  </w:t>
      </w:r>
    </w:p>
    <w:p>
      <w:r>
        <w:t xml:space="preserve">Jei mes, dangaus būtybės, nesame visiškai tikri, ar teisingai elgiamės tyrinėdami mums dar nežinomą subtilųjį atomą, kurį norėtume panaudoti planetos daliai sukurti, tuomet mums padeda Meilės Dvasia, bet visada tik pagal mūsų dabartinę evoliucijos būklę. Be to, jis negali mums duoti jokių nurodymų. Bet jei planetos sukūrimas buvo skirtas mūsų evoliucinei plėtrai, tuomet tam tikrą energijos kiekį iš jo gauname iš Pirminės Centrinės Saulės per savo gyvybės branduolį. Energijos priverčia vieną ar kelias mūsų šviesaus kūno daleles atsiskleisti tiek, kad mūsų sąmonėje pirmą kartą išryškėja jose esanti vaizdinė informacija, reikalinga, pavyzdžiui, kūrinijos atomui valdyti. Iš to sužinome, kaip turėtume elgtis toliau, kad pagal įstatymą atvertume atomus. Kai tai pasiekiame, perkeliame savo kūrybinį vaizdą į atomus. Baigę saugoti, jie šviesos spinduliu keliauja į vietą, kurioje norime sukurti ar pakeisti planetos dalį. Ten jie susirenka ir pradeda bendrauti tarpusavyje. Po truputį formuojasi planetos dalis. Kai baigiame kurti, mūsų sąmonė evoliuciškai išsiplečia. Tai reiškia, kad per kūrybos veiklą mūsų sąmonė pasipildė nauju gyvenimo aspektu, kurį vadiname evoliucijos žingsniu. Suaktyvinus vieną ar kelias daleles, jos įgijo didesnę šviesos spinduliuotę, o mes su savo šviesos kūnu taip pat. </w:t>
      </w:r>
    </w:p>
    <w:p>
      <w:r>
        <w:t xml:space="preserve">Iš to jūs, vidinės žmogiškosios būtybės, orientuotos į mūsų dangiškąjį gyvenimą, suprantate, kokias dideles galimybes mes, dangiškosios būtybės, turime dėl nuolatinio vidinio ryšio su Meilės Dvasia. </w:t>
      </w:r>
    </w:p>
    <w:p>
      <w:r>
        <w:t xml:space="preserve">Tačiau šviesos stokojančiame Falleine būtybės tokios galimybės neturi. Jų ankstesnės dangaus evoliucijos žinios, saugomos šviesos dalelėse, buvo masiškai užgožtos daugybės pažeidimų. Todėl daugumai būtybių, gyvenančių šviesos neturinčiuose pasauliuose, nebeįmanoma gauti informacijos iš meilės dvasios iš gyvybės branduolio. Jų šviesos vibracija tam yra per maža. Tačiau dvasiškai atviros būtybės vis dėlto turi galimybę gauti jo informaciją aplinkiniu būdu per dangiškuosius šviesos pasiuntinius. Tačiau ši informacija jiems perduodama tik atsižvelgiant į dabartinę jų sąmonės būseną arba gebėjimą ją suvokti. Tai, kiek kritimo sferose esanti būtybė gali suprasti dangiškųjų savybių dėsnius arba koks didelis yra jos dvasinis gebėjimas įsisavinti, priklauso nuo jos naštos (neteisėtumo), kuria ji apkrauta, sumos ir sunkumo. Štai kodėl meilės dvasia kartais gali perteikti tik nedidelį dvasinį žinių turinį klausiančiai būtybei. Nors mūsų dangiškuoju požiūriu tai labai menka, dvasiškai pabudusi būtybė yra priblokšta naujų žinių arba labai džiaugiasi jomis.  </w:t>
      </w:r>
    </w:p>
    <w:p>
      <w:r>
        <w:t xml:space="preserve">Taip jaučiasi daugelis dvasiškai atvirų žmonių, kai pirmą kartą perskaito meilės lašus. Tačiau, žvelgiant iš dangaus, jie tėra maži dangiškojo gyvenimo pažinimo lašeliai. Todėl Meilės Dvasia negali jų vadinti tobula dangiškąja tiesa. Jie jums siūlomi tam, kad galėtumėte geriau dvasiškai orientuotis ir apžvelgti savo nežemišką, nežemišką gyvenimą po šio trumpo gyvenimo žemėje savo sielos sąmonėje. Dangiškosios meilės lašai taip pat siūlomi jums, kad galėtumėte susipažinti su mūsų savybėmis ir geriau suprasti, kokį gyvenimo būdą mes, dangiškosios būtybės, gyvename. Tai padės jums lengviau dvasiškai susimąstyti ir persiorientuoti. Tačiau nedarykite tos pačios klaidos, kurią prieš jus darė daugybė žmonių ir sielų, t. y. kad jie priėmė skelbėjų žinią kaip absoliučią dieviškąją tiesą ir prisirišo prie jos. Jums, dvasiškai subrendusiems žmonėms, tai nebeturėtų atsitikti. </w:t>
      </w:r>
    </w:p>
    <w:p>
      <w:r>
        <w:t xml:space="preserve">Dabar meilės dvasia grįžta prie savo aprašymo apie nežemišką būtybę, gyvenančią atsiskyrėliškai religijos planetoje.  </w:t>
      </w:r>
    </w:p>
    <w:p>
      <w:r>
        <w:t xml:space="preserve">Kadangi meilės dvasia dar negali pasiekti žemos vibracijos būtybės, kuri yra visiškai apgaubta neteisingų religinių žinių, per jos gyvybės šerdį, tai vyksta aplinkiniu keliu. Dvasiškai labiau subrendusi būtybė - buvęs šeimos narys - priima meilės dvasios vaizdinius į savo sąmonę ir perduoda juos religijos planetoje esančiai ribotai arba išoriškai nepasiekiamai būtybei. Iš pradžių būtybė nustemba dėl aiškių ir suprantamų dieviškųjų vaizdų, nes nemanė, kad įmanoma gauti tokį prasmingą atsakymą. Todėl jis yra priblokštas turinio ir taip juo džiaugiasi, kad iš karto siunčia papildomus klausimus žinomam šeimos nariui. Šis siuntimas ir gavimas trunka ilgiau, nes sielai reikia papildomų žinių, kad geriau suprastų dvasinius ryšius. Vėliau džiugina tai, kad religijos paveikta, o dabar dvasiškai pabudusi būtybė jaučia didžiulį dangiškojo gyvenimo troškimą dėl naujos žinių informacijos. Ji norėtų baigti savo gyvenimą religinėje planetoje dvasiniame uždarume, širdies šaltume ir dvasininkų paternalizme. Ji prašo meilės dvasios pagalbos, kad ji galėtų ją nuvesti šviesos keliais į kitą planetą, kurioje gyvena draugiškesnės būtybės. Tačiau iš jo sužino apie šeimos narį, kurio širdis liūdna: Jei ji nori tai pasiekti, jai reikėtų dar labiau atverti savo sielos širdį gamtai ir planetos būtybėms. Tik tokiu gyvenimo būdu du maži jos gyvenimo branduolio nuosprendžiai galėjo labiau išjudėti ir pritraukti dieviškąsias jėgas iš dangiškosios pirmapradės saulės. Dėl didesnio energijos kiekio, kuris tada tekėtų į šviesos kūną, būtybė pasiektų aukštesnę šviesos vibraciją ir galėtų būti pritraukta į labiau šviesos pripildytą planetą.  </w:t>
      </w:r>
    </w:p>
    <w:p>
      <w:r>
        <w:t xml:space="preserve">Be šio įstatymo pamokymo, ji gauna ir kitus svarbius meilės dvasios nurodymus, kad galėtų atpažinti, kokie dvasiniai žingsniai yra lemiami, norint pasiekti turtingesnę šviesa planetą, į kurią ji iš širdies norėtų persikelti. Meilės dvasia jai paaiškina, kad norint panaikinti magnetinę trauką prie jos religinės planetos, reikia atsisakyti neteisėtų religinių žinių, su kuriomis ji ilgą laiką gyveno susaistyta. Tai jai būtų naudinga, nes išsivadavus iš jo, jos sielos vibracija labai padidėtų. Tačiau prieš tai, kai kitoje pusėje esanti būtybė taip toli nueina, meilės dvasia pirmiausia paprašo jos su jos pagalba ir pamokymais pažvelgti į savo sąmonės klodus, kad galėtų savarankiškai atpažinti, kokios neteisybės ją labiausiai ir sunkiausiai slegia.  </w:t>
      </w:r>
    </w:p>
    <w:p>
      <w:r>
        <w:rPr>
          <w:b w:val="1"/>
        </w:rPr>
        <w:t xml:space="preserve">Mylinti dvasia veda kiekvieną dvasiškai pabudusią būtybę į kitą pusę, norinčią grįžti prie savęs pažinimo, tiesiai prie rimtų pažeidimų, nes ji gali pažvelgti į visą būtybės saugojimo potencialą iš gyvenimo šerdies ir iš to tiksliai žino, kokias naštas būtybė turėtų nušviesti paviršutiniškai. Tačiau ji gali bet kada atsisakyti jo rekomendacijos, nes ji gali laisvai nuspręsti, su kuria našta norėtų susidoroti pirmiausia ir su jo pagalba tapti laisva visiems laikams. </w:t>
      </w:r>
    </w:p>
    <w:p>
      <w:pPr>
        <w:spacing w:lineRule="auto" w:line="240" w:after="0" w:beforeAutospacing="0" w:afterAutospacing="0"/>
        <w:rPr>
          <w:b w:val="1"/>
        </w:rPr>
      </w:pPr>
      <w:r>
        <w:t xml:space="preserve">Religijos planetoje gyvenanti būtybė yra smarkiai apsunkinta religinių nusikaltimų, todėl meilės dvasia per aukštesnio išsivystymo būtybės šviesiąją sąmonę taip pat paprašė, kad ji savo širdimi pajaustų kelią į atskirus kosminės praeities gyvenimo etapus iš šio ir anapusinio pasaulio ir įsisąmonintų, ką savo religiniu fanatizmu padarė sau ir daugeliui kitų būtybių. Tik taip būtybė gali savarankiškai atpažinti fanatizmą ir perdėtą uolumą, atsiradusį dėl prisirišimo prie religinių žinių, nuoširdžiai atgailauti dėl jų ir vėliau perduoti jas meilės dvasiai, kad ji jas perkeistų. Tik taip nežemiška būtybė ar žmogus gali priartėti prie dvasinės laisvės. Iš </w:t>
      </w:r>
      <w:r>
        <w:rPr>
          <w:b w:val="1"/>
        </w:rPr>
        <w:t xml:space="preserve">tiesų nežemiška būtybė galėtų perduoti visą religinės informacijos, kurią daugiausia sudaro netiesa ir kuri ilgą laiką kaip našta buvo laikoma sielos sąmonės saugykloje, pluoštą Meilės Dvasiai jos gyvenimo šerdyje, kad ji jį transformuotų. Taip ji galėtų išsivaduoti iš jos visiems laikams. Ši savanoriška priemonė būtų reikalinga sielai, siekiančiai dangaus, kuri yra labai įsipainiojusi šio pasaulio religiniame tinkle ir nežemiškuose nuopuolio pasauliuose.  </w:t>
      </w:r>
    </w:p>
    <w:p>
      <w:pPr>
        <w:spacing w:lineRule="auto" w:line="240" w:after="0" w:beforeAutospacing="0" w:afterAutospacing="0"/>
      </w:pPr>
    </w:p>
    <w:p>
      <w:r>
        <w:t xml:space="preserve">Deja, labai religingos sielos negali tam ryžtis, nes jos vis dar labai prisirišusios prie daugelio savo žemiškojo gyvenimo, kurį gyveno ilgą laiką, pamaldumo ritualų. Jie dažniau į jas žiūri, nes iš savo atminties potencialo gali atkurti kiekvieną žemišką situaciją ar aplinkybę. Tikrai, tik suvokę, kad ritualinės ar religinės šventės, tariamai skirtos Dievo garbei, niekaip nesusijusios su dangiškuoju gyvenimu, jie yra pasirengę jų atsisakyti. Tačiau tam jie pirmiausia turi būti meilės dvasios labiau pamokyti dangiškojo gyvenimo, kad galėtų beprasmiškus ir nereikalingus ritualinius veiksmus priskirti prie balasto grįžtančiai sielai. </w:t>
      </w:r>
    </w:p>
    <w:p>
      <w:r>
        <w:t xml:space="preserve">Meilės dvasia dvasiškai nusiteikusiai sielai paaiškina daugiau detalių apie kosminius dėsnius, susijusius su jos gyvenimo būdu. </w:t>
      </w:r>
      <w:r>
        <w:rPr>
          <w:b w:val="1"/>
        </w:rPr>
        <w:t xml:space="preserve">Be kita ko, taip pat tai, kad jų daleles gaubiančių sluoksnių, kurie palaipsniui susiformavo iš daugelio neteisėtų jų dangiškai svetimo gyvenimo būdo ir elgsenos saugyklų rudens vietovėse, skaičius galiausiai lemia bendrą jų būties dažnį ir šviesos spinduliavimą. </w:t>
      </w:r>
      <w:r>
        <w:t xml:space="preserve">Todėl subtiliąją būtybę gali pritraukti ir sulaikyti tik tokio paties dažnio ar šviesos spinduliavimo planeta, kaip ir ji pati. Sąmoningai dvasiškai apvalant subtiliąją būtybę nuo pažeidimų, jos magnetinis atstūmimas nuo ankstesnės gyvenamosios planetos gali įvykti vieną kartą. Tuomet jos palaiminga kelionė šviesos kanalais leidžiasi į dangų, lydima dangaus būtybių. Tai bus jo sąmonės arba šviesos vibracijos planeta, kurioje jis, padedamas meilės dvasios, galės sėkmingai įvaldyti tolesnius dvasinius žingsnius, kad vėl taptų tyra dangaus šviesos būtybe. Tačiau ji niekada nėra verčiama tai daryti, bet visada laisvai nusprendžia, kokioje dvasinėje sąmonės būsenoje nori toliau gyventi ir kokių neteisėtumų nori atsisakyti. Tačiau dvasiškai pabudusi siela, turinti polinkį į dangiškąjį gyvenimą, nepraleis nieko, kas padeda jai greičiau pasiekti palaimingą tyros dangiškosios būtybės būseną. </w:t>
      </w:r>
    </w:p>
    <w:p>
      <w:r>
        <w:t xml:space="preserve">Kosminių dėsnių žinojimas taip pat labai svarbus dangaus sugrįžėliams šiame pasaulyje ir ypač jų sieloms po žmogaus gyvenimo anapus pasaulio. </w:t>
      </w:r>
    </w:p>
    <w:p>
      <w:r>
        <w:t xml:space="preserve">Na, o religingoje planetoje apribota ir vis dar religijos veikiama siela rimtai priėmė meilės dvasios pasiūlymą ir stengėsi atverti savo sielos širdį planetos būtybėms, gamtai ir vidinei meilės dvasiai. Žinoma, tai nepatiko vadovaujantiems dvasininkams, kurie norėjo ir toliau sieti būtybę su savo planeta. Tačiau dabar bauginančios grėsmės nebegalėjo sutrukdyti jai uoliai siekti savo gyvenimo tikslo - gyventi iš širdies. Taigi kartą atėjo išganingasis momentas ir būtybė patyrė magnetinį atstūmimą nuo bevardės planetos. Šią kosminę akimirką pagal meilės dvasios nurodymus kelios savanoriškos dangiškosios pagalbininkės būtybės buvo pasirengusios ir pagal savo sąmonę pervedė palaimingąją būtybę į labiau šviesos pripildytą planetą. Ten kartu gyvena tik tos būtybės, kurios siekia meilės dvasios pagalba per dangiškąsias būtybes nušviesti savo religinius ir pasaulietinius ryšius ir visiems laikams nuo jų atsiriboti. Visos ten laikinai gyvenančios nežemiškos būtybės džiaugsmingai siekia toliau dvasiškai tobulėti, kad vėl keliais dvasiniais žingsniais priartėtų prie dangaus karalystės. </w:t>
      </w:r>
    </w:p>
    <w:p>
      <w:r>
        <w:t xml:space="preserve">Iš šio meilės dvasios aprašymo galite suprasti, kaip sunku religijos suvaržytoms sieloms nežemiškoje religijos planetoje gauti naujų dvasinių žinių iš dangiškojo šaltinio, ir galite patirti, su kokiais sunkumais jos susiduria toliau dvasiškai tobulėdamos, o tai, deja, gali vykti tik aplinkiniais keliais. </w:t>
      </w:r>
    </w:p>
    <w:p>
      <w:r>
        <w:t xml:space="preserve">Iš tiesų tik per buvusius šeimos narius ar pažįstamus, kurie žemėje jau daugelį dvasinių žingsnių aplenkė kitus vidiniame kelyje atgal į Dangaus karalystę, meilės dvasia gali pasiekti dvasiškai nepasiekiamas būtybes ir joms padėti. Visuotinė meilės dvasia negali prieiti prie sunkiai apsunkintų būtybių kitoje pusėje, žemesnėse mažo apšvietimo kritimo sferose, tiesiogiai per jų gyvenimo šerdį. Taip pat ir dangiškosios būtybės rudenį negali patekti į daugelį nežemiškųjų planetų, nes buvę žemiškieji valdovai ir anksčiau vadovavę arogantiški dvasininkai tebeturi valdžios skeptrą jiems pavaldžių būtybių atžvilgiu. Dvasininkai nebeįsileidžia jokių naujų žinių apie kūriniją ar jos koregavimą iš išorės, nes bijo, kad meilės dvasia iš dangiškosios tikrovės ir logika taip pakoreguos jų religines doktrinines žinias, kad iš jų nieko nebeliks. Taip baigtųsi jų neteisėtas autoritetas ir religinis mokymas. Tačiau jie bando užkirsti tam kelią baimės kurstymu ir kitais neteisėtais veiksmais.  </w:t>
      </w:r>
    </w:p>
    <w:p>
      <w:r>
        <w:t xml:space="preserve">Todėl dangiškuoju požiūriu, norint perduoti dangiškąsias žinias izoliuotoms, bet dvasiškai pabudusioms būtybėms ir joms padėti, būtinos kitos procedūros. Per šeimos narius ar pažįstamus, kurie siekia dangaus, labai daug būtybių iš kitos pusės jau sugebėjo telepatiniu ryšiu išsilaisvinti iš žemiškų ir religinių valdovų šviesos neturinčiose planetose. Tai turėtų paskatinti jus, vidinius meilės dvasios žmones, dar labiau dvasiškai tobulėti ne tik dėl savo dvasinės naudos ir priartėjimo prie dangaus, bet ir tam, kad vieną dieną galėtumėte dirbti anapusiniuose pasauliuose kaip meilės dvasios šviesos kanalas - galbūt taip, kaip patyrėte iš šio aprašymo. Dėl daugybės dieviškų ženklų dabar turite puikią galimybę greičiau atpažinti save ir sąmoningai visiems laikams atsisveikinti su nepatraukliomis savybėmis ir elgesiu. Ar dabar norite tai padaryti ir įveikti save?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Jūs, vidiniai meilės dvasios žmonės! Šviesos stokojančiose planetose, esančiose kitoje pusėje, rudens zonose, pavienės būtybės dažnai bando užmegzti telepatinį ryšį su žinoma būtybe. Tačiau jie dažnai nepavyksta. To priežastis gali būti ta, kad arba tikslinės būtybės šiuo metu yra įsikūnijusios kietoje planetoje, arba jų energijos nepakanka, kad pasiektų žinomą būtybę šviesos kupinoje, subtilioje planetoje. Neretai nežemiškos būtybės atsisako telepatinio bendravimo su tais, apie kuriuos iš jų žemiškojo gyvenimo žino, kad jie iš tikrųjų rimtai nesiekia dvasinio tobulėjimo ir priartėjimo prie dangaus. Anksčiau jie buvo suinteresuoti tik įgyti daug dvasinių žinių, bet vengė pastangų atpažinti save ir su dieviška pagalba įveikti savo nepatrauklias ydas ir silpnybes. Štai kodėl kai kurios dvasiškai labiau išsivysčiusios būtybės kitoje pusėje neatsako į tokių būtybių bandymus su jomis susisiekti. Tada jie perduoda būtybę meilės dvasiai. </w:t>
      </w:r>
    </w:p>
    <w:p>
      <w:r>
        <w:t xml:space="preserve">Dažnai nežemiškos būtybės, esančios mažo apšvietimo rudens zonose, žvelgia į savo ankstesnių žemiškų gyvenimų atminties potencialą arba į gyvenimo įvykius subtiliosiose planetose, kuriuos dar gali prisiminti. Jie tai daro nuolat dėl įvairių priežasčių.  </w:t>
      </w:r>
    </w:p>
    <w:p>
      <w:pPr>
        <w:spacing w:lineRule="auto" w:line="240" w:after="0" w:beforeAutospacing="0" w:afterAutospacing="0"/>
      </w:pPr>
      <w:r>
        <w:t xml:space="preserve">Tačiau dvasiškai pabudusios būtybės, vis dar gyvenančios izoliuotai anapusinėje planetoje, rimtai ieško būtybės, kuria galėtų pasitikėti. Deja, savo planetoje jie tokios būtybės neranda. Nepaisant kelių nesėkmingų bandymų palaikyti ryšį su būtybe, kuria jie pasitiki už savo planetos ribų, jie nepasiduoda. Jie ir toliau ieško savo sąmonėje daugelio žemiškųjų gyvenimų prisiminimuose būtybės, kuri būtų tinkama telepatiniam bendravimui. Tai turėtų būti simpatiška ir paslaugi būtybė, kuri kadaise buvo susitikusi su jais žemiškajame gyvenime ir turėjo daugiau dvasinių žinių nei jų buvusi žmogiškoji būtybė. Kai kai kurie paveikslėlyje esantys žmonės savo atminties galimybėse gali rasti tokį dvasiškai brandų žmogų, jie su liūdesiu suvokia, koks kvailas ir dvasiškai ribotas kadaise buvo jų buvęs žmogus. Jam būdavo pasakojamos dvasinio pažinimo naujovės, kurios toli peržengdavo jo religinės sąmonės ribas, todėl jis tuo abejojo ir nenorėjo apie tai žinoti. </w:t>
      </w:r>
    </w:p>
    <w:p>
      <w:pPr>
        <w:spacing w:lineRule="auto" w:line="240" w:after="0" w:beforeAutospacing="0" w:afterAutospacing="0"/>
      </w:pPr>
      <w:r>
        <w:t xml:space="preserve"> </w:t>
      </w:r>
    </w:p>
    <w:p>
      <w:r>
        <w:t xml:space="preserve">Priežastis, dėl kurios nežemiškos būtybės taip stengiasi rasti tinkamą būtybę, su kuria galėtų bendrauti, yra ta, kad po daugelio kosminių eonų kai kurių būtybių požiūris į gyvenimą labai pasikeitė. Taip dažniausiai atsitinka dėl išorinių nemalonių įvykių, susijusių su planetos gyventojais, arba dėl suvaržytų, nelaisvų gyvenimo sąlygų ar piktavalių ir smurtaujančių būtybių baimės. Kai kurios sunkiai apsunkintos būtybės, kurios tikėjo tik išoriniu Dievu ir neturėjo jokios dvasinės patirties, permąstymo etape pradeda giliai mąstyti apie savo ir kosminį gyvenimą. Todėl jiems kyla daugybė klausimų, į kuriuos dvasinės ir kitos būtybės negali atsakyti. Štai kodėl šios dvasiškai pabudusios būtybės yra labai suinteresuotos bendrauti arba telepatiškai susisiekti tik su tais, kurie dvasiškai yra šiek tiek toliau už jas. Per juos jie tikisi įgyti naujų dvasinių žinių, kurios buvo paslėptos nuo jų Žemėje ir nesuteiktos jų planetoje. Jie nori pagaliau ištrūkti iš tamsiosios planetos, kur pavaldžioms būtybėms vyksta blogi dalykai, tačiau nežino, kaip jiems tai įmanoma. </w:t>
      </w:r>
    </w:p>
    <w:p>
      <w:r>
        <w:t xml:space="preserve">Tikrai gali būti, kad ir jūsų, kaip dvasiškai toli subrendusios šviesos būtybės, vieną dieną paprašys dvasiškai neišprususi būtybė iš nežemiškų pasaulių, kurioje saugomos ir toliau gali būti suvokiamos jūsų žmogiškosios žinios, visi gyvenimo įspūdžiai ir jutiminiai šio pasaulio dirgikliai. Tai gali būti jūsų buvę šeimos nariai, draugai, kolegos darbe ar kaimynai, su kuriais kartu praleidote tam tikrą laiką žemėje. Dieviškoji parama per jus gali padėti daugeliui kitoje pusėje esančių būtybių dvasiškai susiorientuoti ir pabusti. Galbūt jums, esantiems šviesos kūne nežemiškose rudens sferose, su meilės dvasios pagalba bus įmanoma padėti kai kurioms būtybėms dvasiškai pabusti ir persiorientuoti. Jei jums tai pavyks, pajusite didelį vidinį džiaugsmą. Štai kodėl Meilės Dvasia kreipiasi į jus iš savo gailestingosios širdies su džiaugsmu ir vidiniu dėkingumu, nes dauguma iš jūsų, kurie šiandien mėgaujatės skaitydami Meilės lašelius, dar prieš šį žemiškąjį gyvenimą mažomis užuominomis padėjo daugeliui dvasiškai susipainiojusių būtybių nežemiškose kritimo sferose. Jūsų vidinis noras padėti giliai puolusiems, buvusiems dangaus broliams ir seserims spinduliavo nesavanaudiška ir gailestinga dangaus meile. Jūs veikėte kaip vidinės meilės dvasios šviesos kanalas jums pažįstamoms būtybėms, kurių dangiškosios žinios buvo užverstos daugybe neteisėtų žemiškųjų įsikūnijimų saugyklų ir nebegalėjo būti atgautos, todėl, patekusios į dvasinę kančią tamsioje planetoje su beširdėmis būtybėmis, jos nebežinojo išeities. Lemiamas veiksnys, lemiantis stipriai religijos paveiktų būtybių neviltį kitoje pusėje, beveik visada yra ta pati priežastis: joms trūksta naudingų žinių dvasinei apžvalgai. Jų ankstesnis gyvenimas žemėje buvo panašus į daugelio aklai tikinčių žmonių gyvenimą, orientuotą tik į jų religinius mokymus, tačiau juose nėra jokių pamokymų apie gyvenimą anapus. Kai jie atvyksta į pomirtinį pasaulį, juos vėl pasiima bendraminčiai ir nugabena į vieną iš daugelio religinių planetų, kur jie vėl tampa buvusių pasaulietinių ir religinių valdovų pavaldiniais.  </w:t>
      </w:r>
    </w:p>
    <w:p>
      <w:r>
        <w:t xml:space="preserve">Žemiškajame gyvenime jie buvo orientuoti į išorinį Dievą ir negalėjo priimti naujų dvasinių žinių iš pažįstamų, nes bijojo religiškai fanatiškų bendražygių. Tai vyksta ir šiandien su nelaisvais ir baugščiais Dievo tikinčiaisiais, susaistytais su religine bendruomene. Kai jie dvasiškai prabunda per savo vidinę sielą ir pajunta susidomėjimą dvasinėmis naujovėmis, jie bijo skaityti tolesnes dvasines žinias, kurios prieštarauja jų religiniams įsitikinimams. Jie baimingai galvoja, kas bus, jei dvasininkai, kaimynai, šeimos nariai ar kolegos sužinos, kad jie skaito medžiagą, neatitinkančią šalies religinių ir kultūrinių pažiūrų. Kadangi jie vis dar labai orientuojasi į kitų nuomonę, jie paniškai bijo, kad kiti į juos žiūrės paniekinamai, išjuoks ar atstums. Todėl jie nebedrįsta priimti tolesnės dvasinės informacijos.  </w:t>
      </w:r>
    </w:p>
    <w:p>
      <w:r>
        <w:t xml:space="preserve">Iš tiesų, daugelio ribotai tikinčių į Dievą žmonių, kurie taip keistai slopina ir baugina naujas dvasines žinias, sieloje glūdi gili baimė iš vieno ar kelių ankstesnių įsikūnijimų. Paprastai tai kyla iš to, kad buvusiam dvasiškai pabudusiam žmogui kažkada teko patirti blogų dalykų nuo fanatiškų religingų žmonių. Šie sielos prisiminimai trukdo žmonėms, kuriems buvo padaryta tokia įtaka, intensyviai dirbti su naujomis dvasinėmis žiniomis. Taip nusiteikusi siela taip pat nukeliauja į nežemiškąsias sferas, ir jos pažinimo troškimas ten netrukus nurimsta, nes baimės prisiminimai tai blokuoja.  </w:t>
      </w:r>
    </w:p>
    <w:p>
      <w:r>
        <w:t xml:space="preserve">Daugelis žmonių, tikinčių Dievą, nedrįsta palikti religinės bendruomenės dėl jiems artimų, bet labai kontroliuojančių žmonių, nors jau seniai jaučia, kad religinės žinios nepadeda jiems dvasiškai tobulėti. Šiame niūriame su asmeniu susijusiame pasaulyje, kuriame valdovai ir pavaldiniai gyvena kartu, kasdien vyksta tai, kad valdingi ir nesuprantantys žmonės valdo kitus, varžo juos ir atima jų būties laisvę. Dangaus požiūriu tai didelė tragedija. Todėl Meilės Dvasia kreipiasi į tai ir prašo visų "Meilės lašo" skaitytojų neužkirsti kelio jokiam asmeniui naujoje dvasinėje kryptyje nemaloniais, grasinančiais žodžiais ar veiksmais.  </w:t>
      </w:r>
    </w:p>
    <w:p>
      <w:r>
        <w:t xml:space="preserve">Įsisąmoninkite: </w:t>
      </w:r>
      <w:r>
        <w:rPr>
          <w:b w:val="1"/>
        </w:rPr>
        <w:t xml:space="preserve">meilės dvasia niekada nediktuos jums, kaip turite gyventi ir kaip turite elgtis su žmonėmis, kurie išdrįso žengti pirmuosius žingsnius dvasinio pabudimo link, nes savo sieloje pajuto didžiulį dvasinių pokyčių troškimą. Tačiau jis gali atkreipti jūsų dėmesį į tai, kad kiekvienas kišimasis į kitos būtybės laisvę yra sunkus nusikaltimas prieš laisvą dangiškosios kūrinijos gyvenimą. Žmonės ar nežemiškos būtybės kenkia sau, kai įsakmiai atima iš kitų jų laisvę, nes tokiu būdu uždengia savo pačių laisvę žmogaus ir sielos sąmonėje. Vieną dieną žmogus arba nežemiškoji šešėlinė būtybė nebepastebės ir nesuvoks, kad kiti juos įtraukė į vergiją, valios trūkumą, vergiją ir priklausomybę.  </w:t>
      </w:r>
    </w:p>
    <w:p>
      <w:r>
        <w:rPr>
          <w:b w:val="1"/>
        </w:rPr>
        <w:t xml:space="preserve">Netgi galingi valdantieji žmonės ar kitokios nežemiškos būtybės, neturintys žinių vienoje ar keliose gyvenimo srityse ir priversti kreiptis į kitus, savo ruožtu yra jų nulemti ir valdomi arba sumaniai manipuliuojami kitokiu būdu. Todėl, norėdami išlikti valdžioje, kurios taip tvirtai laikosi, valdovai turi paklusti ir kitų idėjoms. Jų šešėlinė sąmonė nebeatpažįsta, kad jie taip pat gyvena nelaisvai. Dangaus požiūriu, nesuskaičiuojama daugybė būtybių šiame pasaulyje ir pomirtiniame pasaulyje gyvena tokioje nevertingoje būsenoje - "vergijos ir vergijos junge". Gyvendami nemirtingą gyvenimą nežemiškose sferose, jie sunkiai iš jo išsivaduoja, nes juos taip suformavo jų įpročiai ir jie nežino kito kelio, kaip tik gyventi tokioje nevertingoje, nelygioje ir neteisingoje būsenoje. </w:t>
      </w:r>
    </w:p>
    <w:p>
      <w:r>
        <w:t xml:space="preserve">Bent jau jūs, vidiniai žmonės, turėtumėte suvokti labai svarbų dangiškąjį "būties laisvės" dėsnį ir labiau jį gerbti. Meilės dvasia tai pabrėžia arba išsamiai apie tai kalba, nes kai kurie dangaus sugrįžėliai rimtai nežiūri į kitų ir savo pačių būties laisvę. Dėl tokio nepaisymo jie vis labiau apkrauna save nelaisvais prisiminimais ir taip užgožia savo vidinį dangišką laisvės pojūtį. </w:t>
      </w:r>
    </w:p>
    <w:p>
      <w:pPr>
        <w:jc w:val="left"/>
        <w:spacing w:lineRule="auto" w:line="240" w:after="171" w:beforeAutospacing="0" w:afterAutospacing="0"/>
        <w:ind w:firstLine="0"/>
      </w:pPr>
      <w:r>
        <w:t xml:space="preserve"> </w:t>
      </w:r>
    </w:p>
    <w:p>
      <w:pPr>
        <w:jc w:val="center"/>
        <w:spacing w:lineRule="auto" w:line="240" w:after="223" w:beforeAutospacing="0" w:afterAutospacing="0"/>
        <w:rPr>
          <w:color w:val="0000FF"/>
        </w:rPr>
      </w:pPr>
      <w:r>
        <w:rPr>
          <w:sz w:val="28"/>
          <w:b w:val="1"/>
          <w:color w:val="0000FF"/>
        </w:rPr>
        <w:t xml:space="preserve">- Tęsinys 2 dalyje -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8"/>
        <w:b w:val="1"/>
        <w:lang w:val="en-US"/>
      </w:rPr>
    </w:pPr>
    <w:r>
      <w:rPr>
        <w:sz w:val="18"/>
        <w:b w:val="1"/>
        <w:lang w:val="en-US"/>
      </w:rPr>
      <w:tab/>
      <w:t xml:space="preserve"> </w:t>
      <w:tab/>
      <w:tab/>
      <w:tab/>
      <w:t xml:space="preserve">   </w:t>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color w:val="0000FF"/>
        <w:u w:val="single" w:color="0000FF"/>
        <w:lang w:val="en-US"/>
      </w:rPr>
    </w:pPr>
    <w:r>
      <w:rPr>
        <w:sz w:val="16"/>
        <w:b w:val="0"/>
        <w:lang w:val="en-US"/>
      </w:rPr>
      <w:t>F3 - (G-A)</w:t>
    </w:r>
  </w:p>
  <w:p>
    <w:pPr>
      <w:jc w:val="right"/>
      <w:spacing w:lineRule="auto" w:line="240" w:after="0" w:beforeAutospacing="0" w:afterAutospacing="0"/>
      <w:ind w:firstLine="0"/>
      <w:rPr>
        <w:sz w:val="16"/>
        <w:b w:val="0"/>
        <w:lang w:val="en-US"/>
      </w:rPr>
    </w:pPr>
    <w:r>
      <w:rPr>
        <w:sz w:val="16"/>
        <w:b w:val="0"/>
        <w:color w:val="0000FF"/>
        <w:u w:val="single" w:color="0000FF"/>
        <w:lang w:val="en-US"/>
      </w:rPr>
      <w:t>www.ich-bin-liebetroepfchen-gottes.de</w:t>
    </w:r>
  </w:p>
  <w:p>
    <w:pPr>
      <w:jc w:val="right"/>
      <w:spacing w:lineRule="auto" w:line="240" w:after="0" w:beforeAutospacing="0" w:afterAutospacing="0"/>
      <w:ind w:firstLine="0"/>
      <w:rPr>
        <w:sz w:val="16"/>
        <w:b w:val="0"/>
      </w:rPr>
    </w:pPr>
    <w:r>
      <w:rPr>
        <w:sz w:val="16"/>
        <w:b w:val="0"/>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2011.07.23 </w:t>
    </w:r>
    <w:r>
      <w:rPr>
        <w:sz w:val="16"/>
      </w:rPr>
      <w:t xml:space="preserve">(dabartinė data) </w:t>
    </w:r>
    <w:r>
      <w:rPr>
        <w:sz w:val="18"/>
        <w:b w:val="1"/>
      </w:rPr>
      <w:t xml:space="preserve">Aš Esu-Meilės lašai iš Dangaus Šaltinio </w:t>
    </w:r>
    <w:r>
      <w:rPr>
        <w:sz w:val="16"/>
        <w:b w:val="1"/>
      </w:rPr>
      <w:t xml:space="preserve">2011.05.30 </w:t>
    </w:r>
    <w:r>
      <w:rPr>
        <w:sz w:val="16"/>
      </w:rPr>
      <w:t xml:space="preserve">žinutė  </w:t>
    </w:r>
  </w:p>
  <w:p>
    <w:pPr>
      <w:jc w:val="center"/>
      <w:spacing w:lineRule="auto" w:line="240" w:after="83" w:beforeAutospacing="0" w:afterAutospacing="0"/>
      <w:ind w:firstLine="0"/>
    </w:pPr>
    <w:r>
      <w:rPr>
        <w:sz w:val="16"/>
      </w:rPr>
      <w:t xml:space="preserve">1 DALIS - "Ritualinių apeigų kilmė ir jų keliami pavojai žmonėms ir sieloms iš dangaus perspektyvos" (51 puslapis)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2011.07.23 </w:t>
    </w:r>
    <w:r>
      <w:rPr>
        <w:sz w:val="16"/>
      </w:rPr>
      <w:t xml:space="preserve">(dabartinė data) </w:t>
    </w:r>
    <w:r>
      <w:rPr>
        <w:sz w:val="16"/>
        <w:b w:val="1"/>
        <w:color w:val="0000FF"/>
      </w:rPr>
      <w:t xml:space="preserve">Aš Esu-Meilės lašai iš Dangaus Šaltinio </w:t>
    </w:r>
    <w:r>
      <w:rPr>
        <w:sz w:val="16"/>
        <w:b w:val="1"/>
      </w:rPr>
      <w:t xml:space="preserve">2011.05.30 </w:t>
    </w:r>
    <w:r>
      <w:rPr>
        <w:sz w:val="16"/>
      </w:rPr>
      <w:t>žinutė</w:t>
    </w:r>
  </w:p>
  <w:p>
    <w:pPr>
      <w:jc w:val="center"/>
      <w:spacing w:lineRule="auto" w:line="240" w:after="83" w:beforeAutospacing="0" w:afterAutospacing="0"/>
      <w:ind w:firstLine="0"/>
      <w:rPr>
        <w:sz w:val="14"/>
      </w:rPr>
    </w:pPr>
    <w:r>
      <w:rPr>
        <w:sz w:val="16"/>
      </w:rPr>
      <w:t xml:space="preserve">1 DALIS - "Ritualinių apeigų kilmė ir jų keliami pavojai žmonėms ir sieloms iš dangiškosios perspektyvos". </w:t>
    </w:r>
    <w:r>
      <w:rPr>
        <w:sz w:val="16"/>
      </w:rPr>
      <w:t>(51 puslapis</w:t>
    </w:r>
    <w:r>
      <w:rPr>
        <w:sz w:val="14"/>
      </w:rPr>
      <w:t>)</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2011.07.23 </w:t>
    </w:r>
    <w:r>
      <w:rPr>
        <w:sz w:val="16"/>
      </w:rPr>
      <w:t xml:space="preserve">(dabartinė data) </w:t>
    </w:r>
    <w:r>
      <w:rPr>
        <w:sz w:val="18"/>
        <w:b w:val="1"/>
      </w:rPr>
      <w:t xml:space="preserve">Aš Esu-Meilės lašai iš Dangaus Šaltinio </w:t>
    </w:r>
    <w:r>
      <w:rPr>
        <w:sz w:val="16"/>
        <w:b w:val="1"/>
      </w:rPr>
      <w:t xml:space="preserve">2011.05.30 </w:t>
    </w:r>
    <w:r>
      <w:rPr>
        <w:sz w:val="16"/>
      </w:rPr>
      <w:t xml:space="preserve">žinutė  </w:t>
    </w:r>
  </w:p>
  <w:p>
    <w:pPr>
      <w:jc w:val="center"/>
      <w:spacing w:lineRule="auto" w:line="240" w:after="83" w:beforeAutospacing="0" w:afterAutospacing="0"/>
      <w:ind w:firstLine="0"/>
    </w:pPr>
    <w:r>
      <w:rPr>
        <w:sz w:val="16"/>
      </w:rPr>
      <w:t xml:space="preserve">1 DALIS - "Ritualinių apeigų kilmė ir jų keliami pavojai žmonėms ir sieloms iš dangaus perspektyvos" (51 puslapis)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