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7DA37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9" w:beforeAutospacing="0" w:afterAutospacing="0"/>
        <w:ind w:firstLine="0"/>
      </w:pPr>
      <w:r>
        <w:rPr>
          <w:sz w:val="32"/>
          <w:b w:val="1"/>
        </w:rPr>
        <w:t xml:space="preserve"> </w:t>
      </w:r>
    </w:p>
    <w:p>
      <w:pPr>
        <w:spacing w:lineRule="auto" w:line="324" w:after="0" w:beforeAutospacing="0" w:afterAutospacing="0"/>
        <w:ind w:firstLine="0"/>
        <w:rPr>
          <w:color w:val="0000FF"/>
        </w:rPr>
      </w:pPr>
      <w:r>
        <w:rPr>
          <w:sz w:val="36"/>
          <w:b w:val="1"/>
          <w:color w:val="0000FF"/>
        </w:rPr>
        <w:t xml:space="preserve">Neteisingas požiūris į pozityvų mąstymą ir jo taikymas, turintis pražūtingų pasekmių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Pranešime, be kita ko, pateikiamos šios temos: </w:t>
      </w:r>
    </w:p>
    <w:p>
      <w:pPr>
        <w:jc w:val="left"/>
        <w:spacing w:lineRule="auto" w:line="259" w:after="141" w:beforeAutospacing="0" w:afterAutospacing="0"/>
        <w:ind w:firstLine="0"/>
      </w:pPr>
      <w:r>
        <w:t xml:space="preserve"> </w:t>
      </w:r>
    </w:p>
    <w:p>
      <w:pPr>
        <w:spacing w:lineRule="auto" w:line="240" w:after="251" w:beforeAutospacing="0" w:afterAutospacing="0"/>
        <w:rPr>
          <w:color w:val="0000FF"/>
        </w:rPr>
      </w:pPr>
      <w:r>
        <w:rPr>
          <w:color w:val="0000FF"/>
        </w:rPr>
        <w:t xml:space="preserve">Dieviška pagalba ieškant darbo </w:t>
      </w:r>
    </w:p>
    <w:p>
      <w:pPr>
        <w:spacing w:lineRule="auto" w:line="240" w:after="253" w:beforeAutospacing="0" w:afterAutospacing="0"/>
        <w:rPr>
          <w:color w:val="0000FF"/>
        </w:rPr>
      </w:pPr>
      <w:r>
        <w:rPr>
          <w:color w:val="0000FF"/>
        </w:rPr>
        <w:t xml:space="preserve">Neigiamų jėgų pritraukimas iš atmosferos energijos atsargų gydymo tikslais </w:t>
      </w:r>
    </w:p>
    <w:p>
      <w:pPr>
        <w:spacing w:lineRule="auto" w:line="240" w:after="248" w:beforeAutospacing="0" w:afterAutospacing="0"/>
        <w:rPr>
          <w:color w:val="0000FF"/>
        </w:rPr>
      </w:pPr>
      <w:r>
        <w:rPr>
          <w:color w:val="0000FF"/>
        </w:rPr>
        <w:t xml:space="preserve">Į savanaudiškumą orientuoto verslo pagrindų Dievas nepalaiko teigiamomis jėgomis </w:t>
      </w:r>
    </w:p>
    <w:p>
      <w:pPr>
        <w:spacing w:lineRule="auto" w:line="240" w:after="253" w:beforeAutospacing="0" w:afterAutospacing="0"/>
        <w:rPr>
          <w:color w:val="0000FF"/>
        </w:rPr>
      </w:pPr>
      <w:r>
        <w:rPr>
          <w:color w:val="0000FF"/>
        </w:rPr>
        <w:t xml:space="preserve">Kūrimo ištirpimas ir naujų visatų įkūrimas, suplanuotas nuopuolio būtybių </w:t>
      </w:r>
    </w:p>
    <w:p>
      <w:pPr>
        <w:spacing w:lineRule="auto" w:line="240" w:after="251" w:beforeAutospacing="0" w:afterAutospacing="0"/>
        <w:rPr>
          <w:color w:val="0000FF"/>
        </w:rPr>
      </w:pPr>
      <w:r>
        <w:rPr>
          <w:color w:val="0000FF"/>
        </w:rPr>
        <w:t xml:space="preserve">Nėra "Dievo pripažinimo" ir "kaltės prisiėmimo". </w:t>
      </w:r>
    </w:p>
    <w:p>
      <w:pPr>
        <w:spacing w:lineRule="auto" w:line="240" w:after="251" w:beforeAutospacing="0" w:afterAutospacing="0"/>
        <w:rPr>
          <w:color w:val="0000FF"/>
        </w:rPr>
      </w:pPr>
      <w:r>
        <w:rPr>
          <w:color w:val="0000FF"/>
        </w:rPr>
        <w:t xml:space="preserve">Materijos kilmė </w:t>
      </w:r>
    </w:p>
    <w:p>
      <w:pPr>
        <w:jc w:val="left"/>
        <w:spacing w:lineRule="auto" w:line="259" w:after="144" w:beforeAutospacing="0" w:afterAutospacing="0"/>
        <w:ind w:firstLine="0"/>
        <w:rPr>
          <w:color w:val="0000FF"/>
        </w:rPr>
      </w:pPr>
      <w:r>
        <w:rPr>
          <w:color w:val="0000FF"/>
        </w:rPr>
        <w:t xml:space="preserve"> </w:t>
      </w:r>
    </w:p>
    <w:p>
      <w:pPr>
        <w:pStyle w:val="P1"/>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Dievo Dvasios pamokymai per dangaus šviesos pasiuntinį: </w:t>
      </w:r>
    </w:p>
    <w:p>
      <w:r>
        <w:t xml:space="preserve">Daugelis dvasiškai orientuotų, nuoširdžių žmonių, jau užmezgusių glaudų ryšį su Dievu, žino, kaip sunku šiame triukšmingame priešybių pasaulyje kasdien palaikyti pastovų ryšį, nes tam nuolat trukdo trikdanti išorinė įtaka ir jų pačių problemos. Tačiau jie yra laimingi ir dėkingi, kad rado jį savyje ir nebereikia jo ieškoti išorėje, kaip vis dar daro daugelis neišmanančių ir klaidingai tikinčių į Dievą. Kai kurie iš jų jau dabar jaučia dieviškąsias meilės sroves savo viduje, jei kasdien nuoširdžiai stengiasi žingsnis po žingsnio ir be fanatizmo įtraukti į savo gyvenimą žinias apie kilnius dangiškuosius savybių dėsnius, nes taip jie vibruoja aukščiau ir yra labai arti Dievo, vidinės meilės dvasios. Vis dėlto kai kurie vidiniai žmonės pirmą kartą </w:t>
      </w:r>
      <w:bookmarkStart w:id="0" w:name="_GoBack"/>
      <w:bookmarkEnd w:id="0"/>
      <w:r>
        <w:t xml:space="preserve">kritiškai įvertins dieviškosios žinios teiginius su žinių naujovėmis apie </w:t>
      </w:r>
      <w:r>
        <w:rPr>
          <w:b w:val="1"/>
        </w:rPr>
        <w:t xml:space="preserve">neteisingą požiūrį ir pozityvaus mąstymo taikymą. </w:t>
      </w:r>
      <w:r>
        <w:t xml:space="preserve">Tai normalu Vidiniame kelyje, kai žmogaus sąmonėje nėra jokių žinių atsargų, kurias būtų galima klasifikuoti ir suprasti. Todėl žmogus pirmą kartą labai atsargiai ir rezervuotai priima naujas žinias iš dangiškojo šaltinio, ir, žvelgiant iš dangiškojo požiūrio taško, jis toks turėtų būti, nes šiame apgaulės pasaulyje daugelis teiginių nėra iš dangiškojo Dievo šaltinio. Remdamasis Dievo Dvasios rekomendacija, jis pirmiausia turėtų gerai apmąstyti savo naująjį pažinimą ir, jei juo įsitikina, įtraukti jį į savo dvasinį mąstymą, nes taip jis gali gauti išplėstą žemiškąjį ir kosminį vaizdą ir dabar įžvelgia daug dalykų, kurie anksčiau jam buvo paslėpti ir nesuprantami.  </w:t>
      </w:r>
    </w:p>
    <w:p>
      <w:r>
        <w:t xml:space="preserve">Šiame priešingame pasaulyje dvasinis permąstymas arba dangiškųjų dėsnių suvokimas, deja, daugeliui dangiškųjų klajoklių sukelia mažesnių ar didesnių nepatogumų arba problemų su artimais žmonėmis - tie, kurie jau spėjo sukaupti daug patirties Vidiniame kelyje, tai puikiai žino. Tačiau dangiškosios meilės dvasios požiūriu jie turi nesuskaičiuojamų privalumų nežemiškose sferose. Todėl verta nuolat ieškoti aukštesnių, kilnesnių ir prasmingesnių dvasinių ir dangiškųjų žinių. Tačiau Dievo dvasia kiekvienam dangaus klajūnui pataria pirmiausia apsvarstyti ir ištirti naują žinojimą savo viduje ir, jei jis jam patinka arba jis gali pritarti šiam naujam žinojimui, tada jis gali perkelti jį į savo kasdienį gyvenimą ir įgyti su juo patirties. </w:t>
      </w:r>
    </w:p>
    <w:p>
      <w:r>
        <w:t xml:space="preserve">Tie, kurie jau seniai eina vidiniu keliu į savo šviesos namus, iš savo patirties žino, kad naujos žinios iš dangiškojo Dievo šaltinio, kurios jiems iki šiol buvo nežinomos, reikalauja, kad jie ne kartą perorientuotų savo mąstymą ir elgesį, žinoma, tik tada, jei yra tam atviri. Tai būtina vidiniams klajokliams, jei jie nori rasti kelią iš daugybės prieštaravimų - Dievo Dvasia juos vadina spąstų savybėmis - šiame pasaulyje ir nežemiškose kritimo sferose, kur jų siela dažnai apsistodavo, kad priartėtų prie šlovingo dangiškojo gyvenimo savybių laisvėje, harmonijoje ir palaimoje.  </w:t>
      </w:r>
    </w:p>
    <w:p>
      <w:r>
        <w:t xml:space="preserve">Ne kitaip yra ir su dangaus klajokliais nežemiškose karalystėse. Dievo Dvasia vėl ir vėl siūlo jiems naujų žinių apie dangiškąjį įstatymo gyvenimą, kad atskleistų jų palaidotą dangiškąją evoliucinę sąmonę, jei jie yra jai atviri ir pakankamai brandūs, kad ją gerai suprastų. Įgiję naujų žinių, dangiškieji namų gyventojai vėl pradeda kaupti naują patirtį subtilioje savo būties būsenoje, nuoširdžiai suprasdami. Naujos žinios apie įstatymą įsisavinamos tik palaipsniui, kad būtybės savo momentinėje sąmonėje nebūtų priblokštos jo klasifikacijos. Jei kitoje pusėje esanti būtybė, norinti sugrįžti, per trumpą laiką gautų per daug žinių apie dangiškąjį gyvenimo būdą, kurių ji dar negali teisingai suvokti, nes dar nespėjo sukaupti jokios su tuo susijusios gyvenimo patirties, kad galėtų suvokti žinias, kiltų sąstingio arba ilgesnio nedžiaugsmo etapo pavojus. Dievo Dvasia taip su jais nesielgia, net jei jie buvo nekantrūs ir kreipėsi į Jį trokšdami sužinoti tolesnę dangiškąją naujieną.  </w:t>
      </w:r>
    </w:p>
    <w:p>
      <w:r>
        <w:t xml:space="preserve">Kai kurie dvasiškai orientuoti žmonės jaučia didžiulį vidinį dieviškųjų žinių troškimą, ir tai jiems niekada nesibaigia. Jie taip elgiasi tik todėl, kad jų dvasiškai pabudusi vidinė siela trokšta naujų dvasinių žinių arba nori, kad jų žmogus visada skaitytų naujus pranešimus, nes skaitydamas aukštų vibracijų dieviškus pranešimus žmogus perduoda jam aukštesnes vibracijas ir dangiškąsias žinias, kurios anksčiau buvo paslėptos ir kuriomis jis labai domisi, todėl automatiškai jas saugo. Taigi naktį, žmogui giliai miegant, su dieviška pagalba jis gali šiek tiek labiau atskleisti savo palaidotą dangiškąją evoliucinę sąmonę, kad vėliau jam būtų lengviau patekti į nežemiškąsias sferas ir greičiau pasiekti dangų.  </w:t>
      </w:r>
    </w:p>
    <w:p>
      <w:r>
        <w:t xml:space="preserve">Nežemiškos apsunkintos būtybės tik nuolat gauna naują informaciją apie dėsnius iš Dievo Dvasios, nes šiuo metu jos dar negali išsikviesti dangiškųjų žinių iš savo sąmonės, nes daugelis jų šviesaus kūno dalelių, kuriose yra dangiškieji evoliucijos dėsniai, vis dar yra apgaubtos neteisėtumo. Todėl po kosminio laikotarpio jie vėl prašo Dievo Dvasios naujų dangiškųjų žinių, kurios jiems atveria naujas įžvalgas ir naujas gyvenimo perspektyvas. Po kantraus savo žinių įsisąmoninimo laikotarpio jie vėl klausia Dievo Dvasios savo vidinėje esybėje ir gauna informaciją, tiksliai pritaikytą jų dabartinei sąmonei, bei nurodymus dėl tolesnių dvasinių žingsnių. Taip jie gali atskleisti savo palaidotą dangiškąją evoliucinę sąmonę, į kurią kartą jau buvo įsitraukę dangiškoje būtyje, ir su dieviškąja pagalba dar kartą šiek tiek ją atnaujinti.  </w:t>
      </w:r>
    </w:p>
    <w:p>
      <w:r>
        <w:t xml:space="preserve">Kaip matote, vidiniai klajokliai nežemiškose sferose, kaip ir dvasiškai atviri žmonės, einantys Vidiniu keliu į dangiškuosius šviesos namus, nuolat plečia savo sąmonę, jei jie, naudodamiesi naujomis žiniomis, persiorientuoja į dangiškąjį gyvenimo būdą. </w:t>
      </w:r>
    </w:p>
    <w:p>
      <w:r>
        <w:t xml:space="preserve">Tik dvasiškai subrendę žmonės, kurie yra surinkę daugybę dvasinių elementų iš dangiškojo gyvenimo ir patyrę su jais patirties, galės suprasti ar klasifikuoti žinias, kurias gausite apie šią žinią. Tai būtina ir būtina sąlyga, kad jie suprastų gilius Dievo Dvasios teiginius, kuriuos gali išgirsti pirmą kartą. Kas nuoširdžia širdimi pasiryžęs grįžti į dangiškąją būtį, galės suprasti ir teisingai klasifikuoti šią žinią, pasitelkęs papildomas dieviškąsias galias ir savo dvasiškai pabudusią sielą. Dieviškieji teiginiai gali būti labai naudingi jam tiriant ankstesnį neteisingą požiūrį į pozityvų mąstymą ir gyvenimą, dėl kurio jis nesąmoningai vėl ir vėl darė teisės pažeidimus. </w:t>
      </w:r>
    </w:p>
    <w:p>
      <w:r>
        <w:t xml:space="preserve">Dievo Dvasia jums pataria pirmiausia paprašyti Jo meilės jėgos savo vidinėje esybėje, kad galėtumėte perskaityti ir suprasti šią žinią ir taip pakilti į aukštesnes vibracijas. Taip Dievo Dvasia ir jūsų dvasiškai pabudusi siela gali suteikti jums iš vidaus impulsų, reikalingų naujoms įžvalgoms ar naujam požiūriui į gyvenimą, kad galėtumėte su savo sąmone ir savo sielos, kuri yra šiek tiek priekyje jūsų šviesos kelyje, sąmone jau žemėje toliau kartu eiti link šlovingo ir palaimingo dangaus būtybių gyvenimo. </w:t>
      </w:r>
    </w:p>
    <w:p>
      <w:r>
        <w:t xml:space="preserve">Ši žinia įkvepia Dievo Dvasią per mane, tyrą dangiškąją būtybę, savo dvasingumu. Iš užuojautos ir nuoširdžių jausmų dangiškajam puolusiajam gyvenimui mes sutikome kartkartėmis prisiimti naudingą užduotį žemėje ir dabar aktyviai perduodame meilės dovanas iš dieviškosios širdies per pasiuntinį širdžiai atsivėrusiems vidiniams žmonėms arba siūlome jas jiems pagal dieviškąją valią. Mano moteriškasis duetas stengiasi kontroliuoti dieviškus dangiškuosius pranešimus iš meilės srauto, kurie pirmiausia patenka į mano esybės šerdį, paskui tiesiai į sielos sąmonę ir toliau nervinėmis skaidulomis - į žmogaus viršutinę pasiuntinio sąmonę, kad dangiškojo pranešimo nepasiektų neigiamos vibracijos. Taip mes nesavanaudiškai dirbame kartu, sudarydami "duetą" arba širdžių sąjungą. Aš gaunu dieviškąją žinią iš dangiškojo meilės srauto savo tyra šviesia sąmone, galiu matyti ją paveikslėliuose ir perduoti ją nesutrumpintą, taip, kaip aprašyta, pats nemokindamas dangiškųjų dėsnių, pranešėjo sielai ir žmogiškajai sąmonei, kad ji būtų atkurta rašytine forma. Tačiau retkarčiais mums leidžiama įnešti ką nors iš savo patirties ir jausmų, kas papildo ar pagilina dieviškąjį bendravimą. Toks dangiškojo žinojimo arba įvairių evoliucijos dėsnio aspektų perdavimas iš Dievo širdies atitinka dangiškąjį dėsnį, pagal kurį dangiškųjų būtybių žinios perduodamos kitiems. Taip yra reguliuojamas mūsų beasmenis gyvenimas, kurio mes norėjome per mūsų bendrą nusiteikimą šiuo būdu. Tik dangiškoji beasmenė Aš Esu Dievybė gali mokyti dangiškųjų dėsnių iš savo neišsenkančios, išradingos sąmonės saugyklos, bet jokia būtybė dangiškoje būtyje nėra. Šio dangiškojo teisėtumo turėtų laikytis ir apsunkintos būtybės, gyvenančios už dangiškųjų pasaulių ribų.  </w:t>
      </w:r>
    </w:p>
    <w:p>
      <w:r>
        <w:t xml:space="preserve">Iš tiesų tik toks dieviškosios žinios, kuri dabar tapo jums žinoma, perdavimo būdas atitinka teisėtą įkvėpimą per tyras dangiškąsias būtybes.  </w:t>
      </w:r>
    </w:p>
    <w:p>
      <w:r>
        <w:t xml:space="preserve">Tačiau kitaip elgiasi dangiškai atkritusios būtybės nuopuolio sferose, kur dangiškosios nuosavybės dėsniai dar nėra visiškai apimti įstatymo pažeidimų, kaip tai yra giliai puolusių būtybių atveju. Dėl įvairių priežasčių (viena iš jų - pagalbininko sindromas) jie savavališkai, per jiems atvirus mediumistus moko apie dangiškuosius dėsnius, kurie vis dėlto apie juos sklinda tik fragmentiškai, neryškiai ir asmeniškai, nes juos vis dar gaubia būties nepanašumo ir daugybė kitų naštų, atsiradusių dėl buvusio ir dabartinio neteisėto požiūrio į gyvenimą. Šių būtybių nepalaiko Dievo Dvasia su savo galiomis ar dangiškuoju žinojimu, nes jos nenori derintis prie beasmenio dangiškojo gyvenimo ir dirba savavališkai. Nemažai žmonių dėl savo arogantiško požiūrio ir gyvenimo būdo per mediumus apsimeta aukštomis dangiškomis mokančiomis būtybėmis, tačiau jomis negali būti, nes dangiškoje būtyje nėra aukštų būtybių dėl teisingos būtybių lygybės. Paprastai savo mokymo veikla ar išminties perdavimu jie sulaukia didelio klausytojų dėmesio. Iš jų jie gauna neteisėto įkvėpimo perdavimo galias. Jų mišri medžiaga, kurią jie iššaukia iš savo dvasinio saugojimo potencialo ir perduoda, yra klaidingai interpretuotos dangiškos žinios ir nerealūs gyvenimo vaizdai iš šio pasaulio ir nežemiškų rudens sferų, kuriuos jie perduoda tiesiai į mediumisto žmogaus smegenų ląsteles, kurios yra imlios šiai medžiagai. Todėl būkite atsargūs su dvasinėmis žiniomis, gaunamomis iš mediumistų, kurie mėgsta būti viešumoje ir turi daug sekėjų, kurie jais žavisi ir iškelia juos aukščiau savęs. </w:t>
      </w:r>
    </w:p>
    <w:p>
      <w:r>
        <w:t xml:space="preserve">Dievo Dvasia taip pat prašo jūsų atidžiai ištirti ir apsvarstyti meilės žinios, kurią ji dabar jums siūlo per mane, dangaus šviesos pasiuntinį, prasmę. Dievo Dvasia taip pat nori pasakyti, kad turėtumėte logiškai apmąstyti šią žinią, remdamiesi savo dvasinės širdies vidiniu protu, tada jums bus lengviau suprasti šią žinią.  </w:t>
      </w:r>
    </w:p>
    <w:p>
      <w:r>
        <w:t xml:space="preserve">Tačiau kiekvienas, kuris tik tyrinėja ir bando suprasti žinią, remdamasis savo šaltu intelektu, tik abejoja savimi, nes intelektas visada orientuotas į šį materialų, ribotą pasaulį ir požiūrį ir negali klasifikuoti vidinio tikrojo kosminio gyvenimo begalybėje ir įvairovėje. Tik per savo pojūčius ir jausmus, kurie kyla iš vidinio sielos "jautrumo seismografo", jūs galite gerai priimti sudėtingą žinią, giliai ją apmąstyti ir galbūt suprasti iš pirmo karto. Tačiau tai įmanoma tik pažengusiems arba patyrusiems vidiniams dangaus klajokliams, kurie iš esmės pažino savo didžiausius nepatrauklumo trūkumus ir silpnybes, todėl nebeklaidina nei savęs, nei kitų.  </w:t>
      </w:r>
    </w:p>
    <w:p>
      <w:r>
        <w:t xml:space="preserve">Dvasiniai naujokai iš tiesų skaitys šią žinutę trokšdami žinių, bet kol kas tai viskas. Tik tada, kai jie žengs keletą dvasinių žingsnių į priekį savo vidiniame dangiškame gyvenime, pagal savo žinias, keisdami savo prigimtį į kilnias savybes, jiems pamažu nušvis, ką Dievo Dvasia turėjo omenyje sakydama apie klaidingą pozityvų mąstymą. Kad jie taip pat pasiektų šį supratimą ir dvasinę brandą, jis nori, kad su jo vidine pagalba jie sėkmingai nušviestų savo silpnybes ir klaidas, tada jie geriau supras, ką reiškia vidinis ir beasmenis laisvų dangaus būtybių gyvenimas. Tada jie nebesiginčija dėl dieviškojo teiginio ar juo neabejoja, nes jų savęs patyrimas ir plačiai subrendusi vidinė siela to nebeleidžia. Tokios dvasinės brandos Dievo Dvasia iš savo didžiausios visuotinės širdies, amžinojo gyvenimo zenito, labai linki visiems dangiškiesiems namiškiams. </w:t>
      </w:r>
    </w:p>
    <w:p>
      <w:pPr>
        <w:jc w:val="center"/>
        <w:spacing w:lineRule="auto" w:line="259" w:after="142" w:beforeAutospacing="0" w:afterAutospacing="0"/>
        <w:ind w:firstLine="0"/>
      </w:pPr>
      <w:r>
        <w:rPr>
          <w:rFonts w:ascii="Times New Roman" w:hAnsi="Times New Roman"/>
        </w:rPr>
        <w:t xml:space="preserve"> </w:t>
      </w:r>
    </w:p>
    <w:p>
      <w:pPr>
        <w:jc w:val="center"/>
        <w:spacing w:lineRule="auto" w:line="259" w:after="141" w:beforeAutospacing="0" w:afterAutospacing="0"/>
        <w:ind w:firstLine="0"/>
        <w:rPr>
          <w:color w:val="0000FF"/>
        </w:rPr>
      </w:pPr>
      <w:r>
        <w:rPr>
          <w:rFonts w:ascii="Times New Roman" w:hAnsi="Times New Roman"/>
          <w:color w:val="0000FF"/>
        </w:rPr>
        <w:t xml:space="preserve">* * * </w:t>
      </w:r>
    </w:p>
    <w:p>
      <w:pPr>
        <w:jc w:val="left"/>
        <w:spacing w:lineRule="auto" w:line="259" w:after="0" w:beforeAutospacing="0" w:afterAutospacing="0"/>
        <w:ind w:firstLine="0"/>
      </w:pPr>
      <w:r>
        <w:t xml:space="preserve"> </w:t>
      </w:r>
    </w:p>
    <w:p>
      <w:pPr>
        <w:spacing w:lineRule="auto" w:line="240" w:after="10" w:beforeAutospacing="0" w:afterAutospacing="0"/>
      </w:pPr>
      <w:r>
        <w:t xml:space="preserve">Kadangi šiame nesuskaičiuojamų apgaulių pasaulyje daug Dievą tikinčių žmonių, vis dar priklausančių religinėms organizacijoms, bet dvasiškai atvirų dangiškoms žinioms, taip pat tų, kurie jau laisviau dvasiškai gyvena ir eina vidiniu keliu į šviesos namus, nesupranta </w:t>
      </w:r>
      <w:r>
        <w:rPr>
          <w:b w:val="1"/>
        </w:rPr>
        <w:t xml:space="preserve">"pozityvaus mąstymo" </w:t>
      </w:r>
      <w:r>
        <w:t xml:space="preserve">arba klaidingai jį supranta, Dievo Dvasia bando juos pasiekti ir į juos kreiptis aplinkiniu keliu per meilės lašus. Jis siūlo atviriems žmonėms apšviečiančią ir pataisančią žinią per dangiškąjį šviesos pasiuntinį ir pranašautoją. Ši dieviškoji žinia gali padėti jiems gyventi geriau suderintai šiame krintančių būtybių pasaulyje, nepaisant daugybės neigiamų realijų ir įvykių, ir matyti tai, su kuo jie susiduria, kaip tikra, o ne nutylėta.  </w:t>
      </w:r>
    </w:p>
    <w:p>
      <w:pPr>
        <w:spacing w:lineRule="auto" w:line="240" w:after="10" w:beforeAutospacing="0" w:afterAutospacing="0"/>
      </w:pPr>
    </w:p>
    <w:p>
      <w:r>
        <w:t xml:space="preserve">Tačiau vidinį dangaus klajoklį turėtų padrąsinti ir paguosti Dievo Dvasia, kad jis žinotų, jog šiame pasaulyje, kuriame yra daugybė priešingybių, t. y. dangaus nutolusių gyvenimo būdų, labai sunku per dieną būti pozityviai suderintam, t. y. gyventi harmoningai ir subalansuotai pagal dangaus žinojimą. Daugelis Dievą mylinčių žmonių turi gilų širdies ketinimą kasdienius darbus atlikti kartu su vidine Dievo Dvasia, ketindami vis iš naujo ir iš širdies su ja susijungti, kad vibruotų aukščiau ir kad ji leistų jiems iš vidaus pajusti, kaip teisingai, pozityviai ir teisėtai mąstyti ir elgtis. Tačiau kai jie prisimena šią dieną, dažnai liūdnai suvokia, kad jiems nepavyko įgyvendinti savo nuoširdžių ketinimų. Taip yra todėl, kad kitaip į vidų orientuotą žmogų daugelis išorinių aplinkybių nuolat veda į išorę, todėl jis negali iš vidaus pajusti, ką iš tikrųjų reiškia pozityvus mąstymas ir gyvenimas. Šiuo požiūriu jis dažnai yra tamsoje, nes jam trūksta žinių apie beasmenį dangiškųjų būtybių gyvenimą, kurios visada gyvena vadovaudamosi aukštinančiomis ir saugančiomis įstatymo gairėmis arba į tai orientuotomis savybėmis.  </w:t>
      </w:r>
    </w:p>
    <w:p>
      <w:r>
        <w:t xml:space="preserve">Iš tiesų skirtumas tarp dangiškojo šviesos būtybių gyvenimo ir žmonių pasaulio yra milžiniškas, todėl žmogaus gyvenime Dievą tikinčiam arba vidiniam žmogui negali pavykti pozityviai mąstyti pagal dangiškuosius pagrindinius dėsnius visose gyvenimo srityse, arba jis nesugebės to pasiekti, kad ir kaip nuoširdžiai stengtųsi. Didžiulis skirtumas nuo mūsų dangiškojo gyvenimo principo neleidžia dangiškajam klajokliui, einančiam Vidiniu keliu, visą laiką mąstyti ir gyventi pozityviai, net jei jis to labai norėtų, nes jis aiškiai jaučia vidinį savo sielos troškimą gyventi harmoningą, ramų ir teisingą bei palaimingą gyvenimą be kančių, kuris norėtų kuo greičiau grįžti į savo šviesius namus. Pozityvus mąstymas žemiškajame gyvenime dangiškuoju požiūriu yra tik iš dalies suprantamas. </w:t>
      </w:r>
    </w:p>
    <w:p>
      <w:r>
        <w:t xml:space="preserve">Tačiau vidinis žmogus gali orientuotis pagal jam prieinamas dangiškąsias žinias. Turėdamas šias žinias, jis vis labiau ir labiau sieks nukreipti savo gyvenimą į dangiškąsias gyvenimo taisykles arba įstatymo ypatybes. Taip jis vis labiau tolsta nuo šio iliuzinio pasaulio iš vidaus arba jo orientacija į jį lašas po lašo mažėja ir išorėje. Kai jis iš vidaus per savo dvasiškai pabudusią sielą, kuri savo pojūčius ir jausmus perduoda jo žmogiškajai sąmonei, pajunta, kaip ir kada jis turėtų pozityviai mąstyti, remdamasis savo dangiškuoju žinojimu, ir atitinkamai orientuoti savo gyvenimą. Jei žmogus kasdien į tai atkreipia dėmesį arba labiau įtraukia į savo gyvenimą, tuomet kiekvienoje savo gyvenimo situacijoje jis iš vidaus pajunta, kaip jis turėtų teisingai elgtis, mąstyti ir kalbėti. Dangaus požiūriu, tai vienintelė galimybė vidiniams žmonėms mąstyti ir gyventi pozityviau. Tačiau toks gyvenimo būdas neturi nieko bendra su intelektualiniu mąstymu ir gyvenimu pagal jį, nes jis mato šį pasaulį ir daiktus pagal esamą atminties potencialą, kuris yra nerealus arba apsimestinis. Deja, daugelis geraširdžių, Dievą tikinčių žmonių dėl klaidingo požiūrio į pozityvų mąstymą ir dangiškųjų savybių neišmanymo įkyriai bando praktikuoti pozityvų mąstymą ir gyventi pagal savo intelektinius priesakus, todėl nesąmoningai nutolsta nuo tikrojo dangiškojo gyvenimo.  </w:t>
      </w:r>
    </w:p>
    <w:p>
      <w:r>
        <w:t xml:space="preserve">Tik pasirinkęs vidinį gyvenimo būdą pagal dangiškąsias savybes, dangaus keliautojas vis labiau įgyja naują ir tikrą šio pasaulio vaizdą ir nebelaiko jo dangiškuoju kūriniu, kaip tai vis dar daro iš išorės vedami, klaidingai besielgiantys tikintieji. Savo viduje, savo jau gana laisva siela, jis labai aiškiai jaučia didžiulį skirtumą tarp dangaus karalystės ir šio pasaulio. Kai jis nuėjo taip toli, joks kitas žmogus, net ir vadinamieji pozityvūs mąstytojai, negali jam pasakyti, kad šis pasaulis būtų ypač gražus ir vertas gyventi. Jis mato šį pasaulį tokį, koks jis yra iš tikrųjų, be rožinių akinių, kaip jį mato kai kurie su Dievu susieti, bet dvasiškai neišprusę žmonės arba kai kurie Vidinio kelio dalyviai, nes jie vis dar nesupranta. </w:t>
      </w:r>
    </w:p>
    <w:p>
      <w:r>
        <w:t xml:space="preserve">Iš tiesų šis pasaulis neturi beveik jokių teigiamų savybių dangiškuoju požiūriu, nes puolusios būtybės, pradedant Saulės sistemos ir Žemės kietaisiais atomais ir baigiant žmogumi, jį užprogramavo taip, kad jis būtų trumpalaikis ir nykstantis, ir iš to kilo jų gyvenimo būdas. Šis pasaulis neturi nieko bendra su mūsų dangiškuoju gyvenimu, nes jis sukuria tik negatyvumą ir atneša neapsakomas kančias, pražūtį ir sunkumus žmonėms ir jų vidinėms sieloms. Žmonės visada kenčia nuo karinių konfliktų, lemtingų nelaimingų atsitikimų ir likimo smūgių, sukrečiančio piktavalių ir iškrypėlių smurto, išnaudotojų, kurie verčia juos dirbti sunkų ir įtemptą darbą, skausmingų, mirtinų ligų, kankinančių mirčių ir daugybės kitų dalykų, kurie atitinka kosminę tragediją. To negali pralenkti jokia kita rudens planeta. Ar jūs to nebeužregistruosite? Jei taip, tuomet savo jautrią sielos sąmonę pridengėte klaidingu pozityviu mąstymu, kaip jau seniai daro giliai puolusios būtybės, ir tai yra tragiška tiek jums, tiek joms. Vieną dieną tai turės pražūtingų pasekmių. </w:t>
      </w:r>
    </w:p>
    <w:p>
      <w:r>
        <w:t xml:space="preserve">Prašome mąstyti įžvalgiau ir persvarstyti! Pasaulis, kuriame gyvenate, negali būti pozityvus, jei jame gimsta kažkas tokio destruktyvaus ir niekinančio gyvybę.  </w:t>
      </w:r>
    </w:p>
    <w:p>
      <w:r>
        <w:t xml:space="preserve">Taip pat gamtą ir žemę nuolat išniekina žmonių smurtas ir išnaudojimas, todėl jie patiria neišmatuojamą žalą ir skausmą. Be to, gamtai tenka nepakeliamai kentėti dėl baisių naujų ekologinių katastrofų, kurios neša nelaimę visai žemiškajai gyvybei. Energijos netekę gyvūnai nebegali nieko daryti, tik tykoti silpnesnio gyvūno ir jį užpulti, kad žiauriai gautų kasdienio maisto. Žiauriai žudyti ir valgyti vieni kitus žmonės pradėjo labai seniai, nes nebeturėjo jokių dvasinių galių, o priešingu atveju jiems trūktų energijos tik dėl augalinio maisto. Dabar jie jau seniai tapo žiauriais gyvūnų medžiotojais, mėsininkais ir maloniai valgančiais gyvūnus, nes klaidingai mano, kad tai lemia gamta arba kad to neva nori Dievas. Ar tai tikrai turėtų būti gražus pasaulis, kuriame verta gyventi?  </w:t>
      </w:r>
    </w:p>
    <w:p>
      <w:r>
        <w:t xml:space="preserve">Dievo dvasios klausimas jums: Ar šis negatyvus pasaulis vis dar vertas gyventi ir ar jis jums ypač patrauklus, nepaisant nesuskaičiuojamo žiaurumo ir nenormalumų? Jei taip, paklauskite savęs, ką dar matote šiame pasaulyje teigiamo ir panašaus į dangiškąjį gyvenimą! </w:t>
      </w:r>
    </w:p>
    <w:p>
      <w:r>
        <w:t xml:space="preserve">Iš tiesų tie, kurie jau sugebėjo dvasiškai subręsti įgyvendindami dangiškąjį įstatymo pažinimą, supranta, kodėl Dievo Dvasia ir tyros dangiškosios būtybės niekada nelaikė šio pasaulio gražiu ir vertu gyventi. Jie puikiai žino, kuo skiriasi dangiškasis gyvenimas nuo šio neteisėto, nedoro pasaulio, kuriame gyvena giliai puolusios būtybės, sukūrusios sau Saulės sistemą ir šią materialią Žemę, kad sunaikintų mūsų dangiškąją vienybės, teisingumo, santarvės ir širdingumo bei beasmenio gyvenimo sistemą. Jie taip pat puikiai žinojo, kad jiems tai galėjo pavykti tik tuo atveju, jei būtų perkėlę į šį pasaulį ir į save priešingą dangiškosios būtybės gyvenimo principą, įvilkę jį į žmogišką drabužį ir pradėję jį įgyvendinti. Toks buvo jų planas arba tikslas, ir jie vis dar sistemingai siekia šio įsakymo išorėje, vadovaudamiesi savo sielos įkvėpimo prisiminimais. Tačiau jie nežino, kad jų negatyvus, priešingas gyvenimo būdas nebeatneša jų tikėtosios sėkmės, nes jie prarado arba dabar neturi įžvalgumo tikrajam kosminiam gyvenimui. Dabar jie nesąmoningai gyvena ankstesnio sielos programavimo vergijoje ir nebegali nesielgti neigiamai ar destruktyviai. </w:t>
      </w:r>
    </w:p>
    <w:p>
      <w:r>
        <w:t xml:space="preserve">Tačiau kai kurie dangaus klajokliai, tarp jų nemažai žemiškų įstrigusių išganymo plano būtybių - jos kadaise, prieš daugybę kosminių eonų, būriais išėjo iš dangaus karalystės gelbėti kūrinijos - šiandien yra stipriai apraizgyti sielos pažeidimų, todėl nebegali ištrūkti iš atgimimo rato. Jie nebegali atskirti, kuo patys gyvena ir ar tai yra teigiama, ar neigiama, nes jiems trūksta vidinio sielos įžvalgumo. Kadangi jie nuoširdžiai trokšta grįžti į dangiškąją būtį per savo dvasinį pažinimą, bet dabar yra visiškai užgožti daugelio šio pasaulio klaidų, jie prarado dangiškąją orientaciją, todėl stengiasi išoriškai laikytis "pozityvaus mąstymo". Jie tiki, kad rado dangišką "šiaudelį" savo žemiškajam gyvenimui, kad priartėtų prie Dievo ir dangiškojo gyvenimo. Šią orientaciją jie stengiasi taikyti visose savo gyvenimo srityse, t. y. kasdien stengiasi suvokti teigiamą gyvenimo būdą ir įtraukti jį į savo gyvenimą, tačiau tiksliai nežino, ar jis iš tiesų yra teigiamas, ar dangiškai teisėtas.  </w:t>
      </w:r>
    </w:p>
    <w:p>
      <w:r>
        <w:t xml:space="preserve">Daugelis dvasiškai orientuotų žmonių savo gyvenimą grindžia pozityviu mąstymu, nors ir nežino, ką iš tikrųjų reiškia pozityvus mąstymas. Daugelis klaidingai mano, kad pozityvus mąstymas reiškia, jog visame, kas neigiama, iš dangaus kilusiame dalyke reikia ieškoti gėrio ar teigiamų dalykų, kad galėtume juo gyventi. Bet kas jiems sako, kad jie gali tai padaryti? Dangaus požiūriu, vargu ar kuris nors žmogus šiame pasaulyje gali pasakyti, ar jie teisūs dėl tariamai teigiamo mąstymo ir elgesio, ar gali ką nors vertinti teigiamai, nes beveik visų žmonių vidinė dangiškoji sielos sąmonė paprastai būna visiškai užgožta šio pasaulio prisiminimų. Todėl jie negauna jokio grįžtamojo ryšio ar patvirtinimo apie pojūčius ir jausmus, nesvarbu, ar jie teigiami, ar neigiami.  </w:t>
      </w:r>
    </w:p>
    <w:p>
      <w:r>
        <w:t xml:space="preserve">Iš tiesų tik jautrūs vidiniai žmonės, kurių žemėje tėra nedaug, savo vidiniu pojūčiu gali pajusti ir teisingai klasifikuoti situaciją, veiksmą ar pasakytą žodį, ar jis teisėtas, ar neteisėtas. Prieš daugelį metų šie nuoširdūs žmonės užsibrėžė sau užduotį gyventi sąmoningą gyvenimą, nes suprato, kad tik per savęs pažinimą, t. y. tik kvestionuodami savo minčių, žodžių ir veiksmų motyvus, jie gali tyrinėti save ir taip geriau pažinti save. Jie iš vidaus jautė, kad tik tokiu būdu galima nustatyti savo išskirtines gerąsias ir blogąsias savybes. Širdingų ir sąžiningų žmonių motyvas buvo vidinė jų sielų varomoji jėga, norinti grįžti namo, norinti su dieviška pagalba vėl išsivaduoti iš neteisėtų šio pasaulio kiautų. Kadangi šie žmonės aiškiai jautė gilų jausmą, kad jie pažįsta save iš vidaus, jie taip pat su džiaugsmu buvo pasirengę dirbti su savimi, toliau kvestionuodami savo mąstymo, kalbėjimo ir veikimo motyvus, kol iš esmės sužinojo, kas jie iš tikrųjų yra. Po ilgesnio laiko, kai jiems tai šiek tiek pavyko, padedami vidinės dieviškosios pagalbos, jie buvo pasirengę sąžiningai pripažinti sau savo nepatrauklius bruožus ir elgesį ir daugiau savęs nebeapgaudinėti, kaip, deja, vis dar daro į pasaulį orientuoti ar Dievą tikintys žmonės, kurie dar nepažįsta savęs. </w:t>
      </w:r>
    </w:p>
    <w:p>
      <w:r>
        <w:t xml:space="preserve">Šie norintys, dvasinių žinių trokštantys žmonės, einantys Vidiniu keliu, visada naudojosi iš dangiškojo šaltinio gautomis įstatymo žiniomis, kad galėtų palyginti savo gyvenimo būdą, ir su vidine dieviškąja pagalba dirbo su savimi, kol jiems žinomi nepatrauklūs bruožai ir elgesys, esantys jų viršutinėje ir apatinėje sąmonėje bei sielos apvalkaluose kaip energijos saugyklos, pamažu neteko energijos ir nebeturėjo pasąmoningo poveikio, taip pat nebegalėjo jų valdyti.  </w:t>
      </w:r>
    </w:p>
    <w:p>
      <w:r>
        <w:t xml:space="preserve">Dangaus požiūriu tai yra tiesus vidinis kelias į Dangaus Karalystę, kuris padeda vidiniams žmonėms dvasiškai teigiamai formuoti savo gyvenimą ir palaipsniui jį suderinti su dangiškaisiais gyvenimo būdais.  </w:t>
      </w:r>
    </w:p>
    <w:p>
      <w:r>
        <w:t xml:space="preserve">Dabar kiekvienas skaitytojas gali savęs paklausti, kiek jis save pažino sąžiningai ir ką dar turi padaryti, kad taptų vidiniu pozityviu žmogumi.  </w:t>
      </w:r>
    </w:p>
    <w:p>
      <w:pPr>
        <w:spacing w:lineRule="auto" w:line="279" w:after="119" w:beforeAutospacing="0" w:afterAutospacing="0"/>
      </w:pPr>
      <w:r>
        <w:rPr>
          <w:b w:val="1"/>
        </w:rPr>
        <w:t xml:space="preserve">Iš tiesų vidinis žmogus, jau susipažinęs su dangaus žiniomis, sąžiningai ir drąsiai stengiasi vertinti savo ar kitų žmonių elgesį, taip pat situacijas, kurias matė ar patyrė šiame pasaulyje, pirmiausia remdamasis savo vidiniais pojūčiais ir jausmais, o ne protu. Tai reiškia, kad jis pirmiausia atsižvelgia į subtilius pojūčius ir jausmus, kurie tarsi burbuliukai kyla iš jo sielos gelmių, o vėliau suformuoja prasmingus vaizdinius jo viršutinėje sąmonėje. Po trumpos vidinių pojūčių ir jausmų analizės protu, jei kas nors paprašo, jis gali išreikšti situaciją, elgesį ar teiginį tikrovėje savo paprasta kalba, nieko nepagražindamas.  </w:t>
      </w:r>
    </w:p>
    <w:p>
      <w:pPr>
        <w:spacing w:lineRule="auto" w:line="279" w:after="119" w:beforeAutospacing="0" w:afterAutospacing="0"/>
      </w:pPr>
      <w:r>
        <w:rPr>
          <w:b w:val="1"/>
        </w:rPr>
        <w:t xml:space="preserve">Po to, kai jums užduodamas klausimas, turėtumėte akimirką palaukti ir tik tada išsakyti tai, ką jaučiate iš vidaus - tai kelias į sielos kalbą ir vidinę žmogaus būtį. Ar jau pradėjote, praktikuojate ir įgijote patirties? </w:t>
      </w:r>
    </w:p>
    <w:p>
      <w:r>
        <w:t xml:space="preserve">Daugelis Dievą tikinčių ir vidinių žmonių gyvena klaidinančiu pozityviu mąstymu, tačiau jie to nesuvokia. Jie to laikosi ir tiki, kad rado gerą būdą nukreipti savo gyvenimą teigiama linkme pakeliui į dangaus karalystę. Dabar Dievo Dvasia per šią žinią stengiasi, kad jie suprastų savo klaidingumą. Nelengva priartėti prie žmonių, kurie yra nusistatę savo kelią, nes jie jau seniai įsitikinę, kad yra pozityvūs žmonės, kurie visuomet randa kažką gero visame, kas bloga. Jie mano, kad tai palengvina jų gyvenimą, palyginti su tais žmonėmis, kurie realiai žvelgia į blogus dalykus šiame pasaulyje, juos analizuoja ir atvirai apie juos kalba. Tačiau jų pozityvus nusiteikimas, nepažįstant savęs ir dangiškųjų įstatymų, kartą jiems kainuoja daug ašarų, nes jie gyveno ne tik žmogiškojo, bet ir dangiškojo gyvenimo tikrovėje. Tai reiškia, kad jie apgaudinėja save gyvenime pozityviu mąstymu, nesusimąstydami, kur tai nuves. Tokie žmonės dažnai linkę manyti, kad jų dvasinė sąmonė jau labai toli pažengė, tačiau, žvelgiant iš dangaus pusės, jie tik dvasiškai sukosi ratu, patys to nesuvokdami, nes jų išankstinės nerealaus pozityvaus mąstymo nuostatos užgožė jų žemiškosios ir kosminės tikrovės matymą.  </w:t>
      </w:r>
    </w:p>
    <w:p>
      <w:r>
        <w:t xml:space="preserve">Dabar kai kurie iš jų nustebs, kad Dievo Dvasia savo apšviečiančiais ir pamokančiais ženklais iš dangiškos rimties kreipiasi į juos dėl dvasinio pabudimo ir prašo juos apšviesti savo nerealų pozityvų mąstymą šiomis žiniomis iš žinios ir susimąstyti. Kad jie ir toliau neliktų nerealybėje ir sutaupytų sau daug kančių nežemiškose sferose, jis prašo jų atsitokėti ir pakeisti kryptį.  </w:t>
      </w:r>
    </w:p>
    <w:p>
      <w:r>
        <w:t xml:space="preserve">Iš tiesų šioje žemėje yra nemažai geranoriškų, dvasiškai orientuotų žmonių, kurie mėgsta save iškelti į centrą ar aukščiau už kitus pozityviu mąstymu, gražiai suformuluotais mokymais paskaitose ir seminaruose arba aprašymais knygose ir leidžia sau už tai gerai sumokėti. Yra ir fanatiškų pozityvaus mąstymo šalininkų, kurie mėgsta diskutuoti ir skaityti paskaitas apie pozityvų mąstymą draugams ar šeimos nariams. Jie taip elgiasi, nes klaidingai mano, kad dėl savo žinių ir pozityvaus mąstymo patirties yra dvasiškai pažengę ir žino, kaip priartėti prie pozityviai orientuoto dangiškojo gyvenimo. Tačiau kas į juos pažvelgtų iš dangiškojo taško, nustebtų pamatęs, kad jie, patys to neįtardami, iš tikrųjų gyvena priešingai dangiškiesiems įstatymams. Tačiau jų priešingas gyvenimas grindžiamas dangaus įstatymų nežinojimu ir tuo, kad jie neteisingai vertina žemiškas aplinkybes.  </w:t>
      </w:r>
    </w:p>
    <w:p>
      <w:r>
        <w:t xml:space="preserve">Iš tiesų giliai puolusios subtiliosios būtybės, kurdamos šį kietąjį pasaulį ir žmogų, atmosferos sluoksniuose sąmoningai sukūrė vienpolės neigiamos prigimties energetinius laukus, kad žmonės, į kuriuos jos nuolat asimiliuojasi, galėtų iš jų pasitelkti palaikomąsias energijas savo sunkiam žemiškajam gyvenimui. Atmosferos neigiamas jėgas nuopuolio būtybės užprogramavo prisiminimais, suteikiančiais vilties ir pasitikėjimo žemiškuoju gyvenimu, ir visų pirma buvo skirtos tokioms situacijoms, kai jos vėl turėtų patekti į chaotiškas ir nepadorias gyvenimo aplinkybes ir nežinoti nei iš kur išeiti, nei kur įeiti. Žemėje gyvenantys nežemiški žmonių palydovai žinojo apie energetinius laukus, nelaimės atveju iškviesdavo šias energijas atmosferos sluoksniuose ir perduodavo jas vargstantiems ar bejėgiams tos pačios prigimties žmonėms.  </w:t>
      </w:r>
    </w:p>
    <w:p>
      <w:r>
        <w:t xml:space="preserve">Anksčiau mediumistai, kurių sielos atėjo iš nuopuolio ir nebuvo suderintos su Dievu, žinojo apie atmosferos energetinius laukus iš nežemiškų sielų, kurios į juos kreipdavosi. Šiomis jėgomis jie labai sėkmingai gydė sergančius ar sunkiai sužeistus žmones, nes šios vienpolės prigimties jėgos efektyviau veikė taip suderinto žmogaus žemų vibracijų, žemos energijos ląsteles, nei jei gydytojas gyventų suderintas su dvipolėmis dangaus ir dieviškosiomis jėgomis ir tik jomis gydytų sergančius žmones. </w:t>
      </w:r>
    </w:p>
    <w:p>
      <w:r>
        <w:t xml:space="preserve">Tačiau to meto žmonėms, kurių sielos jau buvo apgaubtos tam tikromis dangiškomis savybėmis, reikėjo geros ir viltingos orientacijos, kad vis dėlto galėtų geriau ištverti beveik nepakeliamą gyvenimą šiame pavojingame pasaulyje. Todėl net ir beviltiškose situacijose jie galvojo apie tai, kaip ištverti ar pakelti kančią, ir iki šiol nesąmoningai gyvena pagal šią orientaciją. Jei jie taip elgėsi skausminguoju laikotarpiu, tai automatiškai pritraukdavo neigiamas vienpolio pobūdžio jėgas iš atmosferos sluoksnių, kurios padėdavo jiems fiziškai ištverti sunkias gyvenimo situacijas ir įveikti jas psichologiškai. Nematomi palydovai iš anapus žemės taip pat padėjo jiems padrąsinančiais ar paguodžiančiais impulsais, taip pat minčių perdavimais, kurie vis dėlto skatino matyti šį pasaulį kaip gražų ir vertą gyventi. Tiesioginę įtaką žmogaus sąmonei darė tos būtybės, kurios prieš įsikūnijimą buvo sudariusios susitarimą su jo siela. </w:t>
      </w:r>
    </w:p>
    <w:p>
      <w:r>
        <w:t xml:space="preserve">Iš tiesų tokia orientacija neatitinka dangiškųjų būtybių gyvenimo ypatybių, nes tas, kurio mąstymas ir gyvenimas yra tokios orientacijos, kartą per daugelį įsikūnijimų nesugeba atpažinti pavojingo, nelaimes nešančio žmogiškojo gyvenimo, o paskui nesąmoningai sureikšmina pavojingas situacijas, nes yra neteisingai užprogramuotas. Toks nerealistinis požiūris į gyvenimą verčia žmones laikyti šį pasaulį gražiu ir vertu gyventi, nepaisant neigiamų faktų, ir skatina prisirišimą prie jo.  </w:t>
      </w:r>
    </w:p>
    <w:p>
      <w:r>
        <w:t xml:space="preserve">Šiandien šie žmonės nesąmoningai naudojasi šiomis sukurtomis atmosferos energijomis, kurie pozityvaus mąstymo žinias naudoja savo tikslams. Tačiau jėgos neatitinka dangiškosios kilmės, ir tai yra tragiška dangaus namų gyventojams, kurie nesąmoningai pritraukia vienpoles neigiamas jėgas iš atmosferos energetinių laukų dėl klaidingo pozityvaus mąstymo. </w:t>
      </w:r>
    </w:p>
    <w:p>
      <w:r>
        <w:t xml:space="preserve">Pavyzdys iš Dievo Dvasios, kuris padeda geriau suprasti neteisingą požiūrį į pozityvų mąstymą ir jo pasekmes: </w:t>
      </w:r>
    </w:p>
    <w:p>
      <w:r>
        <w:t xml:space="preserve">Dievą tikintis žmogus, kuris ne itin rimtai žiūri į dangiškųjų savybių pažinimą ir dar nenori savo arogantiškų ir savanaudiškų bruožų apšviesti dieviška pagalba, nes laiko save geresniu, nei yra iš tikrųjų, kadangi gyvena saviapgaulėje ir sugeba sumaniai apgaudinėti kitus, dirba prie darbo projekto. Viename dvasiškai orientuotame žurnale jis perskaitė, kad jei nori sėkmingai sukurti ką nors pelningo šiame pasaulyje, turi pasitelkti teigiamas kosmines jėgas ir tvirtai tikėti, kad projektas pavyks. Jis išgirdo ir daugiau patarimų apie pozityvų mąstymą: jei projekto statyba kada nors sustotų dėl finansinių ar kitų išorinių problemų, vis tiek reikia mąstyti pozityviai ir užtikrintai, nes taip pritraukiamos teigiamos jėgos, kurios, kaip manoma, yra dieviškos kilmės ir padeda vėl stumti projektą į priekį. Jis yra nekantrus, arogantiškas ir savanaudiškas žmogus, todėl turi tokių paslėptų motyvų: įsivaizduoja, kad projektą užbaigs greitai, be didelių pastangų ir su nedideliais finansiniais ištekliais, kad iš jo gautų didelį pelną. Tai reiškia, kad jei išorinės aplinkybės klostysis gerai, jis nori įkurti įmonę ir savo vaizduotėje jau įsivaizduoja save kaip įmonės savininką arba viršininką, kuris leidžia kitiems žmonėms dirbti jam, kad netrukus galėtų sau leisti prabangų gyvenimą. </w:t>
      </w:r>
    </w:p>
    <w:p>
      <w:r>
        <w:t xml:space="preserve">Iš tiesų toks neva pozityviai nusiteikęs žmogus negaus dangaus jėgų. Vietoj to jis pritraukia neigiamo pobūdžio jėgas iš atmosferos energijos atsargų, kad paremtų savo projektą. Tai tęsiasi tol, kol jis įgyvendina savo projektą. Tuomet prie jo prisijungia žemiškos sielos ir kartu su juo arba per jį vykdo operaciją.  </w:t>
      </w:r>
    </w:p>
    <w:p>
      <w:r>
        <w:t xml:space="preserve">Kiekvienas, kuris tokį žmogų palaikė savo pozityviomis mintimis ir finansinėmis lėšomis, kad jis greitai praturtėtų ir galėtų dar arogantiškiau ir prabangiau gyventi sunkiai dirbančių žmonių sąskaita, iš Dievo Dvasios turėtų žinoti štai ką: Jis padėjo žmogui pasirinkti neteisėtą gyvenimo būdą ir taip apsunkino save, net jei norėjo gero. Jo pakilios, teigiamos minčių jėgos, kurias jis siuntė jam, kad palaikytų projektą, kilo ne iš dieviškojo šaltinio, o iš jo paties gyvybinių jėgų. Taip atsitiko todėl, kad Dievas nepalaiko savanaudiškų ir arogantiškų žmonių, turinčių savo galias, ir savo rėmėjo, nors jis ir norėjo gero. Dažniausiai geraširdžiai žmonės remia kitus iš nežinojimo apie kosminius dėsnius ir taip apsunkina save. Kadangi jie dar nėra sąžiningai atpažinę savęs, dažnai klaidingai vertina žmones, turinčius blogą charakterį ir savanaudiškų ketinimų. Štai kodėl dangaus sugrįžėliams būtų labai svarbus savęs pažinimas, kad jie vėl nebūtų apgauti persirengėlių ir galėtų juos iš karto perprasti. Tuomet jie nepaliks nė cento paramos tokiems Dievo dvasios apibūdintiems žmonėms ir nenorės prisidėti prie sėkmingo projekto kūrimo teigiamomis minties galiomis, kurios neva yra dieviškos kilmės. Galbūt kai kuriems nuoširdiems žmonėms, tikintiems, kad jie turėtų daryti gerus darbus kitiems, tai ir yra prasminga, tačiau tai, ką tai iš tikrųjų daro dangiškuoju požiūriu ir ką tai reiškia jų sieloms, yra rūgštu ir liūdna. </w:t>
      </w:r>
    </w:p>
    <w:p>
      <w:r>
        <w:t xml:space="preserve">Jis šiame pasaulyje remia tik geranoriškų, į Dievą orientuotų žmonių projektus, kurių nesavanaudiškas ir sąžiningas motyvas yra padėti kitiems žmonėms, t. y. padėti, pavyzdžiui, bedarbiams gauti legalų darbą, kad jie galėtų užsidirbti pragyvenimui, bet ne, kaip aprašyta pavyzdyje, projektus, kuriuose nuo pat pradžių buvo savanaudiškų paslėptų motyvų, siekiant sukurti projektą ar verslą. </w:t>
      </w:r>
    </w:p>
    <w:p>
      <w:r>
        <w:t xml:space="preserve">Ar jau galite patvirtinti šį dangiškąjį teisėtumą? Jei taip, jūs gyvenate gana arti mūsų dangiškojo teisingumo ir su šia savybe susijusio konsubstancialumo. </w:t>
      </w:r>
    </w:p>
    <w:p>
      <w:r>
        <w:t xml:space="preserve">Tačiau daugeliui pasipūtėlių, kurie tiki Dievą, bet nori gyventi savanaudiškai, nepavyksta įgyvendinti savo profesinio ar kitokio projekto, nes jau pačioje jo pastangų pradžioje tam prieštarauja kai kurios žemiškos sielos. Užuot jį palaikę, jie dėl įvairių priežasčių bando sužlugdyti jo projektą ir veda vilčių turintį žmogų į pražūtį. Taip atrodo tariamai teigiama tikrovė šiame puolusių būtybių pasaulyje. </w:t>
      </w:r>
    </w:p>
    <w:p>
      <w:r>
        <w:t xml:space="preserve">Todėl Dievo Dvasia jums pataria neužsiimti nerealiu pozityviu mąstymu, bet labiau įtraukti į savo gyvenimą dangiškąjį pažinimą, tačiau tai reiškia, kad su dieviškąja pagalba esate pasirengę po truputį, nepraleisdami progos, išryškinti savo klaidas ir silpnybes arba jomis abejoti. Tik intensyviai ir sąžiningai analizuodami savo teisingai atpažintą neteisingą ar neteisėtą elgesį galite nustatyti savo motyvus ir vis geriau pažinti save. Tai būtų svarbi pozityvaus mąstymo ir gyvenimo dalis dangaus sugrįžtantiesiems, einantiems savo Vidiniu keliu.  </w:t>
      </w:r>
    </w:p>
    <w:p>
      <w:pPr>
        <w:jc w:val="left"/>
        <w:spacing w:lineRule="auto" w:line="259" w:after="141" w:beforeAutospacing="0" w:afterAutospacing="0"/>
        <w:ind w:firstLine="0"/>
      </w:pPr>
      <w:r>
        <w:t xml:space="preserve"> </w:t>
      </w:r>
    </w:p>
    <w:p>
      <w:r>
        <w:t xml:space="preserve">Kad geriau suprastumėte, kaip galite pozityviai mąstyti ir gyventi iš dangiškojo taško, Dievo Dvasia pateikia jums dar vieną pavyzdį: </w:t>
      </w:r>
    </w:p>
    <w:p>
      <w:r>
        <w:t xml:space="preserve">Ieškote darbo, kuris atitiktų jūsų profesines žinias ir įgūdžius, arba ieškote kito darbo, nes neradote darbo pagal savo profesiją. Jūsų pagrindinis rūpestis - užsidirbti pragyvenimui nuoširdžiomis pastangomis ir darbštumu. Kadangi esate kuklus ir dievobaimingas, mėgstate kreiptis į vidinę meilės dvasią, nuoširdžiai prašote jos padėti jums rasti tinkamą darbą. Kadangi tai yra nuopuolio būtybių pasaulis, kurį jos sukūrė prieš dangiškąjį gyvenimą, Dievo dvasia dažnai negali iš karto patenkinti nuoširdaus žmogaus nuoširdaus prašymo. Išorinės kliūtys ir pasipriešinimas per neigiamai nusiteikusius, arogantiškus žmones, kurie prisitaiko, nesuteikia Dievo Dvasiai daug laisvės ieškoti, tačiau Jis stengiasi jums padėti per dangiškąsias būtybes. Kai atsiranda galimybė, Dievo Dvasia stengiasi jums pranešti apie pasiūlymą per jūsų sielą, jei esate išorinėje ramybėje ir vidinėje harmonijoje, t. y. arti dangiškojo įstatymo gyvenimo, kad galėtumėte suvokti vidinius sielos impulsus. Tačiau ar vadovausitės vidiniu impulsu, ar į jį nereaguosite, priklauso nuo jūsų laisvos valios, nes visada turite laisvę apsispręsti. Tačiau jei jūsų įsivaizdavimui apie veiklą ar darbą keliami aukšti reikalavimai, tuomet Dievo Dvasia turi dar mažiau galimybių rasti jums tinkamą darbą pagal jūsų sąmonės būseną. Turėtumėte tai žinoti. </w:t>
      </w:r>
    </w:p>
    <w:p>
      <w:r>
        <w:t xml:space="preserve">Kad galėtumėte eiti tiesiu dangiškojo pobūdžio pozityvaus mąstymo ir orientacijos keliu, vis dar galite elgtis taip:  </w:t>
      </w:r>
    </w:p>
    <w:p>
      <w:r>
        <w:t xml:space="preserve">Keletą kartų per dieną nuoširdžiai ir nuolankiai prašykite Dievo Dvasios pagalbos, nes Jis gali būti pasiekiamas tik tokiu būdu ir yra imlus jūsų prašymui. Kadangi tvirtai tikite, kad Dievas padarys viską, kas įmanoma, kad jums padėtų, spinduliuojate vidinį pasitikėjimą ir viltį dėl dieviškos paramos. Jūsų vidinė kantrybė, ramybė ir dieviškasis saugumo jausmas neleidžia į jūsų protą įsiskverbti jokioms abejonėms, o tai padeda jums būti arti Dievo vidinio meilės srauto. Taip jūsų vidinė siela, kuri naktį iš Dievo Dvasios gavo galimybę ar pasiūlymą užsiimti kokia nors veikla, gali geriau jus pasiekti dieną. Ji bando tai padaryti kelis kartus siųsdama tam tikrus impulsus, kol jūs būsite pasiruošę juos sekti. Su tokiu požiūriu ir gyvenimo būdu įveiksite daugybę žemiškų kliūčių, su kuriomis žmonės visada susiduria, nes šis pasaulis susideda tik iš problemų ir kliūčių, nes jis ir žmogaus gyvenimas buvo sukurti netobulai. </w:t>
      </w:r>
    </w:p>
    <w:p>
      <w:r>
        <w:t xml:space="preserve">Na, o jei jūs, į Dievą orientuotas širdingas žmogus, ieškote darbo pragyvenimui užsidirbti, tuomet jus visada palaikys Dievo dvasia su savo galiomis ir vidiniu vadovavimu. Kad galėtumėte susirasti darbą, jis taip pat stengiasi jums padėti per pažįstamus žmones, kurie atitinka jūsų bangos ilgį ar gyvenimo kryptį. Dievo dvasia žino dar keletą galimybių, bet nenori jų išvardyti, nes kitaip ši tema būtų per trumpa aprašyti. </w:t>
      </w:r>
    </w:p>
    <w:p>
      <w:r>
        <w:t xml:space="preserve">Kad sustiprintumėte pasitikėjimą savimi ir viltį, jog netrukus rasite jums tinkamą veiklą, galite dažniau per dieną mintimis bendrauti ar kalbėtis su vidine meilės dvasia tokiu panašiu būdu:  </w:t>
      </w:r>
    </w:p>
    <w:p>
      <w:pPr>
        <w:spacing w:lineRule="auto" w:line="279" w:after="119" w:beforeAutospacing="0" w:afterAutospacing="0"/>
      </w:pPr>
      <w:r>
        <w:rPr>
          <w:b w:val="1"/>
        </w:rPr>
        <w:t xml:space="preserve">"Brangus Dieve, mano sielos širdyje, Tu žinai, ko Tavęs prašiau ir šiandien vėl prašau. Tu puikiai žinai mano nemalonią gyvenimo situaciją, kurioje šiuo metu esu, taip pat mano finansinius sunkumus, nes gyveni manyje ir viską regi kartu su manimi. Nepaisant išorinių nedėkingų gyvenimo sąlygų, pasitikiu jumis ir esu įsitikinęs, kad ir toliau manimi rūpinsitės ir surasite tinkamą darbą, nes noriu nuoširdžiai pasirūpinti savo pragyvenimo šaltiniu. Jūs pažįstate mane daug geriau nei aš pats save, nes manyje tiksliai žinote kiekvieną pojūtį, kiekvieną jausmą, kiekvieną mintį, kiekvieną žodį ir kiekvieną mano veiksmą, taip pat žinote, kuria kryptimi jie vyksta, ar jie yra dangiško, ar neteisėto pobūdžio iš šio pasaulio. Todėl iš vidaus, kur gyvenate manyje, galite man duoti tikslią kryptį užsiėmimui, kuris man teiktų malonumą ir mane tenkintų. Ten, kur Tu mane su meile vedi iš vidaus, aš galiu per skirtingų sąmonių bendradarbius pasiekti naujų suvokimų, kurie padės man toliau dvasiškai bręsti ir priartėti prie Tavęs savo sielos širdyje ir dangiškame gyvenime, kuris vėl yra vidinio kelio dalis. Turėdamas šį gilų dvasinį jausmą ir šią orientaciją, norėčiau pradėti naują užsiėmimą kartu su jumis. Iki to laiko esu kantrus ir jau laukiu akimirkos, kai per jus rasiu taip trokštamą darbą." </w:t>
      </w:r>
    </w:p>
    <w:p>
      <w:r>
        <w:t xml:space="preserve">Iš tiesų toks pozityvus nusiteikimas, nuoširdus vidinis ryšys su Dievu ir pasitikėjimas juo suteikia vidiniam žmogui prieigą prie teigiamų, dvipolių dangaus jėgų, o šios vis labiau kreipia jo sielą ir žmogaus sąmonę jam tinkamo darbo, kuriame jis galėtų su pasitenkinimu užsiimti profesine veikla, linkme. Taip galite elgtis su kiekvienu savo rūpesčiu, jei norite stengtis, kad Dievas būtų svarbiausias visame jūsų žemiškajame gyvenime, ir nuolankiai bei nuoširdžiai prašyti, kad Jis rastų jums tinkamą galimybę pagal jūsų sąmonę ir žinias.  </w:t>
      </w:r>
    </w:p>
    <w:p>
      <w:r>
        <w:t xml:space="preserve">Ar norite, kad taip ir liktų, dangiškieji klajokliai?  </w:t>
      </w:r>
    </w:p>
    <w:p>
      <w:r>
        <w:t xml:space="preserve">Jei taip, vadinasi, gyvenate tikruoju pozityviu mąstymu, kuris nukreiptas į dangiškąjį gyvenimą ir kyla iš jo. </w:t>
      </w:r>
      <w:r>
        <w:rPr>
          <w:b w:val="1"/>
        </w:rPr>
        <w:t xml:space="preserve"> </w:t>
      </w:r>
    </w:p>
    <w:p>
      <w:r>
        <w:t xml:space="preserve">Šis Dievo Dvasios aprašymas susijęs su jūsų sveikata. Pirmiausia jis paaiškina, kas vyksta su jūsų kūno ląstelėmis ir kaip jos elgiasi, kai jus nusilpnina peršalimas. Be to, jis rekomenduoja, kaip galite sau padėti pasitelkdami tikrą pozityvų mąstymą, kad greičiau taptumėte sveiki, ir pataria naudoti ląstelių metodą. </w:t>
      </w:r>
    </w:p>
    <w:p>
      <w:r>
        <w:t xml:space="preserve">Esate peršalęs ir jums skauda kvėpuoti, nes jūsų bronchai užsikimšę bakterijų išskyromis iš uždegiminių sinusų, be to, sergate šlapimo pūslės infekcija. Tai jūsų neatsargumo pasekmės arba neatkreipėte dėmesio į tai, kad per trumpą laiką oro sąlygos labai pasikeitė arba kad oras labai pasikeitė - iš šilto ir gražaus laikotarpio į šaltą, drėgną ir lietingą orą, todėl buvote per mažai apsirengę arba nesiėmėte jokių atsargumo priemonių. Jus nustebino šaltas lietus ir jūs visiškai sušlapote, todėl peršalote - po to prasidėjo karštligiškas šaltis. Dievo Dvasia norėtų jums trumpai papasakoti, kas vyksta žmogaus kūne.  </w:t>
      </w:r>
    </w:p>
    <w:p>
      <w:r>
        <w:t xml:space="preserve">Dėl vienos ar kelių kūno sričių hipotermijos sutrinka viso kūno kraujotaka. Dėl šios priežasties ten esančios ląstelės turi atlikti aktyvesnę gynybinę veiklą, nes virusai, norėdami pakenkti ląstelėms, iš karto stengiasi įsikurti prastai perfunduojamose ir todėl energijos stokojančiose kūno vietose. Kartais gynybinės ląstelės vis dar yra užimtos kitomis silpnosiomis organizmo vietomis, todėl uždegimo vietose jų gali būti per mažai. Tai reiškia, kad imuninė sistema, kurią sudaro daugybė gynybinių ląstelių, šiuo metu yra perkrauta kita gynybine veikla, todėl tik kelios gynybinės ląstelės patenka į tas kūno vietas, į kurias joms sunku patekti, bet kur jų skubiai reikia, kad būtų greitai atkurta tvarka organizme arba uždegimo srityje. Tačiau kadangi taip neatsitinka, ląstelės iš karto praneša apie save skausmo signalais per žmogaus nervų sistemą, todėl žmogus jas suvokia ir bando jas palaikyti iš išorės ir iš vidaus. Jie tai žino ir taip elgiasi, nes jau embriono formavimosi motinos įsčiose metu genai juos užprogramavo taip, kad jie sugebėtų reaguoti, apsisaugoti ir išgyventi. Šiandien yra daug gerų ar veiksmingų peršalimo ligų gydymo būdų. Patyrę gydytojai rekomenduoja karštas arbatas, pagamintas iš žolelių mišinių, ir pataria karščiu gydyti hipotermijos apimtas vietas, taip pat garų ir kojų vonias su žolelių ekstraktais ar žiupsneliu druskos, kad pagerėtų kraujotaka skaudančiose kūno dalyse. Šie peršalimo gydymo būdai yra geri dangiškuoju požiūriu, tačiau gydymą reikia pradėti iš karto po hipotermijos, kad gynybinės ląstelės galėtų geriau pasiekti energetiškai nepakankamai aprūpintas ir nusilpusias ląsteles ir paremti jas kovoje su jau įsiveržusiais kenksmingais virusais. Todėl svarbu, kad jūsų kūnas neskubėtų arba pailsėtų. Tačiau ilgai trunkančio peršalimo atveju visada turėtumėte kreiptis į patyrusį gydytoją arba alternatyviosios medicinos specialistą, kuriuo pasitikite, kad būtų išvengta organų pažeidimų.  </w:t>
      </w:r>
    </w:p>
    <w:p>
      <w:r>
        <w:t xml:space="preserve">Tai teisingas būdas pirmiausia palaikyti savo kūną išoriškai. </w:t>
      </w:r>
    </w:p>
    <w:p>
      <w:r>
        <w:t xml:space="preserve">Kita galimybė yra dvasinė - padėti sergančiam kūnui greičiau pasveikti prašant Dievo vidinės ir išorinės pagalbos arba pateikiant Jam nuoširdų prašymą. Tai darydami turėtumėte būti tikri, kad iš Jo gausite vidinę energetinę paramą savo ląstelių būklei. Pasitikėjimas Dievo pagalba atvers jums prieigą prie dangiškų gydomųjų galių, kurias Jis suteiks jums per jūsų sielą, ypač naktį.  </w:t>
      </w:r>
    </w:p>
    <w:p>
      <w:r>
        <w:t xml:space="preserve">Gydymo procesui palaikyti taip pat būtų naudinga </w:t>
      </w:r>
      <w:r>
        <w:rPr>
          <w:b w:val="1"/>
        </w:rPr>
        <w:t>intensyvi arba kartotinė ląstelių terapija.</w:t>
      </w:r>
      <w:r>
        <w:t xml:space="preserve"> Tačiau turėtumėte tai daryti Dievo link, kad jo galių dėka atsidurtumėte energetiniame apsauginiame kokone ir būtumėte apsaugoti nuo tamsiųjų būtybių. Dievo Dvasia kreipiasi į tai, nes žmonės dažnai būna žemos vibracijos, kai jiems skauda ar jie serga, ir apgaulingos sielos, kurioms rūpi tik išsiurbti nusilpusio žmogaus energiją, gali prie jo prieiti. Dievo dvasia nori jums to sutaupyti, todėl rekomenduoja per dieną trumpam ir dažniau, nepaisant skausmo, savo vidumi susilieti su Dievu, kad bent jau jūsų siela vibruotų aukščiau. Ši galimybė, kuri jums laisvai prieinama, skatina greitesnį gijimą.   </w:t>
      </w:r>
    </w:p>
    <w:p>
      <w:r>
        <w:t xml:space="preserve">Kviečiame naudotis mobiliojo telefono adreso meilės lašų tekstais, kuriuos Dievo Dvasia jums pasiūlė prieš kelerius metus. Pozityviai nusiteikę ir pakiliai kalbėdami apie ląsteles, jūsų ląstelės gali atsinaujinti daug greičiau nei įprastai. Tik nuo jūsų priklauso, ar norite tam atsiverti, ar ne. </w:t>
      </w:r>
    </w:p>
    <w:p>
      <w:r>
        <w:t xml:space="preserve">Dabar šie dieviški nurodymai suteikia jums vis daugiau informacijos apie tai, ką iš tikrųjų reiškia tikrasis pozityvus mąstymas dangiškuoju būdu - priešingai nei kai kurie išgydymo pažadai, kuriais bandoma suteikti ligoniams palengvėjimą nuo skausmo ar išgydymą brangiai kainuojančiuose mokymo kursuose apie pozityvų mąstymą ir jo taikymą, taip pat taikant įvairias technikas ir savipagalbos metodus. Kai kurie rekomenduoja sergantiems žmonėms uždėti ranką ant skaudamos kūno dalies, kad pozityviomis mintimis ištirpdytų energetinius blokus, ir mintyse įsivaizduoti, kad iš kosmoso į juos plūsta teigiamos gydomosios galios, padedančios pasveikti. Tai esą atitiktų kvantinį gydymą, kuris turėtų atkurti kūno energetinę pusiausvyrą. Žvelgiant iš dangiškojo požiūrio taško, jie yra klaidinantys, nes žmonės mokomi, kad materiali visata, kurios dalis yra jūsų Saulės sistema ir Žemė, taip pat kilo iš dieviškosios kūrybos. Jie mano, kad būtų teisinga ir Dievo norėta, jog kiekvienas žmogus taip pat naudotųsi šiomis tariamai teigiamai orientuotomis kosminėmis jėgomis, nes jų gausu kosmose ir žemės sferoje, o tam tikromis mintimis ir savipagalbos metodais jas galima pritraukti ir panaudoti gydymo tikslais.  </w:t>
      </w:r>
    </w:p>
    <w:p>
      <w:r>
        <w:t xml:space="preserve">Iš tiesų toks klaidingas išganymo žadėtojų požiūris ir patarimai, atsiradę dėl kosminių aplinkybių neišmanymo, dieviškuoju požiūriu yra neteisėti. Tai liudija, kad ne tik žmogus, bet ir jo dvasiškai sunkiai apsunkinta siela dar nežino, kaip elgtis dvasiškai, arba dar neįsisavino kosminės įžvalgos, todėl žmogus pradeda nuo klaidingų prielaidų, kurias perėmė iš kitų neišmanėlių. Todėl jis nesugeba atpažinti tikrosios kosminės tikrovės. Geriausias to įrodymas - mokymas apie nerealų pozityvų mąstymą ir kosmines, tariamai veiksmingas kvantines gydymo galias.  </w:t>
      </w:r>
    </w:p>
    <w:p>
      <w:r>
        <w:t xml:space="preserve">Tie, kurie apeina Dievą, kai patiria momentinį skausmą ar didesnę kančią, ir bando mintimis ar primityvių tautų ritualiniais burtais pritraukti kosmines jėgas gydymui, turi susitaikyti su tuo, kad šias neteisėtas neigiamas jėgas jie iššaukia iš šios žemės atmosferos sluoksnių atsargų. Jie taip pat yra tie, kurie savo gydymo pažadus išsikviečia, juos pritraukia ir savo energetine aura perduoda ieškantiems gydymo. Jei jie tai daro dažniau ir tokiu pačiu būdu, jie turi skaitytis su tuo, kad žemiškos sielos prisijungs prie jų ir masiškai kontroliuos jų gydymus. Jie pasako, ant kurių kūno dalių jie turi uždėti rankas ant žmogaus, kuris prašo išgydymo, arba, jei žmogus, kuris prašo išgydymo, turi klausimų apie savo ligą, jie atsako į juos per gydytoją. Ar jau galite įsivaizduoti šią apgaulingą tikrovę šiame priešybių ir nenormalumų pasaulyje? </w:t>
      </w:r>
    </w:p>
    <w:p>
      <w:r>
        <w:t xml:space="preserve">Iš tiesų tokius neteisėtus išgydymus neretai atlieka natūraliosios medicinos gydytojai, nes jie save įtikina, kad nesvarbu, kokias jėgas jie pritraukia, jos visada yra dieviškos arba gali būti tik dangiškos kilmės ir yra Dievo skirtos gydyti arba perduodamos ieškantiems išgijimo. Tačiau jie dar nesuvokia, kad taip negali būti šiame puolančių būtybių pasaulyje, nes turi per mažai žinių ir nušvitimo šiuo klausimu, taip pat dar negali įsivaizduoti, kad šis negatyvus, neteisėtas pasaulis iš tikrųjų atsirado ne iš dieviškosios kūrybos.  </w:t>
      </w:r>
    </w:p>
    <w:p>
      <w:r>
        <w:t xml:space="preserve">Daugelis gydytojų gyvena vadovaudamiesi šiuo nerealiu požiūriu ir savo pacientams duoda gerų patarimų, kaip pozityviai elgtis gyvenime, kad jie ne tik vartotų vaistus, bet ir teigiamomis minčių jėgomis iš pačios visatos galėtų palaikyti savo ligos gydymą. Dievo dvasia tam neprieštarautų, tačiau iš tikrųjų tai yra iš atmosferos sluoksnių iškviestos neigiamos jėgos, kurios širdingam, jautriam ir Dievą mylinčiam žmogui gali sukelti blogų dalykų.  </w:t>
      </w:r>
    </w:p>
    <w:p>
      <w:r>
        <w:t xml:space="preserve">Jei jie yra vidiniai žmonės, jie kiekvieną dieną širdies maldoje vis iš naujo užmezga ryšį su Dievu ir per sielos gyvybės šerdį į jų žmogiškąją ir sielos sąmonę plūsta bipolinės jėgos. Tada jie, dėdami rankas ant skaudamos vietos, bando pritraukti tariamai teigiamai orientuotas kosmines kvantines gydomąsias jėgas, tačiau iš tikrųjų tai yra neigiamos vienpolės jėgos iš atmosferos sluoksnių. Dėl dviejų visiškai skirtingų jėgų ir jose esančių skirtingai orientuotų sankaupų, kurios plūsta į žmogaus ir sielos energetinį lauką ir susiduria tarpusavyje, jame susidaro energetiniai sūkuriai. Dėl to fiziniame kūne atsiranda išskyrų, kurios gali sukelti negalavimus arba, jei žmogus ilgai elgiasi taip pat, rimtas ligas, nes ląstelės yra taip stipriai veikiamos ir dirginamos įvairių jėgų, kad kartais organizme joms trukdoma gerai atlikti genetiškai numatytas užduotis. Užuot ištirpdę sielos ir žmogaus energetinio lauko blokus, kaip teigia išgelbėjimo šalininkai, jie atsiranda nauji, o tai turi pražūtingų pasekmių ir taip jau susilpnėjusiai orientuoto žmogaus sveikatai. </w:t>
      </w:r>
    </w:p>
    <w:p>
      <w:r>
        <w:t xml:space="preserve">Be to, tai daro pražūtingą poveikį žmogaus gyvenimui, nes dvi skirtingai orientuotos jėgos vis labiau ir labiau suskaldo žmogaus antsąmonę ir dėl jėgų persidengimo žmogus nebesupranta, kas jam gyvenime yra teisėta ir gera arba neteisėta ir bloga, arba teigiama ar neigiama. Kadangi jo genetinė pasąmonė taip pat sugėrė įvairią informaciją apie jėgas, jis nebegali gauti jokių nurodymų iš atminties potencialo arba nebegali teisingai interpretuoti iš pasąmonės kylančių jausmų. Tai taikoma ir jau dvasiškai pabudusiai sielai, kuri vis labiau ir labiau apauga įvairia jėgų informacija ir dėl to pati nebegali suvokti, kokios skirtingos jėgos į ją plūsta. Praeityje jis vis dar galėjo iš karto nustatyti, kurios jėgos jam yra malonios ar nemalonios, ir savo suvokimą emociniu lygmeniu perduodavo žmogaus sąmonei. Jei siela buvo masiškai užversta skirtingomis jėgomis, jai teks daug nuveikti pomirtiniame gyvenime, kad su dieviška pagalba galėtų atkurti arba atgauti buvusį jautrų gebėjimą atskirti jėgas. </w:t>
      </w:r>
    </w:p>
    <w:p>
      <w:r>
        <w:t xml:space="preserve">Taip ir tada, kai dvasiškai neišprusę, Dievą tikintys žmonės priima žinias iš išgelbėjimo žadėtojų, kad pritrauktų galių gydymui, nežinodami, iš kokio šaltinio jos ateina.  </w:t>
      </w:r>
    </w:p>
    <w:p>
      <w:r>
        <w:t xml:space="preserve">Būtų įmanoma, kad kiekvienas vidinis žmogus per savo sielą pajustų naują žinojimą iš vidaus, kad galėtų atpažinti, ar tai jam naudinga, ar ne, ir pagal Dievo dvasios rekomendaciją jo pagalbos prašyti širdies maldoje prieš vidinį jutimą. Dėl aukštesnių sielos vibracijų jis yra jautresnis suvokimui ir gali gerai priimti dvasinių žinių, kurios žmogui yra naujos, įvertinimą emociniu lygmeniu ir iš jo atpažinti, kokiam šaltiniui jas priskirti.  </w:t>
      </w:r>
    </w:p>
    <w:p>
      <w:r>
        <w:t xml:space="preserve">Taip jis taip pat galėtų iš vidaus pajusti, kokios jėgos į jį plūsta, nes jo dvasiškai pabudusi siela, kuri jau spėjo gana gerai apsivalyti per savo žmogiškąją būtį Vidiniame kelyje, praneša jam apie tai gerais ar nemaloniais jausmais. Jei ir jūs norite pasinaudoti šia galimybe, tuomet Dievo Dvasia jus palaikys savo galiomis, kad taptumėte jautresni. Tačiau tai galima padaryti tik mažais dvasiniais žingsneliais ir be fanatizmo, be to, reikia, kad būtumėte nuoširdžiai pasiruošę tobulėti arba palaipsniui persiorientuoti į dangiškąsias savybes iš savo nuoširdaus vidinio įsitikinimo. Dievo Dvasia jums to labai linki, nes Jis ir mes, dangiškosios būtybės, labai džiaugiamės kiekvienu nauju dangaus klajūnu. Ar jūs, naujieji "Meilės lašelių" skaitytojai, dabar taip pat esate su mumis? </w:t>
      </w:r>
    </w:p>
    <w:p>
      <w:r>
        <w:t xml:space="preserve">Iš tiesų, dangiškuoju požiūriu, šiame nerealiame pasaulyje dangiškieji sugrįžėliai beveik neturi galimybės sėkmingai mąstyti ir gyventi nuosekliai teigiamai, pagal dangiškąjį kelią. Tačiau tas, kuris jau yra tiek subrendęs, kad iš savo dvasiškai pabudusios sielos visada gali gauti impulsų teisėtam gyvenimui ir sugeba juos interpretuoti bei įgyvendinti, yra laimingoje padėtyje ir gali priartėti prie pozityvaus dangaus būtybių gyvenimo. Gyvenimas viduje ir daugiausia pagal Įstatymo pažinimą suteikia dvasiniam klajokliui į dangiškąjį gyvenimą didesnį saugumą ir paramą gyventi dangiškai pozityviau, t. y. teisingiau. Visa kita yra dirbtina ir nerealu, nes pernelyg orientuota į žmogų ar pasaulį. </w:t>
      </w:r>
    </w:p>
    <w:p>
      <w:pPr>
        <w:spacing w:lineRule="auto" w:line="279" w:after="119" w:beforeAutospacing="0" w:afterAutospacing="0"/>
      </w:pPr>
      <w:r>
        <w:t xml:space="preserve">Iš dangiškojo požiūrio taško, taikomo žmogaus gyvenimui, žodį </w:t>
      </w:r>
      <w:r>
        <w:rPr>
          <w:b w:val="1"/>
        </w:rPr>
        <w:t xml:space="preserve">"teigiamas" </w:t>
      </w:r>
      <w:r>
        <w:t>galite suprasti taip</w:t>
      </w:r>
      <w:r>
        <w:rPr>
          <w:b w:val="1"/>
        </w:rPr>
        <w:t xml:space="preserve">: Tai, ką žmogus galvoja, kalba ar daro, turėtų būti nukreipta į dangiškų savybių ir dvipolių jėgų, kuriose slypi nekintamumas per apsaugines dangiškas programas, kėlimą ir išsaugojimą.  </w:t>
      </w:r>
    </w:p>
    <w:p>
      <w:r>
        <w:t xml:space="preserve">Jame esanti orientacija atitinka dangiškųjų būtybių gyvenimą ir gali būti įtraukta į vidinį žmonių gyvenimą, kad jie, prieš ką nors planuodami, vėl ir vėl žinotų, ar tai atitinka dangiškąją gyvenimo kryptį. Tačiau tik sąmoningai gyvenantis vidinis žmogus gali tai suvokti. Juk jei žmogus skuba iš vieno įvykio ar vietos į kitą įsitempęs, susijaudinęs ir skubėdamas, kaip jis gali turėti vidinę ramybę sąmoningai fiksuoti savo mintis, kalbą ir veiksmus arba nustatyti jų kryptį, kad galėtų laiku juos pataisyti, jei jie neturi dangiškos krypties. </w:t>
      </w:r>
      <w:r>
        <w:rPr>
          <w:b w:val="1"/>
        </w:rPr>
        <w:t xml:space="preserve">Tačiau "sąmoningas gyvenimas" yra būtina sąlyga priartėti prie teisėto dangiškojo gyvenimo.  </w:t>
      </w:r>
    </w:p>
    <w:p>
      <w:r>
        <w:t xml:space="preserve">Tie, kurie suprato gilią šio teiginio prasmę, gali maždaug įsivaizduoti, koks darbas jų dar laukia vidiniame kelyje į Dievo aukštybes arba į mūsų dangiškąjį gyvenimą. </w:t>
      </w:r>
    </w:p>
    <w:p>
      <w:pPr>
        <w:spacing w:lineRule="auto" w:line="279" w:after="119" w:beforeAutospacing="0" w:afterAutospacing="0"/>
      </w:pPr>
      <w:r>
        <w:rPr>
          <w:b w:val="1"/>
        </w:rPr>
        <w:t xml:space="preserve">Iš teigiamo dangiškojo tyrų šviesos būtybių gyvenimo būdo aprašymo dabar galite gerai atpažinti neigiamą giliai puolusių šio pasaulio būtybių gyvenimo būdą, nes jis atitinka mūsų amžinojo gyvenimo priešingybę arba yra jo antitezė, o tai reiškia, kad jis prieštarauja mūsų dangiškajai orientacijai į savybių dėsnius.  </w:t>
      </w:r>
    </w:p>
    <w:p>
      <w:r>
        <w:t xml:space="preserve">Galbūt dabar norėsite apmąstyti savo "pozityvią" orientaciją ir paklausti savęs, ar ji turi ką nors bendro su dangiškuoju gyvenimu. Jei taip, galite džiaugtis. </w:t>
      </w:r>
    </w:p>
    <w:p>
      <w:r>
        <w:t>Tuometinės puolusios būtybės sukūrė šią Saulės sistemą ir Žemę vieninteliu tikslu - sunaikinti kūriniją ir save šiame pasaulyje, savo tvirtos materialios gyvybės sferoje. Jie iš anksto žinojo, kad norėdami tai padaryti, turės įsikūnyti daug kartų, kad dėl priešingo gyvenimo būdo jų sielos gyvybės branduoliai pasiektų tokią žemą vibraciją, kad jų viduje esančių dviejų sprendimų sukimasis sustotų ir, užuot išlaikę dangiškojo programavimo nurodytą sukimosi kryptį, jie pradėtų judėti priešinga kryptimi. Tai reiškia, kad subtiliosios būtybės, kurios iki nuopuolio buvo kilusios iš dangaus karalystės, užuot galėjusios išlikti kuriančiame ir išsaugančiame gyvybės principe, dabar pateks į griaunantį ir tirpstantį gyvybės principą. To pasekmė būtų buvusi kosminė katastrofa, visos kūrinijos (dangaus būties ir nuopuolio pasaulių) gyvybės degeneracijos ir dezintegracijos procesas, kuris būtų trukęs nesuskaičiuojamą daugybę kosminių eonų, kol visos atominės dalelės būtų atsidūrusios beformiame energijos sraute. Tuomet teoriškai nesuskaičiuojamų skirtingų visatų kūrimas mūsų visatoje ir už jos ribų galėjo prasidėti per atominėse dalelėse esantį žinojimą apie kūrimą pagal buvusią orientaciją arba buvusios būtybės, kuriai priklausė atomai, sąmonę. Likę gyvybiniai būtybių branduoliai, mažos saulės arba pulsuojantys energetiniai reaktoriai su nesuskaičiuojamomis žinių ir funkcijų atsargomis Vidiniame Aš, galėjo sudaryti sąlygas, kad po žiauraus visos kūrinijos ir visų būtybių ištirpimo scenarijaus jie magnetiniu būdu vėl pritrauktų savo buvusių būtybių šviesos daleles iš energetinės visatos, neturinčios pasireiškusio ar matomo pavidalo. Tai reiškia, kad kiekvienos būtybės vidiniame "aš" esanti dangaus saugykla, skirta būtybės formai ir jos vidinėms gyvybinėms funkcijoms formuoti, teoriškai leistų iš subtiliųjų dalelių iš naujo sukurti naują šviesos formą. Apie tai ir dar daugiau spėliojo tuometiniai nepataisomi šio destruktyvaus pasaulio kūrėjai, kurie jau buvo išprotėję. Individai pagal savo iškrypėliškus norus sumanė sukurti šviesos figūrą ir visatą, niekuo nepanašią į mūsų dangiškąją, kurioje jie būtų norėję valdyti jiems pavaldžias būtybes - panašiai, kaip jie sukūrė šį pasaulį, kad ištirtų atomus ir išbandytų negatyvius gyvenimo būdus savo naujiems pasauliams - taip pat kad galiausiai paspartintų kūrinijos sunaikinimą, tačiau nesėkmingai, nes jų planą dangiškosios būtybės įžvelgė ir su neapsakomomis pastangomis ir daugybe kančių dar tinkamu kosminiu laiku sėkmingai sužlugdė nesuskaičiuojamos savanoriškai išganingosios dangiškojo plano būtybės.</w:t>
      </w:r>
    </w:p>
    <w:p>
      <w:r>
        <w:t xml:space="preserve">Ar galite įsivaizduoti tokį žiaurų beprotišką giliai puolusių būtybių sumanymą, kurio dangaus požiūriu neįmanoma pranokti?  </w:t>
      </w:r>
    </w:p>
    <w:p>
      <w:r>
        <w:t xml:space="preserve">Apšviesti žmonės jau prieš tūkstančius metų žinojo apie kūrinijos išnykimą. Tai buvo perduota kai kuriems dvasiškai ir religiškai orientuotiems žmonėms. Tačiau šiandien iš šių žinių liko tik fragmentai ir migloti teiginiai arba jos yra saugomos žmonių. </w:t>
      </w:r>
    </w:p>
    <w:p>
      <w:r>
        <w:t xml:space="preserve">Dabar, kai nepataisomos puolančiosios būtybės, sukūrusios šį pasaulį ir gyvenančios subtilioje žemės karalystėje, ketino įsikūnyti į žmogaus kūną, jos žinojo, kad, norėdamos pasiekti savo žiaurų tikslą, pirmiausia turi perprogramuoti save nesuskaičiuojamomis priešingybėmis. Jie sugalvojo tokį neigiamą ir gyvenimą griaunantį elgesį, kuris prieštaravo jų buvusiai ir mūsų dangiškajai gyvenimo krypčiai. Jie taip pat iš anksto numatė pasekmes savo sieloms ir žmonių gyvenimui, t. y. kokių chaotiškų ir skausmingų aplinkybių jie turės tikėtis žmonių gyvenime dėl savo perprogramavimo. Nepaisant to, jie išdrįso pradėti kūrimo ir žūties verslą. Kadangi jie jau nujautė, kas jų gali laukti šioje žemėje po to, kai bus įvilkti į žmogaus drabužį, jie apsirūpino save padrąsinančiais arba pozityviai orientuojančiais prisiminimais, kad taip greitai nepasiduotų likimo smūgių akivaizdoje, susidūrę su gamtos jėgomis ar numatytais kariniais konfliktais ir daugeliu baisių dalykų, t. y. kad sielos prisiminimai juos skatintų ištverti kiekvienoje skausmingoje gyvenimo situacijoje. Jų indėlis į save buvo nukreiptas į tai, kad, nepaisydami neapsakomų kančių, jie visada galėtų viltingai žvelgti į žemiškąją ir žmogiškąją ateitį ir svajoti apie gražesnį pasaulį, kuriame vieną dieną gyvens po to, kai bus iš naujo sukurta jų visata. Iš jų sielų sklindantys raginimai ištverti turėjo atitraukti juos nuo liūdnų minčių nepakeliamose gyvenimo žmogaus kūne situacijose, kuriose jiems tekdavo gyventi laikinai įkalintiems psichikos ir savęs įtikinėjimo.  </w:t>
      </w:r>
    </w:p>
    <w:p>
      <w:r>
        <w:t xml:space="preserve">Kad galėtų padaryti savo gyvenimą šiek tiek pakenčiamesnį, kitapus žemės gyvenančios Padangių būtybės sugalvojo pažvelgti į savo lemtingą, kančių kupiną gyvenimą fiziniame kūne nerealiai pozityviai, nes dėl savo tikslo žinojo, kodėl ėmėsi beprotiško sumanymo ir kas joms būtų buvę įmanoma po to, jei savo neteisėtu pasauliu ir gyvenimo būdu būtų sėkmingai prisidėjusios prie dangiškosios Būtybės ir jos Padangių pasaulių sunaikinimo. Tačiau šiam siaubingam apsimetinėjimui, atnešusiam jiems neapsakomas kančias fiziniuose kūnuose nesuskaičiuojamuose įsikūnijimuose, reikėjo nerealaus pozityvaus mąstymo. Todėl būtybės iš anapus žemės perdavė šias nuorodas per savo bangos ilgio į pasaulį orientuotus medialinius žmones (to paties proto žmones), kad jie, nepaisydami baisių nesėkmių ir negalios, visose gyvenimo srityse orientuotųsi arba elgtųsi akivaizdžiai teigiamai arba nerealiai. Pamažu jiems tai pavyko, ir šiandien jie išgyveno ir įveikė didžiausias šio siaubo pasaulio tragedijas ir katastrofas.  </w:t>
      </w:r>
    </w:p>
    <w:p>
      <w:r>
        <w:t xml:space="preserve">Iš tiesų dauguma puolusių būtybių, gyvenančių iškrypėlišką gyvenimo būdą ir turinčių naikinimo programą, žmogaus gyvybės nelaiko vertinga. Svarbiausia jiems - mėgautis ir mėgautis, dažniausiai kitų, kurie jiems padeda savo paslaugomis, sąskaita. Jų pozityvus mąstymas nebeturi jokio ryšio su dangiškuoju gyvenimu, o dangiškieji klajokliai taip pat įgijo tokią gyvenimo orientaciją arba perėmė ją iš nuopuolio būtybių. Dabar jie nesąmoningai gyvena pozityviu mąstymo būdu su neteisingu požiūriu į visas savo gyvenimo sritis ir nežino, kad nuopuolio būtybės tai sugalvojo jų sunkiam gyvenimui, kad galėtų jį šiek tiek ištverti. Ar tokia "pozityvi" gyvenimo orientacija gali kilti iš dangiškojo šaltinio? </w:t>
      </w:r>
    </w:p>
    <w:p>
      <w:r>
        <w:t xml:space="preserve">Iš tiesų kiekvienam, kuris, būdamas Dievui priklausantis žmogus, vis dar tiki, kad turi perimti tokį nerealų pozityvų mąstymą iš šio nuopuolio pasaulio ir įtraukti jį į savo gyvenimą, ir kuris taip pat mano, kad su juo gali gerai išgyventi gyvenimą, Dievo Dvasia iš anksto sako, kad po šio gyvenimo jo siela verks karčiomis ašaromis, nes ji nebegalės atskirti, ar ji gyvena anapusybės tikrovėje, ar iliuziniame savo nerealių vaizdinių pasaulyje.  </w:t>
      </w:r>
    </w:p>
    <w:p>
      <w:pPr>
        <w:spacing w:lineRule="auto" w:line="240" w:after="10" w:beforeAutospacing="0" w:afterAutospacing="0"/>
      </w:pPr>
      <w:r>
        <w:t xml:space="preserve">Šis Dievo teiginys nebus malonus daugeliui dangaus klajoklių, nes jie nesupranta, kodėl turėtų negyventi gyvenimo tikrovėje, kai yra atviri visoms teigiamoms pasaulio naujienoms ir žinioms. Dievo dvasia turi omenyje ne tai, ką ji turi omenyje, bet tai, ką savo mąstyme ir gyvenime padaro iš šio pasaulio matomos ir girdimos tikrovės, nes neigiamos tikrovės suklastojimas į teigiamą tikrovę yra lemtinga klaida, arba tai, į ką bando atkreipti dėmesį Dievo dvasia. Negatyvaus žemiškojo gyvenimo fakto suklastojimas ir priskyrimas savo mintimis teigiamam požiūriui skatina ir plečia įvestą nerealų vaizdinį žmogaus ir sielos sąmonėje, kaip tai visada daro krentančios būtybės žmogaus kūne, kad vis dar galėtų mėgautis šiuo chaotišku gyvenimu. Ši saviapgaulė skatina ir kuria nerealius įvaizdžius viršutinėje sąmonėje, nes jie saugomi negyvybėje, o paskui įsikuria žmogaus žemutinėje ir sielos sąmonėje. Jei žmogus ilgą laiką praleido mąstydamas ir gyvendamas nerealiai, tokie prisiminimai jame taip smarkiai padaugėja, kad dėl to jis ir jo siela, taip apsunkinta, vieną kartą nebežino, kas yra tikra, t. y. realybė, o kas nerealu, t. y. nerealybė. Nerealus požiūris į gyvenimą taip aptemdo žmogaus sąmonę, kad tai persiduoda sielos sąmonei, o sielą, esančią anapus, veikia katastrofiškai. Jei siela gyveno tokioje būsenoje per kelis įsikūnijimus, o šie prisiminimai jai buvo perduoti žmogaus genuose, tokia siela, apgaubta nerealaus požiūrio į gyvenimą, nebesugeba tiksliai, aiškiai ir toliaregiškai vertinti savo gyvenimo kitoje pusėje. Ji visame kame mato gėrį ir naudą arba teigiamus dalykus ir nesuvokia, kad nerealus požiūris į žmogaus gyvenimą iškrėtė jai piktą pokštą, nes jos buvusi žmogiškoji būtybė leidosi apgaunama kitų ir priėmė jų apsimetinėjimą, kad, nepaisant neigiamos situacijos, mąsto nerealiai pozityviai. Dėl to ji nesąmoningai pritraukė daugybę neigiamų jėgų iš atmosferos sluoksnių, kurios užgožė jos tikrąjį dangiškąjį gyvenimą. Ar galite tai įsivaizduoti? </w:t>
      </w:r>
    </w:p>
    <w:p>
      <w:pPr>
        <w:spacing w:lineRule="auto" w:line="240" w:after="10" w:beforeAutospacing="0" w:afterAutospacing="0"/>
      </w:pPr>
    </w:p>
    <w:p>
      <w:r>
        <w:t xml:space="preserve">Iš tiesų tokios sielos, esančios nežemiškose sferose, nesupranta laiku, o tik pamažu, nes gyvena nerealiame iliuzijų pasaulyje. Jie ir toliau apgaudinėja save, manydami, kad viską, su kuo susiduria neigiamai, gali vertinti teigiamai ir todėl eina vidiniu keliu į Dangaus Karalystę. Kokia tragiška daugelio su Dievu susijusių sielų, esančių nežemiškose eterinėse sferose, klaida. </w:t>
      </w:r>
    </w:p>
    <w:p>
      <w:r>
        <w:t xml:space="preserve">Taip orientuoti žmonės linkę nuolat save apgaudinėti ir nesuvokia, kad būtent jie savo pozityviu, save apgaudinėjančiu požiūriu apsunkina gyvenimą kitiems, nes jiems rodomą neigiamą tikrovę iškart nuvertina kaip niūrią ir niūrią. Žmonės, kurie yra taip prisitaikę prie Dievo, meluoja sau nerealiais šio gyvenimo vaizdiniais, ir dėl to jie didžiuojasi savo mąstymo būdu, kuris neva suteikia jiems tikrąjį gyvenimo džiaugsmą šiame pasaulyje. Tačiau dangiškuoju požiūriu tai yra klaidingas tikrųjų gyvenimo aplinkybių vertinimas ir prieštaravimas esamai tikrovei dėl jų klaidingo pozityvaus mąstymo ir gyvenimo būdo, tačiau jie to nesupranta, nes apsigaubia nerealiais gyvenimo vaizdiniais, nes jiems trūksta žinių, kad tai suprastų.  </w:t>
      </w:r>
    </w:p>
    <w:p>
      <w:r>
        <w:t xml:space="preserve">Iš tiesų, štai kodėl Dievo Dvasia per pasiuntinį jums siūlo tiek daug naujų žinių ir pataisų, kad pagaliau rastumėte kelią iš klaidingo pozityvaus mąstymo arba nerealios orientacijos, kurią turi nepataisomos, nuopuolio metu prarastos būtybės, ir pradėtumėte iš naujo orientuotis, tada jums bus daug lengviau mąstyti, kaip patekti į mūsų tikrąjį dangiškąjį pasaulį. Per trumpą laiką žemėje tikrai sugebėsite išsivaduoti iš klaidinančio nerealaus pozityvaus mąstymo įvaizdžio ir mąstysite realiau, nesureikšmindami nemalonių neigiamų žemiškų aplinkybių, kad nieko neigiamo neprasprūstų pro jūsų lūpas. Kas įprato matyti žemiškąjį gyvenimą tokį, koks jis yra, o ne tokį, koks jis turėtų atrodyti nerealus dėl išoriškai vadovaujamų žmonių apgaulės, labai priartėjo prie dangiškosios tiesos, nes nebeleidžia sau užsimerkti, kadangi jo dvasiškai toli pažengusi siela duoda jam vidinį nurodymą, kaip tai daryti. Dievo Dvasia nori, kad jūs, vidiniai šio iliuzinio pasaulio žmonės, tai pasiektumėte vidiniame kelyje. Kaip toli esate nuo to? </w:t>
      </w:r>
    </w:p>
    <w:p>
      <w:r>
        <w:t xml:space="preserve">Kai kurie pozityviai mąstantys žmonės daro vieną lemtingą klaidą po kitos, nes jie būtinai nori primesti pozityvų gyvenimą pagal savo idėjas, todėl pernelyg persistengia kai kuriose gyvenimo srityse, iš to kyla slopinimas, o dėl to galbūt ir nužmogėjimas bei daugybė iškrypimų, kurie kartas nuo karto priveda juos prie neapsakomų dvasinių kančių, nes jie gyvena prieš dangiškąjį gyvenimo principą ir nebegali džiaugtis savo fizine apranga. Viskas, ką jie daro, yra išoriškai primesta tam tikrų teigiamų gairių, kurios turėtų juos vesti į teigiamą dangiškąjį gyvenimą. Tačiau iš to nieko neišeina, nes išoriniai įsakymai neturi nieko bendra su dangui būdingu gyvenimu, todėl jų represyvus, tariamai pozityvus gyvenimo būdas negali vesti jų į sielą ir Dievą. Dėl to jų siela užčiaupiama ir nebegali bendrauti ar pranešti apie savo pojūčius ir jausmus žmogaus sąmonei. Iš to tokie žmonės palaipsniui išsiugdo naują požiūrį į gyvenimą, t. y. per prievartą sau primeta pozityvų mąstymą, o tai veda prie to, kad jie patys sau nurodo viską aplink save ir pasaulyje vertinti pozityviai. Jie kiekvienoje neigiamoje situacijoje ieško teigiamų dalykų ir randa jų, pasitelkdami lakią vaizduotę ir gyvą išradingumą. Taigi šiame pasaulyje, net ir per žmones, kurie tiki Dievą, </w:t>
      </w:r>
      <w:r>
        <w:rPr>
          <w:b w:val="1"/>
        </w:rPr>
        <w:t xml:space="preserve">pozityvaus mąstymo mokymas </w:t>
      </w:r>
      <w:r>
        <w:t xml:space="preserve">palaipsniui vis labiau plinta ir dabar yra plačiai paplitęs visame pasaulyje. </w:t>
      </w:r>
    </w:p>
    <w:p>
      <w:r>
        <w:t xml:space="preserve">Dabar dangiškieji sugrįžėliai laikosi nuomonės, kad visose neigiamose gyvenimo srityse jie taip pat turi ieškoti teigiamų ir konstruktyvių dalykų, net jei susiduria su neigiama būkle ar aplinkybėmis arba mato ar girdi ką nors neigiamo žiniasklaidos pranešimuose. Jie suprato, kad šiuo metu tai geras gyvenimo būdas, nes galima nesijaudinti, nes Dievas duoda jiems ką nors, apie ką jie galėtų giliai pagalvoti grįždami namo, kad kiekviename neigiamame žemiškame įvykyje ar aplinkybėje rastų konstruktyvaus teigiamo iš dangiškojo gyvenimo. Tačiau ne Jis buvo ir yra tas, kuris davė jiems tokią nerealią ir neįgyvendinamą sunkią užduotį, kad jie tariamai toliau dvasiškai bręstų ir priartėtų prie dangiškojo gyvenimo. Iš tikrųjų tai giliai puolusios būtybės, kurios valdo šį pasaulį iš anapus žemės ir nesiekia nieko kito, kaip tik padaryti jį priimtiną ne tik savo bendraminčiams iš nuopuolio, bet ir Dievą tikintiems žmonėms per savo pasaulietinius ir religinius ruporus, kad šie jų apgaulingą pasaulį laikytų teigiamu ir gražiu, net jei jis yra siaubingas.  </w:t>
      </w:r>
    </w:p>
    <w:p>
      <w:r>
        <w:t xml:space="preserve">Žemėje gyvenančios nuopuolio būtybės jau seniai bando suklaidinti dvasiškai orientuotus ir tikinčius žmones per su jais susivienijusius mediumistus įvairiais melagingais teiginiais, tarp jų ir tokiu, kad šiame pasaulyje, neva sukurtame Dievo, neigiami dalykai arba didieji širdies skausmai priskiriami Jam, nes Jis dėl tam tikrų priežasčių sukūrė jį labai netobulą ir geriausiai žino, ką žmogus turi patirti dėl savo kaltės. Didžiosios žmonių širdžių ir gamtos kančios priskirtinos Jam, nes Jis dėl tam tikrų priežasčių sukūrė juos labai netobulus ir geriausiai žino, ką žmonės turi kentėti, prisiimdami savo kaltę, kad atlygintų už tai, ką nežinodami ar sąmoningai padarė blogo šiame ir ankstesniame gyvenime arba padarė žalos ir kančių kitiems. </w:t>
      </w:r>
    </w:p>
    <w:p>
      <w:r>
        <w:t xml:space="preserve">Turėdamas tokį požiūrį, žmogus niekada negali rasti ar suvokti kosminio gyvenimo tikrovės, jau nekalbant apie teisingą savo gyvenimo prasmės supratimą, be to, jis negali prisiimti atsakomybės už savo gyvenimą. Todėl jam gresia pavojus vis labiau klysti vertinant savo gyvenimo tikrovę ir, be to, visiškai prarasti pasaulinę ir kosminę apžvalgą. Dėl to šiuose žmonėse susiformuoja neteisingas požiūris į gyvenimą ir elgesį, kuris juos vis labiau traukia į išorę ir vis labiau įtvirtina jų žmogiškąją ir dvasinę sąmonę. Šis programavimas Dievą tikinčius žmones vis labiau nukreipia į apgaulės pasaulį, o to pasekmė yra ta, kad jie ir jų sielos tik pritraukiami prie šio pasaulio. Štai kodėl šios sielos po žemiškojo gyvenimo negali rasti kelio iš šio pasaulio labirinto ir todėl lieka pririštos prie žemės, net jei kažkada dėl šios priežasties paliko Dangaus karalystę, kad padėtų kitiems arba įsikūnijo į išganymo planą prieš daugybę kosminio laiko eonų ar tūkstantmečių, kad jų nedideliu indėliu dangiškasis išganymas būtų parengtas ir įvyktų šioje žemėje. Iš tiesų tai gali būti neteisingo požiūrio ir pozityvaus mąstymo taikymo rezultatas, nepaisant nepaprastai didelio įsikūnijusios sielos dangiškojo pažinimo potencialo, kuris dėl to buvo užgožtas ir dabar prarado savo dvasinę ir dangiškąją orientaciją.  </w:t>
      </w:r>
    </w:p>
    <w:p>
      <w:r>
        <w:t xml:space="preserve">Kai dangiškoji išgelbėjimo plano būtybė vėl pasiklysta nuopuolio pasauliuose, mums, tyroms dangiškoms šviesos būtybėms, širdyje darosi liūdna. Mes žinome, kad daug dangaus būtybių yra įstrigusios šiame pasaulyje ir nebegali rasti kelio iš šio apgaulės pasaulio, nepaisant Dievo Dvasios ir dangaus būtybių pastangų. </w:t>
      </w:r>
    </w:p>
    <w:p>
      <w:r>
        <w:t xml:space="preserve">Mes nebegalime prieiti prie šių religiškai dogmatiškų ir užsispyrusių būtybių, nes jos užkerta kelią bet kokiam dangiškajam pažinimui, kadangi jų religinė doktrina jiems atrodo paviršutiniška, o jie jos laikosi tvirtai tikėdami, kad ji yra teisinga jų išganymui ir sugrįžimui į dangų. Štai kodėl jie nebegali rasti kelio iš savo tamsiojo nerealių religinių įdėjų požemio, nepaprastai didelio kaupiamo potencialo iš daugelio įsikūnijimų šiame pasaulyje, taip pat iš nežemiškų religinių planetų, ir dėl to jie nebegali pakeisti savo prigimties. Jų primestas nerealus pozityvus mąstymas juos taip apakino, kad jie ir pomirtiniame gyvenime visose gyvenimo srityse ieško teigiamų dalykų, nors, žvelgiant iš dangaus pozicijų, jie ten gyvena nevertą ir žeminantį gyvenimą požemiuose, kur nebemato ir nepatiria jokių malonių aplinkybių. Šios save įkalinusios religingos sielos kiekvieną savo nevertą gyvenimo situaciją vertina teigiamai, nes tiki, kad privalo taip gyventi Dievo nurodymu, kad galėtų atgailauti. Jie atsiklaupia prieš Dievą, kuris, kaip jie mano, jų vaizduotėje sklando virš jų, ir prašo, kad Jis suteiktų jiems dar daugiau įžvalgų, kad jie galėtų pozityviau vertinti savo faktiškai vegetuojantį gyvenimą ir iš to padaryti tolesnes išvadas dėl savo "pozityvaus" mąstymo ir veiksmų, kurie atitiktų dangiškąjį gyvenimą.  </w:t>
      </w:r>
    </w:p>
    <w:p>
      <w:r>
        <w:t xml:space="preserve">Tokių Dievą tikinčių sielų sąmoningas klaidinimas nežemiškose sferose, kurį vykdo religiniai lyderiai, kurių dauguma yra kilę iš nuopuolio ir elgiasi didingai kaip "vilkas avies kailyje", tęsis tol, kol jie supras, kad gyvena ne taip, kaip reikia. Kai jie per minties kibirkštį suvokia, kad jų gyvenimas buvo ir tebėra nevertinga, ne Dievo norėta vegetacija, nes jie gyveno vadovaudamiesi klaidinga nuostata, kad visame, kas neigiama ar bloga, turi ieškoti teigiamų dalykų, kuriais neva gyvena dangaus būtybės, tada Dievo Dvasia ir dangaus būtybės gali jiems padėti ir įvesti į naują mąstymo ir gyvenimo būdą, jei jie to trokšta iš širdies. Tačiau iki to dar laukia ilgas kelias, nes sieloms pirmiausia reikia nesuskaičiuojamų naujų žinių, kad jos suvoktų, kodėl turėtų keisti savo mąstymą ir kokios netyros žinios bei neteisingas gyvenimo būdas lėmė, kad jų dangiškosios žinios buvo visiškai užgožtos.  </w:t>
      </w:r>
    </w:p>
    <w:p>
      <w:r>
        <w:t xml:space="preserve">Iš tiesų, kiekviena dangaus gyvenimo principui prieštaraujanti ar jo neatitinkanti saugykla vis labiau užgožia kadaise tyros dangiškos būtybės sąmonėje esantį atstatomąjį saugyklos potencialą, todėl ji nebegali jo pasiekti ir todėl būtybės nežinojimas apie dangiškojo gyvenimo savybes tampa vis didesnis. Štai kodėl tokios būtybės, gyvenančios žemų vibracijų nežemiškose sferose, nebegali iš savo šviesos dalelių išsikviesti teisėtų dangiškųjų atsargų, kuriose yra dangiškosios evoliucijos atsargos ir daugybė kitos vadovaujančios informacijos iš neišsenkančio Dievo šaltinio. Štai kodėl šioms nežemiškoms sieloms sunkiausia teisingai klasifikuoti gyvenimo būdą, suderintą su dangiškuoju pasauliu.  </w:t>
      </w:r>
    </w:p>
    <w:p>
      <w:r>
        <w:t xml:space="preserve">Dažnai jie svarsto ir ieško paaiškinimo žemiškoms ar nežemiškoms aplinkybėms, nes nežino, kaip jas priskirti dangiškoms ar priešingoms. Taip atsitinka ir su elgesiu, kurį jie perėmė iš žmogaus gyvenimo saugojimui, nes iš savo sąmonės negauna tinkamo ar patenkinamo atsakymo. Kadangi jie turi tvirtą ketinimą sugrįžti į dangiškąją būtį, bet yra visiškai apsikrovę religinėmis doktrininėmis žiniomis, jie patenka į situacijas, kuriose pasimeta, nes yra neaiškūs ir nežino, ar mąsto, ar elgiasi teisėtai, ar teigiamai, ar tai yra neigiama, ar tai reikėtų priskirti neteisėtumui. Tokios uždengtos, tikinčios nežemiškos sielos vis labiau orientuojasi į išorę, o ne į vidų, kaip anksčiau dangiškoje būtyje. Jiems tai tragiška. </w:t>
      </w:r>
    </w:p>
    <w:p>
      <w:r>
        <w:t xml:space="preserve">Dar gyvendami dangiškuosiuose pasauliuose ir laikinai gyvendami evoliucinėje planetoje, jie kartais patekdavo į situaciją, pavyzdžiui, planavimo, kūrybos, elgesio ar kitokią, kai nebūdavo visiškai tikri, ar tai tiksliai atitinka naują kokybę, kurią reikia atverti, todėl jie atsigręždavo į save ir pirmiausia perduodavo savo klausimą savo sąmonės atstatomajam saugojimo potencialui. Tačiau evoliucijos naujokai, esantys pradiniame savo planetinio gyvenimo etape, dar negali iš savo saugojimo potencialo išsikviesti aiškių vaizdinių, nes evoliucinė savybė, kurios jie siekia, dar nėra visiškai išvystyta, nes jie dar tik pradeda ją realizuoti, todėl viena ar kelios jų šviesos kūno dalelės negali aiškiai ir išsamiai pateikti reikiamos informacijos. Dėl to savo gyvenimo šerdyje jie šiltai atsigręžia į Aš Esu Dievybę. Ji moko juos evoliucijos dėsnių tik tiek, kiek jie sugeba juos suvokti, bet ne daugiau. Jei evoliucionuojančios būtybės ko nors nesupranta iš savo sąmonės arba joms vis dar kyla neaiškumų, jos gauna meilės kupiną atsakymą iš Aš Esu Dievybė, kuris padeda joms toliau, pavyzdžiui, užbaigti planavimą, padaryti pažangą kuriant arba teisingai pritaikyti naują būdingą elgesį, kurį reikia išvystyti. Taip yra dangiškoje būtybėje, tačiau visiškai kitaip yra su apsunkintomis sielomis kitoje pusėje, nes dėl žemų vibracijų jos turi mažai arba visai neturi prieigos prie savo gyvybės branduolio, todėl negali gauti atsakymo į jokį klausimą iš Aš Esu Dievybės. Tačiau dažniausiai religingos sielos yra taip išoriškai orientuotos, kad nebeturi jokio supratimo apie vidinę Dievo Dvasią, nes jų išorinis gyvenimo būdas visiškai užgožė buvusį beasmenio gyvenimo saugojimo potencialą. Taigi jie yra tik išoriniai tikintieji į Dievą, kaip ir nesuskaičiuojamos būtybės nežemiškose kritimo sferose, taip pat daugybė žmonių šioje žemėje. </w:t>
      </w:r>
    </w:p>
    <w:p>
      <w:r>
        <w:t xml:space="preserve">Šios Dievo surištos sielos, kurias daugelis priešybių visiškai išvedė į išorę, tiki, kad Dievo būtybė kabo kažkur išorėje kosmose, arba dėl to, kad vis dar yra religiškai surištos, mano, jog jo dvasia turi nematomai gyventi visų pirma maldos namuose, kur jos nuolat eina į mišias pagal savo religinių vadovų nurodymus. Kadangi Dievas, kurį jie įsivaizduoja kaip vyriškos lyties būtybę, tačiau iš tikrųjų jis neturi dangiškos būties pavidalo, šiuo metu jiems nepasiekiamas, todėl jie priima religinių vadovų, tariamų Dievo atstovų ir kitų religinių įgaliotų asmenų, kurie juos moko nerealiomis žiniomis, pagalbą. Nuo dangaus karalystės nutolusios būtybės nebegali atskirti, ar jų gyvenimo būdas teisingas, ar klaidingas, todėl jos ir toliau gyvena tik tikėdamos Dievu, kuris vis dėlto atsirado dėl jų neišmanymo apie dangiškąjį gyvenimą. Šių anapusybės būtybių reikia gailėtis, nes jos nebegali gauti jokių naujų žinių, todėl joms labai sunku pakeisti savo mąstymą. </w:t>
      </w:r>
    </w:p>
    <w:p>
      <w:r>
        <w:t xml:space="preserve">Iš tiesų taip apgaubtos būtybės religinėse planetų nežemiškose sferose nebeturi jokios galimybės permąstyti ar suderinti save su dangiškąja tikrove, nes jos turi gyventi užsidariusios nuo planetų religinių vadovų ar dvasinių mokytojų, nes šie neleidžia dangiškoms būtybėms prie jų prisiartinti. Vadovaujančios arogantiškos būtybės laiko save religijos valdovais arba savo religinio dalyko mokytojais, kurie neva turi mokyti ir vadovauti kitiems pagal dieviškąjį autoritetą. Tačiau iš tikrųjų šios įsivaizduojamos būtybės išsiurbia joms religiškai paklūstančių žmonių gyvybines jėgas, nes dėl ilgo ir neteisėto nuopuolio jie nebeturi sielos energijos atsargų. Štai kodėl jiems reikia, kad tamsiųjų planetų paklusnios būtybės, tapusios nuo jų priklausomomis, visada būtų šalia. Ar jau galite įsivaizduoti šią nežemišką tragediją? </w:t>
      </w:r>
    </w:p>
    <w:p>
      <w:r>
        <w:t xml:space="preserve">Galbūt dabar iš to galite suprasti, kokių didelių bėdų kai kuriems Dievą tikintiems, o taip pat ir klystantiems vidiniams žmonėms vieną kartą teks prisiimti savo sielomis nežemiškose sferose, jei jie ir toliau tikės, kad visose žmogiškose situacijose ir žemiškuose dalykuose turi įžvelgti ar atrasti ką nors teigiamo, nors jie yra neigiamos orientacijos ir buvo sukurti nuopuolio būtybių tik tam, kad pakenktų jų dangiškajai kilmei ir gyvenimo sankaupoms arba visiškai jas pridengtų nešvariu, nuo dangaus nutolusiu elgesiu ir klaidingomis žiniomis. </w:t>
      </w:r>
    </w:p>
    <w:p>
      <w:r>
        <w:t xml:space="preserve">Tie, kurie mąsto tik pozityviai ir taip žvelgia į savo gyvenimą, netrukus nebemato neigiamos realybės. Jei šiame pasaulyje dėl piktavalių žmonių pretenzijų jam atsitinka kas nors neigiamo arba jei jam atsitinka kas nors blogo, jis stengiasi tai vertinti teigiamai ir tiki, kad Dievas suteikia jam galimybę save pažinti ir pasitaisyti. Dėl klaidinančio žinojimo jis tiki, kad turi kentėti tai, ką kadaise pats sau sukėlė, nes laiku to neatpažino ir neatgailavo. Jei jis atgailaudamas prisipažino sau ir paprašė Dievo atleidimo, tada jis tiki, kad kartą ir visiems laikams yra laisvas nuo savo kaltės, nors apie tai nieko nežino.  </w:t>
      </w:r>
    </w:p>
    <w:p>
      <w:r>
        <w:t xml:space="preserve">Dangaus požiūriu, paprastai nėra lygiaverčio ar panašaus nusikaltimo lemtingam įvykiui. Nepaisant to, daugelis religinių ar dvasinių pažiūrų žmonių mano, kad jei juos ištiko sunkus likimas, tai turbūt buvo jų bloga sėkla, todėl jie ją patyrė kaip karčią derlių arba dar turės ją iškęsti. Jei žmogui atsitinka kas nors blogo, tai gali būti daug įvairių priežasčių ir priežasčių, bet jis nėra dėl to kaltas, o kiti tai sukėlė dėl neatsargumo ar piktavališkumo. Todėl neteisingi teiginiai: "už panašų atsilyginama panašiu" arba "ką pasėsi, tą ir pjausi". Šis aiškinimas neturi nieko bendra su kosmine tikrove kritimo sferose ir tikrai nieko bendro su dangiškaisiais gyvenimo dėsniais. Deja, dvasiškai orientuoti žmonės iš kitų perėmė šį neteisingą kosminių dėsnių aiškinimą ir dabar visada juo vadovaujasi. To pasekmės būna pražūtingos, nes nerealūs prisiminimai įtikina, kad jie kalti dėl visko, su kuo susiduria arba ką tenka patirti. </w:t>
      </w:r>
    </w:p>
    <w:p>
      <w:r>
        <w:t xml:space="preserve">Jei Dievą tikintis žmogus yra toks iliuzinis, po likimo smūgio jis tiki, kad dėl savo abilitacijos dabar jau turi kažką teigiamo ir yra dėkingas Dievui, kad jis leido tam įvykti. Jis taip pat džiaugsmingai tiki, kad dėl savo abstinencijos, nuoširdžios atgailos ir prašymo atleisti dabar yra psichiškai laisvas nuo kaltės. Tačiau iš tikrųjų jis patikėjo klaidingu dvasiškai orientuotų, tikinčių žmonių, kurie patys yra suklaidinti apgaulingų kritimo būtybių avies kailyje, teiginiu ir mano, kad Dievas veda žmones, norinčius tokiu būdu grįžti namo, į greitesnį sielos apsivalymą ir sugrįžimą namo. Jų nerealiu požiūriu tai reikštų, kad Dievas būtų žiaurus dangaus karalystės valdovas, kuris nubaustų nepalaužiamas, atkritusias būtybes trumpu, skausmingu prisipažinimu arba ilgai trunkančiu kankinančiu nuplakimu, kad jos ateitų į protą ir nuoširdžiai gailėtųsi dėl įstatymo pažeidimo, kurio jos nesuvokia. Dangiškuoju požiūriu tai yra tragedija, kaip Dievą tikintys žmonės ir nežemiškos būtybės leidžia save apgaudinėti nelogiškomis ir nerealiomis žiniomis, ir tai jiems nesibaigia, nes jie kasdien vis labiau užgožia tikrąjį dangiškąjį gyvenimą nerealiomis žinių atsargomis.  </w:t>
      </w:r>
    </w:p>
    <w:p>
      <w:r>
        <w:t xml:space="preserve">Iš tiesų, kas tiki tokiu dalyku apie mūsų mylimą, nuoširdžiai užjaučiančią Aš Esu Dievybę dangiškoje Pirminėje Centrinėje Saulėje, tas vis dar toli nuo dangiškojo gyvenimo principo. Jis dar negali iš vidaus pajusti realios dangaus būtybių orientacijos, todėl jis orientuojasi į žinias, kurias apgaulingos nuopuolio būtybės suteikė religiškai orientuotiems žmonėms, kad šie jomis aklai tikėtų. Dėl to jis įgyja nerealų dangiškojo gyvenimo vaizdinį, kaip to norėjo apgaulės būtybės, kad nusigręžtų nuo vidinio Dievo, nes tik dėl šio nerealaus dangiškosios meilės dvasios įsivaizdavimo žmogus ir jo siela negali nuoširdžiai prie Jo prisiartinti. Todėl nuoširdus vidinis atsigręžimas į Dievą virsta širdies ir intelekto bendravimu. Būtent tai savo apgaulinga įtaka nuopuolio būtybės padarė ir pasiekė nesuskaičiuojamai daugybei tikinčiųjų į Dievą šiame pasaulyje ir nežemiškose sferose. Ką tai iš tikrųjų reiškia šioms išoriškai į Dievą orientuotoms būtybėms, negali įsivaizduoti žmogus, neįsigilinęs į anapusinius pasaulius. </w:t>
      </w:r>
    </w:p>
    <w:p>
      <w:pPr>
        <w:spacing w:lineRule="auto" w:line="279" w:after="119" w:beforeAutospacing="0" w:afterAutospacing="0"/>
      </w:pPr>
      <w:r>
        <w:rPr>
          <w:b w:val="1"/>
        </w:rPr>
        <w:t>Todėl Dievo Dvasia prašo jūsų galutinai išsilaisvinti nuo "Dievo pripažinimo" ir "kaltės prisiėmimo", nes šie teiginiai yra nerealūs ir niekada nesutampa su širdimi aiškinamais dangiškaisiais gyvenimo dėsniais.</w:t>
      </w:r>
      <w:r>
        <w:t xml:space="preserve">  </w:t>
      </w:r>
    </w:p>
    <w:p>
      <w:r>
        <w:t xml:space="preserve">Iš tikrųjų juos sugalvojo nepaklusnios puolančiosios būtybės, kad Dievą tikintys žmonės ir sielos bijotų Dievo, atsisakytų nuoširdaus vidinio bendravimo su Juo ir vėliau visiškai nuo Jo nusigręžtų. Daug nemalonaus elgesio ar kūrinių, kuriuos jie jam priskyrė, kilo iš jų iškrypėliškos vaizduotės. </w:t>
      </w:r>
    </w:p>
    <w:p>
      <w:r>
        <w:t xml:space="preserve">Tai buvo proga Dievo dvasiai šioje žinios dalyje kai ką ištaisyti, nes tiek daug žmonių, kurie tiki Dievą, o taip pat ir vidinių žmonių vis dar klaidingai supranta Dievą ir nebegali patys nuo to išsilaisvinti, nes neturi apie tai žinių, kad galėtų tai ištaisyti. Dabar jie turi galimybę tai padaryti, jei nori priimti dieviškąjį nušvitimą. </w:t>
      </w:r>
    </w:p>
    <w:p>
      <w:r>
        <w:t xml:space="preserve">Jei Dievą tikintys žmonės visada įsakmiai stengiasi mąstyti pozityviai ir nori pagal tai gyventi, jie dažnai patenka į savo pačių susikurtą nesaugumo jausmą ar gėdą, ypač kai artimi žmonės jiems apie tai praneša, rimtai patardami persvarstyti savo klaidingą pozityvią nuomonę, pavyzdžiui, veidmainio apgaviko, klastingo pagyrūno ar pasipūtusio, nesąžiningo žmogaus, kad apsisaugotų nuo savęs. Tačiau kai jie labai įsitraukia į savo nerealų pozityvų mąstymą, jų priėjimas prie tikrovės yra užblokuotas ir jie nebesupranta, kad neteisingai vertina žmones. Kai kurie tai neigia, ypač jei vis dar labai rimtai žiūri į save arba yra labai arogantiški. Tačiau jie nenori taip lengvai paleisti užuominos, nes mato save šališkai be šios klaidos ir mano, kad kitas asmuo turi klysti. Kadangi jie klaidingai įsivaizduoja, kad gyvena tikroje šviesoje, tokia užuomina apie klaidą jiems atrodo įžeidimas ar skriauda, todėl jie stengiasi iškalbingai kovoti už savo tariamą teisę ir taip sukelti nesantaiką. Savo užsispyrimu ar maištingumu jie įtraukia geranoriškus ir sąžiningus žmones, kurie jiems pasiūlė, pavyzdžiui, savęs pažinimo užuominą, kaip apsisaugoti nuo savęs pačių, į nemalonius ginčus, kuriuose jie taip pat pradeda garsiai ginčytis. Net rimta, iš dangaus pozicijų pagrįsta užuomina, kuri, pavyzdžiui, turėtų atkreipti jų dėmesį į nepagrįstą finansinę paramą ar klaidingą teigiamą požiūrį į tuščiagarbį, savimi patenkintą ir išlaidų kupiną artimą žmogų, kurį jie jau seniai neteisingai vertino arba klaidingai vertino dėl savo užsidėtų rožinių akinių išbaltinimo, juos labai sujaudina. Tokių žmonių reikia gailėtis, nes jie stengiasi atpažinti save, bet paviršutiniškai, tik iš savo minčių, todėl pamiršta visiems laikams nusiimti rožinius akinius. To pasekmė - nesąžiningus, niekam tikusius ir apgaulingus žmones jie visuomet vaizduoja geroje šviesoje, todėl jie nepasiekia tolimesnio savęs pažinimo projekto. Dėl to jie gyvena tik ketindami, bet neįgyvendindami savo dangiškojo pažinimo. Tolesnės pasekmės yra tai, kad jie gali būti lengvai suklaidinti neteisingo žmonių vertinimo ir todėl neretai turi susitaikyti su dideliais gyvenimo trūkumais. Jei jie vėl įsimylėjo veidmainį ar apgaviką, jie gailisi savęs ir nesuvokia, kad patys užsitraukė atsakomybę arba patys yra savo bėdos priežastis dėl klaidingai teigiamo požiūrio į žmones ar klaidingo gyvenimo situacijos vertinimo.  </w:t>
      </w:r>
    </w:p>
    <w:p>
      <w:r>
        <w:t xml:space="preserve">Jie įprato vertinti kitų žmonių užsiminimus apie vieną iš jų netinkamo elgesio atvejų kaip gėdingus priekaištus ar žemus įžeidimus ir pyksta ant jų, nes jų išpuikusi atmintis sako, kad jie neturėtų su tuo taikstytis. Kilus ginčui ar nemaloniam apsikeitimui žodžiais, jie visada ieško kalto kito asmens ir karštligiškai galvoja, kur kitas asmuo neteisėtai klysta dėl savo gyvenimo būdo ar žodžių. Jei jie rado kažką, kas nesusiję su jų netinkamu elgesiu, jie mano, kad turi jam duoti pamoką ir kad dabar turi svertų jį sušvelninti. Jei jiems tai pavyko, jie mano, kad jiems pavyko atsikratyti tariamo šmeižto, ir dabar jie jaučiasi sustiprėję arba mano, kad dėl klaidingai numanomos sėkmės vėl įgijo pasitikėjimo savimi. Jie taip pat pasakoja apie tai draugams, kad būtų ištaisyta sugadinta jų reputacija. Tačiau dangiškuoju požiūriu jie negali pripažinti ar atvirai pripažinti neteisėtumo ar klaidos, ir tai jiems skaudu, nes dėl to jie nedaro jokios pažangos Vidiniame kelyje, nors to ir siekia.  </w:t>
      </w:r>
    </w:p>
    <w:p>
      <w:r>
        <w:t xml:space="preserve">Tokiems iš anksto nusiteikusiems ir savęs gailintiems žmonėms Dievo Dvasia negali padėti, nes jie neteisingai vertina savo klaidingą gyvenimo orientaciją ir dėl to nenori priimti naujų savęs pažinimo užuominų, o juo labiau persiorientuoti į žemiškojo ir kosminio gyvenimo tikrovę. Vietoj to jie nori blogai galvoti ir kalbėti apie tuos žmones, kurie dar kartą sukritikavo ir atskleidė jų nerealistišką požiūrį į gyvenimą. Jie mintimis sukasi ratu, o to pasekmė - jie neįgyja didesnės dvasinės savo gyvenimo apžvalgos, todėl ir toliau žvelgia į žmones ir jų gyvenimo situacijas pro jiems primestus rožinius akinius, kuriuose vyrauja klaidingas pozityvus mąstymas. Taip jie sumenkina savo klaidas ir silpnybes, o patys save mato tinkamoje šviesoje. Dėl šio trivializavimo jie neteisingai vertina pavojingas gyvenimo situacijas ir dėl to patiria daug kančių. Tai yra jų neteisingo požiūrio į pozityvų mąstymą ir tuščias savęs vertinimas. </w:t>
      </w:r>
    </w:p>
    <w:p>
      <w:r>
        <w:t xml:space="preserve">Šiame apgaulės pasaulyje psichikos ligoniams dažnai patariama teigiamai vertinti savo gyvenimo situaciją, kuri dėl išorinių aplinkybių jiems tapo nepakeliama. Todėl, terapeutų patarimu, jie turėtų teigiamai vertinti savo nelaimingą gyvenimo situaciją, kad galėtų mintimis pabėgti nuo neigiamos išorinės tikrovės. Taip elgdamiesi žmonės patenka į fantazijų pasaulį, todėl jie nebegyvena realybėje. Jis laikinai atsiriboja nuo slegiančių liūdnų minčių apie savo lemtingą gyvenimą, tačiau to pasekmės žmogui būna pražūtingos, nes kartą jis nebegali atskirti, ar jis yra realiame, ar nerealiame gyvenime. Tokiems suklaidintiems žmonėms, patyrusiems psichikos sukrėtimą, reikia psichiatro konsultacijų, jie taip pat gydomi vaistais, turinčiais didelį šalutinį poveikį. Dėl smegenų ląstelių pažeidimo jie negali patys tvarkyti savo gyvenimo, todėl visada yra priklausomi nuo slaugytojų, kurie stengiasi jiems padėti. Tačiau kartais jie pasimeta, nes traumuotas asmuo nebegali realiai atpažinti savo gyvenimo situacijos ir todėl lieka priklausomas. Dažnai tai būna neteisingų konsultacijų, kurias teikia psichologiškai neišprusęs terapeutas, kuris pats gyvena orientuodamasis į nerealų pozityvų mąstymą, rezultatas. Psichikos ligoniai, kurie nebeturi savo gyvenimo stabilumo ir serga depresija, labai rizikuoja, jei jie glamonėja savo gyvenimą ir savo artimųjų, su kuriais dėl įvairių priežasčių sunkiai susidūrė, gyvenimą, nors tai ir nėra malonu. Vieną dieną jie nebežino, kuo gyvena. Jų sąmonę taip aptemdo nerealus mąstymas arba klaidingas požiūris, kad jie iki gyvenimo pabaigos vegetuoja savo pačių sukurtame apgaulingame iliuzijų pasaulyje ir patiria psichinį šoką.  </w:t>
      </w:r>
    </w:p>
    <w:p>
      <w:r>
        <w:t xml:space="preserve">Į tokią traumuotą sielą, kuri į anapusybę kaip saugyklą atsinešė savo žmogiškosios būtybės savybes, Dievo dvasia negali kreiptis, nes perimtas žmogiškasis sąmonės aptemimas taip pat trukdo jai mąstyti, kaip kad būdavo su jos žmogiškąja būtybe, kuriai būdavo skiriami vaistai, kad neutralizuotų tariamai neteisingą neigiamą požiūrį į gyvenimą ir pakoreguotų jį į teigiamą. Kaip ji gyveno paskutinį kartą įsitraukusi į žmogiškąjį gyvenimą, taip apatiškai ar nesuinteresuotai klaidžioja žemiškajame pomirtiniame gyvenime be gyvenimo džiaugsmo. Ji vėl ieško šių žmonių toje vietoje, kur anksčiau mėgo būti, ir nesuvokia, kad nebeturi fizinio kūno, nes jai trūko žinių ir nušvitimo, kad tai padarytų žmogaus laikais. Dabar, suprogramuota žmogaus, ji grįžta ten, kur kadaise ją gydė terapeutas, apsirengęs žmogaus drabužiais, ir prašo pagalbos, nes mano, kad vis dar serga psichikos liga. Kurį laiką pabuvusi šalia jo, ji bando prie jo prieiti ir užduoti klausimų, bet jis neatsako. Ji mano, kad jam neįdomu su ja bendrauti, nes jis palieka ją stovėti, tariamai arogantišką ir nepastebėtą, todėl ji vėl nusisuka nuo jo ir nenori nieko daugiau apie jį sužinoti. Dėl to ji aklai ir toliau sukiojasi aplink pažįstamus žmones ir ilgai nesupranta, kur ir kaip iš tikrųjų gyvena. Kai kurių taip traumuotų sielų tokia būsena tęsiasi net daugybę amžių, kol išorinio įvykio dėka jos pamažu prisimena savo buvusias sąmonės žinias prieš įsikūnijimą. </w:t>
      </w:r>
    </w:p>
    <w:p>
      <w:pPr>
        <w:spacing w:lineRule="auto" w:line="278" w:after="122" w:beforeAutospacing="0" w:afterAutospacing="0"/>
        <w:ind w:firstLine="0"/>
      </w:pPr>
      <w:r>
        <w:t xml:space="preserve">Iš to matote, kaip sunku Dievo dvasiai ir dangiškoms būtybėms išvesti žmogų ar nežemišką sielą iš jų pačių sukurtų iliuzinių pasaulių. </w:t>
      </w:r>
    </w:p>
    <w:p>
      <w:r>
        <w:t xml:space="preserve">Iš tiesų pozityviai mąstantiems žmonėms sunku pripažinti savo neteisėtą neigiamą gyvenimo būdą, todėl jie negali pripažinti savo klaidų. Šie žmonės linkę laikyti save pozityviai orientuotais žmonėmis ir iš to visada daro naujas išvadas dėl savo pozityvaus gyvenimo būdo. Jie nenori pripažinti objektyvaus, tikro neigiamo kitų žmonių portreto, nes nenori matyti tikrovės arba jau nesugeba jos matyti. Kai kurie jau atpažįsta keletą neigiamų artimų žmonių bruožų, tačiau sąžiningą žmogų jie turėtų atstumti, t. y. jis nenorėtų su tokiu žmogumi bendrauti. Kadangi pozityviai mąstantys žmonės tiki, kad šie neigiamai orientuoti, egoistiškai nusiteikę žmonės gali jiems padėti nelaimės atveju, jie palaiko su jais glaudžius ryšius, kad jų neprarastų. Jie turi įprotį atmesti blogus neigiamus nevertų žmonių bruožus ir prisiminti vieną ar kelis gerus ar teigiamus bruožus. Jų dėka jie susikuria nerealų teigiamą savo įvaizdį. Absurdiška yra tai, kad vėliau jie perduoda išgalvotą ir nerealų asmens apibūdinimą draugams, kad šie taip pat matytų jį teigiamoje šviesoje. Tai yra savęs apgaudinėjimas, taip pat melagingų faktų apsimetinėjimas prieš kitus, todėl tokie žmonės vis dažniau apkrauna save nerealiais įnagiais ir taip paslepia dangiškąjį sąžiningumą ir nuoširdumą tyros būtybės, kuria jie kadaise buvo. Ši klaidingai įvertinta žmogaus savybė vis labiau ir labiau stumia juos į netikrumą, iš kurio jie tik labai sunkiai randa išeitį, nes pripažinti sau savo netikrumą šiems žmonėms, apsimetantiems, kad eina vidiniu keliu į šviesos namus, yra sunkus smūgis ir praradimas savo asmenybės, kuri save vertina rimtai. </w:t>
      </w:r>
    </w:p>
    <w:p>
      <w:r>
        <w:t xml:space="preserve">Iš tiesų toks nerealistiškai įsivaizduojamas žmogiškas požiūris į gyvenimą neturi nieko bendra su tikru, pozityviai orientuotu dangiškojo įstatymo gyvenimu. Štai kodėl pozityviai mąstantys žmonės nepastebi egoistiškų ir išdidžių žmonių, kurie gyvena dėl savo naudos. Dažnai pozityviai mąstančiu žmogumi naudojasi tik egoistai ir veidmainiai, nes jie puikiai žino, kad jį lengva apgauti, ir liaupsinančiais žodžiais patraukia jį į savo pusę, kad jis paremtų juos daiktais ar finansiškai, net jei jie gyvena savanaudiškai ir išlaidauja. Tokie pozityviai mąstantys žmonės gyvena ne realybėje, o to pasekmės yra pražūtingos jų gyvenimui, taip pat ir tiems, kurie gyvena kartu su jais. Jie mano, kad turi ginti savo susikurtą, bet klaidingą teigiamą artimųjų įvaizdį, kai supranta, kad kažkas bando šį nerealų įvaizdį pataisyti už juos. Jie nesugeba galvoti apie save, nes mano, kad jų pozityvus mąstymas yra teisingas, o kitas žmogus yra pražuvėlis, kuris viską mato ir vertina tik blogai. Nors jis teisingai vertina gyvenimo situaciją ar žmogų, vadinamasis pozityviai mąstantis žmogus kaltina jį nesant Vidiniame kelyje, nes jis mato ir kalba tik apie neigiamus dalykus. Nuo gyvenimo tikrovės nutolusiems ir su Dievu susijusiems žmonėms gyvenime tenka susidurti su daugybe nepatogumų ir nemalonumų, nes jie visada neteisingai vertina savo ir kitų žmonių gyvenimo situaciją, todėl veidmainiai mielai jais naudojasi, nors bendraujant su jais ir žinant jų nepatrauklų elgesį jiems turėtų būti aišku, su kuo jie turi reikalų. Jų įsišaknijusi nuomonė, kad į kiekvieną žmogų jie turi žvelgti teigiamai, net jei jis visada pažeidžia dangaus įstatymus, sukelia jiems baisių konfliktų, taip pat ir nepatogumų, tačiau jų nebūtų, jei jie pagaliau atsikratytų savo griežto požiūrio į nerealų pozityvų mąstymą. Tačiau šiuo metu jie nenori to daryti, nes jų mąstymo ir gyvenimo būdas neleidžia jiems pakeisti savo mąstymo būdo, persiorientuoti į tikrąjį požiūrį.  </w:t>
      </w:r>
    </w:p>
    <w:p>
      <w:r>
        <w:t xml:space="preserve">Iš tiesų su tokiu žmogumi sunku gyventi, nes jis neigia viską, kas yra tikra, nes jo akiniai yra išbalinti. Štai kodėl Dievo Dvasia pataria tokiems apsunkintiems žmonėms, jei jie tiki, kad eina vidiniu keliu, nusiimti baltinimo akinius, kai jie žiūri ir vertina pasaulietiško gyvenimo situaciją ir žmones, nes kitaip jie patirs vieną liūdną gyvenimo situaciją po kitos, o to jie nenori. Dangaus požiūriu, tai suprantama, nes jų partneriai visada bijo, kad įsivels į blogus ginčus, nes nutylės viską, kas neatitinka tikrosios padėties. Tokie žmonės, Dievo Dvasios patariami, jei nenori keistis, turėtų ilgiau gyventi vieni, kad be išankstinio nusistatymo, intensyviai ir sąžiningai dirbtų su savo klaidingu pozityviu požiūriu į gyvenimą. Būti vienam šiame pasaulyje nėra lengva, Dievas-Dvasia tai žino, tačiau šis etapas gali padėti jiems, pasitelkus šią šviečiamąją žinią, susidaryti naują požiūrį į gyvenimą, kuris po truputį artėja prie tikrojo. Tai Dievo Dvasios rekomendacija Dievą tikintiems žmonėms, kurie dėl savo nerealistiško požiūrio į gyvenimą jau sukėlė daug problemų savo partnerystėje, bet vis dar nesuprasdami mano, kad jų partneriai buvo nesutarimų priežastis, nors tai jie patys sukėlė nesutarimus dėl savo klaidingo teigiamo požiūrio. </w:t>
      </w:r>
    </w:p>
    <w:p>
      <w:r>
        <w:t xml:space="preserve">Tai tikrai nėra vidinis kelias dangaus klajokliams.  </w:t>
      </w:r>
    </w:p>
    <w:p>
      <w:r>
        <w:t xml:space="preserve">Žmogus, einantis Vidiniu keliu, turėtų būti sąžiningas ir įtraukti į savo gyvenimą dangišką nuolankumą, tada jis bus dėkingas už kiekvieną užuominą apie klaidą ir daug apie ją nekalbės. Toks žmogus neapgaudinėja nei savęs, nei kitų. Jis taip pat nenorės taikyti klaidinančio nerealistiško pozityvaus požiūrio į gyvenimą ir nesistengs tiesiog pamiršti ar užglaistyti neigiamų aplinkybių, nes jo sąžiningumas ir nuoširdumas to neleis. Jei jo klausiama apie klaidą, jis stengiasi rasti jos priežastį. Jei tai atpažino su dieviška vidine pagalba, jis atvirai pripažins savo klaidą žmonėms, kurie su juo apie tai kalbėjosi, nesigėdindamas, nes žino, kad kiekvienas žmogus šiame neteisėtame pasaulyje yra daugiau ar mažiau apsunkintas dangiškai svetimų bruožų ir elgesio. Jis taip pat niekada nesistengs paneigti kaltės, net jei mano, kad kritika nepagrįsta. Vis dėlto jis pasakys kitam asmeniui, kuris jam nurodė klaidą, kad šią užuominą intensyviai nagrinės tyloje su Dievu, nes gali būti, kad jis pradėjo nuo klaidingos prielaidos ir mąstymo būdo, todėl iki šiol nepastebėjo šios klaidos ar savo klaidingo elgesio. Toks ramus ir nuolankus žmogus, kuris nebežiūri į save rimtai, taip pat neras priežasties ginčytis su kuo nors dėl pagrįstos ar nepagrįstos klaidos, nes jo vidinė orientacija, t. y. noras bendrauti su Dievu, to neleidžia. Jis taikiai nusiteikęs, o jo gyvenamojoje aplinkoje vyrauja vidinė ir išorinė harmonija. Jis taip pat bus atsargus ir nelaikys užuominos apie klaidą insinuacija, nes išmoko visada būti dėkingas už užuominas, padedančias jam dvasiškai greičiau augti per savo sielą, kuri vis labiau išsivaduoja nuo klaidų. Jis jaučia jų vidinį džiaugsmą, kai vėl suvokia neteisėtus veiksmus, kuriuos vykdė daugelį metų, ir, pasitelkęs vidinę Dievo nugalėjimo jėgą, visiems laikams juos nutraukia arba nebeįtraukia į savo gyvenimą. Jis taip pat neklysta kaltindamas kitus nepagrįstu neteisėtumu, nes iš savo patirties žino, ką reiškia, kai kas nors apie jį kalba netiesą, nors jis gyvena dorai. Jis taip pat žino, kad nėra pranašautojas, kai į neigiamas pasaulio aplinkybes žvelgia neutraliu požiūriu, kurį sieja su savo žiniomis iš dangiškojo šaltinio ir gyvenimo patirtimi. Jis taip pat taip žiūri į žmones, nesvarbu, kas jie būtų. Toks tikras pasaulio įvykių ir žmonių savivalės stebėtojas nesuklys, apsunkindamas sau gyvenimą suklastotomis nuomonėmis, kurias pozityvūs mąstytojai laiko tariamai teigiamomis. Jis kalbės tik apie tai, ką ką tik pastebėjo pasaulyje arba žmonėse, kurie gyvena kartu su juo arba kuriuos jis sutinka kasdien ar po ilgesnio laiko. </w:t>
      </w:r>
    </w:p>
    <w:p>
      <w:pPr>
        <w:spacing w:lineRule="auto" w:line="279" w:after="119" w:beforeAutospacing="0" w:afterAutospacing="0"/>
      </w:pPr>
      <w:r>
        <w:t xml:space="preserve">Iš tiesų, toks žmogaus prisitaikymas liudija, kad jis yra vidiniame kelyje į Dangaus Karalystę. Vidiniame kelyje nėra kito kelio. </w:t>
      </w:r>
      <w:r>
        <w:rPr>
          <w:b w:val="1"/>
        </w:rPr>
        <w:t xml:space="preserve">Dangaus būtybės jį taip pat vadina savęs ieškojimų keliu be fanatizmo, kuriuo vidinis žmogus arba į vidų orientuota siela žingsnis po žingsnio eina dangiškojo gyvenimo link. </w:t>
      </w:r>
    </w:p>
    <w:p>
      <w:r>
        <w:t xml:space="preserve">Ar jūs, Dievą tikintys arba jau vidiniai žmonės, supratote, ką iš tikrųjų reiškia Vidinis kelias, ar radote kitą būdą sugrįžti į Dangaus Karalystę?  </w:t>
      </w:r>
    </w:p>
    <w:p>
      <w:r>
        <w:t xml:space="preserve">Jei manote, kad radote kitą kelią, paklauskite savęs, kaip toli dar esate nuo nuorodų, kurias Dievo Dvasia jums pasiūlė sąžiningai ištirti save. Pagal tai galite įvertinti save ir atpažinti, ar iš tiesų jau einate Vidiniu keliu, ar tik kalbate apie tai ir apgaudinėjate save ir kitus. </w:t>
      </w:r>
    </w:p>
    <w:p>
      <w:r>
        <w:t xml:space="preserve">Tikrai sąžiningi vidiniai žmonės žino, kokia yra šio pasaulio ir žmonių būklė. Jie trokšta vėl gyventi aukštesniuose, šviesesniuose pasauliuose, kur šalia jų negyventų arogantiškos, savo nuomonę turinčios ir besiginčijančios būtybės, taip pat apgaudinėtojai, apsimetantys, kad eina vidiniu keliu, vadovaudamiesi dangaus žiniomis, bet pamirštantys atpažinti save savęs pažinimo veidrodyje. Vietoj to jie nori patarti kitiems, kaip gyventi pozityviai, remdamiesi savo šaltu protu. Šie žmonės, nesuvokdami savo didžiulių žinių, mąsto šalta galva, o ne jautria širdimi. Jie vis dar yra stipriai prislėgti šios naštos ir, turėdami taip sureguliuotas sielas, dar ilgai gyvens nežemiškose sferose, apgaudinėdami patys save. Dievo Dvasia šiandien jiems pataria, jei jie jaučiasi Jos kreipiami, pagaliau persvarstyti savo nerealų pozityvų mąstymą, remiantis šiomis žiniomis iš dangiškojo šaltinio, ir jį ištaisyti arba nustoti save apgaudinėti klaidingu pozityviu mąstymu. Tie, kurie šiame nerealiame, giliai puolusių būtybių pasaulyje ieško teigiamų dalykų, jų ras tik ribotai, nes gamtoje yra tik keli priėjimai prie jų. Tačiau dangiškuoju požiūriu ji lieka tik su pradžia. Priešingu atveju sielai, kuri ribotą laiką gyvena materialiame kūne, žmogiškasis gyvenimas yra klaidinanti aplinkybė, visiškai prieštaraujanti dangiškajam gyvenimo principui, todėl negali būti teigiama. O gal jūs, pozityvūs mąstytojai, į tai žvelgiate kitaip ir žmogaus, kuriam dažnai tenka išgyventi labai blogus etapus nuo skausmingo gimimo iki liūdnos mirties, gyvenimą laikote kažkuo pozityviu ir ypač gražiu? </w:t>
      </w:r>
    </w:p>
    <w:p>
      <w:r>
        <w:t xml:space="preserve">Iš tiesų, jei turėtumėte mūsų dangiškąjį regėjimą ir pamatytumėte savo žmogiškąjį gyvenimą antrame, ribotame kūne, taip greitai neišsivaduotumėte iš liūdesio. Taip yra dangiškųjų būtybių atveju. Tačiau galbūt norėsite į tai nekreipti dėmesio ir matysite, kad žmogaus gyvenimas yra labai naudingas jūsų dangiškajame kelyje namo, tačiau kiek tai bus tiesa, priklauso nuo jūsų pačių. Tačiau tie, kurie nešioja rožinius akinius, kurie yra išbalinti arba turi nerealistišką pozityvų mąstymą, nemato daug nepatrauklių ar blogų dalykų žmogaus gyvenime. Jis mato žemiškąjį gyvenimą tik ryškiomis spalvomis ir gražiu spindesiu, bet nemato, kas jame baisu ir slegiančio, nes nenori nusiimti nerealaus pozityvaus mąstymo akinių. Tai jo teisė, jei jis nenori matyti tikrovės arba nenori jos pripažinti, bet jis negali sakyti, kad eina vidiniu keliu į šviesos namus. </w:t>
      </w:r>
    </w:p>
    <w:p>
      <w:r>
        <w:t xml:space="preserve">Ką dabar darysite, jūs, suklaidinti pozityvūs mąstytojai, turėdami šias žinias iš dangiškojo Dievo šaltinio? </w:t>
      </w:r>
    </w:p>
    <w:p>
      <w:r>
        <w:t xml:space="preserve">Tačiau iš tiesų tas, kuris yra pasirengęs nusiimti rožinius akinius, nuspalvinusius jo sąmonę nerealiais vaizdiniais, bus pasirengęs permąstyti ir pagaliau norės pažvelgti į savo gyvenimą realiai. To pasekmė būtų ta, kad dabar jis mato save tikrais pojūčiais ir bando nuplauti rožinius akinius su vidine Dievo dvasios pagalba. Jei jam vis dėlto pavyks tai padaryti likus nedaug laiko iki laikų posūkio ir šios žemės žlugimo, kai jo laukia nauja gyvenimo būsena kitoje, aukštesnių vibracijų galaktikoje be materialaus apvalkalo, jis išvengs baisių ir liūdnų etapų nežemiškose gyvenimo sferose.  </w:t>
      </w:r>
    </w:p>
    <w:p>
      <w:r>
        <w:t xml:space="preserve">Ten gyvena daugybė beasmenių būtybių, kurių buvęs žmogus nenorėjo priimti savo gyvenimo realybės ir mieliau gyveno savo susikurtame pozityvių fantazijų pasaulyje. Po jo mirties jo siela buvo pritraukta kaip magnetas prie bendraminčių būtybių nežemiškose sferose. Planetoje sielą priėmė ir įsileido draugiškos būtybės. Įvadinio įvado metu jie ypač pabrėžė savo kerintį pasaulį, kuriame dabar, kaip manoma, jiems leista pasilikti pagal dieviškąją valią, kol Dievas paims juos atgal į dangiškuosius pasaulius. Siela iš vidaus jaučia, kad pasaulio, į kurį ji atėjo, aprašyme yra kažkas negerai, bet kadangi ji yra apaugusi nerealiais šio pasaulio minčių vaizdiniais, iš pirmo karto negali nustatyti, kas yra priešingai. Todėl ji palieka nemalonius jausmus ir laukia naujo gyvenimo nežemiškoje planetoje. Ten ji ir toliau apauga nerealiais prisiminimais ir nebegali rasti kelio iš savo įvesto nerealaus išorinių daiktų ir būtybių, su kuriomis gyvena, stebėjimo. Tai buvusių svaiginančių darbų pagražinimų, saviapgaulės, savęs apgaudinėjimo, pasipūtimo ir nerealių įsivaizdavimų, taip pat nerealių norų ir iliuzinių tiesų, taip pat save apgaudinėjančio pozityvaus mąstymo rezultatas. </w:t>
      </w:r>
    </w:p>
    <w:p>
      <w:r>
        <w:t xml:space="preserve">Iš tiesų, kas nori sugrįžti į mūsų tikrąjį dangiškąjį gyvenimą, yra nuoširdžiai kviečiamas stengtis gyventi realiai, t. y. šiame siaubo pasaulyje nekurti jokių fantazijų statinių ir nemeluoti apie viską, ką neigiamai mato ir su kuo susiduria. Kas gali sau pripažinti, kad vis dar turi trūkumų ir silpnybių, tas mato save realiame paveiksle ir iš to atpažįsta tolimesnius žingsnius, kaip įveikti kitas ydas ar pažeidimus, kol galiausiai prieina taip toli, kad mato šį pasaulį tokį, koks jis iš tikrųjų yra, t. y. visiškai neigiamą dangiškuoju požiūriu. Jame jis nebemato labai džiugių aplinkybių, nes jo siela per pojūčius ir jausmus praneša jam, koks iš tikrųjų yra tyrų dangiškųjų būtybių džiaugsmas ir kokiais daiktais bei įvykiais jos džiaugiasi, bet ne laikinu šio pasaulio gyvenimu ir jo pastatais, kurie niekuo nepanašūs į dangiškuosius ir taip pat neturi tokio aiškumo ir grožio, kokį mes juose randame ir galime jais gėrėtis. </w:t>
      </w:r>
    </w:p>
    <w:p>
      <w:r>
        <w:t xml:space="preserve">Jums, dangaus klajokliai, vertėtų pagalvoti, ar dabar norite ištaisyti savo klaidingą pozityvų mąstymą. Jei norite ir toliau gyventi pagal nerealistinį požiūrį, artimiausiu metu nepasieksite dangiškosios būties - Dievo Dvasia jums tai sako iš anksto. Tačiau jei norite priartėti prie mūsų dangiškojo gyvenimo principo - kurti ir išsaugoti gyvybę, paskubėkite pamatyti savo žemiškąjį gyvenimą tokį, koks jis yra iš tikrųjų. Nevenkite apie tai kalbėti ar piešti gražaus paveikslo, kaip tai vis dar daro neišmanėliai, tikintys į Dievą, nesuvokdami, ką jie daro su savimi ir ką jų siela turi patirti anapusybėje, nes žmogus neturėjo tikro požiūrio į gyvenimą. Turėtumėte būti nuo to apsaugotas. Taigi Dievo Dvasia davė jums šią apšviečiančią žinią, kad ją giliai apmąstytumėte.  </w:t>
      </w:r>
    </w:p>
    <w:p>
      <w:r>
        <w:t xml:space="preserve">Tuos iš jūsų, kurie dabar nori persvarstyti iš vidinio įsitikinimo ir nuoširdžios širdies, nes jaučiate naują suvokimą ir jums tapo aišku, kad buvote suklaidinti arba suklaidinti klaidingų žinių iš įvairių pasaulietinių, religinių ar dvasinių šaltinių, palaikys Dievo Dvasia su savo meilės galiomis jūsų sielai. Ar jūs taip pat esate su mumis? </w:t>
      </w:r>
    </w:p>
    <w:p>
      <w:r>
        <w:t xml:space="preserve">Kaip jau išsamiai girdėjote šiame ir kituose pranešimuose, nuopuolio būtybės norėjo sukurti nerealų pasaulį tik tam, kad sunaikintų save ir visą Kūriniją, o paskui vėl sukurtų naujus pasaulius pagal savo idėjas, naudodamos transformuotas jėgas ir perprogramuotus atomus. Jie taip pat turėjo idėją apie savo naujus subtilius šviesos kūnus, kuriuos turėtų sudaryti tik vienpolės neigiamos energijos, o ne dvipolės atominės dalelės, kaip dabar. Tam jiems reikėjo milžiniško kiekio neigiamų vienpolių jėgų. Juos jie galėjo pasigaminti arba gauti tik per kontroliuojamus žmones šiame pasaulyje ir saugoti dideliuose neigiamuose rezervuaruose atmosferos sluoksniuose. Taip jie įsivaizdavo, bet tai išsipildė tik iš dalies.  </w:t>
      </w:r>
    </w:p>
    <w:p>
      <w:r>
        <w:t xml:space="preserve">Dabar jų planas žlugo dėl daugelio savanoriškai pasiaukojusių dangaus būtybių (išganymo plano būtybių), kurioms prireikė kelių tūkstantmečių. Jie nenorėjo prarasti savo iki šiol šlovingo dangiškojo kūrinio, todėl stengėsi panaudoti viską, kas teisėta, ir rizikuoti, kad jį išgelbėtų. Todėl vyko ir tebevyksta arši giliai puolusių būtybių kova su dangiškąja būtybe ir su ja susivienijusiomis žmogiškosiomis būtybėmis. Puolusios būtybės išjudino visas baisias priemones ir galimybes, kad suklaidintų įsikūnijusius dangaus įsibrovėlius savo pražūties pasaulyje, siaubingame požeminiame pasaulyje, ir dar labiau priartintų juos prie savo priešingo gyvenimo principo. Tai iš dalies pavyko daugeliui išganymo plano būtybių, kurios šiandien nebežino, kuo gyvena. </w:t>
      </w:r>
    </w:p>
    <w:p>
      <w:r>
        <w:t xml:space="preserve">Tačiau vieną dieną ateis ir jų dvasinio pabudimo metas, ir jie pamatys, kokių apgaulingų darbų aukomis tapo, ypač šiame pasaulyje, kuris buvo pritaikytas sunaikinti dangiškąjį gyvenimo principą ir jų pasaulius daugeliu būdų, kurių Dievo Dvasia negali išvardyti šioje žinutėje, nes yra labai daug dalykų, kuriuos išbandė puolusios būtybės ir apie kuriuos jūs nieko nežinote.  </w:t>
      </w:r>
    </w:p>
    <w:p>
      <w:r>
        <w:t xml:space="preserve">Tačiau viena žinote, kad Padangių būtybės pateikė jums apgaulės pasaulį, iš kurio per trumpą žmogaus gyvenimą sunku rasti išeitį. Kadangi ji trumpa, dauguma iš jūsų dvasiškai nesugeba jos įžvelgti. Štai kodėl nematomos, neprotingos būtybės iš anapus žemės turi tokią didelę galią ir daugybę gerų progų apakinti jus, Dievą tikinčius ir vidinius žmones, ir visada versti jus tikėti tariamai garbingu ir džiaugsmingu gyvenimu, kuris vis dėlto visiškai atitinka jų apgaulingas idėjas ir toliau tęsiasi tik tam, kad pripildytų savo atmosferos saugyklas neigiamų jėgų. Kiek ilgai jie galės tai daryti, jie nežino, nes jie prarado žemiškosios ir nežemiškosios gyvybės ryšį. Tačiau yra vienas dalykas, kurį jie vis dar gerai atpažįsta, būtent tai, kaip neigiamas jėgas galima gauti per energijos turtingus, su Dievu susijusius žmones. Ten jie meistriškai verčiasi savo nedorais ir apgaulingais amatais, ir vargu ar kas nors atkreipia į juos dėmesį, nes jie negali pažvelgti į žemiškąją anapusybę. Jie viską numatė kurdami šį pasaulį ir žmogų. Jie ir šiandien labai džiaugiasi, kai jiems vėl pavyksta nukreipti didelę minią į savo neigiamą, nevertingą požiūrį į gyvenimą. Jie tai laiko savo gyvenimo užduotimi. Tačiau dangiškuoju požiūriu ji dabar visiškai nenaudinga, nes Saulės sistema ir Žemė netrukus pasikeis. Ką jie tada darys, priklauso nuo jų laisvos valios - jie tai žino ir žino, kad ji išlieka neliečiama. Tačiau jie nežino, kad dangiškasis susitarimas, su kuriuo jie kadaise sutiko, t. y. siekti dangiškojo sugrįžimo po tam tikrų kosminių eonų, dabar įsigalios. Tai reiškia, kad jie turėtų vėl priartinti savo kritimo pasaulius prie mūsų gyvenimo per dangiškąjį suderinimą arba persikelti į aukštesnės vibracijos planetas, nes jų gyvenamosios planetos, kurios yra labai žemos būsenos, patirs dvasinę aukštesnę transformaciją arba transformuosis į subtiliąją būseną. Dabar jau beveik atėjo laikas, ir netrukus reikės atlaisvinti arba palikti jų užstatytą destruktyvią teritoriją, nes dangiškuoju požiūriu tam jau viskas parengta. </w:t>
      </w:r>
    </w:p>
    <w:p>
      <w:r>
        <w:t xml:space="preserve">Jie turi palikti savo dabartinę negailestingą, siaubingą gyvenimo sferą, nes baigėsi jų užmiesčio, kosminio eono laikas, kurį suteikėme mes, dangiškosios būtybės. O kaip dėl jūsų, dangaus klajoklių?  </w:t>
      </w:r>
    </w:p>
    <w:p>
      <w:r>
        <w:t xml:space="preserve">Ar esate pasirengę persikelti į aukštesnius pasaulius su dangaus arba nežemiškomis būtybėmis?  </w:t>
      </w:r>
    </w:p>
    <w:p>
      <w:r>
        <w:t xml:space="preserve">Jei taip, tuomet jau dabar pradėkite keisti savo neigiamus bruožus ir realiai apsižvalgykite šiame apgaulingame pasaulyje, tada taip pat pamatysite, kokią klaidą padarėte žvelgdami į šį pasaulį su rožiniais akiniais ir išbaltintais akiniais. Tuomet jums bus lengviau atpažinti save ir lengviau gyventi kartu su žmonėmis, nes nebegalėsite jiems priekaištauti, kad jie per daug neigiamai vertina šį pasaulį ar žmones, kuriuos iki šiol gynėte, nes, klaidingai teigiamai vertindami žmones, norėjote įžvelgti tik gerąsias jų puses. Taigi jūs nepastebėjote daugybės jų blogų savybių ir supratote, kad iš tikrųjų jie neturi charakterio. Todėl ir jūs juos laikėte tariamai garbingais žmonėmis, gyrėte ir apipylėte pagiriamaisiais žodžiais. Tačiau dangiškuoju požiūriu šie žmonės neverti jokio teigiamo požiūrio, nes jie nori gerai gyventi kitų sąskaita. Tai faktas, kurio ilgą laiką nenorėjote pamatyti, nes visiškai pasimetėte klaidingame teigiamame žmonių ir šio pasaulio įvaizdyje, todėl nebežinojote, kas yra tikra, o kas nerealu, nes jūsų vidinis įžvalgumas jau buvo užgožtas. Iš tiesų nebegalite to neigti, nes dabar iš Dievo Dvasios gavote daugybę nuorodų, kaip iš naujo apmąstyti ir dirbti su savimi. Dabar tik nuo jūsų priklauso, ar norite palaipsniui atsikratyti klaidingo ir nerealaus šio pasaulio ir žmonių įvaizdžio. Jei nenorite to daryti, tuomet dangiškuoju požiūriu jūsų tikrai reikia gailėtis, nes vieną dieną dėl savo užsispyrimo išliesite karčias ašaras pomirtiniuose pasauliuose, ir būtent to Dievo Dvasia norėtų jums sutaupyti per šią šviečiamąją žinią. </w:t>
      </w:r>
    </w:p>
    <w:p>
      <w:pPr>
        <w:jc w:val="left"/>
        <w:spacing w:lineRule="auto" w:line="259" w:after="141" w:beforeAutospacing="0" w:afterAutospacing="0"/>
        <w:ind w:firstLine="0"/>
      </w:pPr>
      <w:r>
        <w:t xml:space="preserve"> </w:t>
      </w:r>
    </w:p>
    <w:p>
      <w:pPr>
        <w:pStyle w:val="P1"/>
        <w:rPr>
          <w:color w:val="0000FF"/>
        </w:rPr>
      </w:pPr>
      <w:r>
        <w:rPr>
          <w:color w:val="0000FF"/>
        </w:rPr>
        <w:t xml:space="preserve">* * * </w:t>
      </w:r>
    </w:p>
    <w:p>
      <w:pPr>
        <w:jc w:val="left"/>
        <w:spacing w:lineRule="auto" w:line="259" w:after="141" w:beforeAutospacing="0" w:afterAutospacing="0"/>
        <w:ind w:firstLine="0"/>
      </w:pPr>
      <w:r>
        <w:t xml:space="preserve"> </w:t>
      </w:r>
    </w:p>
    <w:p>
      <w:r>
        <w:t xml:space="preserve">Žinutės pabaigoje Dievo Dvasia bando jums duoti peno apmąstymams, kad dar aiškiau suvoktumėte, iš kokios kūrinijos kilo šis pasaulis ir žmonija ir kodėl jis buvo sukurtas iš kietos materijos, o ne iš dangiškos pirminės gyvybės smulkioje materijoje. </w:t>
      </w:r>
    </w:p>
    <w:p>
      <w:r>
        <w:t xml:space="preserve">Iš tiesų kietoji medžiaga arba masė, jūsų dar vadinama medžiaga, yra irimo produktas, net jei ji trumpam išlieka gyvybės kūrimo ir išsaugojimo principu. Tačiau akimirkos būsena, kurią galite suvokti savo pojūčiais, yra iliuzinė. Visa gyvybė, sukurta iš vienpolės, o ne dvipolės dangaus energijos, yra trumpalaikė. Dangaus požiūriu, materialus kosmosas, kilęs iš nuopuolio sferų, kuriam priklauso jūsų galaktika su Saule ir Žeme, - pradedant mažiausiu kūriniu, mikroorganizmais, ir baigiant brandžiausiu ir protingiausiu - žmogaus kūnu - buvo sukurtas arba užprogramuotas iliuzinei funkcijai, t. y. tik trumpam egzistavimui, o paskui suirti. Kosminėje laiko tėkmėje tai reiškia, kad visos sukurtos materialios gyvybės sudedamosios dalys jau nuo pat pradžių yra užprogramuotos sunykimui arba visų kūrinių žlugimui. </w:t>
      </w:r>
    </w:p>
    <w:p>
      <w:r>
        <w:t xml:space="preserve">Kietieji atomai, kaip jau žinote, gyvuoja neilgai, nes jie taip užprogramuojami, o paskui per transformaciją vėl grįžta į smulkiąją medžiagiškumą, iš kur jie ir kilo. Materialūs arba kieti atomai galėjo susiformuoti iš eterinių tik todėl, kad jie gavo atitinkamus prisiminimus arba transformacijos programas iš puolusių būtybių, o ne todėl, kaip klaidingai mano daugelis dvasiškai orientuotų žmonių, kad eteriniai atomai per be galo ilgą kosminį laiką susikondensavo į kietą medžiagą dėl vis žemesnių giliai puolusių būtybių vibracijų ir energijos mažėjimo. </w:t>
      </w:r>
    </w:p>
    <w:p>
      <w:r>
        <w:t xml:space="preserve">Visos materialios arba kietos gyvybės kilmė yra smulkioji materija, net jei dabartiniai fizikai ir matematikai tuo abejoja ir bando išsiaiškinti jos kilmę atlikdami sudėtingus eksperimentus su medžiaginiais atomais. Kai kurie mano, kad jų identifikuotos kvantinės dalelės gali padėti išsiaiškinti, kaip atsirado gyvybė kosmose ir kaip kadaise atsirado materija. Tai tik nedidelė dalis įrodymų, kad pirminė gyvybė negali būti materija ir kad turi egzistuoti visiškai kitokios kūrybos formos arba atomų rūšys, kokių šiame pasaulyje nėra. Tačiau jiems kol kas nepavyksta pagalvoti, kad prieš ilgą, ilgą kosminį laiką kažkada subtilios, bet toli gražu ne grynosios kūrinijos puolusios būtybės iš subtilių vienaląsčių atomų kūrė kietą materialią gyvybės sferą (puolusioji kūrinija), kuri turėjo jiems pasitarnauti žiauriam tikslui - sunaikinti visą kūriniją.  </w:t>
      </w:r>
    </w:p>
    <w:p>
      <w:r>
        <w:t xml:space="preserve">Dabartiniai fizikai ir matematikai negali įsivaizduoti, kad energingi kietųjų atomų branduoliai turi daug informacijos apie jų susidarymą ir skilimą, nes jie neturi jokių priemonių jiems iššifruoti. Jei taip būtų, jie galėtų pamatyti originalias branduolines programas nuotraukose. Taigi jie ir toliau mįslingai tyrinės ir eksperimentuos su medžiaginiais atomais, tačiau nieko esminio iš to neišeis. </w:t>
      </w:r>
    </w:p>
    <w:p>
      <w:r>
        <w:t xml:space="preserve">Jei jie savo vidine esybe būtų susivieniję su Dievu ir būtų vidujai nušvitę per teisėtą dangiškąjį gyvenimą, tuomet Dievas iš jų dvasinio gyvenimo branduolio galėtų teisingai atsakyti į klausimus, kaip kadaise atsirado materija arba kietasis kosmosas. Tuomet jiems nebereikėtų išleisti milžiniškų pinigų tyrimams, kurių vienintelis tikslas - atsakyti į pagrindinį klausimą, kaip galima išaiškinti materialųjį gyvenimą.  </w:t>
      </w:r>
    </w:p>
    <w:p>
      <w:r>
        <w:t xml:space="preserve">Medžiaga, t. y. masė, sudaryta iš kietų atomų, susidaro todėl, kad atomų branduoliuose yra jai skirtų programų. Juos sukūrė tuometiniai šio pasaulio kūrėjai, kurie niekada nenorėjo grįžti į nežemiškus dangiškuosius pasaulius. Tai yra faktas. </w:t>
      </w:r>
    </w:p>
    <w:p>
      <w:r>
        <w:t xml:space="preserve">Jei Dievą tikintys žmonės žinotų, kad šis nykstantis pasaulis nėra kilęs iš dangiškosios kūrinijos, jie norėtų padaryti viską, kas įmanoma dvasiškai ir žemiškai, kad galėtų amžiams nusigręžti nuo šio pasaulio. Tai reiškia, kad per šias žinias jie galėtų kitaip pažvelgti į šį pasaulį ir būtų suinteresuoti ieškoti tikrų dvasinių žinių iš dangiškojo šaltinio. Taip jie galėtų vis labiau silpninti materijos magnetizmą, o jų sielos po įsikūnijimo galiausiai išsivaduotų iš atgimimų rato ir, priklausomai nuo jų sąmonės, pasiektų arba būtų pritrauktos prie šviesių planetų kritimo sferose.  </w:t>
      </w:r>
    </w:p>
    <w:p>
      <w:r>
        <w:t xml:space="preserve">Tačiau faktas yra kitoks. Užuot susilpninę šio pasaulio magnetizmą, jie jį dar labiau sustiprina klaidinančiais religinių doktrinų teiginiais, pavyzdžiui, kad Dievas sukūrė šį pasaulį. Dėl to jie neteisingai suvokia gyvenimą, o santykį su materija sustiprina nauji prisiminimai. Tai reiškia, kad didėja žmogiškasis ir dvasinis prisirišimas prie kietosios materijos atomų. Todėl dangaus požiūriu vyksta neryžtingas buvusių dangiškų, bet dabar giliai puolusių būtybių susigrąžinimo veiksmas.  </w:t>
      </w:r>
    </w:p>
    <w:p>
      <w:r>
        <w:t xml:space="preserve">Daugelis giria tariamas šio pasaulio grožybes, nes klaidingai tiki, kad Dievas sukūrė šį pasaulį jų džiaugsmui. Kadangi jie užsidėjo rožinius akinius, jie mano, kad jų gyvenimas materijoje yra pakenčiamas ir vertas gyventi. Jų buvusį realistinį dangaus vaizdą taip stipriai užgožė nerealistinis mąstymas ir kalbėjimas, kad jie nebegali matyti ir atjausti siaubingų ir apgaulingų gyvenimo sąlygų materialioje Žemės planetoje. Tai liūdnas neteisingo požiūrio į pozityvųjį mąstymą ir jo taikymo rezultatas. </w:t>
      </w:r>
    </w:p>
    <w:p>
      <w:pPr>
        <w:jc w:val="left"/>
        <w:spacing w:lineRule="auto" w:line="259" w:after="141" w:beforeAutospacing="0" w:afterAutospacing="0"/>
        <w:ind w:firstLine="0"/>
      </w:pPr>
      <w:r>
        <w:t xml:space="preserve"> </w:t>
      </w:r>
    </w:p>
    <w:p>
      <w:r>
        <w:t xml:space="preserve">Jūs, vidiniai žmonės, šioje žinutėje iš Dievo Dvasios gavote tik nedideles užuominas, tačiau jos gali būti jums naudingos, kad lengviau žengtumėte vidiniu keliu į Dangaus Karalystę, jei gerai supratote gilią jos prasmę. Tačiau jūs patys nustatote savo laisvą gyvenimą, į kurį nesikiša Dievo Dvasia ir dangiškosios būtybės. Dievo Dvasia jau dabar gali jums, dangaus sugrįžėliams, duoti gerų patarimų, kaip išsivaduoti iš šio pasaulio klaidų ir neteisingo požiūrio į gyvenimą, kuris daugeliui iš jūsų atnešė vis naujų didelių kančių per įsikūnijimus ir daug liūdnų amžių pomirtiniame gyvenime. Jūsų didžiulės kančios dažniausiai kilo dėl klaidingų ar nenaudingų dvasinių žinių, kurios jus suvedė iš kelio. Dabar turite šiek tiek daugiau žinių, bet tik nuo jūsų priklauso, kaip jomis pasinaudosite.  </w:t>
      </w:r>
    </w:p>
    <w:p>
      <w:r>
        <w:t xml:space="preserve">Dievo dvasia niekada jums nesakys, kad privalote daryti tai ir tai arba kad privalote būtinai laikytis, nes ji atsižvelgia į visų būtybių dangiškąją laisvę. Bet kadangi jis visada nori geriausio dangiškoms būtybėms ir puolusioms būtybėms, todėl stengiasi kiekvienai būtybei teikti skatinančius pasiūlymus. Dažniausiai jis tai daro su meile ir švelniai, bet jei tai būtina dėl gresiančio pavojaus, jis į juos kreipiasi labai rimtai, kad apsaugotų save. Rimtos kalbos taip pat pasitaiko kai kuriose žinutėse apie pasiuntinį, ypač tada, kai žmonėms kyla pavojus pakenkti sau ar kitiems dėl nežinojimo ar savavališkų veiksmų. Dieviškoji rimtis taip pat atsispindi kai kuriose šios žinios vietose. Tai turėtumėte suprasti taip, kad Dievas savo didžiausioje visuotinėje širdyje jaučia labai didelį </w:t>
      </w:r>
      <w:r>
        <w:rPr>
          <w:b w:val="1"/>
        </w:rPr>
        <w:t xml:space="preserve">rūpestį </w:t>
      </w:r>
      <w:r>
        <w:t xml:space="preserve">puolusiomis dangaus būtybėmis. Dėl to Jis jaučia norįs jiems padėti patarimais, įspėjimais ir paaiškinimais, taip pat daryti viską, ką tik įmanoma ir įmanoma, kad jie aklu, nesąmoningu gyvenimu dar labiau nenutoltų nuo vidinės Dievo šviesos ir taip nepadarytų sau didelės žalos. Tai susiję su žmonėmis šiame pasaulyje, taip pat su sielomis, esančiomis nežemiškose kritimo sferose, kurios dėl neteisėto saugojimo nebežino, kaip rasti kelią atgal į dangiškąjį gyvenimą. Tai dieviškasis rūpestingumas ir širdingumas, atsiradęs iš nesuskaičiuojamų dangiškųjų nuosavybės dėsnių ir visada nukreiptas į tai, kad kiekvienai būtybei būtų kuo geriau padedama ir ji būtų apsaugota nuo žalos ir skausmo. </w:t>
      </w:r>
    </w:p>
    <w:p>
      <w:r>
        <w:t xml:space="preserve">Kas sugebėjo priimti šią žinią apie sielos sąmonės ir žmogaus sąmonės ryšį ir vienybę ne tik intelektu, bet ir nuoširdžiais jausmais bei emocijomis, tas džiaugsis, kad vėl galėjo gauti mažą dangišką pavyzdį iš Dievo širdies. Galbūt jam pavyks ką nors pakeisti savo gyvenime, o tada jame atsiras teigiama dangaus orientacija. To jums linki Dievo Dvasia ir dangiškosios būtybės, galėjusios perduoti dieviškąjį įkvėpimą jums, vidiniams žmonėms.  </w:t>
      </w:r>
    </w:p>
    <w:p>
      <w:r>
        <w:t xml:space="preserve">Jei ši žinia kai kuriems skaitytojams atneša gerų vaisių, tuomet Dievas jūsų sielos širdyje ir jūsų dangiškosios globėjos būtybės, susijusios su jumis sielos ryšiais, yra labai laimingi. Jie palaimingai pastebi kiekvieną teigiamą ir džiaugsmingą jūsų sąmonės reakciją, o kartais net pašoka iš laimės ir šiltai apkabina vienas kitą arba lieja džiaugsmo ašaras dėl jūsų, kai vėl įveikiate save, kad susilaikytumėte nuo ko nors nemalonaus ar neteisėto. Jie taip elgiasi, nes kartais teko ilgai ir kantriai laukti akimirkos, kai subrendote tiek, kad prisipažintumėte dėl nemalonaus elgesio arba nuo jo susilaikytumėte. Ar galite tai įsivaizduoti? </w:t>
      </w:r>
    </w:p>
    <w:p>
      <w:r>
        <w:t xml:space="preserve">Jie lydi jus, kad apsaugotų šiame pasaulyje, ir dažnai jie turi mažai priežasčių džiaugtis, nes jūs dažnai iš puikybės ar užsispyrimo nenorite priartėti prie dangiškųjų savybių dėsnių pažinimo. Todėl jie tada liūdnai stovi šalia jūsų, bet nepraranda vilties, kad pasikeisite į gera ir dangiškai teigiamą pusę. Jie niekada nedaro jums įtakos, nes tai būtų neteisėtas arba neleistinas kišimasis į jūsų būties laisvę.  </w:t>
      </w:r>
    </w:p>
    <w:p>
      <w:r>
        <w:t xml:space="preserve">Tavo globojančios būtybės tikisi, kad pagaliau įveiksi tai, dėl ko kitiems sukėlėte daug rūpesčių ir skausmo, pavyzdžiui, dėl savo užsispyrusio ir išdidaus gyvenimo būdo, ir kad vis dar nesąmoningai taip elgiatės. Visų pirma jie liūdi, kai vėl ir vėl mato jus situacijoje, kai nenorite atsisakyti neigiamų faktų išbaltinimo, valdingumo, žinojimo ir ryžto. Tai reiškia, kad nenorite tyliai stovėti nuošalyje kilus nesutarimams ar nuomonių skirtumams konkrečiu klausimu ar situacijoje ir išryškinti savo nepatraukliąją pusę, kylančią iš arogancijos. Kai taip atsitinka, mes, dangaus būtybės, atsiduriame didesniu atstumu nuo jūsų, nes kai nesutariate, sukuriate labai stiprią neigiamą vibraciją ir jūsų aura patamsėja. Kai matome jus tokius, liūdime ir baisimės jūsų elgesiu. Turime neutraliai atkreipti dėmesį į jūsų nemalonią situaciją, taip pat į tai, kad apgaulingos sielos tada įsiskverbia į jūsų tamsią aurą ir stipriai jus veikia, priklausomai nuo to, kaip jūs kovojate žodžiais.  </w:t>
      </w:r>
    </w:p>
    <w:p>
      <w:r>
        <w:t xml:space="preserve">Iš tiesų, jei jums tektų stebėti ką nors tokio nemalonaus, kaip mums, tyroms dangaus būtybėms, dažnai tenka daryti, dėl savo didelio jautrumo kiekvieną garsų besiginčijančių žmonių žodį pajustumėte kaip skaudų smūgį į savo gyvybės šerdį, į savo būties širdį. Kiekviena mūsų pojūčių veikla sklinda iš mūsų gyvybės branduolio ir smūginėmis bangomis perduodama į mūsų šviesos kūną. Kai girdime jus ginčijantis, stengiamės laikytis kuo toliau nuo jūsų, kad nereikėtų savo gyvybės šerdimi sugerti jūsų garsių neigiamų vibracijų. Tačiau kartais, kai staiga pradedate nevaldomai šaukti, nes jums kažkas nepatinka kitame žmoguje arba kažkas jus labai trikdo, tenka patirti skausmingą savo būties sukrėtimą. Iš tiesų, jei pamatytumėte save iš neutralaus taško, kaip mes jus matome, greitai susivoktumėte ir nuo tos akimirkos daugiau niekada nenorėtumėte taip elgtis. Pagalvokite apie tai, taip pat apie tai, kad jautrūs, stipriai vibruojantys žmonės, gyvenantys kartu su jumis arba atvykę pas jus, turi skaudžiai ir liūdnai išgyventi savo būties sukrėtimą dėl jūsų riaumojimo, kaip ir mes, dangaus būtybės. </w:t>
      </w:r>
    </w:p>
    <w:p>
      <w:r>
        <w:t xml:space="preserve">Galiausiai tai buvo užuomina tiems Dievą tikintiems žmonėms, kurie dar nesuprato, ką iš tikrųjų reiškia vidinė ir išorinė ramybė jų pačių širdyje ir kaip jų priešingas elgesys kenkia jų sielai, kuri galbūt jau spėjo ištiesti savo vidinius jutiklius į dangiškąją būtį arba gali naktį sielos gelmėse sužinoti, koks gražus dangiškasis gyvenimas jos vėl laukia vieną kosminę akimirką.  </w:t>
      </w:r>
    </w:p>
    <w:p>
      <w:r>
        <w:t xml:space="preserve">Būkite taikūs kiekvienam žmogui ir priimkite jį, nesvarbu, kokios jo kultūrinės, dvasinės ar religinės pažiūros ar iš kokios rasės jis kilęs. Turėdami tokį požiūrį, vis geriau matysite žmones kaip tos pačios prigimties kaip ir jūs, net jei jie yra kitokios sąmonės būsenos. Tai skatina ir atskleidžia jūsų dangiškąją kilmę arba vidinį gyvenimo būdą. Per savo patirtį vis labiau jaučiate, kaip dangiškos būtybės susitinka viena su kita. Jų gyvenimas orientuotas į bendruomeniškumo jausmą, dangiškųjų savybių dėsnių laikymąsi, būtybių lygybę, teisingumą ir neutralumą. Tik taip orientuodamiesi jie gali kurti savo planetos gyvenimą, nuoširdžiai, taikiai ir džiaugsmingai susieti vieni su kitais.  </w:t>
      </w:r>
    </w:p>
    <w:p>
      <w:r>
        <w:t xml:space="preserve">Jei vis labiau artėsite prie šio dangiškojo gyvenimo būdo, iš vidaus vis labiau augs jūsų dvasinė branda. Dėl to jūsų empatija žmonėms bus ryškesnė ir jums bus lengviau taikiai ir harmoningai sugyventi su partneriu ar šeimos nariais, darbe su kolegomis ar visur kitur, kur susiduriate su žmonėmis. To jums linki dangiškosios būtybės, taip pat, kad netrukus išsivaduotumėte iš savo nerealistinio pozityvaus mąstymo ir lygiai taip pat paveikto požiūrio į gyvenimą, kad savo sieloje vėl galėtumėte atrasti tikrąjį dangiškąjį gyvenimą, kuris turėtų būti jūsų tikslas jau žemėje, jei esate karštai ir trokštamai pasirengę grįžti pas mus, dangiškąsias būtybes.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F2 - (A-G)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2010.11.16 </w:t>
          </w:r>
          <w:r>
            <w:rPr>
              <w:sz w:val="16"/>
            </w:rPr>
            <w:t xml:space="preserve">(dabartinė data) </w:t>
          </w:r>
          <w:r>
            <w:rPr>
              <w:sz w:val="18"/>
              <w:b w:val="1"/>
            </w:rPr>
            <w:t xml:space="preserve">Aš Esu-Meilės lašai iš Dangaus Šaltinio </w:t>
          </w:r>
          <w:r>
            <w:rPr>
              <w:sz w:val="16"/>
              <w:b w:val="1"/>
            </w:rPr>
            <w:t xml:space="preserve">2010.09.21 </w:t>
          </w:r>
          <w:r>
            <w:rPr>
              <w:sz w:val="16"/>
            </w:rPr>
            <w:t xml:space="preserve">žinia   </w:t>
          </w:r>
        </w:p>
        <w:p>
          <w:pPr>
            <w:jc w:val="center"/>
            <w:spacing w:lineRule="auto" w:line="259" w:after="0" w:beforeAutospacing="0" w:afterAutospacing="0"/>
            <w:ind w:firstLine="0"/>
          </w:pPr>
          <w:r>
            <w:rPr>
              <w:sz w:val="16"/>
            </w:rPr>
            <w:t xml:space="preserve">"Neteisingas požiūris į pozityvųjį mąstymą ir jo taikymas su katastrofiškomis pasekmėmis" (46 psl.)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96" w:type="dxa"/>
      <w:tblCellMar>
        <w:top w:w="114" w:type="dxa"/>
        <w:left w:w="115" w:type="dxa"/>
        <w:right w:w="49" w:type="dxa"/>
      </w:tblCellMar>
      <w:tblLook w:val="04A0"/>
      <w:tblOverlap w:val="never"/>
      <w:tblpPr w:tblpX="1563"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59" w:after="0" w:beforeAutospacing="0" w:afterAutospacing="0"/>
            <w:ind w:firstLine="0"/>
            <w:rPr>
              <w:sz w:val="16"/>
            </w:rPr>
          </w:pPr>
          <w:r>
            <w:rPr>
              <w:sz w:val="16"/>
              <w:b w:val="1"/>
            </w:rPr>
            <w:t xml:space="preserve">2010.11.16 </w:t>
          </w:r>
          <w:r>
            <w:rPr>
              <w:sz w:val="14"/>
            </w:rPr>
            <w:t xml:space="preserve">(dabartinė data) </w:t>
          </w:r>
          <w:r>
            <w:rPr>
              <w:sz w:val="16"/>
              <w:b w:val="1"/>
              <w:color w:val="0000FF"/>
            </w:rPr>
            <w:t xml:space="preserve">Aš Esu-Meilės lašai iš Dangaus Šaltinio </w:t>
          </w:r>
          <w:r>
            <w:rPr>
              <w:sz w:val="16"/>
              <w:b w:val="1"/>
            </w:rPr>
            <w:t xml:space="preserve">2010.09.21 </w:t>
          </w:r>
          <w:r>
            <w:rPr>
              <w:sz w:val="16"/>
            </w:rPr>
            <w:t>žinia</w:t>
          </w:r>
        </w:p>
        <w:p>
          <w:pPr>
            <w:jc w:val="center"/>
            <w:spacing w:lineRule="auto" w:line="259" w:after="0" w:beforeAutospacing="0" w:afterAutospacing="0"/>
            <w:ind w:firstLine="0"/>
            <w:rPr>
              <w:sz w:val="16"/>
            </w:rPr>
          </w:pPr>
          <w:r>
            <w:rPr>
              <w:sz w:val="16"/>
            </w:rPr>
            <w:t>"Neteisingas požiūris į pozityvųjį mąstymą ir jo taikymas su katastrofiškomis pasekmėmis" (46 psl.)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2010.11.16 </w:t>
          </w:r>
          <w:r>
            <w:rPr>
              <w:sz w:val="16"/>
            </w:rPr>
            <w:t xml:space="preserve">(dabartinė data) </w:t>
          </w:r>
          <w:r>
            <w:rPr>
              <w:sz w:val="18"/>
              <w:b w:val="1"/>
            </w:rPr>
            <w:t xml:space="preserve">Aš Esu-Meilės lašai iš Dangaus Šaltinio </w:t>
          </w:r>
          <w:r>
            <w:rPr>
              <w:sz w:val="16"/>
              <w:b w:val="1"/>
            </w:rPr>
            <w:t xml:space="preserve">2010.09.21 </w:t>
          </w:r>
          <w:r>
            <w:rPr>
              <w:sz w:val="16"/>
            </w:rPr>
            <w:t xml:space="preserve">žinia   </w:t>
          </w:r>
        </w:p>
        <w:p>
          <w:pPr>
            <w:jc w:val="center"/>
            <w:spacing w:lineRule="auto" w:line="259" w:after="0" w:beforeAutospacing="0" w:afterAutospacing="0"/>
            <w:ind w:firstLine="0"/>
          </w:pPr>
          <w:r>
            <w:rPr>
              <w:sz w:val="16"/>
            </w:rPr>
            <w:t xml:space="preserve">"Neteisingas požiūris į pozityvųjį mąstymą ir jo taikymas su katastrofiškomis pasekmėmis" (46 psl.)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heading 1"/>
    <w:qFormat/>
    <w:link w:val="C4"/>
    <w:next w:val="P0"/>
    <w:pPr>
      <w:jc w:val="center"/>
      <w:spacing w:lineRule="auto" w:line="240" w:after="14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