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9CB" w:rsidRDefault="00D959CB" w14:paraId="750C56E0" w14:textId="77777777">
      <w:pPr>
        <w:spacing w:after="173" w:line="306" w:lineRule="auto"/>
        <w:ind w:start="0" w:firstLine="0"/>
        <w:rPr>
          <w:b/>
          <w:color w:val="0000FF"/>
          <w:sz w:val="32"/>
        </w:rPr>
      </w:pPr>
    </w:p>
    <w:p w:rsidR="00D959CB" w:rsidRDefault="00B016A4" w14:paraId="756DCDED" w14:textId="77777777">
      <w:pPr>
        <w:spacing w:after="173" w:line="306" w:lineRule="auto"/>
        <w:ind w:start="0" w:firstLine="0"/>
        <w:rPr>
          <w:color w:val="0000FF"/>
        </w:rPr>
      </w:pPr>
      <w:r>
        <w:rPr>
          <w:b/>
          <w:color w:val="0000FF"/>
          <w:sz w:val="32"/>
        </w:rPr>
        <w:t xml:space="preserve">Tai, ką žmogus patiria mirštant ir po mirties, siela pomirtiniame gyvenime </w:t>
      </w:r>
    </w:p>
    <w:p w:rsidR="00D959CB" w:rsidRDefault="00B016A4" w14:paraId="1081F55C" w14:textId="77777777">
      <w:pPr>
        <w:spacing w:after="122" w:line="240" w:lineRule="auto"/>
        <w:ind w:start="0" w:firstLine="0"/>
        <w:jc w:val="left"/>
        <w:rPr>
          <w:color w:val="0000FF"/>
        </w:rPr>
      </w:pPr>
      <w:r>
        <w:rPr>
          <w:color w:val="0000FF"/>
        </w:rPr>
        <w:t xml:space="preserve"> </w:t>
      </w:r>
    </w:p>
    <w:p w:rsidR="00D959CB" w:rsidRDefault="00B016A4" w14:paraId="64AE926D" w14:textId="77777777">
      <w:pPr>
        <w:spacing w:after="153" w:line="240" w:lineRule="auto"/>
        <w:ind w:start="0" w:firstLine="0"/>
        <w:jc w:val="center"/>
        <w:rPr>
          <w:color w:val="0000FF"/>
        </w:rPr>
      </w:pPr>
      <w:r>
        <w:rPr>
          <w:b/>
          <w:color w:val="0000FF"/>
          <w:sz w:val="28"/>
        </w:rPr>
        <w:t xml:space="preserve">- 5 DALIS - </w:t>
      </w:r>
    </w:p>
    <w:p w:rsidR="00D959CB" w:rsidRDefault="00B016A4" w14:paraId="18344ECB" w14:textId="77777777">
      <w:pPr>
        <w:spacing w:line="240" w:lineRule="auto"/>
        <w:ind w:start="0" w:firstLine="0"/>
        <w:jc w:val="left"/>
      </w:pPr>
      <w:r>
        <w:t xml:space="preserve"> </w:t>
      </w:r>
    </w:p>
    <w:p w:rsidR="00D959CB" w:rsidRDefault="00B016A4" w14:paraId="29BF8A81" w14:textId="77777777">
      <w:pPr>
        <w:spacing w:after="221" w:line="240" w:lineRule="auto"/>
        <w:ind w:start="0" w:firstLine="0"/>
        <w:jc w:val="left"/>
      </w:pPr>
      <w:r>
        <w:t xml:space="preserve"> </w:t>
      </w:r>
    </w:p>
    <w:p w:rsidR="00D959CB" w:rsidRDefault="00B016A4" w14:paraId="343138A7" w14:textId="77777777">
      <w:pPr>
        <w:spacing w:after="178" w:line="240" w:lineRule="auto"/>
        <w:ind w:start="0" w:firstLine="0"/>
        <w:jc w:val="left"/>
      </w:pPr>
      <w:r>
        <w:rPr>
          <w:u w:val="single" w:color="000000"/>
        </w:rPr>
        <w:t xml:space="preserve">5 dalyje vis dar pateikiamos šios temos:  </w:t>
      </w:r>
    </w:p>
    <w:p w:rsidR="00D959CB" w:rsidRDefault="00B016A4" w14:paraId="5F572493" w14:textId="77777777">
      <w:pPr>
        <w:spacing w:after="279" w:line="240" w:lineRule="auto"/>
        <w:rPr>
          <w:color w:val="0000FF"/>
        </w:rPr>
      </w:pPr>
      <w:r>
        <w:rPr>
          <w:color w:val="0000FF"/>
        </w:rPr>
        <w:t xml:space="preserve">Kaip kartą nežemiškos būtybės evakuoja žmones  </w:t>
      </w:r>
    </w:p>
    <w:p w:rsidR="00D959CB" w:rsidRDefault="00B016A4" w14:paraId="2D23074D" w14:textId="77777777">
      <w:pPr>
        <w:spacing w:after="277" w:line="240" w:lineRule="auto"/>
        <w:rPr>
          <w:color w:val="0000FF"/>
        </w:rPr>
      </w:pPr>
      <w:r>
        <w:rPr>
          <w:color w:val="0000FF"/>
        </w:rPr>
        <w:t xml:space="preserve">Vidinio Dievo žodžio aprašymas ir įstatymų kriterijai, kurių turi laikytis pamokslininkas  </w:t>
      </w:r>
    </w:p>
    <w:p w:rsidR="00D959CB" w:rsidRDefault="00B016A4" w14:paraId="33DBDE07" w14:textId="77777777">
      <w:pPr>
        <w:spacing w:after="279" w:line="240" w:lineRule="auto"/>
        <w:rPr>
          <w:color w:val="0000FF"/>
        </w:rPr>
      </w:pPr>
      <w:r>
        <w:rPr>
          <w:color w:val="0000FF"/>
        </w:rPr>
        <w:t xml:space="preserve">Įžvalgūs pasmerktojo išgyvenimai priimant Dievo žodį  </w:t>
      </w:r>
    </w:p>
    <w:p w:rsidR="00D959CB" w:rsidRDefault="00B016A4" w14:paraId="14E19035" w14:textId="77777777">
      <w:pPr>
        <w:spacing w:after="281" w:line="240" w:lineRule="auto"/>
        <w:rPr>
          <w:color w:val="0000FF"/>
        </w:rPr>
      </w:pPr>
      <w:r>
        <w:rPr>
          <w:color w:val="0000FF"/>
        </w:rPr>
        <w:t xml:space="preserve">Kaip iš </w:t>
      </w:r>
      <w:r>
        <w:rPr>
          <w:color w:val="0000FF"/>
        </w:rPr>
        <w:t xml:space="preserve">tikrųjų vyksta asmens </w:t>
      </w:r>
      <w:r>
        <w:rPr>
          <w:color w:val="0000FF"/>
        </w:rPr>
        <w:t xml:space="preserve">apsauga </w:t>
      </w:r>
      <w:r>
        <w:rPr>
          <w:color w:val="0000FF"/>
        </w:rPr>
        <w:t xml:space="preserve">nuo nematomos anapusybės </w:t>
      </w:r>
    </w:p>
    <w:p w:rsidR="00D959CB" w:rsidRDefault="00B016A4" w14:paraId="2C65F6AE" w14:textId="77777777">
      <w:pPr>
        <w:spacing w:after="279" w:line="240" w:lineRule="auto"/>
        <w:rPr>
          <w:color w:val="0000FF"/>
        </w:rPr>
      </w:pPr>
      <w:r>
        <w:rPr>
          <w:color w:val="0000FF"/>
        </w:rPr>
        <w:t xml:space="preserve">Daugelio religingų žmonių klaidingo Dievo įvaizdžio paaiškinimas  </w:t>
      </w:r>
    </w:p>
    <w:p w:rsidR="00D959CB" w:rsidRDefault="00B016A4" w14:paraId="5EB5383E" w14:textId="77777777">
      <w:pPr>
        <w:spacing w:after="278" w:line="240" w:lineRule="auto"/>
        <w:rPr>
          <w:color w:val="0000FF"/>
        </w:rPr>
      </w:pPr>
      <w:r>
        <w:rPr>
          <w:color w:val="0000FF"/>
        </w:rPr>
        <w:t xml:space="preserve">Kodėl taip svarbu nuoširdžiai padėkoti Dievui ir kitiems. Dievas iš širdies dėkoja ir kosminėms </w:t>
      </w:r>
      <w:r>
        <w:rPr>
          <w:color w:val="0000FF"/>
        </w:rPr>
        <w:t xml:space="preserve">būtybėms - šį kartą meilės lašų taisytojams.  </w:t>
      </w:r>
    </w:p>
    <w:p w:rsidR="00D959CB" w:rsidRDefault="00B016A4" w14:paraId="693B83DA" w14:textId="77777777">
      <w:pPr>
        <w:spacing w:after="280" w:line="240" w:lineRule="auto"/>
        <w:rPr>
          <w:color w:val="0000FF"/>
        </w:rPr>
      </w:pPr>
      <w:r>
        <w:rPr>
          <w:color w:val="0000FF"/>
        </w:rPr>
        <w:t xml:space="preserve">Kodėl kūrinija buvo sukurta dualumo (bendrumo) pagrindu ir kodėl jis toks svarbus visoms būtybėms.  </w:t>
      </w:r>
    </w:p>
    <w:p w:rsidR="00D959CB" w:rsidRDefault="00B016A4" w14:paraId="2B3E4087" w14:textId="77777777">
      <w:pPr>
        <w:spacing w:after="280" w:line="240" w:lineRule="auto"/>
        <w:rPr>
          <w:color w:val="0000FF"/>
        </w:rPr>
      </w:pPr>
      <w:r>
        <w:rPr>
          <w:color w:val="0000FF"/>
        </w:rPr>
        <w:t xml:space="preserve">Kokių atsargumo priemonių turėjo imtis mūsų dangiškieji pirmapradžiai tėvai, kurdami savo dar mažą kūrinėlį, ir kaip jie sugebėjo </w:t>
      </w:r>
      <w:r>
        <w:rPr>
          <w:color w:val="0000FF"/>
        </w:rPr>
        <w:t xml:space="preserve">generuoti didelius energijos kiekius savo kūriniams.  </w:t>
      </w:r>
    </w:p>
    <w:p w:rsidR="00D959CB" w:rsidRDefault="00B016A4" w14:paraId="0E3E37F7" w14:textId="77777777">
      <w:pPr>
        <w:spacing w:after="279" w:line="240" w:lineRule="auto"/>
        <w:rPr>
          <w:color w:val="0000FF"/>
        </w:rPr>
      </w:pPr>
      <w:r>
        <w:rPr>
          <w:color w:val="0000FF"/>
        </w:rPr>
        <w:t xml:space="preserve">Kodėl nežemiškos eterinės būtybės dar negali susilaukti palikuonių  </w:t>
      </w:r>
    </w:p>
    <w:p w:rsidR="00D959CB" w:rsidRDefault="00B016A4" w14:paraId="03F5A5B2" w14:textId="77777777">
      <w:pPr>
        <w:spacing w:after="280" w:line="240" w:lineRule="auto"/>
        <w:rPr>
          <w:color w:val="0000FF"/>
        </w:rPr>
      </w:pPr>
      <w:r>
        <w:rPr>
          <w:color w:val="0000FF"/>
        </w:rPr>
        <w:t xml:space="preserve">Įpareigojimai iš šio pasaulio - lemtingas poveikis žmogaus išėjimui ir jo sielai pomirtiniame gyvenime  </w:t>
      </w:r>
    </w:p>
    <w:p w:rsidR="00D959CB" w:rsidRDefault="00B016A4" w14:paraId="01E26287" w14:textId="77777777">
      <w:pPr>
        <w:spacing w:after="278" w:line="240" w:lineRule="auto"/>
        <w:rPr>
          <w:color w:val="0000FF"/>
        </w:rPr>
      </w:pPr>
      <w:r>
        <w:rPr>
          <w:color w:val="0000FF"/>
        </w:rPr>
        <w:t xml:space="preserve">Milžiniška paklydusių sielų iš anapus žemės įtaka žemiškoms poroms ir kokios nenumatytos pasekmės dėl to gali kilti  </w:t>
      </w:r>
    </w:p>
    <w:p w:rsidR="00D959CB" w:rsidRDefault="00B016A4" w14:paraId="64EA85BF" w14:textId="77777777">
      <w:pPr>
        <w:spacing w:after="0" w:line="240" w:lineRule="auto"/>
        <w:rPr>
          <w:color w:val="0000FF"/>
        </w:rPr>
      </w:pPr>
      <w:r>
        <w:rPr>
          <w:color w:val="0000FF"/>
        </w:rPr>
        <w:t xml:space="preserve">Kaip vyksta aukštesnės evoliucijos sielos įsiliejimas į Dievo dvasią ir dangiškąsias </w:t>
      </w:r>
      <w:r>
        <w:rPr>
          <w:color w:val="0000FF"/>
        </w:rPr>
        <w:t xml:space="preserve">būtybes? </w:t>
      </w:r>
    </w:p>
    <w:p w:rsidR="00D959CB" w:rsidRDefault="00D959CB" w14:paraId="1419CCC7" w14:textId="77777777">
      <w:pPr>
        <w:spacing w:after="0" w:line="240" w:lineRule="auto"/>
        <w:rPr>
          <w:color w:val="0000FF"/>
        </w:rPr>
      </w:pPr>
    </w:p>
    <w:p w:rsidR="00D959CB" w:rsidRDefault="00B016A4" w14:paraId="3CD1B759" w14:textId="77777777">
      <w:pPr>
        <w:spacing w:after="278" w:line="240" w:lineRule="auto"/>
        <w:rPr>
          <w:color w:val="0000FF"/>
        </w:rPr>
      </w:pPr>
      <w:r>
        <w:rPr>
          <w:color w:val="0000FF"/>
        </w:rPr>
        <w:t xml:space="preserve">Skausminga sielos, kuri pomirtiniame gyvenime su ilgesiu laukė mylimo partnerio išėjimo ir pasveikinimo, patirtis  </w:t>
      </w:r>
    </w:p>
    <w:p w:rsidR="00D959CB" w:rsidRDefault="00B016A4" w14:paraId="5473AEFE" w14:textId="77777777">
      <w:pPr>
        <w:spacing w:after="277" w:line="240" w:lineRule="auto"/>
        <w:rPr>
          <w:color w:val="0000FF"/>
        </w:rPr>
      </w:pPr>
      <w:r>
        <w:rPr>
          <w:color w:val="0000FF"/>
        </w:rPr>
        <w:lastRenderedPageBreak/>
        <w:t xml:space="preserve">Kodėl religijos laisvė ir autonomija tokia </w:t>
      </w:r>
      <w:r>
        <w:rPr>
          <w:color w:val="0000FF"/>
        </w:rPr>
        <w:t xml:space="preserve">svarbi</w:t>
      </w:r>
      <w:r>
        <w:rPr>
          <w:color w:val="0000FF"/>
        </w:rPr>
        <w:lastRenderedPageBreak/>
        <w:t xml:space="preserve"> žmonėms ir nežemiškosioms būtybėms, kad jos galėtų sugrįžti į dangų?  </w:t>
      </w:r>
    </w:p>
    <w:p w:rsidR="00D959CB" w:rsidRDefault="00B016A4" w14:paraId="750D220F" w14:textId="77777777">
      <w:pPr>
        <w:spacing w:after="279" w:line="240" w:lineRule="auto"/>
        <w:rPr>
          <w:color w:val="0000FF"/>
        </w:rPr>
      </w:pPr>
      <w:r>
        <w:rPr>
          <w:color w:val="0000FF"/>
        </w:rPr>
        <w:t xml:space="preserve">Kaip reikia suprasti "dieviškąją valią"?  </w:t>
      </w:r>
    </w:p>
    <w:p w:rsidR="00D959CB" w:rsidRDefault="00B016A4" w14:paraId="13E086D9" w14:textId="77777777">
      <w:pPr>
        <w:spacing w:after="277" w:line="240" w:lineRule="auto"/>
        <w:rPr>
          <w:color w:val="0000FF"/>
        </w:rPr>
      </w:pPr>
      <w:r>
        <w:rPr>
          <w:color w:val="0000FF"/>
        </w:rPr>
        <w:t xml:space="preserve">Kodėl "asmeninis mokymas" pažeidžia dangiškąsias nuolankumo, santarvės ir teisumo savybes?  </w:t>
      </w:r>
    </w:p>
    <w:p w:rsidR="00D959CB" w:rsidRDefault="00B016A4" w14:paraId="27A1EDCD" w14:textId="77777777">
      <w:pPr>
        <w:spacing w:after="279" w:line="240" w:lineRule="auto"/>
        <w:rPr>
          <w:color w:val="0000FF"/>
        </w:rPr>
      </w:pPr>
      <w:r>
        <w:rPr>
          <w:color w:val="0000FF"/>
        </w:rPr>
        <w:t xml:space="preserve">Tikroji neapsakomos kosminės tragedijos priežastis  </w:t>
      </w:r>
    </w:p>
    <w:p w:rsidR="00D959CB" w:rsidRDefault="00B016A4" w14:paraId="0A2CA971" w14:textId="77777777">
      <w:pPr>
        <w:spacing w:after="281" w:line="240" w:lineRule="auto"/>
        <w:rPr>
          <w:color w:val="0000FF"/>
        </w:rPr>
      </w:pPr>
      <w:r>
        <w:rPr>
          <w:color w:val="0000FF"/>
        </w:rPr>
        <w:t xml:space="preserve">Žmogaus ir psichinės sąmonės funkcijos ir jų sąveika  </w:t>
      </w:r>
    </w:p>
    <w:p w:rsidR="00D959CB" w:rsidRDefault="00B016A4" w14:paraId="6E6D10F7" w14:textId="77777777">
      <w:pPr>
        <w:spacing w:after="278" w:line="240" w:lineRule="auto"/>
        <w:rPr>
          <w:color w:val="0000FF"/>
        </w:rPr>
      </w:pPr>
      <w:r>
        <w:rPr>
          <w:color w:val="0000FF"/>
        </w:rPr>
        <w:t xml:space="preserve">Atsistatydinančiojo pasitraukimo iš religinės organizacijos priežastys, o vėliau - sukrečianti patirtis su šeimos nariu  </w:t>
      </w:r>
    </w:p>
    <w:p w:rsidR="00D959CB" w:rsidRDefault="00B016A4" w14:paraId="6930C76B" w14:textId="77777777">
      <w:pPr>
        <w:spacing w:after="277" w:line="240" w:lineRule="auto"/>
        <w:rPr>
          <w:color w:val="0000FF"/>
        </w:rPr>
      </w:pPr>
      <w:r>
        <w:rPr>
          <w:color w:val="0000FF"/>
        </w:rPr>
        <w:t xml:space="preserve">Skirtumas tarp dalinio ir </w:t>
      </w:r>
      <w:r>
        <w:rPr>
          <w:color w:val="0000FF"/>
        </w:rPr>
        <w:t xml:space="preserve">visiško žemiškos sielos įsikūnijimo žmoguje  </w:t>
      </w:r>
    </w:p>
    <w:p w:rsidR="00D959CB" w:rsidRDefault="00B016A4" w14:paraId="0F5F3F19" w14:textId="77777777">
      <w:pPr>
        <w:spacing w:after="280" w:line="240" w:lineRule="auto"/>
        <w:rPr>
          <w:color w:val="0000FF"/>
        </w:rPr>
      </w:pPr>
      <w:r>
        <w:rPr>
          <w:color w:val="0000FF"/>
        </w:rPr>
        <w:t xml:space="preserve">Dvasinių draugų nesupratimas apie laisvą kito žmogaus mintį ir gyvenimą - pavyzdys iš demaskuotojo gyvenimo  </w:t>
      </w:r>
    </w:p>
    <w:p w:rsidR="00D959CB" w:rsidRDefault="00B016A4" w14:paraId="540452C9" w14:textId="77777777">
      <w:pPr>
        <w:spacing w:after="278" w:line="240" w:lineRule="auto"/>
        <w:rPr>
          <w:color w:val="0000FF"/>
        </w:rPr>
      </w:pPr>
      <w:r>
        <w:rPr>
          <w:color w:val="0000FF"/>
        </w:rPr>
        <w:t xml:space="preserve">Į ką laisvi Dievą mylintys žmonės </w:t>
      </w:r>
      <w:r>
        <w:rPr>
          <w:color w:val="0000FF"/>
        </w:rPr>
        <w:t xml:space="preserve">turėtų atkreipti dėmesį</w:t>
      </w:r>
      <w:r>
        <w:rPr>
          <w:color w:val="0000FF"/>
        </w:rPr>
        <w:t xml:space="preserve"> susirinkimuose, </w:t>
      </w:r>
      <w:r>
        <w:rPr>
          <w:color w:val="0000FF"/>
        </w:rPr>
        <w:t xml:space="preserve">jei nori orientuotis pagal dangiškųjų būtybių gyvenimo būdą  </w:t>
      </w:r>
    </w:p>
    <w:p w:rsidR="00D959CB" w:rsidRDefault="00B016A4" w14:paraId="44E8C568" w14:textId="77777777">
      <w:pPr>
        <w:spacing w:after="277" w:line="240" w:lineRule="auto"/>
        <w:rPr>
          <w:color w:val="0000FF"/>
        </w:rPr>
      </w:pPr>
      <w:r>
        <w:rPr>
          <w:color w:val="0000FF"/>
        </w:rPr>
        <w:t xml:space="preserve">Kas trukdo nuoširdiems žmonėms, turintiems vidinį laisvės jausmą, atsiskirti nuo savo tikėjimo bendruomenės? </w:t>
      </w:r>
    </w:p>
    <w:p w:rsidR="00D959CB" w:rsidRDefault="00B016A4" w14:paraId="30E9FF33" w14:textId="77777777">
      <w:pPr>
        <w:spacing w:after="280" w:line="240" w:lineRule="auto"/>
        <w:rPr>
          <w:color w:val="0000FF"/>
        </w:rPr>
      </w:pPr>
      <w:r>
        <w:rPr>
          <w:color w:val="0000FF"/>
        </w:rPr>
        <w:t xml:space="preserve">Kaip pranešėjo žingsnis į religinę </w:t>
      </w:r>
      <w:r>
        <w:rPr>
          <w:color w:val="0000FF"/>
        </w:rPr>
        <w:t xml:space="preserve">laisvę ir nepriklausomybę paveikė jo vidinį Dievo žodį  </w:t>
      </w:r>
    </w:p>
    <w:p w:rsidR="00D959CB" w:rsidRDefault="00B016A4" w14:paraId="1BF007E5" w14:textId="77777777">
      <w:pPr>
        <w:spacing w:after="278" w:line="240" w:lineRule="auto"/>
        <w:rPr>
          <w:color w:val="0000FF"/>
        </w:rPr>
      </w:pPr>
      <w:r>
        <w:rPr>
          <w:color w:val="0000FF"/>
        </w:rPr>
        <w:t xml:space="preserve">Neįsivaizduojamas poveikis žmogaus ir psichinei sąmonei, kurį daro slegianti kitų kalba ir elgesys  </w:t>
      </w:r>
    </w:p>
    <w:p w:rsidR="00D959CB" w:rsidRDefault="00B016A4" w14:paraId="626B90CA" w14:textId="77777777">
      <w:pPr>
        <w:spacing w:after="281" w:line="240" w:lineRule="auto"/>
        <w:rPr>
          <w:color w:val="0000FF"/>
        </w:rPr>
      </w:pPr>
      <w:r>
        <w:rPr>
          <w:color w:val="0000FF"/>
        </w:rPr>
        <w:t xml:space="preserve">Ką daro religinis paternalizmas  </w:t>
      </w:r>
    </w:p>
    <w:p w:rsidR="00D959CB" w:rsidRDefault="00B016A4" w14:paraId="539E82DA" w14:textId="77777777">
      <w:pPr>
        <w:spacing w:after="278" w:line="240" w:lineRule="auto"/>
        <w:rPr>
          <w:color w:val="0000FF"/>
        </w:rPr>
      </w:pPr>
      <w:r>
        <w:rPr>
          <w:color w:val="0000FF"/>
        </w:rPr>
        <w:t xml:space="preserve">Dievo Dvasios patarimas </w:t>
      </w:r>
      <w:r>
        <w:rPr>
          <w:color w:val="0000FF"/>
        </w:rPr>
        <w:t xml:space="preserve">logiškai apsvarstyti įvairių pranašų pranešimų turinį.  </w:t>
      </w:r>
    </w:p>
    <w:p w:rsidR="00D959CB" w:rsidRDefault="00B016A4" w14:paraId="030ECD80" w14:textId="77777777">
      <w:pPr>
        <w:spacing w:after="344" w:line="240" w:lineRule="auto"/>
        <w:rPr>
          <w:color w:val="0000FF"/>
        </w:rPr>
      </w:pPr>
      <w:r>
        <w:rPr>
          <w:color w:val="0000FF"/>
        </w:rPr>
        <w:t xml:space="preserve">Kodėl kai kuriems žmonėms mirties etapas užsitęsia labai ilgai  </w:t>
      </w:r>
    </w:p>
    <w:p w:rsidR="00D959CB" w:rsidRDefault="00D959CB" w14:paraId="69EE54FB" w14:textId="77777777">
      <w:pPr>
        <w:spacing w:after="344" w:line="240" w:lineRule="auto"/>
        <w:rPr>
          <w:color w:val="0000FF"/>
        </w:rPr>
      </w:pPr>
    </w:p>
    <w:p w:rsidR="00D959CB" w:rsidRDefault="00B016A4" w14:paraId="773F04D6" w14:textId="77777777">
      <w:pPr>
        <w:spacing w:after="0" w:line="240" w:lineRule="auto"/>
        <w:ind w:start="10" w:end="-15"/>
        <w:jc w:val="center"/>
        <w:rPr>
          <w:color w:val="0000FF"/>
        </w:rPr>
      </w:pPr>
      <w:r>
        <w:rPr>
          <w:b/>
          <w:color w:val="0000FF"/>
        </w:rPr>
        <w:t xml:space="preserve">*  *  * </w:t>
      </w:r>
    </w:p>
    <w:p w:rsidR="00D959CB" w:rsidRDefault="00B016A4" w14:paraId="47A98CEA" w14:textId="77777777">
      <w:pPr>
        <w:spacing w:after="176" w:line="240" w:lineRule="auto"/>
        <w:ind w:start="0" w:firstLine="0"/>
        <w:jc w:val="left"/>
      </w:pPr>
      <w:r>
        <w:rPr>
          <w:b/>
        </w:rPr>
        <w:t xml:space="preserve"> </w:t>
      </w:r>
    </w:p>
    <w:p w:rsidR="00D959CB" w:rsidRDefault="00B016A4" w14:paraId="4E8FBA8F" w14:textId="77777777">
      <w:pPr>
        <w:spacing w:after="161" w:line="240" w:lineRule="auto"/>
        <w:ind w:start="0" w:firstLine="0"/>
        <w:jc w:val="left"/>
      </w:pPr>
      <w:r>
        <w:rPr>
          <w:b/>
          <w:u w:val="single" w:color="000000"/>
        </w:rPr>
        <w:t xml:space="preserve">Pranešimo tęsinys: </w:t>
      </w:r>
    </w:p>
    <w:p w:rsidR="00D959CB" w:rsidRDefault="00B016A4" w14:paraId="7AF4D9B6" w14:textId="77777777">
      <w:r>
        <w:t xml:space="preserve">Aprašius kareivio mirties etapą, Dievo dvasia trumpai kalba apie galimą susitikimą su nežemiškomis būtybėmis. </w:t>
      </w:r>
    </w:p>
    <w:p w:rsidR="00D959CB" w:rsidRDefault="00B016A4" w14:paraId="1E510C30" w14:textId="77777777">
      <w:r>
        <w:lastRenderedPageBreak/>
        <w:t xml:space="preserve">Kas kasdien atveria savo vidų Dievui, visuotinei meilės dvasiai, tas gyvena aukštesnėse vibracijose ir </w:t>
      </w:r>
      <w:r>
        <w:t xml:space="preserve">yra arti Dievo širdyje, tas tikrai nebus toks apakęs ir vis tiek praleis ką nors žemiško, kai jį evakuuos ar pasiims nežemiškos būtybės. Jo siela buvo pasiruošusi šiai akimirkai, todėl jis neišsigąs, </w:t>
      </w:r>
      <w:r>
        <w:t xml:space="preserve">kai pamatys kitokios išvaizdos mylinčias būtybes, kurios, pasitelkusios minties galias, magnetiškai įtraukė jį į savo erdvėlaivį. Tai įvyks taip greitai, kad jis per kelias sekundes atsidurs jų erdvėlaivyje. Nuo </w:t>
      </w:r>
      <w:r>
        <w:t xml:space="preserve">tos akimirkos jo būsimasis kosminis gyvenimas visiškai pasikeis, nes jis nebebus tarp žemos vibracijos žmonių. Tam tikru metu, kuris jau nebebus tolimas, nežemiškos būtybės pradės palaipsniui </w:t>
      </w:r>
      <w:r>
        <w:t xml:space="preserve">traukti žmones į savo kosminius laivus, kad jiems nieko neatsitiktų, kai Žemę milžiniškos "juodųjų kosminių skylių" jėgos pamažu išneš iš jai nustatytos galaktikos orbitos.  </w:t>
      </w:r>
    </w:p>
    <w:p w:rsidR="00D959CB" w:rsidRDefault="00B016A4" w14:paraId="264D44A9" w14:textId="2E4BEB85">
      <w:r>
        <w:t xml:space="preserve">Jūs, vidiniai žmonės, </w:t>
      </w:r>
      <w:r>
        <w:t xml:space="preserve">nebijokite nežemiškų būtybių, net jei jos atrodo kitaip nei jūs, nes jos dirba jūsų išgelbėjimo labui. Tai nuoširdžios būtybės, </w:t>
      </w:r>
      <w:r>
        <w:t xml:space="preserve">gyvenančios </w:t>
      </w:r>
      <w:r>
        <w:t xml:space="preserve">harmonijoje ir </w:t>
      </w:r>
      <w:r>
        <w:t xml:space="preserve">taikoje viena su kita </w:t>
      </w:r>
      <w:r>
        <w:t xml:space="preserve">aukštesnės vibracijos ir didesnės šviesos spinduliuotės planetose </w:t>
      </w:r>
      <w:r>
        <w:t xml:space="preserve">ir atliekančios joms pavestas užduotis. Po ilgo kosminio nebuvimo dangaus erdvėje laiko jie drauge nutarė netrukus </w:t>
      </w:r>
      <w:r>
        <w:t xml:space="preserve">grįžti</w:t>
      </w:r>
      <w:r>
        <w:t xml:space="preserve"> į dangiškąją egzistenciją su savo nežemiškomis galaktikomis ar planetomis, </w:t>
      </w:r>
      <w:r>
        <w:t xml:space="preserve">nes suvokė, ką reiškia nebegalėti dalyvauti dangiškajame gyvenime, prie kurio buvo įpratę anksčiau ir </w:t>
      </w:r>
      <w:r w:rsidR="002049F4">
        <w:t xml:space="preserve">kuris pasižymi </w:t>
      </w:r>
      <w:r>
        <w:t xml:space="preserve">daug gražesnėmis ir platesnėmis gyvenimo galimybėmis. Dvasine prasme jie nėra labai nutolę nuo dangiškojo gyvenimo, </w:t>
      </w:r>
      <w:r>
        <w:t xml:space="preserve">todėl vis dar turi aukštą dvasinę sąmonę. Štai kodėl dabar jie nori padėti sugrįžti iš už dangaus pasaulių ir puolusių būtybių.  </w:t>
      </w:r>
    </w:p>
    <w:p w:rsidR="00D959CB" w:rsidRDefault="00B016A4" w14:paraId="7D4FDC36" w14:textId="77777777">
      <w:r>
        <w:t xml:space="preserve">Jų užduotis nėra be pavojaus, nes mažiausiose, silpnai vibruojančiose galaktikose egzistuoja </w:t>
      </w:r>
      <w:r>
        <w:t xml:space="preserve">kitokios kosminės sąlygos nei jų. Nuolatinis nenuspėjamas žemų vibracijų ir spinduliavimo turbulentiškumas, sklindantis iš žemų vibracijų žmonių ir žemiškų būtybių, trukdo jiems atlikti dangiškąją misiją. Kitaip tariant, jie negali </w:t>
      </w:r>
      <w:r>
        <w:t xml:space="preserve">nerizikingai vairuoti savo kosminių laivų esamais šviesos keliais arti Žemės, todėl toli už jūsų Saulės sistemos ribų yra įrengę daugybę milžiniškų kosminių bazių arba kosminių stočių, kuriose daugybė </w:t>
      </w:r>
      <w:r>
        <w:t xml:space="preserve">įvairių rūšių ir formų </w:t>
      </w:r>
      <w:r>
        <w:t xml:space="preserve">kosminių laivų yra paruošti naudoti Žemėje.</w:t>
      </w:r>
      <w:r>
        <w:t xml:space="preserve"> Jie bendrauja su įvairiomis aukštesnių galaktikos vibracijų būtybėmis ir laikosi Dievo iš anksto numatyto išganymo plano. Jie tiksliai žino, kaip vyks žemiausių </w:t>
      </w:r>
      <w:r>
        <w:t xml:space="preserve">kritimo zonų </w:t>
      </w:r>
      <w:r>
        <w:t xml:space="preserve">sugrįžimas.</w:t>
      </w:r>
      <w:r>
        <w:t xml:space="preserve"> Jų kietas ir pusiau materialus kūnas yra šiek tiek mažesnis nei žmogaus, ir jų išvaizda skiriasi. Jie labai nuoširdžiai bendrauja tarpusavyje. Nė viena iš jų nejaučia, kad skirtinga </w:t>
      </w:r>
      <w:r>
        <w:t xml:space="preserve">daugelio pagalbinių būtybių iš skirtingų galaktikų išvaizda kelia nerimą, nes aukštesnis sąmonės išsivystymas </w:t>
      </w:r>
      <w:r>
        <w:lastRenderedPageBreak/>
        <w:t xml:space="preserve">būtybei nesukelia jokių atstumiančių jausmų ar atstumiančio elgesio kitokios išvaizdos būtybių atžvilgiu.  </w:t>
      </w:r>
    </w:p>
    <w:p w:rsidR="00D959CB" w:rsidRDefault="00B016A4" w14:paraId="7BBFF521" w14:textId="77777777">
      <w:r>
        <w:t xml:space="preserve">To </w:t>
      </w:r>
      <w:r>
        <w:t xml:space="preserve">ateiviai </w:t>
      </w:r>
      <w:r>
        <w:t xml:space="preserve">nori </w:t>
      </w:r>
      <w:r>
        <w:t xml:space="preserve">ir iš įvairių žmonių rasių, nes žino, kaip neigiamai kai kurie iš jų per daugelį įsikūnijimų elgėsi su kitomis rasėmis. Tačiau jie mano, kad, nepaisant jų skirtingos išvaizdos, </w:t>
      </w:r>
      <w:r>
        <w:t xml:space="preserve">skirtingi žmonės juos gerai priims, kai ateis minėtasis momentas, kai jie evakuuos juos į savo erdvėlaivius.  </w:t>
      </w:r>
    </w:p>
    <w:p w:rsidR="00D959CB" w:rsidRDefault="00B016A4" w14:paraId="0E2BFA63" w14:textId="77777777">
      <w:r>
        <w:t xml:space="preserve">Nuo tos akimirkos, kai žmogų pritraukia kosminis laivas, </w:t>
      </w:r>
      <w:r>
        <w:t xml:space="preserve">žmogaus sąmonę visiškai išjungia </w:t>
      </w:r>
      <w:r>
        <w:t xml:space="preserve">aukštų vibracijų magnetinės jėgos, todėl žmogus </w:t>
      </w:r>
      <w:r>
        <w:t xml:space="preserve">neišsigąsta. Tai būtina, nes priešingu atveju šis žmogus dėl savo žemų baimės vibracijų atsidurtų už jų aukštų vibracijų magnetinės traukos jėgų ribų, o tai reikštų, kad </w:t>
      </w:r>
      <w:r>
        <w:t xml:space="preserve">nežemiškos būtybės negalėtų jo susigrąžinti į savo erdvėlaivį. Štai kodėl nežemiškos būtybės ėmėsi šių atsargumo priemonių, kad netrukus pradėtų žmonių susigrąžinimą.  </w:t>
      </w:r>
    </w:p>
    <w:p w:rsidR="00D959CB" w:rsidRDefault="00B016A4" w14:paraId="48316422" w14:textId="77777777">
      <w:r>
        <w:t xml:space="preserve">Deja, jie negali su savimi pasiimti sunkiai apsunkintų žmonių, </w:t>
      </w:r>
      <w:r>
        <w:t xml:space="preserve">nes neturi jiems tinkamos vietos apsistoti savo planetose, kurios ir taip vibruoja labai aukštai. Šių žmonių reikia gailėtis, nes jie patirs siaubingų akimirkų, kol praras gyvybę dėl žemiškos katastrofos. Tačiau jų </w:t>
      </w:r>
      <w:r>
        <w:t xml:space="preserve">sielos yra lengvų dalelių kūnai, kurių spinduliuotė labai maža, todėl Dievas-Dvasia žino subtilias planetas, kuriose jie galės apsigyventi su bendraminčiais. </w:t>
      </w:r>
    </w:p>
    <w:p w:rsidR="00D959CB" w:rsidRDefault="00B016A4" w14:paraId="29DB40B9" w14:textId="77777777">
      <w:r>
        <w:t xml:space="preserve">Dievo Dvasia prašo vidinių žmonių </w:t>
      </w:r>
      <w:r>
        <w:t xml:space="preserve">pažvelgti į </w:t>
      </w:r>
      <w:r>
        <w:t xml:space="preserve">artėjantį didįjį įvykį </w:t>
      </w:r>
      <w:r>
        <w:t xml:space="preserve">Žemėje iš toliaregiško dvasinio požiūrio taško, nes tada galėsite suprasti ir atjausti, kodėl nežemiškos būtybės negali išgelbėti ar išvežti tamsių ar piktavalių žmonių. Pagal kosminius dėsnius </w:t>
      </w:r>
      <w:r>
        <w:t xml:space="preserve">nėra galimybės jų evakuoti.  </w:t>
      </w:r>
    </w:p>
    <w:p w:rsidR="00D959CB" w:rsidRDefault="00B016A4" w14:paraId="5B4EC0E9" w14:textId="77777777">
      <w:pPr>
        <w:spacing w:after="0" w:line="240" w:lineRule="auto"/>
      </w:pPr>
      <w:r>
        <w:t xml:space="preserve">Įsivaizduokite: Gyvenate aukštesnėje sąmonėje su panašiai mąstančiomis, taikiomis būtybėmis, ir staiga jūsų planetoje pasirodo tamsios, savanaudiškos būtybės, kurios kelia neramumus, nesutarimus </w:t>
      </w:r>
      <w:r>
        <w:t xml:space="preserve">ir smurtauja. Jūs tikrai nebesijaučiate su jais patogiai, todėl norite kuo greičiau atsikratyti jų savo planetoje. Žvelgiant iš kosminės aukštesnės sąmonės ir didesnio dvasinio įžvalgumo, taip pat dangaus dėsnių požiūriu, </w:t>
      </w:r>
      <w:r>
        <w:t xml:space="preserve">jūsų elgesys bus pritaikytas dieviškajai tvarkai, nes tik panašiai mąstantys žmonės gali gyventi kartu darnoje, taikoje ir gerame supratime.  </w:t>
      </w:r>
    </w:p>
    <w:p w:rsidR="00D959CB" w:rsidRDefault="00D959CB" w14:paraId="774BA453" w14:textId="77777777">
      <w:pPr>
        <w:spacing w:after="0" w:line="240" w:lineRule="auto"/>
      </w:pPr>
    </w:p>
    <w:p w:rsidR="00D959CB" w:rsidRDefault="00B016A4" w14:paraId="2BEC03C2" w14:textId="77777777">
      <w:r>
        <w:t xml:space="preserve">Iš </w:t>
      </w:r>
      <w:r>
        <w:t xml:space="preserve">tiesų aukštesnės sąmonės nežemiškų būtybių planetose niekada neatsiras vietos sunkiai </w:t>
      </w:r>
      <w:r>
        <w:t xml:space="preserve">apsunkintiems, neišprususiems žmonėms, nes jie nieko negalvoja apie taikų, švelnų ir į Dievą orientuotą gyvenimą. Galbūt </w:t>
      </w:r>
      <w:r>
        <w:lastRenderedPageBreak/>
        <w:t xml:space="preserve">dabar suprantate, kodėl nežemiškos būtybės negali </w:t>
      </w:r>
      <w:r>
        <w:t xml:space="preserve">ir nenori </w:t>
      </w:r>
      <w:r>
        <w:lastRenderedPageBreak/>
        <w:t xml:space="preserve">priimti tamsiųjų būtybių į savo erdvėlaivius.</w:t>
      </w:r>
      <w:r>
        <w:t xml:space="preserve">  </w:t>
      </w:r>
    </w:p>
    <w:p w:rsidR="00D959CB" w:rsidRDefault="00B016A4" w14:paraId="1858E9D8" w14:textId="77777777">
      <w:r>
        <w:t xml:space="preserve">Jūs galėjote gauti tik šią mažą ateities viziją apie būsimą kosminę gelbėjimo akciją, nes tik dabar pranešėjo sąmonė galėjo taip giliai priimti ir atgaminti šį įvykį iš Dievo Dvasios, </w:t>
      </w:r>
      <w:r>
        <w:t xml:space="preserve">nes tam reikalingi kosminių žinių blokai, kuriuos Dievo Dvasia gali suteikti pranešėjui tik per jo dvasinį tobulėjimą ir dangaus dėsnių supratimą. Apie gelbėjimo operaciją yra daugybė pranešimų iš </w:t>
      </w:r>
      <w:r>
        <w:t xml:space="preserve">kitų pranašų, bet dažniausiai šie medikai pridėjo savo intelektines žinias, ir jau Dievo dvasios požiūriu atsirado klaidinimas. Štai kodėl Dievas, visuotinė meilės dvasia, per pranašautoją davė jums </w:t>
      </w:r>
      <w:r>
        <w:t xml:space="preserve">naujų gilinimų, kad įspėtų žmoniją ir paruoštų ją artėjančiam įvykiui, nes jis stengiasi inicijuoti viską, kas kosmiškai įgyvendinama, kad, kiek įmanoma, susigrąžinus už dangaus esančias planetas, žmonės ir nežemiškos būtybės kitoje pusėje </w:t>
      </w:r>
      <w:r>
        <w:t xml:space="preserve">nepatirtų kančių.  </w:t>
      </w:r>
    </w:p>
    <w:p w:rsidR="00D959CB" w:rsidRDefault="00B016A4" w14:paraId="260FB812" w14:textId="77777777">
      <w:r>
        <w:t xml:space="preserve">Kas jau sugeba suvokti gilią šios žinios nuorodų prasmę, to Dievo Dvasia dabar nuoširdžiai prašys padaryti viską, kas būtina jo amžinajam gyvenimui.  </w:t>
      </w:r>
    </w:p>
    <w:p w:rsidR="00D959CB" w:rsidRDefault="00B016A4" w14:paraId="441551A5" w14:textId="77777777">
      <w:pPr>
        <w:spacing w:after="161" w:line="240" w:lineRule="auto"/>
        <w:ind w:start="0" w:firstLine="0"/>
        <w:jc w:val="left"/>
      </w:pPr>
      <w:r>
        <w:t xml:space="preserve"> </w:t>
      </w:r>
    </w:p>
    <w:p w:rsidR="00D959CB" w:rsidRDefault="00B016A4" w14:paraId="00EA0F3F" w14:textId="77777777">
      <w:pPr>
        <w:spacing w:line="240" w:lineRule="auto"/>
        <w:ind w:start="10" w:end="-15"/>
        <w:jc w:val="center"/>
      </w:pPr>
      <w:r>
        <w:rPr>
          <w:b/>
          <w:color w:val="0000FF"/>
        </w:rPr>
        <w:t xml:space="preserve">* * * </w:t>
      </w:r>
    </w:p>
    <w:p w:rsidR="00D959CB" w:rsidRDefault="00B016A4" w14:paraId="2E57915F" w14:textId="77777777">
      <w:pPr>
        <w:spacing w:line="240" w:lineRule="auto"/>
        <w:ind w:start="0" w:firstLine="0"/>
        <w:jc w:val="left"/>
      </w:pPr>
      <w:r>
        <w:rPr>
          <w:b/>
        </w:rPr>
        <w:t xml:space="preserve"> </w:t>
      </w:r>
    </w:p>
    <w:p w:rsidR="00D959CB" w:rsidRDefault="00B016A4" w14:paraId="7070A6CD" w14:textId="77777777">
      <w:r>
        <w:t xml:space="preserve">Tai buvo nedidelė Dievo dvasios ekskursija į netolimą žemišką ateitį. Jis vėl ir vėl atsiskleidžia gilindamasis į skelbėją, kai šis, skaitydamas toliau, prieina prie žinios ištraukos, kurią Dievo dvasios požiūriu dar </w:t>
      </w:r>
      <w:r>
        <w:t xml:space="preserve">galima </w:t>
      </w:r>
      <w:r>
        <w:t xml:space="preserve">išplėsti ar papildyti, </w:t>
      </w:r>
      <w:r>
        <w:t xml:space="preserve">nes papildomos žinios vis tiek būtų labai svarbios dangaus namiškiams. Taigi skelbėjas vėl ir vėl gauna naują žinių ištrauką, ir tai juo nesibaigia. Jei jis dar kartą perskaito keletą puslapių, jis jau vėl mato </w:t>
      </w:r>
      <w:r>
        <w:t xml:space="preserve">papildomus dieviškojo teiginio paveikslus ir dažniausiai yra pasirengęs priimti naują papildymą.  </w:t>
      </w:r>
    </w:p>
    <w:p w:rsidR="00D959CB" w:rsidRDefault="00B016A4" w14:paraId="2CBC0225" w14:textId="77777777">
      <w:r>
        <w:t xml:space="preserve">Dabar Dievo Dvasia paaiškina, kodėl taip atsitinka.  </w:t>
      </w:r>
    </w:p>
    <w:p w:rsidR="00D959CB" w:rsidRDefault="00B016A4" w14:paraId="43AB0475" w14:textId="77777777">
      <w:r>
        <w:t xml:space="preserve">Pranešėjo siela naktį, giliai miegodama savo žmogiškąja būtybe, iš Dievo dvasios, esančios jos būties šerdyje, vis iš naujo gauna </w:t>
      </w:r>
      <w:r>
        <w:t xml:space="preserve">naują vaizdą-informaciją, kad pagilintų dieviškąją žinią-pasakojimą. Ji perduoda jam tai po to, kai pabunda jo žmogiškoji sąmonė. Tai jam kartojasi kasdien, bet tik tada, kai jis yra gerai suderintas su Dievu </w:t>
      </w:r>
      <w:r>
        <w:t xml:space="preserve">ir vibruoja aukštai. Tai reiškia, kad jei žmogaus ir sielos sąmonė iš žemiškų kasdienių įvykių turėjo pasiimti tik keletą žemų vibracijų saugyklų, tai jos turi </w:t>
      </w:r>
      <w:r>
        <w:t xml:space="preserve">apdoroti ir suklasifikuoti </w:t>
      </w:r>
      <w:r>
        <w:t xml:space="preserve">tik nedaug informacijos per žmogaus nakties miegą, </w:t>
      </w:r>
      <w:r>
        <w:t xml:space="preserve">todėl jo siela gali vibruoti aukščiau ir priimti naują dieviškąją informaciją. Kai skelbėjas </w:t>
      </w:r>
      <w:r>
        <w:lastRenderedPageBreak/>
        <w:t xml:space="preserve">nepaiso </w:t>
      </w:r>
      <w:r>
        <w:t xml:space="preserve">šio svarbaus </w:t>
      </w:r>
      <w:r>
        <w:lastRenderedPageBreak/>
        <w:t xml:space="preserve">dvasinio gyvenimo dėsnio kriterijaus, jo siela nebegali </w:t>
      </w:r>
      <w:r>
        <w:t xml:space="preserve">gauti </w:t>
      </w:r>
      <w:r>
        <w:lastRenderedPageBreak/>
        <w:t xml:space="preserve">žinios pratęsimo naktį, </w:t>
      </w:r>
      <w:r>
        <w:t xml:space="preserve">o tai labai liūdina.  </w:t>
      </w:r>
    </w:p>
    <w:p w:rsidR="00D959CB" w:rsidRDefault="00B016A4" w14:paraId="12D6CD21" w14:textId="77777777">
      <w:r>
        <w:t xml:space="preserve">Tačiau mediumistui, dangaus pranašui, šiame pasaulyje nėra taip lengva pasiekti ir išlaikyti aukštą kasdienę vibraciją, nes gyvenime jam, kaip ir </w:t>
      </w:r>
      <w:r>
        <w:t xml:space="preserve">kiekvienam kitam žmogui, tenka </w:t>
      </w:r>
      <w:r>
        <w:t xml:space="preserve">spręsti daugybę </w:t>
      </w:r>
      <w:r>
        <w:t xml:space="preserve">užduočių, todėl jis vis iš naujo susiduria su naujomis nemaloniomis situacijomis, netikėtomis problemomis ir neigiamomis naujienomis iš išorės, kurias, be kai kurių malonių žinučių ir įvykių, turi pirmą kartą </w:t>
      </w:r>
      <w:r>
        <w:t xml:space="preserve">apdoroti ir išsiaiškinti. Jis gyvena nepastebimai antrame plane, tačiau nėra atskirtas nuo išorinio pasaulio. Tačiau tam, kad jis galėtų gauti aukštų vibracijų dieviškosios meilės lašus iš dangiškojo šaltinio, būtina, kad dieną jis </w:t>
      </w:r>
      <w:r>
        <w:t xml:space="preserve">gyventų aukštose vibracijose. Tačiau šiame žemų vibracijų pasaulyje tai pasiekti labai sunku, o ką jau kalbėti apie nuolatinį buvimą jame.  </w:t>
      </w:r>
    </w:p>
    <w:p w:rsidR="00D959CB" w:rsidRDefault="00B016A4" w14:paraId="55882F8C" w14:textId="77777777">
      <w:r>
        <w:t xml:space="preserve">Kiekvienas skelbėjas, kaip ir jis pats, yra savo amžinojo, už save atsakingo gyvenimo vairininkas </w:t>
      </w:r>
      <w:r>
        <w:t xml:space="preserve">ir</w:t>
      </w:r>
      <w:r>
        <w:t xml:space="preserve"> pats </w:t>
      </w:r>
      <w:r>
        <w:t xml:space="preserve">sprendžia, kada ir kiek laiko nori įsisavinti vidinį Dievo žodį, nepabūgęs dangiškosios meilės dvasios įtakos. Kai pranašas gauna daug naujos informacijos iš dangiškojo šaltinio, jam reikia ne tik fizinės, </w:t>
      </w:r>
      <w:r>
        <w:t xml:space="preserve">bet ir dvasinės pertraukos, nes priešingu atveju jo žmogiškoji sąmonė negali gerai apdoroti gausios naujos informacijos. Todėl Dievo dvasia rekomenduoja jam padaryti kelių dienų pertrauką, kad jo smegenys gautų reikiamą laiką </w:t>
      </w:r>
      <w:r>
        <w:t xml:space="preserve">gautoms žinioms apdoroti arba susisteminti. Po kelių dienų, kai jis perskaito žinutę, norėdamas ją pataisyti, mato daugybę papildymų ar pagilinimų iš savo vidinės būties (sielos). Tuomet jis nebegali susilaikyti ir </w:t>
      </w:r>
      <w:r>
        <w:t xml:space="preserve">prašo Dievo Dvasios, kad ji jam jas atskleistų, ir šis visada išpildo jo norą. Taigi pranašas visada elgiasi laisvai, nes nenori praleisti genialaus dieviško paaiškinimo.  </w:t>
      </w:r>
    </w:p>
    <w:p w:rsidR="00D959CB" w:rsidRDefault="00B016A4" w14:paraId="6494EF6A" w14:textId="77777777">
      <w:r>
        <w:t xml:space="preserve">Deja, iš savo neigiamos </w:t>
      </w:r>
      <w:r>
        <w:t xml:space="preserve">patirties</w:t>
      </w:r>
      <w:r>
        <w:t xml:space="preserve"> jis žino, </w:t>
      </w:r>
      <w:r>
        <w:t xml:space="preserve">kad kartais jį taip blaško trikdanti išorinė įtaka ir kasdienis būtinas užsiėmimas įvairiausiais reikalais, kad po kelių dienų jo dvasiniai paveikslai, kuriuos jis matė, ir kosminės žinios, skirtos jo </w:t>
      </w:r>
      <w:r>
        <w:t xml:space="preserve">sąmonei</w:t>
      </w:r>
      <w:r>
        <w:t xml:space="preserve"> plėsti, </w:t>
      </w:r>
      <w:r>
        <w:t xml:space="preserve">nebesuskamba jo viršutinėje sąmonėje arba jis juos pamiršta. Kartais jam taip nutinka, bet to neįmanoma išvengti. Kai po ilgo laiko jis vėl prisimena, Dievo Dvasios žinia arba tema </w:t>
      </w:r>
      <w:r>
        <w:t xml:space="preserve">dažniausiai jau būna baigta, ir jis intensyviai užsiima kitais dalykais. Dėl šios priežasties jis sunkiai randa laiko vėl imtis temos ir paprašyti Dievo Dvasios aprašymo. Jis dėl to labai gailisi ir kartais dėl to </w:t>
      </w:r>
      <w:r>
        <w:t xml:space="preserve">liūdi. Tačiau Dievo Dvasia jaučia su juo ir visada tai supranta, nes puikiai žino, kad žmonės turi užsiimti ne tik savo gyvenimu, bet ir kitų žmonių gyvenimu, o tai juos veda į </w:t>
      </w:r>
      <w:r>
        <w:t xml:space="preserve">žemišką mąstymą, taigi į žemesnes vibracijas.  </w:t>
      </w:r>
    </w:p>
    <w:p w:rsidR="00D959CB" w:rsidRDefault="00B016A4" w14:paraId="40B1A261" w14:textId="77777777">
      <w:r>
        <w:lastRenderedPageBreak/>
        <w:t xml:space="preserve">Kartais taisydamas ištrauką užkalbėtojas nagrinėja ir kitą pranešimo temą, kuri tik iš dalies turi ką nors bendro su ankstesniąja, bet kuri </w:t>
      </w:r>
      <w:r>
        <w:t xml:space="preserve">būtų labai svarbi norint </w:t>
      </w:r>
      <w:r>
        <w:lastRenderedPageBreak/>
        <w:t xml:space="preserve">toliaregiškai </w:t>
      </w:r>
      <w:r>
        <w:t xml:space="preserve">dvasiškai suprasti ankstesnę temą. Dabar jis trumpai pasveria ir nusprendžia, ar įtraukti žinutės priedą, ar ne. Jei jis nuspręs taip pasielgti, iš savo ilgametės patirties su vidiniu </w:t>
      </w:r>
      <w:r>
        <w:t xml:space="preserve">Dievo</w:t>
      </w:r>
      <w:r>
        <w:t xml:space="preserve"> žodžiu žinos, </w:t>
      </w:r>
      <w:r>
        <w:t xml:space="preserve">kad dėl to ankstesnis aprašymas dar labiau pasislinks atgal, o žinios tėkmė vėl sutriks - kaip dažnai atsitikdavo su ilgais Dievo apreiškimais.  </w:t>
      </w:r>
    </w:p>
    <w:p w:rsidR="00D959CB" w:rsidRDefault="00B016A4" w14:paraId="79AF3A27" w14:textId="77777777">
      <w:r>
        <w:t xml:space="preserve">Taip pat gali būti, kad pabudęs jis </w:t>
      </w:r>
      <w:r>
        <w:t xml:space="preserve">mato prieš dieną jau gauto dieviškojo teiginio paveikslus, kurie dar labiau jį praplečia arba dar aiškiau apibūdina labai svarbų dalyką, kuris dvasiškai ieškantiems žmonėms yra visiškai naujas, nes jie dar nėra gavę </w:t>
      </w:r>
      <w:r>
        <w:t xml:space="preserve">jokių žinių apie jį išplėstinėje kosminėje perspektyvoje </w:t>
      </w:r>
      <w:r>
        <w:t xml:space="preserve">per kitus pranašus </w:t>
      </w:r>
      <w:r>
        <w:t xml:space="preserve">arba buvo klaidingai mokomi. Giesmininkas labai džiaugiasi tokiomis dvasinėmis naujovėmis ir visada yra dėkingas Dievo dvasiai. Kai po pusryčių jis ateina </w:t>
      </w:r>
      <w:r>
        <w:t xml:space="preserve">paprašyti Dievo Dvasios matytų vaizdų aprašymo, jo siela nuveda jį į pačią žinutės vietą, į kurią turi būti įaustas papildymas. Galbūt dabar suprantate, kaip svarbu, kad žmogus ir jo siela būtų </w:t>
      </w:r>
      <w:r>
        <w:t xml:space="preserve">aukštesnės vibracijos, nes tik tada Dievo Dvasia gali su juo užmegzti vertingą dvasinį ryšį, tarsi gerai surepetuota komanda, kuri kartu kūrybingai ir kūrybiškai dirba vienoje gyvenimo srityje.  </w:t>
      </w:r>
    </w:p>
    <w:p w:rsidR="00D959CB" w:rsidRDefault="00B016A4" w14:paraId="5256DEFB" w14:textId="77777777">
      <w:r>
        <w:t xml:space="preserve">Tačiau kartais </w:t>
      </w:r>
      <w:r>
        <w:t xml:space="preserve">rašydamas jis </w:t>
      </w:r>
      <w:r>
        <w:t xml:space="preserve">nusimena, </w:t>
      </w:r>
      <w:r>
        <w:t xml:space="preserve">nes rašo ir rašo, o po trumpos pertraukos galvoja, kada gi pagaliau bus baigtas dieviškasis aprašymas, nes į jį žvelgia taip išsamiai ir detaliai, </w:t>
      </w:r>
      <w:r>
        <w:t xml:space="preserve">kad</w:t>
      </w:r>
      <w:r>
        <w:t xml:space="preserve"> jo rašymas atitinkamai nerastų pabaigos. </w:t>
      </w:r>
      <w:r>
        <w:t xml:space="preserve">Tai, kad Dievo žinia į žmogaus sąmonę gali plūsti be galo, žmonėms, o taip pat ir dangiškajam skelbėjui, vis dar yra nesuvokiamas ir neištirtas dvasinis kriterijus, kurį Dievo dvasia dabar </w:t>
      </w:r>
      <w:r>
        <w:t xml:space="preserve">bando aprašyti </w:t>
      </w:r>
      <w:r>
        <w:t xml:space="preserve">per </w:t>
      </w:r>
      <w:r>
        <w:t xml:space="preserve">skelbėjo</w:t>
      </w:r>
      <w:r>
        <w:t xml:space="preserve"> sąmonę.</w:t>
      </w:r>
      <w:r>
        <w:t xml:space="preserve">  </w:t>
      </w:r>
    </w:p>
    <w:p w:rsidR="00D959CB" w:rsidRDefault="00B016A4" w14:paraId="69B523EA" w14:textId="77777777">
      <w:pPr>
        <w:spacing w:after="0" w:line="240" w:lineRule="auto"/>
      </w:pPr>
      <w:r>
        <w:t xml:space="preserve">Kai mediumistas, šiuo atveju toli subrendęs pranašas, gauna žinią iš dieviškojo meilės srauto pagal savo sąmonę, tuomet Dievo Dvasia perduoda jam žinią iš dangiškojo evoliucinio gyvenimo pagal </w:t>
      </w:r>
      <w:r>
        <w:t xml:space="preserve">savo dėsnių ar savybių aspektus. Prieš perduodama pranešimą, Dievo Dvasia pažvelgia į pranešėjo sielos sąmonę ir pagal tai atpažįsta, kiek dangiškosios evoliucinės informacijos, įstatymų ar </w:t>
      </w:r>
      <w:r>
        <w:t xml:space="preserve">nuosavybės aspektų vibruoja harmoningai su jo žmogiškąja sąmone. Pagal tai Dievo dvasia, prieš perduodama žinią skelbėjui apie tam tikrą dalyką, pati save nukreipia. Iš savo sielos ir žmogiškosios </w:t>
      </w:r>
      <w:r>
        <w:t xml:space="preserve">sąmonės</w:t>
      </w:r>
      <w:r>
        <w:t xml:space="preserve"> žinių kiekio </w:t>
      </w:r>
      <w:r>
        <w:t xml:space="preserve">jis per trumpiausią įmanomą laiką parengia perdavimo temą, kurią per savo sielą perduoda pasiuntiniui į aukštesniąją sąmonę.  </w:t>
      </w:r>
    </w:p>
    <w:p w:rsidR="00D959CB" w:rsidRDefault="00D959CB" w14:paraId="652FB4F4" w14:textId="77777777">
      <w:pPr>
        <w:spacing w:after="0" w:line="240" w:lineRule="auto"/>
      </w:pPr>
    </w:p>
    <w:p w:rsidR="00D959CB" w:rsidRDefault="00B016A4" w14:paraId="723DD286" w14:textId="77777777">
      <w:r>
        <w:lastRenderedPageBreak/>
        <w:t xml:space="preserve">Žemėje retai pasitaikydavo, kad mediumistas dvasiškai subręsdavo tiek, kad, kelias valandas </w:t>
      </w:r>
      <w:r>
        <w:t xml:space="preserve">priimdamas dieviškąjį perdavimą, jo žmogiškoji sąmonė pakildavo iki tokių aukštų vibracijų, kad joje esantis žinių bagažas galėdavo susijungti su jo sielos sąmone. Tai vyksta taip: Vidutinis </w:t>
      </w:r>
      <w:r>
        <w:t xml:space="preserve">žmogus staiga išvysta genialias dangiškąsias žinias paveikslėliuose - tai ištraukos iš dangaus būtybių evoliucinio gyvenimo. Šis žmogaus sąmonės atsivėrimas leidžia pranašui pritraukti neišsenkančias žinias iš dangiškojo šaltinio. </w:t>
      </w:r>
      <w:r>
        <w:t xml:space="preserve">Šiame etape jis mato vis naujus dangiškojo evoliucinio gyvenimo paveikslus, ir tai neturi pabaigos, nes jo sielos sąmonė jau žino žinių gausą, o siela per dangiškąją, stipriai vibruojančią meilės srovę gali </w:t>
      </w:r>
      <w:r>
        <w:t xml:space="preserve">magnetiškai pritraukti vis naujus pašaukimus iš dangiškojo šaltinio arba iš jo pasisemti, nesikišant Dievo dvasiai. Jo sąmonę pasiekia vis nauji evoliucijos paaiškinimai, kuriuos jis nuolat </w:t>
      </w:r>
      <w:r>
        <w:t xml:space="preserve">užrašinėja. Šioje dvasinio persikūnijimo būsenoje jis pastebi, kad dieviškasis bendravimas neturi pabaigos ir jis gali dieną ir naktį semtis iš dangiškosios meilės srauto, nes dangiškoji pilnatvė visada perduoda naujus dvasinio pažinimo aspektus, kurie </w:t>
      </w:r>
      <w:r>
        <w:t xml:space="preserve">tarpusavyje susiję kaip dėlionės dalys. Kai iš didžiojo evoliucijos paveikslo perduodama maža žinių dalelė, sielos sąmonė magnetu pritraukia kitą priklausančią dėlionės dalelę su išplėstomis žiniomis, ir šis </w:t>
      </w:r>
      <w:r>
        <w:t xml:space="preserve">dvasinis procesas tęsiasi tol, kol žmogus savarankiškai nusprendžia, kad dabar būtų gerai nutraukti vidinį piešinį arba nutraukti dangiškosios meilės srautą. Kai dabar mediumistas nori užbaigti vidinį žodį, tuomet tuo </w:t>
      </w:r>
      <w:r>
        <w:t xml:space="preserve">metu Dievo dvasia per sielos šerdį įsijungia į jį ir perduoda jam paskutinį žodį arba, kai dieviškoji žinia buvo perduota per dangiškąjį šviesos pasiuntinį, tuomet jis vis tiek taria keletą paskutinių žodžių skelbėjui </w:t>
      </w:r>
      <w:r>
        <w:t xml:space="preserve">arba meilės lašų skaitytojams.  </w:t>
      </w:r>
    </w:p>
    <w:p w:rsidR="00D959CB" w:rsidRDefault="00B016A4" w14:paraId="48C24F5F" w14:textId="77777777">
      <w:r>
        <w:t xml:space="preserve">Tačiau jei tai trumpas pranešimas, kai pranešėjo sąmonė tik trumpą laiką yra dieviškosios meilės sraute ir todėl dar nėra energetiškai visiškai </w:t>
      </w:r>
      <w:r>
        <w:t xml:space="preserve">sujungta</w:t>
      </w:r>
      <w:r>
        <w:t xml:space="preserve"> su jo sielos sąmone, </w:t>
      </w:r>
      <w:r>
        <w:t xml:space="preserve">tada Dievo dvasia gali perduoti jam tik nedaug žinių iš dangiškosios evoliucijos ypatybių per sielos šerdį. Bet jei pasiuntinys ilgiau yra perkeistos būsenos, tuomet Dievo dvasia iš </w:t>
      </w:r>
      <w:r>
        <w:t xml:space="preserve">sielos branduolio tarp jų nekalba, nes priešingu atveju nutrūktų dangiškosios evoliucijos dėlionės perdavimo srautas, o tai reiškia, kad trūktų kai kurių svarbių įstatymo teiginių. Todėl Dievo Dvasia palieka pačiam skelbėjui galimybę sustabdyti </w:t>
      </w:r>
      <w:r>
        <w:t xml:space="preserve">meilės srautą </w:t>
      </w:r>
      <w:r>
        <w:t xml:space="preserve">savo </w:t>
      </w:r>
      <w:r>
        <w:t xml:space="preserve">sąmonėje.  </w:t>
      </w:r>
    </w:p>
    <w:p w:rsidR="00D959CB" w:rsidRDefault="00B016A4" w14:paraId="616BD08B" w14:textId="77777777">
      <w:r>
        <w:t xml:space="preserve">Dangaus būtybės visada turi galimybę, kiek tik nori, savarankiškai semtis žinių iš dieviškojo šaltinio, ir tai vyksta nesikonsultuojant su Dievo dvasia, nes jos </w:t>
      </w:r>
      <w:r>
        <w:t xml:space="preserve">yra nepriklausomos, laisvos būtybės. Jų sąmonė taip subrendo, kad jie </w:t>
      </w:r>
      <w:r>
        <w:lastRenderedPageBreak/>
        <w:t xml:space="preserve">gali </w:t>
      </w:r>
      <w:r>
        <w:t xml:space="preserve">savarankiškai </w:t>
      </w:r>
      <w:r>
        <w:lastRenderedPageBreak/>
        <w:t xml:space="preserve">semtis iš </w:t>
      </w:r>
      <w:r>
        <w:t xml:space="preserve">didžiausio išradingo </w:t>
      </w:r>
      <w:r>
        <w:lastRenderedPageBreak/>
        <w:t xml:space="preserve">dangaus sandėlio (pirmapradės Saulės dievybės). Tačiau tai </w:t>
      </w:r>
      <w:r>
        <w:t xml:space="preserve">įmanoma </w:t>
      </w:r>
      <w:r>
        <w:lastRenderedPageBreak/>
        <w:t xml:space="preserve">tik iki jų pačių sąmonės vibracijos lygio.</w:t>
      </w:r>
      <w:r>
        <w:t xml:space="preserve"> Už šios ribos jie negali semtis žinių, nes kitaip jų sąmonė būtų perkrauta jomis, o aukštesnės vibracijos žinių perdavimas sukeltų jiems nesusipratimų. Todėl dangiškosios būtybės gali </w:t>
      </w:r>
      <w:r>
        <w:t xml:space="preserve">semtis žinių tik iš </w:t>
      </w:r>
      <w:r>
        <w:t xml:space="preserve">neišsenkančio </w:t>
      </w:r>
      <w:r>
        <w:t xml:space="preserve">dieviškojo šaltinio, pritaikyto jų evoliucijos būsenai.  </w:t>
      </w:r>
    </w:p>
    <w:p w:rsidR="00D959CB" w:rsidRDefault="00B016A4" w14:paraId="002C46F5" w14:textId="77777777">
      <w:r>
        <w:t xml:space="preserve">Taip yra ir su dangiškuoju skelbėju žemėje. Iš dangiškojo šaltinio jis gali semtis tik tų žinių, kurios </w:t>
      </w:r>
      <w:r>
        <w:t xml:space="preserve">atitinka </w:t>
      </w:r>
      <w:r>
        <w:t xml:space="preserve">jo sielą ir žmogiškąją </w:t>
      </w:r>
      <w:r>
        <w:t xml:space="preserve">sąmonę arba kurias jis gali apdoroti ir dvasiškai klasifikuoti, bet ne daugiau. Kadangi dieviškojo perdavimo pilnatvė ir išraiška arba dieviškojo šaltinio ištrynimas yra susijęs su šiuo dangiškuoju teisėtumu, </w:t>
      </w:r>
      <w:r>
        <w:t xml:space="preserve">skelbėjui labai svarbu ir svarbu, kad jis pasiektų aukštą žmogiškąją ir visų pirma sielos sąmonę, nuolat stengdamasis pažinti save arba išvalyti savo klaidas ir silpnybes (neteisėtumus). Tada </w:t>
      </w:r>
      <w:r>
        <w:t xml:space="preserve">jis </w:t>
      </w:r>
      <w:r>
        <w:t xml:space="preserve">gali ne tik </w:t>
      </w:r>
      <w:r>
        <w:t xml:space="preserve">labai greitai dvasiškai subręsti dėl savo aukštų sielos vibracijų, bet ir sielos dvasia pasisemti daugybės dangiškų savybių, o šios žinios </w:t>
      </w:r>
      <w:r>
        <w:t xml:space="preserve">perduodamos </w:t>
      </w:r>
      <w:r>
        <w:t xml:space="preserve">į žmogaus sąmonę, kurią valdo Dievo dvasia arba tyros dangaus būtybės.</w:t>
      </w:r>
      <w:r>
        <w:t xml:space="preserve">  </w:t>
      </w:r>
    </w:p>
    <w:p w:rsidR="00D959CB" w:rsidRDefault="00B016A4" w14:paraId="3DAACC0B" w14:textId="77777777">
      <w:r>
        <w:t xml:space="preserve">Jei pranašas žino apie nematomus įvykius arba svarbius vidinio žodžio perdavimo kriterijus, jo sąmonė prie to prisitaiko ir jis laukia tinkamo momento bei pasirenka, kada </w:t>
      </w:r>
      <w:r>
        <w:t xml:space="preserve">nori baigti </w:t>
      </w:r>
      <w:r>
        <w:t xml:space="preserve">pernelyg ilgai trunkantį </w:t>
      </w:r>
      <w:r>
        <w:t xml:space="preserve">pranešimo iš dangiškojo šaltinio įrašymą, nes iš vidaus jaučia, kad jau galėjo įsisavinti esmines žinias iš šios dalies. Tačiau rasti tam tinkamą momentą toli pažengusiam pranašui nėra taip paprasta, </w:t>
      </w:r>
      <w:r>
        <w:t xml:space="preserve">nes jis nenori praleisti kokios nors genialios žinios iš dangaus evoliucijos dėsnių. Štai kodėl jis tik sunkiai gali atsiskirti nuo tekančios dieviškosios meilės srovės. Jis intuityviai žino, kad </w:t>
      </w:r>
      <w:r>
        <w:t xml:space="preserve">į valandos trukmės žinios priėmimo būseną patenka labai </w:t>
      </w:r>
      <w:r>
        <w:t xml:space="preserve">retai, </w:t>
      </w:r>
      <w:r>
        <w:t xml:space="preserve">nes per dieną vis tiek turi atlikti kitas gyvenimo užduotis, todėl jis stumia save į perkeistą dvasinę fazę, kad visada </w:t>
      </w:r>
      <w:r>
        <w:t xml:space="preserve">galėtų </w:t>
      </w:r>
      <w:r>
        <w:t xml:space="preserve">toliau pritraukti į savo sąmonę naujų dangiškųjų žinių blokų.</w:t>
      </w:r>
      <w:r>
        <w:t xml:space="preserve"> Dievo dvasia tai supranta. Tačiau kartkartėmis jis atsargiai įspėja, kad per dažnai neužsibūtų tokioje dvasiškai pasikeitusioje būsenoje, nes dėl ilgos vidinės įtampos gali kilti sveikatos sutrikimų.  </w:t>
      </w:r>
    </w:p>
    <w:p w:rsidR="00D959CB" w:rsidRDefault="00B016A4" w14:paraId="5C628DD3" w14:textId="77777777">
      <w:r>
        <w:t xml:space="preserve">Kaip matote, Dievo Dvasios pranešimai yra nuolat atkuriamas žinių srautas iš dangiškųjų evoliucijos dėsnių neišsenkančiame visuotiniame šaltinyje, kurį vadiname gyvenimo savybėmis. Tas, kuris kaip pranašas </w:t>
      </w:r>
      <w:r>
        <w:t xml:space="preserve">pasiekė</w:t>
      </w:r>
      <w:r>
        <w:t xml:space="preserve"> tokį lygį, kad </w:t>
      </w:r>
      <w:r>
        <w:t xml:space="preserve">gali valandų valandas be pertraukos priimti dangiškąjį meilės srautą, tam dangiškieji vartai atsiveria dangiškųjų būtybių evoliucinėms savybėms. Tačiau net ir dangaus </w:t>
      </w:r>
      <w:r>
        <w:lastRenderedPageBreak/>
        <w:t xml:space="preserve">būtybės, atverdamos </w:t>
      </w:r>
      <w:r>
        <w:t xml:space="preserve">naują dangišką savybių dėlionę, </w:t>
      </w:r>
      <w:r>
        <w:lastRenderedPageBreak/>
        <w:t xml:space="preserve">gali </w:t>
      </w:r>
      <w:r>
        <w:t xml:space="preserve">į savo sąmonę prisikviesti žinias iš pirminės Centrinės Saulės arba beasmenės Dievybės tik tada, kai jų šviesos dalelės subręsta tiek, kad gali joms atsiverti. Tik tada jie gali </w:t>
      </w:r>
      <w:r>
        <w:t xml:space="preserve">suprasti ir išgyventi pažinimo aspektus. </w:t>
      </w:r>
    </w:p>
    <w:p w:rsidR="00D959CB" w:rsidRDefault="00B016A4" w14:paraId="4BE7B8FC" w14:textId="77777777">
      <w:r>
        <w:t xml:space="preserve">Tačiau su toli subrendusiu dangaus pranašu, per kurį Dievo dvasia galėjo perduoti gilų dangiškojo įstatymo plytos aprašymą - kurio siela </w:t>
      </w:r>
      <w:r>
        <w:t xml:space="preserve">įsikūnijo </w:t>
      </w:r>
      <w:r>
        <w:t xml:space="preserve">šioje žemėje pagal išganymo planą - </w:t>
      </w:r>
      <w:r>
        <w:t xml:space="preserve">dauguma dangiškųjų evoliucijos dėsnių jau atsivėrė dangiškoje būtybėje. Štai kodėl Dievo dvasia iš savo sielos sąmonės gali pasitelkti evoliucijos dėsnio perdavimą iš visumos, atitinkamai ji </w:t>
      </w:r>
      <w:r>
        <w:t xml:space="preserve">gali iš savo dangiškojo šaltinio iškviesti naujus, žmonėms dar nežinomus žinojimo aspektus, o paskui, padedama tyrų šviesos būtybių (valdomų būtybių), slapta įnešti juos į žmogaus sąmonę. Tai didelis privalumas Dievo Dvasiai ir </w:t>
      </w:r>
      <w:r>
        <w:t xml:space="preserve">mediumisto sielai, kuri gali daug greičiau apsivalyti nuo neteisėtumo.  </w:t>
      </w:r>
    </w:p>
    <w:p w:rsidR="00D959CB" w:rsidRDefault="00B016A4" w14:paraId="13B07384" w14:textId="77777777">
      <w:r>
        <w:t xml:space="preserve">Kai gerai su Dievu suderintas medialinis pranašas pradeda priimti dieviškosios meilės srautą į savo žmogiškąją sąmonę - </w:t>
      </w:r>
      <w:r>
        <w:t xml:space="preserve">prieš tai </w:t>
      </w:r>
      <w:r>
        <w:t xml:space="preserve">jis </w:t>
      </w:r>
      <w:r>
        <w:t xml:space="preserve">sugebėjo įjungti save į aukštą sielos ir žmogiškąją vibraciją per intensyvią širdies maldą ir vidinį meilės ryšį su Dievo dvasia - iš pradžių jis mato tik keletą detalių arba mažą, dar neryškų </w:t>
      </w:r>
      <w:r>
        <w:t xml:space="preserve">dieviškojo bendravimo kontūrą. Tik tada, kai dangiškasis pranašas tiek subręsta žmogiškoje ir sielos sąmonėje, kad gali kelias valandas išlaikyti sutelktą aukštą meilės dvasios šviesos vibraciją, kad dieviškoji </w:t>
      </w:r>
      <w:r>
        <w:t xml:space="preserve">Dievo </w:t>
      </w:r>
      <w:r>
        <w:t xml:space="preserve">meilės srovė galėtų </w:t>
      </w:r>
      <w:r>
        <w:t xml:space="preserve">netrukdomai tekėti per jį, arba kai daugybė dangiškosios žinios teiginių gali įveikti žmogiškąjį barjerą, tada jis daug aiškiau nei trumpame dieviškajame apreiškime mato daugybę pribloškiančių paveikslų su </w:t>
      </w:r>
      <w:r>
        <w:t xml:space="preserve">paaiškinimais iš milžiniškos visuotinės išminties pilnatvės ir detalėmis apie dėsnių savybes iš dangiškųjų būtybių evoliucijos gyvenimo. Jį tai žavi, tačiau ši palaiminga patirtis gali būti pavojinga heraldikui ir </w:t>
      </w:r>
      <w:r>
        <w:t xml:space="preserve">sukelti </w:t>
      </w:r>
      <w:r>
        <w:t xml:space="preserve">jam </w:t>
      </w:r>
      <w:r>
        <w:t xml:space="preserve">sveikatos problemų.  </w:t>
      </w:r>
    </w:p>
    <w:p w:rsidR="00D959CB" w:rsidRDefault="00B016A4" w14:paraId="734C4BDE" w14:textId="77777777">
      <w:r>
        <w:t xml:space="preserve">Tai reikia suprasti taip: Kai per daugybę valandų, praleistų su Dievo žodžiu, pašnekovas pasiekia retai patiriamą, vertingą ir palaimingą tašką, kai jį vėl pribloškia milžiniška žinių gausa </w:t>
      </w:r>
      <w:r>
        <w:t xml:space="preserve">ir</w:t>
      </w:r>
      <w:r>
        <w:t xml:space="preserve"> jis </w:t>
      </w:r>
      <w:r>
        <w:t xml:space="preserve">gali suprasti dalį jų, tada jis yra gundomas toliau laikyti Dievo žodį, nors jo susikaupimas jau gerokai susilpnėjęs ir jo ląstelės reikalauja atsipalaidavimo nuo ilgos intensyvios įtampos. Tai gali </w:t>
      </w:r>
      <w:r>
        <w:t xml:space="preserve">sukelti sveikatos sutrikimų, </w:t>
      </w:r>
      <w:r>
        <w:t xml:space="preserve">kai </w:t>
      </w:r>
      <w:r>
        <w:t xml:space="preserve">nervų sistema ir raumenys yra </w:t>
      </w:r>
      <w:r>
        <w:t xml:space="preserve">per daug įtempti, </w:t>
      </w:r>
      <w:r>
        <w:t xml:space="preserve">todėl Dievo dvasia jam vis pataria daryti pertraukas.  </w:t>
      </w:r>
    </w:p>
    <w:p w:rsidR="00D959CB" w:rsidRDefault="00B016A4" w14:paraId="51077756" w14:textId="77777777">
      <w:pPr>
        <w:spacing w:after="0" w:line="240" w:lineRule="auto"/>
      </w:pPr>
      <w:r>
        <w:lastRenderedPageBreak/>
        <w:t xml:space="preserve">Tačiau kai skelbėjas ilgai semiasi iš dangiškojo šaltinio, jo ląstelės jokiu būdu nepavargsta </w:t>
      </w:r>
      <w:r>
        <w:t xml:space="preserve">ir nesusilpnėja, bet priešingai, nes jos praturtintos daugybe dieviškų energijų. Tačiau nervai ir raumenys labai įsitempia ir po kurio laiko vėl turi atsipalaiduoti, kad dieviškosios energijos galėtų </w:t>
      </w:r>
      <w:r>
        <w:t xml:space="preserve">netrukdomai tekėti į visas kūno dalis.  </w:t>
      </w:r>
    </w:p>
    <w:p w:rsidR="00D959CB" w:rsidRDefault="00D959CB" w14:paraId="267A0977" w14:textId="77777777">
      <w:pPr>
        <w:spacing w:after="0" w:line="240" w:lineRule="auto"/>
      </w:pPr>
    </w:p>
    <w:p w:rsidR="00D959CB" w:rsidRDefault="00B016A4" w14:paraId="32C9F14C" w14:textId="77777777">
      <w:r>
        <w:t xml:space="preserve">Galbūt dabar suprantate, kodėl kartais skelbėjas, priimdamas Dievo žodį, perima pats save. Jis mato iš meilės srauto brangius dangaus išminties perlus ir nori </w:t>
      </w:r>
      <w:r>
        <w:t xml:space="preserve">juos perduoti dvasiškai ieškantiems žmonėms, kad jie geriau suprastų kosminį gyvenimą ir kad jiems taptų suprantamiau, kodėl jie turėtų pažinti save ir pasikeisti, jei </w:t>
      </w:r>
      <w:r>
        <w:t xml:space="preserve">nori sugrįžti į </w:t>
      </w:r>
      <w:r>
        <w:t xml:space="preserve">neišsenkantį, genialų dangiškąjį gyvenimą.</w:t>
      </w:r>
      <w:r>
        <w:t xml:space="preserve"> Tai, kad brandūs vienuoliai dažniau viršija savo fizines galimybes, yra normalu, nes jie dažnai pamiršta save, kad galėtų nesavanaudiškai padėti kitiems.  </w:t>
      </w:r>
    </w:p>
    <w:p w:rsidR="00D959CB" w:rsidRDefault="00B016A4" w14:paraId="083ACD00" w14:textId="77777777">
      <w:r>
        <w:t xml:space="preserve">Iš </w:t>
      </w:r>
      <w:r>
        <w:t xml:space="preserve">tiesų, dažnai dangiškųjų meilės lašelių pranašas </w:t>
      </w:r>
      <w:r>
        <w:t xml:space="preserve">peržengia savo fizinio pajėgumo ribas. Jis per ilgai užsibūna meilės srovėje, ir dėl didžiulės įtampos jo ląstelės sutrinka ir trokšta tik atsipalaiduoti. Tačiau pranašas, kuris toli </w:t>
      </w:r>
      <w:r>
        <w:t xml:space="preserve">įžvelgia </w:t>
      </w:r>
      <w:r>
        <w:t xml:space="preserve">dvasinį dangiškąjį </w:t>
      </w:r>
      <w:r>
        <w:t xml:space="preserve">gyvenimą ir kuris taip pat suvokia didžiulę šio dangiškojo pažinimo turto svarbą žmonijai, nesiliauja taip greitai jo semti ir perduoti, todėl per daug apkrauna savo nervus ar kūno ląsteles. </w:t>
      </w:r>
      <w:r>
        <w:t xml:space="preserve">Todėl Dievo dvasia jam pataria daryti pertraukas arba atsiskirti nuo meilės srauto. Tačiau jis pats yra vairininkas, todėl yra atsakingas už fizinio pervargimo pasekmes, kai pernelyg dažnai </w:t>
      </w:r>
      <w:r>
        <w:t xml:space="preserve">peržengia</w:t>
      </w:r>
      <w:r>
        <w:t xml:space="preserve"> savo galimybių ribą.</w:t>
      </w:r>
      <w:r>
        <w:t xml:space="preserve">  </w:t>
      </w:r>
    </w:p>
    <w:p w:rsidR="00D959CB" w:rsidRDefault="00B016A4" w14:paraId="52D72B0D" w14:textId="77777777">
      <w:r>
        <w:t xml:space="preserve">Dabar vėl sužinojote naujų dalykų apie vidinį Dievo žodį. Tai dėlionės gabalėliai iš dangiškųjų būtybių amžinojo gyvenimo ir nedidelės žmogaus gyvenimo statybinės detalės, kurias jungia Dievo dvasia, kad </w:t>
      </w:r>
      <w:r>
        <w:t xml:space="preserve">galėtumėte šiek tiek geriau suprasti nesuvokiamą ir dar neištirtą dieviškojo bendravimo vyksmą ir geriau jį suklasifikuoti.  </w:t>
      </w:r>
    </w:p>
    <w:p w:rsidR="00D959CB" w:rsidRDefault="00B016A4" w14:paraId="239B7874" w14:textId="77777777">
      <w:pPr>
        <w:spacing w:after="0" w:line="240" w:lineRule="auto"/>
      </w:pPr>
      <w:r>
        <w:t xml:space="preserve">Kaip jau patyrėte, </w:t>
      </w:r>
      <w:r>
        <w:rPr>
          <w:b/>
        </w:rPr>
        <w:t xml:space="preserve">Dievas, Meilės Dvasia, yra iš </w:t>
      </w:r>
      <w:r>
        <w:rPr>
          <w:b/>
        </w:rPr>
        <w:t xml:space="preserve">dangaus Šaltinio, viso visuotinio gyvenimo centro, </w:t>
      </w:r>
      <w:r>
        <w:rPr>
          <w:b/>
        </w:rPr>
        <w:t xml:space="preserve">nuolat tekantis ir dovanojantis meilės srautas. </w:t>
      </w:r>
      <w:r>
        <w:t xml:space="preserve">Kai skelbėjas prašo dieviškojo meilės žodžio, meilės srautas iš dangiškosios Šaltinio Saulės, visuotinės pulsuojančios beasmenės Dievybės širdies, </w:t>
      </w:r>
      <w:r>
        <w:t xml:space="preserve">šviesos kanalais</w:t>
      </w:r>
      <w:r>
        <w:t xml:space="preserve"> plūsta </w:t>
      </w:r>
      <w:r>
        <w:t xml:space="preserve">į įsikūnijusios sielos gyvybės branduolį. Iš ten ji palaipsniui patenka į žmogaus sąmonę. Kitaip tariant, dieviškosios meilės srautą iš dangiškojo šaltinio per sielą į žmogaus aukštesniąją sąmonę kontroliuoja </w:t>
      </w:r>
      <w:r>
        <w:t xml:space="preserve">tyros dangiškosios būtybės, kurios stengiasi kontroliuoti jį ir žinios turinį, kad į Dievo žodį iš sielos ar smegenų atminties neįsimaišytų nieko nešvaraus ar neteisėto. </w:t>
      </w:r>
      <w:r>
        <w:lastRenderedPageBreak/>
        <w:t xml:space="preserve">Dievo Dvasia niekada nenutraukia </w:t>
      </w:r>
      <w:r>
        <w:t xml:space="preserve">savo visada tekančio dangiškosios </w:t>
      </w:r>
      <w:r>
        <w:t xml:space="preserve">meilės srauto, </w:t>
      </w:r>
      <w:r>
        <w:lastRenderedPageBreak/>
        <w:t xml:space="preserve">kai skelbėjas gauna žodį, nes palieka tai sau - kaip jau patyrėte. Giesmininkas gali sustabdyti meilės srautą pagal savo nuojautą, visų pirma tada, kai iš vidaus jaučia, kad </w:t>
      </w:r>
      <w:r>
        <w:t xml:space="preserve">dieviškasis teiginys ar tema jau gali būti pasibaigusi ir jis pats nebenori gauti naujos temos ar pagilinti dieviškojo teiginio, arba nebegali susikaupęs klausytis viduje ir užrašyti dieviškųjų </w:t>
      </w:r>
      <w:r>
        <w:t xml:space="preserve">teiginių.  </w:t>
      </w:r>
    </w:p>
    <w:p w:rsidR="00D959CB" w:rsidRDefault="00D959CB" w14:paraId="1E68AEBE" w14:textId="77777777">
      <w:pPr>
        <w:spacing w:after="0" w:line="240" w:lineRule="auto"/>
      </w:pPr>
    </w:p>
    <w:p w:rsidR="00D959CB" w:rsidRDefault="00B016A4" w14:paraId="31047622" w14:textId="77777777">
      <w:r>
        <w:t xml:space="preserve">Kaip matote iš aprašymo, Dievo meilės dvasia yra laisva amžinojo gyvenimo dvasia dangiškoje meilės srovėje. Jis niekada neprivers dangiškosios būtybės baigti klausytis jo žinios ar peržiūrėti visų </w:t>
      </w:r>
      <w:r>
        <w:t xml:space="preserve">jo siūlomų žinučių paveikslėlių. Taip pat yra ir su dangiškaisiais skelbėjais, kurie gali laisvai priimti jo dangiškąjį žodį ir taip pat laisvai jį užbaigti. Tai mūsų dangiškoji laisvė - ir šiame laisvame gyvenimo būde mes jūsų netrukus laukiame</w:t>
      </w:r>
      <w:r>
        <w:t xml:space="preserve">.  </w:t>
      </w:r>
    </w:p>
    <w:p w:rsidR="00D959CB" w:rsidRDefault="00B016A4" w14:paraId="1334B84B" w14:textId="77777777">
      <w:r>
        <w:t xml:space="preserve">Dažniau naktį skelbėjo siela mato galimybę dar kartą pagilinti jau gautos Dievo žinios ištrauką, nes ji vis dar tiksliai peržvelgia visas praėjusios dienos dieviškojo apreiškimo ištraukas ir taip </w:t>
      </w:r>
      <w:r>
        <w:t xml:space="preserve">atpažįsta, kad vis dar esama tam tikrų žinios ištraukų, kurios iš jos atsivėrusios sąmonės galėtų būti aprašytos giliau ar išsamiau, nei žmogiškoji sąmonė tai perteikė raštu. Štai kodėl ji naktimis prašo Dievo dvasios, </w:t>
      </w:r>
      <w:r>
        <w:t xml:space="preserve">esančios jos gyvenimo šerdyje, pratęsti žinią, ir Jis niekada neatmes jos nuoširdaus prašymo, nes puikiai žino, kaip sunku dvasiškai ieškantiems žmonėms gauti naudingų ir naudingų dieviškų žinių perdavimų.  </w:t>
      </w:r>
    </w:p>
    <w:p w:rsidR="00D959CB" w:rsidRDefault="00B016A4" w14:paraId="688EC2BA" w14:textId="77777777">
      <w:r>
        <w:t xml:space="preserve">Skelbėjo siela žino, kaip sunku jos žmogui toliau dvasiškai tobulėti žemiškajame gyvenime, nes jis dažnai susiduria su kitų žmonių sunkumais ir problemomis ir turi su tuo kovoti. Iš Dievo dvasios jis </w:t>
      </w:r>
      <w:r>
        <w:t xml:space="preserve">taip pat </w:t>
      </w:r>
      <w:r>
        <w:t xml:space="preserve">žino, </w:t>
      </w:r>
      <w:r>
        <w:t xml:space="preserve">kad jų žmogaus visada tyko pavojai, kurie gali sutrukdyti jam išeiti iš aukštos vibracijos, ir tada jis nebegalės pasisemti dieviškų žinių iš dangiškojo šaltinio. Štai kodėl Dievo dvasia </w:t>
      </w:r>
      <w:r>
        <w:t xml:space="preserve">visada savo galiomis iš sielos gyvybės branduolio </w:t>
      </w:r>
      <w:r>
        <w:t xml:space="preserve">remia </w:t>
      </w:r>
      <w:r>
        <w:t xml:space="preserve">tvirtą pasiuntinį perduodant žinią, kad jis vibruotų aukštai ir galėtų perduoti jam daugybę dangiškojo gyvenimo dėsnių.  </w:t>
      </w:r>
    </w:p>
    <w:p w:rsidR="00D959CB" w:rsidRDefault="00B016A4" w14:paraId="47D13D3A" w14:textId="77777777">
      <w:r>
        <w:t xml:space="preserve">Deja, tik nedaugeliui pranašautojų pavyko </w:t>
      </w:r>
      <w:r>
        <w:t xml:space="preserve">iš neišsenkančios dangaus gausos atnešti naudingų dvasinių žinių. Praėjusiais tūkstantmečiais Dievo Dvasia tik per kelis pranašautojus sugebėjo iš įvairių </w:t>
      </w:r>
      <w:r>
        <w:t xml:space="preserve">perspektyvų giliai aprašyti </w:t>
      </w:r>
      <w:r>
        <w:t xml:space="preserve">kai kurias dangiškųjų įstatymų savybes ir kosminius procesus, kad </w:t>
      </w:r>
      <w:r>
        <w:t xml:space="preserve">norintys sugrįžti žmonės ir jų sielos galėtų lengviau persiorientuoti į dangiškąjį gyvenimą, kad galėtų toliau dvasiškai tobulėti per savo išaukštinimą.  </w:t>
      </w:r>
    </w:p>
    <w:p w:rsidR="00D959CB" w:rsidRDefault="00B016A4" w14:paraId="4126A3E0" w14:textId="77777777">
      <w:r>
        <w:rPr>
          <w:b/>
        </w:rPr>
        <w:lastRenderedPageBreak/>
        <w:t xml:space="preserve">Iš tiesų </w:t>
      </w:r>
      <w:r>
        <w:rPr>
          <w:b/>
        </w:rPr>
        <w:t xml:space="preserve">iki šiol </w:t>
      </w:r>
      <w:r>
        <w:rPr>
          <w:b/>
        </w:rPr>
        <w:lastRenderedPageBreak/>
        <w:t xml:space="preserve">Dievui priklausanti </w:t>
      </w:r>
      <w:r>
        <w:rPr>
          <w:b/>
        </w:rPr>
        <w:t xml:space="preserve">žmonija turėjo tik keletą naudingų dangiškojo gyvenimo įstatymų teiginių, o dabar jie lašas po lašo arba vienas po kito sklinda per Skelbėjo sąmonę ir dabar gali būti gausiai ir </w:t>
      </w:r>
      <w:r>
        <w:rPr>
          <w:b/>
        </w:rPr>
        <w:t xml:space="preserve">suprantamai priimami žmogaus sąmonės. Tai didelis džiaugsmas dangiškoms būtybėms, nes šio pasaulio asmeniniame gyvenime dieviškieji ryšiai iš dangiškojo, beasmenio gyvenimo dar niekada nebuvo taip aiškiai perduoti vidiniams </w:t>
      </w:r>
      <w:r>
        <w:rPr>
          <w:b/>
        </w:rPr>
        <w:t xml:space="preserve">žmonėms. </w:t>
      </w:r>
      <w:r>
        <w:t xml:space="preserve">Todėl visos dangaus būtybės labai džiaugiasi ir dėkoja žmonėms ir jų sieloms, kurie </w:t>
      </w:r>
      <w:r>
        <w:t xml:space="preserve">sugebėjo perduoti meilės lašus dvasiniams ieškotojams, </w:t>
      </w:r>
      <w:r>
        <w:t xml:space="preserve">nepaisydami gausių tamsiųjų būtybių ir nesąmoningai su jomis bendradarbiaujančių bendraminčių atakų.</w:t>
      </w:r>
      <w:r>
        <w:t xml:space="preserve">  </w:t>
      </w:r>
    </w:p>
    <w:p w:rsidR="00D959CB" w:rsidRDefault="00B016A4" w14:paraId="02699EFF" w14:textId="77777777">
      <w:r>
        <w:t xml:space="preserve">Kartais pasiuntinys jaučiasi nejaukiai, kai grįžta keliais puslapiais atgal ir pradeda skaityti iš naujo, nes iš patirties žino, kad jo vėl laukia nauji pranešimo papildymai ir jis </w:t>
      </w:r>
      <w:r>
        <w:t xml:space="preserve">negali atpažinti</w:t>
      </w:r>
      <w:r>
        <w:t xml:space="preserve"> pranešimo pabaigos.</w:t>
      </w:r>
      <w:r>
        <w:t xml:space="preserve"> Jis vėl ir vėl gauna ir patiria kažką dvasiškai naujo per vidinį Dievo žodį ir dvasinį pagilinimą įterpia į jau esamą ištrauką. Tačiau tokiu būdu jau pateikto aprašymo dieviškoji tėkmė sustoja ir (arba) </w:t>
      </w:r>
      <w:r>
        <w:t xml:space="preserve">tekstas pasislenka atgal, nes tarp jų vis dar įsiterpia svarbūs Dievo dvasios teiginiai.  </w:t>
      </w:r>
    </w:p>
    <w:p w:rsidR="00D959CB" w:rsidRDefault="00B016A4" w14:paraId="29054F37" w14:textId="77777777">
      <w:r>
        <w:t xml:space="preserve">Iš </w:t>
      </w:r>
      <w:r>
        <w:t xml:space="preserve">tiesų toks likimas ištinka skelbėją, kuris diena iš dienos patiki savo gyvenimą visuotinei širdžiai, Dievui, esančiam Aš Esu, ir niekada nejaučia </w:t>
      </w:r>
      <w:r>
        <w:t xml:space="preserve">iš Jo jokio spaudimo dėl savo labai atsakingos dangiškos užduoties. Jis yra laisvas ir lieka laisva būtybė iki gyvenimo pabaigos. Jei jis sako Dievui, kad norėtų neribotam laikui nutraukti priėmimą, Dievo dvasia </w:t>
      </w:r>
      <w:r>
        <w:t xml:space="preserve">visada </w:t>
      </w:r>
      <w:r>
        <w:t xml:space="preserve">jam tai </w:t>
      </w:r>
      <w:r>
        <w:t xml:space="preserve">suteiks.  </w:t>
      </w:r>
    </w:p>
    <w:p w:rsidR="00D959CB" w:rsidRDefault="00B016A4" w14:paraId="4BBCBBC3" w14:textId="77777777">
      <w:r>
        <w:t xml:space="preserve">Jis jau leido sau dažnai daryti įrašymo pertrauką, bet kai per ilgai daro pauzę, tada prabyla jo siela, kuri su tuo nesutinka, nes įžvelgia didelį pavojų, kai jis ilgiau neįrašo vidinio Dievo žodžio</w:t>
      </w:r>
      <w:r>
        <w:t xml:space="preserve">. Taip ji palaipsniui prarastų savo aukštą vibraciją, o tai reiškia, kad jos žmogiškajai būtybei taip pat sumažėtų vibracija, nes naktį ji gali perduoti mažiau dieviškųjų energijų, kadangi jos gyvybinis branduolys </w:t>
      </w:r>
      <w:r>
        <w:t xml:space="preserve">gali pritraukti mažiau jėgų iš Dievo Dvasios iš Pirminės Centrinės Saulės dėl </w:t>
      </w:r>
      <w:r>
        <w:t xml:space="preserve">savo žemesnės dienos vibracijos. </w:t>
      </w:r>
      <w:r>
        <w:t xml:space="preserve">To pasekmė gali būti ta, kad pranašas nebegalės priimti vidinio Žodžio, o tai būtų tragiška jo labai išsivysčiusiai sielai, kurios žmogiškoji esybė jau yra suteikusi tiek </w:t>
      </w:r>
      <w:r>
        <w:t xml:space="preserve">daug dvasinio pažinimo per Dievo meilės žinią.  </w:t>
      </w:r>
    </w:p>
    <w:p w:rsidR="00D959CB" w:rsidRDefault="00B016A4" w14:paraId="227BFCF6" w14:textId="77777777">
      <w:r>
        <w:t xml:space="preserve">Tai taip pat būtų tragiška dangiškajam ir nežemiškajam gyvenimui, nes </w:t>
      </w:r>
      <w:r>
        <w:t xml:space="preserve">į jūsų žemiškąją atmosferą iš </w:t>
      </w:r>
      <w:r>
        <w:t xml:space="preserve">dangiškosios pirminės centrinės Saulės per kitaip stipriai vibruojančią demaskuotojo sielos esybės šerdį nebegalėtų </w:t>
      </w:r>
      <w:r>
        <w:t xml:space="preserve">tekėti jokios kitos bipolinės energijos. </w:t>
      </w:r>
      <w:r>
        <w:rPr>
          <w:b/>
        </w:rPr>
        <w:t xml:space="preserve">Kiekvieną kartą, kai denunciantas gauna žinią, </w:t>
      </w:r>
      <w:r>
        <w:rPr>
          <w:b/>
        </w:rPr>
        <w:lastRenderedPageBreak/>
        <w:t xml:space="preserve">jo sielos gyvybės šerdį užlieja daug dieviškosios energijos, kurią dangaus būtybės tam tikra dalimi </w:t>
      </w:r>
      <w:r>
        <w:rPr>
          <w:b/>
        </w:rPr>
        <w:t xml:space="preserve">kaupia jūsų planetos atmosferos kronikos sluoksniuose. Tam tikslui skirtose energijos saugyklose jie saugomi tol, kol jų </w:t>
      </w:r>
      <w:r>
        <w:rPr>
          <w:b/>
        </w:rPr>
        <w:t xml:space="preserve">prireiks arba </w:t>
      </w:r>
      <w:r>
        <w:rPr>
          <w:b/>
        </w:rPr>
        <w:t xml:space="preserve">kol juos </w:t>
      </w:r>
      <w:r>
        <w:rPr>
          <w:b/>
        </w:rPr>
        <w:t xml:space="preserve">panaudos </w:t>
      </w:r>
      <w:r>
        <w:rPr>
          <w:b/>
        </w:rPr>
        <w:t xml:space="preserve">nežemiškos ir grynosios dangaus būtybės, kad išgelbėtų žmones, gamtą ir pakeltų </w:t>
      </w:r>
      <w:r>
        <w:rPr>
          <w:b/>
        </w:rPr>
        <w:t xml:space="preserve">galaktiką iš orbitos bei paverstų ją aukštesniu gyvenimu. </w:t>
      </w:r>
      <w:r>
        <w:t xml:space="preserve">Todėl dangiškuoju požiūriu jos yra labai svarbios ir reikšmingos energijos nežemiškos </w:t>
      </w:r>
      <w:r>
        <w:t xml:space="preserve">gyvybės </w:t>
      </w:r>
      <w:r>
        <w:t xml:space="preserve">priartėjimui ir vėlesniam sugrįžimui į dangiškuosius </w:t>
      </w:r>
      <w:r>
        <w:t xml:space="preserve">pasaulius. </w:t>
      </w:r>
      <w:r>
        <w:t xml:space="preserve"> </w:t>
      </w:r>
    </w:p>
    <w:p w:rsidR="00D959CB" w:rsidRDefault="00B016A4" w14:paraId="09A42A09" w14:textId="77777777">
      <w:r>
        <w:t xml:space="preserve">Tačiau svarbios energijos teka ne tik per pranešėjo sielos gyvybės branduolį, bet ir per širdingus vidinius žmones iš dangiškojo išganymo plano, kurių sielos </w:t>
      </w:r>
      <w:r>
        <w:t xml:space="preserve">įsikūnijo </w:t>
      </w:r>
      <w:r>
        <w:t xml:space="preserve">šiame pasaulyje, kad išgelbėtų kūriniją </w:t>
      </w:r>
      <w:r>
        <w:t xml:space="preserve">ir lėtai sugrįžtų į nežemiškąjį gyvenimą. Jų sielos gyvybės šerdys yra vertingi dangiškųjų dvipolių energijų siųstuvai, todėl Dievo dvasia prašo jų dažniau </w:t>
      </w:r>
      <w:r>
        <w:t xml:space="preserve">pasilikti </w:t>
      </w:r>
      <w:r>
        <w:t xml:space="preserve">savo viduje ir nuoširdžiai bendrauti su </w:t>
      </w:r>
      <w:r>
        <w:t xml:space="preserve">juo (širdies maldos), kad jų siela galėtų vibruoti aukščiau ir taip per savo gyvybės šerdį pritraukti labai vertingas ir svarbias energijas iš dangiškosios pirminės centrinės saulės. Taip elgdamiesi jie taip pat </w:t>
      </w:r>
      <w:r>
        <w:t xml:space="preserve">dirba visos kūrinijos labui ir dalyvauja grąžinant visas puolusias būtybes, todėl dangiškuoju požiūriu jie taip pat yra labai svarbios kosminės būtybės. </w:t>
      </w:r>
      <w:r>
        <w:t xml:space="preserve">Kadaise </w:t>
      </w:r>
      <w:r>
        <w:t xml:space="preserve">šią nesavanaudišką pagalbą teikė jų vidinės šviesos būtybės dangiškoje būtybėje, </w:t>
      </w:r>
      <w:r>
        <w:t xml:space="preserve">taip pat mažai apsunkintos būtybės iš aukštų vibracijų, šviesos turtingų rudens pasaulių, kurios dabar gyvena apsirengusios žemiškais drabužiais.  </w:t>
      </w:r>
    </w:p>
    <w:p w:rsidR="00D959CB" w:rsidRDefault="00B016A4" w14:paraId="79ED4560" w14:textId="77777777">
      <w:r>
        <w:t xml:space="preserve">Jei kelias dienas dėl įvairių priežasčių pranašas buvo labiau įtrauktas į pasaulio vibraciją ir dėl to jo ir </w:t>
      </w:r>
      <w:r>
        <w:t xml:space="preserve">jo sielos vibracija buvo žemesnė nei įprastai, jis turi galimybę vėl pakelti savo sielą į aukštesnę vibraciją dažniau melsdamasis per dieną. Taip jis suaktyvina joje meilės sroves, todėl jos gyvybės šerdis vibruoja </w:t>
      </w:r>
      <w:r>
        <w:t xml:space="preserve">vis aukščiau ir aukščiau, ir ji pajunta, kad jos būties šerdis ir šviesos dalelės vėl pasiekė reikiamą aukštą vibraciją. Tuo metu ji duoda savo žmogui impulsus, kurie praneša jam, kad jis </w:t>
      </w:r>
      <w:r>
        <w:t xml:space="preserve">vėl galės priimti Dievo žodį.  </w:t>
      </w:r>
    </w:p>
    <w:p w:rsidR="00D959CB" w:rsidRDefault="00B016A4" w14:paraId="1E8B773A" w14:textId="77777777">
      <w:r>
        <w:t xml:space="preserve">Ji palaiko jį vaizdiniais ir impulsais ir veda jį vis arčiau Vidinio žodžio, emociniu lygmeniu sakydama jam, kad vis labiau reikia laikytis atokiau nuo žemiškųjų vibracijų ir kad </w:t>
      </w:r>
      <w:r>
        <w:t xml:space="preserve">dabar</w:t>
      </w:r>
      <w:r>
        <w:t xml:space="preserve"> jam </w:t>
      </w:r>
      <w:r>
        <w:t xml:space="preserve">būtų geriau daugiau pabūti vidinėje ir išorinėje tyloje. </w:t>
      </w:r>
      <w:r>
        <w:rPr>
          <w:b/>
        </w:rPr>
        <w:t xml:space="preserve">Ji leidžia jam iš vidaus aiškiai pajusti jausmais ir pojūčiais, kad dabar jam būtų gerai dažniau per dieną </w:t>
      </w:r>
      <w:r>
        <w:rPr>
          <w:b/>
        </w:rPr>
        <w:t xml:space="preserve">šiltai bendrauti su </w:t>
      </w:r>
      <w:r>
        <w:rPr>
          <w:b/>
        </w:rPr>
        <w:t xml:space="preserve">Dievu, užtarti dangiškąjį apaštalinį gyvenimą</w:t>
      </w:r>
      <w:r>
        <w:t xml:space="preserve">. Tai reiškia, kad ji duoda jam impulsų dar labiau suvokti, jog jai ir jam būtų energetiškai labai naudinga </w:t>
      </w:r>
      <w:r>
        <w:lastRenderedPageBreak/>
        <w:t xml:space="preserve">bendrauti su Dievu švelniu būdu arba meilės kupinomis mintimis. Ji primena, kad </w:t>
      </w:r>
      <w:r>
        <w:t xml:space="preserve">ir jai neturėtų trūkti nuoširdaus dėkingumo Dievui, nes </w:t>
      </w:r>
      <w:r>
        <w:rPr>
          <w:b/>
        </w:rPr>
        <w:t xml:space="preserve">dėkingas būtybės elgesys su visuotine meilės dvasia jos dangiškoje širdyje įžiebia didžiulį džiaugsmą, o šis savo ruožtu suteikia jėgų, kurios </w:t>
      </w:r>
      <w:r>
        <w:t xml:space="preserve">iš dangiškosios pirminės centrinės saulės šviesos keliais dosniai teka į būtybę, kuri jai iš savo sielos širdies atsiuntė nuoširdžią padėką.  </w:t>
      </w:r>
    </w:p>
    <w:p w:rsidR="00D959CB" w:rsidRDefault="00B016A4" w14:paraId="6769AF94" w14:textId="77777777">
      <w:r>
        <w:t xml:space="preserve">Ar galite </w:t>
      </w:r>
      <w:r>
        <w:t xml:space="preserve">įsivaizduoti </w:t>
      </w:r>
      <w:r>
        <w:t xml:space="preserve">šią nuostabią galimybę dangaus būtybėms </w:t>
      </w:r>
      <w:r>
        <w:t xml:space="preserve">gauti</w:t>
      </w:r>
      <w:r>
        <w:t xml:space="preserve"> daugiau gyvybinės energijos </w:t>
      </w:r>
      <w:r>
        <w:t xml:space="preserve">ir suprasti gilią už to slypinčio dieviškojo įstatymo prasmę? Jei taip, tuomet ir jūs patys norėsite pasinaudoti dangiškojo gyvenimo pasiūlymu savo energijai praturtinti. Bet žinokite: žmogui pavyksta </w:t>
      </w:r>
      <w:r>
        <w:t xml:space="preserve">pritraukti meilės energiją iš dangiškojo šaltinio tik tada, kai jis iš tikrųjų išreiškia savo dėkingumą Dievui iš savo sielos širdies, giliai jausdamas.  </w:t>
      </w:r>
    </w:p>
    <w:p w:rsidR="00D959CB" w:rsidRDefault="00B016A4" w14:paraId="5C81B3DB" w14:textId="77777777">
      <w:r>
        <w:t xml:space="preserve">Tokiu būdu </w:t>
      </w:r>
      <w:r>
        <w:t xml:space="preserve">su Dievu susiję žmonės ir skelbėjas vis labiau aktyvina </w:t>
      </w:r>
      <w:r>
        <w:t xml:space="preserve">savo sielos gyvybės šerdį, taip pat savo šviesos daleles, kurios vibruoja aukščiau ir gali pritraukti vis daugiau energijos iš gyvybės šerdies. Tai reiškia, kad žmogaus ląstelės gali būti atgaivintos naujomis produktyviomis jėgomis ir žmogus </w:t>
      </w:r>
      <w:r>
        <w:t xml:space="preserve">dėl to jaučiasi daug geriau. Toks gyvenimo suderinimas suteikia demaskuotojo sielai reikiamą aukštą šviesos vibraciją, kurią ji jau dažnai pasiekia, kad Dievo meilės srautas su žinia iš dangiškosios būties galėtų netrukdomai </w:t>
      </w:r>
      <w:r>
        <w:t xml:space="preserve">tekėti </w:t>
      </w:r>
      <w:r>
        <w:t xml:space="preserve">per ją į </w:t>
      </w:r>
      <w:r>
        <w:t xml:space="preserve">žmogaus sąmonę.  </w:t>
      </w:r>
    </w:p>
    <w:p w:rsidR="00D959CB" w:rsidRDefault="00B016A4" w14:paraId="76DDB265" w14:textId="77777777">
      <w:r>
        <w:t xml:space="preserve">Dvasiškai subrendusi pasiuntinio siela tiksliai žino, kuriuo metu jo žmogui, o taip pat ir jiems, negresia pavojus įkvėpimo metu gauti pranešimus iš įkyrių, žemiškų sielų. Tai jam, o kartu ir </w:t>
      </w:r>
      <w:r>
        <w:t xml:space="preserve">jiems, </w:t>
      </w:r>
      <w:r>
        <w:t xml:space="preserve">yra </w:t>
      </w:r>
      <w:r>
        <w:t xml:space="preserve">atrama ir geriausia apsauga, todėl prieš gaudamas vidinį Dievo žodį arba suvokdamas juos savigynai, jis susitelkia į savo vidinius pojūčius ir jausmus. Toks patyręs pasiuntinys kaip jis </w:t>
      </w:r>
      <w:r>
        <w:t xml:space="preserve">neina į savo vidų priimti Dievo žodžio tol, kol aiškiai nejaučia iš vidaus, kad jo siela jį visiškai apgaubia energijomis. Toks elgesys suteikia abiem šiame tamsiame pasaulyje dieviškosios apsaugos tikrumą ir saugumą, </w:t>
      </w:r>
      <w:r>
        <w:t xml:space="preserve">taip pat tai, kad impulsai ir vaizdiniai, kurie pirmiausia ateina į sielos sąmonę, o paskui per sielos perdavimą į žmogaus viršutinę sąmonę, yra suvokiami iš dangiškojo šaltinio. Šį procesą palaiko Dievo Dvasia savo </w:t>
      </w:r>
      <w:r>
        <w:t xml:space="preserve">meilės galiomis ir taip pat saugo sielos kanalą perduodant vidinį Dievo žodį.  </w:t>
      </w:r>
    </w:p>
    <w:p w:rsidR="00D959CB" w:rsidRDefault="00B016A4" w14:paraId="3211C4BA" w14:textId="77777777">
      <w:r>
        <w:t xml:space="preserve">Priešais pasiuntinį ir už jo paprastai būna kelios tyros dangaus šviesos būtybės, kurios filtruoja triukšmą iš aplinkos arba atmeta jį </w:t>
      </w:r>
      <w:r>
        <w:t xml:space="preserve">šviesos mintimis, kad netrukdytų priimti dieviškojo žodžio. Jie lydi jį visose gyvenimo situacijose, net ir tada, kai jis negauna žinutės. Jų su juo yra tiek daug, kad jie jį saugo, nes jam </w:t>
      </w:r>
      <w:r>
        <w:lastRenderedPageBreak/>
        <w:t xml:space="preserve">nuolat gresia pavojus </w:t>
      </w:r>
      <w:r>
        <w:t xml:space="preserve">prarasti gyvybę dėl kitų žmonių neatsargumo ar piktavališkumo.  </w:t>
      </w:r>
    </w:p>
    <w:p w:rsidR="00D959CB" w:rsidRDefault="00B016A4" w14:paraId="6EB4ED1B" w14:textId="77777777">
      <w:pPr>
        <w:spacing w:after="0" w:line="240" w:lineRule="auto"/>
      </w:pPr>
      <w:r>
        <w:t xml:space="preserve">Yra </w:t>
      </w:r>
      <w:r>
        <w:t xml:space="preserve">daug žemos vibracijos žmonių, kurie kasdien gyvena nesąmoningai ir gerai jaučiasi dėl didelio triukšmo, taip pat ir tada, kai jie </w:t>
      </w:r>
      <w:r>
        <w:t xml:space="preserve">vairuoja transporto priemonę kelyje. Dažnai juos vilioja greitai važiuoti tamsios žemiškos būtybės, esančios jų auroje. Taip elgdamiesi šie neatsargūs žmonės tinkamai neįvertina pavojaus, </w:t>
      </w:r>
      <w:r>
        <w:t xml:space="preserve">ką blogo </w:t>
      </w:r>
      <w:r>
        <w:t xml:space="preserve">jie </w:t>
      </w:r>
      <w:r>
        <w:t xml:space="preserve">gali sukelti </w:t>
      </w:r>
      <w:r>
        <w:t xml:space="preserve">greitu ar </w:t>
      </w:r>
      <w:r>
        <w:t xml:space="preserve">neatsargiu vairavimu. Deja, visiems be išimties žmonėms tenka susidurti su daugybe pavojingų situacijų šiame grubiame materialiame pasaulyje, kurios dažnai kyla dėl tamsiųjų sielų įtakos.  </w:t>
      </w:r>
    </w:p>
    <w:p w:rsidR="00D959CB" w:rsidRDefault="00D959CB" w14:paraId="2DF92756" w14:textId="77777777">
      <w:pPr>
        <w:spacing w:after="0" w:line="240" w:lineRule="auto"/>
      </w:pPr>
    </w:p>
    <w:p w:rsidR="00D959CB" w:rsidRDefault="00B016A4" w14:paraId="4A66D1E7" w14:textId="77777777">
      <w:r>
        <w:t xml:space="preserve">Dievo dvasia </w:t>
      </w:r>
      <w:r>
        <w:t xml:space="preserve">kreipiasi į tai, ką daugelis su Dievu susijusių žmonių klaidingai vertina. Deja, šiame pasaulyje tik nedaugelis vidinių žmonių yra reikiamos aukštesnės vibracijos, kad dangiškosios apsauginės būtybės visada galėtų juos apsaugoti nuo pavojų. Kai įvyksta </w:t>
      </w:r>
      <w:r>
        <w:t xml:space="preserve">rimtas nelaimingas atsitikimas, labai blogai ne tik likimo ištiktiems žmonėms, bet ir Dievo dvasiai bei tyroms dangiškoms būtybėms, kurios yra apsauginės būtybės. Jie visada nori jums padėti, tačiau kai kuriose situacijose jie to padaryti </w:t>
      </w:r>
      <w:r>
        <w:t xml:space="preserve">nebegali, nes dėl jūsų žemos vibracijos, pavyzdžiui, dėl didelio triukšmo automobilyje, nesuderintų pokalbių ar blogos nuotaikos, jie negali jums padėti iškilus pavojui arba prie jūsų priartėti.  </w:t>
      </w:r>
    </w:p>
    <w:p w:rsidR="00D959CB" w:rsidRDefault="00B016A4" w14:paraId="658F6594" w14:textId="77777777">
      <w:r>
        <w:t xml:space="preserve">Sunkus </w:t>
      </w:r>
      <w:r>
        <w:t xml:space="preserve">likimas dažnai ištinka žemos vibracijos, bedievius žmones, kurie gyvena tik susitaikę su šiuo pasauliu ir kurių siela jau seniai nebenori dieviškos pagalbos. Tik tokios apsauginės būtybės būna šalia tų vyrų, kurie juos </w:t>
      </w:r>
      <w:r>
        <w:t xml:space="preserve">lydi </w:t>
      </w:r>
      <w:r>
        <w:t xml:space="preserve">po </w:t>
      </w:r>
      <w:r>
        <w:t xml:space="preserve">išankstinio susitarimo kitoje pusėje atverti jiems pasaulio duris, t. y. ten, kur jie taip pat nori likti su jais. Šios sunkiai apsunkintos apsaugos būtybės iš kitos pusės neturi įžvalgumo išorinėse pavojingose situacijose ir iš </w:t>
      </w:r>
      <w:r>
        <w:t xml:space="preserve">anksto neatpažįsta, kad jų žmogui gresia nelaimingas atsitikimas arba kad jis gali į jį įsivelti, todėl joms sunku apsaugoti savo žemiškąjį žmogų.  </w:t>
      </w:r>
    </w:p>
    <w:p w:rsidR="00D959CB" w:rsidRDefault="00B016A4" w14:paraId="4938D6BA" w14:textId="77777777">
      <w:r>
        <w:t xml:space="preserve">Kita </w:t>
      </w:r>
      <w:r>
        <w:t xml:space="preserve">vertus, tyros dangaus būtybės turi daugiau </w:t>
      </w:r>
      <w:r>
        <w:t xml:space="preserve">galimybių apsaugoti aukštesnės vibracijos žmogų su šviesia siela, nes šviesios būtybės, atlikdamos savo žemiškąją užduotį, nuolat palaiko ryšį su Dievo dvasia viduje. Jis puikiausiai įžvelgia žemiškus ar kosminius pavojus ir praneša </w:t>
      </w:r>
      <w:r>
        <w:t xml:space="preserve">jiems</w:t>
      </w:r>
      <w:r>
        <w:t xml:space="preserve">,</w:t>
      </w:r>
      <w:r>
        <w:t xml:space="preserve"> kai jų globotiniui gresia pavojus. Jie turi galimybę savo siela išvesti į Dievą susivienijusį žmogų iš pavojingos situacijos arba apsaugingai atsistoti priešais jį, kad sunkiame autoįvykyje </w:t>
      </w:r>
      <w:r>
        <w:t xml:space="preserve">ar kitoje pavojingoje </w:t>
      </w:r>
      <w:r>
        <w:t xml:space="preserve">avarijoje jis patirtų </w:t>
      </w:r>
      <w:r>
        <w:t xml:space="preserve">tik nedidelius sužalojimus, kurių neišgyventų žemos vibracijos, sunkiai apsunkintas žmogus.  </w:t>
      </w:r>
    </w:p>
    <w:p w:rsidR="00D959CB" w:rsidRDefault="00B016A4" w14:paraId="24926FFE" w14:textId="77777777">
      <w:r>
        <w:t xml:space="preserve">Dievo dvasia leidžia jums žinoti, kad pranašas </w:t>
      </w:r>
      <w:r>
        <w:t xml:space="preserve">turi</w:t>
      </w:r>
      <w:r>
        <w:t xml:space="preserve"> šalia savęs kelias jį saugančias būtybes, </w:t>
      </w:r>
      <w:r>
        <w:t xml:space="preserve">kurios nuolat keičiasi ir </w:t>
      </w:r>
      <w:r>
        <w:lastRenderedPageBreak/>
        <w:t xml:space="preserve">lydi </w:t>
      </w:r>
      <w:r>
        <w:t xml:space="preserve">jį, kai jis važiuoja ir viską, ką jis </w:t>
      </w:r>
      <w:r>
        <w:lastRenderedPageBreak/>
        <w:t xml:space="preserve">daro, nes jis savo noru prisiėmė labai atsakingą užduotį už visą kūriniją. Jo sielos sąmonė jau yra tiek dvasiškai išsivysčiusi, kad </w:t>
      </w:r>
      <w:r>
        <w:t xml:space="preserve">jis gali priimti vidinį Dievo žodį daugeliu aspektų iš dangiškojo įstatymo gyvenimo, todėl dangiškuoju požiūriu jis yra svarbus komunikacijos kanalas būtybėms, norinčioms </w:t>
      </w:r>
      <w:r>
        <w:t xml:space="preserve">sugrįžti, </w:t>
      </w:r>
      <w:r>
        <w:t xml:space="preserve">bet giliai atitrūkusioms nuo dangiškosios būties, kad jos </w:t>
      </w:r>
      <w:r>
        <w:t xml:space="preserve">galėtų anksčiau sugrįžti į dangaus karalystę. Jis toks bus tol, kol norės atlikti šią užduotį.  </w:t>
      </w:r>
    </w:p>
    <w:p w:rsidR="00D959CB" w:rsidRDefault="00B016A4" w14:paraId="20DF359F" w14:textId="77777777">
      <w:r>
        <w:t xml:space="preserve">Tačiau jis jokiu būdu nėra privilegijuotas kitų žmonių ar būtybių atžvilgiu, nes priešingu atveju </w:t>
      </w:r>
      <w:r>
        <w:t xml:space="preserve">būtų </w:t>
      </w:r>
      <w:r>
        <w:t xml:space="preserve">nepaisoma dangiškojo teisingumo.</w:t>
      </w:r>
      <w:r>
        <w:t xml:space="preserve"> Dievo dvasia jam suteikė daugiau apsaugos tik todėl, kad dėl savo dangiškojo paskyrimo jis yra erškėčiu kūne nesuskaičiuojamai daugybei žemėje gyvenančių tamsių būtybių. Jie nuolat jį persekioja, sugalvoja naujų, nemalonių išpuolių prieš jį ir</w:t>
      </w:r>
      <w:r>
        <w:t xml:space="preserve">, pasitelkdami savo rūšies žmones, rezga intrigas ir neteisingus įžeidimus. Daug ką jam teko patirti dėl permainingų, kaprizingų ir chaotiškų žmonių, ir šios nepagrįstos skriaudos dažnai labai </w:t>
      </w:r>
      <w:r>
        <w:t xml:space="preserve">skaudžiai palietė </w:t>
      </w:r>
      <w:r>
        <w:t xml:space="preserve">jo </w:t>
      </w:r>
      <w:r>
        <w:t xml:space="preserve">širdį, o labiausiai - žmones, kuriuos jis mylėjo iš visos širdies arba vertino kaip draugus. Kad jis galėtų kiek įmanoma išvengti tokių išpuolių arba atpažinti viduje gresiantį pavojų ir jo išvengti, </w:t>
      </w:r>
      <w:r>
        <w:t xml:space="preserve">su juo yra </w:t>
      </w:r>
      <w:r>
        <w:t xml:space="preserve">kelios apsauginės būtybės.</w:t>
      </w:r>
      <w:r>
        <w:t xml:space="preserve">  </w:t>
      </w:r>
    </w:p>
    <w:p w:rsidR="00D959CB" w:rsidRDefault="00B016A4" w14:paraId="2E18E024" w14:textId="77777777">
      <w:r>
        <w:t xml:space="preserve">Tačiau Dievo dvasia negali suteikti jam šimtaprocentinio gyvenimo saugumo ar nuolatinės apsaugos bet kuriuo paros metu, nes kiekvienas žmogus šiame pasaulyje bet kada gali susidurti su nenumatytais pavojais </w:t>
      </w:r>
      <w:r>
        <w:t xml:space="preserve">ir kartais, nepaisydamas vidinių įspėjamųjų impulsų, tampa neatsargus ir klaidingai įvertina pavojingą situaciją. Todėl gali atsitikti taip, kad dangiškosios apsauginės būtybės nepajėgs apsaugoti žmogaus, ir pranašui taip pat ne kartą teko tai skaudžiai </w:t>
      </w:r>
      <w:r>
        <w:t xml:space="preserve">ir skaudžiai patirti.  </w:t>
      </w:r>
    </w:p>
    <w:p w:rsidR="00D959CB" w:rsidRDefault="00B016A4" w14:paraId="0B5B9495" w14:textId="77777777">
      <w:r>
        <w:t xml:space="preserve">Net jei steigėją kiekviename žingsnyje lydi kelios saugančios būtybės, jos niekada nepaveikia steigėjo impulsais, kad jis būtinai turėtų daryti tą ar aną, kaip ir būtybės iš atvejo </w:t>
      </w:r>
      <w:r>
        <w:t xml:space="preserve">visada primeta </w:t>
      </w:r>
      <w:r>
        <w:t xml:space="preserve">save savo </w:t>
      </w:r>
      <w:r>
        <w:t xml:space="preserve">globotiniams. Jie nesuvokia, kad apsunkina save, nes savanaudiška, stipri įtaka žmogui su daugybe minčių impulsų į jo viršutinę sąmonę, net jei jie </w:t>
      </w:r>
      <w:r>
        <w:t xml:space="preserve">nukreipti </w:t>
      </w:r>
      <w:r>
        <w:t xml:space="preserve">jo </w:t>
      </w:r>
      <w:r>
        <w:t xml:space="preserve">apsaugai, pažeidžia būtybės laisvę pagal dangiškąjį įstatymą.  </w:t>
      </w:r>
    </w:p>
    <w:p w:rsidR="00D959CB" w:rsidRDefault="00B016A4" w14:paraId="535FC0E4" w14:textId="77777777">
      <w:r>
        <w:t xml:space="preserve">Prašome dar kartą tiksliai ir kosmiškai toliaregiškai apsvarstyti dangiškąjį laisvės dėsnį. Dėl to Dievo dvasia vis dar siūlo jums kai ką apmąstyti, </w:t>
      </w:r>
      <w:r>
        <w:t xml:space="preserve">nes dauguma tikinčiųjų į Dievą yra klaidingai informuoti apie apsaugą per būtybes kitoje pusėje ir apie dangiškąjį laisvės dėsnį, atitinkamai remdamiesi klaidingomis prielaidomis.  </w:t>
      </w:r>
    </w:p>
    <w:p w:rsidR="00D959CB" w:rsidRDefault="00B016A4" w14:paraId="1B77BD7A" w14:textId="77777777">
      <w:pPr>
        <w:spacing w:after="0" w:line="240" w:lineRule="auto"/>
      </w:pPr>
      <w:r>
        <w:t xml:space="preserve">Kai giliai puolusi būtybė iš </w:t>
      </w:r>
      <w:r>
        <w:t xml:space="preserve">šeimos ar pažįstamų rato nori įsikūnyti dar kartą - jos yra smulkiosios materialios būtybės, kurios sudaro didesnę ar mažesnę grupę su žeme susijusiame pomirtiniame gyvenime ir visada būna šalia savo įsikūnijusių giminaičių, nes </w:t>
      </w:r>
      <w:r>
        <w:lastRenderedPageBreak/>
        <w:t xml:space="preserve">nori </w:t>
      </w:r>
      <w:r>
        <w:t xml:space="preserve">kartu su jais </w:t>
      </w:r>
      <w:r>
        <w:lastRenderedPageBreak/>
        <w:t xml:space="preserve">mėgautis </w:t>
      </w:r>
      <w:r>
        <w:t xml:space="preserve">žemiškuoju </w:t>
      </w:r>
      <w:r>
        <w:lastRenderedPageBreak/>
        <w:t xml:space="preserve">gyvenimu, </w:t>
      </w:r>
      <w:r>
        <w:t xml:space="preserve">įeidamos į jų </w:t>
      </w:r>
      <w:r>
        <w:t xml:space="preserve">aurą, - </w:t>
      </w:r>
      <w:r>
        <w:lastRenderedPageBreak/>
        <w:t xml:space="preserve">tuomet prieš pat įsikūnijimą jos aptaria, kaip jos nori veikti kartu, ir daro apsauginį poveikį. </w:t>
      </w:r>
      <w:r>
        <w:t xml:space="preserve">Taip pat ir religinės būtybės, </w:t>
      </w:r>
      <w:r>
        <w:t xml:space="preserve">prieš įsikūnydamos, </w:t>
      </w:r>
      <w:r>
        <w:t xml:space="preserve">aptaria savo </w:t>
      </w:r>
      <w:r>
        <w:t xml:space="preserve">religinės organizacijos </w:t>
      </w:r>
      <w:r>
        <w:t xml:space="preserve">vadovus ir </w:t>
      </w:r>
      <w:r>
        <w:t xml:space="preserve">kitus narius kitoje pusėje. Į įsikūnijimą einanti siela iš anksto žino, kada jos žmogui pasaulyje gresia pavojus, kad tada žinomos būtybės kitoje pusėje nuo žemės susietos su </w:t>
      </w:r>
      <w:r>
        <w:t xml:space="preserve">pomirtiniu gyvenimu duoda </w:t>
      </w:r>
      <w:r>
        <w:t xml:space="preserve">jam </w:t>
      </w:r>
      <w:r>
        <w:t xml:space="preserve">skvarbius įspėjamuosius impulsus apsaugai į jo žmogiškąsias smegenų sroves, bet teisėtą galimybę jie nenori suvokti. </w:t>
      </w:r>
    </w:p>
    <w:p w:rsidR="00D959CB" w:rsidRDefault="00B016A4" w14:paraId="5BACB235" w14:textId="77777777">
      <w:pPr>
        <w:spacing w:after="0" w:line="240" w:lineRule="auto"/>
      </w:pPr>
      <w:r>
        <w:t xml:space="preserve"> </w:t>
      </w:r>
    </w:p>
    <w:p w:rsidR="00D959CB" w:rsidRDefault="00B016A4" w14:paraId="0B3D80A3" w14:textId="77777777">
      <w:r>
        <w:t xml:space="preserve">Šių būtybių sielos sąmonė </w:t>
      </w:r>
      <w:r>
        <w:t xml:space="preserve">dėl nesuskaičiuojamų neteisėtų apvalkalų yra uždara </w:t>
      </w:r>
      <w:r>
        <w:t xml:space="preserve">dvipolėms dangaus srovėms iš jų būties-gyvenimo branduolio, </w:t>
      </w:r>
      <w:r>
        <w:t xml:space="preserve">o dėl savo pasaulietinės ir religinės orientacijos jos atmeta tyros dangaus šviesos būtybių apsaugą. Net jei jie susitarė prieš įsikūnijimą ir </w:t>
      </w:r>
      <w:r>
        <w:t xml:space="preserve">buvo vieningi dėl </w:t>
      </w:r>
      <w:r>
        <w:t xml:space="preserve">apsaugos, </w:t>
      </w:r>
      <w:r>
        <w:t xml:space="preserve">kitos pusės būtybių skverbimasis tiesiai į žmogaus smegenis yra neleistinas kišimasis į žmogaus laisvę ir dangaus požiūriu neteisėtas, nes tai vyksta ne per žmogaus sielą.  </w:t>
      </w:r>
    </w:p>
    <w:p w:rsidR="00D959CB" w:rsidRDefault="00B016A4" w14:paraId="517C9779" w14:textId="77777777">
      <w:r>
        <w:t xml:space="preserve">Dangaus </w:t>
      </w:r>
      <w:r>
        <w:t xml:space="preserve">globėjas gali tik įspėti sielą to žmogaus, kuris prašė Dievo apsaugos ir pagalbos žemiškajame gyvenime. Žmogaus pavojaus situacijoje ji gauna dieviškąjį impulsą iš savo gyvybės branduolio arba, jei </w:t>
      </w:r>
      <w:r>
        <w:t xml:space="preserve">jos žmogiškoji esybė nėra aukštos vibracijos, per vieną ar kelias apsaugines būtybes. Šie įspėjamieji impulsai per sielą yra teisėti ir pasiekia tik tuos žmones, kurie savo pojūčius iš esmės suderino su dangiškomis vibracijomis. Tik tokiu </w:t>
      </w:r>
      <w:r>
        <w:t xml:space="preserve">būdu Dievo dvasia per tyras dangiškąsias apsaugines būtybes gali suteikti žmogui apsaugą ir saugumą arba palaikyti jį pavojingoje situacijoje. Tokia ribota galimybė yra labai apgailėtina su Dievu susijusiam žmogui, </w:t>
      </w:r>
      <w:r>
        <w:t xml:space="preserve">o dar blogiau - Dievo dvasiai, nes ji visada nukreipta saugoti ir išlaikyti būtybių gyvybę, nesvarbu, ar būtybė yra dangaus karalystėje, ar gyvena už jos ribų.  </w:t>
      </w:r>
    </w:p>
    <w:p w:rsidR="00D959CB" w:rsidRDefault="00B016A4" w14:paraId="33CBE7E1" w14:textId="77777777">
      <w:r>
        <w:t xml:space="preserve">Štai kaip atrodo </w:t>
      </w:r>
      <w:r>
        <w:t xml:space="preserve">teisėta Dievo dvasios arba tyrų dangaus būtybių apsauga </w:t>
      </w:r>
      <w:r>
        <w:t xml:space="preserve">šiame žemos vibracijos pasaulyje, kuriame gyvena </w:t>
      </w:r>
      <w:r>
        <w:t xml:space="preserve">su Dievu susijęs žmogus. Galbūt tai kai kuriuos su Dievu susietus "Meilės lašų" skaitytojus privers šiek tiek susimąstyti, nes jie </w:t>
      </w:r>
      <w:r>
        <w:t xml:space="preserve">pradėjo nuo </w:t>
      </w:r>
      <w:r>
        <w:t xml:space="preserve">kitų </w:t>
      </w:r>
      <w:r>
        <w:t xml:space="preserve">Dievo globos </w:t>
      </w:r>
      <w:r>
        <w:t xml:space="preserve">prielaidų ir </w:t>
      </w:r>
      <w:r>
        <w:t xml:space="preserve">galimybių. Nenusivilkite, jei dabar iš Dievo Dvasios išgirsite ką nors kita.  </w:t>
      </w:r>
    </w:p>
    <w:p w:rsidR="00D959CB" w:rsidRDefault="00B016A4" w14:paraId="308B844C" w14:textId="77777777">
      <w:r>
        <w:t xml:space="preserve">Kai kurie nepatyrę, dvasiškai dar ne taip toli pažengę skelbėjai klaidingai mano, kad Dievo dvasia - tai visuotinė </w:t>
      </w:r>
      <w:r>
        <w:t xml:space="preserve">galinga būtybė, galinti bet kurią akimirką apsaugoti su Dievu susijusį žmogų nuo pavojaus, jei jis to nori. Jie taip pat tiki, kad Jis leidžia, jog nutiktų kas nors neigiamo, kad žmogus per skausmingą priėmimo įvykį </w:t>
      </w:r>
      <w:r>
        <w:t xml:space="preserve">įgytų</w:t>
      </w:r>
      <w:r>
        <w:t xml:space="preserve"> naujų žinių, kurios </w:t>
      </w:r>
      <w:r>
        <w:lastRenderedPageBreak/>
        <w:t xml:space="preserve">būtų </w:t>
      </w:r>
      <w:r>
        <w:t xml:space="preserve">naudingos jo sielai pakeliui atgal į dangiškąją būtį. </w:t>
      </w:r>
      <w:r>
        <w:lastRenderedPageBreak/>
        <w:t xml:space="preserve">Kadangi šie skelbėjai dar negali suprasti dangiškojo laisvės, teisingumo ir beasmenės lygybės gyvenimo, nes vis dar </w:t>
      </w:r>
      <w:r>
        <w:t xml:space="preserve">gyvena </w:t>
      </w:r>
      <w:r>
        <w:lastRenderedPageBreak/>
        <w:t xml:space="preserve">nelaisvais, asmeniniais bruožais, dėl </w:t>
      </w:r>
      <w:r>
        <w:t xml:space="preserve">šios priežasties Dievo Dvasia negali jiems perteikti dangiškojo laisvės įstatymo teiginių. Todėl jų dieviškieji pranešimai yra iškreipti ir perteikia nelaisvą Dievo įvaizdį. Tai reiškia, kad apie juos netyčia </w:t>
      </w:r>
      <w:r>
        <w:t xml:space="preserve">skleidžiamos neteisingos ir nelogiškos žinios, nes jų psichinė našta šiuo atžvilgiu arba būties laisvės, teisingumo ir lygybės nepaisymas, taip pat dangiškojo beasmeniškumo pažeidimas neleidžia nieko kito</w:t>
      </w:r>
      <w:r>
        <w:t xml:space="preserve">. Štai kodėl per tokius skelbėjus kartas nuo karto ateina pranešimai su nelaisvais teiginiais, kurie natūraliai erzina tikinčius žmones arba </w:t>
      </w:r>
      <w:r>
        <w:t xml:space="preserve">verčia juos </w:t>
      </w:r>
      <w:r>
        <w:t xml:space="preserve">manyti, kad Dievas valdo nelaisvas būtybes ir </w:t>
      </w:r>
      <w:r>
        <w:t xml:space="preserve">gali </w:t>
      </w:r>
      <w:r>
        <w:t xml:space="preserve">bet kada leidimais </w:t>
      </w:r>
      <w:r>
        <w:t xml:space="preserve">ar bausmėmis priversti </w:t>
      </w:r>
      <w:r>
        <w:t xml:space="preserve">žmones ir būtybes kitoje pusėje paklusti.</w:t>
      </w:r>
      <w:r>
        <w:t xml:space="preserve">  </w:t>
      </w:r>
    </w:p>
    <w:p w:rsidR="00D959CB" w:rsidRDefault="00B016A4" w14:paraId="735F1E1D" w14:textId="77777777">
      <w:r>
        <w:rPr>
          <w:b/>
        </w:rPr>
        <w:t xml:space="preserve">Kiekvienas, kuris įsivaizduoja Dievą kaip valdančiąją galingą būtybę, dar nežino, kad iš </w:t>
      </w:r>
      <w:r>
        <w:rPr>
          <w:b/>
        </w:rPr>
        <w:t xml:space="preserve">tikrųjų Jis neturi galios ir švelniai, atsargiai ir su didžiausia empatija valdo kūriniją visų būtybių labui</w:t>
      </w:r>
      <w:r>
        <w:rPr>
          <w:b/>
        </w:rPr>
        <w:t xml:space="preserve">. </w:t>
      </w:r>
      <w:r>
        <w:rPr>
          <w:b/>
        </w:rPr>
        <w:t xml:space="preserve">Jis yra mylintis, išradingas jų palydovas, kuris visada siūlo savo pagalbą jų amžinajam evoliuciniam gyvenimui, kaip </w:t>
      </w:r>
      <w:r>
        <w:t xml:space="preserve">kadaise dangiškosios būtybės perdavė ją jam, kai jis buvo sukurtas kaip būtybių saugykla.  </w:t>
      </w:r>
    </w:p>
    <w:p w:rsidR="00D959CB" w:rsidRDefault="00B016A4" w14:paraId="23133BD1" w14:textId="77777777">
      <w:r>
        <w:t xml:space="preserve">Štai kodėl </w:t>
      </w:r>
      <w:r>
        <w:t xml:space="preserve">Dievo Dvasia jūsų prašo: visiems laikams atsiribokite nuo klaidingos minties, kad jis yra galinga būtybė ir gali savavališkai daryti įtaką žmonių gyvenimams arba kištis į juos, ir tai taip dažnai, kaip tik nori.  </w:t>
      </w:r>
    </w:p>
    <w:p w:rsidR="00D959CB" w:rsidRDefault="00B016A4" w14:paraId="33EA8F60" w14:textId="77777777">
      <w:r>
        <w:t xml:space="preserve">Iš </w:t>
      </w:r>
      <w:r>
        <w:t xml:space="preserve">tiesų toks klaidingas Dievo įvaizdis </w:t>
      </w:r>
      <w:r>
        <w:t xml:space="preserve">neišmanančius tikinčiuosius vis įklampina į klaidingą saugumo jausmą, todėl kai kuriose pavojingose situacijose, su kuriomis jie kartas nuo karto susiduria šiame pasaulyje, jie nesielgia savisaugos būdu. Dėl apgaulingo saugumo jausmo </w:t>
      </w:r>
      <w:r>
        <w:t xml:space="preserve">rizikingose situacijose dažnai pernelyg pasitikintys savimi ir save pervertinantys tikintys žmonės patenka į lemtingus įvykius, o paskui nesupranta, kodėl Dievas jų neapsaugojo. Bet jei jie būtų žinoję, kad Dievas </w:t>
      </w:r>
      <w:r>
        <w:t xml:space="preserve">gali </w:t>
      </w:r>
      <w:r>
        <w:t xml:space="preserve">jiems </w:t>
      </w:r>
      <w:r>
        <w:t xml:space="preserve">padėti tik šiame žemų vibracijų nuopuolio pasaulyje su kitais aukštesnių vibracijų gyvenimo dėsniais, kai kurie tikrai būtų priartėję prie aukštesnės sąmonės, pakeitę savo neigiamas savybes į teigiamas, ir geriau </w:t>
      </w:r>
      <w:r>
        <w:t xml:space="preserve">pasirūpinę </w:t>
      </w:r>
      <w:r>
        <w:t xml:space="preserve">savo apsauga.</w:t>
      </w:r>
      <w:r>
        <w:t xml:space="preserve"> Todėl daugelis žmonių, žuvusių per sunkią avariją, šiandien gali būti gyvi, o tie, kurie buvo sunkiai sužeisti, galėjo išsigelbėti su lengvais sužalojimais - tai faktas dangiškuoju požiūriu. Tačiau, </w:t>
      </w:r>
      <w:r>
        <w:t xml:space="preserve">deja, ir šiandien daugybė neišmanančių, tikinčių žmonių pasijunta įtikėję šiuo nerealiu saugumu. Dievo Dvasia negali daug ką prieš tai padaryti ir tik užuominomis, per toli pažengusius skelbėjus, aplinkiniu keliu atkreipia į tai jų dėmesį.  </w:t>
      </w:r>
    </w:p>
    <w:p w:rsidR="00D959CB" w:rsidRDefault="00B016A4" w14:paraId="488B3688" w14:textId="77777777">
      <w:pPr>
        <w:spacing w:after="0" w:line="240" w:lineRule="auto"/>
      </w:pPr>
      <w:r>
        <w:t xml:space="preserve">Iš tiesų </w:t>
      </w:r>
      <w:r>
        <w:t xml:space="preserve">skirtingų religijų </w:t>
      </w:r>
      <w:r>
        <w:t xml:space="preserve">tikintieji </w:t>
      </w:r>
      <w:r>
        <w:t xml:space="preserve">buvo skirtingai mokomi apie dieviškąją apsaugą, todėl jie dažnai patiria dideles kančias. </w:t>
      </w:r>
      <w:r>
        <w:lastRenderedPageBreak/>
        <w:t xml:space="preserve">Dėl savo dvasinio neišmanymo ir klaidingų mokymų jie klaidingai jaučia nerealų dieviškąjį </w:t>
      </w:r>
      <w:r>
        <w:t xml:space="preserve">saugumą. Todėl jie gyvena neapgalvotai ir per mažai stengiasi apsisaugoti, pavyzdžiui, eidami nesaugiais, gyvybei pavojingais keliais arba neatsargiai klajodami ar vairuodami svetimoje šalyje, kur </w:t>
      </w:r>
      <w:r>
        <w:t xml:space="preserve">gali būti</w:t>
      </w:r>
      <w:r>
        <w:t xml:space="preserve"> apiplėšti.</w:t>
      </w:r>
      <w:r>
        <w:t xml:space="preserve"> Arba jie dirba su pavojingu rankiniu įrankiu be saugos priemonių, todėl dėl neatidumo ar išsiblaškymo gali sunkiai susižaloti. Jie yra neatsargūs tik todėl, kad klaidingai tiki, jog </w:t>
      </w:r>
      <w:r>
        <w:t xml:space="preserve">Dievas visada gali juos apsaugoti. Tačiau ne vienam vieną dieną teko skaudžiai patirti, kad iš tiesų yra kitaip. Galbūt dabar jie pagaliau yra pasirengę persvarstyti ir ateityje skirti daugiau dėmesio savisaugos </w:t>
      </w:r>
      <w:r>
        <w:t xml:space="preserve">priemonėms, kad apsaugotų </w:t>
      </w:r>
      <w:r>
        <w:t xml:space="preserve">savo </w:t>
      </w:r>
      <w:r>
        <w:t xml:space="preserve">gyvybę. </w:t>
      </w:r>
    </w:p>
    <w:p w:rsidR="00D959CB" w:rsidRDefault="00D959CB" w14:paraId="1FB7E563" w14:textId="77777777">
      <w:pPr>
        <w:spacing w:after="0" w:line="240" w:lineRule="auto"/>
      </w:pPr>
    </w:p>
    <w:p w:rsidR="00D959CB" w:rsidRDefault="00B016A4" w14:paraId="6CE7C29B" w14:textId="77777777">
      <w:r>
        <w:t xml:space="preserve">To jiems linki Dievo Dvasia šiame pavojingame pasaulyje, kuriame nuolat vyksta žmogiškosios ir dvasinės tragedijos.  </w:t>
      </w:r>
    </w:p>
    <w:p w:rsidR="00D959CB" w:rsidRDefault="00B016A4" w14:paraId="1221A4A1" w14:textId="77777777">
      <w:r>
        <w:t xml:space="preserve">Kaip jau pastebėjote skaitydami, visada </w:t>
      </w:r>
      <w:r>
        <w:t xml:space="preserve">pridedami</w:t>
      </w:r>
      <w:r>
        <w:t xml:space="preserve"> nauji dieviški teiginiai, </w:t>
      </w:r>
      <w:r>
        <w:t xml:space="preserve">o pradėta aiškinti žinia vis labiau atsilieka arba tęsiama kitoje vietoje. Štai kodėl Dievo dvasia prašo jūsų supratimo. Jis supranta, kad norėtumėte nuolat </w:t>
      </w:r>
      <w:r>
        <w:t xml:space="preserve">skaityti </w:t>
      </w:r>
      <w:r>
        <w:t xml:space="preserve">temos tekstą, </w:t>
      </w:r>
      <w:r>
        <w:t xml:space="preserve">tačiau tai neįmanoma tokiam brandžiam pranašui kaip jis, nes jis nuolat žiūri į reikšmingus pratęsimus, kurių nenori praleisti. Jis prašo, kad </w:t>
      </w:r>
      <w:r>
        <w:t xml:space="preserve">nesijaudintumėte dėl </w:t>
      </w:r>
      <w:r>
        <w:t xml:space="preserve">atidėto dieviškojo </w:t>
      </w:r>
      <w:r>
        <w:t xml:space="preserve">perdavimo, nes prie didesnio dvasinio supratimo visada pridedama naujų artimų temų. Į šią procedūrą žvelkite iš tolimesnės perspektyvos, nes tokiu būdu Dievo Dvasia nuolat </w:t>
      </w:r>
      <w:r>
        <w:t xml:space="preserve">teikia </w:t>
      </w:r>
      <w:r>
        <w:t xml:space="preserve">jums naujų užuominų </w:t>
      </w:r>
      <w:r>
        <w:t xml:space="preserve">ir žinių perlų iš savo dangiškojo šaltinio. Kas be vidinio pasipriešinimo gali priimti šį dieviškąjį perdavimo būdą, nuolat gilindamasis į temą, tas Dievo Dvasios bus nuoširdžiai pakviestas </w:t>
      </w:r>
      <w:r>
        <w:t xml:space="preserve">skaityti </w:t>
      </w:r>
      <w:r>
        <w:t xml:space="preserve">tolesnius meilės lašus savo </w:t>
      </w:r>
      <w:r>
        <w:t xml:space="preserve">dvasinei ir žmogiškajai sąmonės plėtrai.  </w:t>
      </w:r>
    </w:p>
    <w:p w:rsidR="00D959CB" w:rsidRDefault="00B016A4" w14:paraId="2FB572C1" w14:textId="77777777">
      <w:r>
        <w:t xml:space="preserve">Daugeliui iš jūsų kai kurie dieviškieji teiginiai vis dar nežinomi, todėl juos pirmiausia turi apdoroti žmogaus sąmonė. Dėl šios priežasties neatmeskite jų iš karto, </w:t>
      </w:r>
      <w:r>
        <w:t xml:space="preserve">bet iš pradžių juos aptarkite mintyse arba pagalvokite apie juos kartu su jumyse esančia Dievo dvasia. Kas įtraukia Dievą į savo svarstymus, tas suaktyvina savo dvasinę širdį arba įjungia ją į aukštesnes vibracijas. Kai tai </w:t>
      </w:r>
      <w:r>
        <w:t xml:space="preserve">įvyks, jūsų siela prisijungs prie jūsų mąstymo ir naujų žinių klasifikavimo ir per savo jausmus perduos jums atitinkamus impulsus kosminiam-loginiam supratimui. Tai Dievo Dvasios pasiūlymas jums, laisvoms kosminėms būtybėms. </w:t>
      </w:r>
      <w:r>
        <w:t xml:space="preserve">Taip pat žinokite, kad Dievo Dvasia visada jus palaiko savo meilės jėgomis iš savo visuotinės širdies, jei nuoširdžiai stengiatės suprasti ką nors dvasiškai naujo, kad atvertumėte išsiplėtusią sąmonę</w:t>
      </w:r>
      <w:r>
        <w:t xml:space="preserve">.  </w:t>
      </w:r>
    </w:p>
    <w:p w:rsidR="00D959CB" w:rsidRDefault="00B016A4" w14:paraId="5F002DC7" w14:textId="77777777">
      <w:r>
        <w:lastRenderedPageBreak/>
        <w:t xml:space="preserve">Jūs, vidiniai žmonės, pakeliui į Dangaus Karalystę: Prašau, pagalvokite ir apie tai, kaip vargingai tenka iš dangaus šaltinio gauti meilės lašus iš skelbėjo ir juos taisyti iš jo artimų širdies draugų. Jei </w:t>
      </w:r>
      <w:r>
        <w:t xml:space="preserve">Vidinis žodis </w:t>
      </w:r>
      <w:r>
        <w:lastRenderedPageBreak/>
        <w:t xml:space="preserve">gaunamas ilgesnį laiką, </w:t>
      </w:r>
      <w:r>
        <w:t xml:space="preserve">kartais nesusikaupęs pasiuntinys į žinutės tekstą įrašo žodį, kuris jai nepriklauso, ir dėl to prasmė gali tapti neaiški arba iškreipta. Dėl šios priežasties </w:t>
      </w:r>
      <w:r>
        <w:t xml:space="preserve">būtina, kad </w:t>
      </w:r>
      <w:r>
        <w:t xml:space="preserve">pasiuntinys, o </w:t>
      </w:r>
      <w:r>
        <w:t xml:space="preserve">paskui</w:t>
      </w:r>
      <w:r>
        <w:t xml:space="preserve"> ir </w:t>
      </w:r>
      <w:r>
        <w:t xml:space="preserve">jo širdies draugai, padedantys jam, </w:t>
      </w:r>
      <w:r>
        <w:t xml:space="preserve">pataisytų. </w:t>
      </w:r>
      <w:r>
        <w:t xml:space="preserve">Kartais pasitaiko, kad dieviškasis teiginys vis dar buvo apibūdintas per daug neaiškiai, todėl po kelių dienų ar savaičių pranašas vėl klausia Dievo Dvasios ir gauna </w:t>
      </w:r>
      <w:r>
        <w:t xml:space="preserve">tikslų atsakymą. Kartais jis taip pat gauna pranešimo plėtinį su keliais puslapiais. Jei </w:t>
      </w:r>
      <w:r>
        <w:t xml:space="preserve">skaitydamas</w:t>
      </w:r>
      <w:r>
        <w:t xml:space="preserve"> jis nepastebi gramatinės klaidos ar neaiškaus teiginio, tuomet jo taisantys draugai, </w:t>
      </w:r>
      <w:r>
        <w:t xml:space="preserve">perskaitę žinutę iš naujo, </w:t>
      </w:r>
      <w:r>
        <w:t xml:space="preserve">primena jam apie tai, </w:t>
      </w:r>
      <w:r>
        <w:t xml:space="preserve">gramatiškai ją pataiso ir kai kuriose vietose įterpia tinkamesnį žodį, kad dar aiškiau pabrėžtų gilią dieviškąją prasmę. Tai visada daroma pasitarus su heraldiku.  </w:t>
      </w:r>
    </w:p>
    <w:p w:rsidR="00D959CB" w:rsidRDefault="00B016A4" w14:paraId="24E91911" w14:textId="77777777">
      <w:r>
        <w:t xml:space="preserve">Jų dangiška užduotis </w:t>
      </w:r>
      <w:r>
        <w:t xml:space="preserve">nėra lengva </w:t>
      </w:r>
      <w:r>
        <w:t xml:space="preserve">širdingiems </w:t>
      </w:r>
      <w:r>
        <w:t xml:space="preserve">pagalbininkams šiame žemos vibracijos pasaulyje. Jie dažnai būna užsiėmę ilgomis dienomis ir siunčia ilgus pranešimus, ir tai daro savo noru. Prieš tai Dievo dvasia jų paklausė, ar jie </w:t>
      </w:r>
      <w:r>
        <w:t xml:space="preserve">nori įvykdyti šią labai vertingą išganymo plano užduotį visai kūrinijai, ar sugrįžti puolusioms būtybėms </w:t>
      </w:r>
      <w:r>
        <w:t xml:space="preserve">pagal jų talentą. </w:t>
      </w:r>
      <w:r>
        <w:t xml:space="preserve">Be to, Dievo Dvasia juos apšvietė, kad šiai sunkiai ir atsakingai išganymo plano užduočiai atlikti </w:t>
      </w:r>
      <w:r>
        <w:t xml:space="preserve">labai svarbus </w:t>
      </w:r>
      <w:r>
        <w:t xml:space="preserve">jų nuolatinis </w:t>
      </w:r>
      <w:r>
        <w:t xml:space="preserve">dvasinis tobulėjimas šalinant savo grubiausias klaidas ir silpnybes. Tai reiškia, kad jų savęs pažinimas ir pripažintų savanaudiškų, valdingų ir pasipūtėliškų bruožų, kurių </w:t>
      </w:r>
      <w:r>
        <w:t xml:space="preserve">daugiau ar mažiau šiame pasaulyje turi kiekvienas žmogus, </w:t>
      </w:r>
      <w:r>
        <w:t xml:space="preserve">įveikimas </w:t>
      </w:r>
      <w:r>
        <w:t xml:space="preserve">turėtų būti </w:t>
      </w:r>
      <w:r>
        <w:t xml:space="preserve">sprendžiamas paviršutiniškai. </w:t>
      </w:r>
      <w:r>
        <w:t xml:space="preserve">Dievo dvasia teikia didelę reikšmę tam, kad vidiniai žmonės, veikiantys dangiškajame išganymo plane, visų pirma </w:t>
      </w:r>
      <w:r>
        <w:t xml:space="preserve">kontroliuotų </w:t>
      </w:r>
      <w:r>
        <w:t xml:space="preserve">minėtas neigiamas, su asmeniu susijusias savybes </w:t>
      </w:r>
      <w:r>
        <w:t xml:space="preserve">ir palaipsniui nuo jų išsilaisvintų, laipsniškai atgailaudami ir perduodami jas vidinei Dievo dvasiai, nes destruktyvios priešingos būtybės, kurios vis dar tebeveikia nepakitusios savo iliuzijose prieš dangiškąjį gyvenimą iš </w:t>
      </w:r>
      <w:r>
        <w:t xml:space="preserve">anapus žemės ir yra stipriai apsunkintos šiomis neigiamomis savybėmis, todėl gali gerai pasiekti ir stipriai paveikti taip pat ar panašiai apsunkintus žmones šiame bangos ruože. </w:t>
      </w:r>
      <w:r>
        <w:t xml:space="preserve">Dievo dvasia </w:t>
      </w:r>
      <w:r>
        <w:t xml:space="preserve">davė </w:t>
      </w:r>
      <w:r>
        <w:t xml:space="preserve">jiems daugybę patarimų, kad jie </w:t>
      </w:r>
      <w:r>
        <w:t xml:space="preserve">galėtų apsaugoti savo veiklą, </w:t>
      </w:r>
      <w:r>
        <w:t xml:space="preserve">ir paprašė jų kasdien nuolat ir gerai derintis prie jo, kad jie būtų aukštesnėje vibracijoje ir jis galėtų padėti jiems iš vidaus taisytis per dangaus šviesos būtybes. </w:t>
      </w:r>
      <w:r>
        <w:t xml:space="preserve">Tačiau taip pat svarbu, kad </w:t>
      </w:r>
      <w:r>
        <w:t xml:space="preserve">jie būtų gerai suderinti, kad </w:t>
      </w:r>
      <w:r>
        <w:t xml:space="preserve">korekcijos metu būtų galima naudoti aukštesnių vibracijų žodžius iš jų sąmonės.  </w:t>
      </w:r>
    </w:p>
    <w:p w:rsidR="00D959CB" w:rsidRDefault="00B016A4" w14:paraId="1D7358A0" w14:textId="77777777">
      <w:r>
        <w:t xml:space="preserve">Deja, šių ir kitų svarbių Dievo dvasios kriterijų, reikalingų žiniai pataisyti, neatitiko visi, </w:t>
      </w:r>
      <w:r>
        <w:t xml:space="preserve">į kuriuos kreipėsi</w:t>
      </w:r>
      <w:r>
        <w:t xml:space="preserve"> Dievo dvasia, </w:t>
      </w:r>
      <w:r>
        <w:t xml:space="preserve">todėl </w:t>
      </w:r>
      <w:r>
        <w:lastRenderedPageBreak/>
        <w:t xml:space="preserve">liko tik keletas, kurie ir po daugelio metų džiaugsmingai atlieka savo dangiškąją užduotį. Tai nuoširdūs žmonės, kurie gerai sutaria su pasiuntiniu ir </w:t>
      </w:r>
      <w:r>
        <w:t xml:space="preserve">žmogiškai</w:t>
      </w:r>
      <w:r>
        <w:lastRenderedPageBreak/>
        <w:t xml:space="preserve"> panašiai žiūri į gyvenimą. </w:t>
      </w:r>
      <w:r>
        <w:t xml:space="preserve">Tai būtina ir tam, kad tarpusavyje nuolat vyrautų taikus santykis, nes tai ne tik padeda ir palaiko vidinį skelbėjo žodį, bet ir leidžia užmegzti nuoširdžius, draugiškus tarpusavio </w:t>
      </w:r>
      <w:r>
        <w:t xml:space="preserve">santykius, panašiai kaip dangiškosios būtybės savo planetose sugyvena nuoširdžiai ir empatiškai.  </w:t>
      </w:r>
    </w:p>
    <w:p w:rsidR="00D959CB" w:rsidRDefault="00B016A4" w14:paraId="6D1BB57C" w14:textId="77777777">
      <w:r>
        <w:t xml:space="preserve">Dievo Dvasia šiandien kalba apie tuos vidinius žmones, kurie nuoširdžiai džiaugiasi meilės lašais. Jis jokiu būdu nenori </w:t>
      </w:r>
      <w:r>
        <w:t xml:space="preserve">jų išskirti asmeniškai, nes tai neatitiktų dangiškojo beasmenio gyvenimo. Tačiau jų pasiekimus ir atsidavimą, susijusį su didelėmis laiko sąnaudomis, jis gali skelbti, nes jam taip pat patinka tai daryti su dangaus būtybėmis.  </w:t>
      </w:r>
    </w:p>
    <w:p w:rsidR="00D959CB" w:rsidRDefault="00B016A4" w14:paraId="5B0E3B33" w14:textId="77777777">
      <w:r>
        <w:t xml:space="preserve">Dangiškoje </w:t>
      </w:r>
      <w:r>
        <w:t xml:space="preserve">būtybėje jis vis iš naujo paliečia ir nustebina dangiškąsias būtybes iš savo visuotinės širdies mažais džiaugsmingais padrąsinimais dėl jų uolaus atsidavimo ar pagalbos tarnystės, kurią jos iš širdies atlieka visos kūrinijos labui. Jie </w:t>
      </w:r>
      <w:r>
        <w:t xml:space="preserve">visada</w:t>
      </w:r>
      <w:r>
        <w:t xml:space="preserve"> tuo </w:t>
      </w:r>
      <w:r>
        <w:t xml:space="preserve">labai </w:t>
      </w:r>
      <w:r>
        <w:t xml:space="preserve">džiaugiasi, </w:t>
      </w:r>
      <w:r>
        <w:t xml:space="preserve">nes jis jiems pateikia mažų staigmenų nuotraukose. Jie džiūgauja ir džiaugiasi, kai jiems vėl pavyksta sukurti naują kūrinį, pasitelkus genialias savo neišsenkančių žinių idėjas.  </w:t>
      </w:r>
    </w:p>
    <w:p w:rsidR="00D959CB" w:rsidRDefault="00B016A4" w14:paraId="4C01F5C2" w14:textId="77777777">
      <w:r>
        <w:t xml:space="preserve">Dangaus </w:t>
      </w:r>
      <w:r>
        <w:t xml:space="preserve">būtybės labai nuoširdžiai dėkoja Dievo dvasiai, kai ji jų prašymu duoda išradingą, kūrybiškai išsamią užuominą, kurios joms prireikė kuriant vieną ar kitą planetą. Dangiškosios būtybės visada dirba savarankiškai </w:t>
      </w:r>
      <w:r>
        <w:t xml:space="preserve">kartu su keliomis būtybėmis ir džiaugiasi, kai Dievo dvasia vieną kartą atsiunčia joms į sąmonę truputį padėkos ir meilės kupinų paveikslėlių už jų darbą, nes taip </w:t>
      </w:r>
      <w:r>
        <w:t xml:space="preserve">parodo</w:t>
      </w:r>
      <w:r>
        <w:t xml:space="preserve"> joms savo nuoširdų pripažinimą ir džiaugsmingą dalyvavimą.</w:t>
      </w:r>
      <w:r>
        <w:t xml:space="preserve"> Jis labai džiaugiasi dangaus būtybėmis, kai joms vėl pavyksta sukurti ką nors kūrybiško plačiajai visuomenei, kuri vėliau pakyla į dangiškąjį evoliucinį gyvenimą. Taip atsitinka, kai jie perduoda svarbią kūrybinę naujovę </w:t>
      </w:r>
      <w:r>
        <w:t xml:space="preserve">jo Dievybės sąmonei ir taip išplečia jo Vienovės sąmonę, kurią jis savo ruožtu pateikia visoms būtybėms, kad jos galėtų ją gauti ir saugoti. Jūs negalite įsivaizduoti, kaip Aš Esu Dievybė tuo džiaugiasi ir </w:t>
      </w:r>
      <w:r>
        <w:t xml:space="preserve">yra dėkinga būtybėms. Tačiau ji niekada neišaukštins būtybės asmeniškai prieš kitas būtybes, nes tokia su asmeniu susijusi savybė nėra įtraukta į dangiškojo įstatymo gyvenimą.  </w:t>
      </w:r>
    </w:p>
    <w:p w:rsidR="00D959CB" w:rsidRDefault="00B016A4" w14:paraId="023DF257" w14:textId="77777777">
      <w:r>
        <w:t xml:space="preserve">Ar galite įsivaizduoti, kad Dievo Dvasia </w:t>
      </w:r>
      <w:r>
        <w:t xml:space="preserve">labai džiaugiasi </w:t>
      </w:r>
      <w:r>
        <w:t xml:space="preserve">kiekviena būtybe </w:t>
      </w:r>
      <w:r>
        <w:t xml:space="preserve">ir jaučia jos momentinę laimę?  </w:t>
      </w:r>
    </w:p>
    <w:p w:rsidR="00D959CB" w:rsidRDefault="00B016A4" w14:paraId="1D86A56F" w14:textId="77777777">
      <w:r>
        <w:t xml:space="preserve">Šiandien Dievo dvasia savo džiaugsmą, kuriame glūdi nuoširdus pripažinimas, širdies meilė ir dėkingumas, vidiniams žmonėms kartą norėtų išreikšti keliais žodžiais, nes jie </w:t>
      </w:r>
      <w:r>
        <w:lastRenderedPageBreak/>
        <w:t xml:space="preserve">iš savo dangiškojo šaltinio išrašė daug reikšmingų meilės lašų </w:t>
      </w:r>
      <w:r>
        <w:t xml:space="preserve">dvasiškai ieškantiems žmonėms ir sieloms. </w:t>
      </w:r>
      <w:r>
        <w:lastRenderedPageBreak/>
        <w:t xml:space="preserve">Jie yra paprasti ir paprasti žmonės, kurie jau daugelį žemiškų metų deda daug pastangų, kad </w:t>
      </w:r>
      <w:r>
        <w:t xml:space="preserve">internete</w:t>
      </w:r>
      <w:r>
        <w:lastRenderedPageBreak/>
        <w:t xml:space="preserve"> galėtų </w:t>
      </w:r>
      <w:r>
        <w:t xml:space="preserve">pasiūlyti dangiškosios meilės lašelius iš </w:t>
      </w:r>
      <w:r>
        <w:lastRenderedPageBreak/>
        <w:t xml:space="preserve">fono </w:t>
      </w:r>
      <w:r>
        <w:t xml:space="preserve">žinių ištroškusiems žmonėms, kurie šiame pasaulyje ieško logiškų ir nemokamų paaiškinimų, kokia yra jų gyvenimo prasmė ir kas jų laukia po žmogiškojo gyvenimo. Tai šiltos širdies žmonės, kurie </w:t>
      </w:r>
      <w:r>
        <w:t xml:space="preserve">gerai sutaria su pasiuntiniu arba yra tiek dvasiškai subrendę, kad jų tarpusavio santykiai yra laisvi ir nuoširdūs, vienas kito neįpareigojantys, jokiu būdu nespaudžiantys ir nenulemiantys. Jie </w:t>
      </w:r>
      <w:r>
        <w:t xml:space="preserve">nesiburia į religines grupes, nes iš Dievo Dvasios žino, kad religinis susivienijimas pažeistų laisvą ir beasmenį dangiškąjį gyvenimą. Iš savo vidaus jie gali </w:t>
      </w:r>
      <w:r>
        <w:t xml:space="preserve">dvasiškai suprasti, gerai klasifikuoti ir priimti </w:t>
      </w:r>
      <w:r>
        <w:t xml:space="preserve">logiškas dieviškas žinias apie laisvą ir beasmenį </w:t>
      </w:r>
      <w:r>
        <w:t xml:space="preserve">dangaus būtybių </w:t>
      </w:r>
      <w:r>
        <w:t xml:space="preserve">gyvenimą. </w:t>
      </w:r>
      <w:r>
        <w:t xml:space="preserve">Tačiau jie patys neturėjo geros patirties su religiškai nelaisvais ir fanatiškais žmonėmis, todėl savo dvasinėje komandoje puikiai jaučiasi kaip bendraminčiai, </w:t>
      </w:r>
      <w:r>
        <w:t xml:space="preserve">nes vertina ir gerbia kiekvieno žmogaus religinę ir asmeninę laisvę.  </w:t>
      </w:r>
    </w:p>
    <w:p w:rsidR="00D959CB" w:rsidRDefault="00B016A4" w14:paraId="51856526" w14:textId="77777777">
      <w:r>
        <w:t xml:space="preserve">Dievo Dvasia kitoje žinutėje jums jau sakė, kad vaikystėje, kai jo gyvenamąją vietą okupavo svetima karinė galia, jis buvo priverstas išmokti kitos šalies kalbą. Tik vėliau </w:t>
      </w:r>
      <w:r>
        <w:t xml:space="preserve">jo tėvai </w:t>
      </w:r>
      <w:r>
        <w:t xml:space="preserve">persikėlė į </w:t>
      </w:r>
      <w:r>
        <w:t xml:space="preserve">Vokietiją, todėl jaunystėje jis menkai mokėjo šios kalbos gramatiką. Todėl iš pradžių, taisant pirmuosius pranešimus, reikėjo patobulinti jo nesubrendusį žodyną, kad dieviškoji </w:t>
      </w:r>
      <w:r>
        <w:t xml:space="preserve">prasmė tinkamai ir išraiškingai atsiskleistų jo netobuloje kalboje. Šią labai sunkią, daug laiko ir pastangų reikalaujančią, su dangiškuoju išganymo planu susijusią užduotį, kuri iš žmogaus pareikalavo daug kantrybės ir ištvermės, </w:t>
      </w:r>
      <w:r>
        <w:t xml:space="preserve">savanoriškai </w:t>
      </w:r>
      <w:r>
        <w:t xml:space="preserve">prisiėmė </w:t>
      </w:r>
      <w:r>
        <w:t xml:space="preserve">nuoširdūs žmonės, kurie buvo jo draugai.  </w:t>
      </w:r>
    </w:p>
    <w:p w:rsidR="00D959CB" w:rsidRDefault="00B016A4" w14:paraId="05863AC6" w14:textId="77777777">
      <w:r>
        <w:t xml:space="preserve">Šiandien, po daugelio metų mokymosi, pranašautojo žodynas patobulėjo, todėl Dievo dvasia gali rasti daug naujų ir tinkamų žodžių pranešimams jo aukštutinėje sąmonėje. </w:t>
      </w:r>
      <w:r>
        <w:t xml:space="preserve">Tai didelis palengvinimas ne tik dangiškajai meilės dvasiai, bet ypač kartu su skelbėju dirbantiems nuoširdiems draugams, kuriems dabar nebereikia taisyti daugybės gramatinių </w:t>
      </w:r>
      <w:r>
        <w:t xml:space="preserve">klaidų</w:t>
      </w:r>
      <w:r>
        <w:t xml:space="preserve"> taisant pranešimą.</w:t>
      </w:r>
      <w:r>
        <w:t xml:space="preserve"> Jie visada dirba nesavanaudiškai, t. y. už savo nuoširdžias pastangas neima nė cento. Jie su vidiniu džiaugsmu skaito ar taiso žinutės tekstą, o kai vėl tenka taisyti gramatiką, jie </w:t>
      </w:r>
      <w:r>
        <w:t xml:space="preserve">nesiskundžia, nes jų sielos širdis vibruoja kartu su Dievo Dvasia. Šiame savanaudžių ir savanaudiškų žmonių pasaulyje tai daug ką pasako. Dažniausiai žmonės už pagalbą gauna užmokestį arba </w:t>
      </w:r>
      <w:r>
        <w:t xml:space="preserve">spekuliuoja nauda iš jos, arba padeda kam nors tik tam, kad būtų susižavėję ir apdovanoti pagyrimais, o jų asmuo vėl atsidurtų kitų dėmesio centre.  </w:t>
      </w:r>
    </w:p>
    <w:p w:rsidR="00D959CB" w:rsidRDefault="00B016A4" w14:paraId="09897ADA" w14:textId="77777777">
      <w:pPr>
        <w:spacing w:after="0" w:line="240" w:lineRule="auto"/>
      </w:pPr>
      <w:r>
        <w:lastRenderedPageBreak/>
        <w:t xml:space="preserve">Jei dabar tokių savanaudžių </w:t>
      </w:r>
      <w:r>
        <w:t xml:space="preserve">pagalbos paprašo </w:t>
      </w:r>
      <w:r>
        <w:lastRenderedPageBreak/>
        <w:t xml:space="preserve">kas nors iš jų pažįstamų rato, </w:t>
      </w:r>
      <w:r>
        <w:t xml:space="preserve">apie kurį jie iš pat pradžių žino, kad negaus dosnaus atlygio arba kad nėra daug pinigų, jie visada turi pasiruošę tuos pačius pasiteisinimus: jie neturėtų laiko arba jie turi dvi </w:t>
      </w:r>
      <w:r>
        <w:t xml:space="preserve">kairiąsias rankas ir nebūtų tinkami šiai pagalbai. Niekada nematysite tokių žmonių, kurie nesavanaudiškai kam nors padėtų. Tačiau jei jiems patiems reikia pagalbos, galite matyti, kaip jie stengiasi gražiais žodžiais užkalbinti geranoriškus pažįstamus, kad šie, </w:t>
      </w:r>
      <w:r>
        <w:t xml:space="preserve">žinoma, padėtų jiems nesavanaudiškai. Galbūt jau turite panašios patirties. Dieviškuoju požiūriu, šiame pasaulyje yra tik keletas nuoširdžių žmonių, kurie mėgsta nesavanaudiškai padėti kitiems, ieškantiems pagalbos. Štai kodėl Dievo dvasia kalba apie nesavanaudišką </w:t>
      </w:r>
      <w:r>
        <w:t xml:space="preserve">meilės pagalbininkų veiklą ir nori paskatinti kitus nesavanaudiškai padėti. Tačiau jis nenori pasakyti, kad jūs, turėdami pagalbininko sindromą, turite tapti tarnais tų žmonių, kurie </w:t>
      </w:r>
      <w:r>
        <w:t xml:space="preserve">nori </w:t>
      </w:r>
      <w:r>
        <w:t xml:space="preserve">jumis tik pasinaudoti. </w:t>
      </w:r>
    </w:p>
    <w:p w:rsidR="00D959CB" w:rsidRDefault="00B016A4" w14:paraId="7A3AA428" w14:textId="77777777">
      <w:pPr>
        <w:spacing w:after="0" w:line="240" w:lineRule="auto"/>
      </w:pPr>
      <w:r>
        <w:t xml:space="preserve"> </w:t>
      </w:r>
    </w:p>
    <w:p w:rsidR="00D959CB" w:rsidRDefault="00B016A4" w14:paraId="36B87DC1" w14:textId="77777777">
      <w:r>
        <w:t xml:space="preserve">Iš tiesų "Meilės lašų" skaitytojai iš Dievo Dvasios turėtų žinoti, kad naudingi žmonės sėdi ir atiduoda visas jėgas daugybę valandų, dienų, o kartais ir kelias savaites, rašydami ilgą žinią ir ją taisydami</w:t>
      </w:r>
      <w:r>
        <w:t xml:space="preserve">. Galbūt skaitytojai dabar galės labiau įvertinti jų nesavanaudišką darbą.  </w:t>
      </w:r>
    </w:p>
    <w:p w:rsidR="00D959CB" w:rsidRDefault="00B016A4" w14:paraId="5EBD2C41" w14:textId="77777777">
      <w:r>
        <w:t xml:space="preserve">Daugelis vidinių žmonių, kurie jau kelerius metus skaito meilės lašelius, su džiaugsmu jaučia, kad Dievas-Dvasia su kiekviena žinute vėl </w:t>
      </w:r>
      <w:r>
        <w:t xml:space="preserve">dovanoja </w:t>
      </w:r>
      <w:r>
        <w:t xml:space="preserve">jiems </w:t>
      </w:r>
      <w:r>
        <w:t xml:space="preserve">dvasinės išminties perlų, padedančių plėsti sąmonę ir anksčiau sugrįžti namo, ir už tai yra Jam labai dėkingi. Tačiau yra nemažai meilės lašelių skaitytojų, kurie iš tiesų labai noriai priima dvasines naujoves, bet, deja, po </w:t>
      </w:r>
      <w:r>
        <w:t xml:space="preserve">perskaitymo paleidžia žinią iš rankų be nuoširdaus vidinio susijaudinimo ir dėkingumo Dievui ir dangiškoms būtybėms. Jei kai kurie dvasiniai ieškotojai skaitydami ir po skaitymo elgiasi taip šaltai, jų siela negali būti </w:t>
      </w:r>
      <w:r>
        <w:t xml:space="preserve">prisotinta dieviškųjų žinios vibracijų. Tai reiškia, kad jis negali pasiekti aukštesnės vibracijos, nors tai būtų labai svarbu, kad anksčiau grįžtų namo. Dangiškuoju požiūriu jai tai labai gaila. Šie </w:t>
      </w:r>
      <w:r>
        <w:t xml:space="preserve">žmonės įprato dieviškąją žinią iš dangiškojo šaltinio skaityti tik protu, bet nesugeba iš širdies dėkoti ir džiaugtis dieviškąja dovana.  </w:t>
      </w:r>
    </w:p>
    <w:p w:rsidR="00D959CB" w:rsidRDefault="00B016A4" w14:paraId="1A579CF9" w14:textId="77777777">
      <w:r>
        <w:t xml:space="preserve">Iš tiesų Dievas ir nesuskaičiuojamos dangaus būtybės, taip pat daugybė nežemiškų būtybių, dalyvaujančių dangiškajame išgelbėjimo plane, stengiasi viską daryti nematomai iš kitapus esančių sričių, kad dvasiškai ieškantiems žmonėms būtų lengviau </w:t>
      </w:r>
      <w:r>
        <w:t xml:space="preserve">rasti kelią atgal </w:t>
      </w:r>
      <w:r>
        <w:t xml:space="preserve">į dangiškąjį </w:t>
      </w:r>
      <w:r>
        <w:t xml:space="preserve">gyvenimą. Tačiau taip pat sąmoningai ar nesąmoningai daug geros širdies ir dvasiškai subrendusių žmonių dirba kartu su jais pagalbininkų sąjungoje ir atiduoda viską, ką gali, - kaip ir meilės lašas pagalbininkams, į kuriuos kreipiasi Dievo dvasia. Dangaus požiūriu, </w:t>
      </w:r>
      <w:r>
        <w:t xml:space="preserve">deja, tik nedaugelis skaitytojų su džiaugsmu perduoda nuoširdžius atsiliepimus savo įsikūnijusiems dangiškiesiems broliams ir seserims, meilės lašelių komandai, kurie šiame toli nuo Dievo esančiame pasaulyje užsiima </w:t>
      </w:r>
      <w:r>
        <w:lastRenderedPageBreak/>
        <w:t xml:space="preserve">jiems skirtų pranešimų rengimu, kad jie vėl </w:t>
      </w:r>
      <w:r>
        <w:t xml:space="preserve">galėtų patirti </w:t>
      </w:r>
      <w:r>
        <w:lastRenderedPageBreak/>
        <w:t xml:space="preserve">ką nors </w:t>
      </w:r>
      <w:r>
        <w:t xml:space="preserve">naujo iš dangiškojo šaltinio rašydami.  </w:t>
      </w:r>
    </w:p>
    <w:p w:rsidR="00D959CB" w:rsidRDefault="00B016A4" w14:paraId="2E2DAA64" w14:textId="77777777">
      <w:r>
        <w:t xml:space="preserve">Tuo Dievo Dvasia norėjo parodyti, kad žmonės, kurie šiame neteisėtame pasaulyje yra nukreipti į dangaus karalystę, pirmiausia turi </w:t>
      </w:r>
      <w:r>
        <w:t xml:space="preserve">susidoroti su </w:t>
      </w:r>
      <w:r>
        <w:t xml:space="preserve">sunkiomis sąlygomis ir kartais apgaulingais </w:t>
      </w:r>
      <w:r>
        <w:t xml:space="preserve">išoriniais trikdžiais, kuriuos sukelia piktosios būtybės ir su jomis susiję tos pačios rūšies žmonės, ir tik tada jie gali gerai užbaigti savo dangiškąją užduotį. </w:t>
      </w:r>
      <w:r>
        <w:t xml:space="preserve">Tačiau </w:t>
      </w:r>
      <w:r>
        <w:t xml:space="preserve">tas, kuris gauna ar sudaro dangiškąsias žinutes ir </w:t>
      </w:r>
      <w:r>
        <w:t xml:space="preserve">užbaigia </w:t>
      </w:r>
      <w:r>
        <w:t xml:space="preserve">jas, kad galėtų perduoti per savo </w:t>
      </w:r>
      <w:r>
        <w:t xml:space="preserve">pataisą, be šio išganymo plano įvykdymo turi atlikti ir savo profesines ar asmenines užduotis. Nepamirškite, kad jie gyvena partnerystėje ir turi šeimos narių, su kuriais </w:t>
      </w:r>
      <w:r>
        <w:t xml:space="preserve">nori susitikti. Todėl kiekvieną laisvą minutę tyloje jie vertina kaip vertingą, kad galėtų įsisavinti ir įvykdyti savo išganymo plano užduotį. Deja, šiais sparčiai besikeičiančiais laikais juos nuo </w:t>
      </w:r>
      <w:r>
        <w:t xml:space="preserve">užduoties atlikimo </w:t>
      </w:r>
      <w:r>
        <w:t xml:space="preserve">nuolat atitraukia telefono skambučiai ar vizitai, </w:t>
      </w:r>
      <w:r>
        <w:t xml:space="preserve">todėl jie dažnai neturi laiko ilgiau pasėdėti prie žinutės. Daug meilės lašų jau buvo duota Dievo Dvasios arba paimta pasiuntinio ir užrašyta, tačiau </w:t>
      </w:r>
      <w:r>
        <w:t xml:space="preserve">jis ir jo širdies draugai neturi pakankamai laiko </w:t>
      </w:r>
      <w:r>
        <w:t xml:space="preserve">pataisyti, </w:t>
      </w:r>
      <w:r>
        <w:t xml:space="preserve">todėl meilės lašų perdavimas taip pat įmanomas tik lašas po lašo.  </w:t>
      </w:r>
    </w:p>
    <w:p w:rsidR="00D959CB" w:rsidRDefault="00B016A4" w14:paraId="28EE7F11" w14:textId="77777777">
      <w:r>
        <w:t xml:space="preserve">Iš </w:t>
      </w:r>
      <w:r>
        <w:t xml:space="preserve">tiesų Dievo Dvasia norėtų jums </w:t>
      </w:r>
      <w:r>
        <w:t xml:space="preserve">pasiūlyti</w:t>
      </w:r>
      <w:r>
        <w:t xml:space="preserve"> daugiau pranešimų įvairiomis temomis, </w:t>
      </w:r>
      <w:r>
        <w:t xml:space="preserve">bet Jis to padaryti negali, nes skelbėjas negali prisiimti didesnio laiko ir fizinio krūvio. Be abejo, vidiniai žmonės tai supras ir sugebės užjausti. Būkite dėkingi už dangiškus pranešimus, kuriuos </w:t>
      </w:r>
      <w:r>
        <w:t xml:space="preserve">jau galėjote perskaityti, nes iš kiekvieno jų galite pasisemti daug dvasinių elementų, kurie padės jums greičiau atpažinti save daugelyje nepatrauklaus elgesio atvejų. Tai bus labai naudinga jums tiesiame kelyje į Dangaus Karalystę.  </w:t>
      </w:r>
    </w:p>
    <w:p w:rsidR="00D959CB" w:rsidRDefault="00B016A4" w14:paraId="608D869E" w14:textId="77777777">
      <w:r>
        <w:t xml:space="preserve">Tai </w:t>
      </w:r>
      <w:r>
        <w:t xml:space="preserve">vėlgi</w:t>
      </w:r>
      <w:r>
        <w:t xml:space="preserve"> buvo </w:t>
      </w:r>
      <w:r>
        <w:t xml:space="preserve">papildoma ištrauka šioje ilgoje žinutėje apie užimtą meilės lašo pagalbininkų foną. Dievo Dvasia visada teisingai atsiduoda visoms kosminėms būtybėms, taip pat ir jums. Atsižvelgdamas į jų sąmoningumą, jis dalina išminties dovanas </w:t>
      </w:r>
      <w:r>
        <w:t xml:space="preserve">iš savo didžiausios pulsuojančios visuotinės širdies, neišsenkančio dangaus šaltinio, esančio pirmapradėje centrinėje saulėje, ir nepamiršta su meile padėkoti jiems už jų pastangas dėl visos kūrinijos bei pranešti apie savo džiaugsmą dėl to.  </w:t>
      </w:r>
    </w:p>
    <w:p w:rsidR="00D959CB" w:rsidRDefault="00B016A4" w14:paraId="30723444" w14:textId="77777777">
      <w:pPr>
        <w:spacing w:line="240" w:lineRule="auto"/>
        <w:ind w:start="0" w:firstLine="0"/>
        <w:jc w:val="left"/>
      </w:pPr>
      <w:r>
        <w:t xml:space="preserve"> </w:t>
      </w:r>
    </w:p>
    <w:p w:rsidR="00D959CB" w:rsidRDefault="00B016A4" w14:paraId="284BD884" w14:textId="77777777">
      <w:pPr>
        <w:spacing w:after="160" w:line="240" w:lineRule="auto"/>
        <w:ind w:start="10" w:end="-15"/>
        <w:jc w:val="center"/>
        <w:rPr>
          <w:color w:val="0000FF"/>
        </w:rPr>
      </w:pPr>
      <w:r>
        <w:rPr>
          <w:color w:val="0000FF"/>
        </w:rPr>
        <w:t xml:space="preserve">* * * </w:t>
      </w:r>
    </w:p>
    <w:p w:rsidR="00D959CB" w:rsidRDefault="00B016A4" w14:paraId="00BE0232" w14:textId="77777777">
      <w:pPr>
        <w:spacing w:line="240" w:lineRule="auto"/>
        <w:ind w:start="0" w:firstLine="0"/>
        <w:jc w:val="left"/>
      </w:pPr>
      <w:r>
        <w:t xml:space="preserve"> </w:t>
      </w:r>
    </w:p>
    <w:p w:rsidR="00D959CB" w:rsidRDefault="00B016A4" w14:paraId="1466DB29" w14:textId="77777777">
      <w:r>
        <w:t xml:space="preserve">Dabar Dievo Dvasia </w:t>
      </w:r>
      <w:r>
        <w:t xml:space="preserve">tęsia</w:t>
      </w:r>
      <w:r>
        <w:t xml:space="preserve"> nutrauktą aprašymą apie </w:t>
      </w:r>
      <w:r>
        <w:rPr>
          <w:b/>
        </w:rPr>
        <w:t xml:space="preserve">kosminį būtybių dvilypumą.</w:t>
      </w:r>
      <w:r>
        <w:t xml:space="preserve">  </w:t>
      </w:r>
    </w:p>
    <w:p w:rsidR="00D959CB" w:rsidRDefault="00B016A4" w14:paraId="48F260B4" w14:textId="77777777">
      <w:r>
        <w:t xml:space="preserve">Kad </w:t>
      </w:r>
      <w:r>
        <w:t xml:space="preserve">geriau suprastumėte </w:t>
      </w:r>
      <w:r>
        <w:rPr>
          <w:b/>
        </w:rPr>
        <w:t xml:space="preserve">dangiškųjų būtybių dvilypumo (bendrumo) </w:t>
      </w:r>
      <w:r>
        <w:lastRenderedPageBreak/>
        <w:t xml:space="preserve">svarbą, </w:t>
      </w:r>
      <w:r>
        <w:t xml:space="preserve">Dievo dvasia jums tai </w:t>
      </w:r>
      <w:r>
        <w:t xml:space="preserve">dar išsamiau </w:t>
      </w:r>
      <w:r>
        <w:t xml:space="preserve">paaiškina per </w:t>
      </w:r>
      <w:r>
        <w:t xml:space="preserve">skelbėjo</w:t>
      </w:r>
      <w:r>
        <w:t xml:space="preserve"> sąmonę. </w:t>
      </w:r>
      <w:r>
        <w:t xml:space="preserve">Taip jis jus trumpai supažindins su kūrinijos kilme arba mūsų ir jūsų amžinąja kūrimo istorija, apie kurią teisingai žino tik nedaugelis žmonių, nes jie dar nėra priartėję prie šio žinojimo ir </w:t>
      </w:r>
      <w:r>
        <w:t xml:space="preserve">žino tik nelogiškas ir nerealias protėvių tradicijas.  </w:t>
      </w:r>
    </w:p>
    <w:p w:rsidR="00D959CB" w:rsidRDefault="00B016A4" w14:paraId="1574B033" w14:textId="77777777">
      <w:r>
        <w:t xml:space="preserve">Įsivaizduokite: Mūsų ir jūsų pirminiai tėvai atsirado kaip dviguba pora iš jums nežinomos kūrinijos. Dabar jie nebeturi jokio ryšio, nes savo naująjį </w:t>
      </w:r>
      <w:r>
        <w:t xml:space="preserve">kūrinį sukūrė remdamiesi visai kitais dėsniais. Kai dvi subtiliosios būtybės, dvigubos poros, palieka jau tobulą kūriniją, jos savo </w:t>
      </w:r>
      <w:r>
        <w:t xml:space="preserve">šviesiuose kūnuose per savo pomirtinį gyvenimą jau </w:t>
      </w:r>
      <w:r>
        <w:t xml:space="preserve">turi būti </w:t>
      </w:r>
      <w:r>
        <w:t xml:space="preserve">aktyvavusios </w:t>
      </w:r>
      <w:r>
        <w:t xml:space="preserve">svarbiausią kūrinijos informaciją, reikalingą naujai kūrinijai kurti, </w:t>
      </w:r>
      <w:r>
        <w:t xml:space="preserve">kuri yra saugoma kiekvieno kūrinio centre, kad ją būtų galima susigrąžinti, kaip tai vyksta ir mūsų dangiškoje kūrinijoje Pirminėje Centrinėje Saulės Dievybėje. Kai </w:t>
      </w:r>
      <w:r>
        <w:t xml:space="preserve">dvilypės sąjungos</w:t>
      </w:r>
      <w:r>
        <w:t xml:space="preserve"> būtybės </w:t>
      </w:r>
      <w:r>
        <w:t xml:space="preserve">nusprendžia imtis tokio nepaprastai sunkaus ir milžiniško veiksmo ar plataus masto permainų ir palikti esamą šlovingą kūrinį, jos labai ilgisi naujo kūrinio, kuris </w:t>
      </w:r>
      <w:r>
        <w:t xml:space="preserve">jau susiformavo </w:t>
      </w:r>
      <w:r>
        <w:t xml:space="preserve">jų </w:t>
      </w:r>
      <w:r>
        <w:t xml:space="preserve">vaizduotėje. Kai dviguba pora pasiekia šį lygį, ji žino visas subtiliųjų atomų funkcijas ir gali su jais dirbti. Jei atėjo trokštamas momentas, kai jie </w:t>
      </w:r>
      <w:r>
        <w:t xml:space="preserve">nori palikti</w:t>
      </w:r>
      <w:r>
        <w:t xml:space="preserve"> jau subrendusią kūriniją, kad </w:t>
      </w:r>
      <w:r>
        <w:t xml:space="preserve">įkurtų ar sukurtų naują, tai įmanoma tik dvejopai, nes tam reikalingi abu poliai - moteriškasis ir vyriškasis - energijai generuoti.  </w:t>
      </w:r>
    </w:p>
    <w:p w:rsidR="00D959CB" w:rsidRDefault="00B016A4" w14:paraId="38984562" w14:textId="77777777">
      <w:r>
        <w:t xml:space="preserve">Taigi, galite įsivaizduoti, kad taip kažkada nutiko ir mūsų pirmapradžiams sukūrimo tėvams</w:t>
      </w:r>
      <w:r>
        <w:t xml:space="preserve">. Jie atsinešė didžiulę kūrybinę patirtį iš savo ankstesnės kūrybos ir įdėjo ją į savo naująją kūrybą - jūs ją vadinate Dangaus karalyste. Jie pradėjo kurti savo kūrinį su naujais įstatymais, kurie tik </w:t>
      </w:r>
      <w:r>
        <w:t xml:space="preserve">priartėjo prie</w:t>
      </w:r>
      <w:r>
        <w:t xml:space="preserve"> ankstesniųjų.</w:t>
      </w:r>
      <w:r>
        <w:t xml:space="preserve"> Šis rimtas pokytis buvo būtinas, kad jų būtybių naujame mažame kūrinijos kokone vėl nepritrauktų buvusi milžiniška kūrinija. Juk taip galėjo atsitikti, jei jie savo kuriamam </w:t>
      </w:r>
      <w:r>
        <w:t xml:space="preserve">mažam kūriniui būtų suteikę tokią pačią ar panašią atominę atmintį apie gyvybės ir savybių dėsnius arba būtų palikę ankstesniąją nepakeistą.  </w:t>
      </w:r>
    </w:p>
    <w:p w:rsidR="00D959CB" w:rsidRDefault="00B016A4" w14:paraId="44AA8490" w14:textId="77777777">
      <w:r>
        <w:t xml:space="preserve">Taigi mūsų Pirminiai Kūrimo Tėvai buvo priversti </w:t>
      </w:r>
      <w:r>
        <w:t xml:space="preserve">suprogramuoti </w:t>
      </w:r>
      <w:r>
        <w:t xml:space="preserve">naujus dėsnius į </w:t>
      </w:r>
      <w:r>
        <w:t xml:space="preserve">savo šviesos būtybių daleles ir į savo naujojo kūrinijos kokono elementus bei gyvybės sudedamąsias dalis. Šios milžiniškos ir kruopščios priemonės truko be galo ilgą kosminį laiką. Iš pradžių jie vis dar buvo vieni kaip pora naujai </w:t>
      </w:r>
      <w:r>
        <w:t xml:space="preserve">sukurtoje planetoje savo dar mažame kūrinijos kokone, kol galiausiai, sėkmingai bandydami ir keisdami atomus, jie vėl pasiekė palaimingą būseną </w:t>
      </w:r>
      <w:r>
        <w:lastRenderedPageBreak/>
        <w:t xml:space="preserve">širdžių sąjungoje, kurioje jau </w:t>
      </w:r>
      <w:r>
        <w:t xml:space="preserve">gyveno</w:t>
      </w:r>
      <w:r>
        <w:lastRenderedPageBreak/>
        <w:t xml:space="preserve"> savo ankstesnėje kūrinijoje, kad </w:t>
      </w:r>
      <w:r>
        <w:t xml:space="preserve">susilauktų daugybės šlovingų šviesos būtybių. Tai įmanoma tik dangiškoms būtybėms, esančioms nuoširdžioje dviguboje sąjungoje. Tačiau tam reikėjo daug energijos, kurią jie </w:t>
      </w:r>
      <w:r>
        <w:rPr>
          <w:b/>
        </w:rPr>
        <w:t xml:space="preserve">galėjo generuoti ir dauginti tarpusavyje </w:t>
      </w:r>
      <w:r>
        <w:t xml:space="preserve">per savo </w:t>
      </w:r>
      <w:r>
        <w:rPr>
          <w:b/>
        </w:rPr>
        <w:t xml:space="preserve">esybės branduolį - stipriai pulsuojantį, subtilų atomo branduolį, </w:t>
      </w:r>
      <w:r>
        <w:rPr>
          <w:b/>
        </w:rPr>
        <w:t xml:space="preserve">galintį kaupti energiją iš dangiškosios pirmapradės saulės, perdirbti panaudotą ir transformuoti neteisėtą. </w:t>
      </w:r>
      <w:r>
        <w:t xml:space="preserve">Gyvybinių jėgų generavimas jiems buvo įmanomas tik tada, kai jie </w:t>
      </w:r>
      <w:r>
        <w:t xml:space="preserve">susijungė </w:t>
      </w:r>
      <w:r>
        <w:t xml:space="preserve">su savo šviesos kūnais, nuoširdžiai atsiduodami.</w:t>
      </w:r>
      <w:r>
        <w:t xml:space="preserve"> Taip savo dar mažos kūrybos pradžioje jie sukūrė daug energijos, kurią visada naudojo naujiems kūriniams.  </w:t>
      </w:r>
    </w:p>
    <w:p w:rsidR="00D959CB" w:rsidRDefault="00B016A4" w14:paraId="5CAC587C" w14:textId="77777777">
      <w:r>
        <w:t xml:space="preserve">Kai dangiškosios būtybės tarpusavyje patiria aukštas meilės vibracijas, jų pulsuojančios </w:t>
      </w:r>
      <w:r>
        <w:t xml:space="preserve">gyvybės šerdys (širdys) traukia viena kitą ir taip sukuria dideles magnetines jėgas. Dėl šio stipraus magnetinio lauko jų šviesos kūnai taip stipriai traukia vienas kitą, kad jie susilieja vienas su kitu trilijonais šviesos dalelių ir </w:t>
      </w:r>
      <w:r>
        <w:t xml:space="preserve">pasiekia palaimingą būseną, kurios Dievas-Dvasia negali jums apibūdinti, nes jūs neturite tam žodžių. Tokiu būdu dangiškosios dvigubos poros sukuria daugybę energijų, kurios iš jų gyvybės branduolio su dviem polio dalelėmis plius ir minus, arba teigiama </w:t>
      </w:r>
      <w:r>
        <w:t xml:space="preserve">ir neigiama, išeina į jų sandėlį (vidinę savastį) aplink gyvybės branduolį ir yra panaudojamos jų evoliucinei kūrybai.  </w:t>
      </w:r>
    </w:p>
    <w:p w:rsidR="00D959CB" w:rsidRDefault="00B016A4" w14:paraId="5ACB7486" w14:textId="77777777">
      <w:r>
        <w:t xml:space="preserve">Mūsų dangiškosios kūrinijos tėvai, remdamiesi dvilypumu, sukūrė esamą dangiškąją </w:t>
      </w:r>
      <w:r>
        <w:t xml:space="preserve">kūriniją, kuri tuo metu dar buvo ikikūrininė, nes milžiniškos pirminės centrinės Saulės su Aš Esu-Dievybe dar nebuvo arba ji negalėjo būti sukurta dėl energijos trūkumo. Todėl dabartinis </w:t>
      </w:r>
      <w:r>
        <w:t xml:space="preserve">beasmenis gyvenimas </w:t>
      </w:r>
      <w:r>
        <w:t xml:space="preserve">dangiškoje būtybėje dar neegzistavo.</w:t>
      </w:r>
      <w:r>
        <w:t xml:space="preserve">  </w:t>
      </w:r>
    </w:p>
    <w:p w:rsidR="00D959CB" w:rsidRDefault="00B016A4" w14:paraId="4A420C99" w14:textId="77777777">
      <w:r>
        <w:t xml:space="preserve">Mūsų Pirminės Kūrinijos Tėvai savanoriškai atsisveikino su savo ankstesne Kūrinija prieš be galo ilgą kosminį laiką, kur jie taip pat jau gyveno kaip dviguba pora. Kaip jau žinote, jie su savo pradėtomis būtybėmis </w:t>
      </w:r>
      <w:r>
        <w:t xml:space="preserve">ir jų palikuonimis </w:t>
      </w:r>
      <w:r>
        <w:t xml:space="preserve">sukūrė </w:t>
      </w:r>
      <w:r>
        <w:t xml:space="preserve">nesuskaičiuojamą daugybę milžiniškų dangaus pasaulių, kuriuose jūs taip pat kažkada gyvenote su savo vidiniu šviesos kūnu ir vėl ten sugrįšite.  </w:t>
      </w:r>
    </w:p>
    <w:p w:rsidR="00D959CB" w:rsidRDefault="00B016A4" w14:paraId="62EA3434" w14:textId="77777777">
      <w:r>
        <w:rPr>
          <w:b/>
          <w:u w:val="single" w:color="000000"/>
        </w:rPr>
        <w:t xml:space="preserve">Pastaba</w:t>
      </w:r>
      <w:r>
        <w:t xml:space="preserve">: Dvasiniai </w:t>
      </w:r>
      <w:r>
        <w:t xml:space="preserve">ieškotojai </w:t>
      </w:r>
      <w:r>
        <w:t xml:space="preserve">gali </w:t>
      </w:r>
      <w:r>
        <w:t xml:space="preserve">daugiau sužinoti apie </w:t>
      </w:r>
      <w:r>
        <w:t xml:space="preserve">sukūrimo istoriją </w:t>
      </w:r>
      <w:r>
        <w:t xml:space="preserve">šioje žinutėje: </w:t>
      </w:r>
      <w:r>
        <w:rPr>
          <w:b/>
          <w:color w:val="0000FF"/>
        </w:rPr>
        <w:t xml:space="preserve">Išradingiausios, širdingiausios beasmenės būtybės - Dievo - sukūrimas dangaus būtybių. </w:t>
      </w:r>
    </w:p>
    <w:p w:rsidR="00D959CB" w:rsidRDefault="00B016A4" w14:paraId="4DE19AF0" w14:textId="77777777">
      <w:r>
        <w:t xml:space="preserve">Kaip jau galėjote suprasti iš Dievo dvasios aprašymo, dangiškoji būtybė negali </w:t>
      </w:r>
      <w:r>
        <w:t xml:space="preserve">egzistuoti be dvilypumo, nes kitaip jai trūktų jos gyvenimui būtinų energijų, kurios gali atsirasti tik per širdies ryšį su kitu poliumi, moteriškuoju ar vyriškuoju. Tik dvilypėje sąjungoje būtybė gali </w:t>
      </w:r>
      <w:r>
        <w:t xml:space="preserve">gauti energijos užtaisą savo šviesos dalelėms </w:t>
      </w:r>
      <w:r>
        <w:t xml:space="preserve">per savo gyvybės šerdį, </w:t>
      </w:r>
      <w:r>
        <w:t xml:space="preserve">ir tai galioja visą amžinybę.  </w:t>
      </w:r>
    </w:p>
    <w:p w:rsidR="00D959CB" w:rsidRDefault="00B016A4" w14:paraId="6301C02D" w14:textId="77777777">
      <w:r>
        <w:lastRenderedPageBreak/>
        <w:t xml:space="preserve">Kadangi šiame pasaulyje sunku rasti tokios pat ar panašios orientacijos mylimą žmogų, su kuriuo būtų galima užmegzti nuoširdų dvigubą ryšį ar </w:t>
      </w:r>
      <w:r>
        <w:t xml:space="preserve">partnerystę, daugelis žmonių šiandien gyvena vieniši ir vieniši. Tačiau jie jau dabar turėtų ruoštis nežemiškam dvigubam ryšiui, jei nuoširdžiai ketina greitai sugrįžti į Dangaus Karalystę. Dabar jie, </w:t>
      </w:r>
      <w:r>
        <w:t xml:space="preserve">padedami Dievo Dvasios, </w:t>
      </w:r>
      <w:r>
        <w:t xml:space="preserve">gali </w:t>
      </w:r>
      <w:r>
        <w:t xml:space="preserve">atnaujinti arba ištaisyti </w:t>
      </w:r>
      <w:r>
        <w:t xml:space="preserve">savo vidinį troškimą turėti </w:t>
      </w:r>
      <w:r>
        <w:t xml:space="preserve">dvilypį gyvenimą, jei iki šiol turėjo klaidingą nuomonę apie partnerystę arba dvilypumą.  </w:t>
      </w:r>
    </w:p>
    <w:p w:rsidR="00D959CB" w:rsidRDefault="00B016A4" w14:paraId="55367A21" w14:textId="77777777">
      <w:r>
        <w:rPr>
          <w:b/>
        </w:rPr>
        <w:t xml:space="preserve">Jūs, vidiniai žmonės: Prašome iš karto nenusileisti, jei </w:t>
      </w:r>
      <w:r>
        <w:rPr>
          <w:b/>
        </w:rPr>
        <w:t xml:space="preserve">dangiškojo gyvenimo ir tyrųjų būtybių </w:t>
      </w:r>
      <w:r>
        <w:rPr>
          <w:b/>
        </w:rPr>
        <w:t xml:space="preserve">aprašymas </w:t>
      </w:r>
      <w:r>
        <w:rPr>
          <w:b/>
        </w:rPr>
        <w:t xml:space="preserve">jums vis dar sunkiai suprantamas, nes jūsų smegenų ląstelės tik ribotai imlios kosminiams Dievo Dvasios paaiškinimams, nes iki šiol į savo žmogiškąją sąmonę </w:t>
      </w:r>
      <w:r>
        <w:rPr>
          <w:b/>
        </w:rPr>
        <w:t xml:space="preserve">priėmėte</w:t>
      </w:r>
      <w:r>
        <w:rPr>
          <w:b/>
        </w:rPr>
        <w:t xml:space="preserve"> tik nedaug dvasinės informacijos.</w:t>
      </w:r>
      <w:r>
        <w:rPr>
          <w:b/>
        </w:rPr>
        <w:t xml:space="preserve"> Tačiau tai pasikeis, kai vis labiau atsiversite kosminiam gyvenimui. Net jei šiuo metu menkai suprantate kai kuriuos dieviškus perdavimus, tai neturėtų trukdyti jums </w:t>
      </w:r>
      <w:r>
        <w:rPr>
          <w:b/>
        </w:rPr>
        <w:t xml:space="preserve">apmąstyti </w:t>
      </w:r>
      <w:r>
        <w:rPr>
          <w:b/>
        </w:rPr>
        <w:t xml:space="preserve">daugybę </w:t>
      </w:r>
      <w:r>
        <w:rPr>
          <w:b/>
        </w:rPr>
        <w:t xml:space="preserve">Dievo Dvasios</w:t>
      </w:r>
      <w:r>
        <w:rPr>
          <w:b/>
        </w:rPr>
        <w:t xml:space="preserve"> paaiškinimų. </w:t>
      </w:r>
      <w:r>
        <w:rPr>
          <w:b/>
        </w:rPr>
        <w:t xml:space="preserve">Tuomet jums bus vis lengviau ir lengviau logiškai ir toliaregiškai mąstyti arba sudėlioti kelias dvasinės mozaikos daleles, </w:t>
      </w:r>
      <w:r>
        <w:rPr>
          <w:b/>
        </w:rPr>
        <w:t xml:space="preserve">atpažinti</w:t>
      </w:r>
      <w:r>
        <w:rPr>
          <w:b/>
        </w:rPr>
        <w:t xml:space="preserve"> nelogiškus pranešimus apie Kūrimą, kurie sklinda šiame pasaulyje, </w:t>
      </w:r>
      <w:r>
        <w:rPr>
          <w:b/>
        </w:rPr>
        <w:t xml:space="preserve">ir ištaisyti juos savo sąmonėje. Vieną dieną susidarysite išsamesnį dvasinį dangiškojo ir uždangiškojo gyvenimo vaizdą ir tuo labai džiaugsitės. Tai bus ypač naudinga, kai </w:t>
      </w:r>
      <w:r>
        <w:rPr>
          <w:b/>
        </w:rPr>
        <w:t xml:space="preserve">susidursite su nelogiškomis žiniomis, parašytomis neapsišvietusių žmonių, teigiančių, kad jie turi absoliučią tiesą. Tačiau taip negali būti, nes dangiškąjį gyvenimą žmogaus sąmonei sunku </w:t>
      </w:r>
      <w:r>
        <w:rPr>
          <w:b/>
        </w:rPr>
        <w:t xml:space="preserve">apibūdinti, nes ji tik fragmentiškai gali suvokti milžinišką žinių gausą. Štai kodėl kai kurių tikėjimų tiesos fanatikai negali teigti, kad turi absoliučią tiesą apie sukūrimą. Tai, beje, jūsų žiniai.  </w:t>
      </w:r>
    </w:p>
    <w:p w:rsidR="00D959CB" w:rsidRDefault="00B016A4" w14:paraId="25F82087" w14:textId="77777777">
      <w:r>
        <w:t xml:space="preserve">Kaip sužinojote iš Dievo Dvasios aprašymo, Dangaus karalystėje negyvena pavienės būtybės, bet jos visuomet yra draugiškai susibūrusios arba poromis gyvena gražiame dvare. Dėl nuolatinės moteriškojo ir vyriškojo </w:t>
      </w:r>
      <w:r>
        <w:t xml:space="preserve">principų </w:t>
      </w:r>
      <w:r>
        <w:t xml:space="preserve">traukos </w:t>
      </w:r>
      <w:r>
        <w:t xml:space="preserve">ir abipusio palaimingo jų širdingumo dovanojimo jie per savo būties-gyvenimo šerdį semiasi naujos gyvybinės energijos iš dangiškosios Pirminės Centrinės Saulės. Taip jie, pasibaigus </w:t>
      </w:r>
      <w:r>
        <w:t xml:space="preserve">dangiškajam eonui, be </w:t>
      </w:r>
      <w:r>
        <w:t xml:space="preserve">evoliucinių energijų, gali </w:t>
      </w:r>
      <w:r>
        <w:t xml:space="preserve">gauti papildomų energijų savo palaimingam gyvenimui. Ši dangiška galimybė dvivietėms poroms skatina jų harmoningą ir laimingą gyvenimą ir suteikia gyvenimo džiaugsmo.  </w:t>
      </w:r>
    </w:p>
    <w:p w:rsidR="00D959CB" w:rsidRDefault="00B016A4" w14:paraId="3B049B08" w14:textId="77777777">
      <w:r>
        <w:t xml:space="preserve">Jie naudoja </w:t>
      </w:r>
      <w:r>
        <w:t xml:space="preserve">papildomas savo dvigubos sąjungos energijas </w:t>
      </w:r>
      <w:r>
        <w:t xml:space="preserve">ne tik tam, kad šlovingoje </w:t>
      </w:r>
      <w:r>
        <w:lastRenderedPageBreak/>
        <w:t xml:space="preserve">planetoje </w:t>
      </w:r>
      <w:r>
        <w:t xml:space="preserve">atvertų tolesnius dangiškosios evoliucijos variantus, </w:t>
      </w:r>
      <w:r>
        <w:lastRenderedPageBreak/>
        <w:t xml:space="preserve">bet ir tam, kad išplėstų jau esamus kūrinius arba sukurtų naujus, kurie vėliau, po visų dangiškųjų būtybių balsavimo, gali būti </w:t>
      </w:r>
      <w:r>
        <w:t xml:space="preserve">įtraukti į Nuosavybių dėsnius.  </w:t>
      </w:r>
    </w:p>
    <w:p w:rsidR="00D959CB" w:rsidRDefault="00B016A4" w14:paraId="3ABC6064" w14:textId="77777777">
      <w:pPr>
        <w:spacing w:after="0" w:line="240" w:lineRule="auto"/>
      </w:pPr>
      <w:r>
        <w:t xml:space="preserve">Tuo pačiu dvigubu principu gyvena ir nežemiškos būtybės, kurios jau yra gana arti dangiškųjų pasaulių. Be to, jie labai šiltai sutinka vienas kitą per savo dvigubą ryšį. Jų dar ne visiškai </w:t>
      </w:r>
      <w:r>
        <w:t xml:space="preserve">švarūs šviesos kūnai taip pat jau gali susijungti su gražiais meilės jausmais iš jų širdžių arba susilieti su jų kūnais. Tačiau dėl savo dar ne visiškai tyros sąmonės jie dar negali susilaukti būtybės, nes tam jų </w:t>
      </w:r>
      <w:r>
        <w:t xml:space="preserve">šviesos kūnas turėtų gauti daug didesnę šviesos spinduliuotę iš dangiškosios pirminės centrinės saulės. Deja, jiems tai </w:t>
      </w:r>
      <w:r>
        <w:t xml:space="preserve">neįmanoma </w:t>
      </w:r>
      <w:r>
        <w:t xml:space="preserve">dėl kai kurių jų dalelių, kurios dar nėra visiškai suderintos su dangaus savybių dėsniais, šešėlio. </w:t>
      </w:r>
      <w:r>
        <w:t xml:space="preserve">Be to, už dangiškosios būties ribų nėra planetų, kuriose būtų galima susilaukti dvigubų porų, taip pat nėra jokių natūralaus vystymosi sričių, kuriose kai kurios natūralios būtybės jau būtų pasiekusios visišką savo šviesos dalelių brandą ir tada būtų </w:t>
      </w:r>
      <w:r>
        <w:t xml:space="preserve">pritraukiamos į </w:t>
      </w:r>
      <w:r>
        <w:t xml:space="preserve">dvigubą porą, kad galėtų susilaukti palikuonių. </w:t>
      </w:r>
      <w:r>
        <w:t xml:space="preserve">Tačiau nežemiškos, subtiliosios būtybės, esančios prieš pat dangiškuosius pasaulius, kantriai gyvena viena su kita ir iš anksto žino, kad vieną kartą joms vėl ateis graži akimirka, kai jos </w:t>
      </w:r>
      <w:r>
        <w:t xml:space="preserve">pradės </w:t>
      </w:r>
      <w:r>
        <w:t xml:space="preserve">naują kosminę būtybę </w:t>
      </w:r>
      <w:r>
        <w:t xml:space="preserve">aukščiausioje palaimoje.  </w:t>
      </w:r>
    </w:p>
    <w:p w:rsidR="00D959CB" w:rsidRDefault="00D959CB" w14:paraId="67CAB80A" w14:textId="77777777">
      <w:pPr>
        <w:spacing w:after="0" w:line="240" w:lineRule="auto"/>
      </w:pPr>
    </w:p>
    <w:p w:rsidR="00D959CB" w:rsidRDefault="00B016A4" w14:paraId="67033E0F" w14:textId="77777777">
      <w:r>
        <w:t xml:space="preserve">Labai vibruojančiuose, šviesos pripildytuose, bet vis dar itin dangiškuose pasauliuose, kuriuose gyvena beveik tyros būtybės, vidinis širdingumas taip pat suteikia dvigubai porai daugybę galių iš Pirminės Centrinės Saulės. Jei jie </w:t>
      </w:r>
      <w:r>
        <w:t xml:space="preserve">nesavanaudiškai atiduoda </w:t>
      </w:r>
      <w:r>
        <w:t xml:space="preserve">save </w:t>
      </w:r>
      <w:r>
        <w:t xml:space="preserve">aukščiausiais savo širdies meilės jausmais, tada per savo esybės šerdį gauna naujų energijų, kurios padeda jiems su </w:t>
      </w:r>
      <w:r>
        <w:t xml:space="preserve">dieviška pagalba visiems laikams ištrinti iš </w:t>
      </w:r>
      <w:r>
        <w:t xml:space="preserve">žemiškųjų ir nežemiškųjų žemesniųjų kritimo sričių likusias vienpoles, neteisėtas sankaupas.</w:t>
      </w:r>
      <w:r>
        <w:t xml:space="preserve">  </w:t>
      </w:r>
    </w:p>
    <w:p w:rsidR="00D959CB" w:rsidRDefault="00B016A4" w14:paraId="0270AAE8" w14:textId="77777777">
      <w:r>
        <w:t xml:space="preserve">Tačiau nėra taip, kad nežemiškosios būtybės, kurioms tenka tik nedidelė našta, arba tyros dangiškosios būtybės nuolat sujungia savo širdis. Ne, taip nėra, nes kitaip jie negalėtų </w:t>
      </w:r>
      <w:r>
        <w:t xml:space="preserve">džiaugsmingai atlikti </w:t>
      </w:r>
      <w:r>
        <w:t xml:space="preserve">savo pareigų </w:t>
      </w:r>
      <w:r>
        <w:t xml:space="preserve">planetoje. Nežemiškos būtybės, kurios vis dar rodo tam tikrą neteisėtą naštą, bet jau gyvena šviesiose planetose rudens būtyje, užsiima darbais savo namuose ir didžiuosiuose soduose, kurie nepanašūs </w:t>
      </w:r>
      <w:r>
        <w:t xml:space="preserve">į</w:t>
      </w:r>
      <w:r>
        <w:t xml:space="preserve"> jūsų, </w:t>
      </w:r>
      <w:r>
        <w:t xml:space="preserve">nes jie suformuoti visiškai kitaip, ir būtybės jais </w:t>
      </w:r>
      <w:r>
        <w:t xml:space="preserve">užsiima </w:t>
      </w:r>
      <w:r>
        <w:t xml:space="preserve">visiškai kitaip, nei jūs esate įpratę vargingai. Jie, pavyzdžiui, užsiima puošyba ir pertvarkymu ir labai noriai ir intensyviai bendrauja su gamta, nes </w:t>
      </w:r>
      <w:r>
        <w:t xml:space="preserve">tai jiems teikia didelį malonumą.  </w:t>
      </w:r>
    </w:p>
    <w:p w:rsidR="00D959CB" w:rsidRDefault="00B016A4" w14:paraId="37593783" w14:textId="77777777">
      <w:r>
        <w:t xml:space="preserve">Iš tiesų dvigubos sąjungos būtybės per intensyvų širdies bendravimą gauna didesnes dangiškosios meilės galias, kuriomis naudodamosi </w:t>
      </w:r>
      <w:r>
        <w:t xml:space="preserve">Dievo dvasios pagalba</w:t>
      </w:r>
      <w:r>
        <w:t xml:space="preserve"> jos </w:t>
      </w:r>
      <w:r>
        <w:t xml:space="preserve">įžvelgia </w:t>
      </w:r>
      <w:r>
        <w:t xml:space="preserve">savo vis dar atvirkštines daleles arba neteisėtus sandėlius, kad </w:t>
      </w:r>
      <w:r>
        <w:t xml:space="preserve">greičiau iš jų išsivaduotų. Taip jie vis labiau artėja prie trokštamo tikslo - vėl tapti tyra dangaus būtybe, ir tai įmanoma tik per jų dvigubą sąjungą.  </w:t>
      </w:r>
    </w:p>
    <w:p w:rsidR="00D959CB" w:rsidRDefault="00B016A4" w14:paraId="74B35D07" w14:textId="77777777">
      <w:pPr>
        <w:spacing w:line="240" w:lineRule="auto"/>
        <w:ind w:start="0" w:firstLine="0"/>
        <w:jc w:val="left"/>
      </w:pPr>
      <w:r>
        <w:lastRenderedPageBreak/>
        <w:t xml:space="preserve"> </w:t>
      </w:r>
    </w:p>
    <w:p w:rsidR="00D959CB" w:rsidRDefault="00B016A4" w14:paraId="2004CE7B" w14:textId="77777777">
      <w:pPr>
        <w:spacing w:after="160" w:line="240" w:lineRule="auto"/>
        <w:ind w:start="10" w:end="-15"/>
        <w:jc w:val="center"/>
        <w:rPr>
          <w:color w:val="0000FF"/>
        </w:rPr>
      </w:pPr>
      <w:r>
        <w:rPr>
          <w:color w:val="0000FF"/>
        </w:rPr>
        <w:t xml:space="preserve">* * * </w:t>
      </w:r>
    </w:p>
    <w:p w:rsidR="00D959CB" w:rsidRDefault="00B016A4" w14:paraId="7371FEC0" w14:textId="77777777">
      <w:pPr>
        <w:spacing w:line="240" w:lineRule="auto"/>
        <w:ind w:start="0" w:firstLine="0"/>
        <w:jc w:val="left"/>
      </w:pPr>
      <w:r>
        <w:rPr>
          <w:b/>
        </w:rPr>
        <w:t xml:space="preserve"> </w:t>
      </w:r>
    </w:p>
    <w:p w:rsidR="00D959CB" w:rsidRDefault="00B016A4" w14:paraId="7747032F" w14:textId="77777777">
      <w:r>
        <w:t xml:space="preserve">Šioje ilgoje </w:t>
      </w:r>
      <w:r>
        <w:t xml:space="preserve">Dievo dvasios žinutėje įvairiomis temomis, be kita ko, galite patirti, kaip toli pažengusią sielą po jos žmogiškosios būtybės išėjimo iš gyvenimo pasiėmė dangiškosios šviesos būtybės ir palydėjo į šviesos kupinas nežemiškas erdves. Tai jai buvo </w:t>
      </w:r>
      <w:r>
        <w:t xml:space="preserve">įmanoma </w:t>
      </w:r>
      <w:r>
        <w:t xml:space="preserve">tik todėl, </w:t>
      </w:r>
      <w:r>
        <w:t xml:space="preserve">kad ji neprisirišo prie atsilikusių žmonių ir kitų šio pasaulio dalykų.  </w:t>
      </w:r>
    </w:p>
    <w:p w:rsidR="00D959CB" w:rsidRDefault="00B016A4" w14:paraId="7A521097" w14:textId="77777777">
      <w:pPr>
        <w:spacing w:after="0" w:line="240" w:lineRule="auto"/>
      </w:pPr>
      <w:r>
        <w:t xml:space="preserve">Tačiau kai siela atvyksta į pomirtinį gyvenimą po savo žmogaus mirties ir </w:t>
      </w:r>
      <w:r>
        <w:t xml:space="preserve">nori</w:t>
      </w:r>
      <w:r>
        <w:t xml:space="preserve"> toliau pasilikti buvusioje savo žmogaus gyvenamojoje vietovėje, nes </w:t>
      </w:r>
      <w:r>
        <w:t xml:space="preserve">nori sužinoti, ką, pavyzdžiui, jos partneris, šeimos nariai ar draugai dabar veikia be jos, ji nesąmoningai užmezga magnetinį ryšį su gedinčiais artimaisiais. Jei jos artimieji dabar yra žemos vibracijos dėl </w:t>
      </w:r>
      <w:r>
        <w:t xml:space="preserve">liūdnų minčių ir gedulingų, širdį jaudinančių žodžių, ji kenčia kartu su jais, nes dažnai su jais susilieja savo sielos sąmonėje, todėl priima ir suvokia juos per subtilius šviesos kanalus.  </w:t>
      </w:r>
    </w:p>
    <w:p w:rsidR="00D959CB" w:rsidRDefault="00D959CB" w14:paraId="39536E10" w14:textId="77777777">
      <w:pPr>
        <w:spacing w:after="0" w:line="240" w:lineRule="auto"/>
      </w:pPr>
    </w:p>
    <w:p w:rsidR="00D959CB" w:rsidRDefault="00B016A4" w14:paraId="50B2235E" w14:textId="77777777">
      <w:r>
        <w:t xml:space="preserve">Nuoširdžią sielą </w:t>
      </w:r>
      <w:r>
        <w:t xml:space="preserve">ypač slegia gedinčiųjų</w:t>
      </w:r>
      <w:r>
        <w:t xml:space="preserve"> liūdesys, </w:t>
      </w:r>
      <w:r>
        <w:t xml:space="preserve">vidinis skausmas ir sielvartas. Ji nori juos paguosti ir pasakyti, kad jie neturėtų verkti dėl savo žmogaus mirties. Tačiau ji negali pasirodyti giminaičiams ir garsiai jiems </w:t>
      </w:r>
      <w:r>
        <w:t xml:space="preserve">pasakyti, kad ji vis dar gyva ir kad jie turėtų liautis sielvartauti. Dėl savo širdies skausmo ir nedžiaugsmo siela taip įsitraukia į žemą vibraciją, kad iš pradžių negali </w:t>
      </w:r>
      <w:r>
        <w:t xml:space="preserve">pakęsti </w:t>
      </w:r>
      <w:r>
        <w:t xml:space="preserve">džiaugsmingo dangaus šviesos būtybių pasveikinimo. </w:t>
      </w:r>
      <w:r>
        <w:t xml:space="preserve">Dažnai būna, kad siela dar ilgai lieka apatiška ir nesuinteresuota savo saugomuose praeities paveiksluose, kuriuose ji vėl ir vėl </w:t>
      </w:r>
      <w:r>
        <w:t xml:space="preserve">žvelgia į </w:t>
      </w:r>
      <w:r>
        <w:t xml:space="preserve">gedinčius ar nevilties apimtus šeimos narius, gerus draugus ar pažįstamus </w:t>
      </w:r>
      <w:r>
        <w:t xml:space="preserve">aplink savo buvusio žmogaus lavoną, todėl prie jos negali prieiti jokia būtybė iš kitos pusės.  </w:t>
      </w:r>
    </w:p>
    <w:p w:rsidR="00D959CB" w:rsidRDefault="00B016A4" w14:paraId="5D03B8E5" w14:textId="77777777">
      <w:r>
        <w:t xml:space="preserve">Tik tada, kai ji susitaiko su paskutiniu blogu žemiškuoju gedinčių giminaičių etapu ir atsiriboja nuo šių paveikslų, o paskui </w:t>
      </w:r>
      <w:r>
        <w:t xml:space="preserve">nori sužinoti, kas su ja bus toliau, - o tai gali užtrukti labai ilgai žemiškajame pomirtiniame gyvenime, - dangiškosios būtybės prieina prie jos, šiltai ją pasveikina ir perduoda jai Dievo nurodymus, kad ji galėtų laisvai apsispręsti.  </w:t>
      </w:r>
    </w:p>
    <w:p w:rsidR="00D959CB" w:rsidRDefault="00B016A4" w14:paraId="72D90AAC" w14:textId="77777777">
      <w:r>
        <w:t xml:space="preserve">Deja, dažniausiai </w:t>
      </w:r>
      <w:r>
        <w:t xml:space="preserve">į anapusybę atvykstančios sielos nenori atsiskirti nuo savo žemiškųjų artimųjų, nes to neleidžia jų širdies ryšys su jais, dažniausiai su mylimu partneriu ar vaikais. Štai kodėl jie </w:t>
      </w:r>
      <w:r>
        <w:t xml:space="preserve">visada </w:t>
      </w:r>
      <w:r>
        <w:t xml:space="preserve">būna </w:t>
      </w:r>
      <w:r>
        <w:t xml:space="preserve">arti savo mylimųjų </w:t>
      </w:r>
      <w:r>
        <w:t xml:space="preserve">žemiškoje anapusybėje </w:t>
      </w:r>
      <w:r>
        <w:t xml:space="preserve">ir laukia ten, kol šie mirs, nes nori pirmieji pasveikinti ir džiaugsmingai apkabinti sielą, atvykstančią į aną pasaulį. Juo jie nori parodyti jiems savo nuoširdų prisirišimą, bet ir </w:t>
      </w:r>
      <w:r>
        <w:t xml:space="preserve">toliau puoselėti glaudų ryšį su </w:t>
      </w:r>
      <w:r>
        <w:t xml:space="preserve">jais </w:t>
      </w:r>
      <w:r>
        <w:t xml:space="preserve">pomirtiniame gyvenime. Tačiau dažniausiai viskas baigiasi kitaip, nei jie </w:t>
      </w:r>
      <w:r>
        <w:lastRenderedPageBreak/>
        <w:t xml:space="preserve">įsivaizduoja ar norėtų, nes kita būtybė, kurią taip mylėjo, nebenori jų meilės. Ji nori eiti savo keliu arba </w:t>
      </w:r>
      <w:r>
        <w:t xml:space="preserve">pasirinkti </w:t>
      </w:r>
      <w:r>
        <w:lastRenderedPageBreak/>
        <w:t xml:space="preserve">kitą gyvenimo kryptį, </w:t>
      </w:r>
      <w:r>
        <w:t xml:space="preserve">todėl nebetęsia artimo širdies ryšio iš žemiškojo laiko. Dažnai pasitaiko, kad po partnerio mirties našliai ima mąstyti ir gyventi visiškai kitaip. Tai perima jų sielą </w:t>
      </w:r>
      <w:r>
        <w:t xml:space="preserve">per atminties perkėlimą, o į pomirtinį gyvenimą jie atvyksta su pasikeitusiu požiūriu į gyvenimą.  </w:t>
      </w:r>
    </w:p>
    <w:p w:rsidR="00D959CB" w:rsidRDefault="00B016A4" w14:paraId="0B7B4E64" w14:textId="77777777">
      <w:r>
        <w:t xml:space="preserve">Dabar siela, kuri ilgai laukė savo partnerio - kuris nenorėjo, kad jos sąmonė eterinėje žemiškoje žemėje pasikeistų arba neprisidėjo prie jos dvasinės pažangos, - </w:t>
      </w:r>
      <w:r>
        <w:t xml:space="preserve">pasibaisėjusi savo buvusio žemiškojo partnerio </w:t>
      </w:r>
      <w:r>
        <w:t xml:space="preserve">prigimties pasikeitimu, </w:t>
      </w:r>
      <w:r>
        <w:t xml:space="preserve">negali patikėti, kad jis staiga nebenori tęsti buvusio gražaus, nuoširdaus tarpusavio ryšio. Kai kurios sielos ilgai negali su tuo susitaikyti ir yra taip nusivylusios bei jaučiasi </w:t>
      </w:r>
      <w:r>
        <w:t xml:space="preserve">įžeistos kitos būtybės, kad ketina įsikūnyti dar kartą.  </w:t>
      </w:r>
    </w:p>
    <w:p w:rsidR="00D959CB" w:rsidRDefault="00B016A4" w14:paraId="147B0701" w14:textId="77777777">
      <w:r>
        <w:t xml:space="preserve">Jei taip, tai šį kartą jie ryžosi rizikingam žemiškam verslui nepasitarę su Dievo dvasia. Dažniausiai jie apsistoja </w:t>
      </w:r>
      <w:r>
        <w:t xml:space="preserve">buvusių jaunesnių šeimos narių </w:t>
      </w:r>
      <w:r>
        <w:t xml:space="preserve">namuose.</w:t>
      </w:r>
      <w:r>
        <w:t xml:space="preserve"> Jie žino, kad šie vis dar gali daugintis, todėl lydi juos kiekviename žingsnyje. Vėl ir vėl jauną porą masiškai paveikia sielos klaidingos mintys, todėl jie </w:t>
      </w:r>
      <w:r>
        <w:t xml:space="preserve">trokšta </w:t>
      </w:r>
      <w:r>
        <w:t xml:space="preserve">vaiko </w:t>
      </w:r>
      <w:r>
        <w:t xml:space="preserve">ir yra pasirengę daugintis. Jei jie neturi tokio ketinimo, siela bando jį pasiekti aplinkiniais keliais ir dažnai siunčia jiems impulsus, kad jie nerūpestingai, be apsaugos priemonių susijungtų su moterimi receptyvioje fazėje - dažniausiai </w:t>
      </w:r>
      <w:r>
        <w:t xml:space="preserve">tai pavyksta įkyrioms sieloms. Šiame pasaulyje labai blogai jaučiasi dvasiškai neišprusę žmonės ar poros, kai netyčia susilaukia vaiko. Daugelis dėl to labai nusiminę, nes dėl vaiko turi didelių finansinių problemų ir </w:t>
      </w:r>
      <w:r>
        <w:t xml:space="preserve">negali sau leisti taip trokštamo gyvenimo. Arba jų ryšys buvo tik mažas blykstelėjimas arba ne iš širdies, todėl dažniausiai vienas iš jų arba abu atstumia vaiką. Jų nepasitenkinimas </w:t>
      </w:r>
      <w:r>
        <w:t xml:space="preserve">vėliau neigiamai atsiliepia vaikui ir jų partnerystei.  </w:t>
      </w:r>
    </w:p>
    <w:p w:rsidR="00D959CB" w:rsidRDefault="00B016A4" w14:paraId="4EC87F70" w14:textId="77777777">
      <w:r>
        <w:t xml:space="preserve">Kai motina ruošiasi gimdyti, šalia jos nematomai vyksta daugybė dalykų, apie kuriuos ji nė nenutuokia. Jei siela būtinai </w:t>
      </w:r>
      <w:r>
        <w:t xml:space="preserve">nori </w:t>
      </w:r>
      <w:r>
        <w:t xml:space="preserve">įsikūnyti į tam tikros motinos vaiką, </w:t>
      </w:r>
      <w:r>
        <w:t xml:space="preserve">ji neleidžia jokiai kitai sielai prisiartinti prie motinos. Dažnai kelios sielos ginčijasi ar net kovoja dėl įsikūnijimo vietos, nes karščiausiai trokšta susilieti būtent su šia motina ar šeima, nes </w:t>
      </w:r>
      <w:r>
        <w:t xml:space="preserve">tikisi didelių privalumų vėlesniame gyvenime, kai šeima turi, pavyzdžiui, puikią reputaciją dėl daiktų ar žemiškų titulų.  </w:t>
      </w:r>
    </w:p>
    <w:p w:rsidR="00D959CB" w:rsidRDefault="00B016A4" w14:paraId="7CCDCFDD" w14:textId="77777777">
      <w:r>
        <w:t xml:space="preserve">Kaip matote, įsikūnijimas šiame pasaulyje </w:t>
      </w:r>
      <w:r>
        <w:t xml:space="preserve">susijęs su</w:t>
      </w:r>
      <w:r>
        <w:t xml:space="preserve"> daugybe pavojų ir netikėtumų, </w:t>
      </w:r>
      <w:r>
        <w:t xml:space="preserve">ypač dvasiškai akloms sieloms, kurios desperatiškai </w:t>
      </w:r>
      <w:r>
        <w:lastRenderedPageBreak/>
        <w:t xml:space="preserve">trokšta įlįsti į žmogaus kūną, neįtardamos, kokie nemalonūs dalykai jų laukia vėliau gyvenime.  </w:t>
      </w:r>
    </w:p>
    <w:p w:rsidR="00D959CB" w:rsidRDefault="00B016A4" w14:paraId="7EAC4BDD" w14:textId="77777777">
      <w:r>
        <w:t xml:space="preserve">Retai būna, kad toli subrendusi siela vėl </w:t>
      </w:r>
      <w:r>
        <w:t xml:space="preserve">norėtų įsikūnyti </w:t>
      </w:r>
      <w:r>
        <w:t xml:space="preserve">žmogaus drabužiu, </w:t>
      </w:r>
      <w:r>
        <w:t xml:space="preserve">nes Dievo dvasia ją apšvietė ateities paveikslais, kokie galimi pavojai ir blogi įvykiai gali sutikti jos žmogiškąją būtybę, ir ji daugiau į tai nesivelia.  </w:t>
      </w:r>
    </w:p>
    <w:p w:rsidR="00D959CB" w:rsidRDefault="00B016A4" w14:paraId="32E763C8" w14:textId="77777777">
      <w:r>
        <w:t xml:space="preserve">Tik nedaugelis toli pažengusių būtybių kitoje pusėje </w:t>
      </w:r>
      <w:r>
        <w:t xml:space="preserve">išdrįsta įsikūnyti iš naujo. Dievo dvasia sielą palaiko tik tada, kai ji nėra labai apkrauta arba turi gerą galimybę savęs labai neapkrauti, arba kai ji ketina </w:t>
      </w:r>
      <w:r>
        <w:t xml:space="preserve">veikti</w:t>
      </w:r>
      <w:r>
        <w:t xml:space="preserve"> visos kūrinijos labui pagal dangiškąjį išganymo planą.</w:t>
      </w:r>
      <w:r>
        <w:t xml:space="preserve"> Ši nuoširdi ir drąsi siela iš Dievo dvasios gauna nurodymą įsikūnyti su ateities vaizdais, bet jis gali jai duoti tik iš momentinės kosminės ir žemiškos apžvalgos. Nurodyme pateikiama keletas galimybių, </w:t>
      </w:r>
      <w:r>
        <w:t xml:space="preserve">kas gali nutikti jai ar jos žmogui žemiškajame gyvenime iš jo visuotinio akiračio, kad siela prisitaikytų ir pasiruoštų tam. Tačiau Dievo dvasia negali tiksliai nusakyti sielos žemiškojo gyvenimo ateities, nes </w:t>
      </w:r>
      <w:r>
        <w:t xml:space="preserve">dėl neteisėto, permainingo žmonių gyvenimo ir už jų stovinčių tamsiųjų sielų kiekvieną akimirką gali nutikti nenuspėjamų dalykų. Be to, kiekvienas žmogus ir žemiškos sielos, masiškai įsiveržiančios į žemiškąjį gyvenimą, turi </w:t>
      </w:r>
      <w:r>
        <w:t xml:space="preserve">laisvę kas akimirką keisti savo suplanuotus ketinimus. Tai gali turėti rimtų pasekmių žemiškajai žmonių ateičiai ir pasaulio įvykiams. Todėl šiame pasaulyje neįmanoma tiksliai numatyti žmogaus gyvenimo ateities, </w:t>
      </w:r>
      <w:r>
        <w:t xml:space="preserve">net jei kai kurie astrologai ar aiškiaregiai tai mato kitaip. </w:t>
      </w:r>
    </w:p>
    <w:p w:rsidR="00D959CB" w:rsidRDefault="00B016A4" w14:paraId="71EBCB4A" w14:textId="77777777">
      <w:r>
        <w:t xml:space="preserve">Siela, kuri nėra taip apsunkinta ir nori įsikūnyti Dievo išganymo plane, gauna išankstinės energijos, kurią kaupia vidiniame Aš. Taip jiems lengviau </w:t>
      </w:r>
      <w:r>
        <w:t xml:space="preserve">gyventi su savo fiziniu kūnu aukštesnėse vibracijose ir atlikti trokštamą dangišką užduotį. Deja, šiame labai žemų vibracijų pasaulyje pavyksta tik nedaugeliui sielų, nes nesuskaičiuojama daugybė tamsiųjų sielų, </w:t>
      </w:r>
      <w:r>
        <w:t xml:space="preserve">kurios nuolatiniu poveikiu nori įtraukti žmogų į savo žemų vibracijų ar be charakterio bruožų pasaulį. Jei jiems tai pavyksta, jie atima iš nieko neįtariančio geraširdžio žmogaus daugybę gyvybinės energijos, ir dėl to jis </w:t>
      </w:r>
      <w:r>
        <w:t xml:space="preserve">nebegali aukštai vibruoti savo siela. Kai tai vyksta ilgesnį laiką, siela praranda dvasinį vaizdą ir orientaciją į jai skirtą išganymo užduotį dėl naujų neigiamų apvalkalų. Taip nutiko nesuskaičiuojamai daugybei dangaus būtybių, kurios </w:t>
      </w:r>
      <w:r>
        <w:t xml:space="preserve">savanoriškai padėjo visai kūrinijai ir savo puolusiems dangaus broliams ir seserims, įnešdamos nedidelį nesavanaudišką indėlį.  </w:t>
      </w:r>
    </w:p>
    <w:p w:rsidR="00D959CB" w:rsidRDefault="00B016A4" w14:paraId="7DE2DBB4" w14:textId="77777777">
      <w:r>
        <w:t xml:space="preserve">Kai aukščiau išsivysčiusi siela nori vėl įsijungti, </w:t>
      </w:r>
      <w:r>
        <w:t xml:space="preserve">dangiškosios būtybės lydi ją kiekviename žingsnyje. Įsikūnijimo metu jie sudaro apsauginį šviesos žiedą aplink įsikūnijančią sielą ir gimdančią motiną, kad jokia svetima siela negalėtų prie jų prisiartinti ir </w:t>
      </w:r>
      <w:r>
        <w:lastRenderedPageBreak/>
        <w:t xml:space="preserve">trukdyti </w:t>
      </w:r>
      <w:r>
        <w:t xml:space="preserve">procesui.</w:t>
      </w:r>
      <w:r>
        <w:lastRenderedPageBreak/>
        <w:t xml:space="preserve"> Jie padeda sielai susitraukti, kuri, pasigirdus pirmajam kūdikio garsui, savo energijos srovėmis susijungia su dar keliomis kūdikio ląstelėmis. Tačiau gimdančios motinos siela turi iš anksto sutikti, </w:t>
      </w:r>
      <w:r>
        <w:t xml:space="preserve">kad jos vaike įsikūnytų aukštesnio išsivystymo siela, nes Dievo dvasia ir dangiškosios būtybės kiekvienai būtybei palieka laisvę ir niekada nespaudžia ar neverčia žmogaus ką nors daryti. Taip atsitinka ir </w:t>
      </w:r>
      <w:r>
        <w:t xml:space="preserve">įsikūnijant aukštesnio išsivystymo sielai.  </w:t>
      </w:r>
    </w:p>
    <w:p w:rsidR="00D959CB" w:rsidRDefault="00B016A4" w14:paraId="0313721E" w14:textId="77777777">
      <w:pPr>
        <w:spacing w:after="0" w:line="240" w:lineRule="auto"/>
      </w:pPr>
      <w:r>
        <w:t xml:space="preserve">Daugeliui dvasiškai subrendusių sielų gaila, kai jos nusprendžia vėl eiti į šį pasaulį ir stebėti kadaise brangius žmones, ką jie tikriausiai veikia be jų ir ką dabar </w:t>
      </w:r>
      <w:r>
        <w:t xml:space="preserve">kalba apie </w:t>
      </w:r>
      <w:r>
        <w:t xml:space="preserve">savo mirusį </w:t>
      </w:r>
      <w:r>
        <w:t xml:space="preserve">žmogų. Šis sielos smalsumas jai gali kainuoti daugybę nežemiškojo kosminio laiko eonų, o jei ji vėl ir vėl mato gedinčių žmonių nuotraukas prie mirusiojo kapo, ji taip pat išlieja daug ašarų. </w:t>
      </w:r>
      <w:r>
        <w:t xml:space="preserve">Dievo dvasia nori jums sutaupyti tokių kančių, todėl kviečia į jūsų dvasines širdis ir prašo išsilaisvinti iš visų žemiškų ryšių, nes tai visada susiję su žmonėmis, kuriuos labiausiai mylėjote, nes jie jums </w:t>
      </w:r>
      <w:r>
        <w:t xml:space="preserve">daug reiškė </w:t>
      </w:r>
      <w:r>
        <w:t xml:space="preserve">gyvenime </w:t>
      </w:r>
      <w:r>
        <w:t xml:space="preserve">ir su jais patyrėte daug džiaugsmo. Jei jau nugalėjote save žemėje ir pasiryžote po žmogaus mirties kartu su savo siela palikti viską, kas žemiška, galite tikėtis, kad jums seksis taip, kaip toli </w:t>
      </w:r>
      <w:r>
        <w:t xml:space="preserve">subrendusiai sielai, kuri sugebėjo greitai pasitraukti iš savo fizinio kūno (sustojo širdis) ir nebeieškojo šiame pasaulyje savo šeimos narių.  </w:t>
      </w:r>
    </w:p>
    <w:p w:rsidR="00D959CB" w:rsidRDefault="00D959CB" w14:paraId="1C0DA7C4" w14:textId="77777777">
      <w:pPr>
        <w:spacing w:after="0" w:line="240" w:lineRule="auto"/>
      </w:pPr>
    </w:p>
    <w:p w:rsidR="00D959CB" w:rsidRDefault="00B016A4" w14:paraId="52E9CCE4" w14:textId="77777777">
      <w:r>
        <w:t xml:space="preserve">Tai, ką jūs vis dar trokštate patirti šiandieniniame gyvenime, taip pat </w:t>
      </w:r>
      <w:r>
        <w:t xml:space="preserve">nepaleis jūsų </w:t>
      </w:r>
      <w:r>
        <w:t xml:space="preserve">sielos po </w:t>
      </w:r>
      <w:r>
        <w:t xml:space="preserve">žmogaus mirties, nes taip buvo užprogramuota per jūsų mintis arba žmogaus sąmonės suderinimą. Tada jūsų siela laikinai gyvena pomirtiniame pasaulyje, vis dar nesąmoningai </w:t>
      </w:r>
      <w:r>
        <w:t xml:space="preserve">prisitaikiusi prie </w:t>
      </w:r>
      <w:r>
        <w:t xml:space="preserve">savo žmogiškosios sąmonės atsargų, </w:t>
      </w:r>
      <w:r>
        <w:t xml:space="preserve">kol suvokia beprasmiškumą ir yra pasirengusi savanoriškai pakeisti savo mąstymą Dievo dvasios užuominomis per dangiškuosius šviesos pasiuntinius ir labiau prisitaikyti prie dangiškojo įstatymo gyvenimo.  </w:t>
      </w:r>
    </w:p>
    <w:p w:rsidR="00D959CB" w:rsidRDefault="00B016A4" w14:paraId="6E662AA1" w14:textId="77777777">
      <w:r>
        <w:rPr>
          <w:b/>
        </w:rPr>
        <w:t xml:space="preserve">Ar gyvenimas nežemiškose sferose </w:t>
      </w:r>
      <w:r>
        <w:rPr>
          <w:b/>
        </w:rPr>
        <w:t xml:space="preserve">jūsų sielai prasidės viltingai, ar ji bus labai liūdna, nes jai trūks kažko iš šio pasaulio, tai jūs patys sprendžiate pagal savo laisvą valią.  </w:t>
      </w:r>
    </w:p>
    <w:p w:rsidR="00D959CB" w:rsidRDefault="00B016A4" w14:paraId="607E6097" w14:textId="77777777">
      <w:r>
        <w:t xml:space="preserve">Kas jau šiandien </w:t>
      </w:r>
      <w:r>
        <w:t xml:space="preserve">pasirenka į </w:t>
      </w:r>
      <w:r>
        <w:t xml:space="preserve">ateitį nukreiptas dieviškąsias rekomendacijas, kurios </w:t>
      </w:r>
      <w:r>
        <w:t xml:space="preserve">visuomet nori geriausio žmogui, tas pajus vidinę sielos ramybę, saugumą ir ramybę dėl savo išėjimo iš gyvenimo. Šį teigiamą nusiteikimą ji žmogui perduoda tik iš vidaus, nes iš Dievo dvasios </w:t>
      </w:r>
      <w:r>
        <w:t xml:space="preserve">jau žino, kad dangiškosios būtybės pasiims jį po žemiškojo gyvenimo ir lydės subtiliais šviesos užraktais arba perėjimo tuneliais iš vieno lygio į kitą, kur jo akimirkos sąmonė bus pripildyta džiaugsmo. Jei norite </w:t>
      </w:r>
      <w:r>
        <w:t xml:space="preserve">ten patekti </w:t>
      </w:r>
      <w:r>
        <w:t xml:space="preserve">po savo žemiškojo </w:t>
      </w:r>
      <w:r>
        <w:t xml:space="preserve">gyvenimo, paskubėkite ir jau šiandien po gabalėlį išsilaisvinkite nuo prisirišimų, pasirinkdami kitokį ar naują mąstymo ir gyvenimo būdą, kuris nebeleidžia jums vis dar </w:t>
      </w:r>
      <w:r>
        <w:t xml:space="preserve">jausti </w:t>
      </w:r>
      <w:r>
        <w:t xml:space="preserve">stipraus magnetizmo prie bet ko </w:t>
      </w:r>
      <w:r>
        <w:t xml:space="preserve">šiame pasaulyje.  </w:t>
      </w:r>
    </w:p>
    <w:p w:rsidR="00D959CB" w:rsidRDefault="00B016A4" w14:paraId="6B4C75AB" w14:textId="77777777">
      <w:r>
        <w:lastRenderedPageBreak/>
        <w:t xml:space="preserve">Žinoma, galite ir toliau nuoširdžiai bendrauti su brangiais žmonėmis, bet susilaikyti nuo stipraus vidinio ryšio su jais užmezgimo. Jei jums tai pavyks, jūsų siela jau bus įmagnetinta šviesiosios planetos, ir jums bus </w:t>
      </w:r>
      <w:r>
        <w:t xml:space="preserve">labai lengva </w:t>
      </w:r>
      <w:r>
        <w:lastRenderedPageBreak/>
        <w:t xml:space="preserve">su </w:t>
      </w:r>
      <w:r>
        <w:t xml:space="preserve">ja po žmogaus mirties atsisakyti visko, kas žemiška, ir tęsti skrydį aukštyn kartu su Dievo dvasia ir dangaus šviesos būtybėmis.  </w:t>
      </w:r>
    </w:p>
    <w:p w:rsidR="00D959CB" w:rsidRDefault="00B016A4" w14:paraId="6F4B01C7" w14:textId="77777777">
      <w:r>
        <w:t xml:space="preserve">To labai trokšta vidinė meilės dvasia iš jūsų sielos gyvenimo branduolio ir iš dangiškosios </w:t>
      </w:r>
      <w:r>
        <w:t xml:space="preserve">pirminės centrinės saulės. Ar dabar norite daugiau įtraukti jo gerų patarimų į savo gyvenimą?  </w:t>
      </w:r>
    </w:p>
    <w:p w:rsidR="00D959CB" w:rsidRDefault="00B016A4" w14:paraId="2B90156C" w14:textId="77777777">
      <w:r>
        <w:t xml:space="preserve">Su šiuo Dievo dvasios apibūdinimu vėl gavote papildomą meilės lašą. Su juo jums pavyks vis geriau ir geriau </w:t>
      </w:r>
      <w:r>
        <w:t xml:space="preserve">suprasti </w:t>
      </w:r>
      <w:r>
        <w:t xml:space="preserve">nematomus, jums vis dar </w:t>
      </w:r>
      <w:r>
        <w:t xml:space="preserve">nesuprantamus įvykius kitoje pusėje, bet ir jūsų gyvenimas šiame pasaulyje bus aiškesnis ir toliaregiškesnis. Iš daugybės pateiktų dieviškųjų aprašymų dabar tikrai galite geriau suprasti, kodėl siela </w:t>
      </w:r>
      <w:r>
        <w:t xml:space="preserve">lieka </w:t>
      </w:r>
      <w:r>
        <w:t xml:space="preserve">žemėje po žmogaus mirties </w:t>
      </w:r>
      <w:r>
        <w:t xml:space="preserve">arba kodėl ji nori įsikūnyti dar kartą.  </w:t>
      </w:r>
    </w:p>
    <w:p w:rsidR="00D959CB" w:rsidRDefault="00D959CB" w14:paraId="519299E3" w14:textId="77777777"/>
    <w:p w:rsidR="00D959CB" w:rsidRDefault="00B016A4" w14:paraId="00268883" w14:textId="77777777">
      <w:pPr>
        <w:jc w:val="center"/>
        <w:rPr>
          <w:color w:val="0000FF"/>
        </w:rPr>
      </w:pPr>
      <w:r>
        <w:rPr>
          <w:color w:val="0000FF"/>
          <w:lang w:bidi="de-DE"/>
        </w:rPr>
        <w:t xml:space="preserve">* </w:t>
      </w:r>
      <w:r>
        <w:rPr>
          <w:color w:val="0000FF"/>
        </w:rPr>
        <w:t xml:space="preserve">* *</w:t>
      </w:r>
    </w:p>
    <w:p w:rsidR="00D959CB" w:rsidRDefault="00B016A4" w14:paraId="614FC468" w14:textId="77777777">
      <w:pPr>
        <w:spacing w:after="0" w:line="240" w:lineRule="auto"/>
        <w:ind w:start="-15" w:end="4552" w:firstLine="4610"/>
      </w:pPr>
      <w:r>
        <w:t xml:space="preserve">  </w:t>
      </w:r>
    </w:p>
    <w:p w:rsidR="00D959CB" w:rsidRDefault="00B016A4" w14:paraId="4C2EBA2D" w14:textId="77777777">
      <w:r>
        <w:t xml:space="preserve">Kad galėtumėte gyventi laisvai ir neprarastumėte savo laisvo mąstymo ir gyvenimo, palikdami jį kitiems žmonėms ar būtybėms iš kitos pusės, Dievo dvasia prašo jus </w:t>
      </w:r>
      <w:r>
        <w:t xml:space="preserve">visada vadovautis šiuo dangiškojo įstatymo teiginiu, kuris yra labai svarbus jūsų amžinam, laisvam kosminiam gyvenimui šiame ir pomirtiniame pasaulyje:  </w:t>
      </w:r>
    </w:p>
    <w:p w:rsidR="00D959CB" w:rsidRDefault="00B016A4" w14:paraId="37A923E5" w14:textId="77777777">
      <w:r>
        <w:rPr>
          <w:b/>
        </w:rPr>
        <w:t xml:space="preserve">Jūs patys kiekvieną akimirką laisvai nustatote savo žemiškojo gyvenimo kryptį ir atitinkamai </w:t>
      </w:r>
      <w:r>
        <w:rPr>
          <w:b/>
        </w:rPr>
        <w:t xml:space="preserve">savo sielą po žemiškojo gyvenimo pomirtiniame gyvenime. Joje vis dar laikinai gyvenate su savo žmogiškomis sąmonės atsargomis, todėl jos nukreipia sielą arba į laisvą, arba į nelaisvą gyvenimo kelią. Visada manykite, kad </w:t>
      </w:r>
      <w:r>
        <w:rPr>
          <w:b/>
        </w:rPr>
        <w:t xml:space="preserve">nei </w:t>
      </w:r>
      <w:r>
        <w:rPr>
          <w:b/>
        </w:rPr>
        <w:t xml:space="preserve">šiame pasaulyje, </w:t>
      </w:r>
      <w:r>
        <w:rPr>
          <w:b/>
        </w:rPr>
        <w:t xml:space="preserve">nei aname pasaulyje nei Dievas, nei jokia kita būtybė neturi teisės kištis į jūsų laisvą gyvenimą. Dievas yra laisva meilės dvasia, todėl jis negali ir nenori nurodinėti būtybei, ką ji turi daryti. </w:t>
      </w:r>
      <w:r>
        <w:rPr>
          <w:b/>
        </w:rPr>
        <w:t xml:space="preserve">Mūsų dangiškasis laisvės įstatymas aiškinamas taip, </w:t>
      </w:r>
      <w:r>
        <w:rPr>
          <w:b/>
        </w:rPr>
        <w:t xml:space="preserve">o ne kitaip.</w:t>
      </w:r>
      <w:r>
        <w:rPr>
          <w:b/>
        </w:rPr>
        <w:t xml:space="preserve">  </w:t>
      </w:r>
    </w:p>
    <w:p w:rsidR="00D959CB" w:rsidRDefault="00B016A4" w14:paraId="6ED2CFF8" w14:textId="77777777">
      <w:r>
        <w:t xml:space="preserve">Kartu su šiuo įstatymo teiginiu Dievo dvasia jus moko savo </w:t>
      </w:r>
      <w:r>
        <w:rPr>
          <w:b/>
        </w:rPr>
        <w:t xml:space="preserve">dangiškosios valios, </w:t>
      </w:r>
      <w:r>
        <w:t xml:space="preserve">nes, deja, dauguma tikinčiųjų to nesupranta.  </w:t>
      </w:r>
    </w:p>
    <w:p w:rsidR="00D959CB" w:rsidRDefault="00B016A4" w14:paraId="28815DBF" w14:textId="77777777">
      <w:r>
        <w:t xml:space="preserve">Prašome priimti į </w:t>
      </w:r>
      <w:r>
        <w:t xml:space="preserve">savo sąmonę </w:t>
      </w:r>
      <w:r>
        <w:t xml:space="preserve">šį labai </w:t>
      </w:r>
      <w:r>
        <w:t xml:space="preserve">svarbų dieviškąjį teiginį iš dangiškojo įstatymo gyvenimo, tada šiek tiek geriau suprasite, kad Dievas yra laisva visuotinės meilės dvasia ir ką dangiškoms būtybėms reiškia laisvė.  </w:t>
      </w:r>
    </w:p>
    <w:p w:rsidR="00D959CB" w:rsidRDefault="00B016A4" w14:paraId="05F63D96" w14:textId="77777777">
      <w:r>
        <w:t xml:space="preserve">Iš </w:t>
      </w:r>
      <w:r>
        <w:lastRenderedPageBreak/>
        <w:t xml:space="preserve">tiesų </w:t>
      </w:r>
      <w:r>
        <w:rPr>
          <w:b/>
        </w:rPr>
        <w:t xml:space="preserve">Dievo </w:t>
      </w:r>
      <w:r>
        <w:t xml:space="preserve">(Aš esu dieviškumas) </w:t>
      </w:r>
      <w:r>
        <w:rPr>
          <w:b/>
        </w:rPr>
        <w:t xml:space="preserve">valia </w:t>
      </w:r>
      <w:r>
        <w:t xml:space="preserve">dangaus būtybėms atlieka tik pagalbinę funkciją, padedančią joms orientuotis - ne daugiau. Kadangi pereidami į aukštesnę evoliucijos pakopą jie vis iš naujo susiduria su naujomis dangiškomis aplinkybėmis ir (arba) gyvenimo dėsniais, </w:t>
      </w:r>
      <w:r>
        <w:t xml:space="preserve">Dievo valios savybė </w:t>
      </w:r>
      <w:r>
        <w:t xml:space="preserve">padeda </w:t>
      </w:r>
      <w:r>
        <w:t xml:space="preserve">jiems empatiškai ir su didžiausia visuotine apžvalga iš visuotinės zenitinės širdies geriau orientuotis naujame evoliuciniame gyvenime ir prisitaikyti prie daugelio nežinomų dėsnių. </w:t>
      </w:r>
      <w:r>
        <w:t xml:space="preserve">Dieviškoji valia padeda dangiškoms būtybėms jų naujose evoliucinėse planetose, kad joms nieko neatsitiktų dėl žinių stokos su dar nežinomomis atomų rūšimis. Dangiškoji Dievo valia nieko nediktuoja jokiai būtybei, </w:t>
      </w:r>
      <w:r>
        <w:t xml:space="preserve">bet dovanoja mums išradingą informaciją iš savo didžiausios Vienovės sąmonės. Iš jos visada galime semtis ir savanoriškai į ją orientuotis bei pasiimti tai, kas šiuo metu </w:t>
      </w:r>
      <w:r>
        <w:t xml:space="preserve">būtų</w:t>
      </w:r>
      <w:r>
        <w:t xml:space="preserve"> svarbu ir geriausia mūsų kosminiam gyvenimui.</w:t>
      </w:r>
      <w:r>
        <w:t xml:space="preserve">  </w:t>
      </w:r>
    </w:p>
    <w:p w:rsidR="00D959CB" w:rsidRDefault="00B016A4" w14:paraId="52A544C2" w14:textId="77777777">
      <w:r>
        <w:t xml:space="preserve">Iš jo širdies šaltinio mes gauname informaciją apie savo palaimingą dvigubą gyvenimą pagal savo sąmonę ir gyvenimo ketinimus. Be to, jis duoda mums nurodymus, bet mes neprivalome jų vykdyti, jei nesinori</w:t>
      </w:r>
      <w:r>
        <w:t xml:space="preserve">. </w:t>
      </w:r>
      <w:r>
        <w:t xml:space="preserve">Dauguma Dievo suvaržytų žmonių neteisingai supranta Dievo </w:t>
      </w:r>
      <w:r>
        <w:rPr>
          <w:b/>
        </w:rPr>
        <w:t xml:space="preserve">valią</w:t>
      </w:r>
      <w:r>
        <w:t xml:space="preserve">, nes </w:t>
      </w:r>
      <w:r>
        <w:t xml:space="preserve">klaidingai vis dar tiki, kad Dievas gali bet kada įsikišti į jų gyvenimą ir priversti juos daryti tai, ko jie nenori.  </w:t>
      </w:r>
    </w:p>
    <w:p w:rsidR="00D959CB" w:rsidRDefault="00B016A4" w14:paraId="294BB932" w14:textId="77777777">
      <w:r>
        <w:t xml:space="preserve">Iš tiesų, klaidingą </w:t>
      </w:r>
      <w:r>
        <w:rPr>
          <w:b/>
        </w:rPr>
        <w:t xml:space="preserve">Dievo valios </w:t>
      </w:r>
      <w:r>
        <w:t xml:space="preserve">sampratą </w:t>
      </w:r>
      <w:r>
        <w:t xml:space="preserve">šiame pasaulyje paskleidė įvairios religijos, ir tai, kas iš to išėjo, su siaubu galite stebėti fanatiškų tikinčiųjų tarpe. Žemiškoje praeityje, tariamai vadovaudamiesi </w:t>
      </w:r>
      <w:r>
        <w:t xml:space="preserve">Dievo valia, </w:t>
      </w:r>
      <w:r>
        <w:t xml:space="preserve">jie </w:t>
      </w:r>
      <w:r>
        <w:t xml:space="preserve">fanatiškai</w:t>
      </w:r>
      <w:r>
        <w:t xml:space="preserve"> ėjo į </w:t>
      </w:r>
      <w:r>
        <w:t xml:space="preserve">karą ar daugybę kartų nusižudė, kad įrodytų kitiems, jog jų doktrina yra teisinga. Kas taip nutolo nuo laisvo dangiškųjų būtybių gyvenimo, tas ir pomirtiniame gyvenime dar ilgai bus </w:t>
      </w:r>
      <w:r>
        <w:t xml:space="preserve">susietas su</w:t>
      </w:r>
      <w:r>
        <w:t xml:space="preserve"> mintimi, kad </w:t>
      </w:r>
      <w:r>
        <w:t xml:space="preserve">Dievas turi galią bausti ir nubausti žmogų ar nežemišką būtybę pagal savo valią. Šis teiginys vis dar įrašytas įvairių religijų vadinamosiose "dieviškosios tiesos knygose", ir </w:t>
      </w:r>
      <w:r>
        <w:t xml:space="preserve">dvasiniai vadovai </w:t>
      </w:r>
      <w:r>
        <w:t xml:space="preserve">jo </w:t>
      </w:r>
      <w:r>
        <w:t xml:space="preserve">nepakeis ir neišbrauks, kol nesupras, kur juos nuvedė jų tikėjimas, kad žmogus ir jo siela neva yra nelaisvi prieš galingą Dievo valią.  </w:t>
      </w:r>
    </w:p>
    <w:p w:rsidR="00D959CB" w:rsidRDefault="00B016A4" w14:paraId="590C6A29" w14:textId="77777777">
      <w:r>
        <w:t xml:space="preserve">Jie klaidingai mano, kad </w:t>
      </w:r>
      <w:r>
        <w:t xml:space="preserve">visada turi paklusti Dievo, kuris neva turi galią, valiai arba kad jiems neleidžiama jai prieštarauti ir kad jie turi slopinti savo laisvės jausmą, nors viduje jaučia, kad kažkas šiame užrašytame teiginyje negali būti tiesa </w:t>
      </w:r>
      <w:r>
        <w:t xml:space="preserve">ir yra nelogiška.  </w:t>
      </w:r>
    </w:p>
    <w:p w:rsidR="00D959CB" w:rsidRDefault="00B016A4" w14:paraId="4C518D2C" w14:textId="77777777">
      <w:r>
        <w:t xml:space="preserve">Iš tiesų, pagal jų dvasinę pažinimo būklę ir nerealų tikėjimą visos kosminės būtybės būtų Dievo marionetės, ir jis galėtų traukti už virvučių, kaip nori, ir nukreipti jas kita gyvenimo kryptimi, nors jos to nenori. </w:t>
      </w:r>
      <w:r>
        <w:t xml:space="preserve">Tikrai, kokia šokiruojanti dvasininkų, kurie vis dar tiki tokiais dalykais ir perduoda juos tikintiesiems, arogancija ar įžūlumas.  </w:t>
      </w:r>
    </w:p>
    <w:p w:rsidR="00D959CB" w:rsidRDefault="00B016A4" w14:paraId="6FA1A87F" w14:textId="77777777">
      <w:r>
        <w:rPr>
          <w:b/>
        </w:rPr>
        <w:t xml:space="preserve">Su tuo, kad kiekviena kosminė būtybė savo amžinajame gyvenime turi laisvą valią, </w:t>
      </w:r>
      <w:r>
        <w:rPr>
          <w:b/>
        </w:rPr>
        <w:t xml:space="preserve">religijų dvasiniai vadovai nesusiduria, nes nori valdyti ir lemti tikinčius žmones. Praėjus šimtmečiams jie vis dar įnirtingai laiko savo asmeninio išaukštinimo skeptrą ir dar labiau jį kilnoja, nes nenori atsisakyti </w:t>
      </w:r>
      <w:r>
        <w:rPr>
          <w:b/>
        </w:rPr>
        <w:t xml:space="preserve">malonaus pompastiško ir orumo kupino gyvenimo tikinčiųjų sąskaita. Štai kodėl šiandien vis dar klaidingai manoma, kad Dievas gali primesti savo valią visoms būtybėms ir priversti jas paklusti, nes </w:t>
      </w:r>
      <w:r>
        <w:rPr>
          <w:b/>
        </w:rPr>
        <w:t xml:space="preserve">laiko </w:t>
      </w:r>
      <w:r>
        <w:rPr>
          <w:b/>
        </w:rPr>
        <w:t xml:space="preserve">jas savo dieviškosios meilės vergais.</w:t>
      </w:r>
      <w:r>
        <w:rPr>
          <w:b/>
        </w:rPr>
        <w:t xml:space="preserve">  </w:t>
      </w:r>
    </w:p>
    <w:p w:rsidR="00D959CB" w:rsidRDefault="00B016A4" w14:paraId="27CA1656" w14:textId="77777777">
      <w:r>
        <w:t xml:space="preserve">Pasaulyje sklando tiek daug neatitikimų, dėl kurių žmonės ir sielos dvasiškai sutrikę. Todėl daugelis dieviškosios tiesos ieškančių žmonių rezignuoja ir verčiau renkasi laisvalaikio pramogas ar laisvalaikio užsiėmimus, </w:t>
      </w:r>
      <w:r>
        <w:t xml:space="preserve">nes yra skaitę įvairių religinių teiginių ir todėl nežino, kuo ar kuo tikėti. Tai labai gaila jau dvasiškai pabudusiai sielai.  </w:t>
      </w:r>
    </w:p>
    <w:p w:rsidR="00D959CB" w:rsidRDefault="00B016A4" w14:paraId="0EC7A102" w14:textId="77777777">
      <w:r>
        <w:rPr>
          <w:color w:val="0000FF"/>
        </w:rPr>
        <w:t xml:space="preserve">Iš </w:t>
      </w:r>
      <w:r>
        <w:t xml:space="preserve">šio tamsaus </w:t>
      </w:r>
      <w:r>
        <w:t xml:space="preserve">prieštaringų religinių doktrinų </w:t>
      </w:r>
      <w:r>
        <w:t xml:space="preserve">miško ištrūksta tik tas tikintis žmogus, </w:t>
      </w:r>
      <w:r>
        <w:t xml:space="preserve">kuris stengiasi savarankiškai ir laisvai logiškai apmąstyti pasaulio įvykius ir siūlomas religines žinias arba su jomis susidoroti. Vieną dieną jis bus </w:t>
      </w:r>
      <w:r>
        <w:t xml:space="preserve">pasibaisėjęs </w:t>
      </w:r>
      <w:r>
        <w:t xml:space="preserve">klaidingais </w:t>
      </w:r>
      <w:r>
        <w:t xml:space="preserve">dvasininkų </w:t>
      </w:r>
      <w:r>
        <w:t xml:space="preserve">mokymais, </w:t>
      </w:r>
      <w:r>
        <w:t xml:space="preserve">nes jie dar ir šiandien klaidingai moko tikinčiuosius dvasinio neišmanymo apie gyvenimą anapus dangaus ir dangiškąjį gyvenimą. Jų mokymo nuomonė visada išlieka ta pati, nes jų dvasinėje ir </w:t>
      </w:r>
      <w:r>
        <w:t xml:space="preserve">žmogiškoje sąmonėje iki soties pripildyta religinio mokymo žinių, kurias jie įgijo tik per savo intelektą, o dabar jau nebesugeba nuo jo išsilaisvinti, nes loginį mąstymą seniai nustūmė į šalį.  </w:t>
      </w:r>
    </w:p>
    <w:p w:rsidR="00D959CB" w:rsidRDefault="00B016A4" w14:paraId="1B78934F" w14:textId="77777777">
      <w:r>
        <w:t xml:space="preserve">Kai </w:t>
      </w:r>
      <w:r>
        <w:t xml:space="preserve">dvasininko</w:t>
      </w:r>
      <w:r>
        <w:t xml:space="preserve"> siela su </w:t>
      </w:r>
      <w:r>
        <w:t xml:space="preserve">savo žemiškais sandėliais atkeliauja į pomirtinį pasaulį, ji negali nesikeisti ir toliau ten be perstojo pamokslauti apie Dievą paklusniems tikintiesiems. Ši didžioji geraširdžių, bet religiškai susaistytų tikinčiųjų tragedija </w:t>
      </w:r>
      <w:r>
        <w:t xml:space="preserve">nesibaigia, nes jie ir toliau bus susaistyti su dvasininkais ir jų mokymu pomirtiniame gyvenime. Jie nebeatpažįsta savo priklausomybės, nes jau buvo įpratę tikėti viskuo, kuo tiki dvasininkai žemiškajame gyvenime. Jie turėtų žinoti, kas </w:t>
      </w:r>
      <w:r>
        <w:t xml:space="preserve">yra </w:t>
      </w:r>
      <w:r>
        <w:t xml:space="preserve">tiesa, </w:t>
      </w:r>
      <w:r>
        <w:t xml:space="preserve">o kas netiesa, ir kaip rasti kelią atgal į Dangaus karalystę, nes turėtų būti arti Dievo. Štai kodėl tikintieji negalvoja apie tai, kas jiems nutiks po mirties. Jie pasitiki net dvasiškai </w:t>
      </w:r>
      <w:r>
        <w:t xml:space="preserve">neišprususiais ir nepatyrusiais dvasininkais, nes mano, kad Dievas jiems davė nurodymus dėl religinio mokymo ir grįžimo į dangų. </w:t>
      </w:r>
      <w:r>
        <w:rPr>
          <w:b/>
        </w:rPr>
        <w:t xml:space="preserve">Tačiau taip niekada nebuvo, nes Dievas neskiria būtybių, kurios </w:t>
      </w:r>
      <w:r>
        <w:rPr>
          <w:b/>
        </w:rPr>
        <w:lastRenderedPageBreak/>
        <w:t xml:space="preserve">mokytų </w:t>
      </w:r>
      <w:r>
        <w:rPr>
          <w:b/>
        </w:rPr>
        <w:t xml:space="preserve">kitus dieviškųjų </w:t>
      </w:r>
      <w:r>
        <w:rPr>
          <w:b/>
        </w:rPr>
        <w:lastRenderedPageBreak/>
        <w:t xml:space="preserve">įstatymų ir </w:t>
      </w:r>
      <w:r>
        <w:rPr>
          <w:b/>
        </w:rPr>
        <w:t xml:space="preserve">lydėtų </w:t>
      </w:r>
      <w:r>
        <w:rPr>
          <w:b/>
        </w:rPr>
        <w:lastRenderedPageBreak/>
        <w:t xml:space="preserve">juos </w:t>
      </w:r>
      <w:r>
        <w:rPr>
          <w:b/>
        </w:rPr>
        <w:t xml:space="preserve">į dangaus karalystę, nes dangiškasis gyvenimas vyksta beasmeniškai.  </w:t>
      </w:r>
    </w:p>
    <w:p w:rsidR="00D959CB" w:rsidRDefault="00B016A4" w14:paraId="7BB7FF68" w14:textId="77777777">
      <w:pPr>
        <w:spacing w:after="39" w:line="240" w:lineRule="auto"/>
      </w:pPr>
      <w:r>
        <w:t xml:space="preserve">Iš tiesų tik pats Dievas kartu su dangaus būtybėmis, kurios labai vertina Jo genialų įžvalgumą, mielai juo naudojasi ir savanoriškai tampa Jam </w:t>
      </w:r>
      <w:r>
        <w:t xml:space="preserve">prieinamos </w:t>
      </w:r>
      <w:r>
        <w:t xml:space="preserve">kaip </w:t>
      </w:r>
      <w:r>
        <w:t xml:space="preserve">Jo pranešimų </w:t>
      </w:r>
      <w:r>
        <w:t xml:space="preserve">perdavimo kanalas </w:t>
      </w:r>
      <w:r>
        <w:t xml:space="preserve">iš Jo visa apimančių žinių, gali perduoti </w:t>
      </w:r>
      <w:r>
        <w:t xml:space="preserve">dangaus </w:t>
      </w:r>
      <w:r>
        <w:t xml:space="preserve">dėsnius būtybėms, esančioms už </w:t>
      </w:r>
      <w:r>
        <w:t xml:space="preserve">dangaus </w:t>
      </w:r>
      <w:r>
        <w:t xml:space="preserve">ribų, kad neapsišvietusios būtybės, kurios vis dėlto nori grįžti namo, </w:t>
      </w:r>
      <w:r>
        <w:t xml:space="preserve">gautų iš </w:t>
      </w:r>
      <w:r>
        <w:t xml:space="preserve">išorės naudingų žinių, kurios </w:t>
      </w:r>
      <w:r>
        <w:t xml:space="preserve">priartina jas prie dangiškojo gyvenimo. Taigi dangaus būtybės kadaise sukūrė sau laisvą ir beasmenį gyvenimą ir patikėjo jį Dievui (Aš Esu Dievybė), kad šis švelniai </w:t>
      </w:r>
      <w:r>
        <w:t xml:space="preserve">ir šiltai perteiktų </w:t>
      </w:r>
      <w:r>
        <w:t xml:space="preserve">joms dangiškuosius evoliucijos dėsnius jų laisvėje, </w:t>
      </w:r>
      <w:r>
        <w:t xml:space="preserve">ir jos visada to laikosi.</w:t>
      </w:r>
    </w:p>
    <w:p w:rsidR="00D959CB" w:rsidRDefault="00B016A4" w14:paraId="5CCE4472" w14:textId="77777777">
      <w:pPr>
        <w:spacing w:after="39" w:line="240" w:lineRule="auto"/>
      </w:pPr>
      <w:r>
        <w:t xml:space="preserve">  </w:t>
      </w:r>
    </w:p>
    <w:p w:rsidR="00D959CB" w:rsidRDefault="00B016A4" w14:paraId="7024B96E" w14:textId="77777777">
      <w:r>
        <w:rPr>
          <w:b/>
        </w:rPr>
        <w:t xml:space="preserve">Iš tiesų jokia būtybė laisvame, beasmeniame dangiškame gyvenime neturi teisės mokyti kitos būtybės apie dangiškus savybių dėsnius. Tai galioja ir jiems, </w:t>
      </w:r>
      <w:r>
        <w:rPr>
          <w:b/>
        </w:rPr>
        <w:t xml:space="preserve">esantiems už dangaus būtybių ribų, nes jiems neleidžiama pasisavinti teisės net su puolusiomis būtybėmis, norinčiomis grįžti namo, asmeniškai pamokyti jas į dangaus karalystę. Štai kodėl žmonių religinis mokymas dangiškuoju požiūriu yra šiurkštus nusižengimas </w:t>
      </w:r>
      <w:r>
        <w:rPr>
          <w:b/>
        </w:rPr>
        <w:t xml:space="preserve">visų būtybių lygybei ir teisingumui, taip pat dangiškajam nuolankumui.  </w:t>
      </w:r>
    </w:p>
    <w:p w:rsidR="00D959CB" w:rsidRDefault="00B016A4" w14:paraId="4BEAA001" w14:textId="77777777">
      <w:r>
        <w:t xml:space="preserve">Tačiau žemėje šio dangiškojo teisėtumo </w:t>
      </w:r>
      <w:r>
        <w:t xml:space="preserve">visiškai nepaiso </w:t>
      </w:r>
      <w:r>
        <w:t xml:space="preserve">pasipūtę ir dvasiškai neišprusę dvasininkai, o kitoje pusėje esančiose žemos vibracijos, šviesos stokojančiose </w:t>
      </w:r>
      <w:r>
        <w:t xml:space="preserve">srityse - panašios nežemiškos būtybės.  </w:t>
      </w:r>
    </w:p>
    <w:p w:rsidR="00D959CB" w:rsidRDefault="00B016A4" w14:paraId="030927B3" w14:textId="77777777">
      <w:r>
        <w:t xml:space="preserve">Dangiškosios būtybės, kurios su žmonėmis veikia kaip juos globojančios būtybės, širdyje jaučia liūdesį, kai turi matyti, kad religiškai susaistyti, tikintys žmonės </w:t>
      </w:r>
      <w:r>
        <w:t xml:space="preserve">atmeta naudingą dvasinę informaciją iš religijos neturinčių, dvasiškai jau subrendusių žmonių, kuri jiems būtų naudinga jų prigimčiai išaukštinti ir per kurią jie galėtų sužinoti, kas su jais atsitiks po jų mirties. Tačiau jie priešinasi </w:t>
      </w:r>
      <w:r>
        <w:t xml:space="preserve">naujoms dvasinėms žinioms, nes per daugelį amžių žemėje buvo įpratę klausytis tik dvasininkų pamokslų. Apie dvasininkus jie visada girdi tik tuos pačius teiginius: jei jie laikysis jų mokymo, </w:t>
      </w:r>
      <w:r>
        <w:t xml:space="preserve">Dievas juos priims į dangaus karalystę po mirusiųjų prisikėlimo. Tačiau tie žmonės ir sielos, kurie nusižengė jų mokymui arba nuo jo nusigręžė, pateks į skaistyklą arba pragarą. Tokioms sieloms dangaus karalystėje nebūtų jokio reikalo, </w:t>
      </w:r>
      <w:r>
        <w:t xml:space="preserve">nes joms grėstų amžinas pasmerkimas.  </w:t>
      </w:r>
    </w:p>
    <w:p w:rsidR="00D959CB" w:rsidRDefault="00B016A4" w14:paraId="1144AFA2" w14:textId="77777777">
      <w:r>
        <w:rPr>
          <w:b/>
        </w:rPr>
        <w:t xml:space="preserve">Iš tiesų, kokia didžiulė dvasininkų, kurie savo ištikimiems tikintiesiems perduoda tokius religinius doktrininius teiginius, kurie niekada nėra kilę iš Dievo, įžūlumas. Tokie bauginantys </w:t>
      </w:r>
      <w:r>
        <w:rPr>
          <w:b/>
        </w:rPr>
        <w:t xml:space="preserve">pareiškimai, </w:t>
      </w:r>
      <w:r>
        <w:rPr>
          <w:b/>
        </w:rPr>
        <w:t xml:space="preserve">neva </w:t>
      </w:r>
      <w:r>
        <w:rPr>
          <w:b/>
        </w:rPr>
        <w:t xml:space="preserve">ateinantys iš Dievo, turėjo priversti tikinčiuosius paklusti, kad jie amžinai liktų ištikimi savo doktrinai. Štai tikroji priežastis, kodėl </w:t>
      </w:r>
      <w:r>
        <w:rPr>
          <w:b/>
        </w:rPr>
        <w:lastRenderedPageBreak/>
        <w:t xml:space="preserve">jau prieš daugelį amžių fanatiški dvasininkai darė spaudimą tikintiesiems - </w:t>
      </w:r>
      <w:r>
        <w:rPr>
          <w:b/>
        </w:rPr>
        <w:t xml:space="preserve">taip pat ir šiais laikais.  </w:t>
      </w:r>
    </w:p>
    <w:p w:rsidR="00D959CB" w:rsidRDefault="00B016A4" w14:paraId="131296C6" w14:textId="77777777">
      <w:pPr>
        <w:spacing w:after="161" w:line="240" w:lineRule="auto"/>
        <w:ind w:start="0" w:firstLine="0"/>
        <w:jc w:val="left"/>
      </w:pPr>
      <w:r>
        <w:t xml:space="preserve"> </w:t>
      </w:r>
    </w:p>
    <w:p w:rsidR="00D959CB" w:rsidRDefault="00B016A4" w14:paraId="4B2EE7E5" w14:textId="77777777">
      <w:r>
        <w:t xml:space="preserve">Apie dangiškąjį gyvenimą ir tyrų būtybių evoliucijos dėsnius dvasiniai aspiracijos dalyviai apskritai nėra mokomi arba yra mokomi klaidingai per intelektualines studijas. Iš tiesų, naudodamiesi šiomis išmoktomis, dvasiškai nenaudingomis žiniomis, dvasiniai aspiracijos siekia </w:t>
      </w:r>
      <w:r>
        <w:t xml:space="preserve">geriau pažinti Dievą ir priartėti prie Jo, kad paskui jomis pamokytų neišmanančius tikinčiuosius ir palydėtų juos į Dangaus karalystę. Iš tiesų toks religingas žmogus ir jo siela jau nuo pat religijos studijų pradžios yra pralaimėjusiųjų pusėje, nes </w:t>
      </w:r>
      <w:r>
        <w:t xml:space="preserve">mokymo informacija perkeliama į jų sielos sąmonę arba ten saugoma. O vėliau, pomirtiniame gyvenime, siela negali neperteikti žemiškų religinių žinių, tariamai gautų iš Dievo, tikinčiųjų bendruomenės nariams. </w:t>
      </w:r>
      <w:r>
        <w:t xml:space="preserve">Jie susižavėję gausiomis žiniomis ir mokymais, tiki, kad prieš juos stovi nušvitusi būtybė, kuriai reikia nusilenkti ir bučiuoti rankas. Ar galite įsivaizduoti šį tragišką faktą? Ši apgaulė </w:t>
      </w:r>
      <w:r>
        <w:t xml:space="preserve">vyksta ne tik šiame pasaulyje, bet ir kiekvieną akimirką tarp neišmanančių ir paklusnių tikinčių sielų nežemiškose, vadinamosiose religinėse įvairių tikėjimų planetose.  </w:t>
      </w:r>
    </w:p>
    <w:p w:rsidR="00D959CB" w:rsidRDefault="00B016A4" w14:paraId="61831E59" w14:textId="77777777">
      <w:r>
        <w:t xml:space="preserve">Iš tiesų kiekvienas, kuris </w:t>
      </w:r>
      <w:r>
        <w:t xml:space="preserve">leidžia, kad žmonės </w:t>
      </w:r>
      <w:r>
        <w:t xml:space="preserve">šioje žemėje </w:t>
      </w:r>
      <w:r>
        <w:t xml:space="preserve">ar nežemiškose sferose </w:t>
      </w:r>
      <w:r>
        <w:t xml:space="preserve">jo būtį išaukštintų </w:t>
      </w:r>
      <w:r>
        <w:t xml:space="preserve">dangaus atsiskyrėlės, slapta pritaria nevertam, būtį niekinančiam ir pavergėjiškam gyvenimo būdui ir todėl nesąmoningai priešinasi dangiškajam gyvenimui. Štai kodėl jo sielos </w:t>
      </w:r>
      <w:r>
        <w:t xml:space="preserve">širdis vis dar uždara dangiškoms laisvos, nuolankios ir tyros dangaus kūrinijos šviesios būtybės, gyvenančios santarvėje, savybėms, net jei jis to dar nesuvokia, nes dėl </w:t>
      </w:r>
      <w:r>
        <w:t xml:space="preserve">nuolatinių nusižengimų dangiškajam beasmenio gyvenimo įstatymui prarado </w:t>
      </w:r>
      <w:r>
        <w:t xml:space="preserve">dvasinę apžvalgą.</w:t>
      </w:r>
      <w:r>
        <w:t xml:space="preserve"> Dangaus požiūriu, jis klaidžioja be vidinės atramos tamsiausiose nuopuolio vietose. Kas </w:t>
      </w:r>
      <w:r>
        <w:t xml:space="preserve">mėgsta, kad </w:t>
      </w:r>
      <w:r>
        <w:t xml:space="preserve">žmonės ar nežemiškos būtybės </w:t>
      </w:r>
      <w:r>
        <w:t xml:space="preserve">jį garbintų </w:t>
      </w:r>
      <w:r>
        <w:t xml:space="preserve">tam tikroje gyvenimo srityje, </w:t>
      </w:r>
      <w:r>
        <w:t xml:space="preserve">atiduodamos jam pagarbą, susižavėjimą ir asmenines liaupses, kaip </w:t>
      </w:r>
      <w:r>
        <w:t xml:space="preserve">dažnai nutinka, pavyzdžiui, </w:t>
      </w:r>
      <w:r>
        <w:t xml:space="preserve">karaliams, didikams ir </w:t>
      </w:r>
      <w:r>
        <w:t xml:space="preserve">religiniams lyderiams, taip pat garsiems aktoriams ir muzikantams, tas tokiu būdu atsiduria kosminėje šešėlinėje egzistencijoje</w:t>
      </w:r>
      <w:r>
        <w:t xml:space="preserve">. Jis kenkia sau ir kitiems, kurie nesąmoningai remia ir palaiko jo asmeninį demonstravimą, nes jie taip pat apkrauna savo sielas tokiu dangiškai tolimu elgesiu arba aptraukia jas tamsiais prisiminimais. </w:t>
      </w:r>
    </w:p>
    <w:p w:rsidR="00D959CB" w:rsidRDefault="00B016A4" w14:paraId="7E301438" w14:textId="77777777">
      <w:r>
        <w:t xml:space="preserve">Iš tiesų, rodydami žmones ir kitoje pusėje esančias būtybes, jie gundo kitus, kurie mėgdžioja jų neigiamą būtybių nelygybės gyvenimo būdą, elgtis neteisingai. Dėl to </w:t>
      </w:r>
      <w:r>
        <w:t xml:space="preserve">žmonėms ir būtybėms kitoje pusėje </w:t>
      </w:r>
      <w:r>
        <w:t xml:space="preserve">atsirado ir iki šiol atsiranda vis ryškesnių egoistinių </w:t>
      </w:r>
      <w:r>
        <w:t xml:space="preserve">ir valdingų bruožų, kurie nebeleidžia jiems </w:t>
      </w:r>
      <w:r>
        <w:lastRenderedPageBreak/>
        <w:t xml:space="preserve">gyventi </w:t>
      </w:r>
      <w:r>
        <w:t xml:space="preserve">tarpusavyje taikiai, darniai ir </w:t>
      </w:r>
      <w:r>
        <w:lastRenderedPageBreak/>
        <w:t xml:space="preserve">nuoširdžiai vienijant vieni kitus - o kadaise jie ilgą laiką gyveno kartu dangiškoje būtybėje. </w:t>
      </w:r>
    </w:p>
    <w:p w:rsidR="00D959CB" w:rsidRDefault="00B016A4" w14:paraId="1584AB06" w14:textId="77777777">
      <w:r>
        <w:rPr>
          <w:b/>
        </w:rPr>
        <w:t xml:space="preserve">Tas, kuris </w:t>
      </w:r>
      <w:r>
        <w:rPr>
          <w:b/>
        </w:rPr>
        <w:t xml:space="preserve">nesigėdija, kad žmonės, o taip pat ir būtybės aname pasaulyje prieš jį nusilenkia, atsiklaupia ant kelių ir galbūt bučiuoja jo "garbingą" ranką, papuoštą aukso žiedais, iš tiesų yra dar labai toli nuo dangaus karalystės ir jam </w:t>
      </w:r>
      <w:r>
        <w:rPr>
          <w:b/>
        </w:rPr>
        <w:t xml:space="preserve">teks nueiti </w:t>
      </w:r>
      <w:r>
        <w:rPr>
          <w:b/>
        </w:rPr>
        <w:t xml:space="preserve">daug vargingų </w:t>
      </w:r>
      <w:r>
        <w:rPr>
          <w:b/>
        </w:rPr>
        <w:t xml:space="preserve">kelių, kol supras, ką iš tikrųjų reiškia teisinga visų dangaus būtybių lygybė ir nuolankumas.  </w:t>
      </w:r>
    </w:p>
    <w:p w:rsidR="00D959CB" w:rsidRDefault="00B016A4" w14:paraId="1DA1B044" w14:textId="77777777">
      <w:r>
        <w:rPr>
          <w:b/>
        </w:rPr>
        <w:t xml:space="preserve">Pagal teisingą, beasmenį dangiškąjį gyvenimo principą, pagrįstą esybių lygybe, nė viena būtybė negali būti pavaldi kitai būtybei ar jai tarnauti, nes </w:t>
      </w:r>
      <w:r>
        <w:rPr>
          <w:b/>
        </w:rPr>
        <w:t xml:space="preserve">tai būtų ne tik esybių lygybės dėsnio, bet ir laisvo bei nuolankaus gyvenimo būdo pažeidimas.  </w:t>
      </w:r>
    </w:p>
    <w:p w:rsidR="00D959CB" w:rsidRDefault="00B016A4" w14:paraId="5EF3E530" w14:textId="77777777">
      <w:r>
        <w:t xml:space="preserve">Iš tiesų vienos dangiškosios būtybės pažeminimas kitos dangiškosios būtybės atžvilgiu kadaise, dar prieš </w:t>
      </w:r>
      <w:r>
        <w:t xml:space="preserve">kūrinijos padalijimą</w:t>
      </w:r>
      <w:r>
        <w:t xml:space="preserve">, sukėlė </w:t>
      </w:r>
      <w:r>
        <w:t xml:space="preserve">laikiną chaosą </w:t>
      </w:r>
      <w:r>
        <w:t xml:space="preserve">dangiškosiose būtybėse, dėl </w:t>
      </w:r>
      <w:r>
        <w:t xml:space="preserve">kurio kai kurios būtybės sustabdė teisingos lygybės, laisvės ir nuolankumo savybes arba ėmė gyventi priešingai viena kitai. Tačiau tokio neteisingo vienos būtybės išaukštinimo ir </w:t>
      </w:r>
      <w:r>
        <w:t xml:space="preserve">tuo pačiu kitų pažeminimo negalėjo toleruoti dauguma žmonių, kurie buvo patenkinti ir labai laimingi dėl savo laisvo, teisingo ir lygiaverčio gyvenimo principo. Dėl to būtybių šviesos kūnuose </w:t>
      </w:r>
      <w:r>
        <w:t xml:space="preserve">kilo </w:t>
      </w:r>
      <w:r>
        <w:t xml:space="preserve">niokojantys energijos sūkuriai, kurie </w:t>
      </w:r>
      <w:r>
        <w:t xml:space="preserve">sukėlė milžiniškas nesantaikos bangas ir apėmė visą dangaus būtį arba visus pasaulius. Taip atsitiko kartą, kai tik viena dangaus būtybė iškėlė save aukščiau už kitą ir taip </w:t>
      </w:r>
      <w:r>
        <w:t xml:space="preserve">nepaisė teisingos būtybių lygybės pagal dangaus įstatymą.  </w:t>
      </w:r>
    </w:p>
    <w:p w:rsidR="00D959CB" w:rsidRDefault="00B016A4" w14:paraId="4DAC3D06" w14:textId="77777777">
      <w:pPr>
        <w:spacing w:after="38" w:line="240" w:lineRule="auto"/>
      </w:pPr>
      <w:r>
        <w:t xml:space="preserve">Šis įvykis dangaus būtybėje sukėlė siaubo ir sielvarto bangą tarp įstatymų besilaikančių būtybių, o jo pasekmė buvo ta, kad disharmoniškos energijos srovės palaipsniui </w:t>
      </w:r>
      <w:r>
        <w:t xml:space="preserve">pasiekė visą dangaus kūriniją ir palaipsniui sukėlė dangaus būtybės skilimą. Kitaip tariant, kai kurios dangiškosios būtybės taip masiškai užsikrėtė būtybių išaukštinimo banga ar žinia, kad taip pat </w:t>
      </w:r>
      <w:r>
        <w:t xml:space="preserve">prisijungė prie </w:t>
      </w:r>
      <w:r>
        <w:t xml:space="preserve">šio </w:t>
      </w:r>
      <w:r>
        <w:t xml:space="preserve">neverto, asmeniškai nelygaus gyvenimo būdo, nenumanydamos, kokias neapsakomas kančias tai joms vėliau atneš. Daugiausia tai buvo būtybės, turinčios mažai dangiškosios evoliucijos žinių ir patirties. Tos būtybės, kurios kadaise </w:t>
      </w:r>
      <w:r>
        <w:t xml:space="preserve">palaikė būtybių nelygybę dangiškoje būtyje, nebegalėjo joje ilgai išbūti, nes jų šviesūs kūnai dėl kitokio ar keisto gyvenimo principo buvo magnetinių jėgų atstumti nuo planetų ir laikinai perkelti į </w:t>
      </w:r>
      <w:r>
        <w:t xml:space="preserve">gamtos vystymosi sritis. Tačiau ten jie ilgai neužsibuvo, nes ėmė kurti naujus pasaulius už dangiškosios būties ribų - ir tai jiems taip pat buvo leista daryti laisvėje. Kai kurie iš jų buvo gerai įvaldę </w:t>
      </w:r>
      <w:r>
        <w:t xml:space="preserve">naujų pasaulių kūrimą ir žinojo, kaip išeiti iš milžiniško dangiškojo kūrinijos kokono. Tačiau jų planavimas laikinai sustojo, nes jie </w:t>
      </w:r>
      <w:r>
        <w:lastRenderedPageBreak/>
        <w:t xml:space="preserve">negalėjo iš įstatymus gerbiančių dangaus būtybių gauti reikiamos energijos </w:t>
      </w:r>
      <w:r>
        <w:t xml:space="preserve">naujai centrinei saulei sukurti.</w:t>
      </w:r>
      <w:r>
        <w:lastRenderedPageBreak/>
        <w:t xml:space="preserve"> Todėl jie nutarė savo pasaulius aprūpinti energija iš pirminės centrinės dangaus Saulės milžiniškais energijos koridoriais. </w:t>
      </w:r>
      <w:r>
        <w:t xml:space="preserve">Likusios ištikimos dangiškosios būtybės leido joms nežemišką gyvenimą su kitais gyvenimo dėsniais tik sąlyginai tam tikram eonų skaičiui po demokratinio balsavimo.  </w:t>
      </w:r>
    </w:p>
    <w:p w:rsidR="00D959CB" w:rsidRDefault="00B016A4" w14:paraId="63AE002B" w14:textId="77777777">
      <w:r>
        <w:t xml:space="preserve">Dabar jiems baigėsi kosminis eono laikrodis, </w:t>
      </w:r>
      <w:r>
        <w:t xml:space="preserve">todėl netrukus prasidės milžiniška nežemiškos gyvybės susigrąžinimo akcija, apie kurią Dievo Dvasia jums jau pasakojo šioje žinutėje.  </w:t>
      </w:r>
    </w:p>
    <w:p w:rsidR="00D959CB" w:rsidRDefault="00B016A4" w14:paraId="25496E87" w14:textId="77777777">
      <w:r>
        <w:t xml:space="preserve">Šiandien šios atkritusios būtybės, kurios buvo ir tebėra nusiteikusios sunaikinti kūriniją, daugiausia gyvena </w:t>
      </w:r>
      <w:r>
        <w:t xml:space="preserve">žemiausiose nuopuolio srityse, įskaitant žemę su žmonėmis ir žemiškąjį pomirtinį pasaulį, kuriame gyvena nesuskaičiuojama daugybė tamsių būtybių, kurios nematomai visada būna šalia žmonių ir daro jiems įtaką.  </w:t>
      </w:r>
    </w:p>
    <w:p w:rsidR="00D959CB" w:rsidRDefault="00B016A4" w14:paraId="0D220305" w14:textId="77777777">
      <w:r>
        <w:t xml:space="preserve">Iš </w:t>
      </w:r>
      <w:r>
        <w:t xml:space="preserve">tiesų, </w:t>
      </w:r>
      <w:r>
        <w:rPr>
          <w:b/>
        </w:rPr>
        <w:t xml:space="preserve">instinktas būti galiojančiu turi būti </w:t>
      </w:r>
      <w:r>
        <w:rPr>
          <w:b/>
        </w:rPr>
        <w:t xml:space="preserve">prilygintas būties išaukštinimui. </w:t>
      </w:r>
      <w:r>
        <w:t xml:space="preserve">Toks žmogus ar nežemiška būtybė laiko save išskirtine būtybe ir tiki, kad yra itin išradingas ir nepaprastai gabus, nes kitaip kiti nestatytų jo ant pjedestalo </w:t>
      </w:r>
      <w:r>
        <w:t xml:space="preserve">ir nesidžiaugtų juo. Tokioje padėtyje jis labiausiai mėgsta save parodyti, nes per tai gauna daug susižavėjimo energijų, todėl aukštą padėtį užimantis žmogus arba tokia išaukštinta būtybė labai gerai jaučiasi rudens pasaulyje. Tačiau vieną dieną ir </w:t>
      </w:r>
      <w:r>
        <w:t xml:space="preserve">jiems ateis kosminis momentas, kai niekas nebenorės būti šalia jų ir statyti jų ant pjedestalo arba žeminančiai jiems tarnauti. Tai kosminė akimirka, kai tokia būtybė pamažu supras, ką ji padarė sau ir kitiems, ir tai bus </w:t>
      </w:r>
      <w:r>
        <w:t xml:space="preserve">proga šiai būtybei sugrįžti į normalumą, t. y. į teisingą visų būtybių lygybę ir dangišką nuolankumo savybę.  </w:t>
      </w:r>
    </w:p>
    <w:p w:rsidR="00D959CB" w:rsidRDefault="00B016A4" w14:paraId="6CDA7F5A" w14:textId="77777777">
      <w:r>
        <w:t xml:space="preserve">Kai tokios būtybės pasieks savo dvasinės sausros pabaigą, jos </w:t>
      </w:r>
      <w:r>
        <w:t xml:space="preserve">skaudžiai verks, nes turės blaiviai ir labai liūdnai suvokti, kokios aklos buvo, nes tik dėl savanaudiškos idėjos ar savanaudiško troškimo tiek daug rizikavo ir sukėlė neapsakomas kančias visuotinėms būtybėms. </w:t>
      </w:r>
      <w:r>
        <w:t xml:space="preserve">Tai bus baisaus sapno pabaiga. </w:t>
      </w:r>
    </w:p>
    <w:p w:rsidR="00D959CB" w:rsidRDefault="00B016A4" w14:paraId="155483CD" w14:textId="77777777">
      <w:r>
        <w:rPr>
          <w:b/>
        </w:rPr>
        <w:t xml:space="preserve">Iš tiesų asmeninis pripažinimo troškimas net ir keletą kosminių akimirkų valdyti daugybę pavaldžių būtybių sukėlė pražūtingą kūrinijos katastrofą </w:t>
      </w:r>
      <w:r>
        <w:rPr>
          <w:b/>
        </w:rPr>
        <w:t xml:space="preserve">ir atnešė neapsakomą širdgėlą visoms kosminėms būtybėms iki pat šios akimirkos. Ilgą laiką užsitęsusi kūrimo tragedija iš dalies baigsis tik tada, kai </w:t>
      </w:r>
      <w:r>
        <w:rPr>
          <w:b/>
        </w:rPr>
        <w:t xml:space="preserve">nebeliks </w:t>
      </w:r>
      <w:r>
        <w:rPr>
          <w:b/>
        </w:rPr>
        <w:t xml:space="preserve">tamsių, mažai vibruojančių kritimo zonų </w:t>
      </w:r>
      <w:r>
        <w:rPr>
          <w:b/>
        </w:rPr>
        <w:t xml:space="preserve">arba jos bus ištirpdytos. </w:t>
      </w:r>
      <w:r>
        <w:t xml:space="preserve">Ar galite tai įsivaizduoti?</w:t>
      </w:r>
      <w:r>
        <w:rPr>
          <w:b/>
        </w:rPr>
        <w:t xml:space="preserve">  </w:t>
      </w:r>
    </w:p>
    <w:p w:rsidR="00D959CB" w:rsidRDefault="00B016A4" w14:paraId="66511CB9" w14:textId="77777777">
      <w:r>
        <w:t xml:space="preserve">Kas ir šiandien dar leidžia žmonėms nusižeminti prieš jį ir pagarbiai pabučiuoti jam ranką, pagarbiai ir nuolankiai nusilenkti ar </w:t>
      </w:r>
      <w:r>
        <w:lastRenderedPageBreak/>
        <w:t xml:space="preserve">atsiklaupti </w:t>
      </w:r>
      <w:r>
        <w:t xml:space="preserve">prieš jį ir </w:t>
      </w:r>
      <w:r>
        <w:t xml:space="preserve">naudojasi tais žmonėmis kaip tarnais, </w:t>
      </w:r>
      <w:r>
        <w:t xml:space="preserve">tas </w:t>
      </w:r>
      <w:r>
        <w:t xml:space="preserve">dvasiškai tebėra labai paliegęs ir stipriai apsunkintas arogantiškų, išdidžių ir valdingų, taip pat daugybės savanaudiškų neigiamų prisiminimų iš tamsių nuopuolio pasaulių, kuriuose </w:t>
      </w:r>
      <w:r>
        <w:t xml:space="preserve">visiškai ignoruojamas </w:t>
      </w:r>
      <w:r>
        <w:t xml:space="preserve">dangiškasis </w:t>
      </w:r>
      <w:r>
        <w:t xml:space="preserve">teisingumas, būtybių lygybė ir nuolankumas. Arogancija arba savęs iškėlimas aukščiau kitų būtybių buvo priežastis, dėl kurios prasidėjo būtybių nuopuolis ir kuri tebeegzistuoja iki šiol. Kadangi tik viena būtybė to </w:t>
      </w:r>
      <w:r>
        <w:t xml:space="preserve">norėjo iš nepasitenkinimo ir savęs pervertinimo, prasidėjo neįsivaizduojamo masto didžioji kūrinijos tragedija dangiškoms būtybėms ir tęsėsi kūrinijos padalijimo scenarijuje bei giliai puolusių </w:t>
      </w:r>
      <w:r>
        <w:t xml:space="preserve">būtybių, kurios</w:t>
      </w:r>
      <w:r>
        <w:t xml:space="preserve"> puolė į beprotybę, ketinime </w:t>
      </w:r>
      <w:r>
        <w:t xml:space="preserve">sunaikinti visą kūriniją.  </w:t>
      </w:r>
    </w:p>
    <w:p w:rsidR="00D959CB" w:rsidRDefault="00B016A4" w14:paraId="50C7C976" w14:textId="77777777">
      <w:r>
        <w:t xml:space="preserve">Įsivaizduokite: Didžiąją visuotinę tragediją sukėlė tik vienas dangiškai neteisėtas bruožas - asmeninis vienos būtybės išaukštinimas.  </w:t>
      </w:r>
    </w:p>
    <w:p w:rsidR="00D959CB" w:rsidRDefault="00B016A4" w14:paraId="1B888F0F" w14:textId="77777777">
      <w:r>
        <w:t xml:space="preserve">Jei </w:t>
      </w:r>
      <w:r>
        <w:t xml:space="preserve">žvelgsite į šį pasaulį </w:t>
      </w:r>
      <w:r>
        <w:t xml:space="preserve">su dabartiniu dvasinio </w:t>
      </w:r>
      <w:r>
        <w:t xml:space="preserve">pažinimo lygiu ir neleisite, kad jus suklaidintų pasaulietinės ir religinės žiniasklaidos pranešimai, kurie dažniausiai yra vienpusiški, pastebėsite daug žinomų, gerbiamų, aukštas pareigas užimančių žmonių, kurie yra įpratę </w:t>
      </w:r>
      <w:r>
        <w:t xml:space="preserve">gyventi ir mėgautis savo asmeniniu pripažinimo troškimu, arogancija ir didaktiškumu daugelyje sričių arba jie netrūksta didžiuliuose religiniuose ir pasaulietiniuose priėmimuose ir mėgsta nesąmoningai </w:t>
      </w:r>
      <w:r>
        <w:t xml:space="preserve">demonstruoti</w:t>
      </w:r>
      <w:r>
        <w:t xml:space="preserve"> savo susižavėjimą keliančią asmenybę. Tai </w:t>
      </w:r>
      <w:r>
        <w:t xml:space="preserve">žmonės, kurie nesigėdija ir laiko normaliu dalyku, kai kiti jiems paklūsta arba leidžia jiems dirbti tarnais dėl savo didelės nuosavybės ir kunigaikštiškos gerovės, nes jie tapo be charakterio, bet </w:t>
      </w:r>
      <w:r>
        <w:t xml:space="preserve">išoriškai veidmainiškai apsimeta esą Dievui įsipareigoję žmonės.  </w:t>
      </w:r>
    </w:p>
    <w:p w:rsidR="00D959CB" w:rsidRDefault="00B016A4" w14:paraId="60E4E819" w14:textId="77777777">
      <w:r>
        <w:t xml:space="preserve">Net ir šiandien, didėjančio dvasinio nušvitimo ir pavergtų žmonių prabudimo teisingam gyvenimui amžiuje, aukšti dvasininkai klaidingai mano, kad Dievas jiems suteikė </w:t>
      </w:r>
      <w:r>
        <w:t xml:space="preserve">galimybę užimti aukštą religinę padėtį šiame pasaulyje, todėl jie turi teisę viešai </w:t>
      </w:r>
      <w:r>
        <w:t xml:space="preserve">rodytis </w:t>
      </w:r>
      <w:r>
        <w:t xml:space="preserve">daugelio pamaldžių </w:t>
      </w:r>
      <w:r>
        <w:t xml:space="preserve">žmonių </w:t>
      </w:r>
      <w:r>
        <w:t xml:space="preserve">akivaizdoje kaip išaukštintas, garbingas asmuo su itin puošniais ir brangiais drabužiais, panašiais į pasaulietinio karaliaus, </w:t>
      </w:r>
      <w:r>
        <w:t xml:space="preserve">ir būti jų linksniuojami. Iš dvasinio neišmanymo ir pamišimo jie įsijaučia į tariamo "Dievo atstovo žemėje" vaidmenį, nes dėl savo arogancijos ir arogancijos jau yra labai įžūlūs ir tvirtina, kad </w:t>
      </w:r>
      <w:r>
        <w:t xml:space="preserve">Dievas jiems patikėjo vadovauti daugybei tikinčiųjų dangaus karalystėje.  </w:t>
      </w:r>
    </w:p>
    <w:p w:rsidR="00D959CB" w:rsidRDefault="00B016A4" w14:paraId="48A8E305" w14:textId="77777777">
      <w:r>
        <w:t xml:space="preserve">Kur tai veda, jūs negalite įsivaizduoti, nes jums trūksta įžvalgos apie religinių sielų, susietų su religija, nežemiškas sferas. Pakylėtos, specialiai apsirengusios </w:t>
      </w:r>
      <w:r>
        <w:t xml:space="preserve">būtybės ir toliau eina į bažnyčios rūmus, papuoštus aukso papuošalais, ir švenčia pamaldas, kaip ir anksčiau, vilkėdamos žemiškais drabužiais. Kadangi jų sielą dengia neteisingos religinės žinios ir arogancija, jie </w:t>
      </w:r>
      <w:r>
        <w:t xml:space="preserve">nebeturi jokio </w:t>
      </w:r>
      <w:r>
        <w:t xml:space="preserve">gėdos jausmo, </w:t>
      </w:r>
      <w:r>
        <w:t xml:space="preserve">todėl jie taip pat rengia nešvankias </w:t>
      </w:r>
      <w:r>
        <w:lastRenderedPageBreak/>
        <w:t xml:space="preserve">kalbas apie Dievą prieš daugybę tikinčiųjų </w:t>
      </w:r>
      <w:r>
        <w:t xml:space="preserve">nežemiškose </w:t>
      </w:r>
      <w:r>
        <w:lastRenderedPageBreak/>
        <w:t xml:space="preserve">sferose, už kurias </w:t>
      </w:r>
      <w:r>
        <w:t xml:space="preserve">sulaukia </w:t>
      </w:r>
      <w:r>
        <w:lastRenderedPageBreak/>
        <w:t xml:space="preserve">didelio jų susižavėjimo, </w:t>
      </w:r>
      <w:r>
        <w:t xml:space="preserve">pagyrimų ir padėkų. Kai kurie leidosi tarnų nešami ant palangių, kad atiduotų pagarbą ir būtų </w:t>
      </w:r>
      <w:r>
        <w:t xml:space="preserve">palydėti į sostą. Ir tai jiems nesibaigia, nes jie nenori nusileisti nuo savo aukštai pakylėto žirgo šiame pasaulyje ir pomirtiniame gyvenime. Jie priprato, kad jais žavisi paklusnūs neišmanėliai tikintieji, </w:t>
      </w:r>
      <w:r>
        <w:t xml:space="preserve">todėl jie nenori gyventi kitaip pomirtiniame gyvenime. Kaip ilgai tai tęsis, priklauso tik nuo tikinčiųjų, kurie tokiu būdu, žavėdamiesi ir džiūgaudami, leidžia jiems gyventi pakylėtą gyvenimą.  </w:t>
      </w:r>
    </w:p>
    <w:p w:rsidR="00D959CB" w:rsidRDefault="00B016A4" w14:paraId="121A0BCA" w14:textId="77777777">
      <w:r>
        <w:t xml:space="preserve">Kiekvienas, kuris dabar dar nepatyrė tiek Dievo dvasios, </w:t>
      </w:r>
      <w:r>
        <w:t xml:space="preserve">kad galėtų pakeisti savo mąstyseną ir pradėti gyvenimą be religijos, vis dar bus magnetiškai susijęs su savo religine bendruomene ir svarbiausiais dvasininkais anapus. Tokiai sielai bus labai sunku </w:t>
      </w:r>
      <w:r>
        <w:t xml:space="preserve">išsilaisvinti iš </w:t>
      </w:r>
      <w:r>
        <w:t xml:space="preserve">žemiškų </w:t>
      </w:r>
      <w:r>
        <w:t xml:space="preserve">saitų, nes ji buvo įpratusi klausytis dvasininkų, šlovinti juos ir žavėtis jų kalbomis apie Dievą.  </w:t>
      </w:r>
    </w:p>
    <w:p w:rsidR="00D959CB" w:rsidRDefault="00B016A4" w14:paraId="0C42F71D" w14:textId="77777777">
      <w:r>
        <w:t xml:space="preserve">Tikrai, kas šiandien dar nesuvokia savo netinkamo elgesio, nors ir gavo pakankamai ženklų, kad </w:t>
      </w:r>
      <w:r>
        <w:t xml:space="preserve">galėtų atsiriboti nuo savo religinės organizacijos, Dievo dvasia, o taip pat ne dangiškosios būtybės pomirtiniame pasaulyje gali padėti jam persiorientuoti į laisvą dangiškųjų šviesos būtybių gyvenimą. Tokiai būtybei ilgai negalima padėti. </w:t>
      </w:r>
      <w:r>
        <w:t xml:space="preserve">Dangiškuoju požiūriu </w:t>
      </w:r>
      <w:r>
        <w:t xml:space="preserve">tai </w:t>
      </w:r>
      <w:r>
        <w:t xml:space="preserve">didelė tragedija, kurią sukėlė ir tebesukelia save išaukštinę dvasininkai, nes jie vis dar siauraprotiškai </w:t>
      </w:r>
      <w:r>
        <w:t xml:space="preserve">skelbia</w:t>
      </w:r>
      <w:r>
        <w:t xml:space="preserve"> savo primestas doktrinines žinias tikintiems žmonėms ir nežemiškose sferose tikinčioms sieloms.</w:t>
      </w:r>
      <w:r>
        <w:t xml:space="preserve">  </w:t>
      </w:r>
    </w:p>
    <w:p w:rsidR="00D959CB" w:rsidRDefault="00B016A4" w14:paraId="000EC5E4" w14:textId="77777777">
      <w:r>
        <w:t xml:space="preserve">Dievo dvasia dar galėtų jums papasakoti daugiau apie nežemišką religinių būtybių gyvenimą, bet tai perkrautų jūsų gebėjimą priimti, todėl jis palieka šį aprašymą.  </w:t>
      </w:r>
    </w:p>
    <w:p w:rsidR="00D959CB" w:rsidRDefault="00B016A4" w14:paraId="51CA71B3" w14:textId="77777777">
      <w:r>
        <w:t xml:space="preserve">Galbūt dabar vienas ar kitas </w:t>
      </w:r>
      <w:r>
        <w:t xml:space="preserve">dangiškosios meilės lašų </w:t>
      </w:r>
      <w:r>
        <w:t xml:space="preserve">skaitytojas prieis </w:t>
      </w:r>
      <w:r>
        <w:t xml:space="preserve">išvadą, kad jis eina nelaisvu ar klaidingu keliu į dangaus karalystę. Galbūt kai kurios ištraukos dabar jam gali būti naudingos giliam mąstymui ir galbūt jo laisvei bei nepriklausomybei. </w:t>
      </w:r>
      <w:r>
        <w:t xml:space="preserve">Jei taip ir yra, tuomet ši žinia atliko savo paskirtį, nes ją laisva visuotinės meilės dvasia siūlo žmonėms ir būtybėms kitoje pusėje susimąstyti. Jie patys nusprendžia, ar </w:t>
      </w:r>
      <w:r>
        <w:t xml:space="preserve">nori, kad </w:t>
      </w:r>
      <w:r>
        <w:t xml:space="preserve">Dievo dvasia </w:t>
      </w:r>
      <w:r>
        <w:t xml:space="preserve">lydėtų </w:t>
      </w:r>
      <w:r>
        <w:t xml:space="preserve">juos į kosminę laisvę ir </w:t>
      </w:r>
      <w:r>
        <w:t xml:space="preserve">dvasinę nepriklausomybę, ar ne. Kas tam ryžtasi iš vidinio įsitikinimo ir be fanatiško skubėjimo, tam siūloma daugybė papildomų meilės lašų jo vidiniam keliui per pranašautoją, kad sąmonė išsiplėstų ir </w:t>
      </w:r>
      <w:r>
        <w:t xml:space="preserve">persiorientuotų į dangiškąją kryptį. </w:t>
      </w:r>
    </w:p>
    <w:p w:rsidR="00D959CB" w:rsidRDefault="00D959CB" w14:paraId="5E78D0DF" w14:textId="77777777"/>
    <w:p w:rsidR="00D959CB" w:rsidRDefault="00B016A4" w14:paraId="5BF1D141" w14:textId="77777777">
      <w:pPr>
        <w:spacing w:after="160" w:line="240" w:lineRule="auto"/>
        <w:ind w:start="10" w:end="-15"/>
        <w:jc w:val="center"/>
      </w:pPr>
      <w:r>
        <w:rPr>
          <w:color w:val="0000FF"/>
        </w:rPr>
        <w:t xml:space="preserve">* * * </w:t>
      </w:r>
    </w:p>
    <w:p w:rsidR="00D959CB" w:rsidRDefault="00B016A4" w14:paraId="66F58713" w14:textId="77777777">
      <w:pPr>
        <w:spacing w:line="240" w:lineRule="auto"/>
        <w:ind w:start="0" w:firstLine="0"/>
        <w:jc w:val="left"/>
      </w:pPr>
      <w:r>
        <w:t xml:space="preserve"> </w:t>
      </w:r>
    </w:p>
    <w:p w:rsidR="00D959CB" w:rsidRDefault="00B016A4" w14:paraId="744BC348" w14:textId="77777777">
      <w:r>
        <w:lastRenderedPageBreak/>
        <w:t xml:space="preserve">Dabar Dievo Dvasia jums pasakoja, kokius skaudžius išgyvenimus patyrė pranašas, palikęs pasaulinę religinę organizaciją, ir ką jis vėliau patyrė naujai įkurtoje mažoje religinėje bendruomenėje.  </w:t>
      </w:r>
    </w:p>
    <w:p w:rsidR="00D959CB" w:rsidRDefault="00B016A4" w14:paraId="198FAA21" w14:textId="77777777">
      <w:r>
        <w:t xml:space="preserve">Jau jaunystėje </w:t>
      </w:r>
      <w:r>
        <w:t xml:space="preserve">jis buvo atviras dvasiniam pažinimui, patyrė daug dvasinių išgyvenimų ir pats turėjo nušviečiančių patirčių, susijusių su pomirtiniu gyvenimu. Vieną dieną jis taip subrendo, kad </w:t>
      </w:r>
      <w:r>
        <w:t xml:space="preserve">priėmė </w:t>
      </w:r>
      <w:r>
        <w:t xml:space="preserve">labai </w:t>
      </w:r>
      <w:r>
        <w:t xml:space="preserve">svarbų sprendimą </w:t>
      </w:r>
      <w:r>
        <w:t xml:space="preserve">savo tolesniam dvasiniam tobulėjimui</w:t>
      </w:r>
      <w:r>
        <w:t xml:space="preserve">: iš vidinio įsitikinimo išstojo iš savo religinės bendruomenės, kuriai per tėvus priklausė nuo vaikystės. To priežastys buvo šios:  </w:t>
      </w:r>
    </w:p>
    <w:p w:rsidR="00D959CB" w:rsidRDefault="00B016A4" w14:paraId="377E68F7" w14:textId="77777777">
      <w:r>
        <w:t xml:space="preserve">Dėl naujų žinių ir dvasinės </w:t>
      </w:r>
      <w:r>
        <w:t xml:space="preserve">patirties jis vis labiau </w:t>
      </w:r>
      <w:r>
        <w:t xml:space="preserve">suvokė, </w:t>
      </w:r>
      <w:r>
        <w:t xml:space="preserve">kad religinė organizacija su savo mokymu jam primeta nelogiškas ir beprasmiškas dogmatines tikėjimo ir gyvenimo gaires, už kurių jis nebegali stovėti. Jis vis labiau jautė </w:t>
      </w:r>
      <w:r>
        <w:t xml:space="preserve">stiprų </w:t>
      </w:r>
      <w:r>
        <w:t xml:space="preserve">vidinį (sielos) </w:t>
      </w:r>
      <w:r>
        <w:t xml:space="preserve">nepritarimą </w:t>
      </w:r>
      <w:r>
        <w:t xml:space="preserve">šiai religinei doktrinai, </w:t>
      </w:r>
      <w:r>
        <w:t xml:space="preserve">todėl nenorėjo jos toliau įtraukti į savo gyvenimą.  </w:t>
      </w:r>
    </w:p>
    <w:p w:rsidR="00D959CB" w:rsidRDefault="00B016A4" w14:paraId="078D8F52" w14:textId="77777777">
      <w:r>
        <w:t xml:space="preserve">Atlikdamas tyrimus jis vis labiau įsigilino į didžiulį religinės valdžios aparatą, kuriam vadovauja daugelis aukštų dvasininkų, </w:t>
      </w:r>
      <w:r>
        <w:t xml:space="preserve">sukaupusių</w:t>
      </w:r>
      <w:r>
        <w:t xml:space="preserve"> milžiniškus turtus. </w:t>
      </w:r>
      <w:r>
        <w:t xml:space="preserve">Kai jis sužinojo, kaip iš tikrųjų gyvena šie dvasininkai, mėgstantys judėti geresnėje visuomenėje ir ten pagerintai atstovauti savo religinei organizacijai, be to, </w:t>
      </w:r>
      <w:r>
        <w:t xml:space="preserve">reikalaujantys </w:t>
      </w:r>
      <w:r>
        <w:t xml:space="preserve">vergiškų tarnų savo turtingam ir puošniam gyvenimui, </w:t>
      </w:r>
      <w:r>
        <w:t xml:space="preserve">jis negalėjo patikėti, kad jie sugeba tai daryti, priešingai nuolankaus Jėzaus iš Nazareto mokymui. Jis vis klausė savęs: kokia teise dvasininkai gyvena tokį neteisingą gyvenimą daugelio tikinčiųjų sąskaita, </w:t>
      </w:r>
      <w:r>
        <w:t xml:space="preserve">nes jų gyvenimas nė iš tolo neprilygsta paprastam ir beasmeniam Jėzaus Kristaus, kurį jie dažnai pateikia kaip pavyzdį, gyvenimui? Ir kodėl jų vidinė sąžinė nekalba, nes paprastai jiems turėtų būti </w:t>
      </w:r>
      <w:r>
        <w:t xml:space="preserve">labai gėda prieš Dievą ir vargšus tikinčiuosius </w:t>
      </w:r>
      <w:r>
        <w:t xml:space="preserve">dėl jų gyvenimo būdo, </w:t>
      </w:r>
      <w:r>
        <w:t xml:space="preserve">bet taip nėra. Jis nebegalėjo suderinti šios daugelio aukštų dvasininkų neteisybės ir įžūlumo su savo teisingumo ir lygybės jausmu, todėl nebenorėjo </w:t>
      </w:r>
      <w:r>
        <w:t xml:space="preserve">toliau remti </w:t>
      </w:r>
      <w:r>
        <w:t xml:space="preserve">šios religinės </w:t>
      </w:r>
      <w:r>
        <w:t xml:space="preserve">organizacijos savo privalomu įnašu.  </w:t>
      </w:r>
    </w:p>
    <w:p w:rsidR="00D959CB" w:rsidRDefault="00B016A4" w14:paraId="5CBFEA1F" w14:textId="77777777">
      <w:r>
        <w:t xml:space="preserve">Be to, daugybė tradicinių apeigų ir ankstesnių amžių kultas, be to, mirusių šventųjų kaulų garbinimas, kuris niekaip negali būti </w:t>
      </w:r>
      <w:r>
        <w:t xml:space="preserve">naudingas nei </w:t>
      </w:r>
      <w:r>
        <w:t xml:space="preserve">žmogui, norinčiam sugrįžti, nei </w:t>
      </w:r>
      <w:r>
        <w:t xml:space="preserve">nežemiškoms būtybėms pakeliui į Dangaus karalystę, jį atstūmė iš vidaus. Jis nenorėjo to tęsti.  </w:t>
      </w:r>
    </w:p>
    <w:p w:rsidR="00D959CB" w:rsidRDefault="00B016A4" w14:paraId="49857CFB" w14:textId="77777777">
      <w:r>
        <w:t xml:space="preserve">Išorinė tikėjimo doktrina niekaip nebeatitiko jo naujo vidinio Dievo ir kūrinijos įvaizdžio, taip </w:t>
      </w:r>
      <w:r>
        <w:t xml:space="preserve">pat neturėjo nieko bendra su jo vidiniu keliu į dangaus karalystę. Kiekvienas, kuris tai jau taip aiškiai jaučia savo viduje, kaip jis, ilgai nedvejodamas </w:t>
      </w:r>
      <w:r>
        <w:t xml:space="preserve">atsisveikins su </w:t>
      </w:r>
      <w:r>
        <w:t xml:space="preserve">religiniu mokymu, tikėjimo bendruomene ir jos milžinišku, visame pasaulyje veikiančiu valdžios aparatu, </w:t>
      </w:r>
      <w:r>
        <w:lastRenderedPageBreak/>
        <w:t xml:space="preserve">kuris, žvelgiant iš dangaus, yra tik žmonių darbas ir vis dar skatina būtybių nelygybę dėl neteisingo aukštų dvasininkų gyvenimo būdo.  </w:t>
      </w:r>
    </w:p>
    <w:p w:rsidR="00D959CB" w:rsidRDefault="00B016A4" w14:paraId="21187B3B" w14:textId="77777777">
      <w:r>
        <w:rPr>
          <w:b/>
        </w:rPr>
        <w:t xml:space="preserve">Žmonės, ieškantys dangiškosios tiesos ir </w:t>
      </w:r>
      <w:r>
        <w:rPr>
          <w:b/>
        </w:rPr>
        <w:t xml:space="preserve">tikintieji, susaistyti su </w:t>
      </w:r>
      <w:r>
        <w:rPr>
          <w:b/>
        </w:rPr>
        <w:t xml:space="preserve">įvairiomis konfesijomis</w:t>
      </w:r>
      <w:r>
        <w:rPr>
          <w:b/>
        </w:rPr>
        <w:t xml:space="preserve">: kiek dar dvasinių paaiškinimų ir gilių nuorodų jums reikia iš Dievo Dvasios, kad jums taptų aišku ir suprastumėte, jog visos religinės organizacijos ir jų mokymai neturi nieko bendra su Dievu, taip pat ir su </w:t>
      </w:r>
      <w:r>
        <w:rPr>
          <w:b/>
        </w:rPr>
        <w:t xml:space="preserve">paprastu ir beasmeniu dangaus būtybių gyvenimu?  </w:t>
      </w:r>
    </w:p>
    <w:p w:rsidR="00D959CB" w:rsidRDefault="00B016A4" w14:paraId="433C5C4D" w14:textId="77777777">
      <w:r>
        <w:t xml:space="preserve">Prašome atidžiai apsvarstyti šį dieviškąjį teiginį, net jei jis nebus priimtinas kai kuriems religiškai susaistytiems ar fanatiškiems žmonėms.  </w:t>
      </w:r>
    </w:p>
    <w:p w:rsidR="00D959CB" w:rsidRDefault="00B016A4" w14:paraId="7DADD5F4" w14:textId="77777777">
      <w:r>
        <w:t xml:space="preserve">Tačiau galbūt kai kurie buvę </w:t>
      </w:r>
      <w:r>
        <w:t xml:space="preserve">religingi tikintieji jau suvokė tą patį ar panašų dalyką kaip ir skelbėjas ir jau žengė žingsnį į religinę nepriklausomybę. Šie dvasiškai subrendę žmonės nebegalės nieko </w:t>
      </w:r>
      <w:r>
        <w:t xml:space="preserve">apgaudinėti </w:t>
      </w:r>
      <w:r>
        <w:t xml:space="preserve">nelogiškomis ir bauginančiomis </w:t>
      </w:r>
      <w:r>
        <w:t xml:space="preserve">religinėmis doktrinomis, nes jie iš vidaus tiksliai žino, kaip pasiekti vidinę dangaus karalystę.  </w:t>
      </w:r>
    </w:p>
    <w:p w:rsidR="00D959CB" w:rsidRDefault="00B016A4" w14:paraId="10F5E5A2" w14:textId="77777777">
      <w:r>
        <w:t xml:space="preserve">Tačiau kas vis dar laikosi nelogiškų religinių doktrinų teiginių, to Dievo dvasia prašo pirmiausia objektyviai pasinaudoti </w:t>
      </w:r>
      <w:r>
        <w:t xml:space="preserve">savo doktrininėmis žiniomis, o paskui intensyviai naudotis dvasinėmis žiniomis iš dangiškojo šaltinio, kad galėtų nustatyti didelį skirtumą. Jei nori, gali </w:t>
      </w:r>
      <w:r>
        <w:t xml:space="preserve">pasinaudoti </w:t>
      </w:r>
      <w:r>
        <w:t xml:space="preserve">naujomis dvasinėmis žiniomis, kad pažintų savo gerąsias ir blogąsias </w:t>
      </w:r>
      <w:r>
        <w:t xml:space="preserve">prigimties savybes, ir visada turėtų atsižvelgti į vidinį Dievo vadovavimą ir pagalbą. Sąžiningam savęs pažinimui jis būtų naudingas ir tada, kai dienos pabaigoje jis vėl ir vėl savęs klaustų: kaip man sekėsi </w:t>
      </w:r>
      <w:r>
        <w:t xml:space="preserve">bendrauti su skirtingų tikėjimų ir rasių bendra</w:t>
      </w:r>
      <w:r>
        <w:t xml:space="preserve">keleiviais?</w:t>
      </w:r>
      <w:r>
        <w:t xml:space="preserve"> Jei vienas ar kitas susitikimas nebuvo nuoširdus, jis turėtų atidžiau pažvelgti į savo nepatrauklų elgesį. Teigiamiems charakterio pokyčiams pasirengęs žmogus gali atpažinti, kokios </w:t>
      </w:r>
      <w:r>
        <w:t xml:space="preserve">neigiamos mintys ir savanaudiški, su asmeniu susiję motyvai jį vis dar nesąmoningai valdo, kai jis nežmoniškai elgiasi su kitais. Tik palaipsniui suvokdamas ir išgrynindamas savo nepatrauklias savybes, jis gali aiškiai suvokti </w:t>
      </w:r>
      <w:r>
        <w:t xml:space="preserve">save arba savo ankstesnį gyvenimo būdą.  </w:t>
      </w:r>
    </w:p>
    <w:p w:rsidR="00D959CB" w:rsidRDefault="00B016A4" w14:paraId="44773239" w14:textId="77777777">
      <w:r>
        <w:t xml:space="preserve">Tik tada, kai apsivalantis žmogus geriau suvokia savo gyvenimo būdą ir tampa jautresnis, jis gali </w:t>
      </w:r>
      <w:r>
        <w:t xml:space="preserve">geriau atpažinti </w:t>
      </w:r>
      <w:r>
        <w:t xml:space="preserve">savo ir kitų žmonių nepatrauklų elgesį. </w:t>
      </w:r>
      <w:r>
        <w:t xml:space="preserve">Po tolesnio žmogiškosios ir sielos sąmonės apvalymo jo vidinė siela, pasitelkusi dabar jau subtilesnį suvokimą, padeda jam </w:t>
      </w:r>
      <w:r>
        <w:t xml:space="preserve">gerai klasifikuoti </w:t>
      </w:r>
      <w:r>
        <w:t xml:space="preserve">savo ir kitų žmonių elgesį, atsižvelgdama į savo išvystytą sąmonę arba </w:t>
      </w:r>
      <w:r>
        <w:t xml:space="preserve">dangaus dėsnių </w:t>
      </w:r>
      <w:r>
        <w:t xml:space="preserve">pažinimo lygį. </w:t>
      </w:r>
      <w:r>
        <w:t xml:space="preserve">Tai reiškia: kuo labiau žmogus ir jo siela atskleidžia neteisėtas sielos daleles per savo teisėtą gyvenimo būdą, tuo geriau siela gali savo pojūčiais </w:t>
      </w:r>
      <w:r>
        <w:t xml:space="preserve">analizuoti </w:t>
      </w:r>
      <w:r>
        <w:t xml:space="preserve">sugertas </w:t>
      </w:r>
      <w:r>
        <w:lastRenderedPageBreak/>
        <w:t xml:space="preserve">vibracijas ir </w:t>
      </w:r>
      <w:r>
        <w:t xml:space="preserve">elgesio vaizdus arba mintis ir žodžius ir leisti žmogui per malonius ar nemalonius jausmus atpažinti, kuria kryptimi jis šiuo metu eina. </w:t>
      </w:r>
    </w:p>
    <w:p w:rsidR="00D959CB" w:rsidRDefault="00B016A4" w14:paraId="2BCE7B4B" w14:textId="77777777">
      <w:r>
        <w:t xml:space="preserve">Tai vyksta taip: Visa </w:t>
      </w:r>
      <w:r>
        <w:t xml:space="preserve">jutiminė informacija, kurią </w:t>
      </w:r>
      <w:r>
        <w:t xml:space="preserve">siela </w:t>
      </w:r>
      <w:r>
        <w:t xml:space="preserve">gauna iš žmogaus gyvenimo, milžinišku greičiu sklinda per nesuskaičiuojamą daugybę subtilių jos šviesos kūno (sielos) gijų ir yra saugoma jos šviesos dalelėse, kurios yra energetiškai ir informaciniu požiūriu susijusios viena su kita. </w:t>
      </w:r>
      <w:r>
        <w:t xml:space="preserve">Visos sielos šviesos dalelės, kurias palietė žmogaus jutiminė informacija, nedelsdamos perduoda sielos sąmonei savo analizę apie gautos informacijos turinį ir rūšį. Šis energetinis procesas nuolat vyksta </w:t>
      </w:r>
      <w:r>
        <w:t xml:space="preserve">sieloje arba kiekvieną jos žmogiškojo gyvenimo akimirką, taip pat ir už jos ribų be žmogaus apvalkalo.  </w:t>
      </w:r>
    </w:p>
    <w:p w:rsidR="00D959CB" w:rsidRDefault="00B016A4" w14:paraId="2B5CA3C5" w14:textId="77777777">
      <w:r>
        <w:rPr>
          <w:b/>
        </w:rPr>
        <w:t xml:space="preserve">Sielos sąmonė </w:t>
      </w:r>
      <w:r>
        <w:t xml:space="preserve">- tai milžiniškas energetinis saugojimo kompleksas, kurį </w:t>
      </w:r>
      <w:r>
        <w:t xml:space="preserve">sudaro </w:t>
      </w:r>
      <w:r>
        <w:t xml:space="preserve">visi sielos dalelių saugojimo duomenys, į kuriuos </w:t>
      </w:r>
      <w:r>
        <w:t xml:space="preserve">taip pat įeina pradinių tėvų paveldimumo faktoriai, atsivėrusios dangiškosios evoliucijos saugyklos ir nežemiškosios gyvybės saugyklos. Tačiau kadangi žemiškojo gyvenimo apsunkinta siela nuolat kaupia naujas, neteisėtas </w:t>
      </w:r>
      <w:r>
        <w:t xml:space="preserve">atsargas apie savo žmogiškąją esybę, dangiškųjų </w:t>
      </w:r>
      <w:r>
        <w:t xml:space="preserve">įstatymų </w:t>
      </w:r>
      <w:r>
        <w:t xml:space="preserve">atsargos jos dalelėse tampa vis labiau uždengtos ir neaktyvios. Dėl to jo mąstymo spindulys ir dvasinio gyvenimo valdymo galimybės vis labiau ribojamos, nes jis </w:t>
      </w:r>
      <w:r>
        <w:t xml:space="preserve">vis mažiau informacijos gali išsikviesti iš dangiškojo saugojimo komplekso, kuris šiuo metu yra tik iš dalies aktyvus, todėl jo pranešimai žmogaus sąmonei apie jausmus, minčių impulsus ar vaizdinius tampa vis neaiškesni ir trumparegiškesni, ir jis </w:t>
      </w:r>
      <w:r>
        <w:t xml:space="preserve">nebegali teisingai suvokti dangiškųjų dėsnių.  </w:t>
      </w:r>
    </w:p>
    <w:p w:rsidR="00D959CB" w:rsidRDefault="00B016A4" w14:paraId="1C0386E6" w14:textId="77777777">
      <w:r>
        <w:t xml:space="preserve">Supraskite: Kai siela yra stipriai apkrauta žemų vibracijų dangiškųjų ateivių atminties apvalkalais, jos sielos </w:t>
      </w:r>
      <w:r>
        <w:t xml:space="preserve">sąmonėje aktyvūs arba atkuriami </w:t>
      </w:r>
      <w:r>
        <w:t xml:space="preserve">tik keli teisėti dangiškojo gyvenimo prisiminimai, </w:t>
      </w:r>
      <w:r>
        <w:t xml:space="preserve">todėl jos dvasinis regėjimo laukas yra labai ribotas. Kodėl taip yra, jums paaiškina Dievo Dvasia.  </w:t>
      </w:r>
    </w:p>
    <w:p w:rsidR="00D959CB" w:rsidRDefault="00B016A4" w14:paraId="4E5AE039" w14:textId="77777777">
      <w:r>
        <w:t xml:space="preserve">Sielos sąmonę </w:t>
      </w:r>
      <w:r>
        <w:t xml:space="preserve">sudaro</w:t>
      </w:r>
      <w:r>
        <w:t xml:space="preserve"> visi sielos atminties duomenys, kuriuos šiuo metu galima išsikviesti.</w:t>
      </w:r>
      <w:r>
        <w:t xml:space="preserve"> Taip yra ir su žmogaus sąmone. Tačiau dvasiškai labai išsivysčiusio žmogaus, kurio siela yra pabudusi ir vibruojanti aukščiau, sielos sąmonė su jos atkuriama informacija </w:t>
      </w:r>
      <w:r>
        <w:t xml:space="preserve">papildoma </w:t>
      </w:r>
      <w:r>
        <w:t xml:space="preserve">žmogaus sąmone.</w:t>
      </w:r>
      <w:r>
        <w:t xml:space="preserve"> Tačiau tai neįmanoma, jei siela yra labai prislėgta. Sunkiai uždengta siela nebegali sąmonėje klasifikuoti ir suprasti gyvenimo būdų pagal dangiškosios nuosavybės dėsnius, nes ji daugelį amžių </w:t>
      </w:r>
      <w:r>
        <w:t xml:space="preserve">gyveno </w:t>
      </w:r>
      <w:r>
        <w:t xml:space="preserve">pomirtiniame ir šiame pasaulyje </w:t>
      </w:r>
      <w:r>
        <w:t xml:space="preserve">visiškai priešinga dangiškajam gyvenimui kryptimi. Ji gyveno ne dangiškąja tvarka, o netvarka; vietoj kuklumo ir nuolankumo - asmeniniu didžiavimusi, pasipūtimu, išdidumu </w:t>
      </w:r>
      <w:r>
        <w:lastRenderedPageBreak/>
        <w:t xml:space="preserve">ir arogancija; vietoj </w:t>
      </w:r>
      <w:r>
        <w:t xml:space="preserve">kantrybės ir atkaklumo - nekantrumu ir fanatizmu; vietoj to, kad į savo gyvenimą įtrauktų nuoširdžią ir nesavanaudišką dangiškųjų būtybių meilę, ji mieliau gyveno negailestingai, šaltakraujiškai ir savanaudiškai kitų sąskaita. Taigi </w:t>
      </w:r>
      <w:r>
        <w:t xml:space="preserve">sielos dangiškosios savybės buvo palaipsniui užgožtos, todėl sielos nebegali jų iššaukti iš savo saugyklų potencialo, nekalbant jau apie jų įtraukimą į žmogaus gyvenimą. Tačiau šios smarkiai apviltos sielos </w:t>
      </w:r>
      <w:r>
        <w:t xml:space="preserve">pomirtiniame gyvenime ir žmogaus gyvenime sukūrė </w:t>
      </w:r>
      <w:r>
        <w:t xml:space="preserve">klastingas </w:t>
      </w:r>
      <w:r>
        <w:t xml:space="preserve">galimybes apgaudinėti kitus. Jie mėgdžioja dangišką širdingų žmonių gyvenimo būdą, tačiau šie gali gyventi tik poza arba neįsiskverbia į savo sielos širdį, nes nebeturi širdingo ryšio </w:t>
      </w:r>
      <w:r>
        <w:t xml:space="preserve">su vidiniu Dievu, todėl jų sielos esybės šerdis (širdis) nebepulsuoja. Tačiau jiems pavyksta apgauti tik tuos žmones ir sielas, kurių prigimtis vis dar labai apsunkinta apgaulės. Tokios sielos </w:t>
      </w:r>
      <w:r>
        <w:t xml:space="preserve">taip pat tęsia savo gyvenimą nežemiškose sferose. Šią liūdną giliai puolusios sielos būseną Dievo dvasia vadina "dvasiniu sutrikimu".  </w:t>
      </w:r>
    </w:p>
    <w:p w:rsidR="00D959CB" w:rsidRDefault="00B016A4" w14:paraId="0F58CD2B" w14:textId="77777777">
      <w:r>
        <w:rPr>
          <w:b/>
        </w:rPr>
        <w:t xml:space="preserve">Žmogaus sąmonę sudaro </w:t>
      </w:r>
      <w:r>
        <w:t xml:space="preserve">genetiniai pasąmonės perdavimai </w:t>
      </w:r>
      <w:r>
        <w:t xml:space="preserve">ir naujai užfiksuoti žmogaus gyvenimo atminties duomenys, be to, dar yra informacijos, kurią siela į žmogaus sąmonę slapta įneša naktį. Tai tam tikri sielos gyvenimo atspaudai iš ankstesnių žemiškųjų </w:t>
      </w:r>
      <w:r>
        <w:t xml:space="preserve">ir nežemiškųjų egzistencijų, kuriuos ji būtinai nori turėti papildomai savo žmogiškoje sąmonėje, nes nori vėl nukreipti savo žmogiškąją būtybę ankstesne, brangia laimėta gyvenimo kryptimi ir taip nori su ja gyventi.  </w:t>
      </w:r>
    </w:p>
    <w:p w:rsidR="00D959CB" w:rsidRDefault="00B016A4" w14:paraId="5CC391A8" w14:textId="77777777">
      <w:r>
        <w:rPr>
          <w:b/>
        </w:rPr>
        <w:t xml:space="preserve">Žmogaus </w:t>
      </w:r>
      <w:r>
        <w:rPr>
          <w:b/>
        </w:rPr>
        <w:t xml:space="preserve">sąmonę sudaro </w:t>
      </w:r>
      <w:r>
        <w:t xml:space="preserve">visi genų, smegenų ir ląstelių atminties duomenys, kurie sudaro daugiasluoksnį energetinės atminties programų ir duomenų kompleksą. Iš jo žmogus nesąmoningai gauna iš karto pritaikomą informaciją arba visada </w:t>
      </w:r>
      <w:r>
        <w:t xml:space="preserve">tinkamą informaciją apie energijos srautus pagal savo ankstesnius jausmus, mintis ar ketinimą apie ką nors kalbėti. Tai reiškia, kad energinga žmogaus sąmonė visada siunčia smegenų ląstelėms duomenis ir rezultatus, </w:t>
      </w:r>
      <w:r>
        <w:t xml:space="preserve">kurių jai reikia, kad galėtų apie ką nors galvoti, kalbėti arba užsiimti veikla, kurią žmogus nori atlikti. Tačiau jo sąmonė gali funkcionuoti silpnai, jei smegenyse jau yra žuvę daug nervinių ląstelių. </w:t>
      </w:r>
    </w:p>
    <w:p w:rsidR="00D959CB" w:rsidRDefault="00B016A4" w14:paraId="55B7CC39" w14:textId="77777777">
      <w:r>
        <w:t xml:space="preserve">Aukščiau vibruojančio žmogaus, kuris kasdien sąžiningai ir su vidiniu džiaugsmu vis labiau lygiuojasi į dangiškąjį gyvenimą, sąmonė iš sielos gauna naujus atminties duomenis, kurie perduodami smegenų ląstelėms, todėl žmogus </w:t>
      </w:r>
      <w:r>
        <w:t xml:space="preserve">mąsto, kalba ir veikia </w:t>
      </w:r>
      <w:r>
        <w:t xml:space="preserve">teisėtai.</w:t>
      </w:r>
      <w:r>
        <w:t xml:space="preserve"> Ši nuolatinė sielos parama padeda sielai ir žmogui tobulėti vidiniame kelyje į Dangaus Karalystę. Jei toks toli subrendęs žmogus kalba lėtai iš savo vidinės būties, jis gauna </w:t>
      </w:r>
      <w:r>
        <w:t xml:space="preserve">teisėtą informaciją iš savo toli subrendusios sielos sekundės</w:t>
      </w:r>
      <w:r>
        <w:t xml:space="preserve"> dalimis, pavyzdžiui, </w:t>
      </w:r>
      <w:r>
        <w:t xml:space="preserve">norėdamas </w:t>
      </w:r>
      <w:r>
        <w:lastRenderedPageBreak/>
        <w:t xml:space="preserve">apibūdinti ar paaiškinti situaciją arba klasifikuoti gyvenimo būdą. Taigi į vidų orientuotas žmogus gali gerai suvokti </w:t>
      </w:r>
      <w:r>
        <w:t xml:space="preserve">dangiškąjį</w:t>
      </w:r>
      <w:r>
        <w:lastRenderedPageBreak/>
        <w:t xml:space="preserve"> gyvenimą, </w:t>
      </w:r>
      <w:r>
        <w:t xml:space="preserve">kai skaito gilius dieviškus aprašymus iš dangiškojo šaltinio. Kalbėjimas iš vidaus jam yra didelis privalumas ir palengvina gyvenimą šiame dangiškai tolimame pasaulyje.  </w:t>
      </w:r>
    </w:p>
    <w:p w:rsidR="00D959CB" w:rsidRDefault="00B016A4" w14:paraId="072279A8" w14:textId="77777777">
      <w:r>
        <w:t xml:space="preserve">Dabar Dievo dvasia išplečia dvasinių procesų, vykstančių gerokai apvalytoje sieloje, aprašymą, susijusį su dvasiškai toli pažengusiu žmogumi: </w:t>
      </w:r>
    </w:p>
    <w:p w:rsidR="00D959CB" w:rsidRDefault="00B016A4" w14:paraId="50A1D86E" w14:textId="77777777">
      <w:r>
        <w:rPr>
          <w:b/>
        </w:rPr>
        <w:t xml:space="preserve">Sielos sąmonės </w:t>
      </w:r>
      <w:r>
        <w:t xml:space="preserve">funkcija, </w:t>
      </w:r>
      <w:r>
        <w:t xml:space="preserve">susijusi su </w:t>
      </w:r>
      <w:r>
        <w:rPr>
          <w:b/>
        </w:rPr>
        <w:t xml:space="preserve">žmogaus sąmone, </w:t>
      </w:r>
      <w:r>
        <w:t xml:space="preserve">vyksta </w:t>
      </w:r>
      <w:r>
        <w:t xml:space="preserve">taip:  </w:t>
      </w:r>
    </w:p>
    <w:p w:rsidR="00D959CB" w:rsidRDefault="00B016A4" w14:paraId="6BF8C8DA" w14:textId="77777777">
      <w:r>
        <w:t xml:space="preserve">Kai žmogus mąsto, kalba ar atlieka kokią nors veiklą, ląstelės iš genų bazių prašo energijos arba ją pritraukia ir panaudoja savo funkcijoms atlikti. Kiekvieno ląstelėse vykstančio proceso metu </w:t>
      </w:r>
      <w:r>
        <w:t xml:space="preserve">žmogaus sąmonėje tuo pat metu vyksta energijos kaupimas mažuose energijos pluoštuose. Tai reiškia, kad žmogaus naudojamos ir sunaudojamos energijos yra suskirstytos arba saugomos į skirtingai vibruojančius, spalvotus energijos ryšulius, o kiekviename energijos ryšulyje yra </w:t>
      </w:r>
      <w:r>
        <w:t xml:space="preserve">tam tikra informacija iš žmogaus kasdienybės. Kiekvieną mažą energijos pluoštelį su informacija žmogaus sąmonė, baigusi rūšiavimo procesą, išsiunčia į kelionę kūne. Per sekundės dalį ji pereina per </w:t>
      </w:r>
      <w:r>
        <w:t xml:space="preserve">visus genus (pasąmonę su energetiniais pagrindais) ir visas aktyvias, spalvingas ląsteles, kurios savo ruožtu įvertina ir išsaugo gautą informaciją pagal savo mažą sąmonę. </w:t>
      </w:r>
      <w:r>
        <w:t xml:space="preserve">Informacijos</w:t>
      </w:r>
      <w:r>
        <w:t xml:space="preserve"> analizę </w:t>
      </w:r>
      <w:r>
        <w:t xml:space="preserve">jie iš karto siunčia į žmogaus energinį lauką arba sąmonę, kad ši ją suklasifikuotų ir suprastų. Kai tai įvyksta, informacija perduodama sielos sąmonei, kad ji ją plačiau įvertintų, o tai įvyksta tik tada, kai </w:t>
      </w:r>
      <w:r>
        <w:t xml:space="preserve">žmogus vis labiau prisitaiko prie dangiškųjų gyvenimo savybių ir savo širdies maldose prašo Dievą, kad jis dvasiškai lydėtų jį su siela jo vidiniame kelyje į dangiškąją būtį ir stovėtų šalia jo.  </w:t>
      </w:r>
    </w:p>
    <w:p w:rsidR="00D959CB" w:rsidRDefault="00B016A4" w14:paraId="423E4BAE" w14:textId="77777777">
      <w:r>
        <w:t xml:space="preserve">Dvasiškai pabudusios </w:t>
      </w:r>
      <w:r>
        <w:t xml:space="preserve">sielos </w:t>
      </w:r>
      <w:r>
        <w:t xml:space="preserve">sąmonė panašiai analizuoja iš žmogaus gyvenimo gautus atminties duomenis. Ji laukia, kokį rezultatą žmogaus sąmonė perduos savo energetiniam laukui, sielos sąmonei. Šis procesas </w:t>
      </w:r>
      <w:r>
        <w:t xml:space="preserve">vyksta nuolat pagal tam tikras programas žmogaus budrumo sąmonėje ir miego metu. Siela paima žmogaus sąmonės rezultatus, supila juos į mažus energijos pluoštus ir išsiunčia juos savo sielos dalelėms analizuoti</w:t>
      </w:r>
      <w:r>
        <w:t xml:space="preserve">. Tai savo ruožtu nurodo sielos sąmonei, kaip teigiamai ar neigiamai, teisėtai ar neteisėtai vertinti šią informaciją. Kai šis neįsivaizduojamai greitas sielos dalelių procesas baigiamas, </w:t>
      </w:r>
      <w:r>
        <w:t xml:space="preserve">siela automatiškai užmezga ryšį su savo sielos-gyvenimo branduoliu ir perduoda jam rezultatus, kad </w:t>
      </w:r>
      <w:r>
        <w:lastRenderedPageBreak/>
        <w:t xml:space="preserve">gautų </w:t>
      </w:r>
      <w:r>
        <w:t xml:space="preserve">apie juos informaciją iš dangaus, pagal dieviškosios nuosavybės dėsnius. Savo ruožtu </w:t>
      </w:r>
      <w:r>
        <w:lastRenderedPageBreak/>
        <w:t xml:space="preserve">siela-gyvenimo šerdis </w:t>
      </w:r>
      <w:r>
        <w:t xml:space="preserve">analizuoja visus apibendrintus energijos pluošto dalelių rezultatus pagal momentinę sielos sąmonę ir siunčia jai rezultatą. Bendrą savo žmogaus situacijos rezultatą ir jo momentinių minčių, </w:t>
      </w:r>
      <w:r>
        <w:t xml:space="preserve">žodžių ar veiksmų </w:t>
      </w:r>
      <w:r>
        <w:t xml:space="preserve">įvertinimą </w:t>
      </w:r>
      <w:r>
        <w:t xml:space="preserve">ji iš karto siunčia atgal į savo žmogaus energetinę sąmonę. </w:t>
      </w:r>
    </w:p>
    <w:p w:rsidR="00D959CB" w:rsidRDefault="00B016A4" w14:paraId="6AEA2F0B" w14:textId="77777777">
      <w:r>
        <w:t xml:space="preserve">Iš </w:t>
      </w:r>
      <w:r>
        <w:t xml:space="preserve">tiesų visiškai laisva siela per sekundės dalį dvasiškai labai išsivysčiusio žmogaus </w:t>
      </w:r>
      <w:r>
        <w:t xml:space="preserve">energingai </w:t>
      </w:r>
      <w:r>
        <w:t xml:space="preserve">žmogaus </w:t>
      </w:r>
      <w:r>
        <w:t xml:space="preserve">sąmonei </w:t>
      </w:r>
      <w:r>
        <w:t xml:space="preserve">perduoda savo rezultatą arba įstatymo analizę.</w:t>
      </w:r>
      <w:r>
        <w:t xml:space="preserve"> Šis rezultatas iš karto siunčiamas į tam tikras smegenų ląsteles, o iš ten plonais nervų takais - į visas ląsteles. Tada jie išreiškia save per savo mažos sąmonės suvokimą </w:t>
      </w:r>
      <w:r>
        <w:t xml:space="preserve">žmogaus sąmonėje kaip gerus ar blogus pojūčius ir jausmus. Taigi jautrus žmogus gali pajusti arba aiškiai suvokti iš vidaus, ar jis pats arba kiti žmonės, su kuriais jis bendravo, </w:t>
      </w:r>
      <w:r>
        <w:t xml:space="preserve">pažeidė </w:t>
      </w:r>
      <w:r>
        <w:t xml:space="preserve">dangiškąsias tyrų </w:t>
      </w:r>
      <w:r>
        <w:t xml:space="preserve">būtybių</w:t>
      </w:r>
      <w:r>
        <w:t xml:space="preserve"> gyvenimo savybes, </w:t>
      </w:r>
      <w:r>
        <w:t xml:space="preserve">arba į kurią kategoriją pagal dangiškąjį įstatymą reikėtų priskirti jų žodžius ir elgesį.  </w:t>
      </w:r>
    </w:p>
    <w:p w:rsidR="00D959CB" w:rsidRDefault="00B016A4" w14:paraId="351BBB39" w14:textId="77777777">
      <w:r>
        <w:t xml:space="preserve">Dabar žinote šiek tiek daugiau apie nematomas žmogaus ir sielos kūno funkcijas, kurios </w:t>
      </w:r>
      <w:r>
        <w:t xml:space="preserve">valdomos pagal </w:t>
      </w:r>
      <w:r>
        <w:t xml:space="preserve">užprogramuotus </w:t>
      </w:r>
      <w:r>
        <w:t xml:space="preserve">duomenis.  </w:t>
      </w:r>
    </w:p>
    <w:p w:rsidR="00D959CB" w:rsidRDefault="00B016A4" w14:paraId="03EA47DC" w14:textId="77777777">
      <w:r>
        <w:t xml:space="preserve">Toks apsivalęs ir jautrus žmogus iš vidaus, </w:t>
      </w:r>
      <w:r>
        <w:t xml:space="preserve">o ne iš savo kosminiu požiūriu susiaurinto ir trumparegiško proto, </w:t>
      </w:r>
      <w:r>
        <w:t xml:space="preserve">pajus, </w:t>
      </w:r>
      <w:r>
        <w:t xml:space="preserve">kodėl ilgą laiką nesąmoningai laikėsi už nerealių tikėjimo teiginių, tradicinių religinių apeigų ir kultų </w:t>
      </w:r>
      <w:r>
        <w:t xml:space="preserve">ir nesąmoningai įtraukė juos į savo gyvenimą. Kadangi jis pats gyveno tokį suvaržytą ir suvaržytą religinį gyvenimą, bet su vidine dieviška pagalba galėjo iš jo išsilaisvinti, jis turi </w:t>
      </w:r>
      <w:r>
        <w:t xml:space="preserve">supratimą ir pakantumą </w:t>
      </w:r>
      <w:r>
        <w:t xml:space="preserve">religiškai nelaisvam </w:t>
      </w:r>
      <w:r>
        <w:t xml:space="preserve">įvairių </w:t>
      </w:r>
      <w:r>
        <w:t xml:space="preserve">tikėjimų tikinčių </w:t>
      </w:r>
      <w:r>
        <w:t xml:space="preserve">žmonių</w:t>
      </w:r>
      <w:r>
        <w:t xml:space="preserve"> gyvenimui, </w:t>
      </w:r>
      <w:r>
        <w:t xml:space="preserve">taip pat ir jų neteisėtam gyvenimui, tačiau jis nepamirš jų nepatrauklių trūkumų ir silpnybių ar neteisėto elgesio ir priims juos be komentarų. Jei </w:t>
      </w:r>
      <w:r>
        <w:t xml:space="preserve">žmonės savo neteisėtu elgesiu ar religinėmis žiniomis kišasi į jūsų laisvą gyvenimą, pagal dangiškąjį įstatymą jūs turite teisę taikiai protestuoti prieš tai pagal pasaulietinį įstatymą, nes čia nebelieka </w:t>
      </w:r>
      <w:r>
        <w:t xml:space="preserve">supratimo ir pakantumo tokiems žmonėms.  </w:t>
      </w:r>
    </w:p>
    <w:p w:rsidR="00D959CB" w:rsidRDefault="00B016A4" w14:paraId="4DD387B5" w14:textId="77777777">
      <w:r>
        <w:t xml:space="preserve">Dievo dvasia dabar prašo vidinių žmonių </w:t>
      </w:r>
      <w:r>
        <w:t xml:space="preserve">vis dėlto nuoširdžiai suprasti </w:t>
      </w:r>
      <w:r>
        <w:t xml:space="preserve">aukštas pareigas užimančius dvasininkus, kurie vis dar yra toli nuo paprasto, nuolankaus ir beasmenio dangiškųjų būtybių gyvenimo ir </w:t>
      </w:r>
      <w:r>
        <w:t xml:space="preserve">klaidina daugelį tikinčiųjų. Jums tai pavyks tik tada, jei stengsitės į juos žvelgti iš dangiškojo taško kaip į amžinus dangiškuosius brolius ir seseris. Kai jums tai pavyks, </w:t>
      </w:r>
      <w:r>
        <w:t xml:space="preserve">dėl savo empatijos jų dvasiškai beprasmiškiems, gyvybės energiją eikvojantiems religiniams išoriniams dalykams </w:t>
      </w:r>
      <w:r>
        <w:t xml:space="preserve">pajusite atlaidumą </w:t>
      </w:r>
      <w:r>
        <w:t xml:space="preserve">širdyje. Tačiau jūs nebeturėtumėte remti jų dangiškojo tolimo gyvenimo finansinėmis lėšomis, kad jie ir toliau </w:t>
      </w:r>
      <w:r>
        <w:t xml:space="preserve">klaidingai</w:t>
      </w:r>
      <w:r>
        <w:t xml:space="preserve"> nemanytų, jog </w:t>
      </w:r>
      <w:r>
        <w:t xml:space="preserve">jūs pritariate jų neteisingam kunigaikštiškam turtingam ir puošniam gyvenimo būdui, nes jie </w:t>
      </w:r>
      <w:r>
        <w:lastRenderedPageBreak/>
        <w:t xml:space="preserve">vis dar tiki, kad Dievas remia juos jūsų įnašu, kad jie galėtų gyventi savanaudišką gyvenimą, tačiau Dievas </w:t>
      </w:r>
      <w:r>
        <w:t xml:space="preserve">to niekada nedarytų, nes tai prieštarauja dangiškųjų būtybių teisingumui ir lygybei.  </w:t>
      </w:r>
    </w:p>
    <w:p w:rsidR="00D959CB" w:rsidRDefault="00B016A4" w14:paraId="4709FADA" w14:textId="77777777">
      <w:r>
        <w:t xml:space="preserve">Prašau, negalvokite ir nekalbėkite apie juos blogai, nekelkite jiems nuoskaudų, nes šiuo metu jie negali palyginti savo neteisėto gyvenimo su jūsų dvasiniu pažinimu. Jiems vis dar trūksta dvasinės apžvalgos, kad galėtų įgyvendinti savo </w:t>
      </w:r>
      <w:r>
        <w:t xml:space="preserve">gyvenimo būdą, nes jų siela ir žmogiškoji sąmonė yra pripildyta religinių žinių, o tai šiuo metu neleidžia kitaip mąstyti ir gyventi. Tačiau vieną dieną amžinajame kosminiame gyvenime jie taip pat </w:t>
      </w:r>
      <w:r>
        <w:t xml:space="preserve">žengs </w:t>
      </w:r>
      <w:r>
        <w:t xml:space="preserve">būtinus </w:t>
      </w:r>
      <w:r>
        <w:t xml:space="preserve">dvasinius žingsnius, kuriuos jūs jau šiandien su džiaugsmu ir entuziazmu darote, kad priartėtumėte prie beasmenio, nuolankaus dangiškojo gyvenimo. Todėl daugiau nebekalbėkite apie jų vis dar religiškai ir pasaulietiškai padalytą gyvenimą.  </w:t>
      </w:r>
    </w:p>
    <w:p w:rsidR="00D959CB" w:rsidRDefault="00B016A4" w14:paraId="64E95DB3" w14:textId="77777777">
      <w:r>
        <w:t xml:space="preserve">Galite melstis už juos, </w:t>
      </w:r>
      <w:r>
        <w:t xml:space="preserve">kad jie pasiektų naujų suvokimų ir dvasiškai pabustų, nes jie ilgą laiką dvasiškai miegojo. Dėl savo profesinės religinės veiklos jie klaidingai tiki, kad dėl to Dievas jiems dovanos tiesioginį dangiškąjį sugrįžimą, tačiau </w:t>
      </w:r>
      <w:r>
        <w:t xml:space="preserve">jie nė nenutuokia, kad vis naujais neteisėtų religinių doktrinų klodais dar labiau slepia savo dangiškąsias gyvenimo savybes ir taip kasdien vis labiau tolsta nuo dangaus karalystės. </w:t>
      </w:r>
      <w:r>
        <w:t xml:space="preserve">Jiems </w:t>
      </w:r>
      <w:r>
        <w:t xml:space="preserve">religinė profesija </w:t>
      </w:r>
      <w:r>
        <w:t xml:space="preserve">nenaudinga, nes tik nuolatinis dangiškųjų dėsnių suvokimas yra svarbus tolesniam dvasiniam tobulėjimui ir tik taip jie žingsnis po žingsnio gali priartėti prie dangiškojo gyvenimo, bet ne per profesinę karjerą </w:t>
      </w:r>
      <w:r>
        <w:t xml:space="preserve">religinėje organizacijoje. Ši dieviška užuomina turėtų paskatinti juos susimąstyti, ar jie nori tai daryti laisvėje.  </w:t>
      </w:r>
    </w:p>
    <w:p w:rsidR="00D959CB" w:rsidRDefault="00B016A4" w14:paraId="67BC9A6E" w14:textId="77777777">
      <w:r>
        <w:t xml:space="preserve">Kas iš dvasiškai ieškančių žmonių vis dar priklauso religinei bendruomenei, Dievo dvasia prašo </w:t>
      </w:r>
      <w:r>
        <w:t xml:space="preserve">pasistengti dar intensyviau ir savikritiškiau pažvelgti į savo religinę organizaciją bei jos mokymą iš neutralaus taško ir pajusti tai, ką jis jaučia. Tačiau jis laisvai nusprendžia, ar </w:t>
      </w:r>
      <w:r>
        <w:t xml:space="preserve">nori </w:t>
      </w:r>
      <w:r>
        <w:t xml:space="preserve">priimti dieviškąjį pasiūlymą, </w:t>
      </w:r>
      <w:r>
        <w:t xml:space="preserve">ar jį atmesti.  </w:t>
      </w:r>
    </w:p>
    <w:p w:rsidR="00D959CB" w:rsidRDefault="00B016A4" w14:paraId="497D5836" w14:textId="77777777">
      <w:pPr>
        <w:spacing w:after="0" w:line="240" w:lineRule="auto"/>
      </w:pPr>
      <w:r>
        <w:t xml:space="preserve">Tas, kuris tyliai kontempliuoja vidinę Dievo dvasią, pastebės kai kuriuos nelogiškus ir nerealius religinius įsitikinimus ir teiginius, kurių iki šiol nepastebėjo. Arba jis </w:t>
      </w:r>
      <w:r>
        <w:t xml:space="preserve">dar nenorėjo jų nuodugniai nagrinėti, nes tai jam buvo per daug nemalonu, arba dėl to, kad buvo per mažai įsisavinęs dvasinių žinių iš kito požiūrio taško, kad galėtų išsamiai </w:t>
      </w:r>
      <w:r>
        <w:t xml:space="preserve">nušviesti </w:t>
      </w:r>
      <w:r>
        <w:t xml:space="preserve">savo religinės doktrinos turinį, ieškodamas neatitikimų. </w:t>
      </w:r>
    </w:p>
    <w:p w:rsidR="00D959CB" w:rsidRDefault="00B016A4" w14:paraId="68ADD8D2" w14:textId="77777777">
      <w:pPr>
        <w:spacing w:after="0" w:line="240" w:lineRule="auto"/>
      </w:pPr>
      <w:r>
        <w:t xml:space="preserve"> </w:t>
      </w:r>
    </w:p>
    <w:p w:rsidR="00D959CB" w:rsidRDefault="00B016A4" w14:paraId="7063DBE2" w14:textId="77777777">
      <w:r>
        <w:t xml:space="preserve">Štai kodėl dauguma tikinčiųjų, susaistytų su religine organizacija, nesąmoningai gyvena pagal nustatytą doktriną, o tai ne tik neigiamai atsiliepia jų gyvenimui šioje pusėje, bet visų pirma turi </w:t>
      </w:r>
      <w:r>
        <w:t xml:space="preserve">pražūtingą poveikį jų sielos gyvenimui kitoje pusėje. Dėl nesąmoningo religinio gyvenimo jų žmogaus siela yra užprogramuota taip, kad ji </w:t>
      </w:r>
      <w:r>
        <w:lastRenderedPageBreak/>
        <w:t xml:space="preserve">ir toliau gyvena nesąmoningą religinį gyvenimo būdą, nepakitusį nežemiškoje religijos planetoje, </w:t>
      </w:r>
      <w:r>
        <w:t xml:space="preserve">nesusimąstydama, kodėl ji taip gyvena ir ar tai teisinga, ar tai yra dangiškoji tiesa. Todėl sielos kitoje pusėje ilgai nesuvokia, kad nesąmoningai perėmė dangui tolimus </w:t>
      </w:r>
      <w:r>
        <w:t xml:space="preserve">gyvenimo būdus, vadovaudamosi </w:t>
      </w:r>
      <w:r>
        <w:t xml:space="preserve">nerealiomis religinėmis gairėmis, ir </w:t>
      </w:r>
      <w:r>
        <w:t xml:space="preserve">dėl to gyvena dvasiškai susiskaldžiusį gyvenimą. Tai yra prisirišimo prie tikėjimo doktrinos, kad ir kokia ji būtų, rezultatas.  </w:t>
      </w:r>
    </w:p>
    <w:p w:rsidR="00D959CB" w:rsidRDefault="00B016A4" w14:paraId="41F76703" w14:textId="77777777">
      <w:r>
        <w:t xml:space="preserve">Ką dabar darysite, religiškai susaistyti žmonės?  </w:t>
      </w:r>
    </w:p>
    <w:p w:rsidR="00D959CB" w:rsidRDefault="00B016A4" w14:paraId="4B37A5F2" w14:textId="77777777">
      <w:r>
        <w:t xml:space="preserve">Jei norite savo </w:t>
      </w:r>
      <w:r>
        <w:t xml:space="preserve">gyvenimą dvasiškai kreipti ta pačia kryptimi, po fizinio gyvenimo kitoje pusėje ir toliau būsite susieti su religine organizacija, kur dvasininkai pagal savo mokymą duoda jums nurodymus, </w:t>
      </w:r>
      <w:r>
        <w:t xml:space="preserve">kaip turite gyventi, nes jiems patikėjote ir perdavėte savo amžinąjį gyvenimą.  </w:t>
      </w:r>
    </w:p>
    <w:p w:rsidR="00D959CB" w:rsidRDefault="00B016A4" w14:paraId="30E6162C" w14:textId="77777777">
      <w:r>
        <w:t xml:space="preserve">O gal dabar norite pradėti savarankiškai ir atsakingai vadovauti savo gyvenimui, turėdami vidinį dievišką ryšį su kosmine laisve? Jei taip yra, </w:t>
      </w:r>
      <w:r>
        <w:t xml:space="preserve">tuomet pasistenkite savo nuoširdžiu noru mielai ir džiaugsmingai, neskubėdami, po truputį įgyvendinti jums žinomus dangiškuosius dėsnius kasdieniame gyvenime, kad vėl </w:t>
      </w:r>
      <w:r>
        <w:t xml:space="preserve">galėtumėte</w:t>
      </w:r>
      <w:r>
        <w:t xml:space="preserve"> šiek tiek priartėti prie dangiškojo gyvenimo Vidiniame kelyje.</w:t>
      </w:r>
      <w:r>
        <w:t xml:space="preserve">  </w:t>
      </w:r>
    </w:p>
    <w:p w:rsidR="00D959CB" w:rsidRDefault="00B016A4" w14:paraId="05ED66FC" w14:textId="77777777">
      <w:r>
        <w:t xml:space="preserve">Ką darysi?  </w:t>
      </w:r>
    </w:p>
    <w:p w:rsidR="00D959CB" w:rsidRDefault="00B016A4" w14:paraId="7F949295" w14:textId="77777777">
      <w:r>
        <w:t xml:space="preserve">Bet žinokite apie Dievo dvasią: Visada laisvai ir savarankiškai spręskite dėl savo amžinojo gyvenimo ar gyvenimo krypties, bet prašau nesiskųskite Dievui, kad jis jus per mažai dvasiškai </w:t>
      </w:r>
      <w:r>
        <w:t xml:space="preserve">pamokė.  </w:t>
      </w:r>
    </w:p>
    <w:p w:rsidR="00D959CB" w:rsidRDefault="00B016A4" w14:paraId="01C85173" w14:textId="77777777">
      <w:r>
        <w:t xml:space="preserve">Dievo dvasia niekada nesakys žmogui, kad jis turėtų atsiskirti nuo savo religinės doktrinos ar organizacijos arba kad jis daugiau ten nebesilankytų, nes ji yra laisva visuotinė meilės dvasia ir niekada </w:t>
      </w:r>
      <w:r>
        <w:t xml:space="preserve">nieko</w:t>
      </w:r>
      <w:r>
        <w:t xml:space="preserve"> nediktuoja. </w:t>
      </w:r>
      <w:r>
        <w:t xml:space="preserve">Bet kai jis savo širdyje išgirsta žmonių ar būtybių, esančių kitoje pusėje, rudens srityse, širdies maldas, kuriose jo prašoma padėti jiems vėl sugrįžti į dangaus karalystę, tada jis stengsis padaryti viską, kad žmogus ar </w:t>
      </w:r>
      <w:r>
        <w:t xml:space="preserve">siela laimėtų svarbių žinių per naują informaciją, per kurią jie gali sužinoti, dėl ko jie nepriartėjo prie trokštamos dangiškosios būties, bet taip pat kaip jie dabar </w:t>
      </w:r>
      <w:r>
        <w:t xml:space="preserve">gali </w:t>
      </w:r>
      <w:r>
        <w:t xml:space="preserve">tai </w:t>
      </w:r>
      <w:r>
        <w:t xml:space="preserve">pasiekti </w:t>
      </w:r>
      <w:r>
        <w:t xml:space="preserve">pakeitę savo prigimtį pagal dangiškuosius </w:t>
      </w:r>
      <w:r>
        <w:t xml:space="preserve">evoliucijos dėsnius.  </w:t>
      </w:r>
    </w:p>
    <w:p w:rsidR="00D959CB" w:rsidRDefault="00B016A4" w14:paraId="7CE94ADE" w14:textId="77777777">
      <w:r>
        <w:t xml:space="preserve">Bet todėl niekada nesakykite, kad kai Dievo dvasia per šį ar kitus skelbėjus </w:t>
      </w:r>
      <w:r>
        <w:t xml:space="preserve">apšviečia </w:t>
      </w:r>
      <w:r>
        <w:t xml:space="preserve">žmones apie dangiškuosius dėsnius, o nežemiškose sferose - apsunkintas eterines būtybes apie grynąsias šviesos būtybes, </w:t>
      </w:r>
      <w:r>
        <w:t xml:space="preserve">kad ji juos gąsdina ar engia. Iš tiesų tikrovėje yra priešingai.  </w:t>
      </w:r>
    </w:p>
    <w:p w:rsidR="00D959CB" w:rsidRDefault="00B016A4" w14:paraId="1CEA194B" w14:textId="77777777">
      <w:r>
        <w:t xml:space="preserve">Jis svarbiais ženklais pažadina tik tuos žmones ar nežemiškas sielas, kurie ilgai dvasiškai stovėjo vietoje arba </w:t>
      </w:r>
      <w:r>
        <w:t xml:space="preserve">visiškai pasimetė amžinajame gyvenime </w:t>
      </w:r>
      <w:r>
        <w:t xml:space="preserve">dėl netyrų religinių </w:t>
      </w:r>
      <w:r>
        <w:t xml:space="preserve">mokymų, kad jie galėtų daugiau </w:t>
      </w:r>
      <w:r>
        <w:lastRenderedPageBreak/>
        <w:t xml:space="preserve">sužinoti apie beasmenį dangiškųjų būtybių, kurios gyvena dangiškomis savybėmis pagal savo evoliucijos pakopą, gyvenimą.  </w:t>
      </w:r>
    </w:p>
    <w:p w:rsidR="00D959CB" w:rsidRDefault="00B016A4" w14:paraId="5BD9195A" w14:textId="77777777">
      <w:r>
        <w:t xml:space="preserve">Jei jie nori priimti naują orientaciją, ji jiems suteikiama </w:t>
      </w:r>
      <w:r>
        <w:t xml:space="preserve">per dieviškus nušvitimus ir vertingas </w:t>
      </w:r>
      <w:r>
        <w:t xml:space="preserve">dvasines nuorodas. Tačiau Dievo dvasia niekada neprimes jiems savo pagalbos, nes dangiškasis įstatymas yra toks laisvas, kad jis </w:t>
      </w:r>
      <w:r>
        <w:t xml:space="preserve">gali</w:t>
      </w:r>
      <w:r>
        <w:t xml:space="preserve"> tik pasiūlyti evoliucijos žinias kiekvienai būtybei.</w:t>
      </w:r>
      <w:r>
        <w:t xml:space="preserve"> Tai vyksta ir šiandien per jį su dangiškosios meilės lašais, kuriuos jis jums laisvai siūlo perskaityti ir apmąstyti.  </w:t>
      </w:r>
    </w:p>
    <w:p w:rsidR="00D959CB" w:rsidRDefault="00B016A4" w14:paraId="32AE79FF" w14:textId="77777777">
      <w:r>
        <w:t xml:space="preserve">Taip Dievo Dvasia elgiasi ir tada, kai kreipiasi į aukštas pareigas užimančius dvasininkus dėl meilės lašų. Kai kurie iš </w:t>
      </w:r>
      <w:r>
        <w:t xml:space="preserve">jų jaučiasi kreipęsi dėl meilės lašelio žinutės ir ją persvarsto. Kai kurie dieviški teiginiai juos labai sujaudina širdyje ir yra labai naudingi jų gyvenimui, nes jie niekada neturėjo </w:t>
      </w:r>
      <w:r>
        <w:t xml:space="preserve">galimybės</w:t>
      </w:r>
      <w:r>
        <w:t xml:space="preserve"> naudotis tokiomis giliai aprašytomis dvasinėmis žiniomis.</w:t>
      </w:r>
      <w:r>
        <w:t xml:space="preserve"> Dėl dvasinių žinių stygiaus jie nesugebėjo mąstyti toliaregiškų minčių apie dangiškąjį gyvenimą ir apie savo gyvenimą, todėl nesąmoningai ėjo klaidingais šio ir kitų pasaulių keliais. Iki šiol jie </w:t>
      </w:r>
      <w:r>
        <w:t xml:space="preserve">visiškai pasikliovė savo išmoktomis žiniomis ir leidosi jomis vadovaujami, užuot labiau sekę dieviškais impulsais, kylančiais iš sielos širdies. Todėl šiandien jiems labai sunku nustatyti naują gyvenimo kryptį, kad </w:t>
      </w:r>
      <w:r>
        <w:t xml:space="preserve">pagaliau galėtų žengti vidiniu keliu į dangų.  </w:t>
      </w:r>
    </w:p>
    <w:p w:rsidR="00D959CB" w:rsidRDefault="00B016A4" w14:paraId="6A8AFF7B" w14:textId="77777777">
      <w:r>
        <w:t xml:space="preserve">Dvasininkai ir religinėje bendruomenėje dirbantys žmonės nėra pasirengę iš karto imtis išorinių pokyčių, nes labai bijo </w:t>
      </w:r>
      <w:r>
        <w:t xml:space="preserve">prarasti </w:t>
      </w:r>
      <w:r>
        <w:t xml:space="preserve">saugią </w:t>
      </w:r>
      <w:r>
        <w:t xml:space="preserve">profesinę padėtį religinėje organizacijoje. Jie vėl ir vėl užduoda sau klausimą: kas bus, jei aš paliksiu religinę organizaciją? Šiuo metu jie dar nežino jokios profesinės alternatyvos, kad galėtų gyventi </w:t>
      </w:r>
      <w:r>
        <w:t xml:space="preserve">arba užsidirbti pragyvenimui iš kitos profesijos. Dievo Dvasia tai supranta ir jaučia kartu su jais.  </w:t>
      </w:r>
    </w:p>
    <w:p w:rsidR="00D959CB" w:rsidRDefault="00B016A4" w14:paraId="7177F556" w14:textId="77777777">
      <w:r>
        <w:t xml:space="preserve">Tačiau jis prašo jos ilgai neatidėlioti laisvo apsisprendimo, nes ši akimirka yra svarbi ir labai </w:t>
      </w:r>
      <w:r>
        <w:t xml:space="preserve">vertinga kosminiam amžinajam jos sielos gyvenimui. Kaip tik šis momentas labai palankus vidinei sielai, nes ji su dieviška pagalba prabudo naujam dvasiniam mąstymui arba gavo naują gyvenimo kryptį, todėl trokšta, kad </w:t>
      </w:r>
      <w:r>
        <w:t xml:space="preserve">jos žmogus paliktų savo tikėjimo kryptį.  </w:t>
      </w:r>
    </w:p>
    <w:p w:rsidR="00D959CB" w:rsidRDefault="00B016A4" w14:paraId="220BD469" w14:textId="77777777">
      <w:pPr>
        <w:spacing w:after="0" w:line="240" w:lineRule="auto"/>
      </w:pPr>
      <w:r>
        <w:t xml:space="preserve">Tačiau Dievo dvasia jums vėl ir vėl sako: kiekvienas žmogus laisvai sprendžia, kuriuo keliu jis nori eiti arba kaip toli jis nori nueiti klaidingu keliu.  </w:t>
      </w:r>
    </w:p>
    <w:p w:rsidR="00D959CB" w:rsidRDefault="00D959CB" w14:paraId="3AE096D6" w14:textId="77777777">
      <w:pPr>
        <w:spacing w:after="0" w:line="240" w:lineRule="auto"/>
      </w:pPr>
    </w:p>
    <w:p w:rsidR="00D959CB" w:rsidRDefault="00B016A4" w14:paraId="55076FA6" w14:textId="77777777">
      <w:r>
        <w:t xml:space="preserve">Nesuskaičiuojama daugybė kitoje pusėje esančių </w:t>
      </w:r>
      <w:r>
        <w:t xml:space="preserve">būtybių, </w:t>
      </w:r>
      <w:r>
        <w:t xml:space="preserve">susijusių su Dievu, priklausančių </w:t>
      </w:r>
      <w:r>
        <w:t xml:space="preserve">skirtingiems tikėjimams, tik labai vėlai su siaubu suvokia, kad, nepaisant to, jog vykdė savo religines doktrinas, jos nepriartėjo prie dangiškosios būtybės, nors </w:t>
      </w:r>
      <w:r>
        <w:t xml:space="preserve">į </w:t>
      </w:r>
      <w:r>
        <w:t xml:space="preserve">kai kurias iš jų Dievo dvasia kelis kartus </w:t>
      </w:r>
      <w:r>
        <w:t xml:space="preserve">kreipėsi ir įspėjo, o jis iš savo meilės širdies rimtomis užuominomis prašė jų atsigręžti, </w:t>
      </w:r>
      <w:r>
        <w:lastRenderedPageBreak/>
        <w:t xml:space="preserve">tačiau jos nepaisė šių užuominų. Dėl savo nepaklusnumo ir nesugebėjimo pasikeisti jie ilgai liūdi nežemiškose sferose.</w:t>
      </w:r>
      <w:r>
        <w:t xml:space="preserve">  </w:t>
      </w:r>
    </w:p>
    <w:p w:rsidR="00D959CB" w:rsidRDefault="00B016A4" w14:paraId="19532054" w14:textId="77777777">
      <w:r>
        <w:t xml:space="preserve">Kita vertus, religiškai susaistytas būtybes Dievo dvasia vis iš naujo apšviečia apie tai, kad jos, jei tik leidžia, kartą savanoriškai turi vėl po truputį Jam perduoti įsisavintas nerealias religinio mokymo žinias, kad jas transformuotų. </w:t>
      </w:r>
      <w:r>
        <w:t xml:space="preserve">Jis taip pat pamokė </w:t>
      </w:r>
      <w:r>
        <w:t xml:space="preserve">juos</w:t>
      </w:r>
      <w:r>
        <w:t xml:space="preserve">, kad religiškai įstrigusiai sielai nėra taip lengva persiimti dangiškaisiais gyvenimo dėsniais nežemiškose sferose, nes ji vis dar turi kosminį laiką </w:t>
      </w:r>
      <w:r>
        <w:t xml:space="preserve">pasilikti </w:t>
      </w:r>
      <w:r>
        <w:t xml:space="preserve">planetoje su religiškai panašiai mąstančiais žmonėmis, </w:t>
      </w:r>
      <w:r>
        <w:t xml:space="preserve">nes daugybė religinių atsargų jos sielos dalelėse vis dar sukelia stiprią magnetinę trauką šiai planetai. Be to, religiškai nelaisvi, fanatiški planetos gyventojai </w:t>
      </w:r>
      <w:r>
        <w:t xml:space="preserve">gąsdinančiais pareiškimais </w:t>
      </w:r>
      <w:r>
        <w:t xml:space="preserve">bando </w:t>
      </w:r>
      <w:r>
        <w:t xml:space="preserve">sustabdyti </w:t>
      </w:r>
      <w:r>
        <w:t xml:space="preserve">sielos nuoširdų ketinimą religiškai išsilaisvinti, </w:t>
      </w:r>
      <w:r>
        <w:t xml:space="preserve">nes pagal jos auros spalvą atpažįsta, kad ji siekia pakeisti savo dvasinę orientaciją.  </w:t>
      </w:r>
    </w:p>
    <w:p w:rsidR="00D959CB" w:rsidRDefault="00B016A4" w14:paraId="250BF502" w14:textId="77777777">
      <w:r>
        <w:t xml:space="preserve">Iš </w:t>
      </w:r>
      <w:r>
        <w:t xml:space="preserve">tiesų šio pasaulio žmonėms, taip pat ir jų sieloms anapusiniame pasaulyje, </w:t>
      </w:r>
      <w:r>
        <w:t xml:space="preserve">labai sunku išsivaduoti iš religinės organizacijos priklausomybės, nes tikėjimo nariai ir dvasiniai vadovai juos ragina nuo jos atsiriboti, kitaip jie tikisi Dievo bausmės. Jei žmonės </w:t>
      </w:r>
      <w:r>
        <w:t xml:space="preserve">nori palikti savo religinę bendruomenę </w:t>
      </w:r>
      <w:r>
        <w:t xml:space="preserve">tik pusiau, </w:t>
      </w:r>
      <w:r>
        <w:t xml:space="preserve">be vidinio įsitikinimo, jie paprastai yra jautrūs stipriai kitų žmonių įtakai, kurie vis dar klaidingai tiki ir fanatiškai tvirtina, kad išganymą </w:t>
      </w:r>
      <w:r>
        <w:t xml:space="preserve">ir dangiškąjį sugrįžimą gali rasti </w:t>
      </w:r>
      <w:r>
        <w:t xml:space="preserve">tik savo religinėje organizacijoje.</w:t>
      </w:r>
      <w:r>
        <w:t xml:space="preserve"> Tokia įtaka laukia ir sielos anapusybėje, jei buvęs žmogus paliko savo religinę bendruomenę be vidinio įsitikinimo.  </w:t>
      </w:r>
    </w:p>
    <w:p w:rsidR="00D959CB" w:rsidRDefault="00B016A4" w14:paraId="56C313EF" w14:textId="77777777">
      <w:r>
        <w:t xml:space="preserve">Štai kodėl Dievo Dvasia pataria mąstantiems ir neapsisprendusiems </w:t>
      </w:r>
      <w:r>
        <w:t xml:space="preserve">žmonėms, kurie vis dar laikosi religinių įsipareigojimų, gerai pagalvoti apie pasitraukimą iš savo tikėjimo bendruomenės ir pasitikrinti, ar jie jau tiek vidumi subrendo, kad galėtų žengti šį žingsnį iš vidinio įsitikinimo.  </w:t>
      </w:r>
    </w:p>
    <w:p w:rsidR="00D959CB" w:rsidRDefault="00B016A4" w14:paraId="14E0993C" w14:textId="77777777">
      <w:pPr>
        <w:spacing w:after="0" w:line="240" w:lineRule="auto"/>
      </w:pPr>
      <w:r>
        <w:t xml:space="preserve">Jūs taip pat turėtumėte apie jį žinoti</w:t>
      </w:r>
      <w:r>
        <w:t xml:space="preserve">: Religinėje priklausomybėje susiskaldęs gyvenimas anksčiau ar vėliau gali lemti dvasinį žmogaus ir jo sielos išsigimimą. Tai reiškia, kad jų dangiškojo kelio atgal laikiną pabaigą per keletą nežemiškojo laiko eonų. Kol </w:t>
      </w:r>
      <w:r>
        <w:t xml:space="preserve">siela atsigaus po suskilusio gyvenimo arba kol jai vėl bus įmanoma tiesia linija grįžti į beasmenį dangiškąjį gyvenimą, ji, padedama Dievo Dvasios, pirmiausia turi sunkiai atpažinti, kurie </w:t>
      </w:r>
      <w:r>
        <w:t xml:space="preserve">jos šviesos dalelėse </w:t>
      </w:r>
      <w:r>
        <w:t xml:space="preserve">saugomi </w:t>
      </w:r>
      <w:r>
        <w:t xml:space="preserve">gyvenimo būdai ir duomenys neatitinka dangiškųjų savybių dėsnių. Tam jai reikia daug kantrybės, atkaklumo ir nuolankumo, taip pat vidinio entuziazmo dėl sugrįžimo į dangų.</w:t>
      </w:r>
    </w:p>
    <w:p w:rsidR="00D959CB" w:rsidRDefault="00B016A4" w14:paraId="07634B5F" w14:textId="77777777">
      <w:pPr>
        <w:spacing w:after="0" w:line="240" w:lineRule="auto"/>
      </w:pPr>
      <w:r>
        <w:t xml:space="preserve">  </w:t>
      </w:r>
    </w:p>
    <w:p w:rsidR="00D959CB" w:rsidRDefault="00B016A4" w14:paraId="074F3450" w14:textId="77777777">
      <w:r>
        <w:t xml:space="preserve">Iš to galite </w:t>
      </w:r>
      <w:r>
        <w:t xml:space="preserve">suprasti, kaip pavojinga priklausyti religinei organizacijai, kurioje žmogus ir jo siela nesąmoningai vis labiau ir labiau vedami į nelaisvą gyvenimą per nerealų tikėjimo pažinimą ir jų tikėjimo išpažinimą, </w:t>
      </w:r>
      <w:r>
        <w:lastRenderedPageBreak/>
        <w:t xml:space="preserve">jam niekada nesusimąstant</w:t>
      </w:r>
      <w:r>
        <w:t xml:space="preserve">, kur iš tikrųjų jį veda jo religinė priklausomybė.  </w:t>
      </w:r>
    </w:p>
    <w:p w:rsidR="00D959CB" w:rsidRDefault="00B016A4" w14:paraId="04968867" w14:textId="77777777">
      <w:r>
        <w:t xml:space="preserve">Jūs, susaistyti šio pasaulio dvasininkai ir tikintieji: apsvarstykite toliau pateiktą dieviškąjį teiginį apie dangiškųjų būtybių gyvenimą, kuris jums toks svarbus:  </w:t>
      </w:r>
    </w:p>
    <w:p w:rsidR="00D959CB" w:rsidRDefault="00B016A4" w14:paraId="1DFB98C2" w14:textId="77777777">
      <w:r>
        <w:rPr>
          <w:b/>
        </w:rPr>
        <w:t xml:space="preserve">Dangiškosios būtybės gyvena tarpusavyje harmoningai, taikiai, nuoširdžiai ir teisingai. Teisingame dangiškame evoliuciniame gyvenime dėl būtybių lygybės nėra jokių galimybių asmeniškai pasipuikuoti. Jie gyvena nuolankų, beasmenį </w:t>
      </w:r>
      <w:r>
        <w:rPr>
          <w:b/>
        </w:rPr>
        <w:t xml:space="preserve">nuolankų gyvenimą, todėl lieka antrame plane, nesukeldami asmeninio triukšmo. Jų gyvenime nėra religinių draugijų, nėra Dievo garbei skirtų susirinkimų, kuriuose būtybės rengia išgalvotas apeigas Dievui šlovinti</w:t>
      </w:r>
      <w:r>
        <w:rPr>
          <w:b/>
        </w:rPr>
        <w:t xml:space="preserve">.  </w:t>
      </w:r>
    </w:p>
    <w:p w:rsidR="00D959CB" w:rsidRDefault="00B016A4" w14:paraId="58200CF0" w14:textId="77777777">
      <w:r>
        <w:t xml:space="preserve">Šis ir toliau pateikti klausimai turėtų paskatinti jus susimąstyti: </w:t>
      </w:r>
      <w:r>
        <w:rPr>
          <w:b/>
        </w:rPr>
        <w:t xml:space="preserve">Savo sielose saugomų nenormalių ir neteisėtų religinių įpročių negalėsite pasiimti su savimi į Dangaus Karalystę, nes su tokia orientacija niekada neturėsite magnetinės </w:t>
      </w:r>
      <w:r>
        <w:rPr>
          <w:b/>
        </w:rPr>
        <w:t xml:space="preserve">traukos į dangiškuosius pasaulius. </w:t>
      </w:r>
      <w:r>
        <w:t xml:space="preserve">Ar jums suprantama, kodėl Dievo Dvasia rekomenduoja jums tapti religiškai laisvais?  </w:t>
      </w:r>
    </w:p>
    <w:p w:rsidR="00D959CB" w:rsidRDefault="00B016A4" w14:paraId="609D3172" w14:textId="77777777">
      <w:r>
        <w:t xml:space="preserve">Tačiau Dievo Dvasia niekada neturės įtakos jūsų laisvam apsisprendimui, nes ši nelaisva spąstų nuosavybė </w:t>
      </w:r>
      <w:r>
        <w:t xml:space="preserve">neįtraukta į jo ar mūsų bendrus dangiškosios nuosavybės įstatymus.  </w:t>
      </w:r>
    </w:p>
    <w:p w:rsidR="00D959CB" w:rsidRDefault="00B016A4" w14:paraId="097ECF97" w14:textId="77777777">
      <w:pPr>
        <w:spacing w:line="240" w:lineRule="auto"/>
        <w:ind w:start="0" w:firstLine="0"/>
        <w:jc w:val="left"/>
      </w:pPr>
      <w:r>
        <w:t xml:space="preserve"> </w:t>
      </w:r>
    </w:p>
    <w:p w:rsidR="00D959CB" w:rsidRDefault="00B016A4" w14:paraId="60EE79EB" w14:textId="77777777">
      <w:pPr>
        <w:spacing w:after="160" w:line="240" w:lineRule="auto"/>
        <w:ind w:start="10" w:end="-15"/>
        <w:jc w:val="center"/>
        <w:rPr>
          <w:color w:val="0000FF"/>
        </w:rPr>
      </w:pPr>
      <w:r>
        <w:rPr>
          <w:color w:val="0000FF"/>
        </w:rPr>
        <w:t xml:space="preserve">* * * </w:t>
      </w:r>
    </w:p>
    <w:p w:rsidR="00D959CB" w:rsidRDefault="00B016A4" w14:paraId="37C810B3" w14:textId="77777777">
      <w:pPr>
        <w:spacing w:line="240" w:lineRule="auto"/>
        <w:ind w:start="0" w:firstLine="0"/>
        <w:jc w:val="left"/>
      </w:pPr>
      <w:r>
        <w:t xml:space="preserve"> </w:t>
      </w:r>
    </w:p>
    <w:p w:rsidR="00D959CB" w:rsidRDefault="00B016A4" w14:paraId="11358530" w14:textId="77777777">
      <w:r>
        <w:t xml:space="preserve">Dabar Dievo Dvasia tęsia pradėtą aprašymą apie demaskuotojo atsistatydinimą iš visą pasaulį apimančios tikėjimo bendruomenės:  </w:t>
      </w:r>
    </w:p>
    <w:p w:rsidR="00D959CB" w:rsidRDefault="00B016A4" w14:paraId="4D4333F7" w14:textId="77777777">
      <w:r>
        <w:t xml:space="preserve">Jo išėjimas iš didelės religinės organizacijos, kai jaunystėje pradėjo dvasinio persiorientavimo kelią be Vidinio žodžio, išliks jo atmintyje kaip nepamirštama, sukrečianti patirtis, </w:t>
      </w:r>
      <w:r>
        <w:t xml:space="preserve">kainavusi </w:t>
      </w:r>
      <w:r>
        <w:t xml:space="preserve">jam </w:t>
      </w:r>
      <w:r>
        <w:t xml:space="preserve">daug žmogiškų ir dvasinių kančių. Tiesa, jam atsiskirti nuo religinės organizacijos buvo taip sunku tik todėl, kad religijos suvaržyti ir dvasiškai neišprusę, fanatiški giminaičiai ir pažįstami pasibaisėjo jo išėjimu ir, </w:t>
      </w:r>
      <w:r>
        <w:t xml:space="preserve">negerbdami jo laisvės, skaudžiai jį įžeidinėjo ir darė negražių kliūčių. Jie vėl ir vėl baugščiai kalbėjo jam, kad jis turėtų pakeisti savo žingsnį. Tai po ilgo laiko kartą nuėjo </w:t>
      </w:r>
      <w:r>
        <w:t xml:space="preserve">taip toli, kad jo buvęs partneris isterijos priepuolio metu jį bjauriai įžeidė, nes buvo visiškai užimtas religingos sielos. Įtūžusi grėsminga siela per užimtą partnerį rėkė ant dabartinio skelbėjo, vis cituodama </w:t>
      </w:r>
      <w:r>
        <w:t xml:space="preserve">tuos pačius grasinimus ir prakeiksmus iš religinės doktrinos, neva </w:t>
      </w:r>
      <w:r>
        <w:lastRenderedPageBreak/>
        <w:t xml:space="preserve">duotus </w:t>
      </w:r>
      <w:r>
        <w:t xml:space="preserve">Dievo kaip </w:t>
      </w:r>
      <w:r>
        <w:lastRenderedPageBreak/>
        <w:t xml:space="preserve">atgrasymo priemonę religiniam nukrypėliui, tikėjimo doktrinos išdavikui ir netikinčiajam.  </w:t>
      </w:r>
    </w:p>
    <w:p w:rsidR="00D959CB" w:rsidRDefault="00B016A4" w14:paraId="262D670B" w14:textId="77777777">
      <w:r>
        <w:t xml:space="preserve">Jis buvo suakmenėjęs ir iš pradžių nesuprato, </w:t>
      </w:r>
      <w:r>
        <w:t xml:space="preserve">kas </w:t>
      </w:r>
      <w:r>
        <w:t xml:space="preserve">jam </w:t>
      </w:r>
      <w:r>
        <w:t xml:space="preserve">nutiko ir kaip jam reikėjo elgtis toliau, nes dar buvo psichologiškai nepatyręs. Jis tylėjo fone ir su siaubu stebėjo užimtą žmogų, savo buvusį partnerį, kuris buvo transo būsenos ir </w:t>
      </w:r>
      <w:r>
        <w:t xml:space="preserve">atrodė siaubingai. Iš jos pasigirdo tamsus, grėsmingas vyriškas balsas, o tai, ką jis išgirdo, kilo iš religinės doktrinos žinių. Siela nuolat kalbėjo su juo. Vėl ir vėl išsakydavo religinius grasinimus ir prakeiksmus, kad </w:t>
      </w:r>
      <w:r>
        <w:t xml:space="preserve">priverstų jį pakeisti savo pasitraukimą iš religinės bendruomenės - panašiai kaip baisusis inkvizitorius (griežtas viduramžių teisėjas, paprastai religinis fanatikas, duodantis sadistinius nurodymus kankintojams), kaip jie buvo </w:t>
      </w:r>
      <w:r>
        <w:t xml:space="preserve">vaizduojami </w:t>
      </w:r>
      <w:r>
        <w:t xml:space="preserve">istoriniuose filmuose </w:t>
      </w:r>
      <w:r>
        <w:t xml:space="preserve">ir aprašomi knygose. Šie religiniai inkvizitoriai persekiojo religinius disidentus arba vadinamuosius netikinčiuosius, kalino juos ir kankino sunkiai įsivaizduojamais sadistiniais ir žiauriais metodais, kad priverstų </w:t>
      </w:r>
      <w:r>
        <w:t xml:space="preserve">atsisakyti bažnyčios doktrinai prieštaraujančių teiginių. Taigi daugumai religijos laisvę mylinčių vidinių žmonių teko mirti kankinančia mirtimi nuo egzekutorių ir kankintojų rankų dėl religinių organizacijų kaltės.  </w:t>
      </w:r>
    </w:p>
    <w:p w:rsidR="00D959CB" w:rsidRDefault="00B016A4" w14:paraId="36D6E272" w14:textId="77777777">
      <w:r>
        <w:t xml:space="preserve">Iš </w:t>
      </w:r>
      <w:r>
        <w:t xml:space="preserve">tiesų </w:t>
      </w:r>
      <w:r>
        <w:t xml:space="preserve">sielos okupacijos</w:t>
      </w:r>
      <w:r>
        <w:t xml:space="preserve"> scenarijus </w:t>
      </w:r>
      <w:r>
        <w:t xml:space="preserve">truko taip ilgai, kol partnerė tapo tokia bejėgė dėl įsiveržusios sielos energijos pasitraukimo, kad krito ant žemės. Po trumpo nejudrumo laikotarpio ji pamažu atėjo į protą ir jau nebežinojo, kas su ja vyksta, ir </w:t>
      </w:r>
      <w:r>
        <w:t xml:space="preserve">nieko nebeprisiminė.  </w:t>
      </w:r>
    </w:p>
    <w:p w:rsidR="00D959CB" w:rsidRDefault="00B016A4" w14:paraId="6CB9F3E5" w14:textId="77777777">
      <w:r>
        <w:t xml:space="preserve">Nieko neįtariantis ir įbaugintas žmogus (aiškiaregis) labai norėjo sužinoti daugiau apie šį reiškinį, kuris jam vis dar buvo nežinomas po siaubingos patirties su buvusia partnere. Dieną ir </w:t>
      </w:r>
      <w:r>
        <w:t xml:space="preserve">naktį jį </w:t>
      </w:r>
      <w:r>
        <w:t xml:space="preserve">kamavo </w:t>
      </w:r>
      <w:r>
        <w:t xml:space="preserve">klausimas: kas gali per trumpą laiką visiškai pakeisti žmogaus charakterį? Tuo metu heroldas neturėjo jokių naudingų dvasinių žinių apie šį sukrečiantį reiškinį iš pomirtinio pasaulio arba dar nežinojo, kad </w:t>
      </w:r>
      <w:r>
        <w:t xml:space="preserve">kai kurie žmonės gali būti apsėsti sielų, todėl noriai ieškojo paaiškinimų pas pažįstamus ir draugus. Vieną dieną jam pasitaikė proga apie tai papasakoti aiškiaregiui ir jis gavo iš jo tinkamą atsakymą arba </w:t>
      </w:r>
      <w:r>
        <w:t xml:space="preserve">buvo apšviestas apie sielos apsėdimą.  </w:t>
      </w:r>
    </w:p>
    <w:p w:rsidR="00D959CB" w:rsidRDefault="00B016A4" w14:paraId="34CE9925" w14:textId="77777777">
      <w:r>
        <w:t xml:space="preserve">Jis labai nerimavo, kai jo buvęs religinių įsipareigojimų saistomas partneris vėl ėmė jam nemaloniai priekaištauti dėl to, kad jis paliko religiją. Kadangi jis nepasidavė jos stipriai įtakai ir išliko ramus, </w:t>
      </w:r>
      <w:r>
        <w:t xml:space="preserve">jos priekaištai ir įžeidinėjimai darėsi vis garsesni, kol vėl atėjo sielos apsėdimo akimirka. Iš jos vėl pasigirdo valdingas vyriškas balsas, grasinantis jam amžinu pasmerkimu ir Dievo bausme, jei jis nesugrįš į </w:t>
      </w:r>
      <w:r>
        <w:t xml:space="preserve">religinę bendruomenę. Po kelių sielos apsėdimo incidentų, kai fanatiška religinga siela </w:t>
      </w:r>
      <w:r>
        <w:lastRenderedPageBreak/>
        <w:t xml:space="preserve">fiziškai susidorojo </w:t>
      </w:r>
      <w:r>
        <w:t xml:space="preserve">su buvusia partnerė, </w:t>
      </w:r>
      <w:r>
        <w:lastRenderedPageBreak/>
        <w:t xml:space="preserve">jo gyvenimas su ja nebebuvo saugus, todėl jis buvo priverstas </w:t>
      </w:r>
      <w:r>
        <w:t xml:space="preserve">žengti </w:t>
      </w:r>
      <w:r>
        <w:lastRenderedPageBreak/>
        <w:t xml:space="preserve">skausmingą </w:t>
      </w:r>
      <w:r>
        <w:t xml:space="preserve">žingsnį ir išsikraustyti iš jų bendro buto.  </w:t>
      </w:r>
    </w:p>
    <w:p w:rsidR="00D959CB" w:rsidRDefault="00B016A4" w14:paraId="74D5EB24" w14:textId="77777777">
      <w:r>
        <w:t xml:space="preserve">Tačiau net kelios tokios baisios patirtys negalėjo priversti jo atsisakyti religijos, nes jis žinojo, ką daro. Nepaisant kelių baisių išgyvenimų </w:t>
      </w:r>
      <w:r>
        <w:t xml:space="preserve">ir nemalonių pažeminimų, jis liko ištikimas savo vidiniam žingsniui ir tvirtai laikėsi savo laisvo sprendimo, dėl kurio niekada nesigailėjo. Šiandien jis tuo labai džiaugiasi ir dėkoja Dievui už vidinį palydėjimą į dvasinę laisvę ir nepriklausomybę.  </w:t>
      </w:r>
    </w:p>
    <w:p w:rsidR="00D959CB" w:rsidRDefault="00B016A4" w14:paraId="4DAAC7F4" w14:textId="77777777">
      <w:r>
        <w:t xml:space="preserve">Dievo dvasiai ir dangiškoms tyroms pagalbininkėms būtybėms nėra malonu, kai joms tenka matyti, kaip religiškai susaistyti šeimos nariai ir pažįstami fanatiškai kišasi į laisvą tikinčio žmogaus, kuris iš vidaus jaučia, kad </w:t>
      </w:r>
      <w:r>
        <w:t xml:space="preserve">dabar nori gyventi visiškai laisvai, be religinės priklausomybės, gyvenimą, nes tam turi keletą priežasčių. Bet kadangi jie nenori, kad taip atsitiktų, jie daro jam didelę įtaką religinėmis, gąsdinančiomis citatomis iš savo tikėjimo knygos ir dar daugiau, kad </w:t>
      </w:r>
      <w:r>
        <w:t xml:space="preserve">išlaikytų </w:t>
      </w:r>
      <w:r>
        <w:t xml:space="preserve">jį </w:t>
      </w:r>
      <w:r>
        <w:t xml:space="preserve">prisirišusį prie savo religinės bendruomenės. Jų nelaisvas elgesys kyla ne tik dėl religiškai pavaldžios sąmonės ir priklausomo gyvenimo būdo, bet daugiausia dėl stiprios religijos suvaržytų </w:t>
      </w:r>
      <w:r>
        <w:t xml:space="preserve">sielų </w:t>
      </w:r>
      <w:r>
        <w:t xml:space="preserve">įtakos, </w:t>
      </w:r>
      <w:r>
        <w:t xml:space="preserve">kurios nuolat rengia naujus išpuolius iš žemiškojo pasaulio.  </w:t>
      </w:r>
    </w:p>
    <w:p w:rsidR="00D959CB" w:rsidRDefault="00B016A4" w14:paraId="2BC5A97E" w14:textId="77777777">
      <w:pPr>
        <w:spacing w:after="0" w:line="240" w:lineRule="auto"/>
      </w:pPr>
      <w:r>
        <w:t xml:space="preserve">Iš tiesų daugelis įvairių tikėjimų sielų bando pasinaudoti savo bangos ilgio ar suderinimo žmonėmis iš anapus žemės, </w:t>
      </w:r>
      <w:r>
        <w:t xml:space="preserve">įeidamos į </w:t>
      </w:r>
      <w:r>
        <w:t xml:space="preserve">jų energetinę </w:t>
      </w:r>
      <w:r>
        <w:t xml:space="preserve">aurą ir darydamos jiems tokią intensyvią įtaką, kad jie gali būti iš dalies okupuoti, kai žmogus vis dar sąmoningai regi aplinką, savo kalbą ir veiksmus, tačiau to nebelieka, kai siela užima tobulą vietą</w:t>
      </w:r>
      <w:r>
        <w:t xml:space="preserve">. Atsižvelgdama į bendravimo poreikį ir žemos vibracijos sielos ketinimus, ji pradeda kalbėti apie iš dalies užimto žmogaus smegenų bangas, į kurias ji įsijungė. Šią sielos įtaką, o vėliau ir dalinę okupaciją žmogus iš </w:t>
      </w:r>
      <w:r>
        <w:t xml:space="preserve">pradžių </w:t>
      </w:r>
      <w:r>
        <w:t xml:space="preserve">suvokia su </w:t>
      </w:r>
      <w:r>
        <w:t xml:space="preserve">diskomfortu arba nesijaučia gerai. Jis jaučia stiprų poreikį kalbėti, o tai, apie ką kalba, neatitinka jo įprasto žodyno. Vis dažniau siela, įsiskverbusi į žmogaus aurą, nukreipia savo kalbą </w:t>
      </w:r>
      <w:r>
        <w:t xml:space="preserve">neigiama linkme. Paprastai tai būna nepatrauklūs priekaištai, agresyvūs įžeidinėjimai ar bauginantys grasinimai labai žemomis vibracijomis, todėl iš dalies užimtas žmogus tampa vis energingesnis. Jis iš tiesų pastebi, kad </w:t>
      </w:r>
      <w:r>
        <w:t xml:space="preserve">nuolat kalba, bet nebegali to sustabdyti ar kovoti su tuo, nes jo laisva valia buvo išjungta sielos, įsiskverbusios į aurą. Jis jau savo žmogiškoje sąmonėje pastebi, kad kalba vis garsiau ir garsiau, </w:t>
      </w:r>
      <w:r>
        <w:t xml:space="preserve">iš jo sklinda vis nemalonesni, agresyvūs žodžiai, kurie skirti kitam žmogui ir turi jį įskaudinti, bet jis jaučia, kad turi juos ištarti, nes negali apsiginti nuo nesąmoningos, nematomos jėgos, kuri jį </w:t>
      </w:r>
      <w:r>
        <w:t xml:space="preserve">stipriai nukreipia ir kontroliuoja, </w:t>
      </w:r>
      <w:r>
        <w:t xml:space="preserve">kai jis kalba.</w:t>
      </w:r>
      <w:r>
        <w:t xml:space="preserve">  </w:t>
      </w:r>
    </w:p>
    <w:p w:rsidR="00D959CB" w:rsidRDefault="00D959CB" w14:paraId="5904160C" w14:textId="77777777">
      <w:pPr>
        <w:spacing w:after="0" w:line="240" w:lineRule="auto"/>
      </w:pPr>
    </w:p>
    <w:p w:rsidR="00D959CB" w:rsidRDefault="00B016A4" w14:paraId="0CCEAAF2" w14:textId="77777777">
      <w:r>
        <w:lastRenderedPageBreak/>
        <w:t xml:space="preserve">Po tokios dalinės okupacijos žmogus yra labai neramus, beviltiškas ir verkia dėl savęs, nes jo siela dėl to labai liūdi. Vėliau žmogus jaučiasi visiškai išsekęs, nes </w:t>
      </w:r>
      <w:r>
        <w:t xml:space="preserve">siela iš </w:t>
      </w:r>
      <w:r>
        <w:t xml:space="preserve">jo </w:t>
      </w:r>
      <w:r>
        <w:t xml:space="preserve">išsiurbė visą dienos energiją. Taip atsitinka ir žmogui, kuriam teko klausytis agresyvių priekaištų ir įžeidinėjimų, kurie jį žemino ir skaudino viduje. Štai kodėl Dievo Dvasia duoda jums gerą patarimą: </w:t>
      </w:r>
      <w:r>
        <w:t xml:space="preserve">kai pastebėsite, kad jūsų pašnekovas pradeda kalbėti ryžtingai ar turėdamas tvirtą nuomonę, nedelsdami išeikite iš kambario. Tokiu būdu nepaklusni siela nebeturės galimybės daryti jam neigiamą poveikį.  </w:t>
      </w:r>
    </w:p>
    <w:p w:rsidR="00D959CB" w:rsidRDefault="00B016A4" w14:paraId="6F80BE8F" w14:textId="77777777">
      <w:r>
        <w:t xml:space="preserve">Arogantiški, valdingi, arogantiški, valdingi, taip </w:t>
      </w:r>
      <w:r>
        <w:t xml:space="preserve">pat prietaringi, isteriški ir smurtaujantys </w:t>
      </w:r>
      <w:r>
        <w:t xml:space="preserve">žmonės </w:t>
      </w:r>
      <w:r>
        <w:t xml:space="preserve">yra tinkamiausi adresatai stipriai įtakai tų tamsiųjų sielų, kurios visada nori </w:t>
      </w:r>
      <w:r>
        <w:t xml:space="preserve">kankinti žmones </w:t>
      </w:r>
      <w:r>
        <w:t xml:space="preserve">savo fanatiškomis savybėmis ir religinės </w:t>
      </w:r>
      <w:r>
        <w:t xml:space="preserve">doktrinos</w:t>
      </w:r>
      <w:r>
        <w:t xml:space="preserve"> išmanymu. </w:t>
      </w:r>
      <w:r>
        <w:t xml:space="preserve">Jie visada taikosi į tuos žmones, kuriuos reikia įbauginti, kad jie padarytų ką nors savo religine kryptimi, atsisakytų ketinimų palikti savo religinę bendruomenę arba </w:t>
      </w:r>
      <w:r>
        <w:t xml:space="preserve">vėl</w:t>
      </w:r>
      <w:r>
        <w:t xml:space="preserve"> žengtų šį žingsnį </w:t>
      </w:r>
      <w:r>
        <w:t xml:space="preserve">atgal.  </w:t>
      </w:r>
    </w:p>
    <w:p w:rsidR="00D959CB" w:rsidRDefault="00B016A4" w14:paraId="391B5A14" w14:textId="77777777">
      <w:r>
        <w:t xml:space="preserve">Šios nežemiškos religinės sielos, turinčios vos kelias turimas energijas, dažniausiai tai daro pagal savo nežemiškų religinių vadovų, kurie nenori prarasti nė vieno "avinėlio" iš savo gretų, nurodymus. </w:t>
      </w:r>
      <w:r>
        <w:t xml:space="preserve">Nuo religijos priklausomos sielos </w:t>
      </w:r>
      <w:r>
        <w:t xml:space="preserve">tarnauja jiems </w:t>
      </w:r>
      <w:r>
        <w:t xml:space="preserve">kaip sargybiniai ir taip pat yra labai naudingos kaip energijos tiekėjai, nes iš tikinčių žmonių atima daug energijos. Šios sielos savo ruožtu nesąmoningai perduoda </w:t>
      </w:r>
      <w:r>
        <w:t xml:space="preserve">savo gyvybines energijas </w:t>
      </w:r>
      <w:r>
        <w:t xml:space="preserve">aukštosioms dvasioms, kurių labui jos </w:t>
      </w:r>
      <w:r>
        <w:t xml:space="preserve">veikia šiame pasaulyje, iš </w:t>
      </w:r>
      <w:r>
        <w:t xml:space="preserve">žemiškojo pasaulio, </w:t>
      </w:r>
      <w:r>
        <w:t xml:space="preserve">žavėdamosi, žemindamosi ir vergaudamos. Iš tiesų, pakilios dvasios žmonės gyvena tik per kitų energiją. Dėl savo asmeninio išaukštinimo arba didelio prestižo ir </w:t>
      </w:r>
      <w:r>
        <w:t xml:space="preserve">dominavimo troškimo jie visada gauna naujų gyvybinių energijų iš savo pasekėjų. Ar galite tai įsivaizduoti?  </w:t>
      </w:r>
    </w:p>
    <w:p w:rsidR="00D959CB" w:rsidRDefault="00B016A4" w14:paraId="695B7AEB" w14:textId="77777777">
      <w:r>
        <w:t xml:space="preserve">Šio pasaulio aukštosios dvasios labai mėgsta šias neteisėtas būties savybes, todėl jie </w:t>
      </w:r>
      <w:r>
        <w:t xml:space="preserve">nenori atsisakyti </w:t>
      </w:r>
      <w:r>
        <w:t xml:space="preserve">šio dangiškai tolimo elgesio būdo </w:t>
      </w:r>
      <w:r>
        <w:t xml:space="preserve">ir pomirtiniame gyvenime, todėl jiems būtinai reikia, kad aplink juos būtų daug neišmanančių tikinčiųjų. Dėl šios priežasties jie įnirtingai kovoja už kiekvieną tikintį žmogų ir kiekvieną sielą.  </w:t>
      </w:r>
    </w:p>
    <w:p w:rsidR="00D959CB" w:rsidRDefault="00B016A4" w14:paraId="75877869" w14:textId="77777777">
      <w:pPr>
        <w:spacing w:after="0" w:line="240" w:lineRule="auto"/>
      </w:pPr>
      <w:r>
        <w:t xml:space="preserve">Kitoniškos, religiškai fanatiškos sielos nevengia, </w:t>
      </w:r>
      <w:r>
        <w:t xml:space="preserve">jei joms tai įmanoma, visiškai užimti žemo bangos ilgio asmenį, kad galėtų perduoti bauginančius doktrininius teiginius apie jį kam nors iš savo tikinčiųjų bendruomenės arba netikintiesiems. Tokiu įkyriu </w:t>
      </w:r>
      <w:r>
        <w:t xml:space="preserve">elgesiu jie taip pat gąsdina savo tikinčiųjų bendruomenės sielas nežemiškose sferose, jei šios nori pradėti mąstyti apie Dievą ir Dangaus karalystę kitaip, nei jie moko.  </w:t>
      </w:r>
    </w:p>
    <w:p w:rsidR="00D959CB" w:rsidRDefault="00D959CB" w14:paraId="69235BB0" w14:textId="77777777">
      <w:pPr>
        <w:spacing w:after="0" w:line="240" w:lineRule="auto"/>
      </w:pPr>
    </w:p>
    <w:p w:rsidR="00D959CB" w:rsidRDefault="00B016A4" w14:paraId="0C815F69" w14:textId="77777777">
      <w:r>
        <w:t xml:space="preserve">Kaip dabar jau galite suprasti, </w:t>
      </w:r>
      <w:r>
        <w:t xml:space="preserve">šiame pasaulyje, o dar sunkiau - nežemiškose sferose, sunku išsivaduoti iš priklausomybės </w:t>
      </w:r>
      <w:r>
        <w:lastRenderedPageBreak/>
        <w:t xml:space="preserve">tikėjimo bendruomenei. Nepastovus, nepastovus tikintis žmogus pats nesugeba žengti šio žingsnio, nes, vos tik jį </w:t>
      </w:r>
      <w:r>
        <w:t xml:space="preserve">paveikia kitas žmogus, jis iš karto atsisako savo ketinimų. Toks žmogus linkęs atsisakyti savo taip svarbaus nepriklausomybės, laisvės ir savarankiškumo projekto jau dėl menkiausių nesklandumų su kitais žmonėmis </w:t>
      </w:r>
      <w:r>
        <w:t xml:space="preserve">- tai labai gaila jo vidinei sielai. Vidiniame kelyje į Dangaus karalystę ji nieko taip karštai netrokšta, kaip tapti religiškai laisva, nes iš Dievo dvasios žino, kad dangiškoji būtis yra </w:t>
      </w:r>
      <w:r>
        <w:t xml:space="preserve">pastatyta </w:t>
      </w:r>
      <w:r>
        <w:t xml:space="preserve">ant visiškai kitokių gyvenimo struktūrų, </w:t>
      </w:r>
      <w:r>
        <w:t xml:space="preserve">nei tikinčiuosius moko religiniai vadovai.  </w:t>
      </w:r>
    </w:p>
    <w:p w:rsidR="00D959CB" w:rsidRDefault="00B016A4" w14:paraId="5A35E4E8" w14:textId="77777777">
      <w:r>
        <w:rPr>
          <w:b/>
        </w:rPr>
        <w:t xml:space="preserve">Dievo Dvasia pataria tikintiesiems, ketinantiems palikti savo religinę bendruomenę, pirmiausia sukurti tvirtą dvasinio stabilumo pagrindą, nes tik </w:t>
      </w:r>
      <w:r>
        <w:rPr>
          <w:b/>
        </w:rPr>
        <w:t xml:space="preserve">tada sužinosite, ko norite. Kai tiek subręsite, tada tvirtai atsispirsite kitų įtakai ir religiškai laisvi bei nepriklausomi su džiaugsmu pradėsite arba tęsite savo vidinį kelią į dangaus karalystę.  </w:t>
      </w:r>
    </w:p>
    <w:p w:rsidR="00D959CB" w:rsidRDefault="00B016A4" w14:paraId="609B8719" w14:textId="77777777">
      <w:pPr>
        <w:spacing w:line="240" w:lineRule="auto"/>
        <w:ind w:start="0" w:firstLine="0"/>
        <w:jc w:val="left"/>
      </w:pPr>
      <w:r>
        <w:rPr>
          <w:b/>
        </w:rPr>
        <w:t xml:space="preserve"> </w:t>
      </w:r>
    </w:p>
    <w:p w:rsidR="00D959CB" w:rsidRDefault="00B016A4" w14:paraId="499ABCB9" w14:textId="77777777">
      <w:pPr>
        <w:spacing w:after="160" w:line="240" w:lineRule="auto"/>
        <w:ind w:start="10" w:end="-15"/>
        <w:jc w:val="center"/>
      </w:pPr>
      <w:r>
        <w:rPr>
          <w:color w:val="0000FF"/>
        </w:rPr>
        <w:t xml:space="preserve">* </w:t>
      </w:r>
      <w:r>
        <w:rPr>
          <w:color w:val="0000FF"/>
        </w:rPr>
        <w:t xml:space="preserve">* * </w:t>
      </w:r>
    </w:p>
    <w:p w:rsidR="00D959CB" w:rsidRDefault="00B016A4" w14:paraId="5046DB99" w14:textId="77777777">
      <w:pPr>
        <w:spacing w:line="240" w:lineRule="auto"/>
        <w:ind w:start="0" w:firstLine="0"/>
        <w:jc w:val="left"/>
      </w:pPr>
      <w:r>
        <w:t xml:space="preserve"> </w:t>
      </w:r>
    </w:p>
    <w:p w:rsidR="00D959CB" w:rsidRDefault="00B016A4" w14:paraId="496366FB" w14:textId="77777777">
      <w:r>
        <w:t xml:space="preserve">Prieš tai, kai heroldas dar negalėjo savarankiškai gyventi visiškai religinėje ir dvasinėje laisvėje be jokių taisyklių, jis prisijungė prie nedidelio dvasinio-inteorinio judėjimo, kuriame dalyvavo religiškai laisvi žmonės, turintys </w:t>
      </w:r>
      <w:r>
        <w:t xml:space="preserve">savarankišką gyvenimo pagrindą </w:t>
      </w:r>
      <w:r>
        <w:t xml:space="preserve">po to, kai paliko religiją, </w:t>
      </w:r>
      <w:r>
        <w:t xml:space="preserve">ir ten įgijo daug naujos </w:t>
      </w:r>
      <w:r>
        <w:t xml:space="preserve">gyvenimo </w:t>
      </w:r>
      <w:r>
        <w:t xml:space="preserve">patirties. Tačiau, deja, kaip ir ne kartą atsitiko šiame pasaulyje, dvasiškai vidinis judėjimas tapo nuolat augančia religine organizacija. Taip yra todėl, kad tikintys </w:t>
      </w:r>
      <w:r>
        <w:t xml:space="preserve">žmonės visada ieško grupės per paveldėtas savybes ir religines tradicijas, todėl ir pirmasis laisvas dvasinis-visuomeninis judėjimas buvo nukreiptas pasaulietinės tikėjimo bendruomenės link. Jie uoliai stengėsi, </w:t>
      </w:r>
      <w:r>
        <w:t xml:space="preserve">kad jų bendruomenė gautų tinkamą religinį vardą, tikėjimą ir pasekėjams būtų nustatytas tam tikras gyvenimo būdas, dėl kurio jie pamažu vėl tapo nelaisvi, nors iš pradžių to nenorėjo. </w:t>
      </w:r>
      <w:r>
        <w:t xml:space="preserve"> </w:t>
      </w:r>
    </w:p>
    <w:p w:rsidR="00D959CB" w:rsidRDefault="00B016A4" w14:paraId="05728254" w14:textId="77777777">
      <w:r>
        <w:t xml:space="preserve">Jie užmezga religinę draugystę ir taip pripranta vienas prie kito, kad netrukus juos sujungia nematomas magnetinis ryšys. Ryšys su tikėjimo doktrina, taip pat su tikėjimo broliais ir seserimis lemia tai, kad jie nebegalvoja, </w:t>
      </w:r>
      <w:r>
        <w:t xml:space="preserve">ar jų doktrina tikrai laisva, ar joje nėra paslėptų direktyvų, kurios iš esmės daro juos religingus ir kartu pačius nelaisvus. Nors pirmajame nedideliame dvasiniame-vidiniame judėjime žodis "laisvė" buvo rašomas didžiąja raide, tačiau </w:t>
      </w:r>
      <w:r>
        <w:t xml:space="preserve">vis kartojosi ir kartojasi, kad intelektualūs žmonės, turintys daug dvasinių žinių, nukreipia judėjimą kita linkme. Rezultatas gąsdina tuos žmones, kurie nesitiki, kad </w:t>
      </w:r>
      <w:r>
        <w:lastRenderedPageBreak/>
        <w:t xml:space="preserve">dvasinis-innerinis judėjimas staiga taps </w:t>
      </w:r>
      <w:r>
        <w:t xml:space="preserve">religine organizacija, kurioje tos pačios orientacijos žmonės reguliariai renkasi didelėse posėdžių salėse kalbėtis apie religinius aiškinimus ir garsiai melstis.  </w:t>
      </w:r>
    </w:p>
    <w:p w:rsidR="00D959CB" w:rsidRDefault="00B016A4" w14:paraId="14FE8D83" w14:textId="77777777">
      <w:r>
        <w:rPr>
          <w:b/>
        </w:rPr>
        <w:t xml:space="preserve">Iš </w:t>
      </w:r>
      <w:r>
        <w:rPr>
          <w:b/>
        </w:rPr>
        <w:t xml:space="preserve">tiesų vidiniai žmonės būtų </w:t>
      </w:r>
      <w:r>
        <w:rPr>
          <w:b/>
        </w:rPr>
        <w:t xml:space="preserve">darnoje </w:t>
      </w:r>
      <w:r>
        <w:rPr>
          <w:b/>
        </w:rPr>
        <w:t xml:space="preserve">su beasmeniu </w:t>
      </w:r>
      <w:r>
        <w:rPr>
          <w:b/>
        </w:rPr>
        <w:t xml:space="preserve">dangiškuoju gyvenimu, jei kartkartėmis </w:t>
      </w:r>
      <w:r>
        <w:rPr>
          <w:b/>
        </w:rPr>
        <w:t xml:space="preserve">nereguliariai ir laisvai susitiktų nedidelėje šeimoje ar nedideliame skaičiuje bute, kad dvasiškai pasikeistų patirtimi. Jei vienas ar keli iš jų norėtų </w:t>
      </w:r>
      <w:r>
        <w:rPr>
          <w:b/>
        </w:rPr>
        <w:t xml:space="preserve">eiti į savo vidų pas Dievą ir tylia širdies malda pakelti savo sąmonės vibraciją, jie gyventų kaip dangiškos būtybės.  </w:t>
      </w:r>
    </w:p>
    <w:p w:rsidR="00D959CB" w:rsidRDefault="00B016A4" w14:paraId="04878886" w14:textId="77777777">
      <w:r>
        <w:t xml:space="preserve">Dangaus būtybės retkarčiais susitinka nedideliais būriais draugiškoje aplinkoje ir kalbasi </w:t>
      </w:r>
      <w:r>
        <w:t xml:space="preserve">apie įvairius evoliucijos dėsnius, kurių siekia planetoje. Tačiau nė vienas iš jų nėra atstovas ir neskaito paskaitų kitai būtybei, nes visą informaciją jie gauna iš vidinės Dievo Dvasios. Jie kalbasi apie savo </w:t>
      </w:r>
      <w:r>
        <w:t xml:space="preserve">patirtį, susijusią su skirtingais gyvenimo būdais, ir šią informaciją jie renka, nes ji suteikia jiems saugumo dėl jų pradėto naujo gyvenimo būdo evoliucionuojančioje planetoje. Pasibaigus nuoširdžiam bendravimui, kai kurios būtybės vis dar nori trumpai pabendrauti su </w:t>
      </w:r>
      <w:r>
        <w:t xml:space="preserve">vidine meilės dvasia, nes žino, kad ji labai apsidžiaugia, kai iš savo sąmonės praneša jai apie bendrą įspūdį, patirtą keičiantis patirtimi. Jie tai daro su džiaugsmu, nes visuotinė meilės dvasia per </w:t>
      </w:r>
      <w:r>
        <w:t xml:space="preserve">savo evoliucinę patirtį vėl gauna naujų žinių į savo didžiausią visos kūrinijos širdies saugojimo centrą ir gali orientuoti kitas būtybes jų evoliucijos kelyje iš šio potencialo. Jie tai daro iš nesavanaudiškumo ir dėl </w:t>
      </w:r>
      <w:r>
        <w:t xml:space="preserve">visų kūrinijos būtybių vienybės sąmonės.  </w:t>
      </w:r>
    </w:p>
    <w:p w:rsidR="00D959CB" w:rsidRDefault="00B016A4" w14:paraId="5E8D3D6B" w14:textId="77777777">
      <w:r>
        <w:t xml:space="preserve">Nuoširdžią padėką už džiugų įvykį, naują patirtį ar kitus dalykus jie perduoda dangiškajai meilės dvasiai tik tada, kai to nori, o kitu atveju - ne. Priešingai elgiasi religiškai </w:t>
      </w:r>
      <w:r>
        <w:t xml:space="preserve">susaistyti žmonės. Religinių susirinkimų metu dvasininkas nurodo tikintiesiems, kada jie turėtų pradėti melstis ir dėkoti Dievui. Toks iš anksto nustatytas ritualinis elgesys yra nelaisvas ir verčia tikinčiuosius garbinti Dievą ir jam dėkoti, nors ne visi to </w:t>
      </w:r>
      <w:r>
        <w:t xml:space="preserve">nori. Iš tiesų tai yra blogas kišimasis į laisvą Dievą tikinčio žmogaus gyvenimą, ir jis taip pat apsunkina save, nes leidžia šiai neteisėtai prievartai jį aplenkti.  </w:t>
      </w:r>
    </w:p>
    <w:p w:rsidR="00D959CB" w:rsidRDefault="00B016A4" w14:paraId="6B7A094F" w14:textId="77777777">
      <w:r>
        <w:t xml:space="preserve">Jūs, vidiniai žmonės: </w:t>
      </w:r>
      <w:r>
        <w:t xml:space="preserve">Jei norite siekti religinės laisvės ir dvasinės nepriklausomybės, jums labai svarbus </w:t>
      </w:r>
      <w:r>
        <w:t xml:space="preserve">šis dieviškasis </w:t>
      </w:r>
      <w:r>
        <w:t xml:space="preserve">pareiškimas:  </w:t>
      </w:r>
    </w:p>
    <w:p w:rsidR="00D959CB" w:rsidRDefault="00B016A4" w14:paraId="43C41AED" w14:textId="77777777">
      <w:r>
        <w:t xml:space="preserve">Nuo tos akimirkos, kai dvasinis-visuomeninis judėjimas pasivadina vardu ir viešai </w:t>
      </w:r>
      <w:r>
        <w:t xml:space="preserve">paskelbia </w:t>
      </w:r>
      <w:r>
        <w:t xml:space="preserve">savo susirinkimo vietą su adresu, kur </w:t>
      </w:r>
      <w:r>
        <w:t xml:space="preserve">daug žmonių reguliariai susirenka šlovinti Dievą, </w:t>
      </w:r>
      <w:r>
        <w:lastRenderedPageBreak/>
        <w:t xml:space="preserve">šis gyvenimo būdas pasuka neteisėta linkme. Toks būdas pažeidžia dangaus įstatymą, nes dangaus būtybės niekada nesukūrė tikėjimo bendruomenės dėl Dievo </w:t>
      </w:r>
      <w:r>
        <w:t xml:space="preserve">ir nesusirenka Jo garbei. Toks elgesys neįtrauktas į jų dangiškai laisvus, beasmenius gyvenimo dėsnius, ir taip bus visada, nes esame vidinės būtybės ir </w:t>
      </w:r>
      <w:r>
        <w:t xml:space="preserve">galime šiltai ir atsidavusiai bendrauti </w:t>
      </w:r>
      <w:r>
        <w:t xml:space="preserve">su Dievu savo esybės šerdyje taip </w:t>
      </w:r>
      <w:r>
        <w:t xml:space="preserve">dažnai ir taip dažnai, kaip norime. Štai kodėl religinė organizacija yra neteisėta ir neatitinka dangiškųjų būtybių gyvenimo, į kurį žmogaus siela vėl </w:t>
      </w:r>
      <w:r>
        <w:t xml:space="preserve">nori sugrįžti.  </w:t>
      </w:r>
    </w:p>
    <w:p w:rsidR="00D959CB" w:rsidRDefault="00B016A4" w14:paraId="5549E06C" w14:textId="77777777">
      <w:r>
        <w:t xml:space="preserve">Jei siela yra apsunkinta šio pasaulio religinio, neteisėto išorinio gyvenimo būdo, ji neturi tiesioginės galimybės sugrįžti į dangiškąją būtį. Dauguma tikinčiųjų ir </w:t>
      </w:r>
      <w:r>
        <w:t xml:space="preserve">religiškai orientuotos sielos nežemiškose sferose </w:t>
      </w:r>
      <w:r>
        <w:t xml:space="preserve">vis dar to nesupranta.</w:t>
      </w:r>
      <w:r>
        <w:t xml:space="preserve"> Štai kodėl Dievo Dvasia dabar apšviečia jus apie vidinį žodį ir prašo jus apie jį pagalvoti. Ką darysite su jo apšvietimu, priklauso nuo jūsų laisvos valios, kurią turite amžinai.</w:t>
      </w:r>
      <w:r>
        <w:t xml:space="preserve"> Bet tada nesiskųskite Dievo dvasiai, kai jūsų dangiškasis kelias atgal užtruks labai ilgai.  </w:t>
      </w:r>
    </w:p>
    <w:p w:rsidR="00D959CB" w:rsidRDefault="00D959CB" w14:paraId="0E335F69" w14:textId="77777777"/>
    <w:p w:rsidR="00D959CB" w:rsidRDefault="00B016A4" w14:paraId="63E00041" w14:textId="77777777">
      <w:pPr>
        <w:spacing w:after="160" w:line="240" w:lineRule="auto"/>
        <w:ind w:start="10" w:end="-15"/>
        <w:jc w:val="center"/>
        <w:rPr>
          <w:color w:val="0000FF"/>
        </w:rPr>
      </w:pPr>
      <w:r>
        <w:rPr>
          <w:color w:val="0000FF"/>
        </w:rPr>
        <w:t xml:space="preserve">* * * </w:t>
      </w:r>
    </w:p>
    <w:p w:rsidR="00D959CB" w:rsidRDefault="00B016A4" w14:paraId="2376B7E6" w14:textId="77777777">
      <w:pPr>
        <w:spacing w:after="161" w:line="240" w:lineRule="auto"/>
        <w:ind w:start="0" w:firstLine="0"/>
        <w:jc w:val="left"/>
      </w:pPr>
      <w:r>
        <w:t xml:space="preserve"> </w:t>
      </w:r>
    </w:p>
    <w:p w:rsidR="00D959CB" w:rsidRDefault="00B016A4" w14:paraId="1C79B6D1" w14:textId="77777777">
      <w:r>
        <w:t xml:space="preserve">Na, heraldikui prireikė daug laiko, kad įžvelgtų pasaulietiškus nuolat augančio dvasinio-vidinio judėjimo, tampančio </w:t>
      </w:r>
      <w:r>
        <w:t xml:space="preserve">religine organizacija, </w:t>
      </w:r>
      <w:r>
        <w:t xml:space="preserve">tikslus. </w:t>
      </w:r>
      <w:r>
        <w:t xml:space="preserve">Jis galvojo apie daugybę nesuderinamumų ir buvo sukrėstas bei apstulbintas, kai vieną dieną vadovaujantys dabar jau naujos religinės organizacijos žmonės pasisavino teisę priekaištauti jam dėl jo </w:t>
      </w:r>
      <w:r>
        <w:t xml:space="preserve">asmeninio gyvenimo, kuris neatitiko jų fanatiško religinio požiūrio ir griežtų gyvenimo gairių, ir tai privertė jį daug ką apmąstyti.  </w:t>
      </w:r>
    </w:p>
    <w:p w:rsidR="00D959CB" w:rsidRDefault="00B016A4" w14:paraId="0467359D" w14:textId="77777777">
      <w:r>
        <w:t xml:space="preserve">Po kurio laiko jam taip pat nepatiko, kad didžiulės aukos ir finansinės paskolos </w:t>
      </w:r>
      <w:r>
        <w:t xml:space="preserve">buvo naudojamos dideliems žemės sklypams </w:t>
      </w:r>
      <w:r>
        <w:t xml:space="preserve">pirkti, </w:t>
      </w:r>
      <w:r>
        <w:t xml:space="preserve">siekiant ten tariamai sukurti taikos karalystę. Tačiau dvasiniame-visuomeniniame judėjime jis sutiko daug geranoriškų ir nuoširdžių žmonių, kurie uoliai dirbo, stengėsi dirbti, atiduodavo visas jėgas arba </w:t>
      </w:r>
      <w:r>
        <w:t xml:space="preserve">dirbo nesavanaudiškai - su tokiais jis gerai sutarė. Tačiau ten jis taip pat sutiko daug nelaisvų ir fanatiškų tikinčiųjų, kurie aklai vykdė religinius reikalavimus, nesusimąstydami, ar jie iš </w:t>
      </w:r>
      <w:r>
        <w:t xml:space="preserve">tikrųjų sutinka su </w:t>
      </w:r>
      <w:r>
        <w:t xml:space="preserve">dieviškuoju laisvės įstatymu ir nuolankiu</w:t>
      </w:r>
      <w:r>
        <w:t xml:space="preserve">, beasmeniu dangaus būtybių gyvenimu.  </w:t>
      </w:r>
    </w:p>
    <w:p w:rsidR="00D959CB" w:rsidRDefault="00B016A4" w14:paraId="068078AB" w14:textId="77777777">
      <w:r>
        <w:t xml:space="preserve">Vėliau jis ten susipažino su vienu žymiausiu akademikų elitu, kuris skaitė puikaus turinio paskaitas apie Dievą ir apie tai, kaip galima rasti kelią atgal į dangaus karalystę. Tačiau po kurio laiko </w:t>
      </w:r>
      <w:r>
        <w:t xml:space="preserve">jis su apgailestavimu ir liūdesiu širdyje suprato, kad jie patys negyvena savo paskaitų rekomendacijomis ir kad jų gerbiama </w:t>
      </w:r>
      <w:r>
        <w:lastRenderedPageBreak/>
        <w:t xml:space="preserve">asmenybė ar išdidus laikysena </w:t>
      </w:r>
      <w:r>
        <w:t xml:space="preserve">jiems </w:t>
      </w:r>
      <w:r>
        <w:lastRenderedPageBreak/>
        <w:t xml:space="preserve">vis dar labai svarbi. Tai jam kėlė pasibjaurėjimą, nes tuo metu jis </w:t>
      </w:r>
      <w:r>
        <w:t xml:space="preserve">jau buvo gavęs </w:t>
      </w:r>
      <w:r>
        <w:lastRenderedPageBreak/>
        <w:t xml:space="preserve">iš </w:t>
      </w:r>
      <w:r>
        <w:t xml:space="preserve">Dievo Dvasios per Vidinį Žodį keletą įvadų į beasmenį tyrų dangaus šviesos būtybių gyvenimą. Šie ir kiti prieštaravimai kėlė jam vis daugiau įtarimų ir privertė giliai susimąstyti, kol jis suprato ir </w:t>
      </w:r>
      <w:r>
        <w:t xml:space="preserve">viduje aiškiai pajuto, kad viskas byloja prieš tolesnį bendravimą su religine organizacija.  </w:t>
      </w:r>
    </w:p>
    <w:p w:rsidR="00D959CB" w:rsidRDefault="00B016A4" w14:paraId="09A1E72E" w14:textId="77777777">
      <w:r>
        <w:t xml:space="preserve">Dabar jis iš vidaus aiškiai suprato, kad pagaliau </w:t>
      </w:r>
      <w:r>
        <w:t xml:space="preserve">turi prisiimti </w:t>
      </w:r>
      <w:r>
        <w:t xml:space="preserve">atsakomybę už savo gyvenimą be religinės </w:t>
      </w:r>
      <w:r>
        <w:t xml:space="preserve">organizacijos</w:t>
      </w:r>
      <w:r>
        <w:t xml:space="preserve"> nurodymų ir </w:t>
      </w:r>
      <w:r>
        <w:t xml:space="preserve">intelektualių žmonių mokymų, kad galėtų savarankiškai ir laisvai eiti Vidiniu keliu, vedamas vidinio Dievo vadovavimo, į Dangaus Karalystę, ir tai įgyvendino.  </w:t>
      </w:r>
    </w:p>
    <w:p w:rsidR="00D959CB" w:rsidRDefault="00B016A4" w14:paraId="232E85E3" w14:textId="77777777">
      <w:r>
        <w:t xml:space="preserve">Iš tiesų dažnai daug dvasinių </w:t>
      </w:r>
      <w:r>
        <w:t xml:space="preserve">žinių </w:t>
      </w:r>
      <w:r>
        <w:t xml:space="preserve">turintys vidiniai žmonės </w:t>
      </w:r>
      <w:r>
        <w:t xml:space="preserve">nedrįsta žengti jiems labai svarbaus žingsnio į religinę laisvę ir dvasinę nepriklausomybę ir palikti nelaisvą religinę bendruomenę ar dvasinę vidinę grupę, nes joje </w:t>
      </w:r>
      <w:r>
        <w:t xml:space="preserve">turi</w:t>
      </w:r>
      <w:r>
        <w:t xml:space="preserve"> daug gerų pažįstamų ir nuoširdžių draugų ir </w:t>
      </w:r>
      <w:r>
        <w:t xml:space="preserve">nenori jų prarasti. Tai viena iš daugelio priežasčių, kodėl jie nedrįsta žengti tokio svarbaus žingsnio į religijos laisvę. Todėl jie taip pat nebesivysto dvasiškai ir vėl kaupia daug neteisėtų, religinių </w:t>
      </w:r>
      <w:r>
        <w:t xml:space="preserve">žinių, ir tai be numatomos pabaigos. Jiems draugiški ir nuoširdūs žmonės, kuriems religinėje bendruomenėje vis dar gera ir kurie vis dar neturi vidinio poreikio gyventi religiškai laisvą ir nepriklausomą gyvenimą, reiškia daugiau nei jų pačių </w:t>
      </w:r>
      <w:r>
        <w:t xml:space="preserve">tolesnis dvasinis tobulėjimas, o tai yra blogai jų laisvės trokštančiai sielai.  </w:t>
      </w:r>
    </w:p>
    <w:p w:rsidR="00D959CB" w:rsidRDefault="00D959CB" w14:paraId="4AD31574" w14:textId="77777777"/>
    <w:p w:rsidR="00D959CB" w:rsidRDefault="00B016A4" w14:paraId="1EEAE1A1" w14:textId="77777777">
      <w:pPr>
        <w:spacing w:after="160" w:line="240" w:lineRule="auto"/>
        <w:ind w:start="10" w:end="-15"/>
        <w:jc w:val="center"/>
        <w:rPr>
          <w:color w:val="0000FF"/>
        </w:rPr>
      </w:pPr>
      <w:r>
        <w:rPr>
          <w:color w:val="0000FF"/>
        </w:rPr>
        <w:t xml:space="preserve">* * * </w:t>
      </w:r>
    </w:p>
    <w:p w:rsidR="00D959CB" w:rsidRDefault="00B016A4" w14:paraId="33DE92D7" w14:textId="77777777">
      <w:pPr>
        <w:spacing w:line="240" w:lineRule="auto"/>
        <w:ind w:start="0" w:firstLine="0"/>
        <w:jc w:val="left"/>
      </w:pPr>
      <w:r>
        <w:t xml:space="preserve"> </w:t>
      </w:r>
    </w:p>
    <w:p w:rsidR="00D959CB" w:rsidRDefault="00B016A4" w14:paraId="7CB4022A" w14:textId="77777777">
      <w:r>
        <w:t xml:space="preserve">Dievo Dvasia pateikia jums dar vieną pavyzdį iš skelbėjo gyvenimo. Jame jis aprašo tai, ką </w:t>
      </w:r>
      <w:r>
        <w:t xml:space="preserve">patyrė </w:t>
      </w:r>
      <w:r>
        <w:t xml:space="preserve">su savo dvasiniais draugais dvasiniame vidiniame </w:t>
      </w:r>
      <w:r>
        <w:t xml:space="preserve">judėjime arba religinėje organizacijoje. Šis pavyzdys gali suteikti svarbų impulsą jūsų ketinimui palikti religinę bendruomenę.  </w:t>
      </w:r>
    </w:p>
    <w:p w:rsidR="00D959CB" w:rsidRDefault="00B016A4" w14:paraId="20C41114" w14:textId="77777777">
      <w:r>
        <w:t xml:space="preserve">Kai jis visiškai atsiskyrė nuo dabar jau didesnės religinės organizacijos, kurioje kelerius metus kaupė naują patirtį ir svarbias įžvalgas savo gyvenimui ir sutiko daugybę širdingų žmonių, su kuriais kartu </w:t>
      </w:r>
      <w:r>
        <w:t xml:space="preserve">praleido</w:t>
      </w:r>
      <w:r>
        <w:t xml:space="preserve"> gražių vidinių valandų, </w:t>
      </w:r>
      <w:r>
        <w:t xml:space="preserve">daugelis jų dėl to pasibaisėjo. Ypač su jais jam patiko dvasiniai pokalbiai ir keitimasis patirtimi. Tačiau jam laisvai apsisprendus visiems laikams pasitraukti iš religinės organizacijos, jie staiga </w:t>
      </w:r>
      <w:r>
        <w:t xml:space="preserve">nebenorėjo nieko apie jį žinoti ir vengė </w:t>
      </w:r>
      <w:r>
        <w:lastRenderedPageBreak/>
        <w:t xml:space="preserve">bet kokių kontaktų. Iš pradžių jis nesuprato jų priešiško elgesio jo atžvilgiu. Tačiau netrukus jis gavo paaiškinimą iš Dievo Dvasios per vidinį Žodį.  </w:t>
      </w:r>
    </w:p>
    <w:p w:rsidR="00D959CB" w:rsidRDefault="00B016A4" w14:paraId="1CCFDDA5" w14:textId="77777777">
      <w:r>
        <w:t xml:space="preserve">Iš tiesų žmogus, kuris </w:t>
      </w:r>
      <w:r>
        <w:t xml:space="preserve">palaiko gerą draugystę su kitais </w:t>
      </w:r>
      <w:r>
        <w:t xml:space="preserve">tik dėl religinių </w:t>
      </w:r>
      <w:r>
        <w:t xml:space="preserve">žinių, bet dar nesuvirpino savo dvasinės širdies, nes nesuvokia savo teisėtų žinių, piktinasi ir jaudinasi, kai kas nors </w:t>
      </w:r>
      <w:r>
        <w:t xml:space="preserve">išeina iš </w:t>
      </w:r>
      <w:r>
        <w:t xml:space="preserve">religinio rato.</w:t>
      </w:r>
      <w:r>
        <w:t xml:space="preserve"> Jis negali to pakęsti, todėl nutraukia su juo ryšį. Taip elgiasi dvasiškai dar nesubrendęs, išdidus žmogus, kurį vis dar slegia keletas nepripažintų nelaisvų ir fanatiškų bruožų, </w:t>
      </w:r>
      <w:r>
        <w:t xml:space="preserve">todėl jis netoleruoja, kai draugiškas žmogus eina į dvasinę nepriklausomybę. Tokius religiškai susaistytus žmones paveikia ir skaudina draugiško asmens išėjimas, nes jų idealus religinis pasaulis, kuriame jie šiuo metu </w:t>
      </w:r>
      <w:r>
        <w:t xml:space="preserve">jaučiasi patogiai, sukrečiamas ir gali sugriūti. Jiems draugo žingsnis kelia baimę, nes slapta įtaria, kad ir jiems netrukus gali tekti iš naujo susimąstyti ir dvasiškai pradėti viską iš naujo. Tačiau jie </w:t>
      </w:r>
      <w:r>
        <w:t xml:space="preserve">nenori prisiimti </w:t>
      </w:r>
      <w:r>
        <w:t xml:space="preserve">šios naštos sau, </w:t>
      </w:r>
      <w:r>
        <w:t xml:space="preserve">todėl mieliau praranda gerą draugą.  </w:t>
      </w:r>
    </w:p>
    <w:p w:rsidR="00D959CB" w:rsidRDefault="00B016A4" w14:paraId="6D76D150" w14:textId="77777777">
      <w:r>
        <w:t xml:space="preserve">Tik labai savimi įsitikinę žmonės, arogantiškai tikintys, kad tik jų kelias į Dangaus karalystę yra teisingas, o visi kiti eina </w:t>
      </w:r>
      <w:r>
        <w:t xml:space="preserve">klaidingu keliu, </w:t>
      </w:r>
      <w:r>
        <w:t xml:space="preserve">gali pasiekti kažką panašaus.</w:t>
      </w:r>
      <w:r>
        <w:t xml:space="preserve"> Štai kodėl tokie fanatiškai nusiteikę žmonės nedelsdami nutraukia ryšį su buvusiu dvasiniu draugu, nes iš jo gali sužinoti ką nors nemalonaus apie organizaciją, kas jiems nepatinka. Todėl jie mieliau pasitraukia iš </w:t>
      </w:r>
      <w:r>
        <w:t xml:space="preserve">šio laisvo žmogaus kelio.  </w:t>
      </w:r>
    </w:p>
    <w:p w:rsidR="00D959CB" w:rsidRDefault="00B016A4" w14:paraId="0248EA1E" w14:textId="77777777">
      <w:r>
        <w:t xml:space="preserve">Iš </w:t>
      </w:r>
      <w:r>
        <w:t xml:space="preserve">tiesų fanatiški ir apakę tikintieji bijo susitikti su religiškai laisvu žmogumi, nes jis gali juos </w:t>
      </w:r>
      <w:r>
        <w:t xml:space="preserve">stipriai paveikti </w:t>
      </w:r>
      <w:r>
        <w:t xml:space="preserve">savo nauja dvasine patirtimi, </w:t>
      </w:r>
      <w:r>
        <w:t xml:space="preserve">įgyta einant </w:t>
      </w:r>
      <w:r>
        <w:t xml:space="preserve">laisvu </w:t>
      </w:r>
      <w:r>
        <w:t xml:space="preserve">ir nepriklausomu vidiniu keliu į Dangaus karalystę, ir dėl to jų pačių Dievo įvaizdis bei religinis mokymas gali labai susvyruoti. Šie fanatiški žmonės dar nepažįsta savęs, nes kitaip jie </w:t>
      </w:r>
      <w:r>
        <w:t xml:space="preserve">nesielgtų </w:t>
      </w:r>
      <w:r>
        <w:t xml:space="preserve">taip nepatraukliai </w:t>
      </w:r>
      <w:r>
        <w:t xml:space="preserve">su žmogumi, kuris kadaise buvo jiems palankus. Tai labai liūdina žmogų, kurį paliko jo fanatiški draugai vien dėl to, kad jis pagaliau sąžiningai </w:t>
      </w:r>
      <w:r>
        <w:t xml:space="preserve">ir ryžtingai įgyvendino </w:t>
      </w:r>
      <w:r>
        <w:t xml:space="preserve">savo vidinį laisvės troškimą, kurį jau seniai jautė.</w:t>
      </w:r>
      <w:r>
        <w:t xml:space="preserve">  </w:t>
      </w:r>
    </w:p>
    <w:p w:rsidR="00D959CB" w:rsidRDefault="00B016A4" w14:paraId="424A44B5" w14:textId="77777777">
      <w:r>
        <w:t xml:space="preserve">Remdamiesi šiuo skelbėjo ir daugelio kitų nuoširdžių žmonių, kurie labiau mylėjo dvasinę vidinę ir išorinę laisvę ir įtraukė ją į savo savarankišką gyvenimą, gyvenimo pavyzdžiu, </w:t>
      </w:r>
      <w:r>
        <w:t xml:space="preserve">galite patikrinti ir atpažinti, ar turėjote tikrų nuoširdžių draugų, jei dabar siekiate religinės laisvės, ar ne.  </w:t>
      </w:r>
    </w:p>
    <w:p w:rsidR="00D959CB" w:rsidRDefault="00B016A4" w14:paraId="363ABC5B" w14:textId="77777777">
      <w:r>
        <w:t xml:space="preserve">Prieš dešimtmetį heraldikui pavyko žengti dvasinį žingsnį, tokį svarbų jam ir jo sielai, į savo laisvę ir nepriklausomybę nuo dvasinio-vidinio judėjimo, kuriame jis sutiko daug geranoriškų ir nuoširdžių žmonių, su </w:t>
      </w:r>
      <w:r>
        <w:t xml:space="preserve">kai kuriais iš jų gerai sutarė ir draugavo. Per tai jis taip pat pasiekė trokštamą sielos proveržį į dangišką tyros šviesos būtybių laisvę. Dėl šio jo sielai ir žmogiškajai sąmonei svarbaus išsilaisvinimo jis pajuto, kad </w:t>
      </w:r>
      <w:r>
        <w:t xml:space="preserve">po to jame atsirado daugiau jėgų, o tai jam reiškė: nuo to laiko jo vidinis žodis tapo daug laisvesnis, nes jis galėjo taip aiškiai išreikšti dieviškus apibūdinimus, kurie anksčiau negalėjo būti tokie aiškūs. Taip atsitiko dėl to, </w:t>
      </w:r>
      <w:r>
        <w:t xml:space="preserve">kad jo dvasinė ir žmogiškoji sąmonė tebebuvo apaugusi nelaisvomis sankaupomis, kurias jis jaunystėje įsisavino ankstesnėje didžiojoje religinėje bendruomenėje, o vėliau ir dvasiniame-vidiniame judėjime.  </w:t>
      </w:r>
    </w:p>
    <w:p w:rsidR="00D959CB" w:rsidRDefault="00B016A4" w14:paraId="0658CF6C" w14:textId="77777777">
      <w:r>
        <w:t xml:space="preserve">Jo religinė laisvė </w:t>
      </w:r>
      <w:r>
        <w:t xml:space="preserve">ir nepriklausomybė suteikė jam daugiau šviesių ir gilių dieviškų pranešimų. Dabar Dievo Dvasia savo laisvesne dvasine ir žmogiškąja sąmone galėjo vis aiškiau apibūdinti laisvą dangiškųjų būtybių gyvenimą ir nuolat jį </w:t>
      </w:r>
      <w:r>
        <w:t xml:space="preserve">plėsti. Dvasinis jo sąmonės plėtimasis vyko vis sparčiau ir sparčiau dėl vis didėjančio Dievo jėgų antplūdžio perduodant pranešimus. Tuo metu jo siela arba jos dalelės, </w:t>
      </w:r>
      <w:r>
        <w:t xml:space="preserve">jo viršutinė ir apatinė sąmonė dar </w:t>
      </w:r>
      <w:r>
        <w:t xml:space="preserve">labiau nušvito. Kad </w:t>
      </w:r>
      <w:r>
        <w:t xml:space="preserve">dieviškoji meilės srovė galėtų netrukdomai tekėti į žmogaus ir sielos Pranešėjo sąmonę ir kad Dievo Dvasia savo pranešimuose galėtų </w:t>
      </w:r>
      <w:r>
        <w:t xml:space="preserve">atskleisti </w:t>
      </w:r>
      <w:r>
        <w:t xml:space="preserve">dangiškuosius savybių dėsnius iš laisvo dangiškųjų </w:t>
      </w:r>
      <w:r>
        <w:t xml:space="preserve">būtybių</w:t>
      </w:r>
      <w:r>
        <w:t xml:space="preserve"> gyvenimo, </w:t>
      </w:r>
      <w:r>
        <w:t xml:space="preserve">Pranešėjas turėjo ilgai bręsti.  </w:t>
      </w:r>
    </w:p>
    <w:p w:rsidR="00D959CB" w:rsidRDefault="00B016A4" w14:paraId="181A05FA" w14:textId="77777777">
      <w:r>
        <w:t xml:space="preserve">Tai, ką Dievo Dvasia dabar per pasiuntinį gali aprašyti apie dangiškąjį ir žemiškąjį gyvenimą, deja, jai nepavyko per ankstesnius tūkstantmečius per ankstesnius gerus pasiuntinius.</w:t>
      </w:r>
      <w:r>
        <w:t xml:space="preserve"> Priežastis, kodėl jis negalėjo pasiekti savo žinios gelmės, buvo ta, kad ankstesnių laikų geraširdžiai ir nuoširdūs skelbėjai žemėje vis dar priklausė nelaisvam vidiniam religiniam judėjimui arba didesnei religinei bendruomenei. Jų religinės pažiūros taip pat buvo </w:t>
      </w:r>
      <w:r>
        <w:t xml:space="preserve">išsaugotos </w:t>
      </w:r>
      <w:r>
        <w:t xml:space="preserve">jų </w:t>
      </w:r>
      <w:r>
        <w:t xml:space="preserve">žmogiškoje ir dvasinėje sąmonėje, ir jie atitinkamai kreipė savo gyvenimą. Šios saugyklos neleido sielai ir žmogaus sąmonei </w:t>
      </w:r>
      <w:r>
        <w:t xml:space="preserve">priimti</w:t>
      </w:r>
      <w:r>
        <w:t xml:space="preserve"> nuo religijos nepriklausomų ar laisvų Dievo Dvasios pranešimų.</w:t>
      </w:r>
      <w:r>
        <w:t xml:space="preserve"> Tai buvo labai gaila jų, o ypač Dievą tikinčios žmonijos.  </w:t>
      </w:r>
    </w:p>
    <w:p w:rsidR="00D959CB" w:rsidRDefault="00B016A4" w14:paraId="396413F3" w14:textId="77777777">
      <w:r>
        <w:t xml:space="preserve">Tik tada Dievo Dvasia gali išsamiau papasakoti apie dangiškąją laisvę ir kitas įstatymo savybes, kai subrendęs skelbėjas iš </w:t>
      </w:r>
      <w:r>
        <w:t xml:space="preserve">vidinio įsitikinimo imasi giliai mąstyti apie religiškai laisvą ir nepriklausomą gyvenimą ir žingsnis po žingsnio, be fanatizmo, įgyvendina įgytas žinias kasdieniame gyvenime. Jis taip pat nebeturėtų atsigręžti į savo ankstesnį, religiškai nelaisvą </w:t>
      </w:r>
      <w:r>
        <w:t xml:space="preserve">gyvenimą ar į nelogišką tikėjimo bendruomenės pažinimą.  </w:t>
      </w:r>
    </w:p>
    <w:p w:rsidR="00D959CB" w:rsidRDefault="00B016A4" w14:paraId="4F5E19BB" w14:textId="77777777">
      <w:r>
        <w:t xml:space="preserve">Laipsniškai apsivalydamas ir pereidamas prie laisvos sąmonės arba laisvo gyvenimo būdo, jis įgijo daug naujos patirties, kuri jam labai padėjo </w:t>
      </w:r>
      <w:r>
        <w:lastRenderedPageBreak/>
        <w:t xml:space="preserve">atpažinti ir sustabdyti </w:t>
      </w:r>
      <w:r>
        <w:t xml:space="preserve">vis dar egzistuojantį nepatrauklų, nelaisvą </w:t>
      </w:r>
      <w:r>
        <w:lastRenderedPageBreak/>
        <w:t xml:space="preserve">elgesį. Jei žmogus subrendo ir paliko savo laisvę ar laisvą valią visiems kitiems, jis nelinkęs </w:t>
      </w:r>
      <w:r>
        <w:t xml:space="preserve">klausytis </w:t>
      </w:r>
      <w:r>
        <w:lastRenderedPageBreak/>
        <w:t xml:space="preserve">nelaisvų ir nelogiškų religinių </w:t>
      </w:r>
      <w:r>
        <w:t xml:space="preserve">ar pasaulėžiūrų. Toks laisvas gyvenimo būdas savo artimųjų atžvilgiu yra labai svarbus ne tik dangaus skelbėjams, bet ir visiems sąžiningiems žmonėms, einantiems vidiniu keliu į Dangaus Karalystę.  </w:t>
      </w:r>
    </w:p>
    <w:p w:rsidR="00D959CB" w:rsidRDefault="00B016A4" w14:paraId="680E0D92" w14:textId="77777777">
      <w:r>
        <w:t xml:space="preserve">Tačiau jei skelbėjas </w:t>
      </w:r>
      <w:r>
        <w:t xml:space="preserve">leistųsi stipriai veikiamas tikinčio žmogaus nelaisvų ir nelogiškų religinių teiginių, tuomet gali nutikti taip, kad jis atsirems į nelaisvą nuomonę ir taip iš naujo apsunkins save nelaisvais prisiminimais, o tai turės </w:t>
      </w:r>
      <w:r>
        <w:t xml:space="preserve">pražūtingą poveikį jo ir taip laisvam vidiniam Dievo žodžiui. Todėl Dievo dvasia pataria jam įsisąmoninti ir pasitikrinti, ar žmogaus pasisakymas yra laisvas, ar nelaisvas.  </w:t>
      </w:r>
    </w:p>
    <w:p w:rsidR="00D959CB" w:rsidRDefault="00B016A4" w14:paraId="7E2B96CB" w14:textId="77777777">
      <w:r>
        <w:rPr>
          <w:b/>
        </w:rPr>
        <w:t xml:space="preserve">Jei kas nors kalba prievartos žodžiais </w:t>
      </w:r>
      <w:r>
        <w:rPr>
          <w:b/>
        </w:rPr>
        <w:t xml:space="preserve">arba mano, kad kitas žmogus privalo būtinai įvykdyti tai ar aną, jo kalbėjimo būdas yra nelaisvas ir pažeidžia dangiškąjį laisvės įstatymą. </w:t>
      </w:r>
      <w:r>
        <w:t xml:space="preserve">Todėl pranašas arba žmogus, einantis Vidiniu keliu, </w:t>
      </w:r>
      <w:r>
        <w:t xml:space="preserve">neturėtų toleruoti kito žmogaus </w:t>
      </w:r>
      <w:r>
        <w:t xml:space="preserve">nelaisvo ar despotiško </w:t>
      </w:r>
      <w:r>
        <w:t xml:space="preserve">kalbėjimo ar elgesio būdo, nes jei jis leidžia tai daryti neprieštaraudamas ar nekomentuodamas, jo siela ir žmogaus sąmonė priima tai kaip atsargas, rūšiuoja ir įrašo į </w:t>
      </w:r>
      <w:r>
        <w:t xml:space="preserve">savo energijos saugojimo kameras kaip amžinojo gyvenimo tikrovę </w:t>
      </w:r>
      <w:r>
        <w:t xml:space="preserve">panašiomis ar tokiomis pat vibruojančiomis sąlygomis, </w:t>
      </w:r>
      <w:r>
        <w:t xml:space="preserve">nors šis mąstymas kyla ne iš jo - tai veikia panašiai kaip kompiuterinė sistema. Į </w:t>
      </w:r>
      <w:r>
        <w:t xml:space="preserve">failą galite įrašyti įvairius terminus, temas ar kitus dalykus pagal </w:t>
      </w:r>
      <w:r>
        <w:t xml:space="preserve">savo informaciją, žinias ar apžvalgą. </w:t>
      </w:r>
      <w:r>
        <w:t xml:space="preserve">Panašiai galite įsivaizduoti naujos informacijos saugojimą savo žmogaus ir sielos sąmonėje, tačiau tai vyksta automatiškai, nes </w:t>
      </w:r>
      <w:r>
        <w:t xml:space="preserve">procesą inicijuoja ir kontroliuoja </w:t>
      </w:r>
      <w:r>
        <w:t xml:space="preserve">iš anksto nustatytos saugyklos.</w:t>
      </w:r>
      <w:r>
        <w:t xml:space="preserve">  </w:t>
      </w:r>
    </w:p>
    <w:p w:rsidR="00D959CB" w:rsidRDefault="00B016A4" w14:paraId="6944D424" w14:textId="77777777">
      <w:r>
        <w:t xml:space="preserve">Magnetinį žemiškųjų saugyklų - mažų energijos paketų su žinių informacija iš įvairių gyvenimo sričių - įrašymą, rūšiavimą ir deponavimą į atitinkamas viršutinio arba pasąmonės proto energijos saugyklas </w:t>
      </w:r>
      <w:r>
        <w:t xml:space="preserve">užprogramavo buvę žmogaus kūrėjai, giliai puolusios būtybės, į genus, ir šios programos vėl perduodamos kaip paveldimi polinkiai pradėtam vaikui ir jo palikuonims.  </w:t>
      </w:r>
    </w:p>
    <w:p w:rsidR="00D959CB" w:rsidRDefault="00B016A4" w14:paraId="108B6696" w14:textId="77777777">
      <w:r>
        <w:t xml:space="preserve">Be to, su dangaus kilmės šviesos būtybe </w:t>
      </w:r>
      <w:r>
        <w:t xml:space="preserve">naujų saugyklų iš evoliucijos dėsnių ir iš jų gyvenimo paėmimas, rūšiavimas ir pildymas vyksta pagal užprogramuotas specifikacijas į įvairias energetines daleles. Jos kyla iš mūsų bendrų pirminio sukūrimo tėvų ir </w:t>
      </w:r>
      <w:r>
        <w:t xml:space="preserve">visada perduodamos palikuonims kaip paveldimas polinkis.  </w:t>
      </w:r>
    </w:p>
    <w:p w:rsidR="00D959CB" w:rsidRDefault="00B016A4" w14:paraId="4EEB457C" w14:textId="77777777">
      <w:r>
        <w:t xml:space="preserve">Na, o jei pranašas be pataisų perima neteisėtus, slegiančius kitų teiginius, nes nedrįsta </w:t>
      </w:r>
      <w:r>
        <w:lastRenderedPageBreak/>
        <w:t xml:space="preserve">paskelbti </w:t>
      </w:r>
      <w:r>
        <w:t xml:space="preserve">savo momentinės </w:t>
      </w:r>
      <w:r>
        <w:lastRenderedPageBreak/>
        <w:t xml:space="preserve">dangiškosios laisvės pažinimo būsenos, </w:t>
      </w:r>
      <w:r>
        <w:t xml:space="preserve">jam kyla didelis pavojus, kad jo žmogiškoji ir sielos sąmonė bus iš naujo užversta nelaisvais sandėliais. Tačiau Dievo Dvasia nori jam to išvengti, todėl duoda įspėjamąsias užuominas, kad jis labiau į tai atkreiptų dėmesį, </w:t>
      </w:r>
      <w:r>
        <w:t xml:space="preserve">nes kitaip į jo vidinį Dievo žodį, t. y. į dalyko aprašymą, gali įsiskverbti nelaisvi aspektai. Štai kodėl Dievo dvasia visiems dangaus skelbėjams pataria daugiau dėmesio skirti ne tik kitų, bet </w:t>
      </w:r>
      <w:r>
        <w:t xml:space="preserve">ir savo pačių </w:t>
      </w:r>
      <w:r>
        <w:t xml:space="preserve">nelaisviems ar engiamiems pasisakymams, kad apsisaugotų.</w:t>
      </w:r>
      <w:r>
        <w:t xml:space="preserve"> Tai liečia ir visus žmones, einančius Vidiniu keliu ir siekiančius apvalyti savo žmogiškąją ir dvasinę sąmonę.  </w:t>
      </w:r>
    </w:p>
    <w:p w:rsidR="00D959CB" w:rsidRDefault="00B016A4" w14:paraId="32D57A58" w14:textId="77777777">
      <w:r>
        <w:t xml:space="preserve">Iš tiesų, kai tiesos ieškantys geraširdžiai žmonės vadovaujasi pasiuntinių </w:t>
      </w:r>
      <w:r>
        <w:t xml:space="preserve">pranešimais, kuriuose teigiama, kad jie privalo būtinai elgtis pagal šiuos dieviškuosius teiginius, tuomet patariama būti atsargiems! Dievo Dvasia niekada nesako žmonėms ar nežemiškoms būtybėms, kad jie </w:t>
      </w:r>
      <w:r>
        <w:t xml:space="preserve">turi</w:t>
      </w:r>
      <w:r>
        <w:t xml:space="preserve"> elgtis pagal jo dieviškąjį žodį.</w:t>
      </w:r>
      <w:r>
        <w:t xml:space="preserve"> Iš tiesų taip kalba tik žemėje gyvenančios sielos, kurios nieko kito nesiekia, kaip tik surišti religingus žmones savo nelaisvais pareiškimais. Tai veda jų gyvenimus į vergiją, ir dėl to daugelis žmonių prisiriša prie pasiuntinio </w:t>
      </w:r>
      <w:r>
        <w:t xml:space="preserve">ir iškelia jį aukščiau savęs, nors prieš dangiškąjį įstatymą yra lygūs su juo. Nelaisvos žinios teiginiai suklaidina daugybę geranoriškų, patiklių žmonių ir nukreipia juos į vergiją, paternalizmą ir priklausomybę nuo </w:t>
      </w:r>
      <w:r>
        <w:t xml:space="preserve">toną užduodančių </w:t>
      </w:r>
      <w:r>
        <w:t xml:space="preserve">mediumistų. </w:t>
      </w:r>
      <w:r>
        <w:rPr>
          <w:b/>
        </w:rPr>
        <w:t xml:space="preserve">Žmonės, kurie leidžiasi globojami, paprastai patys turi nelaisvą požiūrį į gyvenimą, kuris juos susieja su materija, pasaulėžiūra ar religine doktrina.</w:t>
      </w:r>
      <w:r>
        <w:t xml:space="preserve">  </w:t>
      </w:r>
    </w:p>
    <w:p w:rsidR="00D959CB" w:rsidRDefault="00B016A4" w14:paraId="42C342B5" w14:textId="77777777">
      <w:r>
        <w:t xml:space="preserve">Daugelis religiškai orientuotų ar dvasiškai ieškančių žmonių </w:t>
      </w:r>
      <w:r>
        <w:t xml:space="preserve">skaito ar klausosi vieno skelbėjo pranešimo po kito, nesusimąstydami, ar jie turi laisvą ar nelaisvą perdavimo pobūdį, ar žinios apie pranešimą skamba logiškai, ar nelogiškai. Nemažai jų yra taip manančių: Skaitydami </w:t>
      </w:r>
      <w:r>
        <w:t xml:space="preserve">Dievo žinią arba klausydamiesi jos iš kasetės, jie nori atitraukti save nuo kasdienių rūpesčių, bėdų ir kitų neigiamų dalykų ir trumpam persikelti į gražesnį įsivaizduojamą pasaulį nei tas, kuriame jiems tenka gyventi. </w:t>
      </w:r>
      <w:r>
        <w:t xml:space="preserve">Dievo dvasia</w:t>
      </w:r>
      <w:r>
        <w:t xml:space="preserve"> tai </w:t>
      </w:r>
      <w:r>
        <w:t xml:space="preserve">supranta ir jaučia kartu su jais. Tačiau skaitydami ar klausydamiesi pranešimo, pavyzdžiui, mažame religiniame rate, jie neįtaria, kad už mediumisto, kuris neva </w:t>
      </w:r>
      <w:r>
        <w:t xml:space="preserve">gauna </w:t>
      </w:r>
      <w:r>
        <w:t xml:space="preserve">nelaisvus, nelogiškus ar gąsdinančius pranešimus iš </w:t>
      </w:r>
      <w:r>
        <w:t xml:space="preserve">dangaus karalystės, stovi žemiškos sielos ir perduoda informaciją į jo smegenų bangas.  </w:t>
      </w:r>
    </w:p>
    <w:p w:rsidR="00D959CB" w:rsidRDefault="00B016A4" w14:paraId="57E2F132" w14:textId="77777777">
      <w:r>
        <w:t xml:space="preserve">Iš tiesų, kai žmogus dažnai nieko neįtardamas girdi ar skaito žemiškųjų sielų pranešimus iš anapusybės, jis vis labiau įsitraukia į </w:t>
      </w:r>
      <w:r>
        <w:t xml:space="preserve">klastingų sielų </w:t>
      </w:r>
      <w:r>
        <w:t xml:space="preserve">bangos ilgį, </w:t>
      </w:r>
      <w:r>
        <w:t xml:space="preserve">o tai gali turėti pražūtingų pasekmių nestabiliems žmonėms, nes vieną dieną jie gali įžvelgti šias sielas už tariamo Dievo pasiuntinio, jei turi mediumistinį polinkį tai daryti. Tokia patirtis gali </w:t>
      </w:r>
      <w:r>
        <w:t xml:space="preserve">sukrėsti dvasiškai nepatyrusį žmogų arba </w:t>
      </w:r>
      <w:r>
        <w:lastRenderedPageBreak/>
        <w:t xml:space="preserve">visiškai supainioti </w:t>
      </w:r>
      <w:r>
        <w:t xml:space="preserve">jo žmogiškąją </w:t>
      </w:r>
      <w:r>
        <w:lastRenderedPageBreak/>
        <w:t xml:space="preserve">sąmonę. Dėl to jis gali patirti sąmonės skilimą ir kuriam laikui jam užteks dieviškųjų pranešimų. Tačiau rūpestinga </w:t>
      </w:r>
      <w:r>
        <w:t xml:space="preserve">Dievo dvasia </w:t>
      </w:r>
      <w:r>
        <w:lastRenderedPageBreak/>
        <w:t xml:space="preserve">nori jus nuo to </w:t>
      </w:r>
      <w:r>
        <w:t xml:space="preserve">apsaugoti. Štai kodėl jis prašo jūsų išmokti atskirti pranešimus pagal jų teiginius, vis iš naujo klausdami savęs, remdamiesi savo loginiu ir laisvu dvasiniu pažinimu: ar tas ar kitas mediumisto teiginys yra iš </w:t>
      </w:r>
      <w:r>
        <w:t xml:space="preserve">Dievo dvasios apie dangiškąją būtybę, ar iš religiškai nelaisvos sielos iš žemiškojo anapus?  </w:t>
      </w:r>
    </w:p>
    <w:p w:rsidR="00D959CB" w:rsidRDefault="00B016A4" w14:paraId="384BE408" w14:textId="77777777">
      <w:r>
        <w:t xml:space="preserve">Dvasiškai patyręs, jautrus žmogus jau gali </w:t>
      </w:r>
      <w:r>
        <w:t xml:space="preserve">nujausti,</w:t>
      </w:r>
      <w:r>
        <w:t xml:space="preserve"> iš </w:t>
      </w:r>
      <w:r>
        <w:t xml:space="preserve">kokio šaltinio gali ateiti žinia, </w:t>
      </w:r>
      <w:r>
        <w:t xml:space="preserve">pagal apreiškimo stilių, teiginių prasmę ir vibraciją.</w:t>
      </w:r>
      <w:r>
        <w:t xml:space="preserve"> Tačiau daugelis skaitydami nekreipia dėmesio į nemalonų vidinį jausmą, nes yra smalsūs ir būtinai nori sužinoti, kas yra pranešime. Dažnai </w:t>
      </w:r>
      <w:r>
        <w:t xml:space="preserve">dvasiškai ieškančius žmones labai traukia </w:t>
      </w:r>
      <w:r>
        <w:t xml:space="preserve">pranešimai apie nežinomą reiškinį </w:t>
      </w:r>
      <w:r>
        <w:t xml:space="preserve">arba tikslios šio pasaulio ir žmonijos ateities prognozės, kurių Dievo Dvasia niekada nepateikia. Visada užduokite sau klausimą: iš ko arba iš kokio šaltinio šie teiginiai iš tikrųjų yra kilę? </w:t>
      </w:r>
      <w:r>
        <w:rPr>
          <w:b/>
        </w:rPr>
        <w:t xml:space="preserve">Dabar atsakymą jums palieka pati Dievo dvasia ir prašo jus savarankiškai tvarkyti savo dvasinį pažinimą, mokantis patikrinti tai, ką girdite, savo vidiniu jausmu ir atkreipti dėmesį į tai, ką ji nori jums pasakyti, - kai vėl </w:t>
      </w:r>
      <w:r>
        <w:rPr>
          <w:b/>
        </w:rPr>
        <w:t xml:space="preserve">norite tapti kosminės būties </w:t>
      </w:r>
      <w:r>
        <w:rPr>
          <w:b/>
        </w:rPr>
        <w:t xml:space="preserve">vidinėmis </w:t>
      </w:r>
      <w:r>
        <w:rPr>
          <w:b/>
        </w:rPr>
        <w:t xml:space="preserve">būtybėmis.  </w:t>
      </w:r>
    </w:p>
    <w:p w:rsidR="00D959CB" w:rsidRDefault="00B016A4" w14:paraId="5277CAB7" w14:textId="77777777">
      <w:r>
        <w:t xml:space="preserve">Jei ilgą laiką nekreipėte dėmesio į savo nerimą klausydamiesi ar skaitydami žinią, kurią įkvėpė religinės fanatiškos sielos, turėtumėte paskubėti ir su dieviška </w:t>
      </w:r>
      <w:r>
        <w:t xml:space="preserve">pagalba nuo jos atsiriboti. Kas gavo daugybę pranešimų iš nelaisvo mediumisto, kuris juos gaudamas nesąmoningai ar sąmoningai bendravo su žemėje gyvenančiomis sielomis, apsimetančiomis dangiškaisiais šviesos pasiuntiniais, tas šviesos gijomis yra </w:t>
      </w:r>
      <w:r>
        <w:t xml:space="preserve">susietas </w:t>
      </w:r>
      <w:r>
        <w:t xml:space="preserve">su </w:t>
      </w:r>
      <w:r>
        <w:t xml:space="preserve">pranešimų autoriais - klastingomis religinėmis sielomis. Taip yra todėl, kad kiekviena jūsų žmogiškojoje ir sielos sąmonėje gaunama informacija turi magnetinę nuorodą į kitoje pusėje esančios sielos sąmonę, kurios transliaciją </w:t>
      </w:r>
      <w:r>
        <w:t xml:space="preserve">gavote </w:t>
      </w:r>
      <w:r>
        <w:t xml:space="preserve">nematomais </w:t>
      </w:r>
      <w:r>
        <w:t xml:space="preserve">šviesos keliais.  </w:t>
      </w:r>
    </w:p>
    <w:p w:rsidR="00D959CB" w:rsidRDefault="00B016A4" w14:paraId="58A8B714" w14:textId="77777777">
      <w:r>
        <w:t xml:space="preserve">Dauguma žmonių, girdėjusių ar perskaičiusių nepaklusnių religinių sielų pranešimus, po to nepastebi nieko neįprasto, išskyrus energijos stoką ir nuovargį. Tačiau tai pasikeičia, kai jų </w:t>
      </w:r>
      <w:r>
        <w:t xml:space="preserve">siela atvyksta į aną pasaulį ir nori sužinoti, iš kokio šaltinio mediumistas sėmėsi pranešimų, nes ji aiškiai jaučia vidinį nerimą, kai iš savo sąmonės susigrąžina pranešimų saugyklas. Per savo vaizdinius prisiminimus iš </w:t>
      </w:r>
      <w:r>
        <w:t xml:space="preserve">žemiškosios praeities ji užmezga ryšį su mediumistu ir traukia pas jį šviesos keliais. Ji iš didesnio atstumo smalsiai apsižvalgo po nedidelį klausytojų ratą ir pastebi mediumą ir tai</w:t>
      </w:r>
      <w:r>
        <w:t xml:space="preserve">, kas iš tikrųjų stovi jam už nugaros, tariamai gerąjį Dievo pranašautoją, ir jį įkvepia. Tą akimirką ji sukrėsta ir </w:t>
      </w:r>
      <w:r>
        <w:lastRenderedPageBreak/>
        <w:t xml:space="preserve">pasibaisėjusi, kad jos buvęs žmogus, o taip pat ir ji, pasidavė tokioms klastingoms, tamsioms sieloms.  </w:t>
      </w:r>
    </w:p>
    <w:p w:rsidR="00D959CB" w:rsidRDefault="00B016A4" w14:paraId="5B8469FB" w14:textId="77777777">
      <w:r>
        <w:t xml:space="preserve">Kai </w:t>
      </w:r>
      <w:r>
        <w:t xml:space="preserve">dvasiškai susipainiojusi, desperatiška siela, susijusi su Dievu, tai pastebi ir šaukiasi Dievo pagalbos, Dievas tuoj pat ją palaiko per dangiškuosius šviesos pasiuntinius. Jis padeda jai </w:t>
      </w:r>
      <w:r>
        <w:t xml:space="preserve">ištirpdyti </w:t>
      </w:r>
      <w:r>
        <w:t xml:space="preserve">įrašytas žemiškąsias sielų pranešimų saugyklas ir su </w:t>
      </w:r>
      <w:r>
        <w:t xml:space="preserve">jomis</w:t>
      </w:r>
      <w:r>
        <w:t xml:space="preserve"> siejančias gijas.</w:t>
      </w:r>
      <w:r>
        <w:t xml:space="preserve">  </w:t>
      </w:r>
    </w:p>
    <w:p w:rsidR="00D959CB" w:rsidRDefault="00B016A4" w14:paraId="01E2BBB9" w14:textId="77777777">
      <w:r>
        <w:t xml:space="preserve">Kartkartėmis Dievo Dvasia rekomenduoja sielai laikinai persikelti į šviesesnę ir aukštesnių vibracijų subtiliąją planetą, kad dvasiškai persiorientuotų su dangaus būtybėmis. Neapsisprendusiai sielai, norinčiai grįžti namo, </w:t>
      </w:r>
      <w:r>
        <w:t xml:space="preserve">planeta suteikia trumpą progą apmąstyti savo žemiškąjį gyvenimą ir išsiaiškinti atvirus klausimus su Dievo Dvasia. Minėtoji siela turėjo daug neatsakytų klausimų Dievo Dvasiai, tarp jų ir šį: Kodėl </w:t>
      </w:r>
      <w:r>
        <w:t xml:space="preserve">ji leidosi taip suklaidinama mediumisto, kuris buvo religiškai nelaisvas arba vis dar priklausė religinei bendruomenei, pranešimų? Visus šiuos klausimus ji sau užduoda tik todėl, kad </w:t>
      </w:r>
      <w:r>
        <w:t xml:space="preserve">vis dar labai rūpinasi savo </w:t>
      </w:r>
      <w:r>
        <w:t xml:space="preserve">žmogaus klaidomis </w:t>
      </w:r>
      <w:r>
        <w:t xml:space="preserve">ir apgaule ir kad jos širdis labai skauda, nes žemiškaisiais laikais ji nuoširdžiai stengėsi kartu su savo žmogumi sugrįžti į dangiškąją šviesos karalystę. Jos žmogus uoliai stengėsi gyventi pagal žinias, kurias </w:t>
      </w:r>
      <w:r>
        <w:t xml:space="preserve">išgirdo mažame religinių bendraminčių rate. Deja, tai nebuvo grynas dangiškasis šaltinis, bet religinės žinios, kurios jau seniai žemėje stipriai paveikė religinės bendruomenės pasekėjus, </w:t>
      </w:r>
      <w:r>
        <w:t xml:space="preserve">ir šias žinias žemiškos sielos vis iš naujo iškelia iš savo sąmonės saugyklų ir perduoda jas imliems medijų žmonėms. Šios religingos sielos vis dar klaidingai tiki, kad vieną dieną bus Dievo </w:t>
      </w:r>
      <w:r>
        <w:t xml:space="preserve">gausiai apdovanotos, nes per perduotas žinias galėjo parodyti žmonėms ir jų sieloms kelią į dangaus karalystę. Taip jau yra šiame pasaulyje, didžiuliame dvasiniame labirinte, kuriame nesuskaičiuojama daugybė žmonių ir sielų, pasiklydusių per </w:t>
      </w:r>
      <w:r>
        <w:t xml:space="preserve">daugybę nežemiškų epochų ir tūkstančius žemiškojo laiko metų, ir negalinčių ištrūkti iš atgimimo rato.  </w:t>
      </w:r>
    </w:p>
    <w:p w:rsidR="00D959CB" w:rsidRDefault="00B016A4" w14:paraId="72484D25" w14:textId="77777777">
      <w:r>
        <w:t xml:space="preserve">Šiame apgaulės pasaulyje nuoširdžiam, su Dievu susijusiam žmogui iš tiesų sunku </w:t>
      </w:r>
      <w:r>
        <w:t xml:space="preserve">rasti </w:t>
      </w:r>
      <w:r>
        <w:t xml:space="preserve">dabartinei jo </w:t>
      </w:r>
      <w:r>
        <w:t xml:space="preserve">sąmonės būsenai tinkamų dvasinių žinių, kurios padėtų per trumpą žemišką laiką priartėti prie vidinės dieviškosios šviesos. Žmogus, kuris išsilaisvino iš tikėjimo bendruomenės religinių žinių ir nori </w:t>
      </w:r>
      <w:r>
        <w:t xml:space="preserve">gyventi</w:t>
      </w:r>
      <w:r>
        <w:t xml:space="preserve"> laisvai sau, </w:t>
      </w:r>
      <w:r>
        <w:t xml:space="preserve">taip pat retkarčiais perskaityti dieviškąją žinią, per kurią gali gerai suprasti kai kuriuos Dievo patarimus ir iš vidaus jaučia, kad nori į savo gyvenimą įtraukti rekomenduojamą kilnią dangiškąją kokybę, - jis gyvena dangiškai arčiau nei </w:t>
      </w:r>
      <w:r>
        <w:t xml:space="preserve">religiškai susaistytas, </w:t>
      </w:r>
      <w:r>
        <w:t xml:space="preserve">fanatizmo </w:t>
      </w:r>
      <w:r>
        <w:t xml:space="preserve">paženklintas žmogus. Juk toks žmogus tik aklai gyvena pagal religinių doktrinų žinias, giliai nesusimąstydamas apie tai, ką jam nurodo kiti. Toks lengvabūdiškas ir paklusnus gyvenimo būdas iš </w:t>
      </w:r>
      <w:r>
        <w:lastRenderedPageBreak/>
        <w:t xml:space="preserve">tiesų yra </w:t>
      </w:r>
      <w:r>
        <w:t xml:space="preserve">lengvesnis </w:t>
      </w:r>
      <w:r>
        <w:t xml:space="preserve">žmogui </w:t>
      </w:r>
      <w:r>
        <w:lastRenderedPageBreak/>
        <w:t xml:space="preserve">žemiškajame gyvenime, </w:t>
      </w:r>
      <w:r>
        <w:t xml:space="preserve">bet kai jis pamatytų, kokios pasekmės jo sielai gresia pomirtiniame gyvenime, jis iš siaubo imtų šaukti.  </w:t>
      </w:r>
    </w:p>
    <w:p w:rsidR="00D959CB" w:rsidRDefault="00B016A4" w14:paraId="5AC47356" w14:textId="77777777">
      <w:r>
        <w:t xml:space="preserve">Tokio likimo dvasiškai gerai informuoto žmogaus siela pomirtiniame gyvenime nepatirs, nes ji neleis netyroms, </w:t>
      </w:r>
      <w:r>
        <w:t xml:space="preserve">religiškai susaistytoms būtybėms jos paimti ir nusinešti į religiškai suderintas planetas, nes žemiškuoju laiku ji jau gyveno religinėje laisvėje ir nepriklausomybėje. Štai kodėl religiškai nepriklausomai, laisvai sielai, net jei ji dar nelabai </w:t>
      </w:r>
      <w:r>
        <w:t xml:space="preserve">supranta dangiškąsias savybes, pomirtiniame gyvenime bus daug geriau nei sielai, vis dar susaistytai su religiniu mokymu ar pažiūromis.  </w:t>
      </w:r>
    </w:p>
    <w:p w:rsidR="00D959CB" w:rsidRDefault="00B016A4" w14:paraId="3D899491" w14:textId="77777777">
      <w:pPr>
        <w:spacing w:after="0" w:line="240" w:lineRule="auto"/>
      </w:pPr>
      <w:r>
        <w:t xml:space="preserve">Šį naują žinojimą Dievo Dvasia jums vis dar siūlo ilgos, </w:t>
      </w:r>
      <w:r>
        <w:t xml:space="preserve">ilgos žinios </w:t>
      </w:r>
      <w:r>
        <w:t xml:space="preserve">pabaigoje, kad </w:t>
      </w:r>
      <w:r>
        <w:t xml:space="preserve">nemokamai apsvarstytumėte savo kelią į nepriklausomą dangiškąjį gyvenimą.  </w:t>
      </w:r>
    </w:p>
    <w:p w:rsidR="00D959CB" w:rsidRDefault="00D959CB" w14:paraId="62154ED9" w14:textId="77777777">
      <w:pPr>
        <w:spacing w:after="0" w:line="240" w:lineRule="auto"/>
      </w:pPr>
    </w:p>
    <w:p w:rsidR="00D959CB" w:rsidRDefault="00B016A4" w14:paraId="667EC24E" w14:textId="77777777">
      <w:r>
        <w:t xml:space="preserve">Kas savo užuominas vertina kaip vertingas, to Dievo dvasia prašo laisvai jas siūlyti kitiems žinomiems, dvasiškai ieškantiems žmonėms, jau </w:t>
      </w:r>
      <w:r>
        <w:t xml:space="preserve">pasirinkusiems </w:t>
      </w:r>
      <w:r>
        <w:t xml:space="preserve">laisvą </w:t>
      </w:r>
      <w:r>
        <w:t xml:space="preserve">kelią į dangaus karalystę. Tačiau priešingu atveju Dievo Dvasia prašo meilės lašelių skaitytojų būti labai atsargiems perduodant žinutes, nes ne kiekvienas yra dvasiškai tiek subrendęs, kad suprastų jų turinį, ir dėl </w:t>
      </w:r>
      <w:r>
        <w:t xml:space="preserve">dvasinių žinių ir patirties </w:t>
      </w:r>
      <w:r>
        <w:t xml:space="preserve">stokos gali </w:t>
      </w:r>
      <w:r>
        <w:t xml:space="preserve">padaryti klaidingas išvadas.  </w:t>
      </w:r>
    </w:p>
    <w:p w:rsidR="00D959CB" w:rsidRDefault="00B016A4" w14:paraId="27F1249F" w14:textId="77777777">
      <w:r>
        <w:t xml:space="preserve">Kas vis dar tvirtai prisirišęs prie religinės organizacijos, tas iš karto atmes Dievo dvasios žinią per laisvąjį pasiuntinį. Tačiau kas turi širdį, atvirą naujiems apreiškimams iš dangiškojo Dievo šaltinio, tas su </w:t>
      </w:r>
      <w:r>
        <w:t xml:space="preserve">džiaugsmu juos priims ir patirs dvasinį praturtėjimą. Per tai jis iš kitos dvasinės perspektyvos vėl gauna naujų arba išplėstų amžinojo gyvenimo sudedamųjų dalių, kurios </w:t>
      </w:r>
      <w:r>
        <w:t xml:space="preserve">gali būti </w:t>
      </w:r>
      <w:r>
        <w:t xml:space="preserve">labai naudingos jo žemiškajam gyvenimui ir ypač </w:t>
      </w:r>
      <w:r>
        <w:t xml:space="preserve">po šio gyvenimo jo sielai anapusybėje. Būtent to jums labai linki Dievo dvasia per dangiškuosius šviesos pasiuntinius.  </w:t>
      </w:r>
    </w:p>
    <w:p w:rsidR="00D959CB" w:rsidRDefault="00B016A4" w14:paraId="6916AC05" w14:textId="77777777">
      <w:pPr>
        <w:spacing w:after="161" w:line="240" w:lineRule="auto"/>
        <w:ind w:start="0" w:firstLine="0"/>
        <w:jc w:val="left"/>
      </w:pPr>
      <w:r>
        <w:t xml:space="preserve"> </w:t>
      </w:r>
    </w:p>
    <w:p w:rsidR="00D959CB" w:rsidRDefault="00B016A4" w14:paraId="25D227DD" w14:textId="77777777">
      <w:pPr>
        <w:spacing w:after="160" w:line="240" w:lineRule="auto"/>
        <w:ind w:start="10" w:end="-15"/>
        <w:jc w:val="center"/>
      </w:pPr>
      <w:r>
        <w:rPr>
          <w:color w:val="0000FF"/>
        </w:rPr>
        <w:t xml:space="preserve">* * * </w:t>
      </w:r>
    </w:p>
    <w:p w:rsidR="00D959CB" w:rsidRDefault="00B016A4" w14:paraId="0A502048" w14:textId="77777777">
      <w:pPr>
        <w:spacing w:line="240" w:lineRule="auto"/>
        <w:ind w:start="0" w:firstLine="0"/>
        <w:jc w:val="left"/>
      </w:pPr>
      <w:r>
        <w:t xml:space="preserve"> </w:t>
      </w:r>
    </w:p>
    <w:p w:rsidR="00D959CB" w:rsidRDefault="00B016A4" w14:paraId="3EF31936" w14:textId="77777777">
      <w:r>
        <w:t xml:space="preserve">Baigdama šią ilgą ir išsamią žinią, Dievo Dvasia jums siūlo epilogą</w:t>
      </w:r>
      <w:r>
        <w:t xml:space="preserve">.  </w:t>
      </w:r>
    </w:p>
    <w:p w:rsidR="00D959CB" w:rsidRDefault="00B016A4" w14:paraId="0F1B0928" w14:textId="77777777">
      <w:r>
        <w:t xml:space="preserve">Iš šios žinutės prasmės galima suprasti, kad kiekvieno žmogaus mirties procesas yra skirtingas, nes tai priklauso nuo daugelio gyvenimo aplinkybių, taip pat nuo žmogaus ir jo sielos požiūrio bei orientacijos.  </w:t>
      </w:r>
    </w:p>
    <w:p w:rsidR="00D959CB" w:rsidRDefault="00B016A4" w14:paraId="1B3B0386" w14:textId="77777777">
      <w:r>
        <w:t xml:space="preserve">Lengvas ar sunkus sielos perėjimas ar perėjimas iš šio grubaus materialaus pasaulio į eterinį pasaulį kitoje pusėje priklauso nuo to, kokioje </w:t>
      </w:r>
      <w:r>
        <w:lastRenderedPageBreak/>
        <w:t xml:space="preserve">sąmonėje žmogus ir jo siela gyveno ir kokie prisiminimai juose išlikę, taip pat nuo to, ar tai </w:t>
      </w:r>
      <w:r>
        <w:t xml:space="preserve">nuopuolio siela, ar subrendusi, nušvitusi siela, kuri kadaise savanoriškai įsikūnijo į išganymo planą, kad išgelbėtų kūriniją. Visa tai labai prisideda prie žmogaus išnykimo. Todėl kiekvienas žmogus ir </w:t>
      </w:r>
      <w:r>
        <w:t xml:space="preserve">jo siela skirtingai </w:t>
      </w:r>
      <w:r>
        <w:t xml:space="preserve">išgyvena </w:t>
      </w:r>
      <w:r>
        <w:t xml:space="preserve">mirties etapą.  </w:t>
      </w:r>
    </w:p>
    <w:p w:rsidR="00D959CB" w:rsidRDefault="00B016A4" w14:paraId="4202E3CD" w14:textId="77777777">
      <w:r>
        <w:t xml:space="preserve">Dievo Dvasia davė jums keletą pavyzdžių, iš kurių galite atpažinti, ką galite patirti mirštant šiame pasaulyje ir pereinant į aną pasaulį. Dievo dvasia žino, kad </w:t>
      </w:r>
      <w:r>
        <w:t xml:space="preserve">šiame pasaulyje </w:t>
      </w:r>
      <w:r>
        <w:t xml:space="preserve">nežinojimas yra </w:t>
      </w:r>
      <w:r>
        <w:t xml:space="preserve">labai didelis, todėl stengiasi jus po lašelį supažindinti su gyvenimu kitoje pusėje, kad nebijotumėte pereiti į pomirtinį gyvenimą ir kad jūsų siela geriau žinotų, kaip ji </w:t>
      </w:r>
      <w:r>
        <w:t xml:space="preserve">gali </w:t>
      </w:r>
      <w:r>
        <w:t xml:space="preserve">tiesiai žengti į dangaus karalystę.</w:t>
      </w:r>
      <w:r>
        <w:t xml:space="preserve">  </w:t>
      </w:r>
    </w:p>
    <w:p w:rsidR="00D959CB" w:rsidRDefault="00B016A4" w14:paraId="03EA0B30" w14:textId="77777777">
      <w:r>
        <w:t xml:space="preserve">Toli subrendusi siela nenori patirti daug kančių fiziniame kūne, todėl ji skuba kuo greičiau iš jo ištrūkti. Kai žemiškieji dalykai žmogaus nebetraukia arba jam </w:t>
      </w:r>
      <w:r>
        <w:t xml:space="preserve">atrodo visai nesvarbūs, jis gali lengvai atsiskirti nuo savo kūno ir pereiti į subtiliąją anapusybę.  </w:t>
      </w:r>
    </w:p>
    <w:p w:rsidR="00D959CB" w:rsidRDefault="00B016A4" w14:paraId="44BBF080" w14:textId="77777777">
      <w:r>
        <w:t xml:space="preserve">Tačiau kai kuriai su Dievu susijusiai sielai labai sunku priešintis, kai jos žmogus mirštantis - tai </w:t>
      </w:r>
      <w:r>
        <w:t xml:space="preserve">gali trukti </w:t>
      </w:r>
      <w:r>
        <w:t xml:space="preserve">kelias akimirkas, valandas, </w:t>
      </w:r>
      <w:r>
        <w:t xml:space="preserve">dienas, kelis mėnesius ar kelerius metus - vis dar masiškai laikosi ko nors šiame pasaulyje. Įprastas žmogaus, kuris nemiršta per trumpą laiką dėl sunkios ligos ar nelaimingo atsitikimo, mirties etapas prasideda nuo tos </w:t>
      </w:r>
      <w:r>
        <w:t xml:space="preserve">akimirkos, kai siela pradeda traukti savo energijos jutiklius iš kūno. Tai gali tęstis daugelį metų, nes daugelis žmonių, kurie yra labai prisirišę ar susaistyti su šiuo gyvenimu, puikiai žino, kaip </w:t>
      </w:r>
      <w:r>
        <w:t xml:space="preserve">vėl ir vėl atsidurti </w:t>
      </w:r>
      <w:r>
        <w:t xml:space="preserve">daugelio žmonių dėmesio </w:t>
      </w:r>
      <w:r>
        <w:t xml:space="preserve">centre, gauti iš jų daug susižavėjimo galių dėl savo talentų, gebėjimų ir paskaitų. Taip gautos energijos gali padėti jo kūnui ilgiau išlikti darbingam, nors siela </w:t>
      </w:r>
      <w:r>
        <w:t xml:space="preserve">jau beveik visiškai ištraukė iš jo savo energijos jutiklius. Tokių žmonių mirties etapas užsitęsia kelerius metus. Pavyzdžiui, siela lieka visiškai išsekusiame ir raukšlėtame kūne tik todėl, kad klaidingai tiki, jog </w:t>
      </w:r>
      <w:r>
        <w:t xml:space="preserve">šios susižavėjimo galios, kurias gauna jos žmogiškoji būtybė, bus jai naudingos pomirtiniame gyvenime. Tačiau jos yra neteisėtos neigiamos galios iš žmogaus gyvenimo, kurios nenaudingos sielai, siekiančiai dangaus, nes yra vienpolės ir </w:t>
      </w:r>
      <w:r>
        <w:t xml:space="preserve">netinka dangiškųjų būtybių </w:t>
      </w:r>
      <w:r>
        <w:t xml:space="preserve">dvipolei </w:t>
      </w:r>
      <w:r>
        <w:t xml:space="preserve">gyvenimo sistemai.  </w:t>
      </w:r>
    </w:p>
    <w:p w:rsidR="00D959CB" w:rsidRDefault="00B016A4" w14:paraId="790643F3" w14:textId="77777777">
      <w:r>
        <w:t xml:space="preserve">Kaip žinote, žmogaus mirties etapas gali užsitęsti labai ilgai. Trukmė priklauso tik nuo laisvo žmogaus ir jo sielos sprendimo, jei jie sutaria. Jei taip nėra, </w:t>
      </w:r>
      <w:r>
        <w:t xml:space="preserve">žmogus ar jo siela nebebus patenkinti savo gyvenimu. Tada jie liūdi dėl savo vegetavimo ir mano, kad jiems būtų geriau atsisveikinti su šiuo pasauliu. Tačiau kai jie abu </w:t>
      </w:r>
      <w:r>
        <w:t xml:space="preserve">įžengia į etapą, kai </w:t>
      </w:r>
      <w:r>
        <w:lastRenderedPageBreak/>
        <w:t xml:space="preserve">patiria gražių išorinių akimirkų, jie iš naujo užprogramuoja save, kad norėtų gyventi dar kurį laiką. Dėl tokio požiūrio į gyvenimą pasikeitimo jie atsiduria dichotomijoje, o tai reiškia, kad jiems tenka gyventi nevertingą </w:t>
      </w:r>
      <w:r>
        <w:t xml:space="preserve">gyvenimą, palyginti su tuo, kuris jų laukia pomirtiniame gyvenime, kai siela pateks į šviesos kupinus pasaulius. Tačiau dvasiškai neišprusęs žmogus negali taip toli mąstyti, kaip ir jo dvasiškai mieganti siela.  </w:t>
      </w:r>
    </w:p>
    <w:p w:rsidR="00D959CB" w:rsidRDefault="00B016A4" w14:paraId="0069BF3C" w14:textId="77777777">
      <w:r>
        <w:t xml:space="preserve">Kaip matote, </w:t>
      </w:r>
      <w:r>
        <w:t xml:space="preserve">gyvenimo pratęsimas priklauso nuo daugelio aplinkybių. Dažniausiai stiprus prisirišimas prie šio pasaulio ir artimųjų yra priežastis, dėl kurios garbaus amžiaus ar sunkiai sergantys, turintys didelių fizinių sunkumų žmonės nenori mirti </w:t>
      </w:r>
      <w:r>
        <w:t xml:space="preserve">arba jų siela lieka magnetiškai susieta su žmogiškuoju gyvenimu.  </w:t>
      </w:r>
    </w:p>
    <w:p w:rsidR="00D959CB" w:rsidRDefault="00B016A4" w14:paraId="73DA214F" w14:textId="77777777">
      <w:r>
        <w:t xml:space="preserve">Stipraus prisirišimo priežastis gali būti ne tik brangūs žmonės, su kuriais žmogus mėgsta būti kartu, bet ir jo namas, </w:t>
      </w:r>
      <w:r>
        <w:t xml:space="preserve">kurį jis pats pasistatė, ar vertingi daiktai, kuriuos jis turi. Šią privalomąją saugyklą, kuri visada perkeliama į sielą, toli pažengusi siela stengiasi perduoti Dievo dvasiai, kad ji naktį mirštant ją transformuotų. Tačiau dažniausiai jam </w:t>
      </w:r>
      <w:r>
        <w:t xml:space="preserve">sunku tai padaryti, nes jo žmogiškoji būtybė, kuri jau ir taip stipriai paženklinta lėto energetinio sielos pasitraukimo iš kūno, be to, perduoda jam naujas įpareigojančias mintis apie savo artimuosius arba apie materialius dalykus. Tada ji nebegali </w:t>
      </w:r>
      <w:r>
        <w:t xml:space="preserve">tęsti perdavimo proceso, nes </w:t>
      </w:r>
      <w:r>
        <w:t xml:space="preserve">patenka į labai žemą vibraciją </w:t>
      </w:r>
      <w:r>
        <w:t xml:space="preserve">per savo liūdną ir nerimastingą vyrą, kuris dėl savo fizinio silpnumo jau nujaučia, kad netrukus turės pereiti į pomirtinį gyvenimą, bet desperatiškai su tuo kovoja ir </w:t>
      </w:r>
      <w:r>
        <w:t xml:space="preserve">bando tai sustabdyti vaistais ar kitomis stiprinančiomis priemonėmis. Dėl to ji nebegali ateiti pas Dievą savo gyvenimo šerdyje ir toliau pasitraukti iš kūno.  </w:t>
      </w:r>
    </w:p>
    <w:p w:rsidR="00D959CB" w:rsidRDefault="00B016A4" w14:paraId="123CBC9A" w14:textId="77777777">
      <w:r>
        <w:t xml:space="preserve">Su </w:t>
      </w:r>
      <w:r>
        <w:t xml:space="preserve">Dievu susieta siela </w:t>
      </w:r>
      <w:r>
        <w:t xml:space="preserve">per </w:t>
      </w:r>
      <w:r>
        <w:t xml:space="preserve">savo žmogų </w:t>
      </w:r>
      <w:r>
        <w:t xml:space="preserve">įpareigojančias </w:t>
      </w:r>
      <w:r>
        <w:t xml:space="preserve">mintis taip pat tik labai sunkiai gali atsiskirti nuo savo fizinio kūno. Jau naktį jai pavyksta iš ląstelių ištraukti likusias bipolines energijas, nes ji domisi tik jomis, </w:t>
      </w:r>
      <w:r>
        <w:t xml:space="preserve">bet kokia iš to nauda, kai jos žmogus nenori išsiskirti su šiuo pasauliu, nors ir gyvena nevertą gyvenimą skausme. Nemažai žmonių mirštant vis dar laikosi šio gyvenimo. Intuityviai jie žino, kad giminaičiai, pažįstami </w:t>
      </w:r>
      <w:r>
        <w:t xml:space="preserve">ar draugai nesąmoningai perduoda </w:t>
      </w:r>
      <w:r>
        <w:t xml:space="preserve">jiems </w:t>
      </w:r>
      <w:r>
        <w:t xml:space="preserve">savo gyvybines energijas, įeidami į jų žmogaus aurą, ir per tai jie vėl gauna naujų dienos energijų. Giminaičių ir kitų energingų žmonių teikiamą energiją </w:t>
      </w:r>
      <w:r>
        <w:t xml:space="preserve">žemos energijos žmogus labai aiškiai </w:t>
      </w:r>
      <w:r>
        <w:t xml:space="preserve">jaučia, </w:t>
      </w:r>
      <w:r>
        <w:t xml:space="preserve">jų akivaizdoje jis pražysta ir jaučiasi geriau, todėl sunkia liga sergantis žmogus norėtų, kad geros energijos skleidėjai emociškai būtų dažniau šalia jo. Kita vertus, žmonės, kurie su juo </w:t>
      </w:r>
      <w:r>
        <w:t xml:space="preserve">būna</w:t>
      </w:r>
      <w:r>
        <w:t xml:space="preserve"> ilgiau, tampa </w:t>
      </w:r>
      <w:r>
        <w:t xml:space="preserve">vis silpnesni ir pavargę. Tačiau jis </w:t>
      </w:r>
      <w:r>
        <w:lastRenderedPageBreak/>
        <w:t xml:space="preserve">nenori paleisti žmonių, prie kurių prisirišo, nes būtinai nori, kad jie ir toliau būtų šalia jo, todėl nenori palikti šio pasaulio.  </w:t>
      </w:r>
    </w:p>
    <w:p w:rsidR="00D959CB" w:rsidRDefault="00B016A4" w14:paraId="3F1C2D32" w14:textId="77777777">
      <w:r>
        <w:t xml:space="preserve">Toks mirties procesas užsitęsia </w:t>
      </w:r>
      <w:r>
        <w:t xml:space="preserve">labai ilgai, kol kartą žmogus suvokia, kad toliau likti savo kūne, kuris pasižymi sunkiomis kančiomis, yra beprasmiška. Tai palankus momentas sielai greitai pasitraukti iš žemiškojo gyvenimo</w:t>
      </w:r>
      <w:r>
        <w:t xml:space="preserve">.  </w:t>
      </w:r>
    </w:p>
    <w:p w:rsidR="00D959CB" w:rsidRDefault="00B016A4" w14:paraId="36FEBB6B" w14:textId="77777777">
      <w:r>
        <w:t xml:space="preserve">Paskutinėje mirties stadijoje, likus kelioms dienoms iki žmogaus paskutinio atodūsio, siela iš lėto iš žemiausios kūno vietos į savo gyvybės branduolį įtraukia trilijonus savo šviesos dalelių. Jos sluoksniuojasi aplink savo gyvybės branduolį, </w:t>
      </w:r>
      <w:r>
        <w:t xml:space="preserve">t. y. siela palaipsniui mažina savo šviesos kūno dydį, kol visos šviesos dalelės yra tik aplink jos būties-gyvybės branduolį. Šioje būsenoje jis dar trumpai gyvena fiziniame kūne, kol su </w:t>
      </w:r>
      <w:r>
        <w:t xml:space="preserve">Dievo dvasios arba dangaus būtybių pagalba atskiria </w:t>
      </w:r>
      <w:r>
        <w:t xml:space="preserve">gyvybės ryšį arba </w:t>
      </w:r>
      <w:r>
        <w:t xml:space="preserve">energetinius kanalus nuo fizinio kūno.  </w:t>
      </w:r>
    </w:p>
    <w:p w:rsidR="00D959CB" w:rsidRDefault="00B016A4" w14:paraId="6568D30F" w14:textId="77777777">
      <w:r>
        <w:t xml:space="preserve">Sielos sumažėjimas įmanomas tik šviesos pilnoms būtybėms, nes jos vis dar </w:t>
      </w:r>
      <w:r>
        <w:t xml:space="preserve">gali </w:t>
      </w:r>
      <w:r>
        <w:t xml:space="preserve">iškviesti dangiškųjų būtybių išminties informaciją vidiniame "aš".</w:t>
      </w:r>
      <w:r>
        <w:t xml:space="preserve"> Jei su Dievu susieta būtybė, kuri yra visiškai laisva nuo naštos, nori įsikūnyti, prieš įsikūnydama į ką tik gimusį vaiką, ji gali sumažinti savo šviesųjį kūną arba apvilkti jį aplink savo būties-gyvenimo šerdį. </w:t>
      </w:r>
      <w:r>
        <w:t xml:space="preserve">Šį procesą Dievo Dvasia jums jau išsamiai aprašė kitoje žinutėje, todėl toliau jo nenagrinėja.  </w:t>
      </w:r>
    </w:p>
    <w:p w:rsidR="00D959CB" w:rsidRDefault="00B016A4" w14:paraId="0175C277" w14:textId="77777777">
      <w:r>
        <w:t xml:space="preserve">Subtiliosios sielos sumažėjimas įvyksta giliame žmogaus miege, bet tik tada, kai dieną jis </w:t>
      </w:r>
      <w:r>
        <w:t xml:space="preserve">buvo gana arti </w:t>
      </w:r>
      <w:r>
        <w:t xml:space="preserve">Dievo.</w:t>
      </w:r>
      <w:r>
        <w:t xml:space="preserve"> Taigi dvasiškai toli pažengusiai sielai naktį įmanomas gyvas ryšys su Juo jos gyvybinėje šerdyje. Kai ji vibruoja aukščiau, ji gali net trumpam </w:t>
      </w:r>
      <w:r>
        <w:t xml:space="preserve">atsijungti arba atsiskirti nuo </w:t>
      </w:r>
      <w:r>
        <w:t xml:space="preserve">savo kūno, su kuriuo </w:t>
      </w:r>
      <w:r>
        <w:t xml:space="preserve">lieka susijusi</w:t>
      </w:r>
      <w:r>
        <w:t xml:space="preserve"> energetine juosta, </w:t>
      </w:r>
      <w:r>
        <w:t xml:space="preserve">ir bendrauti išorėje su dangaus būtybėmis (apsauginėmis būtybėmis), kurios visada siūlo jai dieviškąją pagalbą. </w:t>
      </w:r>
      <w:r>
        <w:t xml:space="preserve">Dažnai pasaulietinė žmogaus orientacija to neleidžia, todėl tyros dangaus būtybės negali </w:t>
      </w:r>
      <w:r>
        <w:t xml:space="preserve">priartėti prie jos ir jos žmogaus. Jei taip yra, jie bando jai padėti per atstumą, siųsdami žinutes su paveikslėliais, kuriose ji iki smulkmenų sužino, kaip turi elgtis, kai jos vyras miršta, arba </w:t>
      </w:r>
      <w:r>
        <w:t xml:space="preserve">gali nuo jo atsiskirti visam laikui.  </w:t>
      </w:r>
    </w:p>
    <w:p w:rsidR="00D959CB" w:rsidRDefault="00B016A4" w14:paraId="1DB204CE" w14:textId="77777777">
      <w:r>
        <w:t xml:space="preserve">Jei tai toli subrendusi siela, kuri ruošiasi visam laikui palikti žemiškąjį drabužį, jai nesunku pereiti į nežemišką, eterinį gyvenimą. Paskutinį kartą iškvėpus ir sustojus </w:t>
      </w:r>
      <w:r>
        <w:t xml:space="preserve">žmogaus </w:t>
      </w:r>
      <w:r>
        <w:t xml:space="preserve">širdžiai, </w:t>
      </w:r>
      <w:r>
        <w:t xml:space="preserve">ji visą savo džiaugsmą ir dėkingumą atiduoda Dievui ir palaimingai keliauja pas laukiančias tyras dangaus būtybes, kurias matė naktį arba kurias jau buvo sutikusi anksčiau, vykdydama dangiškąją globos ir rūpinimosi veiklą</w:t>
      </w:r>
      <w:r>
        <w:t xml:space="preserve">. Jos dėkingumas ir džiaugsmas Dievui ir šviesioms būtybėms yra nepaprastai didelis, o palaima tęsiasi, kai ji </w:t>
      </w:r>
      <w:r>
        <w:lastRenderedPageBreak/>
        <w:t xml:space="preserve">pamato </w:t>
      </w:r>
      <w:r>
        <w:t xml:space="preserve">šviesią, šlovingą planetą, </w:t>
      </w:r>
      <w:r>
        <w:lastRenderedPageBreak/>
        <w:t xml:space="preserve">į kurią buvo atviliota ir kuri atitinka jos sąmonės būseną. Ten </w:t>
      </w:r>
      <w:r>
        <w:t xml:space="preserve">ji susitinka tik su religiškai laisvomis būtybėmis, su kuriomis laikinai gyvens kartu, - kaip ir žemiškajame gyvenime su savo vyru.  </w:t>
      </w:r>
    </w:p>
    <w:p w:rsidR="00D959CB" w:rsidRDefault="00B016A4" w14:paraId="516F27CE" w14:textId="77777777">
      <w:r>
        <w:t xml:space="preserve">Šviesos pilnoje planetoje, kurią būtybės </w:t>
      </w:r>
      <w:r>
        <w:t xml:space="preserve">laiko </w:t>
      </w:r>
      <w:r>
        <w:t xml:space="preserve">tarpine stotimi </w:t>
      </w:r>
      <w:r>
        <w:t xml:space="preserve">tolesniam</w:t>
      </w:r>
      <w:r>
        <w:t xml:space="preserve"> dvasiniam </w:t>
      </w:r>
      <w:r>
        <w:t xml:space="preserve">tobulėjimui, jos išbūna tik tiek laiko, kol gali dar labiau atsiverti dangiškajam gyvenimui arba savybių dėsniams. Šiose planetose trumpai būna tik kai kurios sugrįžti norinčios sielos, nes jos deda daug pastangų, kad, </w:t>
      </w:r>
      <w:r>
        <w:t xml:space="preserve">padedamos Dievo dvasios ir dangaus būtybių, greitai išsivaduotų iš neteisėto poliariškumo.  </w:t>
      </w:r>
    </w:p>
    <w:p w:rsidR="00D959CB" w:rsidRDefault="00B016A4" w14:paraId="3056EE6E" w14:textId="77777777">
      <w:r>
        <w:t xml:space="preserve">Iš tiesų, į šį šviesų, aukštesnį gyvenimą dabar jus nuoširdžiai kviečia Dievas, visuotinė meilės dvasia. Ar priimate jo </w:t>
      </w:r>
      <w:r>
        <w:t xml:space="preserve">kvietimą?  </w:t>
      </w:r>
    </w:p>
    <w:p w:rsidR="00D959CB" w:rsidRDefault="00B016A4" w14:paraId="1205B300" w14:textId="77777777">
      <w:r>
        <w:t xml:space="preserve">Kas iš jūsų dėl savo nuoširdaus noro pasikeisti į teigiamas ir nuoširdžias dangiškąsias savybes jau pripildė pakankamai alyvos į savo sielos širdies žibintuvėlį, tas po savo žmogiškojo gyvenimo šviesos kūne padarys </w:t>
      </w:r>
      <w:r>
        <w:t xml:space="preserve">didelius šuolius </w:t>
      </w:r>
      <w:r>
        <w:t xml:space="preserve">ore iš palaimos, </w:t>
      </w:r>
      <w:r>
        <w:t xml:space="preserve">kai pamatys pažįstamas mylimas būtybes iš dangiškosios būties. Tada jis nebegalės sulaikyti vidinio džiaugsmo ir šiltai juos apkabins.  </w:t>
      </w:r>
    </w:p>
    <w:p w:rsidR="00D959CB" w:rsidRDefault="00B016A4" w14:paraId="7FB0D3F3" w14:textId="77777777">
      <w:r>
        <w:rPr>
          <w:b/>
        </w:rPr>
        <w:t xml:space="preserve">Jūs, vidiniai žmonės: Nebijokite išnykti, </w:t>
      </w:r>
      <w:r>
        <w:rPr>
          <w:b/>
        </w:rPr>
        <w:t xml:space="preserve">nes jūsų dabartinė žmogiškoji sąmonė toliau laikinai egzistuoja anapus, jūsų sielos sąmonėje, todėl jūs nepajusite vadinamosios mirties skonio. Jūsų sielą, o kartu ir jūsų žmogiškąją sąmonę vidinė </w:t>
      </w:r>
      <w:r>
        <w:rPr>
          <w:b/>
        </w:rPr>
        <w:t xml:space="preserve">šviesos dvasia, Dievas, magnetu traukia aukštyn į šviesą, kur ji gali pradėti savo laikiną egzistavimą.</w:t>
      </w:r>
      <w:r>
        <w:t xml:space="preserve"> Kiekviena ten atvykstanti būtybė gali laisvai nuspręsti, ar nori apsigyventi planetoje. Jei ne, tuomet su dieviška </w:t>
      </w:r>
      <w:r>
        <w:t xml:space="preserve">pagalba ji vėl </w:t>
      </w:r>
      <w:r>
        <w:t xml:space="preserve">gali </w:t>
      </w:r>
      <w:r>
        <w:t xml:space="preserve">keliauti į nuopuolio sritis, kurios yra skurdesnės šviesos, ir laikinai ten gyventi, kol subręs gyvenimui, kuris yra turtingesnis šviesa. Šį sprendimą Dievo dvasia palieka kiekvienai apsunkintai būtybei, nes ji pati yra dangaus </w:t>
      </w:r>
      <w:r>
        <w:t xml:space="preserve">įstatymo </w:t>
      </w:r>
      <w:r>
        <w:t xml:space="preserve">laisvė.</w:t>
      </w:r>
      <w:r>
        <w:t xml:space="preserve">  </w:t>
      </w:r>
    </w:p>
    <w:p w:rsidR="00D959CB" w:rsidRDefault="00B016A4" w14:paraId="3DC00006" w14:textId="77777777">
      <w:r>
        <w:t xml:space="preserve">Jei po fizinio gyvenimo norite likti šviesiose nuopuolio zonose, kur gyvena laisvos būtybės, jau šiandien pradėkite pamažu atsiskirti nuo visų žemiškų ir religinių ryšių, nes tada jums bus daug lengviau </w:t>
      </w:r>
      <w:r>
        <w:t xml:space="preserve">pasiekti aukštesnes gyvenimo sritis kitoje pusėje. To jums labai linki jumyse esanti vidinė meilės dvasia ir visos jus lydinčios tyros dangaus būtybės.  </w:t>
      </w:r>
    </w:p>
    <w:p w:rsidR="00D959CB" w:rsidRDefault="00B016A4" w14:paraId="09CDABA4" w14:textId="77777777">
      <w:pPr>
        <w:spacing w:after="0" w:line="240" w:lineRule="auto"/>
      </w:pPr>
      <w:r>
        <w:t xml:space="preserve">Ką norite daryti su geru Dievo Dvasios patarimu, jis </w:t>
      </w:r>
      <w:r>
        <w:t xml:space="preserve">visada</w:t>
      </w:r>
      <w:r>
        <w:t xml:space="preserve"> palieka jums. </w:t>
      </w:r>
      <w:r>
        <w:t xml:space="preserve">Tačiau kas dabar apie tai giliai susimąsto ir nori pakeisti savo gyvenimą teigiamomis, kilniomis ir nuoširdžiomis savybėmis bei išnaudoja jam likusį brangų žemiškąjį laiką, kad į savo gyvenimą vėl įtrauktų dangiškąsias savybes, </w:t>
      </w:r>
      <w:r>
        <w:t xml:space="preserve">tas jau yra gerai </w:t>
      </w:r>
      <w:r>
        <w:lastRenderedPageBreak/>
        <w:t xml:space="preserve">pasirengęs </w:t>
      </w:r>
      <w:r>
        <w:t xml:space="preserve">žemėje gyvenimui kitoje pusėje. </w:t>
      </w:r>
      <w:r>
        <w:lastRenderedPageBreak/>
        <w:t xml:space="preserve">Tuomet jis intuityviai žino, kad savo nuoširdžiomis pastangomis jis jau nuėjo didelę dalį Vidinio kelio ir kad jis nebegali būti toli nuo dangiškosios </w:t>
      </w:r>
      <w:r>
        <w:t xml:space="preserve">Būties ir Dieviškojo Šaltinio, iš kurio visada džiaugsmingai ir dėkingai gėrė. Ten mes, tyros šviesos būtybės, gyvename įvairiuose šlovinguose pasauliuose, turtinguose šviesos, atsižvelgiant į mūsų evoliucinę sąmonę. Ten netrukus laukiame jūsų ir </w:t>
      </w:r>
      <w:r>
        <w:t xml:space="preserve">nuoširdžiai sveikiname.  </w:t>
      </w:r>
    </w:p>
    <w:sectPr w:rsidR="00D959CB">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16A4" w:rsidRDefault="00B016A4" w14:paraId="60C15407" w14:textId="77777777">
      <w:pPr>
        <w:spacing w:after="0" w:line="240" w:lineRule="auto"/>
      </w:pPr>
      <w:r>
        <w:separator/>
      </w:r>
    </w:p>
  </w:endnote>
  <w:endnote w:type="continuationSeparator" w:id="0">
    <w:p w:rsidR="00B016A4" w:rsidRDefault="00B016A4" w14:paraId="5E4901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316C4F2E" w14:textId="77777777">
    <w:pPr>
      <w:spacing w:after="0" w:line="240" w:lineRule="auto"/>
      <w:ind w:start="0" w:firstLine="0"/>
      <w:jc w:val="center"/>
      <w:rPr>
        <w:lang w:val="en-US"/>
      </w:rPr>
    </w:pPr>
    <w:r>
      <w:rPr>
        <w:sz w:val="16"/>
        <w:lang w:val="en-US"/>
      </w:rPr>
      <w:t xml:space="preserve">F2-(G-A)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D959CB" w:rsidRDefault="00B016A4" w14:paraId="23265C59" w14:textId="77777777">
    <w:pPr>
      <w:spacing w:after="0" w:line="240" w:lineRule="auto"/>
      <w:ind w:start="0" w:firstLine="0"/>
      <w:jc w:val="center"/>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6234BE85" w14:textId="77777777">
    <w:pPr>
      <w:spacing w:after="0" w:line="240" w:lineRule="auto"/>
      <w:ind w:start="0" w:firstLine="0"/>
      <w:rPr>
        <w:sz w:val="16"/>
        <w:lang w:val="en-US"/>
      </w:rPr>
    </w:pPr>
    <w:r>
      <w:rPr>
        <w:b/>
        <w:sz w:val="18"/>
        <w:lang w:val="en-US"/>
      </w:rPr>
      <w:tab/>
      <w:t xml:space="preserve"> </w:t>
    </w:r>
    <w:r>
      <w:rPr>
        <w:b/>
        <w:sz w:val="18"/>
        <w:lang w:val="en-US"/>
      </w:rPr>
      <w:tab/>
      <w:t xml:space="preserve"> </w:t>
    </w:r>
    <w:r>
      <w:rPr>
        <w:b/>
        <w:sz w:val="18"/>
        <w:lang w:val="en-US"/>
      </w:rPr>
      <w:tab/>
    </w:r>
    <w:r>
      <w:rPr>
        <w:b/>
        <w:sz w:val="18"/>
        <w:lang w:val="en-US"/>
      </w:rPr>
      <w:tab/>
    </w:r>
    <w:r>
      <w:rPr>
        <w:b/>
        <w:sz w:val="18"/>
        <w:lang w:val="en-US"/>
      </w:rPr>
      <w:tab/>
    </w:r>
    <w:r>
      <w:rPr>
        <w:b/>
        <w:sz w:val="18"/>
        <w:lang w:val="en-US"/>
      </w:rPr>
      <w:tab/>
    </w:r>
    <w:r>
      <w:rPr>
        <w:b/>
        <w:sz w:val="18"/>
        <w:lang w:val="en-US"/>
      </w:rPr>
      <w:tab/>
    </w:r>
  </w:p>
  <w:p w:rsidR="00D959CB" w:rsidRDefault="00B016A4" w14:paraId="1C7DF1F9" w14:textId="77777777">
    <w:pPr>
      <w:spacing w:after="0" w:line="240" w:lineRule="auto"/>
      <w:ind w:start="0"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 xml:space="preserve">#</w:t>
    </w:r>
    <w:r>
      <w:rPr>
        <w:sz w:val="16"/>
      </w:rPr>
      <w:fldChar w:fldCharType="end"/>
    </w:r>
  </w:p>
  <w:p w:rsidR="00D959CB" w:rsidRDefault="00B016A4" w14:paraId="26B8A863" w14:textId="77777777">
    <w:pPr>
      <w:spacing w:after="0" w:line="240" w:lineRule="auto"/>
      <w:ind w:start="0" w:firstLine="0"/>
      <w:jc w:val="left"/>
      <w:rPr>
        <w:sz w:val="16"/>
        <w:lang w:val="en-US"/>
      </w:rPr>
    </w:pPr>
    <w:r>
      <w:rPr>
        <w:sz w:val="16"/>
        <w:lang w:val="en-US"/>
      </w:rPr>
      <w:t xml:space="preserve">F2-(G-A) </w:t>
    </w:r>
    <w:r>
      <w:rPr>
        <w:sz w:val="16"/>
        <w:lang w:val="en-US"/>
      </w:rPr>
      <w:tab/>
    </w:r>
    <w:r>
      <w:rPr>
        <w:sz w:val="16"/>
        <w:lang w:val="en-US"/>
      </w:rPr>
      <w:tab/>
    </w:r>
    <w:r>
      <w:rPr>
        <w:sz w:val="16"/>
        <w:lang w:val="en-US"/>
      </w:rPr>
      <w:tab/>
    </w:r>
    <w:r>
      <w:rPr>
        <w:sz w:val="16"/>
        <w:lang w:val="en-US"/>
      </w:rPr>
      <w:tab/>
    </w:r>
    <w:r>
      <w:rPr>
        <w:sz w:val="16"/>
        <w:lang w:val="en-US"/>
      </w:rPr>
      <w:tab/>
      <w:t xml:space="preserve"> </w:t>
    </w:r>
  </w:p>
  <w:p w:rsidR="00D959CB" w:rsidRDefault="00B016A4" w14:paraId="1520AA05" w14:textId="77777777">
    <w:pPr>
      <w:spacing w:after="0" w:line="240" w:lineRule="auto"/>
      <w:ind w:start="0" w:firstLine="0"/>
      <w:jc w:val="right"/>
      <w:rPr>
        <w:sz w:val="16"/>
        <w:lang w:val="en-US"/>
      </w:rPr>
    </w:pPr>
    <w:r>
      <w:rPr>
        <w:sz w:val="16"/>
        <w:lang w:val="en-US"/>
      </w:rPr>
      <w:tab/>
    </w:r>
    <w:r>
      <w:rPr>
        <w:sz w:val="16"/>
        <w:lang w:val="en-US"/>
      </w:rPr>
      <w:tab/>
    </w:r>
    <w:r>
      <w:rPr>
        <w:sz w:val="16"/>
        <w:lang w:val="en-US"/>
      </w:rPr>
      <w:tab/>
    </w:r>
    <w:r>
      <w:rPr>
        <w:sz w:val="16"/>
        <w:lang w:val="en-US"/>
      </w:rPr>
      <w:tab/>
    </w:r>
    <w:r>
      <w:rPr>
        <w:color w:val="0000FF"/>
        <w:sz w:val="16"/>
        <w:u w:val="single" w:color="0000FF"/>
        <w:lang w:val="en-US"/>
      </w:rPr>
      <w:t xml:space="preserve">www.ich-bin-liebetroepfchen-gottes.de          </w:t>
    </w:r>
  </w:p>
  <w:p w:rsidR="00D959CB" w:rsidRDefault="00B016A4" w14:paraId="2127434E" w14:textId="77777777">
    <w:pPr>
      <w:spacing w:after="0" w:line="240" w:lineRule="auto"/>
      <w:ind w:start="0" w:firstLine="0"/>
      <w:jc w:val="right"/>
      <w:rPr>
        <w:lang w:val="en-US"/>
      </w:rPr>
    </w:pPr>
    <w:r>
      <w:rPr>
        <w:color w:val="0000FF"/>
        <w:sz w:val="16"/>
        <w:u w:val="single" w:color="0000FF"/>
        <w:lang w:val="en-US"/>
      </w:rPr>
      <w:t xml:space="preserve">www.lebensrat-gottes.de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20194932" w14:textId="77777777">
    <w:pPr>
      <w:spacing w:after="0" w:line="240" w:lineRule="auto"/>
      <w:ind w:start="0" w:firstLine="0"/>
      <w:jc w:val="left"/>
      <w:rPr>
        <w:lang w:val="en-US"/>
      </w:rPr>
    </w:pPr>
    <w:r>
      <w:rPr>
        <w:sz w:val="16"/>
        <w:lang w:val="en-US"/>
      </w:rPr>
      <w:t xml:space="preserve">F2-(G-A)  </w:t>
    </w:r>
    <w:r>
      <w:rPr>
        <w:b/>
        <w:sz w:val="18"/>
        <w:lang w:val="en-US"/>
      </w:rPr>
      <w:tab/>
    </w:r>
    <w:r>
      <w:fldChar w:fldCharType="begin"/>
    </w:r>
    <w:r>
      <w:rPr>
        <w:lang w:val="en-US"/>
      </w:rPr>
      <w:instrText xml:space="preserve"> PAGE   \* </w:instrText>
    </w:r>
    <w:r>
      <w:rPr>
        <w:lang w:val="en-US"/>
      </w:rPr>
      <w:instrText xml:space="preserve">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D959CB" w:rsidRDefault="00B016A4" w14:paraId="0519D5F7"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16A4" w:rsidRDefault="00B016A4" w14:paraId="500BD8FD" w14:textId="77777777">
      <w:pPr>
        <w:spacing w:after="0" w:line="240" w:lineRule="auto"/>
      </w:pPr>
      <w:r>
        <w:separator/>
      </w:r>
    </w:p>
  </w:footnote>
  <w:footnote w:type="continuationSeparator" w:id="0">
    <w:p w:rsidR="00B016A4" w:rsidRDefault="00B016A4" w14:paraId="46F79369"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6905CDCE" w14:textId="77777777">
    <w:pPr>
      <w:spacing w:after="0" w:line="240" w:lineRule="auto"/>
      <w:ind w:start="0" w:firstLine="0"/>
      <w:jc w:val="left"/>
    </w:pPr>
    <w:r>
      <w:rPr>
        <w:b/>
        <w:sz w:val="18"/>
      </w:rPr>
      <w:t xml:space="preserve"> </w:t>
    </w:r>
    <w:r>
      <w:rPr>
        <w:b/>
        <w:sz w:val="16"/>
      </w:rPr>
      <w:t xml:space="preserve"> 2010.08.21 </w:t>
    </w:r>
    <w:r>
      <w:rPr>
        <w:sz w:val="16"/>
      </w:rPr>
      <w:t xml:space="preserve">(aktuali data) </w:t>
    </w:r>
    <w:r>
      <w:rPr>
        <w:b/>
        <w:sz w:val="18"/>
      </w:rPr>
      <w:t xml:space="preserve">Aš Esu-Meilės lašai iš Dangaus Šaltinio </w:t>
    </w:r>
    <w:r>
      <w:rPr>
        <w:b/>
        <w:sz w:val="16"/>
      </w:rPr>
      <w:t xml:space="preserve">2010.01.21 </w:t>
    </w:r>
    <w:r>
      <w:rPr>
        <w:sz w:val="16"/>
      </w:rPr>
      <w:t xml:space="preserve">žinia  </w:t>
    </w:r>
  </w:p>
  <w:p w:rsidR="00D959CB" w:rsidRDefault="00B016A4" w14:paraId="1EB53A38" w14:textId="77777777">
    <w:pPr>
      <w:spacing w:after="86" w:line="240" w:lineRule="auto"/>
      <w:ind w:start="0" w:firstLine="0"/>
      <w:jc w:val="center"/>
    </w:pPr>
    <w:r>
      <w:rPr>
        <w:b/>
        <w:sz w:val="16"/>
      </w:rPr>
      <w:t xml:space="preserve">5 DALIS </w:t>
    </w:r>
    <w:r>
      <w:rPr>
        <w:sz w:val="16"/>
      </w:rPr>
      <w:t xml:space="preserve">- "Ką žmogus patiria mirštant, o po mirties - sielą pomirtiniame pasaulyje" (70 psl.)  </w:t>
    </w:r>
  </w:p>
  <w:p w:rsidR="00D959CB" w:rsidRDefault="00B016A4" w14:paraId="29873CC7"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04191319" w14:textId="77777777">
    <w:pPr>
      <w:spacing w:after="0" w:line="240" w:lineRule="auto"/>
      <w:ind w:start="0" w:firstLine="0"/>
      <w:jc w:val="center"/>
      <w:rPr>
        <w:sz w:val="16"/>
      </w:rPr>
    </w:pPr>
    <w:r>
      <w:rPr>
        <w:b/>
        <w:sz w:val="16"/>
      </w:rPr>
      <w:t xml:space="preserve">2010.08.21 </w:t>
    </w:r>
    <w:r>
      <w:rPr>
        <w:sz w:val="16"/>
      </w:rPr>
      <w:t xml:space="preserve">(aktuali data) </w:t>
    </w:r>
    <w:r>
      <w:rPr>
        <w:b/>
        <w:color w:val="0000FF"/>
        <w:sz w:val="16"/>
      </w:rPr>
      <w:t xml:space="preserve">Aš Esu-Meilės lašai iš Dangaus Šaltinio </w:t>
    </w:r>
    <w:r>
      <w:rPr>
        <w:b/>
        <w:sz w:val="16"/>
      </w:rPr>
      <w:t xml:space="preserve">2010.01.21 </w:t>
    </w:r>
    <w:r>
      <w:rPr>
        <w:sz w:val="16"/>
      </w:rPr>
      <w:t xml:space="preserve">žinia</w:t>
    </w:r>
  </w:p>
  <w:p w:rsidR="00D959CB" w:rsidRDefault="00B016A4" w14:paraId="50FE6000" w14:textId="77777777">
    <w:pPr>
      <w:spacing w:after="86" w:line="240" w:lineRule="auto"/>
      <w:ind w:start="0" w:firstLine="0"/>
      <w:jc w:val="center"/>
      <w:rPr>
        <w:sz w:val="16"/>
      </w:rPr>
    </w:pPr>
    <w:r>
      <w:rPr>
        <w:b/>
        <w:sz w:val="16"/>
      </w:rPr>
      <w:t xml:space="preserve">5 DALIS </w:t>
    </w:r>
    <w:r>
      <w:rPr>
        <w:sz w:val="16"/>
      </w:rPr>
      <w:t xml:space="preserve">- "Ką žmogus patiria mirštant, o po mirties - sielą pomirtiniame pasaulyje" (70 psl.)</w:t>
    </w:r>
  </w:p>
  <w:p w:rsidR="00D959CB" w:rsidRDefault="00D959CB" w14:paraId="49B5C980" w14:textId="77777777">
    <w:pPr>
      <w:spacing w:after="0" w:line="240" w:lineRule="auto"/>
      <w:ind w:start="0" w:firstLine="0"/>
      <w:jc w:val="center"/>
      <w:rPr>
        <w:sz w:val="2"/>
      </w:rPr>
    </w:pPr>
  </w:p>
  <w:p w:rsidR="00D959CB" w:rsidRDefault="00D959CB" w14:paraId="5E0003BF" w14:textId="77777777">
    <w:pPr>
      <w:spacing w:after="0" w:line="240" w:lineRule="auto"/>
      <w:ind w:start="0" w:firstLine="0"/>
      <w:jc w:val="center"/>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175A1D51" w14:textId="77777777">
    <w:pPr>
      <w:spacing w:after="0" w:line="240" w:lineRule="auto"/>
      <w:ind w:start="0" w:firstLine="0"/>
      <w:jc w:val="left"/>
    </w:pPr>
    <w:r>
      <w:rPr>
        <w:b/>
        <w:sz w:val="18"/>
      </w:rPr>
      <w:t xml:space="preserve"> </w:t>
    </w:r>
    <w:r>
      <w:rPr>
        <w:b/>
        <w:sz w:val="16"/>
      </w:rPr>
      <w:t xml:space="preserve"> 2010.08.21 </w:t>
    </w:r>
    <w:r>
      <w:rPr>
        <w:sz w:val="16"/>
      </w:rPr>
      <w:t xml:space="preserve">(aktuali data) </w:t>
    </w:r>
    <w:r>
      <w:rPr>
        <w:b/>
        <w:sz w:val="18"/>
      </w:rPr>
      <w:t xml:space="preserve">Aš Esu-Meilės lašai iš Dangaus Šaltinio </w:t>
    </w:r>
    <w:r>
      <w:rPr>
        <w:b/>
        <w:sz w:val="16"/>
      </w:rPr>
      <w:t xml:space="preserve">2010.01.21 </w:t>
    </w:r>
    <w:r>
      <w:rPr>
        <w:sz w:val="16"/>
      </w:rPr>
      <w:t xml:space="preserve">žinia  </w:t>
    </w:r>
  </w:p>
  <w:p w:rsidR="00D959CB" w:rsidRDefault="00B016A4" w14:paraId="772373FB" w14:textId="77777777">
    <w:pPr>
      <w:spacing w:after="86" w:line="240" w:lineRule="auto"/>
      <w:ind w:start="0" w:firstLine="0"/>
      <w:jc w:val="center"/>
    </w:pPr>
    <w:r>
      <w:rPr>
        <w:b/>
        <w:sz w:val="16"/>
      </w:rPr>
      <w:t xml:space="preserve">5 DALIS </w:t>
    </w:r>
    <w:r>
      <w:rPr>
        <w:sz w:val="16"/>
      </w:rPr>
      <w:t xml:space="preserve">- "Ką žmogus patiria mirštant, o po mirties - sielą pomirtiniame pasaulyje" </w:t>
    </w:r>
    <w:r>
      <w:rPr>
        <w:sz w:val="16"/>
      </w:rPr>
      <w:t xml:space="preserve">(70 psl.)  </w:t>
    </w:r>
  </w:p>
  <w:p w:rsidR="00D959CB" w:rsidRDefault="00B016A4" w14:paraId="26254FEF"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9CB"/>
    <w:rsid w:val="002049F4"/>
    <w:rsid w:val="00B016A4"/>
    <w:rsid w:val="00D9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5E4"/>
  <w15:docId w15:val="{6BAEE684-7ADA-4798-ACB6-FD6432F1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2"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29658</Words>
  <Characters>186850</Characters>
  <Application>Microsoft Office Word</Application>
  <DocSecurity>0</DocSecurity>
  <Lines>1557</Lines>
  <Paragraphs>432</Paragraphs>
  <ScaleCrop>false</ScaleCrop>
  <Company/>
  <LinksUpToDate>false</LinksUpToDate>
  <CharactersWithSpaces>216076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2021-04-09T19:01:00Z</dcterms:created>
  <dcterms:modified xsi:type="dcterms:W3CDTF">2021-04-09T19:02:00Z</dcterms:modified>
</cp:coreProperties>
</file>