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A796" w14:textId="77777777" w:rsidR="00166DD0" w:rsidRDefault="00166DD0"/>
    <w:p w14:paraId="66FEE75A" w14:textId="77777777" w:rsidR="00166DD0" w:rsidRDefault="001069B4">
      <w:pPr>
        <w:spacing w:after="64" w:line="240" w:lineRule="auto"/>
      </w:pPr>
      <w:r>
        <w:t xml:space="preserve">(5 </w:t>
      </w:r>
      <w:proofErr w:type="spellStart"/>
      <w:r>
        <w:t>dalių</w:t>
      </w:r>
      <w:proofErr w:type="spellEnd"/>
      <w:r>
        <w:t xml:space="preserve"> </w:t>
      </w:r>
      <w:proofErr w:type="spellStart"/>
      <w:r>
        <w:t>žinutė</w:t>
      </w:r>
      <w:proofErr w:type="spellEnd"/>
      <w:r>
        <w:t xml:space="preserve">) </w:t>
      </w:r>
    </w:p>
    <w:p w14:paraId="5BFE5AEF" w14:textId="77777777" w:rsidR="00166DD0" w:rsidRDefault="001069B4">
      <w:pPr>
        <w:spacing w:after="219" w:line="240" w:lineRule="auto"/>
        <w:ind w:firstLine="0"/>
        <w:jc w:val="left"/>
      </w:pPr>
      <w:r>
        <w:rPr>
          <w:b/>
          <w:sz w:val="32"/>
        </w:rPr>
        <w:t xml:space="preserve"> </w:t>
      </w:r>
    </w:p>
    <w:p w14:paraId="47F36A9A" w14:textId="77777777" w:rsidR="00166DD0" w:rsidRDefault="001069B4">
      <w:pPr>
        <w:pStyle w:val="berschrift1"/>
        <w:jc w:val="both"/>
        <w:rPr>
          <w:color w:val="0000FF"/>
        </w:rPr>
      </w:pPr>
      <w:r>
        <w:rPr>
          <w:color w:val="0000FF"/>
        </w:rPr>
        <w:t xml:space="preserve">Tai, </w:t>
      </w:r>
      <w:proofErr w:type="spellStart"/>
      <w:r>
        <w:rPr>
          <w:color w:val="0000FF"/>
        </w:rPr>
        <w:t>ką</w:t>
      </w:r>
      <w:proofErr w:type="spellEnd"/>
      <w:r>
        <w:rPr>
          <w:color w:val="0000FF"/>
        </w:rPr>
        <w:t xml:space="preserve"> </w:t>
      </w:r>
      <w:proofErr w:type="spellStart"/>
      <w:r>
        <w:rPr>
          <w:color w:val="0000FF"/>
        </w:rPr>
        <w:t>žmogus</w:t>
      </w:r>
      <w:proofErr w:type="spellEnd"/>
      <w:r>
        <w:rPr>
          <w:color w:val="0000FF"/>
        </w:rPr>
        <w:t xml:space="preserve"> </w:t>
      </w:r>
      <w:proofErr w:type="spellStart"/>
      <w:r>
        <w:rPr>
          <w:color w:val="0000FF"/>
        </w:rPr>
        <w:t>patiria</w:t>
      </w:r>
      <w:proofErr w:type="spellEnd"/>
      <w:r>
        <w:rPr>
          <w:color w:val="0000FF"/>
        </w:rPr>
        <w:t xml:space="preserve"> </w:t>
      </w:r>
      <w:proofErr w:type="spellStart"/>
      <w:r>
        <w:rPr>
          <w:color w:val="0000FF"/>
        </w:rPr>
        <w:t>mirštant</w:t>
      </w:r>
      <w:proofErr w:type="spellEnd"/>
      <w:r>
        <w:rPr>
          <w:color w:val="0000FF"/>
        </w:rPr>
        <w:t xml:space="preserve"> </w:t>
      </w:r>
      <w:proofErr w:type="spellStart"/>
      <w:r>
        <w:rPr>
          <w:color w:val="0000FF"/>
        </w:rPr>
        <w:t>ir</w:t>
      </w:r>
      <w:proofErr w:type="spellEnd"/>
      <w:r>
        <w:rPr>
          <w:color w:val="0000FF"/>
        </w:rPr>
        <w:t xml:space="preserve"> </w:t>
      </w:r>
      <w:proofErr w:type="spellStart"/>
      <w:r>
        <w:rPr>
          <w:color w:val="0000FF"/>
        </w:rPr>
        <w:t>po</w:t>
      </w:r>
      <w:proofErr w:type="spellEnd"/>
      <w:r>
        <w:rPr>
          <w:color w:val="0000FF"/>
        </w:rPr>
        <w:t xml:space="preserve"> </w:t>
      </w:r>
      <w:proofErr w:type="spellStart"/>
      <w:r>
        <w:rPr>
          <w:color w:val="0000FF"/>
        </w:rPr>
        <w:t>mirties</w:t>
      </w:r>
      <w:proofErr w:type="spellEnd"/>
      <w:r>
        <w:rPr>
          <w:color w:val="0000FF"/>
        </w:rPr>
        <w:t xml:space="preserve">, </w:t>
      </w:r>
      <w:proofErr w:type="spellStart"/>
      <w:r>
        <w:rPr>
          <w:color w:val="0000FF"/>
        </w:rPr>
        <w:t>siela</w:t>
      </w:r>
      <w:proofErr w:type="spellEnd"/>
      <w:r>
        <w:rPr>
          <w:color w:val="0000FF"/>
        </w:rPr>
        <w:t xml:space="preserve"> </w:t>
      </w:r>
      <w:proofErr w:type="spellStart"/>
      <w:r>
        <w:rPr>
          <w:color w:val="0000FF"/>
        </w:rPr>
        <w:t>pomirtiniame</w:t>
      </w:r>
      <w:proofErr w:type="spellEnd"/>
      <w:r>
        <w:rPr>
          <w:color w:val="0000FF"/>
        </w:rPr>
        <w:t xml:space="preserve"> </w:t>
      </w:r>
      <w:proofErr w:type="spellStart"/>
      <w:r>
        <w:rPr>
          <w:color w:val="0000FF"/>
        </w:rPr>
        <w:t>gyvenime</w:t>
      </w:r>
      <w:proofErr w:type="spellEnd"/>
      <w:r>
        <w:rPr>
          <w:color w:val="0000FF"/>
        </w:rPr>
        <w:t xml:space="preserve"> </w:t>
      </w:r>
    </w:p>
    <w:p w14:paraId="604D5F60" w14:textId="77777777" w:rsidR="00166DD0" w:rsidRDefault="001069B4">
      <w:pPr>
        <w:spacing w:after="0" w:line="240" w:lineRule="auto"/>
        <w:ind w:firstLine="0"/>
        <w:jc w:val="left"/>
        <w:rPr>
          <w:color w:val="0000FF"/>
        </w:rPr>
      </w:pPr>
      <w:r>
        <w:rPr>
          <w:color w:val="0000FF"/>
        </w:rPr>
        <w:t xml:space="preserve"> </w:t>
      </w:r>
    </w:p>
    <w:p w14:paraId="1350C004" w14:textId="77777777" w:rsidR="00166DD0" w:rsidRPr="004B06DF" w:rsidRDefault="001069B4">
      <w:pPr>
        <w:spacing w:after="0" w:line="240" w:lineRule="auto"/>
        <w:ind w:firstLine="0"/>
        <w:jc w:val="center"/>
        <w:rPr>
          <w:color w:val="0000FF"/>
          <w:lang w:val="es-ES"/>
        </w:rPr>
      </w:pPr>
      <w:r w:rsidRPr="004B06DF">
        <w:rPr>
          <w:b/>
          <w:color w:val="0000FF"/>
          <w:sz w:val="28"/>
          <w:lang w:val="es-ES"/>
        </w:rPr>
        <w:t xml:space="preserve">- 1 DALIS - </w:t>
      </w:r>
    </w:p>
    <w:p w14:paraId="1BE320A3" w14:textId="77777777" w:rsidR="00166DD0" w:rsidRPr="004B06DF" w:rsidRDefault="001069B4">
      <w:pPr>
        <w:spacing w:after="225" w:line="240" w:lineRule="auto"/>
        <w:ind w:firstLine="0"/>
        <w:jc w:val="left"/>
        <w:rPr>
          <w:lang w:val="es-ES"/>
        </w:rPr>
      </w:pPr>
      <w:r w:rsidRPr="004B06DF">
        <w:rPr>
          <w:lang w:val="es-ES"/>
        </w:rPr>
        <w:t xml:space="preserve"> </w:t>
      </w:r>
    </w:p>
    <w:p w14:paraId="7367D61E" w14:textId="77777777" w:rsidR="00166DD0" w:rsidRPr="004B06DF" w:rsidRDefault="001069B4">
      <w:pPr>
        <w:spacing w:after="276" w:line="240" w:lineRule="auto"/>
        <w:ind w:firstLine="0"/>
        <w:jc w:val="left"/>
        <w:rPr>
          <w:lang w:val="es-ES"/>
        </w:rPr>
      </w:pPr>
      <w:r w:rsidRPr="004B06DF">
        <w:rPr>
          <w:lang w:val="es-ES"/>
        </w:rPr>
        <w:t xml:space="preserve"> </w:t>
      </w:r>
    </w:p>
    <w:p w14:paraId="718E32FC" w14:textId="77777777" w:rsidR="00166DD0" w:rsidRPr="004B06DF" w:rsidRDefault="001069B4">
      <w:pPr>
        <w:spacing w:after="36" w:line="240" w:lineRule="auto"/>
        <w:ind w:firstLine="0"/>
        <w:jc w:val="left"/>
        <w:rPr>
          <w:lang w:val="es-ES"/>
        </w:rPr>
      </w:pPr>
      <w:r w:rsidRPr="004B06DF">
        <w:rPr>
          <w:u w:val="single" w:color="000000"/>
          <w:lang w:val="es-ES"/>
        </w:rPr>
        <w:t xml:space="preserve">Į 1 dalį vis dar įtrauktos šios temos: </w:t>
      </w:r>
    </w:p>
    <w:p w14:paraId="7746D193" w14:textId="77777777" w:rsidR="00166DD0" w:rsidRPr="004B06DF" w:rsidRDefault="001069B4">
      <w:pPr>
        <w:spacing w:after="81" w:line="240" w:lineRule="auto"/>
        <w:ind w:firstLine="0"/>
        <w:jc w:val="left"/>
        <w:rPr>
          <w:lang w:val="es-ES"/>
        </w:rPr>
      </w:pPr>
      <w:r w:rsidRPr="004B06DF">
        <w:rPr>
          <w:lang w:val="es-ES"/>
        </w:rPr>
        <w:t xml:space="preserve"> </w:t>
      </w:r>
    </w:p>
    <w:p w14:paraId="72E2E11F" w14:textId="77777777" w:rsidR="00166DD0" w:rsidRPr="004B06DF" w:rsidRDefault="001069B4">
      <w:pPr>
        <w:rPr>
          <w:color w:val="0000FF"/>
          <w:lang w:val="es-ES"/>
        </w:rPr>
      </w:pPr>
      <w:r w:rsidRPr="004B06DF">
        <w:rPr>
          <w:color w:val="0000FF"/>
          <w:lang w:val="es-ES"/>
        </w:rPr>
        <w:t xml:space="preserve">Kaip elgiasi dvasiškai subrendusi siela, kai pasitraukia iš fizinio kūno  </w:t>
      </w:r>
    </w:p>
    <w:p w14:paraId="04E351AF" w14:textId="77777777" w:rsidR="00166DD0" w:rsidRPr="004B06DF" w:rsidRDefault="001069B4">
      <w:pPr>
        <w:rPr>
          <w:color w:val="0000FF"/>
          <w:lang w:val="es-ES"/>
        </w:rPr>
      </w:pPr>
      <w:r w:rsidRPr="004B06DF">
        <w:rPr>
          <w:color w:val="0000FF"/>
          <w:lang w:val="es-ES"/>
        </w:rPr>
        <w:t xml:space="preserve">Kiekvienos sielos laisvas sprendimas, kiek laiko likti kūne. </w:t>
      </w:r>
    </w:p>
    <w:p w14:paraId="1FC15DF3" w14:textId="77777777" w:rsidR="00166DD0" w:rsidRPr="004B06DF" w:rsidRDefault="001069B4">
      <w:pPr>
        <w:rPr>
          <w:color w:val="0000FF"/>
          <w:lang w:val="es-ES"/>
        </w:rPr>
      </w:pPr>
      <w:r w:rsidRPr="004B06DF">
        <w:rPr>
          <w:color w:val="0000FF"/>
          <w:lang w:val="es-ES"/>
        </w:rPr>
        <w:t xml:space="preserve">Kodėl žmogaus gyvenimas yra ribotas  </w:t>
      </w:r>
    </w:p>
    <w:p w14:paraId="583DEFAB" w14:textId="77777777" w:rsidR="00166DD0" w:rsidRPr="004B06DF" w:rsidRDefault="001069B4">
      <w:pPr>
        <w:rPr>
          <w:color w:val="0000FF"/>
          <w:lang w:val="es-ES"/>
        </w:rPr>
      </w:pPr>
      <w:r w:rsidRPr="004B06DF">
        <w:rPr>
          <w:color w:val="0000FF"/>
          <w:lang w:val="es-ES"/>
        </w:rPr>
        <w:t>Kaip dvasiškai pabudusi siela sužino, kad jos gyvenimas trapiame kūne nebėra vert</w:t>
      </w:r>
      <w:r w:rsidRPr="004B06DF">
        <w:rPr>
          <w:color w:val="0000FF"/>
          <w:lang w:val="es-ES"/>
        </w:rPr>
        <w:t xml:space="preserve">ingas? </w:t>
      </w:r>
    </w:p>
    <w:p w14:paraId="5B205C65" w14:textId="77777777" w:rsidR="00166DD0" w:rsidRPr="004B06DF" w:rsidRDefault="001069B4">
      <w:pPr>
        <w:rPr>
          <w:color w:val="0000FF"/>
          <w:lang w:val="es-ES"/>
        </w:rPr>
      </w:pPr>
      <w:r w:rsidRPr="004B06DF">
        <w:rPr>
          <w:color w:val="0000FF"/>
          <w:lang w:val="es-ES"/>
        </w:rPr>
        <w:t>Kodėl atskiros ląstelių asociacijos atskirai įrašo gyvenimo prisiminimus aukštesniajai ir žemesniajai sąmonei ir kodėl ši informacija yra labai svarbi dvasiškai brandžiai sielai dar prieš jai galutinai paliekant savo kūną Kodėl daugelis žmonių gyve</w:t>
      </w:r>
      <w:r w:rsidRPr="004B06DF">
        <w:rPr>
          <w:color w:val="0000FF"/>
          <w:lang w:val="es-ES"/>
        </w:rPr>
        <w:t xml:space="preserve">na nuobodų, šaltos širdies ir bejausmį gyvenimą  </w:t>
      </w:r>
    </w:p>
    <w:p w14:paraId="03857067" w14:textId="77777777" w:rsidR="00166DD0" w:rsidRPr="004B06DF" w:rsidRDefault="001069B4">
      <w:pPr>
        <w:rPr>
          <w:color w:val="0000FF"/>
          <w:lang w:val="es-ES"/>
        </w:rPr>
      </w:pPr>
      <w:r w:rsidRPr="004B06DF">
        <w:rPr>
          <w:color w:val="0000FF"/>
          <w:lang w:val="es-ES"/>
        </w:rPr>
        <w:t xml:space="preserve">Rasti bendraminčių šiltų žmonių yra tarsi ieškoti adatos šieno kupetoje </w:t>
      </w:r>
    </w:p>
    <w:p w14:paraId="3135CD80" w14:textId="77777777" w:rsidR="00166DD0" w:rsidRPr="004B06DF" w:rsidRDefault="001069B4">
      <w:pPr>
        <w:rPr>
          <w:color w:val="0000FF"/>
          <w:lang w:val="es-ES"/>
        </w:rPr>
      </w:pPr>
      <w:r w:rsidRPr="004B06DF">
        <w:rPr>
          <w:color w:val="0000FF"/>
          <w:lang w:val="es-ES"/>
        </w:rPr>
        <w:t xml:space="preserve">Kaip magnetizmas veikia beasmenę sielą, kai žmogus gyveno stipriai pasaulietiškai - Magnetizmo dėsnio paaiškinimas </w:t>
      </w:r>
    </w:p>
    <w:p w14:paraId="7819762C" w14:textId="77777777" w:rsidR="00166DD0" w:rsidRPr="004B06DF" w:rsidRDefault="001069B4">
      <w:pPr>
        <w:rPr>
          <w:color w:val="0000FF"/>
          <w:lang w:val="es-ES"/>
        </w:rPr>
      </w:pPr>
      <w:r w:rsidRPr="004B06DF">
        <w:rPr>
          <w:color w:val="0000FF"/>
          <w:lang w:val="es-ES"/>
        </w:rPr>
        <w:t xml:space="preserve">Ką reiškia susiejimas ir koks jo poveikis </w:t>
      </w:r>
    </w:p>
    <w:p w14:paraId="03D76B8D" w14:textId="77777777" w:rsidR="00166DD0" w:rsidRDefault="001069B4">
      <w:pPr>
        <w:rPr>
          <w:color w:val="0000FF"/>
        </w:rPr>
      </w:pPr>
      <w:proofErr w:type="spellStart"/>
      <w:r>
        <w:rPr>
          <w:color w:val="0000FF"/>
        </w:rPr>
        <w:t>Kas</w:t>
      </w:r>
      <w:proofErr w:type="spellEnd"/>
      <w:r>
        <w:rPr>
          <w:color w:val="0000FF"/>
        </w:rPr>
        <w:t xml:space="preserve"> </w:t>
      </w:r>
      <w:proofErr w:type="spellStart"/>
      <w:r>
        <w:rPr>
          <w:color w:val="0000FF"/>
        </w:rPr>
        <w:t>sukelia</w:t>
      </w:r>
      <w:proofErr w:type="spellEnd"/>
      <w:r>
        <w:rPr>
          <w:color w:val="0000FF"/>
        </w:rPr>
        <w:t xml:space="preserve"> </w:t>
      </w:r>
      <w:proofErr w:type="spellStart"/>
      <w:r>
        <w:rPr>
          <w:color w:val="0000FF"/>
        </w:rPr>
        <w:t>religinį</w:t>
      </w:r>
      <w:proofErr w:type="spellEnd"/>
      <w:r>
        <w:rPr>
          <w:color w:val="0000FF"/>
        </w:rPr>
        <w:t xml:space="preserve"> </w:t>
      </w:r>
      <w:proofErr w:type="spellStart"/>
      <w:r>
        <w:rPr>
          <w:color w:val="0000FF"/>
        </w:rPr>
        <w:t>ryšį</w:t>
      </w:r>
      <w:proofErr w:type="spellEnd"/>
      <w:r>
        <w:rPr>
          <w:color w:val="0000FF"/>
        </w:rPr>
        <w:t xml:space="preserve"> </w:t>
      </w:r>
    </w:p>
    <w:p w14:paraId="7A45B38C" w14:textId="77777777" w:rsidR="00166DD0" w:rsidRDefault="001069B4">
      <w:pPr>
        <w:rPr>
          <w:color w:val="0000FF"/>
        </w:rPr>
      </w:pPr>
      <w:proofErr w:type="spellStart"/>
      <w:r>
        <w:rPr>
          <w:color w:val="0000FF"/>
        </w:rPr>
        <w:t>Žmogaus</w:t>
      </w:r>
      <w:proofErr w:type="spellEnd"/>
      <w:r>
        <w:rPr>
          <w:color w:val="0000FF"/>
        </w:rPr>
        <w:t xml:space="preserve"> </w:t>
      </w:r>
      <w:proofErr w:type="spellStart"/>
      <w:r>
        <w:rPr>
          <w:color w:val="0000FF"/>
        </w:rPr>
        <w:t>nušvitimo</w:t>
      </w:r>
      <w:proofErr w:type="spellEnd"/>
      <w:r>
        <w:rPr>
          <w:color w:val="0000FF"/>
        </w:rPr>
        <w:t xml:space="preserve"> </w:t>
      </w:r>
      <w:proofErr w:type="spellStart"/>
      <w:r>
        <w:rPr>
          <w:color w:val="0000FF"/>
        </w:rPr>
        <w:t>aprašymas</w:t>
      </w:r>
      <w:proofErr w:type="spellEnd"/>
      <w:r>
        <w:rPr>
          <w:color w:val="0000FF"/>
        </w:rPr>
        <w:t xml:space="preserve">, </w:t>
      </w:r>
      <w:proofErr w:type="spellStart"/>
      <w:r>
        <w:rPr>
          <w:color w:val="0000FF"/>
        </w:rPr>
        <w:t>arba</w:t>
      </w:r>
      <w:proofErr w:type="spellEnd"/>
      <w:r>
        <w:rPr>
          <w:color w:val="0000FF"/>
        </w:rPr>
        <w:t xml:space="preserve"> </w:t>
      </w:r>
      <w:proofErr w:type="spellStart"/>
      <w:r>
        <w:rPr>
          <w:color w:val="0000FF"/>
        </w:rPr>
        <w:t>kaip</w:t>
      </w:r>
      <w:proofErr w:type="spellEnd"/>
      <w:r>
        <w:rPr>
          <w:color w:val="0000FF"/>
        </w:rPr>
        <w:t xml:space="preserve"> </w:t>
      </w:r>
      <w:proofErr w:type="spellStart"/>
      <w:r>
        <w:rPr>
          <w:color w:val="0000FF"/>
        </w:rPr>
        <w:t>vyksta</w:t>
      </w:r>
      <w:proofErr w:type="spellEnd"/>
      <w:r>
        <w:rPr>
          <w:color w:val="0000FF"/>
        </w:rPr>
        <w:t xml:space="preserve"> </w:t>
      </w:r>
      <w:proofErr w:type="spellStart"/>
      <w:r>
        <w:rPr>
          <w:color w:val="0000FF"/>
        </w:rPr>
        <w:t>lėtas</w:t>
      </w:r>
      <w:proofErr w:type="spellEnd"/>
      <w:r>
        <w:rPr>
          <w:color w:val="0000FF"/>
        </w:rPr>
        <w:t xml:space="preserve"> </w:t>
      </w:r>
      <w:proofErr w:type="spellStart"/>
      <w:r>
        <w:rPr>
          <w:color w:val="0000FF"/>
        </w:rPr>
        <w:t>įsibrovimas</w:t>
      </w:r>
      <w:proofErr w:type="spellEnd"/>
      <w:r>
        <w:rPr>
          <w:color w:val="0000FF"/>
        </w:rPr>
        <w:t xml:space="preserve"> į </w:t>
      </w:r>
      <w:proofErr w:type="spellStart"/>
      <w:r>
        <w:rPr>
          <w:color w:val="0000FF"/>
        </w:rPr>
        <w:t>Diev</w:t>
      </w:r>
      <w:r>
        <w:rPr>
          <w:color w:val="0000FF"/>
        </w:rPr>
        <w:t>o</w:t>
      </w:r>
      <w:proofErr w:type="spellEnd"/>
      <w:r>
        <w:rPr>
          <w:color w:val="0000FF"/>
        </w:rPr>
        <w:t xml:space="preserve"> </w:t>
      </w:r>
      <w:proofErr w:type="spellStart"/>
      <w:r>
        <w:rPr>
          <w:color w:val="0000FF"/>
        </w:rPr>
        <w:t>meilės</w:t>
      </w:r>
      <w:proofErr w:type="spellEnd"/>
      <w:r>
        <w:rPr>
          <w:color w:val="0000FF"/>
        </w:rPr>
        <w:t xml:space="preserve"> </w:t>
      </w:r>
      <w:proofErr w:type="spellStart"/>
      <w:r>
        <w:rPr>
          <w:color w:val="0000FF"/>
        </w:rPr>
        <w:t>srautą</w:t>
      </w:r>
      <w:proofErr w:type="spellEnd"/>
      <w:r>
        <w:rPr>
          <w:color w:val="0000FF"/>
        </w:rPr>
        <w:t xml:space="preserve">. </w:t>
      </w:r>
    </w:p>
    <w:p w14:paraId="5F05EBF5" w14:textId="77777777" w:rsidR="00166DD0" w:rsidRDefault="001069B4">
      <w:pPr>
        <w:rPr>
          <w:color w:val="0000FF"/>
        </w:rPr>
      </w:pPr>
      <w:proofErr w:type="spellStart"/>
      <w:r>
        <w:rPr>
          <w:color w:val="0000FF"/>
        </w:rPr>
        <w:t>Ką</w:t>
      </w:r>
      <w:proofErr w:type="spellEnd"/>
      <w:r>
        <w:rPr>
          <w:color w:val="0000FF"/>
        </w:rPr>
        <w:t xml:space="preserve"> </w:t>
      </w:r>
      <w:proofErr w:type="spellStart"/>
      <w:r>
        <w:rPr>
          <w:color w:val="0000FF"/>
        </w:rPr>
        <w:t>patiria</w:t>
      </w:r>
      <w:proofErr w:type="spellEnd"/>
      <w:r>
        <w:rPr>
          <w:color w:val="0000FF"/>
        </w:rPr>
        <w:t xml:space="preserve"> </w:t>
      </w:r>
      <w:proofErr w:type="spellStart"/>
      <w:r>
        <w:rPr>
          <w:color w:val="0000FF"/>
        </w:rPr>
        <w:t>dvasiškai</w:t>
      </w:r>
      <w:proofErr w:type="spellEnd"/>
      <w:r>
        <w:rPr>
          <w:color w:val="0000FF"/>
        </w:rPr>
        <w:t xml:space="preserve"> </w:t>
      </w:r>
      <w:proofErr w:type="spellStart"/>
      <w:r>
        <w:rPr>
          <w:color w:val="0000FF"/>
        </w:rPr>
        <w:t>neišprususi</w:t>
      </w:r>
      <w:proofErr w:type="spellEnd"/>
      <w:r>
        <w:rPr>
          <w:color w:val="0000FF"/>
        </w:rPr>
        <w:t xml:space="preserve"> </w:t>
      </w:r>
      <w:proofErr w:type="spellStart"/>
      <w:r>
        <w:rPr>
          <w:color w:val="0000FF"/>
        </w:rPr>
        <w:t>siela</w:t>
      </w:r>
      <w:proofErr w:type="spellEnd"/>
      <w:r>
        <w:rPr>
          <w:color w:val="0000FF"/>
        </w:rPr>
        <w:t xml:space="preserve">, </w:t>
      </w:r>
      <w:proofErr w:type="spellStart"/>
      <w:r>
        <w:rPr>
          <w:color w:val="0000FF"/>
        </w:rPr>
        <w:t>kuri</w:t>
      </w:r>
      <w:proofErr w:type="spellEnd"/>
      <w:r>
        <w:rPr>
          <w:color w:val="0000FF"/>
        </w:rPr>
        <w:t xml:space="preserve"> </w:t>
      </w:r>
      <w:proofErr w:type="spellStart"/>
      <w:r>
        <w:rPr>
          <w:color w:val="0000FF"/>
        </w:rPr>
        <w:t>nenori</w:t>
      </w:r>
      <w:proofErr w:type="spellEnd"/>
      <w:r>
        <w:rPr>
          <w:color w:val="0000FF"/>
        </w:rPr>
        <w:t xml:space="preserve"> </w:t>
      </w:r>
      <w:proofErr w:type="spellStart"/>
      <w:r>
        <w:rPr>
          <w:color w:val="0000FF"/>
        </w:rPr>
        <w:t>atsiskirti</w:t>
      </w:r>
      <w:proofErr w:type="spellEnd"/>
      <w:r>
        <w:rPr>
          <w:color w:val="0000FF"/>
        </w:rPr>
        <w:t xml:space="preserve"> </w:t>
      </w:r>
      <w:proofErr w:type="spellStart"/>
      <w:r>
        <w:rPr>
          <w:color w:val="0000FF"/>
        </w:rPr>
        <w:t>nuo</w:t>
      </w:r>
      <w:proofErr w:type="spellEnd"/>
      <w:r>
        <w:rPr>
          <w:color w:val="0000FF"/>
        </w:rPr>
        <w:t xml:space="preserve"> </w:t>
      </w:r>
      <w:proofErr w:type="spellStart"/>
      <w:r>
        <w:rPr>
          <w:color w:val="0000FF"/>
        </w:rPr>
        <w:t>giminaičio</w:t>
      </w:r>
      <w:proofErr w:type="spellEnd"/>
      <w:r>
        <w:rPr>
          <w:color w:val="0000FF"/>
        </w:rPr>
        <w:t xml:space="preserve"> </w:t>
      </w:r>
    </w:p>
    <w:p w14:paraId="0139F7A4" w14:textId="77777777" w:rsidR="00166DD0" w:rsidRPr="004B06DF" w:rsidRDefault="001069B4">
      <w:pPr>
        <w:rPr>
          <w:color w:val="0000FF"/>
          <w:lang w:val="es-ES"/>
        </w:rPr>
      </w:pPr>
      <w:r w:rsidRPr="004B06DF">
        <w:rPr>
          <w:color w:val="0000FF"/>
          <w:lang w:val="es-ES"/>
        </w:rPr>
        <w:t xml:space="preserve">Kodėl protu paremtos maldos nepasiekia Dievo Dvasios? </w:t>
      </w:r>
    </w:p>
    <w:p w14:paraId="27DDF5B1" w14:textId="77777777" w:rsidR="00166DD0" w:rsidRPr="004B06DF" w:rsidRDefault="001069B4">
      <w:pPr>
        <w:rPr>
          <w:color w:val="0000FF"/>
          <w:lang w:val="es-ES"/>
        </w:rPr>
      </w:pPr>
      <w:r w:rsidRPr="004B06DF">
        <w:rPr>
          <w:color w:val="0000FF"/>
          <w:lang w:val="es-ES"/>
        </w:rPr>
        <w:t xml:space="preserve">Jokio Dievo Dvasios pritarimo gyvybei pratęsti skirtoms priemonėms.  </w:t>
      </w:r>
    </w:p>
    <w:p w14:paraId="09275A1A" w14:textId="77777777" w:rsidR="00166DD0" w:rsidRPr="004B06DF" w:rsidRDefault="001069B4">
      <w:pPr>
        <w:rPr>
          <w:color w:val="0000FF"/>
          <w:lang w:val="es-ES"/>
        </w:rPr>
      </w:pPr>
      <w:r w:rsidRPr="004B06DF">
        <w:rPr>
          <w:color w:val="0000FF"/>
          <w:lang w:val="es-ES"/>
        </w:rPr>
        <w:t xml:space="preserve"> </w:t>
      </w:r>
    </w:p>
    <w:p w14:paraId="45B84B68" w14:textId="77777777" w:rsidR="00166DD0" w:rsidRPr="004B06DF" w:rsidRDefault="001069B4">
      <w:pPr>
        <w:spacing w:after="0" w:line="240" w:lineRule="auto"/>
        <w:ind w:firstLine="0"/>
        <w:jc w:val="center"/>
        <w:rPr>
          <w:color w:val="0000FF"/>
          <w:lang w:val="es-ES"/>
        </w:rPr>
      </w:pPr>
      <w:r w:rsidRPr="004B06DF">
        <w:rPr>
          <w:color w:val="0000FF"/>
          <w:lang w:val="es-ES"/>
        </w:rPr>
        <w:t xml:space="preserve">* * * </w:t>
      </w:r>
    </w:p>
    <w:p w14:paraId="4A31C091" w14:textId="77777777" w:rsidR="00166DD0" w:rsidRPr="004B06DF" w:rsidRDefault="00166DD0">
      <w:pPr>
        <w:spacing w:after="0" w:line="240" w:lineRule="auto"/>
        <w:ind w:firstLine="0"/>
        <w:jc w:val="center"/>
        <w:rPr>
          <w:lang w:val="es-ES"/>
        </w:rPr>
      </w:pPr>
    </w:p>
    <w:p w14:paraId="71B54C7F" w14:textId="77777777" w:rsidR="00166DD0" w:rsidRPr="004B06DF" w:rsidRDefault="001069B4">
      <w:pPr>
        <w:rPr>
          <w:lang w:val="es-ES"/>
        </w:rPr>
      </w:pPr>
      <w:r w:rsidRPr="004B06DF">
        <w:rPr>
          <w:lang w:val="es-ES"/>
        </w:rPr>
        <w:lastRenderedPageBreak/>
        <w:t>Mano meilės srautą tu (d</w:t>
      </w:r>
      <w:r w:rsidRPr="004B06DF">
        <w:rPr>
          <w:lang w:val="es-ES"/>
        </w:rPr>
        <w:t xml:space="preserve">iktorius) gali vėl priimti pagal mano dieviškąją valią savo viduje. Šiandien per jūsų sielą perdaviau jums dvasinį paveikslą, kaip senas ir jau energetiškai nusilpęs žmogus ištraukia sielą iš kūno. Šį dvasinį paveikslą, trumpam išblukusį jūsų aukštutinėje </w:t>
      </w:r>
      <w:r w:rsidRPr="004B06DF">
        <w:rPr>
          <w:lang w:val="es-ES"/>
        </w:rPr>
        <w:t xml:space="preserve">sąmonėje, norėčiau apibūdinti savo ribotomis galimybėmis žmogaus gyvenime.  </w:t>
      </w:r>
    </w:p>
    <w:p w14:paraId="53448B76" w14:textId="77777777" w:rsidR="00166DD0" w:rsidRPr="004B06DF" w:rsidRDefault="001069B4">
      <w:pPr>
        <w:rPr>
          <w:lang w:val="es-ES"/>
        </w:rPr>
      </w:pPr>
      <w:r w:rsidRPr="004B06DF">
        <w:rPr>
          <w:lang w:val="es-ES"/>
        </w:rPr>
        <w:t>Perdavimą palieku dangaus šviesos pasiuntiniui, kuris jau perdavė ankstesnę žinią iš mano visuotinės širdies, pirmapradės centrinės saulės, jums, atitinkamai jums, vidiniams žmonė</w:t>
      </w:r>
      <w:r w:rsidRPr="004B06DF">
        <w:rPr>
          <w:lang w:val="es-ES"/>
        </w:rPr>
        <w:t xml:space="preserve">ms, kurie nuoširdžiai džiaugiasi galėdami kasdien su manimi susivienodinti. Taigi dabar perduodu savo šviesos žodį dangiškajam dieviškosios meilės pasiuntiniui, kuris pagal mano valią yra įgaliotas perduoti jums save. Meilės šviesos srautu, sklindančiu iš </w:t>
      </w:r>
      <w:r w:rsidRPr="004B06DF">
        <w:rPr>
          <w:lang w:val="es-ES"/>
        </w:rPr>
        <w:t xml:space="preserve">mano centrinės visuotinės Saulės širdies, norėčiau dar labiau paliesti jus šiuo sunkiu žemiškuoju laiku jūsų šviesos skurdžioje rudens planetoje, esančioje už dangiškosios būties ribų. </w:t>
      </w:r>
      <w:r w:rsidRPr="004B06DF">
        <w:rPr>
          <w:b/>
          <w:lang w:val="es-ES"/>
        </w:rPr>
        <w:t>Todėl dažniau ateikite pas mane į savo vidų, kad iš ten galėčiau perduo</w:t>
      </w:r>
      <w:r w:rsidRPr="004B06DF">
        <w:rPr>
          <w:b/>
          <w:lang w:val="es-ES"/>
        </w:rPr>
        <w:t>ti jums daugiau konstruktyvių ir palaikančių gyvybinių jėgų.</w:t>
      </w:r>
      <w:r w:rsidRPr="004B06DF">
        <w:rPr>
          <w:lang w:val="es-ES"/>
        </w:rPr>
        <w:t xml:space="preserve"> To jums labai linkiu, nes aš jums padedu ir rūpestingai noriu jums geriausio, bet jūs patys laisvai nuspręskite, ar norite laikytis mano gerų patarimų. </w:t>
      </w:r>
    </w:p>
    <w:p w14:paraId="07A71A4B" w14:textId="77777777" w:rsidR="00166DD0" w:rsidRPr="004B06DF" w:rsidRDefault="001069B4">
      <w:pPr>
        <w:rPr>
          <w:lang w:val="es-ES"/>
        </w:rPr>
      </w:pPr>
      <w:r w:rsidRPr="004B06DF">
        <w:rPr>
          <w:lang w:val="es-ES"/>
        </w:rPr>
        <w:t>Jo meilės šviesos srautas iš didžiausio vi</w:t>
      </w:r>
      <w:r w:rsidRPr="004B06DF">
        <w:rPr>
          <w:lang w:val="es-ES"/>
        </w:rPr>
        <w:t>suotinio šaltinio niekada neišsenka, o kai iš jo geriate, jis dovanoja jums daugiau gyvybinių galių. Šiandien tai vėl vyksta su skelbėju, kuris per mane, dangiškąjį šviesos pasiuntinį, gauna dieviškąjį šviesos žodį, sujungtą su jo meilės galiomis iš jo vis</w:t>
      </w:r>
      <w:r w:rsidRPr="004B06DF">
        <w:rPr>
          <w:lang w:val="es-ES"/>
        </w:rPr>
        <w:t xml:space="preserve">uotinės širdies. </w:t>
      </w:r>
    </w:p>
    <w:p w14:paraId="30A85C5B" w14:textId="77777777" w:rsidR="00166DD0" w:rsidRPr="004B06DF" w:rsidRDefault="001069B4">
      <w:pPr>
        <w:rPr>
          <w:lang w:val="es-ES"/>
        </w:rPr>
      </w:pPr>
      <w:r w:rsidRPr="004B06DF">
        <w:rPr>
          <w:lang w:val="es-ES"/>
        </w:rPr>
        <w:t xml:space="preserve">Taigi vėl galiu jums, vidiniams žmonėms, perduoti Dievo dvasios šviesos žinią, kurioje jis aprašo, kaip aukštesnio amžiaus žmogaus siela vis labiau atsitraukia nuo jo ląstelinio kūno ir ką žmogus ir jo siela patiria mirštant. </w:t>
      </w:r>
    </w:p>
    <w:p w14:paraId="45EBCFDF" w14:textId="77777777" w:rsidR="00166DD0" w:rsidRPr="004B06DF" w:rsidRDefault="001069B4">
      <w:pPr>
        <w:spacing w:after="0" w:line="240" w:lineRule="auto"/>
        <w:rPr>
          <w:lang w:val="es-ES"/>
        </w:rPr>
      </w:pPr>
      <w:r w:rsidRPr="004B06DF">
        <w:rPr>
          <w:lang w:val="es-ES"/>
        </w:rPr>
        <w:t>Daugelis žm</w:t>
      </w:r>
      <w:r w:rsidRPr="004B06DF">
        <w:rPr>
          <w:lang w:val="es-ES"/>
        </w:rPr>
        <w:t>onių, kurie nuolat orientuojasi dvasiškai ir yra atviri naujai informacijai apie kosminius įvykius, džiaugiasi, kai iš Dievo dvasios gauna gilius paaiškinimus apie dar nežinomus gyvenimo procesus fiziniame kūne. Tai suprantama dangiškuoju požiūriu, nes tai</w:t>
      </w:r>
      <w:r w:rsidRPr="004B06DF">
        <w:rPr>
          <w:lang w:val="es-ES"/>
        </w:rPr>
        <w:t xml:space="preserve"> jiems rūpi ir plečia jų žmogiškąją bei dvasinę sąmonę. Todėl kai kurie labai džiaugiasi, kai į jų rankas vėl patenka maži Dievo dvasios žinių lašeliai, padedantys geriau suprasti žmogaus ir sielos gyvenimą, ir per tai jie įgyja didesnę dvasinę apžvalgą. T</w:t>
      </w:r>
      <w:r w:rsidRPr="004B06DF">
        <w:rPr>
          <w:lang w:val="es-ES"/>
        </w:rPr>
        <w:t xml:space="preserve">ai reiškia, kad žinodami nematomus ir nežinomus įvykius jie gali susidaryti tikslesnį savo dabartinio gyvenimo fiziniame drabužyje ir vėliau amžinajame šviesos kūne vaizdą, o tai gali padėti jų žmogiškajai ir sielos sąmonei greičiau subręsti.  </w:t>
      </w:r>
    </w:p>
    <w:p w14:paraId="02927C6D" w14:textId="77777777" w:rsidR="00166DD0" w:rsidRPr="004B06DF" w:rsidRDefault="001069B4">
      <w:pPr>
        <w:rPr>
          <w:lang w:val="es-ES"/>
        </w:rPr>
      </w:pPr>
      <w:r w:rsidRPr="004B06DF">
        <w:rPr>
          <w:lang w:val="es-ES"/>
        </w:rPr>
        <w:t>Senatvėje ž</w:t>
      </w:r>
      <w:r w:rsidRPr="004B06DF">
        <w:rPr>
          <w:lang w:val="es-ES"/>
        </w:rPr>
        <w:t xml:space="preserve">mogaus mirties procesas prasideda dar likus keleriems metams iki mirties. </w:t>
      </w:r>
      <w:r w:rsidRPr="004B06DF">
        <w:rPr>
          <w:b/>
          <w:lang w:val="es-ES"/>
        </w:rPr>
        <w:t>Dvasiškai pabudusi, ganėtinai šviesi siela</w:t>
      </w:r>
      <w:r w:rsidRPr="004B06DF">
        <w:rPr>
          <w:lang w:val="es-ES"/>
        </w:rPr>
        <w:t>, apie kurią pirmiausia praneša Dievo Dvasia, su dieviškąja pagalba ruošiasi viską, kad savo energijomis pamažu ištrauktų save iš fizinio kū</w:t>
      </w:r>
      <w:r w:rsidRPr="004B06DF">
        <w:rPr>
          <w:lang w:val="es-ES"/>
        </w:rPr>
        <w:t>no. Ji energetiškai glaudžiai susijusi su juo savo šviesos dalelėmis. Kadangi jos žmogus yra aukštesnės sąmonės ir aukštesnės vibracijos, ji aktyviai bendrauja su ląsteline būkle, o tai reiškia, kad ji praneša apie savo ketinimus daugeliui ląstelinių asoci</w:t>
      </w:r>
      <w:r w:rsidRPr="004B06DF">
        <w:rPr>
          <w:lang w:val="es-ES"/>
        </w:rPr>
        <w:t>acijų, kurios fiziniame kūne atlieka įvairias užduotis. Kad fizinis kūnas išliktų gyvybingas, ji labai lėtai ir atsargiai, žingsnis po žingsnio, atima iš jo gyvybines jėgas. Prieš pradėdama perėjimo į pomirtinį gyvenimą etapą, ji iš anksto naktį iš Dievo d</w:t>
      </w:r>
      <w:r w:rsidRPr="004B06DF">
        <w:rPr>
          <w:lang w:val="es-ES"/>
        </w:rPr>
        <w:t xml:space="preserve">vasios paveikslėliuose mato, kokios galimybės jai dar yra, kad galėtų </w:t>
      </w:r>
      <w:r w:rsidRPr="004B06DF">
        <w:rPr>
          <w:lang w:val="es-ES"/>
        </w:rPr>
        <w:lastRenderedPageBreak/>
        <w:t>daugiau ar mažiau pakenčiamai, t. y. be didesnių skausmų ir negandų, išlikti fiziniame kūne. Kai jos fizinis kūnas pasiekia tokį gyvenimo etapą, kai žmogiškasis gyvenimas, kuriame ji dal</w:t>
      </w:r>
      <w:r w:rsidRPr="004B06DF">
        <w:rPr>
          <w:lang w:val="es-ES"/>
        </w:rPr>
        <w:t xml:space="preserve">yvauja savo kūnu ir kurį taip pat turi ištverti, jai nebeatrodo vertingas dėl fizinių ir psichinių kančių, triūso ir nepriteklių, ji naktį klausia Dievo dvasios, esančios jos esybės šerdyje, tolesnės informacijos. Tačiau ji tai gali padaryti tik tada, jei </w:t>
      </w:r>
      <w:r w:rsidRPr="004B06DF">
        <w:rPr>
          <w:lang w:val="es-ES"/>
        </w:rPr>
        <w:t xml:space="preserve">jau dabar gali priimti stipriai vibruojantį dieviškąjį šviesos žodį paveikslėliuose.  </w:t>
      </w:r>
    </w:p>
    <w:p w14:paraId="48BC0FFA" w14:textId="77777777" w:rsidR="00166DD0" w:rsidRPr="004B06DF" w:rsidRDefault="001069B4">
      <w:pPr>
        <w:rPr>
          <w:lang w:val="es-ES"/>
        </w:rPr>
      </w:pPr>
      <w:r w:rsidRPr="004B06DF">
        <w:rPr>
          <w:lang w:val="es-ES"/>
        </w:rPr>
        <w:t>Bet kai ji dar negali taip aukštai vibruoti, bet jau yra subrendusi, tada ji naktį kreipiasi į Dievą su nuoširdžiu prašymu, kad Jis netiesiogiai per tyras dangaus būtybe</w:t>
      </w:r>
      <w:r w:rsidRPr="004B06DF">
        <w:rPr>
          <w:lang w:val="es-ES"/>
        </w:rPr>
        <w:t>s jai praneštų, kokia šiuo metu yra dieviškoji valia jai ir jos žmogui. Tuo tarpu iš dangiškųjų šviesos pasiuntinių ji žino, kad Dievas pirmiausia viską inicijuoja fiziniame kūne, kad jai būtų lengviau pereiti į nežemiškas eterines sferas. Todėl sielai tei</w:t>
      </w:r>
      <w:r w:rsidRPr="004B06DF">
        <w:rPr>
          <w:lang w:val="es-ES"/>
        </w:rPr>
        <w:t xml:space="preserve">kiama pirmenybinė pagalba, nes ji turi amžinąjį gyvenimą arba yra nemirtinga. Dievo dvasia niekada neragins jo pasilikti energijos neturinčiame ir skausmo kamuojamame kūne, nes ji visada gerbia jo laisvą valią. Siela turi visišką pasirinkimo laisvę, t. y. </w:t>
      </w:r>
      <w:r w:rsidRPr="004B06DF">
        <w:rPr>
          <w:lang w:val="es-ES"/>
        </w:rPr>
        <w:t>ji pati sprendžia, kiek laiko nori likti fiziniame kūne. Tai mūsų dangiškoji laisvė, kurioje gyvename amžinai. Jei kūnas taip sunyksta, kad siela nebegali patirti jokių pakenčiamų gyvenimo akimirkų, ji pradeda lėtai, o kartais ir labai greitai energiškai t</w:t>
      </w:r>
      <w:r w:rsidRPr="004B06DF">
        <w:rPr>
          <w:lang w:val="es-ES"/>
        </w:rPr>
        <w:t xml:space="preserve">rauktis iš kūno, ir tai vyksta taip: </w:t>
      </w:r>
    </w:p>
    <w:p w14:paraId="71BDD45E" w14:textId="77777777" w:rsidR="00166DD0" w:rsidRPr="004B06DF" w:rsidRDefault="001069B4">
      <w:pPr>
        <w:rPr>
          <w:lang w:val="es-ES"/>
        </w:rPr>
      </w:pPr>
      <w:r w:rsidRPr="004B06DF">
        <w:rPr>
          <w:lang w:val="es-ES"/>
        </w:rPr>
        <w:t>Kai žmogus trumpam užmiega giliu miegu, jo fiziniame kūne veikia dvasiškai brandesnė siela. Padedamas Dievo, jis apžiūri savo fizinį kūną, t. y. sistemingai apeina kūno dalis ir ląsteles, tada pamato ir atpažįsta, kuri</w:t>
      </w:r>
      <w:r w:rsidRPr="004B06DF">
        <w:rPr>
          <w:lang w:val="es-ES"/>
        </w:rPr>
        <w:t>os ląstelės nebegali dalytis ar atsinaujinti dėl energijos stygiaus, kad toliau palaikytų žmogaus gyvybę arba galėtų išlikti išsaugančiame kosminiame gyvenime. Ji iš karto žino, kada nebėra prasmės toliau juos remti iš savo dvasinės energijos potencialo, n</w:t>
      </w:r>
      <w:r w:rsidRPr="004B06DF">
        <w:rPr>
          <w:lang w:val="es-ES"/>
        </w:rPr>
        <w:t xml:space="preserve">es tai jai kainuotų daug brangios energijos.  </w:t>
      </w:r>
    </w:p>
    <w:p w14:paraId="1A89163B" w14:textId="77777777" w:rsidR="00166DD0" w:rsidRPr="004B06DF" w:rsidRDefault="001069B4">
      <w:pPr>
        <w:rPr>
          <w:lang w:val="es-ES"/>
        </w:rPr>
      </w:pPr>
      <w:r w:rsidRPr="004B06DF">
        <w:rPr>
          <w:lang w:val="es-ES"/>
        </w:rPr>
        <w:t>Dar prieš pradėdama savo gyvenimą fiziniame kūne, prieš įsikūnydama į kūdikį, ji žinojo, kad rudeninės būtybės genuose išsaugojo programinę arba funkcinę informaciją tik trumpam gyvenimui, t. y. maždaug iki 10</w:t>
      </w:r>
      <w:r w:rsidRPr="004B06DF">
        <w:rPr>
          <w:lang w:val="es-ES"/>
        </w:rPr>
        <w:t>0 metų. Jie jau seniai žinojo, kad jų sielos gyvybinė energija, kurią kūrinijos padalijimo metu jie gavo iš visuotinės meilės dvasios iš pirmapradės centrinės saulės iš anksto nustatytam eono laikui gyvenimui už Dangaus karalystės ribų kaip avansą arba nuo</w:t>
      </w:r>
      <w:r w:rsidRPr="004B06DF">
        <w:rPr>
          <w:lang w:val="es-ES"/>
        </w:rPr>
        <w:t>savą kapitalą savarankiškai atsakingai, ekonomiškai ūkininkaujančiai buičiai ir kurią jie kaupė vidiniame "aš" aplink būties šerdį, yra beveik išeikvota. Todėl jie norėjo padaryti sau paslaugą su savo dar turimomis keliomis gyvybinėmis energijomis ir kuo d</w:t>
      </w:r>
      <w:r w:rsidRPr="004B06DF">
        <w:rPr>
          <w:lang w:val="es-ES"/>
        </w:rPr>
        <w:t xml:space="preserve">ažniau gyventi skirtinguose kūnuose, kad šiame ir kituose kietuose materialiuose pasauliuose galėtų įgyvendinti savo iškrypėliškus troškimus, neturinčius nieko bendra su dangiškuoju gyvybės principu. Jų gyvybės sankaupos genuose, kuriuose, be kita ko, yra </w:t>
      </w:r>
      <w:r w:rsidRPr="004B06DF">
        <w:rPr>
          <w:lang w:val="es-ES"/>
        </w:rPr>
        <w:t xml:space="preserve">trumpam gyvenimui skirtų sankaupų, valdo žmogaus ląstelių sistemą. </w:t>
      </w:r>
    </w:p>
    <w:p w14:paraId="1826A77C" w14:textId="77777777" w:rsidR="00166DD0" w:rsidRPr="004B06DF" w:rsidRDefault="001069B4">
      <w:pPr>
        <w:rPr>
          <w:lang w:val="es-ES"/>
        </w:rPr>
      </w:pPr>
      <w:r w:rsidRPr="004B06DF">
        <w:rPr>
          <w:lang w:val="es-ES"/>
        </w:rPr>
        <w:t>Jei toli subrendusi siela dėl tam tikrų priežasčių norėtų pratęsti buvimą fiziniame kūne daugeliui dešimtmečių ar net šimtmečių, jai tektų po gabalėlį peržiūrėti visą didžiulį genų saugykl</w:t>
      </w:r>
      <w:r w:rsidRPr="004B06DF">
        <w:rPr>
          <w:lang w:val="es-ES"/>
        </w:rPr>
        <w:t xml:space="preserve">ų tinklą, kad jį perprogramuotų ir surastų buvusių žmogaus kūrėjų, buvusių giliai puolusių sielų, gyvenimo saugyklą. Tuomet ji taip pat turėtų pateikti </w:t>
      </w:r>
      <w:r w:rsidRPr="004B06DF">
        <w:rPr>
          <w:lang w:val="es-ES"/>
        </w:rPr>
        <w:lastRenderedPageBreak/>
        <w:t>visai genetinės kontrolės sistemai visiškai naujus duomenis, nes kiekvieno geno informacija sąveikauja s</w:t>
      </w:r>
      <w:r w:rsidRPr="004B06DF">
        <w:rPr>
          <w:lang w:val="es-ES"/>
        </w:rPr>
        <w:t>u visais kitais genais arba šie sudaro išradingą, gerai veikiantį duomenų ir funkcinių procesų tinklą organizme ir tada kontroliuoja ląsteles. Kaip matote iš to, būtybei būtų neįmanoma perprogramuoti ilgo žmogaus gyvenimo per trumpą nakties gilaus miego fa</w:t>
      </w:r>
      <w:r w:rsidRPr="004B06DF">
        <w:rPr>
          <w:lang w:val="es-ES"/>
        </w:rPr>
        <w:t>zę. Be to, įsikūnijusi siela dėl savo nuolatinės žemesnės žmogiškosios vibracijos neturi galimybės puikiai suvokti kosminių dėsnių, smulkiųjų ir kietosios materijos atomų bei jų funkcinių programų. Todėl siela negali atlikti rimtų genetinių pokyčių kūne, p</w:t>
      </w:r>
      <w:r w:rsidRPr="004B06DF">
        <w:rPr>
          <w:lang w:val="es-ES"/>
        </w:rPr>
        <w:t xml:space="preserve">avyzdžiui, pratęsti savo gyvenimo kūne.  </w:t>
      </w:r>
    </w:p>
    <w:p w14:paraId="1DF3EF8E" w14:textId="77777777" w:rsidR="00166DD0" w:rsidRPr="004B06DF" w:rsidRDefault="001069B4">
      <w:pPr>
        <w:rPr>
          <w:lang w:val="es-ES"/>
        </w:rPr>
      </w:pPr>
      <w:r w:rsidRPr="004B06DF">
        <w:rPr>
          <w:lang w:val="es-ES"/>
        </w:rPr>
        <w:t xml:space="preserve">Jei šviesos kupina siela norėtų įgyvendinti šį beprotišką planą, ji sunaudotų daugybę gyvybinės energijos, kurios vėliau pritrūktų dangiškajam sugrįžimui. Tačiau tokios nereikalingos priemonės Dievo dvasia niekada </w:t>
      </w:r>
      <w:r w:rsidRPr="004B06DF">
        <w:rPr>
          <w:lang w:val="es-ES"/>
        </w:rPr>
        <w:t xml:space="preserve">neparėmė savo jėgomis ir niekada nepritars kažkam panašiam ateityje, nes jai neleidžiama kištis į savanaudiškų, bet laisvų nuopuolio būtybių, kurios nori trumpo gyvenimo su nesuskaičiuojamais pasikartojančiais įsikūnijimais, gyvenimo sistemą. </w:t>
      </w:r>
    </w:p>
    <w:p w14:paraId="3239D435" w14:textId="77777777" w:rsidR="00166DD0" w:rsidRPr="004B06DF" w:rsidRDefault="001069B4">
      <w:pPr>
        <w:rPr>
          <w:lang w:val="es-ES"/>
        </w:rPr>
      </w:pPr>
      <w:r w:rsidRPr="004B06DF">
        <w:rPr>
          <w:lang w:val="es-ES"/>
        </w:rPr>
        <w:t>Buvusių gili</w:t>
      </w:r>
      <w:r w:rsidRPr="004B06DF">
        <w:rPr>
          <w:lang w:val="es-ES"/>
        </w:rPr>
        <w:t>ai puolusių būtybių užprogramuotos žmogaus gyvybės palaikymo priemonės - tai įvyko prieš daugybę kosminio laiko eonų - tebėra aktyvios genuose ir ląstelių sistemose, nes jos visada perduodamos per žmogaus genetinę medžiagą. Dangaus laisvės įstatymas neleid</w:t>
      </w:r>
      <w:r w:rsidRPr="004B06DF">
        <w:rPr>
          <w:lang w:val="es-ES"/>
        </w:rPr>
        <w:t xml:space="preserve">žia kištis į visų atkritusių puolusių būtybių gyvenimus be jų sutikimo. Dėl to demokratiškai balsavo visos kūrinijos būtybės prieš padalijant kūriniją į iš anksto nustatytus eonus, ir Dievo dvasia bei mes, dangaus būtybės, to laikomės.  </w:t>
      </w:r>
    </w:p>
    <w:p w14:paraId="6F8EC2E1" w14:textId="77777777" w:rsidR="00166DD0" w:rsidRPr="004B06DF" w:rsidRDefault="00166DD0">
      <w:pPr>
        <w:rPr>
          <w:lang w:val="es-ES"/>
        </w:rPr>
      </w:pPr>
    </w:p>
    <w:p w14:paraId="52D71278" w14:textId="77777777" w:rsidR="00166DD0" w:rsidRPr="004B06DF" w:rsidRDefault="001069B4">
      <w:pPr>
        <w:rPr>
          <w:lang w:val="es-ES"/>
        </w:rPr>
      </w:pPr>
      <w:r w:rsidRPr="004B06DF">
        <w:rPr>
          <w:lang w:val="es-ES"/>
        </w:rPr>
        <w:t xml:space="preserve">Kas nutiktų, jei </w:t>
      </w:r>
      <w:r w:rsidRPr="004B06DF">
        <w:rPr>
          <w:lang w:val="es-ES"/>
        </w:rPr>
        <w:t>Dievo dvasia perprogramuotų fizinio kūno gyvenimo programas ilgam žmogaus gyvenimui? Iš tiesų neprotingos puolusios būtybės dar labiau įsipainiotų į neteisėtus gyvenimo būdus ir dėl didžiulės naštos nebeturėtų galimybės savarankiškai ir laisvai grįžti į sa</w:t>
      </w:r>
      <w:r w:rsidRPr="004B06DF">
        <w:rPr>
          <w:lang w:val="es-ES"/>
        </w:rPr>
        <w:t xml:space="preserve">vo dangiškąjį gyvenimą, iš kurio yra kilusios. Kosminė atkritusių dangaus būtybių tragedija neturėtų pabaigos, todėl ji yra gera tokia, kokia yra. </w:t>
      </w:r>
    </w:p>
    <w:p w14:paraId="1FEC729E" w14:textId="77777777" w:rsidR="00166DD0" w:rsidRPr="004B06DF" w:rsidRDefault="001069B4">
      <w:pPr>
        <w:rPr>
          <w:lang w:val="es-ES"/>
        </w:rPr>
      </w:pPr>
      <w:r w:rsidRPr="004B06DF">
        <w:rPr>
          <w:b/>
          <w:lang w:val="es-ES"/>
        </w:rPr>
        <w:t>Mes, dangiškosios būtybės, su rūpesčiu stebime žemiškuosius žmones ir jų sielą, pririštą prie žemės. Jie įsi</w:t>
      </w:r>
      <w:r w:rsidRPr="004B06DF">
        <w:rPr>
          <w:b/>
          <w:lang w:val="es-ES"/>
        </w:rPr>
        <w:t>kūnija vėl ir vėl dėl įvairių motyvų ir po žemiškojo gyvenimo grįžta į pomirtinį gyvenimą su dar didesne sielos našta.</w:t>
      </w:r>
      <w:r w:rsidRPr="004B06DF">
        <w:rPr>
          <w:lang w:val="es-ES"/>
        </w:rPr>
        <w:t xml:space="preserve"> Ir tai nesibaigia, nes jie nori gyventi tik orientuodamiesi į materialų gyvenimą. Visoje materijoje sunkiai apsunkintos sielos jaučiasi l</w:t>
      </w:r>
      <w:r w:rsidRPr="004B06DF">
        <w:rPr>
          <w:lang w:val="es-ES"/>
        </w:rPr>
        <w:t>abai gerai. Taip yra todėl, kad jie turi prisiminimus apie tam tikras gyvenimo situacijas iš daugelio ankstesnių gyvenimų, kuriuos gali prisiminti, kai iškyla problemų arba, pavyzdžiui, kai nori siekti karjeros. Todėl jiems žemiškame gyvenime sekasi daug l</w:t>
      </w:r>
      <w:r w:rsidRPr="004B06DF">
        <w:rPr>
          <w:lang w:val="es-ES"/>
        </w:rPr>
        <w:t xml:space="preserve">engviau nei jų išgelbėjimo plano broliams ir seserims, kurie turi tik keletą įsikūnijimų ir todėl turi mažiau patirties įveikiant sunkumus.  </w:t>
      </w:r>
    </w:p>
    <w:p w14:paraId="4CF5D5E3" w14:textId="77777777" w:rsidR="00166DD0" w:rsidRPr="004B06DF" w:rsidRDefault="001069B4">
      <w:pPr>
        <w:rPr>
          <w:lang w:val="es-ES"/>
        </w:rPr>
      </w:pPr>
      <w:r w:rsidRPr="004B06DF">
        <w:rPr>
          <w:lang w:val="es-ES"/>
        </w:rPr>
        <w:t>Per nesuskaičiuojamą daugybę įsikūnijimų per trumpą laiką jie tapo nuobodūs ir šaltakraujiški dėl žiaurių kovų. Ta</w:t>
      </w:r>
      <w:r w:rsidRPr="004B06DF">
        <w:rPr>
          <w:lang w:val="es-ES"/>
        </w:rPr>
        <w:t xml:space="preserve">i reiškia, kad jų jausmų suvokimas nuolat mažėja, o kartu ir jautrumas skausmui, todėl dėl savo vidinio nuobodumo jie gali gerai užmiršti </w:t>
      </w:r>
      <w:r w:rsidRPr="004B06DF">
        <w:rPr>
          <w:lang w:val="es-ES"/>
        </w:rPr>
        <w:lastRenderedPageBreak/>
        <w:t>fizines silpnybes, ligas ar likimo smūgius arba gana gerai ištverti kančią, tačiau to apie save negali pasakyti jautrū</w:t>
      </w:r>
      <w:r w:rsidRPr="004B06DF">
        <w:rPr>
          <w:lang w:val="es-ES"/>
        </w:rPr>
        <w:t xml:space="preserve">s žmonės, išgyvenantys skausmo fazę.  </w:t>
      </w:r>
    </w:p>
    <w:p w14:paraId="0E1B520A" w14:textId="77777777" w:rsidR="00166DD0" w:rsidRPr="004B06DF" w:rsidRDefault="001069B4">
      <w:pPr>
        <w:rPr>
          <w:lang w:val="es-ES"/>
        </w:rPr>
      </w:pPr>
      <w:r w:rsidRPr="004B06DF">
        <w:rPr>
          <w:lang w:val="es-ES"/>
        </w:rPr>
        <w:t>Stipriai apgaubtos žemos vibracijos, nuobodžios sielos dalelės nebegali suvokti subtilių pojūčių ir jausmų. Žmogaus gyvenimo eigoje ši būklė vis labiau persiduoda kūno ląstelėms, kuriose ji laikinai gyvena. Tai lemia,</w:t>
      </w:r>
      <w:r w:rsidRPr="004B06DF">
        <w:rPr>
          <w:lang w:val="es-ES"/>
        </w:rPr>
        <w:t xml:space="preserve"> kad žmogus iš vidaus nebegali priimti ir pajusti aukštų šviesos vibracijų ir švelnių jausmų iš kito žmogaus sielos širdies, jau nekalbant apie jų perdavimą. Mūsų dangiškuoju požiūriu tai didelė tragedija, kurios mes ir Dievo Dvasia šiuo metu negalime pake</w:t>
      </w:r>
      <w:r w:rsidRPr="004B06DF">
        <w:rPr>
          <w:lang w:val="es-ES"/>
        </w:rPr>
        <w:t xml:space="preserve">isti, nes mums neleidžiama kištis į būtybės laisvę. </w:t>
      </w:r>
    </w:p>
    <w:p w14:paraId="492704AD" w14:textId="77777777" w:rsidR="00166DD0" w:rsidRPr="004B06DF" w:rsidRDefault="001069B4">
      <w:pPr>
        <w:rPr>
          <w:lang w:val="es-ES"/>
        </w:rPr>
      </w:pPr>
      <w:r w:rsidRPr="004B06DF">
        <w:rPr>
          <w:lang w:val="es-ES"/>
        </w:rPr>
        <w:t xml:space="preserve">Tie iš jūsų, kurie sugebėjo dvasiškai tobulėti ir tapo jautrūs, labai apgailestauja, kad kartas nuo karto sutinka nemandagių ir šaltų žmonių, su kuriais nesušyla, nes jie visiškai nesupranta jo nuoširdumo ir šilumos, kurią jūs mielai perduodate, ir negali </w:t>
      </w:r>
      <w:r w:rsidRPr="004B06DF">
        <w:rPr>
          <w:lang w:val="es-ES"/>
        </w:rPr>
        <w:t>atsilyginti. Tai skaudus faktas žmonėms, kurie trokšta panašių širdingų ir švelnių žmonių, bet sunkiai randa tokių, nes tik nedaugelis žmonių turi aukštų vibracijų sielą, kuri iš dangiškosios būties išėjo dirbti Dievo išganymo plane arba perduoti dieviškąj</w:t>
      </w:r>
      <w:r w:rsidRPr="004B06DF">
        <w:rPr>
          <w:lang w:val="es-ES"/>
        </w:rPr>
        <w:t xml:space="preserve">ą šviesą giliai puolusioms būtybėms, kad jos per savo skaisčiai spindinčią būtį orientuotųsi į gyvenimą ir dangiškai sugrįžtų į žemas nuopuolio kūrinijos vibracijas.  </w:t>
      </w:r>
    </w:p>
    <w:p w14:paraId="78EB3FC7" w14:textId="77777777" w:rsidR="00166DD0" w:rsidRPr="004B06DF" w:rsidRDefault="001069B4">
      <w:pPr>
        <w:rPr>
          <w:lang w:val="es-ES"/>
        </w:rPr>
      </w:pPr>
      <w:r w:rsidRPr="004B06DF">
        <w:rPr>
          <w:lang w:val="es-ES"/>
        </w:rPr>
        <w:t>Na, o Dievo dvasia jums rekomenduoja nenusiminti ir nepasiduoti, jei tapote jautrūs, ieškoti bendraminčių ir nepasiduoti, jei jų nerandate iš pirmo karto. Vėl ir vėl kreipkitės su nuoširdžiu prašymu į Dievo dvasią, ir vieną dieną sutiksite nuoširdžius žmon</w:t>
      </w:r>
      <w:r w:rsidRPr="004B06DF">
        <w:rPr>
          <w:lang w:val="es-ES"/>
        </w:rPr>
        <w:t xml:space="preserve">es, kurie su dideliu džiaugsmu norės su jumis gerai sutarti arba puoselėti širdies draugystę, kurioje visada gerbiama būties laisvė.  </w:t>
      </w:r>
    </w:p>
    <w:p w14:paraId="73FABAD0" w14:textId="77777777" w:rsidR="00166DD0" w:rsidRPr="004B06DF" w:rsidRDefault="001069B4">
      <w:pPr>
        <w:rPr>
          <w:lang w:val="es-ES"/>
        </w:rPr>
      </w:pPr>
      <w:r w:rsidRPr="004B06DF">
        <w:rPr>
          <w:lang w:val="es-ES"/>
        </w:rPr>
        <w:t xml:space="preserve">Jei susipažinote su širdingu žmogumi, palaukite ir pažiūrėkite, ar jis atviras naujai draugystei, nes kai kurie jau turi </w:t>
      </w:r>
      <w:r w:rsidRPr="004B06DF">
        <w:rPr>
          <w:lang w:val="es-ES"/>
        </w:rPr>
        <w:t>geros širdies draugų ir dėl laiko stokos būtų apkrauti tolesniu bendravimu. Todėl Dievo Dvasia jums pataria: jei sutiksite širdingų žmonių, kurių gyvenimo būdas ar sąmoningumas jums galėtų tikti, elkitės santūriai ir niekada nesikiškite į jų gyvenimą priev</w:t>
      </w:r>
      <w:r w:rsidRPr="004B06DF">
        <w:rPr>
          <w:lang w:val="es-ES"/>
        </w:rPr>
        <w:t>artos būdu, bet palaukite ir ir toliau laikykite savo širdį jiems pastebimai atvirą, net per trumpus susitikimus ir pokalbius. Jei vieną kartą pavyks užmegzti artimesnį širdžių ryšį, džiaukitės šiuo įvykiu, nes šiame pasaulyje radote sąžiningų, geros širdi</w:t>
      </w:r>
      <w:r w:rsidRPr="004B06DF">
        <w:rPr>
          <w:lang w:val="es-ES"/>
        </w:rPr>
        <w:t xml:space="preserve">es žmonių - tokių, kaip jūs, - kuriuos dangiškuoju požiūriu sunku surasti, tarsi adatą šieno kupetoje. </w:t>
      </w:r>
    </w:p>
    <w:p w14:paraId="74DDB1C6" w14:textId="77777777" w:rsidR="00166DD0" w:rsidRPr="004B06DF" w:rsidRDefault="001069B4">
      <w:pPr>
        <w:rPr>
          <w:lang w:val="es-ES"/>
        </w:rPr>
      </w:pPr>
      <w:r w:rsidRPr="004B06DF">
        <w:rPr>
          <w:lang w:val="es-ES"/>
        </w:rPr>
        <w:t>Na, o kaip elgiasi dvasiškai subrendusi siela, kai pastebi, kad nebėra prasmės likti savo fiziniame kūne, nes jos trapus vyresnio amžiaus žmogus nebesid</w:t>
      </w:r>
      <w:r w:rsidRPr="004B06DF">
        <w:rPr>
          <w:lang w:val="es-ES"/>
        </w:rPr>
        <w:t>žiaugia gyvenimu dėl energijos stygiaus ir vis dažniau patiriamų kančių, ir ji nebemato gyvenimo prasmės kartu su juo? Ji prašo Dievo dvasios pagalbos, ir ji jai taip pat suteikiama. Kelios savanoriškai padedančios dangaus būtybės pradeda naktį, kai žmogus</w:t>
      </w:r>
      <w:r w:rsidRPr="004B06DF">
        <w:rPr>
          <w:lang w:val="es-ES"/>
        </w:rPr>
        <w:t xml:space="preserve"> giliai miega, ruošti toli siekiančias priemones, kaip siela galėtų geriausiai pasitraukti iš savo fizinio kūno, nes yra keletas galimybių, apie kurias jūs vis dar nieko nežinote, nes neįsigilinote į nematomus nežemiškus įvykius. Siela saugo jai perduotus </w:t>
      </w:r>
      <w:r w:rsidRPr="004B06DF">
        <w:rPr>
          <w:lang w:val="es-ES"/>
        </w:rPr>
        <w:t xml:space="preserve">vaizdus apie artėjantį įvykį arba galutinį išsiskyrimą iš fizinio kūno. Per naują vidinę apžvalgą ji pirmiausia pradeda sistemingai ir lėtai iš kūno dalių ir atskirų ląstelių ištraukti dvipoliarines energijas, kuriomis ji domisi paviršutiniškai. Kad kūnas </w:t>
      </w:r>
      <w:r w:rsidRPr="004B06DF">
        <w:rPr>
          <w:lang w:val="es-ES"/>
        </w:rPr>
        <w:t xml:space="preserve">iš karto nenutrauktų savo gyvenimo, ji pradeda nuo mažų žingsnelių. Dvasiškai </w:t>
      </w:r>
      <w:r w:rsidRPr="004B06DF">
        <w:rPr>
          <w:lang w:val="es-ES"/>
        </w:rPr>
        <w:lastRenderedPageBreak/>
        <w:t xml:space="preserve">brandi siela pasirenka šią lėtą procedūrą, nes ji suteikia jai galimybę kritiškai išnagrinėti kiekvieną savo kūno gyvenimo etapą iš savo sąmonės ir su Dievo būtybių pagalba. Tai </w:t>
      </w:r>
      <w:r w:rsidRPr="004B06DF">
        <w:rPr>
          <w:lang w:val="es-ES"/>
        </w:rPr>
        <w:t>padeda jai daug greičiau suprasti kosminius dėsnius nežemiškose sferose, be to, ji iš anksto sužino iš anksto numatytą kelią atgal į dangaus karalystę, kurį išradingoji meilės dvasia tiksliai suderino su jos dabartine sąmone ir perteikia jai per dangiškąsi</w:t>
      </w:r>
      <w:r w:rsidRPr="004B06DF">
        <w:rPr>
          <w:lang w:val="es-ES"/>
        </w:rPr>
        <w:t xml:space="preserve">as šviesos būtybes.  </w:t>
      </w:r>
    </w:p>
    <w:p w14:paraId="77F9EEA4" w14:textId="77777777" w:rsidR="00166DD0" w:rsidRPr="004B06DF" w:rsidRDefault="001069B4">
      <w:pPr>
        <w:rPr>
          <w:lang w:val="es-ES"/>
        </w:rPr>
      </w:pPr>
      <w:r w:rsidRPr="004B06DF">
        <w:rPr>
          <w:lang w:val="es-ES"/>
        </w:rPr>
        <w:t>Dabar, naktis po nakties, ji iš ląstelių ištraukia daugiau dvipolių jėgų. Jas ji kaupia arba saugo savo šviesos dalelėse, kad galėtų gauti daugiau šviesos energijos. Kai šis procesas bus baigtas, ji taip pat pradės matyti pro vienpole</w:t>
      </w:r>
      <w:r w:rsidRPr="004B06DF">
        <w:rPr>
          <w:lang w:val="es-ES"/>
        </w:rPr>
        <w:t>s neigiamas jėgas, kuriose yra nesuskaičiuojama daugybė tamsių jos gyvenimo sankaupų. Tada ji mintimis vieną po kitos ištraukia esančias neigiamas energijas ir mažyte šviesos juosta perkelia jas į savo esybės šerdį, kur mikrokosme gyvena Dievo Dvasia ir že</w:t>
      </w:r>
      <w:r w:rsidRPr="004B06DF">
        <w:rPr>
          <w:lang w:val="es-ES"/>
        </w:rPr>
        <w:t xml:space="preserve">mos vibracijos vienpolines neigiamas jėgas transformuoja į teigiamą šviesos spindulį. Tačiau taip elgtis ji gali tik tuo atveju, jei fiziniame kūne jai dar liko pakankamai laiko.  </w:t>
      </w:r>
    </w:p>
    <w:p w14:paraId="4A44F134" w14:textId="77777777" w:rsidR="00166DD0" w:rsidRPr="004B06DF" w:rsidRDefault="001069B4">
      <w:pPr>
        <w:rPr>
          <w:lang w:val="es-ES"/>
        </w:rPr>
      </w:pPr>
      <w:r w:rsidRPr="004B06DF">
        <w:rPr>
          <w:lang w:val="es-ES"/>
        </w:rPr>
        <w:t>Dauguma vidinių žmonių nėra girdėję apie tai, kad, be viršutinės ir pasąmon</w:t>
      </w:r>
      <w:r w:rsidRPr="004B06DF">
        <w:rPr>
          <w:lang w:val="es-ES"/>
        </w:rPr>
        <w:t xml:space="preserve">ės, </w:t>
      </w:r>
      <w:r w:rsidRPr="004B06DF">
        <w:rPr>
          <w:b/>
          <w:lang w:val="es-ES"/>
        </w:rPr>
        <w:t xml:space="preserve">atskiros ląstelių asociacijos </w:t>
      </w:r>
      <w:r w:rsidRPr="004B06DF">
        <w:rPr>
          <w:lang w:val="es-ES"/>
        </w:rPr>
        <w:t>taip pat gali įrašyti žmogaus gyvenimo prisiminimus. Šis kaupimas vyksta kiekvieną gyvenimo akimirką ir baigiasi tik tada, kai kūnas arba ląstelės būklė nebeturi energijos naujam kaupimui. Žmogaus smegenys taip pat perduod</w:t>
      </w:r>
      <w:r w:rsidRPr="004B06DF">
        <w:rPr>
          <w:lang w:val="es-ES"/>
        </w:rPr>
        <w:t xml:space="preserve">a kiekvieną emociją, kiekvieną mintį ir kiekvieną žodį ar jutiminį suvokimą atskiroms ląstelių asociacijoms, kad jos jas įsisąmonintų. Jie be išimties priima transliacijas, bet ribotai, t. y. jie gali suprasti tik tai, kas yra jų mažoje sąmonėje kaip genų </w:t>
      </w:r>
      <w:r w:rsidRPr="004B06DF">
        <w:rPr>
          <w:lang w:val="es-ES"/>
        </w:rPr>
        <w:t>saugykla, bet ne daugiau. Ląstelių asociacijos visada aktyviai bendrauja tarpusavyje arba keičiasi informacija. Jie taip pat turi gerai veikiančią atmintį, todėl gali teisingai suprasti žmogaus emocijas ir, jei tai būtina jų mažų ląstelių asociacijai, sava</w:t>
      </w:r>
      <w:r w:rsidRPr="004B06DF">
        <w:rPr>
          <w:lang w:val="es-ES"/>
        </w:rPr>
        <w:t xml:space="preserve">rankiškai imtis atsargumo priemonių ir inicijuoti veiksmus.  </w:t>
      </w:r>
    </w:p>
    <w:p w14:paraId="51E639D2" w14:textId="77777777" w:rsidR="00166DD0" w:rsidRPr="004B06DF" w:rsidRDefault="001069B4">
      <w:pPr>
        <w:rPr>
          <w:lang w:val="es-ES"/>
        </w:rPr>
      </w:pPr>
      <w:r w:rsidRPr="004B06DF">
        <w:rPr>
          <w:lang w:val="es-ES"/>
        </w:rPr>
        <w:t>Kiekvienoje ląstelėje yra prisiminimai, kuriuos žmogus automatiškai perdavė savo gyvenimo eigoje, nes nuo pirmos kūdikio gyvenimo akimirkos jo ląstelės buvo taip užprogramuotos genetinės kontrol</w:t>
      </w:r>
      <w:r w:rsidRPr="004B06DF">
        <w:rPr>
          <w:lang w:val="es-ES"/>
        </w:rPr>
        <w:t xml:space="preserve">ės sistemos.  </w:t>
      </w:r>
    </w:p>
    <w:p w14:paraId="084516A4" w14:textId="77777777" w:rsidR="00166DD0" w:rsidRPr="004B06DF" w:rsidRDefault="001069B4">
      <w:pPr>
        <w:spacing w:after="0" w:line="240" w:lineRule="auto"/>
        <w:rPr>
          <w:lang w:val="es-ES"/>
        </w:rPr>
      </w:pPr>
      <w:r w:rsidRPr="004B06DF">
        <w:rPr>
          <w:lang w:val="es-ES"/>
        </w:rPr>
        <w:t>Panašiai vyksta ir su jūsų siela, kuri susideda iš subtilių, įvairių dangaus atomų, turinčių nedidelę kosminę, plečiamąją sąmonę ir kaupiančių joje kiekvieną emociją ir patirtį, taip pat viską iš žmogaus gyvenimo, nes energetinėmis gijomis y</w:t>
      </w:r>
      <w:r w:rsidRPr="004B06DF">
        <w:rPr>
          <w:lang w:val="es-ES"/>
        </w:rPr>
        <w:t>ra susijusi su savo žmogumi arba jo sąmone.</w:t>
      </w:r>
    </w:p>
    <w:p w14:paraId="5D8253E3" w14:textId="77777777" w:rsidR="00166DD0" w:rsidRPr="004B06DF" w:rsidRDefault="001069B4">
      <w:pPr>
        <w:spacing w:after="0" w:line="240" w:lineRule="auto"/>
        <w:rPr>
          <w:lang w:val="es-ES"/>
        </w:rPr>
      </w:pPr>
      <w:r w:rsidRPr="004B06DF">
        <w:rPr>
          <w:lang w:val="es-ES"/>
        </w:rPr>
        <w:t xml:space="preserve"> </w:t>
      </w:r>
    </w:p>
    <w:p w14:paraId="6BD92226" w14:textId="77777777" w:rsidR="00166DD0" w:rsidRPr="004B06DF" w:rsidRDefault="001069B4">
      <w:pPr>
        <w:rPr>
          <w:lang w:val="es-ES"/>
        </w:rPr>
      </w:pPr>
      <w:r w:rsidRPr="004B06DF">
        <w:rPr>
          <w:lang w:val="es-ES"/>
        </w:rPr>
        <w:t>Kaip matote, gyvybės saugyklos yra ne tik žmogaus viršutinėje ir apatinėje sąmonėje, bet ir atskirų ląstelių asociacijose. Jų yra nesuskaičiuojama daugybė, jos sudaro visą žmogaus organizmo sistemą ir pagal gen</w:t>
      </w:r>
      <w:r w:rsidRPr="004B06DF">
        <w:rPr>
          <w:lang w:val="es-ES"/>
        </w:rPr>
        <w:t>etines gaires reguliuoja žmogaus gyvenimą bei jį palaiko. Todėl labai svarbu, kad toli subrendusi siela, kuri pamažu baigia savo gyvenimą kūne, su dieviška pagalba vis dar peržiūrėtų šias ląstelių junginių saugyklas ir ištrintų kai kurias gyvenimo situacij</w:t>
      </w:r>
      <w:r w:rsidRPr="004B06DF">
        <w:rPr>
          <w:lang w:val="es-ES"/>
        </w:rPr>
        <w:t xml:space="preserve">as, kurios galėtų sutrukdyti jai galutinai palikti kūną. </w:t>
      </w:r>
    </w:p>
    <w:p w14:paraId="04000139" w14:textId="77777777" w:rsidR="00166DD0" w:rsidRPr="004B06DF" w:rsidRDefault="001069B4">
      <w:pPr>
        <w:rPr>
          <w:lang w:val="es-ES"/>
        </w:rPr>
      </w:pPr>
      <w:r w:rsidRPr="004B06DF">
        <w:rPr>
          <w:lang w:val="es-ES"/>
        </w:rPr>
        <w:t xml:space="preserve">Iš tiesų į Dievą orientuota siela taip elgiasi todėl, kad, pasibaigus jos fiziniam kūnui, ji nebenori bendrauti su neigiamomis savo gyvenimo ląstelėse atsargomis. Kai jis </w:t>
      </w:r>
      <w:r w:rsidRPr="004B06DF">
        <w:rPr>
          <w:lang w:val="es-ES"/>
        </w:rPr>
        <w:lastRenderedPageBreak/>
        <w:t>galiausiai atsiskiria nuo k</w:t>
      </w:r>
      <w:r w:rsidRPr="004B06DF">
        <w:rPr>
          <w:lang w:val="es-ES"/>
        </w:rPr>
        <w:t xml:space="preserve">ūno ir pereina į anapusybę, t. y. tuo metu, kai išslysta iš negyvo kūno ir nutraukia gyvybinės energijos juostą, ląstelėse esantys neigiami prisiminimai galbūt vis dar gali daryti jam didžiulį neigiamą poveikį ir skaudžiai jį paveikti, tačiau jis nebenori </w:t>
      </w:r>
      <w:r w:rsidRPr="004B06DF">
        <w:rPr>
          <w:lang w:val="es-ES"/>
        </w:rPr>
        <w:t>su tuo turėti nieko bendra. Siela žino, kad ji vis dar turi tam tikrų klaidų ir (arba) sankaupų, kurių jos buvęs žmogus nepripažino ir kartu su ja neišvalė ir (arba) nepakeitė savo nemalonaus elgesio. Tai gyvenimo ir elgesio būdai arba charakterio bruožai,</w:t>
      </w:r>
      <w:r w:rsidRPr="004B06DF">
        <w:rPr>
          <w:lang w:val="es-ES"/>
        </w:rPr>
        <w:t xml:space="preserve"> kurių beasmenis dangiškasis tyrų būtybių gyvenimo įstatymas neapima, todėl jie yra neteisėti. Būtent įmanoma, kad sielą, paliekančią savo kūną, paliečia vis dar egzistuojantys, neišsitrynę negatyvūs ląstelių prisiminimai, nes jie dar gali siųsti sielos da</w:t>
      </w:r>
      <w:r w:rsidRPr="004B06DF">
        <w:rPr>
          <w:lang w:val="es-ES"/>
        </w:rPr>
        <w:t xml:space="preserve">lelėms į anapusybę trumpą kosminį laikotarpį, nes žmogaus ląstelės savo branduolyje vis dar turi mažytes jėgas, nors energinis gyvybės ryšys siela-žmogus jau nebeegzistuoja. Kai toli subrendusi siela po atsiskyrimo nuo kūno vis dar gauna neigiamų įspūdžių </w:t>
      </w:r>
      <w:r w:rsidRPr="004B06DF">
        <w:rPr>
          <w:lang w:val="es-ES"/>
        </w:rPr>
        <w:t>iš žemiškojo gyvenimo, tuomet pomirtiniame gyvenime ji verkia karčiomis ašaromis, nes jaučiasi labai blogai dėl neigiamų vaizdinių, kurie į ją sklinda, ir kartais stipriai gailisi savęs arba ilgiau lieka liūdna kaltės jausmuose ir dėl to yra užblokuota Die</w:t>
      </w:r>
      <w:r w:rsidRPr="004B06DF">
        <w:rPr>
          <w:lang w:val="es-ES"/>
        </w:rPr>
        <w:t xml:space="preserve">vo dvasios impulsams per dangiškąsias būtybes arba nebėra imli tolesniems iniciacijos procesams kitoje pusėje. Dėl tokios būsenos siela labai apgailestauja, nes, kildama aukštyn į dangiškąjį šviesos gyvenimą, ji praranda brangų laiką kitoje pusėje. </w:t>
      </w:r>
    </w:p>
    <w:p w14:paraId="0F3B8D19" w14:textId="77777777" w:rsidR="00166DD0" w:rsidRPr="004B06DF" w:rsidRDefault="001069B4">
      <w:pPr>
        <w:spacing w:after="0" w:line="240" w:lineRule="auto"/>
        <w:rPr>
          <w:lang w:val="es-ES"/>
        </w:rPr>
      </w:pPr>
      <w:r w:rsidRPr="004B06DF">
        <w:rPr>
          <w:lang w:val="es-ES"/>
        </w:rPr>
        <w:t>Iš tie</w:t>
      </w:r>
      <w:r w:rsidRPr="004B06DF">
        <w:rPr>
          <w:lang w:val="es-ES"/>
        </w:rPr>
        <w:t>sų kiekviena siela po žmogaus mirties į pomirtinį gyvenimą vis dar atsineša daug neigiamų arba neteisėtų atsargų, kurios apgaubia kai kurias šviesos daleles, todėl jos turi tik nedidelį šviesumą ir dėl to silpnai vibruoja. Tačiau į Dievą orientuota siela s</w:t>
      </w:r>
      <w:r w:rsidRPr="004B06DF">
        <w:rPr>
          <w:lang w:val="es-ES"/>
        </w:rPr>
        <w:t>tengiasi ramiai, su Dievo dvasia ištirti ar pažvelgti į savo dalelytes kitoje pusėje esančiose srityse, kad paskui su Jo pagalba jas amžiams užmigdytų. Kitaip tariant, ji nuoširdžiai prašo, kad jis savo teigiamomis galiomis transformuotų negatyvias sankaup</w:t>
      </w:r>
      <w:r w:rsidRPr="004B06DF">
        <w:rPr>
          <w:lang w:val="es-ES"/>
        </w:rPr>
        <w:t xml:space="preserve">as iš jos gyvenimo branduolio, todėl ji vėl pažvelgia į negatyvias žemiškojo gyvenimo fazes, taip pat ir iš ankstesnių gyvenimų, ir nuoširdžiai atgailauja. </w:t>
      </w:r>
    </w:p>
    <w:p w14:paraId="7AA0C40E" w14:textId="77777777" w:rsidR="00166DD0" w:rsidRPr="004B06DF" w:rsidRDefault="00166DD0">
      <w:pPr>
        <w:spacing w:after="0" w:line="240" w:lineRule="auto"/>
        <w:rPr>
          <w:lang w:val="es-ES"/>
        </w:rPr>
      </w:pPr>
    </w:p>
    <w:p w14:paraId="048E5456" w14:textId="77777777" w:rsidR="00166DD0" w:rsidRPr="004B06DF" w:rsidRDefault="001069B4">
      <w:pPr>
        <w:rPr>
          <w:lang w:val="es-ES"/>
        </w:rPr>
      </w:pPr>
      <w:r w:rsidRPr="004B06DF">
        <w:rPr>
          <w:lang w:val="es-ES"/>
        </w:rPr>
        <w:t>Dauguma iš jūsų, vidinių vyrų, jau žino kai kuriuos dalykus iš knygų ir kai kurių mirties tyrinėto</w:t>
      </w:r>
      <w:r w:rsidRPr="004B06DF">
        <w:rPr>
          <w:lang w:val="es-ES"/>
        </w:rPr>
        <w:t>jų pranešimų. Jie ilgiau pabuvo šalia mirštančių žmonių ir užrašė individualius mirštančiųjų etapo procesus, kurie vis dėlto kiekvienam žmogui vyksta kiek kitaip, nes kiekvieno žmogaus ir kiekvienos sielos sąmonė yra skirtinga. Jų tikslas buvo suteikti sau</w:t>
      </w:r>
      <w:r w:rsidRPr="004B06DF">
        <w:rPr>
          <w:lang w:val="es-ES"/>
        </w:rPr>
        <w:t xml:space="preserve"> ir kitiems atviriems žmonėms daugiau žinių apie tai, kas iš tikrųjų vyksta mirštant. Jie tikėjosi, kad per savo patirtį su mirštančiais žmonėmis galės padaryti proveržį, t. y. pateikti labai svarbų įrodymą, kad po fizinės mirties siela gyvuoja toliau, tik</w:t>
      </w:r>
      <w:r w:rsidRPr="004B06DF">
        <w:rPr>
          <w:lang w:val="es-ES"/>
        </w:rPr>
        <w:t>sliau tariant, kad būtybė neturi pabaigos ir kad dvasinis potencialas, kurį žmogus įgijo per daugelį metų, toliau egzistuoja kitame dvasiniame gyvenimo kelyje. Jie tikėjo, kad savo darbu galės įgyti naujų įspūdžių apie anapusinį gyvenimą ir perduoti juos k</w:t>
      </w:r>
      <w:r w:rsidRPr="004B06DF">
        <w:rPr>
          <w:lang w:val="es-ES"/>
        </w:rPr>
        <w:t xml:space="preserve">itiems, kad pagaliau įveiktų žmogiškąjį nežinojimo barjerą ir suteiktų naujų šviesos impulsų permąstymui. </w:t>
      </w:r>
    </w:p>
    <w:p w14:paraId="63461579" w14:textId="77777777" w:rsidR="00166DD0" w:rsidRPr="004B06DF" w:rsidRDefault="001069B4">
      <w:pPr>
        <w:rPr>
          <w:lang w:val="es-ES"/>
        </w:rPr>
      </w:pPr>
      <w:r w:rsidRPr="004B06DF">
        <w:rPr>
          <w:lang w:val="es-ES"/>
        </w:rPr>
        <w:t>Tarp tyrėjų buvo keletas dvasiškai orientuotų gydytojų, gydytojų ir slaugytojų, kurie įgijo vertingos patirties dvasiškai atviriems žmonėms. Jų įraša</w:t>
      </w:r>
      <w:r w:rsidRPr="004B06DF">
        <w:rPr>
          <w:lang w:val="es-ES"/>
        </w:rPr>
        <w:t xml:space="preserve">i pasakojo apie mirštančius žmones, kurie, likus kelioms dienoms iki širdies sustojimo, buvo be sąmonės arba trumpam pabudę ir ištarė keistus žodžius arba kartais nepaaiškinamai </w:t>
      </w:r>
      <w:r w:rsidRPr="004B06DF">
        <w:rPr>
          <w:lang w:val="es-ES"/>
        </w:rPr>
        <w:lastRenderedPageBreak/>
        <w:t>kalbėjosi patys su savimi. Jie įtarė, kad tai tikriausiai yra sielos praeities</w:t>
      </w:r>
      <w:r w:rsidRPr="004B06DF">
        <w:rPr>
          <w:lang w:val="es-ES"/>
        </w:rPr>
        <w:t xml:space="preserve"> gyvenimo apžvalga. </w:t>
      </w:r>
    </w:p>
    <w:p w14:paraId="12B29F92" w14:textId="77777777" w:rsidR="00166DD0" w:rsidRPr="004B06DF" w:rsidRDefault="001069B4">
      <w:pPr>
        <w:rPr>
          <w:lang w:val="es-ES"/>
        </w:rPr>
      </w:pPr>
      <w:r w:rsidRPr="004B06DF">
        <w:rPr>
          <w:lang w:val="es-ES"/>
        </w:rPr>
        <w:t>Kai kurie dvasiškai apsišvietę tyrinėtojai ne visai klydo, tačiau galiausiai jie negalėjo aprašyti nematomų procesų žmoguje ir jo sieloje, nes jiems trūko įžvalgų apie nematomą nežemiškąjį gyvenimą ir žinių apie žmogaus, psichikos ir d</w:t>
      </w:r>
      <w:r w:rsidRPr="004B06DF">
        <w:rPr>
          <w:lang w:val="es-ES"/>
        </w:rPr>
        <w:t xml:space="preserve">vasinius ryšius.  </w:t>
      </w:r>
    </w:p>
    <w:p w14:paraId="69A06AFE" w14:textId="77777777" w:rsidR="00166DD0" w:rsidRPr="004B06DF" w:rsidRDefault="001069B4">
      <w:pPr>
        <w:rPr>
          <w:lang w:val="es-ES"/>
        </w:rPr>
      </w:pPr>
      <w:r w:rsidRPr="004B06DF">
        <w:rPr>
          <w:lang w:val="es-ES"/>
        </w:rPr>
        <w:t>Iš tiesų dvasiškai subrendusi siela, kurios vibracijos yra daug aukštesnės nei gana silpnos žmogiškosios būtybės, paskutiniame savo žemiškojo gyvenimo etape, kiek jai tai įmanoma, fiziniame kūne pradeda stebėti, ar žmogaus viršutinėje ir</w:t>
      </w:r>
      <w:r w:rsidRPr="004B06DF">
        <w:rPr>
          <w:lang w:val="es-ES"/>
        </w:rPr>
        <w:t xml:space="preserve"> apatinėje sąmonėje bei ląstelių asociacijose nėra tamsių, neigiamų gyvybės sankaupų. Ji vėl ir vėl žvelgia į atskirus gyvenimo etapus ištisiniuose savo žemiškosios praeities paveiksluose, kuriuos gali trumpai stebėti tarsi filmą. Kai kuriuos išgyvenimus j</w:t>
      </w:r>
      <w:r w:rsidRPr="004B06DF">
        <w:rPr>
          <w:lang w:val="es-ES"/>
        </w:rPr>
        <w:t>i sustabdo minties impulsu, jei, pavyzdžiui, gyvenimo etapas jai vis dar teikia malonumą arba išryškėjo nesąmoningi gyvenimo procesai, kuriuos ji norėtų dar kartą ištirti. Taip ji žvelgia į savo žmogiškąją būtį, kurioje gyveno daugelį metų, pagal jos brand</w:t>
      </w:r>
      <w:r w:rsidRPr="004B06DF">
        <w:rPr>
          <w:lang w:val="es-ES"/>
        </w:rPr>
        <w:t>os ar sąmoningumo laipsnį neutraliu požiūriu. Ši žmogiškosios sąmonės arba ląstelių atminties peržiūra atliekama paskutiniame žmogaus gyvenimo etape, nes ji padeda geriau suprasti gyvenimą kitoje pusėje. Visų pirma sielai, keliaujančiai į šviesos namus, sv</w:t>
      </w:r>
      <w:r w:rsidRPr="004B06DF">
        <w:rPr>
          <w:lang w:val="es-ES"/>
        </w:rPr>
        <w:t>arbu žinoti, ką jos žmogus ar atitinkamai ji padarė blogo ir kokiomis nepatraukliomis savybėmis ji vis dar serga. Gyvenimo pabaigoje tokia orientacija labai naudinga į Dievą orientuotai sielai, nes tada ji gali iš karto pradėti lankytis nežemiškose sferose</w:t>
      </w:r>
      <w:r w:rsidRPr="004B06DF">
        <w:rPr>
          <w:lang w:val="es-ES"/>
        </w:rPr>
        <w:t xml:space="preserve"> ir su dieviška pagalba įžvelgti, kur ji vis dar yra stipriai poliarizuota ar apsunkinta neteisėtumo. Tačiau kiekviena iškeliavusi siela kitame krašte elgiasi skirtingai, todėl Dievo Dvasia gali jums aprašyti tik apytikrius pavyzdžius kai kurių sielų, kuri</w:t>
      </w:r>
      <w:r w:rsidRPr="004B06DF">
        <w:rPr>
          <w:lang w:val="es-ES"/>
        </w:rPr>
        <w:t>os žemiškajame gyvenime karštai mylėjo Dievą ir aktyviai su Juo bendravo, todėl galėjo toli dvasiškai subręsti kartu su savo žmogumi. Tokia siela žemiškajame gyvenime jau labai toli pažengė dvasinės brandos link, nes ji jau atsiskyrė nuo visų žemiškųjų ryš</w:t>
      </w:r>
      <w:r w:rsidRPr="004B06DF">
        <w:rPr>
          <w:lang w:val="es-ES"/>
        </w:rPr>
        <w:t xml:space="preserve">ių, nes po žmogaus mirties labai svarbu, kad siela nebebūtų labai susijusi su žemiškojo gyvenimo sistema. </w:t>
      </w:r>
    </w:p>
    <w:p w14:paraId="4A359300" w14:textId="77777777" w:rsidR="00166DD0" w:rsidRPr="004B06DF" w:rsidRDefault="001069B4">
      <w:pPr>
        <w:rPr>
          <w:lang w:val="es-ES"/>
        </w:rPr>
      </w:pPr>
      <w:r w:rsidRPr="004B06DF">
        <w:rPr>
          <w:lang w:val="es-ES"/>
        </w:rPr>
        <w:t xml:space="preserve"> </w:t>
      </w:r>
    </w:p>
    <w:p w14:paraId="04554317" w14:textId="77777777" w:rsidR="00166DD0" w:rsidRPr="004B06DF" w:rsidRDefault="001069B4">
      <w:pPr>
        <w:rPr>
          <w:lang w:val="es-ES"/>
        </w:rPr>
      </w:pPr>
      <w:r w:rsidRPr="004B06DF">
        <w:rPr>
          <w:lang w:val="es-ES"/>
        </w:rPr>
        <w:t xml:space="preserve">Tai reiškia, kad paskutiniuoju žemiškuoju laiku žmogus turėtų labiau vadovautis vidiniais sielos impulsais, pamažu atsiskirti nuo pasaulietinių ir </w:t>
      </w:r>
      <w:r w:rsidRPr="004B06DF">
        <w:rPr>
          <w:lang w:val="es-ES"/>
        </w:rPr>
        <w:t xml:space="preserve">religinių organizacijų, taip pat pasitraukti nuo triukšmingų pasaulietinių pasirodymų, užuot laikęsis jų savo malonumui. Jei jis juos saugo, tai reiškia, kad nesąmoningai didina jų magnetinę trauką toliau juos saugodamas.  </w:t>
      </w:r>
    </w:p>
    <w:p w14:paraId="55FB85E6" w14:textId="77777777" w:rsidR="00166DD0" w:rsidRPr="004B06DF" w:rsidRDefault="001069B4">
      <w:pPr>
        <w:rPr>
          <w:lang w:val="es-ES"/>
        </w:rPr>
      </w:pPr>
      <w:r w:rsidRPr="004B06DF">
        <w:rPr>
          <w:lang w:val="es-ES"/>
        </w:rPr>
        <w:t>Jis taip pat neturėtų prisirišti</w:t>
      </w:r>
      <w:r w:rsidRPr="004B06DF">
        <w:rPr>
          <w:lang w:val="es-ES"/>
        </w:rPr>
        <w:t xml:space="preserve"> prie žmonių, kurie šiuo metu dėl įvairių priežasčių jam atrodo tokie žavūs ar patrauklūs, kad jis mano negalįs be jų gyventi. Tokios sankaupos lemia, ar siela, atsiskyrusi nuo fizinio kūno, gali magnetiškai atsiskirti nuo žemės, ar ji yra joje laikoma, ar</w:t>
      </w:r>
      <w:r w:rsidRPr="004B06DF">
        <w:rPr>
          <w:lang w:val="es-ES"/>
        </w:rPr>
        <w:t xml:space="preserve"> lieka pririšta prie žemės, todėl dangaus būtybės, kurios mielai tai padarytų, negali jos pasiimti į aukštesnes šviesos sritis.  </w:t>
      </w:r>
    </w:p>
    <w:p w14:paraId="2D4C9967" w14:textId="77777777" w:rsidR="00166DD0" w:rsidRPr="004B06DF" w:rsidRDefault="001069B4">
      <w:pPr>
        <w:rPr>
          <w:lang w:val="es-ES"/>
        </w:rPr>
      </w:pPr>
      <w:r w:rsidRPr="004B06DF">
        <w:rPr>
          <w:lang w:val="es-ES"/>
        </w:rPr>
        <w:t>Prašome teisingai suprasti šį kosminį dėsningumą aukštesniu požiūriu, nes daugelis dvasiškai nesubrendusių žmonių gali neteisi</w:t>
      </w:r>
      <w:r w:rsidRPr="004B06DF">
        <w:rPr>
          <w:lang w:val="es-ES"/>
        </w:rPr>
        <w:t xml:space="preserve">ngai suprasti Dievo Dvasios teiginį apie žmogaus orientaciją, nes dabar bijo, kad nebeturės jokio gyvenimo džiaugsmo, jei iš </w:t>
      </w:r>
      <w:r w:rsidRPr="004B06DF">
        <w:rPr>
          <w:lang w:val="es-ES"/>
        </w:rPr>
        <w:lastRenderedPageBreak/>
        <w:t>esmės pasitrauks iš žemiškų įvykių. Tačiau gyventi antrame plane ir laikytis dangiškojo gyvenimo principo nereiškia, kad turite gyv</w:t>
      </w:r>
      <w:r w:rsidRPr="004B06DF">
        <w:rPr>
          <w:lang w:val="es-ES"/>
        </w:rPr>
        <w:t xml:space="preserve">enti žemišką, nesuinteresuotą ir neaktyvų gyvenimą, kad neliktumėte pririšti prie žemės.  </w:t>
      </w:r>
    </w:p>
    <w:p w14:paraId="6EA5DDE1" w14:textId="77777777" w:rsidR="00166DD0" w:rsidRPr="004B06DF" w:rsidRDefault="001069B4">
      <w:pPr>
        <w:spacing w:after="36" w:line="240" w:lineRule="auto"/>
        <w:rPr>
          <w:lang w:val="es-ES"/>
        </w:rPr>
      </w:pPr>
      <w:r w:rsidRPr="004B06DF">
        <w:rPr>
          <w:lang w:val="es-ES"/>
        </w:rPr>
        <w:t xml:space="preserve">Iš tiesų Dievo Dvasia nenurodinėja jokiam žmogui ar nežemiškai būtybei. </w:t>
      </w:r>
    </w:p>
    <w:p w14:paraId="6C3DFC4B" w14:textId="77777777" w:rsidR="00166DD0" w:rsidRPr="004B06DF" w:rsidRDefault="00166DD0">
      <w:pPr>
        <w:spacing w:after="36" w:line="240" w:lineRule="auto"/>
        <w:ind w:firstLine="0"/>
        <w:rPr>
          <w:lang w:val="es-ES"/>
        </w:rPr>
      </w:pPr>
    </w:p>
    <w:p w14:paraId="2104B751" w14:textId="77777777" w:rsidR="00166DD0" w:rsidRPr="004B06DF" w:rsidRDefault="001069B4">
      <w:pPr>
        <w:rPr>
          <w:lang w:val="es-ES"/>
        </w:rPr>
      </w:pPr>
      <w:r w:rsidRPr="004B06DF">
        <w:rPr>
          <w:lang w:val="es-ES"/>
        </w:rPr>
        <w:t>Kiekviena būtybė gali laisvai nuspręsti, ką ji nori daryti šią kosminę akimirką. Tačiau Die</w:t>
      </w:r>
      <w:r w:rsidRPr="004B06DF">
        <w:rPr>
          <w:lang w:val="es-ES"/>
        </w:rPr>
        <w:t xml:space="preserve">vo dvasia gali trumpai paaiškinti jiems kosminį magnetizmo dėsnį ir juos apšviesti, kad jie savo savarankišką gyvenimą, kurį nori tvarkyti siekdami dangaus, vestų teisingais keliais. </w:t>
      </w:r>
      <w:r w:rsidRPr="004B06DF">
        <w:rPr>
          <w:b/>
          <w:lang w:val="es-ES"/>
        </w:rPr>
        <w:t>Mat Dievo dvasia ir dangiškosios būtybės vis dažniau patiria širdį sukreč</w:t>
      </w:r>
      <w:r w:rsidRPr="004B06DF">
        <w:rPr>
          <w:b/>
          <w:lang w:val="es-ES"/>
        </w:rPr>
        <w:t>iančių situacijų su su Dievu susijusia siela, kuri atsiskyrė nuo fizinio kūno, nes iš Dievo dvasios per dangiškuosius šviesos pasiuntinius sužinojo, kad negali atsiskirti nuo žemės, nes joje vis dar veikia daugybė pasaulio sankaupų. Jos sąmonės arba sielos</w:t>
      </w:r>
      <w:r w:rsidRPr="004B06DF">
        <w:rPr>
          <w:b/>
          <w:lang w:val="es-ES"/>
        </w:rPr>
        <w:t xml:space="preserve"> dalelių suplakimas su žemiškomis sankaupomis, kurios vis dar skleidžia stiprią magnetinę jėgą šioje žemėje, neleidžia jai kartu su mumis, dangaus šviesos pasiuntiniais, pakilti aukštyn, į aukštesnes šviesos sferas, į kritimo būtį ir priartėti prie dangišk</w:t>
      </w:r>
      <w:r w:rsidRPr="004B06DF">
        <w:rPr>
          <w:b/>
          <w:lang w:val="es-ES"/>
        </w:rPr>
        <w:t>ųjų pasaulių.</w:t>
      </w:r>
      <w:r w:rsidRPr="004B06DF">
        <w:rPr>
          <w:lang w:val="es-ES"/>
        </w:rPr>
        <w:t xml:space="preserve"> Prieš iškeliaudama siela labai tikėjosi, kad galės atsisveikinti su šiuo tamsiuoju pasauliu, bet ji nieko nežinojo apie magnetizmo dėsnį ir apie tai, kad žemiškieji sandėliai, iš tiesų kiekvienas iš jų, gali daugiau ar mažiau įmagnetinti jos </w:t>
      </w:r>
      <w:r w:rsidRPr="004B06DF">
        <w:rPr>
          <w:lang w:val="es-ES"/>
        </w:rPr>
        <w:t>eterinę esybę, t. y. pririšti ją prie žemės, todėl kelias į aukštesnes šviesos sferas jai lieka užtvertas. Šią tragediją patiria dauguma religinių sielų, kurių apie tai neapšvietė jų dvasiniai vadovai, kurie yra tokie pat kosminiai neišmanėliai, bet vadova</w:t>
      </w:r>
      <w:r w:rsidRPr="004B06DF">
        <w:rPr>
          <w:lang w:val="es-ES"/>
        </w:rPr>
        <w:t xml:space="preserve">uja tikintiesiems. </w:t>
      </w:r>
      <w:r w:rsidRPr="004B06DF">
        <w:rPr>
          <w:b/>
          <w:lang w:val="es-ES"/>
        </w:rPr>
        <w:t xml:space="preserve">Todėl Dievo Dvasia prašo jus pagalvoti, kur vis dar turite stiprių žemiškų magnetų arba pasitikrinti, su kokiais žmonėmis jaučiatės stipriai susiję ir nenorėtumėte be jų gyventi po gyvenimo.  </w:t>
      </w:r>
    </w:p>
    <w:p w14:paraId="4CF971D2" w14:textId="77777777" w:rsidR="00166DD0" w:rsidRPr="004B06DF" w:rsidRDefault="001069B4">
      <w:pPr>
        <w:rPr>
          <w:lang w:val="es-ES"/>
        </w:rPr>
      </w:pPr>
      <w:r w:rsidRPr="004B06DF">
        <w:rPr>
          <w:lang w:val="es-ES"/>
        </w:rPr>
        <w:t>Jei kas nors iš to yra tiesa, tai gali reikš</w:t>
      </w:r>
      <w:r w:rsidRPr="004B06DF">
        <w:rPr>
          <w:lang w:val="es-ES"/>
        </w:rPr>
        <w:t>ti, kad po žmogaus mirties norite ir toliau likti arti tų žmonių, esančių nežemiškame šviesos kūne, kurių negalite paleisti savo sielos sąmonėje, nes iš jūsų į mylimą žmogų sklinda stiprus magnetizmas, o tai reiškia, kad tarp jūsų ir mylimo žmogaus yra tar</w:t>
      </w:r>
      <w:r w:rsidRPr="004B06DF">
        <w:rPr>
          <w:lang w:val="es-ES"/>
        </w:rPr>
        <w:t>pusavio ryšys. Dievo dvasia gerai supranta žmones, kai jie karštai myli žmogų ir yra prie jo pripratę, taip pat sielą, kuri anksčiau iškeliavo į pomirtinį gyvenimą, negali atsiskirti nuo mylimo žmogaus ir labai dėl to liūdi, todėl abu labai kenčia dėl išsi</w:t>
      </w:r>
      <w:r w:rsidRPr="004B06DF">
        <w:rPr>
          <w:lang w:val="es-ES"/>
        </w:rPr>
        <w:t xml:space="preserve">skyrimo.  </w:t>
      </w:r>
    </w:p>
    <w:p w14:paraId="18906580" w14:textId="77777777" w:rsidR="00166DD0" w:rsidRPr="004B06DF" w:rsidRDefault="001069B4">
      <w:pPr>
        <w:rPr>
          <w:lang w:val="es-ES"/>
        </w:rPr>
      </w:pPr>
      <w:r w:rsidRPr="004B06DF">
        <w:rPr>
          <w:lang w:val="es-ES"/>
        </w:rPr>
        <w:t xml:space="preserve">Tačiau tas, kuris pasiryžo trumpiausiu keliu sugrįžti į dangaus karalystę ir žemėje jau viską dėl to padarė, t. y. nuoširdžiu atsidavimu atpažindamas ir tobulindamas save, visada skatina ir atnaujina orientaciją į Dievą ir šviesos namus, turėtų </w:t>
      </w:r>
      <w:r w:rsidRPr="004B06DF">
        <w:rPr>
          <w:lang w:val="es-ES"/>
        </w:rPr>
        <w:t>pagalvoti, kaip jis nori elgtis, kai atvyks į pomirtinį gyvenimą. Ar jis vis dar nori apsižvalgyti po mylimą žmogų ir smalsiai sužinoti, ką jis tikriausiai veikia be jo, ar pagal dieviškus nurodymus nori tiesiai įžengti į aukštesnę šviesos pakopą, kur jį p</w:t>
      </w:r>
      <w:r w:rsidRPr="004B06DF">
        <w:rPr>
          <w:lang w:val="es-ES"/>
        </w:rPr>
        <w:t>asitinka naujos, dar nuoširdesnės būtybės. Tuomet jam atsiranda galimybė susipažinti su jo sąmonei tinkamu planetos gyvenimo partneriu ir nuoširdžiai gyventi su juo darnesnėje atmosferoje, kol jis pasieks aukštesnę dvasinę brandą ir jam taps įmanoma žengti</w:t>
      </w:r>
      <w:r w:rsidRPr="004B06DF">
        <w:rPr>
          <w:lang w:val="es-ES"/>
        </w:rPr>
        <w:t xml:space="preserve"> dar vieną žingsnį aukštyn, arčiau dangaus šviesos, arba vėl patekti į aukštesnės šviesos planetą, kuri jį traukė. Toks elgesys dangiškuoju požiūriu būtų daug </w:t>
      </w:r>
      <w:r w:rsidRPr="004B06DF">
        <w:rPr>
          <w:lang w:val="es-ES"/>
        </w:rPr>
        <w:lastRenderedPageBreak/>
        <w:t>išmintingesnis, nei vis dar ieškoti buvusio partnerio šiame pasaulyje ir galbūt nematomai likti š</w:t>
      </w:r>
      <w:r w:rsidRPr="004B06DF">
        <w:rPr>
          <w:lang w:val="es-ES"/>
        </w:rPr>
        <w:t xml:space="preserve">alia jo. </w:t>
      </w:r>
    </w:p>
    <w:p w14:paraId="76929BAA" w14:textId="77777777" w:rsidR="00166DD0" w:rsidRPr="004B06DF" w:rsidRDefault="001069B4">
      <w:pPr>
        <w:rPr>
          <w:lang w:val="es-ES"/>
        </w:rPr>
      </w:pPr>
      <w:r w:rsidRPr="004B06DF">
        <w:rPr>
          <w:lang w:val="es-ES"/>
        </w:rPr>
        <w:t xml:space="preserve">Deja, dėl šios priežasties daugelis kitoje pusėje esančių būtybių, kurios jau kurį laiką yra išsisklaidžiusios, laukia savo žemiškųjų meilužių, nors priešingu atveju jų nebetrauktų jokia magnetinė trauka į šį pasaulį. Kai kurios žemėje gyvenančios sielos, </w:t>
      </w:r>
      <w:r w:rsidRPr="004B06DF">
        <w:rPr>
          <w:lang w:val="es-ES"/>
        </w:rPr>
        <w:t>kurios lieka su savo buvusiais mylimaisiais būste ir seka juos kiekviename žingsnyje, kartais patiria baisių dalykų. Nes kai tas, kurį kadaise labai mylėjo ir kuris vis dar vilki žemiškuoju drabužiu, susipažįsta su nauju partneriu ir myli jį labiau nei ank</w:t>
      </w:r>
      <w:r w:rsidRPr="004B06DF">
        <w:rPr>
          <w:lang w:val="es-ES"/>
        </w:rPr>
        <w:t>sčiau. Tai gali būti šokas dvasiškai neapsišvietusiai, žemėje gyvenančiai sielai. Kol ji atsigaus po to pomirtiniame pasaulyje, gali praeiti daugybė nežemiško laiko eonų, nes pasibaisėjusi siela ilgai mąsto apie netikėtą įvykį ir vis iš naujo klausia savęs</w:t>
      </w:r>
      <w:r w:rsidRPr="004B06DF">
        <w:rPr>
          <w:lang w:val="es-ES"/>
        </w:rPr>
        <w:t xml:space="preserve">, kaip gali būti įmanoma, kad mylimasis po mirties pajuto trauką kitam žmogui, myli jį dar labiau ir abu kartu gyvena darniau nei anksčiau.  </w:t>
      </w:r>
    </w:p>
    <w:p w14:paraId="716AC37D" w14:textId="77777777" w:rsidR="00166DD0" w:rsidRPr="004B06DF" w:rsidRDefault="001069B4">
      <w:pPr>
        <w:rPr>
          <w:lang w:val="es-ES"/>
        </w:rPr>
      </w:pPr>
      <w:r w:rsidRPr="004B06DF">
        <w:rPr>
          <w:lang w:val="es-ES"/>
        </w:rPr>
        <w:t xml:space="preserve">Todėl Dievo dvasia jums pataria neprisirišti prie žmonių ir paleisti visus, kurie jau yra žemėje. Tuomet jums bus </w:t>
      </w:r>
      <w:r w:rsidRPr="004B06DF">
        <w:rPr>
          <w:lang w:val="es-ES"/>
        </w:rPr>
        <w:t xml:space="preserve">lengva patekti į aukštesnius pasaulius, nes žemėje jau esate pasirūpinę, kad patys būtumėte laisvi ir leistumėte kitiems būti laisviems.  </w:t>
      </w:r>
    </w:p>
    <w:p w14:paraId="27DA80A2" w14:textId="77777777" w:rsidR="00166DD0" w:rsidRPr="004B06DF" w:rsidRDefault="001069B4">
      <w:pPr>
        <w:rPr>
          <w:lang w:val="es-ES"/>
        </w:rPr>
      </w:pPr>
      <w:r w:rsidRPr="004B06DF">
        <w:rPr>
          <w:lang w:val="es-ES"/>
        </w:rPr>
        <w:t xml:space="preserve">Kadangi dauguma žmonių negali iki galo suprasti </w:t>
      </w:r>
      <w:r w:rsidRPr="004B06DF">
        <w:rPr>
          <w:b/>
          <w:lang w:val="es-ES"/>
        </w:rPr>
        <w:t xml:space="preserve">prisirišimo </w:t>
      </w:r>
      <w:r w:rsidRPr="004B06DF">
        <w:rPr>
          <w:lang w:val="es-ES"/>
        </w:rPr>
        <w:t>sąvokos, Dievo Dvasia bando jums tai paaiškinti per Skelb</w:t>
      </w:r>
      <w:r w:rsidRPr="004B06DF">
        <w:rPr>
          <w:lang w:val="es-ES"/>
        </w:rPr>
        <w:t xml:space="preserve">ėjo sąmonę. </w:t>
      </w:r>
    </w:p>
    <w:p w14:paraId="048581D3" w14:textId="77777777" w:rsidR="00166DD0" w:rsidRPr="004B06DF" w:rsidRDefault="001069B4">
      <w:pPr>
        <w:spacing w:after="32" w:line="240" w:lineRule="auto"/>
        <w:rPr>
          <w:lang w:val="es-ES"/>
        </w:rPr>
      </w:pPr>
      <w:r w:rsidRPr="004B06DF">
        <w:rPr>
          <w:lang w:val="es-ES"/>
        </w:rPr>
        <w:t>Jei žmogus yra labai prisirišęs prie žemiškų dalykų, tokių kaip tradiciniai renginiai, tam tikri maisto produktai ar specialūs drabužiai, namai ir sodas, šeimos nariai ir gyvenimo draugas, draugai, taip pat sporto, religinės ir pasaulietinės o</w:t>
      </w:r>
      <w:r w:rsidRPr="004B06DF">
        <w:rPr>
          <w:lang w:val="es-ES"/>
        </w:rPr>
        <w:t>rganizacijos bei asociacijos, ir mano, kad be jų nebegali džiaugsmingai gyventi, tuomet per daugybę minčių, žodžių ir veiklos sankaupų jame arba jo sieloje susikaupė didžiulė magnetinė jėga, neleidžianti žmogui jaustis patogiai gyvenime be minėtų prisiriši</w:t>
      </w:r>
      <w:r w:rsidRPr="004B06DF">
        <w:rPr>
          <w:lang w:val="es-ES"/>
        </w:rPr>
        <w:t xml:space="preserve">mų. Žmogus visada perduodavo savo saugyklas sielai, o kai pastaroji vėl patenka į pomirtinį, nežemiškąjį gyvenimą, joje pradeda veikti magnetinės saugyklos, prie kurių žmogus ir ji kartu prisitaiko. Tai reiškia, kad </w:t>
      </w:r>
      <w:r w:rsidRPr="004B06DF">
        <w:rPr>
          <w:b/>
          <w:lang w:val="es-ES"/>
        </w:rPr>
        <w:t>pirmosiomis akimirkomis pomirtiniame pas</w:t>
      </w:r>
      <w:r w:rsidRPr="004B06DF">
        <w:rPr>
          <w:b/>
          <w:lang w:val="es-ES"/>
        </w:rPr>
        <w:t xml:space="preserve">aulyje siela jaučia stiprią magnetinę trauką savo buvusiam išsidėstymui, tuoj pat vėl magnetiškai pritraukiama prie žemės ir lieka prie jos pririšta. Ji vėl jaučiasi kaip namie ten, kur kadaise gyveno žmoguje. </w:t>
      </w:r>
    </w:p>
    <w:p w14:paraId="10D22D42" w14:textId="77777777" w:rsidR="00166DD0" w:rsidRPr="004B06DF" w:rsidRDefault="00166DD0">
      <w:pPr>
        <w:spacing w:after="32" w:line="240" w:lineRule="auto"/>
        <w:rPr>
          <w:lang w:val="es-ES"/>
        </w:rPr>
      </w:pPr>
    </w:p>
    <w:p w14:paraId="6A1EF9E4" w14:textId="77777777" w:rsidR="00166DD0" w:rsidRPr="004B06DF" w:rsidRDefault="001069B4">
      <w:pPr>
        <w:rPr>
          <w:lang w:val="es-ES"/>
        </w:rPr>
      </w:pPr>
      <w:r w:rsidRPr="004B06DF">
        <w:rPr>
          <w:lang w:val="es-ES"/>
        </w:rPr>
        <w:t>Dvasiškai neišprususi siela neįtaria, kad jo</w:t>
      </w:r>
      <w:r w:rsidRPr="004B06DF">
        <w:rPr>
          <w:lang w:val="es-ES"/>
        </w:rPr>
        <w:t>s magnetiškai veikiančios saugyklos yra stipraus ryšio su šiuo pasauliu priežastis. Klaidingai manoma - kai kalbama apie dvasiškai neapsišvietusią sielą, kuri iš tiesų buvo tikinti, bet vargu ar meldėsi Dievui arba neišsivystė širdies rezonanso su Juo, - k</w:t>
      </w:r>
      <w:r w:rsidRPr="004B06DF">
        <w:rPr>
          <w:lang w:val="es-ES"/>
        </w:rPr>
        <w:t xml:space="preserve">ad Dievas būtų suteikęs jai galimybę likti toliau žemėje po to, kai mirė jos žmogus. Taip atsitinka daugeliui sielų, kurios žemiškajame gyvenime beveik negalvojo arba visai negalvojo apie tai, kas bus su jomis po fizinio išėjimo.  </w:t>
      </w:r>
    </w:p>
    <w:p w14:paraId="41659385" w14:textId="77777777" w:rsidR="00166DD0" w:rsidRPr="004B06DF" w:rsidRDefault="001069B4">
      <w:pPr>
        <w:rPr>
          <w:lang w:val="es-ES"/>
        </w:rPr>
      </w:pPr>
      <w:r w:rsidRPr="004B06DF">
        <w:rPr>
          <w:lang w:val="es-ES"/>
        </w:rPr>
        <w:t xml:space="preserve">Dabar jie yra prisirišę </w:t>
      </w:r>
      <w:r w:rsidRPr="004B06DF">
        <w:rPr>
          <w:lang w:val="es-ES"/>
        </w:rPr>
        <w:t xml:space="preserve">prie šios žemės ir stebi pasaulio įvykius iš už jos ribų. Jie ir toliau dalyvauja tradicinėse pasaulietinėse ir religinėse šventėse ir vėl būna šurmulio apsuptyje tarp buvusių pažįstamų žmonių arba sėdi kaip žiūrovai sporto varžybose, kurias mėgo lankyti, </w:t>
      </w:r>
      <w:r w:rsidRPr="004B06DF">
        <w:rPr>
          <w:lang w:val="es-ES"/>
        </w:rPr>
        <w:t xml:space="preserve">nes priklausė klubui, ir giria arba kritikuoja komandą už gerus rezultatus. Šie prisiminimai iš žemiškojo gyvenimo jai išliko ir ji ilgisi sporto varžybų ir švenčių taip pat ir pomirtiniame gyvenime. Tačiau dabar ji atsargiau stebi žmones, </w:t>
      </w:r>
      <w:r w:rsidRPr="004B06DF">
        <w:rPr>
          <w:lang w:val="es-ES"/>
        </w:rPr>
        <w:lastRenderedPageBreak/>
        <w:t>nes suprato, kad</w:t>
      </w:r>
      <w:r w:rsidRPr="004B06DF">
        <w:rPr>
          <w:lang w:val="es-ES"/>
        </w:rPr>
        <w:t xml:space="preserve"> jie jos nemato ir negirdi. Renginiuose taip pat dalyvauja daugybė panašiai nusiteikusių sielų, su kuriomis ji labai gyvai bendrauja mintimis. Jai niekas neužkliūva už pasaulio įvykių ir aplinkos, kurioje ji gyveno.  </w:t>
      </w:r>
    </w:p>
    <w:p w14:paraId="70D91A2C" w14:textId="77777777" w:rsidR="00166DD0" w:rsidRPr="004B06DF" w:rsidRDefault="001069B4">
      <w:pPr>
        <w:rPr>
          <w:lang w:val="es-ES"/>
        </w:rPr>
      </w:pPr>
      <w:r w:rsidRPr="004B06DF">
        <w:rPr>
          <w:lang w:val="es-ES"/>
        </w:rPr>
        <w:t xml:space="preserve">Iš tiesų kito pasaulio sielos, kurios </w:t>
      </w:r>
      <w:r w:rsidRPr="004B06DF">
        <w:rPr>
          <w:lang w:val="es-ES"/>
        </w:rPr>
        <w:t>liko žemėje, nes turi stiprius magnetinius ryšius su šiuo pasauliu, aktyviai keičiasi informacija ir dalyvauja televizijos laidose, kurias žiūri su buvusiais šeimos nariais ar draugais, kurie vis dar yra prisijungę. Jie puikiai žino, kas vyksta šiame pasau</w:t>
      </w:r>
      <w:r w:rsidRPr="004B06DF">
        <w:rPr>
          <w:lang w:val="es-ES"/>
        </w:rPr>
        <w:t xml:space="preserve">lyje. Jie dažnai bando tai kontroliuoti įkyriomis mintimis apie tai, kokias laidas turėtų žiūrėti, kurias anksčiau taip pat mėgdavo žiūrėti. </w:t>
      </w:r>
    </w:p>
    <w:p w14:paraId="53CE076A" w14:textId="77777777" w:rsidR="00166DD0" w:rsidRPr="004B06DF" w:rsidRDefault="001069B4">
      <w:pPr>
        <w:rPr>
          <w:lang w:val="es-ES"/>
        </w:rPr>
      </w:pPr>
      <w:r w:rsidRPr="004B06DF">
        <w:rPr>
          <w:lang w:val="es-ES"/>
        </w:rPr>
        <w:t>Tokios žemėje gyvenančios sielos nesirūpina įsikūnyti dar kartą, nes iš daugybės patirčių fiziniame kūne jos žino,</w:t>
      </w:r>
      <w:r w:rsidRPr="004B06DF">
        <w:rPr>
          <w:lang w:val="es-ES"/>
        </w:rPr>
        <w:t xml:space="preserve"> kad gyventi žmogišką gyvenimą labai sunku, nes žmogus visada turi sunkiai užsidirbti pragyvenimui. Todėl jie nebegali iš naujo įsikūnyti, bet vis dar gali mėgautis žemiškuoju gyvenimu su panašiai mąstančiomis sielomis - kiekviena iš jų skirtingai, pagal s</w:t>
      </w:r>
      <w:r w:rsidRPr="004B06DF">
        <w:rPr>
          <w:lang w:val="es-ES"/>
        </w:rPr>
        <w:t xml:space="preserve">avo sąmonę ir orientaciją. </w:t>
      </w:r>
    </w:p>
    <w:p w14:paraId="21FF4A0C" w14:textId="77777777" w:rsidR="00166DD0" w:rsidRPr="004B06DF" w:rsidRDefault="001069B4">
      <w:pPr>
        <w:spacing w:after="155" w:line="271" w:lineRule="auto"/>
        <w:rPr>
          <w:lang w:val="es-ES"/>
        </w:rPr>
      </w:pPr>
      <w:r w:rsidRPr="004B06DF">
        <w:rPr>
          <w:b/>
          <w:lang w:val="es-ES"/>
        </w:rPr>
        <w:t xml:space="preserve">Kas iš jūsų galėtų pažvelgti į šias sielas, tas išsigąstų, nes jos yra energetiškai susilpnėjusios dėl daugybės inkorporacijų, todėl jų buvęs gražus dangaus šviesos kūnas tapo mažesnis ir dabar atrodo negražus - dangaus būtybių </w:t>
      </w:r>
      <w:r w:rsidRPr="004B06DF">
        <w:rPr>
          <w:b/>
          <w:lang w:val="es-ES"/>
        </w:rPr>
        <w:t>požiūriu, siaubingai subjaurotas.</w:t>
      </w:r>
      <w:r w:rsidRPr="004B06DF">
        <w:rPr>
          <w:lang w:val="es-ES"/>
        </w:rPr>
        <w:t xml:space="preserve"> Tačiau jiems tai nesvarbu, svarbiausia, kad jie gali likti pasaulyje ir dalyvauti pasauliniame šurmulyje, net jei nebegyvena fiziniame kūne. </w:t>
      </w:r>
    </w:p>
    <w:p w14:paraId="59C86E59" w14:textId="77777777" w:rsidR="00166DD0" w:rsidRPr="004B06DF" w:rsidRDefault="001069B4">
      <w:pPr>
        <w:spacing w:after="155" w:line="271" w:lineRule="auto"/>
        <w:rPr>
          <w:lang w:val="es-ES"/>
        </w:rPr>
      </w:pPr>
      <w:r w:rsidRPr="004B06DF">
        <w:rPr>
          <w:b/>
          <w:lang w:val="es-ES"/>
        </w:rPr>
        <w:t>Iš tiesų, žemiškumą galima atpažinti, kai žmogus visada trokšta siekti savo puos</w:t>
      </w:r>
      <w:r w:rsidRPr="004B06DF">
        <w:rPr>
          <w:b/>
          <w:lang w:val="es-ES"/>
        </w:rPr>
        <w:t xml:space="preserve">elėjamo gyvenimo būdo, kuris, jo manymu, yra jo gyvenimo išsipildymas. Jei žmogus turi pomėgį, kuris jam labai patinka, nes teikia daug malonumo, jis turėtų sąžiningai savęs paklausti, ar jis yra sugrįžęs į dangų: </w:t>
      </w:r>
      <w:proofErr w:type="gramStart"/>
      <w:r w:rsidRPr="004B06DF">
        <w:rPr>
          <w:b/>
          <w:lang w:val="es-ES"/>
        </w:rPr>
        <w:t>ar jis galėtų gyventi visavertį ir džiaugs</w:t>
      </w:r>
      <w:r w:rsidRPr="004B06DF">
        <w:rPr>
          <w:b/>
          <w:lang w:val="es-ES"/>
        </w:rPr>
        <w:t>mingą gyvenimą ir be savo pomėgio?</w:t>
      </w:r>
      <w:proofErr w:type="gramEnd"/>
      <w:r w:rsidRPr="004B06DF">
        <w:rPr>
          <w:b/>
          <w:lang w:val="es-ES"/>
        </w:rPr>
        <w:t xml:space="preserve"> </w:t>
      </w:r>
    </w:p>
    <w:p w14:paraId="793E2AD0" w14:textId="77777777" w:rsidR="00166DD0" w:rsidRPr="004B06DF" w:rsidRDefault="001069B4">
      <w:pPr>
        <w:spacing w:after="155" w:line="271" w:lineRule="auto"/>
        <w:rPr>
          <w:lang w:val="es-ES"/>
        </w:rPr>
      </w:pPr>
      <w:r w:rsidRPr="004B06DF">
        <w:rPr>
          <w:b/>
          <w:lang w:val="es-ES"/>
        </w:rPr>
        <w:t xml:space="preserve">Jei jis iš vidaus jaučia, kad negalėtų to padaryti, tai reiškia didžiulį prisirišimą prie savo pomėgio, taigi ir prie žemės, nes tik čia, žemėje, visa materija yra galimybė užsiimti pomėgiu. </w:t>
      </w:r>
    </w:p>
    <w:p w14:paraId="60FD6FA3" w14:textId="77777777" w:rsidR="00166DD0" w:rsidRPr="004B06DF" w:rsidRDefault="001069B4">
      <w:pPr>
        <w:rPr>
          <w:lang w:val="es-ES"/>
        </w:rPr>
      </w:pPr>
      <w:r w:rsidRPr="004B06DF">
        <w:rPr>
          <w:lang w:val="es-ES"/>
        </w:rPr>
        <w:t>Paklauskite savęs dar ir dar</w:t>
      </w:r>
      <w:r w:rsidRPr="004B06DF">
        <w:rPr>
          <w:lang w:val="es-ES"/>
        </w:rPr>
        <w:t xml:space="preserve"> kartą, ar galite ką nors paleisti be liūdesio, ar jums tai dar neįmanoma. Tai suvokdami dabar turite puikią galimybę sąmoningai nukreipti savo privalomą gyvenimo kryptį į atsiskyrimą, imdamiesi su malonumu užsiimti savo pomėgiu, nes jums tai teikia malonu</w:t>
      </w:r>
      <w:r w:rsidRPr="004B06DF">
        <w:rPr>
          <w:lang w:val="es-ES"/>
        </w:rPr>
        <w:t>mą, tačiau mintyse užprogramavote save, kad vieną kartą paliksite viską, ką davė pasaulis. Jei jums tai pavyks jau žemėje, tuomet kitoje pusėje, šviesos turtingose srityse, patirsite daug džiaugsmo, nes jūsų sielos sąmonėje nebeliko stiprių magnetinių lauk</w:t>
      </w:r>
      <w:r w:rsidRPr="004B06DF">
        <w:rPr>
          <w:lang w:val="es-ES"/>
        </w:rPr>
        <w:t xml:space="preserve">ų šiam pasauliui ir žemė nebegalėjo jūsų pritraukti. Tai reiškia, kad galite lengvai atsiskirti nuo šios žemės, nesidairydami aplinkui, ir kartu su dangaus būtybėmis pakilti į šviesias kosmines erdves. Dievo dvasia nuoširdžiai kviečia jus tai daryti. </w:t>
      </w:r>
    </w:p>
    <w:p w14:paraId="75B0A6A4" w14:textId="77777777" w:rsidR="00166DD0" w:rsidRPr="004B06DF" w:rsidRDefault="001069B4">
      <w:pPr>
        <w:rPr>
          <w:lang w:val="es-ES"/>
        </w:rPr>
      </w:pPr>
      <w:r w:rsidRPr="004B06DF">
        <w:rPr>
          <w:lang w:val="es-ES"/>
        </w:rPr>
        <w:t>Galb</w:t>
      </w:r>
      <w:r w:rsidRPr="004B06DF">
        <w:rPr>
          <w:lang w:val="es-ES"/>
        </w:rPr>
        <w:t>ūt dabar geriau suprantate, kas yra magnetinis ryšys, ir jaučiate, ar vis dar jaučiate stiprią magnetinę trauką šiam pasauliui. Jei ne, tuomet jau esate už kalno ir po gyvenimo žemėje nebenorėsite atsigręžti į šį pasaulį ir Dievo Dvasios išvardytus ryšius.</w:t>
      </w:r>
      <w:r w:rsidRPr="004B06DF">
        <w:rPr>
          <w:lang w:val="es-ES"/>
        </w:rPr>
        <w:t xml:space="preserve"> To jums linki dangaus būtybės.  </w:t>
      </w:r>
    </w:p>
    <w:p w14:paraId="14F5C709" w14:textId="77777777" w:rsidR="00166DD0" w:rsidRPr="004B06DF" w:rsidRDefault="001069B4">
      <w:pPr>
        <w:spacing w:after="155" w:line="271" w:lineRule="auto"/>
        <w:rPr>
          <w:lang w:val="es-ES"/>
        </w:rPr>
      </w:pPr>
      <w:r w:rsidRPr="004B06DF">
        <w:rPr>
          <w:b/>
          <w:lang w:val="es-ES"/>
        </w:rPr>
        <w:lastRenderedPageBreak/>
        <w:t>Žinokite, vidiniai žmonės, kad sielos žemiškumas atsiranda dėl to, kad ji automatiškai saugo visus žmogaus gyvenimo prisiminimus. Jis perima visus įprastus žmogaus gyvenimo būdus, jo charakterio bruožus ir kasdienę orienta</w:t>
      </w:r>
      <w:r w:rsidRPr="004B06DF">
        <w:rPr>
          <w:b/>
          <w:lang w:val="es-ES"/>
        </w:rPr>
        <w:t xml:space="preserve">ciją į bet kokias pasaulio aplinkybes.  </w:t>
      </w:r>
    </w:p>
    <w:p w14:paraId="33E155A6" w14:textId="77777777" w:rsidR="00166DD0" w:rsidRPr="004B06DF" w:rsidRDefault="001069B4">
      <w:pPr>
        <w:rPr>
          <w:lang w:val="es-ES"/>
        </w:rPr>
      </w:pPr>
      <w:r w:rsidRPr="004B06DF">
        <w:rPr>
          <w:lang w:val="es-ES"/>
        </w:rPr>
        <w:t xml:space="preserve">Dabar Dievo Dvasia pateikia dar vieną pavyzdį iš tikinčiojo gyvenimo, kad geriau suprastumėte, kas yra magnetinis ryšys:  </w:t>
      </w:r>
    </w:p>
    <w:p w14:paraId="669F8FAD" w14:textId="77777777" w:rsidR="00166DD0" w:rsidRPr="004B06DF" w:rsidRDefault="001069B4">
      <w:pPr>
        <w:rPr>
          <w:lang w:val="es-ES"/>
        </w:rPr>
      </w:pPr>
      <w:r w:rsidRPr="004B06DF">
        <w:rPr>
          <w:lang w:val="es-ES"/>
        </w:rPr>
        <w:t xml:space="preserve">Asmuo jaučia stiprią trauką daugiau ar mažiau didelei religinei bendruomenei ir reguliariai </w:t>
      </w:r>
      <w:r w:rsidRPr="004B06DF">
        <w:rPr>
          <w:lang w:val="es-ES"/>
        </w:rPr>
        <w:t>vyksta į ją dalyvauti mišiose, apeigose ar tradicinėse šventėse kartu su kitais tikinčiaisiais. Jis automatiškai perkelia savo įpročius ir tai, ką ten patyrė, į savo sielą kaip saugyklą. Šios energinės religinės sielos sankaupos yra stiprus magnetas tikinč</w:t>
      </w:r>
      <w:r w:rsidRPr="004B06DF">
        <w:rPr>
          <w:lang w:val="es-ES"/>
        </w:rPr>
        <w:t>iųjų bendruomenės energetiniam laukui Žemės atmosferoje ir už jos ribų. Tai reiškia, kad tas, kuris pereina į pomirtinį gyvenimą su taip suderinta siela, neturi jokios kitos magnetinės traukos, išskyrus žmogiškąją, todėl jis lieka pririštas prie žemės. Dab</w:t>
      </w:r>
      <w:r w:rsidRPr="004B06DF">
        <w:rPr>
          <w:lang w:val="es-ES"/>
        </w:rPr>
        <w:t xml:space="preserve">ar jums tai gali atrodyti logiška.  </w:t>
      </w:r>
    </w:p>
    <w:p w14:paraId="1257DFE7" w14:textId="77777777" w:rsidR="00166DD0" w:rsidRPr="004B06DF" w:rsidRDefault="001069B4">
      <w:pPr>
        <w:rPr>
          <w:lang w:val="es-ES"/>
        </w:rPr>
      </w:pPr>
      <w:r w:rsidRPr="004B06DF">
        <w:rPr>
          <w:lang w:val="es-ES"/>
        </w:rPr>
        <w:t>Kas yra girdėjęs apie kosminį lygybės traukos dėsnį, pagal kurį panašūs traukia, o nepanašūs atstumia, ir kas galėjo tai patirti savo gyvenime, tas supranta, ką Dievo Dvasia nori jums pasakyti aprašydama sielų prisiriši</w:t>
      </w:r>
      <w:r w:rsidRPr="004B06DF">
        <w:rPr>
          <w:lang w:val="es-ES"/>
        </w:rPr>
        <w:t xml:space="preserve">mą prie žemės.  </w:t>
      </w:r>
    </w:p>
    <w:p w14:paraId="503564A7" w14:textId="77777777" w:rsidR="00166DD0" w:rsidRPr="004B06DF" w:rsidRDefault="001069B4">
      <w:pPr>
        <w:rPr>
          <w:lang w:val="es-ES"/>
        </w:rPr>
      </w:pPr>
      <w:r w:rsidRPr="004B06DF">
        <w:rPr>
          <w:lang w:val="es-ES"/>
        </w:rPr>
        <w:t xml:space="preserve">Sieloms, kurioms didelę įtaką daro tikėjimo bendruomenės religinės žinios, labai sunku atsiriboti nuo žemiškųjų religinių prisiminimų ir įpročių, nes jos vis dar </w:t>
      </w:r>
      <w:proofErr w:type="gramStart"/>
      <w:r w:rsidRPr="004B06DF">
        <w:rPr>
          <w:lang w:val="es-ES"/>
        </w:rPr>
        <w:t>su jais</w:t>
      </w:r>
      <w:proofErr w:type="gramEnd"/>
      <w:r w:rsidRPr="004B06DF">
        <w:rPr>
          <w:lang w:val="es-ES"/>
        </w:rPr>
        <w:t xml:space="preserve"> flirtuoja arba laiko juos patraukliais. Štai kodėl žemėje gyvenančios</w:t>
      </w:r>
      <w:r w:rsidRPr="004B06DF">
        <w:rPr>
          <w:lang w:val="es-ES"/>
        </w:rPr>
        <w:t xml:space="preserve"> sielos, kuriomis taip pat rūpinasi ir kurioms pataria religiniai vadovai pomirtiniame gyvenime, grįžta į šį pasaulį jų nurodymu - tariamai pagal dieviškąją valią - ir jų atgimimai nesibaigia. Dėl klaidinančios tikėjimo vadovų religinio mokymo informacijos</w:t>
      </w:r>
      <w:r w:rsidRPr="004B06DF">
        <w:rPr>
          <w:lang w:val="es-ES"/>
        </w:rPr>
        <w:t xml:space="preserve"> dangiškoji būtybės sąmonė visiškai apauga nerealiais prisiminimais, todėl mirštant siela nežino nieko kito, kaip tik vėl kreiptis į religinius vadovus pomirtiniame pasaulyje su klausimais ir prašyti pagalbos.  </w:t>
      </w:r>
    </w:p>
    <w:p w14:paraId="2B633C4D" w14:textId="77777777" w:rsidR="00166DD0" w:rsidRPr="004B06DF" w:rsidRDefault="001069B4">
      <w:pPr>
        <w:rPr>
          <w:lang w:val="es-ES"/>
        </w:rPr>
      </w:pPr>
      <w:r w:rsidRPr="004B06DF">
        <w:rPr>
          <w:lang w:val="es-ES"/>
        </w:rPr>
        <w:t>Nuo seno religiškai susaistyti žmonės orient</w:t>
      </w:r>
      <w:r w:rsidRPr="004B06DF">
        <w:rPr>
          <w:lang w:val="es-ES"/>
        </w:rPr>
        <w:t>uojasi į religinius vadovus, nes iš patogumo ar nežinojimo dar nėra atradę savarankiško kelio į Dievą. Jie jau seniai paliko vadovavimą savo gyvenimui šioje ir kitoje pusėje kitiems. Šios vadovaujančios būtybės (dvasininkai) visada sąmoningai ar nesąmoning</w:t>
      </w:r>
      <w:r w:rsidRPr="004B06DF">
        <w:rPr>
          <w:lang w:val="es-ES"/>
        </w:rPr>
        <w:t>ai skleidžia savo religinį saugojimo potencialą ir taip apstulbina bei suklaidina nieko neįtariančias, dvasiškai neišmanančias būtybes kitoje pusėje, taip pat ir įsikūnijusius Dievą tikinčius žmones, kurie, žvelgiant iš dangiškojo požiūrio taško, ilgą laik</w:t>
      </w:r>
      <w:r w:rsidRPr="004B06DF">
        <w:rPr>
          <w:lang w:val="es-ES"/>
        </w:rPr>
        <w:t>ą buvo jų vergovėje. Jie pasitiki jų žodžiu, o to pasekmė buvo ir tebėra ta, kad tikėjimo vadovai ir jų paklusnūs tarnai ar religiniai giminaičiai juos pasiima po jų mirties žemiškajame pomirtiniame gyvenime, ir tai tęsiasi iki šiol. Ir kadangi tai vis kar</w:t>
      </w:r>
      <w:r w:rsidRPr="004B06DF">
        <w:rPr>
          <w:lang w:val="es-ES"/>
        </w:rPr>
        <w:t>tojasi žemiškajame pomirtiniame gyvenime su surištomis, geranoriškomis religingomis sielomis, jos nė per žingsnį nepriartėja prie dangiškojo gyvenimo. Norint išlaisvinti juos iš klaidingų įsitikinimų ir neigiamų, nešvarių prisiminimų iš šio pasaulio, kurie</w:t>
      </w:r>
      <w:r w:rsidRPr="004B06DF">
        <w:rPr>
          <w:lang w:val="es-ES"/>
        </w:rPr>
        <w:t xml:space="preserve"> neturi nieko bendra su dangiškuoju gyvenimu, nes vis dar kyla iš ankstesnio pakylėto, su asmeniu susijusio gyvenimo, kai garbinamas pasirinktas ypatingas asmuo ir jam atiduodama pagarba arba jis iškeliamas aukščiau, dangiškuoju požiūriu pirmiausia reikėtų</w:t>
      </w:r>
      <w:r w:rsidRPr="004B06DF">
        <w:rPr>
          <w:lang w:val="es-ES"/>
        </w:rPr>
        <w:t xml:space="preserve"> prie jų priartėti. Viena vertus, jie neleidžia to daryti, bijodami aukščiau esančių dvasinių vadovų ir </w:t>
      </w:r>
      <w:r w:rsidRPr="004B06DF">
        <w:rPr>
          <w:lang w:val="es-ES"/>
        </w:rPr>
        <w:lastRenderedPageBreak/>
        <w:t>savo tikėjimo brolių bei seserų, kurie iki šiol jiems darė didelę įtaką. Kita vertus, tam trukdo tariamai Dievo įgalioti tikėjimo tarpininkai, kurie įva</w:t>
      </w:r>
      <w:r w:rsidRPr="004B06DF">
        <w:rPr>
          <w:lang w:val="es-ES"/>
        </w:rPr>
        <w:t xml:space="preserve">iriausiais būdais lepina sielas ir taip pririša jas prie savęs. </w:t>
      </w:r>
      <w:r w:rsidRPr="004B06DF">
        <w:rPr>
          <w:b/>
          <w:lang w:val="es-ES"/>
        </w:rPr>
        <w:t>Jei vieną kartą Dievą tikinti siela norėtų atsiskirti nuo savo tikinčiųjų bendruomenės, jie nedelsdami įsikiša ir pagrasina jai Dievo bausme. Jie jau seniai įtraukė tai į savo mokymą kaip atgr</w:t>
      </w:r>
      <w:r w:rsidRPr="004B06DF">
        <w:rPr>
          <w:b/>
          <w:lang w:val="es-ES"/>
        </w:rPr>
        <w:t>asymo priemonę religiniams nukrypėliams prisirišti prie savo tikinčiųjų bendruomenės ir tebenaudoja šią grėsmę iki šiol.</w:t>
      </w:r>
      <w:r w:rsidRPr="004B06DF">
        <w:rPr>
          <w:lang w:val="es-ES"/>
        </w:rPr>
        <w:t xml:space="preserve">  </w:t>
      </w:r>
    </w:p>
    <w:p w14:paraId="190D2374" w14:textId="77777777" w:rsidR="00166DD0" w:rsidRPr="004B06DF" w:rsidRDefault="001069B4">
      <w:pPr>
        <w:spacing w:after="34" w:line="240" w:lineRule="auto"/>
        <w:rPr>
          <w:lang w:val="es-ES"/>
        </w:rPr>
      </w:pPr>
      <w:r w:rsidRPr="004B06DF">
        <w:rPr>
          <w:lang w:val="es-ES"/>
        </w:rPr>
        <w:t>Iš tiesų, kai religiškai susaistyti žmonės ir taip sudarytos sielos kitoje pusėje tiksliai pažins dangiškąjį gyvenimo principą ir žin</w:t>
      </w:r>
      <w:r w:rsidRPr="004B06DF">
        <w:rPr>
          <w:lang w:val="es-ES"/>
        </w:rPr>
        <w:t>os, kad dangiškajame gyvenime nėra aukščiau esančių būtybių, kad jis vyksta beasmeniškai ir kad Dievas niekada neįgaliojo ir nepaskyrė būtybių vesti kitas puolusias būtybes į dangaus karalystę, tada jas pagaliau turėtų nušviesti atperkanti šviesos kibirkšt</w:t>
      </w:r>
      <w:r w:rsidRPr="004B06DF">
        <w:rPr>
          <w:lang w:val="es-ES"/>
        </w:rPr>
        <w:t xml:space="preserve">is. </w:t>
      </w:r>
    </w:p>
    <w:p w14:paraId="2815C593" w14:textId="77777777" w:rsidR="00166DD0" w:rsidRPr="004B06DF" w:rsidRDefault="00166DD0">
      <w:pPr>
        <w:spacing w:after="34" w:line="240" w:lineRule="auto"/>
        <w:rPr>
          <w:lang w:val="es-ES"/>
        </w:rPr>
      </w:pPr>
    </w:p>
    <w:p w14:paraId="6649673A" w14:textId="77777777" w:rsidR="00166DD0" w:rsidRPr="004B06DF" w:rsidRDefault="001069B4">
      <w:pPr>
        <w:spacing w:after="154" w:line="240" w:lineRule="auto"/>
        <w:ind w:firstLine="0"/>
        <w:rPr>
          <w:lang w:val="es-ES"/>
        </w:rPr>
      </w:pPr>
      <w:r w:rsidRPr="004B06DF">
        <w:rPr>
          <w:lang w:val="es-ES"/>
        </w:rPr>
        <w:t xml:space="preserve">Deja, tai nutinka pernelyg retai, nes tikintiems žmonėms ir su kitu pasauliu susietoms sieloms nesuteikiama galimybė regimai bendrauti su mumis, dangiškosiomis būtybėmis.  </w:t>
      </w:r>
    </w:p>
    <w:p w14:paraId="2909F935" w14:textId="77777777" w:rsidR="00166DD0" w:rsidRPr="004B06DF" w:rsidRDefault="001069B4">
      <w:pPr>
        <w:rPr>
          <w:lang w:val="es-ES"/>
        </w:rPr>
      </w:pPr>
      <w:r w:rsidRPr="004B06DF">
        <w:rPr>
          <w:lang w:val="es-ES"/>
        </w:rPr>
        <w:t xml:space="preserve">Jau nuo sielos, kuri sąmoningai pasirinko savo tėvus pagal religinę bendruomenę, nes buvo </w:t>
      </w:r>
      <w:proofErr w:type="gramStart"/>
      <w:r w:rsidRPr="004B06DF">
        <w:rPr>
          <w:lang w:val="es-ES"/>
        </w:rPr>
        <w:t>su jais</w:t>
      </w:r>
      <w:proofErr w:type="gramEnd"/>
      <w:r w:rsidRPr="004B06DF">
        <w:rPr>
          <w:lang w:val="es-ES"/>
        </w:rPr>
        <w:t xml:space="preserve"> susieta nežemiškose sferose, įsikūnijimo pradžios pažįstama nežemiška būtybė iš religinės bendruomenės lydi žmogų ir jo sielą žemėje kaip apsauginė būtybė. Ta</w:t>
      </w:r>
      <w:r w:rsidRPr="004B06DF">
        <w:rPr>
          <w:lang w:val="es-ES"/>
        </w:rPr>
        <w:t>ip pat kalbama apie būtybę, kuri, kadaise ieškodama Dievo ir aukštesnio gyvenimo kitoje pusėje, prisirišo prie šio mokymo ir religinės bendruomenės, sukaupusi daug informacijos ir žinių, ir dabar yra jo vergijoje. Jis esą lydi savo globotinį žemėje kaip Di</w:t>
      </w:r>
      <w:r w:rsidRPr="004B06DF">
        <w:rPr>
          <w:lang w:val="es-ES"/>
        </w:rPr>
        <w:t>evo tarnas iki pat mirties ir tiki vadovaujančiais dvasininkais, kurie esą šią užduotį jam pavedė Dievo nurodymu. Netyroji apsauginė būtybė savo užduotį jaučia kaip Dievo dovaną, bet kai ji supranta, kad yra suklaidinta, ji kuo greičiau atsisveikina su tik</w:t>
      </w:r>
      <w:r w:rsidRPr="004B06DF">
        <w:rPr>
          <w:lang w:val="es-ES"/>
        </w:rPr>
        <w:t>inčiųjų bendruomene ir jos vadovais ir ieško tiesioginės pagalbos pas Dievą savyje. Tačiau, deja, taip neatsitinka, nes ji jaučiasi pagerbta dėl jai skirtos užduoties ir tvirtai tiki, kad Dievas vieną dieną ją įves į dangaus karalystę, nes nieko kito ji ne</w:t>
      </w:r>
      <w:r w:rsidRPr="004B06DF">
        <w:rPr>
          <w:lang w:val="es-ES"/>
        </w:rPr>
        <w:t xml:space="preserve">žino.  </w:t>
      </w:r>
    </w:p>
    <w:p w14:paraId="7EAA379F" w14:textId="77777777" w:rsidR="00166DD0" w:rsidRPr="004B06DF" w:rsidRDefault="001069B4">
      <w:pPr>
        <w:spacing w:after="155" w:line="271" w:lineRule="auto"/>
        <w:rPr>
          <w:lang w:val="es-ES"/>
        </w:rPr>
      </w:pPr>
      <w:r w:rsidRPr="004B06DF">
        <w:rPr>
          <w:b/>
          <w:lang w:val="es-ES"/>
        </w:rPr>
        <w:t>Iš tikrųjų patekti į dangaus karalystę įmanoma tik tada, kai siela, padedama Dievo, savarankišku pažinimu ir nuoširdžia atgaila išsilaisvina iš visų žemiškų ir nežemiškų neteisybių. Tik tyras ir kilnus jis gali būti pritrauktas į dangiškuosius pasa</w:t>
      </w:r>
      <w:r w:rsidRPr="004B06DF">
        <w:rPr>
          <w:b/>
          <w:lang w:val="es-ES"/>
        </w:rPr>
        <w:t xml:space="preserve">ulius. Deja, neapsišvietę žmonės ir nežemiškos būtybės, mylinčios Dievą širdimi, to dar nežino, todėl eina skausmingais aplinkkeliais, kurie trunka daugybę kosminio laiko skaičiavimo eonų.  </w:t>
      </w:r>
    </w:p>
    <w:p w14:paraId="6324D901" w14:textId="77777777" w:rsidR="00166DD0" w:rsidRPr="004B06DF" w:rsidRDefault="001069B4">
      <w:pPr>
        <w:rPr>
          <w:lang w:val="es-ES"/>
        </w:rPr>
      </w:pPr>
      <w:r w:rsidRPr="004B06DF">
        <w:rPr>
          <w:lang w:val="es-ES"/>
        </w:rPr>
        <w:t>Todėl ir mirties etape religingi bendraminčiai nematomai lydi su religija susietą žmogų ir jo sielą, kurie vis dar yra labai apsunkinti nemalonių bruožų iš šio su žmogumi susijusio pasaulio. Naktį su siela jie repetuoja išėjimą iš fizinio kūno. Šis procesa</w:t>
      </w:r>
      <w:r w:rsidRPr="004B06DF">
        <w:rPr>
          <w:lang w:val="es-ES"/>
        </w:rPr>
        <w:t xml:space="preserve">s vyksta dangiškoms būtybėms nedalyvaujant, nes to nenori religinės bendruomenės dvasiniai vadovai, save vadinantys Dievo tarnais arba save išaukštinančiomis būtybėmis. Jie neatsakingai laikosi nuostatos, kad turi teisę padėti savo tikinčiųjų bendruomenės </w:t>
      </w:r>
      <w:r w:rsidRPr="004B06DF">
        <w:rPr>
          <w:lang w:val="es-ES"/>
        </w:rPr>
        <w:t xml:space="preserve">nariui tik mirštančiajam. Per daugybę įsikūnijimų jie perėmė geriausias žinias ir patirtį apie žmogaus gyvenimą, o žemiškieji dvasininkai juos mokė, kaip suteikti apsauginę pagalbą žmogui ir jo religinės orientacijos sielai iš </w:t>
      </w:r>
      <w:r w:rsidRPr="004B06DF">
        <w:rPr>
          <w:lang w:val="es-ES"/>
        </w:rPr>
        <w:lastRenderedPageBreak/>
        <w:t>anapus žemės ir kaip padėti s</w:t>
      </w:r>
      <w:r w:rsidRPr="004B06DF">
        <w:rPr>
          <w:lang w:val="es-ES"/>
        </w:rPr>
        <w:t xml:space="preserve">ielai iš anapus į šį pasaulį, kad ji galėtų įsilieti ir vėl išeiti iš fizinio kūno į anapus. </w:t>
      </w:r>
    </w:p>
    <w:p w14:paraId="17A5DA26" w14:textId="77777777" w:rsidR="00166DD0" w:rsidRPr="004B06DF" w:rsidRDefault="001069B4">
      <w:pPr>
        <w:rPr>
          <w:lang w:val="es-ES"/>
        </w:rPr>
      </w:pPr>
      <w:r w:rsidRPr="004B06DF">
        <w:rPr>
          <w:lang w:val="es-ES"/>
        </w:rPr>
        <w:t>Tačiau Dievo dvasia negali nieko prieš tai padaryti, nes ji visada gerbia sielos laisvą valią, todėl negali atsisakyti priklausyti religinei bendruomenei ar nutra</w:t>
      </w:r>
      <w:r w:rsidRPr="004B06DF">
        <w:rPr>
          <w:lang w:val="es-ES"/>
        </w:rPr>
        <w:t>ukti ryšį. Tik tada, kai siela pabunda per įkvėpimo blyksnį ir ima abejoti mokymo teisingumu, ji vis labiau įtaria, kam ilgą laiką buvo vergijoje ir kodėl prarado daugybę kosminio laiko eonų, per kuriuos iš jos buvo atimta daugybė energijos. Tik tada ji sa</w:t>
      </w:r>
      <w:r w:rsidRPr="004B06DF">
        <w:rPr>
          <w:lang w:val="es-ES"/>
        </w:rPr>
        <w:t xml:space="preserve">vo sielos širdyje desperatiškai ir maldaujamai šaukiasi Dievo. Tik tada Dievas gali patarti nelaisvai sielai pomirtiniame gyvenime ir išlaisvinti ją iš religinės bendruomenės vergijos pagal jos laisvą valią.  </w:t>
      </w:r>
    </w:p>
    <w:p w14:paraId="50AEB507" w14:textId="77777777" w:rsidR="00166DD0" w:rsidRPr="004B06DF" w:rsidRDefault="001069B4">
      <w:pPr>
        <w:rPr>
          <w:lang w:val="es-ES"/>
        </w:rPr>
      </w:pPr>
      <w:r w:rsidRPr="004B06DF">
        <w:rPr>
          <w:lang w:val="es-ES"/>
        </w:rPr>
        <w:t>Kitados religiškai surištos sielos išsilaisvin</w:t>
      </w:r>
      <w:r w:rsidRPr="004B06DF">
        <w:rPr>
          <w:lang w:val="es-ES"/>
        </w:rPr>
        <w:t>imas užsitęsia, nes ji nori iš Dievo dvasios sužinoti, kodėl ji buvo suklaidinta, ir nori tai suprasti bei teisingai klasifikuoti. Štai kodėl ji vis iš naujo jo klausia, nes įtariai vis iškelia savo senus religinius prisiminimus iš momentinės sielos sąmonė</w:t>
      </w:r>
      <w:r w:rsidRPr="004B06DF">
        <w:rPr>
          <w:lang w:val="es-ES"/>
        </w:rPr>
        <w:t>s ir lygina juos su naujomis žiniomis, kurias gauna iš Dievo tiesiogiai iš savęs arba netiesiogiai per dangiškąsias būtybes. Kartais religiškai susaistyta siela negali patikėti, kad ją taip toli nuo vidinės Dievo šviesos gali nuvesti žiniomis apdovanoti žm</w:t>
      </w:r>
      <w:r w:rsidRPr="004B06DF">
        <w:rPr>
          <w:lang w:val="es-ES"/>
        </w:rPr>
        <w:t>onės ir panašios nežemiškos būtybės, turinčios didžiulį religinį intelektą. Ji pasibaisėjusi šaukia savo nusivylimą ir širdgėlą tiems, kurie ją ilgam uždarė religiniame požemyje, iš kurio ji nebūtų savarankiškai išėjusi be vidinės Dievo ir tyrų šviesos būt</w:t>
      </w:r>
      <w:r w:rsidRPr="004B06DF">
        <w:rPr>
          <w:lang w:val="es-ES"/>
        </w:rPr>
        <w:t xml:space="preserve">ybių pagalbos.  </w:t>
      </w:r>
    </w:p>
    <w:p w14:paraId="5963A37C" w14:textId="77777777" w:rsidR="00166DD0" w:rsidRPr="004B06DF" w:rsidRDefault="001069B4">
      <w:pPr>
        <w:rPr>
          <w:lang w:val="es-ES"/>
        </w:rPr>
      </w:pPr>
      <w:r w:rsidRPr="004B06DF">
        <w:rPr>
          <w:lang w:val="es-ES"/>
        </w:rPr>
        <w:t>Tačiau kartais tokios nepaklusnios sielos kaltina Dievą ir dangaus būtybes, nes, jų nuomone, Dievas neva ilgą laiką jas apleido. Jie vis dar klaidingai laikosi tvirtos nuomonės, kad Dievas yra visatos valdovas ir kad jis turėtų galėti jėga</w:t>
      </w:r>
      <w:r w:rsidRPr="004B06DF">
        <w:rPr>
          <w:lang w:val="es-ES"/>
        </w:rPr>
        <w:t xml:space="preserve"> įsiskverbti į jų sielą ar žmogiškąją sąmonę su informacija, kai jie pasuko klaidingu keliu atgal į dangaus karalystę. Iš tiesų, būtent čia jie yra labai suklaidinti savo klaidingos dangiškojo gyvenimo ir Dievo, laisvos visuotinės beasmenės Meilės Dvasios,</w:t>
      </w:r>
      <w:r w:rsidRPr="004B06DF">
        <w:rPr>
          <w:lang w:val="es-ES"/>
        </w:rPr>
        <w:t xml:space="preserve"> sampratos. Jie supyksta, kai sužino, kad iš tiesų yra laisvos visuotinės būtybės, gyvenančios visą amžinybę, todėl patys atsakingi už savo žemiškąjį ir pomirtinį gyvenimą. Jie negali patikėti, kad Dievas neprašė jų palikti savo gyvenimo dvasininkams, taip</w:t>
      </w:r>
      <w:r w:rsidRPr="004B06DF">
        <w:rPr>
          <w:lang w:val="es-ES"/>
        </w:rPr>
        <w:t xml:space="preserve"> pat nesuteikė jiems įgaliojimų vis iš naujo maitinti juos religinėmis žiniomis ir atitinkamai juos nukreipti.  </w:t>
      </w:r>
    </w:p>
    <w:p w14:paraId="5E83B2FF" w14:textId="77777777" w:rsidR="00166DD0" w:rsidRPr="004B06DF" w:rsidRDefault="001069B4">
      <w:pPr>
        <w:rPr>
          <w:lang w:val="es-ES"/>
        </w:rPr>
      </w:pPr>
      <w:r w:rsidRPr="004B06DF">
        <w:rPr>
          <w:lang w:val="es-ES"/>
        </w:rPr>
        <w:t>Jūs, vidiniai žmonės, jei galite bent kiek suvokti sielų, paklydusių ir religijos suvaržytų, tragediją, dabar, girdėdami Dievo dvasios aprašymą</w:t>
      </w:r>
      <w:r w:rsidRPr="004B06DF">
        <w:rPr>
          <w:lang w:val="es-ES"/>
        </w:rPr>
        <w:t>, pajusite jų kančią savo viduje. Jie ilgą laiką nežinojo apie dangiškąjį gyvenimą ir viską mylinčią, nesavanaudiškai dovanojančią, genialią beasmenę Meilės Dvasią dangiškoje Pirminėje Centrinėje Saulėje ir buvo klaidingai mokomi, todėl nebegali įsivaizduo</w:t>
      </w:r>
      <w:r w:rsidRPr="004B06DF">
        <w:rPr>
          <w:lang w:val="es-ES"/>
        </w:rPr>
        <w:t>ti laisvo dangiškųjų būtybių gyvenimo. Dėl neteisingos informacijos sankaupos jų sielos sąmonėje jie negali iš karto pakeisti savo mąstymo. Dievas-Dvasia turi daug supratimo apie tai. Tačiau jis jau iš anksto jums pasako, kokių pasekmių turi žemiškasis gyv</w:t>
      </w:r>
      <w:r w:rsidRPr="004B06DF">
        <w:rPr>
          <w:lang w:val="es-ES"/>
        </w:rPr>
        <w:t xml:space="preserve">enimas, kai žmogus per daugybę tikėjimo atsargų nukreipia savo sielą klaidinga gyvenimo kryptimi, iš kurios ji tik sunkiai išsivaduoja pomirtiniame gyvenime.  </w:t>
      </w:r>
    </w:p>
    <w:p w14:paraId="7D76D080" w14:textId="77777777" w:rsidR="00166DD0" w:rsidRPr="004B06DF" w:rsidRDefault="001069B4">
      <w:pPr>
        <w:rPr>
          <w:lang w:val="es-ES"/>
        </w:rPr>
      </w:pPr>
      <w:r w:rsidRPr="004B06DF">
        <w:rPr>
          <w:b/>
          <w:lang w:val="es-ES"/>
        </w:rPr>
        <w:t>Iš tiesų žemesniame šviesos skurdume dvasiškai aklos būtybės vadovauja tos pačios rūšies būtybėm</w:t>
      </w:r>
      <w:r w:rsidRPr="004B06DF">
        <w:rPr>
          <w:b/>
          <w:lang w:val="es-ES"/>
        </w:rPr>
        <w:t>s, kurios suriša jas nerealiomis žiniomis ir laiko aklas.</w:t>
      </w:r>
      <w:r w:rsidRPr="004B06DF">
        <w:rPr>
          <w:lang w:val="es-ES"/>
        </w:rPr>
        <w:t xml:space="preserve"> </w:t>
      </w:r>
      <w:r w:rsidRPr="004B06DF">
        <w:rPr>
          <w:lang w:val="es-ES"/>
        </w:rPr>
        <w:lastRenderedPageBreak/>
        <w:t xml:space="preserve">Taip bus tol, kol jie pabus iš dvasinio miego per išorinį įvykį arba dvasios blyksnius iš dvasiškai sustingusios sąmonės. Iki to laiko gali praeiti dar daug nežemiškų epochų, o kosminis laikas gali </w:t>
      </w:r>
      <w:r w:rsidRPr="004B06DF">
        <w:rPr>
          <w:lang w:val="es-ES"/>
        </w:rPr>
        <w:t>būti pažengęs taip toli, kad šios Žemės jau nebeliks. Gali būti, kad Žemė su visa Saulės sistema jau buvo magnetiniu būdu nukreipta į subtilųjį gyvenimą per vadinamąją juodąją skylę, kosminę transformacijos stotį, ir nebėra visiškai materialios Žemės, kuri</w:t>
      </w:r>
      <w:r w:rsidRPr="004B06DF">
        <w:rPr>
          <w:lang w:val="es-ES"/>
        </w:rPr>
        <w:t>oje galėtų gyventi žmonės. Kitaip tariant, kosminis laikrodis gali būti tiek pasistūmėjęs, kad Žemė egzistuoja tik subtilioje būsenoje daug aukštesniame vibraciniame šviesos kritimo lygmenyje, kur ji užima naują, bet taip pat tik laikiną padėtį. Tada trauk</w:t>
      </w:r>
      <w:r w:rsidRPr="004B06DF">
        <w:rPr>
          <w:lang w:val="es-ES"/>
        </w:rPr>
        <w:t>os jėga nebegali pasiekti kitoje pusėje esančių religiškai stipriai susaistytų būtybių, nes jos vibruoja per žemai. Tada jiems belieka tik nukeliauti į dvasinę planetą, kurioje mažai šviesos, kur gyvena panašiai mąstančios būtybės, kurios ir vėl tvirtai la</w:t>
      </w:r>
      <w:r w:rsidRPr="004B06DF">
        <w:rPr>
          <w:lang w:val="es-ES"/>
        </w:rPr>
        <w:t xml:space="preserve">ikosi tam tikros tikėjimo krypties, nesusimąstydamos, kas iš tikrųjų su jomis vyksta, ir kur jos vis dar lieka už dangiškosios būties ribų.  </w:t>
      </w:r>
    </w:p>
    <w:p w14:paraId="5229C5F8" w14:textId="77777777" w:rsidR="00166DD0" w:rsidRPr="004B06DF" w:rsidRDefault="001069B4">
      <w:pPr>
        <w:rPr>
          <w:lang w:val="es-ES"/>
        </w:rPr>
      </w:pPr>
      <w:r w:rsidRPr="004B06DF">
        <w:rPr>
          <w:b/>
          <w:lang w:val="es-ES"/>
        </w:rPr>
        <w:t>Iš tiesų nežemiškose sferose gali praeiti be galo daug laiko, kol religiškai susaistyta siela pagaliau supras, kas</w:t>
      </w:r>
      <w:r w:rsidRPr="004B06DF">
        <w:rPr>
          <w:b/>
          <w:lang w:val="es-ES"/>
        </w:rPr>
        <w:t xml:space="preserve"> ją užvaldė.</w:t>
      </w:r>
      <w:r w:rsidRPr="004B06DF">
        <w:rPr>
          <w:lang w:val="es-ES"/>
        </w:rPr>
        <w:t xml:space="preserve"> Tai ne pasaka iš jūsų pasaulio, o kosminis faktas sieloms, kurios nenori nieko mokytis ir nenori keisti savo mąstymo, kurios vis dar tiki, kad Dievas yra valdantis asmuo kažkur kosmose ir kad jį reikia garbinti kaip figūrą. Tačiau jei jie kart</w:t>
      </w:r>
      <w:r w:rsidRPr="004B06DF">
        <w:rPr>
          <w:lang w:val="es-ES"/>
        </w:rPr>
        <w:t>ą išgirstų, kad beasmenis dangiškasis gyvenimas be vadovaujančios būtybės vyksta netrukdomai ir geriausiai reguliuojamas, jiems, suprantama, kiltų daugybė klausimų, kaip tai įmanoma. Deja, jie žino tik šio pasaulio gyvenimo principą, kuriame yra išmokyti v</w:t>
      </w:r>
      <w:r w:rsidRPr="004B06DF">
        <w:rPr>
          <w:lang w:val="es-ES"/>
        </w:rPr>
        <w:t xml:space="preserve">adovai ir valdovai, nustatantys, ką žmonės turi daryti, ir todėl klaidingai mano, kad be jų gyvenimas neapsieitų.  </w:t>
      </w:r>
    </w:p>
    <w:p w14:paraId="279CA485" w14:textId="77777777" w:rsidR="00166DD0" w:rsidRPr="004B06DF" w:rsidRDefault="001069B4">
      <w:pPr>
        <w:rPr>
          <w:lang w:val="es-ES"/>
        </w:rPr>
      </w:pPr>
      <w:r w:rsidRPr="004B06DF">
        <w:rPr>
          <w:lang w:val="es-ES"/>
        </w:rPr>
        <w:t>Iš tiesų, kai ieškantis žmogus klausia amžinosios gyvenimo tiesos, - kaip prieš daugelį metų tai darė pranašas, - kaip dangiškasis tyrų būty</w:t>
      </w:r>
      <w:r w:rsidRPr="004B06DF">
        <w:rPr>
          <w:lang w:val="es-ES"/>
        </w:rPr>
        <w:t>bių gyvenimas veikia be vadovo, tada pirmiausia jam atsiveria dvasiniai vartai, nes siela šiuo klausimu naktį klausinėja Dievo dvasios, o tada gauna ir naujos informacijos. Juos ji lašas po lašo perduoda savo žmogui į aukštesniąją sąmonę, kai jis yra tyloj</w:t>
      </w:r>
      <w:r w:rsidRPr="004B06DF">
        <w:rPr>
          <w:lang w:val="es-ES"/>
        </w:rPr>
        <w:t xml:space="preserve">e ir turi savo minčių tylą. Giliai apmąstydamas, padedamas savo sielos ir Dievo Dvasios, per kelerius metus jis, skelbėjas, sugebėjo susidaryti išsamų dangiškojo gyvenimo vaizdą. Jis turėjo ir turi pranašumą, kad per vidinį Žodį greičiau dvasiškai brendo, </w:t>
      </w:r>
      <w:r w:rsidRPr="004B06DF">
        <w:rPr>
          <w:lang w:val="es-ES"/>
        </w:rPr>
        <w:t>todėl galėjo geriau suvokti beasmenį dangiškąjį gyvenimą. Tik tada jis iš Dievo Dvasios gavo išsamesnius beasmenio dangiškojo gyvenimo aprašymus. Ir tai jam nesibaigia iki šiol, nes jo sielos sąmonė naktį visada gauna naujos informacijos apie jį iš Dievo D</w:t>
      </w:r>
      <w:r w:rsidRPr="004B06DF">
        <w:rPr>
          <w:lang w:val="es-ES"/>
        </w:rPr>
        <w:t xml:space="preserve">vasios. Vieną dieną jie pasiekia dieviškąjį įkvėpimą aukštesniojoje žmogaus sąmonėje ir pasireiškia paveikslais, kad juos būtų galima geriau suprasti.  </w:t>
      </w:r>
    </w:p>
    <w:p w14:paraId="3F604B99" w14:textId="77777777" w:rsidR="00166DD0" w:rsidRPr="004B06DF" w:rsidRDefault="001069B4">
      <w:pPr>
        <w:rPr>
          <w:lang w:val="es-ES"/>
        </w:rPr>
      </w:pPr>
      <w:r w:rsidRPr="004B06DF">
        <w:rPr>
          <w:lang w:val="es-ES"/>
        </w:rPr>
        <w:t>Iš tiesų vidiniai žmonės turėtų būti visada atviri aukštesniam dvasiniam pažinimui, kad galėtų geriau a</w:t>
      </w:r>
      <w:r w:rsidRPr="004B06DF">
        <w:rPr>
          <w:lang w:val="es-ES"/>
        </w:rPr>
        <w:t>pibūdinti amžinai egzistuojantį gyvenimą anapus. Žvelgdami iš aukštesnio taško galite daug geriau pažvelgti į žemiškąjį gyvenimą ir staiga tiksliau suvokti, kas iš tikrųjų vyksta šiame pasaulyje, o anksčiau buvote akli, nes dar neturėjote dvasinio suvokimo</w:t>
      </w:r>
      <w:r w:rsidRPr="004B06DF">
        <w:rPr>
          <w:lang w:val="es-ES"/>
        </w:rPr>
        <w:t xml:space="preserve">. </w:t>
      </w:r>
    </w:p>
    <w:p w14:paraId="6C40F8C8" w14:textId="77777777" w:rsidR="00166DD0" w:rsidRPr="004B06DF" w:rsidRDefault="001069B4">
      <w:pPr>
        <w:rPr>
          <w:lang w:val="es-ES"/>
        </w:rPr>
      </w:pPr>
      <w:r w:rsidRPr="004B06DF">
        <w:rPr>
          <w:lang w:val="es-ES"/>
        </w:rPr>
        <w:t xml:space="preserve">Vis labiau ir labiau ieškokite šviesos turtingo arba aukštų vibracijų Dievo žodžio su išsamiais žinių perdavimais ir paaiškinimais apie šį ir pomirtinį pasaulį, tada gausite </w:t>
      </w:r>
      <w:r w:rsidRPr="004B06DF">
        <w:rPr>
          <w:lang w:val="es-ES"/>
        </w:rPr>
        <w:lastRenderedPageBreak/>
        <w:t>didesnį dvasinį supratimą apie kosminio gyvenimo dalykus, kuris taip pat prikla</w:t>
      </w:r>
      <w:r w:rsidRPr="004B06DF">
        <w:rPr>
          <w:lang w:val="es-ES"/>
        </w:rPr>
        <w:t>uso jums amžinai. Siela nėra patenkinta jūsų ieškojimais, kol per religijos neturintį pranašautoją, per kurį Dievo Dvasia perduoda jums atskirus beasmenio dangiškojo tyrų būtybių gyvenimo aspektus, neprisiliesite prie gana tyro dangiškojo šaltinio. Taip jū</w:t>
      </w:r>
      <w:r w:rsidRPr="004B06DF">
        <w:rPr>
          <w:lang w:val="es-ES"/>
        </w:rPr>
        <w:t xml:space="preserve">s turite puikią galimybę gauti atsakymus į jums rūpimus klausimus iš Dievo, kuris yra gyvybės šaltinis, per dangiškus meilės lašelius.  </w:t>
      </w:r>
    </w:p>
    <w:p w14:paraId="13950672" w14:textId="77777777" w:rsidR="00166DD0" w:rsidRPr="004B06DF" w:rsidRDefault="001069B4">
      <w:pPr>
        <w:rPr>
          <w:lang w:val="es-ES"/>
        </w:rPr>
      </w:pPr>
      <w:r w:rsidRPr="004B06DF">
        <w:rPr>
          <w:lang w:val="es-ES"/>
        </w:rPr>
        <w:t xml:space="preserve">O tas, kuris nuoširdžiai norėtų su savo siela žengti dangiškuoju keliu atgal, turėtų sąmoningai po truputį įgyvendinti </w:t>
      </w:r>
      <w:r w:rsidRPr="004B06DF">
        <w:rPr>
          <w:lang w:val="es-ES"/>
        </w:rPr>
        <w:t>savo įsisavintas žinias apie gražius ir širdingus, bet kartu ir laisvus dangiškuosius gyvenimo būdus ir dar intensyviau apšviesti savo dar neatpažintus neteisėtus charakterio bruožus dvipoline Dievo galia iš sielos širdies. Tik tada į Dievą orientuotas žmo</w:t>
      </w:r>
      <w:r w:rsidRPr="004B06DF">
        <w:rPr>
          <w:lang w:val="es-ES"/>
        </w:rPr>
        <w:t>gus įsitikina, kad Dievas gyvena jame ir yra labai arti jo, ir aiškiai suvokia, kaip toli jis buvo ir tebėra nuo beasmenio laisvo dangiškojo gyvenimo principo. Tada gali būti, kad niekas nesutrukdys jam grįžti į Dangaus karalystę be religinės priklausomybė</w:t>
      </w:r>
      <w:r w:rsidRPr="004B06DF">
        <w:rPr>
          <w:lang w:val="es-ES"/>
        </w:rPr>
        <w:t xml:space="preserve">s visiškai laisvai. Prie mirties patalo su juo nebebus žmogaus drabužiais apsirengusio religinės bendruomenės dvasininko, taip pat aplink nestovės nežemiškai surištos sielos, norinčios pamokyti jūsų sielą, kur ji turi eiti </w:t>
      </w:r>
      <w:proofErr w:type="gramStart"/>
      <w:r w:rsidRPr="004B06DF">
        <w:rPr>
          <w:lang w:val="es-ES"/>
        </w:rPr>
        <w:t>su jais</w:t>
      </w:r>
      <w:proofErr w:type="gramEnd"/>
      <w:r w:rsidRPr="004B06DF">
        <w:rPr>
          <w:lang w:val="es-ES"/>
        </w:rPr>
        <w:t>, kai mirs jos žmogus. Jis</w:t>
      </w:r>
      <w:r w:rsidRPr="004B06DF">
        <w:rPr>
          <w:lang w:val="es-ES"/>
        </w:rPr>
        <w:t xml:space="preserve"> jų nebemato, nes tyros dangaus būtybės jį šiltai ir švelniai lydės į pomirtinį gyvenimą, kai jis šauksis Dievo ir jų savo žmogaus mirties etape.  </w:t>
      </w:r>
    </w:p>
    <w:p w14:paraId="57250B92" w14:textId="77777777" w:rsidR="00166DD0" w:rsidRPr="004B06DF" w:rsidRDefault="001069B4">
      <w:pPr>
        <w:rPr>
          <w:lang w:val="es-ES"/>
        </w:rPr>
      </w:pPr>
      <w:r w:rsidRPr="004B06DF">
        <w:rPr>
          <w:lang w:val="es-ES"/>
        </w:rPr>
        <w:t>Jei norite, kad mirštant šalia jūsų būtų dangiškosios šviesos pagalbininkai, paskubėkite atsiskirti nuo visų</w:t>
      </w:r>
      <w:r w:rsidRPr="004B06DF">
        <w:rPr>
          <w:lang w:val="es-ES"/>
        </w:rPr>
        <w:t xml:space="preserve"> religinių ryšių ir jau dabar pradėkite mąstyti dvasiškai. Tačiau permąstyti reikia ne intelekto lygmeniu, o iš savo vidinės būties, sielos branduolio, pulsuojančios sielos širdies. Nuoširdžiai stengdamiesi priartėti prie Dievo, permąstydami, suvokdami sav</w:t>
      </w:r>
      <w:r w:rsidRPr="004B06DF">
        <w:rPr>
          <w:lang w:val="es-ES"/>
        </w:rPr>
        <w:t>o trūkumus ir silpnybes ir nuolat keisdami teigiamus arba teisėtus dangiškuosius bruožus bei elgesį, savo sielos branduolį vis labiau apšviesite dvipolėmis dieviškomis energijomis. Už tai jums bus atlyginta dieviškomis energijomis, nes su savo siela liksit</w:t>
      </w:r>
      <w:r w:rsidRPr="004B06DF">
        <w:rPr>
          <w:lang w:val="es-ES"/>
        </w:rPr>
        <w:t xml:space="preserve">e Dievo artumoje. Tada jis gali viską paruošti naktį su dieviškąja pagalba, kad dieną būtumėte gerai aprūpinti dieviškomis jėgomis ir užtektų energijos, kad jums pavyktų sėkmingai mąstyti žingsnis po žingsnio šiek tiek dvasingiau.  </w:t>
      </w:r>
    </w:p>
    <w:p w14:paraId="4339B6CE" w14:textId="77777777" w:rsidR="00166DD0" w:rsidRPr="004B06DF" w:rsidRDefault="001069B4">
      <w:pPr>
        <w:spacing w:after="155" w:line="271" w:lineRule="auto"/>
        <w:rPr>
          <w:lang w:val="es-ES"/>
        </w:rPr>
      </w:pPr>
      <w:r w:rsidRPr="004B06DF">
        <w:rPr>
          <w:lang w:val="es-ES"/>
        </w:rPr>
        <w:t>Dievo Dvasia taip apibū</w:t>
      </w:r>
      <w:r w:rsidRPr="004B06DF">
        <w:rPr>
          <w:lang w:val="es-ES"/>
        </w:rPr>
        <w:t xml:space="preserve">dina šį vidinio žmogaus permąstymo procesą pakeliui į Dangaus Karalystę: </w:t>
      </w:r>
      <w:r w:rsidRPr="004B06DF">
        <w:rPr>
          <w:b/>
          <w:lang w:val="es-ES"/>
        </w:rPr>
        <w:t>Tai lėtas veržimasis pirmyn į vidinę dangiškąją meilės srovę - dvipolių energijų, kurios teka iš sielos šerdies ir neišsenka, jei žmogus gyvena nuoširdžiai suderintai. O kai žmogus sa</w:t>
      </w:r>
      <w:r w:rsidRPr="004B06DF">
        <w:rPr>
          <w:b/>
          <w:lang w:val="es-ES"/>
        </w:rPr>
        <w:t>vo gyvenimą tvarko daugiausia su dieviškąja pagalba ir dėl to jo siela vibruoja aukščiau, kai jis turi nuoširdžių minčių ir jausmų Dievui bei gamtai ir nuoširdžiai elgiasi su žmonėmis, kartą jis su džiaugsmu pajunta Dievo artumą, kuris pasireiškia šiltu di</w:t>
      </w:r>
      <w:r w:rsidRPr="004B06DF">
        <w:rPr>
          <w:b/>
          <w:lang w:val="es-ES"/>
        </w:rPr>
        <w:t>eviškųjų meilės jėgų trykštančiu srautu virš jo galvos. Tada meilės jėgos teka nuo viršugalvio iki pėdų, nes dieviškosios energijos stipriau plūsta į jo sielą. Nuoširdžiai derindamas savo gyvenimą ir nuolat derindamas jį su vidiniu dieviškuoju gyvenimu, ji</w:t>
      </w:r>
      <w:r w:rsidRPr="004B06DF">
        <w:rPr>
          <w:b/>
          <w:lang w:val="es-ES"/>
        </w:rPr>
        <w:t xml:space="preserve">s skatina septynis sielos centrus pritraukti daugiau šviesos jėgų iš savo esybės branduolio ir taip sukurti gyvą vidinę energijų cirkuliaciją. Žmogaus ląstelinė būsena iš to gauna didelę naudą, tiksliau tariant, produktyvios jėgos iš jo sielos perduodamos </w:t>
      </w:r>
      <w:r w:rsidRPr="004B06DF">
        <w:rPr>
          <w:b/>
          <w:lang w:val="es-ES"/>
        </w:rPr>
        <w:t xml:space="preserve">jam kasdienei veiklai. Jei taip </w:t>
      </w:r>
      <w:r w:rsidRPr="004B06DF">
        <w:rPr>
          <w:b/>
          <w:lang w:val="es-ES"/>
        </w:rPr>
        <w:lastRenderedPageBreak/>
        <w:t xml:space="preserve">nutinka dažniau, žmogus patiria tobulą šviesos apgaubimą per sielą ir jaučiasi palaimingas. </w:t>
      </w:r>
      <w:r w:rsidRPr="004B06DF">
        <w:rPr>
          <w:lang w:val="es-ES"/>
        </w:rPr>
        <w:t xml:space="preserve">Jei kartą norite nueiti taip toli, paskubėkite pakeisti savo mąstymą į šviesų tyrų dangaus būtybių gyvenimą. </w:t>
      </w:r>
    </w:p>
    <w:p w14:paraId="1826E3B7" w14:textId="77777777" w:rsidR="00166DD0" w:rsidRPr="004B06DF" w:rsidRDefault="001069B4">
      <w:pPr>
        <w:rPr>
          <w:lang w:val="es-ES"/>
        </w:rPr>
      </w:pPr>
      <w:r w:rsidRPr="004B06DF">
        <w:rPr>
          <w:lang w:val="es-ES"/>
        </w:rPr>
        <w:t>Tačiau šį daug žadantį</w:t>
      </w:r>
      <w:r w:rsidRPr="004B06DF">
        <w:rPr>
          <w:lang w:val="es-ES"/>
        </w:rPr>
        <w:t>, palaimingą įvykį žmogus patiria tik tada, kai gali nuolat išlaikyti savo sielą aukštesnėse vibracijose, įgyvendindamas dangiškus gyvenimo būdus. Žinokite, jūs, vidiniai žmonės, kad kilnūs dangiški gyvenimo būdai gali būti tam tikru mastu įgyvendinami žmo</w:t>
      </w:r>
      <w:r w:rsidRPr="004B06DF">
        <w:rPr>
          <w:lang w:val="es-ES"/>
        </w:rPr>
        <w:t>gaus gyvenime tik tada, kai žmogus kasdien nuolat derinasi prie dieviškųjų jėgų širdies maldoje ir per tai jo siela gali išplėsti savo energetinę aurą ir kartais ją uždėti ant savo žmogaus. Tuomet jis turi gerą galimybę tyloje toliaregiškai nukreipti jį pe</w:t>
      </w:r>
      <w:r w:rsidRPr="004B06DF">
        <w:rPr>
          <w:lang w:val="es-ES"/>
        </w:rPr>
        <w:t xml:space="preserve">r savo gražius impulsus pagal dieviškus įkvėpimus. Žemiškajame gyvenime tai būtų trokštamas į Dievą orientuoto žmogaus ir jo sielos, pasiryžusios klajoti trumpiausiu dvasiniu keliu į Dangaus Karalystę, tikslas. </w:t>
      </w:r>
    </w:p>
    <w:p w14:paraId="26FAA605" w14:textId="77777777" w:rsidR="00166DD0" w:rsidRPr="004B06DF" w:rsidRDefault="001069B4">
      <w:pPr>
        <w:rPr>
          <w:lang w:val="es-ES"/>
        </w:rPr>
      </w:pPr>
      <w:r w:rsidRPr="004B06DF">
        <w:rPr>
          <w:lang w:val="es-ES"/>
        </w:rPr>
        <w:t>Prašau, nenusiminkite, jei šiuo metu jums da</w:t>
      </w:r>
      <w:r w:rsidRPr="004B06DF">
        <w:rPr>
          <w:lang w:val="es-ES"/>
        </w:rPr>
        <w:t>r toli iki dvasinio nušvitusio žmogaus įvykio ir dar negalite pajusti palaimingo Dievo meilės jėgų dvelksmo. Tačiau vieną dieną ateis kosminė akimirka, galbūt dar šiame pasaulyje, o jei ne, tai jūsų sielai - anapusiniuose kraštuose, kuriuose iš pradžių vis</w:t>
      </w:r>
      <w:r w:rsidRPr="004B06DF">
        <w:rPr>
          <w:lang w:val="es-ES"/>
        </w:rPr>
        <w:t xml:space="preserve"> dar gyvena jūsų žmogiškoji sąmonė. Už kiekvieną savęs įveikimo žingsnį, kuriuo siekiama panaikinti pripažintą klaidą ar nepatrauklią charakterio savybę, kuri dažniausiai kėlė nepatogumų jums ir kitiems, Dievo Dvasia apdovanos papildomomis galiomis. Dėl jū</w:t>
      </w:r>
      <w:r w:rsidRPr="004B06DF">
        <w:rPr>
          <w:lang w:val="es-ES"/>
        </w:rPr>
        <w:t>sų nuoširdžios atgailos ir šešėlio iš šio pasaulio pasikeitimo jūsų siela tapo daug laisvesnė, todėl jos šviesaus kūno dalelė gali labiau šviesti ir pritraukti daugiau energijos iš būties-gyvenimo branduolio, t. y. iš Dievo. Tai reiškia, kad naktį iš sielo</w:t>
      </w:r>
      <w:r w:rsidRPr="004B06DF">
        <w:rPr>
          <w:lang w:val="es-ES"/>
        </w:rPr>
        <w:t>s jums perduodama daugiau dienos energijos, todėl jaučiatės geriau ir galite energingiau atlikti savo užduotis ir pareigas. Tikrai verta dvasiškai augti arba tapti vidinės šviesos kupiniems ir rimtai bei atvira širdimi žengti Vidiniu keliu į Dangaus Karaly</w:t>
      </w:r>
      <w:r w:rsidRPr="004B06DF">
        <w:rPr>
          <w:lang w:val="es-ES"/>
        </w:rPr>
        <w:t xml:space="preserve">stę.  </w:t>
      </w:r>
    </w:p>
    <w:p w14:paraId="78BFCCAE" w14:textId="77777777" w:rsidR="00166DD0" w:rsidRPr="004B06DF" w:rsidRDefault="001069B4">
      <w:pPr>
        <w:rPr>
          <w:lang w:val="es-ES"/>
        </w:rPr>
      </w:pPr>
      <w:r w:rsidRPr="004B06DF">
        <w:rPr>
          <w:lang w:val="es-ES"/>
        </w:rPr>
        <w:t xml:space="preserve">Dabar Dievo Dvasia pateikia jums dar vieną pavyzdį - vieną iš daugelio gyvenimo pavyzdžių, kad galėtumėte geriau suvokti regimus ir neregimus ryšius ir geriau suprasti kai kuriuos vegetuojančius žmones ir jų sielas. </w:t>
      </w:r>
    </w:p>
    <w:p w14:paraId="711C1842" w14:textId="77777777" w:rsidR="00166DD0" w:rsidRPr="004B06DF" w:rsidRDefault="001069B4">
      <w:pPr>
        <w:rPr>
          <w:lang w:val="es-ES"/>
        </w:rPr>
      </w:pPr>
      <w:r w:rsidRPr="004B06DF">
        <w:rPr>
          <w:lang w:val="es-ES"/>
        </w:rPr>
        <w:t>Iš tiesų jums, vidiniams žmonėms</w:t>
      </w:r>
      <w:r w:rsidRPr="004B06DF">
        <w:rPr>
          <w:lang w:val="es-ES"/>
        </w:rPr>
        <w:t>, turbūt nesuprantama, kodėl energijos netekusio tikinčio žmogaus siela, kuri jau sulaukė garbaus amžiaus ir jau ilgą laiką vegetuoja nuo įvairių ligų ir skausmų, yra priklausoma nuo svetimos pagalbos, o taip pat medicininiu požiūriu negali tikėtis, kad jo</w:t>
      </w:r>
      <w:r w:rsidRPr="004B06DF">
        <w:rPr>
          <w:lang w:val="es-ES"/>
        </w:rPr>
        <w:t xml:space="preserve">s kančios pagerės, negali dieviška pagalba nutraukti šios nepakeliamos savo fizinio kūno būklės. Kodėl ši tragedija vis kartojasi žmogaus gyvenime, Dievo Dvasia dabar jums aprašo kitu pavyzdžiu iš nesuskaičiuojamos daugybės: </w:t>
      </w:r>
    </w:p>
    <w:p w14:paraId="5DDB8F4A" w14:textId="77777777" w:rsidR="00166DD0" w:rsidRPr="004B06DF" w:rsidRDefault="001069B4">
      <w:pPr>
        <w:rPr>
          <w:lang w:val="es-ES"/>
        </w:rPr>
      </w:pPr>
      <w:r w:rsidRPr="004B06DF">
        <w:rPr>
          <w:lang w:val="es-ES"/>
        </w:rPr>
        <w:t>Daugelį metų sena moteris, kur</w:t>
      </w:r>
      <w:r w:rsidRPr="004B06DF">
        <w:rPr>
          <w:lang w:val="es-ES"/>
        </w:rPr>
        <w:t>iai reikėjo pagalbos, labai priprato prie jaunesnio amžiaus šeimos nario (dukters), su kuriuo gyveno kiekvieną dieną ir daug bendravo. Jiems patiko kartu žaisti daugybę saloninių žaidimų, o motina buvo rūpestingai prižiūrima. Taip per žmogaus ir sielos sąm</w:t>
      </w:r>
      <w:r w:rsidRPr="004B06DF">
        <w:rPr>
          <w:lang w:val="es-ES"/>
        </w:rPr>
        <w:t>onėje esančias energijos sankaupas tarpusavyje susiformavo nematoma magnetinė juosta. Tačiau ši magnetinė gyvenimo prisiminimų juosta po senosios motinos mirties toliau egzistuoja bute likusiai dukrai, nes motinos siela, perėjusi į pomirtinį gyvenimą, neno</w:t>
      </w:r>
      <w:r w:rsidRPr="004B06DF">
        <w:rPr>
          <w:lang w:val="es-ES"/>
        </w:rPr>
        <w:t xml:space="preserve">ri atsiskirti nuo dukters. Tai reiškia, kad jis vis dar lieka bute ir stebi dukrą kiekviename žingsnyje, nes nori </w:t>
      </w:r>
      <w:r w:rsidRPr="004B06DF">
        <w:rPr>
          <w:lang w:val="es-ES"/>
        </w:rPr>
        <w:lastRenderedPageBreak/>
        <w:t>sužinoti, kaip ji gyvena ir su kokiais žmonėmis kasdien susitinka. Motinos siela, kurios kūnas jau suiręs arba ištirpęs į atskiras materialias</w:t>
      </w:r>
      <w:r w:rsidRPr="004B06DF">
        <w:rPr>
          <w:lang w:val="es-ES"/>
        </w:rPr>
        <w:t xml:space="preserve"> daleles ir jau susijungęs su žeme, neranda vidinės ramybės giluminiams svarstymams, kurie galėtų ją priversti susimąstyti, kodėl ji vis dar egzistuoja, kai jos kūnas miršta. Nors ji atsiskyrė nuo savo kūno ir matė, kaip jos lavoną ar negyvą kūną surenka l</w:t>
      </w:r>
      <w:r w:rsidRPr="004B06DF">
        <w:rPr>
          <w:lang w:val="es-ES"/>
        </w:rPr>
        <w:t>aidojimo namų darbuotojai, ji lengvabūdiškai tiki, kad ir toliau gyvena fiziniame kūne. Ji ir toliau gali stebėti, liudyti ir girdimai fiksuoti didžiąją dalį procesinių veiksmų bute, kuriame gyveno su dukra. Tačiau ji neateina be žinių informacijos, kas at</w:t>
      </w:r>
      <w:r w:rsidRPr="004B06DF">
        <w:rPr>
          <w:lang w:val="es-ES"/>
        </w:rPr>
        <w:t xml:space="preserve">sitinka po žmogaus mirties, apie tai, kad ji dabar gyvena be savo fizinio kūno šviesos kūne, atitinkamai jos žmogaus sąmonė vis dar gyvena sieloje ir jos pasaulietinės saugyklos vis dar aktyvus.  </w:t>
      </w:r>
    </w:p>
    <w:p w14:paraId="4B14F8B4" w14:textId="77777777" w:rsidR="00166DD0" w:rsidRPr="004B06DF" w:rsidRDefault="001069B4">
      <w:pPr>
        <w:rPr>
          <w:lang w:val="es-ES"/>
        </w:rPr>
      </w:pPr>
      <w:r w:rsidRPr="004B06DF">
        <w:rPr>
          <w:lang w:val="es-ES"/>
        </w:rPr>
        <w:t>Jūsų buvusi žmogiškoji būtybė gyveno tikėdama Dievą ir prik</w:t>
      </w:r>
      <w:r w:rsidRPr="004B06DF">
        <w:rPr>
          <w:lang w:val="es-ES"/>
        </w:rPr>
        <w:t xml:space="preserve">lausė religijai, tačiau vidinių dvasinių išgyvenimų ir sielų gyvenimo kitoje pusėje pažinimo ji neturėjo. Kadangi siela dvasiškai nepabudo anksčiau žmogaus kūne, todėl jos momentinė sielos sąmonė, susijusi su žmogaus prisiminimais, klaidingai mano, kad ji </w:t>
      </w:r>
      <w:r w:rsidRPr="004B06DF">
        <w:rPr>
          <w:lang w:val="es-ES"/>
        </w:rPr>
        <w:t>vis dar gyvena fiziniame drabužyje. Dvasiškai neišprususi ir neišauklėta siela gali nueiti taip toli, kad vis dar mato save buvusį žmogiško ūgio ir su buvusiais drabužiais. Taip yra todėl, kad jų žmogiškoji atmintis išlieka nepakitusi. Dievo dvasios pagalb</w:t>
      </w:r>
      <w:r w:rsidRPr="004B06DF">
        <w:rPr>
          <w:lang w:val="es-ES"/>
        </w:rPr>
        <w:t>os per šviesos pasiuntinius, kurie siunčia jai paveikslėlius, kad užmegztų ryšį, bet kuriuos dėl stipraus streso ji gali matyti tik kaip mažą šviesos kibirkštėlę, ji nenori priimti, nes paveikslėlius mato tik neryškiai, todėl laiko juos nerealiais ir laiki</w:t>
      </w:r>
      <w:r w:rsidRPr="004B06DF">
        <w:rPr>
          <w:lang w:val="es-ES"/>
        </w:rPr>
        <w:t xml:space="preserve">nais sąmonės sutrikimais. </w:t>
      </w:r>
    </w:p>
    <w:p w14:paraId="7E95DDAA" w14:textId="77777777" w:rsidR="00166DD0" w:rsidRPr="004B06DF" w:rsidRDefault="001069B4">
      <w:pPr>
        <w:rPr>
          <w:lang w:val="es-ES"/>
        </w:rPr>
      </w:pPr>
      <w:r w:rsidRPr="004B06DF">
        <w:rPr>
          <w:lang w:val="es-ES"/>
        </w:rPr>
        <w:t xml:space="preserve">Na, o žemėje gyvenanti motinos siela vakare, kaip įprasta, eina miegoti ir vėl keliasi, kai butą apšviečia saulės spinduliai. Dvasiškai neišmanančioje ir neišauklėjamoje sieloje niekas iš esmės nepasikeitė. Jis gyvena kaip buvęs </w:t>
      </w:r>
      <w:r w:rsidRPr="004B06DF">
        <w:rPr>
          <w:lang w:val="es-ES"/>
        </w:rPr>
        <w:t>žmogus, kuris nenorėjo nieko žinoti apie dvasinį pažinimą ir atmetė viską, kas galėjo padėti jam mąstyti anapus mirties. Ankstyvą rytą siela nusiprausia ir apsirengia ankstesnius drabužius, kaip buvo įpratusi žemiškuoju laiku. Joje viskas yra sukaupta, tod</w:t>
      </w:r>
      <w:r w:rsidRPr="004B06DF">
        <w:rPr>
          <w:lang w:val="es-ES"/>
        </w:rPr>
        <w:t>ėl ji nesąmoningai iš savo psichinio potencialo ir sąmonės vėl ištraukia buvusio žmogiškojo gyvenimo atsargas, kurios leidžia jai gyventi nerealų gyvenimą šviesos kūne. Ji pastebi, kad dukra palieka ją nepastebėtą kairėje pusėje, tačiau trumparegiškai mano</w:t>
      </w:r>
      <w:r w:rsidRPr="004B06DF">
        <w:rPr>
          <w:lang w:val="es-ES"/>
        </w:rPr>
        <w:t>, kad taip yra todėl, jog ji, jau sulaukusi garbaus amžiaus, nenori su ja kalbėtis ar kreipti į ją dėmesio, nes jaučiasi įskaudinta ir įžeista iš netikro išdidumo, kaip jau ne kartą yra nutikę per jų bendrą gyvenimą po ginčo ar nesutarimo. Žemiškoji motino</w:t>
      </w:r>
      <w:r w:rsidRPr="004B06DF">
        <w:rPr>
          <w:lang w:val="es-ES"/>
        </w:rPr>
        <w:t>s siela, kuri ir toliau gyvena dukters namuose, dalyvauja visuose dukters pokalbiuose. Tai reiškia, kad ji taip pat išsako pastabas, kurias kartais jos dukra perima iš fizinės aprangos ir perduoda pokalbyje. Ši motinos sielos įtaka vyksta nesąmoningai, nes</w:t>
      </w:r>
      <w:r w:rsidRPr="004B06DF">
        <w:rPr>
          <w:lang w:val="es-ES"/>
        </w:rPr>
        <w:t xml:space="preserve"> ji tinkamai nesuvokia kosminio energetinio bendravimo konteksto arba savo minčių siuntimo ir priėmimo proceso. </w:t>
      </w:r>
    </w:p>
    <w:p w14:paraId="5665BF83" w14:textId="77777777" w:rsidR="00166DD0" w:rsidRPr="004B06DF" w:rsidRDefault="001069B4">
      <w:pPr>
        <w:rPr>
          <w:lang w:val="es-ES"/>
        </w:rPr>
      </w:pPr>
      <w:r w:rsidRPr="004B06DF">
        <w:rPr>
          <w:lang w:val="es-ES"/>
        </w:rPr>
        <w:t>Dabar paklausite savęs, kodėl motinos sielai, esančiai būste, jokios būtybės iš anapus, kurios dar nėra visiškai tyros, neperšviečia jos būseno</w:t>
      </w:r>
      <w:r w:rsidRPr="004B06DF">
        <w:rPr>
          <w:lang w:val="es-ES"/>
        </w:rPr>
        <w:t xml:space="preserve">s, todėl ji nusigręžia nuo savo dukters ir galiausiai leidžia jai ramiai gyventi. Tačiau iš tiesų tokia užsispyrusi, savanaudiška siela neleidžia prie jos priartėti naudingoms būtybėms iš </w:t>
      </w:r>
      <w:r w:rsidRPr="004B06DF">
        <w:rPr>
          <w:lang w:val="es-ES"/>
        </w:rPr>
        <w:lastRenderedPageBreak/>
        <w:t>aukštesniųjų šviesos sričių trapų plokštumose, jau nekalbant apie ty</w:t>
      </w:r>
      <w:r w:rsidRPr="004B06DF">
        <w:rPr>
          <w:lang w:val="es-ES"/>
        </w:rPr>
        <w:t xml:space="preserve">ras dangaus būtybes.  </w:t>
      </w:r>
    </w:p>
    <w:p w14:paraId="1870EF11" w14:textId="77777777" w:rsidR="00166DD0" w:rsidRPr="004B06DF" w:rsidRDefault="001069B4">
      <w:pPr>
        <w:rPr>
          <w:lang w:val="es-ES"/>
        </w:rPr>
      </w:pPr>
      <w:r w:rsidRPr="004B06DF">
        <w:rPr>
          <w:lang w:val="es-ES"/>
        </w:rPr>
        <w:t>Kai dukrą jos bute aplanko žmonės iš artimiausios aplinkos, tada pas juos, jai nepastebint, užklysta ir žemiškos sielos, kurios yra ant jos bangos ilgio ir ilgą laiką darė jai stiprią įtaką, ir tai vyksta nesąmoningai ir žmogui nepas</w:t>
      </w:r>
      <w:r w:rsidRPr="004B06DF">
        <w:rPr>
          <w:lang w:val="es-ES"/>
        </w:rPr>
        <w:t>tebimai. Šios žemėje gyvenančios apgaulingos tamsiosios sielos nežiūri į būste likusios motinos sielą, nes jos yra kitokios orientacijos ir sąmonės vibracijos nei ji. Jie seka žmones kiekviename žingsnyje, tačiau neketina prisiartinti prie energijos neteku</w:t>
      </w:r>
      <w:r w:rsidRPr="004B06DF">
        <w:rPr>
          <w:lang w:val="es-ES"/>
        </w:rPr>
        <w:t xml:space="preserve">sios motinos sielos ir galbūt paaiškinti jai, kad ji nebeturi žmogaus drabužių. </w:t>
      </w:r>
    </w:p>
    <w:p w14:paraId="3F9016EC" w14:textId="77777777" w:rsidR="00166DD0" w:rsidRPr="004B06DF" w:rsidRDefault="001069B4">
      <w:pPr>
        <w:rPr>
          <w:lang w:val="es-ES"/>
        </w:rPr>
      </w:pPr>
      <w:r w:rsidRPr="004B06DF">
        <w:rPr>
          <w:lang w:val="es-ES"/>
        </w:rPr>
        <w:t>Motinos siela somnambuliškai gyvena bute ir bando, kaip ir žemiškuoju laiku, kalbėtis su dukra. Ji mato, kad jos dukra jau yra garbaus amžiaus ir vegetuoja be jėgų, kad ji jau</w:t>
      </w:r>
      <w:r w:rsidRPr="004B06DF">
        <w:rPr>
          <w:lang w:val="es-ES"/>
        </w:rPr>
        <w:t xml:space="preserve"> yra priklausoma nuo svetimos pagalbos. Tačiau ji nežino, kodėl taip yra, nes neturi protinės atminties potencialo. Kartais ji girdi, kaip dukra kalbasi su lankytoju, kad ji norėtų keliauti į pomirtinį gyvenimą, nes dabar nebemato galimybių džiaugsmingai i</w:t>
      </w:r>
      <w:r w:rsidRPr="004B06DF">
        <w:rPr>
          <w:lang w:val="es-ES"/>
        </w:rPr>
        <w:t>r dorai gyventi. Kartkartėmis ji kalba apie tai, kad paskutines dienas žemėje norėtų praleisti senelių namuose. Kai motinos siela tai išgirsta iš savo dukters, ją apima panika ir ji su nerimu stengiasi padaryti viską, kad dukra per anksti neišeitų į pomirt</w:t>
      </w:r>
      <w:r w:rsidRPr="004B06DF">
        <w:rPr>
          <w:lang w:val="es-ES"/>
        </w:rPr>
        <w:t xml:space="preserve">inį pasaulį, arba išsikrausto iš namų, nes nenori likti viena, nes bijo likti viena, kaip ir savo žmogiškuoju laiku. Ji nori, kad dukra visada būtų šalia, nes kitaip ji nesijaučia gerai, net jei dukra neva nebenori su ja bendrauti.  </w:t>
      </w:r>
    </w:p>
    <w:p w14:paraId="15CC3AF9" w14:textId="77777777" w:rsidR="00166DD0" w:rsidRPr="004B06DF" w:rsidRDefault="001069B4">
      <w:pPr>
        <w:rPr>
          <w:lang w:val="es-ES"/>
        </w:rPr>
      </w:pPr>
      <w:r w:rsidRPr="004B06DF">
        <w:rPr>
          <w:lang w:val="es-ES"/>
        </w:rPr>
        <w:t>Gyvenant fiziniame kūn</w:t>
      </w:r>
      <w:r w:rsidRPr="004B06DF">
        <w:rPr>
          <w:lang w:val="es-ES"/>
        </w:rPr>
        <w:t>e, kai ji sulaukė garbaus amžiaus ir buvo silpna, iki pat gyvenimo pabaigos ja rūpinosi dukra. Ji neleido dukrai ieškoti vyro, o kai pastebėjo, kad ji intensyviai bendrauja su pažįstamu, iškart jam pavydėjo. Ji pririšo dukrą prie savęs ir ėmė savęs gailėti</w:t>
      </w:r>
      <w:r w:rsidRPr="004B06DF">
        <w:rPr>
          <w:lang w:val="es-ES"/>
        </w:rPr>
        <w:t>s, kai ši kartą pareiškė ketinanti išsikraustyti ir gyventi laisvą savarankišką gyvenimą. Motina niekada nenorėjo persikelti į senelių globos namus ir dažnai kaltino dukrą, kad ji tiesiog nori jos atsikratyti ir gyventi su vyru. Ji visada stengėsi užkirsti</w:t>
      </w:r>
      <w:r w:rsidRPr="004B06DF">
        <w:rPr>
          <w:lang w:val="es-ES"/>
        </w:rPr>
        <w:t xml:space="preserve"> tam kelią savo savigailos būdais ir jai tai pavykdavo. Dėl šio neigiamo, įpareigojančio pobūdžio dukra tapo labai priklausoma ir jautėsi atsakinga už motinos priežiūrą namuose iki pat jos mirties. </w:t>
      </w:r>
    </w:p>
    <w:p w14:paraId="56FF10C3" w14:textId="77777777" w:rsidR="00166DD0" w:rsidRPr="004B06DF" w:rsidRDefault="001069B4">
      <w:pPr>
        <w:rPr>
          <w:lang w:val="es-ES"/>
        </w:rPr>
      </w:pPr>
      <w:r w:rsidRPr="004B06DF">
        <w:rPr>
          <w:lang w:val="es-ES"/>
        </w:rPr>
        <w:t>Dabar dukra yra garbaus amžiaus ir pati tapo silpna. Ji s</w:t>
      </w:r>
      <w:r w:rsidRPr="004B06DF">
        <w:rPr>
          <w:lang w:val="es-ES"/>
        </w:rPr>
        <w:t>upranta, kad nėra prasmės toliau gyventi be gyvenimo džiaugsmo, nes fizinis energijos trūkumas reiškia, kad skausmas vis stiprėja, o užmaršumas nuolat didėja. Tačiau ji vėl ir vėl atsigauna po sunkios ligos ar silpnumo periodo. Jos artimi pažįstami ir drau</w:t>
      </w:r>
      <w:r w:rsidRPr="004B06DF">
        <w:rPr>
          <w:lang w:val="es-ES"/>
        </w:rPr>
        <w:t xml:space="preserve">gai stebisi tuo ir klausia, kaip įmanoma, kad ji vis dar gali gyventi tokios būklės, nors yra išsekusi iki kaulų smegenų, gali valgyti nedaug maisto ir yra priklausoma nuo stiprių vaistų.  </w:t>
      </w:r>
    </w:p>
    <w:p w14:paraId="1232EC6C" w14:textId="77777777" w:rsidR="00166DD0" w:rsidRPr="004B06DF" w:rsidRDefault="001069B4">
      <w:pPr>
        <w:rPr>
          <w:lang w:val="es-ES"/>
        </w:rPr>
      </w:pPr>
      <w:r w:rsidRPr="004B06DF">
        <w:rPr>
          <w:lang w:val="es-ES"/>
        </w:rPr>
        <w:t>Tiesa, pati dukra savo siela tebėra susieta su dominuojančia motin</w:t>
      </w:r>
      <w:r w:rsidRPr="004B06DF">
        <w:rPr>
          <w:lang w:val="es-ES"/>
        </w:rPr>
        <w:t xml:space="preserve">a ir pati sprendžia, kada jos siela turi atsiskirti nuo kūno. Nors dukra yra tikinti ir turi daug dvasinių žinių, jos siela nesugeba atsiskirti nuo kūno šioje nepakeliamoje būsenoje - ir tai turi savo priežastis.  </w:t>
      </w:r>
    </w:p>
    <w:p w14:paraId="46A4AE12" w14:textId="77777777" w:rsidR="00166DD0" w:rsidRPr="004B06DF" w:rsidRDefault="001069B4">
      <w:pPr>
        <w:rPr>
          <w:lang w:val="es-ES"/>
        </w:rPr>
      </w:pPr>
      <w:r w:rsidRPr="004B06DF">
        <w:rPr>
          <w:lang w:val="es-ES"/>
        </w:rPr>
        <w:t>Dukra gyveno labai intelektualiai ir savo</w:t>
      </w:r>
      <w:r w:rsidRPr="004B06DF">
        <w:rPr>
          <w:lang w:val="es-ES"/>
        </w:rPr>
        <w:t xml:space="preserve"> sielos širdyje dėl negyvenimo širdimi nesuaktyvino vidinio artumo su Dievu. Todėl jos siela negali nuoširdžiai ir nuoširdžiai atsigręžti į Dievą savo širdyje ir atsiriboti nuo motinos įtakos. Dievas norėtų padėti jos </w:t>
      </w:r>
      <w:r w:rsidRPr="004B06DF">
        <w:rPr>
          <w:lang w:val="es-ES"/>
        </w:rPr>
        <w:lastRenderedPageBreak/>
        <w:t>sielai, kad ji pagaliau galėtų švelnia</w:t>
      </w:r>
      <w:r w:rsidRPr="004B06DF">
        <w:rPr>
          <w:lang w:val="es-ES"/>
        </w:rPr>
        <w:t>i ištrūkti iš kūno. Tačiau jos prašymai Dievui išlaisvinti ją ir jos sielą iš žmogiškojo gyvenimo neturi širdies rezonanso, todėl impulsai nepasiekia Dievo dangiškoje Pirminėje Centrinėje Saulėje ir nepasiekia jos sielos širdies, esminio sielos branduolio.</w:t>
      </w:r>
      <w:r w:rsidRPr="004B06DF">
        <w:rPr>
          <w:lang w:val="es-ES"/>
        </w:rPr>
        <w:t xml:space="preserve"> Ši didžiulė tragedija kiekvieną akimirką nutinka tikintiems žmonėms, kurių dvasinė širdis dar nepasiekė aukštų vibracijų per nuoširdų įsisąmoninimą ir išgyventą širdingumą.  </w:t>
      </w:r>
    </w:p>
    <w:p w14:paraId="36B6C347" w14:textId="77777777" w:rsidR="00166DD0" w:rsidRPr="004B06DF" w:rsidRDefault="001069B4">
      <w:pPr>
        <w:spacing w:after="155" w:line="271" w:lineRule="auto"/>
        <w:rPr>
          <w:lang w:val="es-ES"/>
        </w:rPr>
      </w:pPr>
      <w:r w:rsidRPr="004B06DF">
        <w:rPr>
          <w:b/>
          <w:lang w:val="es-ES"/>
        </w:rPr>
        <w:t>Jei tikintis žmogus kreipiasi į Dievą tik protu (vienpolis) arba veda su Juo dia</w:t>
      </w:r>
      <w:r w:rsidRPr="004B06DF">
        <w:rPr>
          <w:b/>
          <w:lang w:val="es-ES"/>
        </w:rPr>
        <w:t>logą, kaip jo vidinė esybės šerdis, sielos širdis, turėtų įgauti aukštą vibraciją arba pasiekti aukštą energetinę, dvipolę vibraciją, kurios reikia, kad galėtų suvokti Dievą? Iš tiesų, jei žmogus vis kartoja savo įprastą maldos ritualą ir bendraudamas su D</w:t>
      </w:r>
      <w:r w:rsidRPr="004B06DF">
        <w:rPr>
          <w:b/>
          <w:lang w:val="es-ES"/>
        </w:rPr>
        <w:t>ievo Dvasia vartoja tik žemos vibracijos žodžius ar proto mintis, jo energetinis perdavimas nepasiekia žemiškosios atmosferos, taip pat nepasiekia sielos esmės branduolio. Jie lieka įstrigę esamuose vieno poliaus energijos laukuose. Dėl to jo prašymai nepa</w:t>
      </w:r>
      <w:r w:rsidRPr="004B06DF">
        <w:rPr>
          <w:b/>
          <w:lang w:val="es-ES"/>
        </w:rPr>
        <w:t xml:space="preserve">siekia Dievo Dvasios ir jis negali inicijuoti jokių priemonių, kad žmogus numirtų ir siela atsiskirtų nuo kūno. </w:t>
      </w:r>
    </w:p>
    <w:p w14:paraId="1C6E535C" w14:textId="77777777" w:rsidR="00166DD0" w:rsidRPr="004B06DF" w:rsidRDefault="001069B4">
      <w:pPr>
        <w:rPr>
          <w:lang w:val="fr-FR"/>
        </w:rPr>
      </w:pPr>
      <w:r w:rsidRPr="004B06DF">
        <w:rPr>
          <w:lang w:val="fr-FR"/>
        </w:rPr>
        <w:t xml:space="preserve">Pagalvokite apie tai, nes tai liečia ir jus.  </w:t>
      </w:r>
    </w:p>
    <w:p w14:paraId="4F80BEB9" w14:textId="77777777" w:rsidR="00166DD0" w:rsidRPr="004B06DF" w:rsidRDefault="001069B4">
      <w:pPr>
        <w:rPr>
          <w:lang w:val="fr-FR"/>
        </w:rPr>
      </w:pPr>
      <w:r w:rsidRPr="004B06DF">
        <w:rPr>
          <w:lang w:val="fr-FR"/>
        </w:rPr>
        <w:t>Nė vienas žmogus nelieka amžinai žemėje, t. y. kiekvienai sielai, esančiai žmogaus drabužyje, ateina valanda ir akimirka, kai ji turi nuo jo atsiskirti, ir tada nuo jos priklauso, ar ji išgyveno širdingumą per savo žmogiškąją būtį, ar ne. Jei ne, tuomet jo</w:t>
      </w:r>
      <w:r w:rsidRPr="004B06DF">
        <w:rPr>
          <w:lang w:val="fr-FR"/>
        </w:rPr>
        <w:t>s sielos sąmonė yra perpildyta širdies šaltumo, išdidumo bruožų ir elgsenos iš žmogaus proto, o tai reiškia, kad jos sielos širdis (esybės šerdis) yra beveik sustingusi ir vibruoja labai silpnai, neturi reikiamo rezonanso sielos ir žmogaus sąmonės dvipolių</w:t>
      </w:r>
      <w:r w:rsidRPr="004B06DF">
        <w:rPr>
          <w:lang w:val="fr-FR"/>
        </w:rPr>
        <w:t xml:space="preserve"> jėgų perdavimui. Žmogus norėjo mėgautis iliuzine šio pasaulio šviesa ir norėjo būti pripažintas žinomų žmonių, todėl siela savo išdidumą ir puikybę nusinešė į pomirtinį gyvenimą. Tai vienpolės neigiamos jėgos, kurios dabar valdo sielą ir neišleidžia jos į</w:t>
      </w:r>
      <w:r w:rsidRPr="004B06DF">
        <w:rPr>
          <w:lang w:val="fr-FR"/>
        </w:rPr>
        <w:t xml:space="preserve"> aukštesnius pasaulius per magnetinę Žemės trauką. </w:t>
      </w:r>
      <w:r w:rsidRPr="004B06DF">
        <w:rPr>
          <w:b/>
          <w:lang w:val="fr-FR"/>
        </w:rPr>
        <w:t>Jei per savo gyvenimą neužmezgėte nuoširdaus ryšio su Dievu savo sieloje ir jei jūsų bendravimas su žmonėmis ir gamta nebuvo nuoširdus, jums bus sunku pasiekti šviesiuosius pasaulius pomirtiniame gyvenime,</w:t>
      </w:r>
      <w:r w:rsidRPr="004B06DF">
        <w:rPr>
          <w:b/>
          <w:lang w:val="fr-FR"/>
        </w:rPr>
        <w:t xml:space="preserve"> nes pomirtiniame pasaulyje viskas veikia magnetiškai ir tik panašus gali būti pritraukiamas panašaus. </w:t>
      </w:r>
      <w:r w:rsidRPr="004B06DF">
        <w:rPr>
          <w:lang w:val="fr-FR"/>
        </w:rPr>
        <w:t xml:space="preserve"> </w:t>
      </w:r>
    </w:p>
    <w:p w14:paraId="192191EE" w14:textId="77777777" w:rsidR="00166DD0" w:rsidRPr="004B06DF" w:rsidRDefault="001069B4">
      <w:pPr>
        <w:rPr>
          <w:lang w:val="fr-FR"/>
        </w:rPr>
      </w:pPr>
      <w:r w:rsidRPr="004B06DF">
        <w:rPr>
          <w:lang w:val="fr-FR"/>
        </w:rPr>
        <w:t>Kiek ilgai dukters siela liks fiziniame trapiame kūne, galiausiai priklauso nuo jos pačios, nes jei ji neatskleis savo širdies ir nepaprašys Dievo Dvas</w:t>
      </w:r>
      <w:r w:rsidRPr="004B06DF">
        <w:rPr>
          <w:lang w:val="fr-FR"/>
        </w:rPr>
        <w:t>ios širdies vibracijomis išlaisvinti ją iš kūno, tada jai teks laukti, kol jos energijos netekęs žmogus nebegalės gyventi arba kol suges gyvybiškai svarbus organas. Tačiau tai gali užsitęsti dar ilgiau, nes tuo metu žmogui skiriami gyvybę ilginantys vaista</w:t>
      </w:r>
      <w:r w:rsidRPr="004B06DF">
        <w:rPr>
          <w:lang w:val="fr-FR"/>
        </w:rPr>
        <w:t>i, dėl kurių genus ir ląsteles pasiekia nauja informacija ir paskatina jas atlikti organizme gyvybę ilginančias priemones. Dangaus požiūriu, taip yra su senatvės dukra, kuri pati nebenori ilgiau gyventi, nes dėl energijos stokos ir sunykusio kūno turi kęst</w:t>
      </w:r>
      <w:r w:rsidRPr="004B06DF">
        <w:rPr>
          <w:lang w:val="fr-FR"/>
        </w:rPr>
        <w:t xml:space="preserve">i didelį skausmą, todėl nebegali išvystyti jokio gyvenimo džiaugsmo.  </w:t>
      </w:r>
    </w:p>
    <w:p w14:paraId="37E81F51" w14:textId="77777777" w:rsidR="00166DD0" w:rsidRPr="004B06DF" w:rsidRDefault="001069B4">
      <w:pPr>
        <w:spacing w:after="155" w:line="271" w:lineRule="auto"/>
        <w:rPr>
          <w:lang w:val="fr-FR"/>
        </w:rPr>
      </w:pPr>
      <w:r w:rsidRPr="004B06DF">
        <w:rPr>
          <w:b/>
          <w:lang w:val="fr-FR"/>
        </w:rPr>
        <w:t xml:space="preserve">Jei žmogus vartoja gyvybę ilginančius vaistus ir dėl to dar gali gyventi pakenčiamą gyvenimą su keliomis džiaugsmingomis akimirkomis, Dievo dvasia tam pritaria, nes ji visada nukreipta </w:t>
      </w:r>
      <w:r w:rsidRPr="004B06DF">
        <w:rPr>
          <w:b/>
          <w:lang w:val="fr-FR"/>
        </w:rPr>
        <w:t xml:space="preserve">į gyvybės kėlimą ir išsaugojimą. </w:t>
      </w:r>
      <w:r w:rsidRPr="004B06DF">
        <w:rPr>
          <w:b/>
          <w:lang w:val="fr-FR"/>
        </w:rPr>
        <w:lastRenderedPageBreak/>
        <w:t>Tačiau kai žmonės kankinasi kiekvieną valandą per dieną ir jiems nebegalima padėti vaistais, operacijomis ar kitais gydymo būdais, tada Dievo dvasia iš savo gailestingos ir kūrinijos būtybėmis besirūpinančios širdies neprit</w:t>
      </w:r>
      <w:r w:rsidRPr="004B06DF">
        <w:rPr>
          <w:b/>
          <w:lang w:val="fr-FR"/>
        </w:rPr>
        <w:t>aria gyvybės pratęsimo priemonėms, kad kūno agonija dar labiau nepadidėtų ir mirtis neprailgtų.</w:t>
      </w:r>
      <w:r w:rsidRPr="004B06DF">
        <w:rPr>
          <w:lang w:val="fr-FR"/>
        </w:rPr>
        <w:t xml:space="preserve"> Tačiau Dievo dvasia tai palieka kiekvienai visuotinei, už save atsakingai būtybei ir ji pati turi nuspręsti, kas su ja bus daroma, kad pratęstų gyvenimą medicin</w:t>
      </w:r>
      <w:r w:rsidRPr="004B06DF">
        <w:rPr>
          <w:lang w:val="fr-FR"/>
        </w:rPr>
        <w:t xml:space="preserve">iniu ir gydomuoju požiūriu, arba kokius gydymo būdus ji nori taikyti. </w:t>
      </w:r>
    </w:p>
    <w:p w14:paraId="5F0647AE" w14:textId="77777777" w:rsidR="00166DD0" w:rsidRPr="004B06DF" w:rsidRDefault="001069B4">
      <w:pPr>
        <w:rPr>
          <w:lang w:val="fr-FR"/>
        </w:rPr>
      </w:pPr>
      <w:r w:rsidRPr="004B06DF">
        <w:rPr>
          <w:lang w:val="fr-FR"/>
        </w:rPr>
        <w:t>Dabar jūs patyrėte vieną iš nesuskaičiuojamų priežasčių, kodėl senyvo amžiaus ir sunkių kančių kamuojamam žmogui siela tik labai sunkiai atsiskiria nuo kūno ir ką reiškia žemiškumas nei</w:t>
      </w:r>
      <w:r w:rsidRPr="004B06DF">
        <w:rPr>
          <w:lang w:val="fr-FR"/>
        </w:rPr>
        <w:t xml:space="preserve">šmanančiai, užsispyrusiai sielai, kuri nenori nieko žinoti apie Dievą ir dangiškąjį sugrįžimą, todėl sąmoningai pririša žmogų prie savęs ir neleidžia, kad jo siela pagaliau išsivaduotų iš blogai paženklinto kūno. </w:t>
      </w:r>
    </w:p>
    <w:p w14:paraId="0EF8D593" w14:textId="77777777" w:rsidR="00166DD0" w:rsidRPr="004B06DF" w:rsidRDefault="001069B4">
      <w:pPr>
        <w:spacing w:after="156" w:line="240" w:lineRule="auto"/>
        <w:ind w:firstLine="0"/>
        <w:jc w:val="left"/>
        <w:rPr>
          <w:lang w:val="fr-FR"/>
        </w:rPr>
      </w:pPr>
      <w:r w:rsidRPr="004B06DF">
        <w:rPr>
          <w:lang w:val="fr-FR"/>
        </w:rPr>
        <w:t xml:space="preserve"> </w:t>
      </w:r>
    </w:p>
    <w:p w14:paraId="7B262970" w14:textId="77777777" w:rsidR="00166DD0" w:rsidRPr="004B06DF" w:rsidRDefault="001069B4">
      <w:pPr>
        <w:spacing w:after="84" w:line="240" w:lineRule="auto"/>
        <w:ind w:firstLine="0"/>
        <w:jc w:val="left"/>
        <w:rPr>
          <w:lang w:val="fr-FR"/>
        </w:rPr>
      </w:pPr>
      <w:r w:rsidRPr="004B06DF">
        <w:rPr>
          <w:lang w:val="fr-FR"/>
        </w:rPr>
        <w:t xml:space="preserve"> </w:t>
      </w:r>
    </w:p>
    <w:p w14:paraId="0210A102" w14:textId="77777777" w:rsidR="00166DD0" w:rsidRDefault="001069B4">
      <w:pPr>
        <w:pStyle w:val="berschrift1"/>
        <w:spacing w:after="0" w:line="240" w:lineRule="auto"/>
      </w:pPr>
      <w:r>
        <w:rPr>
          <w:color w:val="0000FF"/>
        </w:rPr>
        <w:t xml:space="preserve">- </w:t>
      </w:r>
      <w:proofErr w:type="spellStart"/>
      <w:r>
        <w:rPr>
          <w:color w:val="0000FF"/>
        </w:rPr>
        <w:t>Tęsinys</w:t>
      </w:r>
      <w:proofErr w:type="spellEnd"/>
      <w:r>
        <w:rPr>
          <w:color w:val="0000FF"/>
        </w:rPr>
        <w:t xml:space="preserve"> 2 </w:t>
      </w:r>
      <w:proofErr w:type="spellStart"/>
      <w:r>
        <w:rPr>
          <w:color w:val="0000FF"/>
        </w:rPr>
        <w:t>dalyje</w:t>
      </w:r>
      <w:proofErr w:type="spellEnd"/>
      <w:r>
        <w:rPr>
          <w:color w:val="0000FF"/>
        </w:rPr>
        <w:t xml:space="preserve"> - </w:t>
      </w:r>
    </w:p>
    <w:sectPr w:rsidR="00166DD0">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9"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4BB9" w14:textId="77777777" w:rsidR="001069B4" w:rsidRDefault="001069B4">
      <w:pPr>
        <w:spacing w:after="0" w:line="240" w:lineRule="auto"/>
      </w:pPr>
      <w:r>
        <w:separator/>
      </w:r>
    </w:p>
  </w:endnote>
  <w:endnote w:type="continuationSeparator" w:id="0">
    <w:p w14:paraId="6932AEE6" w14:textId="77777777" w:rsidR="001069B4" w:rsidRDefault="0010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AABB" w14:textId="77777777" w:rsidR="00166DD0" w:rsidRDefault="001069B4">
    <w:pPr>
      <w:spacing w:after="0" w:line="227" w:lineRule="auto"/>
      <w:ind w:firstLine="0"/>
      <w:jc w:val="right"/>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b/>
        <w:color w:val="0000FF"/>
        <w:sz w:val="18"/>
        <w:u w:val="single" w:color="0000FF"/>
        <w:lang w:val="en-US"/>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692" w14:textId="77777777" w:rsidR="00166DD0" w:rsidRDefault="00166DD0">
    <w:pPr>
      <w:spacing w:after="0" w:line="227" w:lineRule="auto"/>
      <w:ind w:firstLine="0"/>
      <w:jc w:val="center"/>
      <w:rPr>
        <w:sz w:val="16"/>
        <w:lang w:val="en-US"/>
      </w:rPr>
    </w:pPr>
  </w:p>
  <w:p w14:paraId="510A36D3" w14:textId="77777777" w:rsidR="00166DD0" w:rsidRDefault="001069B4">
    <w:pPr>
      <w:spacing w:after="0" w:line="227" w:lineRule="auto"/>
      <w:ind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0FE627CE" w14:textId="77777777" w:rsidR="00166DD0" w:rsidRDefault="001069B4">
    <w:pPr>
      <w:spacing w:after="0" w:line="227" w:lineRule="auto"/>
      <w:ind w:firstLine="0"/>
      <w:jc w:val="left"/>
      <w:rPr>
        <w:sz w:val="16"/>
        <w:lang w:val="en-US"/>
      </w:rPr>
    </w:pPr>
    <w:r>
      <w:rPr>
        <w:sz w:val="16"/>
        <w:lang w:val="en-US"/>
      </w:rPr>
      <w:t>F2 - (G-A</w:t>
    </w:r>
  </w:p>
  <w:p w14:paraId="0B91B393" w14:textId="77777777" w:rsidR="00166DD0" w:rsidRDefault="001069B4">
    <w:pPr>
      <w:spacing w:after="0" w:line="227" w:lineRule="auto"/>
      <w:ind w:firstLine="0"/>
      <w:jc w:val="right"/>
      <w:rPr>
        <w:sz w:val="16"/>
        <w:lang w:val="en-US"/>
      </w:rPr>
    </w:pPr>
    <w:r>
      <w:rPr>
        <w:color w:val="0000FF"/>
        <w:sz w:val="16"/>
        <w:u w:val="single" w:color="0000FF"/>
        <w:lang w:val="en-US"/>
      </w:rPr>
      <w:t xml:space="preserve">www.ich-bin-liebetroepfchen-gottes.de     </w:t>
    </w:r>
  </w:p>
  <w:p w14:paraId="6FA2C88B" w14:textId="77777777" w:rsidR="00166DD0" w:rsidRDefault="001069B4">
    <w:pPr>
      <w:spacing w:after="0" w:line="227" w:lineRule="auto"/>
      <w:ind w:firstLine="0"/>
      <w:jc w:val="right"/>
      <w:rPr>
        <w:sz w:val="16"/>
        <w:lang w:val="en-US"/>
      </w:rPr>
    </w:pPr>
    <w:r>
      <w:rPr>
        <w:color w:val="0000FF"/>
        <w:sz w:val="16"/>
        <w:u w:val="single" w:color="0000FF"/>
        <w:lang w:val="en-US"/>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E4EE" w14:textId="77777777" w:rsidR="00166DD0" w:rsidRDefault="001069B4">
    <w:pPr>
      <w:spacing w:after="0" w:line="227" w:lineRule="auto"/>
      <w:ind w:firstLine="0"/>
      <w:jc w:val="right"/>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b/>
        <w:color w:val="0000FF"/>
        <w:sz w:val="18"/>
        <w:u w:val="single" w:color="0000FF"/>
        <w:lang w:val="en-US"/>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7A15" w14:textId="77777777" w:rsidR="001069B4" w:rsidRDefault="001069B4">
      <w:pPr>
        <w:spacing w:after="0" w:line="240" w:lineRule="auto"/>
      </w:pPr>
      <w:r>
        <w:separator/>
      </w:r>
    </w:p>
  </w:footnote>
  <w:footnote w:type="continuationSeparator" w:id="0">
    <w:p w14:paraId="2F55160E" w14:textId="77777777" w:rsidR="001069B4" w:rsidRDefault="00106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0" w:tblpY="714"/>
      <w:tblOverlap w:val="never"/>
      <w:tblW w:w="9864" w:type="dxa"/>
      <w:tblInd w:w="0" w:type="dxa"/>
      <w:tblCellMar>
        <w:top w:w="111" w:type="dxa"/>
        <w:left w:w="113" w:type="dxa"/>
        <w:right w:w="115" w:type="dxa"/>
      </w:tblCellMar>
      <w:tblLook w:val="04A0" w:firstRow="1" w:lastRow="0" w:firstColumn="1" w:lastColumn="0" w:noHBand="0" w:noVBand="1"/>
    </w:tblPr>
    <w:tblGrid>
      <w:gridCol w:w="9864"/>
    </w:tblGrid>
    <w:tr w:rsidR="00166DD0" w:rsidRPr="004B06DF" w14:paraId="3832EBAD" w14:textId="77777777">
      <w:tc>
        <w:tcPr>
          <w:tcW w:w="9864" w:type="dxa"/>
          <w:tcBorders>
            <w:top w:val="single" w:sz="4" w:space="0" w:color="000000"/>
            <w:left w:val="single" w:sz="4" w:space="0" w:color="000000"/>
            <w:bottom w:val="single" w:sz="4" w:space="0" w:color="000000"/>
            <w:right w:val="single" w:sz="4" w:space="0" w:color="000000"/>
          </w:tcBorders>
        </w:tcPr>
        <w:p w14:paraId="59E09073" w14:textId="77777777" w:rsidR="00166DD0" w:rsidRDefault="001069B4">
          <w:pPr>
            <w:spacing w:after="0" w:line="240" w:lineRule="auto"/>
            <w:ind w:firstLine="0"/>
            <w:jc w:val="left"/>
          </w:pPr>
          <w:r>
            <w:rPr>
              <w:b/>
              <w:sz w:val="18"/>
            </w:rPr>
            <w:t xml:space="preserve"> </w:t>
          </w:r>
          <w:r>
            <w:rPr>
              <w:b/>
              <w:sz w:val="16"/>
            </w:rPr>
            <w:t xml:space="preserve"> 2009 12 01 </w:t>
          </w:r>
          <w:r>
            <w:rPr>
              <w:sz w:val="16"/>
            </w:rPr>
            <w:t>(</w:t>
          </w:r>
          <w:proofErr w:type="spellStart"/>
          <w:r>
            <w:rPr>
              <w:sz w:val="16"/>
            </w:rPr>
            <w:t>faktinė</w:t>
          </w:r>
          <w:proofErr w:type="spellEnd"/>
          <w:r>
            <w:rPr>
              <w:sz w:val="16"/>
            </w:rPr>
            <w:t xml:space="preserve"> </w:t>
          </w:r>
          <w:proofErr w:type="spellStart"/>
          <w:r>
            <w:rPr>
              <w:sz w:val="16"/>
            </w:rPr>
            <w:t>data</w:t>
          </w:r>
          <w:proofErr w:type="spellEnd"/>
          <w:r>
            <w:rPr>
              <w:sz w:val="16"/>
            </w:rPr>
            <w:t xml:space="preserve">) </w:t>
          </w:r>
          <w:proofErr w:type="spellStart"/>
          <w:r>
            <w:rPr>
              <w:b/>
              <w:sz w:val="18"/>
            </w:rPr>
            <w:t>Aš</w:t>
          </w:r>
          <w:proofErr w:type="spellEnd"/>
          <w:r>
            <w:rPr>
              <w:b/>
              <w:sz w:val="18"/>
            </w:rPr>
            <w:t xml:space="preserve"> </w:t>
          </w:r>
          <w:proofErr w:type="spellStart"/>
          <w:r>
            <w:rPr>
              <w:b/>
              <w:sz w:val="18"/>
            </w:rPr>
            <w:t>esu</w:t>
          </w:r>
          <w:proofErr w:type="spellEnd"/>
          <w:r>
            <w:rPr>
              <w:b/>
              <w:sz w:val="18"/>
            </w:rPr>
            <w:t xml:space="preserve"> - </w:t>
          </w:r>
          <w:proofErr w:type="spellStart"/>
          <w:r>
            <w:rPr>
              <w:b/>
              <w:sz w:val="18"/>
            </w:rPr>
            <w:t>Meilės</w:t>
          </w:r>
          <w:proofErr w:type="spellEnd"/>
          <w:r>
            <w:rPr>
              <w:b/>
              <w:sz w:val="18"/>
            </w:rPr>
            <w:t xml:space="preserve"> </w:t>
          </w:r>
          <w:proofErr w:type="spellStart"/>
          <w:r>
            <w:rPr>
              <w:b/>
              <w:sz w:val="18"/>
            </w:rPr>
            <w:t>lašai</w:t>
          </w:r>
          <w:proofErr w:type="spellEnd"/>
          <w:r>
            <w:rPr>
              <w:b/>
              <w:sz w:val="18"/>
            </w:rPr>
            <w:t xml:space="preserve"> </w:t>
          </w:r>
          <w:proofErr w:type="spellStart"/>
          <w:r>
            <w:rPr>
              <w:b/>
              <w:sz w:val="18"/>
            </w:rPr>
            <w:t>iš</w:t>
          </w:r>
          <w:proofErr w:type="spellEnd"/>
          <w:r>
            <w:rPr>
              <w:b/>
              <w:sz w:val="18"/>
            </w:rPr>
            <w:t xml:space="preserve"> </w:t>
          </w:r>
          <w:proofErr w:type="spellStart"/>
          <w:r>
            <w:rPr>
              <w:b/>
              <w:sz w:val="18"/>
            </w:rPr>
            <w:t>Dangaus</w:t>
          </w:r>
          <w:proofErr w:type="spellEnd"/>
          <w:r>
            <w:rPr>
              <w:b/>
              <w:sz w:val="18"/>
            </w:rPr>
            <w:t xml:space="preserve"> </w:t>
          </w:r>
          <w:proofErr w:type="spellStart"/>
          <w:r>
            <w:rPr>
              <w:b/>
              <w:sz w:val="18"/>
            </w:rPr>
            <w:t>Šaltinio</w:t>
          </w:r>
          <w:proofErr w:type="spellEnd"/>
          <w:r>
            <w:rPr>
              <w:b/>
              <w:sz w:val="18"/>
            </w:rPr>
            <w:t xml:space="preserve"> </w:t>
          </w:r>
          <w:r>
            <w:rPr>
              <w:b/>
              <w:sz w:val="16"/>
            </w:rPr>
            <w:t xml:space="preserve">2009 11 08 </w:t>
          </w:r>
          <w:proofErr w:type="spellStart"/>
          <w:r>
            <w:rPr>
              <w:sz w:val="16"/>
            </w:rPr>
            <w:t>žinutė</w:t>
          </w:r>
          <w:proofErr w:type="spellEnd"/>
          <w:r>
            <w:rPr>
              <w:sz w:val="16"/>
            </w:rPr>
            <w:t xml:space="preserve">  </w:t>
          </w:r>
        </w:p>
        <w:p w14:paraId="1712682B" w14:textId="77777777" w:rsidR="00166DD0" w:rsidRPr="004B06DF" w:rsidRDefault="001069B4">
          <w:pPr>
            <w:spacing w:after="0" w:line="276" w:lineRule="auto"/>
            <w:ind w:firstLine="0"/>
            <w:jc w:val="center"/>
            <w:rPr>
              <w:lang w:val="es-ES"/>
            </w:rPr>
          </w:pPr>
          <w:r w:rsidRPr="004B06DF">
            <w:rPr>
              <w:b/>
              <w:sz w:val="16"/>
              <w:lang w:val="es-ES"/>
            </w:rPr>
            <w:t xml:space="preserve">1 </w:t>
          </w:r>
          <w:proofErr w:type="spellStart"/>
          <w:r w:rsidRPr="004B06DF">
            <w:rPr>
              <w:b/>
              <w:sz w:val="16"/>
              <w:lang w:val="es-ES"/>
            </w:rPr>
            <w:t>dalis</w:t>
          </w:r>
          <w:proofErr w:type="spellEnd"/>
          <w:r w:rsidRPr="004B06DF">
            <w:rPr>
              <w:b/>
              <w:sz w:val="16"/>
              <w:lang w:val="es-ES"/>
            </w:rPr>
            <w:t xml:space="preserve"> </w:t>
          </w:r>
          <w:r w:rsidRPr="004B06DF">
            <w:rPr>
              <w:sz w:val="16"/>
              <w:lang w:val="es-ES"/>
            </w:rPr>
            <w:t>- "</w:t>
          </w:r>
          <w:proofErr w:type="spellStart"/>
          <w:r w:rsidRPr="004B06DF">
            <w:rPr>
              <w:sz w:val="16"/>
              <w:lang w:val="es-ES"/>
            </w:rPr>
            <w:t>Ką</w:t>
          </w:r>
          <w:proofErr w:type="spellEnd"/>
          <w:r w:rsidRPr="004B06DF">
            <w:rPr>
              <w:sz w:val="16"/>
              <w:lang w:val="es-ES"/>
            </w:rPr>
            <w:t xml:space="preserve"> </w:t>
          </w:r>
          <w:proofErr w:type="spellStart"/>
          <w:r w:rsidRPr="004B06DF">
            <w:rPr>
              <w:sz w:val="16"/>
              <w:lang w:val="es-ES"/>
            </w:rPr>
            <w:t>žmogus</w:t>
          </w:r>
          <w:proofErr w:type="spellEnd"/>
          <w:r w:rsidRPr="004B06DF">
            <w:rPr>
              <w:sz w:val="16"/>
              <w:lang w:val="es-ES"/>
            </w:rPr>
            <w:t xml:space="preserve"> </w:t>
          </w:r>
          <w:proofErr w:type="spellStart"/>
          <w:r w:rsidRPr="004B06DF">
            <w:rPr>
              <w:sz w:val="16"/>
              <w:lang w:val="es-ES"/>
            </w:rPr>
            <w:t>patiria</w:t>
          </w:r>
          <w:proofErr w:type="spellEnd"/>
          <w:r w:rsidRPr="004B06DF">
            <w:rPr>
              <w:sz w:val="16"/>
              <w:lang w:val="es-ES"/>
            </w:rPr>
            <w:t xml:space="preserve"> </w:t>
          </w:r>
          <w:proofErr w:type="spellStart"/>
          <w:r w:rsidRPr="004B06DF">
            <w:rPr>
              <w:sz w:val="16"/>
              <w:lang w:val="es-ES"/>
            </w:rPr>
            <w:t>mirštant</w:t>
          </w:r>
          <w:proofErr w:type="spellEnd"/>
          <w:r w:rsidRPr="004B06DF">
            <w:rPr>
              <w:sz w:val="16"/>
              <w:lang w:val="es-ES"/>
            </w:rPr>
            <w:t xml:space="preserve">, o </w:t>
          </w:r>
          <w:proofErr w:type="spellStart"/>
          <w:r w:rsidRPr="004B06DF">
            <w:rPr>
              <w:sz w:val="16"/>
              <w:lang w:val="es-ES"/>
            </w:rPr>
            <w:t>po</w:t>
          </w:r>
          <w:proofErr w:type="spellEnd"/>
          <w:r w:rsidRPr="004B06DF">
            <w:rPr>
              <w:sz w:val="16"/>
              <w:lang w:val="es-ES"/>
            </w:rPr>
            <w:t xml:space="preserve"> </w:t>
          </w:r>
          <w:proofErr w:type="spellStart"/>
          <w:r w:rsidRPr="004B06DF">
            <w:rPr>
              <w:sz w:val="16"/>
              <w:lang w:val="es-ES"/>
            </w:rPr>
            <w:t>mirties</w:t>
          </w:r>
          <w:proofErr w:type="spellEnd"/>
          <w:r w:rsidRPr="004B06DF">
            <w:rPr>
              <w:sz w:val="16"/>
              <w:lang w:val="es-ES"/>
            </w:rPr>
            <w:t xml:space="preserve"> - </w:t>
          </w:r>
          <w:proofErr w:type="spellStart"/>
          <w:r w:rsidRPr="004B06DF">
            <w:rPr>
              <w:sz w:val="16"/>
              <w:lang w:val="es-ES"/>
            </w:rPr>
            <w:t>siela</w:t>
          </w:r>
          <w:proofErr w:type="spellEnd"/>
          <w:r w:rsidRPr="004B06DF">
            <w:rPr>
              <w:sz w:val="16"/>
              <w:lang w:val="es-ES"/>
            </w:rPr>
            <w:t xml:space="preserve"> </w:t>
          </w:r>
          <w:proofErr w:type="spellStart"/>
          <w:r w:rsidRPr="004B06DF">
            <w:rPr>
              <w:sz w:val="16"/>
              <w:lang w:val="es-ES"/>
            </w:rPr>
            <w:t>pomirtiniame</w:t>
          </w:r>
          <w:proofErr w:type="spellEnd"/>
          <w:r w:rsidRPr="004B06DF">
            <w:rPr>
              <w:sz w:val="16"/>
              <w:lang w:val="es-ES"/>
            </w:rPr>
            <w:t xml:space="preserve"> </w:t>
          </w:r>
          <w:proofErr w:type="spellStart"/>
          <w:r w:rsidRPr="004B06DF">
            <w:rPr>
              <w:sz w:val="16"/>
              <w:lang w:val="es-ES"/>
            </w:rPr>
            <w:t>pasaulyje</w:t>
          </w:r>
          <w:proofErr w:type="spellEnd"/>
          <w:r w:rsidRPr="004B06DF">
            <w:rPr>
              <w:sz w:val="16"/>
              <w:lang w:val="es-ES"/>
            </w:rPr>
            <w:t xml:space="preserve">" (25 </w:t>
          </w:r>
          <w:proofErr w:type="spellStart"/>
          <w:r w:rsidRPr="004B06DF">
            <w:rPr>
              <w:sz w:val="16"/>
              <w:lang w:val="es-ES"/>
            </w:rPr>
            <w:t>puslapiai</w:t>
          </w:r>
          <w:proofErr w:type="spellEnd"/>
          <w:r w:rsidRPr="004B06DF">
            <w:rPr>
              <w:sz w:val="16"/>
              <w:lang w:val="es-ES"/>
            </w:rPr>
            <w:t xml:space="preserve">)  </w:t>
          </w:r>
        </w:p>
      </w:tc>
    </w:tr>
  </w:tbl>
  <w:p w14:paraId="14880C37" w14:textId="77777777" w:rsidR="00166DD0" w:rsidRPr="004B06DF" w:rsidRDefault="001069B4">
    <w:pPr>
      <w:spacing w:after="0" w:line="240" w:lineRule="auto"/>
      <w:ind w:firstLine="0"/>
      <w:jc w:val="left"/>
      <w:rPr>
        <w:lang w:val="es-ES"/>
      </w:rPr>
    </w:pPr>
    <w:r w:rsidRPr="004B06DF">
      <w:rPr>
        <w:rFonts w:ascii="Times New Roman" w:hAnsi="Times New Roman"/>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59" w:tblpY="714"/>
      <w:tblOverlap w:val="never"/>
      <w:tblW w:w="8862" w:type="dxa"/>
      <w:tblInd w:w="0" w:type="dxa"/>
      <w:tblCellMar>
        <w:top w:w="111" w:type="dxa"/>
        <w:left w:w="113" w:type="dxa"/>
        <w:right w:w="115" w:type="dxa"/>
      </w:tblCellMar>
      <w:tblLook w:val="04A0" w:firstRow="1" w:lastRow="0" w:firstColumn="1" w:lastColumn="0" w:noHBand="0" w:noVBand="1"/>
    </w:tblPr>
    <w:tblGrid>
      <w:gridCol w:w="8862"/>
    </w:tblGrid>
    <w:tr w:rsidR="00166DD0" w:rsidRPr="004B06DF" w14:paraId="6B06D9ED" w14:textId="77777777" w:rsidTr="004B06DF">
      <w:trPr>
        <w:trHeight w:val="370"/>
      </w:trPr>
      <w:tc>
        <w:tcPr>
          <w:tcW w:w="8862" w:type="dxa"/>
          <w:tcBorders>
            <w:top w:val="single" w:sz="4" w:space="0" w:color="000000"/>
            <w:left w:val="single" w:sz="4" w:space="0" w:color="000000"/>
            <w:bottom w:val="single" w:sz="4" w:space="0" w:color="000000"/>
            <w:right w:val="single" w:sz="4" w:space="0" w:color="000000"/>
          </w:tcBorders>
        </w:tcPr>
        <w:p w14:paraId="1158713D" w14:textId="77777777" w:rsidR="00166DD0" w:rsidRDefault="001069B4">
          <w:pPr>
            <w:spacing w:after="0" w:line="240" w:lineRule="auto"/>
            <w:ind w:firstLine="0"/>
            <w:jc w:val="center"/>
            <w:rPr>
              <w:sz w:val="16"/>
            </w:rPr>
          </w:pPr>
          <w:r>
            <w:rPr>
              <w:b/>
              <w:color w:val="0000FF"/>
              <w:sz w:val="16"/>
            </w:rPr>
            <w:t xml:space="preserve"> </w:t>
          </w:r>
          <w:r>
            <w:rPr>
              <w:b/>
              <w:sz w:val="16"/>
            </w:rPr>
            <w:t xml:space="preserve">2009 12 01 </w:t>
          </w:r>
          <w:r>
            <w:rPr>
              <w:sz w:val="14"/>
            </w:rPr>
            <w:t>(</w:t>
          </w:r>
          <w:proofErr w:type="spellStart"/>
          <w:r>
            <w:rPr>
              <w:sz w:val="14"/>
            </w:rPr>
            <w:t>faktinė</w:t>
          </w:r>
          <w:proofErr w:type="spellEnd"/>
          <w:r>
            <w:rPr>
              <w:sz w:val="14"/>
            </w:rPr>
            <w:t xml:space="preserve"> </w:t>
          </w:r>
          <w:proofErr w:type="spellStart"/>
          <w:r>
            <w:rPr>
              <w:sz w:val="14"/>
            </w:rPr>
            <w:t>data</w:t>
          </w:r>
          <w:proofErr w:type="spellEnd"/>
          <w:r>
            <w:rPr>
              <w:sz w:val="14"/>
            </w:rPr>
            <w:t xml:space="preserve">) </w:t>
          </w:r>
          <w:proofErr w:type="spellStart"/>
          <w:r>
            <w:rPr>
              <w:b/>
              <w:color w:val="0000FF"/>
              <w:sz w:val="16"/>
            </w:rPr>
            <w:t>Aš</w:t>
          </w:r>
          <w:proofErr w:type="spellEnd"/>
          <w:r>
            <w:rPr>
              <w:b/>
              <w:color w:val="0000FF"/>
              <w:sz w:val="16"/>
            </w:rPr>
            <w:t xml:space="preserve"> </w:t>
          </w:r>
          <w:proofErr w:type="spellStart"/>
          <w:r>
            <w:rPr>
              <w:b/>
              <w:color w:val="0000FF"/>
              <w:sz w:val="16"/>
            </w:rPr>
            <w:t>esu</w:t>
          </w:r>
          <w:proofErr w:type="spellEnd"/>
          <w:r>
            <w:rPr>
              <w:b/>
              <w:color w:val="0000FF"/>
              <w:sz w:val="16"/>
            </w:rPr>
            <w:t xml:space="preserve"> - </w:t>
          </w:r>
          <w:proofErr w:type="spellStart"/>
          <w:r>
            <w:rPr>
              <w:b/>
              <w:color w:val="0000FF"/>
              <w:sz w:val="16"/>
            </w:rPr>
            <w:t>Meilės</w:t>
          </w:r>
          <w:proofErr w:type="spellEnd"/>
          <w:r>
            <w:rPr>
              <w:b/>
              <w:color w:val="0000FF"/>
              <w:sz w:val="16"/>
            </w:rPr>
            <w:t xml:space="preserve"> </w:t>
          </w:r>
          <w:proofErr w:type="spellStart"/>
          <w:r>
            <w:rPr>
              <w:b/>
              <w:color w:val="0000FF"/>
              <w:sz w:val="16"/>
            </w:rPr>
            <w:t>lašai</w:t>
          </w:r>
          <w:proofErr w:type="spellEnd"/>
          <w:r>
            <w:rPr>
              <w:b/>
              <w:color w:val="0000FF"/>
              <w:sz w:val="16"/>
            </w:rPr>
            <w:t xml:space="preserve"> </w:t>
          </w:r>
          <w:proofErr w:type="spellStart"/>
          <w:r>
            <w:rPr>
              <w:b/>
              <w:color w:val="0000FF"/>
              <w:sz w:val="16"/>
            </w:rPr>
            <w:t>iš</w:t>
          </w:r>
          <w:proofErr w:type="spellEnd"/>
          <w:r>
            <w:rPr>
              <w:b/>
              <w:color w:val="0000FF"/>
              <w:sz w:val="16"/>
            </w:rPr>
            <w:t xml:space="preserve"> </w:t>
          </w:r>
          <w:proofErr w:type="spellStart"/>
          <w:r>
            <w:rPr>
              <w:b/>
              <w:color w:val="0000FF"/>
              <w:sz w:val="16"/>
            </w:rPr>
            <w:t>Dangaus</w:t>
          </w:r>
          <w:proofErr w:type="spellEnd"/>
          <w:r>
            <w:rPr>
              <w:b/>
              <w:color w:val="0000FF"/>
              <w:sz w:val="16"/>
            </w:rPr>
            <w:t xml:space="preserve"> </w:t>
          </w:r>
          <w:proofErr w:type="spellStart"/>
          <w:r>
            <w:rPr>
              <w:b/>
              <w:color w:val="0000FF"/>
              <w:sz w:val="16"/>
            </w:rPr>
            <w:t>Šaltinio</w:t>
          </w:r>
          <w:proofErr w:type="spellEnd"/>
          <w:r>
            <w:rPr>
              <w:b/>
              <w:color w:val="0000FF"/>
              <w:sz w:val="16"/>
            </w:rPr>
            <w:t xml:space="preserve"> </w:t>
          </w:r>
          <w:r>
            <w:rPr>
              <w:b/>
              <w:sz w:val="16"/>
            </w:rPr>
            <w:t xml:space="preserve">2009 11 08 </w:t>
          </w:r>
          <w:proofErr w:type="spellStart"/>
          <w:r>
            <w:rPr>
              <w:sz w:val="16"/>
            </w:rPr>
            <w:t>žinutė</w:t>
          </w:r>
          <w:proofErr w:type="spellEnd"/>
          <w:r>
            <w:rPr>
              <w:sz w:val="16"/>
            </w:rPr>
            <w:t xml:space="preserve">  </w:t>
          </w:r>
        </w:p>
        <w:p w14:paraId="08FCF31A" w14:textId="77777777" w:rsidR="00166DD0" w:rsidRPr="004B06DF" w:rsidRDefault="001069B4">
          <w:pPr>
            <w:spacing w:after="0" w:line="276" w:lineRule="auto"/>
            <w:ind w:firstLine="0"/>
            <w:jc w:val="center"/>
            <w:rPr>
              <w:sz w:val="16"/>
              <w:lang w:val="es-ES"/>
            </w:rPr>
          </w:pPr>
          <w:r w:rsidRPr="004B06DF">
            <w:rPr>
              <w:b/>
              <w:sz w:val="16"/>
              <w:lang w:val="es-ES"/>
            </w:rPr>
            <w:t xml:space="preserve">1 </w:t>
          </w:r>
          <w:proofErr w:type="spellStart"/>
          <w:r w:rsidRPr="004B06DF">
            <w:rPr>
              <w:b/>
              <w:sz w:val="16"/>
              <w:lang w:val="es-ES"/>
            </w:rPr>
            <w:t>dalis</w:t>
          </w:r>
          <w:proofErr w:type="spellEnd"/>
          <w:r w:rsidRPr="004B06DF">
            <w:rPr>
              <w:b/>
              <w:sz w:val="16"/>
              <w:lang w:val="es-ES"/>
            </w:rPr>
            <w:t xml:space="preserve"> </w:t>
          </w:r>
          <w:r w:rsidRPr="004B06DF">
            <w:rPr>
              <w:sz w:val="16"/>
              <w:lang w:val="es-ES"/>
            </w:rPr>
            <w:t>- "</w:t>
          </w:r>
          <w:proofErr w:type="spellStart"/>
          <w:r w:rsidRPr="004B06DF">
            <w:rPr>
              <w:sz w:val="16"/>
              <w:lang w:val="es-ES"/>
            </w:rPr>
            <w:t>Ką</w:t>
          </w:r>
          <w:proofErr w:type="spellEnd"/>
          <w:r w:rsidRPr="004B06DF">
            <w:rPr>
              <w:sz w:val="16"/>
              <w:lang w:val="es-ES"/>
            </w:rPr>
            <w:t xml:space="preserve"> </w:t>
          </w:r>
          <w:proofErr w:type="spellStart"/>
          <w:r w:rsidRPr="004B06DF">
            <w:rPr>
              <w:sz w:val="16"/>
              <w:lang w:val="es-ES"/>
            </w:rPr>
            <w:t>žmogus</w:t>
          </w:r>
          <w:proofErr w:type="spellEnd"/>
          <w:r w:rsidRPr="004B06DF">
            <w:rPr>
              <w:sz w:val="16"/>
              <w:lang w:val="es-ES"/>
            </w:rPr>
            <w:t xml:space="preserve"> </w:t>
          </w:r>
          <w:proofErr w:type="spellStart"/>
          <w:r w:rsidRPr="004B06DF">
            <w:rPr>
              <w:sz w:val="16"/>
              <w:lang w:val="es-ES"/>
            </w:rPr>
            <w:t>patiria</w:t>
          </w:r>
          <w:proofErr w:type="spellEnd"/>
          <w:r w:rsidRPr="004B06DF">
            <w:rPr>
              <w:sz w:val="16"/>
              <w:lang w:val="es-ES"/>
            </w:rPr>
            <w:t xml:space="preserve"> </w:t>
          </w:r>
          <w:proofErr w:type="spellStart"/>
          <w:r w:rsidRPr="004B06DF">
            <w:rPr>
              <w:sz w:val="16"/>
              <w:lang w:val="es-ES"/>
            </w:rPr>
            <w:t>mirštant</w:t>
          </w:r>
          <w:proofErr w:type="spellEnd"/>
          <w:r w:rsidRPr="004B06DF">
            <w:rPr>
              <w:sz w:val="16"/>
              <w:lang w:val="es-ES"/>
            </w:rPr>
            <w:t xml:space="preserve">, o </w:t>
          </w:r>
          <w:proofErr w:type="spellStart"/>
          <w:r w:rsidRPr="004B06DF">
            <w:rPr>
              <w:sz w:val="16"/>
              <w:lang w:val="es-ES"/>
            </w:rPr>
            <w:t>po</w:t>
          </w:r>
          <w:proofErr w:type="spellEnd"/>
          <w:r w:rsidRPr="004B06DF">
            <w:rPr>
              <w:sz w:val="16"/>
              <w:lang w:val="es-ES"/>
            </w:rPr>
            <w:t xml:space="preserve"> </w:t>
          </w:r>
          <w:proofErr w:type="spellStart"/>
          <w:r w:rsidRPr="004B06DF">
            <w:rPr>
              <w:sz w:val="16"/>
              <w:lang w:val="es-ES"/>
            </w:rPr>
            <w:t>mirties</w:t>
          </w:r>
          <w:proofErr w:type="spellEnd"/>
          <w:r w:rsidRPr="004B06DF">
            <w:rPr>
              <w:sz w:val="16"/>
              <w:lang w:val="es-ES"/>
            </w:rPr>
            <w:t xml:space="preserve"> - </w:t>
          </w:r>
          <w:proofErr w:type="spellStart"/>
          <w:r w:rsidRPr="004B06DF">
            <w:rPr>
              <w:sz w:val="16"/>
              <w:lang w:val="es-ES"/>
            </w:rPr>
            <w:t>siela</w:t>
          </w:r>
          <w:proofErr w:type="spellEnd"/>
          <w:r w:rsidRPr="004B06DF">
            <w:rPr>
              <w:sz w:val="16"/>
              <w:lang w:val="es-ES"/>
            </w:rPr>
            <w:t xml:space="preserve"> </w:t>
          </w:r>
          <w:proofErr w:type="spellStart"/>
          <w:r w:rsidRPr="004B06DF">
            <w:rPr>
              <w:sz w:val="16"/>
              <w:lang w:val="es-ES"/>
            </w:rPr>
            <w:t>pomirtinia</w:t>
          </w:r>
          <w:r w:rsidRPr="004B06DF">
            <w:rPr>
              <w:sz w:val="16"/>
              <w:lang w:val="es-ES"/>
            </w:rPr>
            <w:t>me</w:t>
          </w:r>
          <w:proofErr w:type="spellEnd"/>
          <w:r w:rsidRPr="004B06DF">
            <w:rPr>
              <w:sz w:val="16"/>
              <w:lang w:val="es-ES"/>
            </w:rPr>
            <w:t xml:space="preserve"> </w:t>
          </w:r>
          <w:proofErr w:type="spellStart"/>
          <w:r w:rsidRPr="004B06DF">
            <w:rPr>
              <w:sz w:val="16"/>
              <w:lang w:val="es-ES"/>
            </w:rPr>
            <w:t>pasaulyje</w:t>
          </w:r>
          <w:proofErr w:type="spellEnd"/>
          <w:r w:rsidRPr="004B06DF">
            <w:rPr>
              <w:sz w:val="16"/>
              <w:lang w:val="es-ES"/>
            </w:rPr>
            <w:t xml:space="preserve">" (25 </w:t>
          </w:r>
          <w:proofErr w:type="spellStart"/>
          <w:r w:rsidRPr="004B06DF">
            <w:rPr>
              <w:sz w:val="16"/>
              <w:lang w:val="es-ES"/>
            </w:rPr>
            <w:t>puslapiai</w:t>
          </w:r>
          <w:proofErr w:type="spellEnd"/>
          <w:r w:rsidRPr="004B06DF">
            <w:rPr>
              <w:sz w:val="16"/>
              <w:lang w:val="es-ES"/>
            </w:rPr>
            <w:t xml:space="preserve">)  </w:t>
          </w:r>
        </w:p>
      </w:tc>
    </w:tr>
  </w:tbl>
  <w:p w14:paraId="00E33CC2" w14:textId="77777777" w:rsidR="00166DD0" w:rsidRPr="004B06DF" w:rsidRDefault="001069B4">
    <w:pPr>
      <w:spacing w:after="0" w:line="240" w:lineRule="auto"/>
      <w:ind w:firstLine="0"/>
      <w:jc w:val="left"/>
      <w:rPr>
        <w:lang w:val="es-ES"/>
      </w:rPr>
    </w:pPr>
    <w:r w:rsidRPr="004B06DF">
      <w:rPr>
        <w:rFonts w:ascii="Times New Roman" w:hAnsi="Times New Roman"/>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20" w:tblpY="714"/>
      <w:tblOverlap w:val="never"/>
      <w:tblW w:w="9864" w:type="dxa"/>
      <w:tblInd w:w="0" w:type="dxa"/>
      <w:tblCellMar>
        <w:top w:w="111" w:type="dxa"/>
        <w:left w:w="113" w:type="dxa"/>
        <w:right w:w="115" w:type="dxa"/>
      </w:tblCellMar>
      <w:tblLook w:val="04A0" w:firstRow="1" w:lastRow="0" w:firstColumn="1" w:lastColumn="0" w:noHBand="0" w:noVBand="1"/>
    </w:tblPr>
    <w:tblGrid>
      <w:gridCol w:w="9864"/>
    </w:tblGrid>
    <w:tr w:rsidR="00166DD0" w:rsidRPr="004B06DF" w14:paraId="4107681F" w14:textId="77777777">
      <w:tc>
        <w:tcPr>
          <w:tcW w:w="9864" w:type="dxa"/>
          <w:tcBorders>
            <w:top w:val="single" w:sz="4" w:space="0" w:color="000000"/>
            <w:left w:val="single" w:sz="4" w:space="0" w:color="000000"/>
            <w:bottom w:val="single" w:sz="4" w:space="0" w:color="000000"/>
            <w:right w:val="single" w:sz="4" w:space="0" w:color="000000"/>
          </w:tcBorders>
        </w:tcPr>
        <w:p w14:paraId="081BB3E2" w14:textId="77777777" w:rsidR="00166DD0" w:rsidRDefault="001069B4">
          <w:pPr>
            <w:spacing w:after="0" w:line="240" w:lineRule="auto"/>
            <w:ind w:firstLine="0"/>
            <w:jc w:val="left"/>
          </w:pPr>
          <w:r>
            <w:rPr>
              <w:b/>
              <w:sz w:val="18"/>
            </w:rPr>
            <w:t xml:space="preserve"> </w:t>
          </w:r>
          <w:r>
            <w:rPr>
              <w:b/>
              <w:sz w:val="16"/>
            </w:rPr>
            <w:t xml:space="preserve"> 2009 12 01 </w:t>
          </w:r>
          <w:r>
            <w:rPr>
              <w:sz w:val="16"/>
            </w:rPr>
            <w:t>(</w:t>
          </w:r>
          <w:proofErr w:type="spellStart"/>
          <w:r>
            <w:rPr>
              <w:sz w:val="16"/>
            </w:rPr>
            <w:t>faktinė</w:t>
          </w:r>
          <w:proofErr w:type="spellEnd"/>
          <w:r>
            <w:rPr>
              <w:sz w:val="16"/>
            </w:rPr>
            <w:t xml:space="preserve"> </w:t>
          </w:r>
          <w:proofErr w:type="spellStart"/>
          <w:r>
            <w:rPr>
              <w:sz w:val="16"/>
            </w:rPr>
            <w:t>data</w:t>
          </w:r>
          <w:proofErr w:type="spellEnd"/>
          <w:r>
            <w:rPr>
              <w:sz w:val="16"/>
            </w:rPr>
            <w:t xml:space="preserve">) </w:t>
          </w:r>
          <w:proofErr w:type="spellStart"/>
          <w:r>
            <w:rPr>
              <w:b/>
              <w:sz w:val="18"/>
            </w:rPr>
            <w:t>Aš</w:t>
          </w:r>
          <w:proofErr w:type="spellEnd"/>
          <w:r>
            <w:rPr>
              <w:b/>
              <w:sz w:val="18"/>
            </w:rPr>
            <w:t xml:space="preserve"> </w:t>
          </w:r>
          <w:proofErr w:type="spellStart"/>
          <w:r>
            <w:rPr>
              <w:b/>
              <w:sz w:val="18"/>
            </w:rPr>
            <w:t>esu</w:t>
          </w:r>
          <w:proofErr w:type="spellEnd"/>
          <w:r>
            <w:rPr>
              <w:b/>
              <w:sz w:val="18"/>
            </w:rPr>
            <w:t xml:space="preserve"> - </w:t>
          </w:r>
          <w:proofErr w:type="spellStart"/>
          <w:r>
            <w:rPr>
              <w:b/>
              <w:sz w:val="18"/>
            </w:rPr>
            <w:t>Meilės</w:t>
          </w:r>
          <w:proofErr w:type="spellEnd"/>
          <w:r>
            <w:rPr>
              <w:b/>
              <w:sz w:val="18"/>
            </w:rPr>
            <w:t xml:space="preserve"> </w:t>
          </w:r>
          <w:proofErr w:type="spellStart"/>
          <w:r>
            <w:rPr>
              <w:b/>
              <w:sz w:val="18"/>
            </w:rPr>
            <w:t>lašai</w:t>
          </w:r>
          <w:proofErr w:type="spellEnd"/>
          <w:r>
            <w:rPr>
              <w:b/>
              <w:sz w:val="18"/>
            </w:rPr>
            <w:t xml:space="preserve"> </w:t>
          </w:r>
          <w:proofErr w:type="spellStart"/>
          <w:r>
            <w:rPr>
              <w:b/>
              <w:sz w:val="18"/>
            </w:rPr>
            <w:t>iš</w:t>
          </w:r>
          <w:proofErr w:type="spellEnd"/>
          <w:r>
            <w:rPr>
              <w:b/>
              <w:sz w:val="18"/>
            </w:rPr>
            <w:t xml:space="preserve"> </w:t>
          </w:r>
          <w:proofErr w:type="spellStart"/>
          <w:r>
            <w:rPr>
              <w:b/>
              <w:sz w:val="18"/>
            </w:rPr>
            <w:t>Dangaus</w:t>
          </w:r>
          <w:proofErr w:type="spellEnd"/>
          <w:r>
            <w:rPr>
              <w:b/>
              <w:sz w:val="18"/>
            </w:rPr>
            <w:t xml:space="preserve"> </w:t>
          </w:r>
          <w:proofErr w:type="spellStart"/>
          <w:r>
            <w:rPr>
              <w:b/>
              <w:sz w:val="18"/>
            </w:rPr>
            <w:t>Šaltinio</w:t>
          </w:r>
          <w:proofErr w:type="spellEnd"/>
          <w:r>
            <w:rPr>
              <w:b/>
              <w:sz w:val="18"/>
            </w:rPr>
            <w:t xml:space="preserve"> </w:t>
          </w:r>
          <w:r>
            <w:rPr>
              <w:b/>
              <w:sz w:val="16"/>
            </w:rPr>
            <w:t xml:space="preserve">2009 11 08 </w:t>
          </w:r>
          <w:proofErr w:type="spellStart"/>
          <w:r>
            <w:rPr>
              <w:sz w:val="16"/>
            </w:rPr>
            <w:t>žinutė</w:t>
          </w:r>
          <w:proofErr w:type="spellEnd"/>
          <w:r>
            <w:rPr>
              <w:sz w:val="16"/>
            </w:rPr>
            <w:t xml:space="preserve">  </w:t>
          </w:r>
        </w:p>
        <w:p w14:paraId="29D08EEA" w14:textId="77777777" w:rsidR="00166DD0" w:rsidRPr="004B06DF" w:rsidRDefault="001069B4">
          <w:pPr>
            <w:spacing w:after="0" w:line="276" w:lineRule="auto"/>
            <w:ind w:firstLine="0"/>
            <w:jc w:val="center"/>
            <w:rPr>
              <w:lang w:val="es-ES"/>
            </w:rPr>
          </w:pPr>
          <w:r w:rsidRPr="004B06DF">
            <w:rPr>
              <w:b/>
              <w:sz w:val="16"/>
              <w:lang w:val="es-ES"/>
            </w:rPr>
            <w:t xml:space="preserve">1 </w:t>
          </w:r>
          <w:proofErr w:type="spellStart"/>
          <w:r w:rsidRPr="004B06DF">
            <w:rPr>
              <w:b/>
              <w:sz w:val="16"/>
              <w:lang w:val="es-ES"/>
            </w:rPr>
            <w:t>dalis</w:t>
          </w:r>
          <w:proofErr w:type="spellEnd"/>
          <w:r w:rsidRPr="004B06DF">
            <w:rPr>
              <w:b/>
              <w:sz w:val="16"/>
              <w:lang w:val="es-ES"/>
            </w:rPr>
            <w:t xml:space="preserve"> </w:t>
          </w:r>
          <w:r w:rsidRPr="004B06DF">
            <w:rPr>
              <w:sz w:val="16"/>
              <w:lang w:val="es-ES"/>
            </w:rPr>
            <w:t>- "</w:t>
          </w:r>
          <w:proofErr w:type="spellStart"/>
          <w:r w:rsidRPr="004B06DF">
            <w:rPr>
              <w:sz w:val="16"/>
              <w:lang w:val="es-ES"/>
            </w:rPr>
            <w:t>Ką</w:t>
          </w:r>
          <w:proofErr w:type="spellEnd"/>
          <w:r w:rsidRPr="004B06DF">
            <w:rPr>
              <w:sz w:val="16"/>
              <w:lang w:val="es-ES"/>
            </w:rPr>
            <w:t xml:space="preserve"> </w:t>
          </w:r>
          <w:proofErr w:type="spellStart"/>
          <w:r w:rsidRPr="004B06DF">
            <w:rPr>
              <w:sz w:val="16"/>
              <w:lang w:val="es-ES"/>
            </w:rPr>
            <w:t>žmogus</w:t>
          </w:r>
          <w:proofErr w:type="spellEnd"/>
          <w:r w:rsidRPr="004B06DF">
            <w:rPr>
              <w:sz w:val="16"/>
              <w:lang w:val="es-ES"/>
            </w:rPr>
            <w:t xml:space="preserve"> </w:t>
          </w:r>
          <w:proofErr w:type="spellStart"/>
          <w:r w:rsidRPr="004B06DF">
            <w:rPr>
              <w:sz w:val="16"/>
              <w:lang w:val="es-ES"/>
            </w:rPr>
            <w:t>patiria</w:t>
          </w:r>
          <w:proofErr w:type="spellEnd"/>
          <w:r w:rsidRPr="004B06DF">
            <w:rPr>
              <w:sz w:val="16"/>
              <w:lang w:val="es-ES"/>
            </w:rPr>
            <w:t xml:space="preserve"> </w:t>
          </w:r>
          <w:proofErr w:type="spellStart"/>
          <w:r w:rsidRPr="004B06DF">
            <w:rPr>
              <w:sz w:val="16"/>
              <w:lang w:val="es-ES"/>
            </w:rPr>
            <w:t>mirštant</w:t>
          </w:r>
          <w:proofErr w:type="spellEnd"/>
          <w:r w:rsidRPr="004B06DF">
            <w:rPr>
              <w:sz w:val="16"/>
              <w:lang w:val="es-ES"/>
            </w:rPr>
            <w:t xml:space="preserve">, o </w:t>
          </w:r>
          <w:proofErr w:type="spellStart"/>
          <w:r w:rsidRPr="004B06DF">
            <w:rPr>
              <w:sz w:val="16"/>
              <w:lang w:val="es-ES"/>
            </w:rPr>
            <w:t>po</w:t>
          </w:r>
          <w:proofErr w:type="spellEnd"/>
          <w:r w:rsidRPr="004B06DF">
            <w:rPr>
              <w:sz w:val="16"/>
              <w:lang w:val="es-ES"/>
            </w:rPr>
            <w:t xml:space="preserve"> </w:t>
          </w:r>
          <w:proofErr w:type="spellStart"/>
          <w:r w:rsidRPr="004B06DF">
            <w:rPr>
              <w:sz w:val="16"/>
              <w:lang w:val="es-ES"/>
            </w:rPr>
            <w:t>mirties</w:t>
          </w:r>
          <w:proofErr w:type="spellEnd"/>
          <w:r w:rsidRPr="004B06DF">
            <w:rPr>
              <w:sz w:val="16"/>
              <w:lang w:val="es-ES"/>
            </w:rPr>
            <w:t xml:space="preserve"> - </w:t>
          </w:r>
          <w:proofErr w:type="spellStart"/>
          <w:r w:rsidRPr="004B06DF">
            <w:rPr>
              <w:sz w:val="16"/>
              <w:lang w:val="es-ES"/>
            </w:rPr>
            <w:t>siela</w:t>
          </w:r>
          <w:proofErr w:type="spellEnd"/>
          <w:r w:rsidRPr="004B06DF">
            <w:rPr>
              <w:sz w:val="16"/>
              <w:lang w:val="es-ES"/>
            </w:rPr>
            <w:t xml:space="preserve"> </w:t>
          </w:r>
          <w:proofErr w:type="spellStart"/>
          <w:r w:rsidRPr="004B06DF">
            <w:rPr>
              <w:sz w:val="16"/>
              <w:lang w:val="es-ES"/>
            </w:rPr>
            <w:t>pomirtiniame</w:t>
          </w:r>
          <w:proofErr w:type="spellEnd"/>
          <w:r w:rsidRPr="004B06DF">
            <w:rPr>
              <w:sz w:val="16"/>
              <w:lang w:val="es-ES"/>
            </w:rPr>
            <w:t xml:space="preserve"> </w:t>
          </w:r>
          <w:proofErr w:type="spellStart"/>
          <w:r w:rsidRPr="004B06DF">
            <w:rPr>
              <w:sz w:val="16"/>
              <w:lang w:val="es-ES"/>
            </w:rPr>
            <w:t>pasaulyje</w:t>
          </w:r>
          <w:proofErr w:type="spellEnd"/>
          <w:r w:rsidRPr="004B06DF">
            <w:rPr>
              <w:sz w:val="16"/>
              <w:lang w:val="es-ES"/>
            </w:rPr>
            <w:t xml:space="preserve">" (25 </w:t>
          </w:r>
          <w:proofErr w:type="spellStart"/>
          <w:r w:rsidRPr="004B06DF">
            <w:rPr>
              <w:sz w:val="16"/>
              <w:lang w:val="es-ES"/>
            </w:rPr>
            <w:t>puslapiai</w:t>
          </w:r>
          <w:proofErr w:type="spellEnd"/>
          <w:r w:rsidRPr="004B06DF">
            <w:rPr>
              <w:sz w:val="16"/>
              <w:lang w:val="es-ES"/>
            </w:rPr>
            <w:t xml:space="preserve">)  </w:t>
          </w:r>
        </w:p>
      </w:tc>
    </w:tr>
  </w:tbl>
  <w:p w14:paraId="5432412E" w14:textId="77777777" w:rsidR="00166DD0" w:rsidRPr="004B06DF" w:rsidRDefault="001069B4">
    <w:pPr>
      <w:spacing w:after="0" w:line="240" w:lineRule="auto"/>
      <w:ind w:firstLine="0"/>
      <w:jc w:val="left"/>
      <w:rPr>
        <w:lang w:val="es-ES"/>
      </w:rPr>
    </w:pPr>
    <w:r w:rsidRPr="004B06DF">
      <w:rPr>
        <w:rFonts w:ascii="Times New Roman" w:hAnsi="Times New Roman"/>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6DD0"/>
    <w:rsid w:val="001069B4"/>
    <w:rsid w:val="00166DD0"/>
    <w:rsid w:val="004B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CDA8"/>
  <w15:docId w15:val="{FB432CBE-7738-4A28-9AFC-498D3DE5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45" w:line="263" w:lineRule="auto"/>
      <w:ind w:left="-5" w:hanging="10"/>
      <w:jc w:val="both"/>
    </w:pPr>
    <w:rPr>
      <w:rFonts w:ascii="Arial" w:hAnsi="Arial"/>
      <w:sz w:val="24"/>
    </w:rPr>
  </w:style>
  <w:style w:type="paragraph" w:styleId="berschrift1">
    <w:name w:val="heading 1"/>
    <w:next w:val="Standard"/>
    <w:link w:val="berschrift1Zchn"/>
    <w:uiPriority w:val="9"/>
    <w:qFormat/>
    <w:pPr>
      <w:keepNext/>
      <w:keepLines/>
      <w:spacing w:after="132" w:line="306" w:lineRule="auto"/>
      <w:jc w:val="center"/>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b/>
      <w:sz w:val="32"/>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9047</Words>
  <Characters>57003</Characters>
  <Application>Microsoft Office Word</Application>
  <DocSecurity>0</DocSecurity>
  <Lines>475</Lines>
  <Paragraphs>131</Paragraphs>
  <ScaleCrop>false</ScaleCrop>
  <Company/>
  <LinksUpToDate>false</LinksUpToDate>
  <CharactersWithSpaces>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2021-06-27T13:23:00Z</dcterms:created>
  <dcterms:modified xsi:type="dcterms:W3CDTF">2021-06-27T13:24:00Z</dcterms:modified>
</cp:coreProperties>
</file>