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3634" w14:textId="77777777" w:rsidR="008119F5" w:rsidRDefault="004263B4">
      <w:pPr>
        <w:spacing w:after="23" w:line="240" w:lineRule="auto"/>
        <w:ind w:left="0" w:firstLine="0"/>
        <w:rPr>
          <w:color w:val="0000FF"/>
          <w:sz w:val="28"/>
        </w:rPr>
      </w:pPr>
      <w:proofErr w:type="spellStart"/>
      <w:r>
        <w:rPr>
          <w:b/>
          <w:color w:val="0000FF"/>
          <w:sz w:val="28"/>
        </w:rPr>
        <w:t>Nežinomos</w:t>
      </w:r>
      <w:proofErr w:type="spellEnd"/>
      <w:r>
        <w:rPr>
          <w:b/>
          <w:color w:val="0000FF"/>
          <w:sz w:val="28"/>
        </w:rPr>
        <w:t xml:space="preserve"> </w:t>
      </w:r>
      <w:proofErr w:type="spellStart"/>
      <w:r>
        <w:rPr>
          <w:b/>
          <w:color w:val="0000FF"/>
          <w:sz w:val="28"/>
        </w:rPr>
        <w:t>žinios</w:t>
      </w:r>
      <w:proofErr w:type="spellEnd"/>
      <w:r>
        <w:rPr>
          <w:b/>
          <w:color w:val="0000FF"/>
          <w:sz w:val="28"/>
        </w:rPr>
        <w:t xml:space="preserve"> </w:t>
      </w:r>
      <w:proofErr w:type="spellStart"/>
      <w:r>
        <w:rPr>
          <w:b/>
          <w:color w:val="0000FF"/>
          <w:sz w:val="28"/>
        </w:rPr>
        <w:t>apie</w:t>
      </w:r>
      <w:proofErr w:type="spellEnd"/>
      <w:r>
        <w:rPr>
          <w:b/>
          <w:color w:val="0000FF"/>
          <w:sz w:val="28"/>
        </w:rPr>
        <w:t xml:space="preserve"> </w:t>
      </w:r>
      <w:proofErr w:type="spellStart"/>
      <w:r>
        <w:rPr>
          <w:b/>
          <w:color w:val="0000FF"/>
          <w:sz w:val="28"/>
        </w:rPr>
        <w:t>dangaus</w:t>
      </w:r>
      <w:proofErr w:type="spellEnd"/>
      <w:r>
        <w:rPr>
          <w:b/>
          <w:color w:val="0000FF"/>
          <w:sz w:val="28"/>
        </w:rPr>
        <w:t xml:space="preserve"> </w:t>
      </w:r>
      <w:proofErr w:type="spellStart"/>
      <w:r>
        <w:rPr>
          <w:b/>
          <w:color w:val="0000FF"/>
          <w:sz w:val="28"/>
        </w:rPr>
        <w:t>ir</w:t>
      </w:r>
      <w:proofErr w:type="spellEnd"/>
      <w:r>
        <w:rPr>
          <w:b/>
          <w:color w:val="0000FF"/>
          <w:sz w:val="28"/>
        </w:rPr>
        <w:t xml:space="preserve"> </w:t>
      </w:r>
      <w:proofErr w:type="spellStart"/>
      <w:r>
        <w:rPr>
          <w:b/>
          <w:color w:val="0000FF"/>
          <w:sz w:val="28"/>
        </w:rPr>
        <w:t>nežemiškas</w:t>
      </w:r>
      <w:proofErr w:type="spellEnd"/>
      <w:r>
        <w:rPr>
          <w:b/>
          <w:color w:val="0000FF"/>
          <w:sz w:val="28"/>
        </w:rPr>
        <w:t xml:space="preserve"> </w:t>
      </w:r>
      <w:proofErr w:type="spellStart"/>
      <w:r>
        <w:rPr>
          <w:b/>
          <w:color w:val="0000FF"/>
          <w:sz w:val="28"/>
        </w:rPr>
        <w:t>būtybes</w:t>
      </w:r>
      <w:proofErr w:type="spellEnd"/>
      <w:r>
        <w:rPr>
          <w:b/>
          <w:color w:val="0000FF"/>
          <w:sz w:val="28"/>
        </w:rPr>
        <w:t xml:space="preserve">, </w:t>
      </w:r>
      <w:proofErr w:type="spellStart"/>
      <w:r>
        <w:rPr>
          <w:b/>
          <w:color w:val="0000FF"/>
          <w:sz w:val="28"/>
        </w:rPr>
        <w:t>taip</w:t>
      </w:r>
      <w:proofErr w:type="spellEnd"/>
      <w:r>
        <w:rPr>
          <w:b/>
          <w:color w:val="0000FF"/>
          <w:sz w:val="28"/>
        </w:rPr>
        <w:t xml:space="preserve"> </w:t>
      </w:r>
      <w:proofErr w:type="spellStart"/>
      <w:r>
        <w:rPr>
          <w:b/>
          <w:color w:val="0000FF"/>
          <w:sz w:val="28"/>
        </w:rPr>
        <w:t>pat</w:t>
      </w:r>
      <w:proofErr w:type="spellEnd"/>
      <w:r>
        <w:rPr>
          <w:b/>
          <w:color w:val="0000FF"/>
          <w:sz w:val="28"/>
        </w:rPr>
        <w:t xml:space="preserve"> </w:t>
      </w:r>
      <w:proofErr w:type="spellStart"/>
      <w:r>
        <w:rPr>
          <w:b/>
          <w:color w:val="0000FF"/>
          <w:sz w:val="28"/>
        </w:rPr>
        <w:t>liaupsės</w:t>
      </w:r>
      <w:proofErr w:type="spellEnd"/>
      <w:r>
        <w:rPr>
          <w:b/>
          <w:color w:val="0000FF"/>
          <w:sz w:val="28"/>
        </w:rPr>
        <w:t xml:space="preserve"> - </w:t>
      </w:r>
      <w:proofErr w:type="spellStart"/>
      <w:r>
        <w:rPr>
          <w:b/>
          <w:color w:val="0000FF"/>
          <w:sz w:val="28"/>
        </w:rPr>
        <w:t>ir</w:t>
      </w:r>
      <w:proofErr w:type="spellEnd"/>
      <w:r>
        <w:rPr>
          <w:b/>
          <w:color w:val="0000FF"/>
          <w:sz w:val="28"/>
        </w:rPr>
        <w:t xml:space="preserve"> </w:t>
      </w:r>
      <w:proofErr w:type="spellStart"/>
      <w:r>
        <w:rPr>
          <w:b/>
          <w:color w:val="0000FF"/>
          <w:sz w:val="28"/>
        </w:rPr>
        <w:t>kas</w:t>
      </w:r>
      <w:proofErr w:type="spellEnd"/>
      <w:r>
        <w:rPr>
          <w:b/>
          <w:color w:val="0000FF"/>
          <w:sz w:val="28"/>
        </w:rPr>
        <w:t xml:space="preserve"> </w:t>
      </w:r>
      <w:proofErr w:type="spellStart"/>
      <w:r>
        <w:rPr>
          <w:b/>
          <w:color w:val="0000FF"/>
          <w:sz w:val="28"/>
        </w:rPr>
        <w:t>už</w:t>
      </w:r>
      <w:proofErr w:type="spellEnd"/>
      <w:r>
        <w:rPr>
          <w:b/>
          <w:color w:val="0000FF"/>
          <w:sz w:val="28"/>
        </w:rPr>
        <w:t xml:space="preserve"> </w:t>
      </w:r>
      <w:proofErr w:type="spellStart"/>
      <w:r>
        <w:rPr>
          <w:b/>
          <w:color w:val="0000FF"/>
          <w:sz w:val="28"/>
        </w:rPr>
        <w:t>jų</w:t>
      </w:r>
      <w:proofErr w:type="spellEnd"/>
      <w:r>
        <w:rPr>
          <w:b/>
          <w:color w:val="0000FF"/>
          <w:sz w:val="28"/>
        </w:rPr>
        <w:t xml:space="preserve"> </w:t>
      </w:r>
      <w:proofErr w:type="spellStart"/>
      <w:r>
        <w:rPr>
          <w:b/>
          <w:color w:val="0000FF"/>
          <w:sz w:val="28"/>
        </w:rPr>
        <w:t>slypi</w:t>
      </w:r>
      <w:proofErr w:type="spellEnd"/>
      <w:r>
        <w:rPr>
          <w:b/>
          <w:color w:val="0000FF"/>
          <w:sz w:val="28"/>
        </w:rPr>
        <w:t xml:space="preserve"> </w:t>
      </w:r>
    </w:p>
    <w:p w14:paraId="217C698B" w14:textId="77777777" w:rsidR="008119F5" w:rsidRDefault="008119F5">
      <w:pPr>
        <w:spacing w:after="23" w:line="240" w:lineRule="auto"/>
        <w:ind w:left="0" w:firstLine="0"/>
        <w:jc w:val="left"/>
        <w:rPr>
          <w:color w:val="0000FF"/>
        </w:rPr>
      </w:pPr>
    </w:p>
    <w:p w14:paraId="3CE9CEB1" w14:textId="77777777" w:rsidR="008119F5" w:rsidRDefault="008119F5">
      <w:pPr>
        <w:spacing w:after="113" w:line="240" w:lineRule="auto"/>
        <w:ind w:left="0" w:firstLine="0"/>
        <w:jc w:val="center"/>
        <w:rPr>
          <w:color w:val="0000FF"/>
        </w:rPr>
      </w:pPr>
    </w:p>
    <w:p w14:paraId="70AB23EE" w14:textId="77777777" w:rsidR="008119F5" w:rsidRPr="00C42034" w:rsidRDefault="004263B4">
      <w:pPr>
        <w:spacing w:after="141" w:line="240" w:lineRule="auto"/>
        <w:ind w:left="0" w:firstLine="0"/>
        <w:jc w:val="center"/>
        <w:rPr>
          <w:color w:val="0000FF"/>
          <w:lang w:val="es-ES"/>
        </w:rPr>
      </w:pPr>
      <w:r w:rsidRPr="00C42034">
        <w:rPr>
          <w:b/>
          <w:color w:val="0000FF"/>
          <w:sz w:val="28"/>
          <w:lang w:val="es-ES"/>
        </w:rPr>
        <w:t xml:space="preserve">- 3 DALIS - </w:t>
      </w:r>
    </w:p>
    <w:p w14:paraId="708E542C" w14:textId="77777777" w:rsidR="008119F5" w:rsidRPr="00C42034" w:rsidRDefault="004263B4">
      <w:pPr>
        <w:spacing w:after="0" w:line="240" w:lineRule="auto"/>
        <w:ind w:left="0" w:firstLine="0"/>
        <w:jc w:val="center"/>
        <w:rPr>
          <w:lang w:val="es-ES"/>
        </w:rPr>
      </w:pPr>
      <w:r w:rsidRPr="00C42034">
        <w:rPr>
          <w:b/>
          <w:sz w:val="32"/>
          <w:lang w:val="es-ES"/>
        </w:rPr>
        <w:t xml:space="preserve"> </w:t>
      </w:r>
    </w:p>
    <w:p w14:paraId="1F401FC9" w14:textId="77777777" w:rsidR="008119F5" w:rsidRPr="00C42034" w:rsidRDefault="004263B4">
      <w:pPr>
        <w:spacing w:after="219" w:line="240" w:lineRule="auto"/>
        <w:ind w:left="0" w:firstLine="0"/>
        <w:jc w:val="left"/>
        <w:rPr>
          <w:lang w:val="es-ES"/>
        </w:rPr>
      </w:pPr>
      <w:r w:rsidRPr="00C42034">
        <w:rPr>
          <w:lang w:val="es-ES"/>
        </w:rPr>
        <w:t xml:space="preserve"> </w:t>
      </w:r>
    </w:p>
    <w:p w14:paraId="7A1028F9" w14:textId="77777777" w:rsidR="008119F5" w:rsidRPr="00C42034" w:rsidRDefault="004263B4">
      <w:pPr>
        <w:spacing w:after="281" w:line="240" w:lineRule="auto"/>
        <w:ind w:left="0" w:firstLine="0"/>
        <w:jc w:val="left"/>
        <w:rPr>
          <w:lang w:val="es-ES"/>
        </w:rPr>
      </w:pPr>
      <w:r w:rsidRPr="00C42034">
        <w:rPr>
          <w:u w:val="single" w:color="000000"/>
          <w:lang w:val="es-ES"/>
        </w:rPr>
        <w:t xml:space="preserve">3 pranešimo dalyje pateikiamos šios temos: </w:t>
      </w:r>
    </w:p>
    <w:p w14:paraId="5900D92F" w14:textId="77777777" w:rsidR="008119F5" w:rsidRPr="00C42034" w:rsidRDefault="004263B4">
      <w:pPr>
        <w:spacing w:after="278" w:line="240" w:lineRule="auto"/>
        <w:rPr>
          <w:color w:val="0000FF"/>
          <w:lang w:val="es-ES"/>
        </w:rPr>
      </w:pPr>
      <w:r w:rsidRPr="00C42034">
        <w:rPr>
          <w:color w:val="0000FF"/>
          <w:lang w:val="es-ES"/>
        </w:rPr>
        <w:t xml:space="preserve">Lūkesčiai, nekantrumas ir nepasitenkinimas - neigiamos daugelio dievobaimingų žmonių savybės - kaip tragiškai jos paveikia jų gyvenimą  </w:t>
      </w:r>
    </w:p>
    <w:p w14:paraId="1098BC50" w14:textId="77777777" w:rsidR="008119F5" w:rsidRPr="00C42034" w:rsidRDefault="004263B4">
      <w:pPr>
        <w:spacing w:after="277" w:line="240" w:lineRule="auto"/>
        <w:rPr>
          <w:color w:val="0000FF"/>
          <w:lang w:val="es-ES"/>
        </w:rPr>
      </w:pPr>
      <w:r w:rsidRPr="00C42034">
        <w:rPr>
          <w:color w:val="0000FF"/>
          <w:lang w:val="es-ES"/>
        </w:rPr>
        <w:t>Stipri sielų įtaka arba dalinis sielų užėmimas - kaip jie atsiranda ir ką žmogus ir jo vidinė siela patiria šio proceso</w:t>
      </w:r>
      <w:r w:rsidRPr="00C42034">
        <w:rPr>
          <w:color w:val="0000FF"/>
          <w:lang w:val="es-ES"/>
        </w:rPr>
        <w:t xml:space="preserve"> metu. </w:t>
      </w:r>
    </w:p>
    <w:p w14:paraId="4E7D138A" w14:textId="77777777" w:rsidR="008119F5" w:rsidRPr="00C42034" w:rsidRDefault="004263B4">
      <w:pPr>
        <w:spacing w:after="279" w:line="240" w:lineRule="auto"/>
        <w:rPr>
          <w:color w:val="0000FF"/>
          <w:lang w:val="es-ES"/>
        </w:rPr>
      </w:pPr>
      <w:r w:rsidRPr="00C42034">
        <w:rPr>
          <w:color w:val="0000FF"/>
          <w:lang w:val="es-ES"/>
        </w:rPr>
        <w:t xml:space="preserve">Kokią gilią reikšmę turi dangiškosios meilės lašai  </w:t>
      </w:r>
    </w:p>
    <w:p w14:paraId="2F63841A" w14:textId="77777777" w:rsidR="008119F5" w:rsidRPr="00C42034" w:rsidRDefault="004263B4">
      <w:pPr>
        <w:spacing w:after="277" w:line="240" w:lineRule="auto"/>
        <w:rPr>
          <w:color w:val="0000FF"/>
          <w:lang w:val="es-ES"/>
        </w:rPr>
      </w:pPr>
      <w:r w:rsidRPr="00C42034">
        <w:rPr>
          <w:color w:val="0000FF"/>
          <w:lang w:val="es-ES"/>
        </w:rPr>
        <w:t xml:space="preserve">Kodėl išsilavinę žmonės sunkiai priima Dievo žinią ir kodėl jiems neįmanoma išgirsti Dievo savyje?  </w:t>
      </w:r>
    </w:p>
    <w:p w14:paraId="17CFB3A9" w14:textId="77777777" w:rsidR="008119F5" w:rsidRPr="00C42034" w:rsidRDefault="004263B4">
      <w:pPr>
        <w:spacing w:after="280" w:line="240" w:lineRule="auto"/>
        <w:rPr>
          <w:color w:val="0000FF"/>
          <w:lang w:val="es-ES"/>
        </w:rPr>
      </w:pPr>
      <w:r w:rsidRPr="00C42034">
        <w:rPr>
          <w:color w:val="0000FF"/>
          <w:lang w:val="es-ES"/>
        </w:rPr>
        <w:t>Kodėl Dievo Dvasiai taip sunku per skelbėjus suprantamai ir išsamiai aprašyti dangiškuosius įs</w:t>
      </w:r>
      <w:r w:rsidRPr="00C42034">
        <w:rPr>
          <w:color w:val="0000FF"/>
          <w:lang w:val="es-ES"/>
        </w:rPr>
        <w:t xml:space="preserve">tatymus ir gyvenimo būdus? </w:t>
      </w:r>
    </w:p>
    <w:p w14:paraId="162C288C" w14:textId="77777777" w:rsidR="008119F5" w:rsidRPr="00C42034" w:rsidRDefault="004263B4">
      <w:pPr>
        <w:spacing w:after="279" w:line="240" w:lineRule="auto"/>
        <w:rPr>
          <w:color w:val="0000FF"/>
          <w:lang w:val="es-ES"/>
        </w:rPr>
      </w:pPr>
      <w:r w:rsidRPr="00C42034">
        <w:rPr>
          <w:color w:val="0000FF"/>
          <w:lang w:val="es-ES"/>
        </w:rPr>
        <w:t xml:space="preserve">Skirtingi paglostymo motyvai </w:t>
      </w:r>
    </w:p>
    <w:p w14:paraId="371C47A5" w14:textId="77777777" w:rsidR="008119F5" w:rsidRPr="00C42034" w:rsidRDefault="004263B4">
      <w:pPr>
        <w:spacing w:after="280" w:line="240" w:lineRule="auto"/>
        <w:rPr>
          <w:color w:val="0000FF"/>
          <w:lang w:val="es-ES"/>
        </w:rPr>
      </w:pPr>
      <w:r w:rsidRPr="00C42034">
        <w:rPr>
          <w:color w:val="0000FF"/>
          <w:lang w:val="es-ES"/>
        </w:rPr>
        <w:t xml:space="preserve">Kodėl kadaise atkritusios būtybės nuopuolio pasauliuose nusigręžė nuo beasmenio dangiškojo gyvybės principo ir atsigręžė į su asmeniu susijusį principą? </w:t>
      </w:r>
    </w:p>
    <w:p w14:paraId="52F5550A" w14:textId="77777777" w:rsidR="008119F5" w:rsidRPr="00C42034" w:rsidRDefault="004263B4">
      <w:pPr>
        <w:spacing w:after="278" w:line="240" w:lineRule="auto"/>
        <w:rPr>
          <w:color w:val="0000FF"/>
          <w:lang w:val="es-ES"/>
        </w:rPr>
      </w:pPr>
      <w:r w:rsidRPr="00C42034">
        <w:rPr>
          <w:color w:val="0000FF"/>
          <w:lang w:val="es-ES"/>
        </w:rPr>
        <w:t xml:space="preserve">Skirtumas tarp savanaudiškos žmonių meilės ir tikrosios nuoširdžios dangiškųjų būtybių meilės  </w:t>
      </w:r>
    </w:p>
    <w:p w14:paraId="28CC4124" w14:textId="77777777" w:rsidR="008119F5" w:rsidRPr="00C42034" w:rsidRDefault="004263B4">
      <w:pPr>
        <w:spacing w:after="277" w:line="240" w:lineRule="auto"/>
        <w:rPr>
          <w:color w:val="0000FF"/>
          <w:lang w:val="es-ES"/>
        </w:rPr>
      </w:pPr>
      <w:r w:rsidRPr="00C42034">
        <w:rPr>
          <w:color w:val="0000FF"/>
          <w:lang w:val="es-ES"/>
        </w:rPr>
        <w:t xml:space="preserve">Pagal </w:t>
      </w:r>
      <w:r w:rsidRPr="00C42034">
        <w:rPr>
          <w:color w:val="0000FF"/>
          <w:lang w:val="es-ES"/>
        </w:rPr>
        <w:t xml:space="preserve">kokią genialią sistemą dangiškieji ir užžemiškieji pasauliai yra sukurti ir tarpusavyje sujungti.  </w:t>
      </w:r>
    </w:p>
    <w:p w14:paraId="3EEBDA1F" w14:textId="77777777" w:rsidR="008119F5" w:rsidRPr="00C42034" w:rsidRDefault="004263B4">
      <w:pPr>
        <w:spacing w:after="278" w:line="240" w:lineRule="auto"/>
        <w:rPr>
          <w:color w:val="0000FF"/>
          <w:lang w:val="es-ES"/>
        </w:rPr>
      </w:pPr>
      <w:r w:rsidRPr="00C42034">
        <w:rPr>
          <w:color w:val="0000FF"/>
          <w:lang w:val="es-ES"/>
        </w:rPr>
        <w:t xml:space="preserve">Atsakymas į seną žmonijos klausimą: ar mūsų kietajame kosmose egzistuoja gyvenamos planetos, kuriose gyvenimo sąlygos panašios arba tokios pat kaip Žemėje? </w:t>
      </w:r>
      <w:r w:rsidRPr="00C42034">
        <w:rPr>
          <w:color w:val="0000FF"/>
          <w:lang w:val="es-ES"/>
        </w:rPr>
        <w:t xml:space="preserve"> </w:t>
      </w:r>
    </w:p>
    <w:p w14:paraId="791B9B25" w14:textId="77777777" w:rsidR="008119F5" w:rsidRPr="00C42034" w:rsidRDefault="004263B4">
      <w:pPr>
        <w:spacing w:after="0" w:line="240" w:lineRule="auto"/>
        <w:rPr>
          <w:color w:val="0000FF"/>
          <w:lang w:val="es-ES"/>
        </w:rPr>
      </w:pPr>
      <w:r w:rsidRPr="00C42034">
        <w:rPr>
          <w:color w:val="0000FF"/>
          <w:lang w:val="es-ES"/>
        </w:rPr>
        <w:t xml:space="preserve">Nežemiškos būtybės veikia nepastebimai iš fono, vykdydamos dangišką misiją - kodėl žmonės neturėtų jų bijoti </w:t>
      </w:r>
    </w:p>
    <w:p w14:paraId="331BCA03" w14:textId="77777777" w:rsidR="008119F5" w:rsidRPr="00C42034" w:rsidRDefault="008119F5">
      <w:pPr>
        <w:spacing w:after="280" w:line="240" w:lineRule="auto"/>
        <w:rPr>
          <w:color w:val="0000FF"/>
          <w:lang w:val="es-ES"/>
        </w:rPr>
      </w:pPr>
    </w:p>
    <w:p w14:paraId="4C219A66" w14:textId="77777777" w:rsidR="008119F5" w:rsidRPr="00C42034" w:rsidRDefault="004263B4">
      <w:pPr>
        <w:spacing w:after="280" w:line="240" w:lineRule="auto"/>
        <w:rPr>
          <w:color w:val="0000FF"/>
          <w:lang w:val="es-ES"/>
        </w:rPr>
      </w:pPr>
      <w:r w:rsidRPr="00C42034">
        <w:rPr>
          <w:color w:val="0000FF"/>
          <w:lang w:val="es-ES"/>
        </w:rPr>
        <w:t xml:space="preserve">Savigarbos stoka (menkavertiškumas) - neigiamas energetinis laukas žmogaus ir sielos sąmonėje - valorizuojančio elgesio varomoji jėga - būdai, </w:t>
      </w:r>
      <w:r w:rsidRPr="00C42034">
        <w:rPr>
          <w:color w:val="0000FF"/>
          <w:lang w:val="es-ES"/>
        </w:rPr>
        <w:t xml:space="preserve">kaip nuo jos išsilaisvinti.  </w:t>
      </w:r>
    </w:p>
    <w:p w14:paraId="402D1592" w14:textId="77777777" w:rsidR="008119F5" w:rsidRPr="00C42034" w:rsidRDefault="004263B4">
      <w:pPr>
        <w:spacing w:after="279" w:line="240" w:lineRule="auto"/>
        <w:rPr>
          <w:color w:val="0000FF"/>
          <w:lang w:val="es-ES"/>
        </w:rPr>
      </w:pPr>
      <w:r w:rsidRPr="00C42034">
        <w:rPr>
          <w:color w:val="0000FF"/>
          <w:lang w:val="es-ES"/>
        </w:rPr>
        <w:lastRenderedPageBreak/>
        <w:t xml:space="preserve">Klaidingas Dievo įvaizdis - kokios blogos pasekmės kyla ilgainiui  </w:t>
      </w:r>
    </w:p>
    <w:p w14:paraId="1CA145B4" w14:textId="77777777" w:rsidR="008119F5" w:rsidRPr="00C42034" w:rsidRDefault="008119F5">
      <w:pPr>
        <w:spacing w:after="279" w:line="240" w:lineRule="auto"/>
        <w:rPr>
          <w:color w:val="0000FF"/>
          <w:lang w:val="es-ES"/>
        </w:rPr>
      </w:pPr>
    </w:p>
    <w:p w14:paraId="71FBBEB0" w14:textId="77777777" w:rsidR="008119F5" w:rsidRPr="00C42034" w:rsidRDefault="004263B4">
      <w:pPr>
        <w:pStyle w:val="Zitat"/>
        <w:jc w:val="center"/>
        <w:rPr>
          <w:color w:val="0000FF"/>
          <w:lang w:val="es-ES"/>
        </w:rPr>
      </w:pPr>
      <w:r w:rsidRPr="00C42034">
        <w:rPr>
          <w:color w:val="0000FF"/>
          <w:lang w:val="es-ES"/>
        </w:rPr>
        <w:t>* * *</w:t>
      </w:r>
    </w:p>
    <w:p w14:paraId="61CF5DE5" w14:textId="77777777" w:rsidR="008119F5" w:rsidRPr="00C42034" w:rsidRDefault="008119F5">
      <w:pPr>
        <w:rPr>
          <w:lang w:val="es-ES"/>
        </w:rPr>
      </w:pPr>
    </w:p>
    <w:p w14:paraId="6B52130C" w14:textId="77777777" w:rsidR="008119F5" w:rsidRPr="00C42034" w:rsidRDefault="004263B4">
      <w:pPr>
        <w:spacing w:after="293" w:line="240" w:lineRule="auto"/>
        <w:ind w:left="0" w:firstLine="0"/>
        <w:jc w:val="left"/>
        <w:rPr>
          <w:lang w:val="es-ES"/>
        </w:rPr>
      </w:pPr>
      <w:r w:rsidRPr="00C42034">
        <w:rPr>
          <w:b/>
          <w:u w:val="single" w:color="000000"/>
          <w:lang w:val="es-ES"/>
        </w:rPr>
        <w:t>Pranešimo tęsinys</w:t>
      </w:r>
      <w:r w:rsidRPr="00C42034">
        <w:rPr>
          <w:b/>
          <w:lang w:val="es-ES"/>
        </w:rPr>
        <w:t xml:space="preserve">:  </w:t>
      </w:r>
    </w:p>
    <w:p w14:paraId="46B1B309" w14:textId="77777777" w:rsidR="008119F5" w:rsidRPr="00C42034" w:rsidRDefault="004263B4">
      <w:pPr>
        <w:rPr>
          <w:lang w:val="es-ES"/>
        </w:rPr>
      </w:pPr>
      <w:r w:rsidRPr="00C42034">
        <w:rPr>
          <w:lang w:val="es-ES"/>
        </w:rPr>
        <w:t>Jums, dvasiškai atviri žmonės, Dievo Dvasia per dangiškąjį šviesos pasiuntinį paaiškina - prieš pereidama prie kitų temų - prie k</w:t>
      </w:r>
      <w:r w:rsidRPr="00C42034">
        <w:rPr>
          <w:lang w:val="es-ES"/>
        </w:rPr>
        <w:t xml:space="preserve">okio nepatrauklaus elgesio žmogų gali pastūmėti neigiami </w:t>
      </w:r>
      <w:r w:rsidRPr="00C42034">
        <w:rPr>
          <w:b/>
          <w:lang w:val="es-ES"/>
        </w:rPr>
        <w:t xml:space="preserve">nekantrumo, lūkesčių ir nepasitenkinimo </w:t>
      </w:r>
      <w:r w:rsidRPr="00C42034">
        <w:rPr>
          <w:lang w:val="es-ES"/>
        </w:rPr>
        <w:t xml:space="preserve">prisiminimai.  </w:t>
      </w:r>
    </w:p>
    <w:p w14:paraId="2A2E4DE4" w14:textId="77777777" w:rsidR="008119F5" w:rsidRPr="00C42034" w:rsidRDefault="004263B4">
      <w:pPr>
        <w:rPr>
          <w:lang w:val="es-ES"/>
        </w:rPr>
      </w:pPr>
      <w:r w:rsidRPr="00C42034">
        <w:rPr>
          <w:lang w:val="es-ES"/>
        </w:rPr>
        <w:t xml:space="preserve">Šios žinios dalies pradžioje Dievo Dvasia aprašo </w:t>
      </w:r>
      <w:r w:rsidRPr="00C42034">
        <w:rPr>
          <w:b/>
          <w:lang w:val="es-ES"/>
        </w:rPr>
        <w:t xml:space="preserve">žmogaus dalinio užvaldymo procesą, kai jį užima nepaklusni siela, </w:t>
      </w:r>
      <w:r w:rsidRPr="00C42034">
        <w:rPr>
          <w:lang w:val="es-ES"/>
        </w:rPr>
        <w:t>ir toliau aiškina meilės laš</w:t>
      </w:r>
      <w:r w:rsidRPr="00C42034">
        <w:rPr>
          <w:lang w:val="es-ES"/>
        </w:rPr>
        <w:t xml:space="preserve">ų reikšmę dangiškuoju požiūriu. </w:t>
      </w:r>
    </w:p>
    <w:p w14:paraId="4D6EF3B4" w14:textId="77777777" w:rsidR="008119F5" w:rsidRPr="00C42034" w:rsidRDefault="004263B4">
      <w:pPr>
        <w:spacing w:after="0" w:line="240" w:lineRule="auto"/>
        <w:rPr>
          <w:lang w:val="es-ES"/>
        </w:rPr>
      </w:pPr>
      <w:r w:rsidRPr="00C42034">
        <w:rPr>
          <w:lang w:val="es-ES"/>
        </w:rPr>
        <w:t>Iš tiesų visuose Dievo dvasios per pasiuntinį perduodamuose pranešimuose yra vertingų žinių, kurios gali padėti vidiniams žmonėms geriau tvarkytis žemiškajame gyvenime. Tai reiškia, kad jie gali būti jiems naudingi, kad net</w:t>
      </w:r>
      <w:r w:rsidRPr="00C42034">
        <w:rPr>
          <w:lang w:val="es-ES"/>
        </w:rPr>
        <w:t>obulą žmogaus gyvenimą matytų realiau ir dvasiškai jį pranoktų, nes tas, kuris turi didesnį dvasinį akiratį per dangiškųjų žinių perdavimus, daugelio nemalonių ir liūdnų kasdienio gyvenimo įvykių nebepriima taip sunkiai, kaip anksčiau, turėdamas mažą dvasi</w:t>
      </w:r>
      <w:r w:rsidRPr="00C42034">
        <w:rPr>
          <w:lang w:val="es-ES"/>
        </w:rPr>
        <w:t>nį akiratį. Per savo dvasines žinias ir su jomis susijusią patirtį jis įgijo tvirtą charakterį ir nuolatinę pozityvią gyvenimo orientaciją. Tai padeda jam išlaikyti vidinę ramybę ir linksmą nuotaiką, nepaisant daugybės įveikiamų sunkumų, klaidų ir nesėkmių</w:t>
      </w:r>
      <w:r w:rsidRPr="00C42034">
        <w:rPr>
          <w:lang w:val="es-ES"/>
        </w:rPr>
        <w:t>, taip pat nesutarimų su blogo charakterio žmonėmis. Tokį kantrų, dvasiškai brandų žmogų nesunkiai sutrikdo nepastovūs, karštakošiški, nerimastingi, nepatenkinti ir kontroliuojantys žmonės. Iš savo teigiamos ir neigiamos patirties jis išmoko išlikti dvasiš</w:t>
      </w:r>
      <w:r w:rsidRPr="00C42034">
        <w:rPr>
          <w:lang w:val="es-ES"/>
        </w:rPr>
        <w:t>kai stabilus, net kai jį ištinka nemalonūs netikėtumai. Vidinis meilės dvasios žmogus tvirtai laikosi savo dvasinės krypties - vis labiau tobulėti ir tapti jautresniu. Jis pasirengęs iš laisvo įsitikinimo palaipsniui atsisakyti nepatrauklaus neigiamo bruož</w:t>
      </w:r>
      <w:r w:rsidRPr="00C42034">
        <w:rPr>
          <w:lang w:val="es-ES"/>
        </w:rPr>
        <w:t xml:space="preserve">o, kurį atpažino, arba, jei tai yra blogas elgesys, kuris kenkia kitiems ar skaudina širdį, kuo greičiau jį pakeisti į teigiamą. Tai būtų jūsų vidinis kelias į beasmenį dangiškąjį gyvenimą.  </w:t>
      </w:r>
    </w:p>
    <w:p w14:paraId="34880BFF" w14:textId="77777777" w:rsidR="008119F5" w:rsidRPr="00C42034" w:rsidRDefault="008119F5">
      <w:pPr>
        <w:spacing w:after="0" w:line="240" w:lineRule="auto"/>
        <w:rPr>
          <w:lang w:val="es-ES"/>
        </w:rPr>
      </w:pPr>
    </w:p>
    <w:p w14:paraId="6240F3AD" w14:textId="77777777" w:rsidR="008119F5" w:rsidRPr="00C42034" w:rsidRDefault="004263B4">
      <w:pPr>
        <w:rPr>
          <w:lang w:val="es-ES"/>
        </w:rPr>
      </w:pPr>
      <w:r w:rsidRPr="00C42034">
        <w:rPr>
          <w:lang w:val="es-ES"/>
        </w:rPr>
        <w:t>Kita vertus, nestabiliems, nekantriems ir nepatenkintiems žmonė</w:t>
      </w:r>
      <w:r w:rsidRPr="00C42034">
        <w:rPr>
          <w:lang w:val="es-ES"/>
        </w:rPr>
        <w:t>ms, taip pat žmonėms, kurie gyvena lūkesčių kupinu gyvenimu, labai sunku vidiniame kelyje priartėti prie dangiškojo gyvenimo, nes dėl stiprios naštos, kuri atsirado dėl to, kad jie rimtai save laiko svarbiais asmenimis, jie svyruoja tai į neigiamą, tai į t</w:t>
      </w:r>
      <w:r w:rsidRPr="00C42034">
        <w:rPr>
          <w:lang w:val="es-ES"/>
        </w:rPr>
        <w:t xml:space="preserve">eigiamą būties kokybę, todėl nesąmoningai gyvena susiskaldžiusį, nelaimingą gyvenimą. Jiems nepavyksta intensyviai dirbti su savimi ir kantriai laukti, kol su vidine Dievo pagalba visiškai įveiks nepatrauklų bruožą ar neigiamą savybę. Jei jiems nepavyksta </w:t>
      </w:r>
      <w:r w:rsidRPr="00C42034">
        <w:rPr>
          <w:lang w:val="es-ES"/>
        </w:rPr>
        <w:t>iškart atsikratyti blogo elgesio, jie labai gailisi dėl savo dvasinio silpnumo ir dėl to jaučiasi prastesni. Dėl to jie pereina iš vieno nepatenkinto ir savimi nepasitenkinančio gyvenimo etapo į kitą, ir tai gali nueiti taip toli, kad pereina į rezignacijo</w:t>
      </w:r>
      <w:r w:rsidRPr="00C42034">
        <w:rPr>
          <w:lang w:val="es-ES"/>
        </w:rPr>
        <w:t xml:space="preserve">s ar </w:t>
      </w:r>
      <w:r w:rsidRPr="00C42034">
        <w:rPr>
          <w:lang w:val="es-ES"/>
        </w:rPr>
        <w:lastRenderedPageBreak/>
        <w:t>abejingumo būseną ir galiausiai pradeda agresyviai elgtis su savimi ir kitais, nebenori palaikyti vidinio ryšio su Dievo Dvasia ir jį nutraukia. Viską, ko jie išmoko iš dieviškųjų žinių perdavimų, skirtų teigiamiems prigimties pokyčiams, jie vėl atmet</w:t>
      </w:r>
      <w:r w:rsidRPr="00C42034">
        <w:rPr>
          <w:lang w:val="es-ES"/>
        </w:rPr>
        <w:t>a, motyvuodami tuo, kad Vidinis kelias yra per sunkus ir kad todėl jų nebedomina minčių kontrolė ir sąmoningas pozityvus gyvenimas. Kai kurie iš jų nusileidžia į tokią žemą vibraciją, kad juos gali pastebėti ir paveikti žemėje gyvenančios klastingos sielos</w:t>
      </w:r>
      <w:r w:rsidRPr="00C42034">
        <w:rPr>
          <w:lang w:val="es-ES"/>
        </w:rPr>
        <w:t xml:space="preserve">. Nuo tos akimirkos jie gyvena labai pavojingai.  </w:t>
      </w:r>
    </w:p>
    <w:p w14:paraId="70D11CF8" w14:textId="77777777" w:rsidR="008119F5" w:rsidRPr="00C42034" w:rsidRDefault="004263B4">
      <w:pPr>
        <w:spacing w:after="0" w:line="240" w:lineRule="auto"/>
        <w:rPr>
          <w:lang w:val="es-ES"/>
        </w:rPr>
      </w:pPr>
      <w:r w:rsidRPr="00C42034">
        <w:rPr>
          <w:lang w:val="es-ES"/>
        </w:rPr>
        <w:t>Dėl didėjančios sielų įtakos jie nebegyvena savo gyvenimo, bet yra valdomi žemosios sielų sąmonės, kuri į jų aukštesniąją sąmonę nuolat siunčia impulsus daryti ar rašyti tą ar aną. Tokios būsenos žmonės ne</w:t>
      </w:r>
      <w:r w:rsidRPr="00C42034">
        <w:rPr>
          <w:lang w:val="es-ES"/>
        </w:rPr>
        <w:t>bepastebi, kas su jais vyksta, nes tada jų sąmonė yra tokia aptemusi ir suskaldyta, kad jie nebegali sąmoningai fiksuoti išorinių aplinkybių ar savo minčių, žodžių ir veiksmų. Tuomet šie nelaimingi, prie Dievo prisirišę žmonės yra iš dalies užimti neklusni</w:t>
      </w:r>
      <w:r w:rsidRPr="00C42034">
        <w:rPr>
          <w:lang w:val="es-ES"/>
        </w:rPr>
        <w:t>ų, prie žemės prisirišusių sielų ir nuolat jų verčiami ką nors konkretaus daryti. Jie nesiliauja kenkti tik okupuotam asmeniui, bet stengiasi ypač keistai, nesuprantamai ar piktai prisistatyti jo pažįstamiems ir draugiškiems žmonėms telefono skambučiais ir</w:t>
      </w:r>
      <w:r w:rsidRPr="00C42034">
        <w:rPr>
          <w:lang w:val="es-ES"/>
        </w:rPr>
        <w:t xml:space="preserve"> laiškais. Tada jie susimąsto, kodėl pažįstamas ar draugaujantis asmuo su jais kalba ar elgiasi taip prieštaringai ir neįprastai. Žmonės, kuriuos iš dalies užima sielos, dažnai kalba painius ir nerealius dalykus arba daro nesuprantamus dalykus, nes yra ver</w:t>
      </w:r>
      <w:r w:rsidRPr="00C42034">
        <w:rPr>
          <w:lang w:val="es-ES"/>
        </w:rPr>
        <w:t>čiami daryti tai, ko paprastai nedarytų. Šie nestabilūs ir elgesio sutrikimų turintys žmonės, kurių daugelis tiki į Dievą, vargu ar suvokia savo nesuprantamą kalbą ir elgesį, nes į juos įsiskverbusios skirtingų sąmonių būtybės visada nori juos nukreipti ta</w:t>
      </w:r>
      <w:r w:rsidRPr="00C42034">
        <w:rPr>
          <w:lang w:val="es-ES"/>
        </w:rPr>
        <w:t xml:space="preserve"> linkme, kuria norėtų pasilikti žmoguje. </w:t>
      </w:r>
    </w:p>
    <w:p w14:paraId="2151503B" w14:textId="77777777" w:rsidR="008119F5" w:rsidRPr="00C42034" w:rsidRDefault="004263B4">
      <w:pPr>
        <w:spacing w:after="0" w:line="240" w:lineRule="auto"/>
        <w:rPr>
          <w:lang w:val="es-ES"/>
        </w:rPr>
      </w:pPr>
      <w:r w:rsidRPr="00C42034">
        <w:rPr>
          <w:lang w:val="es-ES"/>
        </w:rPr>
        <w:t xml:space="preserve"> </w:t>
      </w:r>
    </w:p>
    <w:p w14:paraId="477F9DE8" w14:textId="77777777" w:rsidR="008119F5" w:rsidRPr="00C42034" w:rsidRDefault="004263B4">
      <w:pPr>
        <w:rPr>
          <w:lang w:val="es-ES"/>
        </w:rPr>
      </w:pPr>
      <w:r w:rsidRPr="00C42034">
        <w:rPr>
          <w:lang w:val="es-ES"/>
        </w:rPr>
        <w:t>Iš tiesų, dangiškuoju požiūriu labai vargina palaikyti gerus draugiškus santykius su tokiu sudėtingu ir elgesio sutrikimų turinčiu žmogumi. Dėl Dievo dvasios aprašyto asmens, kuris ilgą laiką elgiasi normaliai ir</w:t>
      </w:r>
      <w:r w:rsidRPr="00C42034">
        <w:rPr>
          <w:lang w:val="es-ES"/>
        </w:rPr>
        <w:t xml:space="preserve"> gali pasižymėti maloniais ir švelniais bruožais, bet paskui vėl pasirodo neįprastai piktas ir įkyrus, elgesio susiskaldymo kitas žmogus dažnai nežino, kas jam nutiko ir kas paskatino jį vėl pasakyti ką nors nemalonaus ar visiškai nesuprantamo.  </w:t>
      </w:r>
    </w:p>
    <w:p w14:paraId="05D9A926" w14:textId="77777777" w:rsidR="008119F5" w:rsidRPr="00C42034" w:rsidRDefault="004263B4">
      <w:pPr>
        <w:rPr>
          <w:lang w:val="es-ES"/>
        </w:rPr>
      </w:pPr>
      <w:r w:rsidRPr="00C42034">
        <w:rPr>
          <w:lang w:val="es-ES"/>
        </w:rPr>
        <w:t>Kartais t</w:t>
      </w:r>
      <w:r w:rsidRPr="00C42034">
        <w:rPr>
          <w:lang w:val="es-ES"/>
        </w:rPr>
        <w:t>varkingas ir harmoningas žmogus, kuris dangiškuoju požiūriu gyvena daugiausia pozityviu pastovumu ir palaiko draugiškus ryšius su susiskaldžiusiu ir nepastoviu žmogumi, nusivilia jo nepaaiškinamu ir nemaloniu elgesiu. Jis nežino, kaip elgtis su juo, kai ji</w:t>
      </w:r>
      <w:r w:rsidRPr="00C42034">
        <w:rPr>
          <w:lang w:val="es-ES"/>
        </w:rPr>
        <w:t>s yra nemalonus ir atstumiantis. Ar jis turėtų pasitraukti be žodžių, ar rimtai ir pamokomai atkreipti dėmesį į jo nepaaiškinamą elgesį? Daugybė suglumusių ir nustebusių Dievą mylinčių žmonių nežino, kaip sau padėti kitaip, kaip tik prašyti Dievo pagalbos,</w:t>
      </w:r>
      <w:r w:rsidRPr="00C42034">
        <w:rPr>
          <w:lang w:val="es-ES"/>
        </w:rPr>
        <w:t xml:space="preserve"> kad Jis savo impulsais pamokytų juos elgtis teisingai.  </w:t>
      </w:r>
    </w:p>
    <w:p w14:paraId="0A3ABE72" w14:textId="77777777" w:rsidR="008119F5" w:rsidRPr="00C42034" w:rsidRDefault="004263B4">
      <w:pPr>
        <w:rPr>
          <w:lang w:val="es-ES"/>
        </w:rPr>
      </w:pPr>
      <w:r w:rsidRPr="00C42034">
        <w:rPr>
          <w:lang w:val="es-ES"/>
        </w:rPr>
        <w:t>Dabar Dievo Dvasia per pasiuntinį duoda jums patarimą: Prašau, daug negalvokite apie tai, ką kartais nesuprantamai sako prieštaraujantis žmogus. Laikykite jį savo širdyje ir neturėkite nieko neigiamo prieš jį, bet gerai pagalvokite, ar norite palaikyti ryš</w:t>
      </w:r>
      <w:r w:rsidRPr="00C42034">
        <w:rPr>
          <w:lang w:val="es-ES"/>
        </w:rPr>
        <w:t xml:space="preserve">į su juo, kuris nuolat kelia jums tik sunkumų, jei jo prigimtis nepasikeis.  </w:t>
      </w:r>
    </w:p>
    <w:p w14:paraId="0AA8D244" w14:textId="77777777" w:rsidR="008119F5" w:rsidRPr="00C42034" w:rsidRDefault="004263B4">
      <w:pPr>
        <w:rPr>
          <w:lang w:val="es-ES"/>
        </w:rPr>
      </w:pPr>
      <w:r w:rsidRPr="00C42034">
        <w:rPr>
          <w:lang w:val="es-ES"/>
        </w:rPr>
        <w:lastRenderedPageBreak/>
        <w:t>Žinokite: Dievas niekada nepasakys jums, kad darytumėte tą ar aną, nes jam neleidžiama daryti įtakos žmogaus ar nežemiškos būtybės laisvam apsisprendimui. Tačiau jam leidžiama at</w:t>
      </w:r>
      <w:r w:rsidRPr="00C42034">
        <w:rPr>
          <w:lang w:val="es-ES"/>
        </w:rPr>
        <w:t>kreipti dėmesį ir įspėti juos apie klastingų sielų ir šių laikinai iš dalies užimtų piktavalių žmonių, kurie dažnai kalba normaliam žmogui nepaaiškinamai painius dalykus ir pagal savo psichikos krūvį taip pat gali sukelti ką nors iškrypėliško ir tamsaus, p</w:t>
      </w:r>
      <w:r w:rsidRPr="00C42034">
        <w:rPr>
          <w:lang w:val="es-ES"/>
        </w:rPr>
        <w:t xml:space="preserve">avojus ir žalingą įtaką. Jei tokiame žmoguje nematyti jokių teigiamų pokyčių, Dievo dvasia rekomenduoja jam būti santūriam. </w:t>
      </w:r>
    </w:p>
    <w:p w14:paraId="09972CAF" w14:textId="77777777" w:rsidR="008119F5" w:rsidRPr="00C42034" w:rsidRDefault="004263B4">
      <w:pPr>
        <w:rPr>
          <w:lang w:val="es-ES"/>
        </w:rPr>
      </w:pPr>
      <w:r w:rsidRPr="00C42034">
        <w:rPr>
          <w:lang w:val="es-ES"/>
        </w:rPr>
        <w:t>Žmonėms, kuriuos stipriai veikia arba iš dalies užima sielos, sunku sugrįžti prie normalios kalbos ir elgesio dangiškųjų būties sav</w:t>
      </w:r>
      <w:r w:rsidRPr="00C42034">
        <w:rPr>
          <w:lang w:val="es-ES"/>
        </w:rPr>
        <w:t>ybių prasme. Tačiau jei jie yra susiję su Dievu, tai intensyviomis širdies maldomis, pozityviomis mintimis, žodžiais ir veiksmais jie turi galimybę išsivaduoti iš blogos būsenos, kai sielos juos stipriai veikia arba iš dalies užima ilgesnį laiką arba visiš</w:t>
      </w:r>
      <w:r w:rsidRPr="00C42034">
        <w:rPr>
          <w:lang w:val="es-ES"/>
        </w:rPr>
        <w:t>kai, nes tokiu būdu jie vibruoja aukščiau ir nebėra prieinami sieloms per švelnų širdies dažnį Dievui Dvasiai. Tačiau jei jie vėl nepatenkinti savimi, nekantriai kažko tikisi iš žmonių arba mano, kad kiti turi atitikti jų savanaudiškas idėjas - tai neigiam</w:t>
      </w:r>
      <w:r w:rsidRPr="00C42034">
        <w:rPr>
          <w:lang w:val="es-ES"/>
        </w:rPr>
        <w:t xml:space="preserve">i bruožai, temdantys jų aurą, - tada jie vėl gali daryti įtaką sieloms. Tokie žmonės paprastai to nežino, todėl jiems labai sunku išsivaduoti iš tamsiųjų sielų stiprių gniaužtų ir jie dažnai grįžta prie savo blogų savybių ir elgesio.  </w:t>
      </w:r>
    </w:p>
    <w:p w14:paraId="0799EEF9" w14:textId="77777777" w:rsidR="008119F5" w:rsidRPr="00C42034" w:rsidRDefault="004263B4">
      <w:pPr>
        <w:rPr>
          <w:lang w:val="es-ES"/>
        </w:rPr>
      </w:pPr>
      <w:r w:rsidRPr="00C42034">
        <w:rPr>
          <w:lang w:val="es-ES"/>
        </w:rPr>
        <w:t>Laikino žemiškųjų si</w:t>
      </w:r>
      <w:r w:rsidRPr="00C42034">
        <w:rPr>
          <w:lang w:val="es-ES"/>
        </w:rPr>
        <w:t>elų apsėdimo fazėje nukentėję žmonės kalba keistai greitai arba svetimai, kitokiu kalbos skambesiu. Priešingai, visiškai sielos užimtas žmogus atrodo apatiškas ir prislėgtas, beveik nereaguoja į artimiausią aplinką ar žmones, o kai kurie net praranda atmin</w:t>
      </w:r>
      <w:r w:rsidRPr="00C42034">
        <w:rPr>
          <w:lang w:val="es-ES"/>
        </w:rPr>
        <w:t>tį ir nebežino savo vardo. Tačiau Dievo dvasia dabar kalba tik apie tuos žmones, kurie daugiau ar mažiau ir tik retkarčiais laikinai užima sielas. Pavyzdžiui, rašytiniuose pranešimuose jie save išreiškia painiai, jų teiginiai kitiems nepaaiškinami, todėl j</w:t>
      </w:r>
      <w:r w:rsidRPr="00C42034">
        <w:rPr>
          <w:lang w:val="es-ES"/>
        </w:rPr>
        <w:t>ie negali juose rasti jokios prasmės, arba jų laiškuose yra piktų priekaištų, kurie vis dėlto visiškai iškraipo tikrovę. Susirūpinimo fazėje kenčiantys žmonės elgiasi keistai, jų kūnas dreba arba jie daro nerimastingą įspūdį ir neįprastai greitai suka akis</w:t>
      </w:r>
      <w:r w:rsidRPr="00C42034">
        <w:rPr>
          <w:lang w:val="es-ES"/>
        </w:rPr>
        <w:t xml:space="preserve"> nuo vieno kampo prie kito. Jų kalba, elgesys ir rašytinis bendravimas okupacijos fazėje stebina ir stulbina jų pažįstamus ar draugus, todėl suprantama, kad jie sulaukia atmetimo ir, teisingai, santūrumo jų atžvilgiu. Jei kas nors jiems pasakoja apie nemal</w:t>
      </w:r>
      <w:r w:rsidRPr="00C42034">
        <w:rPr>
          <w:lang w:val="es-ES"/>
        </w:rPr>
        <w:t>onius įvykius, jie būna priblokšti arba suglumę. Kai kurie iš jų netenka žado ir negali patikėti tuo, ką išgirdo apie save, nes sielos apsėdimo metu jų sąmonė buvo išjungta. Kai kurie iš šių žmonių labai gailisi, liūdi ir atsiprašo, nors ir nesupranta, kas</w:t>
      </w:r>
      <w:r w:rsidRPr="00C42034">
        <w:rPr>
          <w:lang w:val="es-ES"/>
        </w:rPr>
        <w:t xml:space="preserve"> iš tikrųjų jiems nutiko. Kita vertus, kiti iš karto neigia savo blogą ir ypatingą elgesį, nors jo visai neprisimena. Taip yra todėl, kad jie ilgą laiką gyveno išdidžiai ir pasipūtę. Toks charakteris neleidžia jiems pripažinti klaidos, nemalonaus žodžio ar</w:t>
      </w:r>
      <w:r w:rsidRPr="00C42034">
        <w:rPr>
          <w:lang w:val="es-ES"/>
        </w:rPr>
        <w:t xml:space="preserve"> blogo elgesio, todėl jie įpratę iš karto viską neigti, o paskui kaltinti tuos, kurie juos pamokė ir rimtai su jais kalbėjo, - taip išprovokuodami ginčą. Tada vėl kyla pavojus, kad jas užims tamsiosios sielos. </w:t>
      </w:r>
    </w:p>
    <w:p w14:paraId="37717F2E" w14:textId="77777777" w:rsidR="008119F5" w:rsidRPr="00C42034" w:rsidRDefault="004263B4">
      <w:pPr>
        <w:rPr>
          <w:lang w:val="es-ES"/>
        </w:rPr>
      </w:pPr>
      <w:r w:rsidRPr="00C42034">
        <w:rPr>
          <w:lang w:val="es-ES"/>
        </w:rPr>
        <w:lastRenderedPageBreak/>
        <w:t>Žmonės, kuriems didelę įtaką daro arba dažnai</w:t>
      </w:r>
      <w:r w:rsidRPr="00C42034">
        <w:rPr>
          <w:lang w:val="es-ES"/>
        </w:rPr>
        <w:t xml:space="preserve"> užima sielos, patys sau kelia problemų dėl savo nepastovumo, nes iš dienos į dieną ar per kelias valandas visiškai pakeičia savo nuomonę ir požiūrį į gyvenimą ir prieštarauja viskam, ką žadėjo kitiems. Dėl savo nepastovumo ir nepastovumo jie kelia daug pr</w:t>
      </w:r>
      <w:r w:rsidRPr="00C42034">
        <w:rPr>
          <w:lang w:val="es-ES"/>
        </w:rPr>
        <w:t>oblemų kitiems, todėl jų pažintis paprastai trunka neilgai. Tačiau jie nesupranta, kodėl jų pažįstami nemėgsta su jais ilgiau bendrauti ar palaikyti intensyvius santykius. Jie yra suglumę ir nesupranta, kad jų keistas, kartais įkyrus ar prieštaringas elges</w:t>
      </w:r>
      <w:r w:rsidRPr="00C42034">
        <w:rPr>
          <w:lang w:val="es-ES"/>
        </w:rPr>
        <w:t>ys yra priežastis, dėl kurios pažįstami netrukus vėl nuo jų atsitraukia. Iš tiesų, kas norėtų draugauti su probleminiu žmogumi, kuris staiga pasirodo jo namuose arba dažnai skambina ir pasakoja apie savo bendravimo sunkumus ar ligas, arba nuolat neranda žo</w:t>
      </w:r>
      <w:r w:rsidRPr="00C42034">
        <w:rPr>
          <w:lang w:val="es-ES"/>
        </w:rPr>
        <w:t>džių ir yra linkęs nepagrįstai kaltinti. Tokie žmonės paprastai gyvena savo neigiamos sąmonės prisiminimuose ir neranda išėjimo, nes jų mintys sukasi tik apie save, pasipūtusį, pasipūtusį žmogų. Jie visada randa kaltų dėl kitų žmonių ir niekas negali jiems</w:t>
      </w:r>
      <w:r w:rsidRPr="00C42034">
        <w:rPr>
          <w:lang w:val="es-ES"/>
        </w:rPr>
        <w:t xml:space="preserve"> įtikti. Dangiškuoju požiūriu šie žmonės yra išties apgailėtini, nes jų asmeninis mąstymas visada atviras stipriai žemiškųjų sielų įtakai, todėl jie gyvena pavojingai. </w:t>
      </w:r>
      <w:r w:rsidRPr="00C42034">
        <w:rPr>
          <w:b/>
          <w:lang w:val="es-ES"/>
        </w:rPr>
        <w:t>Jie nebeatranda kelio į savarankišką gyvenimą ir gyvena su sielomis, kurios tiesiog žaid</w:t>
      </w:r>
      <w:r w:rsidRPr="00C42034">
        <w:rPr>
          <w:b/>
          <w:lang w:val="es-ES"/>
        </w:rPr>
        <w:t xml:space="preserve">žia su jais ir tyčiojasi iš jų. Tai lemia jų nepastovumas ar nestabilumas, o svarbiausia, kad dėl jų asmens kyla daug triukšmo.  </w:t>
      </w:r>
    </w:p>
    <w:p w14:paraId="1828CE72" w14:textId="77777777" w:rsidR="008119F5" w:rsidRPr="00C42034" w:rsidRDefault="004263B4">
      <w:pPr>
        <w:rPr>
          <w:lang w:val="es-ES"/>
        </w:rPr>
      </w:pPr>
      <w:r w:rsidRPr="00C42034">
        <w:rPr>
          <w:lang w:val="es-ES"/>
        </w:rPr>
        <w:t>Jūs, vidiniai žmonės, ištroškę žinių, galbūt jūsų mintys dabar taip sužadintos, kad norėtumėte iš Dievo Dvasios sužinoti dar g</w:t>
      </w:r>
      <w:r w:rsidRPr="00C42034">
        <w:rPr>
          <w:lang w:val="es-ES"/>
        </w:rPr>
        <w:t>ilesnių žinių apie tai, kaip tamsiosios sielos laikinai užima žmogų. Dievo Dvasia visada pasirengusi pagilinti žinios temą, bet, deja, tik nedaugelis pranašautojų sugeba tai padaryti, nes per mažai išmano apie kosminius dėsnius ir todėl neteisingai interpr</w:t>
      </w:r>
      <w:r w:rsidRPr="00C42034">
        <w:rPr>
          <w:lang w:val="es-ES"/>
        </w:rPr>
        <w:t>etuoja sąsajas. Todėl dangiškuoju požiūriu beprasmiška atskleisti tolesnį žinių perdavimą kai kuriems pranašautojams. Tai labiau įmanoma per šį dvasinį pašnekovą, nes jis yra giliai susirūpinęs dangiškaisiais dėsniais ir nori juos vis geriau suprasti, todė</w:t>
      </w:r>
      <w:r w:rsidRPr="00C42034">
        <w:rPr>
          <w:lang w:val="es-ES"/>
        </w:rPr>
        <w:t xml:space="preserve">l jo sąmonėje atsiveria kelias Dievo Dvasiai perduoti jam gilius dangiškojo ir uždangiškojo gyvenimo aprašymus. </w:t>
      </w:r>
    </w:p>
    <w:p w14:paraId="7084B0DF" w14:textId="77777777" w:rsidR="008119F5" w:rsidRPr="00C42034" w:rsidRDefault="004263B4">
      <w:pPr>
        <w:rPr>
          <w:lang w:val="es-ES"/>
        </w:rPr>
      </w:pPr>
      <w:r w:rsidRPr="00C42034">
        <w:rPr>
          <w:lang w:val="es-ES"/>
        </w:rPr>
        <w:t>Ši tema gali sudominti dvasiškai orientuotus žmones, kurie profesionaliai stengiasi padėti psichikos ligoniams ir yra pasirengę gauti daugiau n</w:t>
      </w:r>
      <w:r w:rsidRPr="00C42034">
        <w:rPr>
          <w:lang w:val="es-ES"/>
        </w:rPr>
        <w:t xml:space="preserve">audingos informacijos savo terapijai.  </w:t>
      </w:r>
    </w:p>
    <w:p w14:paraId="2D824377" w14:textId="77777777" w:rsidR="008119F5" w:rsidRPr="00C42034" w:rsidRDefault="004263B4">
      <w:pPr>
        <w:rPr>
          <w:lang w:val="es-ES"/>
        </w:rPr>
      </w:pPr>
      <w:r w:rsidRPr="00C42034">
        <w:rPr>
          <w:lang w:val="es-ES"/>
        </w:rPr>
        <w:t>Tačiau prieš tai Dievo Dvasia prašo tų Dievo surištų žmonių, kurie labai bijo, gerai pagalvoti skaitant toliau pateiktą dalinai okupuotų žmonių aprašymą. Tačiau jis duoda jiems Dievo Dvasios patarimą, kad nušviestų j</w:t>
      </w:r>
      <w:r w:rsidRPr="00C42034">
        <w:rPr>
          <w:lang w:val="es-ES"/>
        </w:rPr>
        <w:t>ų baimę, kuri labai stipriai juos formuoja daugelyje gyvenimo sričių, nes tai neigiamas elgesys, kurio dangaus būtybės nepažįsta. Todėl baimė yra neteisėta ir jau nuo pirmojo baimės jausmo žmogaus aura aptemsta, o kartu atsiveria durys neklusnioms, tamsiom</w:t>
      </w:r>
      <w:r w:rsidRPr="00C42034">
        <w:rPr>
          <w:lang w:val="es-ES"/>
        </w:rPr>
        <w:t xml:space="preserve">s sieloms daryti įtaką. </w:t>
      </w:r>
      <w:r w:rsidRPr="00C42034">
        <w:rPr>
          <w:b/>
          <w:lang w:val="es-ES"/>
        </w:rPr>
        <w:t xml:space="preserve">Todėl Dievo Dvasia prašo jūsų intensyviau nušviesti savo baimę ko nors konkretaus gyvenime ir išsiaiškinti, kur glūdi jos šaknys. Užuot bijoję </w:t>
      </w:r>
      <w:r w:rsidRPr="00C42034">
        <w:rPr>
          <w:b/>
          <w:lang w:val="es-ES"/>
        </w:rPr>
        <w:lastRenderedPageBreak/>
        <w:t>nežinomų pavojų, šiame pasaulyje jums patartina labiau persiorientuoti į budrumą ir atsar</w:t>
      </w:r>
      <w:r w:rsidRPr="00C42034">
        <w:rPr>
          <w:b/>
          <w:lang w:val="es-ES"/>
        </w:rPr>
        <w:t xml:space="preserve">gumą, kad apsisaugotumėte patys. </w:t>
      </w:r>
    </w:p>
    <w:p w14:paraId="7962E7CC" w14:textId="77777777" w:rsidR="008119F5" w:rsidRPr="00C42034" w:rsidRDefault="004263B4">
      <w:pPr>
        <w:rPr>
          <w:lang w:val="es-ES"/>
        </w:rPr>
      </w:pPr>
      <w:r w:rsidRPr="00C42034">
        <w:rPr>
          <w:lang w:val="es-ES"/>
        </w:rPr>
        <w:t xml:space="preserve">Kas vyksta nematomu būdu, kai žemėje esanti siela yra </w:t>
      </w:r>
      <w:r w:rsidRPr="00C42034">
        <w:rPr>
          <w:b/>
          <w:lang w:val="es-ES"/>
        </w:rPr>
        <w:t xml:space="preserve">užimta </w:t>
      </w:r>
      <w:r w:rsidRPr="00C42034">
        <w:rPr>
          <w:lang w:val="es-ES"/>
        </w:rPr>
        <w:t xml:space="preserve">kito pasaulio ir kodėl laikinai užimtas žmogus negali prisiminti, ką jis kalbėjo, rašė ar kaip elgėsi, - štai ką Dievo Dvasia dabar bando jums paaiškinti per dangiškąjį šviesos pasiuntinį, pateikdama pavyzdį.  </w:t>
      </w:r>
    </w:p>
    <w:p w14:paraId="62636675" w14:textId="77777777" w:rsidR="008119F5" w:rsidRPr="00C42034" w:rsidRDefault="004263B4">
      <w:pPr>
        <w:rPr>
          <w:lang w:val="es-ES"/>
        </w:rPr>
      </w:pPr>
      <w:r w:rsidRPr="00C42034">
        <w:rPr>
          <w:lang w:val="es-ES"/>
        </w:rPr>
        <w:t>Žmogus per išorinį įvykį patenka į labai sunk</w:t>
      </w:r>
      <w:r w:rsidRPr="00C42034">
        <w:rPr>
          <w:lang w:val="es-ES"/>
        </w:rPr>
        <w:t>ią gyvenimo situaciją, kuri greitai jį įveda į labai žemą vibraciją. Pagal kosminius dėsnius tai gali įvykti tik tuo atveju, jei jo žmogiškoje ir sielos sąmonėje yra labai menki prisiminimai. Tamsųjį energijos lauką skatina prisiminti jo mintys, o jų turin</w:t>
      </w:r>
      <w:r w:rsidRPr="00C42034">
        <w:rPr>
          <w:lang w:val="es-ES"/>
        </w:rPr>
        <w:t>ys vis labiau skverbiasi į jo aukštesniąją sąmonę ir dabar daro jam didžiulę įtaką. Jei jis ilgiau išlieka tokioje žemų vibracijų būsenoje, jo žmogiškoji aura vis labiau tamsėja ir jis tampa matomas panašioms žemų vibracijų sieloms, kurios gyvena žemėje ir</w:t>
      </w:r>
      <w:r w:rsidRPr="00C42034">
        <w:rPr>
          <w:lang w:val="es-ES"/>
        </w:rPr>
        <w:t xml:space="preserve"> nieko kito neveikia, tik tyko žmonių, kurie yra panašūs ar lygūs jų sąmonei, kad per juos patirtų tai, kuo anksčiau mėgavosi arba ko dar negalėjo patirti žmogaus gyvenime. Arba yra tokių sielų, kurios tik tyko energingų žmonių, kad galėtų trumpam iš jų pa</w:t>
      </w:r>
      <w:r w:rsidRPr="00C42034">
        <w:rPr>
          <w:lang w:val="es-ES"/>
        </w:rPr>
        <w:t>sisemti gyvybinės energijos. Jie neketina keistis į gerąją pusę, todėl nesiderina su Dievu ir dangiškaisiais įstatymais. Jie atmeta bet kokią dieviškąją pagalbą, nes ilgą laiką arogantiškai gyveno žemiausiose nuopuolio sferose. Jei jiems lieka tik nedaug g</w:t>
      </w:r>
      <w:r w:rsidRPr="00C42034">
        <w:rPr>
          <w:lang w:val="es-ES"/>
        </w:rPr>
        <w:t xml:space="preserve">yvybinės energijos, jie puikiai žino, kaip ją atimti iš neišmanančių ir nestabilių su Dievu susijusių žmonių, kurių sielos energijos potencialas yra didesnis nei jų. </w:t>
      </w:r>
    </w:p>
    <w:p w14:paraId="1A5E7F55" w14:textId="77777777" w:rsidR="008119F5" w:rsidRPr="00C42034" w:rsidRDefault="004263B4">
      <w:pPr>
        <w:spacing w:after="0" w:line="240" w:lineRule="auto"/>
        <w:rPr>
          <w:lang w:val="es-ES"/>
        </w:rPr>
      </w:pPr>
      <w:r w:rsidRPr="00C42034">
        <w:rPr>
          <w:lang w:val="es-ES"/>
        </w:rPr>
        <w:t>Šiame negatyviai orientuotame pasaulyje jiems lengva prisiliesti prie naujų energijų. Pir</w:t>
      </w:r>
      <w:r w:rsidRPr="00C42034">
        <w:rPr>
          <w:lang w:val="es-ES"/>
        </w:rPr>
        <w:t>miausia jie taikosi į asmenį, kuris tapo matomas, nes yra jų vibracijoje. Jie pradeda daryti jam vis didesnę neigiamą įtaką, nes iš patirties žino, kur dauguma žmonių turi silpnų vietų ir yra imlūs jų įtakai. Jei jis juos priima ir apie juos galvoja, iš pa</w:t>
      </w:r>
      <w:r w:rsidRPr="00C42034">
        <w:rPr>
          <w:lang w:val="es-ES"/>
        </w:rPr>
        <w:t xml:space="preserve">sąmonės pritraukia daug neigiamų prisiminimų. Jo praeitis su visu neigiamu elgesiu ir veiksmais vienoje gyvenimo srityje vėl atgyja arba jis galvoja apie kerštingas mintis apie žmogų ir planuoja jam atkeršyti. </w:t>
      </w:r>
    </w:p>
    <w:p w14:paraId="364797C7" w14:textId="77777777" w:rsidR="008119F5" w:rsidRPr="00C42034" w:rsidRDefault="008119F5">
      <w:pPr>
        <w:spacing w:after="0" w:line="240" w:lineRule="auto"/>
        <w:rPr>
          <w:lang w:val="es-ES"/>
        </w:rPr>
      </w:pPr>
    </w:p>
    <w:p w14:paraId="73967419" w14:textId="77777777" w:rsidR="008119F5" w:rsidRPr="00C42034" w:rsidRDefault="004263B4">
      <w:pPr>
        <w:rPr>
          <w:lang w:val="es-ES"/>
        </w:rPr>
      </w:pPr>
      <w:r w:rsidRPr="00C42034">
        <w:rPr>
          <w:lang w:val="es-ES"/>
        </w:rPr>
        <w:t>Jei jo antsąmonėje įsižiebia neigiami vaizdi</w:t>
      </w:r>
      <w:r w:rsidRPr="00C42034">
        <w:rPr>
          <w:lang w:val="es-ES"/>
        </w:rPr>
        <w:t>niai ar mintys, kurias sielos taip pat gali iš dalies matyti, jei jų sąmonės dažnis yra toks, sielos, veikdamos kartu, puola žmogų. Viena iš sielų turi pirmumo teisę ir įžengia į tamsiąją žmogaus aurą ir lieka joje tol, kol gali. Kad žemos vibracijos ilgia</w:t>
      </w:r>
      <w:r w:rsidRPr="00C42034">
        <w:rPr>
          <w:lang w:val="es-ES"/>
        </w:rPr>
        <w:t>u išsilaikytų žmogaus auroje arba būtų nuolat palaikomos, įsiveržusi siela stengiasi palaikyti šią būseną nuolatiniais neigiamais impulsais arba minčių vaizdais žmogaus aukštesniajai sąmonei. Dabar tamsioji siela bando išstumti žmogaus sielą iš kūno, o tai</w:t>
      </w:r>
      <w:r w:rsidRPr="00C42034">
        <w:rPr>
          <w:lang w:val="es-ES"/>
        </w:rPr>
        <w:t xml:space="preserve"> padaryti jai padeda su ja susivienijusios sielos. Tai padarius, jis laikinai patenka į žmogaus kūną. Tačiau per trumpą žmogaus okupacijos laiką ji negali tinkamai rasti savo kelio žemiškuoju laiku. Taip pat ji negali iš karto pasiekti prisiminimų ir mąsty</w:t>
      </w:r>
      <w:r w:rsidRPr="00C42034">
        <w:rPr>
          <w:lang w:val="es-ES"/>
        </w:rPr>
        <w:t xml:space="preserve">mo procesų, kuriuos žmogus paprastai naudoja su savo siela, todėl įsiveržusios sielos kalba apie žmogų yra neaiški ir praradusi prasmę.  </w:t>
      </w:r>
    </w:p>
    <w:p w14:paraId="6DF0D5DF" w14:textId="77777777" w:rsidR="008119F5" w:rsidRPr="00C42034" w:rsidRDefault="004263B4">
      <w:pPr>
        <w:rPr>
          <w:lang w:val="es-ES"/>
        </w:rPr>
      </w:pPr>
      <w:r w:rsidRPr="00C42034">
        <w:rPr>
          <w:lang w:val="es-ES"/>
        </w:rPr>
        <w:lastRenderedPageBreak/>
        <w:t>Tokioje būsenoje trumpam užimtas žmogus yra sukrėstas ir labai neramus, nes ląstelės iš karto atpažįsta vibracijų skir</w:t>
      </w:r>
      <w:r w:rsidRPr="00C42034">
        <w:rPr>
          <w:lang w:val="es-ES"/>
        </w:rPr>
        <w:t>tumą, t. y. kad į jas teka kitos energijos srovės, kurias jos atmeta, todėl pradeda priešintis įsiveržusiai sielai. Tuo tarpu įsikūnijusi žmogaus siela stovi šalia jos kūno ir labai verkia. Tuo metu, kai jos kūną užima kita siela, ji negali nieko daryti, n</w:t>
      </w:r>
      <w:r w:rsidRPr="00C42034">
        <w:rPr>
          <w:lang w:val="es-ES"/>
        </w:rPr>
        <w:t>es kitos sielos jai neleidžia grįžti į savo kūną. Tačiau šiuo svetimos sielos dalinio užėmimo etapu su Dievu susieta siela, esanti už savo kūno ribų, prašys Dievo pagalbos. Jam padedama, nes dangaus būtybės padeda jam vibruoti aukščiau su naujomis energijo</w:t>
      </w:r>
      <w:r w:rsidRPr="00C42034">
        <w:rPr>
          <w:lang w:val="es-ES"/>
        </w:rPr>
        <w:t xml:space="preserve">mis, esančiomis virš jo esmės.  </w:t>
      </w:r>
    </w:p>
    <w:p w14:paraId="4B49B057" w14:textId="77777777" w:rsidR="008119F5" w:rsidRPr="00C42034" w:rsidRDefault="004263B4">
      <w:pPr>
        <w:rPr>
          <w:lang w:val="es-ES"/>
        </w:rPr>
      </w:pPr>
      <w:r w:rsidRPr="00C42034">
        <w:rPr>
          <w:lang w:val="es-ES"/>
        </w:rPr>
        <w:t>Dangaus būtybės negali prie jų priartėti per arti dėl padidėjusio šviesos spinduliavimo, todėl jos perduoda arba perduoda dieviškąsias meilės energijas su savo mintimis šviesos takais liūdnos sielos gyvybės branduoliui, sto</w:t>
      </w:r>
      <w:r w:rsidRPr="00C42034">
        <w:rPr>
          <w:lang w:val="es-ES"/>
        </w:rPr>
        <w:t>vinčiam šalia jos kūno. Supraskite šį nežemišką procesą toliaregiškai: dangaus būtybės neturi išvaryti tamsiųjų sielų, nes priešingu atveju jos smurtu pažeistų būtybių laisvę, o tai prieštarauja dangaus įstatymams. Todėl jie pirmiausia stengiasi padėti liū</w:t>
      </w:r>
      <w:r w:rsidRPr="00C42034">
        <w:rPr>
          <w:lang w:val="es-ES"/>
        </w:rPr>
        <w:t>dnai ir vargstančiai sielai aplinkiniais keliais. Dangiškosios būtybės negali prieiti prie užimto žmogaus, kuris patiria didžiulę sielos įtaką ir vis dar vibruoja labai žemai. Tokios būsenos jo tamsioji aura negali sugerti dvipolio energijos spindulio, tod</w:t>
      </w:r>
      <w:r w:rsidRPr="00C42034">
        <w:rPr>
          <w:lang w:val="es-ES"/>
        </w:rPr>
        <w:t xml:space="preserve">ėl dangaus dėsnių požiūriu nėra jokios galimybės jam padėti, net jei Dievo dvasia iš širdies norėtų tai padaryti iš savo rūpesčio.  </w:t>
      </w:r>
    </w:p>
    <w:p w14:paraId="64FEDBD6" w14:textId="77777777" w:rsidR="008119F5" w:rsidRPr="00C42034" w:rsidRDefault="004263B4">
      <w:pPr>
        <w:rPr>
          <w:lang w:val="es-ES"/>
        </w:rPr>
      </w:pPr>
      <w:r w:rsidRPr="00C42034">
        <w:rPr>
          <w:lang w:val="es-ES"/>
        </w:rPr>
        <w:t>Vietoj žmogaus siela, ieškanti pagalbos, dabar gauna papildomų dangiškų energijų, todėl jos vibracija padidėja ir ji labiau</w:t>
      </w:r>
      <w:r w:rsidRPr="00C42034">
        <w:rPr>
          <w:lang w:val="es-ES"/>
        </w:rPr>
        <w:t xml:space="preserve"> spindi. Kadangi jis vis dar yra sujungtas su žmogaus ląstelėmis energetinėmis gijomis, padidėjusi energija taip pat patenka į kūną ir iš karto padidina jo auros vibraciją. Tai momentas, kai įsiveržusi siela turi nedelsdama palikti kūną, nes ji susiduria n</w:t>
      </w:r>
      <w:r w:rsidRPr="00C42034">
        <w:rPr>
          <w:lang w:val="es-ES"/>
        </w:rPr>
        <w:t>e tik su stipresniu kūno auros spinduliavimu, bet ir su siela, stovinčia šalia kūno, kuris dabar yra pilnesnis šviesos. Tuo metu, kai kūne atsiranda didesnis šviesos spinduliavimas, tamsioji siela iš savo šviesos dalelių, kurias dengia daugybė tamsių netei</w:t>
      </w:r>
      <w:r w:rsidRPr="00C42034">
        <w:rPr>
          <w:lang w:val="es-ES"/>
        </w:rPr>
        <w:t>sėtų apvalkalų, pasiekia skausmo pojūčius ir tuo pat metu ji magnetiniu būdu išnešama iš kūno, o žmogus jai ir panašioms tamsiosioms sieloms tampa nematomas ir nepasiekiamas jų įtakai. Tą pačią akimirką siela vėl įžengia į savo kūną, ir ląstelės vėl praded</w:t>
      </w:r>
      <w:r w:rsidRPr="00C42034">
        <w:rPr>
          <w:lang w:val="es-ES"/>
        </w:rPr>
        <w:t xml:space="preserve">a tylėti, o žmogus vėl sąmoningai regi aplinką kaip įprasta. Tačiau po to jis jaučiasi nusilpęs ir jam labai reikia miego, nes dėl užsiėmimo prarado daug dienos energijos. </w:t>
      </w:r>
    </w:p>
    <w:p w14:paraId="20447F9B" w14:textId="77777777" w:rsidR="008119F5" w:rsidRPr="00C42034" w:rsidRDefault="004263B4">
      <w:pPr>
        <w:rPr>
          <w:lang w:val="es-ES"/>
        </w:rPr>
      </w:pPr>
      <w:r w:rsidRPr="00C42034">
        <w:rPr>
          <w:lang w:val="es-ES"/>
        </w:rPr>
        <w:t>Svetimos sielos okupacijos fazėje žmogaus smegenys kelias akimirkas dar fiksuoja iš</w:t>
      </w:r>
      <w:r w:rsidRPr="00C42034">
        <w:rPr>
          <w:lang w:val="es-ES"/>
        </w:rPr>
        <w:t>orinius procesus, tačiau žmogus negali nieko prisiminti, nes svetimos tamsiosios sielos vibracijos, kurių dažniai nesutampa su jo aukštesniąja ir žemesniąja sąmone, nėra registruojamos ar saugomos. Jo genų atmintis neleidžia saugoti laikinai įsiveržusios s</w:t>
      </w:r>
      <w:r w:rsidRPr="00C42034">
        <w:rPr>
          <w:lang w:val="es-ES"/>
        </w:rPr>
        <w:t xml:space="preserve">ielos su kitu dažniu, todėl jo viršutinė sąmonė negali pasiekti svetimos sielos, įsiveržusios į jo kūną, pasakytų žodžių ar veiksmų.  </w:t>
      </w:r>
    </w:p>
    <w:p w14:paraId="7EE00F22" w14:textId="77777777" w:rsidR="008119F5" w:rsidRPr="00C42034" w:rsidRDefault="004263B4">
      <w:pPr>
        <w:rPr>
          <w:lang w:val="es-ES"/>
        </w:rPr>
      </w:pPr>
      <w:r w:rsidRPr="00C42034">
        <w:rPr>
          <w:lang w:val="es-ES"/>
        </w:rPr>
        <w:lastRenderedPageBreak/>
        <w:t>Dabar galite suprasti, kodėl užsiėmę žmonės nebegali prisiminti, ką kalbėjo ir darė. Taip nutinka ir žmonėms, kurie karta</w:t>
      </w:r>
      <w:r w:rsidRPr="00C42034">
        <w:rPr>
          <w:lang w:val="es-ES"/>
        </w:rPr>
        <w:t>is arba reguliariai vartoja per daug alkoholio. Šioje fazėje jos taip pat vibruoja labai žemai ir yra užimtos panašių sielų. Kitą dieną jie taip pat nebežino, ką kalbėjo ar darė, nes okupacijos metu viršutinėje ir apatinėje sąmonėje jie taip pat neįrašė jo</w:t>
      </w:r>
      <w:r w:rsidRPr="00C42034">
        <w:rPr>
          <w:lang w:val="es-ES"/>
        </w:rPr>
        <w:t xml:space="preserve">kių prisiminimų. Dėl šios priežasties nusikaltėliai kartais nebežino, kad padarė baisų nusikaltimą. </w:t>
      </w:r>
    </w:p>
    <w:p w14:paraId="74B18389" w14:textId="77777777" w:rsidR="008119F5" w:rsidRPr="00C42034" w:rsidRDefault="004263B4">
      <w:pPr>
        <w:rPr>
          <w:lang w:val="es-ES"/>
        </w:rPr>
      </w:pPr>
      <w:r w:rsidRPr="00C42034">
        <w:rPr>
          <w:lang w:val="es-ES"/>
        </w:rPr>
        <w:t>Iš tiesų šis pasaulis yra labirintas, kurį sukūrė giliai puolusios būtybės, ir dabar jos pačios nebegali rasti kelio iš jo, nes neturi tam reikalingų žinių</w:t>
      </w:r>
      <w:r w:rsidRPr="00C42034">
        <w:rPr>
          <w:lang w:val="es-ES"/>
        </w:rPr>
        <w:t xml:space="preserve"> arba jų energija jau taip sumenkusi, kad jų dvasinis ir žmogiškasis gyvenimas skendi tarsi rūke. Tai labai tragiška kadaise tyroms dangaus būtybėms. </w:t>
      </w:r>
    </w:p>
    <w:p w14:paraId="59100618" w14:textId="77777777" w:rsidR="008119F5" w:rsidRPr="00C42034" w:rsidRDefault="004263B4">
      <w:pPr>
        <w:rPr>
          <w:lang w:val="es-ES"/>
        </w:rPr>
      </w:pPr>
      <w:r w:rsidRPr="00C42034">
        <w:rPr>
          <w:lang w:val="es-ES"/>
        </w:rPr>
        <w:t>Atsižvelgdama į šį iš dalies užimtų žmonių apibūdinimą, Dievo Dvasia siūlo pagalbą su Dievu susijusiems ž</w:t>
      </w:r>
      <w:r w:rsidRPr="00C42034">
        <w:rPr>
          <w:lang w:val="es-ES"/>
        </w:rPr>
        <w:t>monėms, kad jie pagaliau išsivaduotų iš tragiškos būklės, kuri kartojasi kas trumpesnį ar ilgesnį laiką. Kadangi jie neturi atminties iš savo sielų užėmimo etapo, jie priklauso nuo kitų žmonių nurodymų. Jie gali padėti sau išsiaiškinti savo nesąmoningus as</w:t>
      </w:r>
      <w:r w:rsidRPr="00C42034">
        <w:rPr>
          <w:lang w:val="es-ES"/>
        </w:rPr>
        <w:t>menybės pokyčius, kurie įvyko, pavyzdžiui, rašant ir sukėlė rašto gavėjo susirūpinimą bei sumišimą, tokiu būdu. Jei jie gauna neigiamą atsiliepimą apie nepatrauklų ar painų rašytinį pranešimą, jie turėtų paprašyti jį grąžinti, kad galėtų perskaityti dar ka</w:t>
      </w:r>
      <w:r w:rsidRPr="00C42034">
        <w:rPr>
          <w:lang w:val="es-ES"/>
        </w:rPr>
        <w:t>rtą ir intensyviai peržiūrėti. Pagal rašymo stilių, pasirinktus žodžius ir prasmę jie gali pasakyti, kad rašinys yra kažkoks negeras arba kad jame yra svetimų kalbų. Kiekvienas žmogus turi savo rašymo stilių, ir jei jis pastebimai nuo jo nukrypsta, tai tik</w:t>
      </w:r>
      <w:r w:rsidRPr="00C42034">
        <w:rPr>
          <w:lang w:val="es-ES"/>
        </w:rPr>
        <w:t xml:space="preserve"> patvirtina, kad jame įvyko didžiulė sielos įtaka ir kad jis taip pat yra jai imlus.  </w:t>
      </w:r>
    </w:p>
    <w:p w14:paraId="56C6B324" w14:textId="77777777" w:rsidR="008119F5" w:rsidRPr="00C42034" w:rsidRDefault="004263B4">
      <w:pPr>
        <w:spacing w:line="288" w:lineRule="auto"/>
        <w:rPr>
          <w:lang w:val="es-ES"/>
        </w:rPr>
      </w:pPr>
      <w:r w:rsidRPr="00C42034">
        <w:rPr>
          <w:b/>
          <w:lang w:val="es-ES"/>
        </w:rPr>
        <w:t>Tačiau nebijokite tamsiųjų sielų, nes jau patyrėte, kad Dievas visada stengiasi jums padėti sunkioje situacijoje, bet Jis gali tai padaryti tik tada, jei išliksite vieny</w:t>
      </w:r>
      <w:r w:rsidRPr="00C42034">
        <w:rPr>
          <w:b/>
          <w:lang w:val="es-ES"/>
        </w:rPr>
        <w:t>bėje su Juo. Daug negalvokite apie galimą sielų apsėdimą, bet statykite apsauginį barjerą nuo nevertai besielgiančių sielų, geriau suvokdami, kur yra jūsų silpnosios vietos, o tai reiškia: gerai pagalvokite, kokiomis neigiamomis savybėmis ar elgesiu sielos</w:t>
      </w:r>
      <w:r w:rsidRPr="00C42034">
        <w:rPr>
          <w:b/>
          <w:lang w:val="es-ES"/>
        </w:rPr>
        <w:t xml:space="preserve"> galėtų jus stipriai paveikti. Uždarykite jiems duris, visada pripažindami savo grubiausias klaidas ir keiskite jas teigiamomis, kad išliktumėte aukštesnėse vibracijose. Tai geriausia apsauga ne tik nuo nepaklusnių sielų, bet ir nuo visų žemiškų pavojų, su</w:t>
      </w:r>
      <w:r w:rsidRPr="00C42034">
        <w:rPr>
          <w:b/>
          <w:lang w:val="es-ES"/>
        </w:rPr>
        <w:t xml:space="preserve"> kuriais susiduriate kasdien.  </w:t>
      </w:r>
    </w:p>
    <w:p w14:paraId="1FD33F8D" w14:textId="77777777" w:rsidR="008119F5" w:rsidRPr="00C42034" w:rsidRDefault="004263B4">
      <w:pPr>
        <w:rPr>
          <w:lang w:val="es-ES"/>
        </w:rPr>
      </w:pPr>
      <w:r w:rsidRPr="00C42034">
        <w:rPr>
          <w:lang w:val="es-ES"/>
        </w:rPr>
        <w:t xml:space="preserve">Gerai apsvarstykite, ar norite pradėti kelią į dangiškąjį šviesos gyvenimą dabar, ar tik anapus. Dievo Dvasia palieka tai spręsti jums, bet žinokite, kad kiekvienas, kuris vis dar labai domisi šiuo pasauliniu įvykiu, gyvena </w:t>
      </w:r>
      <w:r w:rsidRPr="00C42034">
        <w:rPr>
          <w:lang w:val="es-ES"/>
        </w:rPr>
        <w:t xml:space="preserve">labai pavojingai. Jei dažnai būnate triukšmingoje ir disharmoniškoje aplinkoje, kur jus pasiekia žemų vibracijų žmonių kalba ir elgesys, jūsų sąmonės vibracijos bus nustumtos žemyn. Tokiu etapu maištaujančioms sieloms lengva. Jie gali prieiti prie jūsų ir </w:t>
      </w:r>
      <w:r w:rsidRPr="00C42034">
        <w:rPr>
          <w:lang w:val="es-ES"/>
        </w:rPr>
        <w:t xml:space="preserve">valdyti jus pagal savo egoistinę valią arba visiškai jus užvaldyti laikinai okupuodami. Jei to nenorite, </w:t>
      </w:r>
      <w:r w:rsidRPr="00C42034">
        <w:rPr>
          <w:lang w:val="es-ES"/>
        </w:rPr>
        <w:lastRenderedPageBreak/>
        <w:t>klausykite gerų Dievo Dvasios, kuri visada stengiasi jums padėti įvairiais būdais, patarimų. Tačiau jis gali tai padaryti tik tada, jei jūs tai padarys</w:t>
      </w:r>
      <w:r w:rsidRPr="00C42034">
        <w:rPr>
          <w:lang w:val="es-ES"/>
        </w:rPr>
        <w:t xml:space="preserve">ite per atitinkamai aukštesnes sąmonės vibracijas, kurios neleis prie jūsų priartėti prie žemės pririštoms sieloms.  </w:t>
      </w:r>
    </w:p>
    <w:p w14:paraId="0639C50A" w14:textId="77777777" w:rsidR="008119F5" w:rsidRPr="00C42034" w:rsidRDefault="004263B4">
      <w:pPr>
        <w:spacing w:after="0" w:line="240" w:lineRule="auto"/>
        <w:rPr>
          <w:lang w:val="es-ES"/>
        </w:rPr>
      </w:pPr>
      <w:r w:rsidRPr="00C42034">
        <w:rPr>
          <w:lang w:val="es-ES"/>
        </w:rPr>
        <w:t>Jei supratote gilią dieviškojo pranešimo prasmę ir sugebate atverti jam savo dvasinę širdį, tada išmintingai ir sumaniai darysite viską, k</w:t>
      </w:r>
      <w:r w:rsidRPr="00C42034">
        <w:rPr>
          <w:lang w:val="es-ES"/>
        </w:rPr>
        <w:t xml:space="preserve">ad vėl taptumėte tokia būtybe, kokia kadaise buvote dangaus karalystėje. To trokšta ne tik dangiškieji šviesos pasiuntiniai, bet dar labiau - visuotinė meilės dvasia Aš Esu. </w:t>
      </w:r>
    </w:p>
    <w:p w14:paraId="7148C8AD" w14:textId="77777777" w:rsidR="008119F5" w:rsidRPr="00C42034" w:rsidRDefault="008119F5">
      <w:pPr>
        <w:spacing w:after="0" w:line="240" w:lineRule="auto"/>
        <w:rPr>
          <w:lang w:val="es-ES"/>
        </w:rPr>
      </w:pPr>
    </w:p>
    <w:p w14:paraId="10478FF5" w14:textId="77777777" w:rsidR="008119F5" w:rsidRPr="00C42034" w:rsidRDefault="004263B4">
      <w:pPr>
        <w:rPr>
          <w:lang w:val="es-ES"/>
        </w:rPr>
      </w:pPr>
      <w:r w:rsidRPr="00C42034">
        <w:rPr>
          <w:lang w:val="es-ES"/>
        </w:rPr>
        <w:t>Kai kurie išdidūs, Dievą mylintys žmonės yra nestabilios psichikos ir ilgą laiką</w:t>
      </w:r>
      <w:r w:rsidRPr="00C42034">
        <w:rPr>
          <w:lang w:val="es-ES"/>
        </w:rPr>
        <w:t xml:space="preserve"> gyvena laukimu, nekantrumu ir nepasitenkinimu. Praeityje ir šiame gyvenime jie buvo įpratę elgtis su žmonėmis arogantiškai ir valdingai. Tai sukūrė neigiamą energetinį lauką, kuris juos nuolat kontroliuoja, kad jie nesąmoningai gyventų lūkesčiais ir reika</w:t>
      </w:r>
      <w:r w:rsidRPr="00C42034">
        <w:rPr>
          <w:lang w:val="es-ES"/>
        </w:rPr>
        <w:t>lautų savo nekantrių idėjų. Jei jų neatidėliotini lūkesčiai ir reikalavimai nepatenkinami, jie linkę pykti arba isteriškai garsiai kalbėti, nes mano, kad į juos nežiūrima rimtai. Tolesnėje fazėje kai kurie tampa labai prislėgti ir apimti nepasitenkinimo mi</w:t>
      </w:r>
      <w:r w:rsidRPr="00C42034">
        <w:rPr>
          <w:lang w:val="es-ES"/>
        </w:rPr>
        <w:t xml:space="preserve">nčių, kurios vėliau juos visiškai užvaldo ir užtemdo jų sąmonę, ir jie jau yra matomi klastingoms sieloms. Šie mėgsta likti šalia jų, nes puikiai žino, kad nestabilus asmuo, kuris yra jų energijos tiekėjas, netrukus vėl bus matomas ir prieinamas jiems per </w:t>
      </w:r>
      <w:r w:rsidRPr="00C42034">
        <w:rPr>
          <w:lang w:val="es-ES"/>
        </w:rPr>
        <w:t xml:space="preserve">žemos vibracijos mintis. </w:t>
      </w:r>
    </w:p>
    <w:p w14:paraId="246A6E44" w14:textId="77777777" w:rsidR="008119F5" w:rsidRPr="00C42034" w:rsidRDefault="004263B4">
      <w:pPr>
        <w:rPr>
          <w:lang w:val="es-ES"/>
        </w:rPr>
      </w:pPr>
      <w:r w:rsidRPr="00C42034">
        <w:rPr>
          <w:lang w:val="es-ES"/>
        </w:rPr>
        <w:t>Iš tiesų Dievo Dvasia įspėja šiuos dvasiškai nestabilius ir nepatenkintus žmones, kad jie pagaliau suvoktų, jog gyvena ne dangaus karalystėje, o žemiausioje visatos sferoje ir yra nuolat apsupti žemos vibracijos ir energijos netur</w:t>
      </w:r>
      <w:r w:rsidRPr="00C42034">
        <w:rPr>
          <w:lang w:val="es-ES"/>
        </w:rPr>
        <w:t xml:space="preserve">inčių sielų, kurios visada laukia tamsią aurą turinčių žmonių, kad galėtų juos paveikti ir panaudoti kaip savo įrankius ir energijos tiekėjus.  </w:t>
      </w:r>
    </w:p>
    <w:p w14:paraId="2214EC63" w14:textId="77777777" w:rsidR="008119F5" w:rsidRPr="00C42034" w:rsidRDefault="004263B4">
      <w:pPr>
        <w:spacing w:line="288" w:lineRule="auto"/>
        <w:rPr>
          <w:lang w:val="es-ES"/>
        </w:rPr>
      </w:pPr>
      <w:r w:rsidRPr="00C42034">
        <w:rPr>
          <w:b/>
          <w:lang w:val="es-ES"/>
        </w:rPr>
        <w:t>Išlaisvinkite save nuo lūkesčių, nepasitenkinimo ir nekantrumo, suteikdami kiekvienam žmogui laisvę gyventi nep</w:t>
      </w:r>
      <w:r w:rsidRPr="00C42034">
        <w:rPr>
          <w:b/>
          <w:lang w:val="es-ES"/>
        </w:rPr>
        <w:t xml:space="preserve">riklausomą gyvenimą be jokių "jeigu" ir "bet". Jei, pavyzdžiui, tikitės, kad pažįstami ar draugai su jumis susisieks telefonu ar raštu arba pakvies jus aplankyti, mintimis jau kišatės į laisvą kitų žmonių gyvenimą. Taip jūs jau esate už dangiškųjų būtybių </w:t>
      </w:r>
      <w:r w:rsidRPr="00C42034">
        <w:rPr>
          <w:b/>
          <w:lang w:val="es-ES"/>
        </w:rPr>
        <w:t xml:space="preserve">laisvės dėsnio ribų ir vis labiau apkraunate savo sielą nelaisvais sandėliavimo apvalkalais, kurie formuoja neigiamą lūkesčių ir nekantrumo energetinį lauką. Kuo daugiau šiuo atžvilgiu kaupiama, tuo labiau neigiamas energetinis laukas veikia jūsų sielą ir </w:t>
      </w:r>
      <w:r w:rsidRPr="00C42034">
        <w:rPr>
          <w:b/>
          <w:lang w:val="es-ES"/>
        </w:rPr>
        <w:t xml:space="preserve">žmogaus sąmonę. Tai padaro jus nelaisvus ir tamsiųjų sielų žaislą. </w:t>
      </w:r>
      <w:r w:rsidRPr="00C42034">
        <w:rPr>
          <w:lang w:val="es-ES"/>
        </w:rPr>
        <w:t xml:space="preserve">Jei nebenorite gyventi taip nevertai, palaipsniui išsilaisvinkite iš šių neigiamų energetinių laukų. </w:t>
      </w:r>
    </w:p>
    <w:p w14:paraId="17BD68F6" w14:textId="77777777" w:rsidR="008119F5" w:rsidRPr="00C42034" w:rsidRDefault="004263B4">
      <w:pPr>
        <w:rPr>
          <w:lang w:val="es-ES"/>
        </w:rPr>
      </w:pPr>
      <w:r w:rsidRPr="00C42034">
        <w:rPr>
          <w:lang w:val="es-ES"/>
        </w:rPr>
        <w:t xml:space="preserve">Žinokite: </w:t>
      </w:r>
      <w:r w:rsidRPr="00C42034">
        <w:rPr>
          <w:b/>
          <w:lang w:val="es-ES"/>
        </w:rPr>
        <w:t>kiekviena kūrinijos būtybė turi teisę į nepriklausomą ir laisvą gyvenimą ir n</w:t>
      </w:r>
      <w:r w:rsidRPr="00C42034">
        <w:rPr>
          <w:b/>
          <w:lang w:val="es-ES"/>
        </w:rPr>
        <w:t xml:space="preserve">iekada neturi būti varžoma kitų žmonių lūkesčių ir reikalavimų. </w:t>
      </w:r>
      <w:r w:rsidRPr="00C42034">
        <w:rPr>
          <w:lang w:val="es-ES"/>
        </w:rPr>
        <w:t xml:space="preserve">Tas, kuris nuolat pažeidžia būties laisvę, neturi stebėtis, jei turi mažai arba visai neturi tikrų </w:t>
      </w:r>
      <w:r w:rsidRPr="00C42034">
        <w:rPr>
          <w:lang w:val="es-ES"/>
        </w:rPr>
        <w:lastRenderedPageBreak/>
        <w:t>širdies draugų ir pažįstamų ir gyvenimą turi praleisti vienas. Jis pats sau susikūrė tokį lik</w:t>
      </w:r>
      <w:r w:rsidRPr="00C42034">
        <w:rPr>
          <w:lang w:val="es-ES"/>
        </w:rPr>
        <w:t>imą ir gyvens jame tol, kol nenusileis nuo savo aukštumų ir niekam nebediktuos, ką jis turi daryti pagal savo įsivaizdavimą ir valią. Tik tada jis galės labiau užjausti žmones, vertinti ir gerbti jų laisvę ir nepriklausomybę, taip pat ir savo. Tada jis lab</w:t>
      </w:r>
      <w:r w:rsidRPr="00C42034">
        <w:rPr>
          <w:lang w:val="es-ES"/>
        </w:rPr>
        <w:t xml:space="preserve">ai supranta laisvą ir nevaržomą savo pažįstamų, draugų ar šeimos narių gyvenimą. Jei jie ilgiau su juo nebendrauja arba visiškai nutraukia ryšį nenurodydami priežasties, jis turėtų gerbti jų laisvą sprendimą ir negalvoti apie tai neigiamai.  </w:t>
      </w:r>
    </w:p>
    <w:p w14:paraId="5870546C" w14:textId="77777777" w:rsidR="008119F5" w:rsidRPr="00C42034" w:rsidRDefault="004263B4">
      <w:pPr>
        <w:spacing w:line="288" w:lineRule="auto"/>
        <w:rPr>
          <w:lang w:val="es-ES"/>
        </w:rPr>
      </w:pPr>
      <w:r w:rsidRPr="00C42034">
        <w:rPr>
          <w:b/>
          <w:lang w:val="es-ES"/>
        </w:rPr>
        <w:t xml:space="preserve">Jei nežiūrite į save asmeniškai rimtai, neturite jokių lūkesčių ar reikalavimų kitiems </w:t>
      </w:r>
      <w:r w:rsidRPr="00C42034">
        <w:rPr>
          <w:lang w:val="es-ES"/>
        </w:rPr>
        <w:t xml:space="preserve">- vidiniai žmonės tai jau turėtų žinoti.  </w:t>
      </w:r>
    </w:p>
    <w:p w14:paraId="68638FC5" w14:textId="77777777" w:rsidR="008119F5" w:rsidRPr="00C42034" w:rsidRDefault="004263B4">
      <w:pPr>
        <w:rPr>
          <w:lang w:val="es-ES"/>
        </w:rPr>
      </w:pPr>
      <w:r w:rsidRPr="00C42034">
        <w:rPr>
          <w:lang w:val="es-ES"/>
        </w:rPr>
        <w:t>Kiekvienas dvasiškai subrendęs žmogus spinduliuoja kantria, supratinga ir laisva dangaus būtybių prigimtimi, o tai reiškia, ka</w:t>
      </w:r>
      <w:r w:rsidRPr="00C42034">
        <w:rPr>
          <w:lang w:val="es-ES"/>
        </w:rPr>
        <w:t>d žmonės norėtų būti šalia jo, palaikyti su juo gražią laisvą draugystę ar nepriverstinį ryšį. Tuomet niekas nebesijaustų menkavertis ir nesijaustų kitų atstumtas. Tai būtų tikslas tiems Dievą mylintiems žmonėms, kurie šiandien vis dar gyvena lūkesčiais, n</w:t>
      </w:r>
      <w:r w:rsidRPr="00C42034">
        <w:rPr>
          <w:lang w:val="es-ES"/>
        </w:rPr>
        <w:t xml:space="preserve">ekantrumu ir nepasitenkinimu ir vis dar laiko save ypač verta dėmesio asmenybe.  </w:t>
      </w:r>
    </w:p>
    <w:p w14:paraId="4E8F5EEB" w14:textId="77777777" w:rsidR="008119F5" w:rsidRPr="00C42034" w:rsidRDefault="004263B4">
      <w:pPr>
        <w:spacing w:line="288" w:lineRule="auto"/>
        <w:rPr>
          <w:lang w:val="es-ES"/>
        </w:rPr>
      </w:pPr>
      <w:r w:rsidRPr="00C42034">
        <w:rPr>
          <w:lang w:val="es-ES"/>
        </w:rPr>
        <w:t xml:space="preserve">Dar daugiau žinokite iš Dievo Dvasios: </w:t>
      </w:r>
      <w:r w:rsidRPr="00C42034">
        <w:rPr>
          <w:b/>
          <w:lang w:val="es-ES"/>
        </w:rPr>
        <w:t>kiekvienas nepatrauklus bruožas ir kiekvienas dangiškai svetimas elgesys atsirado tik dėl nežemiškų, giliai puolusių eterinių būtybių a</w:t>
      </w:r>
      <w:r w:rsidRPr="00C42034">
        <w:rPr>
          <w:b/>
          <w:lang w:val="es-ES"/>
        </w:rPr>
        <w:t>smeninio vertinimo. Vėliau įsikūnijimo metu jie savo neigiamas savybes perkėlė į žmogaus sąmonę ir išsiugdė dar labiau iškrypusius charakterius. Iš to galima daryti išvadą, kad atkritusių būtybių "</w:t>
      </w:r>
      <w:r w:rsidRPr="00C42034">
        <w:rPr>
          <w:b/>
          <w:i/>
          <w:lang w:val="es-ES"/>
        </w:rPr>
        <w:t>išpuikęs ir išdidus gyvenimo būdas</w:t>
      </w:r>
      <w:r w:rsidRPr="00C42034">
        <w:rPr>
          <w:b/>
          <w:lang w:val="es-ES"/>
        </w:rPr>
        <w:t>" paskatino visus kitus d</w:t>
      </w:r>
      <w:r w:rsidRPr="00C42034">
        <w:rPr>
          <w:b/>
          <w:lang w:val="es-ES"/>
        </w:rPr>
        <w:t xml:space="preserve">abar gyvenančių žmonių deviantinius bruožus ir elgesį. </w:t>
      </w:r>
      <w:r w:rsidRPr="00C42034">
        <w:rPr>
          <w:lang w:val="es-ES"/>
        </w:rPr>
        <w:t>Giliai puolusios būtybės sąmoningai norėjo dangiškai švelnias ir nuoširdžias savybes pridengti iškrypėliškomis ir neteisėtomis savybėmis, nes niekada nenorėjo sugrįžti į dangaus karalystę. Jiems pavyko</w:t>
      </w:r>
      <w:r w:rsidRPr="00C42034">
        <w:rPr>
          <w:lang w:val="es-ES"/>
        </w:rPr>
        <w:t xml:space="preserve"> apsidrausti, bet jei jie žinotų, kaip sunku jiems bus iš aukštesnio požiūrio taško vėl atrasti savo dangiškąsias gyvybės atsargas, galbūt kai kurie jau šiandien pradėtų permąstyti.</w:t>
      </w:r>
      <w:r w:rsidRPr="00C42034">
        <w:rPr>
          <w:b/>
          <w:lang w:val="es-ES"/>
        </w:rPr>
        <w:t xml:space="preserve">  </w:t>
      </w:r>
    </w:p>
    <w:p w14:paraId="6D393BDA" w14:textId="77777777" w:rsidR="008119F5" w:rsidRPr="00C42034" w:rsidRDefault="004263B4">
      <w:pPr>
        <w:rPr>
          <w:lang w:val="es-ES"/>
        </w:rPr>
      </w:pPr>
      <w:r w:rsidRPr="00C42034">
        <w:rPr>
          <w:lang w:val="es-ES"/>
        </w:rPr>
        <w:t>Šios žinios turėtų jus įkvėpti įžvalgiai mąstyti apie savo sugrįžimą dan</w:t>
      </w:r>
      <w:r w:rsidRPr="00C42034">
        <w:rPr>
          <w:lang w:val="es-ES"/>
        </w:rPr>
        <w:t xml:space="preserve">guje. </w:t>
      </w:r>
    </w:p>
    <w:p w14:paraId="47BA1C45" w14:textId="77777777" w:rsidR="008119F5" w:rsidRPr="00C42034" w:rsidRDefault="004263B4">
      <w:pPr>
        <w:spacing w:after="0" w:line="240" w:lineRule="auto"/>
        <w:rPr>
          <w:lang w:val="es-ES"/>
        </w:rPr>
      </w:pPr>
      <w:r w:rsidRPr="00C42034">
        <w:rPr>
          <w:lang w:val="es-ES"/>
        </w:rPr>
        <w:t>Iš tiesų kiekvienas, kuris gerai suprato gilią dieviškųjų nuorodų prasmę, jaučiasi kreipiamas ir norėtų vėl keliais dvasiniais žingsniais priartėti prie dangiškosios šviesos, dabar turėtų išmintingai apgalvoti savo teigiamą prigimties pokytį. Ir jei</w:t>
      </w:r>
      <w:r w:rsidRPr="00C42034">
        <w:rPr>
          <w:lang w:val="es-ES"/>
        </w:rPr>
        <w:t xml:space="preserve"> jis nori tai daryti savo noru, Dievo dvasia ne tik padės jam išplėsti savo sąmonę, bet ir lengviau pakelti žemiškąjį gyvenimą bei apsisaugoti nuo galimų pavojų. Dabar Dievo dvasia duoda jam šį įžvalgų patarimą, kaip eiti į aukštesnę sąmonę.  </w:t>
      </w:r>
    </w:p>
    <w:p w14:paraId="49DB697E" w14:textId="77777777" w:rsidR="008119F5" w:rsidRPr="00C42034" w:rsidRDefault="004263B4">
      <w:pPr>
        <w:spacing w:after="178" w:line="240" w:lineRule="auto"/>
        <w:ind w:left="0" w:firstLine="0"/>
        <w:jc w:val="left"/>
        <w:rPr>
          <w:lang w:val="es-ES"/>
        </w:rPr>
      </w:pPr>
      <w:r w:rsidRPr="00C42034">
        <w:rPr>
          <w:lang w:val="es-ES"/>
        </w:rPr>
        <w:t xml:space="preserve"> </w:t>
      </w:r>
    </w:p>
    <w:p w14:paraId="016AEC3B" w14:textId="77777777" w:rsidR="008119F5" w:rsidRPr="00C42034" w:rsidRDefault="004263B4">
      <w:pPr>
        <w:rPr>
          <w:lang w:val="es-ES"/>
        </w:rPr>
      </w:pPr>
      <w:r w:rsidRPr="00C42034">
        <w:rPr>
          <w:lang w:val="es-ES"/>
        </w:rPr>
        <w:t>Kaip supra</w:t>
      </w:r>
      <w:r w:rsidRPr="00C42034">
        <w:rPr>
          <w:lang w:val="es-ES"/>
        </w:rPr>
        <w:t>tote iš Dievo Dvasios aprašymų, Dievo Dvasia nori padėti kiekvienam prislėgtam žmogui ir kitoje pusėje esančioms būtybėms įgyti aukštesnę ir šviesesnę sąmonę, tačiau tam reikia, kad jie nuoširdžiai norėtų keistis į gerąją pusę. Štai kodėl jis ne kartą pate</w:t>
      </w:r>
      <w:r w:rsidRPr="00C42034">
        <w:rPr>
          <w:lang w:val="es-ES"/>
        </w:rPr>
        <w:t xml:space="preserve">ikia jums pavyzdžių iš žemiškojo gyvenimo, kurie gali padėti lengviau </w:t>
      </w:r>
      <w:r w:rsidRPr="00C42034">
        <w:rPr>
          <w:lang w:val="es-ES"/>
        </w:rPr>
        <w:lastRenderedPageBreak/>
        <w:t>ir greičiau atpažinti savo neteisėtus bruožus ir elgseną, nes dauguma su Dievu susietų žmonių dėl savo dvasinio neišmanymo, klaidingų dvasinių vadovų mokymų ir nesąmoningo, įprasto tradi</w:t>
      </w:r>
      <w:r w:rsidRPr="00C42034">
        <w:rPr>
          <w:lang w:val="es-ES"/>
        </w:rPr>
        <w:t xml:space="preserve">cinio gyvenimo negali suprasti, kodėl jų mąstymas, kalbėjimas ar elgesys yra neigiamas. Daugybė mažų žinių lašelių iš dangiškojo šaltinio turėtų padėti nuoširdiems žmonėms augti nauju, toliaregiškesniu gyvenimu, artimu dangiškųjų būtybių gyvenimo būdui ir </w:t>
      </w:r>
      <w:r w:rsidRPr="00C42034">
        <w:rPr>
          <w:lang w:val="es-ES"/>
        </w:rPr>
        <w:t xml:space="preserve">savybėms. Tai nedidelis, bet svarbus Dievo Dvasios indėlis dvasiškai susipainiojusioms būtybėms žemėje ir už jos ribų.  </w:t>
      </w:r>
    </w:p>
    <w:p w14:paraId="7DF544A8" w14:textId="77777777" w:rsidR="008119F5" w:rsidRPr="00C42034" w:rsidRDefault="004263B4">
      <w:pPr>
        <w:rPr>
          <w:lang w:val="es-ES"/>
        </w:rPr>
      </w:pPr>
      <w:r w:rsidRPr="00C42034">
        <w:rPr>
          <w:lang w:val="es-ES"/>
        </w:rPr>
        <w:t>Dangiškieji meilės lašai gali padėti jums pamatyti daugelį dalykų savo gyvenime, kurie vis dar yra uždangstyti ir abejotini, kitoje, ti</w:t>
      </w:r>
      <w:r w:rsidRPr="00C42034">
        <w:rPr>
          <w:lang w:val="es-ES"/>
        </w:rPr>
        <w:t>kroje šviesoje ir geriau suvokti žemiškus ir kosminius ryšius. Bet žinokite: pasiuntinio žmogiškoji sąmonė niekada negali visiškai suvokti ir atkurti visa apimančios ir aiškios Dievo Dvasios kalbos, kuri būtų naudinga dangiškajam prasmės aiškinimui, nes ji</w:t>
      </w:r>
      <w:r w:rsidRPr="00C42034">
        <w:rPr>
          <w:lang w:val="es-ES"/>
        </w:rPr>
        <w:t xml:space="preserve"> gali priimti tik labai nedaug dangiškųjų dvipolių dėsnių vaizdinių ir joje yra tik minimali žodžių saugojimo talpa. Tačiau net ir per netobulus dangiškosios meilės lašus jums gali tapti suprantamesni daugelis dalykų, kuriuos iki šiol neteisingai klasifika</w:t>
      </w:r>
      <w:r w:rsidRPr="00C42034">
        <w:rPr>
          <w:lang w:val="es-ES"/>
        </w:rPr>
        <w:t xml:space="preserve">vote dėl neteisingų ar skurdžių dvasinių žinių ir menkos dvasinio gyvenimo patirties.  </w:t>
      </w:r>
    </w:p>
    <w:p w14:paraId="4557EE33" w14:textId="77777777" w:rsidR="008119F5" w:rsidRPr="00C42034" w:rsidRDefault="004263B4">
      <w:pPr>
        <w:rPr>
          <w:lang w:val="es-ES"/>
        </w:rPr>
      </w:pPr>
      <w:r w:rsidRPr="00C42034">
        <w:rPr>
          <w:lang w:val="es-ES"/>
        </w:rPr>
        <w:t>Per brangias žinias iš dangiškojo šaltinio ir iš jų įgytą gyvenimo patirtį jūsų žmogiškoji ir sielos sąmonė gali dvasiškai išsiplėsti tik per kelerius metus. Taip padid</w:t>
      </w:r>
      <w:r w:rsidRPr="00C42034">
        <w:rPr>
          <w:lang w:val="es-ES"/>
        </w:rPr>
        <w:t xml:space="preserve">ėja jūsų dvasinis apdairumas ir tampate jautresni, nes su jumis susijusi vidinė dangiškoji būtybė - jūsų siela - tampa vis labiau pastebima jūsų žmogiškoje sąmonėje ir gali įsijungti su impulsais ir vaizdiniais. Tai padeda jums, kad dvasiškai neišprusę ir </w:t>
      </w:r>
      <w:r w:rsidRPr="00C42034">
        <w:rPr>
          <w:lang w:val="es-ES"/>
        </w:rPr>
        <w:t xml:space="preserve">neapsišvietę žmonės nebegalėtų taip lengvai jūsų suklaidinti ar suvilioti elgtis neteisėtai ar pasukti klaidingu dangiškojo gyvenimo keliu.  </w:t>
      </w:r>
    </w:p>
    <w:p w14:paraId="5959E1A2" w14:textId="77777777" w:rsidR="008119F5" w:rsidRPr="00C42034" w:rsidRDefault="004263B4">
      <w:pPr>
        <w:rPr>
          <w:lang w:val="es-ES"/>
        </w:rPr>
      </w:pPr>
      <w:r w:rsidRPr="00C42034">
        <w:rPr>
          <w:lang w:val="es-ES"/>
        </w:rPr>
        <w:t>Kai jūsų žmogiškoji ir dvasinė sąmonė išsiplės, turėsite daug daugiau galimybių įsisavinti žinias, jautrumą ir ene</w:t>
      </w:r>
      <w:r w:rsidRPr="00C42034">
        <w:rPr>
          <w:lang w:val="es-ES"/>
        </w:rPr>
        <w:t>rgiją nei iki tol, kai buvote dvasiškai uždaryti, tada jums bus visiškai įmanoma išvengti žemiškų pavojų, žemiškų apgaulių ir nesąžiningų žmonių klastos. Daugybė Dievo užuominų, Jo nuoširdžių padrąsinimų ir raginimų ištverti lemtingu nelaimingo atsitikimo,</w:t>
      </w:r>
      <w:r w:rsidRPr="00C42034">
        <w:rPr>
          <w:lang w:val="es-ES"/>
        </w:rPr>
        <w:t xml:space="preserve"> ligos ar žemiškų nelaimių metu yra skirti tam, kad jums būtų lengviau ištverti sunkų žemišką gyvenimą. Tačiau dieviškieji meilės lašai tariamai siūlomi dvasiškai atviriems žmonėms, kad jie atpažintų savo grubiausias beširdiškas ir kančias sukeliančias yda</w:t>
      </w:r>
      <w:r w:rsidRPr="00C42034">
        <w:rPr>
          <w:lang w:val="es-ES"/>
        </w:rPr>
        <w:t>s bei silpnybes, kurios daro didelę neigiamą įtaką jų charakteriui ir elgesiui, ir, padedami Dievo dvasios, palaipsniui jas įveiktų iš vidinio laisvo įsitikinimo. Per jį jūsų siela, norinti sugrįžti, gali gerai pasiruošti gyvenimui kitoje pusėje, o pomirti</w:t>
      </w:r>
      <w:r w:rsidRPr="00C42034">
        <w:rPr>
          <w:lang w:val="es-ES"/>
        </w:rPr>
        <w:t xml:space="preserve">niame gyvenime iš savo žemiškųjų prisiminimų atpažins, kuris kelias į dangiškąjį šviesos gyvenimą jai būtų teisingiausias ir trumpiausias.  </w:t>
      </w:r>
    </w:p>
    <w:p w14:paraId="6831EC26" w14:textId="77777777" w:rsidR="008119F5" w:rsidRPr="00C42034" w:rsidRDefault="004263B4">
      <w:pPr>
        <w:rPr>
          <w:lang w:val="es-ES"/>
        </w:rPr>
      </w:pPr>
      <w:r w:rsidRPr="00C42034">
        <w:rPr>
          <w:lang w:val="es-ES"/>
        </w:rPr>
        <w:t>Nors Dievo Dvasiai neįmanoma savo visa apimančio dangiškojo įstatymo žinojimo perkelti į žmogiškai susiaurėjusią im</w:t>
      </w:r>
      <w:r w:rsidRPr="00C42034">
        <w:rPr>
          <w:lang w:val="es-ES"/>
        </w:rPr>
        <w:t xml:space="preserve">laus pasmerktojo sąmonę, daugelis Dievą mylinčių žmonių dėl kosminių dėsnių neišmanymo mano, kad Dievo Dvasia savo </w:t>
      </w:r>
      <w:r w:rsidRPr="00C42034">
        <w:rPr>
          <w:lang w:val="es-ES"/>
        </w:rPr>
        <w:lastRenderedPageBreak/>
        <w:t>išradingais gebėjimais turi būti pajėgi pralaužti žmogiškąjį susiaurėjimą, kad galėtų pasiūlyti žmonėms daug didesnį ir aiškesnį kosminį žino</w:t>
      </w:r>
      <w:r w:rsidRPr="00C42034">
        <w:rPr>
          <w:lang w:val="es-ES"/>
        </w:rPr>
        <w:t>jimą. Iš tiesų kai kurie žmonės, apakinti savo didelio intelekto arba didžiulio pasaulinio išprusimo, tiki, kad Dievas, turėdamas didžiulį kosminį intelektą, išmintį ir apžvalgą, taip pat galingą įtaką stichijoms ir visoms būtybėms, turėtų sugebėti perteik</w:t>
      </w:r>
      <w:r w:rsidRPr="00C42034">
        <w:rPr>
          <w:lang w:val="es-ES"/>
        </w:rPr>
        <w:t>ti save platesniu ir išraiškingesniu žodynu nei iki šiol per šį ir kitus skelbėjus. Iš tiesų toks mąstymas suteikia jiems didžiulį atminties potencialą, nes jų asmeninė sąmonė gali gerai suprasti daugybę pasaulio žinių ir, pasitelkusi didelį žodyną, išsami</w:t>
      </w:r>
      <w:r w:rsidRPr="00C42034">
        <w:rPr>
          <w:lang w:val="es-ES"/>
        </w:rPr>
        <w:t>ai jas paaiškinti kitiems. Kadangi iki šiol tai neįvyko iš Dievo Dvasios per mediumistus pagal jų įsivaizdavimą, todėl daugelis abejoja visuotinės meilės dvasios, taip pat žinios šaltinio ir pasiuntinio egzistavimu. Jie ir toliau mąstys šia klaidinga krypt</w:t>
      </w:r>
      <w:r w:rsidRPr="00C42034">
        <w:rPr>
          <w:lang w:val="es-ES"/>
        </w:rPr>
        <w:t xml:space="preserve">imi, kol jiems įsižiebs šviesos kibirkštėlė, leidžianti nuoširdžiai įsijausti į kosminės logikos dėsnius. Tai gali įvykti šiame gyvenime per naują, suprantamesnę ir platesnę dvasinę informaciją iš dangiškojo šaltinio arba tik nežemiškose sferose, po vieno </w:t>
      </w:r>
      <w:r w:rsidRPr="00C42034">
        <w:rPr>
          <w:lang w:val="es-ES"/>
        </w:rPr>
        <w:t xml:space="preserve">ar po daugelio kosminių nukrypimų eonų. </w:t>
      </w:r>
    </w:p>
    <w:p w14:paraId="5E3D6803" w14:textId="77777777" w:rsidR="008119F5" w:rsidRPr="00C42034" w:rsidRDefault="004263B4">
      <w:pPr>
        <w:rPr>
          <w:lang w:val="es-ES"/>
        </w:rPr>
      </w:pPr>
      <w:r w:rsidRPr="00C42034">
        <w:rPr>
          <w:lang w:val="es-ES"/>
        </w:rPr>
        <w:t xml:space="preserve">Intelektualūs žmonės per daugybę žemiškų prisiminimų negali suvokti ir klasifikuoti savo sąmonėje, kodėl Dievo Dvasia per skelbėjus bendrauja netobula kalba. Jie trokšta dieviškų pranešimų pasirinktu puikiu žodynu, </w:t>
      </w:r>
      <w:r w:rsidRPr="00C42034">
        <w:rPr>
          <w:lang w:val="es-ES"/>
        </w:rPr>
        <w:t>kuris pakylėja jų protą ir skatina geriau suprasti kosminį gyvenimą. Jis turėtų būti toks, kokį jie norėtų matyti. Tik tada jie būtų patenkinti ir laimingi žinia apie žinią ir galėtų priimti naujas dieviškas žinias. Tačiau jie to nepriima, nes turi klaidin</w:t>
      </w:r>
      <w:r w:rsidRPr="00C42034">
        <w:rPr>
          <w:lang w:val="es-ES"/>
        </w:rPr>
        <w:t>gą supratimą apie dangiškąjį gyvenimą, apie Dievo dvasią ir jos teisėtą galimybę patekti į žmogaus sąmonę. Kol jie bus dvasiškai sustingę šioje sampratoje, tol veltui lauks Dievo žinučių su intelektualiniu žodynu - panašiu į jų įpratusią ir puoselėjamą kal</w:t>
      </w:r>
      <w:r w:rsidRPr="00C42034">
        <w:rPr>
          <w:lang w:val="es-ES"/>
        </w:rPr>
        <w:t xml:space="preserve">bą.  </w:t>
      </w:r>
    </w:p>
    <w:p w14:paraId="74CC1EBE" w14:textId="77777777" w:rsidR="008119F5" w:rsidRPr="00C42034" w:rsidRDefault="004263B4">
      <w:pPr>
        <w:spacing w:line="288" w:lineRule="auto"/>
        <w:rPr>
          <w:lang w:val="es-ES"/>
        </w:rPr>
      </w:pPr>
      <w:r w:rsidRPr="00C42034">
        <w:rPr>
          <w:b/>
          <w:lang w:val="es-ES"/>
        </w:rPr>
        <w:t xml:space="preserve">Iš tiesų žmogaus sąmonė gali priimti aukštas Dievo Dvasios šviesos vibracijas tik tada, kai žmoguje yra toli išsivysčiusi siela, laisva nuo didžiausios naštos, kuri jau yra perkėlusi į žmogaus sąmonę dvilypius vaizdinius ir žodinius prisiminimus.  </w:t>
      </w:r>
    </w:p>
    <w:p w14:paraId="55C44F31" w14:textId="77777777" w:rsidR="008119F5" w:rsidRPr="00C42034" w:rsidRDefault="004263B4">
      <w:pPr>
        <w:rPr>
          <w:lang w:val="es-ES"/>
        </w:rPr>
      </w:pPr>
      <w:r w:rsidRPr="00C42034">
        <w:rPr>
          <w:lang w:val="es-ES"/>
        </w:rPr>
        <w:t>D</w:t>
      </w:r>
      <w:r w:rsidRPr="00C42034">
        <w:rPr>
          <w:lang w:val="es-ES"/>
        </w:rPr>
        <w:t>ėl to Dievo Dvasia dabar pateikia jums intelektualaus, gerbiamo žmogaus pavyzdį - jūs vadinate jį profesoriumi. Jis yra išstudijavęs pasaulietinio ar religinio dalyko žinovas ir labai trokšta išgirsti Dievą savyje. Viršutinėje ir žemutinėje sąmonėje yra da</w:t>
      </w:r>
      <w:r w:rsidRPr="00C42034">
        <w:rPr>
          <w:lang w:val="es-ES"/>
        </w:rPr>
        <w:t>ugybė pasaulio žinių, bet tik vienpusiškai. Žmogiškuoju požiūriu tai turėtų būti ideali sąlyga Dievo dvasios įkvėpimui, nes žmogus turi daug žinių ir gali tiksliai išreikšti savo žodyną. Dabar jis pradeda melstis ir per tai trumpam pakyla į aukštesnį sielo</w:t>
      </w:r>
      <w:r w:rsidRPr="00C42034">
        <w:rPr>
          <w:lang w:val="es-ES"/>
        </w:rPr>
        <w:t xml:space="preserve">s lygį, o po to prašo Dievą, kad jis perduotų jam save. Jūs, vidiniai žmonės, ar tikrai tikite, kad Dievo Dvasia gali prasiskverbti į žemos vibracijos intelektualo smegenų ląstelių atmintį su savo aukštos vibracijos bendravimu apie sielą?  </w:t>
      </w:r>
    </w:p>
    <w:p w14:paraId="671EE17E" w14:textId="77777777" w:rsidR="008119F5" w:rsidRPr="00C42034" w:rsidRDefault="004263B4">
      <w:pPr>
        <w:rPr>
          <w:lang w:val="es-ES"/>
        </w:rPr>
      </w:pPr>
      <w:r w:rsidRPr="00C42034">
        <w:rPr>
          <w:lang w:val="es-ES"/>
        </w:rPr>
        <w:t>Iš tiesų jis ne</w:t>
      </w:r>
      <w:r w:rsidRPr="00C42034">
        <w:rPr>
          <w:lang w:val="es-ES"/>
        </w:rPr>
        <w:t xml:space="preserve">gali, nes žmogaus smegenų atminties potencialas pritaikytas tik šiam vieno poliaus pasauliui, be to, jis vibruoja labai žemai, todėl negali priimti aukšto </w:t>
      </w:r>
      <w:r w:rsidRPr="00C42034">
        <w:rPr>
          <w:lang w:val="es-ES"/>
        </w:rPr>
        <w:lastRenderedPageBreak/>
        <w:t>dažnio, būdingo dvipolei Dievo Dvasios prigimčiai. Tai tragiška Dievui artimo, bet intelektualaus žmo</w:t>
      </w:r>
      <w:r w:rsidRPr="00C42034">
        <w:rPr>
          <w:lang w:val="es-ES"/>
        </w:rPr>
        <w:t>gaus atžvilgiu, nes dėl savo neišmanymo jis neteisingai save suderino ir dabar turi gyventi atsiskyręs nuo dangiškojo gyvenimo ir Dievo Dvasios. Kadangi žmogaus ir sielos sąmonėje saugomų žinių dažnis ir spinduliavimas visiškai skiriasi nuo Dievo Dvasios k</w:t>
      </w:r>
      <w:r w:rsidRPr="00C42034">
        <w:rPr>
          <w:lang w:val="es-ES"/>
        </w:rPr>
        <w:t xml:space="preserve">omunikacinių šviesos pluoštų, iš karto atsiranda nelygiaverčių energetinių laukų atstūmimas, net jei žmogus nori išgirsti Dievą savyje.  </w:t>
      </w:r>
    </w:p>
    <w:p w14:paraId="26BD7EAF" w14:textId="77777777" w:rsidR="008119F5" w:rsidRPr="00C42034" w:rsidRDefault="004263B4">
      <w:pPr>
        <w:rPr>
          <w:lang w:val="es-ES"/>
        </w:rPr>
      </w:pPr>
      <w:r w:rsidRPr="00C42034">
        <w:rPr>
          <w:lang w:val="es-ES"/>
        </w:rPr>
        <w:t>Žinios apie Dievo Dvasią galbūt nustebins arba nuliūdins kai kuriuos intelektualius žmones, kurie dabar skaito "Meilės</w:t>
      </w:r>
      <w:r w:rsidRPr="00C42034">
        <w:rPr>
          <w:lang w:val="es-ES"/>
        </w:rPr>
        <w:t xml:space="preserve"> lašus". Tačiau prašome suprasti teisingai: dangiškasis gyvenimas yra paremtas dvipoliais šviesos atomais ir spinduliais, priešingai nei jūsų vienpolis esamas pasaulis, kurį atsimetusios dangaus būtybės sukūrė pagal savo planus sunaikinti vientisą kūriniją</w:t>
      </w:r>
      <w:r w:rsidRPr="00C42034">
        <w:rPr>
          <w:lang w:val="es-ES"/>
        </w:rPr>
        <w:t xml:space="preserve">. </w:t>
      </w:r>
      <w:r w:rsidRPr="00C42034">
        <w:rPr>
          <w:b/>
          <w:lang w:val="es-ES"/>
        </w:rPr>
        <w:t>Dangiškieji atomai gali skleisti du šviesos pluoštus ir kiekviename jų yra plius ir minus dalelių, o tai reiškia, kad jie yra dvigubai stipresni už vienpolį saulės ar elektros srovės spindulį.</w:t>
      </w:r>
      <w:r w:rsidRPr="00C42034">
        <w:rPr>
          <w:lang w:val="es-ES"/>
        </w:rPr>
        <w:t xml:space="preserve"> Materiali visata, žmogus, jo mintys ir žodžiai yra orientuoti</w:t>
      </w:r>
      <w:r w:rsidRPr="00C42034">
        <w:rPr>
          <w:lang w:val="es-ES"/>
        </w:rPr>
        <w:t xml:space="preserve"> tik į vieno poliaus dažnį, ir kadangi jūsų gyvenimas yra paremtas tik vieno poliaus atomais, todėl Dievo Dvasia su savo šviesos impulsais negali prasiskverbti į žemiškai orientuotas žmogiškąsias būtybes.  </w:t>
      </w:r>
    </w:p>
    <w:p w14:paraId="4EB1C63B" w14:textId="77777777" w:rsidR="008119F5" w:rsidRPr="00C42034" w:rsidRDefault="004263B4">
      <w:pPr>
        <w:rPr>
          <w:lang w:val="es-ES"/>
        </w:rPr>
      </w:pPr>
      <w:r w:rsidRPr="00C42034">
        <w:rPr>
          <w:lang w:val="es-ES"/>
        </w:rPr>
        <w:t>Atskyrimo nuo dangiškojo gyvenimo sąmoningai siek</w:t>
      </w:r>
      <w:r w:rsidRPr="00C42034">
        <w:rPr>
          <w:lang w:val="es-ES"/>
        </w:rPr>
        <w:t>ė ir pasiekė ankstesnės nepataisomos nuopuolio būtybės, kai sukūrė savo kietus pasaulius ir žmogų. Tik tada, kai žmogus dažniau ir nuoširdžiau bendrauja su Dievu savo vidinėje esybėje ir kai aukštos dieviškosios šviesos vibracijos per jo sielą vis labiau s</w:t>
      </w:r>
      <w:r w:rsidRPr="00C42034">
        <w:rPr>
          <w:lang w:val="es-ES"/>
        </w:rPr>
        <w:t>kverbiasi į smegenų ląsteles, aukštesniojoje ir žemesniojoje sąmonėje lėtai keičiasi poliariškumas - iš vienpolės į dvipolę saugyklą. Tuomet vidiniam žmogui dėl išvystyto jautrumo pamažu tampa įmanoma mąstyti labai vibruojančiu dvibalsiu ir tarti tos pačio</w:t>
      </w:r>
      <w:r w:rsidRPr="00C42034">
        <w:rPr>
          <w:lang w:val="es-ES"/>
        </w:rPr>
        <w:t>s rūšies žodžius. Jei vidinis žmogus daugelį metų kalba dvipoline, stipriai vibruojančia kalba, jo prisiminimai viršutinėje ir apatinėje sąmonėje vis labiau ir labiau keisis į dangiškos rūšies dvipolių žinių daleles. Tai reiškia, kad Dievo Dvasia vis dažni</w:t>
      </w:r>
      <w:r w:rsidRPr="00C42034">
        <w:rPr>
          <w:lang w:val="es-ES"/>
        </w:rPr>
        <w:t xml:space="preserve">au gali naudotis didesniu minčių ir žodžių potencialu, kuris yra dvipolio pobūdžio. Tačiau kol mediumisto žmogaus sąmonėje sukuriama tokia Dievo Dvasios galimybė, paprastai praeina dešimtmečiai žemiškojo laiko. Ar galite tai įsivaizduoti? </w:t>
      </w:r>
    </w:p>
    <w:p w14:paraId="150EAA4A" w14:textId="77777777" w:rsidR="008119F5" w:rsidRPr="00C42034" w:rsidRDefault="004263B4">
      <w:pPr>
        <w:rPr>
          <w:lang w:val="es-ES"/>
        </w:rPr>
      </w:pPr>
      <w:r w:rsidRPr="00C42034">
        <w:rPr>
          <w:lang w:val="es-ES"/>
        </w:rPr>
        <w:t xml:space="preserve">Iš trumpo Dievo </w:t>
      </w:r>
      <w:r w:rsidRPr="00C42034">
        <w:rPr>
          <w:lang w:val="es-ES"/>
        </w:rPr>
        <w:t>Dvasios aprašymo apie Vidinį Žodį dabar galite suprasti, kaip sunku Dievui Dvasiai paaiškinti jums visa apimantį dangiškąjį gyvenimą apie žmogaus sąmonę. Ir jei pamokslininko, kuris dešimtmečius sugeba įsisavinti Vidinį Žodį, smegenų ląstelėmis jis gerai s</w:t>
      </w:r>
      <w:r w:rsidRPr="00C42034">
        <w:rPr>
          <w:lang w:val="es-ES"/>
        </w:rPr>
        <w:t xml:space="preserve">kverbiasi, tai vis dėlto dangiškojo pažinimo lašeliai iš septintojo matmens Dievo Dvasios žvilgsnio savo išraiškingumu tebėra menko turinio. Žiniuoniams, kurie visada semiasi iš dangiškojo šaltinio, savo žmogiškoje sąmonėje dažniausiai trūksta tų atsargų, </w:t>
      </w:r>
      <w:r w:rsidRPr="00C42034">
        <w:rPr>
          <w:lang w:val="es-ES"/>
        </w:rPr>
        <w:t xml:space="preserve">kurios galėtų tikroviškiau ir išsamiau apibūdinti dangiškuosius dėsnius ir gyvenimo būdus. Todėl Dievo Dvasia prašo intelektualių, su Dievu susietų žmonių santūriai tikėtis suprantamesnio dangiškojo </w:t>
      </w:r>
      <w:r w:rsidRPr="00C42034">
        <w:rPr>
          <w:lang w:val="es-ES"/>
        </w:rPr>
        <w:lastRenderedPageBreak/>
        <w:t>bendravimo ir manyti, kad vidinis Dievo žodis bus netobul</w:t>
      </w:r>
      <w:r w:rsidRPr="00C42034">
        <w:rPr>
          <w:lang w:val="es-ES"/>
        </w:rPr>
        <w:t xml:space="preserve">as tol, kol egzistuos žmogus. </w:t>
      </w:r>
    </w:p>
    <w:p w14:paraId="6EA79F17" w14:textId="77777777" w:rsidR="008119F5" w:rsidRPr="00C42034" w:rsidRDefault="004263B4">
      <w:pPr>
        <w:rPr>
          <w:lang w:val="es-ES"/>
        </w:rPr>
      </w:pPr>
      <w:r w:rsidRPr="00C42034">
        <w:rPr>
          <w:lang w:val="es-ES"/>
        </w:rPr>
        <w:t>Žmogus negali išvengti šio liūdno žemiškojo ir kosminio fakto, net jei yra gerai išsilavinęs. Kokia nauda iš žemiškojo intelekto išsilavinimo, jei jis negali suvokti dangiškojo gyvenimo 1 x1 iš savo vidaus, iš savo dvasinės š</w:t>
      </w:r>
      <w:r w:rsidRPr="00C42034">
        <w:rPr>
          <w:lang w:val="es-ES"/>
        </w:rPr>
        <w:t xml:space="preserve">irdies, nes jam trūksta sielos ir Dievo Dvasios informacijos. </w:t>
      </w:r>
    </w:p>
    <w:p w14:paraId="2F8F16C3" w14:textId="77777777" w:rsidR="008119F5" w:rsidRPr="00C42034" w:rsidRDefault="004263B4">
      <w:pPr>
        <w:rPr>
          <w:lang w:val="es-ES"/>
        </w:rPr>
      </w:pPr>
      <w:r w:rsidRPr="00C42034">
        <w:rPr>
          <w:lang w:val="es-ES"/>
        </w:rPr>
        <w:t>Kas pasitenkina paprasta Dievo dvasios kalba apie pranašautoją ir iš sielos širdies jaučia, ką Dievo dvasia nori perduoti dvasiškai imliems žmonėms, džiaugiasi Jo meile iš Jo didžiausios visuot</w:t>
      </w:r>
      <w:r w:rsidRPr="00C42034">
        <w:rPr>
          <w:lang w:val="es-ES"/>
        </w:rPr>
        <w:t xml:space="preserve">inės širdies ir dėkoja Jam tik už kelias užuominas, kurios vis dėlto gali padėti jam pasiekti aukštesnę sąmonę. </w:t>
      </w:r>
    </w:p>
    <w:p w14:paraId="1F6915C7" w14:textId="77777777" w:rsidR="008119F5" w:rsidRPr="00C42034" w:rsidRDefault="004263B4">
      <w:pPr>
        <w:rPr>
          <w:lang w:val="es-ES"/>
        </w:rPr>
      </w:pPr>
      <w:r w:rsidRPr="00C42034">
        <w:rPr>
          <w:lang w:val="es-ES"/>
        </w:rPr>
        <w:t>Tačiau kiekvienas, kuris paviršutiniškai žvelgia į atskirus žinios, kurią Dievo Dvasia per skelbėją atnešė per skelbėją, žodžius ir sukioja juo</w:t>
      </w:r>
      <w:r w:rsidRPr="00C42034">
        <w:rPr>
          <w:lang w:val="es-ES"/>
        </w:rPr>
        <w:t>s pirmyn ir atgal, nusivils jų menku išraiškingumu. Paprasti diktoriaus žodyno žodžiai jam yra nepakankami, nes, jo nuomone, jie neadekvačiai ir neaiškiai išreiškia kažką. Jis norėtų pakeisti beveik visus pranešimo žodžius, kad sakiniai būtų aiškūs ir išra</w:t>
      </w:r>
      <w:r w:rsidRPr="00C42034">
        <w:rPr>
          <w:lang w:val="es-ES"/>
        </w:rPr>
        <w:t>iškingi, kaip jis įsivaizduoja. Bet jei jis žinotų, kad jo požiūris dangaus požiūriu yra klaidingas, nes jis įpratęs kiekvieną žodį ir kiekvieną rašytinį teiginį vertinti ir svarstyti tik gerai išlavintu intelektu, užuot sielos širdimi suvokęs visą jų pras</w:t>
      </w:r>
      <w:r w:rsidRPr="00C42034">
        <w:rPr>
          <w:lang w:val="es-ES"/>
        </w:rPr>
        <w:t>mę, tada jis galėtų prieiti prie savo požiūrio posūkio taško. Tuomet jis galbūt norėtų sužinoti, kaip žmonės iš širdies priima ir bando suprasti Dievo Dvasios širdies kalbą žinutėje. Tuomet jam galbūt taptų aišku, kad reikia suvokti tik giliąją pranešimo p</w:t>
      </w:r>
      <w:r w:rsidRPr="00C42034">
        <w:rPr>
          <w:lang w:val="es-ES"/>
        </w:rPr>
        <w:t xml:space="preserve">rasmę, ir jam būtų lengviau laikyti kai kuriuos žodžius, kurie mažai ką pasako arba yra netinkamai išdėstyti sakinyje, antraeiliais. </w:t>
      </w:r>
      <w:r w:rsidRPr="00C42034">
        <w:rPr>
          <w:b/>
          <w:lang w:val="es-ES"/>
        </w:rPr>
        <w:t>Iš tiesų, jūsų kalbos žodžiai turėtų būti laikomi tik pagalbine priemone ir mažyčiais ženklais, vedančiais į aukštesnes vib</w:t>
      </w:r>
      <w:r w:rsidRPr="00C42034">
        <w:rPr>
          <w:b/>
          <w:lang w:val="es-ES"/>
        </w:rPr>
        <w:t xml:space="preserve">racijas, visapusiškesnį mąstymą, kalbėjimą ir gyvenimą dangiškąja kryptimi. </w:t>
      </w:r>
    </w:p>
    <w:p w14:paraId="1D752C17" w14:textId="77777777" w:rsidR="008119F5" w:rsidRPr="00C42034" w:rsidRDefault="004263B4">
      <w:pPr>
        <w:rPr>
          <w:lang w:val="es-ES"/>
        </w:rPr>
      </w:pPr>
      <w:r w:rsidRPr="00C42034">
        <w:rPr>
          <w:lang w:val="es-ES"/>
        </w:rPr>
        <w:t>Kas bando žvelgti į mažus meilės lašelius iš šios perspektyvos, tas iš tiesų bus apdovanotas dangiškojo gyvenimo brangakmeniais su kiekviena Dievo Dvasios žinia. Ar dabar supranta</w:t>
      </w:r>
      <w:r w:rsidRPr="00C42034">
        <w:rPr>
          <w:lang w:val="es-ES"/>
        </w:rPr>
        <w:t xml:space="preserve">te, kodėl Dievo Dvasia įspėja skelbėjus ir vidinius žmones per daug nesirūpinti žemiškomis, intelektualiomis žiniomis?  </w:t>
      </w:r>
    </w:p>
    <w:p w14:paraId="33293C0F" w14:textId="77777777" w:rsidR="008119F5" w:rsidRPr="00C42034" w:rsidRDefault="004263B4">
      <w:pPr>
        <w:rPr>
          <w:lang w:val="es-ES"/>
        </w:rPr>
      </w:pPr>
      <w:r w:rsidRPr="00C42034">
        <w:rPr>
          <w:lang w:val="es-ES"/>
        </w:rPr>
        <w:t>Iš tiesų, tas, kuris įsisavino daug žemiškų žinių ir dėl to tapo išsilavinusiu ir gerbiamu žmogumi su titulu, skaitydamas nebegali atsk</w:t>
      </w:r>
      <w:r w:rsidRPr="00C42034">
        <w:rPr>
          <w:lang w:val="es-ES"/>
        </w:rPr>
        <w:t xml:space="preserve">irti, ar tai aukštų vibracijų žinios iš dangiškojo šaltinio, ar iš žemų vibracijų žmogaus proto. Taip yra dėl to, kad savo intelektinėmis žiniomis apie vienpolę prigimtį jis visiškai užgožė savo vidinį jautrumą arba aukštesnio dvipolio dangiškojo gyvenimo </w:t>
      </w:r>
      <w:r w:rsidRPr="00C42034">
        <w:rPr>
          <w:lang w:val="es-ES"/>
        </w:rPr>
        <w:t xml:space="preserve">priėmimo ir perdavimo anteną.  </w:t>
      </w:r>
    </w:p>
    <w:p w14:paraId="4FF1CCC9" w14:textId="77777777" w:rsidR="008119F5" w:rsidRPr="00C42034" w:rsidRDefault="004263B4">
      <w:pPr>
        <w:rPr>
          <w:lang w:val="es-ES"/>
        </w:rPr>
      </w:pPr>
      <w:r w:rsidRPr="00C42034">
        <w:rPr>
          <w:lang w:val="es-ES"/>
        </w:rPr>
        <w:t>Daugelis intelektualių žmonių yra linkę iš karto nuvertinti bet kokią žinią iš Dievo širdies apie paprastus ir nelietuviškus skelbėjus, kurie nepasižymi jų intelektualine kalba, tačiau puolusių didingų skelbėjų raštus jie la</w:t>
      </w:r>
      <w:r w:rsidRPr="00C42034">
        <w:rPr>
          <w:lang w:val="es-ES"/>
        </w:rPr>
        <w:t xml:space="preserve">bai vertina ir giria. Tačiau jei jie atidžiau pažvelgtų ir suprastų, kad intelektualūs pranešimai, kuriuos atneša </w:t>
      </w:r>
      <w:r w:rsidRPr="00C42034">
        <w:rPr>
          <w:lang w:val="es-ES"/>
        </w:rPr>
        <w:lastRenderedPageBreak/>
        <w:t>pasąmonė arba įkvepia žemiškosios sielos, vargu ar turi kokių nors naudingų užuominų, kurios padėtų jiems žengti toliau vidiniu keliu į dangau</w:t>
      </w:r>
      <w:r w:rsidRPr="00C42034">
        <w:rPr>
          <w:lang w:val="es-ES"/>
        </w:rPr>
        <w:t xml:space="preserve">s karalystę, jie norėtų greitai mesti už borto savo išankstinį nusistatymą ir neteisingą požiūrį į paprastą Dievo dvasios kalbą. </w:t>
      </w:r>
    </w:p>
    <w:p w14:paraId="0A4A23D9" w14:textId="77777777" w:rsidR="008119F5" w:rsidRPr="00C42034" w:rsidRDefault="004263B4">
      <w:pPr>
        <w:rPr>
          <w:lang w:val="es-ES"/>
        </w:rPr>
      </w:pPr>
      <w:r w:rsidRPr="00C42034">
        <w:rPr>
          <w:lang w:val="es-ES"/>
        </w:rPr>
        <w:t>Atminkite: intelektinė kalba yra ribota ir orientuota tik į materialų šio pasaulio gyvenimą, bet ne į tyrą subtilių, dangiškų būtybių pasaulį. Todėl jūs, intelektualūs žmonės, įžvalgiai pagalvokite, ar jums nebūtų naudingiau pasukti į paprastą Dievo Dvasio</w:t>
      </w:r>
      <w:r w:rsidRPr="00C42034">
        <w:rPr>
          <w:lang w:val="es-ES"/>
        </w:rPr>
        <w:t xml:space="preserve">s bendravimo kalbą, nes ji priartina jus prie Dievo širdies, o būtent ten vieną dieną norite ateiti. </w:t>
      </w:r>
    </w:p>
    <w:p w14:paraId="594DF3BA" w14:textId="77777777" w:rsidR="008119F5" w:rsidRPr="00C42034" w:rsidRDefault="004263B4">
      <w:pPr>
        <w:rPr>
          <w:lang w:val="fr-FR"/>
        </w:rPr>
      </w:pPr>
      <w:r w:rsidRPr="00C42034">
        <w:rPr>
          <w:lang w:val="es-ES"/>
        </w:rPr>
        <w:t>O gal norite ir toliau ieškoti intelektualinės kalbos anapusiniuose pasauliuose? Tam tikrose vietovėse jos taip pat vis dar mokoma ir kalbama šio pasaulio</w:t>
      </w:r>
      <w:r w:rsidRPr="00C42034">
        <w:rPr>
          <w:lang w:val="es-ES"/>
        </w:rPr>
        <w:t xml:space="preserve"> kalba, nes šios nežemiškos būtybės vis dar labai vertina intelektualinę kalbą, kurią žemėje dažniausiai naudojo savo asmeniniam tobulėjimui. </w:t>
      </w:r>
      <w:r w:rsidRPr="00C42034">
        <w:rPr>
          <w:lang w:val="fr-FR"/>
        </w:rPr>
        <w:t xml:space="preserve">Ar galite tai įsivaizduoti?  </w:t>
      </w:r>
    </w:p>
    <w:p w14:paraId="1E8C13BE" w14:textId="77777777" w:rsidR="008119F5" w:rsidRPr="00C42034" w:rsidRDefault="004263B4">
      <w:pPr>
        <w:rPr>
          <w:lang w:val="fr-FR"/>
        </w:rPr>
      </w:pPr>
      <w:r w:rsidRPr="00C42034">
        <w:rPr>
          <w:lang w:val="fr-FR"/>
        </w:rPr>
        <w:t>Jei ne, tai bent kartą pagalvokite giliau. Galbūt dabar vienas ar kitas norės labiau suprasti paprastą dieviškąją širdies kalbą. Tokiu atveju Dievas padės jums rasti kelią atgal į dangiškųjų būtybių širdies kalbą su sielos esmės impulsais. Tikrai verta per</w:t>
      </w:r>
      <w:r w:rsidRPr="00C42034">
        <w:rPr>
          <w:lang w:val="fr-FR"/>
        </w:rPr>
        <w:t xml:space="preserve">svarstyti. Ar esate ten?  </w:t>
      </w:r>
    </w:p>
    <w:p w14:paraId="7EDE2C72" w14:textId="77777777" w:rsidR="008119F5" w:rsidRPr="00C42034" w:rsidRDefault="004263B4">
      <w:pPr>
        <w:rPr>
          <w:lang w:val="fr-FR"/>
        </w:rPr>
      </w:pPr>
      <w:r w:rsidRPr="00C42034">
        <w:rPr>
          <w:lang w:val="fr-FR"/>
        </w:rPr>
        <w:t>Supraskite: Dangaus kalba sklinda tik per būtybių gyvybės branduolį, jų pulsuojančią širdį, nes būtent ten jų momentinės sąmonės širdies kalba susijungia į vaizdinius, prieš ką nors išsakant. Štai kodėl mes, dangiškosios būtybės,</w:t>
      </w:r>
      <w:r w:rsidRPr="00C42034">
        <w:rPr>
          <w:lang w:val="fr-FR"/>
        </w:rPr>
        <w:t xml:space="preserve"> savo bendravimą tarpusavyje vadiname širdies kalba.  </w:t>
      </w:r>
    </w:p>
    <w:p w14:paraId="2C5C1C1C" w14:textId="77777777" w:rsidR="008119F5" w:rsidRPr="00C42034" w:rsidRDefault="004263B4">
      <w:pPr>
        <w:rPr>
          <w:lang w:val="fr-FR"/>
        </w:rPr>
      </w:pPr>
      <w:r w:rsidRPr="00C42034">
        <w:rPr>
          <w:lang w:val="fr-FR"/>
        </w:rPr>
        <w:t>Kas iš jūsų, vidinių žmonių, norinčių sugrįžti, jau suprato, kad žmogiškoji kalba arba rašytinė išraiškos forma yra tik pagalbinė priemonė, padedanti suvokti visuminę prasmę, tas supranta ir tokį Dievo</w:t>
      </w:r>
      <w:r w:rsidRPr="00C42034">
        <w:rPr>
          <w:lang w:val="fr-FR"/>
        </w:rPr>
        <w:t xml:space="preserve"> Dvasios teiginį: </w:t>
      </w:r>
      <w:r w:rsidRPr="00C42034">
        <w:rPr>
          <w:b/>
          <w:lang w:val="fr-FR"/>
        </w:rPr>
        <w:t xml:space="preserve">Dievo žinios turėtų būti jums naudingos, kad sielos širdimi vėl suprastumėte dangiškąją kalbą, nes jos skatina dangiškuosius dvipolius sielos sandėlius. Kai jos vėl suaktyvėja sielos sąmonėje, ji, padedama Dievo, naktį, giliai miegodama, </w:t>
      </w:r>
      <w:r w:rsidRPr="00C42034">
        <w:rPr>
          <w:b/>
          <w:lang w:val="fr-FR"/>
        </w:rPr>
        <w:t>bando į žmogaus sąmonę infiltruoti dvipolę informaciją.</w:t>
      </w:r>
      <w:r w:rsidRPr="00C42034">
        <w:rPr>
          <w:lang w:val="fr-FR"/>
        </w:rPr>
        <w:t xml:space="preserve"> Taip jai, o taip pat ir žmogui, lengviau pasiekti aukštesnę sąmonę. Todėl nesijaudinkite, jei kai kurios žinios dalys bus nepakankamai aiškiai išreikštos, kaip, deja, kai kuriems intelektualiems žmonė</w:t>
      </w:r>
      <w:r w:rsidRPr="00C42034">
        <w:rPr>
          <w:lang w:val="fr-FR"/>
        </w:rPr>
        <w:t xml:space="preserve">ms.  </w:t>
      </w:r>
    </w:p>
    <w:p w14:paraId="64AF1A0A" w14:textId="77777777" w:rsidR="008119F5" w:rsidRPr="00C42034" w:rsidRDefault="004263B4">
      <w:pPr>
        <w:rPr>
          <w:lang w:val="fr-FR"/>
        </w:rPr>
      </w:pPr>
      <w:r w:rsidRPr="00C42034">
        <w:rPr>
          <w:lang w:val="fr-FR"/>
        </w:rPr>
        <w:t>Prašome manyti, kad Dievo Dvasia per kiekvieną subrendusį pasiuntinį pasistengs iškelti kai kurias vis dar neaiškias ir jums nesuprantamas užuominas, kad kitą kartą jos būtų aiškesnės iš kitos perspektyvos. Jei praktikuosite dieviškąją kantrybę, galb</w:t>
      </w:r>
      <w:r w:rsidRPr="00C42034">
        <w:rPr>
          <w:lang w:val="fr-FR"/>
        </w:rPr>
        <w:t xml:space="preserve">ūt vieną dieną Dievo Dvasia jums gausiai atlygins kitu pranešimu, suteikdama gilesnių žinių. Todėl Dievo Dvasia prašo jūsų suprasti tuos teiginius, kurie yra neišsamiai aprašyti arba gramatiškai neaiškūs.  </w:t>
      </w:r>
    </w:p>
    <w:p w14:paraId="2C86D07E" w14:textId="77777777" w:rsidR="008119F5" w:rsidRPr="00C42034" w:rsidRDefault="004263B4">
      <w:pPr>
        <w:rPr>
          <w:lang w:val="fr-FR"/>
        </w:rPr>
      </w:pPr>
      <w:r w:rsidRPr="00C42034">
        <w:rPr>
          <w:lang w:val="fr-FR"/>
        </w:rPr>
        <w:lastRenderedPageBreak/>
        <w:t>Dievo Dvasia prašo jūsų tai daryti, nes priešingu</w:t>
      </w:r>
      <w:r w:rsidRPr="00C42034">
        <w:rPr>
          <w:lang w:val="fr-FR"/>
        </w:rPr>
        <w:t xml:space="preserve"> atveju skelbėjai dėl uolių pagalbininkų pataisymų užsiima tik dieviškųjų teiginių paaiškinimais ir patikslinimais, nors daugelis Dievo Dvasios pranešimų temų dar neišspręstos arba daugybė rašytinių pranešimų jau laukia, kol bus perskaityti. Jei jie per da</w:t>
      </w:r>
      <w:r w:rsidRPr="00C42034">
        <w:rPr>
          <w:lang w:val="fr-FR"/>
        </w:rPr>
        <w:t>ug apkraunami aiškinimais, nes yra įpratę kiekvieną neaiškumą palydėti Dievo Dvasios užklausimu, kuris vis dėlto dangaus požiūriu nėra laikomas neaiškiu, o tik nepakankamai suprantamas skaitytojui, jų gyvenimas tampa vis sunkesnis. Tada jie turi mažai laik</w:t>
      </w:r>
      <w:r w:rsidRPr="00C42034">
        <w:rPr>
          <w:lang w:val="fr-FR"/>
        </w:rPr>
        <w:t>o poilsiui ir asmeniniam gyvenimui. Jų geroji sielos širdis trokšta dangaus karalystės ir norėtų prisidėti prie visų puolusių žmonių ir sielų bei jų greito sugrįžimo į dangų be kančių, todėl jie ilgai gyveno taip, kad galėtų atiduoti viską fiziškai ir dvas</w:t>
      </w:r>
      <w:r w:rsidRPr="00C42034">
        <w:rPr>
          <w:lang w:val="fr-FR"/>
        </w:rPr>
        <w:t>iškai. Dauguma jų labai rimtai žiūri į savo užduotį ir skiria jai daug laiko, todėl kyla didelis pavojus, kad jų organizmas nebegalės susidoroti su dideliais darbo reikalavimais ir nervine įtampa. Štai kodėl Dievo Dvasia kreipiasi į šį klausimą, nes nori i</w:t>
      </w:r>
      <w:r w:rsidRPr="00C42034">
        <w:rPr>
          <w:lang w:val="fr-FR"/>
        </w:rPr>
        <w:t xml:space="preserve">šgelbėti kiekvieną skelbėją nuo didelių sunkumų ir fizinių kančių. </w:t>
      </w:r>
      <w:r w:rsidRPr="00C42034">
        <w:rPr>
          <w:b/>
          <w:lang w:val="fr-FR"/>
        </w:rPr>
        <w:t xml:space="preserve">Jūs, meilės dvasios žmonės, supraskite, kad Dievo dvasios meilės kalba per mediumistą niekada nebus tobula, ir psichologiškai prisitaikykite taip, kad suvoktumėte kiekvieno pranešimo gilią </w:t>
      </w:r>
      <w:r w:rsidRPr="00C42034">
        <w:rPr>
          <w:b/>
          <w:lang w:val="fr-FR"/>
        </w:rPr>
        <w:t>prasmę, kurią vis dėlto galima suprasti tik sujungus su aukštesnes vibracijas turinčia vidine jūsų sielos širdimi.</w:t>
      </w:r>
      <w:r w:rsidRPr="00C42034">
        <w:rPr>
          <w:lang w:val="fr-FR"/>
        </w:rPr>
        <w:t xml:space="preserve">  </w:t>
      </w:r>
    </w:p>
    <w:p w14:paraId="4AF949F7" w14:textId="77777777" w:rsidR="008119F5" w:rsidRPr="00C42034" w:rsidRDefault="004263B4">
      <w:pPr>
        <w:rPr>
          <w:lang w:val="fr-FR"/>
        </w:rPr>
      </w:pPr>
      <w:r w:rsidRPr="00C42034">
        <w:rPr>
          <w:lang w:val="fr-FR"/>
        </w:rPr>
        <w:t>Vidiniam žmogui nereikia daugybės žodžių, kad suprastų dieviškąją meilės kalbą, tik jo mąstymas ir jausmai turi būti įjungti, kad jis nuoši</w:t>
      </w:r>
      <w:r w:rsidRPr="00C42034">
        <w:rPr>
          <w:lang w:val="fr-FR"/>
        </w:rPr>
        <w:t>rdžiai ir jautriai gyventų Dievo šviesoje, tada jis bus labai arti amžinojo dangiškojo gyvenimo su savo siela. O jei jis skaito stipriai vibruojančią dieviškąją žinią ir galbūt jos prasmė dar nėra iki galo ar tik labai menkai išreikšta Dievo dvasios įkvėpi</w:t>
      </w:r>
      <w:r w:rsidRPr="00C42034">
        <w:rPr>
          <w:lang w:val="fr-FR"/>
        </w:rPr>
        <w:t>mo žodžiais, jis vis tiek gerai suvokia visą meilės lašelį iš dieviškojo šaltinio, nes jo dvasinė širdis (būties šerdis) pradeda vibruoti ir jo vidinė siela per pojūčius ir impulsus suteikia jam tai, ko dar trūko dieviškajame aprašyme arba kas buvo neaiški</w:t>
      </w:r>
      <w:r w:rsidRPr="00C42034">
        <w:rPr>
          <w:lang w:val="fr-FR"/>
        </w:rPr>
        <w:t xml:space="preserve">ai aprašyta. Ar jau galite savo širdimi suprasti ir priimti gilią jo meilės kalbos prasmę iš dieviškos rimties? </w:t>
      </w:r>
    </w:p>
    <w:p w14:paraId="58975A8D" w14:textId="77777777" w:rsidR="008119F5" w:rsidRPr="00C42034" w:rsidRDefault="004263B4">
      <w:pPr>
        <w:rPr>
          <w:lang w:val="fr-FR"/>
        </w:rPr>
      </w:pPr>
      <w:r w:rsidRPr="00C42034">
        <w:rPr>
          <w:lang w:val="fr-FR"/>
        </w:rPr>
        <w:t xml:space="preserve">Dabar Dievo Dvasia praplečia ir kalba apie dangiškųjų būtybių tarpusavio širdies kalbą. </w:t>
      </w:r>
    </w:p>
    <w:p w14:paraId="4179BA8D" w14:textId="77777777" w:rsidR="008119F5" w:rsidRPr="00C42034" w:rsidRDefault="004263B4">
      <w:pPr>
        <w:rPr>
          <w:lang w:val="fr-FR"/>
        </w:rPr>
      </w:pPr>
      <w:r w:rsidRPr="00C42034">
        <w:rPr>
          <w:lang w:val="fr-FR"/>
        </w:rPr>
        <w:t>Iš tiesų, jei mes, tyros dangaus šviesos būtybės, išre</w:t>
      </w:r>
      <w:r w:rsidRPr="00C42034">
        <w:rPr>
          <w:lang w:val="fr-FR"/>
        </w:rPr>
        <w:t xml:space="preserve">ikštume ir bendrautume tik vienu švelnios meilės kalbos dažniu, mūsų gyvenimas vyktų be judesių dinamikos. Mūsų šviesos sąmonė gali neribotai evoliucionuoti tik per daugybę skirtingų dažnių garsų mūsų komunikacijoje. Todėl jau dabar permąstykite ir būkite </w:t>
      </w:r>
      <w:r w:rsidRPr="00C42034">
        <w:rPr>
          <w:lang w:val="fr-FR"/>
        </w:rPr>
        <w:t xml:space="preserve">pasirengę mokytis, taip pat dvasiškai tobulėti, kad vieną dieną jums nekiltų siaubas dėl aukšto sąmonės lygio, kai būsite atviri tik Aš Esu Dievybės ir dangiškųjų būtybių bendravimui su švelniais meilės garsais, o ne kitiems.  </w:t>
      </w:r>
    </w:p>
    <w:p w14:paraId="75F67934" w14:textId="77777777" w:rsidR="008119F5" w:rsidRPr="00C42034" w:rsidRDefault="004263B4">
      <w:pPr>
        <w:rPr>
          <w:lang w:val="fr-FR"/>
        </w:rPr>
      </w:pPr>
      <w:r w:rsidRPr="00C42034">
        <w:rPr>
          <w:lang w:val="fr-FR"/>
        </w:rPr>
        <w:t>Jei jūsų požiūris į gyvenimą</w:t>
      </w:r>
      <w:r w:rsidRPr="00C42034">
        <w:rPr>
          <w:lang w:val="fr-FR"/>
        </w:rPr>
        <w:t xml:space="preserve"> yra toks poliarizuotas, jums bus labai sunku priimti kitų dangiškųjų būtybių garsą. Štai kodėl nežemiškos būtybės, kurios yra taip suderintos, jau pasiekusios aukštesnio sąmonės lygio tyrumo laipsnį ir taip pat galėtų pasikeisti, </w:t>
      </w:r>
      <w:r w:rsidRPr="00C42034">
        <w:rPr>
          <w:lang w:val="fr-FR"/>
        </w:rPr>
        <w:lastRenderedPageBreak/>
        <w:t xml:space="preserve">kartais pasibaisėja, kai </w:t>
      </w:r>
      <w:r w:rsidRPr="00C42034">
        <w:rPr>
          <w:lang w:val="fr-FR"/>
        </w:rPr>
        <w:t>iš Dievo Dvasios sužino, kad dangaus būtybės ne visada bendrauja tik švelnia meilės kalba. Jie to neįtarė, nes juos klaidingai mokė jų religiniai vadovai, todėl kai kurie vėl nusivylę nusigręžia nuo aukštesnio sąmonės gyvenimo. Šiuo metu jie nepasirengę pe</w:t>
      </w:r>
      <w:r w:rsidRPr="00C42034">
        <w:rPr>
          <w:lang w:val="fr-FR"/>
        </w:rPr>
        <w:t>rmąstyti ir nori likti orientuoti tik į švelnią meilės kalbą. Jų neteisingas požiūris arba prisiminimai apie dangiškąjį gyvenimo būdą, kurių jie nenori perduoti Dievo Dvasiai, kad ši juos perkeistų, vis dar taip stipriai juos valdo ir veikia, kad jie negal</w:t>
      </w:r>
      <w:r w:rsidRPr="00C42034">
        <w:rPr>
          <w:lang w:val="fr-FR"/>
        </w:rPr>
        <w:t xml:space="preserve">i pakęsti jokių kitų, išskyrus dangiškosios švelnios meilės kokybės vibracijas.  </w:t>
      </w:r>
    </w:p>
    <w:p w14:paraId="0B94B2C2" w14:textId="77777777" w:rsidR="008119F5" w:rsidRPr="00C42034" w:rsidRDefault="004263B4">
      <w:pPr>
        <w:rPr>
          <w:lang w:val="fr-FR"/>
        </w:rPr>
      </w:pPr>
      <w:r w:rsidRPr="00C42034">
        <w:rPr>
          <w:lang w:val="fr-FR"/>
        </w:rPr>
        <w:t>Kai kurias iš jų lydi dangaus būtybės, priklausomai nuo jų sąmonės vibracijos ir būties (dalelių) grynumo laipsnio, į daugiau šviesos turinčias planetas. Tačiau jau po trumpo</w:t>
      </w:r>
      <w:r w:rsidRPr="00C42034">
        <w:rPr>
          <w:lang w:val="fr-FR"/>
        </w:rPr>
        <w:t>s viešnagės jie pajunta, kad negali pakęsti dinamiškų planetos gyventojų pranešimų, todėl trokšta savo įprastos gražiosios meilės kalbos, bet šiuo metu nepriima jokios kitos. Todėl jie grįžta į planetą, kurioje gyvena tos būtybės, ir praktikuoja tik savo b</w:t>
      </w:r>
      <w:r w:rsidRPr="00C42034">
        <w:rPr>
          <w:lang w:val="fr-FR"/>
        </w:rPr>
        <w:t>endravimo būdą, kuris nepasikeitė. Jie dar nenori atsisakyti šio sąmonę ribojančio požiūrio, nors kai kurie jau beveik išnaudojo dangiškąją trauką. Jie vis dar jausis patogiai šviesoje sumažėjusiose rudens planetose, kol juos vėl nušvies šviesa, leidžianti</w:t>
      </w:r>
      <w:r w:rsidRPr="00C42034">
        <w:rPr>
          <w:lang w:val="fr-FR"/>
        </w:rPr>
        <w:t xml:space="preserve"> iš naujo suvokti ir permąstyti.  </w:t>
      </w:r>
    </w:p>
    <w:p w14:paraId="629A817C" w14:textId="77777777" w:rsidR="008119F5" w:rsidRPr="00C42034" w:rsidRDefault="004263B4">
      <w:pPr>
        <w:rPr>
          <w:lang w:val="fr-FR"/>
        </w:rPr>
      </w:pPr>
      <w:r w:rsidRPr="00C42034">
        <w:rPr>
          <w:lang w:val="fr-FR"/>
        </w:rPr>
        <w:t>Dėl šios priežasties Dievo Dvasia jau šiandien jums tai nurodo ir prašo priimti šią žinią iš dieviškosios rimties su įspėjamaisiais ženklais ir atitinkamomis vibracijomis. Tai padės jums daug anksčiau atrasti savo kelią b</w:t>
      </w:r>
      <w:r w:rsidRPr="00C42034">
        <w:rPr>
          <w:lang w:val="fr-FR"/>
        </w:rPr>
        <w:t xml:space="preserve">egalinėje dangaus gyvenimo sistemoje ir vieną dieną jums bus daug lengviau atverti savo širdį kitiems garsams ar vibracijoms, kurias Dievo Dvasia ar dangaus būtybės perduoda jums paveikslėlyje ar kalbėjimo būdu tam tikram tikslui. </w:t>
      </w:r>
    </w:p>
    <w:p w14:paraId="5C66570C" w14:textId="77777777" w:rsidR="008119F5" w:rsidRPr="00C42034" w:rsidRDefault="004263B4">
      <w:pPr>
        <w:rPr>
          <w:lang w:val="fr-FR"/>
        </w:rPr>
      </w:pPr>
      <w:r w:rsidRPr="00C42034">
        <w:rPr>
          <w:lang w:val="fr-FR"/>
        </w:rPr>
        <w:t xml:space="preserve">Jei iki šiol sugebėjote </w:t>
      </w:r>
      <w:r w:rsidRPr="00C42034">
        <w:rPr>
          <w:lang w:val="fr-FR"/>
        </w:rPr>
        <w:t xml:space="preserve">suvokti gilią prasmę, tuomet jums tikrai nebus sunku priimti šią dangiškos rimties žinią, kurioje Dievo Dvasia iš kelių perspektyvų giliai nušviečia </w:t>
      </w:r>
      <w:r w:rsidRPr="00C42034">
        <w:rPr>
          <w:b/>
          <w:lang w:val="fr-FR"/>
        </w:rPr>
        <w:t xml:space="preserve">žmogiškąsias pagiežas </w:t>
      </w:r>
      <w:r w:rsidRPr="00C42034">
        <w:rPr>
          <w:lang w:val="fr-FR"/>
        </w:rPr>
        <w:t xml:space="preserve">ir šio apgaulingo gyvenimo būdo aplinkybes.  </w:t>
      </w:r>
    </w:p>
    <w:p w14:paraId="5D2661DE" w14:textId="77777777" w:rsidR="008119F5" w:rsidRPr="00C42034" w:rsidRDefault="004263B4">
      <w:pPr>
        <w:rPr>
          <w:lang w:val="fr-FR"/>
        </w:rPr>
      </w:pPr>
      <w:r w:rsidRPr="00C42034">
        <w:rPr>
          <w:lang w:val="fr-FR"/>
        </w:rPr>
        <w:t>Tų, kurie nesijaučia kreipiami šių Diev</w:t>
      </w:r>
      <w:r w:rsidRPr="00C42034">
        <w:rPr>
          <w:lang w:val="fr-FR"/>
        </w:rPr>
        <w:t xml:space="preserve">o Dvasios žinučių apie </w:t>
      </w:r>
      <w:r w:rsidRPr="00C42034">
        <w:rPr>
          <w:b/>
          <w:lang w:val="fr-FR"/>
        </w:rPr>
        <w:t xml:space="preserve">pagiežą, </w:t>
      </w:r>
      <w:r w:rsidRPr="00C42034">
        <w:rPr>
          <w:lang w:val="fr-FR"/>
        </w:rPr>
        <w:t>nes iš savo pažįstamų žino, kad jie jau yra jos atsikratę, Dievas Dvasia prašo atsargiai pasiūlyti keletą ištraukų tiems dvasiškai orientuotiems pažįstamiems ar draugams - jų nespaudžiant, neauklėjant ir nekeliant savęs aukš</w:t>
      </w:r>
      <w:r w:rsidRPr="00C42034">
        <w:rPr>
          <w:lang w:val="fr-FR"/>
        </w:rPr>
        <w:t xml:space="preserve">čiau už juos - kurie vis dar yra apsunkinti neigiamo pagiežos bruožo, bet patys jo neturi.  </w:t>
      </w:r>
    </w:p>
    <w:p w14:paraId="24855AD1" w14:textId="77777777" w:rsidR="008119F5" w:rsidRPr="00C42034" w:rsidRDefault="004263B4">
      <w:pPr>
        <w:rPr>
          <w:lang w:val="fr-FR"/>
        </w:rPr>
      </w:pPr>
      <w:r w:rsidRPr="00C42034">
        <w:rPr>
          <w:lang w:val="fr-FR"/>
        </w:rPr>
        <w:t>Iš tiesų daugelis Dievo įpareigotų žmonių nesąmoningai arba sąmoningai gyvena meilikavimu, priklausomai nuo to, kiek jis į kasdienį gyvenimą įtraukia sąžiningumą i</w:t>
      </w:r>
      <w:r w:rsidRPr="00C42034">
        <w:rPr>
          <w:lang w:val="fr-FR"/>
        </w:rPr>
        <w:t>r kiek yra apsunkintas apgaulingo elgesio. Dievo Dvasia tik išsamiai nušviečia šį neteisėtą ir nepatrauklų žmogaus elgesį ir jį skatinančius neigiamus motyvus iš kelių perspektyvų, nes tai gali padėti norinčiam žmogui greičiau išsiaiškinti savo motyvus, ko</w:t>
      </w:r>
      <w:r w:rsidRPr="00C42034">
        <w:rPr>
          <w:lang w:val="fr-FR"/>
        </w:rPr>
        <w:t xml:space="preserve">dėl jis kam nors pataikauja arba vis dar mėgsta girdėti pataikavimą. Tuomet jam bus daug lengviau keistis teigiama linkme su prašoma dieviška pagalba. Kam tai </w:t>
      </w:r>
      <w:r w:rsidRPr="00C42034">
        <w:rPr>
          <w:lang w:val="fr-FR"/>
        </w:rPr>
        <w:lastRenderedPageBreak/>
        <w:t xml:space="preserve">pavyks padaryti žemėje, tas išvengs daug nemalonumų kitame pasaulyje, nes tikrai nebesusitiks su </w:t>
      </w:r>
      <w:r w:rsidRPr="00C42034">
        <w:rPr>
          <w:lang w:val="fr-FR"/>
        </w:rPr>
        <w:t xml:space="preserve">liaupsintojais ir veidmainiais, nes pagal kosminį dėsnį tik tos pačios rūšies būtybės gali pritraukti viena kitą. </w:t>
      </w:r>
    </w:p>
    <w:p w14:paraId="2AF9BD3F" w14:textId="77777777" w:rsidR="008119F5" w:rsidRPr="00C42034" w:rsidRDefault="004263B4">
      <w:pPr>
        <w:rPr>
          <w:lang w:val="fr-FR"/>
        </w:rPr>
      </w:pPr>
      <w:r w:rsidRPr="00C42034">
        <w:rPr>
          <w:lang w:val="fr-FR"/>
        </w:rPr>
        <w:t xml:space="preserve">Jei Dievą mylintis žmogus visam laikui neuždaro užrakto kitų žmonių </w:t>
      </w:r>
      <w:r w:rsidRPr="00C42034">
        <w:rPr>
          <w:b/>
          <w:lang w:val="fr-FR"/>
        </w:rPr>
        <w:t xml:space="preserve">liaupsėms </w:t>
      </w:r>
      <w:r w:rsidRPr="00C42034">
        <w:rPr>
          <w:lang w:val="fr-FR"/>
        </w:rPr>
        <w:t>ir vis dar mėgsta jas girdėti ar skaityti, kad pakeltų savo sav</w:t>
      </w:r>
      <w:r w:rsidRPr="00C42034">
        <w:rPr>
          <w:lang w:val="fr-FR"/>
        </w:rPr>
        <w:t>ivertę, jį visada valdys tos pačios nepatrauklios savybės arba neteisėtos atsargos iš aukštesniosios ir žemesniosios sąmonės bei sielos apvalkalų. Apgaulinga tai, kad taip apsunkinti žmonės klaidingai vertina pagiežą, todėl vis dar jai pritaria ir klaiding</w:t>
      </w:r>
      <w:r w:rsidRPr="00C42034">
        <w:rPr>
          <w:lang w:val="fr-FR"/>
        </w:rPr>
        <w:t>ai mano, kad tai susiję su meile iš širdies. Todėl jie jo laikosi arba toliau jį tvirtina ir neretai rekomenduoja šį negražų būdą mėgdžioti kitiems žmonėms. Tačiau iš tikrųjų paglostymas visada skirtas tam, kad asmuo išsiskirtų ir apgautų, t. y. paglostyma</w:t>
      </w:r>
      <w:r w:rsidRPr="00C42034">
        <w:rPr>
          <w:lang w:val="fr-FR"/>
        </w:rPr>
        <w:t xml:space="preserve">s visada naudojamas siekiant asmeniškai išaukštinti kitą asmenį, kad mainais gautų ką nors sau. </w:t>
      </w:r>
      <w:r w:rsidRPr="00C42034">
        <w:rPr>
          <w:b/>
          <w:lang w:val="fr-FR"/>
        </w:rPr>
        <w:t>Dangaus požiūriu, liaupsinimas yra neigiamas bruožas su perdėtu gražbyliavimu, siekiant įkyriai saldžiai kalbėti ir užgaulioti kitą asmenį bei pelnyti jo palank</w:t>
      </w:r>
      <w:r w:rsidRPr="00C42034">
        <w:rPr>
          <w:b/>
          <w:lang w:val="fr-FR"/>
        </w:rPr>
        <w:t>umą.</w:t>
      </w:r>
      <w:r w:rsidRPr="00C42034">
        <w:rPr>
          <w:lang w:val="fr-FR"/>
        </w:rPr>
        <w:t xml:space="preserve"> Todėl Dievo Dvasia neįprastai, rimtai ir pamokomai kreipiasi į tuos Dievą mylinčius žmones, kurie vis dar mėgsta praktikuoti šį nepatrauklų būdą iš proto arba elgiasi taip neteisėtai, taip pat mėgsta priimti iš kitų žmonių liaupses, siekdami asmeninio</w:t>
      </w:r>
      <w:r w:rsidRPr="00C42034">
        <w:rPr>
          <w:lang w:val="fr-FR"/>
        </w:rPr>
        <w:t xml:space="preserve"> išaukštinimo ir didindami savigarbos stoką.  </w:t>
      </w:r>
    </w:p>
    <w:p w14:paraId="49DDF201" w14:textId="77777777" w:rsidR="008119F5" w:rsidRPr="00C42034" w:rsidRDefault="004263B4">
      <w:pPr>
        <w:rPr>
          <w:lang w:val="fr-FR"/>
        </w:rPr>
      </w:pPr>
      <w:r w:rsidRPr="00C42034">
        <w:rPr>
          <w:lang w:val="fr-FR"/>
        </w:rPr>
        <w:t>Tačiau kai žmonės tam tikromis progomis arba kartkartėmis po ilgesnio laiko iš savo širdies išsako viltingus, padrąsinančius, padrąsinančius ir iš vidinio džiaugsmo mylinčius, aukštas vibracijas sukeliančius ž</w:t>
      </w:r>
      <w:r w:rsidRPr="00C42034">
        <w:rPr>
          <w:lang w:val="fr-FR"/>
        </w:rPr>
        <w:t>odžius arba tokias mintis kam nors perduoda raštu, jie tikrai patinka, tada Dievas džiaugiasi žmogumi ir jo įsikūnijusia siela, nes jo dieviškoji vibracija rezonuoja ląstelės branduolyje ir sielos gyvybės branduolyje, taip pat neapkrautose šviesos dalelėse</w:t>
      </w:r>
      <w:r w:rsidRPr="00C42034">
        <w:rPr>
          <w:lang w:val="fr-FR"/>
        </w:rPr>
        <w:t xml:space="preserve">, kuriose jis yra kartu su savo makrokosmoso esybe.  </w:t>
      </w:r>
    </w:p>
    <w:p w14:paraId="6299DB37" w14:textId="77777777" w:rsidR="008119F5" w:rsidRPr="00C42034" w:rsidRDefault="004263B4">
      <w:pPr>
        <w:rPr>
          <w:lang w:val="fr-FR"/>
        </w:rPr>
      </w:pPr>
      <w:r w:rsidRPr="00C42034">
        <w:rPr>
          <w:lang w:val="fr-FR"/>
        </w:rPr>
        <w:t>Tačiau jei tai žmonėms nutinka neilgai, vadinasi, esama slaptų, savanaudiškų ketinimų, kuriais siekiama apgauti žmogų. Jei žmonės liaupsina kitus gražiais, asmenybę stiprinančiais žodžiais ar raštu ir d</w:t>
      </w:r>
      <w:r w:rsidRPr="00C42034">
        <w:rPr>
          <w:lang w:val="fr-FR"/>
        </w:rPr>
        <w:t>ažnai tai puoselėja, jau galite daryti prielaidą, kad jie tuo nori kažko labai konkretaus pasiekti. Pagyrūnai visada nori įgyti kito žmogaus palankumą tam tikram tikslui. Tai reiškia, kad savo nesąžininga pagiežos prigimtimi, kurioje visada slypi piktavali</w:t>
      </w:r>
      <w:r w:rsidRPr="00C42034">
        <w:rPr>
          <w:lang w:val="fr-FR"/>
        </w:rPr>
        <w:t>ški paslėpti motyvai - net jei kai kurie taip apsunkinti žmonės nenori to pripažinti, nes ilgą laiką buvo nesąžiningi sau ir kitiems - jie nori su kuo nors pasiekti tam tikrą pelningą tikslą. Iš savo patirties jie žino, kad visada sugebėdavo apgauti žmones</w:t>
      </w:r>
      <w:r w:rsidRPr="00C42034">
        <w:rPr>
          <w:lang w:val="fr-FR"/>
        </w:rPr>
        <w:t xml:space="preserve"> ir vėliau iš jų gaudavo tai, ko jie fiziškai troško arba ko materialiai norėjo. Pavyzdžiui, jie savininkiškai viliojo iš jų pinigus, materialines gėrybes, gražius daiktus ar papuošalus. Kai kurie jau tapo tokie gudrūs ir tobuli melagiai, kad jiems visada </w:t>
      </w:r>
      <w:r w:rsidRPr="00C42034">
        <w:rPr>
          <w:lang w:val="fr-FR"/>
        </w:rPr>
        <w:t xml:space="preserve">pavyksta elgtis taip pat apgaulingai. Pirmiausia jie dovanoja nedidelius dėmesį, rašo gražius eilėraščius ar dvasiškai pakylėjančius žodžius, kuriais nori pavergti ar apgauti kitą žmogų, kad paskui savanaudiškai gautų didelių dovanų iš geraširdžių žmonių. </w:t>
      </w:r>
      <w:r w:rsidRPr="00C42034">
        <w:rPr>
          <w:lang w:val="fr-FR"/>
        </w:rPr>
        <w:t xml:space="preserve">Dažnai dosnūs žmonės, kuriuos vis dėlto slegia </w:t>
      </w:r>
      <w:r w:rsidRPr="00C42034">
        <w:rPr>
          <w:lang w:val="fr-FR"/>
        </w:rPr>
        <w:lastRenderedPageBreak/>
        <w:t xml:space="preserve">ta pati psichinė našta ar nepatrauklumas, negali pastebėti šio apgaulingo žaidimo. </w:t>
      </w:r>
      <w:r w:rsidRPr="00C42034">
        <w:rPr>
          <w:b/>
          <w:lang w:val="fr-FR"/>
        </w:rPr>
        <w:t>Dėl tos pačios naštos jie į pagiežą žiūri pro rožinius akinius, todėl jiems labai sunku atskirti pagyrūną nuo sąžiningo žmogau</w:t>
      </w:r>
      <w:r w:rsidRPr="00C42034">
        <w:rPr>
          <w:b/>
          <w:lang w:val="fr-FR"/>
        </w:rPr>
        <w:t xml:space="preserve">s. </w:t>
      </w:r>
    </w:p>
    <w:p w14:paraId="437BB86E" w14:textId="77777777" w:rsidR="008119F5" w:rsidRPr="00C42034" w:rsidRDefault="004263B4">
      <w:pPr>
        <w:rPr>
          <w:lang w:val="fr-FR"/>
        </w:rPr>
      </w:pPr>
      <w:r w:rsidRPr="00C42034">
        <w:rPr>
          <w:lang w:val="fr-FR"/>
        </w:rPr>
        <w:t>Iš tiesų, šiame tamsiame pasaulyje būtybės, giliai nutolusios nuo Dangaus karalystės, ilgai gyveno apsimestinį ar apgaulingą gyvenimo būdą. Kadaise, prieš daugybę, daugybę kosminių eonų, kai jie išėjo iš Dangaus karalystės ir beasmenio gyvenimo princip</w:t>
      </w:r>
      <w:r w:rsidRPr="00C42034">
        <w:rPr>
          <w:lang w:val="fr-FR"/>
        </w:rPr>
        <w:t>o kurti savo nežemiškų pasaulių, iš pradžių jie gyveno be asmeninio tobulėjimo. Jie taip gyveno tik tada, kai suprato, kad negali tvarkytis gyvenime be išradingų visuotinės centrinės beasmenės Aš Esu Dievybės nurodymų, todėl pasirinko dangiškai patyrusias,</w:t>
      </w:r>
      <w:r w:rsidRPr="00C42034">
        <w:rPr>
          <w:lang w:val="fr-FR"/>
        </w:rPr>
        <w:t xml:space="preserve"> aukščiausios evoliucinės brandos būtybes, kad jos vadovautų ir tvarkytų jų gyvenimo planą. Jie turėjo taip pasielgti, nes nebenorėjo per savo gyvybės šerdį užmegzti vidinio ryšio su beasmene Dievybe Pirminėje Centrinėje Saulėje. Anksčiau, dangiškuosiuose </w:t>
      </w:r>
      <w:r w:rsidRPr="00C42034">
        <w:rPr>
          <w:lang w:val="fr-FR"/>
        </w:rPr>
        <w:t xml:space="preserve">pasauliuose, jie gaudavo iš jo išradingus nurodymus, kaip harmoningai gyventi dvilypį gyvenimą savo evoliucijos lygmenyje. Dabar nežemiškosios būtybės gyveno be jos (Aš Esu Dievybė) dangiškai aiškių ir išmintingų patarimų, pagrįstų visų dangiškųjų būtybių </w:t>
      </w:r>
      <w:r w:rsidRPr="00C42034">
        <w:rPr>
          <w:lang w:val="fr-FR"/>
        </w:rPr>
        <w:t>patirtimi. Dangaus evoliucinio gyvenimo eigoje Aš Esu Dievybės sąmonė palaipsniui plečiasi, nes visos naujos dangiškųjų būtybių kūrybos ir gyvenimo patirtys ateina pas ją saugoti, o ji joms jas perduoda. Remdamasi šiomis sukauptomis žiniomis, ji duoda jiem</w:t>
      </w:r>
      <w:r w:rsidRPr="00C42034">
        <w:rPr>
          <w:lang w:val="fr-FR"/>
        </w:rPr>
        <w:t>s naudingų patarimų. Dėl šios priežasties nežemiškosios būtybės neturėjo kito pasirinkimo, kaip tik pereiti nuo beasmenio prie asmeninio gyvenimo, o tai palaipsniui joms turėjo nemalonių ir skaudžių pasekmių, kuo ilgiau jos gyveno savo nežemiškuose pasauli</w:t>
      </w:r>
      <w:r w:rsidRPr="00C42034">
        <w:rPr>
          <w:lang w:val="fr-FR"/>
        </w:rPr>
        <w:t xml:space="preserve">uose.  </w:t>
      </w:r>
    </w:p>
    <w:p w14:paraId="7C5F1991" w14:textId="77777777" w:rsidR="008119F5" w:rsidRPr="00C42034" w:rsidRDefault="004263B4">
      <w:pPr>
        <w:rPr>
          <w:lang w:val="fr-FR"/>
        </w:rPr>
      </w:pPr>
      <w:r w:rsidRPr="00C42034">
        <w:rPr>
          <w:lang w:val="fr-FR"/>
        </w:rPr>
        <w:t>Kiekvienoje rudens planetoje gyventojai išrinkdavo seniūną, kuris turėjo daug daugiau žinių ir patirties iš dangaus evoliucinio gyvenimo nei kiti gyventojai. Tai buvo svarbiausios ir reikšmingiausios būtybės savo planetose ir, savaime suprantama, l</w:t>
      </w:r>
      <w:r w:rsidRPr="00C42034">
        <w:rPr>
          <w:lang w:val="fr-FR"/>
        </w:rPr>
        <w:t xml:space="preserve">abai užsiėmusios kitų klausimais ir informacija. Jas visada supo ne taip toli evoliucijoje pažengusios būtybės, kurios pradėjo prieš jas nusižeminti, kad gautų informacijos, pavyzdžiui, kaip teisingai elgtis su kūryboje naudojamais subtiliaisiais atomais, </w:t>
      </w:r>
      <w:r w:rsidRPr="00C42034">
        <w:rPr>
          <w:lang w:val="fr-FR"/>
        </w:rPr>
        <w:t xml:space="preserve">kad galėtų geriau tvarkytis savo veikloje, nes pirmiausia jos turėjo suformuoti savo planetą pagal savo norus ir idėjas, o tam prireikė daugybės, daugybės nežemiško kosminio laiko eonų. </w:t>
      </w:r>
    </w:p>
    <w:p w14:paraId="6764C60F" w14:textId="77777777" w:rsidR="008119F5" w:rsidRPr="00C42034" w:rsidRDefault="004263B4">
      <w:pPr>
        <w:rPr>
          <w:lang w:val="fr-FR"/>
        </w:rPr>
      </w:pPr>
      <w:r w:rsidRPr="00C42034">
        <w:rPr>
          <w:lang w:val="fr-FR"/>
        </w:rPr>
        <w:t>Planetos Vyresniojo mokymas ir jo informacija visoms gyvenimo sritims</w:t>
      </w:r>
      <w:r w:rsidRPr="00C42034">
        <w:rPr>
          <w:lang w:val="fr-FR"/>
        </w:rPr>
        <w:t xml:space="preserve"> tapo tokia plataus masto, kad jis buvo priverstas atskiroms gyvenimo sritims paskirti didelę dangišką patirtį turinčius pagalbininkus, kurie kartu su juo tvarkė planetos gyvenimą, panašų į jūsų asmeninio pasaulio gyvenimo sistemą. Ilgą laiką viskas klostė</w:t>
      </w:r>
      <w:r w:rsidRPr="00C42034">
        <w:rPr>
          <w:lang w:val="fr-FR"/>
        </w:rPr>
        <w:t>si gerai, kol kai kurie planetos vyresniojo pagalbininkai nebepritarė jo vadovavimui. Jie ėmė megzti ryšius su planetos vadovu, kad aplinkiniais keliais pasiektų savo reikalavimus pakeisti planetos gyvenimą, kuriuos jis anksčiau atmetė. Tačiau planetos vyr</w:t>
      </w:r>
      <w:r w:rsidRPr="00C42034">
        <w:rPr>
          <w:lang w:val="fr-FR"/>
        </w:rPr>
        <w:t xml:space="preserve">esnysis tai įžvelgė, nes dar nebuvo apsunkintas tokio neteisingo gyvenimo būdo. Jis buvo </w:t>
      </w:r>
      <w:r w:rsidRPr="00C42034">
        <w:rPr>
          <w:lang w:val="fr-FR"/>
        </w:rPr>
        <w:lastRenderedPageBreak/>
        <w:t>atlaidus savo pagalbininkams ir, norėdamas atkurti taiką planetoje, nusprendė juos dosniai karūnuoti savo princais, palikdamas jiems vadovauti kai kurioms gyvenimo sri</w:t>
      </w:r>
      <w:r w:rsidRPr="00C42034">
        <w:rPr>
          <w:lang w:val="fr-FR"/>
        </w:rPr>
        <w:t xml:space="preserve">tims ir planetos dalims.  </w:t>
      </w:r>
    </w:p>
    <w:p w14:paraId="200F2D5B" w14:textId="77777777" w:rsidR="008119F5" w:rsidRPr="00C42034" w:rsidRDefault="004263B4">
      <w:pPr>
        <w:rPr>
          <w:lang w:val="fr-FR"/>
        </w:rPr>
      </w:pPr>
      <w:r w:rsidRPr="00C42034">
        <w:rPr>
          <w:lang w:val="fr-FR"/>
        </w:rPr>
        <w:t>Tačiau po eonų planetos gyvenimo jo paskirti kunigaikščiai norėjo vėl keisti planetą, bet jis nesutiko. Todėl kunigaikščiai sugalvojo kitą būdą savo tikslui pasiekti. Jie žinojo, kad planetos lyderis per savo rudenišką gyvenimą b</w:t>
      </w:r>
      <w:r w:rsidRPr="00C42034">
        <w:rPr>
          <w:lang w:val="fr-FR"/>
        </w:rPr>
        <w:t>uvo apkrautas apgaule ir klastingumu ir taip pat valdė. Lygiai taip pat dabar jie galėtų jį įtikinti dėl naujų neteisėtų gyvenimo būdų ir išorinių planetos pokyčių. Jis nebegalėjo įžvelgti kunigaikščių ir demaskuoti jų melagingo žaidimo dėl dangiško sąmoni</w:t>
      </w:r>
      <w:r w:rsidRPr="00C42034">
        <w:rPr>
          <w:lang w:val="fr-FR"/>
        </w:rPr>
        <w:t xml:space="preserve">ngumo bruožo - sąžiningumo ir atvirumo. Dėl to princai įgijo vis daugiau galios ir prestižo tarp planetos gyventojų, o planetos vadovo galia mažėjo, kol galiausiai jis buvo išrinktas vadovu. </w:t>
      </w:r>
    </w:p>
    <w:p w14:paraId="014BB1DC" w14:textId="77777777" w:rsidR="008119F5" w:rsidRPr="00C42034" w:rsidRDefault="004263B4">
      <w:pPr>
        <w:rPr>
          <w:lang w:val="fr-FR"/>
        </w:rPr>
      </w:pPr>
      <w:r w:rsidRPr="00C42034">
        <w:rPr>
          <w:lang w:val="fr-FR"/>
        </w:rPr>
        <w:t>Dabar, po daugelio kosminių epochų, kai kuriose žemesnės šviesos</w:t>
      </w:r>
      <w:r w:rsidRPr="00C42034">
        <w:rPr>
          <w:lang w:val="fr-FR"/>
        </w:rPr>
        <w:t>, subtilaus kritimo planetose, būtybės pradėjo vis labiau ir labiau gyventi asmeniniu tobulėjimu, nes jos taip pat norėjo įgyti prestižą dėl aukšto rango tarp planetų gyventojų. Tai juos vis labiau skatino užsiimti saviraiška. Būtybės, kurios buvo įpratusi</w:t>
      </w:r>
      <w:r w:rsidRPr="00C42034">
        <w:rPr>
          <w:lang w:val="fr-FR"/>
        </w:rPr>
        <w:t>os visada būti kitų būtybių dėmesio centre dėl savo būties savybių arba žinių ir gebėjimų, išrado sau vis naujų galimybių. Dėl įtikinamo noro būti išskirtine asmenybe, kuria žavimasi, jie ėmė prisidengti maskuote, kad apgautų kitus. Šis apsimetinėjimo būda</w:t>
      </w:r>
      <w:r w:rsidRPr="00C42034">
        <w:rPr>
          <w:lang w:val="fr-FR"/>
        </w:rPr>
        <w:t>s tapo jų įpročiu ir nesąmoningu gyvenimo būdu per daugelį sandėlių. Jų asmeninis vaidyba tapo vis ryškesnė per nuopuolio gyvenimą įvairiose šviesos neturinčiose planetose, ir dabar šiame pasaulyje nuopuolio būtybės puikiai išgyvena savo išgalvotą ir nesąž</w:t>
      </w:r>
      <w:r w:rsidRPr="00C42034">
        <w:rPr>
          <w:lang w:val="fr-FR"/>
        </w:rPr>
        <w:t>iningą apsimetinėjimą visose gyvenimo srityse. Kai kurie, norintys sužibėti viešumoje, pavyzdžiui, skaitydami pranešimą, paskaitos metu vėl ir vėl stengiasi palenkti klausytojus į savo pusę liaupsindami, o paskui pakelti juos į viršų, sulaukdami gausių apl</w:t>
      </w:r>
      <w:r w:rsidRPr="00C42034">
        <w:rPr>
          <w:lang w:val="fr-FR"/>
        </w:rPr>
        <w:t xml:space="preserve">odismentų ir susižavėjimo. </w:t>
      </w:r>
      <w:r w:rsidRPr="00C42034">
        <w:rPr>
          <w:b/>
          <w:lang w:val="fr-FR"/>
        </w:rPr>
        <w:t xml:space="preserve">Tačiau jei liaupsintojo gerbėjai iš tiesų žinotų, kuriam apgavikui jie ploja, jie greitai užvertų duris savo pačių liaupsinimui, nes apgavikas yra jų veidrodis. </w:t>
      </w:r>
    </w:p>
    <w:p w14:paraId="4FF3086E" w14:textId="77777777" w:rsidR="008119F5" w:rsidRPr="00C42034" w:rsidRDefault="004263B4">
      <w:pPr>
        <w:rPr>
          <w:lang w:val="fr-FR"/>
        </w:rPr>
      </w:pPr>
      <w:r w:rsidRPr="00C42034">
        <w:rPr>
          <w:lang w:val="fr-FR"/>
        </w:rPr>
        <w:t>Jūs, meilės dvasios žmonės, iš Dievo dvasios gavote trumpą aprašymą</w:t>
      </w:r>
      <w:r w:rsidRPr="00C42034">
        <w:rPr>
          <w:lang w:val="fr-FR"/>
        </w:rPr>
        <w:t xml:space="preserve"> nuo būtybių nuopuolio pradžios iki dabartinių laikų jūsų planetoje. Tai padės jums geriau suprasti ir klasifikuoti tam tikro neteisėto jūsų ar jūsų artimųjų elgesio aplinkybes. Galbūt dabar galite geriau suprasti, kodėl Dievo Dvasia nuolat kreipiasi į jus</w:t>
      </w:r>
      <w:r w:rsidRPr="00C42034">
        <w:rPr>
          <w:lang w:val="fr-FR"/>
        </w:rPr>
        <w:t>, kad vis labiau išsilaisvintumėte nuo nuo asmens priklausomo gyvenimo būdo ir vis labiau orientuotumėtės į nepriklausomą, laisvą ir beasmenį gyvenimo būdą, kuriuo visada gyvena dangaus būtybės. Priklausomai nuo to, kaip intensyviai būsite tam pasirengę, t</w:t>
      </w:r>
      <w:r w:rsidRPr="00C42034">
        <w:rPr>
          <w:lang w:val="fr-FR"/>
        </w:rPr>
        <w:t xml:space="preserve">ai gali greitai tapti jūsų gyvenimo būdu dangiškoje būtybėje arba tik po daugelio kosminių eonų.  </w:t>
      </w:r>
    </w:p>
    <w:p w14:paraId="3997570D" w14:textId="77777777" w:rsidR="008119F5" w:rsidRPr="00C42034" w:rsidRDefault="004263B4">
      <w:pPr>
        <w:rPr>
          <w:lang w:val="fr-FR"/>
        </w:rPr>
      </w:pPr>
      <w:r w:rsidRPr="00C42034">
        <w:rPr>
          <w:lang w:val="fr-FR"/>
        </w:rPr>
        <w:t>Tikrai, tik tas žmogus gali būti apgautas liaupsių, kuris savo proto anteną suderino tokiu nepatraukliu būdu. Tai reiškia, kad gražiais, jaudinančiais žodžia</w:t>
      </w:r>
      <w:r w:rsidRPr="00C42034">
        <w:rPr>
          <w:lang w:val="fr-FR"/>
        </w:rPr>
        <w:t xml:space="preserve">is ar raštais </w:t>
      </w:r>
      <w:r w:rsidRPr="00C42034">
        <w:rPr>
          <w:lang w:val="fr-FR"/>
        </w:rPr>
        <w:lastRenderedPageBreak/>
        <w:t>gali būti apgautas tik tas žmogus, kuris pats yra taip apsunkintas, neįtardamas, kas slypi už liaupsių. Visos liaupsės kyla iš šalto intelekto ir neturi nieko bendra su žavinga dangaus būtybių ar jautrių žmonių, kurie kasdien renkasi dangišką</w:t>
      </w:r>
      <w:r w:rsidRPr="00C42034">
        <w:rPr>
          <w:lang w:val="fr-FR"/>
        </w:rPr>
        <w:t xml:space="preserve">sias širdies būties savybes, nuoširdžiai bendraudami su Dievo Dvasia ir sąžiningai pažindami save, širdies kalba, todėl jie atmeta visas liaupses ir apgaulingą elgesį. </w:t>
      </w:r>
    </w:p>
    <w:p w14:paraId="7DF37306" w14:textId="77777777" w:rsidR="008119F5" w:rsidRPr="00C42034" w:rsidRDefault="004263B4">
      <w:pPr>
        <w:rPr>
          <w:lang w:val="fr-FR"/>
        </w:rPr>
      </w:pPr>
      <w:r w:rsidRPr="00C42034">
        <w:rPr>
          <w:lang w:val="fr-FR"/>
        </w:rPr>
        <w:t>Kiekvieno Dievui artimo žmogaus, kurį slegia pagiežos našta, Dievo Dvasia prašo apšvies</w:t>
      </w:r>
      <w:r w:rsidRPr="00C42034">
        <w:rPr>
          <w:lang w:val="fr-FR"/>
        </w:rPr>
        <w:t xml:space="preserve">ti jo nepatrauklų elgesį, kurio jis pats dar nėra ištyręs, nes tai yra didelė kliūtis jo pažangai vidiniu keliu į šviesos namus. Štai kodėl Dievo Dvasia iš dieviškos rimties įspėja šiuos Dievo surištus žmones, kurie apsimeta esantys vidiniame kelyje atgal </w:t>
      </w:r>
      <w:r w:rsidRPr="00C42034">
        <w:rPr>
          <w:lang w:val="fr-FR"/>
        </w:rPr>
        <w:t xml:space="preserve">į šviesos namus, bet vis dar mėgsta sau pataikauti ir yra visada atviri kitų paglostymams. Dabar jie turėtų sąžiningai tai apsvarstyti ir paklausti savęs, kodėl vis dar nori taip gyventi. </w:t>
      </w:r>
    </w:p>
    <w:p w14:paraId="7F909D32" w14:textId="77777777" w:rsidR="008119F5" w:rsidRPr="00C42034" w:rsidRDefault="004263B4">
      <w:pPr>
        <w:rPr>
          <w:lang w:val="fr-FR"/>
        </w:rPr>
      </w:pPr>
      <w:r w:rsidRPr="00C42034">
        <w:rPr>
          <w:lang w:val="fr-FR"/>
        </w:rPr>
        <w:t>Tas, kuris rimtai ir nuoširdžiai nori grįžti namo į dangiškąją švie</w:t>
      </w:r>
      <w:r w:rsidRPr="00C42034">
        <w:rPr>
          <w:lang w:val="fr-FR"/>
        </w:rPr>
        <w:t xml:space="preserve">są, turėtų susilaikyti nuo nepatrauklaus ir nesąžiningo liaupsinimo, kuriuo apgaudinėja kitus, kad gautų ką nors konkretaus. Tačiau jis tai pasiekia tik apsimetinėdamas arba apsimestiniu draugiškumu ir gražiai nuspalvintomis kalbomis.  </w:t>
      </w:r>
    </w:p>
    <w:p w14:paraId="69EB7648" w14:textId="77777777" w:rsidR="008119F5" w:rsidRPr="00C42034" w:rsidRDefault="004263B4">
      <w:pPr>
        <w:rPr>
          <w:lang w:val="fr-FR"/>
        </w:rPr>
      </w:pPr>
      <w:r w:rsidRPr="00C42034">
        <w:rPr>
          <w:lang w:val="fr-FR"/>
        </w:rPr>
        <w:t>Žmonės taip pat mėg</w:t>
      </w:r>
      <w:r w:rsidRPr="00C42034">
        <w:rPr>
          <w:lang w:val="fr-FR"/>
        </w:rPr>
        <w:t xml:space="preserve">sta paglostyti savo asmeninę meilę, tačiau tai neturi nieko bendra su beasmeniška ir nesavanaudiška širdies meile, kuria gyvena dangiškosios būtybės. </w:t>
      </w:r>
      <w:r w:rsidRPr="00C42034">
        <w:rPr>
          <w:b/>
          <w:lang w:val="fr-FR"/>
        </w:rPr>
        <w:t xml:space="preserve">Asmeninė meilė </w:t>
      </w:r>
      <w:r w:rsidRPr="00C42034">
        <w:rPr>
          <w:lang w:val="fr-FR"/>
        </w:rPr>
        <w:t>visada nori kažką pasiekti ar išlaikyti, ir tam tikslui kai kurie žmonės, o taip pat ir būt</w:t>
      </w:r>
      <w:r w:rsidRPr="00C42034">
        <w:rPr>
          <w:lang w:val="fr-FR"/>
        </w:rPr>
        <w:t>ybės anapusybėje, naudojasi daugybe svaiginančių priemonių ir nenormalaus elgesio - jie ir toliau taip gyvena, prisimindami šį pasaulį. Jei kas nors išsiskiria su savo partneriu arba kitų akivaizdoje, pavyzdžiui, gražiu kūnu, ryškia šukuosena, brangiais el</w:t>
      </w:r>
      <w:r w:rsidRPr="00C42034">
        <w:rPr>
          <w:lang w:val="fr-FR"/>
        </w:rPr>
        <w:t>egantiškais drabužiais, brangiais papuošalais arba dirbtiniu iškalbingumu ir žinių mokymu, ir atsiduria dėmesio centre, toks neteisėtas ir asmeniškai ryškus elgesys padeda jam sulaukti didesnio populiarumo ir pagarbos arba komplimentais ir pagyrimais pritr</w:t>
      </w:r>
      <w:r w:rsidRPr="00C42034">
        <w:rPr>
          <w:lang w:val="fr-FR"/>
        </w:rPr>
        <w:t xml:space="preserve">aukia susižavėjimą. Šiomis į akis krintančiomis asmenybės apakinimo priemonėmis slapta siekiama atverti duris į asmeninę meilę, kuri šio tipo žmonėms yra savitikslė, kad jie galėtų valdyti kitus arba pritraukti ką nors savanaudiškai fizinei sąjungai. </w:t>
      </w:r>
    </w:p>
    <w:p w14:paraId="09259063" w14:textId="77777777" w:rsidR="008119F5" w:rsidRPr="00C42034" w:rsidRDefault="004263B4">
      <w:pPr>
        <w:rPr>
          <w:lang w:val="fr-FR"/>
        </w:rPr>
      </w:pPr>
      <w:r w:rsidRPr="00C42034">
        <w:rPr>
          <w:b/>
          <w:lang w:val="fr-FR"/>
        </w:rPr>
        <w:t>Dang</w:t>
      </w:r>
      <w:r w:rsidRPr="00C42034">
        <w:rPr>
          <w:b/>
          <w:lang w:val="fr-FR"/>
        </w:rPr>
        <w:t>aus požiūriu, asmeninė meilė orientuota tik į tai, kas išoriškai laikina. Ilgą laiką gyvendami su tokia orientacija, žmonės nesąmoningai slepia savanaudišką meilę nuo šalto proto, pavyzdžiui, rengdami išoriškai gražius išgyvenimus, bet be vidinių širdies j</w:t>
      </w:r>
      <w:r w:rsidRPr="00C42034">
        <w:rPr>
          <w:b/>
          <w:lang w:val="fr-FR"/>
        </w:rPr>
        <w:t xml:space="preserve">ausmų, kad patenkintų savo troškimą. </w:t>
      </w:r>
      <w:r w:rsidRPr="00C42034">
        <w:rPr>
          <w:lang w:val="fr-FR"/>
        </w:rPr>
        <w:t>Asmeninė meilė taip pat buvo aprašyta garsių poetų, kurie, patys to nesuvokdami, buvo stipriai apsunkinti su asmeniu susijusios meilės ir tobulėjimo, šlovinamuose eilėraščiuose, kurie ir šiandien yra vertinami. Dar ir š</w:t>
      </w:r>
      <w:r w:rsidRPr="00C42034">
        <w:rPr>
          <w:lang w:val="fr-FR"/>
        </w:rPr>
        <w:t xml:space="preserve">iandien daug Dievą mylinčių žmonių, kuriuos suklaidino saldūs ir liaupsinantys žodžiai, skirti žmogui išaukštinti ir garbinti, mėgaujasi šiais eilėraščiais ir į juos orientuojasi. Jie nežino kito kelio, kaip tik gyventi taip pat. Tai reiškia, kad jie taip </w:t>
      </w:r>
      <w:r w:rsidRPr="00C42034">
        <w:rPr>
          <w:lang w:val="fr-FR"/>
        </w:rPr>
        <w:t xml:space="preserve">pat vartoja tokius panašius žodžius savo </w:t>
      </w:r>
      <w:r w:rsidRPr="00C42034">
        <w:rPr>
          <w:lang w:val="fr-FR"/>
        </w:rPr>
        <w:lastRenderedPageBreak/>
        <w:t>kalboje, norėdami užkalbinti ir pamilti tuos žmones, prie kurių yra prisirišę ir kuriuos labai vertina, kad atgautų jų asmeninę meilę ar simpatiją. Dėl to jie ne tik taip garbina žmogų žemiškajame gyvenime, bet ir t</w:t>
      </w:r>
      <w:r w:rsidRPr="00C42034">
        <w:rPr>
          <w:lang w:val="fr-FR"/>
        </w:rPr>
        <w:t>oliau lygiai taip pat liaupsina ir žavisi jam artima būtybe nežemiškame pasaulyje. Tai gali išsigimti iki tokio laipsnio, kad žmogaus gyvenime jis nebegalės atskirti, ar meilę kam nors rodo iš širdies, ar iš šalto intelekto. Tada ir nežemiškose sferose esa</w:t>
      </w:r>
      <w:r w:rsidRPr="00C42034">
        <w:rPr>
          <w:lang w:val="fr-FR"/>
        </w:rPr>
        <w:t xml:space="preserve">nti siela nebeatpažįsta, kad bendrauja pagiežingai iš savo vėsių protinių atsargų, o ne iš savo širdies, gyvybės šerdies, kad savo jausmus galėtų išreikšti nuoširdžiomis vibracijomis.  </w:t>
      </w:r>
    </w:p>
    <w:p w14:paraId="0120CC7B" w14:textId="77777777" w:rsidR="008119F5" w:rsidRPr="00C42034" w:rsidRDefault="004263B4">
      <w:pPr>
        <w:rPr>
          <w:lang w:val="fr-FR"/>
        </w:rPr>
      </w:pPr>
      <w:r w:rsidRPr="00C42034">
        <w:rPr>
          <w:lang w:val="fr-FR"/>
        </w:rPr>
        <w:t xml:space="preserve">Galbūt dabar norėsite sužinoti, kaip </w:t>
      </w:r>
      <w:r w:rsidRPr="00C42034">
        <w:rPr>
          <w:b/>
          <w:lang w:val="fr-FR"/>
        </w:rPr>
        <w:t>dangiškosios būtybės myli viena k</w:t>
      </w:r>
      <w:r w:rsidRPr="00C42034">
        <w:rPr>
          <w:b/>
          <w:lang w:val="fr-FR"/>
        </w:rPr>
        <w:t xml:space="preserve">itą arba </w:t>
      </w:r>
      <w:r w:rsidRPr="00C42034">
        <w:rPr>
          <w:lang w:val="fr-FR"/>
        </w:rPr>
        <w:t xml:space="preserve">kaip išreiškia </w:t>
      </w:r>
      <w:r w:rsidRPr="00C42034">
        <w:rPr>
          <w:b/>
          <w:lang w:val="fr-FR"/>
        </w:rPr>
        <w:t>savo nuoširdžius meilės jausmus.</w:t>
      </w:r>
      <w:r w:rsidRPr="00C42034">
        <w:rPr>
          <w:lang w:val="fr-FR"/>
        </w:rPr>
        <w:t xml:space="preserve"> Tyros dangaus būtybės visada trokšta nesavanaudiškai, iš širdies atsiduoti savo dvyniui, t. y. niekada nesitiki meilės ir nereikalauja jos mainais. Jie visada laukia palankaus momento, kad galėtų pra</w:t>
      </w:r>
      <w:r w:rsidRPr="00C42034">
        <w:rPr>
          <w:lang w:val="fr-FR"/>
        </w:rPr>
        <w:t>džiuginti savo antrininką maža dovanėle iš savo subrendusių jausmų ir širdies pojūčių arba atsiduoti jam fiziškai. Vidinis ir išorinis dviejų širdingai mylinčių dangaus šviesos būtybių susiliejimas visada įvyksta savanoriškai, vienai iš dvilypių būtybių ne</w:t>
      </w:r>
      <w:r w:rsidRPr="00C42034">
        <w:rPr>
          <w:lang w:val="fr-FR"/>
        </w:rPr>
        <w:t xml:space="preserve">raginant ir nesitikint, kad tai padarys kita. </w:t>
      </w:r>
      <w:r w:rsidRPr="00C42034">
        <w:rPr>
          <w:b/>
          <w:lang w:val="fr-FR"/>
        </w:rPr>
        <w:t>Kai, apimti širdies palaimos, jie švelniai liečiasi ir glamonėja vienas kitą fiziškai, tai reiškia, kad jie nori atiduoti visą savo širdį ir tai daro iš džiaugsmo dėl bendro gyvenimo.</w:t>
      </w:r>
      <w:r w:rsidRPr="00C42034">
        <w:rPr>
          <w:lang w:val="fr-FR"/>
        </w:rPr>
        <w:t xml:space="preserve"> Dėl beveik identiškos sąmo</w:t>
      </w:r>
      <w:r w:rsidRPr="00C42034">
        <w:rPr>
          <w:lang w:val="fr-FR"/>
        </w:rPr>
        <w:t xml:space="preserve">nės būsenos ir vienodos gyvenimo orientacijos jie vibruoja vienybėje, sujungti per gyvenimo šerdį. Jausdami didžiulį džiaugsmą dėl savo palaimingos būsenos, jie nori vėl ir vėl fiziškai susijungti.  </w:t>
      </w:r>
    </w:p>
    <w:p w14:paraId="62514C18" w14:textId="77777777" w:rsidR="008119F5" w:rsidRPr="00C42034" w:rsidRDefault="004263B4">
      <w:pPr>
        <w:rPr>
          <w:lang w:val="fr-FR"/>
        </w:rPr>
      </w:pPr>
      <w:r w:rsidRPr="00C42034">
        <w:rPr>
          <w:lang w:val="fr-FR"/>
        </w:rPr>
        <w:t>Nė viena dvilypė būtybė nedraugauja su kitu, kad pelnytų jo simpatiją, ir nemano, kad taip gali sukurti ir sustiprinti nuoširdžią trauką vienas kitam. Jie taip pat nesiekia pritraukti dvilypės būtybės partnerystei, net jei dėl įvairių priežasčių trumpą dan</w:t>
      </w:r>
      <w:r w:rsidRPr="00C42034">
        <w:rPr>
          <w:lang w:val="fr-FR"/>
        </w:rPr>
        <w:t>gaus aeono laiką turi išsiversti be dvilypės būtybės. Jiems to daryti nereikia, nes Aš Esu Dievybė visada rekomenduos jiems tinkamą dvigubą būtybę, kai jie nuoširdžiai pasiteiraus, tačiau apsispręsti dėl dvigubos partnerystės jie galės tik vėliau, kai geri</w:t>
      </w:r>
      <w:r w:rsidRPr="00C42034">
        <w:rPr>
          <w:lang w:val="fr-FR"/>
        </w:rPr>
        <w:t>au pažins vienas kitą ir po tam tikro prisitaikymo laikotarpio. Tačiau, kad galėtų priartėti viena prie kitos, nė viena būtybė nedraugauja kitai ypatingomis dovanomis ar ryškiais gestais, kad tokiu būdu parodytų jai savo pagarbą ir meilę. Ne, mes Dangaus k</w:t>
      </w:r>
      <w:r w:rsidRPr="00C42034">
        <w:rPr>
          <w:lang w:val="fr-FR"/>
        </w:rPr>
        <w:t xml:space="preserve">aralystėje negyvename šiuo išoriškai vadovaujamu, dirbtiniu gyvenimo būdu, kurį žmonės ir žemos vibracijos būtybės susikūrė sau žemo apšvietimo nežemiškose sferose.  </w:t>
      </w:r>
    </w:p>
    <w:p w14:paraId="63E12483" w14:textId="77777777" w:rsidR="008119F5" w:rsidRPr="00C42034" w:rsidRDefault="004263B4">
      <w:pPr>
        <w:rPr>
          <w:lang w:val="fr-FR"/>
        </w:rPr>
      </w:pPr>
      <w:r w:rsidRPr="00C42034">
        <w:rPr>
          <w:lang w:val="fr-FR"/>
        </w:rPr>
        <w:t>Jei iš vidaus jaučiame, kad būtybė būtų tinkama dvigubam ryšiui, švelniai ir šiltai pakla</w:t>
      </w:r>
      <w:r w:rsidRPr="00C42034">
        <w:rPr>
          <w:lang w:val="fr-FR"/>
        </w:rPr>
        <w:t xml:space="preserve">usiame, ar ir jie patys jaučia tą patį. Kai vibruojame visiškai sutardami savo širdimis, džiūgaujame iš didelio džiaugsmo ir palaimos ir dėkojame Aš Esu Dievybei už visuotinę apžvalgą ir išradingą suvienijimą. </w:t>
      </w:r>
    </w:p>
    <w:p w14:paraId="4F429B31" w14:textId="77777777" w:rsidR="008119F5" w:rsidRPr="00C42034" w:rsidRDefault="004263B4">
      <w:pPr>
        <w:rPr>
          <w:lang w:val="fr-FR"/>
        </w:rPr>
      </w:pPr>
      <w:r w:rsidRPr="00C42034">
        <w:rPr>
          <w:lang w:val="fr-FR"/>
        </w:rPr>
        <w:t>Kai savo dukatai dovanojame ką nors iš širdie</w:t>
      </w:r>
      <w:r w:rsidRPr="00C42034">
        <w:rPr>
          <w:lang w:val="fr-FR"/>
        </w:rPr>
        <w:t xml:space="preserve">s, tai būna maži gamtos daiktai, kuriuos meistriškai suformuojame į gražią struktūrą ir papuošiame spalvomis. Tačiau mūsų </w:t>
      </w:r>
      <w:r w:rsidRPr="00C42034">
        <w:rPr>
          <w:lang w:val="fr-FR"/>
        </w:rPr>
        <w:lastRenderedPageBreak/>
        <w:t>tikslas nėra dėl to būti labiau mylimiems ir vertinamiems savo dvynių. Mūsų ketinimas suteikti jam mažą džiaugsmą kyla iš vidinio dėki</w:t>
      </w:r>
      <w:r w:rsidRPr="00C42034">
        <w:rPr>
          <w:lang w:val="fr-FR"/>
        </w:rPr>
        <w:t>ngumo už tai, kad mes gerai suprantame vienas kitą ir galime kartu laimingai gyventi ir kurti dangiškąjį gyvenimą. Mūsų mažą dovanėlę visada lydi jausmai ir širdingumo pojūčiai, kylantys iš mūsų esybės šerdies. Tai reiškia, kad pirmiausia pajuntame kelią į</w:t>
      </w:r>
      <w:r w:rsidRPr="00C42034">
        <w:rPr>
          <w:lang w:val="fr-FR"/>
        </w:rPr>
        <w:t xml:space="preserve"> savo gyvenimo šerdį, kurioje glūdi meilės esmės prisiminimai ir vaizdiniai. Po to mes įdedame savo mažą širdies dovanėlę, skirtą savo antrininkui ar kitai dangaus būtybei, į Aš Esu Dievybės meilės energiją, o ji ją apvaisina savo meilės srovėmis iš Pirmap</w:t>
      </w:r>
      <w:r w:rsidRPr="00C42034">
        <w:rPr>
          <w:lang w:val="fr-FR"/>
        </w:rPr>
        <w:t xml:space="preserve">radės Centrinės Saulės, ir ji dar labiau spinduliuoja mūsų džiaugsmui. Todėl jos paslaugumą mes vertiname kaip ypatingą bruožą, nes ne tik leidžiame, kad mūsų maža dovana būtų spinduliuojama aukščiausios dangiškos meilės energijos, kurią teikia Dievybė Aš </w:t>
      </w:r>
      <w:r w:rsidRPr="00C42034">
        <w:rPr>
          <w:lang w:val="fr-FR"/>
        </w:rPr>
        <w:t xml:space="preserve">Esu, širdingumu, bet ir per vidinį ryšį, kuriuo rodome jai įvairius paveikslėlius iš savo laimingo dvigubo gyvenimo, iš širdies perduodame jai savo didelį dėkingumą. Mūsų didžiulis dėkingumas jai yra toks didžiulis, nes suvokėme, kokią daugybę brangenybių </w:t>
      </w:r>
      <w:r w:rsidRPr="00C42034">
        <w:rPr>
          <w:lang w:val="fr-FR"/>
        </w:rPr>
        <w:t>savo visaverčiam gyvenimui įgijome dėl jos beasmenio gyvenimo būdo. Nėra geresnės ir brandesnės gyvenimo sistemos už grynąją būtį nei mūsų beasmenis dangiškasis evoliucinis gyvenimas, nes ji supaprastina mūsų planetinį ir dvilypį gyvenimą ir padaro jį nerū</w:t>
      </w:r>
      <w:r w:rsidRPr="00C42034">
        <w:rPr>
          <w:lang w:val="fr-FR"/>
        </w:rPr>
        <w:t xml:space="preserve">pestingą. </w:t>
      </w:r>
    </w:p>
    <w:p w14:paraId="49488C54" w14:textId="77777777" w:rsidR="008119F5" w:rsidRPr="00C42034" w:rsidRDefault="004263B4">
      <w:pPr>
        <w:rPr>
          <w:lang w:val="fr-FR"/>
        </w:rPr>
      </w:pPr>
      <w:r w:rsidRPr="00C42034">
        <w:rPr>
          <w:lang w:val="fr-FR"/>
        </w:rPr>
        <w:t>Priešingai, savanaudiškas, tik asmeninis gyvenimo principas, kuriuo gyvena daugelis atsiskyrėlių, dangaus atsiskyrėlių už grynosios Būties ribų, visada pasižymi dideliais išoriniais sunkumais ir asmeniškai varginančiomis pastangomis. Žmonės ir b</w:t>
      </w:r>
      <w:r w:rsidRPr="00C42034">
        <w:rPr>
          <w:lang w:val="fr-FR"/>
        </w:rPr>
        <w:t xml:space="preserve">ūtybės, gyvenančios rudens būtybėje, visada turi žvelgti į savo gyvenimo sistemos vadovus ir taikstytis su daugeliu nesubrendusių ir savanaudiškų gyvenimo taisyklių, kurios veda žmones ir nežemiškas būtybes į neteisybę ir nepalankią padėtį. Nors kai kurie </w:t>
      </w:r>
      <w:r w:rsidRPr="00C42034">
        <w:rPr>
          <w:lang w:val="fr-FR"/>
        </w:rPr>
        <w:t>prieš tai garsiai protestuoja, nes, suprantama, nori gyventi teisingai ir laisvai, jie privalo ir privalo laikytis sudėtingų taisyklių ir įstatymų, kuriuose net ir tiems, kurie studijavo, labai sunku orientuotis, nes priešingu atveju jiems gresia nemalonio</w:t>
      </w:r>
      <w:r w:rsidRPr="00C42034">
        <w:rPr>
          <w:lang w:val="fr-FR"/>
        </w:rPr>
        <w:t xml:space="preserve">s bausmės, jei juos pažeis. </w:t>
      </w:r>
      <w:r w:rsidRPr="00C42034">
        <w:rPr>
          <w:b/>
          <w:lang w:val="fr-FR"/>
        </w:rPr>
        <w:t xml:space="preserve">Asmeninio gyvenimo sistema visada veda žmones, taip pat ir nežemiškas būtybes, į neteisingas ir priverstines gyvenimo sąlygas. Tai reiškia, kad žmonėms nuolat tenka priimti nelaisvas ir neteisingas gyvenimo taisykles, nors daug </w:t>
      </w:r>
      <w:r w:rsidRPr="00C42034">
        <w:rPr>
          <w:b/>
          <w:lang w:val="fr-FR"/>
        </w:rPr>
        <w:t xml:space="preserve">kalbama apie lygybę ir teisingumą, tačiau galiausiai veikia tamsiosios jėgos, kurios to neleidžia dėl godumo, pelno troškimo ir įvairių savanaudiškų priežasčių. </w:t>
      </w:r>
    </w:p>
    <w:p w14:paraId="7F3C5112" w14:textId="77777777" w:rsidR="008119F5" w:rsidRPr="00C42034" w:rsidRDefault="004263B4">
      <w:pPr>
        <w:rPr>
          <w:lang w:val="fr-FR"/>
        </w:rPr>
      </w:pPr>
      <w:r w:rsidRPr="00C42034">
        <w:rPr>
          <w:lang w:val="fr-FR"/>
        </w:rPr>
        <w:t>Kita vertus, dangaus gyvybės sistemos struktūra yra visiškai kitokia. Nuo pat beasmenio gyveni</w:t>
      </w:r>
      <w:r w:rsidRPr="00C42034">
        <w:rPr>
          <w:lang w:val="fr-FR"/>
        </w:rPr>
        <w:t>mo pradžios demokratiškai balsavome už tai, kad visada norėtume gyventi teisingoje visų šviesių būtybių lygybėje. Tai reiškia, kad nė viena būtybė negali būti aukštesnė už kitą, net jei ji turi didesnę dangiškojo gyvenimo patirtį, įgytą per daugiau evoliuc</w:t>
      </w:r>
      <w:r w:rsidRPr="00C42034">
        <w:rPr>
          <w:lang w:val="fr-FR"/>
        </w:rPr>
        <w:t xml:space="preserve">ijų. To nuoširdžiai troško ir mūsų kūrinijos tėvai, o kartu su jais ir visos pagrindinės ikikūrininės būtybės. Todėl bendram dangiškajam gyvenimui įvairiose nesuskaičiuojamų Saulės sistemų šviesos plokštumose ir jų gyvenamose </w:t>
      </w:r>
      <w:r w:rsidRPr="00C42034">
        <w:rPr>
          <w:lang w:val="fr-FR"/>
        </w:rPr>
        <w:lastRenderedPageBreak/>
        <w:t>planetose norėjome išskirtinės</w:t>
      </w:r>
      <w:r w:rsidRPr="00C42034">
        <w:rPr>
          <w:lang w:val="fr-FR"/>
        </w:rPr>
        <w:t xml:space="preserve"> beasmenės būtybės, kuri turėtų visas mūsų išvystytas būties savybes, bet nebūtų virš mūsų ir nebūtų žemesnė, t. y. visada būtų mums lygi. Šią būtybę su didžiuliu džiaugsmu ir palaima širdyje sukūrėme po daugelio dangiškųjų eonų visos kūrinijos zenite, dan</w:t>
      </w:r>
      <w:r w:rsidRPr="00C42034">
        <w:rPr>
          <w:lang w:val="fr-FR"/>
        </w:rPr>
        <w:t>giškajame pirmapradėje centrinėje saulėje. Dabar ji teisingai, aiškiai ir su didžiausia širdies empatija valdo ir koordinuoja nesuskaičiuojamus dangaus laiko eonus, kad mūsų planetos gyvenimas vyktų sklandžiai ir be trikdžių, o mums nereikėtų niekuomet ste</w:t>
      </w:r>
      <w:r w:rsidRPr="00C42034">
        <w:rPr>
          <w:lang w:val="fr-FR"/>
        </w:rPr>
        <w:t xml:space="preserve">ngtis jo asmeniškai reguliuoti.  </w:t>
      </w:r>
    </w:p>
    <w:p w14:paraId="47FF2895" w14:textId="77777777" w:rsidR="008119F5" w:rsidRPr="00C42034" w:rsidRDefault="004263B4">
      <w:pPr>
        <w:spacing w:after="0" w:line="240" w:lineRule="auto"/>
        <w:rPr>
          <w:lang w:val="fr-FR"/>
        </w:rPr>
      </w:pPr>
      <w:r w:rsidRPr="00C42034">
        <w:rPr>
          <w:lang w:val="fr-FR"/>
        </w:rPr>
        <w:t>Ar galite šiek tiek įsivaizduoti mūsų gražų beasmenį gyvenimą? Jei ne, tuomet Dievo Dvasia kviečia jus perskaityti šią žinią: "Išradingiausios ir širdingiausios beasmenės būtybės - Dievo - sukūrimas dangaus šviesos būtybių</w:t>
      </w:r>
      <w:r w:rsidRPr="00C42034">
        <w:rPr>
          <w:lang w:val="fr-FR"/>
        </w:rPr>
        <w:t xml:space="preserve">". </w:t>
      </w:r>
    </w:p>
    <w:p w14:paraId="22C4BE83" w14:textId="77777777" w:rsidR="008119F5" w:rsidRPr="00C42034" w:rsidRDefault="008119F5">
      <w:pPr>
        <w:spacing w:after="0" w:line="240" w:lineRule="auto"/>
        <w:rPr>
          <w:lang w:val="fr-FR"/>
        </w:rPr>
      </w:pPr>
    </w:p>
    <w:p w14:paraId="70CD6E05" w14:textId="77777777" w:rsidR="008119F5" w:rsidRPr="00C42034" w:rsidRDefault="004263B4">
      <w:pPr>
        <w:rPr>
          <w:lang w:val="fr-FR"/>
        </w:rPr>
      </w:pPr>
      <w:r w:rsidRPr="00C42034">
        <w:rPr>
          <w:lang w:val="fr-FR"/>
        </w:rPr>
        <w:t>Aš Esu Dievybė Pirmapradėje Saulėje - taip ją vadiname žmonėms, kurie skaito šią žinutę, nes pasiuntinys dažnai ir mielai vartoja šį vardą savo kalboje - visada yra šalia mūsų, ir kai mes jos ko nors prašome ar prašome, ji visada elgiasi su mumis paslaugia</w:t>
      </w:r>
      <w:r w:rsidRPr="00C42034">
        <w:rPr>
          <w:lang w:val="fr-FR"/>
        </w:rPr>
        <w:t>i ir paslaugiai. Labai džiaugiamės, kad mums nebereikia gyventi į asmenį orientuoto ikikūrybinio gyvenimo, kai mūsų pirmieji tėvai ir kitos evoliucijoje toli pažengusios būtybės vis dar vadovavo dangiškajai kūrinijai ir ją koordinavo. Deja, daugelis būtybi</w:t>
      </w:r>
      <w:r w:rsidRPr="00C42034">
        <w:rPr>
          <w:lang w:val="fr-FR"/>
        </w:rPr>
        <w:t>ų, gyvenančių žemesnės, žemesnės vibracijos kritimo kūriniuose, vis dar gyvena pagal šį gyvenimo principą. Kiekviena iš jų gyvena skirtingoje spinduliuotės ir vibracijos būsenoje ir, sekdamos dangaus kūrybos pavyzdžiu, sukūrė savo smulkiosios medžiagos pas</w:t>
      </w:r>
      <w:r w:rsidRPr="00C42034">
        <w:rPr>
          <w:lang w:val="fr-FR"/>
        </w:rPr>
        <w:t xml:space="preserve">aulius-aleles, kurie, priklausomai nuo galaktikų skaičiaus, sudaro mažą arba didesnę besiplečiančią visatą.  </w:t>
      </w:r>
    </w:p>
    <w:p w14:paraId="1402AC22" w14:textId="77777777" w:rsidR="008119F5" w:rsidRPr="00C42034" w:rsidRDefault="004263B4">
      <w:pPr>
        <w:rPr>
          <w:lang w:val="fr-FR"/>
        </w:rPr>
      </w:pPr>
      <w:r w:rsidRPr="00C42034">
        <w:rPr>
          <w:lang w:val="fr-FR"/>
        </w:rPr>
        <w:t>Kad geriau suvoktumėte kosminę tikrovę, Dievo Dvasia jums duoda papildomų užuominų: Visoje kūrinijoje egzistuoja nesuskaičiuojama daugybė vienas š</w:t>
      </w:r>
      <w:r w:rsidRPr="00C42034">
        <w:rPr>
          <w:lang w:val="fr-FR"/>
        </w:rPr>
        <w:t>alia kito, vienas po kitu ir vienas virš kito esančių pasaulio alėjų, sudarytų iš smulkios medžiagos, dalinės medžiagos arba visiškos medžiagos, daugiau ar mažiau turinčių energijos atomų. Jie panašūs į apvalų begalinio dydžio balioną, kurio sienelė sukurt</w:t>
      </w:r>
      <w:r w:rsidRPr="00C42034">
        <w:rPr>
          <w:lang w:val="fr-FR"/>
        </w:rPr>
        <w:t xml:space="preserve">a iš įvairių rūšių atomų, užprogramuotų taip, kad jie daugintųsi nepriklausomai, todėl visata visada gali neribotai didėti.  </w:t>
      </w:r>
    </w:p>
    <w:p w14:paraId="459240A2" w14:textId="77777777" w:rsidR="008119F5" w:rsidRPr="00C42034" w:rsidRDefault="004263B4">
      <w:pPr>
        <w:rPr>
          <w:lang w:val="es-ES"/>
        </w:rPr>
      </w:pPr>
      <w:r w:rsidRPr="00C42034">
        <w:rPr>
          <w:lang w:val="es-ES"/>
        </w:rPr>
        <w:t>Kol kas visa kūrinija vis dar yra atskirta. Tai du didžiuliai kūriniai, galintys plėstis ir tik energetiškai susiję vienas su kitu</w:t>
      </w:r>
      <w:r w:rsidRPr="00C42034">
        <w:rPr>
          <w:lang w:val="es-ES"/>
        </w:rPr>
        <w:t xml:space="preserve">. Viena kūrinija sudaro dangiškąją būtį ir joje gyvena tik tyros šviesos būtybės, kurios gyvena ištikimai laikydamosi Vienybės dėsnių. Kita - tai Nuopuolio būtybė, kurioje yra įvairių sąmonės būsenų dangaus būtybių renegatų, norinčių gyventi tik iš dalies </w:t>
      </w:r>
      <w:r w:rsidRPr="00C42034">
        <w:rPr>
          <w:lang w:val="es-ES"/>
        </w:rPr>
        <w:t>arba visiškai suderintai su dangiškai svetimais įstatymais. Tačiau vieną dieną kritimo būtybė palaipsniui pasitrauks arba bus įsiurbta dangiškosios būtybės, nes dangiškosios būtybės nežemiškuosius pasaulius įsileisdavo tik tam tikrą eonų skaičių. Po nuopuo</w:t>
      </w:r>
      <w:r w:rsidRPr="00C42034">
        <w:rPr>
          <w:lang w:val="es-ES"/>
        </w:rPr>
        <w:t xml:space="preserve">lio pabaigos egzistuos tik dangiškoji būtis. Tuomet dangiškasis būtybių gyvenimas vėl vyks įprasta teisėta vaga. Tai reiškia: buvusios atsimetusios būtybės grįš į dangiškąją karalystę savo laisvu </w:t>
      </w:r>
      <w:r w:rsidRPr="00C42034">
        <w:rPr>
          <w:lang w:val="es-ES"/>
        </w:rPr>
        <w:lastRenderedPageBreak/>
        <w:t>įsitikinimu ir gyvens vienybėje ir taikoje su visomis kitomi</w:t>
      </w:r>
      <w:r w:rsidRPr="00C42034">
        <w:rPr>
          <w:lang w:val="es-ES"/>
        </w:rPr>
        <w:t xml:space="preserve">s būtybėmis pagal savo jau įprastą teisingo, beasmeniškai orientuoto dangiškojo gyvenimo principą, kuris vyksta skirtingai vibruojančiuose, bet tik eteriniuose pasauliuose skirtinguose evoliucijos lygmenyse.  </w:t>
      </w:r>
    </w:p>
    <w:p w14:paraId="16C66E1B" w14:textId="77777777" w:rsidR="008119F5" w:rsidRPr="00C42034" w:rsidRDefault="004263B4">
      <w:pPr>
        <w:rPr>
          <w:lang w:val="es-ES"/>
        </w:rPr>
      </w:pPr>
      <w:r w:rsidRPr="00C42034">
        <w:rPr>
          <w:lang w:val="es-ES"/>
        </w:rPr>
        <w:t xml:space="preserve">Ryšys iš vienos kritimo visatos į kitą vyksta </w:t>
      </w:r>
      <w:r w:rsidRPr="00C42034">
        <w:rPr>
          <w:lang w:val="es-ES"/>
        </w:rPr>
        <w:t>panašiai kaip ir dangaus būtybėje. Viena vientisa materiali visata yra energetiškai susijusi su kita dideliais šviesos vamzdžiais, taip pat su pusiau materialiais ir eteriniais pasauliais. Skirtingų atomų tipų šviesos vamzdžiais eterinės arba pusiau materi</w:t>
      </w:r>
      <w:r w:rsidRPr="00C42034">
        <w:rPr>
          <w:lang w:val="es-ES"/>
        </w:rPr>
        <w:t xml:space="preserve">alios būtybės gali keliauti šviesos keliais į kitus tos pačios arba žemesnės vibracijos pasaulius.  </w:t>
      </w:r>
    </w:p>
    <w:p w14:paraId="557AC0D3" w14:textId="77777777" w:rsidR="008119F5" w:rsidRPr="00C42034" w:rsidRDefault="004263B4">
      <w:pPr>
        <w:rPr>
          <w:lang w:val="es-ES"/>
        </w:rPr>
      </w:pPr>
      <w:r w:rsidRPr="00C42034">
        <w:rPr>
          <w:lang w:val="es-ES"/>
        </w:rPr>
        <w:t xml:space="preserve">Jūsų kietojoje erdvėje - vienoje iš daugelio įvairių trapų plokštumų - yra nesuskaičiuojama daugybė galaktikų ar saulės sistemų, kuriose egzistuoja panaši </w:t>
      </w:r>
      <w:r w:rsidRPr="00C42034">
        <w:rPr>
          <w:lang w:val="es-ES"/>
        </w:rPr>
        <w:t>gyvybė kaip ir jūsų planetoje. Tačiau jūsų kosminiai laivai nėra tinkami pasiekti šias galaktikas, todėl žmogus negali aplankyti nežemiškų planetų, kuriose egzistuoja panašios gyvybės, tos pačios elementinės sudėties ar atominių dalelių tipo, ir kuriose gy</w:t>
      </w:r>
      <w:r w:rsidRPr="00C42034">
        <w:rPr>
          <w:lang w:val="es-ES"/>
        </w:rPr>
        <w:t xml:space="preserve">vena aukštesnio išsivystymo būtybės. </w:t>
      </w:r>
      <w:r w:rsidRPr="00C42034">
        <w:rPr>
          <w:b/>
          <w:lang w:val="es-ES"/>
        </w:rPr>
        <w:t xml:space="preserve">Jie puikiai žino, kas vyksta jūsų apgaulės ir melo planetoje, todėl jiems nesinori su jumis bendrauti tiesiogiai ir matomai. Jie bijo neigiamų, savanaudiškų, taikdariškų ir dominuojančių žmogaus bruožų bei iškrypėliško </w:t>
      </w:r>
      <w:r w:rsidRPr="00C42034">
        <w:rPr>
          <w:b/>
          <w:lang w:val="es-ES"/>
        </w:rPr>
        <w:t>gyvenimo būdo, neleidžiančio gyventi kartu vienybėje ir taikoje.</w:t>
      </w:r>
      <w:r w:rsidRPr="00C42034">
        <w:rPr>
          <w:lang w:val="es-ES"/>
        </w:rPr>
        <w:t xml:space="preserve"> Todėl jie laikosi atokiau nuo jūsų, kad patys neužsikrėstų jūsų neigiamais įpročiais. Taip galėtų atsitikti, jei jie ilgesnį laiką praleistų Žemėje tarp žmonių, nes dėl tiesioginio auros kont</w:t>
      </w:r>
      <w:r w:rsidRPr="00C42034">
        <w:rPr>
          <w:lang w:val="es-ES"/>
        </w:rPr>
        <w:t>akto su planetos gyventojais ir sąlyčio su žemės atmosfera bei elementais, kurių vibracija ir taip yra grėsmingai žema, jie priverstinai pakeltų savo vibraciją. Tačiau suprantama, kad jie nenori to daryti, todėl retai leidžia sau pamatyti kai kuriuos žmone</w:t>
      </w:r>
      <w:r w:rsidRPr="00C42034">
        <w:rPr>
          <w:lang w:val="es-ES"/>
        </w:rPr>
        <w:t>s, kurie savanoriškai pasirinko pagalbos gelbėjimo plano užduotį. Su tais žmonėmis, kurių įsikūnijusi siela atkeliavo iš nežemiškos planetos, jie nori palaikyti telepatinį ryšį ir bando juos informuoti pranešimais apie žemiškąją būseną. Per tai dvasiškai o</w:t>
      </w:r>
      <w:r w:rsidRPr="00C42034">
        <w:rPr>
          <w:lang w:val="es-ES"/>
        </w:rPr>
        <w:t xml:space="preserve">rientuoti žmonės nuolat gauna orientaciją į aukštesnį gyvenimą ir tai padeda jiems apsisaugoti. Taigi dėl chaotiškai gyvenančių žmonių sukeltų žemų pasaulio vibracijų jų sąmonė negali nukristi labai žemai, kaip, deja, atsitinka daugumai žmonių, kurie savo </w:t>
      </w:r>
      <w:r w:rsidRPr="00C42034">
        <w:rPr>
          <w:lang w:val="es-ES"/>
        </w:rPr>
        <w:t xml:space="preserve">gyvenimo būdu labai apsunkina save. </w:t>
      </w:r>
    </w:p>
    <w:p w14:paraId="61442F46" w14:textId="77777777" w:rsidR="008119F5" w:rsidRPr="00C42034" w:rsidRDefault="004263B4">
      <w:pPr>
        <w:rPr>
          <w:lang w:val="es-ES"/>
        </w:rPr>
      </w:pPr>
      <w:r w:rsidRPr="00C42034">
        <w:rPr>
          <w:lang w:val="es-ES"/>
        </w:rPr>
        <w:t xml:space="preserve">Šiuo metu nežemiškų būtybių misija apima: </w:t>
      </w:r>
      <w:r w:rsidRPr="00C42034">
        <w:rPr>
          <w:b/>
          <w:lang w:val="es-ES"/>
        </w:rPr>
        <w:t>Įvairiais būdais kuo mažiau pastebimai ir nepastebimai padėti kitam žmogui iš pašalies ir kartu netrukdyti žmonių pasaulietiniam gyvenimui arba nesikišti į jį.</w:t>
      </w:r>
      <w:r w:rsidRPr="00C42034">
        <w:rPr>
          <w:lang w:val="es-ES"/>
        </w:rPr>
        <w:t xml:space="preserve"> Tačiau jie visuom</w:t>
      </w:r>
      <w:r w:rsidRPr="00C42034">
        <w:rPr>
          <w:lang w:val="es-ES"/>
        </w:rPr>
        <w:t>et ketina dalyvauti gelbėjimo operacijoje, jei Žemę ištiktų pražūtinga katastrofa, nes tai daryti jiems puikiai sekasi su įvairių tipų kosminiais laivais. Šios būtybės turi daug pažangesnę technologiją nei jūs, todėl savo erdvėlaiviais gali įveikti dideliu</w:t>
      </w:r>
      <w:r w:rsidRPr="00C42034">
        <w:rPr>
          <w:lang w:val="es-ES"/>
        </w:rPr>
        <w:t xml:space="preserve">s kosminius atstumus ir, jei prireiktų gelbėjimo operacijos, per trumpą laiką atsidurti pas jus.  </w:t>
      </w:r>
    </w:p>
    <w:p w14:paraId="0FD67B5B" w14:textId="77777777" w:rsidR="008119F5" w:rsidRPr="00C42034" w:rsidRDefault="004263B4">
      <w:pPr>
        <w:rPr>
          <w:lang w:val="es-ES"/>
        </w:rPr>
      </w:pPr>
      <w:r w:rsidRPr="00C42034">
        <w:rPr>
          <w:lang w:val="es-ES"/>
        </w:rPr>
        <w:lastRenderedPageBreak/>
        <w:t>Išoriškai jie atrodo skirtingai. Vieni yra maži, palyginti su jūsų žmogiškuoju ūgiu, kiti - daug didesni, bet Dievo Dvasios požiūriu tai nesvarbu. Jei vėliau</w:t>
      </w:r>
      <w:r w:rsidRPr="00C42034">
        <w:rPr>
          <w:lang w:val="es-ES"/>
        </w:rPr>
        <w:t xml:space="preserve"> būtinai susidursite su jais, nes jie jus nusineš į savo erdvėlaivius, nebijokite jų. </w:t>
      </w:r>
      <w:r w:rsidRPr="00C42034">
        <w:rPr>
          <w:b/>
          <w:lang w:val="es-ES"/>
        </w:rPr>
        <w:t xml:space="preserve">Visame materialiame kosmose (visatoje), kuriam priklauso jūsų galaktika, ir dalinėje materialioje Būties byloje nėra būtybių, kurios būtų priešiškos jums ir kenktų jums, </w:t>
      </w:r>
      <w:r w:rsidRPr="00C42034">
        <w:rPr>
          <w:b/>
          <w:lang w:val="es-ES"/>
        </w:rPr>
        <w:t>žmonėms.</w:t>
      </w:r>
      <w:r w:rsidRPr="00C42034">
        <w:rPr>
          <w:lang w:val="es-ES"/>
        </w:rPr>
        <w:t xml:space="preserve"> Baimę keliančias klaidinančias žinias skleidžia nežemiškos, su žeme susijusios tamsiosios būtybės, kurios tik nori sutrikdyti geranoriškus ir dvasiškai orientuotus žmones. Jiems rūpi tik tai, kad žmonės niekada nesusimąstytų, jog nežemiškos būtybė</w:t>
      </w:r>
      <w:r w:rsidRPr="00C42034">
        <w:rPr>
          <w:lang w:val="es-ES"/>
        </w:rPr>
        <w:t>s gali egzistuoti. Kai kurie žmonės apie tai kalba, jie perspėja apie žemos sąmonės nežemiškas būtybes, kurios esą būtų smurtingos ir piktos. Tamsiosios, prie žemės pririštos būtybės stengiasi tapti žinomos ir svarbios per mediumistus, kurie taip pat vibru</w:t>
      </w:r>
      <w:r w:rsidRPr="00C42034">
        <w:rPr>
          <w:lang w:val="es-ES"/>
        </w:rPr>
        <w:t xml:space="preserve">oja labai žemai ir neketina pereiti į aukštesnį kosminį gyvenimą. Todėl prašome netikėti gąsdinančiais pranešimais ar pranešimais apie nežemiškas būtybes, nes jie tik nori jus nuo jų atitolinti. </w:t>
      </w:r>
    </w:p>
    <w:p w14:paraId="32470D41" w14:textId="77777777" w:rsidR="008119F5" w:rsidRPr="00C42034" w:rsidRDefault="004263B4">
      <w:pPr>
        <w:rPr>
          <w:lang w:val="es-ES"/>
        </w:rPr>
      </w:pPr>
      <w:r w:rsidRPr="00C42034">
        <w:rPr>
          <w:lang w:val="es-ES"/>
        </w:rPr>
        <w:t xml:space="preserve">Prašome bent kartą pagalvoti toliaregiškai ir logiškai: jei </w:t>
      </w:r>
      <w:r w:rsidRPr="00C42034">
        <w:rPr>
          <w:lang w:val="es-ES"/>
        </w:rPr>
        <w:t>iš tiesų egzistuotų siaubingos nežemiškos būtybės, jos jau seniai būtų jus užvaldžiusios ir pavertusios savo tarnais ir pavaldiniais. Bet to niekada nebuvo! Todėl galite manyti, kad tokių bauginančių būtybių nežemiškuose pasauliuose nėra ir kad kartais išg</w:t>
      </w:r>
      <w:r w:rsidRPr="00C42034">
        <w:rPr>
          <w:lang w:val="es-ES"/>
        </w:rPr>
        <w:t>alvotos bauginančios siaubo istorijos jums pateikiamos tam, kad jūs nuolat jaustumėte baimę ir būtumėte prislėgti rūpesčių, kad taptumėte beviltiški ir nusiminę gyvenime ir nebetektumėte džiaugsmo dėl teigiamų, daug žadančių ateities perspektyvų, kurias vi</w:t>
      </w:r>
      <w:r w:rsidRPr="00C42034">
        <w:rPr>
          <w:lang w:val="es-ES"/>
        </w:rPr>
        <w:t xml:space="preserve">s dėlto dangiškuoju požiūriu turite. </w:t>
      </w:r>
      <w:r w:rsidRPr="00C42034">
        <w:rPr>
          <w:b/>
          <w:lang w:val="es-ES"/>
        </w:rPr>
        <w:t>Prašau, neleiskite bijoti užsieniečių, jūs, dangiškieji sugrįžėliai.</w:t>
      </w:r>
      <w:r w:rsidRPr="00C42034">
        <w:rPr>
          <w:lang w:val="es-ES"/>
        </w:rPr>
        <w:t xml:space="preserve">  </w:t>
      </w:r>
    </w:p>
    <w:p w14:paraId="6AD43D1E" w14:textId="77777777" w:rsidR="008119F5" w:rsidRPr="00C42034" w:rsidRDefault="004263B4">
      <w:pPr>
        <w:rPr>
          <w:lang w:val="es-ES"/>
        </w:rPr>
      </w:pPr>
      <w:r w:rsidRPr="00C42034">
        <w:rPr>
          <w:lang w:val="es-ES"/>
        </w:rPr>
        <w:t xml:space="preserve">Pastarasis Dievo Dvasios teiginys turėtų išguiti nežemiškų būtybių baimę iš daugelio nesaugių žmonių, kad jie galėtų ramiai miegoti naktimis. </w:t>
      </w:r>
    </w:p>
    <w:p w14:paraId="6B39A52D" w14:textId="77777777" w:rsidR="008119F5" w:rsidRPr="00C42034" w:rsidRDefault="004263B4">
      <w:pPr>
        <w:rPr>
          <w:lang w:val="es-ES"/>
        </w:rPr>
      </w:pPr>
      <w:r w:rsidRPr="00C42034">
        <w:rPr>
          <w:lang w:val="es-ES"/>
        </w:rPr>
        <w:t>Tiems</w:t>
      </w:r>
      <w:r w:rsidRPr="00C42034">
        <w:rPr>
          <w:lang w:val="es-ES"/>
        </w:rPr>
        <w:t xml:space="preserve"> naujiems skaitytojams, kurie norėtų daugiau sužinoti apie nežemiškas būtybes, Dievo Dvasia rekomenduoja keletą pranešimų apie pasiuntinį. Juos galima rasti kompiuterio (interneto) pranešimų lentelėje, o dvasinio ieškotojo laukia daugybė žinių.  </w:t>
      </w:r>
    </w:p>
    <w:p w14:paraId="1D82A42A" w14:textId="77777777" w:rsidR="008119F5" w:rsidRPr="00C42034" w:rsidRDefault="004263B4">
      <w:pPr>
        <w:rPr>
          <w:lang w:val="es-ES"/>
        </w:rPr>
      </w:pPr>
      <w:r w:rsidRPr="00C42034">
        <w:rPr>
          <w:lang w:val="es-ES"/>
        </w:rPr>
        <w:t>Kas norėt</w:t>
      </w:r>
      <w:r w:rsidRPr="00C42034">
        <w:rPr>
          <w:lang w:val="es-ES"/>
        </w:rPr>
        <w:t>ų perduoti dangiškojo šaltinio žinią kitiems žmonėms, Dievo Dvasia nuoširdžiai kviečia tai daryti nesavanaudiškai. Tačiau įsitikinkite, kad nesiūlote jų tiems žmonėms, kurie dar nėra atviri gilioms dieviškoms žinioms dėl nepakankamo susidomėjimo savęs paži</w:t>
      </w:r>
      <w:r w:rsidRPr="00C42034">
        <w:rPr>
          <w:lang w:val="es-ES"/>
        </w:rPr>
        <w:t xml:space="preserve">nimu ir jautraus bei nuoširdaus elgesio realizavimu. Tai tik tarp kitko, nes Dievo Dvasia nenori, kad pernelyg uoliais ar fanatiškais veiksmais apsunkintumėte save psichologiškai ir žmogiškai. </w:t>
      </w:r>
    </w:p>
    <w:p w14:paraId="37E099A1" w14:textId="77777777" w:rsidR="008119F5" w:rsidRPr="00C42034" w:rsidRDefault="004263B4">
      <w:pPr>
        <w:rPr>
          <w:lang w:val="es-ES"/>
        </w:rPr>
      </w:pPr>
      <w:r w:rsidRPr="00C42034">
        <w:rPr>
          <w:lang w:val="es-ES"/>
        </w:rPr>
        <w:t xml:space="preserve">Dabar Dievo Dvasia po dvasinės ekskursijos grįžta prie žinios </w:t>
      </w:r>
      <w:r w:rsidRPr="00C42034">
        <w:rPr>
          <w:lang w:val="es-ES"/>
        </w:rPr>
        <w:t xml:space="preserve">temos. </w:t>
      </w:r>
    </w:p>
    <w:p w14:paraId="3E727C12" w14:textId="77777777" w:rsidR="008119F5" w:rsidRPr="00C42034" w:rsidRDefault="004263B4">
      <w:pPr>
        <w:rPr>
          <w:lang w:val="es-ES"/>
        </w:rPr>
      </w:pPr>
      <w:r w:rsidRPr="00C42034">
        <w:rPr>
          <w:lang w:val="es-ES"/>
        </w:rPr>
        <w:t xml:space="preserve">Iš tiesų Dievo surištus žmones taip suklaidino daugybė giliai puolusių būtybių iškrypėliškų bruožų, kad jie nebežino ir nebegali atskirti, kas kyla iš širdies ir yra tikra, </w:t>
      </w:r>
      <w:r w:rsidRPr="00C42034">
        <w:rPr>
          <w:lang w:val="es-ES"/>
        </w:rPr>
        <w:lastRenderedPageBreak/>
        <w:t>o kas nesąžiningai sukurta šalto intelekto. Dievo Dvasia stengiasi vis labi</w:t>
      </w:r>
      <w:r w:rsidRPr="00C42034">
        <w:rPr>
          <w:lang w:val="es-ES"/>
        </w:rPr>
        <w:t xml:space="preserve">au nušviesti dvasinę painiavą šiame pasaulyje ir nori dangaus sugrįžėliams paaiškinti, į ką jie turėtų labiau atkreipti dėmesį, kad vėl nepasimestų optinėse ir žmogiškose apgaulėse, taip pat ir dėl liaupsių. </w:t>
      </w:r>
    </w:p>
    <w:p w14:paraId="490E9C6D" w14:textId="77777777" w:rsidR="008119F5" w:rsidRPr="00C42034" w:rsidRDefault="004263B4">
      <w:pPr>
        <w:rPr>
          <w:lang w:val="es-ES"/>
        </w:rPr>
      </w:pPr>
      <w:r w:rsidRPr="00C42034">
        <w:rPr>
          <w:lang w:val="es-ES"/>
        </w:rPr>
        <w:t xml:space="preserve">Dievui paliepimų prislėgtam žmogui labai sunku </w:t>
      </w:r>
      <w:r w:rsidRPr="00C42034">
        <w:rPr>
          <w:lang w:val="es-ES"/>
        </w:rPr>
        <w:t>gyventi iš tiesų nuolankų gyvenimą dėl jo asmeninių stiprinančių prisiminimų, nes jie neleidžia jam laikyti savo asmens antrame plane. Jis visada nori kokiu nors būdu patraukti aplinkinių dėmesį, todėl liaupsės yra kaip tik tai, ko jam reikia, kad suteiktų</w:t>
      </w:r>
      <w:r w:rsidRPr="00C42034">
        <w:rPr>
          <w:lang w:val="es-ES"/>
        </w:rPr>
        <w:t xml:space="preserve"> savo asmeniui naujos savigarbos. Lepinantys žmonės vis dar gyvena su menkavertiškumo jausmu, todėl jiems visada reikia, kad kiti žmonės patvirtintų jų asmenybę. Jei jų menkavertiškumas neegzistuotų, jie greitai suprastų, kad liaupsės tėra bloga priemonė d</w:t>
      </w:r>
      <w:r w:rsidRPr="00C42034">
        <w:rPr>
          <w:lang w:val="es-ES"/>
        </w:rPr>
        <w:t xml:space="preserve">augelio žmonių tikslams pasiekti, taip pat ir jų.  </w:t>
      </w:r>
    </w:p>
    <w:p w14:paraId="5093CBED" w14:textId="77777777" w:rsidR="008119F5" w:rsidRPr="00C42034" w:rsidRDefault="004263B4">
      <w:pPr>
        <w:rPr>
          <w:lang w:val="es-ES"/>
        </w:rPr>
      </w:pPr>
      <w:r w:rsidRPr="00C42034">
        <w:rPr>
          <w:lang w:val="es-ES"/>
        </w:rPr>
        <w:t xml:space="preserve">Dabar rimti žodžiai iš Dievo meilės širdies turėtų paskatinti juos pagaliau išsivaduoti iš savo menkavertiškumo, nes jis gundo juos vis iš naujo daryti tas pačias klaidas.  </w:t>
      </w:r>
    </w:p>
    <w:p w14:paraId="51032421" w14:textId="77777777" w:rsidR="008119F5" w:rsidRPr="00C42034" w:rsidRDefault="004263B4">
      <w:pPr>
        <w:rPr>
          <w:lang w:val="es-ES"/>
        </w:rPr>
      </w:pPr>
      <w:r w:rsidRPr="00C42034">
        <w:rPr>
          <w:b/>
          <w:lang w:val="es-ES"/>
        </w:rPr>
        <w:t>Daugeliui žmonių iš to kyla me</w:t>
      </w:r>
      <w:r w:rsidRPr="00C42034">
        <w:rPr>
          <w:b/>
          <w:lang w:val="es-ES"/>
        </w:rPr>
        <w:t>nkavertiškumas, nes jie vis labiau praranda įprastą savigarbą dėl kitų nuvertinimo ir pagerinimo bei dėl gyvenimo centre. Jų prisiminimai apie nuvertinimą ir nuvertinimą juos taip paveikia ir sutrikdo, kad galiausiai jie nežino, ką iš tikrųjų gyvena ir kai</w:t>
      </w:r>
      <w:r w:rsidRPr="00C42034">
        <w:rPr>
          <w:b/>
          <w:lang w:val="es-ES"/>
        </w:rPr>
        <w:t xml:space="preserve">p turėtų gyventi. </w:t>
      </w:r>
      <w:r w:rsidRPr="00C42034">
        <w:rPr>
          <w:lang w:val="es-ES"/>
        </w:rPr>
        <w:t>Jie labai bijo prarasti asmeninę reputaciją tarp draugų, kolegų ir šeimos narių. Kadangi jie nenori, kad juos mažiau vertintų, nesąmoningai stengiasi vis iš naujo įvairiais būdais patobulinti savo asmenybę arba atsidurti dėmesio centre. J</w:t>
      </w:r>
      <w:r w:rsidRPr="00C42034">
        <w:rPr>
          <w:lang w:val="es-ES"/>
        </w:rPr>
        <w:t>ie klaidingai mano, kad jų vertinamasis elgesys yra susijęs su normaliu savęs vertinimu, todėl jie liaupsina žmones, kad vėliau slapta gautų iš jų laukiamą asmeninį patvirtinimą ir vertinimą. Šio tipo žmonės mėgsta daug triukšmo ir šurmulio apie savo asmen</w:t>
      </w:r>
      <w:r w:rsidRPr="00C42034">
        <w:rPr>
          <w:lang w:val="es-ES"/>
        </w:rPr>
        <w:t>į. Tai reiškia, kad jie rengia daug susitikimų su žmonėmis ir mėgsta švęsti tradicines šventes kartu su tais, tarp kurių yra populiarūs, nes su jais visada gali pasipuikuoti, sumaniai kalbėdami, taip pat gauti jų susižavėjimo energijos. Tačiau jei ilgą lai</w:t>
      </w:r>
      <w:r w:rsidRPr="00C42034">
        <w:rPr>
          <w:lang w:val="es-ES"/>
        </w:rPr>
        <w:t>ką negalėjo būti dėmesio centre skambindami telefonu, bendraudami raštu ar dalyvaudami socialiniuose susitikimuose, jie nebesijaučia patogiai ir tampa neramūs. Jie aiškiai jaučia, kad ilsėdamiesi jaučia mažesnę energiją, nes įprastai negauna papildomos nei</w:t>
      </w:r>
      <w:r w:rsidRPr="00C42034">
        <w:rPr>
          <w:lang w:val="es-ES"/>
        </w:rPr>
        <w:t>giamos energijos iš kitų žmonių liaupsinimo ir susižavėjimo. Jie nesąmoningai pastebi, kad jiems kažko trūksta, ir jau pradeda savęs gailėtis. Staiga jie pasijunta menkesni, nes įtaria, kad kiti nebesidomi jų asmeniu. Jie neišbris iš šio neigiamo vertinimo</w:t>
      </w:r>
      <w:r w:rsidRPr="00C42034">
        <w:rPr>
          <w:lang w:val="es-ES"/>
        </w:rPr>
        <w:t xml:space="preserve"> ir menkavertiškumo rato, jei iš įsitikinimo nenorės nusimesti užsidėtos gerbiamos asmenybės kaukės ir nuoširdžiai neprašys Dievo, kad šis juos nuvestų atgal į kuklumo, nuolankumo ir išorinės bei vidinės tylos kelią. </w:t>
      </w:r>
    </w:p>
    <w:p w14:paraId="008DE873" w14:textId="77777777" w:rsidR="008119F5" w:rsidRPr="00C42034" w:rsidRDefault="004263B4">
      <w:pPr>
        <w:rPr>
          <w:lang w:val="es-ES"/>
        </w:rPr>
      </w:pPr>
      <w:r w:rsidRPr="00C42034">
        <w:rPr>
          <w:lang w:val="es-ES"/>
        </w:rPr>
        <w:t>Kai kurie žmonės, kurie buvo įpratę gy</w:t>
      </w:r>
      <w:r w:rsidRPr="00C42034">
        <w:rPr>
          <w:lang w:val="es-ES"/>
        </w:rPr>
        <w:t xml:space="preserve">venti asmeniškai geresnį gyvenimą, dėl ligos, fizinės negalios ar senatvės ir prasidėjusio vangumo išgyvena savigailos ir nevilties etapą, nes dabar, bendraudami su kitais žmonėmis, mano, kad jie yra prastesni arba </w:t>
      </w:r>
      <w:r w:rsidRPr="00C42034">
        <w:rPr>
          <w:lang w:val="es-ES"/>
        </w:rPr>
        <w:lastRenderedPageBreak/>
        <w:t xml:space="preserve">nevertingi žmogišku požiūriu. Klaidingai </w:t>
      </w:r>
      <w:r w:rsidRPr="00C42034">
        <w:rPr>
          <w:lang w:val="es-ES"/>
        </w:rPr>
        <w:t>vertindami savo asmenį, kai kurie dažniausiai nesąmoningai nori tai kaip nors išoriškai paslėpti, todėl nuolat sugalvoja ką nors ypatinga, kad padidintų savo vertę ir išliktų įdomūs. Dievo dvasia tai vadina savęs pastatymu į centrą. Jie nesąmoningai visada</w:t>
      </w:r>
      <w:r w:rsidRPr="00C42034">
        <w:rPr>
          <w:lang w:val="es-ES"/>
        </w:rPr>
        <w:t xml:space="preserve"> stengiasi paslėpti savo menkumą arba pagerinti savo išvaizdą kitiems, kad netaptų neįdomūs ir neturėtų gyventi antrame plane, nes tai būtų blogiausia, kas jiems galėtų nutikti. Tie, kurie gyvena be savigarbos ir kuriems visada reikia tobulėti, nes kitaip </w:t>
      </w:r>
      <w:r w:rsidRPr="00C42034">
        <w:rPr>
          <w:lang w:val="es-ES"/>
        </w:rPr>
        <w:t xml:space="preserve">jie nesijaučia gerai, turėtų savęs paklausti, kur slypi jų neteisingos orientacijos ar prastesnio savęs vertinimo priežastys. </w:t>
      </w:r>
    </w:p>
    <w:p w14:paraId="5F1B2AD0" w14:textId="77777777" w:rsidR="008119F5" w:rsidRPr="00C42034" w:rsidRDefault="004263B4">
      <w:pPr>
        <w:rPr>
          <w:lang w:val="es-ES"/>
        </w:rPr>
      </w:pPr>
      <w:r w:rsidRPr="00C42034">
        <w:rPr>
          <w:lang w:val="es-ES"/>
        </w:rPr>
        <w:t>Iš tiesų tokiam žmogui trūksta pasitikėjimo Dievu, kuris kyla iš sielos širdies, jis nepasitiki savimi, o galiausiai ir kitais žm</w:t>
      </w:r>
      <w:r w:rsidRPr="00C42034">
        <w:rPr>
          <w:lang w:val="es-ES"/>
        </w:rPr>
        <w:t>onėmis. Kadangi jis vis dar gyvena saviapgaule ir apsimetinėjimu ir arba mano, kad yra prastesnis, arba laiko save pranašesniu už kitus, jis dažnai būna nesaugus ir iš anksto karštligiškai svarsto, kaip turėtų pasirodyti susitikęs su pažįstamais ar draugai</w:t>
      </w:r>
      <w:r w:rsidRPr="00C42034">
        <w:rPr>
          <w:lang w:val="es-ES"/>
        </w:rPr>
        <w:t>s. Jei žmogus ilgą laiką gyveno apsimetinėdamas, kad kitiems atrodytų geras ir turėtų aukštą padėtį jų akyse, susitikdamas su žmonėmis jis slapta jaučiasi nesaugus ir baiminasi: tikėkimės, kad jis nesuklystų ir jo apsimetinėjimas nebūtų atskleistas dėl nep</w:t>
      </w:r>
      <w:r w:rsidRPr="00C42034">
        <w:rPr>
          <w:lang w:val="es-ES"/>
        </w:rPr>
        <w:t>atrauklaus pasimetimo ar blogo elgesio. Dėl šios priežasties kiti neturėtų pastebėti nieko, kas juos stebintų, arba jų neturėtų išduoti bloga savybė, kurią jis sugebėjo nuo jų sumaniai nuslėpti. Jis bijo, kad jį išvys, todėl praras draugus ir pažįstamus ar</w:t>
      </w:r>
      <w:r w:rsidRPr="00C42034">
        <w:rPr>
          <w:lang w:val="es-ES"/>
        </w:rPr>
        <w:t xml:space="preserve">ba bus jų blogai įvertintas. Dangaus požiūriu, vienintelis būdas padėti šiems žmonėms - grįžti prie sąžiningumo, kad, padedant Dievui, jie pagaliau galėtų visiškai atsisakyti savo blogos savybės - apsimetinėjimo. </w:t>
      </w:r>
    </w:p>
    <w:p w14:paraId="30465FC1" w14:textId="77777777" w:rsidR="008119F5" w:rsidRPr="00C42034" w:rsidRDefault="004263B4">
      <w:pPr>
        <w:rPr>
          <w:lang w:val="es-ES"/>
        </w:rPr>
      </w:pPr>
      <w:r w:rsidRPr="00C42034">
        <w:rPr>
          <w:lang w:val="es-ES"/>
        </w:rPr>
        <w:t>Tiems, kurie vis dar laiko save prastesnia</w:t>
      </w:r>
      <w:r w:rsidRPr="00C42034">
        <w:rPr>
          <w:lang w:val="es-ES"/>
        </w:rPr>
        <w:t xml:space="preserve">is, nesvarbu, dėl kokių priežasčių jie vis dar tuo tiki, Dievo Dvasia padeda įveikti toliaregiškas nuorodas, susijusias su amžinuoju gyvenimu.  </w:t>
      </w:r>
    </w:p>
    <w:p w14:paraId="16D44D87" w14:textId="77777777" w:rsidR="008119F5" w:rsidRPr="00C42034" w:rsidRDefault="004263B4">
      <w:pPr>
        <w:rPr>
          <w:lang w:val="es-ES"/>
        </w:rPr>
      </w:pPr>
      <w:r w:rsidRPr="00C42034">
        <w:rPr>
          <w:lang w:val="es-ES"/>
        </w:rPr>
        <w:t>Kiekvienas žmogus gali gyventi tik todėl, kad jame gyvena įsikūnijusi siela, kilusi iš dangiškosios būtybės. Ji</w:t>
      </w:r>
      <w:r w:rsidRPr="00C42034">
        <w:rPr>
          <w:lang w:val="es-ES"/>
        </w:rPr>
        <w:t>s yra pagrindinis energijos nešėjas ir palaiko intensyvų energetinį ir informacinį ryšį su kūno ląstelėmis. Tai reiškia, kad žmogaus mintis, žodžius ir veiksmus valdo ir formuoja jo vidinė siela pagal savo tyrumo laipsnį, todėl žmogaus sąmonė yra gana pana</w:t>
      </w:r>
      <w:r w:rsidRPr="00C42034">
        <w:rPr>
          <w:lang w:val="es-ES"/>
        </w:rPr>
        <w:t>ši į sielą. Net jei vidinėje būtybėje - Dievas-Dvasia ją vadina siela apsunkintoje būsenoje - daugybė dangiškųjų atsargų iš kelių neteisėtų gyvenimų uždangiškuose pasauliuose yra uždengtos ir todėl negali būti atgautos, todėl šešėlinė būtybė vis tiek yra i</w:t>
      </w:r>
      <w:r w:rsidRPr="00C42034">
        <w:rPr>
          <w:lang w:val="es-ES"/>
        </w:rPr>
        <w:t xml:space="preserve">r lieka šlovingojo dangiškojo visumos gyvenimo dalis.  </w:t>
      </w:r>
    </w:p>
    <w:p w14:paraId="69AEE26C" w14:textId="77777777" w:rsidR="008119F5" w:rsidRPr="00C42034" w:rsidRDefault="004263B4">
      <w:pPr>
        <w:spacing w:line="288" w:lineRule="auto"/>
        <w:rPr>
          <w:lang w:val="es-ES"/>
        </w:rPr>
      </w:pPr>
      <w:r w:rsidRPr="00C42034">
        <w:rPr>
          <w:b/>
          <w:lang w:val="es-ES"/>
        </w:rPr>
        <w:t>Prašome žiūrėti į du tarpusavyje susijusius kūnus, sielą ir žmogiškąją būtybę, t. y. jus, kosminiame gyvenime laikinai kaip į vieną visumą. Jei gyvenate vadovaudamiesi tokiu požiūriu į gyvenimą, negal</w:t>
      </w:r>
      <w:r w:rsidRPr="00C42034">
        <w:rPr>
          <w:b/>
          <w:lang w:val="es-ES"/>
        </w:rPr>
        <w:t xml:space="preserve">ite savęs nelaikyti nemirtingu, net jei vieną dieną jūsų vidinė eterinė esybė (siela) vėl atsiskirs nuo žemiškai </w:t>
      </w:r>
      <w:r w:rsidRPr="00C42034">
        <w:rPr>
          <w:b/>
          <w:lang w:val="es-ES"/>
        </w:rPr>
        <w:lastRenderedPageBreak/>
        <w:t>laikinosios ir laikinosios žmogaus dalies. Tuomet jums bus daug lengviau gyventi ir išnyks baimė prarasti žmogiškąjį gyvenimą. Kadangi iš Dievo</w:t>
      </w:r>
      <w:r w:rsidRPr="00C42034">
        <w:rPr>
          <w:b/>
          <w:lang w:val="es-ES"/>
        </w:rPr>
        <w:t xml:space="preserve"> Dvasios žinote, kad jūsų vidinė nežemiškoji esybė yra nemirtinga ir kad joje yra visi šlovingo, išradingo ir palaimingo dangiškojo gyvenimo prisiminimai, jūsų žmogiškoje sąmonėje nebeturėtų likti vietos menkavertiškumui ar keistam ir dirbtiniam elgesiui, </w:t>
      </w:r>
      <w:r w:rsidRPr="00C42034">
        <w:rPr>
          <w:b/>
          <w:lang w:val="es-ES"/>
        </w:rPr>
        <w:t>kad padidintumėte savo vertę.</w:t>
      </w:r>
      <w:r w:rsidRPr="00C42034">
        <w:rPr>
          <w:lang w:val="es-ES"/>
        </w:rPr>
        <w:t xml:space="preserve">  </w:t>
      </w:r>
    </w:p>
    <w:p w14:paraId="753133C8" w14:textId="77777777" w:rsidR="008119F5" w:rsidRPr="00C42034" w:rsidRDefault="004263B4">
      <w:pPr>
        <w:rPr>
          <w:lang w:val="es-ES"/>
        </w:rPr>
      </w:pPr>
      <w:r w:rsidRPr="00C42034">
        <w:rPr>
          <w:lang w:val="es-ES"/>
        </w:rPr>
        <w:t>Jei jums pavyks gyventi tokiu maloniu beasmeniu ir kartu nemirtingu požiūriu į gyvenimą, tuomet būsite gana artimi dangiškųjų būtybių beasmeniam gyvenimo būdui. Jiems niekada neateitų į galvą laikyti save prastesniais, todėl jiems neatsitinka taip, kaip da</w:t>
      </w:r>
      <w:r w:rsidRPr="00C42034">
        <w:rPr>
          <w:lang w:val="es-ES"/>
        </w:rPr>
        <w:t xml:space="preserve">ugeliui žmonių ir žemėje gyvenančių nežemiškų būtybių, kad jie patektų į prastesnę, nevertos būties būseną, apie kurią galvoja ir kurią bando kompensuoti save tobulindami.  </w:t>
      </w:r>
    </w:p>
    <w:p w14:paraId="7B9C64BB" w14:textId="77777777" w:rsidR="008119F5" w:rsidRPr="00C42034" w:rsidRDefault="004263B4">
      <w:pPr>
        <w:rPr>
          <w:lang w:val="es-ES"/>
        </w:rPr>
      </w:pPr>
      <w:r w:rsidRPr="00C42034">
        <w:rPr>
          <w:lang w:val="es-ES"/>
        </w:rPr>
        <w:t>Dangaus būtybių "beasmenis gyvenimo būdas" yra tai, ko šiandien turėtų siekti dang</w:t>
      </w:r>
      <w:r w:rsidRPr="00C42034">
        <w:rPr>
          <w:lang w:val="es-ES"/>
        </w:rPr>
        <w:t xml:space="preserve">aus sugrįžėlis. Kaip toli pažengėte su šiuo klausimu? </w:t>
      </w:r>
    </w:p>
    <w:p w14:paraId="39D15B7C" w14:textId="77777777" w:rsidR="008119F5" w:rsidRPr="00C42034" w:rsidRDefault="004263B4">
      <w:pPr>
        <w:rPr>
          <w:lang w:val="es-ES"/>
        </w:rPr>
      </w:pPr>
      <w:r w:rsidRPr="00C42034">
        <w:rPr>
          <w:lang w:val="es-ES"/>
        </w:rPr>
        <w:t xml:space="preserve">Žinokite: kai žmogaus gyvenimas baigiasi, žmogaus sąmonė dar trumpą laiką visiškai gyva sielos sąmonėje. Po paskutinio žmogaus atodūsio jo žmogiškosios atminties dalis tebėra aktyvi sielos sąmonėje ir </w:t>
      </w:r>
      <w:r w:rsidRPr="00C42034">
        <w:rPr>
          <w:lang w:val="es-ES"/>
        </w:rPr>
        <w:t>didele dalimi lemia jo mąstymą, jausmus ir dvasinę orientaciją. Tačiau žinokite: jis savyje talpina vertingą lobį. Ji niekada nepraranda genialių dangaus žinių, nes jos esybės gyvybės branduolyje yra saugyklos, kuriose jos saugomos. Todėl dangiškuoju požiū</w:t>
      </w:r>
      <w:r w:rsidRPr="00C42034">
        <w:rPr>
          <w:lang w:val="es-ES"/>
        </w:rPr>
        <w:t>riu ji gausiai apdovanota amžinojo gyvenimo brangenybėmis, taigi ir kiekvienas iš jūsų, nes esate jos dalis. Jei žmogus dabar žvelgia į savo gyvenimą iš šios išsiplėtusios kosminės perspektyvos ir mato save kaip visuminę kosminę būtybę, žmogų-sielą, jam ne</w:t>
      </w:r>
      <w:r w:rsidRPr="00C42034">
        <w:rPr>
          <w:lang w:val="es-ES"/>
        </w:rPr>
        <w:t xml:space="preserve">turėtų būti sunku visiems laikams atsisakyti savo menkavertiškumo.  </w:t>
      </w:r>
    </w:p>
    <w:p w14:paraId="2FAF8023" w14:textId="77777777" w:rsidR="008119F5" w:rsidRPr="00C42034" w:rsidRDefault="004263B4">
      <w:pPr>
        <w:rPr>
          <w:lang w:val="es-ES"/>
        </w:rPr>
      </w:pPr>
      <w:r w:rsidRPr="00C42034">
        <w:rPr>
          <w:lang w:val="es-ES"/>
        </w:rPr>
        <w:t xml:space="preserve">Iš tiesų, kai suprasite gilią dieviškųjų nuorodų prasmę, tikrai nebenorėsite naudoti dirbtinio ir apgaulingo elgesio savo tobulėjimui.  </w:t>
      </w:r>
    </w:p>
    <w:p w14:paraId="7AD37B41" w14:textId="77777777" w:rsidR="008119F5" w:rsidRPr="00C42034" w:rsidRDefault="004263B4">
      <w:pPr>
        <w:rPr>
          <w:lang w:val="es-ES"/>
        </w:rPr>
      </w:pPr>
      <w:r w:rsidRPr="00C42034">
        <w:rPr>
          <w:lang w:val="es-ES"/>
        </w:rPr>
        <w:t>Tiems Dievą mylintiems žmonėms, kurie dar nesugebė</w:t>
      </w:r>
      <w:r w:rsidRPr="00C42034">
        <w:rPr>
          <w:lang w:val="es-ES"/>
        </w:rPr>
        <w:t xml:space="preserve">jo teisingai suvokti Dievo Dvasios bendravimo prasmės siekiant teigiamo prigimties pasikeitimo ir kurie vis dar nepakeitę tiki, kad būtų neblogai kartkartėmis atsidurti kelių žmonių dėmesio centre savo iškalba ir linksmais pokalbiais, linksmais apsakymais </w:t>
      </w:r>
      <w:r w:rsidRPr="00C42034">
        <w:rPr>
          <w:lang w:val="es-ES"/>
        </w:rPr>
        <w:t xml:space="preserve">ar eilėraščiais ir taip būti garbinamiems bei labai vertinamiems, jis siūlo dar vieną peno apmąstymams. </w:t>
      </w:r>
    </w:p>
    <w:p w14:paraId="1E2C63D4" w14:textId="77777777" w:rsidR="008119F5" w:rsidRPr="00C42034" w:rsidRDefault="004263B4">
      <w:pPr>
        <w:rPr>
          <w:lang w:val="es-ES"/>
        </w:rPr>
      </w:pPr>
      <w:r w:rsidRPr="00C42034">
        <w:rPr>
          <w:lang w:val="es-ES"/>
        </w:rPr>
        <w:t>Jei žmonės ilgą laiką gyveno permainingai, vienu metu vertindami save, o kitu metu vėl jausdami savigarbos stoką, dabar jie turėtų sąmoningai ir giliai</w:t>
      </w:r>
      <w:r w:rsidRPr="00C42034">
        <w:rPr>
          <w:lang w:val="es-ES"/>
        </w:rPr>
        <w:t xml:space="preserve"> nušviesti savo požiūrį į gyvenimą dieviškomis nuorodomis, jei nori išlikti orientuoti į dangiškąjį sugrįžimą. Jie turėtų ne kartą pažinti Dievo Dvasią, kad suvoktų, pažintų ir dvasiškai pabustų: </w:t>
      </w:r>
      <w:r w:rsidRPr="00C42034">
        <w:rPr>
          <w:b/>
          <w:lang w:val="es-ES"/>
        </w:rPr>
        <w:t>Savigarbos stoka arba menkavertiškumas žmogui gali atsirasti</w:t>
      </w:r>
      <w:r w:rsidRPr="00C42034">
        <w:rPr>
          <w:b/>
          <w:lang w:val="es-ES"/>
        </w:rPr>
        <w:t xml:space="preserve"> tik dėl jo neigiamų, neteisėtų, išdidžių ir pasipūtėliškų būdo savybių.</w:t>
      </w:r>
      <w:r w:rsidRPr="00C42034">
        <w:rPr>
          <w:lang w:val="es-ES"/>
        </w:rPr>
        <w:t xml:space="preserve"> Kas nededa rimtų pastangų visiems laikams atsisakyti savo išdidumo bruožų, laikydamas save </w:t>
      </w:r>
      <w:r w:rsidRPr="00C42034">
        <w:rPr>
          <w:lang w:val="es-ES"/>
        </w:rPr>
        <w:lastRenderedPageBreak/>
        <w:t>lygiaverčiu bendrakeleiviu ir taip elgdamasis, o kartu pasitraukdamas iš dėmesio ir kitų sus</w:t>
      </w:r>
      <w:r w:rsidRPr="00C42034">
        <w:rPr>
          <w:lang w:val="es-ES"/>
        </w:rPr>
        <w:t xml:space="preserve">ižavėjimo, tam nepavyks išsivaduoti iš nuolatinio menkavertiškumo, nes to neleidžia jo požiūrį į gyvenimą suformavę pervertinimo ir nuvertinimo prisiminimai.  </w:t>
      </w:r>
    </w:p>
    <w:p w14:paraId="27FE6F32" w14:textId="77777777" w:rsidR="008119F5" w:rsidRPr="00C42034" w:rsidRDefault="004263B4">
      <w:pPr>
        <w:spacing w:after="0" w:line="240" w:lineRule="auto"/>
        <w:rPr>
          <w:lang w:val="es-ES"/>
        </w:rPr>
      </w:pPr>
      <w:r w:rsidRPr="00C42034">
        <w:rPr>
          <w:lang w:val="es-ES"/>
        </w:rPr>
        <w:t>Jis taip pat turėtų žinoti: Jei žmogus šiame gyvenime neįveikia savo išdidumo ir arogancijos, ku</w:t>
      </w:r>
      <w:r w:rsidRPr="00C42034">
        <w:rPr>
          <w:lang w:val="es-ES"/>
        </w:rPr>
        <w:t>rie skatina ir didina jo aroganciją, jis šiuos neigiamus sielos bruožus atsineša su savimi į pomirtinį pasaulį. Toks Dievo slegiamas žmogus dar negali įsivaizduoti, ką tai reiškia, nes jam neįmanoma pažvelgti į anapusinius pasaulius, kur gyvena arogantiško</w:t>
      </w:r>
      <w:r w:rsidRPr="00C42034">
        <w:rPr>
          <w:lang w:val="es-ES"/>
        </w:rPr>
        <w:t xml:space="preserve">s būtybės. Tačiau Dievo dvasia jums apie tai suteikia informacijos. </w:t>
      </w:r>
    </w:p>
    <w:p w14:paraId="66FC86F6" w14:textId="77777777" w:rsidR="008119F5" w:rsidRPr="00C42034" w:rsidRDefault="004263B4">
      <w:pPr>
        <w:spacing w:after="0" w:line="240" w:lineRule="auto"/>
        <w:rPr>
          <w:lang w:val="es-ES"/>
        </w:rPr>
      </w:pPr>
      <w:r w:rsidRPr="00C42034">
        <w:rPr>
          <w:lang w:val="es-ES"/>
        </w:rPr>
        <w:t xml:space="preserve"> </w:t>
      </w:r>
    </w:p>
    <w:p w14:paraId="00D2753F" w14:textId="77777777" w:rsidR="008119F5" w:rsidRPr="00C42034" w:rsidRDefault="004263B4">
      <w:pPr>
        <w:rPr>
          <w:lang w:val="es-ES"/>
        </w:rPr>
      </w:pPr>
      <w:r w:rsidRPr="00C42034">
        <w:rPr>
          <w:lang w:val="es-ES"/>
        </w:rPr>
        <w:t>Arogancijos ir puikybės prislėgtos sielos traukia viena kitą kaip magnetas dėl tos pačios sąmonės vibracijos ir gyvenimo būdo. Kitaip tariant, būtybės, kurioms būdingas toks nukrypimas,</w:t>
      </w:r>
      <w:r w:rsidRPr="00C42034">
        <w:rPr>
          <w:lang w:val="es-ES"/>
        </w:rPr>
        <w:t xml:space="preserve"> gyvena kartu subtiliosiose planetose, kuriose šviesos spinduliavimas yra silpnas, nes būtybių sielos dalelės, stipriai padengtos daugybe neigiamų sankaupų, netoleruoja ir neleidžia intensyvesnio saulės šviesos spinduliavimo. Todėl dievotos būtybės šiose p</w:t>
      </w:r>
      <w:r w:rsidRPr="00C42034">
        <w:rPr>
          <w:lang w:val="es-ES"/>
        </w:rPr>
        <w:t xml:space="preserve">lanetose nesijaučia labai patogiai, nes joms tenka gyventi kartu su bedievėmis būtybėmis - panašiai kaip ir šiame pasaulyje.  </w:t>
      </w:r>
    </w:p>
    <w:p w14:paraId="24E89841" w14:textId="77777777" w:rsidR="008119F5" w:rsidRPr="00C42034" w:rsidRDefault="004263B4">
      <w:pPr>
        <w:rPr>
          <w:lang w:val="es-ES"/>
        </w:rPr>
      </w:pPr>
      <w:r w:rsidRPr="00C42034">
        <w:rPr>
          <w:lang w:val="es-ES"/>
        </w:rPr>
        <w:t>Dieviškosios būtybės nebūtų įtarusios, kad atvyks į planetą, kurioje taip pat gyvena bedieviai. Taip yra todėl, kad Dievą tikinči</w:t>
      </w:r>
      <w:r w:rsidRPr="00C42034">
        <w:rPr>
          <w:lang w:val="es-ES"/>
        </w:rPr>
        <w:t>os būtybės žemiškajame gyvenime nesuvokė dangiškųjų dėsnių pažinimo, todėl jos neturėjo vidinės, visada su Dievu susietos žmogiškosios būties patirties. Jei jie būtų įgyvendinę savo dangiškąsias žinias, jie nebūtų pasiėmę su savimi į pomirtinį pasaulį savo</w:t>
      </w:r>
      <w:r w:rsidRPr="00C42034">
        <w:rPr>
          <w:lang w:val="es-ES"/>
        </w:rPr>
        <w:t xml:space="preserve"> arogancijos, puikybės ir daugelio kitų nepatrauklių bruožų ir nebūtų susidūrę su bedievėmis būtybėmis. Tikėjimas į Dievą be švelnaus, nuoširdaus ir beasmenio dangiškojo gyvenimo būdo suvokimo nepriartina žmogaus prie dangiškosios būties. Priešingai, daugu</w:t>
      </w:r>
      <w:r w:rsidRPr="00C42034">
        <w:rPr>
          <w:lang w:val="es-ES"/>
        </w:rPr>
        <w:t xml:space="preserve">mai pasyvių tikinčiųjų Dievą šiame pasaulyje didelę įtaką daro žemiškos apgaulingos būtybės, kurios juos dar giliau įtraukia į triukšmingą ir asmenybę didinantį puolančių būtybių gyvenimą, ir galiausiai jie negyvena kitaip nei jos. </w:t>
      </w:r>
      <w:r w:rsidRPr="00C42034">
        <w:rPr>
          <w:b/>
          <w:lang w:val="es-ES"/>
        </w:rPr>
        <w:t>Todėl pasyvūs Dievą tiki</w:t>
      </w:r>
      <w:r w:rsidRPr="00C42034">
        <w:rPr>
          <w:b/>
          <w:lang w:val="es-ES"/>
        </w:rPr>
        <w:t xml:space="preserve">ntieji neturi stebėtis, jei po kūno mirties jiems vėl teks gyventi kartu su bedievėmis būtybėmis tamsioje anapusybės karalystėje arba likti žemėje. </w:t>
      </w:r>
    </w:p>
    <w:p w14:paraId="0A25A918" w14:textId="77777777" w:rsidR="008119F5" w:rsidRPr="00C42034" w:rsidRDefault="004263B4">
      <w:pPr>
        <w:rPr>
          <w:lang w:val="es-ES"/>
        </w:rPr>
      </w:pPr>
      <w:r w:rsidRPr="00C42034">
        <w:rPr>
          <w:lang w:val="es-ES"/>
        </w:rPr>
        <w:t>Kai kurios kitoje pusėje esančios dieviškosios būtybės labai liūdi dėl naujos gyvenimo būsenos, dėl to, kad</w:t>
      </w:r>
      <w:r w:rsidRPr="00C42034">
        <w:rPr>
          <w:lang w:val="es-ES"/>
        </w:rPr>
        <w:t xml:space="preserve"> vėl teks gyventi kartu su bedievėmis būtybėmis, ir šaukiasi Dievo pagalbos. Jis turėtų juos per dangaus šviesos būtybes nuvesti į šviesos kupinas planetas, kuriose gyvena tik dieviškos būtybės. Tačiau jis negali patenkinti jų nuoširdaus prašymo, nes to ne</w:t>
      </w:r>
      <w:r w:rsidRPr="00C42034">
        <w:rPr>
          <w:lang w:val="es-ES"/>
        </w:rPr>
        <w:t>leidžia daugybė arogantiškų prisiminimų apie jų asmeninį gyvenimą. Tik tada, kai kitoje pusėje esančios būtybės nuoširdžiai pasirengs palaipsniui nušviesti savo pasipūtėliškas ir arogantiškas sankaupas kitų būtybių atžvilgiu, kurias jos siuntė mintimis, ka</w:t>
      </w:r>
      <w:r w:rsidRPr="00C42034">
        <w:rPr>
          <w:lang w:val="es-ES"/>
        </w:rPr>
        <w:t>lbėjo ir gyveno įvairiais elgesio būdais, ir palikti jas vientisas, tik tada Dievo Dvasia padės joms augti į aukštesnę sąmonę per jų būties-gyvenimo šerdį su papildomomis energijomis ir teisėta paveikslo informacija, o jei reikia, ir per tyras dangaus būty</w:t>
      </w:r>
      <w:r w:rsidRPr="00C42034">
        <w:rPr>
          <w:lang w:val="es-ES"/>
        </w:rPr>
        <w:t xml:space="preserve">bes.  </w:t>
      </w:r>
    </w:p>
    <w:p w14:paraId="61D4B487" w14:textId="77777777" w:rsidR="008119F5" w:rsidRPr="00C42034" w:rsidRDefault="004263B4">
      <w:pPr>
        <w:rPr>
          <w:lang w:val="es-ES"/>
        </w:rPr>
      </w:pPr>
      <w:r w:rsidRPr="00C42034">
        <w:rPr>
          <w:lang w:val="es-ES"/>
        </w:rPr>
        <w:lastRenderedPageBreak/>
        <w:t xml:space="preserve">Kaip greitai nežemiškoji būtybė gali išsilaisvinti iš daugybės neigiamų prisiminimų, priklauso nuo jos noro. Būtybei nelengva vieną po kito sugrąžinti blogus įstatymo pažeidimus į savo sielos sąmonę, kad juos įžvelgtų ir įsisąmonintų, o paskui, jei </w:t>
      </w:r>
      <w:r w:rsidRPr="00C42034">
        <w:rPr>
          <w:lang w:val="es-ES"/>
        </w:rPr>
        <w:t>nori, nuoširdžiai dėl jų atgailauti. Žvelgdama atgal, būtybė gali pažvelgti į savo ankstesnius nemalonius ir neteisėtus gyvenimo laikotarpius iš žemiškojo laiko arba iš planetos buvimo rudens būtybėje pakilios vibracijos, iš neutralaus įstatymo pozicijų. K</w:t>
      </w:r>
      <w:r w:rsidRPr="00C42034">
        <w:rPr>
          <w:lang w:val="es-ES"/>
        </w:rPr>
        <w:t xml:space="preserve">artais išryškėja blogi įvykiai, kuriuos ši būtybė sukėlė, todėl ji labai dėl jų kenčia ir išlieja daug ašarų. Jei jis nuoširdžiai gailisi dėl teisės pažeidimo iš neigiamų vokų prisiminimų, jis perduoda tai Dievo Dvasiai ir prašo ją tai ištrinti. Neigiamų, </w:t>
      </w:r>
      <w:r w:rsidRPr="00C42034">
        <w:rPr>
          <w:lang w:val="es-ES"/>
        </w:rPr>
        <w:t>vienpolinių energijos paketų su neteisėtomis sankaupomis transformaciją visada atlieka Dievo Dvasia iš būties gyvybinės šerdies per dvipolius, stipriai vibruojančius šviesos spindulius, kurie ištirpdo apvalkalo sankaupas visiems laikams. Tačiau Dievo Dvasi</w:t>
      </w:r>
      <w:r w:rsidRPr="00C42034">
        <w:rPr>
          <w:lang w:val="es-ES"/>
        </w:rPr>
        <w:t xml:space="preserve">a neišbraukia neigiamo saugojimo iš bet kurios būtybės nežemiškojo gyvenimo, jei ji savarankiškai neateina pas Jį ir neprašo to, nes dangiškasis laisvės įstatymas neleidžia atlikti nelaisvo veiksmo.  </w:t>
      </w:r>
    </w:p>
    <w:p w14:paraId="381E8715" w14:textId="77777777" w:rsidR="008119F5" w:rsidRPr="00C42034" w:rsidRDefault="004263B4">
      <w:pPr>
        <w:rPr>
          <w:lang w:val="es-ES"/>
        </w:rPr>
      </w:pPr>
      <w:r w:rsidRPr="00C42034">
        <w:rPr>
          <w:lang w:val="es-ES"/>
        </w:rPr>
        <w:t>Dažnai nežemiška būtybė išsiblaško silpnoje krintančioj</w:t>
      </w:r>
      <w:r w:rsidRPr="00C42034">
        <w:rPr>
          <w:lang w:val="es-ES"/>
        </w:rPr>
        <w:t>e šviesoje, kad galėtų tęsti savo praeities įžvalgą ir ieškoti pažeidimų. Kartais ji vėl mato save žmogaus gyvenime arba kaip subtilią būtybę gyvenimo etape, kai ji turėjo didelį prestižą kitų būtybių akyse. Ji laikosi to ir nenori paleisti neteisėtų prisi</w:t>
      </w:r>
      <w:r w:rsidRPr="00C42034">
        <w:rPr>
          <w:lang w:val="es-ES"/>
        </w:rPr>
        <w:t xml:space="preserve">minimų, todėl neperduoda jų Dievui, kad šis juos perkeistų.  </w:t>
      </w:r>
    </w:p>
    <w:p w14:paraId="0630FF4F" w14:textId="77777777" w:rsidR="008119F5" w:rsidRPr="00C42034" w:rsidRDefault="004263B4">
      <w:pPr>
        <w:rPr>
          <w:lang w:val="es-ES"/>
        </w:rPr>
      </w:pPr>
      <w:r w:rsidRPr="00C42034">
        <w:rPr>
          <w:lang w:val="es-ES"/>
        </w:rPr>
        <w:t xml:space="preserve">Taip pat gali būti, kad artimi, dvasiškai neišprusę planetos gyventojai neleidžia nežemiškai būtybei tęsti dalelių įžvalgų apie neteisėtą praeitį. Jie masiškai įtikinėja norinčią gyventi būtybę </w:t>
      </w:r>
      <w:r w:rsidRPr="00C42034">
        <w:rPr>
          <w:lang w:val="es-ES"/>
        </w:rPr>
        <w:t xml:space="preserve">neatsisakyti savo asmeninio orumo, neva išdidumas ir arogancija yra jos dalis, ir toliau gyventi nepasikeitusią, nes šios savybės puikiai dera su jos prigimtimi ir Dievas tam neprieštarautų.  </w:t>
      </w:r>
    </w:p>
    <w:p w14:paraId="20BF228A" w14:textId="77777777" w:rsidR="008119F5" w:rsidRPr="00C42034" w:rsidRDefault="004263B4">
      <w:pPr>
        <w:rPr>
          <w:lang w:val="es-ES"/>
        </w:rPr>
      </w:pPr>
      <w:r w:rsidRPr="00C42034">
        <w:rPr>
          <w:lang w:val="es-ES"/>
        </w:rPr>
        <w:t>Štai kodėl nežemiškuose kritimo pasauliuose dažnai prireikia da</w:t>
      </w:r>
      <w:r w:rsidRPr="00C42034">
        <w:rPr>
          <w:lang w:val="es-ES"/>
        </w:rPr>
        <w:t xml:space="preserve">ug laiko, kol apsunkintos būtybės pasiruošia išsilaisvinti iš savo neteisėtumo.  </w:t>
      </w:r>
    </w:p>
    <w:p w14:paraId="5F9CBB62" w14:textId="77777777" w:rsidR="008119F5" w:rsidRPr="00C42034" w:rsidRDefault="004263B4">
      <w:pPr>
        <w:rPr>
          <w:lang w:val="es-ES"/>
        </w:rPr>
      </w:pPr>
      <w:r w:rsidRPr="00C42034">
        <w:rPr>
          <w:lang w:val="es-ES"/>
        </w:rPr>
        <w:t>Iš tiesų daugelis dvasiškai pabudusių nežemiškų būtybių, kurios jau pradėjo būties pokyčius, dažnai per anksti atsisako savo gerų ketinimų ir nuoširdžių pastangų dėl planetos</w:t>
      </w:r>
      <w:r w:rsidRPr="00C42034">
        <w:rPr>
          <w:lang w:val="es-ES"/>
        </w:rPr>
        <w:t xml:space="preserve"> įvykių arba dėl artimų planetos gyventojų, kurie nesiekia būties pokyčių, įtakos. Jų nuoširdus ketinimas tęsti sielos valymą, kad netrukus juos pritrauktų šviesesnė ir labiau vibruojanti planeta arba kad jie persikeltų į ją rudens būtyje, žlunga dėl daugy</w:t>
      </w:r>
      <w:r w:rsidRPr="00C42034">
        <w:rPr>
          <w:lang w:val="es-ES"/>
        </w:rPr>
        <w:t>bės kliūčių. Tuomet jų dangiškasis sugrįžimas gali užtrukti daugybę kosminio laiko eonų ir jie vėl apsunkins save daugybe neteisėtų atsargų dėl dangiškai svetimo gyvenimo būdo. Todėl kai kurie iš jų, užuot priartėję prie dangiškojo šviesos gyvenimo, trauki</w:t>
      </w:r>
      <w:r w:rsidRPr="00C42034">
        <w:rPr>
          <w:lang w:val="es-ES"/>
        </w:rPr>
        <w:t xml:space="preserve">a tik į žemesnių vibracijų pasaulius, nes dėl magnetinio atstūmimo jie nebegali likti ankstesnėje gyvenamojoje planetoje. </w:t>
      </w:r>
    </w:p>
    <w:p w14:paraId="1ACD81BC" w14:textId="77777777" w:rsidR="008119F5" w:rsidRPr="00C42034" w:rsidRDefault="004263B4">
      <w:pPr>
        <w:rPr>
          <w:lang w:val="es-ES"/>
        </w:rPr>
      </w:pPr>
      <w:r w:rsidRPr="00C42034">
        <w:rPr>
          <w:lang w:val="es-ES"/>
        </w:rPr>
        <w:lastRenderedPageBreak/>
        <w:t>Ar dabar suprantate, kodėl Dievo Dvasia taip išsamiai nušviečia daugybę sunkių naštų ar prieštaravimų iš skirtingų perspektyvų? Jis s</w:t>
      </w:r>
      <w:r w:rsidRPr="00C42034">
        <w:rPr>
          <w:lang w:val="es-ES"/>
        </w:rPr>
        <w:t xml:space="preserve">tengiasi, kad jūs suprastumėte, kokią didelę galimybę turite per trumpą Airijos laiką išsivaduoti iš blogų savybių ir elgesio. Jis nori išgelbėti jus nuo didelių kančių pomirtiniame gyvenime ir daugelio klaidingų kelių, todėl taip išsamiai nagrinėja temą, </w:t>
      </w:r>
      <w:r w:rsidRPr="00C42034">
        <w:rPr>
          <w:lang w:val="es-ES"/>
        </w:rPr>
        <w:t xml:space="preserve">pavyzdžiui, aroganciją ir išdidumą, kurie yra tikrosios visų blogų puolusių būtybių ir žmonių savybių ir elgesio priežastys. </w:t>
      </w:r>
    </w:p>
    <w:p w14:paraId="58F6C8AF" w14:textId="77777777" w:rsidR="008119F5" w:rsidRPr="00C42034" w:rsidRDefault="004263B4">
      <w:pPr>
        <w:rPr>
          <w:lang w:val="es-ES"/>
        </w:rPr>
      </w:pPr>
      <w:r w:rsidRPr="00C42034">
        <w:rPr>
          <w:lang w:val="es-ES"/>
        </w:rPr>
        <w:t>Dabar sąmoningai įsisavinkite šias toliaregiškas žinias, kurios labai svarbios jūsų amžinajam gyvenimui: Kiekviena jūsų gyvenimo s</w:t>
      </w:r>
      <w:r w:rsidRPr="00C42034">
        <w:rPr>
          <w:lang w:val="es-ES"/>
        </w:rPr>
        <w:t>ankaupa taip pat perkeliama į sielos sąmonę arba magnetinio proceso metu automatiškai perkeliama į sielos šviesos dalelių apvalkalus. Tai reiškia, kad kiekvieną teigiamą ir neigiamą pojūtį, jausmą, mintį, taip pat žodžius ir veiksmus, susijusius su užmoksl</w:t>
      </w:r>
      <w:r w:rsidRPr="00C42034">
        <w:rPr>
          <w:lang w:val="es-ES"/>
        </w:rPr>
        <w:t xml:space="preserve">iniu gyvenimu, pritraukia tam tikros jūsų vidinės subtiliosios būtybės (sielos) šviesos dalelės ir patalpina jas į savo saugyklas. Todėl galite manyti, kad nenormalūs jūsų žmogaus bruožai ir elgesys ir toliau gyvens sieloje pomirtiniame gyvenime, tiksliau </w:t>
      </w:r>
      <w:r w:rsidRPr="00C42034">
        <w:rPr>
          <w:lang w:val="es-ES"/>
        </w:rPr>
        <w:t xml:space="preserve">tariant, formuos ją pagal naštos stiprumą. </w:t>
      </w:r>
      <w:r w:rsidRPr="00C42034">
        <w:rPr>
          <w:b/>
          <w:lang w:val="es-ES"/>
        </w:rPr>
        <w:t xml:space="preserve">Todėl atleiskite savo išdidų gyvenimo būdą ir prisitaikykite taip, kad jūsų asmuo jums nebeatrodytų svarbus. Kai įgausite beasmenę sąmonę, jūsų elgesys su kitais žmonėmis bus tik nuolankus ir neįkyrus. </w:t>
      </w:r>
      <w:r w:rsidRPr="00C42034">
        <w:rPr>
          <w:lang w:val="es-ES"/>
        </w:rPr>
        <w:t xml:space="preserve">Tai turėtų </w:t>
      </w:r>
      <w:r w:rsidRPr="00C42034">
        <w:rPr>
          <w:lang w:val="es-ES"/>
        </w:rPr>
        <w:t xml:space="preserve">būti jūsų tikslas ilgoje ar trumpoje kelionėje namo. Laiko trukmė priklauso nuo to, kaip orientuojatės į dangiškąjį gyvenimo būdą ir kiek esate pasiryžę jį imituoti arba vis labiau įtraukti į savo gyvenimą.  </w:t>
      </w:r>
    </w:p>
    <w:p w14:paraId="0E7DD50B" w14:textId="77777777" w:rsidR="008119F5" w:rsidRPr="00C42034" w:rsidRDefault="004263B4">
      <w:pPr>
        <w:spacing w:after="181" w:line="240" w:lineRule="auto"/>
        <w:ind w:left="0" w:firstLine="0"/>
        <w:jc w:val="left"/>
        <w:rPr>
          <w:lang w:val="es-ES"/>
        </w:rPr>
      </w:pPr>
      <w:r w:rsidRPr="00C42034">
        <w:rPr>
          <w:lang w:val="es-ES"/>
        </w:rPr>
        <w:t xml:space="preserve"> </w:t>
      </w:r>
    </w:p>
    <w:p w14:paraId="0C62B6F4" w14:textId="77777777" w:rsidR="008119F5" w:rsidRPr="00C42034" w:rsidRDefault="004263B4">
      <w:pPr>
        <w:rPr>
          <w:lang w:val="es-ES"/>
        </w:rPr>
      </w:pPr>
      <w:r w:rsidRPr="00C42034">
        <w:rPr>
          <w:lang w:val="es-ES"/>
        </w:rPr>
        <w:t xml:space="preserve">Iš tiesų, kas dabar apsimeta, kad išsivadavo </w:t>
      </w:r>
      <w:r w:rsidRPr="00C42034">
        <w:rPr>
          <w:lang w:val="es-ES"/>
        </w:rPr>
        <w:t xml:space="preserve">iš saviapgaulės, tas niekada nebenorės apgaudinėti kitų </w:t>
      </w:r>
      <w:r w:rsidRPr="00C42034">
        <w:rPr>
          <w:b/>
          <w:lang w:val="es-ES"/>
        </w:rPr>
        <w:t xml:space="preserve">liaupsindamas </w:t>
      </w:r>
      <w:r w:rsidRPr="00C42034">
        <w:rPr>
          <w:lang w:val="es-ES"/>
        </w:rPr>
        <w:t xml:space="preserve">ar </w:t>
      </w:r>
      <w:r w:rsidRPr="00C42034">
        <w:rPr>
          <w:b/>
          <w:lang w:val="es-ES"/>
        </w:rPr>
        <w:t xml:space="preserve">kitaip apgaudinėdamas, </w:t>
      </w:r>
      <w:r w:rsidRPr="00C42034">
        <w:rPr>
          <w:lang w:val="es-ES"/>
        </w:rPr>
        <w:t xml:space="preserve">ką giliai puolusios būtybės jau sugalvojo ir sukūrė sau prieš daugybę, daugybę kosminių eonų, norėdamos įgyti energijos - aplinkiniu keliu per asmeninį išaukštinimą, susižavėjimą ar naudojimąsi valdžia.  </w:t>
      </w:r>
    </w:p>
    <w:p w14:paraId="42116BB5" w14:textId="77777777" w:rsidR="008119F5" w:rsidRPr="00C42034" w:rsidRDefault="004263B4">
      <w:pPr>
        <w:rPr>
          <w:lang w:val="es-ES"/>
        </w:rPr>
      </w:pPr>
      <w:r w:rsidRPr="00C42034">
        <w:rPr>
          <w:lang w:val="es-ES"/>
        </w:rPr>
        <w:t>Dabar arogantiškos kosminės būtybės šį neigiamą elg</w:t>
      </w:r>
      <w:r w:rsidRPr="00C42034">
        <w:rPr>
          <w:lang w:val="es-ES"/>
        </w:rPr>
        <w:t>esį išgyvena dar ekstravagantiškiau ir puikiausiai demonstruoja savo asmeniniams poreikiams. Tačiau žinokite: Dievo dvasia tokių būtybių nepalaiko savo dangiškomis galiomis, net jei jos dažnai kalba mielus žodžius apie Dievą ar rašo apie Jį daug gerų dalyk</w:t>
      </w:r>
      <w:r w:rsidRPr="00C42034">
        <w:rPr>
          <w:lang w:val="es-ES"/>
        </w:rPr>
        <w:t xml:space="preserve">ų. Kas vis dar mėgsta būti dėmesio centre kaip dvasininkas ar pasaulietinis lyderis, tam Dievo Dvasia šiandien sako: "Jam bus labai sunku atsisakyti savo išaukštintos asmenybės pomirtiniuose pasauliuose. Jis jau turėtų žinoti, kad dangiškoje būtybėje nėra </w:t>
      </w:r>
      <w:r w:rsidRPr="00C42034">
        <w:rPr>
          <w:lang w:val="es-ES"/>
        </w:rPr>
        <w:t>vadovų ar nurodančių būtybių, kurios atsidurtų dėmesio centre prieš kitas būtybes. Šviesių būtybių evoliuciją beasmeniame dangiškame gyvenime skatina tik išradingi Aš Esu Dievybės nurodymai savanorišku pagrindu, o ne, kaip klaidingai mano neišmanantys, Die</w:t>
      </w:r>
      <w:r w:rsidRPr="00C42034">
        <w:rPr>
          <w:lang w:val="es-ES"/>
        </w:rPr>
        <w:t xml:space="preserve">vą tikintys žmonės, kad dangiškoje būtybėje egzistuoja hierarchija ir kad Dievas pasirenka labiau išsivysčiusias būtybes, kad jos pamokytų ir išmokytų kitas būtybes, kurios dar nėra taip pažengusios evoliucijoje, aukštesnės sąmonės. Ne, toks </w:t>
      </w:r>
      <w:r w:rsidRPr="00C42034">
        <w:rPr>
          <w:lang w:val="es-ES"/>
        </w:rPr>
        <w:lastRenderedPageBreak/>
        <w:t>nelaisvas ir r</w:t>
      </w:r>
      <w:r w:rsidRPr="00C42034">
        <w:rPr>
          <w:lang w:val="es-ES"/>
        </w:rPr>
        <w:t>ibotas gyvenimas neegzistuoja beasmeniame genialiame ir brandžiame dangaus būtybių gyvenime. Todėl jau šiandien išsilaisvinkite iš klaidingo įsitikinimo, kad Dievas yra asmuo ir valdo dangiškąją kūriniją, taip pat ir nuopuolio kūriniją, vieną kartą su meil</w:t>
      </w:r>
      <w:r w:rsidRPr="00C42034">
        <w:rPr>
          <w:lang w:val="es-ES"/>
        </w:rPr>
        <w:t>iu širdingumu ir švelnumu, o paskui su baime ir kančią nešančia galia žmonėms ir visoms kosminėms būtybėms. Tie, kurie šiandien vis dar turi tokį suskaldytą požiūrį į Dievo Dvasią, nesuvokia, kad jie patys tebegyvena suskaldyta sąmone, nes dėl daugybės kla</w:t>
      </w:r>
      <w:r w:rsidRPr="00C42034">
        <w:rPr>
          <w:lang w:val="es-ES"/>
        </w:rPr>
        <w:t xml:space="preserve">idingų prisiminimų nebeturi aiškaus vidinio, tikrojo dangiškojo gyvenimo vaizdo. </w:t>
      </w:r>
    </w:p>
    <w:p w14:paraId="315DDA05" w14:textId="77777777" w:rsidR="008119F5" w:rsidRPr="00C42034" w:rsidRDefault="004263B4">
      <w:pPr>
        <w:rPr>
          <w:lang w:val="es-ES"/>
        </w:rPr>
      </w:pPr>
      <w:r w:rsidRPr="00C42034">
        <w:rPr>
          <w:lang w:val="es-ES"/>
        </w:rPr>
        <w:t>Iš tiesų tai nesuvokiamas, bauginantis Dievo paveikslas, o tyros ir atsiskyrusios būtybės turėtų gyventi nelaisvą, pavaldų ir visada kuprotą gyvenimą dėl Dievo valdingo elges</w:t>
      </w:r>
      <w:r w:rsidRPr="00C42034">
        <w:rPr>
          <w:lang w:val="es-ES"/>
        </w:rPr>
        <w:t>io. Bet jokia toli pažengusi dangaus būtybė į tai nesiveltų - šiandien jau turėtumėte tai teisingai klasifikuoti. Todėl pagalvokite dar kartą, net jei šiandien jums vis dar sunku, nes esate perpildyti žinių prisiminimais iš asmeninio gyvenimo, kurie žmones</w:t>
      </w:r>
      <w:r w:rsidRPr="00C42034">
        <w:rPr>
          <w:lang w:val="es-ES"/>
        </w:rPr>
        <w:t xml:space="preserve"> ir nežemiškas būtybes žemesnėse šviesos skurdžiose sferose nuvedė į aklavietę. Štai kodėl jie dažniausiai neleidžia išgirsti dieviškai apšviečiančios užuominos, kad, priešingai jų klaidingai informacijai, dangiškasis gyvenimas yra beasmeniškai vedamas san</w:t>
      </w:r>
      <w:r w:rsidRPr="00C42034">
        <w:rPr>
          <w:lang w:val="es-ES"/>
        </w:rPr>
        <w:t xml:space="preserve">tarvėje ir teisume. </w:t>
      </w:r>
    </w:p>
    <w:p w14:paraId="7881AE6E" w14:textId="77777777" w:rsidR="008119F5" w:rsidRPr="00C42034" w:rsidRDefault="004263B4">
      <w:pPr>
        <w:rPr>
          <w:lang w:val="es-ES"/>
        </w:rPr>
      </w:pPr>
      <w:r w:rsidRPr="00C42034">
        <w:rPr>
          <w:lang w:val="es-ES"/>
        </w:rPr>
        <w:t>Šioje žinutėje Dievas-Dvasia galėtų dar daugiau paaiškinti apie šią didžiąją tragediją, bet jam liko nedaug laiko, kad ją perduotų per šį ištikimą ir nuolatinį skelbėją. Per jį arba per vidinę kalbą Dievo Dvasiai pavyko ištaisyti daugy</w:t>
      </w:r>
      <w:r w:rsidRPr="00C42034">
        <w:rPr>
          <w:lang w:val="es-ES"/>
        </w:rPr>
        <w:t xml:space="preserve">bę žmonių klaidinimų ir klaidingų teiginių arba pagaliau iškelti į dienos šviesą kosminę tiesą, o vėliau gali būti ištaisyta dar daugiau klaidų, jei pasiuntinys to nori savo noru ir jei žemėje tam dar yra laiko. Tačiau, kaip jau žinote iš kitų pranešimų, </w:t>
      </w:r>
      <w:r w:rsidRPr="00C42034">
        <w:rPr>
          <w:b/>
          <w:lang w:val="es-ES"/>
        </w:rPr>
        <w:t>ž</w:t>
      </w:r>
      <w:r w:rsidRPr="00C42034">
        <w:rPr>
          <w:b/>
          <w:lang w:val="es-ES"/>
        </w:rPr>
        <w:t>emiškojo ir kosminio žmogaus gyvenimo laikrodžio rodyklės jau beveik pasiekė galutinį tašką, kai nebesisuks.</w:t>
      </w:r>
      <w:r w:rsidRPr="00C42034">
        <w:rPr>
          <w:lang w:val="es-ES"/>
        </w:rPr>
        <w:t xml:space="preserve"> Tai reiškia, kad Dievo Dvasia nebegali suteikti jums daug dvasinių žinių iš savo neišsenkančio dangiškojo pažinimo šaltinio, kurios dar labiau jus </w:t>
      </w:r>
      <w:r w:rsidRPr="00C42034">
        <w:rPr>
          <w:lang w:val="es-ES"/>
        </w:rPr>
        <w:t>pamokytų dangiškųjų įstatymų arba subtilių ir jautrių gyvenimo būdų, susijusių su dangiškųjų būtybių širdies savybėmis. Todėl dar labiau vertinkite tuos kelis iki šiol jums perduotus meilės lašus, kurie, dangaus požiūriu, yra jūsų vidiniai ir išoriniai kel</w:t>
      </w:r>
      <w:r w:rsidRPr="00C42034">
        <w:rPr>
          <w:lang w:val="es-ES"/>
        </w:rPr>
        <w:t xml:space="preserve">rodžiai į aukštesnį gyvenimą kitoje pusėje. Tada vis labiau nutolsite nuo neteisėtų ir nepatrauklių šio pasaulio gyvenimo būdų. </w:t>
      </w:r>
    </w:p>
    <w:p w14:paraId="220DB024" w14:textId="77777777" w:rsidR="008119F5" w:rsidRPr="00C42034" w:rsidRDefault="004263B4">
      <w:pPr>
        <w:rPr>
          <w:lang w:val="es-ES"/>
        </w:rPr>
      </w:pPr>
      <w:r w:rsidRPr="00C42034">
        <w:rPr>
          <w:lang w:val="es-ES"/>
        </w:rPr>
        <w:t>Kas dabar jaučiasi kreipiamas ir su dieviškąja pagalba vis labiau nušviečia savo jau atpažintas ydas ir silpnybes, kad išsiaišk</w:t>
      </w:r>
      <w:r w:rsidRPr="00C42034">
        <w:rPr>
          <w:lang w:val="es-ES"/>
        </w:rPr>
        <w:t>intų, kas jis iš tikrųjų yra, tas iš Dievo Dvasios gaus daugybę galių savęs nugalėjimui. Tuomet jis taps žmogiškai, o svarbiausia - psichologiškai laisvesnis, ir siela bus labai laiminga, kai tik paskutinį kartą žmogiškai įkvėps ir išlįs iš negyvo kūno, ne</w:t>
      </w:r>
      <w:r w:rsidRPr="00C42034">
        <w:rPr>
          <w:lang w:val="es-ES"/>
        </w:rPr>
        <w:t xml:space="preserve">s ją traukė nebe planeta, kurioje mažai šviesos, o planeta, kurioje būtybės renkasi laisvą beasmenį gyvenimo būdą be vadovo ir jau įpratusios kreipti dėmesį į vidinius Dievo nurodymus. </w:t>
      </w:r>
    </w:p>
    <w:p w14:paraId="022B2A6D" w14:textId="77777777" w:rsidR="008119F5" w:rsidRPr="00C42034" w:rsidRDefault="004263B4">
      <w:pPr>
        <w:rPr>
          <w:lang w:val="es-ES"/>
        </w:rPr>
      </w:pPr>
      <w:r w:rsidRPr="00C42034">
        <w:rPr>
          <w:lang w:val="es-ES"/>
        </w:rPr>
        <w:lastRenderedPageBreak/>
        <w:t>Iš tiesų, kas dabar įveiks save ir visiškai atsisakys savo nepatraukli</w:t>
      </w:r>
      <w:r w:rsidRPr="00C42034">
        <w:rPr>
          <w:lang w:val="es-ES"/>
        </w:rPr>
        <w:t>ų bruožų, įskaitant nesąžiningą liaupsinimą ir įvairius patobulinimus, netrukus galės padaryti didelį šuolį iš džiaugsmo. Arba vis dar su žmogiškais drabužiais, nes nežemiškos būtybės savo kosminiu laivu nuskraidins jį į paruoštą planetą galaktikoje, esanč</w:t>
      </w:r>
      <w:r w:rsidRPr="00C42034">
        <w:rPr>
          <w:lang w:val="es-ES"/>
        </w:rPr>
        <w:t xml:space="preserve">ioje už jūsų Saulės sistemos ribų, arba baigsite savo žmogiškąjį gyvenimą vis dar šioje planetoje - tokiu atveju jūsų siela atliks džiaugsmo šuolį, nes ji galės pamatyti savyje, kokia šlovinga ir šviesos kupina gyvenamoji planeta ją patrauks į aukštesnes, </w:t>
      </w:r>
      <w:r w:rsidRPr="00C42034">
        <w:rPr>
          <w:lang w:val="es-ES"/>
        </w:rPr>
        <w:t>subtilias kritimo sferas. Tokią ateities perspektyvą turi tik tie vidiniai žmonės, kurie paskutiniame savo žemiškojo gyvenimo etape dar įveikė save ir visiems laikams paliko savo didžiausias ydas ir silpnybes, kurios vis iš naujo įtraukdavo juos į tamsią p</w:t>
      </w:r>
      <w:r w:rsidRPr="00C42034">
        <w:rPr>
          <w:lang w:val="es-ES"/>
        </w:rPr>
        <w:t xml:space="preserve">uikybės, valdingumo ir piktų kivirčų su kitais žmonėmis pelkę. </w:t>
      </w:r>
    </w:p>
    <w:p w14:paraId="4D0746CD" w14:textId="77777777" w:rsidR="008119F5" w:rsidRPr="00C42034" w:rsidRDefault="008119F5">
      <w:pPr>
        <w:rPr>
          <w:lang w:val="es-ES"/>
        </w:rPr>
      </w:pPr>
    </w:p>
    <w:p w14:paraId="2B3410F3" w14:textId="77777777" w:rsidR="008119F5" w:rsidRPr="00C42034" w:rsidRDefault="004263B4">
      <w:pPr>
        <w:spacing w:line="288" w:lineRule="auto"/>
        <w:rPr>
          <w:lang w:val="es-ES"/>
        </w:rPr>
      </w:pPr>
      <w:r w:rsidRPr="00C42034">
        <w:rPr>
          <w:b/>
          <w:lang w:val="es-ES"/>
        </w:rPr>
        <w:t>Iš tiesų dabar atėjo laikas, kai kiekviena jūsų gyvenimo minutė yra svarbi ir turėtų būti laikoma brangiu savęs pažinimo brangakmeniu, nes nežemiškose sferose sielai daug sunkiau atpažinti save su jos pažeidimais, jei ji gyveno žmogiškoje būtybėje labai as</w:t>
      </w:r>
      <w:r w:rsidRPr="00C42034">
        <w:rPr>
          <w:b/>
          <w:lang w:val="es-ES"/>
        </w:rPr>
        <w:t>meniškai ir patobulintai.</w:t>
      </w:r>
      <w:r w:rsidRPr="00C42034">
        <w:rPr>
          <w:lang w:val="es-ES"/>
        </w:rPr>
        <w:t xml:space="preserve"> Ši Dievo užuomina turėtų paskatinti jus susimąstyti, kad dabar stengtumėtės gyventi beasmeniškai, neįkyriai ir nuolankiai, nes tada jums bus daug lengviau aukštesnėse nuopuolio sferose susitaikyti su mūsų beasmeniška dangiškąja gy</w:t>
      </w:r>
      <w:r w:rsidRPr="00C42034">
        <w:rPr>
          <w:lang w:val="es-ES"/>
        </w:rPr>
        <w:t xml:space="preserve">venimo sistema. </w:t>
      </w:r>
    </w:p>
    <w:p w14:paraId="077B0908" w14:textId="77777777" w:rsidR="008119F5" w:rsidRPr="00C42034" w:rsidRDefault="004263B4">
      <w:pPr>
        <w:rPr>
          <w:lang w:val="es-ES"/>
        </w:rPr>
      </w:pPr>
      <w:r w:rsidRPr="00C42034">
        <w:rPr>
          <w:lang w:val="es-ES"/>
        </w:rPr>
        <w:t>Kas dabar sugebėjo įsisavinti daugybę Dievo nuorodų, kurias lydėjo nuoširdūs pojūčiai ir jausmai iš dieviškosios rimties, tas jau laukia tolesnio gyvenimo aukštesnėse kosmoso gyvenimo sferose ir nepraleidžia nė minutės savo gyvenimo, nes n</w:t>
      </w:r>
      <w:r w:rsidRPr="00C42034">
        <w:rPr>
          <w:lang w:val="es-ES"/>
        </w:rPr>
        <w:t xml:space="preserve">orėtų jį nuoširdžiai skirti savęs pažinimui. Turėdami tokį požiūrį labai toli pažengsite dvasiškai bręsdami ir nugalėdami savo likusius neteisėtus, nepatrauklius bruožus ir elgesį.  </w:t>
      </w:r>
    </w:p>
    <w:p w14:paraId="161627B7" w14:textId="77777777" w:rsidR="008119F5" w:rsidRPr="00C42034" w:rsidRDefault="004263B4">
      <w:pPr>
        <w:rPr>
          <w:lang w:val="es-ES"/>
        </w:rPr>
      </w:pPr>
      <w:r w:rsidRPr="00C42034">
        <w:rPr>
          <w:lang w:val="es-ES"/>
        </w:rPr>
        <w:t>To jums linki dangaus būtybės, kurios baiminasi dėl jūsų šiame sumišusiam</w:t>
      </w:r>
      <w:r w:rsidRPr="00C42034">
        <w:rPr>
          <w:lang w:val="es-ES"/>
        </w:rPr>
        <w:t>e žemiškame laike, kai jums tenka patirti vieną chaosą po kito. Nepaisant visko, išlikite ramūs ir giedri, tada neprarasite savo gyvenimo ir dieviškosios krypties kontrolės. Tai visų pirma padės jums apdairiai ir teisėtai elgtis su savo artimaisiais, o tai</w:t>
      </w:r>
      <w:r w:rsidRPr="00C42034">
        <w:rPr>
          <w:lang w:val="es-ES"/>
        </w:rPr>
        <w:t xml:space="preserve"> suteiks jums vidinės ir išorinės ramybės bei įžvalgumo, kad ir toliau šiltai elgtumėtės pagal Dievo valią. </w:t>
      </w:r>
    </w:p>
    <w:p w14:paraId="6AFE469C" w14:textId="77777777" w:rsidR="008119F5" w:rsidRPr="00C42034" w:rsidRDefault="004263B4">
      <w:pPr>
        <w:rPr>
          <w:lang w:val="es-ES"/>
        </w:rPr>
      </w:pPr>
      <w:r w:rsidRPr="00C42034">
        <w:rPr>
          <w:lang w:val="es-ES"/>
        </w:rPr>
        <w:t>To jums linkime ne tik mes, tyros dangaus būtybės, bet ir nežemiški draugai, kurie savo kosminėse stotyse yra netoli jūsų planetos, kad pasirūpintų</w:t>
      </w:r>
      <w:r w:rsidRPr="00C42034">
        <w:rPr>
          <w:lang w:val="es-ES"/>
        </w:rPr>
        <w:t xml:space="preserve"> jūsų saugia ateitimi. Viskas, ką jie daro, gimsta iš dangiškojo planavimo, o geriausias ir toliaregiškiausias planavimas ir nuostata dėl jūsų ir mūsų amžinojo gyvenimo visada kyla iš išradingoje Dievo širdies kameroje, esančioje dangiškoje Pirminėje Centr</w:t>
      </w:r>
      <w:r w:rsidRPr="00C42034">
        <w:rPr>
          <w:lang w:val="es-ES"/>
        </w:rPr>
        <w:t xml:space="preserve">inėje Saulėje. Gyvenkite su šiuo žinojimu, nes jis jus nuramina, neužmiršdamas jūsų gyvenimo sunkumų.  </w:t>
      </w:r>
    </w:p>
    <w:p w14:paraId="37E7B22D" w14:textId="77777777" w:rsidR="008119F5" w:rsidRPr="00C42034" w:rsidRDefault="004263B4">
      <w:pPr>
        <w:rPr>
          <w:lang w:val="es-ES"/>
        </w:rPr>
      </w:pPr>
      <w:r w:rsidRPr="00C42034">
        <w:rPr>
          <w:lang w:val="es-ES"/>
        </w:rPr>
        <w:lastRenderedPageBreak/>
        <w:t xml:space="preserve">Dabar būkite atviri naujoms užuominoms, kurios bus naudingos jums sprendžiant problemas, nes žemiškojo laiko tam liko nedaug.  </w:t>
      </w:r>
    </w:p>
    <w:p w14:paraId="4EAB4A94" w14:textId="77777777" w:rsidR="008119F5" w:rsidRPr="00C42034" w:rsidRDefault="004263B4">
      <w:pPr>
        <w:rPr>
          <w:lang w:val="es-ES"/>
        </w:rPr>
      </w:pPr>
      <w:r w:rsidRPr="00C42034">
        <w:rPr>
          <w:lang w:val="es-ES"/>
        </w:rPr>
        <w:t>Jei norite pažinti save,</w:t>
      </w:r>
      <w:r w:rsidRPr="00C42034">
        <w:rPr>
          <w:lang w:val="es-ES"/>
        </w:rPr>
        <w:t xml:space="preserve"> priimkite kiekvieną užuominą, nesvarbu, ar ji teisinga, ar klaidinga, apšvieskite ją kartu su Dievu, ir pamatysite, kaip gerai ir greitai pažinsite save. Tuomet apgavikai nebegalės žavėti jūsų savo liaupsėmis ir nukreipti klaidinga linkme, nes iš karto at</w:t>
      </w:r>
      <w:r w:rsidRPr="00C42034">
        <w:rPr>
          <w:lang w:val="es-ES"/>
        </w:rPr>
        <w:t>pažinsite jų nemalonius ketinimus pagal saldų balsą, pozuojančius gestus ir pasirinktus žodžius. Tie, kurie nuėjo taip toli ir rado kelią, kaip išsivaduoti iš ankstesnio pagiežos elgesio, džiaugiasi nugalėję save ir gali atvirai papasakoti bei laisvai pris</w:t>
      </w:r>
      <w:r w:rsidRPr="00C42034">
        <w:rPr>
          <w:lang w:val="es-ES"/>
        </w:rPr>
        <w:t xml:space="preserve">ipažinti dvasiniams draugams, kaip kvailai kadaise gyveno.  </w:t>
      </w:r>
    </w:p>
    <w:p w14:paraId="1C58EEA1" w14:textId="77777777" w:rsidR="008119F5" w:rsidRDefault="004263B4">
      <w:pPr>
        <w:spacing w:after="0" w:line="240" w:lineRule="auto"/>
      </w:pPr>
      <w:r w:rsidRPr="00C42034">
        <w:rPr>
          <w:lang w:val="es-ES"/>
        </w:rPr>
        <w:t xml:space="preserve">Dabar Dievo Dvasia nuoširdžiai kviečia jus į šį atvirą ir sąžiningą gyvenimo būdą. </w:t>
      </w:r>
      <w:r>
        <w:t xml:space="preserve">Ar </w:t>
      </w:r>
      <w:proofErr w:type="spellStart"/>
      <w:r>
        <w:t>esate</w:t>
      </w:r>
      <w:proofErr w:type="spellEnd"/>
      <w:r>
        <w:t xml:space="preserve"> </w:t>
      </w:r>
      <w:proofErr w:type="spellStart"/>
      <w:r>
        <w:t>su</w:t>
      </w:r>
      <w:proofErr w:type="spellEnd"/>
      <w:r>
        <w:t xml:space="preserve"> </w:t>
      </w:r>
      <w:proofErr w:type="spellStart"/>
      <w:r>
        <w:t>mumis</w:t>
      </w:r>
      <w:proofErr w:type="spellEnd"/>
      <w:r>
        <w:t xml:space="preserve">? </w:t>
      </w:r>
    </w:p>
    <w:sectPr w:rsidR="008119F5">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3EC2" w14:textId="77777777" w:rsidR="004263B4" w:rsidRDefault="004263B4">
      <w:pPr>
        <w:spacing w:after="0" w:line="240" w:lineRule="auto"/>
      </w:pPr>
      <w:r>
        <w:separator/>
      </w:r>
    </w:p>
  </w:endnote>
  <w:endnote w:type="continuationSeparator" w:id="0">
    <w:p w14:paraId="78AE431B" w14:textId="77777777" w:rsidR="004263B4" w:rsidRDefault="0042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A2A0" w14:textId="77777777" w:rsidR="008119F5" w:rsidRDefault="004263B4">
    <w:pPr>
      <w:spacing w:after="0" w:line="240" w:lineRule="auto"/>
      <w:ind w:left="0" w:firstLine="0"/>
      <w:jc w:val="left"/>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b/>
        <w:sz w:val="18"/>
        <w:lang w:val="en-US"/>
      </w:rPr>
      <w:t xml:space="preserve">www.ich-bin-liebetroepfchen-gottes.de   </w:t>
    </w:r>
  </w:p>
  <w:p w14:paraId="2064B370" w14:textId="77777777" w:rsidR="008119F5" w:rsidRDefault="004263B4">
    <w:pPr>
      <w:spacing w:after="0" w:line="240" w:lineRule="auto"/>
      <w:ind w:left="0" w:firstLine="0"/>
      <w:jc w:val="left"/>
    </w:pPr>
    <w:r w:rsidRPr="00C42034">
      <w:rPr>
        <w:sz w:val="16"/>
        <w:lang w:val="en-US"/>
      </w:rPr>
      <w:t xml:space="preserve">  </w:t>
    </w:r>
    <w:r>
      <w:rPr>
        <w:sz w:val="16"/>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98706"/>
      <w:docPartObj>
        <w:docPartGallery w:val="Page Numbers (Bottom of Page)"/>
        <w:docPartUnique/>
      </w:docPartObj>
    </w:sdtPr>
    <w:sdtEndPr>
      <w:rPr>
        <w:rFonts w:ascii="Arial" w:eastAsia="Times New Roman" w:hAnsi="Arial"/>
        <w:color w:val="000000"/>
        <w:sz w:val="24"/>
        <w:szCs w:val="20"/>
      </w:rPr>
    </w:sdtEndPr>
    <w:sdtContent>
      <w:p w14:paraId="0640EF94" w14:textId="77777777" w:rsidR="00C42034" w:rsidRDefault="00C42034">
        <w:pPr>
          <w:pStyle w:val="Fuzeile"/>
          <w:jc w:val="center"/>
        </w:pPr>
      </w:p>
      <w:p w14:paraId="61B04EA3" w14:textId="77777777" w:rsidR="00C42034" w:rsidRPr="00C42034" w:rsidRDefault="00C42034">
        <w:pPr>
          <w:pStyle w:val="Fuzeile"/>
          <w:jc w:val="center"/>
          <w:rPr>
            <w:rFonts w:ascii="Arial" w:hAnsi="Arial" w:cs="Arial"/>
            <w:sz w:val="16"/>
            <w:szCs w:val="16"/>
          </w:rPr>
        </w:pPr>
        <w:r w:rsidRPr="00C42034">
          <w:rPr>
            <w:rFonts w:ascii="Arial" w:hAnsi="Arial" w:cs="Arial"/>
            <w:sz w:val="16"/>
            <w:szCs w:val="16"/>
          </w:rPr>
          <w:fldChar w:fldCharType="begin"/>
        </w:r>
        <w:r w:rsidRPr="00C42034">
          <w:rPr>
            <w:rFonts w:ascii="Arial" w:hAnsi="Arial" w:cs="Arial"/>
            <w:sz w:val="16"/>
            <w:szCs w:val="16"/>
          </w:rPr>
          <w:instrText>PAGE   \* MERGEFORMAT</w:instrText>
        </w:r>
        <w:r w:rsidRPr="00C42034">
          <w:rPr>
            <w:rFonts w:ascii="Arial" w:hAnsi="Arial" w:cs="Arial"/>
            <w:sz w:val="16"/>
            <w:szCs w:val="16"/>
          </w:rPr>
          <w:fldChar w:fldCharType="separate"/>
        </w:r>
        <w:r w:rsidRPr="00C42034">
          <w:rPr>
            <w:rFonts w:ascii="Arial" w:hAnsi="Arial" w:cs="Arial"/>
            <w:sz w:val="16"/>
            <w:szCs w:val="16"/>
          </w:rPr>
          <w:t>2</w:t>
        </w:r>
        <w:r w:rsidRPr="00C42034">
          <w:rPr>
            <w:rFonts w:ascii="Arial" w:hAnsi="Arial" w:cs="Arial"/>
            <w:sz w:val="16"/>
            <w:szCs w:val="16"/>
          </w:rPr>
          <w:fldChar w:fldCharType="end"/>
        </w:r>
      </w:p>
      <w:p w14:paraId="090573B2" w14:textId="77777777" w:rsidR="00C42034" w:rsidRPr="00C42034" w:rsidRDefault="00C42034" w:rsidP="00C42034">
        <w:pPr>
          <w:pStyle w:val="Fuzeile"/>
          <w:rPr>
            <w:rFonts w:ascii="Arial" w:hAnsi="Arial" w:cs="Arial"/>
            <w:sz w:val="16"/>
            <w:szCs w:val="16"/>
          </w:rPr>
        </w:pPr>
        <w:r w:rsidRPr="00C42034">
          <w:rPr>
            <w:rFonts w:ascii="Arial" w:hAnsi="Arial" w:cs="Arial"/>
            <w:sz w:val="16"/>
            <w:szCs w:val="16"/>
          </w:rPr>
          <w:t>F-(G)</w:t>
        </w:r>
      </w:p>
      <w:p w14:paraId="7DC11FE2" w14:textId="77777777" w:rsidR="00C42034" w:rsidRPr="00C42034" w:rsidRDefault="00C42034" w:rsidP="00C42034">
        <w:pPr>
          <w:spacing w:after="17" w:line="220" w:lineRule="auto"/>
          <w:ind w:left="293" w:right="3"/>
          <w:jc w:val="right"/>
          <w:rPr>
            <w:rFonts w:cs="Arial"/>
            <w:color w:val="0000FF"/>
            <w:sz w:val="16"/>
            <w:szCs w:val="16"/>
            <w:u w:val="single"/>
          </w:rPr>
        </w:pPr>
        <w:r w:rsidRPr="00C42034">
          <w:rPr>
            <w:rFonts w:cs="Arial"/>
            <w:color w:val="0000FF"/>
            <w:sz w:val="16"/>
            <w:szCs w:val="16"/>
            <w:u w:val="single"/>
          </w:rPr>
          <w:t xml:space="preserve">www.ich-bin-liebetroepfchen-gottes.de </w:t>
        </w:r>
      </w:p>
      <w:p w14:paraId="713E80A4" w14:textId="1C7C9F94" w:rsidR="008119F5" w:rsidRDefault="00C42034" w:rsidP="00C42034">
        <w:pPr>
          <w:spacing w:after="0" w:line="266" w:lineRule="auto"/>
          <w:ind w:left="293" w:right="3" w:firstLine="0"/>
          <w:jc w:val="right"/>
          <w:rPr>
            <w:sz w:val="16"/>
            <w:lang w:val="en-US"/>
          </w:rPr>
        </w:pPr>
        <w:r w:rsidRPr="00C42034">
          <w:rPr>
            <w:rFonts w:cs="Arial"/>
            <w:sz w:val="16"/>
            <w:szCs w:val="16"/>
          </w:rPr>
          <w:tab/>
          <w:t xml:space="preserve"> </w:t>
        </w:r>
        <w:r w:rsidRPr="00C42034">
          <w:rPr>
            <w:rFonts w:cs="Arial"/>
            <w:sz w:val="16"/>
            <w:szCs w:val="16"/>
          </w:rPr>
          <w:tab/>
        </w:r>
        <w:r w:rsidRPr="00C42034">
          <w:rPr>
            <w:rFonts w:cs="Arial"/>
            <w:color w:val="0000FF"/>
            <w:sz w:val="16"/>
            <w:szCs w:val="16"/>
            <w:u w:val="single"/>
          </w:rPr>
          <w:t>www.lebensrat-gottes.de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9D46" w14:textId="77777777" w:rsidR="008119F5" w:rsidRDefault="004263B4">
    <w:pPr>
      <w:spacing w:after="0" w:line="240" w:lineRule="auto"/>
      <w:ind w:left="0" w:firstLine="0"/>
      <w:jc w:val="left"/>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b/>
        <w:sz w:val="18"/>
        <w:lang w:val="en-US"/>
      </w:rPr>
      <w:t xml:space="preserve">www.ich-bin-liebetroepfchen-gottes.de   </w:t>
    </w:r>
  </w:p>
  <w:p w14:paraId="2306709B" w14:textId="77777777" w:rsidR="008119F5" w:rsidRDefault="004263B4">
    <w:pPr>
      <w:spacing w:after="0" w:line="240" w:lineRule="auto"/>
      <w:ind w:left="0" w:firstLine="0"/>
      <w:jc w:val="left"/>
    </w:pPr>
    <w:r w:rsidRPr="00C42034">
      <w:rPr>
        <w:sz w:val="16"/>
        <w:lang w:val="en-US"/>
      </w:rPr>
      <w:t xml:space="preserve">  </w:t>
    </w:r>
    <w:r>
      <w:rPr>
        <w:sz w:val="16"/>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B14B" w14:textId="77777777" w:rsidR="004263B4" w:rsidRDefault="004263B4">
      <w:pPr>
        <w:spacing w:after="0" w:line="240" w:lineRule="auto"/>
      </w:pPr>
      <w:r>
        <w:separator/>
      </w:r>
    </w:p>
  </w:footnote>
  <w:footnote w:type="continuationSeparator" w:id="0">
    <w:p w14:paraId="2374F118" w14:textId="77777777" w:rsidR="004263B4" w:rsidRDefault="00426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F136" w14:textId="77777777" w:rsidR="008119F5" w:rsidRDefault="004263B4">
    <w:pPr>
      <w:spacing w:after="0" w:line="240" w:lineRule="auto"/>
      <w:ind w:left="0" w:firstLine="0"/>
      <w:jc w:val="left"/>
    </w:pPr>
    <w:r>
      <w:rPr>
        <w:b/>
        <w:sz w:val="16"/>
      </w:rPr>
      <w:t xml:space="preserve">2009.05.20 </w:t>
    </w:r>
    <w:r>
      <w:rPr>
        <w:sz w:val="16"/>
      </w:rPr>
      <w:t>(</w:t>
    </w:r>
    <w:proofErr w:type="spellStart"/>
    <w:r>
      <w:rPr>
        <w:sz w:val="16"/>
      </w:rPr>
      <w:t>dabartinė</w:t>
    </w:r>
    <w:proofErr w:type="spellEnd"/>
    <w:r>
      <w:rPr>
        <w:sz w:val="16"/>
      </w:rPr>
      <w:t xml:space="preserve"> </w:t>
    </w:r>
    <w:proofErr w:type="spellStart"/>
    <w:r>
      <w:rPr>
        <w:sz w:val="16"/>
      </w:rPr>
      <w:t>data</w:t>
    </w:r>
    <w:proofErr w:type="spellEnd"/>
    <w:r>
      <w:rPr>
        <w:sz w:val="16"/>
      </w:rPr>
      <w:t xml:space="preserve">) </w:t>
    </w:r>
    <w:proofErr w:type="spellStart"/>
    <w:r>
      <w:rPr>
        <w:b/>
        <w:sz w:val="18"/>
      </w:rPr>
      <w:t>Aš</w:t>
    </w:r>
    <w:proofErr w:type="spellEnd"/>
    <w:r>
      <w:rPr>
        <w:b/>
        <w:sz w:val="18"/>
      </w:rPr>
      <w:t xml:space="preserve"> </w:t>
    </w:r>
    <w:proofErr w:type="spellStart"/>
    <w:r>
      <w:rPr>
        <w:b/>
        <w:sz w:val="18"/>
      </w:rPr>
      <w:t>Esu-Meilės</w:t>
    </w:r>
    <w:proofErr w:type="spellEnd"/>
    <w:r>
      <w:rPr>
        <w:b/>
        <w:sz w:val="18"/>
      </w:rPr>
      <w:t xml:space="preserve"> </w:t>
    </w:r>
    <w:proofErr w:type="spellStart"/>
    <w:r>
      <w:rPr>
        <w:b/>
        <w:sz w:val="18"/>
      </w:rPr>
      <w:t>lašai</w:t>
    </w:r>
    <w:proofErr w:type="spellEnd"/>
    <w:r>
      <w:rPr>
        <w:b/>
        <w:sz w:val="18"/>
      </w:rPr>
      <w:t xml:space="preserve"> </w:t>
    </w:r>
    <w:proofErr w:type="spellStart"/>
    <w:r>
      <w:rPr>
        <w:b/>
        <w:sz w:val="18"/>
      </w:rPr>
      <w:t>iš</w:t>
    </w:r>
    <w:proofErr w:type="spellEnd"/>
    <w:r>
      <w:rPr>
        <w:b/>
        <w:sz w:val="18"/>
      </w:rPr>
      <w:t xml:space="preserve"> </w:t>
    </w:r>
    <w:proofErr w:type="spellStart"/>
    <w:r>
      <w:rPr>
        <w:b/>
        <w:sz w:val="18"/>
      </w:rPr>
      <w:t>Dangaus</w:t>
    </w:r>
    <w:proofErr w:type="spellEnd"/>
    <w:r>
      <w:rPr>
        <w:b/>
        <w:sz w:val="18"/>
      </w:rPr>
      <w:t xml:space="preserve"> </w:t>
    </w:r>
    <w:proofErr w:type="spellStart"/>
    <w:r>
      <w:rPr>
        <w:b/>
        <w:sz w:val="18"/>
      </w:rPr>
      <w:t>Šaltinio</w:t>
    </w:r>
    <w:proofErr w:type="spellEnd"/>
    <w:r>
      <w:rPr>
        <w:b/>
        <w:sz w:val="18"/>
      </w:rPr>
      <w:t xml:space="preserve"> </w:t>
    </w:r>
    <w:r>
      <w:rPr>
        <w:b/>
        <w:sz w:val="16"/>
      </w:rPr>
      <w:t xml:space="preserve">2009.04.16 </w:t>
    </w:r>
    <w:proofErr w:type="spellStart"/>
    <w:r>
      <w:rPr>
        <w:sz w:val="16"/>
      </w:rPr>
      <w:t>žinia</w:t>
    </w:r>
    <w:proofErr w:type="spellEnd"/>
    <w:r>
      <w:rPr>
        <w:sz w:val="16"/>
      </w:rPr>
      <w:t xml:space="preserve">  </w:t>
    </w:r>
  </w:p>
  <w:p w14:paraId="265187D3" w14:textId="77777777" w:rsidR="008119F5" w:rsidRDefault="004263B4">
    <w:pPr>
      <w:spacing w:after="83" w:line="240" w:lineRule="auto"/>
      <w:ind w:left="0" w:firstLine="0"/>
      <w:jc w:val="left"/>
    </w:pPr>
    <w:r>
      <w:rPr>
        <w:sz w:val="16"/>
      </w:rPr>
      <w:t xml:space="preserve">"3 DALIS - </w:t>
    </w:r>
    <w:proofErr w:type="spellStart"/>
    <w:r>
      <w:rPr>
        <w:sz w:val="16"/>
      </w:rPr>
      <w:t>Nežinomos</w:t>
    </w:r>
    <w:proofErr w:type="spellEnd"/>
    <w:r>
      <w:rPr>
        <w:sz w:val="16"/>
      </w:rPr>
      <w:t xml:space="preserve"> </w:t>
    </w:r>
    <w:proofErr w:type="spellStart"/>
    <w:r>
      <w:rPr>
        <w:sz w:val="16"/>
      </w:rPr>
      <w:t>žinios</w:t>
    </w:r>
    <w:proofErr w:type="spellEnd"/>
    <w:r>
      <w:rPr>
        <w:sz w:val="16"/>
      </w:rPr>
      <w:t xml:space="preserve"> </w:t>
    </w:r>
    <w:proofErr w:type="spellStart"/>
    <w:r>
      <w:rPr>
        <w:sz w:val="16"/>
      </w:rPr>
      <w:t>apie</w:t>
    </w:r>
    <w:proofErr w:type="spellEnd"/>
    <w:r>
      <w:rPr>
        <w:sz w:val="16"/>
      </w:rPr>
      <w:t xml:space="preserve"> </w:t>
    </w:r>
    <w:proofErr w:type="spellStart"/>
    <w:r>
      <w:rPr>
        <w:sz w:val="16"/>
      </w:rPr>
      <w:t>dangaus</w:t>
    </w:r>
    <w:proofErr w:type="spellEnd"/>
    <w:r>
      <w:rPr>
        <w:sz w:val="16"/>
      </w:rPr>
      <w:t xml:space="preserve"> </w:t>
    </w:r>
    <w:proofErr w:type="spellStart"/>
    <w:r>
      <w:rPr>
        <w:sz w:val="16"/>
      </w:rPr>
      <w:t>ir</w:t>
    </w:r>
    <w:proofErr w:type="spellEnd"/>
    <w:r>
      <w:rPr>
        <w:sz w:val="16"/>
      </w:rPr>
      <w:t xml:space="preserve"> </w:t>
    </w:r>
    <w:proofErr w:type="spellStart"/>
    <w:r>
      <w:rPr>
        <w:sz w:val="16"/>
      </w:rPr>
      <w:t>nežem</w:t>
    </w:r>
    <w:r>
      <w:rPr>
        <w:sz w:val="16"/>
      </w:rPr>
      <w:t>iškas</w:t>
    </w:r>
    <w:proofErr w:type="spellEnd"/>
    <w:r>
      <w:rPr>
        <w:sz w:val="16"/>
      </w:rPr>
      <w:t xml:space="preserve"> </w:t>
    </w:r>
    <w:proofErr w:type="spellStart"/>
    <w:r>
      <w:rPr>
        <w:sz w:val="16"/>
      </w:rPr>
      <w:t>būtybes</w:t>
    </w:r>
    <w:proofErr w:type="spellEnd"/>
    <w:r>
      <w:rPr>
        <w:sz w:val="16"/>
      </w:rPr>
      <w:t xml:space="preserve">, </w:t>
    </w:r>
    <w:proofErr w:type="spellStart"/>
    <w:r>
      <w:rPr>
        <w:sz w:val="16"/>
      </w:rPr>
      <w:t>taip</w:t>
    </w:r>
    <w:proofErr w:type="spellEnd"/>
    <w:r>
      <w:rPr>
        <w:sz w:val="16"/>
      </w:rPr>
      <w:t xml:space="preserve"> </w:t>
    </w:r>
    <w:proofErr w:type="spellStart"/>
    <w:r>
      <w:rPr>
        <w:sz w:val="16"/>
      </w:rPr>
      <w:t>pat</w:t>
    </w:r>
    <w:proofErr w:type="spellEnd"/>
    <w:r>
      <w:rPr>
        <w:sz w:val="16"/>
      </w:rPr>
      <w:t xml:space="preserve"> </w:t>
    </w:r>
    <w:proofErr w:type="spellStart"/>
    <w:r>
      <w:rPr>
        <w:sz w:val="16"/>
      </w:rPr>
      <w:t>liaupsės</w:t>
    </w:r>
    <w:proofErr w:type="spellEnd"/>
    <w:r>
      <w:rPr>
        <w:sz w:val="16"/>
      </w:rPr>
      <w:t xml:space="preserve"> - </w:t>
    </w:r>
    <w:proofErr w:type="spellStart"/>
    <w:r>
      <w:rPr>
        <w:sz w:val="16"/>
      </w:rPr>
      <w:t>ir</w:t>
    </w:r>
    <w:proofErr w:type="spellEnd"/>
    <w:r>
      <w:rPr>
        <w:sz w:val="16"/>
      </w:rPr>
      <w:t xml:space="preserve"> </w:t>
    </w:r>
    <w:proofErr w:type="spellStart"/>
    <w:r>
      <w:rPr>
        <w:sz w:val="16"/>
      </w:rPr>
      <w:t>kas</w:t>
    </w:r>
    <w:proofErr w:type="spellEnd"/>
    <w:r>
      <w:rPr>
        <w:sz w:val="16"/>
      </w:rPr>
      <w:t xml:space="preserve"> </w:t>
    </w:r>
    <w:proofErr w:type="spellStart"/>
    <w:r>
      <w:rPr>
        <w:sz w:val="16"/>
      </w:rPr>
      <w:t>už</w:t>
    </w:r>
    <w:proofErr w:type="spellEnd"/>
    <w:r>
      <w:rPr>
        <w:sz w:val="16"/>
      </w:rPr>
      <w:t xml:space="preserve"> </w:t>
    </w:r>
    <w:proofErr w:type="spellStart"/>
    <w:r>
      <w:rPr>
        <w:sz w:val="16"/>
      </w:rPr>
      <w:t>jų</w:t>
    </w:r>
    <w:proofErr w:type="spellEnd"/>
    <w:r>
      <w:rPr>
        <w:sz w:val="16"/>
      </w:rPr>
      <w:t xml:space="preserve"> </w:t>
    </w:r>
    <w:proofErr w:type="spellStart"/>
    <w:r>
      <w:rPr>
        <w:sz w:val="16"/>
      </w:rPr>
      <w:t>slypi</w:t>
    </w:r>
    <w:proofErr w:type="spellEnd"/>
    <w:r>
      <w:rPr>
        <w:sz w:val="16"/>
      </w:rPr>
      <w:t xml:space="preserve">"- 41 </w:t>
    </w:r>
    <w:proofErr w:type="spellStart"/>
    <w:r>
      <w:rPr>
        <w:sz w:val="16"/>
      </w:rPr>
      <w:t>psl</w:t>
    </w:r>
    <w:proofErr w:type="spellEnd"/>
    <w:r>
      <w:rPr>
        <w:sz w:val="16"/>
      </w:rPr>
      <w:t xml:space="preserve">. </w:t>
    </w:r>
  </w:p>
  <w:p w14:paraId="20D47003" w14:textId="77777777" w:rsidR="008119F5" w:rsidRDefault="004263B4">
    <w:pPr>
      <w:spacing w:after="0" w:line="240" w:lineRule="auto"/>
      <w:ind w:left="0" w:firstLine="0"/>
      <w:jc w:val="left"/>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453C" w14:textId="77777777" w:rsidR="008119F5" w:rsidRDefault="004263B4">
    <w:pPr>
      <w:spacing w:after="0" w:line="240" w:lineRule="auto"/>
      <w:ind w:left="0" w:firstLine="0"/>
      <w:jc w:val="center"/>
      <w:rPr>
        <w:sz w:val="16"/>
      </w:rPr>
    </w:pPr>
    <w:r>
      <w:rPr>
        <w:b/>
        <w:sz w:val="16"/>
      </w:rPr>
      <w:t xml:space="preserve">2009.05.20 </w:t>
    </w:r>
    <w:r>
      <w:rPr>
        <w:sz w:val="16"/>
      </w:rPr>
      <w:t>(</w:t>
    </w:r>
    <w:proofErr w:type="spellStart"/>
    <w:r>
      <w:rPr>
        <w:sz w:val="16"/>
      </w:rPr>
      <w:t>dabartinė</w:t>
    </w:r>
    <w:proofErr w:type="spellEnd"/>
    <w:r>
      <w:rPr>
        <w:sz w:val="16"/>
      </w:rPr>
      <w:t xml:space="preserve"> </w:t>
    </w:r>
    <w:proofErr w:type="spellStart"/>
    <w:r>
      <w:rPr>
        <w:sz w:val="16"/>
      </w:rPr>
      <w:t>data</w:t>
    </w:r>
    <w:proofErr w:type="spellEnd"/>
    <w:r>
      <w:rPr>
        <w:sz w:val="16"/>
      </w:rPr>
      <w:t xml:space="preserve">) </w:t>
    </w:r>
    <w:proofErr w:type="spellStart"/>
    <w:r>
      <w:rPr>
        <w:b/>
        <w:color w:val="0000FF"/>
        <w:sz w:val="16"/>
      </w:rPr>
      <w:t>Aš</w:t>
    </w:r>
    <w:proofErr w:type="spellEnd"/>
    <w:r>
      <w:rPr>
        <w:b/>
        <w:color w:val="0000FF"/>
        <w:sz w:val="16"/>
      </w:rPr>
      <w:t xml:space="preserve"> </w:t>
    </w:r>
    <w:proofErr w:type="spellStart"/>
    <w:r>
      <w:rPr>
        <w:b/>
        <w:color w:val="0000FF"/>
        <w:sz w:val="16"/>
      </w:rPr>
      <w:t>Esu-Meilės</w:t>
    </w:r>
    <w:proofErr w:type="spellEnd"/>
    <w:r>
      <w:rPr>
        <w:b/>
        <w:color w:val="0000FF"/>
        <w:sz w:val="16"/>
      </w:rPr>
      <w:t xml:space="preserve"> </w:t>
    </w:r>
    <w:proofErr w:type="spellStart"/>
    <w:r>
      <w:rPr>
        <w:b/>
        <w:color w:val="0000FF"/>
        <w:sz w:val="16"/>
      </w:rPr>
      <w:t>lašai</w:t>
    </w:r>
    <w:proofErr w:type="spellEnd"/>
    <w:r>
      <w:rPr>
        <w:b/>
        <w:color w:val="0000FF"/>
        <w:sz w:val="16"/>
      </w:rPr>
      <w:t xml:space="preserve"> </w:t>
    </w:r>
    <w:proofErr w:type="spellStart"/>
    <w:r>
      <w:rPr>
        <w:b/>
        <w:color w:val="0000FF"/>
        <w:sz w:val="16"/>
      </w:rPr>
      <w:t>iš</w:t>
    </w:r>
    <w:proofErr w:type="spellEnd"/>
    <w:r>
      <w:rPr>
        <w:b/>
        <w:color w:val="0000FF"/>
        <w:sz w:val="16"/>
      </w:rPr>
      <w:t xml:space="preserve"> </w:t>
    </w:r>
    <w:proofErr w:type="spellStart"/>
    <w:r>
      <w:rPr>
        <w:b/>
        <w:color w:val="0000FF"/>
        <w:sz w:val="16"/>
      </w:rPr>
      <w:t>Dangaus</w:t>
    </w:r>
    <w:proofErr w:type="spellEnd"/>
    <w:r>
      <w:rPr>
        <w:b/>
        <w:color w:val="0000FF"/>
        <w:sz w:val="16"/>
      </w:rPr>
      <w:t xml:space="preserve"> </w:t>
    </w:r>
    <w:proofErr w:type="spellStart"/>
    <w:r>
      <w:rPr>
        <w:b/>
        <w:color w:val="0000FF"/>
        <w:sz w:val="16"/>
      </w:rPr>
      <w:t>Šaltinio</w:t>
    </w:r>
    <w:proofErr w:type="spellEnd"/>
    <w:r>
      <w:rPr>
        <w:b/>
        <w:color w:val="0000FF"/>
        <w:sz w:val="16"/>
      </w:rPr>
      <w:t xml:space="preserve"> </w:t>
    </w:r>
    <w:r>
      <w:rPr>
        <w:b/>
        <w:sz w:val="16"/>
      </w:rPr>
      <w:t xml:space="preserve">2009.04.16 </w:t>
    </w:r>
    <w:proofErr w:type="spellStart"/>
    <w:r>
      <w:rPr>
        <w:sz w:val="16"/>
      </w:rPr>
      <w:t>žinia</w:t>
    </w:r>
    <w:proofErr w:type="spellEnd"/>
  </w:p>
  <w:p w14:paraId="7066C857" w14:textId="77777777" w:rsidR="008119F5" w:rsidRDefault="004263B4">
    <w:pPr>
      <w:spacing w:after="83" w:line="240" w:lineRule="auto"/>
      <w:ind w:left="0" w:firstLine="0"/>
      <w:jc w:val="center"/>
      <w:rPr>
        <w:sz w:val="16"/>
      </w:rPr>
    </w:pPr>
    <w:r>
      <w:rPr>
        <w:sz w:val="16"/>
      </w:rPr>
      <w:t xml:space="preserve">"3 DALIS - </w:t>
    </w:r>
    <w:proofErr w:type="spellStart"/>
    <w:r>
      <w:rPr>
        <w:sz w:val="16"/>
      </w:rPr>
      <w:t>Nežinomos</w:t>
    </w:r>
    <w:proofErr w:type="spellEnd"/>
    <w:r>
      <w:rPr>
        <w:sz w:val="16"/>
      </w:rPr>
      <w:t xml:space="preserve"> </w:t>
    </w:r>
    <w:proofErr w:type="spellStart"/>
    <w:r>
      <w:rPr>
        <w:sz w:val="16"/>
      </w:rPr>
      <w:t>žinios</w:t>
    </w:r>
    <w:proofErr w:type="spellEnd"/>
    <w:r>
      <w:rPr>
        <w:sz w:val="16"/>
      </w:rPr>
      <w:t xml:space="preserve"> </w:t>
    </w:r>
    <w:proofErr w:type="spellStart"/>
    <w:r>
      <w:rPr>
        <w:sz w:val="16"/>
      </w:rPr>
      <w:t>apie</w:t>
    </w:r>
    <w:proofErr w:type="spellEnd"/>
    <w:r>
      <w:rPr>
        <w:sz w:val="16"/>
      </w:rPr>
      <w:t xml:space="preserve"> </w:t>
    </w:r>
    <w:proofErr w:type="spellStart"/>
    <w:r>
      <w:rPr>
        <w:sz w:val="16"/>
      </w:rPr>
      <w:t>dangiškąsias</w:t>
    </w:r>
    <w:proofErr w:type="spellEnd"/>
    <w:r>
      <w:rPr>
        <w:sz w:val="16"/>
      </w:rPr>
      <w:t xml:space="preserve"> </w:t>
    </w:r>
    <w:proofErr w:type="spellStart"/>
    <w:r>
      <w:rPr>
        <w:sz w:val="16"/>
      </w:rPr>
      <w:t>ir</w:t>
    </w:r>
    <w:proofErr w:type="spellEnd"/>
    <w:r>
      <w:rPr>
        <w:sz w:val="16"/>
      </w:rPr>
      <w:t xml:space="preserve"> </w:t>
    </w:r>
    <w:proofErr w:type="spellStart"/>
    <w:r>
      <w:rPr>
        <w:sz w:val="16"/>
      </w:rPr>
      <w:t>nežemiškas</w:t>
    </w:r>
    <w:proofErr w:type="spellEnd"/>
    <w:r>
      <w:rPr>
        <w:sz w:val="16"/>
      </w:rPr>
      <w:t xml:space="preserve"> </w:t>
    </w:r>
    <w:proofErr w:type="spellStart"/>
    <w:r>
      <w:rPr>
        <w:sz w:val="16"/>
      </w:rPr>
      <w:t>būtybes</w:t>
    </w:r>
    <w:proofErr w:type="spellEnd"/>
    <w:r>
      <w:rPr>
        <w:sz w:val="16"/>
      </w:rPr>
      <w:t xml:space="preserve"> bei </w:t>
    </w:r>
    <w:proofErr w:type="spellStart"/>
    <w:r>
      <w:rPr>
        <w:sz w:val="16"/>
      </w:rPr>
      <w:t>liaupsės</w:t>
    </w:r>
    <w:proofErr w:type="spellEnd"/>
    <w:r>
      <w:rPr>
        <w:sz w:val="16"/>
      </w:rPr>
      <w:t xml:space="preserve"> - </w:t>
    </w:r>
    <w:proofErr w:type="spellStart"/>
    <w:r>
      <w:rPr>
        <w:sz w:val="16"/>
      </w:rPr>
      <w:t>ir</w:t>
    </w:r>
    <w:proofErr w:type="spellEnd"/>
    <w:r>
      <w:rPr>
        <w:sz w:val="16"/>
      </w:rPr>
      <w:t xml:space="preserve"> </w:t>
    </w:r>
    <w:proofErr w:type="spellStart"/>
    <w:r>
      <w:rPr>
        <w:sz w:val="16"/>
      </w:rPr>
      <w:t>kas</w:t>
    </w:r>
    <w:proofErr w:type="spellEnd"/>
    <w:r>
      <w:rPr>
        <w:sz w:val="16"/>
      </w:rPr>
      <w:t xml:space="preserve"> </w:t>
    </w:r>
    <w:proofErr w:type="spellStart"/>
    <w:r>
      <w:rPr>
        <w:sz w:val="16"/>
      </w:rPr>
      <w:t>už</w:t>
    </w:r>
    <w:proofErr w:type="spellEnd"/>
    <w:r>
      <w:rPr>
        <w:sz w:val="16"/>
      </w:rPr>
      <w:t xml:space="preserve"> </w:t>
    </w:r>
    <w:proofErr w:type="spellStart"/>
    <w:r>
      <w:rPr>
        <w:sz w:val="16"/>
      </w:rPr>
      <w:t>jų</w:t>
    </w:r>
    <w:proofErr w:type="spellEnd"/>
    <w:r>
      <w:rPr>
        <w:sz w:val="16"/>
      </w:rPr>
      <w:t xml:space="preserve"> </w:t>
    </w:r>
    <w:proofErr w:type="spellStart"/>
    <w:r>
      <w:rPr>
        <w:sz w:val="16"/>
      </w:rPr>
      <w:t>slypi</w:t>
    </w:r>
    <w:proofErr w:type="spellEnd"/>
    <w:r>
      <w:rPr>
        <w:sz w:val="16"/>
      </w:rPr>
      <w:t xml:space="preserve">"-. </w:t>
    </w:r>
  </w:p>
  <w:p w14:paraId="32209EA1" w14:textId="77777777" w:rsidR="008119F5" w:rsidRDefault="004263B4">
    <w:pPr>
      <w:spacing w:after="83" w:line="240" w:lineRule="auto"/>
      <w:ind w:left="0" w:firstLine="0"/>
      <w:jc w:val="center"/>
      <w:rPr>
        <w:sz w:val="16"/>
      </w:rPr>
    </w:pPr>
    <w:r>
      <w:rPr>
        <w:sz w:val="16"/>
      </w:rPr>
      <w:t xml:space="preserve">41 </w:t>
    </w:r>
    <w:proofErr w:type="spellStart"/>
    <w:r>
      <w:rPr>
        <w:sz w:val="16"/>
      </w:rPr>
      <w:t>puslapis</w:t>
    </w:r>
    <w:proofErr w:type="spellEnd"/>
  </w:p>
  <w:p w14:paraId="2872450E" w14:textId="77777777" w:rsidR="008119F5" w:rsidRDefault="008119F5">
    <w:pPr>
      <w:spacing w:after="0" w:line="240"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1C15" w14:textId="77777777" w:rsidR="008119F5" w:rsidRDefault="004263B4">
    <w:pPr>
      <w:spacing w:after="0" w:line="240" w:lineRule="auto"/>
      <w:ind w:left="0" w:firstLine="0"/>
      <w:jc w:val="left"/>
    </w:pPr>
    <w:r>
      <w:rPr>
        <w:b/>
        <w:sz w:val="16"/>
      </w:rPr>
      <w:t xml:space="preserve">2009.05.20 </w:t>
    </w:r>
    <w:r>
      <w:rPr>
        <w:sz w:val="16"/>
      </w:rPr>
      <w:t>(</w:t>
    </w:r>
    <w:proofErr w:type="spellStart"/>
    <w:r>
      <w:rPr>
        <w:sz w:val="16"/>
      </w:rPr>
      <w:t>dabartinė</w:t>
    </w:r>
    <w:proofErr w:type="spellEnd"/>
    <w:r>
      <w:rPr>
        <w:sz w:val="16"/>
      </w:rPr>
      <w:t xml:space="preserve"> </w:t>
    </w:r>
    <w:proofErr w:type="spellStart"/>
    <w:r>
      <w:rPr>
        <w:sz w:val="16"/>
      </w:rPr>
      <w:t>data</w:t>
    </w:r>
    <w:proofErr w:type="spellEnd"/>
    <w:r>
      <w:rPr>
        <w:sz w:val="16"/>
      </w:rPr>
      <w:t xml:space="preserve">) </w:t>
    </w:r>
    <w:proofErr w:type="spellStart"/>
    <w:r>
      <w:rPr>
        <w:b/>
        <w:sz w:val="18"/>
      </w:rPr>
      <w:t>Aš</w:t>
    </w:r>
    <w:proofErr w:type="spellEnd"/>
    <w:r>
      <w:rPr>
        <w:b/>
        <w:sz w:val="18"/>
      </w:rPr>
      <w:t xml:space="preserve"> </w:t>
    </w:r>
    <w:proofErr w:type="spellStart"/>
    <w:r>
      <w:rPr>
        <w:b/>
        <w:sz w:val="18"/>
      </w:rPr>
      <w:t>Esu-Meilės</w:t>
    </w:r>
    <w:proofErr w:type="spellEnd"/>
    <w:r>
      <w:rPr>
        <w:b/>
        <w:sz w:val="18"/>
      </w:rPr>
      <w:t xml:space="preserve"> </w:t>
    </w:r>
    <w:proofErr w:type="spellStart"/>
    <w:r>
      <w:rPr>
        <w:b/>
        <w:sz w:val="18"/>
      </w:rPr>
      <w:t>lašai</w:t>
    </w:r>
    <w:proofErr w:type="spellEnd"/>
    <w:r>
      <w:rPr>
        <w:b/>
        <w:sz w:val="18"/>
      </w:rPr>
      <w:t xml:space="preserve"> </w:t>
    </w:r>
    <w:proofErr w:type="spellStart"/>
    <w:r>
      <w:rPr>
        <w:b/>
        <w:sz w:val="18"/>
      </w:rPr>
      <w:t>iš</w:t>
    </w:r>
    <w:proofErr w:type="spellEnd"/>
    <w:r>
      <w:rPr>
        <w:b/>
        <w:sz w:val="18"/>
      </w:rPr>
      <w:t xml:space="preserve"> </w:t>
    </w:r>
    <w:proofErr w:type="spellStart"/>
    <w:r>
      <w:rPr>
        <w:b/>
        <w:sz w:val="18"/>
      </w:rPr>
      <w:t>Dangaus</w:t>
    </w:r>
    <w:proofErr w:type="spellEnd"/>
    <w:r>
      <w:rPr>
        <w:b/>
        <w:sz w:val="18"/>
      </w:rPr>
      <w:t xml:space="preserve"> </w:t>
    </w:r>
    <w:proofErr w:type="spellStart"/>
    <w:r>
      <w:rPr>
        <w:b/>
        <w:sz w:val="18"/>
      </w:rPr>
      <w:t>Šaltinio</w:t>
    </w:r>
    <w:proofErr w:type="spellEnd"/>
    <w:r>
      <w:rPr>
        <w:b/>
        <w:sz w:val="18"/>
      </w:rPr>
      <w:t xml:space="preserve"> </w:t>
    </w:r>
    <w:r>
      <w:rPr>
        <w:b/>
        <w:sz w:val="16"/>
      </w:rPr>
      <w:t>2009.04</w:t>
    </w:r>
    <w:r>
      <w:rPr>
        <w:b/>
        <w:sz w:val="16"/>
      </w:rPr>
      <w:t xml:space="preserve">.16 </w:t>
    </w:r>
    <w:proofErr w:type="spellStart"/>
    <w:r>
      <w:rPr>
        <w:sz w:val="16"/>
      </w:rPr>
      <w:t>žinia</w:t>
    </w:r>
    <w:proofErr w:type="spellEnd"/>
    <w:r>
      <w:rPr>
        <w:sz w:val="16"/>
      </w:rPr>
      <w:t xml:space="preserve">  </w:t>
    </w:r>
  </w:p>
  <w:p w14:paraId="721F1CDB" w14:textId="77777777" w:rsidR="008119F5" w:rsidRDefault="004263B4">
    <w:pPr>
      <w:spacing w:after="83" w:line="240" w:lineRule="auto"/>
      <w:ind w:left="0" w:firstLine="0"/>
      <w:jc w:val="left"/>
    </w:pPr>
    <w:r>
      <w:rPr>
        <w:sz w:val="16"/>
      </w:rPr>
      <w:t xml:space="preserve">"3 DALIS - </w:t>
    </w:r>
    <w:proofErr w:type="spellStart"/>
    <w:r>
      <w:rPr>
        <w:sz w:val="16"/>
      </w:rPr>
      <w:t>Nežinomos</w:t>
    </w:r>
    <w:proofErr w:type="spellEnd"/>
    <w:r>
      <w:rPr>
        <w:sz w:val="16"/>
      </w:rPr>
      <w:t xml:space="preserve"> </w:t>
    </w:r>
    <w:proofErr w:type="spellStart"/>
    <w:r>
      <w:rPr>
        <w:sz w:val="16"/>
      </w:rPr>
      <w:t>žinios</w:t>
    </w:r>
    <w:proofErr w:type="spellEnd"/>
    <w:r>
      <w:rPr>
        <w:sz w:val="16"/>
      </w:rPr>
      <w:t xml:space="preserve"> </w:t>
    </w:r>
    <w:proofErr w:type="spellStart"/>
    <w:r>
      <w:rPr>
        <w:sz w:val="16"/>
      </w:rPr>
      <w:t>apie</w:t>
    </w:r>
    <w:proofErr w:type="spellEnd"/>
    <w:r>
      <w:rPr>
        <w:sz w:val="16"/>
      </w:rPr>
      <w:t xml:space="preserve"> </w:t>
    </w:r>
    <w:proofErr w:type="spellStart"/>
    <w:r>
      <w:rPr>
        <w:sz w:val="16"/>
      </w:rPr>
      <w:t>dangaus</w:t>
    </w:r>
    <w:proofErr w:type="spellEnd"/>
    <w:r>
      <w:rPr>
        <w:sz w:val="16"/>
      </w:rPr>
      <w:t xml:space="preserve"> </w:t>
    </w:r>
    <w:proofErr w:type="spellStart"/>
    <w:r>
      <w:rPr>
        <w:sz w:val="16"/>
      </w:rPr>
      <w:t>ir</w:t>
    </w:r>
    <w:proofErr w:type="spellEnd"/>
    <w:r>
      <w:rPr>
        <w:sz w:val="16"/>
      </w:rPr>
      <w:t xml:space="preserve"> </w:t>
    </w:r>
    <w:proofErr w:type="spellStart"/>
    <w:r>
      <w:rPr>
        <w:sz w:val="16"/>
      </w:rPr>
      <w:t>nežemiškas</w:t>
    </w:r>
    <w:proofErr w:type="spellEnd"/>
    <w:r>
      <w:rPr>
        <w:sz w:val="16"/>
      </w:rPr>
      <w:t xml:space="preserve"> </w:t>
    </w:r>
    <w:proofErr w:type="spellStart"/>
    <w:r>
      <w:rPr>
        <w:sz w:val="16"/>
      </w:rPr>
      <w:t>būtybes</w:t>
    </w:r>
    <w:proofErr w:type="spellEnd"/>
    <w:r>
      <w:rPr>
        <w:sz w:val="16"/>
      </w:rPr>
      <w:t xml:space="preserve">, </w:t>
    </w:r>
    <w:proofErr w:type="spellStart"/>
    <w:r>
      <w:rPr>
        <w:sz w:val="16"/>
      </w:rPr>
      <w:t>taip</w:t>
    </w:r>
    <w:proofErr w:type="spellEnd"/>
    <w:r>
      <w:rPr>
        <w:sz w:val="16"/>
      </w:rPr>
      <w:t xml:space="preserve"> </w:t>
    </w:r>
    <w:proofErr w:type="spellStart"/>
    <w:r>
      <w:rPr>
        <w:sz w:val="16"/>
      </w:rPr>
      <w:t>pat</w:t>
    </w:r>
    <w:proofErr w:type="spellEnd"/>
    <w:r>
      <w:rPr>
        <w:sz w:val="16"/>
      </w:rPr>
      <w:t xml:space="preserve"> </w:t>
    </w:r>
    <w:proofErr w:type="spellStart"/>
    <w:r>
      <w:rPr>
        <w:sz w:val="16"/>
      </w:rPr>
      <w:t>liaupsės</w:t>
    </w:r>
    <w:proofErr w:type="spellEnd"/>
    <w:r>
      <w:rPr>
        <w:sz w:val="16"/>
      </w:rPr>
      <w:t xml:space="preserve"> - </w:t>
    </w:r>
    <w:proofErr w:type="spellStart"/>
    <w:r>
      <w:rPr>
        <w:sz w:val="16"/>
      </w:rPr>
      <w:t>ir</w:t>
    </w:r>
    <w:proofErr w:type="spellEnd"/>
    <w:r>
      <w:rPr>
        <w:sz w:val="16"/>
      </w:rPr>
      <w:t xml:space="preserve"> </w:t>
    </w:r>
    <w:proofErr w:type="spellStart"/>
    <w:r>
      <w:rPr>
        <w:sz w:val="16"/>
      </w:rPr>
      <w:t>kas</w:t>
    </w:r>
    <w:proofErr w:type="spellEnd"/>
    <w:r>
      <w:rPr>
        <w:sz w:val="16"/>
      </w:rPr>
      <w:t xml:space="preserve"> </w:t>
    </w:r>
    <w:proofErr w:type="spellStart"/>
    <w:r>
      <w:rPr>
        <w:sz w:val="16"/>
      </w:rPr>
      <w:t>už</w:t>
    </w:r>
    <w:proofErr w:type="spellEnd"/>
    <w:r>
      <w:rPr>
        <w:sz w:val="16"/>
      </w:rPr>
      <w:t xml:space="preserve"> </w:t>
    </w:r>
    <w:proofErr w:type="spellStart"/>
    <w:r>
      <w:rPr>
        <w:sz w:val="16"/>
      </w:rPr>
      <w:t>jų</w:t>
    </w:r>
    <w:proofErr w:type="spellEnd"/>
    <w:r>
      <w:rPr>
        <w:sz w:val="16"/>
      </w:rPr>
      <w:t xml:space="preserve"> </w:t>
    </w:r>
    <w:proofErr w:type="spellStart"/>
    <w:r>
      <w:rPr>
        <w:sz w:val="16"/>
      </w:rPr>
      <w:t>slypi</w:t>
    </w:r>
    <w:proofErr w:type="spellEnd"/>
    <w:r>
      <w:rPr>
        <w:sz w:val="16"/>
      </w:rPr>
      <w:t xml:space="preserve">"- 41 </w:t>
    </w:r>
    <w:proofErr w:type="spellStart"/>
    <w:r>
      <w:rPr>
        <w:sz w:val="16"/>
      </w:rPr>
      <w:t>psl</w:t>
    </w:r>
    <w:proofErr w:type="spellEnd"/>
    <w:r>
      <w:rPr>
        <w:sz w:val="16"/>
      </w:rPr>
      <w:t xml:space="preserve">. </w:t>
    </w:r>
  </w:p>
  <w:p w14:paraId="2EA2E57C" w14:textId="77777777" w:rsidR="008119F5" w:rsidRDefault="004263B4">
    <w:pPr>
      <w:spacing w:after="0" w:line="240" w:lineRule="auto"/>
      <w:ind w:left="0" w:firstLine="0"/>
      <w:jc w:val="left"/>
    </w:pP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5A7"/>
    <w:multiLevelType w:val="hybridMultilevel"/>
    <w:tmpl w:val="874CFCE6"/>
    <w:lvl w:ilvl="0" w:tplc="AA865526">
      <w:start w:val="6"/>
      <w:numFmt w:val="bullet"/>
      <w:lvlText w:val=""/>
      <w:lvlJc w:val="left"/>
      <w:pPr>
        <w:ind w:left="4971" w:hanging="360"/>
      </w:pPr>
      <w:rPr>
        <w:rFonts w:ascii="Symbol" w:hAnsi="Symbol"/>
      </w:rPr>
    </w:lvl>
    <w:lvl w:ilvl="1" w:tplc="04070003">
      <w:start w:val="1"/>
      <w:numFmt w:val="bullet"/>
      <w:lvlText w:val="o"/>
      <w:lvlJc w:val="left"/>
      <w:pPr>
        <w:ind w:left="5691" w:hanging="360"/>
      </w:pPr>
      <w:rPr>
        <w:rFonts w:ascii="Courier New" w:hAnsi="Courier New"/>
      </w:rPr>
    </w:lvl>
    <w:lvl w:ilvl="2" w:tplc="04070005">
      <w:start w:val="1"/>
      <w:numFmt w:val="bullet"/>
      <w:lvlText w:val=""/>
      <w:lvlJc w:val="left"/>
      <w:pPr>
        <w:ind w:left="6411" w:hanging="360"/>
      </w:pPr>
      <w:rPr>
        <w:rFonts w:ascii="Wingdings" w:hAnsi="Wingdings"/>
      </w:rPr>
    </w:lvl>
    <w:lvl w:ilvl="3" w:tplc="04070001">
      <w:start w:val="1"/>
      <w:numFmt w:val="bullet"/>
      <w:lvlText w:val=""/>
      <w:lvlJc w:val="left"/>
      <w:pPr>
        <w:ind w:left="7131" w:hanging="360"/>
      </w:pPr>
      <w:rPr>
        <w:rFonts w:ascii="Symbol" w:hAnsi="Symbol"/>
      </w:rPr>
    </w:lvl>
    <w:lvl w:ilvl="4" w:tplc="04070003">
      <w:start w:val="1"/>
      <w:numFmt w:val="bullet"/>
      <w:lvlText w:val="o"/>
      <w:lvlJc w:val="left"/>
      <w:pPr>
        <w:ind w:left="7851" w:hanging="360"/>
      </w:pPr>
      <w:rPr>
        <w:rFonts w:ascii="Courier New" w:hAnsi="Courier New"/>
      </w:rPr>
    </w:lvl>
    <w:lvl w:ilvl="5" w:tplc="04070005">
      <w:start w:val="1"/>
      <w:numFmt w:val="bullet"/>
      <w:lvlText w:val=""/>
      <w:lvlJc w:val="left"/>
      <w:pPr>
        <w:ind w:left="8571" w:hanging="360"/>
      </w:pPr>
      <w:rPr>
        <w:rFonts w:ascii="Wingdings" w:hAnsi="Wingdings"/>
      </w:rPr>
    </w:lvl>
    <w:lvl w:ilvl="6" w:tplc="04070001">
      <w:start w:val="1"/>
      <w:numFmt w:val="bullet"/>
      <w:lvlText w:val=""/>
      <w:lvlJc w:val="left"/>
      <w:pPr>
        <w:ind w:left="9291" w:hanging="360"/>
      </w:pPr>
      <w:rPr>
        <w:rFonts w:ascii="Symbol" w:hAnsi="Symbol"/>
      </w:rPr>
    </w:lvl>
    <w:lvl w:ilvl="7" w:tplc="04070003">
      <w:start w:val="1"/>
      <w:numFmt w:val="bullet"/>
      <w:lvlText w:val="o"/>
      <w:lvlJc w:val="left"/>
      <w:pPr>
        <w:ind w:left="10011" w:hanging="360"/>
      </w:pPr>
      <w:rPr>
        <w:rFonts w:ascii="Courier New" w:hAnsi="Courier New"/>
      </w:rPr>
    </w:lvl>
    <w:lvl w:ilvl="8" w:tplc="04070005">
      <w:start w:val="1"/>
      <w:numFmt w:val="bullet"/>
      <w:lvlText w:val=""/>
      <w:lvlJc w:val="left"/>
      <w:pPr>
        <w:ind w:left="10731" w:hanging="360"/>
      </w:pPr>
      <w:rPr>
        <w:rFonts w:ascii="Wingdings" w:hAnsi="Wingdings"/>
      </w:rPr>
    </w:lvl>
  </w:abstractNum>
  <w:abstractNum w:abstractNumId="1" w15:restartNumberingAfterBreak="0">
    <w:nsid w:val="7930709D"/>
    <w:multiLevelType w:val="hybridMultilevel"/>
    <w:tmpl w:val="266A27E4"/>
    <w:lvl w:ilvl="0" w:tplc="1EA61400">
      <w:start w:val="1"/>
      <w:numFmt w:val="bullet"/>
      <w:lvlText w:val=""/>
      <w:lvlJc w:val="left"/>
      <w:pPr>
        <w:ind w:left="4971" w:hanging="360"/>
      </w:pPr>
      <w:rPr>
        <w:rFonts w:ascii="Symbol" w:hAnsi="Symbol"/>
      </w:rPr>
    </w:lvl>
    <w:lvl w:ilvl="1" w:tplc="04070003">
      <w:start w:val="1"/>
      <w:numFmt w:val="bullet"/>
      <w:lvlText w:val="o"/>
      <w:lvlJc w:val="left"/>
      <w:pPr>
        <w:ind w:left="5691" w:hanging="360"/>
      </w:pPr>
      <w:rPr>
        <w:rFonts w:ascii="Courier New" w:hAnsi="Courier New"/>
      </w:rPr>
    </w:lvl>
    <w:lvl w:ilvl="2" w:tplc="04070005">
      <w:start w:val="1"/>
      <w:numFmt w:val="bullet"/>
      <w:lvlText w:val=""/>
      <w:lvlJc w:val="left"/>
      <w:pPr>
        <w:ind w:left="6411" w:hanging="360"/>
      </w:pPr>
      <w:rPr>
        <w:rFonts w:ascii="Wingdings" w:hAnsi="Wingdings"/>
      </w:rPr>
    </w:lvl>
    <w:lvl w:ilvl="3" w:tplc="04070001">
      <w:start w:val="1"/>
      <w:numFmt w:val="bullet"/>
      <w:lvlText w:val=""/>
      <w:lvlJc w:val="left"/>
      <w:pPr>
        <w:ind w:left="7131" w:hanging="360"/>
      </w:pPr>
      <w:rPr>
        <w:rFonts w:ascii="Symbol" w:hAnsi="Symbol"/>
      </w:rPr>
    </w:lvl>
    <w:lvl w:ilvl="4" w:tplc="04070003">
      <w:start w:val="1"/>
      <w:numFmt w:val="bullet"/>
      <w:lvlText w:val="o"/>
      <w:lvlJc w:val="left"/>
      <w:pPr>
        <w:ind w:left="7851" w:hanging="360"/>
      </w:pPr>
      <w:rPr>
        <w:rFonts w:ascii="Courier New" w:hAnsi="Courier New"/>
      </w:rPr>
    </w:lvl>
    <w:lvl w:ilvl="5" w:tplc="04070005">
      <w:start w:val="1"/>
      <w:numFmt w:val="bullet"/>
      <w:lvlText w:val=""/>
      <w:lvlJc w:val="left"/>
      <w:pPr>
        <w:ind w:left="8571" w:hanging="360"/>
      </w:pPr>
      <w:rPr>
        <w:rFonts w:ascii="Wingdings" w:hAnsi="Wingdings"/>
      </w:rPr>
    </w:lvl>
    <w:lvl w:ilvl="6" w:tplc="04070001">
      <w:start w:val="1"/>
      <w:numFmt w:val="bullet"/>
      <w:lvlText w:val=""/>
      <w:lvlJc w:val="left"/>
      <w:pPr>
        <w:ind w:left="9291" w:hanging="360"/>
      </w:pPr>
      <w:rPr>
        <w:rFonts w:ascii="Symbol" w:hAnsi="Symbol"/>
      </w:rPr>
    </w:lvl>
    <w:lvl w:ilvl="7" w:tplc="04070003">
      <w:start w:val="1"/>
      <w:numFmt w:val="bullet"/>
      <w:lvlText w:val="o"/>
      <w:lvlJc w:val="left"/>
      <w:pPr>
        <w:ind w:left="10011" w:hanging="360"/>
      </w:pPr>
      <w:rPr>
        <w:rFonts w:ascii="Courier New" w:hAnsi="Courier New"/>
      </w:rPr>
    </w:lvl>
    <w:lvl w:ilvl="8" w:tplc="04070005">
      <w:start w:val="1"/>
      <w:numFmt w:val="bullet"/>
      <w:lvlText w:val=""/>
      <w:lvlJc w:val="left"/>
      <w:pPr>
        <w:ind w:left="10731"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9F5"/>
    <w:rsid w:val="004263B4"/>
    <w:rsid w:val="008119F5"/>
    <w:rsid w:val="00C42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15C1079"/>
  <w15:docId w15:val="{F7B1DC77-B935-47C2-8F5C-AEC09426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7" w:line="280"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contextualSpacing/>
    </w:pPr>
  </w:style>
  <w:style w:type="paragraph" w:styleId="Zitat">
    <w:name w:val="Quote"/>
    <w:basedOn w:val="Standard"/>
    <w:next w:val="Standard"/>
    <w:link w:val="ZitatZchn"/>
    <w:qFormat/>
    <w:rPr>
      <w:i/>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ZitatZchn">
    <w:name w:val="Zitat Zchn"/>
    <w:basedOn w:val="Absatz-Standardschriftart"/>
    <w:link w:val="Zitat"/>
    <w:rPr>
      <w:i/>
      <w:color w:val="00000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C42034"/>
    <w:pPr>
      <w:tabs>
        <w:tab w:val="center" w:pos="4680"/>
        <w:tab w:val="right" w:pos="9360"/>
      </w:tabs>
      <w:spacing w:after="0" w:line="240" w:lineRule="auto"/>
      <w:ind w:left="0" w:firstLine="0"/>
      <w:jc w:val="left"/>
    </w:pPr>
    <w:rPr>
      <w:rFonts w:asciiTheme="minorHAnsi" w:eastAsiaTheme="minorEastAsia" w:hAnsiTheme="minorHAnsi"/>
      <w:color w:val="auto"/>
      <w:sz w:val="22"/>
      <w:szCs w:val="22"/>
    </w:rPr>
  </w:style>
  <w:style w:type="character" w:customStyle="1" w:styleId="FuzeileZchn">
    <w:name w:val="Fußzeile Zchn"/>
    <w:basedOn w:val="Absatz-Standardschriftart"/>
    <w:link w:val="Fuzeile"/>
    <w:uiPriority w:val="99"/>
    <w:rsid w:val="00C42034"/>
    <w:rPr>
      <w:rFonts w:asciiTheme="minorHAnsi" w:eastAsiaTheme="minorEastAsia" w:hAnsiTheme="minorHAns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713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14018</Words>
  <Characters>88320</Characters>
  <Application>Microsoft Office Word</Application>
  <DocSecurity>0</DocSecurity>
  <Lines>736</Lines>
  <Paragraphs>204</Paragraphs>
  <ScaleCrop>false</ScaleCrop>
  <Company/>
  <LinksUpToDate>false</LinksUpToDate>
  <CharactersWithSpaces>102134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2021-10-19T09:21:00Z</dcterms:created>
  <dcterms:modified xsi:type="dcterms:W3CDTF">2021-10-19T09:22:00Z</dcterms:modified>
</cp:coreProperties>
</file>