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1EB8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4" w:beforeAutospacing="0" w:afterAutospacing="0"/>
        <w:ind w:firstLine="0"/>
      </w:pPr>
      <w:r>
        <w:rPr>
          <w:sz w:val="32"/>
          <w:b w:val="1"/>
        </w:rPr>
        <w:t xml:space="preserve"> </w:t>
      </w:r>
    </w:p>
    <w:p>
      <w:pPr>
        <w:spacing w:lineRule="auto" w:line="259" w:after="79" w:beforeAutospacing="0" w:afterAutospacing="0"/>
        <w:rPr>
          <w:color w:val="0000FF"/>
        </w:rPr>
      </w:pPr>
      <w:r>
        <w:rPr>
          <w:sz w:val="32"/>
          <w:b w:val="1"/>
          <w:color w:val="0000FF"/>
        </w:rPr>
        <w:t xml:space="preserve">Vegetariškas gyvenimo būdas - iš dangiškojo gyvenimo principo perspektyvos ir kitos temos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93" w:beforeAutospacing="0" w:afterAutospacing="0"/>
        <w:ind w:firstLine="0"/>
        <w:rPr>
          <w:color w:val="0000FF"/>
        </w:rPr>
      </w:pPr>
      <w:r>
        <w:rPr>
          <w:sz w:val="28"/>
          <w:b w:val="1"/>
          <w:color w:val="0000FF"/>
        </w:rPr>
        <w:t xml:space="preserve">- 4 DALIS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4 dalyje pateikiamos šios temos: </w:t>
      </w:r>
    </w:p>
    <w:p>
      <w:pPr>
        <w:spacing w:lineRule="auto" w:line="240" w:after="251" w:beforeAutospacing="0" w:afterAutospacing="0"/>
        <w:rPr>
          <w:color w:val="0000FF"/>
        </w:rPr>
      </w:pPr>
      <w:r>
        <w:rPr>
          <w:color w:val="0000FF"/>
        </w:rPr>
        <w:t xml:space="preserve">Ką reiškia malda prieš valgį? </w:t>
      </w:r>
    </w:p>
    <w:p>
      <w:pPr>
        <w:spacing w:lineRule="auto" w:line="240" w:after="251" w:beforeAutospacing="0" w:afterAutospacing="0"/>
        <w:rPr>
          <w:color w:val="0000FF"/>
        </w:rPr>
      </w:pPr>
      <w:r>
        <w:rPr>
          <w:color w:val="0000FF"/>
        </w:rPr>
        <w:t xml:space="preserve">Toks elgesys leidžia mums įsisavinti didesnį energijos kiekį iš maisto. </w:t>
      </w:r>
    </w:p>
    <w:p>
      <w:pPr>
        <w:spacing w:lineRule="auto" w:line="240" w:after="251" w:beforeAutospacing="0" w:afterAutospacing="0"/>
        <w:rPr>
          <w:color w:val="0000FF"/>
        </w:rPr>
      </w:pPr>
      <w:r>
        <w:rPr>
          <w:color w:val="0000FF"/>
        </w:rPr>
        <w:t xml:space="preserve">Neteisėtas gyvūnų mokymas tenkinti žmonių poreikius. </w:t>
      </w:r>
    </w:p>
    <w:p>
      <w:pPr>
        <w:spacing w:lineRule="auto" w:line="240" w:after="251" w:beforeAutospacing="0" w:afterAutospacing="0"/>
        <w:rPr>
          <w:color w:val="0000FF"/>
        </w:rPr>
      </w:pPr>
      <w:r>
        <w:rPr>
          <w:color w:val="0000FF"/>
        </w:rPr>
        <w:t xml:space="preserve">Kodėl daugelis žmonių ir sielų negali išsilaisvinti iš žemiškojo gyvenimo? </w:t>
      </w:r>
    </w:p>
    <w:p>
      <w:pPr>
        <w:spacing w:lineRule="auto" w:line="240" w:after="253" w:beforeAutospacing="0" w:afterAutospacing="0"/>
        <w:rPr>
          <w:color w:val="0000FF"/>
        </w:rPr>
      </w:pPr>
      <w:r>
        <w:rPr>
          <w:color w:val="0000FF"/>
        </w:rPr>
        <w:t xml:space="preserve">Visiškas buvusio išganymo plano būtybių dezorientacija. </w:t>
      </w:r>
    </w:p>
    <w:p>
      <w:pPr>
        <w:spacing w:lineRule="auto" w:line="240" w:after="251" w:beforeAutospacing="0" w:afterAutospacing="0"/>
        <w:rPr>
          <w:color w:val="0000FF"/>
        </w:rPr>
      </w:pPr>
      <w:r>
        <w:rPr>
          <w:color w:val="0000FF"/>
        </w:rPr>
        <w:t xml:space="preserve">Dangaus būtybės myli visus gyvūnus be išimties.  </w:t>
      </w:r>
    </w:p>
    <w:p>
      <w:pPr>
        <w:spacing w:lineRule="auto" w:line="240" w:after="251" w:beforeAutospacing="0" w:afterAutospacing="0"/>
        <w:rPr>
          <w:color w:val="0000FF"/>
        </w:rPr>
      </w:pPr>
      <w:r>
        <w:rPr>
          <w:color w:val="0000FF"/>
        </w:rPr>
        <w:t xml:space="preserve">Kodėl gyvulininkystė yra dangiškojo laisvės įstatymo pažeidimas. </w:t>
      </w:r>
    </w:p>
    <w:p>
      <w:pPr>
        <w:spacing w:lineRule="auto" w:line="240" w:after="253" w:beforeAutospacing="0" w:afterAutospacing="0"/>
        <w:rPr>
          <w:color w:val="0000FF"/>
        </w:rPr>
      </w:pPr>
      <w:r>
        <w:rPr>
          <w:color w:val="0000FF"/>
        </w:rPr>
        <w:t xml:space="preserve">Kodėl kai kurie gyvūnai yra agresyvūs, pavojingi ir nepatrauklios išvaizdos. </w:t>
      </w:r>
    </w:p>
    <w:p>
      <w:pPr>
        <w:spacing w:lineRule="auto" w:line="240" w:after="251" w:beforeAutospacing="0" w:afterAutospacing="0"/>
        <w:rPr>
          <w:color w:val="0000FF"/>
        </w:rPr>
      </w:pPr>
      <w:r>
        <w:rPr>
          <w:color w:val="0000FF"/>
        </w:rPr>
        <w:t xml:space="preserve">Lėtas rudens zonų tirpimas iš apačios į viršų pagal It Becomes. </w:t>
      </w:r>
    </w:p>
    <w:p>
      <w:pPr>
        <w:spacing w:lineRule="auto" w:line="240" w:after="251" w:beforeAutospacing="0" w:afterAutospacing="0"/>
        <w:rPr>
          <w:color w:val="0000FF"/>
        </w:rPr>
      </w:pPr>
      <w:r>
        <w:rPr>
          <w:color w:val="0000FF"/>
        </w:rPr>
        <w:t xml:space="preserve">Didelė geraširdžių žmonių klaida - jie imasi sektinų pavyzdžių ir patys nori jais būti. </w:t>
      </w:r>
    </w:p>
    <w:p>
      <w:pPr>
        <w:spacing w:lineRule="auto" w:line="240" w:after="251" w:beforeAutospacing="0" w:afterAutospacing="0"/>
        <w:rPr>
          <w:color w:val="0000FF"/>
        </w:rPr>
      </w:pPr>
      <w:r>
        <w:rPr>
          <w:color w:val="0000FF"/>
        </w:rPr>
        <w:t xml:space="preserve">Kaip galima atverti švelniąją kalbą? </w:t>
      </w:r>
    </w:p>
    <w:p>
      <w:pPr>
        <w:spacing w:lineRule="auto" w:line="240" w:after="251" w:beforeAutospacing="0" w:afterAutospacing="0"/>
        <w:rPr>
          <w:color w:val="0000FF"/>
        </w:rPr>
      </w:pPr>
      <w:r>
        <w:rPr>
          <w:color w:val="0000FF"/>
        </w:rPr>
        <w:t xml:space="preserve">Nutolimas nuo dangiškojo gyvenimo principo per fanatizmą ir numarinimą.  </w:t>
      </w:r>
    </w:p>
    <w:p>
      <w:pPr>
        <w:spacing w:lineRule="auto" w:line="240" w:after="248" w:beforeAutospacing="0" w:afterAutospacing="0"/>
        <w:rPr>
          <w:color w:val="0000FF"/>
        </w:rPr>
      </w:pPr>
      <w:r>
        <w:rPr>
          <w:color w:val="0000FF"/>
        </w:rPr>
        <w:t xml:space="preserve">Nežinojimas apie įvairias maldos galias ir apie tai, kas vyksta nematomoje aplinkoje per laikiną pasaulinę maldą. </w:t>
      </w:r>
    </w:p>
    <w:p>
      <w:pPr>
        <w:rPr>
          <w:color w:val="0000FF"/>
        </w:rPr>
      </w:pPr>
      <w:r>
        <w:rPr>
          <w:color w:val="0000FF"/>
        </w:rPr>
        <w:t xml:space="preserve">Vienpoliai neigiami energetiniai laukai, atsirandantys dėl dievų garbinimo arba maldų asmeniniam dievui. Kodėl jos buvo sukurtos prieš tūkstančius metų ir kada šias jėgas pritraukia besimeldžiantis žmogus iš nežinojimo. </w:t>
      </w:r>
    </w:p>
    <w:p>
      <w:pPr>
        <w:spacing w:lineRule="auto" w:line="240" w:after="248" w:beforeAutospacing="0" w:afterAutospacing="0"/>
        <w:rPr>
          <w:color w:val="0000FF"/>
        </w:rPr>
      </w:pPr>
      <w:r>
        <w:rPr>
          <w:color w:val="0000FF"/>
        </w:rPr>
        <w:t xml:space="preserve">Koks pavojus gresia dangiškos orientacijos žmonėms, kai juos gydo gydytojas, dirbantis su nežemiškomis sielomis.  </w:t>
      </w:r>
    </w:p>
    <w:p>
      <w:pPr>
        <w:spacing w:lineRule="auto" w:line="240" w:after="253" w:beforeAutospacing="0" w:afterAutospacing="0"/>
        <w:rPr>
          <w:color w:val="0000FF"/>
        </w:rPr>
      </w:pPr>
      <w:r>
        <w:rPr>
          <w:color w:val="0000FF"/>
        </w:rPr>
        <w:t xml:space="preserve">Kur saugomi arba kur saugomi mūsų kasdienio elgesio pavyzdžiai? </w:t>
      </w:r>
    </w:p>
    <w:p>
      <w:pPr>
        <w:spacing w:lineRule="auto" w:line="240" w:after="251" w:beforeAutospacing="0" w:afterAutospacing="0"/>
        <w:rPr>
          <w:color w:val="0000FF"/>
        </w:rPr>
      </w:pPr>
      <w:r>
        <w:rPr>
          <w:color w:val="0000FF"/>
        </w:rPr>
        <w:t xml:space="preserve">Kokiu požiūriu į gyvenimą įmanoma dvasiškai įveikti materialią mirtį? </w:t>
      </w:r>
    </w:p>
    <w:p>
      <w:pPr>
        <w:spacing w:lineRule="auto" w:line="240" w:after="251" w:beforeAutospacing="0" w:afterAutospacing="0"/>
        <w:rPr>
          <w:color w:val="0000FF"/>
        </w:rPr>
      </w:pPr>
      <w:r>
        <w:rPr>
          <w:color w:val="0000FF"/>
        </w:rPr>
        <w:t xml:space="preserve">Šiuo žemiškuoju katastrofų didėjimo laikotarpiu Dievo Dvasia įspėja geros širdies žmones nerizikuoti savo gyvybe skubotomis pagalbos akcijomis. </w:t>
      </w:r>
    </w:p>
    <w:p>
      <w:pPr>
        <w:spacing w:lineRule="auto" w:line="240" w:after="251" w:beforeAutospacing="0" w:afterAutospacing="0"/>
        <w:rPr>
          <w:color w:val="0000FF"/>
        </w:rPr>
      </w:pPr>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4" w:beforeAutospacing="0" w:afterAutospacing="0"/>
        <w:ind w:firstLine="0"/>
      </w:pPr>
      <w:r>
        <w:t xml:space="preserve"> </w:t>
      </w:r>
    </w:p>
    <w:p>
      <w:r>
        <w:t xml:space="preserve">Per meilės lašą iš dangiškojo šaltinio Dievo Dvasia vėl siūlo vidinei žmonijai naujus teiginius, kurių anksčiau joks Dievo skelbėjas negirdėjo ir nepriėmė per įkvepiantį Žodį, nes skelbėjo sąmonė dar nebuvo tam atvira. Tik dabar, žemiškojo laiko pabaigoje, Dievo Dvasiai pirmą kartą per šį skelbėją pavyko perteikti nežinomus įstatymus vidiniams žmonėms. Todėl daugeliui jų bus labai sunku suprasti ar priimti naujus dieviškus teiginius. </w:t>
      </w:r>
    </w:p>
    <w:p>
      <w:r>
        <w:t xml:space="preserve">Dangiškąsias žinias sunku suprasti trimatėje žmonių sąmonėje, nes buvusios puolusios būtybės neturėjo jokių prisiminimų apie jas. Žmogaus sąmonės netobulumas yra didelė kliūtis Dievo Dvasiai, kurią sunku įveikti. Vis dėlto, kol Ji tampa paskutiniuoju žmogaus gyvenimo etapu, ji dar spėjo įnešti į žmogaus sąmonę keletą svarbių dėsnių. Galbūt vienam ar kitam vidiniam žmogui pavyks iš jų išgauti savo amžinajam gyvenimui naudingų šviesos aspektų, todėl jo kelias atgal į dangaus karalystę gali labai sutrumpėti, jei jis norės pakeisti savo požiūrį į gyvenimą. Laisva visuotinė meilės dvasia palieka laisvą apsisprendimą kiekvienam žmogui, taip pat ir jo sielai. </w:t>
      </w:r>
    </w:p>
    <w:p>
      <w:r>
        <w:t xml:space="preserve">Tačiau kas dabar vėl ir vėl priims naują dangaus įstatymo sudedamąją dalį iš daugybės dieviškųjų žinučių apie pranašą ir įtrauks ją į savo kasdienį gyvenimą, tas vieną dieną tikrai bus apdovanotas daugybe nuostabiai kvepiančių ir spalvingų dangaus rožių. Tada jis džiaugsis savo amžinosios buveinės nežemiškose sferose dėl sutrumpėjusios kelionės namo į dangaus šviesą. To mes, dangaus būtybės, iš visos širdies linkime kiekvienam žmogui, taip pat būtybėms kitoje pusėje. Ar esate tarp tų, kurie dabar jaučiasi kreipiami Dievo Dvasios? </w:t>
      </w:r>
    </w:p>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Pranešimo tęsinys: </w:t>
      </w:r>
    </w:p>
    <w:p>
      <w:r>
        <w:t xml:space="preserve">Šiuose dieviškuose teiginiuose vidiniai žmonės, kurie jau yra vegetarai, pajus, kad į juos kreipiamasi, ir nuoširdžiai melsis beasmenei Dievybei.  </w:t>
      </w:r>
    </w:p>
    <w:p>
      <w:r>
        <w:t xml:space="preserve">Kai sėsite prie stalo valgyti, jei norite, likus kelioms akimirkoms iki to galite trumpai padėkoti beasmenei Aš Esu Dievybei, esančiai jumyse, už maistą. </w:t>
      </w:r>
      <w:r>
        <w:rPr>
          <w:b w:val="1"/>
        </w:rPr>
        <w:t>Tuo metu, kai širdimi su juo susijungiate, iš jūsų sielos gyvybės branduolio per jūsų žmogiškąją sąmonę į maistą plūsta bipolinės jėgos. Tai padidina jų vibraciją, todėl kenksmingos medžiagos gali būti neutralizuojamos arba iš esmės nekenksmingos jūsų organizmui.</w:t>
      </w:r>
      <w:r>
        <w:t xml:space="preserve"> Tačiau turėtumėte pasirūpinti, kad vidinis tylus dialogas su Aš Esu Dievybė vyktų tik nepastebimai, dalyvaujant svečiams, kurių dar gerai nepažįstate, arba žmonėms, kurie nepritaria jūsų požiūriui į gyvenimą, taip pat viešoje užeigoje. Tarkime, jei melstumėtės užmerktomis akimis, kad geriau susikauptumėte, ir galbūt net garsiai, tuomet tai gali būti impulsas sujaudinti arba apkaltinti jus dėl bedievių žmonių iš bylos. Prašau, nedarykite to nei kitiems, nei sau ir gyvenkite nepastebimai, tada jūs taip pat gyvensite pagal beasmenį dangiškąjį gyvenimo principą. </w:t>
      </w:r>
    </w:p>
    <w:p>
      <w:r>
        <w:t xml:space="preserve">Valgydami turėtumėte labiau susitelkti į save, nes taip galėsite sąmoningiau priimti maistą. Kiekviename kąsnyje yra energijos, o tie, kurie valgo sąmoningai ir už tai dėkoja Dievui, gauna daug naudos. Valgydamas tyliai ir sąmoningai jis iš maisto pasisavina dvigubai daugiau energijos nei tada, kai valgydamas kalbasi arba leidžia laiką mąstydamas nevalgydamas. </w:t>
      </w:r>
    </w:p>
    <w:p>
      <w:r>
        <w:t xml:space="preserve">Tai dieviškos rekomendacijos, kaip gauti daugiau energijos iš jums nemokamai siūlomų maisto produktų. Tas, kuris dėkingai juos priima, vėliau su džiaugsmu pastebės, kad valgydamas greičiau pasisotina ir jam nebereikia anksčiau įprasto maisto kiekio. Už tai jis turi būti dėkingas savo ramiam, sąmoningam ir į vidų nukreiptam valgymui, nes tai leido jam iš maisto išgauti daugiau energijos. </w:t>
      </w:r>
    </w:p>
    <w:p>
      <w:r>
        <w:t xml:space="preserve">Tiems, kurie iš nuoširdaus įsitikinimo ir be fanatizmo ryžosi gyventi be mėsos, Dievo Dvasia vis dar rekomenduoja šiuos dalykus: Jei norite, galite šiltai bendrauti su savo lėkštėje esančiomis daržovėmis ir grūdinėmis kultūromis ir padėkoti joms už gardų skonį ir jose esančias galias. Augalas, kurį valgote su malonumu ir už kurį dėkojate, atsako jums per jūsų sielos šerdį džiaugsmo impulsais iš susijusio augalo kolektyvo, nes jis džiaugiasi jūsų širdies padėka. Deja, dauguma vidinių žmonių dar nėra tokie jautrūs, kad galėtų suvokti iš sielos gaunamus impulsus. </w:t>
      </w:r>
    </w:p>
    <w:p>
      <w:r>
        <w:t xml:space="preserve">Tačiau būtent tai jaučia dangaus būtybės kiekvieną kartą, kai pietauja. Iš savo išvystytos evoliucinės sąmonės jie su džiaugsmu ir dėkingumu kreipiasi į gamtą. Šį dangiškąjį gyvenimo būdą galite pradėti jau žemėje, nes tada jums bus daug lengviau įžengti į dangaus karalystę. </w:t>
      </w:r>
    </w:p>
    <w:p>
      <w:r>
        <w:t xml:space="preserve">Kas valgydamas įprato dėkoti gamtos karalystei, tas nuoširdžiai ir džiaugsmingai su ja bendrauja. Kitaip tariant, jis per anksti atveria savo sielos daleles su teisėtomis prigimties atsargomis dangiškajam gyvenimui. Tamsūs kiautai, kuriuose kaupiasi neteisėti, gamtai priešingi gyvenimo būdai, pamažu ištirpsta per dieviškąją transformaciją, o sielos dalelės tampa laisvos ir vėl spindi. Šis sielos apsivalymo procesas išgelbės jus nuo daugybės sunkumų ir kosminio laiko nežemiškose sferose pakeliui į Dangaus Karalystę. </w:t>
      </w:r>
    </w:p>
    <w:p>
      <w:r>
        <w:t xml:space="preserve">Jums nereikia priimti šio dieviško patarimo, nes visada galite gyventi laisvai. Tačiau kas šiandien norėtų tai įtraukti į savo kasdienį gyvenimą, yra nuoširdžiai kviečiamas Dievo Dvasios, kuri dabar kalba per dangiškąjį šviesos pasiuntinį, žengti tolesnius dvasinius žingsnius vidinės šviesos link. Vieną dieną jo siela bus Jam labai dėkinga, kai galės sutaupyti keletą eonų laiko kitoje pusėje. </w:t>
      </w:r>
    </w:p>
    <w:p>
      <w:r>
        <w:t xml:space="preserve">Dievo Dvasia prašo, kad žinutes suprastumėte tik pagal jų prasmę savo širdimi. Per jums siūlomą gyvenimo būdą galite vis labiau įsisavinti dieviškąsias galias, tačiau bet koks perdėtas įsisavinimas kenkia jums ir jūsų sielai, nes priešingu atveju jūs verčiate save į tai, kas jumyse turėtų bręsti lėtai.  </w:t>
      </w:r>
    </w:p>
    <w:p>
      <w:r>
        <w:t xml:space="preserve">Dievo Dvasia rekomenduoja, kad valgydami būtumėte geriau apsaugoti nuo įkyrių sielų, o tai įvyksta tik tada, kai valgote ramiai ir sąmoningai. Jei valgydami daug kalbate, kyla pavojus, kad išsakysite nekontroliuojamas mintis, kuriomis žemiškos klastingos sielos jus maitins, norėdamos į jus patekti. Jei valgydami kalbėsitės apie neigiamas vibracijas ar pasaulietiškus dalykus, jie pasklis ir pateks į jūsų aurą. Tada jūsų pradinės pastangos valgyti sąmoningai ir iš maisto išgauti daugiau produktyvių galių žlunga, nes nepaklusnios sielos vėl atima arba atima iš jūsų maisto galias gyvo pokalbio metu. Todėl Dievo Dvasia jums pataria pamažu pajusti kelią į sąmoningą ir tylų vidinį valgymą, kol jūsų vidinis poreikis palengvins jums jį išlaikyti, kaip rekomendavo Dievo Dvasia. </w:t>
      </w:r>
    </w:p>
    <w:p>
      <w:r>
        <w:t xml:space="preserve">Tačiau iš Dievo Dvasios žinokite, kad Jis nenori jūsų prievarta versti ką nors daryti, ir jūs neturėtumėte to paties daryti su savimi. Jei jaučiate poreikį pasakyti ką nors, kas šiuo metu yra svarbu kitam asmeniui, turėtumėte tai padaryti. Tačiau nepamirškite, kad reikia siekti aukso viduriuko jums ir kitam asmeniui. Jei verčiate save ką nors daryti, spinduliuojate sustingimą ir negalite būti linksmi; tai galioja ir valgymui. Todėl visose gyvenimo srityse siekite aukso vidurio, tada gyvensite lengviau ir laisviau, be prievartos ar fanatiško elgesio.  </w:t>
      </w:r>
    </w:p>
    <w:p>
      <w:r>
        <w:t xml:space="preserve">Tų, kurie valgydami dar negali apsieiti be mėsos gabalėlio, Dievo dvasia prašo, kad jie mintyse įsidėtų į paruoštą mėsos patiekalą. Galbūt tada jam pavyks pajusti, ką jis iš tikrųjų valgo. Tas, kuris jau yra sotus ir sąmoningai bando suvalgyti gyvūno kūno gabalėlį, tikriausiai pajus kažką nemalonaus tai darydamas. </w:t>
      </w:r>
      <w:r>
        <w:rPr>
          <w:b w:val="1"/>
        </w:rPr>
        <w:t xml:space="preserve">Jei jis myli gyvūnus, gali pagalvoti apie vargšą gyvūną, kuris dėl mėsos valgytojų nenoromis ir baimės kupinomis akimis nerūpestingų žmonių buvo nuvestas į skerdyklą ir per anksti turėjo pasitraukti iš gyvenimo. </w:t>
      </w:r>
    </w:p>
    <w:p>
      <w:r>
        <w:t xml:space="preserve">Kas nejaučia nemalonių emocijų sąmoningai valgydamas mėsos gabalą, kuriame yra informacijos apie gyvūno baimę, vis dar yra stipriai apsunkintas žemos vibracijos sielos kriauklių, nukreiptų prieš gyvūną. Tačiau dabar jis turi gerą galimybę per trumpą laiką išvalyti savo sielą arba su dieviška pagalba greitai išsilaisvinti nuo naštos, susijusios su gyvūnais, jei dabar lėtai, žingsnis po žingsnio, pradės keisti savo gyvenimą į vegetarišką mitybą. Jam tai pavyks tik tada, jei jis pripažins sau, kad anksčiau buvo neteisingai nusiteikęs gyvūno atžvilgiu dėl dangaus įstatymų nežinojimo.  </w:t>
      </w:r>
    </w:p>
    <w:p>
      <w:pPr>
        <w:spacing w:lineRule="auto" w:line="240" w:after="10" w:beforeAutospacing="0" w:afterAutospacing="0"/>
      </w:pPr>
      <w:r>
        <w:t xml:space="preserve">Net jei žmogus neturi supratimo apie dangiškuosius įstatymus, jis vis tiek slegia savo sielą, nes valgydamas mėsą netiesiogiai pritaria nelaisvam gyvūnų laikymui ir jų žudymui. Kasdien valgydamas mėsą ir dešras, žmogus perduoda savo sielai priešiškus prisiminimus, kurie gali susikaupti tiek, kad valgydama mėsą ji savo pojūčiais negalės perduoti jokių nemalonių emocijų. Puikus dangiškas sielos suvokimas, nukreiptas į </w:t>
      </w:r>
    </w:p>
    <w:p>
      <w:r>
        <w:t xml:space="preserve">gyvūnus taip padengia priešingi kiautai, kad jie nebejaučia nieko nemalonaus, kai maloniai valgo savo žmogaus mėsą, ar net skatina jį valgyti mėsą dėl absorbuotų svetimų prisiminimų. Ar galite tai įsivaizduoti? </w:t>
      </w:r>
    </w:p>
    <w:p>
      <w:r>
        <w:t xml:space="preserve">Kas dabar suvokia savo neteisėtus valgymo įpročius ir nuoširdžiai gailisi dėl jų, meilės dvasia palaipsniui nuims arba pakeis jo sielos naštą. Prašau, nepamirškite to, nuoširdūs keliautojai į dangaus šviesą. </w:t>
      </w:r>
    </w:p>
    <w:p>
      <w:r>
        <w:t xml:space="preserve">Dabar Dievo Dvasia visiems mėsos valgytojams, kurie yra prisirišę prie Dievo, suteikia galimybę pakeisti savo psichinę naštą, susijusią su gyvūnais. Jis labai supranta kiekvieną žmogų, nes žino, kaip sunku šiame priešiškame pasaulyje, kuriame dauguma žmonių minta mėsa, pasiekti dangišką gyvenimo orientaciją. Tačiau Dievo Dvasia kiekvieną žmogų, kuris iš nuoširdaus įsitikinimo ir meilės gyvuliui nori atsisakyti mėsos, palaiko daugybe dangiškų galių per jo sielą. Dievo Dvasia apie tai jau išsamiai papasakojo ankstesnėje žinios dalyje, todėl dabar to nebekartos. </w:t>
      </w:r>
    </w:p>
    <w:p>
      <w:r>
        <w:t xml:space="preserve">Tiems iš jūsų, kurie gerai suprato gilią vegetariškos mitybos prasmę, Dievo Dvasia duoda tolesnių patarimų, apie kuriuos reikia pagalvoti, kad jūsų žmogiškoji ir dvasinė sąmonė išsiplėstų ir jums būtų lengviau teisingai klasifikuoti dvasinius ryšius. </w:t>
      </w:r>
    </w:p>
    <w:p>
      <w:r>
        <w:t xml:space="preserve">Jei žmogus visa širdimi myli gyvūnus, jis negali jų nuskriausti, nesvarbu, koks tai gyvūnas ir ar jis gražus, ar bauginančios išvaizdos. Jis nori gyventi taikoje su visais gyvūnais, nors šiame keistame pasaulyje tai ne visada įmanoma. Kai kurios gyvūnų rūšys taip pat nebeprieinamos gyvūnus mylintiems žmonėms dėl siaubingo grubaus ir žiauraus elgesio su jais, todėl dabar juos laiko priešais, todėl reaguoja agresyviai ir puola be jokios išorinės priežasties. Jų subtilioji dalinė siela jau yra taip poliarizuota arba padengta bjauriomis ir pavojingomis savybėmis, kad kai kurių gyvūnų taikūs ir švelnesni bruožai visiškai išnyko iš dangiškųjų gyvenimo sferų. Tai tragiška, nes jie nebegali gyventi dangiškojo gyvenimo būdo žemėje taip, kaip tinka jų rūšiai.  </w:t>
      </w:r>
    </w:p>
    <w:p>
      <w:r>
        <w:t xml:space="preserve">Gyvūnų sielų poliariškumo pasikeitimą lėmė tik žmogaus įsikišimas į jų laisvą natūralų gyvenimą ir jų energetinis skurdas, kuris gyvūnams prasidėjo prieš tūkstančius metų. Laikui bėgant jie vis labiau stokojo energijos dėl savo genetinio energetinio silpnumo.  </w:t>
      </w:r>
    </w:p>
    <w:p>
      <w:r>
        <w:t xml:space="preserve">Ankstesnės Padangių būtybės nenorėjo suteikti gyvūnams daug energijos, kai jie buvo sukurti iš kietos materijos (gyvūnų kūnų), todėl užprogramavo tam tikrų gyvūnų rūšių genus tik trumpam žemiškajam gyvenimui. Jų genų energijos bazėms buvo suteiktos tik kelios žemiškojo gyvenimo saugojimo galios, nes jie patys jų reikalavo savo nevertam, neteisėtam šešėliniam gyvenimui. Kai kuriems gyvūnams buvo suteikta daugiau energijos, nes jie turėjo būti jiems naudingi tam tikru būdu.  </w:t>
      </w:r>
    </w:p>
    <w:p>
      <w:r>
        <w:t xml:space="preserve">Per pastaruosius tūkstantmečius Žemės vibracija vis labiau mažėjo, taip pat mažėjo ir Žemės paviršiaus energija. Ankstyvieji gyvūnai vis dar maitinosi vegetarišku maistu, t. y. smulkesniais augalais, žole ir vaisiais. Tai vis labiau keitėsi, nes jiems nebeužteko energijos išgyventi, kaip žmonėms. Gyvūnai, kaip ir žmonės, tapo medžiotojais, kurie slapta užklupdavo ir nužudydavo savo auką. Tai nepasikeitė iki šiol. Dabar gyvūnai gyvena bijodami vienas kito, didesnis ir stipresnis gyvūnas persekioja mažesnį ir silpnesnį ir žiauriai jį nužudo. Iš tiesų tokio liūdno ir varginančio gyvūnų gyvenimo Dievas niekada nenorėjo, kaip klaidingai mano kai kurie neišmanėliai tikintieji. Iš tikrųjų tai yra šį pasaulį sukūrusių atsiskyrėlių darbas. Kurdami materialųjį kosmosą jie jau buvo numatę sunaikinti visą visuotinę gyvybę. Nuo tos akimirkos jie puikiai žinojo, kad dangiškosios būtybės ir labiau išsivysčiusios būtybės iš kritimo pasaulių padarys viską, kad sutrukdytų jų siaubingam planui. Jie taip pat iš anksto žinojo, kad kūrinija gali būti išgelbėta tik vienu būdu, t. y. kad dangiškosios išganymo būtybės būtinai turi įsikūnyti žemėje. Štai kodėl jie ruošėsi įvilioti šviesos būtybes į spąstus. Jie galėjo tai daryti, nes sielos iš anapus žemės gerai pažinojo žemę ir visus žmones ir galėjo veikti per savo rūšies žmones.  </w:t>
      </w:r>
    </w:p>
    <w:p>
      <w:r>
        <w:t xml:space="preserve">Kadangi žmonės iš nuopuolio karalysčių turėjo mažai žinių apie dangiškuosius ir kosminius dėsnius, nuopuolio būtybės savo mediumistinėmis priemonėmis galėjo paskleisti daug klaidingų žinių, todėl ypač tikintys žmonės, atėję iš dangiškojo išgelbėjimo plano, buvo suklaidinti. Iki šių dienų jiems puikiai sekėsi tai daryti per daugelio religijų dvasininkus. Dabar jau tūkstančius metų tikintys žmonės gyvena tokį gyvenimo būdą, kuris neveda jų atgal į dangaus karalystę, bet dar labiau atitolina juos nuo vidinės Dievo šviesos per naujus priešingus prisiminimus. Liūdniausia, kad apgaulingos puolusios būtybės (sielos) jau seniai gyvena savo iškrypėliškus potraukius materijoje dangiškųjų būtybių (išganymo plano būtybių), kurios turėjo įsikūnyti žemėje, kad išgelbėtų kūriniją, gyvybinių energijų sąskaita. Puolusios būtybės gali tai daryti tik todėl, kad plano būtybės nežino apie jų buvimą anapus žemės ir nesuvokia, kokią didelę įtaką jos daro žmonėms.  </w:t>
      </w:r>
    </w:p>
    <w:p>
      <w:r>
        <w:t xml:space="preserve">Išganymo plano dangiškosios būtybės buvo religiškai suklaidintos, todėl jos įsikūnija vėl ir vėl, tikėdamosi, kad žemėje, tariamai pagal dieviškąją valią, galės grąžinti savo ankstesnes žemiškąsias skolas. Todėl kai kurie iš jų tūkstantmečius lieka pririšti prie žemės, o jų vis daugėja. Dabar, kaip ir giliai puolę žmonės, jie gyvena nesąmoningai ir suasmenintai ir net neįtaria, kad dangiškasis gyvenimas yra beasmenis. Dėl tikinčių žmonių dvasinio neišmanymo ir jų sielų, kurios labai noriai įsikūnija, nepaisydamos didelių kančių, Žemės gyventojų skaičius vis didėja, o ne mažėja. </w:t>
      </w:r>
      <w:r>
        <w:rPr>
          <w:b w:val="1"/>
        </w:rPr>
        <w:t xml:space="preserve">Žmonijos sumažėjimas būtų visiškai įmanomas, jei žmonės ir jų sielos pagaliau galėtų atsiriboti nuo magnetinės Žemės traukos, pasiekę aukštesnį dvasinį išsivystymą.  </w:t>
      </w:r>
    </w:p>
    <w:p>
      <w:pPr>
        <w:spacing w:lineRule="auto" w:line="240" w:after="11" w:beforeAutospacing="0" w:afterAutospacing="0"/>
        <w:rPr>
          <w:b w:val="1"/>
        </w:rPr>
      </w:pPr>
      <w:r>
        <w:rPr>
          <w:b w:val="1"/>
        </w:rPr>
        <w:t xml:space="preserve">Tikrai, kokia didelė tragedija buvusioms tyroms dangaus būtybėms! </w:t>
      </w:r>
    </w:p>
    <w:p>
      <w:pPr>
        <w:spacing w:lineRule="auto" w:line="240" w:after="11" w:beforeAutospacing="0" w:afterAutospacing="0"/>
      </w:pPr>
    </w:p>
    <w:p>
      <w:pPr>
        <w:spacing w:lineRule="auto" w:line="240" w:after="129" w:beforeAutospacing="0" w:afterAutospacing="0"/>
      </w:pPr>
      <w:r>
        <w:rPr>
          <w:b w:val="1"/>
        </w:rPr>
        <w:t xml:space="preserve">Dievo Dvasia negali nieko prieš tai padaryti, nes išganymo plano būtybės yra apgaubtos daugybe žemiškojo gyvenimo šydų ir visiškai praradusios orientaciją į dangiškąjį gyvenimą. </w:t>
      </w:r>
    </w:p>
    <w:p>
      <w:r>
        <w:t xml:space="preserve">Liūdniausia, kad dangiškojo išganymo plano būtybės, kurios jau daugybę kartų įsikūnijo į save, taip pat su pasimėgavimu valgo gyvūnus ir nežino jokio kito būdo. Ką dar Dievo Dvasia turėtų jums pasakyti apie skelbėją, kad taptumėte dvasiškai budresni ir pasirinktumėte naują gyvenimo kryptį, naudingą jūsų sugrįžimui danguje? </w:t>
      </w:r>
    </w:p>
    <w:p>
      <w:r>
        <w:t xml:space="preserve">Dabar jūs gavote mažytę dalelę žinių apie gyvūnus žemėje. Tačiau tai anaiptol ne viskas, ką Dievo Dvasia jums papasakojo apie gyvūnus ir šį iškrypėlišką pasaulį. Jei sužinotumėte apie visus buvusių rudens būtybių ketinimus šiam pasauliui, taip pasibaisėtumėte, kad ilgai negalėtumėte apie juos galvoti teigiamai. Tačiau Dievo Dvasia jus nuo to apsaugo ir tik apytikriai parodo, kas vyko anksčiau žemėje ir kas vyksta šiandien, net prieš pat Tai, kas įvyks. Tačiau šis paskutinis nuopuolio laikas, su kuriuo jos sutiko pasidalydamos kūriniją, šiuo metu yra toks pat ir giliai puolusioms būtybėms. Jie mato tik save, todėl nejaučia jokių nuoširdžių jausmų savo dangiškiesiems broliams ir seserims ir jau seniai nebeturi jokių jausmų gyvūnams, kurie labai nukentėjo nuo jų gėdingų smurto veiksmų ir tebekenčia. Palyginti su praeitimi, kai kurių gyvūnų vaizdas tapo atgrasus. Jų išvaizda pasikeitė dangaus būtybių nenaudai todėl, kad per pastaruosius žemiškojo gyvenimo tūkstantmečius medžiodami mažesnius ir silpnesnius gyvūnus ir žiauriai elgdamiesi su beširdžiais žmonėmis, gyvūnai savo dalinėse sielose sukaupė daug baimės ir agresijos. Tai natūraliai paliko rimtų vidinių ir išorinių pėdsakų.  </w:t>
      </w:r>
    </w:p>
    <w:p>
      <w:r>
        <w:t xml:space="preserve">Net jei kai kurie iš jų yra bauginančios išvaizdos, jei galite, vis tiek pabandykite įsivaizduoti juos kitokios išvaizdos. Kai matote negražios išvaizdos gyvūną, pagalvokite, kad kadaise jis turėjo visai kitokią, gražią išvaizdą dangiškoje būtybėje, kuri jums tikrai patiktų.  </w:t>
      </w:r>
    </w:p>
    <w:p>
      <w:r>
        <w:t xml:space="preserve">Tarkime, jei atmestumėte nepatraukliai atrodančius gyvūnus, tuomet negalėtumėte visų gyvūnų mylėti vienodai. Tai reiškia, kad jūsų siela negali būti pritraukta į dangiškąjį gyvenimą, nes, atmetusi kai kurių rūšių gyvūnus, ji vis dar turi šiuos priešingus prisiminimus savo dalelėse. Ar jau suprantate šį įstatymą? </w:t>
      </w:r>
    </w:p>
    <w:p>
      <w:r>
        <w:rPr>
          <w:b w:val="1"/>
        </w:rPr>
        <w:t xml:space="preserve">Dangaus būtybės iš širdies myli visus gyvūnus be išimties. Jei jie atmestų vienos rūšies gyvūnus, jie pašalintų save iš visa apimančių dangiškųjų įstatymų, o tai galiausiai reikštų, kad jie nebegalėtų su savo šviesos kūnu gyventi neribotoje dangiškoje būtybėje. Kas nepripažįsta tik vieno dangiškojo gyvenimo įstatymo saugyklos, tas jau yra aptemdęs savo būties šviesiąją dalelę. </w:t>
      </w:r>
      <w:r>
        <w:t xml:space="preserve">Dėl to šviesioji būtybė panaikintų planetinę trauką ir taip palaipsniui išeitų iš dangiškosios vienovės, kuriai priklauso jos atstumtas gyvūnas. Galiausiai tai reikštų, kad po ilgo evoliucinės būtybės ar gyvūnų rūšies atmetimo ši būtybė nebegalėtų likti dangaus karalystėje ir būtinai turėtų likti aukštesnėse kritimo sferose, kol savanoriškai, iš nuoširdaus įsitikinimo, vėl priims gyvūnų rūšį, turinčią teisę egzistuoti visa apimančiame dangaus gyvenime.  </w:t>
      </w:r>
    </w:p>
    <w:p>
      <w:r>
        <w:t xml:space="preserve">Šis pavyzdys parodo, kaip svarbu neišbraukti iš savo širdies nė vieno gyvūno ar būtybės, kad ir kaip neteisėtai jie šiuo metu gyventų ir atrodytų. Nebūtina, kad išoriškai mylėtumėte tamsų, smurtaujantį žmogų ar agresyvų, pavojingą gyvūną, tačiau gilioji prasmė yra ta, kad neturėtumėte jų pašalinti iš savo širdies, nes jau žinote, kad visas puolęs gyvenimas vieną dieną bus sugrąžintas į dangaus karalystę ir pasikeis į teisėtą elgesį.  </w:t>
      </w:r>
    </w:p>
    <w:p>
      <w:r>
        <w:t xml:space="preserve">Todėl neatstumkite iš savo širdies nepatrauklių ir agresyvių gyvūnų, net jei jie yra labai pavojingi ir puola žmones be jokios aiškios priežasties. Tik tada savo siela priartėsite prie dangiškosios gamtos karalystės vibracijos. Jei jums pavyks su meile nešioti širdyje kiekvieną gyvūną, nesvarbu, kokios rūšies jis būtų, tuomet dėl jūsų taikingo, nuoširdaus požiūrio į gyvenimą ir elgseną greitai ištirps visas ankstesnių laikų mentalinis poliariškumas, nukreiptas prieš gyvūnus.  </w:t>
      </w:r>
    </w:p>
    <w:p>
      <w:r>
        <w:t xml:space="preserve">Tačiau teisingai supraskite šį dieviškąjį teiginį. Su pavojingais ir nenuspėjamais gyvūnais būkite atsargūs ir santūrūs, kad apsaugotumėte savo gyvybes. Tačiau širdyje laikykite juos dangiškojo gyvenimo gyvūnais, kurie visada rodo taiką ir nuoširdumą dangiškoms būtybėms. Kai gyvūnai nori, jie bendrauja su jais savo mielu, mielu ir smagiu, dar nesubrendusio evoliucinio gyvenimo būdu. Dangiškieji gyvūnai mėgsta būti arti šviesos būtybių ir kartkartėmis joms dovanoja savo mažus meilės ženklus. </w:t>
      </w:r>
    </w:p>
    <w:p>
      <w:r>
        <w:t xml:space="preserve">Žemėje tik tam tikros gyvūnų rūšys draugauja su jiems palankiais žmonėmis. Deja, šie gyvūnai yra pernelyg išlepinti ir išlepinti juos globojančių ir maitinančių gyvūnų mylėtojų, todėl nori, kad pažįstami žmonės vėl ir vėl juos glostytų. Žmonių elgesys jau taip išsigimė, kad kai kurie gyvūnai visiškai pakeitė savo dangiškąjį gyvenimo būdą. </w:t>
      </w:r>
      <w:r>
        <w:rPr>
          <w:b w:val="1"/>
        </w:rPr>
        <w:t>Dėl šios priežasties Dievo Dvasia rekomenduoja gyvūnus mylintiems ir Dievą mylintiems žmonėms nelaikyti naminių gyvūnų.</w:t>
      </w:r>
      <w:r>
        <w:t xml:space="preserve"> Taip jie nuolat užima naujas nelaisvas atsargas ir pripranta, kad žmonės juos maitina maistu. Toks elgesys su gyvūnu apsunkina žmogaus sielą, o tai gali turėti labai neigiamą poveikį sielai, kuri nori grįžti namo. Kitame pasaulyje siela pirmiausia turi atpažinti ir suprasti buvusią globą, kuri gyvūnui buvo ribojanti ir nelaisva. Tačiau su siela, kuri paprastai yra susijusi su Dievu, tai įvyksta ne taip greitai, nes ji vis dar gyvena ankstesniu klaidingu požiūriu, kad jos žmogiškoji būtybė vis dėlto šiltai ir jautriai rūpinosi gyvūnu. Ji negali priimti Dievo Dvasios perspėjimo, kad elgėsi neteisėtai, nesilaikydama savo pasaulietiško žinojimo. Tada tokia siela linkusi visiškai nusigręžti nuo Dievo Dvasios, kuri jai siūlė tik teisėtus paaiškinimus, ilgesniam kosminiam laikui, kad, suvokusi neteisėtumą, greičiau taptų laisva ir greičiau grįžtų namo. Tačiau kai kurios sielos, kurios yra taip prislėgtos, to nesupranta, todėl joms sunku įsileisti šį dangiškąjį teisėtumą. Todėl Dievo Dvasia dabar kreipiasi į žmones, kurie laiko nelaisvą gyvūną, ir prašo jų ateityje to nedaryti arba neimti naujo gyvūno, kai jis miršta. Tada jiems bus daug lengviau grįžti į dangiškąją laisvę. </w:t>
      </w:r>
    </w:p>
    <w:p>
      <w:r>
        <w:t xml:space="preserve">Kai kurie gyvūnus mylintys ir Dievą mylintys žmonės gali paklausti, ką jie turėtų daryti dabar. Jie nori gyventi teisėtai, bet turi augintinį ir negali jo tiesiog atiduoti, nes gyvūnas prie jų priprato. </w:t>
      </w:r>
    </w:p>
    <w:p>
      <w:r>
        <w:t xml:space="preserve">Dievo Dvasia turi švelnią ir supratingą širdį, todėl niekada nereikalaus iš žmogaus, kuris laiko gyvūną nelaisvėje, kad jis paleistų jį į laisvę arba jo atsisakytų, kad ir kas jam nutiktų. Tai būtų negailestinga gyvūnui.  </w:t>
      </w:r>
    </w:p>
    <w:p>
      <w:r>
        <w:t xml:space="preserve">Dievo dvasia pataria neišmanėliams, Dievą mylintiems žmonėms - kiti jo vis tiek neklauso - pirmiausia pagalvoti, ar jie nelaiko savo gyvulio pernelyg laisvai. Jei namuose yra kiemas ar sodas, pirmiausia reikėtų leisti gyvūnui, jei tai keturkojis, trumpai laisvai pabėgioti. Kai gyvūnas pripranta prie aplinkos ir laisvesnio gyvenimo, turėtumėte stengtis jo taip neerzinti ir laikytis nuo jo atokiau, kad jis galėtų gyventi vis labiau ir labiau pagal savo rūšį. Dangiškosios būtybės ir už gamtos priežiūrą atsakingos užimtos gamtos būtybės padeda gyvūnui vis labiau prisitaikyti ir keistis į laisvą gyvenimą. Tokiu būdu vis daugiau subtilesnių dalelių gyvūno sieloje atsiveria rūšiai tinkamam laisvam dangiškajam gyvenimui, kurios buvo uždengtos nelaisvu, neteisėtu gyvenimo būdu.  </w:t>
      </w:r>
    </w:p>
    <w:p>
      <w:r>
        <w:t xml:space="preserve">Jei gyvūnas pasensta ir miršta, į vidų orientuoti žmonės turėtų rimtai savęs paklausti, ar jie nori priimti dieviškąsias rekomendacijas dėl gyvūnų auginimo. Dievo Dvasia negali jums patarti daugiau, nes jūs gyvenate neteisėtame pasaulyje, o dangiškųjų gyvenimo dėsnių neišmanymas yra labai didelis. </w:t>
      </w:r>
    </w:p>
    <w:p>
      <w:r>
        <w:t xml:space="preserve">Žmonės iš nuopuolio, kurie jau ir taip yra prislėgti daugybės neteisybių, nenorės priimti Dievo Dvasios rekomendacijų. Jie jau seniai įprato gyventi savo neteisėtą gyvenimą be nuoširdaus dieviškojo ryšio, todėl nenorės persvarstyti žinios teiginių apie gyvulininkystę, o juo labiau jų priimti. Jie nėra suinteresuoti siekti teigiamų pokyčių savyje, todėl bet koks dvasiškai orientuoto žmogaus bandymas papasakoti jiems apie dieviškus teiginius apie gyvulininkystę bus bergždžias.  </w:t>
      </w:r>
    </w:p>
    <w:p>
      <w:r>
        <w:t xml:space="preserve">Tačiau ir jiems vieną dieną teks grįžti atgal į Dangaus karalystę, nes rudens sritys ištirps nuo apačios į viršų. Kai kurias sritis paskatins nauja informacija, skirta subtiliai kietųjų atomų transformacijai, o kitos subtiliosios planetos ir Saulės sistemos vieną dieną patirs tokią stiprią magnetinę trauką į dangiškuosius pasaulius dėl stipriai vibruojančio ir teisėto gyventojų gyvenimo būdo, kad prisijungs prie jų. </w:t>
      </w:r>
    </w:p>
    <w:p>
      <w:r>
        <w:t xml:space="preserve">Tai buvo Dievo Dvasios žvilgsnis į kosminę ateitį, kad jūs jau žinotumėte, kokie pokyčiai laukia jūsų ir giliai puolusių būtybių. Tai vyks palaipsniui, kosminiais laiko tarpais, todėl dangiškosios būtybės vis dar turės daug darbo su labiau išsivysčiusiomis nežemiškomis būtybėmis, kol kūrinija bus visiškai suvienyta. Kai kurie iš jūsų tame dalyvaus, jei tokia bus dieviškoji valia ir jūsų laisvas noras. Todėl prašome dabar neužmigdyti savo dvasinio tobulėjimo ir pakelti savo dvasinės širdies (gyvybės branduolio) vibraciją, kad netrukus vėl atvyktumėte pas mus į Dangaus Karalystę ir galėtumėte gyventi palaimingai. </w:t>
      </w:r>
    </w:p>
    <w:p>
      <w:r>
        <w:t xml:space="preserve">Tai buvo dar vienas Dievo Dvasios papildymas, kurį turėtumėte apsvarstyti savo širdimi ir tada laisvai nuspręsti, ar norite įtraukti dieviškus nurodymus į savo laisvą amžinąjį gyvenimą.   </w:t>
      </w:r>
    </w:p>
    <w:p>
      <w:r>
        <w:t xml:space="preserve">Dabar Dievo Dvasia pereina prie visai kito dalyko, kurio daugelis vidinių žmonių iki šiol nesuprato. Jie imasi sektinų </w:t>
      </w:r>
      <w:r>
        <w:rPr>
          <w:b w:val="1"/>
        </w:rPr>
        <w:t xml:space="preserve">pavyzdžių </w:t>
      </w:r>
      <w:r>
        <w:t xml:space="preserve">ir patys nori jais būti. Kodėl tai neteisėta, dabar jums paaiškins Dievo Dvasia. </w:t>
      </w:r>
    </w:p>
    <w:p>
      <w:r>
        <w:t xml:space="preserve">Eikite keliu, kad taptumėte natūralia ir laisva būtybe, ir neimkite pavyzdžiu ar sektinu pavyzdžiu žmonių, kurie, pavyzdžiui, jau gyvena be kūno, nes jie jus lenkia dvasine branda arba todėl, kad vis dar gyvena dvasiškai perdėtai, dar to nesuvokdami. Dievo Dvasia pagilina šį teiginį, kad jis nebūtų neteisingai suprastas. </w:t>
      </w:r>
    </w:p>
    <w:p>
      <w:r>
        <w:t xml:space="preserve">Kai žmonės ieško pavyzdžių, jie nesąmoningai vis dar nori būti pavyzdžiu kitiems vienoje ar keliose gyvenimo srityse. Jie jau seniai gyvena šį neteisėtą, asmeninį gyvenimo būdą, dažniausiai vadovaudamiesi tėvų ar religingų žmonių rekomendacijomis. Tačiau vidiniams žmonėms tai nėra kelias į beasmenį, dangišką gyvenimą, nes tie, kurie nesąmoningai gyvena apsimesdami ir laikydamiesi nuostatos, kad nori būti geru pavyzdžiu savo bendrakeleiviams, patys save pavergia. Šis </w:t>
      </w:r>
      <w:r>
        <w:rPr>
          <w:b w:val="1"/>
        </w:rPr>
        <w:t xml:space="preserve">savęs varžymas </w:t>
      </w:r>
      <w:r>
        <w:t xml:space="preserve">neleidžia jam būti natūraliam, laisvam ir atsipalaidavusiam kitų žmonių akivaizdoje, nes jis gyvena su baime, kad vieną dieną gali pasielgti netinkamai. Jam būtų nepakeliama, jei kas nors apie jį galvotų ar kalbėtų priešingai jo idealiam idealui.  </w:t>
      </w:r>
    </w:p>
    <w:p>
      <w:r>
        <w:t xml:space="preserve">Jis mano, kad išoriniam pasauliui visada turi atrodyti nepriekaištingas ir pavyzdingas, kol pats save taip iškraipo, kad jo vidų visiškai uždengia nenatūralumo ir sustingimo šydas. Tokie žmonės visada gyvena baimindamiesi, kad vieną dieną jie gali neteisingai atspindėti savo norimą elgesio įvaizdį arba savo pavyzdžio funkciją išoriniam pasauliui. Kadaise jie apsimetė norintys pavyzdingai elgtis su savo vaikais, šeimos nariais, draugais, pažįstamais ir kolegomis. Jie taip savimi pasitiki, kad beveik nemato, kuo iš tikrųjų gyvena. Jei jiems nepavyksta būti pritaikytu pavyzdžiu, jie labai liūdi dėl savęs ir jaučia nuoskaudą. Dėl savo įtempto gyvenimo jie viską apsunkina dar labiau, nei jau yra. Svarbi jų asmenybė neleidžia jiems galvoti apie savo pavyzdžio funkciją kitiems, nes jie jau seniai yra psichologiškai įstrigę šioje vietoje. Jie klaidingai mano, kad Dievas nori turėti pavyzdžių žmonėms, kurie šiame rudens pasaulyje dar nėra kultūringi ir negyvena civilizuotai. Tačiau taip mąstydami jie labai klysta, nes Dievas niekada neprašė dangiškųjų būtybių iš išgelbėjimo plano, kad jos savo gyvenimo būdu būtų pavyzdys puolusioms būtybėms. Tai būtų kišimasis į laisvą puolusių būtybių gyvenimą.  </w:t>
      </w:r>
    </w:p>
    <w:p>
      <w:pPr>
        <w:spacing w:lineRule="auto" w:line="240" w:after="129" w:beforeAutospacing="0" w:afterAutospacing="0"/>
      </w:pPr>
      <w:r>
        <w:rPr>
          <w:b w:val="1"/>
        </w:rPr>
        <w:t xml:space="preserve">Jei Dievas pasakytų vidiniams žmonėms apie pamokslininkus, kad jie turėtų gyventi pavyzdingai, Jis juos vestų į arogantišką ir neteisėtą gyvenimo būdą. Tačiau to niekada neįvyks. Dangaus būtybėje nė viena būtybė nėra pavyzdys kitiems. Jie gyvena paprastą ir kuklų gyvenimą, kurio jokia kita būtybė neimituoja, nes kiekviena laisvai ir savarankiškai evoliuciniame dvilypiame gyvenime nusprendžia, kaip ji nori gyventi. </w:t>
      </w:r>
      <w:r>
        <w:t xml:space="preserve">Todėl atsisakykite jus varžančio pavyzdinio gyvenimo būdo ir verčiau stenkitės spinduliuoti iš savo sielos širdies beasmeniu gyvenimo būdu ir geru suderinimu su savo dangiškojo įstatymo žinojimu. Tada nebenorėsite apsimesti nenatūralia elgsena ir primestu elgesiu, kad kiti imtų pavyzdį.  </w:t>
      </w:r>
    </w:p>
    <w:p>
      <w:pPr>
        <w:spacing w:lineRule="auto" w:line="240" w:after="129" w:beforeAutospacing="0" w:afterAutospacing="0"/>
      </w:pPr>
      <w:r>
        <w:rPr>
          <w:b w:val="1"/>
        </w:rPr>
        <w:t xml:space="preserve">Ar jūs, meilės dvasios žmonės, kurie sąmoningai ar nesąmoningai norite būti pavyzdžiu kitiems, kada nors susimąstėte ir paklausėte savęs, ar jūsų gyvenimo būdas iš tiesų atitinka dangiškųjų būtybių, niekada nepabrėžiančių savo asmenybės, švelnias ir širdimi alsuojančias savybes? </w:t>
      </w:r>
    </w:p>
    <w:p>
      <w:r>
        <w:t xml:space="preserve">Jei, nepaisant šio dieviškojo žinojimo, kai kurie ir toliau atkakliai nori būti pavyzdžiu kitiems, nors dar nepripažįsta savo didesnių klaidų ir silpnybių, jie neturėtų apsimesti išoriniam pasauliui, kad grįžta į laisvą, beasmenį, dangiškąjį gyvenimą, nes dieviškuoju požiūriu tai netiesa. </w:t>
      </w:r>
    </w:p>
    <w:p>
      <w:pPr>
        <w:spacing w:lineRule="auto" w:line="240" w:after="129" w:beforeAutospacing="0" w:afterAutospacing="0"/>
      </w:pPr>
      <w:r>
        <w:rPr>
          <w:b w:val="1"/>
        </w:rPr>
        <w:t xml:space="preserve">Iš tiesų tas, kuris savo asmenybe nori būti pavyzdžiu kitiems, nori paslėpti savo blogąsias savybes, kurias jau sužinojo apie kitus. Jie jam nemalonūs, todėl jis nenori jų sąmoningai nušviesti, nes bijo, kad teks nusiimti savo kaip pavyzdžio kaukę, o būtent to nenori nesąžiningas žmogus.  </w:t>
      </w:r>
    </w:p>
    <w:p>
      <w:pPr>
        <w:spacing w:lineRule="auto" w:line="259" w:after="141" w:beforeAutospacing="0" w:afterAutospacing="0"/>
        <w:ind w:firstLine="0"/>
      </w:pPr>
      <w:r>
        <w:t xml:space="preserve"> Kiekvienas, kuris teisingai suprato gilią žinios teiginių prasmę iš dieviškosios rimties savo širdimi, gėdintųsi teigti, kad jis būtų pavyzdys kitiems arba kad šiam tamsiam pasauliui reikia tokių gerų pavyzdžių kaip jis.  </w:t>
      </w:r>
    </w:p>
    <w:p>
      <w:r>
        <w:t xml:space="preserve">Prašau, parodyk Dievo Dvasiai, koks pavyzdinis gyvenimo būdas tam tiktų.  </w:t>
      </w:r>
    </w:p>
    <w:p>
      <w:r>
        <w:t xml:space="preserve">Jei dabar jūsų mintyse yra pavyzdinis žmogus iš šio pasaulio, Dievo Dvasia klausia, ar žinote, kaip jis iš tikrųjų elgiasi asmeniniame gyvenime?  </w:t>
      </w:r>
    </w:p>
    <w:p>
      <w:r>
        <w:t xml:space="preserve">Žiniasklaidos įžymybės ar įtakingi žmonės, kuriuos žiniasklaida išaukštino iki sektinų pavyzdžių, išoriškai atrodo nenatūraliai malonūs ir meilūs, tačiau jei geriau pažintumėte juos iš arčiau, nustebtumėte dėl jų nepatrauklių charakterio ydų. Ar vis dar norite laikyti tokius žmones sektinais pavyzdžiais ir jais žavėtis? Iš tiesų, kas nori tai daryti, tam šiandien Dievo Dvasia per vidinį žodį sako, kad jis pats dar nori gerai asmeniškai atsistoti ir būti laikomas pavyzdžiu vienoje ar keliose gyvenimo srityse. Kiekvienas žmogus šiame rudens pasaulyje gali elgtis taip, kaip dabar aprašyta, nes jis yra laisvas ir gali daryti tai, kas jam patinka. Tačiau savo pavyzdingu, bet arogantišku gyvenimo būdu jis neturėtų sakyti kitiems žmonėms, kad eina vidiniu keliu į Dangaus karalystę. </w:t>
      </w:r>
      <w:r>
        <w:rPr>
          <w:b w:val="1"/>
        </w:rPr>
        <w:t xml:space="preserve">Su tokiu požiūriu ir atitinkamu gyvenimo būdu jis kasdien vis iš naujo nusigręžia nuo nuolankaus beasmenio dangiškojo gyvenimo principo. </w:t>
      </w:r>
    </w:p>
    <w:p>
      <w:r>
        <w:t xml:space="preserve">Tai buvo rimti Dievo Dvasios žodžiai, kurie dar ilgai skambės kai kuriuose iš jūsų, ypač tuose, kurie vis dar tiki, kad yra pavyzdys kitiems arba kad jie reikalingi šiam pasauliui. Vieną dieną jiems teks skaudžiai suvokti, ką jų, kaip pavyzdžių šiame tamsiame pasaulyje, veikla iš tikrųjų padarė žmonėms ir jų sieloms. Vieną dieną jiems teks atsisakyti savęs įtikinėjimo, ir tai, kas tada išryškės per savęs pažinimą, daugeliui sielų, norinčių sugrįžti namo, bus labai skaudu ir skausminga, nes jos buvo toli nuo dangiškojo gyvenimo principo. </w:t>
      </w:r>
    </w:p>
    <w:p>
      <w:r>
        <w:t xml:space="preserve">Kas vis dar mano, kad būtinai turi būti pavyzdys kitiems, nes be pavyzdžių pasaulyje neliktų dorų žmonių ir jie dar labiau nutoltų nuo dangiškojo gyvenimo, tas iš tiesų tebegyvena prisidengęs daugybe saviapgaulės šydų, kuriuos užsidėjo dar ankstesniame gyvenime arba sielos nežemiškose sferose, daugybe pageidavimų šiam pasauliui. Toks žmogus vis dar yra gana žemiškai orientuotas, net jei apsimeta, kad grįžta dangiškuoju keliu. Jis apgaudinėja save, nes pro daugybę šydų iš šio pakylėtų asmenų pasaulio nemato toli ir giliai. Jis ilgai taip gyveno, nesuprasdamas, kas svarbu beasmeniam dangiškajam gyvenimui.  </w:t>
      </w:r>
    </w:p>
    <w:p>
      <w:r>
        <w:t xml:space="preserve">Iš tiesų tokie žmonės yra taip įsitikinę, kaip teisingai gyvena, kad laiko save pavyzdžiu kitiems. Jie neatpažįsta, kaip giliai jie vibruoja dėl savo pasaulietiškos orientacijos, asmeninio gyvenimo ir kasdienio disharmoniško bei savanaudiško elgesio.  </w:t>
      </w:r>
    </w:p>
    <w:p>
      <w:r>
        <w:t xml:space="preserve">Tokie žmonės mano, kad jie turi būti pavyzdys savo atžaloms, todėl primeta jiems savo nelaisvą, ribotą gyvenimo būdą, o dėl to jie patys sau užkrauna didelę naštą. Tokio požiūrio žmonės nemėgsta, kai jiems sakoma, kad jie yra arogantiški ir iš anksto nusiteikę, nes turi klaidingą savo įvaizdį. Tai visuomet nukreipia juos į pavyzdingo žmogaus vaidmenį. Tačiau gali praeiti daugybė amžių pomirtiniame gyvenime, kol nuoširdus savęs pažinimas pakels šydą nuo jų akių, nes į tuos, kurie gyvena taip iš anksto nusistatę, Dievo dvasia ar dangiškosios būtybės negali kreiptis su užuomina apie jų neteisėtumą. Jei taip atsitinka anapus, jie arogantiškai nusigręžia nuo jų. Jie vis dar tiki anapusiniais pasauliais, kuriuos Dievas jiems suteikė kaip pavyzdinę funkciją. Bet jis to nepadarė! Tai buvo jų pačių primestas pageidavimas, kad jie būtinai turėtų būti šiame pasaulyje laikomi ypač gerbiamais ir vertingais žmonėmis, kurie turėtų būti pavyzdžiu kitiems. Jei arogantiški, Dievą mylintys žmonės žinotų, ką jie iš tikrųjų gyvena, jiems būtų gėda prieš Dievą ir kitas būtybes. Šis asmenybę pakylėjantis gyvenimo būdas gyvenamas ne tik žemėje. Taip pat anapus rudens esančiose karalystėse yra pasaulių, kuriuose gyvena tamsios būtybės, vis dar norinčios gyventi pagal asmeninį pakylėjantį, neteisėtą gyvenimo principą. </w:t>
      </w:r>
    </w:p>
    <w:p>
      <w:r>
        <w:t xml:space="preserve">Kur norite gyventi su savo siela po žmogiškosios mirties? Dievo Dvasia užduoda jums šį klausimą, kad jį įsisąmonintumėte: </w:t>
      </w:r>
      <w:r>
        <w:rPr>
          <w:b w:val="1"/>
        </w:rPr>
        <w:t xml:space="preserve">Tai, kuo gyvenate šiandien, vėl bus su jūsų siela anapusybėje. Jei norite grįžti į beasmenį, dangiškąjį gyvenimą, turite labai paskubėti atverti beasmenį gyvenimo būdą. </w:t>
      </w:r>
      <w:r>
        <w:t xml:space="preserve">Priešingu atveju, kaip jau aprašė Dievo Dvasia, jūs ir toliau gyvensite silpnai vibruojančiuose ir silpnai apšviestuose kritimo pasauliuose, kur daugelis puolusių būtybių vis dar mėgsta gyventi gyvenimo principu, kuris vertina asmenis.  </w:t>
      </w:r>
    </w:p>
    <w:p>
      <w:r>
        <w:t xml:space="preserve">Nemažai jų norėjo būti gerais pavyzdžiais savo žemiškajame gyvenime. Tačiau ketindami tai daryti jie vis labiau ir labiau save įtikinėjo ir pasinėrė į vaidmenį, kuris puikiai tinka šiam su asmeniu susijusiam pasauliui. Dabar jie gyvena tamsioje rudens karalystėje ir dėl atsineštų žemiškų elgesio prisiminimų neapsimeta esantys kitokie. Tačiau jie neleidžia jiems vibruoti aukščiau ir praturtėti šviesa, nes yra susiję su asmeniu, t. y. nukreipti prieš beasmenį, dangiškąjį gyvenimo principą. </w:t>
      </w:r>
    </w:p>
    <w:p>
      <w:r>
        <w:t xml:space="preserve">Tai neteisingo mąstymo ir požiūrio į gyvenimą rezultatas. Daugelis žymių žmonių nuo nuopuolio norėjo gyventi pavyzdingą gyvenimą žemėje. Jie vis grįžta į šį tamsų, negailestingą pasaulį, nes vis dar jaučiasi jame patogiai. Jų sieloje dar liko mažytė dangiškojo gyvenimo kibirkštėlė, todėl jiems rūpi tik jų gyvenimo būdo žmonės, kurie, pagal jų sampratą, dar labiau nutolę nuo geros gyvensenos dėl iškrypėliško gyvenimo būdo. Šie žmonės, kurie yra populiarūs ir labai vertinami pasaulyje, nenori prarasti savo pasaulinės reputacijos, todėl visada stengiasi, kad apie juos būtų kalbama mieste ir jie būtų dėmesio centre, daug kalba apie santūrų gyvenimą ir duoda gerų patarimų. Pasaulietišku požiūriu tai reikia pabrėžti, bet dangišku požiūriu - ne, nes jie gyvena pasipūtę. Jei kas nors juos stebėtų, nustebtų ir apstulbtų dėl jų gyvenimo už visuomenės akių, nes iš tikrųjų jie elgiasi kitaip, nei atrodo pasaulio auditorijai ir žiniasklaidai. Iš jų jie semiasi susižavėjimo galių, todėl drąsiai demonstruoja išgalvotą išvaizdą. Jie išsiaiškino, kokį elgesį ir kalbėjimo manierą mėgsta ir vertina neišmanėliai, kad galėtų išlikti populiariu pavyzdžiu tarp jų. </w:t>
      </w:r>
    </w:p>
    <w:p>
      <w:r>
        <w:t xml:space="preserve">Dabar jūs klausiate Dievo Dvasios, kodėl vidinis žmogus negalėtų mėgdžioti, pavyzdžiui, pavyzdingo elgesio ar švelnaus žmogaus balso, jei tai jam patinka ir jis tiki, kad tai gali būti panašu į švelnią dangaus būtybių kalbą. </w:t>
      </w:r>
    </w:p>
    <w:p>
      <w:r>
        <w:t xml:space="preserve">Žmogus, kuris bando mėgdžioti švelnų kito žmogaus balsą, iš tiesų dar nesugebėjo pajusti savyje, kaip gyventi švelniais bruožais, derančiais su širdingumu.  </w:t>
      </w:r>
    </w:p>
    <w:p>
      <w:pPr>
        <w:spacing w:lineRule="auto" w:line="240" w:after="129" w:beforeAutospacing="0" w:afterAutospacing="0"/>
      </w:pPr>
      <w:r>
        <w:rPr>
          <w:b w:val="1"/>
        </w:rPr>
        <w:t xml:space="preserve">Dangaus švelniaširdės būtybės yra švelnios ir jautrios, todėl viską, ką daro, semiasi iš savęs ir taip perduoda toliau. Savo gyvenimo būdu jie iš širdies džiaugsmingai atsiduoda kiekvienai būtybei. Švelnumas sklinda iš jų vidaus ir pereina į jų grakščius judesius. Tas pats vyksta ir kalbant. Kai jie bendrauja ne perkeltine, o akustine prasme, iš jų vidaus sklinda labai švelnus tonas, kuris maloniai nuteikia klausytoją.  </w:t>
      </w:r>
    </w:p>
    <w:p>
      <w:r>
        <w:t xml:space="preserve">Atskalūnai sąmoningai užgožė šią švelnią dangiškųjų būtybių kalbą šiurkščiais tonais, nes taip norėjo dar labiau pabrėžti savo asmenybę. Dabar vidiniams žmonėms, kurie šiame pasaulyje įgijo nemandagią kalbą, nelengva grįžti į dangiškąjį švelnumą. Daugelyje žmonių jos troškimas jau aiškiai prasiskverbė iš sielos per jausmus į aukštesniąją sąmonę, tačiau žmogus jos dar niekaip neišgyveno, nes kitaip nenorėtų jos kopijuoti.  </w:t>
      </w:r>
    </w:p>
    <w:p>
      <w:r>
        <w:t xml:space="preserve">Jei Dievui priklausantis žmogus kaip nors mėgdžioja kitą, jis vis dar turi savyje didžiulį poliariškumą, kuris neleidžia jo vidinei būtybei atsiskleisti per žmogų. Jo gyvenimo būdas dar neatitinka dangiškųjų švelnių būtybių gyvenimo būdo, todėl jis jų ilgisi ir klysta, pavyzdžiui, mėgdžiodamas švelnią kito žmogaus kalbą. Tačiau jau tada, kai jis pradeda jį mėgdžioti, jo kalba atrodo neautentiška ir dirbtinė. Jis nekyla iš vidaus, iš jo sielos, todėl daugelyje situacijų, kuriose jis gyvena nesąmoningai ir hektiškai, jis vėl prabyla savo ankstesniu nedraugišku balsu. Iš tiesų, kai kas nors kalba nekontroliuojamai ir greitai, ne vienam užmaskuotam žmogui vėl išryškėja dominuojantis ir šiurkštus balsas. </w:t>
      </w:r>
    </w:p>
    <w:p>
      <w:r>
        <w:t xml:space="preserve">Jei žmogus pagauna save taip darant, jis liūdi dėl savęs, nes jam nepavyko įgyvendinti savo troškimo, ir svarsto, ką apie jį pagalvos kitas žmogus. </w:t>
      </w:r>
    </w:p>
    <w:p>
      <w:r>
        <w:t xml:space="preserve">Šį mėgdžiojimo būdą neretai praktikuoja Dievo mokiniai, įsikūniję išganymo plane. Daugelis jų per kelis žemiškus gyvenimus savo buvusį švelnų balsą užgožė šiurkščiu ir dominuojančiu balsu. Dabar jų sielos pabudo vidiniam gyvenimui virš savo žmonių ir trokšta grįžti į savo šviesos namus. Jie apgailestauja ir jaučia, kad jų žmogiškas balsas negali turėti daug bendro su dangiškųjų būtybių švelnumu ir kad jiems iki jo dar toli. Todėl jie galvoja, kaip galėtų imituoti švelnų balsą. Pažįstamų rate jie randa žmogų, kurio balsas jiems patinka, ir apsimeta, kad kalba ir mėgdžioja šį patrauklų švelnų balsą. Dabar jie perėmė kopijuotą gyvenimo būdą. Tačiau dėl to jie tiksliai nežino, ar žmogus, kurį jie pasirinko kaip pavyzdį, iš tiesų gyvena pagal dangiškąjį gyvenimo principą ir kalba iš vidaus. Todėl Dievo Dvasia prašo mokinių nekreipti dėmesio į kitus žmones. Jie negali žinoti, ar tariamai pavyzdingai kalbantis žmogus tik užsidėjo švelnų balsą, norėdamas užimti gerą poziciją tarp dvasiškai bendraminčių. </w:t>
      </w:r>
    </w:p>
    <w:p>
      <w:r>
        <w:t xml:space="preserve">Iš tiesų tie, kurie dar neįgyvendina nuoširdžių ir švelnių būties bruožų, suvokdami dangiškuosius gyvenimo būdus, kuriuos jau pažįsta per savo žmogiškąją sąmonę, kai kuriose gyvenimo srityse vis dar nesąmoningai gyvena saviapgaulėje. Tokie žmonės vis dar linkę kopijuoti kitus ne tik dėl savo švelnaus balso, bet ir kitose gyvenimo srityse, nes, užuot gyvenę sąmoningai ir giliai, jie vis dar gyvena nesąmoningai ir paviršutiniškai. Jie pervertina save ir mano, kad jau yra dvasiškai subrendę, tačiau kartais jų balsas rodo, kad taip dar nėra.  </w:t>
      </w:r>
    </w:p>
    <w:p>
      <w:r>
        <w:t xml:space="preserve">Jie vis dar mėgsta žiūrėti į intelektualius žmones, kurių pasaulietiškus bruožus jie jau mėgdžioja, kad patobulintų savo asmenybę. Šie mokiniai mėgdžioja nesąmoningai, nes dar nesugebėjo prasiskverbti į savo sielos gelmes per šiuos primestus gyvenimo būdus. Dėl šių sandėlių jie atrodo nenatūralūs ir nepastebi to savyje. Tenka apgailestauti, kad jie dar nepažįsta savęs, nors jau turi daug žinių apie dangaus įstatymus. Tie, kurie geriau pažįsta save, iš karto atpažins kito žmogaus užsimaskavusį elgesį. </w:t>
      </w:r>
    </w:p>
    <w:p>
      <w:r>
        <w:t xml:space="preserve">Tiems iš jūsų, vidinių žmonių, kuriems vis dar reikia pavyzdžių iš šio pasaulio ar iš savo pažįstamų rato, kurie turi kažką ypatingo, į ką mėgstate lygiuotis, Dievo Dvasia per Vidinį žodį tiesiai sako, kad jie dar neįsigilino į savo trūkumus ir silpnybes, nors galėjo tai padaryti. </w:t>
      </w:r>
      <w:r>
        <w:rPr>
          <w:b w:val="1"/>
        </w:rPr>
        <w:t xml:space="preserve">Tiems, kurie vis dar kopijuoja kitų bruožus, Dievo Dvasia dabar sako, kad jie priima į save svetimą sąmonę, neturinčią nieko bendra su jų pačių siela! </w:t>
      </w:r>
    </w:p>
    <w:p>
      <w:pPr>
        <w:spacing w:lineRule="auto" w:line="240" w:after="129" w:beforeAutospacing="0" w:afterAutospacing="0"/>
      </w:pPr>
      <w:r>
        <w:rPr>
          <w:b w:val="1"/>
        </w:rPr>
        <w:t xml:space="preserve">Kas nori eiti vidiniu keliu į Dievo Karalystę tiesiu keliu, tą Dievo Dvasia dabar ragina apvalyti savo sielą per didelį savęs pažinimą, tada ji vis labiau atsiskleis per savo žmogiškąją būtybę, o žmogus kalbės iš vidaus taip švelniai, kaip jo siela norėtų su juo bendrauti per jau atsiskleidusį kalbos jausmą emociniame lygmenyje. Visa kita yra primesta, svetimos vibracijos ir spinduliavimas ir neturi nieko bendra su jo vidine esybe iš dangiškojo gyvenimo. </w:t>
      </w:r>
    </w:p>
    <w:p>
      <w:r>
        <w:t xml:space="preserve">Dangaus karalystėje kiekviena būtybė yra individuali ir niekada nėra kopijuojama ar mėgdžiojama kitos būtybės. Kas, kaip žmogus, einantis vidiniu keliu į Dangaus Karalystę, dar nesuprato, kodėl Dievo Dvasia per skelbėją taip karštai kalba, kad nė vienas vidinis žmogus neturėtų kopijuoti kito žmogaus, tam Dievo Dvasia ilgai negalės padėti šia dangaus įstatymo kryptimi. Netrukus jis dvasiškai sustos, nes nenori atskleisti savo vidinės tapatybės, o mieliau kopijuoja žmones, pavyzdžiui, švelnų balsą, tačiau tiksliai nežino, ar jis tikras, ar tik apsimestinis.  </w:t>
      </w:r>
    </w:p>
    <w:p>
      <w:r>
        <w:t xml:space="preserve">Todėl, Dievo dvasios žmonės, dabar būkite protingi ir lėtai permąstykite. Verčiau padėkite savo vidinei būtybei (sielai) vėl atrasti arba surasti savo dangiškąją tapatybę. Iš Dievo Dvasios jau daug kartų sužinojote, kaip tai daryti, todėl jis daugiau to nebekartos.  </w:t>
      </w:r>
    </w:p>
    <w:p>
      <w:pPr>
        <w:spacing w:lineRule="auto" w:line="240" w:after="129" w:beforeAutospacing="0" w:afterAutospacing="0"/>
      </w:pPr>
      <w:r>
        <w:rPr>
          <w:b w:val="1"/>
        </w:rPr>
        <w:t xml:space="preserve">Pasistenkite pagaliau norėti geriau pažinti save, kad jūsų siela vis labiau atsiskleistų per jausmus ir pojūčius. Ji dėkoja jums savo vidiniu džiaugsmu ir suteikia jums impulsų dėkoti Dievui per nuoširdų dialogą. Tai džiaugsmo šventė, kai ji gali vis įžvalgiau žvelgti į šį tamsų pasaulį ir atpažinti vidinį kelią namo. Ar norite suteikti savo sielai džiaugsmo? </w:t>
      </w:r>
    </w:p>
    <w:p>
      <w:r>
        <w:t xml:space="preserve">Gerai pagalvokite ir žvelkite toliaregiškai, nes jūsų dabartinė žmogiškoji sąmonė tebėra jūsų sielos sąmonė po jūsų žmogiškosios mirties. Tuomet tik jaučiate ir galvojate apie tai. Kai kurie vidiniai žmonės to dar nežino, todėl labiau atsiverkite savo sielai ir nebeimkite iš pasaulio knygų, kurios yra tokios svarbios ir kuriose rašoma apie reiškinius, nepaaiškinamus įvykius ar kitus dalykus, nes jos nepadeda jums pažinti savęs. Dievo Dvasiai būtų geriau, jei pasirūpintumėte savo sielos atskleidimu arba apvalymu. Prašau, pažvelkite į tai paviršutiniškai, nes tai vertingiau jūsų sielai, nei kasdien vis iš naujo ją apkrauti žemiškomis žiniomis ar dvasinėmis gėrybėmis iš knygų, iš kurių kai kurios atsirado tik kai kurių rašytojų vaizduotėje, bet neturi nieko bendra su dvasine tikrove. Šios žinios tik trukdo jums siekti trokštamo tikslo - dar būnant žemėje nuvesti savo sielą toli į dangų. </w:t>
      </w:r>
    </w:p>
    <w:p>
      <w:pPr>
        <w:spacing w:lineRule="auto" w:line="240" w:after="129" w:beforeAutospacing="0" w:afterAutospacing="0"/>
      </w:pPr>
      <w:r>
        <w:rPr>
          <w:b w:val="1"/>
        </w:rPr>
        <w:t xml:space="preserve">Todėl dabar, likus nedaug laiko iki laiko virsmo, būkite protingi ir verčiau pasirūpinkite savo siela. Ji ieško aukštesnio ir kilnesnio dvasinio pažinimo, kad su Dievo pagalba galėtų apsaugoti savo žmogų nuo naujų neteisėtų žinių, o jis būtų pasirengęs išsilaisvinti iš neteisėtumo per gilų savęs pažinimą. </w:t>
      </w:r>
    </w:p>
    <w:p>
      <w:r>
        <w:t xml:space="preserve">Jei gerai supratote giliąją dieviškosios žinios teiginių prasmę, jums bus daug lengviau išsilaisvinti iš žemiško neteisėtumo ir nebenorėsite kopijuoti kieno nors švelnaus balso. Tada pamažu pereisite į vidinį dangiškąjį gyvenimą ir kažkas pasikeis jūsų vidiniame balse, bet ne taip, kaip iš dvasinio neišmanymo klaidingai norėjote mėgdžioti žmogų.   </w:t>
      </w:r>
    </w:p>
    <w:p>
      <w:r>
        <w:t xml:space="preserve">Žinokite, kad jūsų gyvenimas yra trumpas, todėl gilinkitės į savo didžiausių klaidų ir silpnybių, kurios skaudina kitus, savęs pažinimą. Tuomet būsite padarę blogiausia, kas gali būti šiame pasaulyje, ir galėsite atsilošti fotelyje bei ramiai miegoti. Tada naktį arba ryte, prieš pat pabudimą, jūsų siela nebeperduos jums didžiųjų įstatymo pažeidimų vaizdinių į jūsų smegenų sluoksnius, skirtus sąmonei. Vidiniam žmogui tai nutinka naktį, nes dieną jis nuolat mintimis užimtas dvasinių knygų ir žurnalų žiniomis, kurių dauguma orientuotos tik į šį pasaulį arba pasakoja apie nepaaiškinamus įvykius, iš tiesų neturinčius nieko bendra su vidiniu keliu į Dangaus Karalystę. Tai tik supainioja juos, ir siela iš naujo apauga žemišku balastu. Būtent dėl to suklumpa dauguma vidinių žmonių. </w:t>
      </w:r>
    </w:p>
    <w:p>
      <w:r>
        <w:t xml:space="preserve">Kai kurie vidiniai žmonės, turintys daug dvasinių žinių, blogai miega. Dažniausiai naktį jie pabunda prislėgti rūpesčių ir nežino, kad tai jų siela norėjo priversti juos susimąstyti, nes jie gyvena neteisingai. Jie rūpinasi daugybe dalykų ir žemiškų įvykių, kurie nebūtų būtini, todėl jiems nelieka laiko atpažinti save. Kur jie tada sūpuojasi naktį, toli pažengęs žmogus gali gerai įsivaizduoti. </w:t>
      </w:r>
    </w:p>
    <w:p>
      <w:r>
        <w:t xml:space="preserve">Jei ir jūs gyvenate taip pat išblaškytai ir išblaškytai, Dievo Dvasia prašo jus sutvarkyti savo gyvenimą, kad jūsų siela pagaliau galėtų padaryti šuolį į aukštesnį gyvenimą. Tačiau tai yra jūsų laisvas sprendimas, į kurį Dievo dvasia negali kištis. Ar dabar norite siekti aukštesnės sąmonės? </w:t>
      </w:r>
    </w:p>
    <w:p>
      <w:r>
        <w:t xml:space="preserve">Jei taip, tuomet Dievo Dvasia prašo jūsų neatidėlioti to rytdienai ir stengtis gyventi </w:t>
      </w:r>
      <w:r>
        <w:rPr>
          <w:b w:val="1"/>
        </w:rPr>
        <w:t xml:space="preserve">savęs pažinimo gyvenimą </w:t>
      </w:r>
      <w:r>
        <w:t xml:space="preserve">paviršiuje. Tada švelnus balsas prabils iš jūsų dvasinės širdies. Dievo Dvasia kviečia jus tai daryti iš visos širdies! </w:t>
      </w:r>
    </w:p>
    <w:p>
      <w:r>
        <w:t xml:space="preserve">Kalbant apie pavyzdį, kuriuo šiandien nesąmoningai gyvena daugelis mokinių, Dievo Dvasia galėtų jums pasiūlyti daugybę pavyzdžių, kuriuos vertėtų apsvarstyti. Tačiau šioje žinutėje jis kalba ir apie kitas temas, kurios yra svarbios širdingiems žmonėms dvasiškai tobulėti, todėl negali nuodugniai aprašyti visų temų. Tačiau šios kelios ištraukos galėtų būti gera įžanga į šį teisėtumą norintiems žmonėms, kurie rimtai žiūri į dieviškąsias rekomendacijas, ir naudingos jų pačių pokyčiams. Tačiau neskubėkite to daryti, nes Dievo Dvasia nenori, kad gyventumėte fanatiškai. Tie, kurie vienoje ar keliose gyvenimo srityse gyveno pagal pavyzdį ir dabar nori save atpažinti, pirmiausia turėtų ieškoti tokio neteisėto gyvenimo būdo motyvų. Kai jis atras savo motyvą ir atidžiau jį išnagrinės, jam bus daug lengviau palaipsniui atsisakyti primestos vaidmens modelio funkcijos. Vieną dieną jis galės džiaugtis, kai su dieviška pagalba jam pavyks išsivaduoti. Tada jis jausis daug patogiau ir nerūpestingiau susitikdamas su natūraliais žmonėmis. Dėl savo natūralios ir laisvos prigimties jis gali lengvai atpažinti, kas vis dar elgiasi dirbtinai ir nenatūraliai. Turėdamas teigiamos patirties su natūralumu, jis su palengvėjimu ir dėkingumu pripažįsta, koks sunkus buvo jo gyvenimas, kai jis atliko modelio funkciją. Visuotinė meilės dvasia iš visos širdies linki jums šio gilaus supratimo.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r>
        <w:t xml:space="preserve">Jei žmonės vis dar gyvena </w:t>
      </w:r>
      <w:r>
        <w:rPr>
          <w:b w:val="1"/>
        </w:rPr>
        <w:t xml:space="preserve">perdėtai </w:t>
      </w:r>
      <w:r>
        <w:t xml:space="preserve">ir </w:t>
      </w:r>
      <w:r>
        <w:rPr>
          <w:b w:val="1"/>
        </w:rPr>
        <w:t xml:space="preserve">fanatiškai </w:t>
      </w:r>
      <w:r>
        <w:t xml:space="preserve">vienoje ar keliose gyvenimo srityse, net atsisakydami mėsos maisto, tuomet jie nebegali pajusti, kaip toli jie jau nutolo nuo dangiškojo gyvenimo principo, kuris nepažįsta jokio </w:t>
      </w:r>
      <w:r>
        <w:rPr>
          <w:b w:val="1"/>
        </w:rPr>
        <w:t>nužmoginančio gyvenimo būdo.</w:t>
      </w:r>
      <w:r>
        <w:t xml:space="preserve">  </w:t>
      </w:r>
    </w:p>
    <w:p>
      <w:r>
        <w:t xml:space="preserve">Kai kuriuos žmones taip stipriai veikia jų praeities ir dabarties prisiminimai apie pažeminimą, kad jie nebeatpažįsta, kaip iš tikrųjų gyvena. Šios būsenos negalima pakeisti per vieną naktį. Tai taip pat galioja sieloms, esančioms nežemiškose sferose. </w:t>
      </w:r>
      <w:r>
        <w:rPr>
          <w:b w:val="1"/>
        </w:rPr>
        <w:t>Todėl kai kurioms sieloms prireiks daugybės kosminio laiko eonų, kol jos atsiskleis tiek, kad galės atpažinti savo kankinantį gyvenimo būdą.</w:t>
      </w:r>
      <w:r>
        <w:t xml:space="preserve"> Tačiau pirmiausia ji turi būti atvira širdimi ir pripažinti savo savęs suvaržymą, tada ji norės iš įsitikinimų pereiti į laisvą dangiškąjį gyvenimo būdą. Tačiau tai jau kitas amžino gyvenimo skyrius, susijęs su tolima kosmine ateitimi</w:t>
      </w:r>
      <w:bookmarkStart w:id="0" w:name="_GoBack"/>
      <w:bookmarkEnd w:id="0"/>
      <w:r>
        <w:t xml:space="preserve">.  </w:t>
      </w:r>
    </w:p>
    <w:p>
      <w:r>
        <w:t xml:space="preserve">Ši žinia apie </w:t>
      </w:r>
      <w:r>
        <w:rPr>
          <w:b w:val="1"/>
        </w:rPr>
        <w:t xml:space="preserve">vegetarišką gyvenimo būdą, kurį </w:t>
      </w:r>
      <w:r>
        <w:t xml:space="preserve">Dievo Dvasia galėtų apibūdinti daug plačiau, apima ir kitas temas, kurios kartais buvo pagilintos. Kai kuriais skaitymo momentais skelbėjas gaudavo Dievo Dvasios paveikslėlių, kurie papildydavo ir pagilindavo žinią, todėl skaitymas užsitęsdavo. Po nuoširdžios maldos jis savanoriškai ir labai noriai ėmėsi papildymų. </w:t>
      </w:r>
    </w:p>
    <w:p>
      <w:r>
        <w:t xml:space="preserve">Dievo Dvasia nori perduoti jums, vidiniams žmonėms, savo didžiąją meilę iš savo dangiškosios širdies, kuri kupina rūpesčio visomis būtybėmis, taip pat ir tais, kurie pasiklydo šiame šaltame širdies pasaulyje ir gyvena tik tamsiame rūke dėl daugybės protinių naštų. Šiuo metu jie nesidomi dangiškuoju gyvenimu, nes vis dar nori gyventi atvirkščiai, todėl Dievo Dvasia jų dar negali pakalbinti. Daugeliui nuoširdžių žmonių nesuprantama, kaip žmonės gali jaustis ramūs šiame priešiškame pasaulyje, kuriam būdingas smurtas ir neteisybė. Dėl priešingų prisiminimų jie tapo beširdžiai ir šiurkštūs, todėl šis negailestingas pasaulis juos vis dar labai traukia. Dievo dvasia turi suteikti jiems laisvę tai daryti.  </w:t>
      </w:r>
    </w:p>
    <w:p>
      <w:r>
        <w:t xml:space="preserve">Šioje žinutėje kreipiamasi į tuos žmones, kurie iš nuoširdaus įsitikinimo apsisprendė už dangiškąjį sugrįžimą ir nori palaipsniui išsiaiškinti savo neteisėtas ir negražias ydas bei silpnybes ir įveikti jas su dieviška pagalba. Jie jau seniai subrendo ir gali suprasti dieviškąjį meilės žodį, nes nebenori žvalgytis aplink šį pasaulį. Daugeliui jų gyvenime teko patirti daug skausmo ir dabar jie gali suprasti, kai Dievo Dvasia kalba apie tai, kad šis pasaulis nebuvo sukurtas. Naujų žinių dėka jie savo širdyse jaučia logiką, kad gali būti tik taip, jog Dievas, pagrindinė, dvasiškai protingiausia ir nuoširdžiausia beasmenė būtybė visumos kūrinijoje, savo gera ir gailestinga širdimi išimtinai administruoja dangiškuosius įstatymus tyros šviesos būtybėms, bet ne įstatymus, kuriuos atkritusios būtybės nuopuolio pasauliuose susikūrė sau, įskaitant ir jūsų grubų materialųjį pasaulį.  </w:t>
      </w:r>
    </w:p>
    <w:p>
      <w:r>
        <w:t xml:space="preserve">Labiau subrendę žmonės, remdamiesi savo dvasine patirtimi, tikriausiai jau gali teisingai pasakyti, kad šis pasaulis neturi nieko bendra su dangiškuoju gyvenimu. Todėl iš vidinio įsitikinimo jie nori grįžti ten, iš kur kadaise atėjo arba iš kur nusileido su savo vidine esybe (siela). Jų siela jau taip dvasiškai pažengusi, kad gali gerai atskirti, kas šiame pasaulyje atitinka dangiškąją tiesą, o kas ne. Kai siela vėl pasiekia šį aukštą sąmonės lygį, žmogui nebėra sunku emociškai atskirti tiesą nuo netiesos. Šie nuoširdūs žmonės, vidinės Dievo dvasios palaikomi, įgijo arba išsiugdė aukštą sąmonę kasdien pažindami save ir realizuodami savo dvasines žinias apie kilnius gyvenimo būdus. Niekas nebegali jų apgauti, net jei kai kurie nesąžiningi žmonės labai stengiasi juos suklaidinti ir suklaidinti įvairiais žodžiais. </w:t>
      </w:r>
    </w:p>
    <w:p>
      <w:r>
        <w:t xml:space="preserve">Deja, žmonių, turinčių širdies intelektą, yra nedaug, todėl šio pasaulio vibracijos tokios žemos ir jo būklė nuolat blogėja. Kiekvieną, kuris žvelgia į šį pasaulį iš aukštesnės sąmonės ir dvasinės perspektyvos, šokiruoja ir liūdina daugelio žmonių ištvirkęs, netvarkingas ir apgailėtinas gyvenimas. Jis taip aiškiai tai jaučia iš savo vidaus, nes, remdamasis savo paties skausminga patirtimi įveikiant neteisėtumą ar nepatrauklią savybę, jau iš anksto įtaria, kaip sunku bus sieloms vieną dieną anapusinėse sferose išsilaisvinti iš kankinančios savo gyvenimo naštos, kuri patobulino asmenis. Jis skaudančia širdimi jaučia, kad vieną dieną jie turės atsisakyti visų neteisėtumų, su kuriais ilgą laiką buvo susaistyti dangaus kelyje atgal. Dėl šios priežasties vieną dieną jie patirs didelį širdies skausmą. Jis nujaučia, kiek laiko prireiks dvasiškai susipainiojusioms sieloms nežemiškose sferose, kad jos vėl atrastų kelią į aukštesnes vibracijas ir teisėtą gyvenimo būdą.  </w:t>
      </w:r>
    </w:p>
    <w:p>
      <w:r>
        <w:t xml:space="preserve">Jis mato, kad šiuo metu dar nedidelės žemiškos katastrofos yra didesnių katastrofų pranašas, ir liūdi dėl jų, nes viduje jaučia, kokius sunkumus ir kokias dideles kančias žmonės netrukus patirs. </w:t>
      </w:r>
    </w:p>
    <w:p>
      <w:r>
        <w:t xml:space="preserve">Žmonija vis dar turėtų nedidelę galimybę išvengti artėjančių didžiųjų žemiškų katastrofų ir nelaimių, jei nuo šios akimirkos gyventų nuoširdžioje vienybėje su Dievu ir nebežiūrėtų į šį pasaulį. Tačiau jie negali per vieną naktį pakeisti savo įprasto gyvenimo būdo, nes juos dengia daugybė neteisėto gyvenimo būdo šydų iš daugelio žemiškųjų ir nežemiškųjų rudens pasaulių gyvenimų. Į Dievą orientuotas, visapusiškai subrendęs žmogus jaučia jų dabartinę ir būsimą kančią kaip didelį širdies skausmą. Kaip ir Dievas bei dangiškosios šviesos būtybės, jis nieko negali padaryti, nes žmonės ir jų sielos yra laisvi savo žemiškam ir egoistiniam gyvenimo būdui. </w:t>
      </w:r>
      <w:r>
        <w:rPr>
          <w:b w:val="1"/>
        </w:rPr>
        <w:t xml:space="preserve">Vidinis, jautrus žmogus, mylintis Dievą labiau nei šį pasaulį, gali melstis už dvasiškai susipainiojusių žmonių sielas, kad jie greičiau pabustų vidiniam gyvenimui ir atvertų savo dvasines akis dangiškajam pažinimui. Jei siela dabar pabunda, ją švelniai apgaubia ir pakelia dieviškosios jėgos iš širdies maldų, tada jai daug lengviau grįžti į dangaus karalystę. </w:t>
      </w:r>
    </w:p>
    <w:p>
      <w:r>
        <w:t xml:space="preserve">Iš tiesų visi maldos lašeliai iš sielos širdies yra dvipolės energijos kibirkštys, kurios neprarandamos kosminiame gyvenime. Juos surenka dangaus būtybės ir priskiria keliems dideliems energetiniams laukams žemiškoje atmosferoje. Širdies maldų jėgas Dievas-Dvasia suskirsto į aukštesnės arba žemesnės vibracijos energetinius laukus, priklausomai nuo vidinės žmogaus, per kurį dieviškosios energijos tekėjo per jo sielos gyvybės šerdį, sąmonės ir vibracijos. </w:t>
      </w:r>
      <w:r>
        <w:rPr>
          <w:b w:val="1"/>
        </w:rPr>
        <w:t xml:space="preserve">Jie stabilizuoja Žemės magnetinius laukus ir abu polius ir gali užkirsti kelią polių šuoliui arba jį atitolinti, jei iš žmonių sielų širdžių kyla daug dvipolių maldos jėgų.  </w:t>
      </w:r>
    </w:p>
    <w:p>
      <w:pPr>
        <w:spacing w:lineRule="auto" w:line="240" w:after="129" w:beforeAutospacing="0" w:afterAutospacing="0"/>
      </w:pPr>
      <w:r>
        <w:rPr>
          <w:b w:val="1"/>
        </w:rPr>
        <w:t xml:space="preserve">Tačiau dauguma dvasiškai neišprususių tikinčiųjų maldos galių yra vienpolės, nes jie atsiveria tik asmeniniam Dievui. Taip jie atsiveria atmosferos energetiniams laukams, kuriuos per tūkstančius metų melsdamiesi tuo pačiu būdu palaipsniui sukūrė daugybė tikinčių žmonių.  </w:t>
      </w:r>
    </w:p>
    <w:p>
      <w:pPr>
        <w:spacing w:lineRule="auto" w:line="240" w:after="129" w:beforeAutospacing="0" w:afterAutospacing="0"/>
      </w:pPr>
      <w:r>
        <w:rPr>
          <w:b w:val="1"/>
        </w:rPr>
        <w:t xml:space="preserve">Iš tiesų šias neigiamas vienpoles jėgas sukuria dvasiškai neišprusę tikintieji, kai melsdamiesi jie neįjungia dangiškojo ryšio per savo sielos gyvybės šerdį. Sielos gyvybės šerdis pasiekia aukštesnes vibracijas ir užmezga ryšį su Dievybe Pirmapradėje Saulėje tik tada, kai žmogus nuoširdžiai meldžiasi Dievui ir suvokia, kad jis yra beasmenė dangaus būtybė.  </w:t>
      </w:r>
    </w:p>
    <w:p>
      <w:pPr>
        <w:spacing w:lineRule="auto" w:line="240" w:after="129" w:beforeAutospacing="0" w:afterAutospacing="0"/>
      </w:pPr>
      <w:r>
        <w:rPr>
          <w:b w:val="1"/>
        </w:rPr>
        <w:t xml:space="preserve">Jei žmogus meldžiasi asmeniniam Dievui, tuo pačiu metu jis pritraukia neigiamas energijas, kurios saugomos jo genuose ir sielos apvalkaluose, ir šios per traukos jėgas iš jo patenka į atmosferos sluoksniuose esantį neigiamos energijos lauką ir jį įkrauna. Taigi dangiškuoju požiūriu jis neteisėtai atlieka duodančiojo vaidmenį arba atiduoda energiją iš savo vienpolių neigiamų atsargų. </w:t>
      </w:r>
    </w:p>
    <w:p>
      <w:r>
        <w:t xml:space="preserve">Jei žmogus meldžiasi asmeniniam Dievui arba tariamiems šventiesiems ir prašo galių sau ir kitiems žmonėms ar nežemiškoms sieloms, jis tampa neigiamų jėgų priėmėju ir platintoju, nes jis iššaukia arba priima vienpoles jėgas iš neigiamo atmosferos energetinio lauko ir leidžia joms tekėti per jį.  </w:t>
      </w:r>
    </w:p>
    <w:p>
      <w:r>
        <w:t xml:space="preserve">Šį neigiamos energijos ciklą sugalvojo ankstesnės rudens būtybės. Jie susikūrė sau asmeninius dievus, kad galėtų išlikti asmeninėje gyvenimo orientacijoje. Jei jie būtų meldęsi beasmenei dievybei dangiškoje būtybėje per savo sielos gyvybės šerdį arba atvėrę jai savo sielos širdį, į jų šviesųjį kūną ir genus būtų tekėjusios dvipolės energijos. Tačiau jie to nenorėjo, nes tuo metu jau gyveno savidestrukcijoje - kai kurios būtybės sąmoningai, kitos vėlgi nesąmoningai - per savo iš anksto nulemtus sielos prisiminimus. Jie nebenorėjo turėti dvipolių dieviškų energijų iš pirmapradės centrinės Saulės, todėl sukūrė naują gyvenimo sistemą, pagal kurią susikūrė sau kelis dievus, kuriuos garbino kelis kartus per dieną. Dėl asmenį išaukštinančios gyvenimo sistemos, kuri apvertė aukštyn kojomis dangiškąjį gyvenimą pagal įstatymą, jie per labai trumpą laiką galėjo daugybe neteisėtumo šydų pridengti vis dar egzistuojančius beasmenius gyvenimo būdus nuo dangiškosios būties. Dėl to jų gyvybės branduolys turėjo vibruoti vis žemiau ir sustoti, o jame esantys mažieji sprendimai turėjo pradėti judėti priešinga kryptimi, nei kelia ir saugo gyvybę. Taip kūrinijos gyvenimas turėtų palaipsniui ištirpti. </w:t>
      </w:r>
    </w:p>
    <w:p>
      <w:r>
        <w:t xml:space="preserve">Ši beprotybė garbinti nepaprastus ir svarbius imperatorius, karalius, žemiškus karius ar net žiaurius tironus tarp giliai puolusių žmonių tęsėsi tūkstantmečius. Vieną dieną jie net nežinojo, kodėl garbina ir dievina asmenybę, ir taip yra iki šiol. Dabar jie nebesidžiaugia ir nebegarbina pačių pasirinktų, gerai žinomų pasauliečių, kaip anksčiau, nes patys susikūrė išplėstinę negatyvią gyvenimo sistemą, kurioje jų pačių asmuo yra išaukštinamas ir garbinamas arba turi būti dėmesio centre ir vėl įvairiais būdais. </w:t>
      </w:r>
    </w:p>
    <w:p>
      <w:r>
        <w:t xml:space="preserve">Ankstesniais laikais šio pasaulio kūrėjai norėjo visame pasaulyje sukurti kuo daugiau neigiamų energetinių laukų, kurie jiems būtų naudingi, kad kompensuotų energijos trūkumą Žemėje ir juose pačiuose. Savo pagarbiomis mintimis, kuriomis garbino ir garbino, jie užmezgė ryšį su pasirinktu asmeniu - dievu ir tuo pačiu metu atsidūrė ant energetinio lauko, esančio atmosferos sluoksniuose ir ten magnetiškai laikomo, bangos ilgio. Tai leido jiems išsikviesti vienpoles, neteisėtas neigiamas jėgas. Jie padėjo jiems gyventi energingiau arba buvo naudingi kariniams veiksmams. </w:t>
      </w:r>
    </w:p>
    <w:p>
      <w:r>
        <w:t xml:space="preserve">Ankstesnių laikų dievai vis dar labai svarbūs daugeliui sielų, gyvenančių anapus žemės, nes jos visada gali pasisemti neigiamos energijos iš savo garbinimo energetinių laukų atmosferos sluoksniuose. Daugelyje nežemiškųjų sielų vis dar saugomos ankstesnių žemiškųjų laikų dievų garbinimo žinios, todėl jos vis dar naudojasi šiais energetiniais laukais. Kai kurios nežemiškos, bet žemėje gyvenančios sielos reguliariai aprūpina gerai pažįstamas sielas ir tos pačios rūšies žmones vienpolėmis neigiamomis energijomis, kurios yra su jomis susijusios. Tai politikai, religiniai lyderiai, įžymybės ir paprasti žmonės. </w:t>
      </w:r>
    </w:p>
    <w:p>
      <w:r>
        <w:t xml:space="preserve">Kai kurie gydytojai, kurie nežino įvairių kosminių jėgų ir negydo dvipolėmis dieviškomis jėgomis, dažnai yra praturtinami daugybe vienapolių jėgų iš neigiamų energetinių laukų, kurias sukuria kartu su jais dirbančios sielos. Kai kurie ieškantieji gydymo nustemba pajutę, kad jų liga iškart pagerėjo, o kiti net visiškai išsivaduoja nuo fizinių kančių vos po vienos gydymo procedūros.  </w:t>
      </w:r>
    </w:p>
    <w:p>
      <w:pPr>
        <w:spacing w:lineRule="auto" w:line="240" w:after="11" w:beforeAutospacing="0" w:afterAutospacing="0"/>
      </w:pPr>
      <w:r>
        <w:t xml:space="preserve">Na, o gydytojai, kai kurie iš jų turi ir profesinį gydomąjį išsilavinimą, taip pat siūlo savo pacientams raminančius ir švelnius gydomuosius ir atpalaiduojamuosius masažus, kuriuos pacientai gerai priima, nes pasiekia puikių gydomųjų rezultatų ir apie juos plačiai kalbama. Todėl jie būna pervargę arba iš anksto užimti gydomosiomis procedūromis. Pacientai jaučia, kad į juos plūsta didžiulės jėgos iš gydytojų, ir jaučiasi gerai šalia jų. Tačiau nė vienas iš neišmanančių pacientų negali suprasti, kad tai yra neteisėtos neigiamos energijos iš atmosferos sluoksnių energetinių laukų, kurias visada kviečia sąjungininkų sielos gydomosioms procedūroms.  </w:t>
      </w:r>
    </w:p>
    <w:p>
      <w:pPr>
        <w:spacing w:lineRule="auto" w:line="240" w:after="11" w:beforeAutospacing="0" w:afterAutospacing="0"/>
      </w:pPr>
    </w:p>
    <w:p>
      <w:r>
        <w:t xml:space="preserve">Dievo Dvasia puikiai supranta, kai daugybė skausmo kamuojamų žmonių nežino, ką daryti, ir griebiasi kiekvieno šiaudo, kuris teikia vilties palengvinti ar išgydyti savo ligą. Tačiau jei žmogus, kurio siela jau apšviesta, eina pas gydytoją, susijusį su sielomis, jam tai tampa pavojinga. Dievo dvasia jums tai paaiškina. </w:t>
      </w:r>
    </w:p>
    <w:p>
      <w:r>
        <w:rPr>
          <w:b w:val="1"/>
        </w:rPr>
        <w:t xml:space="preserve">Sielos, esančios anapus, turinčios gerų žinių ir patirties apie kūno anatomiją ir anksčiau žemiškajame gyvenime aktyviai gydžiusios kaip gydytojai ar natūropatai, pačios vis dar yra stipriai susijusios su žeme, kitaip jos nebebūtų artimos žmonėms. Pastarąjį faktą neišmanėliai tikintieji neteisingai vertina, nes mano, kad jie visada yra aukštesnės evoliucijos sielos. Tai didžioji jų klaida! </w:t>
      </w:r>
      <w:r>
        <w:t xml:space="preserve">Šios sielos tikrai vis dar nori perduoti savo buvusią patirtį žmonėms, kurie turi tokį patį požiūrį ir gydomąją kryptį, kaip ir jos ankstesniame gyvenime. Viena vertus, jiems patinka padėti, kita vertus, jie turi nemalonių paslėptų savanaudiškų motyvų. Jie vis iš naujo pasklinda po savo bangos ilgio žmones ir naudoja juos kaip savo įrankius, kurie vėliau seka jų tiesioginius impulsus į smegenis. Šių gydančių žmonių, kurie jiems atsivėrė, reikia gailėtis, nes jie yra nežemiškų sielų vergai. Klastingos sielos puikiai žino, kaip jos gali prieiti prie neigiamo pobūdžio energijų. Jie pažįsta kelis atmosferos sluoksnių energetinius laukus, iš kurių semiasi energijos ir kuriuos saugo, kad jokia svetima siela negalėtų prie jų prieiti, nebent kam nors suteiktų prieigą konkrečiu tikslu. </w:t>
      </w:r>
    </w:p>
    <w:p>
      <w:r>
        <w:t xml:space="preserve">Na, o žmonės, kurie patikliai atsiveria tokiam gydytojui, neįtaria, kokiomis galiomis jis gydo. Kiekvieną kartą būdami šalia gydytojo jie jaučia malonų pojūtį, o po kiekvieno gydymo jie jaučiasi gerai arba geriau, nes jis gydo arba gydo pacientus turėdamas šalia savęs kelias sielas.  </w:t>
      </w:r>
    </w:p>
    <w:p>
      <w:r>
        <w:t xml:space="preserve">Na, sielos žino, su kuo turi reikalą arba koks pacientas stovi prieš jas ir gydytoją, jų instrumentą. Jei tai yra Dievui artimas žmogus, kuris vis dar yra pasaulietiškas ir orientuotas į žmogų, jie padeda jam daugybe gydomųjų energijų, nes žino, kad netrukus jis vėl atgaus jėgas į neteisėtą vienpolį gyvenimo būdą. Tai reiškia, kad, kai po gydomojo gydymo žmogus per kelias artimiausias dienas vėl pasijus gerai, jis ir toliau tęs savo įprastą neteisėtą gyvenimo būdą. Jūs žinote, kad gydančio asmens mėgsta, pavyzdžiui, turėti aplink save žinomus žmones ar šeimos narius, prieš kuriuos jis visuomet kaip nors asmeniškai atsistoja, kad juo žavėtųsi. Mažiems šeimos vakarėliams, paskaitoms ar organizaciniams tikslams jis sunaudoja dalį neigiamos energijos, kurią gali nesąmoningai pasisavinti gydomojo gydymo ar dvasinio gydymo (rankų uždėjimo) metu. Savo asmenybę tobulinančiu, neteisėtu gyvenimo būdu jis sunaudoja dalį neigiamų jėgų ir taip absorbuoja naują informaciją į savo antsąmonę, kuri miego metu perkeliama į pasąmonę. Čia yra genų bazės, kuriose saugomos jėgos, taip pat likusios neigiamos gydytojo energijos. Jas sielos paėmė iš atmosferos sluoksnių ir, nepaisant naujų neteisėtų siekiančiojo išgijimo sankaupų, jos tebeturi tą patį dažnį ir spalvotą spinduliuotę. Žemėje gyvenančios sielos orientuojasi pagal genų bazėse esančių jėgų dažnį ir spalvą, kai naktį miegodamos aplanko gydymo ieškantį žmogų ir vėl paima iš jo jėgas arba dar turi su juo planų, pagal kuriuos jis, pats to neįtardamas, tarnauja joms kaip įrankis. </w:t>
      </w:r>
    </w:p>
    <w:p>
      <w:pPr>
        <w:spacing w:lineRule="auto" w:line="240" w:after="129" w:beforeAutospacing="0" w:afterAutospacing="0"/>
      </w:pPr>
      <w:r>
        <w:t xml:space="preserve">Dievo dvasia pagilina jo aprašymą, kad geriau suprastume: </w:t>
      </w:r>
      <w:r>
        <w:rPr>
          <w:b w:val="1"/>
        </w:rPr>
        <w:t xml:space="preserve">Žmogaus pasąmonė kiekvieną emociją, kiekvieną mintį, kiekvieną veiksmą ir visus dienos ir nakties išgyvenimus per pojūčius priima kaip prisiminimus. Pasąmonė juos surūšiuoja nakties miego fazėje ir priskiria genams arba saugo tos pačios vibracijos energetiniuose laukuose. Kiekvienoje genuose esančioje energijos dalelėje yra žmogaus gyvenimo informacija, taip pat tam tikra iš tėvų ir protėvių perduota paveldima atmintis, kurios negalima prarasti. Net jei jis yra mažytis, jame galima išsaugoti žmogaus patirtį paveikslėliuose.  </w:t>
      </w:r>
    </w:p>
    <w:p>
      <w:r>
        <w:t xml:space="preserve">Siela taip pat kaupia informaciją iš žmonių ir nežemiškojo gyvenimo savo vienpolių vibruojančių apvalkalų atsargose, kurios dengia jos buvusias šviesiąsias daleles iš dangiškojo gyvenimo. Taip atsitinka tik todėl, kad sielos dalelėse esanti dvipolė informacija iš dangaus dėsnių nepriima ir neįsileidžia į save vienpolės neteisėtos informacijos iš nuopuolio pasaulių. Jei taip atsitiktų ir kiekvienoje sielos dalelėje būtų saugoma skirtinga informacija iš dangiškosios ir kritimo sferų gyvenimų, tuomet dėl informacijos susimaišymo siela niekada nebegalėtų pasiekti dangiškosios traukos. Todėl neteisėtos atsargos kaupiasi aplink sielos daleles esančiuose apvalkaluose. Tikimės, kad jums tai atrodys suprantama ir logiška. </w:t>
      </w:r>
    </w:p>
    <w:p>
      <w:r>
        <w:t xml:space="preserve">Kiekviena dangaus būtybė savo šviesos kūne turi trilijonus dalelių, šlovingai spindinčių įvairiomis pastelinėmis spalvomis, o kiekvienoje iš jų saugomos dangaus gyvybės principo dalelės, priskirtos tam tikram gyvenimo būdui. Jei žmogus gyvena neteisėtai, pavyzdžiui, pasipūtęs, tuomet ši neigiama sankaupa magnetiškai traukia dangiškojo nuolankumo sielos dalelę ir perkelia ją į anksčiau sukurtą sielos apvalkalą.  </w:t>
      </w:r>
    </w:p>
    <w:p>
      <w:r>
        <w:t xml:space="preserve">Tai reiškia, kad kiekvienas dangiškasis gyvenimo būdas ar būdo bruožas turi magnetinį vibracinį garsą ir spalvotą spinduliavimą, kurie saugomi dangiškųjų būtybių šviesos dalelėse. Jų šviesos dalelės pritraukia visas emocijas iš jų dangiškojo evoliucinio gyvenimo ir įrašo jas į atitinkamą šviesos dalelių atmintį.  </w:t>
      </w:r>
    </w:p>
    <w:p>
      <w:r>
        <w:t xml:space="preserve">Jei dangaus būtybė dabar gyvena nuopuolio sferose, kuriose gyvena atkritusios būtybės, dangaus būtybių savybės pakito arba apsivertė aukštyn kojomis, kad jos pačios save sunaikintų, tada neteisėti gyvenimo būdai yra saugomi įvairiose sielų sferose. Jei būtybės elgsenoje dar yra mažytė dangiškojo gyvybės principo vibracija, šios jėgos traukia sielos dalelę. Ši energijos sankaupa magnetiniu būdu prilimpa prie dalelės kaip neigiamas, vieno poliaus vibruojantis energijos apvalkalas.  </w:t>
      </w:r>
    </w:p>
    <w:p>
      <w:pPr>
        <w:spacing w:lineRule="auto" w:line="240" w:after="129" w:beforeAutospacing="0" w:afterAutospacing="0"/>
      </w:pPr>
      <w:r>
        <w:t xml:space="preserve">Jei nuo nuopuolio atsiradęs gyvenimo būdas nebeturi dangiškojo gyvybės principo vibracinio skambesio, ši tamsioji sankaupa pritraukiama į vieną iš 7 gyvybės centrų arba dangiškosios sielos sąmonės sričių ir ten nusėda didesniame tamsiosios sankaupos šydelyje. </w:t>
      </w:r>
      <w:r>
        <w:rPr>
          <w:b w:val="1"/>
        </w:rPr>
        <w:t xml:space="preserve">Jei, pavyzdžiui, žmogus gyvena tik pasipūtęs, t. y. visiškai priešingai dangiškajam nuolankumui, tuomet ši neigiama jėgų saugykla užtemdo arba uždengia nuolankumo ir gailestingumo sąmonę, kuri yra žmogaus kaktos viduryje ir yra aukščiausias dvasinis sielos centras. Jei žmogus kasdien gyvena tik išdidžiai ir pasipūtęs, jis greitai užgožia sielos nuolankumą. Dėl to po žemiškojo gyvenimo nežemiškose sferose siela nebeturi galimybės pajusti savyje dangiškojo nuolankumo, o juo labiau juo gyventi, nes ją visiškai užvaldo priešiškos jėgos. </w:t>
      </w:r>
    </w:p>
    <w:p>
      <w:r>
        <w:t xml:space="preserve">Tai buvo trumpa Dievo Dvasios ekskursija į žmogaus ir sielos saugojimo procesus, kad galėtumėte geriau įsivaizduoti, kur atkeliauja ir yra saugomos jūsų gyvenimo sankaupos. Iš tiesų siela ir žmogaus pasąmonė turi funkcinę atmintį, pagal kurią jos gali savarankiškai atlikti kiekvieną saugojimo procesą. Ar jau galite suprasti ir suvokti šiuos psichinius procesus? </w:t>
      </w:r>
    </w:p>
    <w:p>
      <w:r>
        <w:t xml:space="preserve">Jei taip, galbūt galėsite geriau suprasti ir priimti toliau pateiktą Dievo Dvasios apibūdinimą, kuris daugumai jūsų yra naujas. Tačiau visada galite tai daryti.  </w:t>
      </w:r>
    </w:p>
    <w:p>
      <w:r>
        <w:t xml:space="preserve">Girdėjote apie gydytoją ir su juo susivienijusias sielas, taip pat apie neteisėtas jėgas iš atmosferos sluoksnių, kurios buvo perduotos nieko neįtariančiam gydymo ieškotojui. Taigi, ne tik kūno ląstelės sugėrė vienpoliarines gydomąsias energijas, bet daugiausia žmogaus pasąmonėje esančios genetinės energijos bazės, nes ląstelės per dieną turi tik nedidelę absorbcinę gebą. Genetinės bazės yra atsakingos už didesnį energijos įsisavinimą, kuris vėliau aprūpina ląsteles dozuotais energijos kiekiais pagal tam tikras funkcines specifikacijas, kurias kadaise suteikė Padangių būtybės, sukurdamos žmogų. Kiekvienas gyvenimo būdas ar tik mintis, nesvarbu, ar ji būtų vienpolė, ar dvipolė, vartoja energiją iš genų bazių. Šio proceso metu genuose lieka įrašas apie tai, kam buvo panaudota energija. Tai reiškia, kad energijos kibirkštis, kurios dažnis priklauso nuo suvartoto energijos potencialo, lieka gene, kuriame yra tam tikra informacija iš žmogaus gyvenimo. </w:t>
      </w:r>
    </w:p>
    <w:p>
      <w:pPr>
        <w:spacing w:lineRule="auto" w:line="240" w:after="11" w:beforeAutospacing="0" w:afterAutospacing="0"/>
      </w:pPr>
      <w:r>
        <w:t xml:space="preserve">Net ir mažytė energijos kibirkštis, kurioje saugomi neteisėto gyvenimo būdo genai, turi didelę reikšmę klastingoms sieloms, esančioms anapus Žemės, todėl jos nori išsaugoti arba nukopijuoti šią neigiamą informaciją į savo šviesųjį kūną. Energijos kibirkštis gali būti jiems raktas į žmogų ir jo sielą, kurie gavo savo neteisėtas gydytojo galias, bet taip pat suteikia prieigą prie žmonių, kurie yra ant gydymo siekiančio žmogaus bangos ilgio, su kuriais jis vis dar palaiko gyvą ryšį. Išgavę išsaugotą informaciją iš energetinių kibirkščių, kurios jiems pasirodo paveikslėliuose, jie gali atpažinti, su kokiais žmonėmis bendrauja gydymo siekiantis asmuo. Iškviesdami paveikslėlius, jie turi savo akiratyje tam tikrą savo gyvenimo būdo asmenį ir gali užmegzti su juo ryšį per savo minčių galias, pasiekti jį magnetiniu šviesos keliu ir kartu su juo daryti piktadarystes. Todėl nevaldomos sielos gauna informaciją apie savo likusias neigiamas jėgas iš asmens, siekiančio gydymo, genų bazių ir, jei įmanoma, taip pat atgauna likusias jėgas iš gydymo. Tačiau tai vyksta, kai žmogus miega. </w:t>
      </w:r>
    </w:p>
    <w:p>
      <w:r>
        <w:t xml:space="preserve">Dvasiškai neišprusęs žmogus gali nemanyti, kad šis įvykis įmanomas, tačiau tas, kuris yra įšventintas į kosminius dėsnius ir žino apie žemėje gyvenančių sielų kenkėjišką veiklą, tai supras. </w:t>
      </w:r>
    </w:p>
    <w:p>
      <w:pPr>
        <w:spacing w:lineRule="auto" w:line="240" w:after="129" w:beforeAutospacing="0" w:afterAutospacing="0"/>
      </w:pPr>
      <w:r>
        <w:rPr>
          <w:b w:val="1"/>
        </w:rPr>
        <w:t xml:space="preserve">Kažkuri į vidų atsigręžusio žmogaus siela įtaria blogus dalykus, kai jis vėl kreipiasi į tokį gydytoją, kuris gydo arba gydo neigiamomis jėgomis. Kartais ji negali apsisaugoti nuo naktinių klastingų sielų išpuolių, nes jos žmogiškoji esybė vibruoja per žemai ir perdavė tai jai. Būtent jo žemų vibracijų fazėje klastingos gydytojų sielos prisėlina prie miegančio žmogaus ir iš genų bazių išgauna energetines kibirkštis su informacija, kurią žmogus sukaupė perkeldamas savo neigiamas jėgas, be to, likusias turimas jėgas. Todėl šio žmogaus išgydymas ilgai netrunka. </w:t>
      </w:r>
    </w:p>
    <w:p>
      <w:r>
        <w:t xml:space="preserve">Kita vertus, stipriai į pasaulį orientuoto, bet tikinčio žmogaus palengvėjimas ar išlaisvinimas iš skausmo trunka ilgiau, priešingai nei anksčiau minėto asmens, nes jis vis dar gyvena į asmenį orientuotu, išdidžiu ar valdingu būdu. Paprastai jie palieka jį ramybėje, nes jis vis dar ieško gyvenimo būdų, atitinkančių jų bangos ilgį. Jie vis tiek dažnai būna kartu su juo, nes jis suteikia jiems galimybę patekti į jo sielos aurą. Per jį jie gali išgyventi tai, ką jau išgyveno anksčiau, vilkėdami žemiškais drabužiais. Šių žmonių reikia gailėtis, nes jie yra pavergtos sielos ir to nežino. Kai kurie yra labai valdingi ir pasipūtę, todėl neleidžia, kad jiems kas nors būtų pasakyta, arba nepripažįsta jokios užuominos apie klaidą. Todėl juos lengvai paveikia žemiškos sielos, kurios visada nukreipia juos pas gydytoją, kai jie turi fizinių problemų. Kadangi gydytojas per savo sielą yra lengvai prieinamas neigiamoms nežemiškų sielų jėgoms ir jo siela yra visiškai su jomis suderinta, jis gali absorbuoti daugybę energijų ir perduoti jas mintimis tiems, kurie ieško gydymo. Štai kodėl kai kurie žmonės patiria spontanišką išgydymą dėl didelio neigiamų jėgų kiekio. Neigiamos jėgos iš klastingų sielų per gydytoją perduodamos gydomajam, o šis jas perduoda siekiančiajam gydymo. Tada jie gali taip stipriai jį paveikti, kad kurį laiką per jį galėtų įgyvendinti savo žemiškus troškimus ir ydas. Jie gali tai daryti tol, kol gydymo siekiančio asmens gyvenimo vibracijos bus aukštesnės už jų pačių. Jei taip atsitinka, jie pradeda veikti su kitu išgydymo ieškančiu žmogumi, kuriam daro tokią pat didelę įtaką, kol jis seka jų impulsais. </w:t>
      </w:r>
    </w:p>
    <w:p>
      <w:r>
        <w:t xml:space="preserve">Iš tiesų, žvelgiant iš dangaus, tai siaubingas įvykis. Todėl Dievo Dvasia įspėja mokinius apie dabartinį laiką ir prašo jų būti atsargiems. Jei gydytojui šiame neigiamai orientuotame pasaulyje pavyksta daug gydyti, patariama būti atsargiam. Dažniausiai jis gydo neigiamomis vienpolėmis jėgomis ir nieko apie tai nežino. Tačiau jūs patys esate atsakingi už savo gyvenimą, todėl būkite išmintingi ir atsargūs, net jei jums labai skauda. Verčiau kreipkitės į gydytoją, kuriuo pasitikite ir kuris, jūsų manymu, negydo neigiamomis jėgomis. </w:t>
      </w:r>
    </w:p>
    <w:p>
      <w:r>
        <w:t xml:space="preserve">Nė vienas iš jūsų negali būti tikras, kad gydytojas ar alternatyviosios medicinos specialistas nedirba kartu su neigiamų polinkių turinčiomis būtybėmis arba nėra įtakojamas iš nežinojimo. Tai suprantama ir Dievo Dvasiai šiame tamsiame giliai paskendusių būtybių pasaulyje. Tačiau jis nori jus įspėti apie žmonių, kurių elgesys kartais jums atrodo keistas, gydymą. Išoriškai jie būna pernelyg draugiški ir paslaugūs, tačiau išorė dažnai būna apgaulinga, nes jie išskaičiuoja ir daugiausia siekia pinigų, kad kuo greičiau daug uždirbtų iš pacientų. Taip jau yra šiame puolančių kūrinių pasaulyje, ir šiuo metu Dievo Dvasia nieko negali padaryti. Jis gali tik patarti, kad daugiau dėmesio kreiptumėte į tai, kam patikite savo kūną gydymui, nes tai labai svarbu jūsų sielai, kuri nori grįžti namo ir kuri nenori turėti nieko bendra su vienpolėmis šio rudens pasaulio jėgomis, nes jos gali ją taip stipriai paveikti, kad naktį ji praranda dvasinę orientaciją. Kitą dieną ji jau nebegali savo žmogiškąją būtybę impulsais nukreipti į teisingesnį gyvenimą, o tai yra blogai toli subrendusiai sielai. </w:t>
      </w:r>
    </w:p>
    <w:p>
      <w:r>
        <w:t xml:space="preserve">Kai kurie mokiniai, įgiję tam tikrų žinių per didįjį dvasinį pažinimą ir jau žengę tam tikrus dvasinius žingsnius vidinės šviesos link, per negatyvias jėgas per gydytoją taip nutolsta nuo realizacijos, kad nebesugeba atpažinti, kaip iš tikrųjų šiuo metu gyvena. Jų gyvenimas yra neramus ir permainingas, nors jie daug žino apie taip svarbius dangiškus harmonijos ir ramybės gyvenimo būdus, kurie tik juos suvokdami gali priartinti žmogų prie dieviškosios šviesos. Jie klaidingai mano, kad, nepaisant triukšmingos aplinkos, kurioje jie vis dar jaučiasi gerai, jiems visiškai įmanoma žengti Vidiniu keliu į Dangaus Karalystę ir daryti pažangą. Tačiau tai yra didžioji jų klaida. Iš tikrųjų jie nesąmoningai gyvena priešingai dangiškajam gyvenimo principui, prisidengę daugybe neteisingos gyvenimo orientacijos šydų, ir to nebepastebi. Ne vienas mokinys prarado dvasinį suvokimą ir nieko nebejaučia, kai kam nors pasakoja, koks jis laimingas, kad gali linksminti žmones triukšmingoje aplinkoje. Iš tiesų, jei mokiniai vis dar teikia tam reikšmę, jie jau sėdi traukinio, kuris važiuoja priešinga dangiškojo gyvenimo kryptimi, kupė, ir tai beveik kasdien vis iš naujo nutinka kai kuriems, praradusiems dvasinę savo gyvenimo apžvalgą. Ar galite įsivaizduoti, kur tokia siela atsiduria anapus? </w:t>
      </w:r>
    </w:p>
    <w:p>
      <w:pPr>
        <w:spacing w:lineRule="auto" w:line="240" w:after="129" w:beforeAutospacing="0" w:afterAutospacing="0"/>
      </w:pPr>
      <w:r>
        <w:rPr>
          <w:b w:val="1"/>
        </w:rPr>
        <w:t xml:space="preserve">Todėl gerai rūpinkitės savimi ir nerizikuokite dangiškuoju sugrįžimu prieš pat Tai, kas įvyks, dėl sėkmingo gydymo pas sėkmingą gydytoją! </w:t>
      </w:r>
    </w:p>
    <w:p>
      <w:r>
        <w:t xml:space="preserve">Iš tiesų, neigiamos energijos laukai yra gerai lankomi nežemiškųjų, žemėje gyvenančių sielų, kur jos kurį laiką vėl ir vėl įkrauna save. Jų sielos dalelės įsiurbia neigiamas jėgas ir tada labai aukštai vibruoja vienpoliai. Šiomis jėgomis siela keliauja į savo veikimo vietą ir lieka šalia žmogaus, kuris jai atsivėrė. </w:t>
      </w:r>
    </w:p>
    <w:p>
      <w:r>
        <w:t xml:space="preserve">Kitoje pusėje esančios sielos neleidžia jokiai suinteresuotai būtybei priartėti prie atmosferos neigiamos energijos laukų, nes priešingu atveju jie jau būtų tušti. Štai kodėl daug panašių sielų bendrauja tarpusavyje ir pakaitomis saugo savo energetinius laukus nuo išorinių trukdžių.  </w:t>
      </w:r>
    </w:p>
    <w:p>
      <w:pPr>
        <w:spacing w:lineRule="auto" w:line="240" w:after="13" w:beforeAutospacing="0" w:afterAutospacing="0"/>
      </w:pPr>
      <w:r>
        <w:rPr>
          <w:b w:val="1"/>
        </w:rPr>
        <w:t>Kaip Dievo Dvasia jums jau aprašė, tokie neigiami energetiniai laukai jūsų laikais pirmiausia atsiranda dėl šventųjų garbinimo, taip pat dėl neišmanėlių asmeninio Tėvo-Ur (Viešpaties Dievo), Jėzaus Kristaus, religijų įkūrėjų ir šio pasaulio žmonių, kurie įkvepia mases, garbinimo.</w:t>
      </w:r>
      <w:r>
        <w:t xml:space="preserve"> Ar būtumėte taip pagalvoję? </w:t>
      </w:r>
    </w:p>
    <w:p>
      <w:pPr>
        <w:spacing w:lineRule="auto" w:line="240" w:after="13" w:beforeAutospacing="0" w:afterAutospacing="0"/>
      </w:pPr>
    </w:p>
    <w:p>
      <w:r>
        <w:t xml:space="preserve">Šiame apgaulingame pasaulyje religingi žmonės ar įvairios tikinčiųjų bendruomenės nuolat ragina kasdien ar kas savaitę </w:t>
      </w:r>
      <w:r>
        <w:rPr>
          <w:b w:val="1"/>
        </w:rPr>
        <w:t xml:space="preserve">melstis už pasaulį </w:t>
      </w:r>
      <w:r>
        <w:t xml:space="preserve">ir nurodo tam skirtą laiką. Tačiau šių pasaulinių maldų laiko niekada nenurodė Aš Esu Dievybė, nes tai būtų nelaisvas Jo raginimas. Jei žmonės žinotų, kas iš tikrųjų vyksta nematomuose dalykuose per vadinamąją pasaulinę maldą, jie pasibaisėtų. Prie šio kvietimo prisijungia daugybė tikinčiųjų visame pasaulyje, kurie nori melstis už žmones, taip pat už gyvūnus. Dievo Dvasios požiūriu, tame nebūtų nieko blogo, jei tikintys žmonės žinotų apie tinkamą maldos rūšį ar galias. Tačiau dauguma jų meldžiasi asmeninei dievybei, todėl iš jų gali sklisti tik vienpolės jėgos, kurios kyla ne iš jų sielos gyvybės branduolio, o iš neteisėtų jų genų bazių ir sielos apvalkalų saugyklų. Tikrai nė vienas iš jūsų to nenutuokė. </w:t>
      </w:r>
    </w:p>
    <w:p>
      <w:pPr>
        <w:spacing w:lineRule="auto" w:line="240" w:after="19" w:beforeAutospacing="0" w:afterAutospacing="0"/>
      </w:pPr>
      <w:r>
        <w:t xml:space="preserve">Šios neigiamos energijos prisijungia prie įvairių atmosferos energetinių laukų ir vėl ir vėl juos užpildo, iš kurių religiškai išmanančios, gudrios sielos ir buvę galingi vadovai (sielos) padeda sau, taip pat ir tiems, kurie vis dar valdo pasaulį iš anapus žemės. Iš tiesų daugybė skirtingai vibruojančių energijos bazių atmosferos sluoksniuose vis dar gausiai užpildytos neigiamomis energijomis, iš kurių semiasi žinančios, gudrios sielos, turinčios prieigą prie jų.  </w:t>
      </w:r>
      <w:r>
        <w:rPr>
          <w:sz w:val="32"/>
          <w:b w:val="1"/>
        </w:rPr>
        <w:t xml:space="preserve"> </w:t>
      </w:r>
    </w:p>
    <w:p>
      <w:pPr>
        <w:spacing w:lineRule="auto" w:line="240" w:after="19" w:beforeAutospacing="0" w:afterAutospacing="0"/>
      </w:pPr>
    </w:p>
    <w:p>
      <w:r>
        <w:t xml:space="preserve">Jau prieš tūkstančius metų, kai žemiškos sielos gyveno savidestrukcijos sąlygomis, žmonės Žemėje gerai žinojo apie neigiamos energijos laukus atmosferos sluoksniuose ir apie energijos ciklą. Jie taip pat žinojo, kad, patekę į energetinę bėdą, gali pritraukti daug jėgų iš esamų atmosferos energetinių laukų per savo asmeninį garbinimą. Šį neteisėtą gyvenimo principą prieš kelis tūkstančius metų perėmė ankstesnioji dvasininkija. Net ir šiandien jie meldžiasi vadovaudamiesi savo intelektu, nepajudindami savo dvasinės širdies, ir taip pritraukia vienpoles neigiamas jėgas iš savo pačių susikurtų energetinių laukų. Ar galite tai įsivaizduoti? </w:t>
      </w:r>
    </w:p>
    <w:p>
      <w:r>
        <w:t xml:space="preserve">Dvasinės žinios apie neigiamus atmosferos energetinius laukus, atsiradusios garbinant daugybę įvairių dievų ir deivių - anksčiau jie buvo šlovinami valdžios žmonės arba gražios išdidžios moterys - žmonės Žemėje jau turėjo, tačiau dėl dvasininkų manipuliacijų jos išnyko iš žemiškojo žinių paveikslo plano. </w:t>
      </w:r>
      <w:r>
        <w:rPr>
          <w:b w:val="1"/>
        </w:rPr>
        <w:t xml:space="preserve">Dabar tikintieji jau tūkstantmečius gyvena šia kryptimi, neturėdami dvasinio nušvitimo, ir vėl ir vėl patenka į neigiamus puolusių būtybių energetinius laukus.  </w:t>
      </w:r>
    </w:p>
    <w:p>
      <w:r>
        <w:rPr>
          <w:b w:val="1"/>
        </w:rPr>
        <w:t>Nuo šiol vėl turėsite prarastas žinias apie įvairias maldos galias.</w:t>
      </w:r>
      <w:r>
        <w:t xml:space="preserve"> Tačiau daugumai tikinčiųjų bus sunku pakeisti savo mąstymą, nes ankstesnis asmeninis maldos būdas juose įsišaknijęs. Tačiau Dievo Dvasia nori, kad greitai pakeistumėte savo mąstymą, nes kitaip kyla pavojus, kad jus išblaškys tamsiosios jėgos ir nebeatkreipsite dėmesio į savo ketinimą greitai sugrįžti į Dangaus Karalystę. Būtų labai gaila toli pažengusio žmogaus, kuris mielai atveria savo dvasinę širdį Dievui, bet vis dar meldžiasi asmeniniam Dievui iš nežinojimo. </w:t>
      </w:r>
    </w:p>
    <w:p>
      <w:r>
        <w:rPr>
          <w:b w:val="1"/>
        </w:rPr>
        <w:t xml:space="preserve">"Tėve mūsų" </w:t>
      </w:r>
      <w:r>
        <w:t xml:space="preserve">dvasininkai rekomendavo kaip maldą krikščioniškai nusiteikusiems žmonėms. Daugelis tikinčiųjų jau seniai to meldžiasi. Jie kasdien kalba šią vadinamąją vienybės maldą ir tiki, kad taip iš širdies dėkoja Dievui Tėvui. Jie tikrai nori gero, bet tai nėra teisinga, nes jie nežino beasmenio dangiškojo gyvenimo principo. Asmeninės maldos ar garbinimo metu jie magnetiniu būdu vis iš naujo susiduria su neigiamais vienpoliais energetiniais laukais atmosferos sluoksniuose ir tik iššaukia šias jėgas sau ir kitiems. </w:t>
      </w:r>
    </w:p>
    <w:p>
      <w:pPr>
        <w:spacing w:lineRule="auto" w:line="240" w:after="129" w:beforeAutospacing="0" w:afterAutospacing="0"/>
      </w:pPr>
      <w:r>
        <w:rPr>
          <w:b w:val="1"/>
        </w:rPr>
        <w:t xml:space="preserve">Be to, maldoje "Tėve mūsų" jie garbina vyriškąjį Dievo asmenį, nežinodami, kad dangiškasis gyvenimas gali vykti tik dvilypiu, t. y. dvipoliu būdu. Dangaus karalystėje neegzistuoja kūrinijos vienpolis, t. y. nė viena dangiškoji būtybė negyvena viena arba visada turi dvilypę būtybę. Dangaus kūryboje būtinas dvinaris, nes dangaus energijos srovės iš Pirminės Centrinės Saulės teka tik dvipoliniu būdu ir tik taip jas gali priimti dvinariai, t. y. kartu kiekvieno eono pradžioje.  </w:t>
      </w:r>
    </w:p>
    <w:p>
      <w:r>
        <w:t xml:space="preserve">Šio nuopuolio pasaulio atkritusios būtybės sąmoningai tai pakeitė, nes jos tiksliai žinojo, kokio tikslo siekia, - sunaikinti ankstesnę kūriniją savo vienapoliu, visiškai aukštyn kojomis apverstu gyvenimo principu. Kad galėtų įgyvendinti savo siaubingą planą, ankstesniais žemiškaisiais laikais dvasininkai, apsirengę ryškiais maskuojamaisiais drabužiais, turėjo padėti jiems apgaulės būdu suklaidinti tikinčius žmones. Štai kodėl Dievo Dvasia juos vadino "plėšriais vilkais avies kailyje". Net jei šis ankstesnių teisingų pamokslininkų teiginys labai skiriasi nuo švelnios šiandieninių pamokslininkų kalbos, prasmė, kurią norėjo perteikti Dievo Dvasia, vis tiek gali būti išreikšta neabejotinai. </w:t>
      </w:r>
    </w:p>
    <w:p>
      <w:pPr>
        <w:spacing w:lineRule="auto" w:line="240" w:after="11" w:beforeAutospacing="0" w:afterAutospacing="0"/>
        <w:rPr>
          <w:b w:val="1"/>
        </w:rPr>
      </w:pPr>
      <w:r>
        <w:rPr>
          <w:b w:val="1"/>
        </w:rPr>
        <w:t xml:space="preserve">Atkreipkite dėmesį, kad dangiškasis gyvybės principas nežino jokių vienpolių jėgų, taip pat nė vienos gyvos būtybės. Visi jie turi dualus, taip pat ir Aš esu Dievybė. Ji yra susijusi su beasmene būtybe, ji yra pirmapradė saulė. Tai reiškia, kad Aš Esu Dievybė yra labiau moteriška, o Pirmapradė Centrinė Saulė - labiau vyriška. Abi jos harmonizuojasi meilės sąjungoje ir atveria savo energetinius vartus visumai kurti pagal iš anksto nustatytus ritmus, kuriuos dangaus būtybės nustatė kartu su Aš Esu Dievybe po daugybės amžių tobuliausio susiderinimo ir suderinimo su Pirmapradėje Centrinėje Saulėje esančiomis saugyklomis.  </w:t>
      </w:r>
    </w:p>
    <w:p>
      <w:pPr>
        <w:spacing w:lineRule="auto" w:line="240" w:after="11" w:beforeAutospacing="0" w:afterAutospacing="0"/>
      </w:pPr>
    </w:p>
    <w:p>
      <w:r>
        <w:t xml:space="preserve">Šis bendras veiksmas buvo būtinas, nes tik dangiškosios būtybės turėjo tokią patirtį dar prieš sukūrimą, kai beasmenė Dievybė dar nebuvo sukurta. Mūsų pirminio sukūrimo tėvai dėjo didžiausias pastangas, kad beasmenė kūrinija pradėtų veikti. Jų nuopelnus reikia pabrėžti, bet ne taip, kad jų nuopelnai kūrinijai būtų aukščiau už kitų būtybių nuopelnus. Mes visi dirbome kartu, o jūs taip pat esate ten buvę. Kiekvienas iš jūsų šiek tiek prisidėjo prie bendro kūrinijos gyvenimo. Kiekviena dangaus būtybė savyje buvo išsiugdžiusi kitų kūrybinių gebėjimų, kuriuos po demokratinio balsavimo dėl mūsų dvigubo gyvenimo kartu perėmėme į kūrybą. </w:t>
      </w:r>
    </w:p>
    <w:p>
      <w:r>
        <w:rPr>
          <w:b w:val="1"/>
        </w:rPr>
        <w:t>Šlovinga tai, kad dangaus kūrimas yra bendras visų būtybių darbas.</w:t>
      </w:r>
      <w:r>
        <w:t xml:space="preserve"> Ar džiaugiatės galėdami tai patirti dabar? Jei taip, tai buvo jūsų sielos prisiminimas, kuris džiaugsmingai atsispindėjo jūsų jausmuose. </w:t>
      </w:r>
    </w:p>
    <w:p>
      <w:r>
        <w:t xml:space="preserve">Dabar pranašas klausia Dievo Dvasios: Kas nutinka, kai žmogus šiame pasaulyje gyvena vienas? Ar jis taip pat gali gauti dvipolių dieviškų galių savo gyvenimui? </w:t>
      </w:r>
    </w:p>
    <w:p>
      <w:r>
        <w:t xml:space="preserve">Dievo Dvasia į šį klausimą gali atsakyti tik iš dalies, nes pranašas dar per mažai žino apie atomų rūšis ir jų funkcijas savo žmogiškoje sąmonėje. Tik tada, kai iš jo sielos į aukštesniąją sąmonę patenka daugiau vaizdinių, kuriuos jis gali apdoroti ir suvokti, - tai vyksta dienos metu, dažniausiai po pabudimo, kai jis yra minčių ramybėje, - Dievo Dvasia gali perduoti jam gilius paaiškinimus. Tuomet jie gali aiškiai ir visapusiškai įsilieti į jo sąmonę, ir jis, o taip pat ir vidiniai žmonės, gali įsivaizduoti kažką daugiau iš dieviškojo aprašymo. Štai kodėl Dievo Dvasia kartkartėmis prašo pranašautojo palaukti su klausimais, nes jo smegenų ląstelėse yra per mažai informacijos arba jos visai nėra, kad būtų galima tiksliai apibūdinti dėsningumą. Todėl Dievo dvasia prašo jo būti kantriam. </w:t>
      </w:r>
    </w:p>
    <w:p>
      <w:r>
        <w:t xml:space="preserve">Dabar Dievo Dvasia tik iš dalies atsako į demaskuotojo klausimą.  </w:t>
      </w:r>
    </w:p>
    <w:p>
      <w:r>
        <w:t xml:space="preserve">Kai žmonės gyvena vieni ir teisėtai, jie gauna bipolinių jėgų per savo sielos gyvenimo šerdį, kad galėtų grįžti namo. Šios jėgos neatsiranda iš dangiškosios pirmapradės Saulės sandėlio, skirto dvasioms, kai jos pradeda naują evoliuciją, bet yra paimamos iš sandėlio, skirto visų puolusių būtybių sugrįžimui į dangiškąją karalystę.  </w:t>
      </w:r>
    </w:p>
    <w:p>
      <w:r>
        <w:t xml:space="preserve">Po kūrinijos padalijimo dangiškosioms būtybėms ir beasmenei Dievybei buvo aišku, kad daugelis būtybių praras savo dvilypumą. Todėl pirmapradėje Saulėje buvo sukurta atskira energijos sankaupa, skirta pavienėms būtybėms, kuri turėjo trumpam aprūpinti energija dangaus karalystėje likusias būtybes. Kadangi visas gyvenimas dangaus karalystėje buvo paremtas dvilypumu, dangaus būtybės, kurios dėl kūrinijos padalijimo neteko dvilypumo ir norėjo gyventi rudens karalystėse, žinojo, kad netrukus joms vėl prireiks dvilypumo. Tai padaryti padėjo Aš Esu Dievybė, kuri viską įžvalgiai ir tiksliai apžvelgė. Dėl jos didelės empatijos ir nuoširdumo jie netrukus galėjo tęsti savo dangiškąjį gyvenimą palaimingai su dukra. </w:t>
      </w:r>
    </w:p>
    <w:p>
      <w:r>
        <w:t xml:space="preserve">Tačiau nežemiškiesiems broliams ir seserims iš pradžių vis dar sunkiai sekėsi surasti dvynį, nes jie nebenorėjo gyventi meilės ryšyje su Aš Esu Dievybe. Tačiau dėl šios priežasties Aš Esu Dievybė neatmetė jų iš energijos tiekimo. Pagal ankstesnę dangiškąją evoliucinę sąmonę aeono pradžioje jie ir toliau gaudavo maitinančiąsias jėgas, net jei neturėjo dvinario. </w:t>
      </w:r>
    </w:p>
    <w:p>
      <w:r>
        <w:t xml:space="preserve">Vėliau, kai teko įvesti ekonomijos dėsnį dangiškoje karalystėje iš būtinybės arba įdiegti jį į dieviškąjį dėsnį, energijos tiekimas nežemiškoms būtybėms buvo nutrauktas. Naujų galių savo nežemiškajam gyvenimui jie gavo iš pirmapradės centrinės Saulės, kai baigėsi jų ankstesnis lėktuvas arba ankstesnė gyvenamoji planeta, kuriai jie priklausė pagal savo evoliuciją, ir prasidėjo nauja evoliucinė orbita. Po kūrinijos padalijimo mes suteikėme šią galimybę už dangaus esantiems broliams ir seserims, nes priešingu atveju jiems būtų kilę didelių problemų pradėti naują gyvenimą savarankiškai lėktuvuose, kuriuose mažiau šviesos. Baigę kurti savo nuopuolio pasaulius, jie galėjo gerai sugyventi su savo vidiniame Aš saugomomis energijomis, kurias iš anksto gavo savo nežemiškajam gyvenimui nuopuolio pasauliuose, kol Jis taps. Tik tos būtybės, kurios nepriklausė dangiškajai būtybei, gaudavo papildymo energijas, kurios buvo saugomos vidiniame "Aš", gyvybės branduolį supančiame rezervuare, ir kurios vis dar norėjo orientuotis daugiausia į dangiškuosius dėsnius. </w:t>
      </w:r>
    </w:p>
    <w:p>
      <w:r>
        <w:t xml:space="preserve">Giliai puolusioms būtybėms energijos tiekimas iš Pradinės centrinės saulės baigėsi, nes jos nebenorėjo gyventi su dvipolėmis jėgomis. Jie sukūrė sau vienpolį pasaulį, į kurį nebegalėjo patekti dangaus energija iš Pirminės centrinės Saulės. Toks buvo ir jų ketinimas, nes tuo metu jie jau buvo pradėję savidestrukciją. Dabar jie gyvena tik iš savo sielos vienpusių jėgų atsargų arba iš tų, kurias gudriai išgauna iš kitų būtybių per asmeninį tobulėjimą ir valdingumą.  </w:t>
      </w:r>
    </w:p>
    <w:p>
      <w:r>
        <w:t xml:space="preserve">Kiti, apsirengę žemiškais drabužiais, gyvena iš neigiamų energijų, gaunamų iš atmosferos sluoksnių, kurias jiems tiekia su jais bendraujančios pažįstamos sielos, arba kai jie meldžiasi Dievui kaip asmeniui. Tačiau tai vyksta nesąmoningai, nes nė vienas žmogus nežino, kas vyksta nematomai asmeninio garbinimo metu. Dauguma tų, kurie garbina Dievą-asmenį, mano, kad dangiškoji Dievybė perdavė jiems savo galias, ir dėkoja jiems už tai. Tačiau iš tiesų jie nesąmoningai iškvietė energiją iš atmosferos sluoksnių.  </w:t>
      </w:r>
    </w:p>
    <w:p>
      <w:pPr>
        <w:spacing w:lineRule="auto" w:line="240" w:after="129" w:beforeAutospacing="0" w:afterAutospacing="0"/>
      </w:pPr>
      <w:r>
        <w:rPr>
          <w:b w:val="1"/>
        </w:rPr>
        <w:t xml:space="preserve">Iš tiesų žmonija taip neišmano kosminių dėsnių, kad Dievo Dvasia turėtų šviesti dieną ir naktį per plačiai subrendusį pranašautoją. Tačiau tam neužtektų heroldo gyvenimo. Ar galite tai įsivaizduoti? </w:t>
      </w:r>
    </w:p>
    <w:p>
      <w:pPr>
        <w:spacing w:lineRule="auto" w:line="240" w:after="6" w:beforeAutospacing="0" w:afterAutospacing="0"/>
        <w:rPr>
          <w:sz w:val="36"/>
          <w:b w:val="1"/>
        </w:rPr>
      </w:pPr>
      <w:r>
        <w:t xml:space="preserve">Žvelgiant iš dangiškųjų įstatymų perspektyvos, žmogiškasis maldos būdas, t. y. vyro ar moters asmens garbinimas ir pabrėžimas, neturi nieko bendra su mūsų gyvenimu. Vienpoliškumą sukūrė giliai puolusios būtybės, kad vyriškasis principas galėtų valdyti ir viešpatauti paviršutiniškai. Kai kurių religinių organizacijų kunigai nenori tuoktis, nes moters principo nelaiko lygiaverčiu, todėl ji turi būti jiems paklusni. Iš tiesų apie giliai puolusių būtybių iškrypėliškus gyvenimo būdus Dievo Dvasia dar galėtų papasakoti daugybę dalykų, bet tai sukeltų siaubą daugeliui neišmanėlių ir dvasiškai dar neišsivysčiusių žmonių, todėl šioje žinutėje jų nenagrinėja. </w:t>
      </w:r>
      <w:r>
        <w:rPr>
          <w:sz w:val="36"/>
          <w:b w:val="1"/>
        </w:rPr>
        <w:t xml:space="preserve"> </w:t>
      </w:r>
    </w:p>
    <w:p>
      <w:pPr>
        <w:spacing w:lineRule="auto" w:line="240" w:after="6" w:beforeAutospacing="0" w:afterAutospacing="0"/>
      </w:pPr>
    </w:p>
    <w:p>
      <w:r>
        <w:t xml:space="preserve">Žmonės, kurie iki šiol iš nežinojimo meldėsi asmeniniam Dievui, dabar turi gerą progą savo neteisėtas neigiamas, vienpoles maldos jėgas - iš Dievo-asmenybės garbinimo - kurios vis dar saugomos jų sieloje, perduoti savo sielos širdyje esančiai beasmenei Dievybei, kad ji juos perkeistų. Jie turėtų tai daryti jau žemėje, kad jų siela išsilaisvintų iš neteisėtų saugojimo jėgų.  </w:t>
      </w:r>
    </w:p>
    <w:p>
      <w:pPr>
        <w:spacing w:lineRule="auto" w:line="240" w:after="129" w:beforeAutospacing="0" w:afterAutospacing="0"/>
      </w:pPr>
      <w:r>
        <w:rPr>
          <w:b w:val="1"/>
        </w:rPr>
        <w:t>Ši visų neteisybių perkeitimo galimybė rodo, kad Dievas visada yra gerumas ir gailestingumas ir visada pasirengęs padėti ne tik Išganymo plane įsikūnijusioms šviesioms būtybėms, kurios iškeliavo išgelbėti kūrinijos ir sugrąžinti giliai puolusių būtybių iš dangaus karalystės, bet ir apakusioms, žemos vibracijos puolusioms būtybėms, kad joms būtų lengviau amžinajame gyvenime.</w:t>
      </w:r>
      <w:r>
        <w:t xml:space="preserve"> Tačiau jis gali jiems padėti tik šiek tiek per dangiškąsias šviesos būtybes arba per nežemiškas būtybes, dirbančias pagal išganymo planą, nes tamsios, viešpataujančios nuopuolio būtybės to nenori ir dauguma jų iš nežinojimo gyvena priešingai dangiškajam gyvenimo principui. Šiandien Dievo Dvasia gali pasiekti ir kreiptis tik į tuos žmones, kurie plačiai atvėrė jai savo širdis. </w:t>
      </w:r>
    </w:p>
    <w:p>
      <w:r>
        <w:t xml:space="preserve">Dvasiškai orientuoti žmonės galės gerai įsisavinti naujas žinias apie įvairias maldos galias, nes jie jau turi dvasinius įrankius (gilias žinias), kuriuos gali suprasti ir suvokti. Tai labai svarbu dangaus sugrįžėliams, nes anapus kartais prireikia labai daug laiko, kad būtų atskleistos ar atpažintos klaidingos žinios iš šio pasaulio, nes būtybės nesuvokia, kad dvasinių būtybių teiginiuose gali būti kažkas ne taip. Todėl jie nesileidžia į tolimesnius įžvalgius svarstymus, priima iš dvasinių būtybių elgesį, neatitinkantį dieviškųjų įstatymų, ir gyvena nesąmoningai, kaip ir žemėje. Tai išties blogai daugeliui geraširdžių žmonių ir nežemiškų sielų, nerandančių kelio iš žemiškojo ir nežemiškojo labirinto.  </w:t>
      </w:r>
    </w:p>
    <w:p>
      <w:pPr>
        <w:spacing w:lineRule="auto" w:line="240" w:after="129" w:beforeAutospacing="0" w:afterAutospacing="0"/>
      </w:pPr>
      <w:r>
        <w:rPr>
          <w:b w:val="1"/>
        </w:rPr>
        <w:t xml:space="preserve">Tik logiškai mąstydamas ir giliai išmanydamas dangiškuosius ar kosminius dėsnius ir kilnius gyvenimo būdus, žmogus ar nežemiška siela gali išsiaiškinti netiesą. Kitaip jie negalės priartėti prie dieviškosios šviesos. Iš tiesų tai, ką giliai puolusios būtybės padarė kitiems ir galiausiai sau, yra didžiulė kosminė tragedija, kurios masto dar negalite atspėti.  </w:t>
      </w:r>
    </w:p>
    <w:p>
      <w:r>
        <w:t xml:space="preserve">Dabar Dievo dvasia vėl tik mažais žingsneliais bando dvasinėje migloje pasiklydusius žmones ir jų sielas apšviesti apie dangiškąjį gyvenimą, kad jie suprastų, kaip toli jie iš tikrųjų dar yra nuo jo. Tik tada, kai žmogų ar nežemišką sielą nušvies vidinė šviesa, jie galės šiek tiek geriau atpažinti, kur elgėsi ar gyveno neteisingai. </w:t>
      </w:r>
    </w:p>
    <w:p>
      <w:r>
        <w:t xml:space="preserve">Dievo Dvasia prašo jūsų nenusiminti, net jei pirmą kartą išgirdote, kad klydote kokioje nors gyvenimo srityje (pvz., maldoje). Skirkite laiko palaipsniui apmąstyti naująsias žinias iš Dievo Dvasios, daugiausia vadovaudamiesi dvasine širdies logika. Tuomet vis geriau suprasite, kodėl jūsų gyvenimo būdas nebuvo teisingas kilnaus ir nuoširdaus dangiškojo gyvenimo principo atžvilgiu. Jei visada vadovausitės širdies logika, migla jumyse išsisklaidys ir vėl galėsite atrasti kažką naujo, kas neatitinka švelnaus, jautraus ir nuoširdaus dangiškojo gyvenimo principo. </w:t>
      </w:r>
    </w:p>
    <w:p>
      <w:r>
        <w:t xml:space="preserve">Dievo Dvasia skatina jus įveikti savo ydas ir silpnybes, nes Jis žino, kaip sunku jums šiame pasaulyje keistis pagal dangiškuosius įstatymus. Bet žinokite, kad tik pradžia yra sunki, o paskui jus vis labiau ir labiau ves iš vidaus, jūsų siela ir Dievo Dvasia, ir vieną dieną pasieksite vietą, kur visada šviečia saulė, o būtybės jums meiliai ir švelniai šypsosi. Ar jau norite ten išvykti? </w:t>
      </w:r>
    </w:p>
    <w:p>
      <w:r>
        <w:t xml:space="preserve">Iš nežinojimo apie beasmenę centrinę būtybę, Dievą dangiškoje pirmapradėje saulėje, žmonės, melsdamiesi jam, patenka į vienpolį energetinį lauką. Kai kuriems pavyksta per intensyvią vaizdinę maldą tariamai šventai būtybei iš maldos energetinių laukų iššaukti daug neigiamų vienpolinių jėgų, kurios vėliau netgi išgydo jų kančias. Tačiau tai labai pavojinga. Kai žmogus meldžiasi asmeniniam Dievui, jis savo žodžiais ir mintimis iš karto užmezga ryšį su atmosferos sluoksniuose esančiu neigiamos energijos lauku. Per šviesos juostą nuo besimeldžiančio asmens iki atmosferos energetinio lauko energijos teka arba iš jo į energetinį lauką, arba iš pastarojo į jį. Išprotėjusios žemiškos sielos mato šviesos juostas ir jose tekančią vienpolę neigiamą energiją, todėl jos iš karto yra kartu su besimeldžiančiuoju. Po maldos jie daro jam didžiulę įtaką savo minčių impulsais, kad jis būtų su jais to paties bangos ilgio. Jei tai pavyksta, jie patenka į jo aurą ir vėl atsiima gautas neigiamas maldos galias. Įsivaizduokite tą tragediją!  </w:t>
      </w:r>
    </w:p>
    <w:p>
      <w:r>
        <w:t xml:space="preserve">Nė vienas iš besimeldžiančiųjų negali atspėti, kas vyksta nematomoje vietoje. Todėl dangaus karalystėje melskitės beasmeniam Dievui! Tada aplink jus nebus sielų, kurios norėtų jums daryti įtaką, nes jos negali pakęsti dvipolės dangaus šviesos virš jūsų sielos. Todėl verta iš naujo susimąstyti ir pasukti nauja gyvenimo kryptimi, kuri atves jus tiesiai į Dangaus Karalystę. </w:t>
      </w:r>
    </w:p>
    <w:p>
      <w:r>
        <w:t xml:space="preserve">Dauguma tikinčiųjų religinėse organizacijose orientuojasi į asmens gyvenimą ir meldžiasi asmeniui, kuris turi būti garbinamas ir šlovinamas pagal religinę direktyvą. Tačiau tokia malda atneša jiems tik vienpoles jėgas iš šio pasaulio energetinių laukų, bet ne tas, kurios ateina iš dangiškojo šaltinio - Dievo Aš Esu. </w:t>
      </w:r>
    </w:p>
    <w:p>
      <w:r>
        <w:t xml:space="preserve">Kaip matote, dauguma religingų žmonių yra suklaidinti ir nežino kito kelio, kaip tik garbinti dangišką asmenį ar tariamą šventąjį, kuris kadaise gyveno žemėje. Taip sukuriami neigiami, vieno poliaus krūvį turintys energetiniai laukai, kurie didėja arba vėl mažėja priklausomai nuo to, kaip ir kaip dažnai religingi žmonės meldžiasi. Jei jie meldžiasi intelekto nurodytomis maldomis, tuomet jie gauna maldos galių iš šios rūšies energetinių laukų. Ne visi žmonės supranta, kodėl jie turi melstis, bet tiki, kad nematoma jėga nori, jog jie tai darytų. Tačiau jie labai klysta, jei taip mano apie beasmenę dangaus Dievybę. </w:t>
      </w:r>
    </w:p>
    <w:p>
      <w:r>
        <w:t xml:space="preserve">Dievas nereikalauja iš mūsų, dangiškųjų būtybių, širdies maldų, nes esame laisvos būtybės ir mums nėra jokios prievartos. Taigi mes nesimeldžiame. Tačiau kai širdis to nori, mes nuoširdžiai ateiname pas savo mylimą Dievybę ir pasikalbame su ja apie tai, kas galėtų ją ir mus pradžiuginti. Dažnai nesileidžiame į nuoširdžius pokalbius, nes nenorime jai pataikauti, nes ji niekada nenori to patirti iš mūsų. Ateiname pas ją širdies reikalais, prašome jos pagalbos ir tuoj pat ją gauname, jei tik jai tai įmanoma. Dėl energijos taupymo kartais tenka apsišarvuoti kantrybe, tačiau galiausiai sulaukiame nuostabios ir nuoširdžios jos pagalbos. </w:t>
      </w:r>
    </w:p>
    <w:p>
      <w:r>
        <w:t xml:space="preserve">Dabar jūs, atviros širdies žmonės, žinote, kad mes, dangiškosios būtybės, nekalbame maldų savo mylimai Dievybei, o tik nuoširdžiai su ja bendraujame arba dažniausiai bendraujame su mumis paveikslėlių kalba. </w:t>
      </w:r>
    </w:p>
    <w:p>
      <w:r>
        <w:t xml:space="preserve">Tie iš jūsų, kurie vis dar meldžiasi asmeniniam Dievui, neabejotinai pateks į neišmanančių tikinčiųjų energetinį lauką ir iš jo pasisems sau reikalingų jėgų arba mintimis perduos jas pažįstamiems žmonėms, sieloms ir gamtai.  </w:t>
      </w:r>
    </w:p>
    <w:p>
      <w:r>
        <w:t xml:space="preserve">Dabar tai labai sužeis ne vieno tikinčiojo širdį, kai jis sužinos šį naują žinojimą iš Dievo Dvasios. Dievo Dvasia jums siūlo iš naujo apsvarstyti tiesą iš dangiškojo šaltinio. Šiame priešingame pasaulyje netiesa ar melagingi teiginiai nėra nieko neįprasto. Visus melagingus teiginius skleidė iš nuopuolio atėję buvę vadovaujantys dvasininkai, taip nuvesdami buvusius tikinčiuosius sodo keliu. Dabartiniai dvasininkai perėmė savo žinias ir vis dar skelbia tą patį tikintiesiems, kurie yra prisirišę prie jų ir jų mokymų.  </w:t>
      </w:r>
    </w:p>
    <w:p>
      <w:r>
        <w:t xml:space="preserve">Dabartiniai įvairių religinių organizacijų tikintieji taip pat yra mokomi dvasininkų, kaip jie turėtų melstis. Kadangi dauguma dvasininkų patys meldžiasi ne širdimi, bet intelektu, jų aiškinimai apie Dievą ir maldą yra be širdies garso, todėl neatitinka tiesos ir jokios širdies logikos. Tūkstančius metų tikintieji buvo mokomi klaidingo maldos būdo ir dabar nežino jokio kito būdo, išskyrus tą, kurį jiems nurodė jų tariami pavyzdžiai ir dvasiniai "dangaus karalystės vadovai". Tačiau prašau nepriimti savo ankstesnio neteisingo maldos būdo taip tragiškai ir dabar nekeisti savo nuomonės. Kuo greičiau jums tai pavyks, tuo greičiau širdies maldos metu nebesišauksite energijų iš asmeninio pasaulio gyvenimo energinių laukų.  </w:t>
      </w:r>
    </w:p>
    <w:p>
      <w:pPr>
        <w:spacing w:lineRule="auto" w:line="240" w:after="129" w:beforeAutospacing="0" w:afterAutospacing="0"/>
      </w:pPr>
      <w:r>
        <w:rPr>
          <w:b w:val="1"/>
        </w:rPr>
        <w:t xml:space="preserve">Niekada negarbinkite dangaus būtybės ar mirusio žmogaus, nes kitaip atsidursite už dangaus gyvybės principo ribų ir negalėsite per savo sielą pritraukti dvipolių jėgų iš Dievo Aš Esu, esančio Pirmapradėje Saulėje. Kai meldžiatės iš širdies, įsivaizduokite, kad jums šiltai šypsosi didžiulė saulė ir siunčia jums gaivinančius meilės spindulius. Su tokia malda tikrai pasiekėte beasmenį dangaus būtybių gyvenimo principą, kai nė viena būtybė negarbina ir nešlovina kitos būtybės.  </w:t>
      </w:r>
    </w:p>
    <w:p>
      <w:r>
        <w:t xml:space="preserve">Tik atkritusios, giliai puolusios būtybės norėjo gyventi tokį neteisėtą, nevertą gyvenimą su aukštesnėmis ir žemesnėmis būtybėmis. Jie garbina būtybes, nors iš dangiškojo gyvenimo principo turėtų žinoti, kur tai veda. Vienos būtybės išaukštinimas veda kitas būtybes į pavaldumą ir priklausomybę, todėl vieną dieną jos kovos už savo išsilaisvinimą. Šiandien puolusios būtybės ir toliau gyvena pagal šį gyvenimo principą, todėl žemėje tiek daug kančių. Tai nesibaigia ir nežemiškose karalystėse, nes pavergtos sielos vėl ir vėl prisikelia ir įnirtingai kovoja su buvusiais valdovais ir tironais, turinčiais minties galias. Jie negali jiems atleisti už siaubingus dalykus, kuriuos jie jiems padarė savo žemiškajame gyvenime. </w:t>
      </w:r>
    </w:p>
    <w:p>
      <w:r>
        <w:t xml:space="preserve">Todėl išsilaisvinkite iš asmeniškai stiprinančio mąstymo ir gyvenimo. Tuomet galėsite daug labiau jausti dangiškąją savo sielos palaimą, kuri dėl jūsų beasmenio gyvenimo būdo vis labiau prabunda švelniam ir švelniam dangiškajam gyvenimui ir dvasiškai bręsta.  </w:t>
      </w:r>
    </w:p>
    <w:p>
      <w:r>
        <w:rPr>
          <w:b w:val="1"/>
        </w:rPr>
        <w:t>Kas norėtų vėl gyventi šį šlovingą gyvenimą dangaus karalystėje, Dievo Dvasia nuoširdžiai kviečia savo sielą į dar aukštesnes vibracijas per dažnas nuoširdžias maldas ir bendravimą su Aš Esu Dievybė.</w:t>
      </w:r>
      <w:r>
        <w:t xml:space="preserve"> Be to, per jo sielą tekančios dangaus srovės labai naudingos jo kūno ląstelėms įkrauti. Dėl šios priežasties Dievo Dvasia prašo jūsų kelis kartus per dieną trumpai ir intensyviai pabūti savo širdimi su Dievu Pirminėje Centrinėje Saulėje. Tokiu būdu jūs sukursite sau turtingą energijos potencialą, kuris padarys dieną jums pakenčiamesnę šiame žemų vibracijų ir energijos neturinčiame pasaulyje. Tai reikalinga tik jums šiame energijos neturinčiame pasaulyje. </w:t>
      </w:r>
    </w:p>
    <w:p>
      <w:r>
        <w:t xml:space="preserve">Dievo Dvasia tik prašo, kad dažniau per dieną praleistumėte trumpą laiką širdies maldoje, nes jūsų sielos ir ląstelių vibracijos vis labiau krenta dėl išorinės energijos stokos, kurią sukelia maistas, gamta ir stichijos, taip pat žmonės, su kuriais jūsų aura nuolat bendrauja. Nuolat bendraudami su mažai energijos turinčiais žmonėmis, patys išsikraunate ir vakare stebitės, kad jaučiatės pavargę ir nusilpę. Tai dar labiau padidės, nes šio pasaulio kietųjų atomų šviesos vibracija ir energijos spinduliavimas sparčiai mažėja. Jie nebegauna pakankamai energijos iš žemų vibracijų gyvybės branduolio Žemėje.  </w:t>
      </w:r>
    </w:p>
    <w:p>
      <w:r>
        <w:t xml:space="preserve">Todėl Dievo Dvasia prašo jūsų prisiimti atsakomybę už savo energijos užtaisą. Vidinis dangiškasis šaltinis visada jums atviras, jei beasmeniškai meldžiatės Aš Esu Dievybei. Ji džiaugiasi kiekvieną kartą, kai pas ją ateinate. Ji gausiai apdovanoja žmones savo dvilypėmis galiomis, kai jie savo širdimis atsiveria beasmeniam dangiškajam gyvenimo principui. Todėl dabar išmintingai elkitės savo pačių pasirinktame laikiname fiziniame gyvenime. Energingesni žmonės gauna daugiau naudos iš gyvenimo, nes jie gali giliau mąstyti ir yra labiau pasirengę keistis į gerąją pusę, nei tie, kurie yra priversti vegetuoti, turėdami mažai energijos. Esu tikras, kad jums tai suprantama. </w:t>
      </w:r>
    </w:p>
    <w:p>
      <w:r>
        <w:t xml:space="preserve">Dabar Dievo Dvasia pagilino dangiškąjį įstatymą apie maldos galias, nes tai labai svarbu dangiškųjų sugrįžėlių vidiniam gyvenimui. </w:t>
      </w:r>
    </w:p>
    <w:p>
      <w:r>
        <w:t xml:space="preserve">Žinokite, kad jūsų bipolinės maldos galios yra naudojamos pagalbos veiksmams per jūsų sielos širdį (gyvybės šerdį), kai žemėje įvyksta didelės katastrofos. Jie naudingi, pavyzdžiui, tiems žmonėms, kurie nesavanaudiškai padeda stokojantiems pasaulyje. Kadangi jie dirba nesavanaudiškai, šiuo metu jie daug atviresni dvipolėms dangaus jėgoms. Todėl tokio žmogaus miego metu Dievo Dvasia per dangiškąsias būtybes gali perduoti didesnį energijos kiekį sielai ir jos genų energijos bazėms. Dvasiškai subrendę, gerai fiziškai besijaučiantys ir finansiškai apsirūpinę žmonės, nepriklausomai nuo to, kokiai religinei doktrinai jie priklauso, Dievo Dvasios jau yra prašomi padėti vargstantiems pasaulio žmonėms žemiškų katastrofų atveju.  </w:t>
      </w:r>
    </w:p>
    <w:p>
      <w:pPr>
        <w:spacing w:lineRule="auto" w:line="240" w:after="129" w:beforeAutospacing="0" w:afterAutospacing="0"/>
      </w:pPr>
      <w:r>
        <w:rPr>
          <w:b w:val="1"/>
        </w:rPr>
        <w:t xml:space="preserve">Žemėje padaugės nelaimių, nes Žemės energija sparčiai mažėja dėl vis žemesnių žmonių vibracijų. Tai reiškia, kad labai žemos vibracijos ir tamsusis žmonių spinduliavimas bus perduotas į Žemės materialios gyvybės branduolį. Tuomet jis nebegali pritraukti energijos iš savo subtiliosios gyvybės branduolio, todėl žemiškasis elementarusis gyvenimas dėl žemos žmonių vibracijos būklės tampa vis labiau energetiškai skurdus, o tai turi katastrofišką poveikį visam gyvenimui Žemėje.  </w:t>
      </w:r>
    </w:p>
    <w:p>
      <w:r>
        <w:t xml:space="preserve">Tuos, kurie jau pasirinko dangiškąjį gyvenimo principą, apimantį beasmenį gyvenimo būdą, gailestingą gerumą ir nesavanaudišką, nuoširdų, laisvą darbą be tarnavimo, Dievo Dvasia prašo dar labiau tobulėti. Būtent kilnūs ir aukštą vibraciją turintys žmonės gali pakelti Žemės vibraciją, palengvinti žmonių vargą ir jį atitolinti. Tai yra Dievo valia, net jei Žemės planeta dėl savavališkų žmonių įsikišimų pamažu taps nebegyvybinga. Dievo Dvasia rodys savo nuoširdžią meilę planetai ir padės jai iki paskutinės jos gyvenimo akimirkos. Jei jam nepavyksta to padaryti dėl atomų vienpoliškumo ir žemos vibracijos, jis kviečia į pagalbą širdžiai atvirus žmones. Jis niekada nenutraukia kūrinijos gyvybės, nes amžinai tvarko kūrimo ir išsaugojimo gyvenimą. Jis niekada nesielgs prieš savo ir mūsų dangiškąjį gyvenimo principą.  </w:t>
      </w:r>
    </w:p>
    <w:p>
      <w:r>
        <w:t xml:space="preserve">Kad geriau suprastumėte pastarąjį teiginį, Dievo Dvasia išsamiau apibūdina jo prasmę. Dievas yra amžinasis gyvenimas, todėl jo gyvenime, kuris yra ir mūsų bendras gyvenimas, nėra sunaikinimo ir nėra gyvenimo ar atominės dalelės pabaigos. Tačiau atkritusios puolusios būtybės susikūrė tokį gyvenimo materijoje būdą, kuriame kiekvieną akimirką vyksta destrukcija ir mirtis, o daugybė gyvų būtybių patiria neapsakomas kančias. Toks gyvenimas dangaus požiūriu yra beprotybė.  </w:t>
      </w:r>
    </w:p>
    <w:p>
      <w:r>
        <w:t xml:space="preserve">Šie dieviški teiginiai skirti padėti jums, vidiniams žmonėms, atpažinti dėsnius, kuriais grindžiamas dangiškasis gyvenimas, kad galėtumėte pagal juos orientuoti savo vidinį gyvenimą. Tada galėsite geriau mąstyti apie dangiškąjį gyvenimo principą ir suprasite, kokį gyvenimo būdą vieną dieną vėl gyvensite su savo šviesiu kūnu dangaus karalystėje. Iš to galite daryti išvadą, kaip svarbu iki pat fizinio gyvenimo pabaigos išlikti konstruktyvioje ir išsaugančioje dangiškojo gyvenimo orientacijoje.  </w:t>
      </w:r>
    </w:p>
    <w:p>
      <w:r>
        <w:t xml:space="preserve">Kam tai pavyksta, nors jis jau yra paženklintas sunkios ligos, bet vis dar yra dvasiškai skaidrus, nepasiduoda ir toliau tikisi gyvybę gelbstinčios dangiškosios išgydymo kibirkšties, tas gyvena daug lengviau negu tas, kuris nebenori tikėtis ir iš karto pasiduoda.  </w:t>
      </w:r>
    </w:p>
    <w:p>
      <w:r>
        <w:t xml:space="preserve">Tas, kuris iki pat savo žemiškojo gyvenimo pabaigos tikėjosi, kad jam bus padėta, dvasiškai įveikia fizinę mirtį ir gali tęsti gyvenimą pomirtiniame pasaulyje ten, kur teigiamai baigė žemiškąjį gyvenimą. Pozityviai nusiteikęs amžinojo nenutrūkstamo gyvenimo atžvilgiu, vidinis žmogus gali drąsiai gyventi Dievo glėbyje, net jei yra paskutiniame savo gyvenimo etape.  </w:t>
      </w:r>
    </w:p>
    <w:p>
      <w:pPr>
        <w:spacing w:lineRule="auto" w:line="240" w:after="9" w:beforeAutospacing="0" w:afterAutospacing="0"/>
      </w:pPr>
      <w:r>
        <w:t xml:space="preserve">Dievo Dvasia šią deklaraciją skyrė tokiems drąsiems, stiprios sielos žmonėms. Juo jis nori išreikšti, kad iš savo nemirtingos ir negendančios Dievo sąmonės, prie kurios prisirišusios ir visos dangiškosios būtybės, niekada nepasakys žmogui, kuris netrukus mirs, kad šis turėtų ruoštis mirčiai. Jis švelniai paguos jo žmogiškąją sąmonę ir išlies meilės jausmus iš savo gailestingos širdies empatijos ant jo sielos. Taip pasireiškia jo širdies meilė būtybei, pakėlusiai į jį savo širdį. Nepaisant fizinių sunkumų, Dievo Dvasia padrąsina būtybę, kad ji nenusimintų ir toliau išliktų vidinėje santarvėje su dangaus būtybių pakylėjančiu ir išsaugančiu gyvenimu, net jei tai labai sunku įgyvendinti paskutiniame fizinio gyvenimo etape. </w:t>
      </w:r>
    </w:p>
    <w:p>
      <w:pPr>
        <w:spacing w:lineRule="auto" w:line="240" w:after="9" w:beforeAutospacing="0" w:afterAutospacing="0"/>
      </w:pPr>
    </w:p>
    <w:p>
      <w:pPr>
        <w:spacing w:lineRule="auto" w:line="240" w:after="129" w:beforeAutospacing="0" w:afterAutospacing="0"/>
      </w:pPr>
      <w:r>
        <w:t xml:space="preserve">Per buvusių kritimo būtybių saugyklas materialūs atomai turi atsiskirti vienas nuo kito ir pereiti į kitą gyvybės būseną. Taip nutinka kiekvieno žmogaus kūne. Dievas niekada nesakytų žmogui, esančiam paskutiniame gyvenimo etape: "Dabar galvok apie savo mirtį". Tai prieštarautų jo dieviškajai gyvenimo krypčiai. </w:t>
      </w:r>
      <w:r>
        <w:rPr>
          <w:b w:val="1"/>
        </w:rPr>
        <w:t xml:space="preserve">Turėtumėte stengtis gyventi užtikrintai iki paskutinio žemiškojo gyvenimo etapo, net jei tokią būseną išlaikyti labai sunku. Taip jūs esate kartu su savo siela nemirtingoje amžinojo dangiškojo gyvenimo sąmonėje. Ši orientacija suteikia vidinės stiprybės iki paskutinio atodūsio, ir tada žmogus įveikia vadinamąją materijos mirtį. </w:t>
      </w:r>
    </w:p>
    <w:p>
      <w:r>
        <w:rPr>
          <w:b w:val="1"/>
        </w:rPr>
        <w:t xml:space="preserve">Kas gyvena taip orientuotai, tas nebijos vadinamosios mirties ir toliau gyvens kaip siela nežemiškose sferose, iš pradžių vis dar turėdamas žmogišką sąmonę ir pozityviai nusiteikęs. </w:t>
      </w:r>
      <w:r>
        <w:t xml:space="preserve">Šie dvasiškai brandūs žmonės nebijo žmogaus mirties, net jei bijo fizinio skausmo. Tačiau jie gyvena taip, kad jų kūnas ir toliau būtų sveikas ir jam nebūtų pakenkta. Jie atviri ir jautrūs žinioms iš šio pasaulio, kurios kelia nerimą dėl žemiškojo gyvenimo, tačiau nepriima jų su baime, o stengiasi jas išanalizuoti savyje. Tai padarę, jie turėtų pabandyti iš vidaus pajusti, kaip jie gali padėti, kai žemėje ar jų aplinkoje įvyksta katastrofa. Jie įvertina situaciją ir išorinius pavojus ir, remdamiesi savo vidine nuojauta, nusprendžia, ar gali pasiūlyti savo pagalbą. Jei jie jaučia nemalonų jausmą, turėtų susilaikyti nuo pagalbos, nes priešingu atveju jie rizikuotų savo gyvybe arba keltų pavojų. </w:t>
      </w:r>
      <w:r>
        <w:rPr>
          <w:b w:val="1"/>
        </w:rPr>
        <w:t xml:space="preserve">Žmogus niekada neturėtų skubėti patekti į rizikingą situaciją iš pagalbininko sindromo, kai jau nuo pat pradžių kyla pavojus prarasti gyvybę. Tai neatitiktų dieviškosios valios, kuri saugo ir gina gyvybę. </w:t>
      </w:r>
    </w:p>
    <w:p>
      <w:r>
        <w:t xml:space="preserve">Dievo Dvasia šią temą aptaria šios ilgesnės žinios pabaigoje, nes kai kurie mokiniai, kuriems būdingas pagalbininko sindromas, aklai bėga į išorinį pavojų ir rizikuoja savo gyvybe. Jie klaidingai mano, kad Dievo Dvasia nori, jog jie gelbėtų žmogų, nesirūpindami jo gyvybe, net jei jie patys dėl to gali prarasti gyvybę. Ne, tai prieštarautų dangiškajam gyvenimo principui. Štai kodėl jis įspėja juos, kad dėl perdėto uolumo nepakliūtų į pavojingą situaciją.  </w:t>
      </w:r>
    </w:p>
    <w:p>
      <w:r>
        <w:t xml:space="preserve">Dievo Dvasia vis dar nori jums pasakyti daug dalykų apie jūsų savisaugą ir teisingą elgesį žemiškosios pabaigos ir artėjančios katastrofos metu, tačiau Ji negali viso to perduoti vienoje žinutėje. Todėl jis stengiasi jums tai perduoti lašas po lašo per pasiuntinį, jei norite priimti vidinį Dievo žodį savo laisvėje. </w:t>
      </w:r>
    </w:p>
    <w:p>
      <w:r>
        <w:t xml:space="preserve">Būkite kantrūs ir gyvenkite be baimės dėl artėjančių žemiškų įvykių, kurie kels grėsmę jūsų gyvenimui arba dar labiau jį pablogins, nes šio pasaulio komediantai, kurie iš žemiškojo pasaulio valdo savo bendraminčius, yra parengę viską, kad sugriautų pasaulį. Jie nori lėtai ir sistemingai griauti pasaulio ekonominę sistemą, kad vargingiau gyvenančių žmonių kančios taptų dar didesnės. Daugelį dalykų jie sprendžia tamsiuose posėdžiuose, apie kuriuos visuomenė nežino. Tačiau nebijokite ir gyvenkite taip, kaip Dievo Dvasia jums paaiškino per dangaus pasiuntinį, tada jums bus lengviau gyventi, net jei išorėje vyraus chaosas. </w:t>
      </w:r>
    </w:p>
    <w:p>
      <w:r>
        <w:t xml:space="preserve">Dievo Dvasia prašo, kad šią žinią suprastumėte tik pagal jos prasmę, tada vis dėlto galėsite savo suprantančia širdimi gerai suprasti kai kurias ištraukas, kurios lingvistiškai nėra taip aiškiai perteiktos, nes Skelbėjo kalba yra paprasta, be intelektualinio žodyno. Dėl to Dievo žinia tampa natūralesnė, kaip ir dangiškosios būtybės išreiškia save savo žinia. </w:t>
      </w:r>
      <w:r>
        <w:rPr>
          <w:b w:val="1"/>
        </w:rPr>
        <w:t xml:space="preserve">Jų kalba paprasta, o ne tokia, kokią praktikuoja pasipūtę žmonės, norintys išaukštinti save intelektualine raiška ir išsiskirti iš neišsilavinusių žmonių. Dangiškosios būtybės turi paprastą gyvenimo būdą ir kalbą, kurioje, palyginti su intelektualiais žmonėmis, nėra jokių išskirtinių išraiškos formų. </w:t>
      </w:r>
      <w:r>
        <w:t xml:space="preserve">Tad prašome priimti paprastą Skelbėjo kalbą ir labiau mėgautis dvasiniais lobiais, kurių yra kiekviename meilės laše. Tada jums bus daug lengviau grįžti į paprastą dangišką gyvenimą. Ar sutinkate su Dievo rekomendacija? </w:t>
      </w:r>
    </w:p>
    <w:p>
      <w:r>
        <w:t xml:space="preserve">Pranešime taip pat yra ir kitų temų, kurios Dievo Dvasios požiūriu gali būti naudinga parama kai kuriems dvasiškai orientuotiems, nuoširdiems žmonėms, kad jie galėtų dar kartą persvarstyti ir vėl šiek tiek dvasiškai subręsti. Tai vėlgi buvo gilioji šios dieviškos žinios prasmė. </w:t>
      </w:r>
    </w:p>
    <w:p>
      <w:r>
        <w:t xml:space="preserve">Dievo Dvasia linki jums ištvermės šiame tamsiame pasaulyje, kurį galite šiek tiek praskaidrinti savo aplinkoje nuoširdžiu gyvenimu iš šalies, nepasirodydami asmeniškai. Daugelis iš jūsų prieš įsikūnydami taip pat ketino gyventi šį žemiškąjį gyvenimą. Kaip toli pažengėte su šiuo klausimu? </w:t>
      </w:r>
    </w:p>
    <w:p>
      <w:r>
        <w:t xml:space="preserve">Ar jums vis dar reikia kitų žmonių vidinės šviesos, ar jau spinduliuojate ją patys? </w:t>
      </w:r>
    </w:p>
    <w:p>
      <w:r>
        <w:t xml:space="preserve">Jei tai tiesa, tai dangiškosios būtybės tuo labai džiaugiasi, o dar labiau - Dievas, kuris savo didžiausia visuotine širdimi perdavė jums savo meilę dangiškosios šviesos ženklais.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Esu-Meilės lašai iš Dangaus Šaltinio </w:t>
          </w:r>
          <w:r>
            <w:rPr>
              <w:sz w:val="16"/>
              <w:b w:val="1"/>
            </w:rPr>
            <w:t xml:space="preserve">2008 01 28 </w:t>
          </w:r>
          <w:r>
            <w:rPr>
              <w:sz w:val="16"/>
            </w:rPr>
            <w:t xml:space="preserve">žinia "4 DALIS - Vegetariškas gyvenimo būdas iš Dangaus Gyvenimo principo perspektyvos ir kitos temos" (41 puslapis)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rPr>
            <w:t xml:space="preserve"> </w:t>
          </w:r>
          <w:r>
            <w:rPr>
              <w:sz w:val="16"/>
              <w:b w:val="1"/>
            </w:rPr>
            <w:t xml:space="preserve"> 2008.03.06 </w:t>
          </w:r>
          <w:r>
            <w:rPr>
              <w:sz w:val="16"/>
            </w:rPr>
            <w:t xml:space="preserve">(aktuali data) </w:t>
          </w:r>
          <w:r>
            <w:rPr>
              <w:sz w:val="16"/>
              <w:b w:val="1"/>
              <w:color w:val="0000FF"/>
            </w:rPr>
            <w:t xml:space="preserve">Aš Esu-Meilės lašai iš Dangaus Šaltinio </w:t>
          </w:r>
          <w:r>
            <w:rPr>
              <w:sz w:val="16"/>
              <w:b w:val="1"/>
            </w:rPr>
            <w:t xml:space="preserve">2008 01 28 </w:t>
          </w:r>
          <w:r>
            <w:rPr>
              <w:sz w:val="16"/>
            </w:rPr>
            <w:t>žinia</w:t>
          </w:r>
        </w:p>
        <w:p>
          <w:pPr>
            <w:jc w:val="center"/>
            <w:spacing w:lineRule="auto" w:line="259" w:after="0" w:beforeAutospacing="0" w:afterAutospacing="0"/>
            <w:ind w:firstLine="0"/>
            <w:rPr>
              <w:sz w:val="16"/>
            </w:rPr>
          </w:pPr>
          <w:r>
            <w:rPr>
              <w:sz w:val="16"/>
            </w:rPr>
            <w:t xml:space="preserve"> "4 DALIS - Vegetariškas gyvenimo būdas iš Dangaus Gyvenimo principo perspektyvos ir kitos temos" (41 puslapis)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2008.03.06 </w:t>
          </w:r>
          <w:r>
            <w:rPr>
              <w:sz w:val="16"/>
            </w:rPr>
            <w:t xml:space="preserve">(aktuali data) </w:t>
          </w:r>
          <w:r>
            <w:rPr>
              <w:sz w:val="18"/>
              <w:b w:val="1"/>
            </w:rPr>
            <w:t xml:space="preserve">Aš Esu-Meilės lašai iš Dangaus Šaltinio </w:t>
          </w:r>
          <w:r>
            <w:rPr>
              <w:sz w:val="16"/>
              <w:b w:val="1"/>
            </w:rPr>
            <w:t xml:space="preserve">2008 01 28 </w:t>
          </w:r>
          <w:r>
            <w:rPr>
              <w:sz w:val="16"/>
            </w:rPr>
            <w:t xml:space="preserve">žinia "4 DALIS - Vegetariškas gyvenimo būdas iš Dangaus Gyvenimo principo perspektyvos ir kitos temos" (41 puslapis)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154F21F0"/>
    <w:multiLevelType w:val="hybridMultilevel"/>
    <w:lvl w:ilvl="0" w:tplc="FE269376">
      <w:pPr>
        <w:ind w:left="0"/>
      </w:pPr>
      <w:rPr>
        <w:rFonts w:ascii="Arial" w:hAnsi="Arial"/>
        <w:sz w:val="24"/>
        <w:b w:val="0"/>
        <w:i w:val="0"/>
        <w:color w:val="000000"/>
        <w:u w:val="none" w:color="000000"/>
        <w:strike w:val="0"/>
        <w:vertAlign w:val="baseline"/>
      </w:rPr>
      <w:lvlJc w:val="left"/>
      <w:start w:val="1"/>
      <w:numFmt w:val="bullet"/>
      <w:lvlText w:val="*"/>
      <w:suff w:val="tab"/>
    </w:lvl>
    <w:lvl w:ilvl="1" w:tplc="84CCEBE4">
      <w:pPr>
        <w:ind w:left="5690"/>
      </w:pPr>
      <w:rPr>
        <w:rFonts w:ascii="Arial" w:hAnsi="Arial"/>
        <w:sz w:val="24"/>
        <w:b w:val="0"/>
        <w:i w:val="0"/>
        <w:color w:val="000000"/>
        <w:u w:val="none" w:color="000000"/>
        <w:strike w:val="0"/>
        <w:vertAlign w:val="baseline"/>
      </w:rPr>
      <w:lvlJc w:val="left"/>
      <w:start w:val="1"/>
      <w:numFmt w:val="bullet"/>
      <w:lvlText w:val="o"/>
      <w:suff w:val="tab"/>
    </w:lvl>
    <w:lvl w:ilvl="2" w:tplc="3E884EA4">
      <w:pPr>
        <w:ind w:left="6410"/>
      </w:pPr>
      <w:rPr>
        <w:rFonts w:ascii="Arial" w:hAnsi="Arial"/>
        <w:sz w:val="24"/>
        <w:b w:val="0"/>
        <w:i w:val="0"/>
        <w:color w:val="000000"/>
        <w:u w:val="none" w:color="000000"/>
        <w:strike w:val="0"/>
        <w:vertAlign w:val="baseline"/>
      </w:rPr>
      <w:lvlJc w:val="left"/>
      <w:start w:val="1"/>
      <w:numFmt w:val="bullet"/>
      <w:lvlText w:val="▪"/>
      <w:suff w:val="tab"/>
    </w:lvl>
    <w:lvl w:ilvl="3" w:tplc="46524AA4">
      <w:pPr>
        <w:ind w:left="7130"/>
      </w:pPr>
      <w:rPr>
        <w:rFonts w:ascii="Arial" w:hAnsi="Arial"/>
        <w:sz w:val="24"/>
        <w:b w:val="0"/>
        <w:i w:val="0"/>
        <w:color w:val="000000"/>
        <w:u w:val="none" w:color="000000"/>
        <w:strike w:val="0"/>
        <w:vertAlign w:val="baseline"/>
      </w:rPr>
      <w:lvlJc w:val="left"/>
      <w:start w:val="1"/>
      <w:numFmt w:val="bullet"/>
      <w:lvlText w:val="•"/>
      <w:suff w:val="tab"/>
    </w:lvl>
    <w:lvl w:ilvl="4" w:tplc="DBE463EA">
      <w:pPr>
        <w:ind w:left="7850"/>
      </w:pPr>
      <w:rPr>
        <w:rFonts w:ascii="Arial" w:hAnsi="Arial"/>
        <w:sz w:val="24"/>
        <w:b w:val="0"/>
        <w:i w:val="0"/>
        <w:color w:val="000000"/>
        <w:u w:val="none" w:color="000000"/>
        <w:strike w:val="0"/>
        <w:vertAlign w:val="baseline"/>
      </w:rPr>
      <w:lvlJc w:val="left"/>
      <w:start w:val="1"/>
      <w:numFmt w:val="bullet"/>
      <w:lvlText w:val="o"/>
      <w:suff w:val="tab"/>
    </w:lvl>
    <w:lvl w:ilvl="5" w:tplc="655ACBA8">
      <w:pPr>
        <w:ind w:left="8570"/>
      </w:pPr>
      <w:rPr>
        <w:rFonts w:ascii="Arial" w:hAnsi="Arial"/>
        <w:sz w:val="24"/>
        <w:b w:val="0"/>
        <w:i w:val="0"/>
        <w:color w:val="000000"/>
        <w:u w:val="none" w:color="000000"/>
        <w:strike w:val="0"/>
        <w:vertAlign w:val="baseline"/>
      </w:rPr>
      <w:lvlJc w:val="left"/>
      <w:start w:val="1"/>
      <w:numFmt w:val="bullet"/>
      <w:lvlText w:val="▪"/>
      <w:suff w:val="tab"/>
    </w:lvl>
    <w:lvl w:ilvl="6" w:tplc="637E3FA6">
      <w:pPr>
        <w:ind w:left="9290"/>
      </w:pPr>
      <w:rPr>
        <w:rFonts w:ascii="Arial" w:hAnsi="Arial"/>
        <w:sz w:val="24"/>
        <w:b w:val="0"/>
        <w:i w:val="0"/>
        <w:color w:val="000000"/>
        <w:u w:val="none" w:color="000000"/>
        <w:strike w:val="0"/>
        <w:vertAlign w:val="baseline"/>
      </w:rPr>
      <w:lvlJc w:val="left"/>
      <w:start w:val="1"/>
      <w:numFmt w:val="bullet"/>
      <w:lvlText w:val="•"/>
      <w:suff w:val="tab"/>
    </w:lvl>
    <w:lvl w:ilvl="7" w:tplc="39C21C60">
      <w:pPr>
        <w:ind w:left="10010"/>
      </w:pPr>
      <w:rPr>
        <w:rFonts w:ascii="Arial" w:hAnsi="Arial"/>
        <w:sz w:val="24"/>
        <w:b w:val="0"/>
        <w:i w:val="0"/>
        <w:color w:val="000000"/>
        <w:u w:val="none" w:color="000000"/>
        <w:strike w:val="0"/>
        <w:vertAlign w:val="baseline"/>
      </w:rPr>
      <w:lvlJc w:val="left"/>
      <w:start w:val="1"/>
      <w:numFmt w:val="bullet"/>
      <w:lvlText w:val="o"/>
      <w:suff w:val="tab"/>
    </w:lvl>
    <w:lvl w:ilvl="8" w:tplc="F6940E76">
      <w:pPr>
        <w:ind w:left="1073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5E61CF0"/>
    <w:multiLevelType w:val="hybridMultilevel"/>
    <w:lvl w:ilvl="0" w:tplc="A80C74F8">
      <w:pPr>
        <w:ind w:hanging="360" w:left="405"/>
      </w:pPr>
      <w:rPr>
        <w:rFonts w:ascii="Symbol" w:hAnsi="Symbol"/>
      </w:rPr>
      <w:lvlJc w:val="left"/>
      <w:start w:val="1"/>
      <w:numFmt w:val="bullet"/>
      <w:lvlText w:val=""/>
      <w:suff w:val="tab"/>
    </w:lvl>
    <w:lvl w:ilvl="1" w:tplc="4070003">
      <w:pPr>
        <w:ind w:hanging="360" w:left="1125"/>
      </w:pPr>
      <w:rPr>
        <w:rFonts w:ascii="Courier New" w:hAnsi="Courier New"/>
      </w:rPr>
      <w:lvlJc w:val="left"/>
      <w:start w:val="1"/>
      <w:numFmt w:val="bullet"/>
      <w:lvlText w:val="o"/>
      <w:suff w:val="tab"/>
    </w:lvl>
    <w:lvl w:ilvl="2" w:tplc="4070005">
      <w:pPr>
        <w:ind w:hanging="360" w:left="1845"/>
      </w:pPr>
      <w:rPr>
        <w:rFonts w:ascii="Wingdings" w:hAnsi="Wingdings"/>
      </w:rPr>
      <w:lvlJc w:val="left"/>
      <w:start w:val="1"/>
      <w:numFmt w:val="bullet"/>
      <w:lvlText w:val=""/>
      <w:suff w:val="tab"/>
    </w:lvl>
    <w:lvl w:ilvl="3" w:tplc="4070001">
      <w:pPr>
        <w:ind w:hanging="360" w:left="2565"/>
      </w:pPr>
      <w:rPr>
        <w:rFonts w:ascii="Symbol" w:hAnsi="Symbol"/>
      </w:rPr>
      <w:lvlJc w:val="left"/>
      <w:start w:val="1"/>
      <w:numFmt w:val="bullet"/>
      <w:lvlText w:val=""/>
      <w:suff w:val="tab"/>
    </w:lvl>
    <w:lvl w:ilvl="4" w:tplc="4070003">
      <w:pPr>
        <w:ind w:hanging="360" w:left="3285"/>
      </w:pPr>
      <w:rPr>
        <w:rFonts w:ascii="Courier New" w:hAnsi="Courier New"/>
      </w:rPr>
      <w:lvlJc w:val="left"/>
      <w:start w:val="1"/>
      <w:numFmt w:val="bullet"/>
      <w:lvlText w:val="o"/>
      <w:suff w:val="tab"/>
    </w:lvl>
    <w:lvl w:ilvl="5" w:tplc="4070005">
      <w:pPr>
        <w:ind w:hanging="360" w:left="4005"/>
      </w:pPr>
      <w:rPr>
        <w:rFonts w:ascii="Wingdings" w:hAnsi="Wingdings"/>
      </w:rPr>
      <w:lvlJc w:val="left"/>
      <w:start w:val="1"/>
      <w:numFmt w:val="bullet"/>
      <w:lvlText w:val=""/>
      <w:suff w:val="tab"/>
    </w:lvl>
    <w:lvl w:ilvl="6" w:tplc="4070001">
      <w:pPr>
        <w:ind w:hanging="360" w:left="4725"/>
      </w:pPr>
      <w:rPr>
        <w:rFonts w:ascii="Symbol" w:hAnsi="Symbol"/>
      </w:rPr>
      <w:lvlJc w:val="left"/>
      <w:start w:val="1"/>
      <w:numFmt w:val="bullet"/>
      <w:lvlText w:val=""/>
      <w:suff w:val="tab"/>
    </w:lvl>
    <w:lvl w:ilvl="7" w:tplc="4070003">
      <w:pPr>
        <w:ind w:hanging="360" w:left="5445"/>
      </w:pPr>
      <w:rPr>
        <w:rFonts w:ascii="Courier New" w:hAnsi="Courier New"/>
      </w:rPr>
      <w:lvlJc w:val="left"/>
      <w:start w:val="1"/>
      <w:numFmt w:val="bullet"/>
      <w:lvlText w:val="o"/>
      <w:suff w:val="tab"/>
    </w:lvl>
    <w:lvl w:ilvl="8" w:tplc="4070005">
      <w:pPr>
        <w:ind w:hanging="360" w:left="6165"/>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