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E41E55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left="0"/>
      </w:pPr>
    </w:p>
    <w:p>
      <w:pPr>
        <w:jc w:val="center"/>
        <w:spacing w:lineRule="auto" w:line="240" w:after="137" w:beforeAutospacing="0" w:afterAutospacing="0"/>
        <w:ind w:firstLine="0"/>
        <w:rPr>
          <w:color w:val="0000FF"/>
        </w:rPr>
      </w:pPr>
      <w:r>
        <w:rPr>
          <w:sz w:val="32"/>
          <w:b w:val="1"/>
          <w:color w:val="0000FF"/>
        </w:rPr>
        <w:t xml:space="preserve">Nepakeliami tikrų Dievo skelbėjų gyvenimo etapai </w:t>
      </w:r>
    </w:p>
    <w:p>
      <w:pPr>
        <w:jc w:val="center"/>
        <w:spacing w:lineRule="auto" w:line="240" w:after="0" w:beforeAutospacing="0" w:afterAutospacing="0"/>
        <w:ind w:firstLine="0"/>
        <w:rPr>
          <w:color w:val="0000FF"/>
        </w:rPr>
      </w:pPr>
      <w:r>
        <w:rPr>
          <w:color w:val="0000FF"/>
        </w:rPr>
        <w:t xml:space="preserve"> </w:t>
      </w:r>
    </w:p>
    <w:p>
      <w:pPr>
        <w:jc w:val="center"/>
        <w:spacing w:lineRule="auto" w:line="240" w:after="94" w:beforeAutospacing="0" w:afterAutospacing="0"/>
        <w:ind w:firstLine="0"/>
        <w:rPr>
          <w:color w:val="0000FF"/>
        </w:rPr>
      </w:pPr>
      <w:r>
        <w:rPr>
          <w:sz w:val="28"/>
          <w:b w:val="1"/>
          <w:color w:val="0000FF"/>
        </w:rPr>
        <w:t xml:space="preserve">- 2 dalis - </w:t>
      </w:r>
    </w:p>
    <w:p>
      <w:pPr>
        <w:jc w:val="center"/>
        <w:spacing w:lineRule="auto" w:line="240" w:after="258" w:beforeAutospacing="0" w:afterAutospacing="0"/>
        <w:ind w:firstLine="0"/>
        <w:rPr>
          <w:color w:val="0000FF"/>
        </w:rPr>
      </w:pPr>
      <w:r>
        <w:rPr>
          <w:sz w:val="28"/>
          <w:b w:val="1"/>
          <w:color w:val="0000FF"/>
        </w:rPr>
        <w:t xml:space="preserve"> </w:t>
      </w:r>
    </w:p>
    <w:p>
      <w:pPr>
        <w:jc w:val="left"/>
        <w:spacing w:lineRule="auto" w:line="240" w:after="202" w:beforeAutospacing="0" w:afterAutospacing="0"/>
        <w:ind w:firstLine="0"/>
        <w:rPr>
          <w:color w:val="0000FF"/>
        </w:rPr>
      </w:pPr>
      <w:r>
        <w:rPr>
          <w:b w:val="1"/>
          <w:color w:val="0000FF"/>
        </w:rPr>
        <w:t xml:space="preserve"> </w:t>
      </w:r>
    </w:p>
    <w:p>
      <w:pPr>
        <w:jc w:val="left"/>
        <w:spacing w:lineRule="auto" w:line="240" w:after="181" w:beforeAutospacing="0" w:afterAutospacing="0"/>
        <w:ind w:firstLine="0"/>
        <w:rPr>
          <w:color w:val="000000"/>
        </w:rPr>
      </w:pPr>
      <w:r>
        <w:rPr>
          <w:b w:val="1"/>
          <w:color w:val="000000"/>
        </w:rPr>
        <w:t xml:space="preserve">Pranešimo tęsinys: </w:t>
      </w:r>
    </w:p>
    <w:p>
      <w:r>
        <w:t xml:space="preserve">Vidiniams žmonėms jau papasakojau esminius dalykus apie nepakeliamus tikrų mano meilės skelbėjų gyvenimo etapus per dangiškąjį šviesos pasiuntinį. Tačiau aiškios ir tiesioginės mano meilės dvasios kalbos apie bendrą pranašų, kurie savanoriškai dirbo ir tebedirba dėl dangiškosios šviesos žemėje, gyvenimą kai kurie Dievui įsipareigoję žmonės šiandien dar negali suprasti, todėl jos negali priimti. Jie klaidingai mano, kad šia žinia noriu iškelti visus vienuolius į aukštesnę šviesą, arba kiti mano, kad noriu juos apgailėti. Nė viena iš šių prielaidų nėra teisinga.  </w:t>
      </w:r>
    </w:p>
    <w:p>
      <w:r>
        <w:t xml:space="preserve">Supraskite: mano meilės dvasia pasakoja apie jų sunkų, kartais nepakeliamą gyvenimą, nes praeityje dauguma tikinčių žmonių nesuprato jų vidinio gyvenimo būdo, kuris galbūt jiems buvo keistas. Jiems buvo priskiriama ir apie juos kalbama daug blogų dalykų, tačiau jie neatitiko tiesos. Daugelis jų dėl to labai išgyveno ir dažnai nežinojo, kas su jais vyksta. Jų žinios daugeliui tikinčių žmonių buvo nepakeliamos, nes jose buvo išdėstyti kilnūs ir nuoširdūs dangiškieji įstatymai, kurie buvo toli nuo įprasto žmogiškojo gyvenimo būdo šiame širdžiai šaltame pasaulyje arba labai nuo jo skyrėsi. Todėl ne vienas tikintysis dėl to pasipiktino, o kai kurie kurstė sukilimą prieš skelbėją. Taip pat kelis kartus atsitiko ir Jėzaus gyvenime, ir visose kitose žemiškose epochose, kuriose gyveno tikrieji dangaus skelbėjai. Nuo vienos akimirkos iki kitos geriausi pranašautojų draugai dažnai rengdavo sąmokslus prieš juos ir norėdavo, kad jie atšauktų ar pataisytų mano meilės dvasios ištartą ar parašytą žodį, kuris buvo tiesmukai asmeniškas, rimtas ir pamokantis. Jei žinutės jau buvo parašytos, kai kurių nuomone, jų nebereikėtų platinti, nes jose yra tai, kas gali pakenkti kai kurių iš jų asmeninei reputacijai. Todėl jie sunaikino nuorašus. Tai nuolat vyko per tikinčiuosius, kurie dar nebuvo taip persmelkti mano meilės šviesos.  </w:t>
      </w:r>
    </w:p>
    <w:p>
      <w:r>
        <w:t xml:space="preserve">Kai korektoriai vertėjavo mano mylinčios dvasios pranešimus - daugelis jų profesionaliai, pagal religinės grupės nurodymus, - jie išbraukė daug ištraukų su reikšmingais teiginiais apie žmogaus gyvenimo suvokimą, jo trūkumus ir silpnybes. Ypač svarbias įžvalgas apie blogų charakterio bruožų įsisąmoninimą korektoriai, pasitarę su savo religiniais vadovais, išbraukė iš pranešimų. Esą tokie pareiškimai erzintų tikinčiuosius ir būtų pernelyg asmeniški. Tai buvo tikri nutikimai iš kasdienio tikinčių žmonių gyvenimo, kurie, nežinodami dieviškųjų gyvenimo dėsnių, nesąmoningai gyveno daugybe neigiamų elgesio būdų, kuriuos perėmė iš giliai puolusių žmonių, neturėdami vidinio ryšio, man neįtariant. Atkreipiau jų dėmesį į juos per pranašus ir bandžiau padėti jiems atpažinti save pavyzdžiais iš asmeninio gyvenimo. Prašau, pasakykite man, kaip galiu nurodyti jums jūsų neteisėtus veiksmus, jei jūs neleidžiate man jų išaiškinti iš savo asmeninio gyvenimo? Būtent tarpasmeniniuose santykiuose, ypač partnerystėje, Dievo surišti žmonės nesąmoningai gyvena daugybę pažeidimų ir net neįtaria, kaip smarkiai jie nutolo nuo dangiškojo dvigubo gyvenimo ir šviesos būtybių gyvenimo principo. Dėl šios priežasties ankstesniais laikais stengiausi, o šiandien tai darau ir aš, pasitelkdamas toli pažengusius pranašautojus, kurie jau iš esmės išsiugdė dieviškąją rimtį, parodyti jums daugybę nepatrauklaus ir neteisėto elgesio pavyzdžių iš kasdienio gyvenimo, kad galėtumėte pažinti save. Kelis kartus juos nušviečiu ir pagilinu iš įvairių perspektyvų, kad jūs iš dalies suprastumėte, kaip aiškinami dieviškieji dėsniai. </w:t>
      </w:r>
    </w:p>
    <w:p>
      <w:pPr>
        <w:spacing w:lineRule="auto" w:line="240" w:after="0" w:beforeAutospacing="0" w:afterAutospacing="0"/>
      </w:pPr>
      <w:r>
        <w:t xml:space="preserve">Prašau dabar, šiais žemiškais paskutiniaisiais laikais, išmintingai ir dvasiškai permąstyti, kad vėl nebūtų ištrinti kai kurie labai svarbūs mano meilės žinučių teiginiai, kurie vis dėlto yra nemalonūs daugeliui dvasiškai religiškai paklydusių ar maištaujančių Dievo surištų žmonių. Prašau jūsų iš savo kosminės Pirminės Centrinės Saulės širdies: neišbraukite teiginių, kurie jums vis dar nepatinka, bet viską persvarstykite iš naujo, žvelgdami į viską toliaregiškai ir iš kito, aukštesnio dvasinio taško. Galbūt šiandien jums tai dar nėra įmanoma, tuomet palaukite šiek tiek laiko prieš skaitydami šią žinią, kurioje yra labai rimtų teiginių apie skelbėjų ir jiems artimų žmonių gyvenimą. Skirkite laiko ją perskaityti vėliau, bet tik tada, kai pajusite, kad jūsų žmogiškoji ir dvasinė sąmonė labiau subrendo per jūsų pačių patirtį ir savęs pažinimą. Tada, jei norite, vėl imkitės šios žinutės ir nustebsite, kad jūsų mąstymas išsiplėtė, o dvasinis vaizdas tapo platesnis, nes per tą laiką įgijote naują, aukštesnę sąmonę. Tai leidžia jums iš vidaus suprasti, kad prieš kurį laiką buvote dar dvasiškai nesubrendę kai kuriems mano dieviškiems teiginiams, todėl neteisingai juos supratote ir negalėjote jų pakęsti. Ir tada pagaliau suprasite gilios žinios, susijusios ir su jūsų gyvenimu, prasmę. Tačiau tuo metu negalėjai priimti mano nurodymų apie sunkų pamokslininkų gyvenimą ir nesąmoningai išgyvenamą, nemalonų jiems artimų žmonių elgesį ir klaidingai manai, kad norėjau, jog tau būtų gaila pamokslininko. Ne, to jokiu būdu nenorėjau.  </w:t>
      </w:r>
    </w:p>
    <w:p>
      <w:r>
        <w:t xml:space="preserve">Mano meilės dvasia šia žinia nori jums perteikti tikrųjų skelbėjų gyvenimą ir leisti vidumi įsijausti į tai, kaip sunku jautriems šio pasaulio žmonėms nuosekliai ir šiltai, atviromis mintimis eiti dangiškojo gyvenimo kryptimi. Jie visada buvo puolimo taikinys rudenėjančių būtybių pasaulyje, kai žmonės dar nežinojo, kaip ir kuo jie gyvena kiekvieną dieną. Nevaldomi gyvieji žmonės neįtarė, kad šiame žemos vibracijos pasaulyje yra pavojus, jog gali būti lengvai ar stipriai paveikti nematomų, apgaulingų priešingų būtybių (sielų). Kasdien nuoširdžiose maldose susivienyti su manimi ir tik truputį pažinti kilnius, dangiškus gyvenimo būdus - to tikrai nepakanka. Negaliu saugiai apsaugoti ir teisėtai vadovauti tokiam tikinčiajam.  </w:t>
      </w:r>
    </w:p>
    <w:p>
      <w:pPr>
        <w:spacing w:lineRule="auto" w:line="240" w:after="58" w:beforeAutospacing="0" w:afterAutospacing="0"/>
      </w:pPr>
      <w:r>
        <w:t xml:space="preserve">Dėl savo drungno gyvenimo būdo buvę nuoširdūs žmonės negalėjo pajusti nematomo pavojaus emociniame lygmenyje, todėl dažnai buvo nesąmoningai valdomi sielų. Jie žinojo, kad yra geranoriški ir paslaugūs žmonės, tačiau klaidingai manė, kad dėl to galiu juos apsaugoti bet kokioje žemiškoje situacijoje nuo žemos vibracijos sielų įtakos. Per pastaruosius tūkstantmečius daug nuoširdžių ir geros širdies žmonių iš nežinojimo pasidavė šiai didžiulei klaidai. Jie per mažai žinojo apie žemiškąjį pomirtinį gyvenimą ir apgaulingą neišmanėlių sielų darbą. Todėl savo įsikūnijimuose jie dažnai patirdavo sunkumų tarpasmeniniuose santykiuose, o dar didesnių - su žmonėmis iš nuopuolio. </w:t>
      </w:r>
    </w:p>
    <w:p>
      <w:r>
        <w:t xml:space="preserve">Iš šio aprašymo galite suprasti, kodėl aš jums, vidiniams žmonėms, kalbu paprasta kalba apie pranašus ir nesumenkinu didelio pavojaus, kurį kelia stipri tamsiųjų sielų įtaka. Tai man visada kėlė ir kelia susirūpinimą. Tačiau kai kurie dabartiniai dvasininkai mano dieviškus pranešimus traktuoja baimingai ir pernelyg atsargiai ir iš savo rankų perduoda tik tuos pareiškimus, kuriuose nėra jokių rimtų ir pamokančių nuorodų į artimų žmonių ar draugų nusižengimus dieviškajam įstatymui ir beveik jokių įspėjimų dėl apgaulingų sielų. Taip prisitaikę, kai kurie skelbėjai priima mano meilės žodį, ir tai, žinoma, turi pražūtingų pasekmių mano pranešimams. Aš nebegaliu tiesiogiai ir rimtai bendrauti su vidine žmonija per šiuos pranašus, nes jų viršutinėje sąmonėje yra blokada. Šie bauginantys, priešingi sandėliai viršutinėje ir žemutinėje skelbėjo sąmonėje neleidžia praleisti tiesios žinios su dieviškos rimties pamokančiu pareiškimu. Dėl to mano tiesmuka meilės dvasia yra apribota denuncianto sąmonėje. Dėl to vidiniai žmonės nustemba, kai perskaito labai rimtas ir tiesias žinutes apie kitus pranašus, kuriose mano meilės dvasia kartais ar dažniau kreipiasi į juos labai rimtai ir pamokomai. Tada jie mano, kad tai ne aš, o mano priešininkas. Tragedija ta, kad jie atmeta ir atmeta kiekvieną rimtą ir asmenišką žinią apie mano meilės pasiuntinį, kuris mielai imasi rimtų ir pamokančių nurodymų, skirtų vidiniams žmonėms, nes jo sąmonė jau labai subrendusi. Jie negali patikėti, kad mano meilės dvasia šiuo labai rimtu žemiškuoju laiku jiems kalba pamokomai ir iš dieviškos rimties. Vis daugiau Dievą tikinčių žmonių tampa šios apgaulės aukomis, todėl jie mieliau kreipiasi į pamokslininkus, kurių žiniose daug meilės pareiškimų, daug supratimo ir atlaidumo jų drungnam ir permainingam gyvenimo būdui, jų ydoms ir silpnybėms. Tačiau dėl šių pagražintų teiginių jie tampa dvasiškai abejingais ir abejingais žmonėmis. Taip jie klaidingai tikisi, kad net jei šiame gyvenime jie ne taip rimtai ir nuosekliai suvokia dieviškųjų dėsnių žinojimą, vis dėlto aname gyvenime jie patirs mano gailestingą, atlaidžią meilę ir kad aš nuo jų nuimsiu visą žemišką naštą. </w:t>
      </w:r>
    </w:p>
    <w:p>
      <w:r>
        <w:t xml:space="preserve">Iš tiesų taip mąstančiam ir gyvenančiam žmogui bus sunku anapusybėje, nes jo neteisingas žemiškas požiūris išliks aktyvus sieloje ir ji toliau gyvens pagal šią nepakitusią orientaciją. Štai kodėl šios drungnos sielos nepakankamai greitai pasiekia aukštesnes, lengvesnes nuopuolio sferas. Jų klaidinga orientacija dar labiau trukdo jiems pomirtiniame gyvenime rimtai ir nuosekliai laikytis dieviškųjų įstatymų. Štai kodėl labai rimtai ir pamokomai kalbu vidiniams žmonėms apie mano meilės pranašautojus, kurie daugiausia savyje atvėrė dieviškąją rimtį, nes nebeturi daug laiko ateiti į kitą, lengvesnį ir aukštesnį sąmonės suderinimą. Juos apakina žinios apie pranašus, kurie dar neatskleidė savyje dieviškosios rimties arba nėra pasirengę rimtai ir sąmoningai realizuoti savo teisėtą žinojimą. </w:t>
      </w:r>
    </w:p>
    <w:p>
      <w:r>
        <w:t xml:space="preserve">Iš tiesų kai kurie skelbėjai dažnai kalba apie dieviškąją meilę asmeniniuose pokalbiuose su savo draugais. Tačiau slapta jie trokšta žmogiškos meilės ir saugumo. Tai normalu žmogaus gyvenime. Dauguma su Dievu susijusių žmonių, taip pat ir daugelis pamokslininkų negali suvokti mano dieviškosios meilės, nes jų sielos vis dar yra apimtos ar apsunkintos žmogiškosios meilės. Todėl galiu jiems atsiskleisti tik per kitus, atvirus dieviškos kokybės kanalus. Tie, kurie, būdami skelbėjai, savo sielose vis dar gana uždari tikrajai dieviškajai meilei, kurią dangiškosios būtybės išgyvena iš savo širdies (gyvenimo šerdies), labiau trokšta žmogiškosios meilės, galbūt iš savo draugų ar pasekėjų, ir jų pranešimai atitinkamai formuojami. </w:t>
      </w:r>
    </w:p>
    <w:p>
      <w:r>
        <w:t xml:space="preserve">Tikroji dieviškoji tyros šviesos būtybių meilė dangiškoje būtybėje negali būti lyginama su geraširdžių ir švelnių žmonių, kurie švelniai apkabina vienas kitą ir sako vienas kitam gražius žodžius, meile. Vidinių žmonių meilę tik šiek tiek persmelkia mano meilės dvasia ir meilės srovės iš jų sielos gyvybės branduolio (širdies). Kitaip tariant, žmogaus sąmonė gali tik lašas po lašo perduoti meilės ir jausmų pojūčius, kylančius iš plačiai atsivėrusios sielos vidaus dangiškiems dėsniams, bet niekada ne taip, kaip tai daro dangiškos būtybės, iki galo. Vidinis žmogus gali perduoti tik keletą spindulių iš savo sielos širdies (gyvybės branduolio). Tačiau jie transformuojami per ribotus žmogaus pojūčius ir galiausiai iškyla per jausmų sroves nuoširdžiais žodžiais ar švelniais gestais. Aš suprantu, kad jūs, vidinės žmogiškosios būtybės, sieloje trokštate dangiškosios meilės, tačiau žmogiškosios meilės niekaip negalima lyginti su dangiškąja meile, nes žmonių sąmonė yra pernelyg ribota, o jų genuose yra visiškai kitokių atsargų, nei tyros būtybės turi ir atiduoda savo šviesos dalelėse. </w:t>
      </w:r>
    </w:p>
    <w:p>
      <w:r>
        <w:t xml:space="preserve">Nemažai vidinių žmonių mano, kad dieviškoji meilė visada supratinga, gera ir visada vienodai atlaidi, net jei žmogus suklydo pagal dieviškąjį įstatymą. Mano požiūriu, įstatymas netaikomas žemiškajam gyvenimui, taip pat ir dangiškajam gyvenimui. Kas iš dangaus būtybių vieną po kito pažeidžia evoliucijos dėsnį, negali tikėtis mano supratimo, gerumo ir kantrybės, nes dėl jo priešingų veiksmų visa planeta pradeda skęsti vibracijoje ir radiacijoje. Pasekmės taip pat rimtos ir individualiai būtybei, nes po pasikartojančio antagonizmo ji nebegali magnetiškai išlaikyti evoliucinės planetos, t. y. netrukus ateis šviesios būtybės atstūmimas į žemesnės vibracijos planetą. Tai reiškia, kad nesuvokianti būtybė dėl savo kaltės turi gyventi žemesnės vibracijos dangaus plokštumoje ar planetoje. Ši užuomina gali padėti jums susimąstyti apie žemiškąjį gyvenimą ir dangiškąjį sugrįžimą, kurio siekiate.  </w:t>
      </w:r>
    </w:p>
    <w:p>
      <w:r>
        <w:t xml:space="preserve">Visada vadovaukitės kosminiu dėsningumu, kad visuotinėje būtybėje visa gyvybė yra suderinta su tam tikromis vibracijomis, spinduliavimu ir daugiau ar mažiau stipriu magnetizmu per dalelių programavimą. Dangaus būtybės yra vidumi susipynusios su šiuo dėsningumu arba jų šviesos dalelės yra su juo suderintos. Jei dangaus būtybė, kuri vis dar yra dangaus evoliucijos pradžioje, neatsargiai pažeis įstatymą, ji bus su meile apšviesta mano meilės dvasios ir rimtai įspėta, kad daugiau to nedarytų, nes taip sau pakenks ir pakenks. Ji džiaugiasi ir dėkoja, kad jai tai nurodžiau.  </w:t>
      </w:r>
    </w:p>
    <w:p>
      <w:r>
        <w:t xml:space="preserve">Deja, nebegaliu prieiti prie giliai puolusių žmonių ir sielų nežemiškuose pasauliuose, kad su meile kreipčiausi į juos paaiškindamas svarbius kosminius dėsnius arba įspėčiau juos, kai jie elgiasi dangiškai toli, nes jie nebegali manęs suvokti dėl daugybės sielos naštų.  </w:t>
      </w:r>
    </w:p>
    <w:p>
      <w:pPr>
        <w:spacing w:lineRule="auto" w:line="240" w:after="177" w:beforeAutospacing="0" w:afterAutospacing="0"/>
      </w:pPr>
      <w:r>
        <w:t xml:space="preserve">Žinoma, mano meilės dvasia yra supratinga ir maloni visoms būtybėms, bet jei jos nuolat daro neteisėtus veiksmus, kurie joms labai kenkia, aš negaliu sutikti jų su dideliu supratimu, gerumu ir kantrybe, o tik su didele meile ir švelnumu. Supraskite: </w:t>
      </w:r>
    </w:p>
    <w:p>
      <w:pPr>
        <w:spacing w:lineRule="auto" w:line="240" w:after="177" w:beforeAutospacing="0" w:afterAutospacing="0"/>
      </w:pPr>
      <w:r>
        <w:rPr>
          <w:b w:val="1"/>
        </w:rPr>
        <w:t xml:space="preserve">Dangaus būtybės pačios sukūrė gyvenimo taisykles ir perdavė jas administruoti man. Be kita ko, jame yra jų pageidavimas, kad, jei jie pažeistų dangaus įstatymą, labai rimtai su jais apie tai pasikalbėčiau, kad dėl to nekiltų planetos problemų su harmoningomis energijos srovėmis. Kadangi atsiskyrėlių šviesos būtybių nuopuolis sukėlė dangiškoms ištikimoms būtybėms didelį širdies skausmą ir jos nenorėjo, kad tas pats joms nutiktų dar kartą, jos apsisaugojo ir suteikė man įgaliojimus nedelsiant jas įspėti, jei jos trumpam neatsargiai nukryptų nuo nustatytų dangiškų dėsningumų.  </w:t>
      </w:r>
    </w:p>
    <w:p>
      <w:r>
        <w:t xml:space="preserve">Kaip jau esu jums aprašęs kituose pranešimuose, nemažai nesuvokiančių būtybių, kurios vis dar gyveno dangiškoje kūrinijoje, patyrė vieną po kito atstūmimą į žemesnės vibracijos evoliucines planetas, kol savo šviesiais kūnais nebegalėjo išsilaikyti dangiškuose planuose. Jie atvyko į gamtos karalysčių evoliucines planetas ir ten suplanavo savo kūrybą. Vėliau jie palaipsniui susikūrė patys iš anksto nustatytoms eono trukmėms. Šioje žemėje, materialioje Saulės sistemoje, daugiausia gyvena giliai puolusios būtybės, kurios sukūrė žmogaus gyvenimą daugiausia dvasiniam sunaikinimui, kad vėliau galėtų sukurti neigiamą kūriniją. Iš tiesų net ir šiandien jie neketina grįžti į dangaus karalystę, todėl šaltai ir karštai kovoja prieš dangiškąjį gyvenimo principą - širdies šilumą. Apie tai jau esu jums pasakojęs kitose žinutėse, todėl daugiau apie šį kosminį scenarijų nepasakosiu. </w:t>
      </w:r>
    </w:p>
    <w:p>
      <w:pPr>
        <w:spacing w:lineRule="auto" w:line="240" w:after="0" w:beforeAutospacing="0" w:afterAutospacing="0"/>
      </w:pPr>
      <w:r>
        <w:t xml:space="preserve">Po kūrinijos padalijimo iš anksto nustatytam eono laikui, kuris dabar jau eina į pabaigą, atsiskyrusios Dievo būtybės laikinai sukūrė savo pasaulius, kai kuriuose iš jų dieviškieji dėsniai buvo pritaikyti arba jų beveik nebuvo. Giliai puolusios būtybės neketino taisytis ir nebenorėjo priimti dangiškai brandžių gyvenimo dėsnių, nes klaidingai manė, kad kosminėje būtyje joms būtų visiškai įmanoma gyventi kaip vienišėms su išaukštinta asmenybe. Kaip toli jie dabar pažengė, galite pamatyti šiame pasaulyje. Dabar, žmogiškame gyvenime, jiems sugrįžta ankstesnė orientacija, o kartu su ja ir savęs naikinimas. Iš tiesų, kai kurie iš jų nuo to labai nukentėjo. Jie ne tik dvasiškai smuko, bet ir gyvena beširdiškai bei žiauriai prieš save ir kitus. Kai kuriuose iš jų buvusi neapykanta dangaus kūrinijai ir įsikūnijusioms šviesos būtybėms jau yra tokia gili ir didžiulė, kad šiandien jiems visai nesvarbu, ar dėl įvairių motyvų jie daro baisius dalykus sau ir kitiems, praranda savo ir daugelio nekaltų žmonių gyvybes. Iš to galima suprasti, kaip prieš kūrybinį gyvenimą nukreipti destruktyvūs sielos prisiminimai tampa vis stipresni ir vieną dieną gali taip smarkiai užvaldyti būtybę, kad ji nebepajėgs nuo jų apsiginti. Tai, kad tenka tai patirti, yra didelė tragedija Dievo dvasiai ir dangiškoms būtybėms. </w:t>
      </w:r>
    </w:p>
    <w:p>
      <w:pPr>
        <w:jc w:val="left"/>
        <w:spacing w:lineRule="auto" w:line="240" w:beforeAutospacing="0" w:afterAutospacing="0"/>
        <w:ind w:firstLine="0"/>
      </w:pPr>
      <w:r>
        <w:t xml:space="preserve"> </w:t>
      </w:r>
    </w:p>
    <w:p>
      <w:r>
        <w:t xml:space="preserve">Iš trumpo mano meilės dvasios aprašymo turėtumėte suprasti, kaip pavojinga nekreipti dėmesio į savo mintis, nes jose gali slypėti ne tik teigiamos konstruktyvios ir išsaugančios, bet ir neigiamos destruktyvios jėgos. Jei galvojote daug minčių, kurios kilo ne iš kilnaus dangaus būtybių gyvenimo principo, jos gali turėti jums tokį didžiulį neigiamą poveikį, kad ilgą laiką jus sulaikys nuo vidinio grįžimo į dangaus karalystę kelio. </w:t>
      </w:r>
    </w:p>
    <w:p>
      <w:r>
        <w:rPr>
          <w:b w:val="1"/>
        </w:rPr>
        <w:t xml:space="preserve">Jei, nepaisant geresnio dangaus dėsnių pažinimo, priimsite juos tik sąlyginai arba tik vangiai prie jų priartėsite be rimto gyvenimo būdo, jau šiandien galiu jums pasakyti, kad jūsų siela pomirtiniame gyvenime nebenorės gyventi kita kryptimi, nes žmogiškieji prisiminimai ir toliau bus veiksmingi jūsų sąmonėje ir taip jus ves. </w:t>
      </w:r>
    </w:p>
    <w:p>
      <w:r>
        <w:t xml:space="preserve">Jei vidinės dvasios žmonės dabar vis dar tiki, kad jiems užteks laiko pamažu suvokti savo įstatymo pažinimą, jiems šiandien per pranašautoją sakau, kad gyvenate paskutiniame žmonijos etape, kuris bus labai trumpas. Dabar tai turėtų priversti jus susimąstyti ir subręsti naujoms žinioms. Tiesą sakant, dvasinėms žinioms įgyvendinti jums duota nedaug laiko. Sakau tai sąmoningai, kaip priminimą ir iš dieviškos rimties. Tie, kurie vis dar tiki, kad dvasinį pažinimą gali realizuoti sraigės greičiu, šiais chaotiškais laikais greitai nebegalės galvoti apie savo būties pokyčius, nes jų dėmesį nuolat blaškys nauji pranešimai apie katastrofas pasaulyje, kurie kels baimę ir nerimą dėl jų ateities žemėje. Jis vargu ar prisimins, kodėl dabar nuoširdžiai ir pamokomai kalbėjau vidiniams žmonėms, nes jo dėmesys ir žmogiškieji pojūčiai sutelkti į tai, kaip išlikti šiame pasaulyje, kuris tapo dar tamsesnis. Galbūt vis dar norite dvasiškai augti? </w:t>
      </w:r>
    </w:p>
    <w:p>
      <w:r>
        <w:t xml:space="preserve">Kas dar gali tai padaryti, turi būti jau atvėręs vidinį gyvenimą mano meilės dvasia, kitaip jis užsikrės pasaulio žmonių baimėmis, kurie nebežinos, kaip įeiti ar išeiti. Štai kodėl šiandien per skelbėją jums sakau, koks rimtas yra jūsų laikas ir koks rimtas jis jums yra mano dieviškuoju požiūriu. Tačiau šie rimti raginimai atgailauti nepriimtini tiems tikintiesiems, kurie vis dar turi daug planų šiame pasaulyje ir nenori nieko paleisti. Šiame pasaulyje slypi jų lobių skrynia, kurią jie nori vis iš naujo atidaryti ir išimti naują brangakmenį, kad galėtų gyventi su malonumu. Tiems į išorę orientuotiems tikintiesiems nepatiks girdėti mano rimtą balsą apie pasiuntinį, todėl jie netrukus mano meilės žinutes, kurios daugiausia kyla iš dieviškojo rimtumo, nustums į šalį. Jie užsimins ir apkaltins pasiuntinį daugeliu nemalonių ir blogų dalykų ir toliau tikės, kad rimti mano teiginiai išėjo iš jo pasąmonės arba buvo įkvėpti žemiškųjų sielų. Dėl savo požiūrio jie abejos arba kritikuos visas mano žinutes, kol galiausiai atmes jas kaip netiesą. Jie dar nesuvokia, ką jiems nori pasakyti žinios, nes vis dar siekia žemiškų interesų. Jiems bus nepatogu klausytis rimtos žinios apie pamokslininkų gyvenimą, nes jie negali įsivaizduoti, kad pamokslininkas taip jautriai reaguoja į žemas savo aplinkos vibracijas. Jie taip pat negali įsivaizduoti ir vidujai suvokti, kad mano meilės skelbėjams žemiškajame gyvenime teko patirti daug nemalonumų. Jiems paslaptis, kad pamokslininkai turėjo didelių sunkumų su savo partneriais, kurie dar nebuvo pakankamai subrendę praktikuoti dieviškąjį nuolankumą. </w:t>
      </w:r>
    </w:p>
    <w:p>
      <w:r>
        <w:t xml:space="preserve">Kai kurie atviros širdies tikintieji, kurie gyvenime yra paslaugūs ir sąžiningi, neteisingai supranta jautraus vidinio žmogaus ar demaskuotojo elgesį ir negali suprasti, kodėl jis netyli, susidūręs su nemaloniais, garsiais išpuoliais, arba nesiteisina, kai nepagrįstai užsimenama apie kaltę, užuot nuolankiai tylėjęs. Jie mano, kad heroldas turėtų sugebėti gerai ištverti artimųjų neteisėtas nuotaikas, priekaištus ar elgesį, daug apie tai nekalbėdamas. Jie klaidingai mano, kad nuolankus pamokslininkas dėl savo dvasiškai aukšto sąmoningumo ir meilės artimui turėtų sugebėti parodyti daug supratingumo ir gerumo kitų, ypač savo šeimos narių ar partnerio, negražiam elgesiui ir arba priimti tai be žodžių, arba pataisyti geru ir švelniu žodžiu, nes kitaip jų akyse jis nėra tikras Dievo pamokslininkas. </w:t>
      </w:r>
    </w:p>
    <w:p>
      <w:r>
        <w:t xml:space="preserve">Iš tiesų, kas iš Dievo susaistytų žmonių ištaria tokius teiginius, tas dar nėra labai atviras savo sielos jautrumui, nes vis dar gyvena grubų gyvenimą, kuris užstoja jo sielos jautrumą. Jis turėtų sąžiningai savęs paklausti, kiek supratimo ir pakantumo jis gali sukaupti savo bendrakeleiviams, kuriems nepriimtinas jo šiurkštus gyvenimo būdas? Taip pat paklauskite savęs, ar jis gyvena arba kadaise gyveno partnerystėje, ar jis negyvena vienišiaus gyvenimo ir nenori, kad partneris kištųsi į jo gyvenimą? Būkite sąžiningi savęs pažinimo analizėje, nes aš jus labai gerai pažįstu ir taip pat žinau, kodėl apie save esate tam tikros nuomonės. Taip pat patikrinkite save, kiek galite priimti mano nurodymus, gautus iš dangiškojo dvigubo įstatymo, ir ar norite juos įgyvendinti. </w:t>
      </w:r>
    </w:p>
    <w:p>
      <w:pPr>
        <w:spacing w:lineRule="auto" w:line="240" w:after="0" w:beforeAutospacing="0" w:afterAutospacing="0"/>
      </w:pPr>
      <w:r>
        <w:t xml:space="preserve">Kai kurie Dievą mylintys žmonės nesupranta, kodėl jautrus žmogus, žinantis apie dieviškuosius įstatymus ir labai rimtai į juos žiūrintis, netyli, kai yra neteisingai ir garsiai užsipuolamas. Pagal dieviškąjį įstatymą jis turi teisę kreiptis į savo artimą ar partnerį rimtai ir įspėjamai, kad šis tuojau pat nutrauktų nederamus žodinius išpuolius, nukreiptus prieš jį ir prieš dangiškąjį harmonijos ir taikos įstatymą. Tai nepažeidžia dieviškojo nuolankumo ir todėl yra būtina, nes priešingu atveju kitas asmuo, užėmęs įžeidžiančią poziciją, gali klaidingai manyti, kad yra teisus, ir todėl gali pakartoti savo nemalonų elgesį. </w:t>
      </w:r>
    </w:p>
    <w:p>
      <w:pPr>
        <w:jc w:val="left"/>
        <w:spacing w:lineRule="auto" w:line="240" w:beforeAutospacing="0" w:afterAutospacing="0"/>
        <w:ind w:firstLine="0"/>
      </w:pPr>
      <w:r>
        <w:t xml:space="preserve"> </w:t>
      </w:r>
    </w:p>
    <w:p>
      <w:r>
        <w:t xml:space="preserve">Tik retai vidiniai žmonės analizuoja savo kalbėjimo manierą ir balso toną, nors tai darydami jie gali rasti didesnį nusižengimą, kuris pažeidžia švelnų dangiškąjį bendravimą ar nuoširdų šviesos būtybių supratimą. Jie dar nesuvokia, kad yra įgiję grubiai skambantį balsą ir skardų žvilgsnį, kuriuo siekiama iškart įbauginti kitą asmenį, jei šis pareikštų priešingą nuomonę. Geriau pagalvokite ir paklauskite, ar tai galioja ir jums. Jei esate sąžiningi ir galite su dėkingumu priimti šią mano užuominą apie savęs pažinimą, tuomet paklauskite savęs, koks gilus ketinimas lemia šį nepatrauklų buvimo būdą?  </w:t>
      </w:r>
    </w:p>
    <w:p>
      <w:r>
        <w:t xml:space="preserve">Pateikiu jums užuominą, jei dar neatradote giluminės savo neteisėtumo priežasties. Ar suvokiate, kad šis nepatrauklus elgesys, kuriuo siekiama įbauginti kitą žmogų grubiai skambančiais žodžiais ir žvilgsniu, yra susijęs su jūsų vis dar nesąmoningu valdingumu ir grubiu gyvenimo būdu? Toks elgesys neatitinka dangiškojo švelnaus gyvenimo principo - jūs, dangiškieji sugrįžėliai, tai jau turėtumėte žinoti. Dangiškųjų būtybių kalbėjimo būdas yra švelnus ir švelnus, taip pat šiuo būdu kalbama rimtai. Jei norite priartėti prie dangaus karalystės nuoširdaus bendravimo srityje, pirmiausia ieškokite tikrosios savo neteisėto elgesio, kuriuo dažnai gyvenote nesąmoningai, priežasties. </w:t>
      </w:r>
    </w:p>
    <w:p>
      <w:r>
        <w:t xml:space="preserve">Jei norite, galite persvarstyti šį teiginį, bet jau dabar sakau jums, kad tas, kuris kelia nesantaiką neapgalvotomis nuomonėmis, pažiūromis ir gąsdinimais, kuris visada nori pateisinti savo žmogiškąją būtį, turi vieną kartą pats susitaikyti su tuo, kad praras savo geranoriškus ir geriausius draugus, be to, ir mano vidinę meilės vibraciją. Tas, kuris vis dar nori paglostyti savo žmogiškąjį ego, nes yra neatidus ir užsispyręs ir nenori pripažinti jokios klaidos požymių, turėtų žinoti, kad su tokia gyvenimo orientacija nebesu jam artimas. Jis vis labiau tolsta nuo mano vidinio meilės srauto ir vėl turi susitaikyti su pasaulio vibracijomis, kurios jį pasiveja. Kur tai atsitiks pomirtiniame gyvenime, toli pažengęs žmogus tikriausiai gerai įsivaizduoja, nes panašus visada traukia panašų. </w:t>
      </w:r>
    </w:p>
    <w:p>
      <w:r>
        <w:t xml:space="preserve">Kartoju kai kurias pranešimų ištraukas, kad vidiniams žmonėms būtų suprantamiau, kokiu gyvenimo būdu jie šiuo metu gyvena ir kokių klaidingų pažiūrų nesąmoningai laikosi. Tiesa, kai kurie iš jų pasibaisėjo mano rimta kalba. Taip yra tik dėl to, kad iki šiol žemėje daug kančių pranašams pridarė piktavaliai žmonės ir sielos, taip pat geranoriškos, bet dvasiškai susipainiojusios ir nesąmoningai gyvenančios išganymo plano būtybės. Jie visada buvo tamsių ar neišmanančių žmonių ir sielų išpuolių taikinys, nes per vidinį Mano meilės Žodį girdėjo apie kilnesnius ir nuoširdesnius gyvenimo būdus, apie kuriuos į pasaulį orientuoti žmonės arba nežinojo, arba nenorėjo gyventi. Iš tiesų, daugybė mano karštų ir pamokančių raginimų iš mano visuotinės širdies buvo siunčiami įsikūnijusioms dangiškojo išganymo plano būtybėms, kad jos atsiverstų į dieviškąjį gyvenimo principą ir apsisaugotų nuo pavojų. Mano meilės žinios buvo arba atmestos, arba nesuprastos ir griežtai sukritikuotos puolančių būtybių pasaulyje, nes tikintys žmonės negalėjo įsivaizduoti, kad žemiškasis gyvenimo principas yra taip toli nuo dangiškojo.  </w:t>
      </w:r>
    </w:p>
    <w:p>
      <w:r>
        <w:t xml:space="preserve">Jei skelbėjai gaudavo iš mano meilės dvasios pranešimus, kurie atkreipdavo žmonių dėmesį į jų klaidas ir silpnybes vidiniame kelyje į dangiškuosius šviesos namus, nes jie buvo nukreipti prieš dangiškąjį įstatymą, ir jei į juos kreipdavosi rimtai ir pamokomai, kad jie apsigręžtų ir juos paliktų, nuo tos akimirkos skelbėjai būdavo nepageidaujami ir į juos žiūrėdavo kreivai. Ankstesniais laikais nemažai žmonių turėjo baimintis dėl savo gyvybės arba buvo apipilti dvasiniu purvu, viešai išjuokti ir apkaltinti priešiškumu. Jei tai nebuvo nepakeliamas gyvenimas mano meilės skelbėjams, tuomet prašau jūsų pasakyti, kodėl jūs jį matote kitaip? </w:t>
      </w:r>
    </w:p>
    <w:p>
      <w:r>
        <w:t xml:space="preserve">Kas stengiasi vis labiau atverti savo vidinį gyvenimą Dievo dvasioje, galbūt dažniausiai supranta tikrą, nuoširdų pranašautoją, kuris kasdien stengiasi gyventi aukštomis vibracijomis ir gerai suderinti savo vidinę būtį su manimi. Žinoma, net jei jis nėra tobulas žmogus, kuris gyvena pagal jam žinomus dieviškuosius dėsnius visaapimančiu būdu, jums tai tikrai bus suprantama. Tačiau jis visada stengiasi nušviesti savo neigiamus bruožus, kuriuos atranda savyje arba gauna iš kitų kaip savęs pažinimo požymius, su mano dieviška pagalba. Jis kuo greičiau juos atideda į šalį, jei nori ir toliau saugiai išlikti mano meilės sraute.  </w:t>
      </w:r>
    </w:p>
    <w:p>
      <w:pPr>
        <w:spacing w:lineRule="auto" w:line="240" w:after="177" w:beforeAutospacing="0" w:afterAutospacing="0"/>
      </w:pPr>
      <w:r>
        <w:rPr>
          <w:b w:val="1"/>
        </w:rPr>
        <w:t xml:space="preserve">Supraskite, kad žmogaus Sužadėtinis niekada nėra neklystantis ir nebus neklystantis iki gyvenimo pabaigos, nes žmogaus sąmonė gali suvokti tik nedidelę dalį pagrindinių dieviškųjų dangiškojo gyvenimo principo dėsnių. Kadangi kiekvienas pranašas skirtingai suvokia dieviškuosius dėsnius, jis negali būti dangiškojo gyvenimo principo garantas. Savo žemiškoje būtyje jis savanoriškai prisiėmė išganymo plano užduotį dažniau būti mano meilės sraute, jei įmanoma, kad per savo plačiai subrendusią sielą ir išgrynintą žmogaus sąmonę vidinei žmonijai teiktų mano meilės šaltinio žinutes su dangiškaisiais dėsniais, kuriuos jis vis labiau supranta ir pagal kuriuos vis labiau gyvena, rafinuotesnius, grynesnius ir gilesnius. Jo siela jau pareiškė esanti tam pasiruošusi anapusiniame pasaulyje, tačiau daugelis sielų šiame savanaudiškų puolusių būtybių pasaulyje nesugebėjo atlikti savo užduoties, nes joms trukdė jų "savanaudis žmogus". </w:t>
      </w:r>
    </w:p>
    <w:p>
      <w:pPr>
        <w:spacing w:lineRule="auto" w:line="240" w:after="177" w:beforeAutospacing="0" w:afterAutospacing="0"/>
      </w:pPr>
      <w:r>
        <w:rPr>
          <w:b w:val="1"/>
        </w:rPr>
        <w:t xml:space="preserve">Pats pranašas niekada nėra pavyzdinis asmuo Dievui įsipareigojusiems žmonėms, iškeliavusiems į dangiškąjį sugrįžimo kelią. Kiekvienas iš skelbėjų turi kitų žmogiškų silpnybių, apie kurias dažnai nežino, nes per mažai žino apie dangiškąjį gyvenimo principą. Daugelį jų suklaidino Biblijos teiginiai, kurie paskui nukreipė juos priešinga kryptimi, nei pagrindinis dangiškasis gyvenimo principas. Todėl negali būti, kad jų pranašas būtų laikomas dangiškųjų gyvenimo taisyklių etalonu. Tie, kurie tuo tiki, dar neturi pakankamai gyvenimo patirties, susijusios su kilniais, dangiškaisiais gyvenimo būdais, todėl jie vis dar paviršutiniškai laiko pavyzdžiu skelbėją, kuris semiasi iš mano meilės srauto. </w:t>
      </w:r>
    </w:p>
    <w:p>
      <w:pPr>
        <w:spacing w:lineRule="auto" w:line="240" w:after="177" w:beforeAutospacing="0" w:afterAutospacing="0"/>
      </w:pPr>
      <w:r>
        <w:rPr>
          <w:b w:val="1"/>
        </w:rPr>
        <w:t xml:space="preserve">Prašau, neimituokite denuncianto gyvenimo būdo, nes jei jis vis dar turi pernelyg žmogiškų silpnybių, tai gali jus nuvesti klaidinga linkme, kurioje aš nesu. </w:t>
      </w:r>
    </w:p>
    <w:p>
      <w:pPr>
        <w:spacing w:lineRule="auto" w:line="240" w:after="177" w:beforeAutospacing="0" w:afterAutospacing="0"/>
      </w:pPr>
      <w:r>
        <w:rPr>
          <w:b w:val="1"/>
        </w:rPr>
        <w:t xml:space="preserve">Todėl prašome teisingai suprasti šį teiginį! Giesmininkas jokiu būdu nėra dangiškojo gyvenimo principo garantas. Kiekvienas iš jūsų turėtų būti vis labiau persmelktas mano meilės dvasios, tada jis geriau pajus, ar skelbėjas semiasi iš mano meilės srovės ir ar iš jo sklindantys dėsniai iš tiesų atitinka dangiškąjį gyvenimo principą. </w:t>
      </w:r>
    </w:p>
    <w:p>
      <w:r>
        <w:t xml:space="preserve">Mano meilės dvasiai suprantama, kad pamokslininkas yra nuolat kritiškai stebimas dėl klaidų ir silpnybių savo Dievo bičiulių, kurie skaito mano pranešimus apie jį. Tačiau jei jis suklysta ar padaro nusižengimą, Dievą mylintys pažįstami užgrius jį nemaloniomis mintimis ir priekaištais. Jie tai daro nesąmoningai, nes nori nuslėpti savo pačių padarytus dangiškųjų gyvenimo taisyklių, kurias jau žino, pažeidimus. Jie nesąmoningai baiminasi, kad pasiuntinys juos išvys, o tai jiems nemalonu ir nepakeliama. Kai kurie mano, kad per mano pranešimus jie gavo per daug klaidų nuorodų savęs pažinimui apie Sužadėtinį, todėl dabar reikia nurodyti savo klaidas ir Sužadėtiniui. Tokią teisę turi tie, kurie yra jam artimi, bet jei menkiausios klaidos priskiriamos jam ir jos net suvaidinamos, tuomet tokiu elgesiu jie yra už dieviškojo nuolankumo ir mano valios ribų. Tokiu nepatraukliu, pernelyg žmogišku elgesiu jie pasiekia tik tai, kad žmogus, paskelbęs deklaraciją, ilgiau mąstytų ir abejotų savo atsakinga užduotimi už visą kūriniją. Dėl to jis nebegali įsisavinti Vidinio žodžio dėl savo žemos vibracijos. Tačiau taip atsitinka tik nepatyrusiam pirmojo etapo pranašui, kuris vis dar per daug klauso savo brolių ir seserų bei artimų draugų. Jam vis dar didelį įspūdį daro nepatrauklios dvasiškai orientuotų žmonių kalbos, tačiau jie dar nesuprato, kad jiems būtų svarbiau kasdien įgyvendinti daugiau savo teisėtų žinių.  </w:t>
      </w:r>
    </w:p>
    <w:p>
      <w:pPr>
        <w:spacing w:lineRule="auto" w:line="240" w:after="177" w:beforeAutospacing="0" w:afterAutospacing="0"/>
      </w:pPr>
      <w:r>
        <w:t xml:space="preserve">Kai kurie dvasiškai orientuoti žmonės vis dar klaidingai mano, kad jų protas, kupinas daugybės pasaulio žinių, gali pastebėti mintis, žodžius ir gyvenimo būdą, kurių neapima dieviškasis įstatymas. </w:t>
      </w:r>
      <w:r>
        <w:rPr>
          <w:b w:val="1"/>
        </w:rPr>
        <w:t xml:space="preserve">Tačiau toks intelektinis savęs pažinimas yra klaidingas ir visiškai neadekvatus, nes tik vidinis žmogus gali pajusti neteisėtumą ar dangiškųjų įstatymų pažeidimą iš savo sielos, kuri emociniu lygmeniu jau yra tam tikru mastu atvira dangiškajam gyvenimo būdui. Todėl jam bus labai sunku toliau pažinti savo klaidas ir silpnybes. Protu neįmanoma pajusti kaltės, nes protas iš karto blokuoja viską, ką siela bando perduoti žmogui emociniu lygmeniu.  </w:t>
      </w:r>
    </w:p>
    <w:p>
      <w:r>
        <w:t xml:space="preserve">Todėl labiau įsigilinkite į ramybę ir pajuskite savyje klaidos požymį, tada geriau atpažinsite skirtumą tarp proto analizės ir jausmų, kuriuos valdo jūsų aukštesnės vibracijos siela. Žmogaus protas, kuriame dažniausiai yra žemų vibracijų pasaulio prisiminimai, beveik nepastebi dieviškajam įstatymui prieštaraujančio neteisėtumo, nes buvusios puolusios būtybės per genus užprogramavo smegenų ląsteles atmesti dangiškuosius įstatymus. Jie nenorėjo jokio ryšio su dangaus karalyste, taip pat nenorėjo dangiškų, šiltai išgyvenamų dėsningumų savo iškrypėliškam šešėliniam gyvenimui savo ego. </w:t>
      </w:r>
    </w:p>
    <w:p>
      <w:r>
        <w:t xml:space="preserve">Tai turėtų jus priversti susimąstyti, dangiškieji sugrįžėliai. </w:t>
      </w:r>
    </w:p>
    <w:p>
      <w:pPr>
        <w:spacing w:lineRule="auto" w:line="240" w:after="0" w:beforeAutospacing="0" w:afterAutospacing="0"/>
      </w:pPr>
      <w:r>
        <w:t xml:space="preserve">Kas iš jūsų, vidinių žmonių, vis dar tiki, kad nebeturi didelių trūkumų ir dabar gali pasisavinti teisę išvardyti mažiausias tikro, nuoširdaus mano meilės išpažinėjo klaidas ir papasakoti apie jas kitiems, tas iš tiesų dar nėra pakankamai artimas mano meilės srautui. Jei į tokius žmones kas nors kreipiasi dėl negražios klaidos, jie iškart ją atmeta ir dėl to susierzina, nors jau žino dangiškuosius įstatymus. Jiems atrodo, kad dangiškieji įstatymai apie tikrąjį skelbėją yra pernelyg nepatogūs ir sunkiai įgyvendinami, nes jie vis dar teikia pirmenybę žemiškiems interesams, kurie neva leidžia jiems maloniai gyventi giliai puolusių būtybių pasaulyje. Pasaulyje užtenka tokių drungnų ir permainingų Dievą tikinčių žmonių, tiksliau, jų yra dauguma. Jiems dangiškieji įstatymo teiginiai apie pranašautoją yra per daug aukšti arba nesuprantami, nes jie bijo giliai save pažinti. Jie įsitikinę savimi ir mano, kad yra dvasiškai subrendę ir man labai artimi. Tačiau kas juos kasdien matytų taip, kaip aš juos matau iš visuotinės širdies, aiškiai pastebėtų, kad jie dar toli nuo savo didžiulių dvasinių žinių, kurias perėmė per įvairius skelbėjus, įgyvendinimo. Jie nepajėgia manęs suvokti savyje, o ką jau kalbėti apie dangiškuosius dėsnius, kurie žmogui gali tapti suprantami tik per plačiai atsivėrusią sielą. Tačiau jie nenori savo sielos nuvesti taip toli į dangiškąją šviesą, nes jiems per daug varginantis dalykas - vidinis ir išorinis pasikeitimas į dangiškąjį kilnų gyvenimo būdą. </w:t>
      </w:r>
    </w:p>
    <w:p>
      <w:pPr>
        <w:spacing w:lineRule="auto" w:line="240" w:after="0" w:beforeAutospacing="0" w:afterAutospacing="0"/>
      </w:pPr>
    </w:p>
    <w:p>
      <w:r>
        <w:t xml:space="preserve">Kas vis dar tiki, kad vidinį kelią į dangiškąją šviesos karalystę gali įveikti tik remdamasis savo intelektu, užuot palaipsniui siekęs savo vidinės būtybės (sielos) tobulėjimo ir nuoširdaus taurinimo, vieną dieną po gyvenimo žemėje patirs didžiausią nusivylimą anapusybėje, nes jo žmogiški prisiminimai apie daugybę dvasinių žinių, bet be realizacijos, neturės jokio atgarsio jo sieloje.  </w:t>
      </w:r>
    </w:p>
    <w:p>
      <w:r>
        <w:t xml:space="preserve">Tai reikia suprasti taip: Intelektualaus, tikinčio žmogaus siela saugo visą kasdienę patirtį ir mažiausią tikrovę, taip pat jo įsisavintas žinias. Jei naktį ji gali būti sujungta su manimi aukštesnėmis savo žmogiškosios sąmonės vibracijomis, ji gali sutvarkyti tamsiąsias, žemų vibracijų dienos saugyklas, kurios buvo susijusios tik su intelektu, t. y. nerodė jokio šviesaus, dangiškojo įstatymo spinduliavimo ir vibracijų. Tačiau su stipriai intelektualiais tikinčiais žmonėmis, kurie turi daug dvasinių žinių apie dangaus dėsnius, bet nesistengia jų patirti ar suvokti savyje, jų sielos neturi galimybės pereiti per žemų vibracijų saugyklas su manimi naktį, nes jų žmogiškoji sąmonė per daug traukia sielą žemyn vibracijomis ir spinduliavimu, todėl ji negali užmegzti ryšio su manimi. Tai, žinoma, tragiška, nes ji visiškai sutampa su žmogaus sąmonės saugyklomis. Štai kodėl tokia intelektualiai orientuota siela anapusybėje, nusimetusi žmogiškąjį drabužį, iš pradžių vis dar stebisi savo silpnos šviesos ir vibracijos būkle. Ji įsivaizdavo kitaip ir tikėjo, kad dėl savo žmogiškosios būtybės dvasinių žinių gali prie manęs labai priartėti arba būti pritraukta šviesos kupinų gyvenimo sferų. Tačiau dažniausiai tokios sielos yra toliau pritraukiamos prie žemės arba lieka pririštos prie žemės. Jų nusivylimas savo gyvenimo būkle yra labai didelis ir jie dėl to labai liūdi. </w:t>
      </w:r>
    </w:p>
    <w:p>
      <w:r>
        <w:t xml:space="preserve">Kai siela vis dar buvo sujungta su savo žmogiškuoju kūnu, nakties miego metu ji matė save tik iš trumparegiškos savo žmogiškosios sąmonės perspektyvos, nes dienos patirtis vis dar rezonavo joje. Todėl ji negalėjo tinkamai įvertinti savo dabartinės psichinės būklės. Per trumpą nakties laiką ji neturėjo galimybės paklausti manęs, kaip toli ji jau pažengė dvasiškai. Todėl dabar ji baisisi savo dvasine būkle. Jos nerealizuotos žinios negalėjo atverti jos sielos sąmonės dieviškiesiems dėsniams, todėl ji dėl to labai liūdi ir norėtų grįžti atgal į įsikūnijimą. Tokiai sielai patariu daugiau nesikartoti, nes žemiškajame gyvenime ji nebeturi galimybės pasiekti aukštesnės dvasinės brandos. Jo ankstesni prisiminimai apie drungną gyvenimą daugiausia iš intelekto, užuot pirmiausia atsižvelgus į savo jausmus ir pojūčius, siekiant tolesnės dvasinės brandos, dar labiau užgrūdintų jį intelekto našta šiame neteisėtame pasaulyje ir tam tikru momentu jis atvyktų į pomirtinį gyvenimą taip, kad nebeturėtų jokios dangiškos orientacijos. Norėčiau, kad būtybės iš dangiškojo Išganymo plano išvengtų šio liūdno likimo, todėl griežtai patariu taip orientuotoms būtybėms negimti iš naujo, nesuteikdamas joms daugiau papildomos energijos jų savanaudiškiems ketinimams, nes tai būtų energijos švaistymas, be to, reikštų tolesnį sielos atkritimą nuo vidinio dangiškojo gyvenimo. </w:t>
      </w:r>
    </w:p>
    <w:p>
      <w:r>
        <w:t xml:space="preserve">Kas nori geriau suprasti tikrąjį mano meilės pranašautoją, tam patartina imtis rimtų ir sąžiningų žingsnių savęs pažinimo link. Tai leidžia jam geriau pažinti save. Patirtis, kai jis patyrė didžiulių sunkumų įveikdamas save nepatraukliais gyvenimo būdais, leidžia suprasti, kaip sunku turi būti pamokslininkams egzistuoti savo iš vidaus pripildytu gyvenimu šiame pasaulyje, kuriame gyvena atkritusios Dievo būtybės.  </w:t>
      </w:r>
    </w:p>
    <w:p>
      <w:r>
        <w:rPr>
          <w:b w:val="1"/>
        </w:rPr>
        <w:t xml:space="preserve">Tas, kuris visada kontroliuoja savo dabartinę būseną, iš vidaus jaučia, kaip toli jis vibruoja nuo vidinės šviesos. </w:t>
      </w:r>
      <w:r>
        <w:t xml:space="preserve">Šis subrendęs žmogus gerai supras pranašautoją, todėl energingai priešinasi, kad šalia jo būtų žemos vibracijos, nesuvaldomi žmonės, kurie nuolat kažkuo užsiima, bet ne savo dabartiniu nepatraukliu ir neteisėtu gyvenimo būdu. Tokie Dievą tikintys žmonės nenori sąmoningai pažinti savęs, nes bijo, kad galiausiai teks susidoroti su savo teisėtomis žiniomis. Jie mieliau kritikuoja vidinių žmonių, taip pat ir skelbėjų gyvenimą. Taip elgdamiesi jie gauna pasitenkinimą ir mano, kad jau subrendo dvasiškai. Tikrai, tokių žmonių, kurie nesivargina savęs kritikuoti, šiame pasaulyje yra daugybė. Jie klaidingai mano, kad aš to nematau, ir visada jiems atleidžiu, kai jie taikosi į kitus, išsakydami nemalonią kritiką. Jų kritika vieną dieną jiems skaudžiai sugrįš kaip aidas, būtent tada, kai jie vieną kartą norės su dieviška rimtimi grįžti vidiniu keliu į šviesą ir palaipsniui kartu su manimi nušvies savo neteisėtą elgesį ir savybes. Tuomet jie mato save kritikuojančius kitų žmonių klaidas, kurias jie sakė draugams ir pažįstamiems iš nugaros. Jie visada rasdavo gerų klausytojų, kurie sustiprindavo jų į kritiką linkusį elgesį, nes jie buvo tokio pat nusiteikimo kaip ir jie patys, t. y. bendravo ta pačia bangos ilgio linija ir patvirtino vienas kitą. Šių neklusnių žmonių sielos vieną dieną labai liūdės ir liejo ašaras dėl tokio nepatrauklaus elgesio, nes tada jie supras, kad tik atitraukė dėmesį nuo savo blogybių, kurių nenorėjo pripažinti savyje.  </w:t>
      </w:r>
    </w:p>
    <w:p>
      <w:r>
        <w:t xml:space="preserve">Na, tie, kurie nemėgsta pripažinti savęs, daug kalba apie kitų trūkumus, bet tai jiems nelabai padeda, nes jie nedalyvavo pokalbyje. Iš tiesų tas, kuris mėgsta slapta kalbėti apie kitų žmonių klaidas ir silpnybes, o savųjų nepastebi, toli gražu neina vidiniu keliu į dangaus šviesą. Jo pokalbiai nukreipti būtent į kitų kaltes, ir tai jam liks tol, kol jis nesupras, kad pirmiausia reikia pažvelgti į save pažinimo veidrodyje. Tai būtų esminis žingsnis siekiant pažinti save, o po to jis galėtų džiaugsmingai stebėti, kaip iš vidaus tampa vis jautresnis aukštoms ir žemoms vibracijoms. Iš tiesų tik nedaugelis dabartinių dangaus grįžtančiųjų yra išsiugdę tokį aukštą jautrumą savyje. Tie, kurie dar neatvėrė savo sąmonės, negali suprasti jautrių, geranoriškų žmonių ir tikrai ne tikrų Dievo skelbėjų, kurie nesavanaudiškai padeda visai Kūrinijai nedideliu įnašu, atitinkančiu jų sąmonės brandą.  </w:t>
      </w:r>
    </w:p>
    <w:p>
      <w:r>
        <w:t xml:space="preserve">Jums, geraširdžiams žmonėms, susitelkusiems į mane jumyse, tai turėtų būti puiki paskata tapti jautresniems, kad vieną dieną būtumėte arti mano dieviškojo meilės srauto ir galbūt galėtumėte išgirsti mano dieviškąjį žodį savyje. Tačiau jie mieliau užkalbina jautrius, sąmoningus žmones, mano meilės skelbėjus ir tuoj pat juos pasmerkia, jei jie vis dėlto padaro kokių nors pernelyg žmogiškų klaidų. Žinoma, jie taip pat turi tobulinti kai kuriuos dalykus, kurie nenumatyti dieviškajame įstatyme. Kas gerai pažįsta nuoširdų pranašautoją, žino, kad ir jis turi vidinių kovų, kad paliktų ką nors neteisėto ar nemalonaus. Tačiau paprastai po kurio laiko jis atgailauja ir prisipažįsta padaręs neteisėtus veiksmus, nes nori save praturtinti. Jo gera orientacija į mane neleidžia jam pernelyg ilgai gyventi su negražia klaida, tarsi nieko nebūtų nutikę. Todėl jis visuomet stengsis visų pirma atkreipti dėmesį į ydas, kurios skaudina kitų žmonių širdis. Jei kartais jis buvo pernelyg tiesmukas ir dėl to labai įskaudino savo kaimyną, nes šis vis dar norėjo palaikyti savo asmenybę, jis dėl to labai gailisi. Jis pasistengs pasitaisyti ir ateityje stengsis rinktis švelnesnį toną ir kitokius žodžius, kad su didesne psichine našta per daug nepriartėtų prie kaimyno, kad šis vėl nesureaguotų nemaloniai arba garsiai nesusivaldytų. Pasaulietiškai žvelgiant, tokia vidinio žmogaus reakcija yra pagrįsta savisaugos nuo nesantaikos reakcija. Tačiau jei į mane orientuotas, bet vienoje gyvenimo srityje sunkiai besiverčiantis žmogus labiau atpažintų save, tuomet, mano požiūriu, itin atsargios kalbos nereikėtų. Išsivadavęs iš neteisėto gyvenimo būdo, jis daugiau nepateks į situaciją, kai vėl jausis asmeniškai nukentėjęs. Tik jo asmenybė, kad ir kokiu svarbiu save laikytų, ir sunki našta, glūdinti jo viduje, neleidžia kitam žmogui kreiptis į jį dėl jo nepatrauklaus elgesio. Taip reaguojančius žmones gąsdina užuomina apie savęs pažinimą, net ir iš mano pusės, kai per Vidinį žodį rimtomis ar pamokančiomis užuominomis atsuku jiems veidrodį. </w:t>
      </w:r>
    </w:p>
    <w:p>
      <w:r>
        <w:t xml:space="preserve">Mano meilės dvasiai jau leista tai daryti, nes taip mane norėjo matyti dangiškosios būtybės Pirminėje Centrinėje Saulėje visą amžinybę. Jei dabar jums, vidiniams žmonėms, rimtai ir pamokomai pasakysiu vidinį pasiuntinio žodį apie dieviškojo įstatymo nusižengimą, nevartojant eufemistinių žodžių, vis dar asmeniškai išaukštintas žmogus jau reaguoja iš siaubo ir ginasi nuo mano teisingo pareiškimo. Jis skundžiasi savo dvasiniams pažįstamiems ir draugams, kurie jam atviri, kad jį nuskriaudė mano tiesmukiški žinios teiginiai, nė karto prieš tai savęs nuodugniau nepaklausęs, kodėl mano rimti įspėjimai dėl jo neteisėto elgesio pasirodė tokie aiškūs. </w:t>
      </w:r>
    </w:p>
    <w:p>
      <w:r>
        <w:t xml:space="preserve">Tai pagrindinis daugelio dievobaimingų žmonių trūkumas, būdingas šio pasaulio laikams ir nuopuolio laikų žmonių gyvenimo būdui. Jiems patinka būti dėmesio centre su draugais, kolegomis darbe ir šeimos nariais, todėl jie nepakenčia jokios pagrįstos kritikos, net jei jų nusižengimai labai nemaloniai paveikia kitus. Jie paprasčiausiai nenori pripažinti nieko, kas, vis dėlto, yra tiesa iš mano visapusiško požiūrio į Vienovę ir dangaus dėsnius, ir jie priešinasi gyventi pagal mano pranešimus. Jie mano, kad negali jų įgyvendinti kasdieniame gyvenime, nes jiems tektų per daug ką pakeisti savo gyvenime. Aš palieku jiems laisvę, tačiau po žemiškojo gyvenimo jie neturėtų man priekaištauti, kad nuvyliau juos žemiškajame gyvenime ir per mažai daviau žinių bei naudingų patarimų apie dangiškuosius gyvenimo dėsnius.  </w:t>
      </w:r>
    </w:p>
    <w:p>
      <w:r>
        <w:t xml:space="preserve">Šių žmonių sielos pomirtiniame gyvenime yra tokios pat nepaklusnios, kaip ir žmogus, su kuriuo jie gyveno žemiškaisiais laikais. Žmonės, su kuriais jie praleido visą gyvenimą, nenorėjo nieko nuolankiai mokytis ir priešinosi priimti bet ką, kas galėtų dar kartą sutrumpinti jų asmenybę. Jų asmenybė, kuri į save žiūri taip rimtai, neleidžia jiems žengti nė žingsnio į priekį beasmeniame dangiškame gyvenime. Jie tuoj pat sušuks, kai mano meilės dvasia per skelbėją išvardys tikrus faktus iš žmonių gyvenimo, kurie liečia ir juos, nes kitaip jie nebūtų išsigandę. Jei žmogus jaučiasi asmeniškai prislėgtas tam tikrų mano meilės pranešimų, kuriuose paprastai rimtai atkreipiu dėmesį į žmogiškąsias ydas ir silpnybes ar pažeidimus, jis gali manyti, kad į jį buvo kreiptasi dėl jo nusižengimo. Tai reiškia, kad jį slegia našta, ir nemaloni jo žmogiškosios ir sielos sąmonės reakcija leidžia jam suprasti, kad šioje gyvenimo kryptyje jame vis dar turi būti daug neigiamų prisiminimų. Todėl, prašau, atidžiau ištirkite save, kai mano meilės dvasia pareiškia apie nepatrauklų gyvenimo būdą, kuris neatitinka dieviškojo įstatymo, nes kitaip jūsų žmogiškoji būtybė nereaguotų neigiamai ir nesukčiautų. </w:t>
      </w:r>
    </w:p>
    <w:p>
      <w:r>
        <w:t xml:space="preserve">Tas, kuris vis dar mėgsta nustumti į šalį savo trūkumus ir silpnybes, nenori atpažinti savęs. Jam bjauru, kai žinutėje vėl atkreipiamas dėmesys į vieną iš jo nepatrauklaus elgesio pavyzdžių. Patys pasitikrinkite, ar tai taikoma jums.  </w:t>
      </w:r>
    </w:p>
    <w:p>
      <w:pPr>
        <w:spacing w:lineRule="auto" w:line="240" w:after="177" w:beforeAutospacing="0" w:afterAutospacing="0"/>
      </w:pPr>
      <w:r>
        <w:rPr>
          <w:b w:val="1"/>
        </w:rPr>
        <w:t xml:space="preserve">Kiekvienas, kuris dabar, paskutiniame žmogaus gyvenimo etape, vis dėlto nueis taip toli, kad bus dėkingas už kiekvieną jam naudingą ir vertingą rimtą patarimą, pavyzdžiui, kad pakeistų savo išpuikusią asmenybę, nepatrauklų kalbėjimo ar elgesio būdą, ir kuris nesigėdija ir nesipiktina tuo, ką kiti sako apie jo atskleistas ydas, mano dangiškuoju požiūriu, yra "sąžiningas savęs nugalėtojas". Kas jau gali suprasti ir išgyventi gilią mano teiginio apie savęs pažinimą prasmę, tam dangaus kelias atgal bus trumpas. </w:t>
      </w:r>
    </w:p>
    <w:p>
      <w:r>
        <w:t xml:space="preserve">Asmeninis išaukštinimas ir gyvenimo būdas, sutelktas į savo asmenį, dangiškame gyvenime neegzistuoja, todėl, jei norite grįžti į dangaus karalystę, pasiruoškite palaipsniui atsisveikinti su savo labai vertinamu asmeniu. Jums, dangiškieji sugrįžėliai, nėra kitos galimybės, kaip tik vieną kartą ir visiems laikams po truputį, bet ne sraigės greičiu, atsikratyti savo asmens, kuris laiko save tokiu svarbiu. Jūs jau turėtumėte tai žinoti iš manęs, nes priešingu atveju negausite jokių papildomų dangiškų galių savo neteisėtam elgesiui įveikti. </w:t>
      </w:r>
    </w:p>
    <w:p>
      <w:r>
        <w:t xml:space="preserve">Tačiau tai nereiškia, kad turėtumėte jaustis visiškai nesvarbūs kaip kosminės būtybės. Iš mano Vienybės perspektyvos tai reiškia, kad turėtumėte visiškai nustumti savo asmenį į antrą planą ir nebespėlioti, ar sugebėsite kam nors pasirodyti geri. Toks gyvenimo būdas reikalauja nuolankaus požiūrio, tačiau juo gyventi įmanoma tik tada, kai žmogus iš tiesų yra pasirengęs visiškai laisvai ir atsietai, be jokių pretenzijų kam nors gerai atrodyti. Tam reikia drąsos asmeniškai įveikti ir ankstesnes pažiūras. Taip atrodo dauguma žmonių: Jie desperatiškai nori pasirodyti išbandydami viską, kas įmanoma, o tai reiškia, kad jie asmeniškai nori būti dėmesio centre kuo trumpesniais laiko tarpais - tiek visuomenėje, tiek pokalbiuose su kaimynais, kolegomis, draugais ir šeimos nariais. </w:t>
      </w:r>
      <w:r>
        <w:rPr>
          <w:b w:val="1"/>
        </w:rPr>
        <w:t xml:space="preserve">Prašome palaipsniui pašalinti tokį gyvenimo būdą iš savo sąmonės ir pakeisti jį nuolankia, santūria žmogaus prigimtimi. </w:t>
      </w:r>
      <w:r>
        <w:t xml:space="preserve">Tuomet jis nebesigraudins, kai savo meilės žinutėse jums sakysiu: "Elkitės beasmeniškai ir gyvenkite tikru nuolankumu iš vidaus". Tai jus dvasiškai labiausiai išves į priekį, nes šiame dangiškame gyvenimo būde nebėra vietos žmogui, kuris labai išsiskiria.  </w:t>
      </w:r>
    </w:p>
    <w:p>
      <w:pPr>
        <w:spacing w:lineRule="auto" w:line="240" w:after="0" w:beforeAutospacing="0" w:afterAutospacing="0"/>
      </w:pPr>
      <w:r>
        <w:rPr>
          <w:b w:val="1"/>
        </w:rPr>
        <w:t>Nuolankus gyvenimo būdas niekada nežiūri į save paviršutiniškai, bet kaip į kosminės bendruomenės, kurioje vienišiams nėra vietos, dalį.</w:t>
      </w:r>
      <w:r>
        <w:t xml:space="preserve"> Tai turėtų paskatinti jus stengtis pradėti kitokį gyvenimo būdą, kuris suteiktų jums vidinę ir išorinę laisvę išlikti tuo, kuo šiuo metu vis dar esate su savo trūkumais ir silpnybėmis. Nuolankus gyvenimo būdas padės jums sparčiausiai tobulėti dvasiškai, psichiškai ir žmogiškai, be to, būsite apdovanoti daugybe papildomų mano meilės galių. Išgyventas dieviškasis nuolankumas padaro jus švelnius, kantrius ir mylinčius, ir tada jūs nebenorėsite savo asmens iškelti į žemiškąją šviesą svarbiu būdu, nes iš vidaus, iš aukštesnės perspektyvos, pajusite, koks nesvarbus amžinajam gyvenimui yra jūsų žmogiškasis asmuo. Asmeniškai pakylėtas pasauliečių gyvenimo būdas netrukus nebeegzistuos, nes šis neteisėtas gyvenimo būdas netrukus praeis. Ką tada darysite pomirtiniame gyvenime su savo džiuginančiais prisiminimais iš žmogiškojo gyvenimo? </w:t>
      </w:r>
    </w:p>
    <w:p>
      <w:r>
        <w:t xml:space="preserve">Jei galbūt norite ir toliau gyventi tamsiose anapusybės sferose, dabar rimtai paklauskite savęs, ko norite Vidiniame kelyje į Šviesos namus. Šios neigiamos, neteisėtos sankaupos neleidžia jums vibruoti aukščiau anapus ir pakilti į lengvesnes, kosmines sferas. Ar galite bent kiek suprasti, kodėl nuolat kartoju, kad dabar turėtumėte gerai išnaudoti likusį žemiškąjį laiką ir pasinaudoti puikia proga giliau išsiaiškinti savo klaidas bei silpnybes ir greičiau atsisakyti didžiausių neteisybių. Bet kuriuo atveju tai reiškia, kad galiausiai atsisakysite savo išaukštintos asmenybės, kuri vis dar nori gerai atrodyti iliuzinio pasaulio šviesoje. </w:t>
      </w:r>
    </w:p>
    <w:p>
      <w:r>
        <w:t xml:space="preserve">Arogantiški žmonės nemėgsta skaityti tokių pranešimų apie pranašus, nes visada bijo, kad vėl atsidurs ten, kur juos ištiks jų veidrodinis neteisumas, ir jie nemaloniai sureaguos. Todėl įspėju jus, vidiniai žmonės, kad pernelyg ilgai neužsibūtumėte asmeniškai išaukštintuose gyvenimo būduose, nes jie kenkia ne tik jums patiems, bet ir kitiems, kurie nori kartu su jumis dvasiškai bręsti. Jie yra užsikrėtę jūsų išdidžiu gyvenimo būdu ir nežino, kad daro kažką neteisėto, nes turi per mažai dvasinių žinių apie dangiškai nuolankų ir beasmenį gyvenimo principą. Kas dvasiškai išmano dangiškojo gyvenimo nuolankumo ir beasmeniškumo principą, bet vis tiek mano, kad gali gyventi nerūpestingai šalia vieno ar kelių žmonių, kurių atžvilgiu jis rodo, kad yra asmeniškai nepakitęs, geriau tegul ilgesnį laiką neteikia man savo maldų, nes jis gyvena veidmainiškai ir jo ryšys su manimi tada apsiriboja tik jo intelektu. Tokie žmonės niekaip negali pasiūlyti man pakylėto širdies skambesio maldoje, nes pasaulietiškas pakylėtos asmenybės gyvenimo principas jiems atrodo daug svarbesnis. Jų maldos iš intelekto dažniausiai būna susijusios tik su jų rūpesčiais, nes jų asmuo vis dar nori būti savo aplinkos ašimi. </w:t>
      </w:r>
    </w:p>
    <w:p>
      <w:r>
        <w:rPr>
          <w:b w:val="1"/>
        </w:rPr>
        <w:t xml:space="preserve">Ką dar turėčiau pasakyti tokiems maištingiems tikintiesiems, kad jie pagaliau suprastų, jog jų intelektualiai orientuota, išaukštinta asmenybė, su kuria jie taip jau gyveno keliuose įsikūnijimuose, yra visiškai beprasmė nežemiškose, šviesos kupinose karalystėse.  </w:t>
      </w:r>
    </w:p>
    <w:p>
      <w:r>
        <w:t xml:space="preserve">Kas nori ateiti pas mus į Dangaus karalystę, negali su savimi atsinešti prisiminimų apie savo gerbiamą asmenį iš šio pasaulio. Galbūt dabar jums tai bus suprantama, nes iš tiesų anapusiniame pasaulyje jums bus labai sunku išsilaisvinti nuo šių neigiamų, stiprių naštų, nes siela taip pat vis dar nešiojasi jas savyje. Ji taip pat atsiduoda savo dvasiniams broliams ir seserims, kurie gyvena lygiai taip pat, nes tas pats visada traukia tą patį. </w:t>
      </w:r>
    </w:p>
    <w:p>
      <w:r>
        <w:t xml:space="preserve">Ką norite daryti su mano nurodymais? Galbūt vėl juos atstumti, nes jie jums nemalonūs? Arba kreipiatės į pranašautojus, kurie vis dar moka gražią kalbą, bet priima ir perduoda žinią be gilaus savęs pažinimo. Juose mano meilės dvasia nebeveikia, nes jie dvasiškai sustojo, nes nebenorėjo užsiimti savęs pažinimu. Dabar jie nuolat semiasi iš pasąmonės sukauptų žinių dieviškosios žinios pavidalu. Giesmininkų atveju, kai sielos jau yra įsitraukusios, į dienos šviesą iškyla tik šmaikštūs žodžiai, kuriais siekiama įtraukti į savo orbitą giesmininko pasekėjus. Tokius pranašautojus paprastai supa daug tikinčių žmonių, nes jie kalba apie įstatymus, kurie dažniausiai skirti tik šiam pasauliui. Tačiau dangiškosios gyvenimo taisyklės, kurių pasauliečiai nežino, nes nuopuolio būtybės sąmoningai nenorėjo gyventi pagal jas, yra retos žiniose, kurias įkvėpė daug dvasinių žinių turinčios paklydusios sielos. Šios paklydusios, religiškai orientuotos sielos užsibrėžė tikslą per puolusius skelbėjus vesti tikinčius žmones iš jų vis dar šešėlinės sąmonės į dangaus karalystę. Tačiau asmeninis sielų mokymas per panašiai nusiteikusius mediumistus neatitinka beasmenio dangiškojo gyvenimo principo. Todėl mano meilės dvasia negali kalbėti per tokias savanaudiškas sielas, kurios užvaldo žmogų, su manimi susivienijusiems žmonėms. Jų nurodymuose, duodamuose per mediumą, beveik nėra naudingų nuorodų, kad tikintys žmonės galėtų atpažinti savo klaidas ir silpnybes, taip pat nėra gilių paaiškinimų ir logiškų paaiškinimų, kurie padėtų jiems suprasti, kodėl jie turėtų atsisakyti savo klaidų. </w:t>
      </w:r>
    </w:p>
    <w:p>
      <w:r>
        <w:t xml:space="preserve">Dabar turėtumėte nuspręsti, ko iš tikrųjų norite. Geriau klausytis tų pranašų, kurie tik retkarčiais pamini užuominą apie savęs pažinimą, arba kitų, kur pateikiama daug užuominų apie dangiškąjį gyvenimo principą. Tai, žinoma, nepatinka žmonėms, kurie vis dar turi savitą vidinio kelio namo idėją. Jie pasitenkina keliomis užuominomis, nes bijo, kad teks iš naujo susimąstyti ir pažvelgti į savo žemiškąjį gyvenimą iš visai kitos perspektyvos. Tačiau tai jiems būtų labai nemalonu, todėl jie mieliau renkasi pasiuntinius su pranešimų teiginiais, kuriuose beveik nėra jokių nuorodų, kad galėtų pažinti savo blogį, taip pat mažesnes klaidas ir silpnybes. Tačiau tai nėra mano dieviškoji valia perduoti žinią, taip pat ir tokių žinučių skaitytojams, kurie yra dangiškame kelyje atgal, nes taip jie tiesiog užmigdomi krintančių būtybių pasaulyje ir galiausiai nebesiorientuoja aplinkoje ir nežino, kurie teiginiai iš tiesų atitinka dieviškąjį įstatymą, o kurie ne. </w:t>
      </w:r>
    </w:p>
    <w:p>
      <w:r>
        <w:t xml:space="preserve">Kartą atsidūrusios anapus, tokios pasyviai nusiteikusios sielos klausia manęs, kodėl aš joms nepateikiau gilių savęs pažinimo užuominų ir daugiau dangiškųjų dėsnių per žiniuonį, kuriuo jos ilgą laiką pasitikėjo, o taip pat vis dar prisirišo prie jo, nes jis visada taip meiliai joms šypsojosi ir elgėsi su jomis nenatūraliai paslaugiai? </w:t>
      </w:r>
    </w:p>
    <w:p>
      <w:r>
        <w:t xml:space="preserve">Iš tiesų tikriems Dievo skelbėjams nereikia apsimetinėti, nes iš savo ankstesnių apsimetinėjimų jie sužinojo, kaip nemalonu kam nors apsimetinėti, kad jis savo širdyje nešiotųsi meilų ir kilnų jų įvaizdį. Ne, tikrieji dangaus skelbėjai išoriškai pasako save tokius, kokie jie šiuo metu yra sąmonėje, ir kalba tiesiai.  </w:t>
      </w:r>
    </w:p>
    <w:p>
      <w:r>
        <w:t xml:space="preserve">Labiau išsivystę žmonės, o tarp jų ir pamokslininkai, nenori, kad šalia jų būtų triukšmadariai, kurie dažniau susiduria su problemomis ir nemaloniu elgesiu. Jie kalba atvirai ir tiesiai ir nenori daug kalbėti apie nereikšmingus dalykus. Daugumos jų gyvenimo būdas yra labai rimtas. Taip yra todėl, kad jie nuolat kreipiasi į mano meilės dvasią, kuri yra juose, kad galėtų atpažinti tolesnius savo dvasinius žingsnius. Jie nori savo naujas įžvalgas išgyventi plačiau arba įtraukti jas į savo kasdienį gyvenimą, kad galėtų priartėti prie manęs. Tai lemia aukštesnę sąmonės brandą, o vidinis mano meilės žodis galiausiai iš to gauna didelę naudą. Tokiu būdu galiu dar giliau atsiskleisti per asmenį, kuris yra įkūrėjas, ir iškelti dar daugiau dėsningumų jo žmogiškoje sąmonėje. </w:t>
      </w:r>
    </w:p>
    <w:p>
      <w:r>
        <w:t xml:space="preserve">O dabar klausiu jūsų, dangiškieji sugrįžėliai, ką norite daryti su šiomis giliomis žiniomis apie pranašautoją, kuris per savo gyvenimą iš neišmanėlių, dvasiškai žemos vibracijos žmonių sulaukdavo vieno dvasinio barimo po kito. Ne kitaip buvo ir praeityje, kai žemėje gyveno tikrieji skelbėjai. Jie stengėsi gyventi nuoširdžiai ir garbingai, bet vis kas nors ateidavo ir darydavo jų gyvenimą nuobodų ir liūdną. Tie, kurie kaip Dievo skelbėjai sėmėsi iš mano meilės srovės, netrukus tapo piktų šmeižtų ir šmeižikiškų melagysčių taikiniais. Jų gyvenimas visada buvo kupinas didelių problemų ir vargų. Jie dažnai atsisakydavo savo vidinio žodžio, nes artimi žmonės nesuprasdavo jų gyvenimo būdo. Jie dažnai skųsdavosi dėl ilgo vidinio mano meilės dvasios klausymosi, nes vis dar daug tikėjosi savo gražaus gyvenimo iš paties skelbėjo. Kadangi skelbėjai daug laiko praleisdavo klausydamiesi viduje arba kalbėdami mano žinią, jų gyvenimo partneriai ir draugai to nesuprasdavo ir dažnai ant jų pykdavo. Jie skundėsi man savo viduje, kad jų partneris palieka juos vienus taip ilgai, nes jie taip pat nori kažko iš jo, nes jie gyvena su juo, o jis negyvena su manimi. Man dažnai tekdavo klausytis šių priekaištų man ir jų partneriui širdyje pirmapradėje saulėje. Tai, kad kasdien ilgai įkvėpdavau įkūrėją, buvo per daug ir nepakeliama jų partneriams, kurie dėl to įsižeidė ir nemaloniai įžeidinėjo įkūrėją. Dėl šios priežasties vienas ar kitas pamokslininkas kartais būdavo toks beviltiškas, kad nebenorėdavo su manimi palaikyti nuoširdaus ryšio.  </w:t>
      </w:r>
    </w:p>
    <w:p>
      <w:r>
        <w:t xml:space="preserve">Tikrieji skelbėjai turėjo tai ir dar daugiau iškęsti tik todėl, kad jie savanoriškai davė sau užduotį anapus ir pasisiūlė man, kad aš, dvasiškai subrendęs kaip žmogus, galėčiau jiems dovanoti Vidinį Žodį. Niekada neverčiau jų atlikti šią užduotį ir ji visada bus nemokama. Bet kas žemiškajame gyvenime labai pamilo mane savo širdyje, tas taip pat iš visos širdies trokšta išgirsti mane savo viduje. Todėl Vidinį žodį visada duodu nuoširdiems ir nuoširdiems žmonėms, kurie jau yra pakankamai dvasiškai subrendę, kad galėtų ilgiau savyje išlaikyti stipriai vibruojančias mano širdies meilės sroves. </w:t>
      </w:r>
    </w:p>
    <w:p>
      <w:r>
        <w:t xml:space="preserve">Jei vidiniai žmonės yra atviri aukštesniam dvasiniam pažinimui ir subrendo nuolat suvokdami naujus dėsnius, jie nuolat vibruoja aukštai. Ir tada gali atsitikti taip, kad aš bendrauju tik su keliais širdies impulsais per jų atvirą, stipriai vibruojančią sielą ir klausiu jų, ar jie nori pasisemti dvasinių žinių iš savo vidinės būties. Jei jie man iš širdies pritarė, tuomet jiems prasideda ilgesnis brendimo laikas su vidiniu mano meilės Žodžiu. Iš pradžių jie gauna tik sau skirtus apreiškimus, bet jie vis dar skamba labai žmogiškai, be gilaus turinio, nes jų smegenų ląstelės pirmiausia turi prisitaikyti prie stipriai vibruojančių transliacijų, o tai vyksta lėtai. Kai mano perdavimai galės dar tyriau sklisti per žmogaus aukštesniąją sąmonę ir dangiškieji dėsniai taps aiškiau išreikšti, o mediumistas gerai išgyvens sunkius abejonių savimi ir masinių tamsiųjų sielų atakų etapus, tada dar kartą jo paklausiu, ar jis būtų pasirengęs pasiūlyti šį dvasinį gėrį iš mano širdies kitiems žmonėms, kurie yra jam atviri. Jei jis man nuoširdžiai pritarė, tuomet mediumistas yra mano parengtas ir pamokytas atsakingai ir nepavojingai dvasinei užduočiai šiame krintančių būtybių pasaulyje. Šiuo tikslu jis gauna vis naujus nurodymus, kurie turi skatinti jo savęs pažinimą, kad palaipsniui atsikratytų ydų ir silpnybių, nukreiptų prieš dangaus dėsnius, ir labiau tobulėtų. Tik tada, kai jis maždaug išvysto savyje svarbiausius dangiškojo gyvenimo dėsnius ir tampa nuolankesnis, vis dar nenorėdamas matyti savo asmens paviršutiniškai, tik tada jis subręsta tiek, kad gali atsargiai, t. y. neprimesdamas kitam žmogui, kam nors pateikti gautą dvasinę žinią.  </w:t>
      </w:r>
    </w:p>
    <w:p>
      <w:r>
        <w:t xml:space="preserve">Mano valia - kad mano meilės skelbėjas visada gyventų asmeniškai nepastebimas antrame plane. Jis niekada neturėtų asmeniškai viešai dėstyti savo didžiųjų dvasinių žinių, nes taip jis nutoltų nuo beasmenio dangaus būtybių gyvenimo dėsnio. Šiame asmeninių vertinimų pasaulyje heroldas visada gyvena pavojuje, kad kai kurie draugai ir pasekėjai jį asmeniškai įvertins. Jis neturėtų leisti, kad taip atsitiktų, ir neturėtų leisti, kad jį įkalbinėtų pasirodyti viešai. Toli pažengę pranašai mieliau lieka vieni savo tyliame kambaryje be klausytojų, nes taip jie gali netrukdomi ir geriausiai užrašyti mano meilės žinutes raštu arba žodžiu į magnetofoną ar kompiuterį. Kaip jie vėliau perduos mano meilės žinutes, priklauso nuo jų pačių. Jūsų technikos pažangos laikais mano nemokamos žinutės gali būti anonimiškai platinamos internetu. Tokiu būdu juos gali kviesti suinteresuoti žmonės visame pasaulyje, o tokia sklaida, mano toliaregišku požiūriu, yra tapati dangiškajam šviesos būtybių laisvės dėsniui.  </w:t>
      </w:r>
    </w:p>
    <w:p>
      <w:pPr>
        <w:spacing w:lineRule="auto" w:line="240" w:after="177" w:beforeAutospacing="0" w:afterAutospacing="0"/>
      </w:pPr>
      <w:r>
        <w:t xml:space="preserve">Atkreipiu toli pažengusių skelbėjų dėmesį į tai, kad jie turėtų nemokamai perduoti dangiškąsias žinias (pranešimus). Jei iš džiaugsmingų skaitytojų priimamos mažesnės aukos, jos turėtų būti naudojamos tik pranešimų perdavimo išlaidoms padengti. </w:t>
      </w:r>
      <w:r>
        <w:rPr>
          <w:b w:val="1"/>
        </w:rPr>
        <w:t xml:space="preserve">Vidiniai žmonės neturi pelnytis iš mano dieviškųjų žinučių ir neturi būti steigiamos jokios dvasinės grupės ar religinės bendruomenės, nes jos jau iš anksto nukreiptos į žmonių ir sielų susiejimą ir nėra mano patvirtintos, taip pat nėra remiamos energijomis. Todėl patariu jums dėl mano žinučių daugiau nekurti religinės bendruomenės žemėje, nes dėl to atsirado pakankamai išorinių žmonių ir sielų ryšių, kurie vis dar egzistuoja anapus, o jų nariai ilgai dvasiškai neišsilaisvina. Mano nuoširdus prašymas, kuriame taip pat yra įspėjimas, skirtas visiems šių laikų skelbėjams ir visiems nuoširdžiai Dievą mylintiems žmonėms. </w:t>
      </w:r>
      <w:r>
        <w:t xml:space="preserve"> </w:t>
      </w:r>
    </w:p>
    <w:p>
      <w:r>
        <w:t xml:space="preserve">Dvasiškai atvirus mediumistus pamažu ruošiu jų kaip pranašų užduočiai. Šiuo kritišku ir pavojingu kūrimosi laikotarpiu daugybė išorinių problemų vis dažniau iškyla mediumistams, kurie lieka mano meilės sraute. Tai nėra atsitiktinumas, nes tamsiosios sielos iš šviesos spindulių, sklindančių į mediumisto sielos šerdį, tiksliai mato, kad jis ilgą laiką yra susijęs su manimi ir todėl sugeria daugybę energijų. Jiems labai rūpi per nieko neįtariantį žmogų prasiskverbti į mano energijas, tačiau jos jiems reikalingos transformuotu neigiamu pavidalu. Jie puikiai žino, kaip gali pasprukti nuo energingų ir dvasiškai neišprususių žmonių, kurie tiki į Dievą ir yra mediumai. Geriausias energijos šaltinis jiems yra partnerystė ir šeimos susibūrimai. Ten, kur daugiau žmonių kasdien glaudžiai gyvena kartu ir daug ką daro kartu, trintis dažnai kyla dėl skirtingų požiūrių į gyvenimą. Juos sustiprina nuolat tykančios sielos, kurios ieško negatyvių gyvybinių energijų.  </w:t>
      </w:r>
    </w:p>
    <w:p>
      <w:r>
        <w:t xml:space="preserve">Jei pasiuntinys gyvena daugiavaikėje šeimoje, jam tikrai nelengva išorinėje sumaištyje priimti mano meilės žodį į save. Jei jis papasakos jiems apie mano žinutes, kurias girdi savyje, turės susitaikyti su tuo, kad jo mylimi šeimos nariai jo nesupras, todėl jie vaizduos jį kaip religinį fanatiką arba manys, kad jis fantazuoja, ir dėl to nebenorės į jį žiūrėti rimtai. Skaudžiausia pamokslininko širdyje, kai jo mylimas partneris nesidomi jo žinia, o tamsiosios sielos tuo begėdiškai pasinaudoja ir per jo partnerį pradeda masiškai pulti pamokslininką.  </w:t>
      </w:r>
    </w:p>
    <w:p>
      <w:r>
        <w:t xml:space="preserve">Iš tiesų tamsa nemiega. Daugelis apgaulingų sielų viską paruošia nematomai, kad pamokslininkas pradiniame etape iškart prarastų šviesų mano meilės žodį. Todėl daugumai pamokslininkų kyla didelis pavojus, kad pradiniame vidinio žodžio etape jie vėl jį praras, nes iš išorės jiems iškyla daug varginančių kliūčių. Tokiu būdu nematomos priešiškos būtybės nori sutrukdyti jiems atrasti vidinę ramybę, harmoniją ir aukštą sąmonės vibraciją, kad jie galėtų ilgesnį laiką nuolat ir netrukdomai klausytis mano aukštai vibruojančio meilės žodžio.  </w:t>
      </w:r>
    </w:p>
    <w:p>
      <w:r>
        <w:t xml:space="preserve">Tačiau jau gerokai subrendę vienuoliai nebesileidžia atstumiami artimų žmonių ar partnerio. Jie myli mane labiau už šį pasaulį ir žmones. Tai suprantama, nes jie gali pajusti aukščiausią laimės jausmą savyje, kuris yra daug aukštesnis už viską, kas žmogiška. Galbūt dabar galite šiek tiek suprasti, kodėl jie taip stipriai nori būti su manimi savo vidumi. Jie peržengė žmogaus jutiminio suvokimo ribas, todėl jų žmogiškoji sąmonė pasikeitė ir nori vis iš naujo pajusti mano visuotinės meilės dvasios širdies sroves. Šie vidiniai žmonės, kurie yra arti manęs, yra didžiulė mįslė pasauliečiams, kurie žmogaus gyvenimą suvokia tik išoriškai, ir taip bus tol, kol jie patys nepradės gyventi daugiau savyje su manimi, kad iš savo toli subrendusios sielos pasisemtų kosminės išminties, kurią aš jiems perduodu. </w:t>
      </w:r>
    </w:p>
    <w:p>
      <w:r>
        <w:t xml:space="preserve">Net dvasiškai subrendę žmonės gali kartas nuo karto nukristi nuo savo aukštų vibracijų, nes krintančių būtybių pasaulyje jie gali susidurti su daugybe nemalonių dalykų iš išorės. Ypač kai jie susiduria su problemomis tarpasmeniniuose santykiuose, jiems labai sunku išlikti vidinėje harmonijoje. Dėl prisiimtos dvasinės užduoties juos dažnai atstumia žmonės, kuriuos jie myli, ir dėl to su jais grubiai kalbama. Dažniausiai jų partneriai to nedaro sąmoningai ar tyčia, nes jie myli pasiuntinį iš visos širdies. Jie nusivilia tik tada, kai jų brangus partneris labiau atsigręžia į mano meilės srautą, o ne į juos.  </w:t>
      </w:r>
    </w:p>
    <w:p>
      <w:r>
        <w:t xml:space="preserve">Praėjusiose žemiškosiose epochose buvusių pranašautojų partneriai dažniausiai buvo geros širdies žmonės, kurie kitaip mylėjo, buvo švelnūs ir paslaugūs bendrame gyvenime. Tačiau jie per daug tikėjosi iš pasiuntinio (partnerio), todėl dažnai juo nusivildavo, nes jis daugiau laiko skirdavo ne jiems, o mano meilės žodžiui priimti. Tokia situacija dažnai labai nuliūdindavo pamokslininko partnerį. Jis nebegalėjo ištverti daugybės vienatvės valandų ir vis labiau buvo nepatenkintas partneryste, nors gyveno kartu su nuoširdžiu ir paslaugiu žmogumi (pamokslininku). Žinoma, tamsiosios sielos laukia tokios akimirkos. Jei žmogus jiems lengvai pastebimas dėl savo žemos, liūdnos nuotaikos, dėl to, kad ilgą laiką buvo tamsioje auroje, apgaulingos sielos, kurios visada ieško gyvybinių energijų, pradeda šliaužti prie nepatenkinto partnerio, kuris apie tai praneša, ir stipriai paveikia jį priešingais impulsais. Jei ilgai būdamas nepatenkintas ir liūdnos nuotaikos jis nuolat girdi slegiančius sielų šnabždesius, kuriais siekiama jį įtikinti skirtis su savo partneriu (skelbėju), galiausiai tai įvyks. Be abejo, tai labai skaudina jųdviejų širdį ir užsitęsia ilgą laiką. Šiame skausmingame etape steigėjas nebegali priimti vidinio žodžio, o tai ir buvo tamsiųjų sielų tikslas. Ar galite įsivaizduoti, kad tada jie džiūgauja dėl savo sėkmingo veiksmo? Daugelis tikrų Dievo skelbėjų žemėje patyrė šią tragišką būseną savo partnerystėje, taip pat tai dažniau nutiko ir Jėzui, kuris buvo dvasiškai atsivertęs, ir daugelį skaudžiai paliečia ir šiandien. </w:t>
      </w:r>
    </w:p>
    <w:p>
      <w:r>
        <w:t xml:space="preserve">Jūs, vidiniai žmonės, ar dabar galite šiek tiek geriau suprasti, kodėl tikrieji skelbėjai šiame tamsiame pasaulyje turėjo nepakeliamai kentėti daugelyje gyvenimo etapų, priimdami Vidinį žodį? </w:t>
      </w:r>
    </w:p>
    <w:p>
      <w:r>
        <w:t xml:space="preserve">Iš tiesų visi tikrieji Mano meilės skelbėjai žemėje panašiai išgyveno šią didžiąją tragediją per tamsiąsias sielas. Juos jau buvo užpuolusios menkiausios jų ydos, kurios sužadino artimus žmones ir per kurias tada įsikišo sielos. Stebėdami žmonių vidų, jie žinojo, kokie dar žmonės yra pažeidžiami ir jautrūs. Jie šnabžda jiems, kad nesitaikstytų su tuo ar anuo. Jie jau įtraukė vidinius žmones į diskusiją ir prasidėjo ginčas. Paprastai tada jau būna per vėlu pasitraukti ir tyliai išeiti iš kambario, nes nemalonūs žodžiai jau būna ištarti, o žodžių mūšį dar labiau pakursto ir sustiprina tamsios sielos, turinčios žemų vibracijų impulsų. Patraukti apgaulingų sielų kerų, ginčo dalyviai jaučiasi tarsi susieti vienas su kitu, jie yra žemos vibracijos neigiamos magnetinės jėgos, kurios nepaleidžia vienas kito. Abi sielos yra masiškai puolamos dėl žemų vibracijų ir tamsios spinduliuotės jų auroje. Iš tiesų dažniausiai su vidiniais žmonėmis dvasiniame lygmenyje prasideda kova dėl nereikšmingų žemiškojo gyvenimo dalykų. Mano ir dangiškųjų apsauginių būtybių, kurios bejėgiškai stovi šalia ir negali apsaugoti vidinių žmonių, esančių šioje žemoje vibracijoje, požiūriu, baisu tai matyti. Tačiau žemėje gyvenančios sielos tuo labai džiaugiasi, nes tokiu būdu jos gali pašalinti iš vidinių žmonių gausias neigiamas, žemyn transformuotas jėgas.  </w:t>
      </w:r>
    </w:p>
    <w:p>
      <w:r>
        <w:t xml:space="preserve">Jei steigėjas įsitraukia į tokį nemalonų susidūrimą, po jo jis jaučiasi ištuštėjęs ir dėl to labai išgyvena. Tada jis kelias dienas nebegali manęs išgirsti savo viduje, nes jo sąmonės vibracija tam per žema. Kartais praeina kelios dienos ar savaitės, kol jis atgauna dvasinę pusiausvyrą, nes būna labai supykęs ir gėdijasi padarytos klaidos. Įkūrėjas taip liūdi dėl savo klaidos ir jaučiasi taip nejaukiai, kad norėtų pasislėpti buto kampe, kur niekas jo nepasiektų. Dėl didelio nusivylimo dėl neteisingo žodžio, kuris sukėlė ginčą, dažnai širdžiai atviras ir nuoširdus pranašas taip giliai užsisklendžia savyje, kad kurį laiką nenori bendrauti su žmonėmis ir net su manimi. To, žinoma, nori tamsiosios sielos, nes jos labai džiaugiasi kiekvienu išprovokuotu ir sėkmingu vidinių žmonių kivirču. Iš esmės tai jie įviliojo širdingai atvirus žmones į kivirčą ir juos sužlugdė. Tai jie, o ne vidiniai žmonės, sąmoningai tai sukėlė.  </w:t>
      </w:r>
    </w:p>
    <w:p>
      <w:r>
        <w:t xml:space="preserve">Kaip matote iš mano aprašymo, net geranoriški, dvasiškai brandūs žmonės neišvengia tamsiųjų sielų priešiškų išpuolių. Jie vėl ir vėl patenka į jiems paspęstus spąstus, o vėliau negali tuo patikėti ir stebisi, kodėl įsitraukė į dar vieną nereikalingą diskusiją. Man sunku duoti jums apsauginius nurodymus, kurie padėtų išsivaduoti iš tamsiųjų sielų įtakos. Tačiau aš nepalieku akmens ant akmens, kad padėčiau jums dvasine parama, kad vėl nepakliūtumėte į tamsiųjų būtybių paspęstus spąstus dėl savo neapdairumo, klaidų ir silpnybių, kurios dar nebuvo pašalintos. </w:t>
      </w:r>
    </w:p>
    <w:p>
      <w:r>
        <w:t xml:space="preserve">Mano nurodymai, duodami per toli pažengusius skelbėjus, rūpestingai saugo jus nuo neapgalvotų pasisakymų, kurie vėliau tampa puolimo tašku nepasiduodančioms, tykančioms sieloms, kad įtrauktų jus į ginčą. Ar dabar galite geriau suprasti, kodėl vis dažniau ir dažniau taip rimtai kalbu apie toli pažengusią denuncianto sąmonę? Mano patarimai yra specialiai parengti kaip atsargumo priemonės, kad ir vėl iš neatsargumo nepasakytumėte ko nors, ko jūsų kaimynas negalėtų pakęsti, nes jį vis dar slegia neigiami prisiminimai.  </w:t>
      </w:r>
    </w:p>
    <w:p>
      <w:pPr>
        <w:spacing w:lineRule="auto" w:line="240" w:after="0" w:beforeAutospacing="0" w:afterAutospacing="0"/>
      </w:pPr>
      <w:r>
        <w:t xml:space="preserve">Kartoju, nes jums tai labai svarbu: mano meilės dvasios įspėjimai ir rimti nurodymai jums siūlomi būtent tam, kad apsisaugotumėte nuo tamsiųjų sielų. Iš manęs per pasiuntinius vis dar girdėsite labai rimtas ir pamokančias žinutes, kol tamsiosios sielos nebeturės galimybės daryti stiprią įtaką nieko neįtariantiems ir neišmanantiems žmonėms. Tai yra mano meilės pagalba jums. Iš tiesų, dėl žemų vibracijų gyvenimo principo, kuriuo vadovaujasi krintančios būtybės šiame širdžiai šaltame ir priešiškame pasaulyje, man duotos tik kelios galimybės jus apsaugoti ir išvesti iš pavojingos žemiškų sielų zonos. Visada stengiuosi per nuoširdžius ir uolius pranašautojus duoti jums bent kelias užuominas, kurios padės jums išvengti tamsių machinacijų nežemiškų sielų, kurios dar labiau mane atmeta ir taip pat atsisako bet kokių užuominų atgailauti. </w:t>
      </w:r>
    </w:p>
    <w:p>
      <w:pPr>
        <w:spacing w:lineRule="auto" w:line="240" w:after="0" w:beforeAutospacing="0" w:afterAutospacing="0"/>
      </w:pPr>
    </w:p>
    <w:p>
      <w:r>
        <w:t xml:space="preserve">Galbūt dabar šiek tiek geriau suprasite, kodėl aš nuolat labai rimtai atkreipiu jūsų dėmesį į apgaulingą tamsiųjų sielų įtaką, kurią jos daro per "Heraldą". Ką darytumėte mano vietoje dėl šio nežemiškojo pasaulio? Tamsioje puolančiųjų gyvenimo sferoje jūs norite padėti geranoriškiems žmonėms, kurie kreipiasi į jus, tačiau puolančiosios būtybės neleidžia to daryti, nes pagal neliečiamą kosminį visų būtybių laisvės įstatymą jos visada gali atmesti svetimą kišimąsi į jų pasaulį. Taigi dabar matote, kad ne tik aš, bet ir dangiškosios būtybės yra apribotos jums padėti. Jūsų pagalbos prašymus galiu įvykdyti tik aplinkiniu keliu per žmones, kurie yra atviros širdies ir orientuoti į mane.  </w:t>
      </w:r>
    </w:p>
    <w:p>
      <w:r>
        <w:t xml:space="preserve">Kas jau sugeba logiškai suklasifikuoti visiškai skirtingus dangiškosios būties ir šio pasaulio dėsnius bei gyvenimo būdus ir sugebėti juos atskirti? Kiekvienas, kuris jau tiek subrendo, gali atspėti, kaip sunku mano meilės dvasiai ir dangiškoms būtybėms padėti jums, vidiniams žmonėms, išoriškai ir viduje. Todėl būkite dėkingi, jei gausite bent keletą rimtų ženklų, kurie padės jums apsisaugoti nuo klastingų sielų išpuolių, taip pat nuo daugelio kitų žemiškojo gyvenimo pavojų. Dabar tai galite pajusti beveik iš kiekvienos mano meilės žinutės, kurią dar labiau sustiprinsiu šiuo rimtu žemišku pabaigos laiku, jei turėsiu tam pasiuntinį, kuris iš savo išvystytos sielos sąmonės arba per jį iš manęs jums perduos daug ryškių jūsų žemiškojo gyvenimo gerovės ir apsaugos ženklų.  </w:t>
      </w:r>
    </w:p>
    <w:p>
      <w:r>
        <w:t xml:space="preserve">Kad geriau suvoktumėte labai svarbų elgesį, dar kartą pakartosiu jį kitais žodžiais: Prašau pasiduoti situacijose, kai pastebite, kad dėl jūsų viršininkavimo gali kilti ginčas. Kreipiuosi ir į jus, dabarties skelbėjus. Išlikite ramūs, kai pastebėsite, kad jūsų kaimynas ar partneris nenori keisti savo neteisėto požiūrio. Atsitraukite, verčiau tylėkite ir kalbėkite tik tada, kai jis bus geresnės nuotaikos. Prašome neleisti, kad jūsų puikios teisinės žinios ir gausi gyvenimo patirtis jus įtrauktų į bet kokią diskusiją. Dauguma žmonių yra taip nusiteikę, kad nenusiramins, kol nekovos už savo tariamą teisę, o kitas asmuo gali pasiduoti, demoralizuotas. Būkite išmintingi bendraudami su žmonėmis, kurie vis dar turi savo nuomonę, ir nedelsdami pasitraukite, jei pastebėsite, kad kitas asmuo desperatiškai siekia jums įrodyti, kad jo nuomonė ar elgesys yra teisingi. Taip išvengsite kivirčų ir tų sielų, kurios tik ir laukia, kol kas nors bus tamsios auros ir jų bangos ilgio, kad galėtų įsikišti. </w:t>
      </w:r>
    </w:p>
    <w:p>
      <w:r>
        <w:t xml:space="preserve">Prašau, laikykitės mano gero patarimo ir dabar stenkitės būti santūrūs žodžiuose. Netrukus suprasite, kaip gerai, kad elgėtės taip išmintingai, nes dėl savo atsargumo išvengsite galimo susidūrimo su kaimynu. </w:t>
      </w:r>
    </w:p>
    <w:p>
      <w:r>
        <w:t xml:space="preserve">Norėčiau duoti dar vieną patarimą atsisakančiųjų partneriams. Jiems ypač gresia stipri krintančių būtybių iš nematomos žemiškosios anapusybės įtaka. Iš tiesų, jiems labai sunku gyventi šalia heroldo. Jei jie neišsilaiko mano meilės vibracijoje, elgdamiesi įvairiais neteisėtais būdais, pavyzdžiui, išoriniu karštakošiškumu ir vidiniu nerimu, aš nebegaliu jų apsaugoti nuo įkyrių tamsiųjų sielų impulsų. Kartais jie negali atsitraukti nuo savo įtakos ištisas valandas, tačiau sąmoningai to nepastebi. Duodu jums gerą patarimą: gerai apgalvokite, ką kalbate su pranašu, ir kelis kartus per dieną pasitikrinkite, koks šiuo metu yra jūsų suderinimas ir vibracija. Žemų vibracijų fazėje prašome mažai kalbėti su Sutartuoju, o jei manote, kad šiuo metu tai būtina, kalbėkite su juo tik apie svarbiausius dalykus, nes kyla pavojus, kad jus stipriai paveiks pasislėpusios sielos. Duodu jums dar vieną gerą patarimą: jei pastebėsite, kad nesate įprastoje pakilioje vibracijoje, verčiau patylėkite ir pasitraukite į kitą kambarį. Tada pabandykite priartėti prie manęs savo vidine esybe. Kai vėl atsidursite aukštesnėje vibracijoje, tik tada aptarkite su juo tai, kas anksčiau jus labai jaudino ar kėlė nerimą. Taip išvengsite nereikalingos įtakos iš sielų, kurios visada nori jus įvelti į bėdą, nes puikiai žino, kur yra jūsų silpnosios vietos. Taip išmintingai ir apdairiai elgdamiesi išvengsite nemalonaus ginčo, jei vis dar esate linkę būti valdingi. </w:t>
      </w:r>
    </w:p>
    <w:p>
      <w:r>
        <w:t xml:space="preserve">Norėčiau dar kai ką paaiškinti: Giesmininkų partneriai dažnai būna geraširdžiai ir paslaugūs žmonės, kurie savyje jau yra sukaupę daug gerų dangiškųjų savybių. Vis dėlto neretai tarp jų ir heroldo kyla nesutarimų ir ginčų, tačiau tik todėl, kad dėl sąmoningumo skirtumų kyla nereikalingų, ilgai trunkančių diskusijų, kurios paprastai gali paaštrėti, jei žmonės turi tvirtą nuomonę. Tie, kurie dar neišmoko iš Dievui įsipareigojusių žmonių ir taip pat iš skelbėjų nuolankiai pasitraukti ir ginti savo neteisėtą požiūrį į dalykus, rudenio būtybių pasaulyje turi skaitytis su tuo, kad netrukus suteiks galimybę įsikišti už jų stovinčioms ir tykančioms sieloms.  </w:t>
      </w:r>
    </w:p>
    <w:p>
      <w:r>
        <w:t xml:space="preserve">Net jei steigėjo partneriai yra nuoširdūs ir malonūs ir su jais galima gerai sugyventi, tačiau jie vis tiek mėgsta būti savanaudiški, tai tampa pavojinga ir jiems, ir jų partneriui, steigėjui. Todėl prašau jūsų, jei vis dar esate linkę turėti savo nuomonę, giliau ieškoti priežasčių. Suteiksiu jums šiek tiek pagalbos savęs pažinimui. Galbūt praeityje nesąmoningai taip gyvenote? Ar jums buvo lengva pasiekti savo tariamas teises gyvenime, nes gyvenote su žmonėmis, kurie arba atvirai nereiškė savo nuomonės, arba laikėsi atokiau, nes norėjo jums įsiteikti, kad gautų iš jūsų ką nors savanaudiško? Žmogaus sąmonė pripranta prie tokios būsenos ir tada patiria emocijų kalnelius, kai kas nors staiga atkreipia jos dėmesį į kitas gyvenimo patirtis, kurios skamba logiškiau ir teisingiau nei tos, kurias ji pati patyrė. Šiems žmonėms labai sunku pakeisti savo mąstymą, kad galėtų priimti priešingas nuomones ir požiūrius. Šį geraširdį žmogų iš tikrųjų vis dar veikia ankstesnių laikų prisiminimai apie savo nuomonę ir jis yra nesąmoningai jų valdomas, todėl nebegali susilaikyti, kai turi priešingą nuomonę. Nesąmoningai žmogaus pasąmonėje egzistuojantys savęs vertinimo prisiminimai, kai kitas žmogus turi priešingą nuomonę ar požiūrį, išryškėja taip stipriai, kad ramiam žmogui prireikia energingai ir galbūt garsiai gintis arba teisintis. Šitaip orientuotas ir apsunkintas, jis yra lengvai pasiekiamas tykantiesiems, kurie, žinoma, nepalieka jo ramybėje ir nori jį įtraukti į ginčą.  </w:t>
      </w:r>
    </w:p>
    <w:p>
      <w:pPr>
        <w:spacing w:lineRule="auto" w:line="240" w:after="107" w:beforeAutospacing="0" w:afterAutospacing="0"/>
      </w:pPr>
      <w:r>
        <w:t xml:space="preserve">Todėl dabar per pasiuntinį prašau jus perduoti man savo valdingumą, ginčijimąsi ir neigiamas savybes, kad jas transformuotumėte. Dabar būkite ramūs ir nuolankūs, tada galėsiu dar labiau veikti jumyse savo meilės galiomis ir jus apsaugoti. Tai nuoširdus prašymas tiems vidiniams žmonėms, kurie gyvena kartu su įkūrėju arba yra jo geri draugai ir dažniau su juo susitinka. </w:t>
      </w:r>
    </w:p>
    <w:p>
      <w:r>
        <w:t xml:space="preserve">Galbūt kai kurie iš jūsų leido mano rimtiems nurodymams, kurie buvo pratęsti dėl pranašų, atsispindėti jūsų širdyse. Pateikiau jums juos tik todėl, kad daugelis iš jūsų vis dar nesupranta tikro pamokslininko gyvenimo. Jie vis dar tiki, kad gali nekontroliuojami reikšti savo nuomonę ir elgtis taip, kaip jiems patinka, net jei tai neteisėta ir skaudina kitus. Dėl tokio neteisingo požiūrio jie ima vertinti pasiuntinį blogai ir jį kritikuoti. Prieš apšviesdami pamokslininko gyvenimą, pirmiausia pažvelkite į savo gyvenimą. Tuomet kai kurie dalykai jumyse pasikeis, ir jūs galėsite geriau suprasti aukštesnio ar platesnio požiūrio klaidas, kurias padarė pranašas, kuris nėra neklystantis žmogus, kaip ir jūs. Jis yra lygus jums žemiškajame gyvenime kaip būtybė prieš dangiškąjį įstatymą ir bus toks pat dangaus karalystėje. Dangaus karalystėje jis taip pat nebus mano apdovanotas didesnėmis meilės galiomis nei jūs. Tai teisingas visų būtybių lygybės įstatymas. Prašome teisingai sutvarkyti jį savo viduje. </w:t>
      </w:r>
    </w:p>
    <w:p>
      <w:pPr>
        <w:spacing w:lineRule="auto" w:line="240" w:after="0" w:beforeAutospacing="0" w:afterAutospacing="0"/>
      </w:pPr>
      <w:r>
        <w:t xml:space="preserve">Tiems, kurie norėtų vėl gyventi su mumis dangaus karalystėje, patartina prieš žmogaus gyvenimo pabaigą sudėti visus kiaušinius į vieną krepšį. Tai reiškia, kad reikia išjudinti viską, kas įmanoma ir įmanoma, kad jis galėtų su savo siela atvykti į pomirtinį gyvenimą be žemiškos naštos.  </w:t>
      </w:r>
    </w:p>
    <w:p>
      <w:pPr>
        <w:spacing w:lineRule="auto" w:line="240" w:after="0" w:beforeAutospacing="0" w:afterAutospacing="0"/>
      </w:pPr>
    </w:p>
    <w:p>
      <w:r>
        <w:t xml:space="preserve">Prašome nuoširdžiai mylėti vieni kitus ir atleisti, net jei kai kuriems iš jūsų teko išgyventi sunkias valandas ir širdies skausmą dėl nepagarbaus artimo žodžio ar elgesio.  </w:t>
      </w:r>
    </w:p>
    <w:p>
      <w:r>
        <w:t xml:space="preserve">Jei turite kitokią nuomonę, dabar būkite santūrūs ir ramūs, ramiai kalbėkite apie tai, kas suformavo jūsų mąstymą ir elgesį, ir palyginkite tai su teisėtomis žiniomis iš mano pranešimų. Tada iš vidaus pajusite, kuris požiūris yra artimesnis dangiškajam gyvenimo principui. Jei būsite sąžiningi ir nuolankūs, galėsite išmesti už borto savo ankstesnį nelogišką požiūrį į gyvenimą ir norėsite prisitaikyti prie dvasiškai brandesnio. </w:t>
      </w:r>
    </w:p>
    <w:p>
      <w:pPr>
        <w:spacing w:lineRule="auto" w:line="240" w:after="0" w:beforeAutospacing="0" w:afterAutospacing="0"/>
      </w:pPr>
      <w:r>
        <w:t xml:space="preserve">To jums linkiu iš visos širdies ir visoms tyroms dangiškoms šviesos būtybėms, kurios ilgai jūsų pasiilgo, nes kai kurie iš jūsų dirbo dėl dangiškojo išganymo plano daugelyje įsikūnijimų. Todėl kviečiu į jūsų širdis: grįžkite tiesiai namo, jei įmanoma, be aplinkkelių ir be kančių!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  </w:t>
    </w:r>
    <w:r>
      <w:rPr>
        <w:sz w:val="18"/>
        <w:b w:val="1"/>
        <w:lang w:val="en-US"/>
      </w:rPr>
      <w:tab/>
    </w:r>
    <w:r>
      <w:rPr>
        <w:sz w:val="20"/>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8"/>
        <w:b w:val="1"/>
        <w:lang w:val="en-US"/>
      </w:rPr>
      <w:tab/>
      <w:t xml:space="preserve"> </w:t>
      <w:tab/>
      <w:tab/>
      <w:tab/>
      <w:tab/>
      <w:tab/>
    </w:r>
    <w:r>
      <w:rPr>
        <w:sz w:val="16"/>
        <w:lang w:val="en-US"/>
      </w:rPr>
      <w:tab/>
    </w: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F2-(G)</w:t>
    </w:r>
  </w:p>
  <w:p>
    <w:pPr>
      <w:jc w:val="right"/>
      <w:spacing w:lineRule="auto" w:line="223" w:after="17"/>
      <w:rPr>
        <w:sz w:val="16"/>
        <w:color w:val="0000FF"/>
        <w:u w:val="single"/>
      </w:rPr>
    </w:pPr>
    <w:r>
      <w:rPr>
        <w:sz w:val="16"/>
        <w:lang w:val="en-US"/>
      </w:rPr>
      <w:t xml:space="preserve"> </w:t>
    </w:r>
    <w:r>
      <w:rPr>
        <w:sz w:val="16"/>
        <w:color w:val="0000FF"/>
        <w:u w:val="single"/>
      </w:rPr>
      <w:t xml:space="preserve">www.ich-bin-liebetroepfchen-gottes.de </w:t>
    </w:r>
  </w:p>
  <w:p>
    <w:pPr>
      <w:jc w:val="right"/>
      <w:spacing w:lineRule="auto" w:line="240"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  </w:t>
    </w:r>
    <w:r>
      <w:rPr>
        <w:sz w:val="18"/>
        <w:b w:val="1"/>
        <w:lang w:val="en-US"/>
      </w:rPr>
      <w:tab/>
    </w:r>
    <w:r>
      <w:rPr>
        <w:sz w:val="20"/>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2013 11 06 </w:t>
    </w:r>
    <w:r>
      <w:rPr>
        <w:sz w:val="16"/>
      </w:rPr>
      <w:t xml:space="preserve">(dabartinė data) </w:t>
    </w:r>
    <w:r>
      <w:rPr>
        <w:sz w:val="18"/>
        <w:b w:val="1"/>
        <w:color w:val="0070C0"/>
      </w:rPr>
      <w:t xml:space="preserve">Aš Esu-Meilės lašeliai iš Dangiškojo Dieviškojo Gyvenimo Šaltinio </w:t>
    </w:r>
    <w:r>
      <w:rPr>
        <w:sz w:val="16"/>
        <w:b w:val="1"/>
      </w:rPr>
      <w:t xml:space="preserve">2007 m. rugsėjo mėn. </w:t>
    </w:r>
    <w:r>
      <w:rPr>
        <w:sz w:val="16"/>
      </w:rPr>
      <w:t xml:space="preserve">žinutė </w:t>
    </w:r>
  </w:p>
  <w:p>
    <w:pPr>
      <w:jc w:val="center"/>
      <w:spacing w:lineRule="auto" w:line="240" w:after="81" w:beforeAutospacing="0" w:afterAutospacing="0"/>
      <w:ind w:firstLine="0"/>
    </w:pPr>
    <w:r>
      <w:rPr>
        <w:sz w:val="16"/>
      </w:rPr>
      <w:t xml:space="preserve">2 DALIS - "Nepakeliami tikrojo Dievo skelbėjo gyvenimo etapai" (29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2013 11 06 </w:t>
    </w:r>
    <w:r>
      <w:rPr>
        <w:sz w:val="16"/>
      </w:rPr>
      <w:t xml:space="preserve">(dabartinė data) </w:t>
    </w:r>
    <w:r>
      <w:rPr>
        <w:sz w:val="16"/>
        <w:b w:val="1"/>
        <w:color w:val="0000FF"/>
      </w:rPr>
      <w:t xml:space="preserve">Aš Esu-Meilės lašeliai iš Dangiškojo Dieviškojo Gyvenimo Šaltinio </w:t>
    </w:r>
    <w:r>
      <w:rPr>
        <w:sz w:val="16"/>
        <w:b w:val="1"/>
      </w:rPr>
      <w:t xml:space="preserve">2007 m. rugsėjo mėn. </w:t>
    </w:r>
    <w:r>
      <w:rPr>
        <w:sz w:val="16"/>
      </w:rPr>
      <w:t xml:space="preserve">žinutė </w:t>
    </w:r>
  </w:p>
  <w:p>
    <w:pPr>
      <w:jc w:val="center"/>
      <w:spacing w:lineRule="auto" w:line="240" w:after="81" w:beforeAutospacing="0" w:afterAutospacing="0"/>
      <w:ind w:firstLine="0"/>
      <w:rPr>
        <w:sz w:val="16"/>
      </w:rPr>
    </w:pPr>
    <w:r>
      <w:rPr>
        <w:sz w:val="16"/>
      </w:rPr>
      <w:t xml:space="preserve">2 DALIS - "Nepakeliami tikrojo Dievo skelbėjo gyvenimo etapai" (29 puslapiai) </w:t>
    </w:r>
  </w:p>
  <w:p>
    <w:pPr>
      <w:jc w:val="left"/>
      <w:spacing w:lineRule="auto" w:line="240" w:after="0" w:beforeAutospacing="0" w:afterAutospacing="0"/>
      <w:ind w:firstLine="0"/>
      <w:rPr>
        <w:sz w:val="16"/>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2013 11 06 </w:t>
    </w:r>
    <w:r>
      <w:rPr>
        <w:sz w:val="16"/>
      </w:rPr>
      <w:t xml:space="preserve">(dabartinė data) </w:t>
    </w:r>
    <w:r>
      <w:rPr>
        <w:sz w:val="18"/>
        <w:b w:val="1"/>
        <w:color w:val="0070C0"/>
      </w:rPr>
      <w:t xml:space="preserve">Aš Esu-Meilės lašeliai iš Dangiškojo Dieviškojo Gyvenimo Šaltinio </w:t>
    </w:r>
    <w:r>
      <w:rPr>
        <w:sz w:val="16"/>
        <w:b w:val="1"/>
      </w:rPr>
      <w:t xml:space="preserve">2007 m. rugsėjo mėn. </w:t>
    </w:r>
    <w:r>
      <w:rPr>
        <w:sz w:val="16"/>
      </w:rPr>
      <w:t xml:space="preserve">žinutė </w:t>
    </w:r>
  </w:p>
  <w:p>
    <w:pPr>
      <w:jc w:val="center"/>
      <w:spacing w:lineRule="auto" w:line="240" w:after="81" w:beforeAutospacing="0" w:afterAutospacing="0"/>
      <w:ind w:firstLine="0"/>
    </w:pPr>
    <w:r>
      <w:rPr>
        <w:sz w:val="16"/>
      </w:rPr>
      <w:t xml:space="preserve">2 DALIS - "Nepakeliami tikrojo Dievo skelbėjo gyvenimo etapai" (29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