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3A18A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10" w:beforeAutospacing="0" w:afterAutospacing="0"/>
        <w:ind w:firstLine="0" w:left="0"/>
      </w:pPr>
    </w:p>
    <w:p>
      <w:pPr>
        <w:jc w:val="center"/>
        <w:spacing w:lineRule="auto" w:line="240" w:after="137" w:beforeAutospacing="0" w:afterAutospacing="0"/>
        <w:ind w:firstLine="0"/>
        <w:rPr>
          <w:color w:val="0000FF"/>
        </w:rPr>
      </w:pPr>
      <w:r>
        <w:rPr>
          <w:sz w:val="32"/>
          <w:b w:val="1"/>
          <w:color w:val="0000FF"/>
        </w:rPr>
        <w:t xml:space="preserve">Nepakeliami tikrų Dievo skelbėjų gyvenimo etapai </w:t>
      </w:r>
    </w:p>
    <w:p>
      <w:pPr>
        <w:jc w:val="center"/>
        <w:spacing w:lineRule="auto" w:line="240" w:after="0" w:beforeAutospacing="0" w:afterAutospacing="0"/>
        <w:ind w:firstLine="0"/>
        <w:rPr>
          <w:color w:val="0000FF"/>
        </w:rPr>
      </w:pPr>
      <w:r>
        <w:rPr>
          <w:color w:val="0000FF"/>
        </w:rPr>
        <w:t xml:space="preserve"> </w:t>
      </w:r>
    </w:p>
    <w:p>
      <w:pPr>
        <w:jc w:val="center"/>
        <w:spacing w:lineRule="auto" w:line="240" w:after="94" w:beforeAutospacing="0" w:afterAutospacing="0"/>
        <w:rPr>
          <w:color w:val="0000FF"/>
        </w:rPr>
      </w:pPr>
      <w:r>
        <w:rPr>
          <w:sz w:val="28"/>
          <w:b w:val="1"/>
          <w:color w:val="0000FF"/>
        </w:rPr>
        <w:t xml:space="preserve">- 1 dalis - </w:t>
      </w:r>
    </w:p>
    <w:p>
      <w:pPr>
        <w:jc w:val="center"/>
        <w:spacing w:lineRule="auto" w:line="240" w:after="148" w:beforeAutospacing="0" w:afterAutospacing="0"/>
        <w:ind w:firstLine="0"/>
      </w:pPr>
      <w:r>
        <w:rPr>
          <w:sz w:val="28"/>
          <w:b w:val="1"/>
        </w:rPr>
        <w:t xml:space="preserve"> </w:t>
      </w:r>
    </w:p>
    <w:p>
      <w:pPr>
        <w:jc w:val="left"/>
        <w:spacing w:lineRule="auto" w:line="240" w:after="173" w:beforeAutospacing="0" w:afterAutospacing="0"/>
        <w:ind w:firstLine="0"/>
      </w:pPr>
      <w:r>
        <w:t xml:space="preserve"> </w:t>
      </w:r>
    </w:p>
    <w:p>
      <w:r>
        <w:t xml:space="preserve">Sveikinu jus, atviri žmonės, su dieviškomis meilės žinutėmis iš dangiškojo širdies šaltinio, kuris yra visos kūrinijos pažinimo šaltinis, visos gyvybės ir visos kūrinijos zenitas. </w:t>
      </w:r>
    </w:p>
    <w:p>
      <w:r>
        <w:t xml:space="preserve">Šiandien dieviškoji meilės dvasia apsireiškia per mane, dangiškai tyrą šviesos būtybę, gavusią iš Jo užduotį kalbėti apie tikruosius Dievo skelbėjus, kurie yra dieviškosios meilės kanalas. </w:t>
      </w:r>
    </w:p>
    <w:p>
      <w:r>
        <w:t xml:space="preserve">Jo meilės dvasia teka meilės srautu, užčiuopia mano šviesiąją sąmonę ir perduoda save per mano būties šviesos kanalą ir per imlų heraldiką vidinei žmonijai, kuri yra atvira naujiems pranešimams iš dangiškojo gyvenimo zenito. Taip aš atsiduodu Dievo meilės srauto dispozicijai, nes Jis mane tam paskyrė pagal savo valią. Labai tuo džiaugiuosi, nes retai pasitaiko, kad tyra dangaus šviesos būtybė gauna šią užduotį ir gali perduoti savo žinią per nušvitusio žmogaus šviesos kanalą. Tačiau dieviškųjų pranešimų gausa ir dvasinė išraiškos galia apie dangiškuosius dėsnius visada bus maža, nes žmogaus sąmonė blokuoja daugelį dalykų, kurių ji dar negali suprasti ir klasifikuoti. Vis dėlto būkite dėkingi ir patenkinti, net jei iš dieviškojo šaltinio jums perduodami tik keli dvasinės šviesos aspektai, kurie vis dėlto gali būti svarbūs daugeliui dangaus sugrįžėlių kaip brangakmeniai. </w:t>
      </w:r>
    </w:p>
    <w:p>
      <w:r>
        <w:t xml:space="preserve">Šiandien meilės dvasia nori, kad vidinė žmonija suprastų, kaip sunku Dievo skelbėjams šiame pasaulyje, kuriame gyvena nuo Dievo atkritusios būtybės. Tiesą sakant, juos nuolat puola neįžvalgios žemiškos būtybės, kurios nenori savo gyvenimo ir savo žemų vibracijų nuopuolio palikti Dievo šviesoje. Jie nenori, kad Dievas ir tyros šviesos būtybės kištųsi į jų pasaulį, todėl jau tūkstančius žemiškų metų kovoja su įsikūnijusiomis dangiškojo plano išgelbėjimo būtybėmis, kurios vis dėlto nori padėti jiems šviesos energijomis ir kilniais gyvenimo būdais, kad jie vėl atrastų dangiškąją orientaciją. Žemėje gyvenančių sielų gyvenimo būdas mums, dangiškoms būtybėms, iš tiesų kelia pasibjaurėjimą, nes jos nuolatos veikia per žmones, kurie tiesiog vibruoja savo bangos ilgiu, kad nuoširdiems ir nuoširdžiai su Dievu susietiems žmonėms - ypač dabartiniams Dievo skelbėjams - sukeltų naujų širdies skausmų. Jie tai daro ne tik bjauriomis užuominomis, bet ir įtraukia juos į bjaurius nuomonių ginčus ir dar daugiau. Tai reiškia, kad skelbėjus kasdien negailestingai persekioja žemėje gyvenančios tamsiosios sielos ir apipila juos artimų žmonių šmeižtu. Dažnai tai būna šeimos nariai arba žmonės, su kuriais juos sieja geri draugiški santykiai, taip pat partneriai, kuriuos jie myli širdimi. Su jomis jie turėtų gauti vieną problemą po kitos, kad demoralizuotai atsisakytų savo taip svarbios užduoties bendrai kūrybai. Giesmininkai turėtų kuo dažniau pakliūti į apgaulingų sielų pinkles. Tačiau tam jiems reikia jautrių žmonių, per kuriuos jie galėtų dirbti. Tai gali būti tik tie, kurie kasdien gyvena nuotaikos, skubėjimo, permainingumo fazėse ir taip nesąmoningai save priskiria žemoms vibracijoms. Šiems žmonėms didžiausią įtaką daro neapdairios ir šaltos širdies sielos, kurios dėl savo arogancijos ir puikybės naštos negali pakęsti jokios kritikos dėl savo klaidų, nes sielos yra prislėgtos tokių pačių ir dar didesnių blogų, savanaudiškų ir arogantiškų neteisybių iš ankstesnių žmonių laikų ir gyvenimo subtiliose kritimo sferose. To paties dažnio pritraukimas vyksta tik todėl, kad kosminėje būtybėje būtybės suderinimas visada pritraukia tą pačią sąmonę ir vis dar papildo save, net jei tai vyksta tik keletą akimirkų - deja, dažniausiai neigiamo suderinimo būdu giliai puolusių būtybių gyvenimo sferoje. Giesmininkai iš nevilties dėl atsinaujinusių išorinių sunkumų, kuriuos jiems nesąmoningai sukelia paprastai jiems artimi žmonės, turi patekti į žemą vibraciją, ir jie turi būti nejudrūs, t. y. nebegali priimti Dievo žodžio. </w:t>
      </w:r>
    </w:p>
    <w:p>
      <w:r>
        <w:t xml:space="preserve">Dievo Dvasia galėtų daug papasakoti apie tragišką Dievo skelbėjų gyvenimą žemiškoje praeityje, tačiau, viena vertus, įkvepiančiam Dievo žodžio priėmimui neužtenka laiko, kita vertus, Dievo Dvasios aprašymas apie jų persekiojimus, žiaurius kankinimus ir žiaurią mirtį jus sukrėstų ir sukeltų labai žemas vibracijas. Dievo Dvasia nori jums to pasigailėti.  </w:t>
      </w:r>
    </w:p>
    <w:p>
      <w:r>
        <w:t xml:space="preserve">Dangiškuoju požiūriu tikrųjų skelbėjų gyvenimas buvo ir tebėra kančia, bet tik todėl, kad atkaklios, žemėje gyvenančios sielos iki šiol nenori keisti savo blogų įpročių ir toliau negailestingai persekioja Dievo skelbėjus iš neapykantos, keršto ir destruktyvaus požiūrio į gyvenimą, nukreipto prieš dangiškąją meilės šviesą. Jie siekia visiškai užgesinti vidinę Dievo šviesą savo pasaulyje ir sunaikinti save, todėl negailėdami jėgų ir galimybių šmeižtu ir intrigomis sukelia daug kančių tikriesiems Dievo skelbėjams, per kuriuos į šį pasaulį gali būti įlieta daug dieviškos meilės galios ir perduota vertingų dangiškų dvasinių žinių. Šios tamsiosios sielos negailėdamos jėgų stengiasi per žmones, kurie šiuo metu yra ant jų bangos, savo prieštaringu ir neteisėtu elgesiu bei žodžiais smarkiai paveikti Dievo pasiuntinį ir taip kelias dienas ir savaites sukelti jam dvasinį skausmą. Žmonės, kuriais naudojasi tamsiosios sielos, to nesuvokia, nes gyvena nekontroliuojamą ir neramų gyvenimą.  </w:t>
      </w:r>
    </w:p>
    <w:p>
      <w:r>
        <w:t xml:space="preserve">Įkūrėjas visuomet patiria savavališkus tamsos išpuolius, kuri natūraliai nori daryti blogą poveikį artimam ir brangiam įkūrėjui žmogui per jo silpnąsias vietas, net per menkiausias jo klaidas. Žmones, kurie gyvena kartu su steigėju, bet dar sąžiningai nepripažino ir neištaisė savo didžiausių trūkumų ir silpnybių (pažeidimų), tamsiosios sielos, pačios to nežinodamos, paviršutiniškai ir daugiausia naudoja kaip taikinį savo pakartotiniams piktybiniams išpuoliams prieš steigėją.  </w:t>
      </w:r>
    </w:p>
    <w:p>
      <w:r>
        <w:t xml:space="preserve">Jei artimi žmonės nesugeba kontroliuoti savo minčių, nes jų gyvenimo būdas labai neramus dėl daugybės reikalų ir veiklos, ir jei jie vis dar orientuoti taip, kad nesutarimų atveju negali nuolankiai atsitraukti, tai tampa pavojinga pranašui. Dėl nemalonios gyvenimo patirties, susijusios su artimais žmonėmis ir šeimos nariais, kuriuos dažnai užpuldavo sielos - dažniausiai dėl jų neramaus ir nekontroliuojamo gyvenimo būdo - heroldas yra labai beviltiškas ir trokšta laikinai gyventi vienas. Dievo Dvasiai suprantama, kad pamokslininkas visada ieško būdo, kaip nuolat išlikti Dievo meilės sraute, kad galėtų įsisavinti stipriai vibruojantį Dievo žodį. Tačiau tam jam reikia vidinės ir išorinės harmonijos bei ramybės. </w:t>
      </w:r>
    </w:p>
    <w:p>
      <w:r>
        <w:t xml:space="preserve">Iš tiesų Dievo Dvasia supranta pamokslininkų vienatvės, taikos ir ramybės troškimą, nes jie dažnai būna tie, kuriuos tamsa negailestingai medžioja. Jie tai patiria su kiekviena nauja draugyste ir partneryste, ir tai visada būna pasirinkti taikiniai, kuriais tamsiosios sielos nori įvaryti vienuolį į neviltį. Štai kodėl dangaus gyventojai patiria panašių sunkumų su savo draugais ir partneriais, nes puolančios sielos skatina juos nerimauti ir perduoti problemas.  </w:t>
      </w:r>
    </w:p>
    <w:p>
      <w:r>
        <w:t xml:space="preserve">Kai kurie nusidėjėliai tiki, kad vieną dieną ras tinkamą partnerį, kuris su jais derės. Jį suradus, po trumpo laiko pradeda veikti tamsa apie partnerio silpnybes, dėl perdėtų norų ir nepasitenkinimo ar susiskaldžiusio gyvenimo sukelianti vieną kivirčą po kito. Aiškiaregis desperatiškai ieško sprendimo, kuris patenkintų jo partnerę ir atkurtų harmoniją. Paprastai jam tai pavyksta tik trumpam, nes atsiranda naujų problemų kitoje gyvenimo srityje, kur tamsa dėl partnerio vėl gali įsiskverbti. Taigi po kelių nesėkmingų partnerysčių tikrieji ieškotojai nebeturi poreikio būti kartu, todėl ir partnerio nebeieško.  </w:t>
      </w:r>
    </w:p>
    <w:p>
      <w:r>
        <w:t xml:space="preserve">Ar galite suprasti ir užjausti, kad skriaudžiamas žmogus, šiuo atveju heroldas, po vienos ar kelių nesėkmingų partnerysčių norėtų likti vienišas, nors dangiškąjį gyvenimą, susijusį su dieviškojo įstatymo energijomis, galima gyventi tik dviese arba jis taip ir sukurtas. Dangiškieji sugrįžtantieji turėtų rimtai į tai žiūrėti ir to siekti, žinoma, tik tuo atveju, jei žmogaus anatomija ar psichinė konsteliacija, taip pat amžius ir sveikatos būklė jiems nėra didelė kliūtis. Tačiau Dievo Dvasia nepasakys žmogui ar skelbėjui, kad jis turėtų likti vienišas ir vienišas iki pat savo gyvenimo žemėje pabaigos. Ne, jis niekada to savyje neišgirs, nes toks teiginys prieštarautų dangiškajam dvigubam įstatymui. Todėl Dievo Dvasia visada stengiasi surasti tinkamą partnerį žmogui, kuris yra susijęs su Dievu, taip pat žmogui, kuris prašo partnerio, net jei tamsiosios nuopuolio sielos vėl bando juos išskirti arba partnerystė vėl galutinai nutrūksta.  </w:t>
      </w:r>
    </w:p>
    <w:p>
      <w:r>
        <w:t xml:space="preserve">Iš tiesų kiekvienas tikrasis Dievo pranašas norėtų gyventi darnų ir taikų dvilypį gyvenimą ir kartu su savo partneriu įgyvendinti dieviškąjį įstatymą širdžių vienybėje. Nemažai jų rezignuoja ir atsisako partnerystės, nes jų partneriai vis ragino juos priimti ir toleruoti jų neteisėtą ir drungną gyvenimo būdą arba dėl taikos prisitaikyti prie jų žemesnės sąmonės. Nė vienas nuoširdus pranašas to nepadarys, nes to neleis jo labai išsivysčiusi siela, kuri nesijaučia gerai nelygioje partnerystėje su gana skirtingu požiūriu į gyvenimą ir stengiasi visomis išgalėmis kuo greičiau grįžti į dangaus karalystę.  </w:t>
      </w:r>
    </w:p>
    <w:p>
      <w:r>
        <w:t xml:space="preserve">Štai tikrosios priežastys, dėl kurių tikrieji Dievo skelbėjai turi didžiausių problemų su savo partneriais, ir tai jiems niekada nesibaigia. Nematomos nuopuolio sielos nori sukelti vis naujų konfliktų ir nesutarimų Skelbėjo partnerystėje, kurie kyla dėl pernelyg skirtingo požiūrio į gyvenimą ir išdidaus partnerio, vis dar klaidingai manančio, kad jam nereikia laikytis dangiškų gyvenimo būdų, žinomų dviese, kurie nori skatinti darnius ir laimingus širdies santykius. Kaip tada abu galėtų gyventi vienybėje ir širdies darnoje, jei vienas iš jų nepripažįsta vieno svarbaus įstatymo kriterijaus ir juo nesivadovauja?  </w:t>
      </w:r>
    </w:p>
    <w:p>
      <w:pPr>
        <w:spacing w:lineRule="auto" w:line="240" w:after="0" w:beforeAutospacing="0" w:afterAutospacing="0"/>
      </w:pPr>
      <w:r>
        <w:t xml:space="preserve">Jei šalia pasiuntinio esantis partneris vis dar tiki, kad galės gyventi su juo be sunkumų, jis turėtų žinoti iš Dievo dvasios, kad nuo pat pradžių pervertino savo dvasinę pažangą. Be nuolatinio intensyvaus jo vis dar rimtų silpnybių keitimo, į kurias Sužadėtiniui leidžiama rimtai ir tiesiai jam atkreipti dėmesį - nes Dievas taip pat stengiasi tokiu būdu nukreipti dangiškąsias dvasias į jų evoliucinio gyvenimo vienybę dieviškuoju įstatymu, kad dėl skirtingos sąmonės būsenos nekiltų nesutarimų, kurie būtų pražūtingi jų dvasingam gyvenimui, - taikus ir darnus gyvenimas širdžių vienybėje neįmanomas. Todėl dvasiškai aukštesnės sąmonės žmogus, nurodydamas savo trūkumus, nėra priekabus savo partneriui ir nestato savęs aukščiau už jį.  </w:t>
      </w:r>
    </w:p>
    <w:p>
      <w:r>
        <w:t xml:space="preserve">Jei jūs, Dievo dvasios žmonės, dar nenorite laikytis jums žinomų dangiškųjų gyvenimo dėsnių, galite net manyti, kad jus skriaudžia jūsų partnerio rūpestingos ir pamokančios užuominos. Tačiau taip nėra, tik jūsų nesupratimas trukdo jums gyventi naują gyvenimo aspektą iš dangiškojo dvilypio gyvenimo. Kas vis dar tiki, kad gali gyventi šalia įkūrėjo su tokiu klaidingu požiūriu, ir vis dar yra įsitikinęs, kad gali žengti tik mažus dvasinius žingsnelius, įgyvendindamas dieviškuosius dėsnius dvasioms, neturėtų rizikuoti bendradarbiauti su sąžiningu įkūrėju, nes kitaip ši partnerystė bus susijusi su didžiausiais sunkumais dėl jo drungnumo ir užsispyrimo, kurie daugiausia kyla iš arogantiško požiūrio į gyvenimą.  </w:t>
      </w:r>
    </w:p>
    <w:p>
      <w:r>
        <w:t xml:space="preserve">Jei gyvenate šalia Dievo įkūrėjo, nėra vietos pažeidimams, nes įkūrėjas paprastai juos iškart pajunta savo sieloje ir, žinoma, netylės, jei dėl to bus sutrikdyta darna ir vidinė ramybė partnerystėje. Kas vis dar klaidingai mano, kad jam patinka būti šalia sutuoktinio, nes jis spinduliuoja daug širdies šilumos ir turi daug dvasinių žinių, iš kurių per trumpą laiką gali daug ko išmokti, turėtų sąžiningai savęs paklausti: ar jis iš tiesų rimtai ketina stengtis, kad darniai ir taikiai partnerystei didžiąja dalimi atvertų jam žinomas dieviškąsias gyvenimo savybes? Ar jis iš tiesų nori išgyventi svarbiausią dangiškąją savybę - dieviškąjį nuolankumą - dviguboje sąjungoje?  </w:t>
      </w:r>
    </w:p>
    <w:p>
      <w:r>
        <w:rPr>
          <w:b w:val="1"/>
        </w:rPr>
        <w:t xml:space="preserve">Dangiškoji dieviškojo nuolankumo savybė dangiškoms būtybėms neturi jokių asmeninių patobulinimų, kurie perkeliami į žemiškąjį gyvenimą: Žmogus, kuris renkasi kuklų ir ramų gyvenimo būdą, kaip tai daro dangiškosios būtybės, mėgsta matyti save antrame plane ir yra dėkingas, kad gali taip gyventi. </w:t>
      </w:r>
    </w:p>
    <w:p>
      <w:r>
        <w:t xml:space="preserve">Jis ne iš karto sušuks, kai kas nors jam nurodys tai, ko jis vis dar nepastebi savyje, t. y. kad vis dar gyvena elgesiu, kuris išaukština jo asmenybę. Šis ramus ir taikus žmogus, savo vidumi nuoširdžiai trokštantis priartėti prie Dievo, nori iš karto pripažinti šią klaidą, todėl nori kuo greičiau ją išanalizuoti ir paprašyti Dievo atleidimo. Jis mielai atsiprašo Dievo ir savo artimo, nes suprato, kad su dievišku nuolankumu ir be asmeninių pretenzijų daug lengviau gyventi, o svarbiausia - taikoje su visais žmonėmis, net ir su tais, kurie vis dar nenori atsisakyti savo asmeninės arogancijos. Jei jau galite suvokti tokį gyvenimą, vadinasi, jums nebetoli iki dangiškojo gyvenimo dvasinės brandos. </w:t>
      </w:r>
    </w:p>
    <w:p>
      <w:r>
        <w:t xml:space="preserve">Puolę Dievo skelbėjai, kurie ilgą laiką iš savo pasąmonės semiasi dvasinių žinių, tamsos būtybėms nekelia jokio pavojaus. Todėl jie paliekami vieni arba tamsiosios sielos juos palaiko skleisdamos savo dvasinius mišinius iš pasąmonės ir savo šnabždesius, kurie yra labai pritaikyti šio pasaulio gyvenimui, bet juose mažai arba visai nėra tikrų dangiškųjų dėsnių ir savęs pažinimo, reikalingo negražioms savybėms išaukštinti. Tamsiosios sielos puikiai sutaria, kai žmonės paklysta. Tai visada buvo ir bus jų blogas tikslas, kol egzistuos jų pasaulis, kurio Dievas niekada nesukūrė, bet kurį jie patys sukūrė savo žlugimui. </w:t>
      </w:r>
    </w:p>
    <w:p>
      <w:r>
        <w:t xml:space="preserve">Priešingai, tikrieji Dievo skelbėjai visada buvo negailestingai persekiojami ir žiauriai sumušami nematomų sielų, pasišventusių savęs naikinimui. Ar dabar galite šiek tiek geriau suprasti jų didžiulį širdies skausmą? </w:t>
      </w:r>
    </w:p>
    <w:p>
      <w:r>
        <w:t xml:space="preserve">Dievo dvasia pagilina savo teiginius apie tikruosius Dievo skelbėjus, apsišvietusius, nuolankius ir nuoširdžius žmones, ir perpasakoja jų sunkų gyvenimą iš įvairių perspektyvų, kad jūs, meilės dvasios žmonės, geriau suprastumėte, kas vyksta žemėje ir ką jiems iš tikrųjų teko iškęsti ir ką jie vis dar kenčia prieš žemiškojo gyvenimo pabaigą. Tačiau turėtumėte žinoti, kad dėl savo dangiškos užduoties Dievo Išganymo plane ir didžiulio dvasinio išmanymo jie Dievo akivaizdoje nėra pranašesni už savo dar neapsišvietusius brolius ir seseris, nes dangiškasis teisingumo ir visų būtybių lygybės įstatymas be išimties galioja ir jiems.  </w:t>
      </w:r>
    </w:p>
    <w:p>
      <w:r>
        <w:t xml:space="preserve">Iš tiesų, dažniau nei bet kada kitur, kai žmonės, kuriems jis plačiai atvėrė savo širdį, įskaitant savo partnerį, šeimos narius ir draugus, skaudžiai išgyvena dėl netinkamo neteisėto elgesio ir žodžių. Iš pradžių jis jais pasitikėjo, nes jie buvo malonūs ir mandagūs. Taip yra ir su jo partneriu. Ypač gyvenant kartu su partneriu, iš pradžių ramus ir harmoningas vaizdas po kurio laiko staiga pasikeičia, nes krintančios būtybės iš karto pradeda pirmuosius išpuolius prieš aiškiaregį dėl artimo mylimo žmogaus trūkumų ir silpnybių. Tai nueina taip toli, kad įkūrėjas vėl nori gyventi vienas. Taip neatsitiktų, jei artimas mylimas žmogus daugiau dirbtų ties savęs pažinimu, t. y. jei jis pagaliau išaiškintų savo ydas ar charakterio silpnybes, apie kurias jam jau ne kartą buvo išsamiai pasakyta, ir jas ištaisytų, kad nuopuolio būtybės nebeturėtų prie jo priėjimo arba jis būtų apsaugotas nuo dar vieno pikto gundymo.  </w:t>
      </w:r>
    </w:p>
    <w:p>
      <w:r>
        <w:t xml:space="preserve">Daugeliui Dievą mylinčių žmonių paprastai labai sunku ieškoti klaidų savo žmogiškoje sąmonėje, bet taip yra tik todėl, kad jie įtaria, jog dėl savo įžvalgų turės priimti didelius vidinius ir išorinius pokyčius. Tačiau jie to nenori, todėl nori gyventi su savo neigiamomis savybėmis. Todėl neatidžios sielos turi daug galimybių per jas kreiptis į skelbėją prieštaringu ir savanaudišku elgesiu bei žodžiais, kurie neatitinka dieviškojo įstatymo ir partnerystės valios. Taigi demaskuojančiojo partneris nuolat kels rūpesčių. Taigi demaskuotojas susiduria su savo partnerio ar jam artimų žmonių kaprizais, ydomis ir silpnybėmis ir turi tai iškęsti. Tam tikru momentu, nepaisant didelės kantrybės, supratingumo ir pakantumo neramiam, nesuderinamam ir nepastoviam partnerio gyvenimui, atsisakantysis atsistatydins. Jis nebegali pakęsti tokio bendrumo, kuris niekada neatitinka dieviškosios valios, todėl, suprantama, galvoja apie atsiskyrimą. Jam niekada nekiltų mintis apie atsiskyrimą, jei jis iš vidaus nežinotų, kas nori jam pakenkti per mylimą žmogų, ir nuo to jis negali apsiginti ir apsisaugoti. </w:t>
      </w:r>
    </w:p>
    <w:p>
      <w:r>
        <w:t xml:space="preserve">Tiesa, nesuvaldomi gyvieji žmonės, esantys denuncijaus kaimynystėje, neįtaria stiprios apgaulingų sielų įtakos ir dažnai nustemba dėl jo reakcijos, kai jis kartais įspėja juos apie neapgalvoto elgesio pavojus. Jis iš karto pajunta ir įtaria, jei tapo labai jautrus, išsivadavęs iš didžiausio neteisėtumo savo sieloje, kai sielos skatina žmogų daryti kažką neteisėto. Jis bando juos įspėti. Iš nevaldomos žmogaus reakcijos jis iš karto pajunta, kad apgaulingos, nematomos sielos jau stipriai veikia žmogų, skatindamos jį sakyti ar daryti tai, ko jis kitomis aplinkybėmis nedarytų. Giesmininkas stengiasi užkirsti kelią sielų gundymui, dar rimčiau išreikšdamas ir perfrazuodamas savo nuogąstavimus ir nuojautas dėl pavojingų aplinkybių, kad mylimas žmogus neliktų nežinioje ir neįklimptų į tamsiųjų sielų spąstus. Jis jaučia, kad mylimas žmogus dar nėra išsiugdęs gilaus pavojaus jausmo šiame pasaulyje, nes dėl neigiamos patirties ir skausmingų išgyvenimų jis neturi reikiamo dvasinio įžvalgumo ir dar nėra pakankamai įsisavinęs dangiškųjų dėsnių. Todėl jo siela dar nėra pakankamai jautri, kad pajustų pavojų ar ką nors nemalonaus iš nematomos anapus ar iš anksto numatytų dienos įvykius, kurie vėliau jam ir jo partneriui gali atnešti daug kančių.  </w:t>
      </w:r>
    </w:p>
    <w:p>
      <w:r>
        <w:t xml:space="preserve">Jei sandoros dalyvis gyvena su nepaklusniu partneriu, kuris vis dar nepastebimai turi keletą išdidžių bruožų, jam labai sunku su juo gyventi ir vargu ar jis gali kreiptis į jį su patarimais ar įspėjamomis užuominomis. Paprastai jis sulaukia tokio gynybinio partnerio atsakymo: "Aš žinau, ką darau, ir pats savimi pasirūpinsiu, man nereikia tavo patarimų. Tačiau faktas tas, kad vis dar nesuvaldomas žmogus nežino, jog jau gavo impulsų iš sielų, kurios vėl nori jį suvilioti į tai, kas gali labai sužeisti pasiuntinį jo širdyje. Jis turėtų sutrikdyti savo teisingą, nuosekliai tvarkingą ir patikimą ramybės, harmonijos ir taikos gyvenimą, kuris palaiko dieviškąją valią ir yra artimas dangaus įstatymams.  </w:t>
      </w:r>
    </w:p>
    <w:p>
      <w:pPr>
        <w:spacing w:lineRule="auto" w:line="240" w:after="0" w:beforeAutospacing="0" w:afterAutospacing="0"/>
      </w:pPr>
      <w:r>
        <w:t xml:space="preserve">Iš tiesų tas, kuris gyvena šalia skelbėjo ir nėra pasirengęs po truputį įaugti į jam jau žinomus dieviškuosius dėsnius, kelia didžiausią pavojų tikrajam Dievo skelbėjui, nes netrukus tampa tamsos žaisliuku, kuri nuolat jį išnaudoja ir diktuoja jam, ką jis turi vykdyti, todėl skelbėjo gyvenimas pakrypsta į sumaištį ir jam tenka sunkus širdies skausmas. Kas vis dar tiki, kad be vargo gali gyventi pasaulietiškai gerai orientuotas ir nepastebimai išdidus šalia Dievo skelbėjo, tas iš tiesų save apgaudinėja. Jis bus nuolat veikiamas tamsos atakų ir nebebus laimingas gyvendamas kartu su pamokslininku, nes jo neapgalvoti žodžiai ir nuolat besikeičiantis elgesys, kylantys iš nesąmoningo ir nekontroliuojamo gyvenimo, kelia siaubą nuolat ir sąmoningai gyvenančiam Dievo skelbėjui. Jo nuolatinis prieštaringas elgesys, pasaulietiškos ir nelogiškos pažiūros, neatitinkančios dieviškojo įstatymo, iš tiesų yra blogiausia, kas gali nutikti sąžiningam nuoširdžiam Dievo skelbėjui jo gyvenime. Todėl Dievo skelbėjas nebenori gyventi tokiomis nevertingomis sąlygomis. Suprantama, kad jis galvoja apie išsiskyrimą, net jei širdyje myli žmogų, kuris, žinoma, taip pat turi malonių ir mylinčių savybių, kurias jis vertina. Tačiau nuolatiniai tamsos išpuoliai prieš partnerį įvaro enunciatorių į kampą ir sukelia naujų problemų. Kai kuriose situacijose jis dažnai jaučiasi beviltiškai ir nebežino, kaip sau padėti. Jis daug galvoja apie labai keistą ar neteisėtą savo partnerio elgesį ir prašo Dievo pagalbos dėl savo sunkios padėties, nes nori gyventi taikoje ir harmonijoje su visais, ypač su mylimu partneriu. Tačiau jam nepavyksta, nes tamsa nemiega. Jis visada bando neigiamai paveikti pasiuntinį per artimus žmones, su kuriais jam patinka būti kartu. Tereikia vos kelių žodžių, kuriuos žmogus nesąmoningai ištaria skelbėjo link, kaip tamsios krintančios būtybės įkvėpimą, kad smogtų ir giliai sužeistų jį į širdį. Tai, ką jis jaučia, nėra jo susirašinėjimas, bet tai yra išpuoliai prieš jo užduotį ir žinios teiginiai apie dangaus dėsnius, kuriuos kartais vidiniai žmonės pirmą kartą išgirsta apie jį iš Dievo Dvasios. Žvalgas jaučia kiekvieną priešišką reakciją ir sujaudinimą, kurį sukelia prieš jį nusiteikę jo bičiuliai dėl savo poliariškumo. Jis gali atskirti, kada kas nors išreiškia impulsus iš aplinkinių žemos vibracijos sielų, kurios skatina jį masiškai protestuoti prieš naujus pranešimų teiginius. Tuo metu, kai sielos jau yra įsiskverbusios į žmogaus viršutinę sąmonę, jis jaučia, kaip į jį skverbiasi šaltas spinduliavimas, stipriai sumažėja jo gyvybinės energijos, jam ima plakti širdis ir sutrinka kvėpavimas. Jam tenka susitaikyti su šiuo nemaloniu suvokimu ir jį iškęsti tik todėl, kad jis priverstas bendrauti su tamsiąja žemos vibracijos asmens aura, turinčia didelę energetinę aurą, o nepaklusnios, energijos neturinčios sielos taip pat gali laikinai apsistoti jo auroje ir taip jam šnabždėti. </w:t>
      </w:r>
    </w:p>
    <w:p>
      <w:pPr>
        <w:spacing w:lineRule="auto" w:line="240" w:after="0" w:beforeAutospacing="0" w:afterAutospacing="0"/>
      </w:pPr>
    </w:p>
    <w:p>
      <w:r>
        <w:t xml:space="preserve">Kadangi dauguma žmonių nuo nuopuolio gyvena nesąmoningai, net su Dievu susiję žmonės, tarp kurių yra daug įsikūnijusių dangiškųjų kaklo plano būtybių, tamsiųjų sielų impulsai lengvai patenka į jų antsąmonę. Tada jie galvoja, kad tai buvo jų mintys, nes ilgą laiką mąstė ir gyveno tokiomis žemomis vibracijomis, kurių nekontroliavo. Nors jie turi daug dvasinių žinių ir išmano nemažai dangiškųjų dėsnių, jie nesuvokia, kad jų mąstymas ir gyvenimo būdas prieštarauja dieviškiesiems dangiškojo gyvenimo dėsniams. </w:t>
      </w:r>
    </w:p>
    <w:p>
      <w:r>
        <w:t xml:space="preserve">Tamsiųjų sielų įėjimai per imlius žmones yra tikslingai duodami tam, kad tam tikrą laiką išvestų pranašą iš jo aukštų sąmonės vibracijų. Jie gali tai daryti kartas nuo karto per nesąmoningai gyvenančius žmones, kurie rimtai nežiūri į dieviškuosius dėsnius, nes mano, kad kai kurių iš jų neįmanoma įgyvendinti šioje žemėje. Dėl tokio požiūrio jie dažnai gyvena su tamsia neteisėtumo aura, todėl tamsiosios sielos juos lengvai pasiekia ir paveikia. Sielos iš karto pastebi šalia pasiuntinio esančių žmonių ydas, nes gali juos iš karto atpažinti pagal tamsų auros spindesį. Jei žmogus vėl ir vėl padaro klaidą, jie iš šviesos auros mato, kaip stipriai jo sielą slegia neteisėtumas. Tai geriausias įrodymas, kad jie gali veikti, ir čia jie nagais griebia neišmanantį, nesuvaldomą žmogų. Jie visada suteikia jam impulsų nurodyti skelbėjui klaidą, kuri, tiesa, dažnai nėra dieviškojo įstatymo klaida. Kai kurie Dievą mylintys žmonės, turintys mažai dvasinio įžvalgumo, mėgsta pabandyti atkreipti žiniuonio dėmesį į kokį nors pažeidimą, kurį jis, savaime suprantama, pats patikrina. Tačiau jei po išsamios analizės jis mano, kad tai netiesa, o jie piktai reaguoja ir nori priversti jį būti atlaidesniu, jis turėtų pagaliau tai atvirai pripažinti. Tai daro tik tokie dievobaimingi žmonės, kurie stengiasi atitraukti skelbėją nuo savo drungno gyvenimo būdo. Jie vis dar laikosi vienos ar kelių rimtų nuoskaudų ir nenori jokių pokyčių. Jie mieliau rodo kitiems savo trūkumus, o savo trūkumus gudriai slepia nuo išorinio pasaulio arba apgaudinėja kitus savo veiksmais. Taigi jie gyvena pasiskirstę skirtingais gyvenimo vaidmenimis ir dauguma jų to dar nesuvokia. Žinoma, tamsiosios sielos turi gerą priėjimą prie tokių žmonių ir gali sukelti jiems daug kančių. </w:t>
      </w:r>
    </w:p>
    <w:p>
      <w:r>
        <w:t xml:space="preserve">Sielos stengiasi nuolat užimti pasiuntinį, galvodamos apie jo artimo priekaištus, kad jis nebegalėtų įsisavinti vidinio Dievo žodžio. Per šias piktas machinacijas tamsiosios puolančios sielos jau sukėlė daug skausmo pamokslininkams, kiek joms pavyko prasiskverbti per pamokslininkui artimus žmones. Daugelis pranašautojų po kurio laiko atsisakė savo sunkios užduoties, nes nesutarimai, kartais dėl smulkmenų, jiems tapo per dideli ir nepakeliami. Kai kurie Dievą mylintys žmonės, gyvenę šalia skelbėjo, negalėjo pakęsti jo geranoriškų patarimų apie dieviškųjų įstatymų vykdymą ir užuominų kaip perspėjimų, todėl dažnai piktai jam priekaištaudavo: "Kokia teise jis tai daro ir kuo jis save laiko?" Jie kaltino jį dvasine arogancija ir netolerancija. Jis negailestingai ir negailestingai smerkė juos savo šimtaprocentiniu rimtumu ir smulkmeniškumu, ir tai, jų nuomone, neturėjo nieko bendra su dieviškuoju nuolankumu, bet su jo perdėtais lūkesčiais ir noru valdyti. </w:t>
      </w:r>
    </w:p>
    <w:p>
      <w:r>
        <w:t xml:space="preserve">Daugeliui Dievą mylinčių žmonių gyvenimas šalia skelbėjo tapo nepakeliamas, nes jo sąmonė jiems davė daugybę užuominų apie pokyčius. Jie jautėsi prislėgti ir suvaržyti, bet tik todėl, kad dar nebuvo pasiekę reikiamos dvasinės brandos ir dar nebuvo įgiję dieviškojo nuolankumo. Tik toks asmuo iš karto nusivils, kai gaus nurodymų pakeisti neteisėtumą. Jei žmogus priešinasi pripažinti dieviškąjį įstatymą ir prie jo prisitaikyti - dangiškosios būtybės kiekvieną akimirką nuolankiai paklūsta dangiškiesiems gyvenimo būdams iš visa apimančio įstatymo - jis negalės atsiverti rimtoms partnerio užuominoms. Jis dar nėra subrendęs dangiškai vidinei bendrystei ar širdies harmonijai su savo partneriu.  </w:t>
      </w:r>
    </w:p>
    <w:p>
      <w:r>
        <w:rPr>
          <w:b w:val="1"/>
        </w:rPr>
        <w:t xml:space="preserve">Labai klysta tie, kurie gyvena partnerystėje ir mano, kad gali gyventi kartu darniai ir taikiai, nedėdami vidinių ir išorinių pastangų siekti tos pačios sąmonės ir to paties požiūrio į gyvenimą. To nesiekiant neįmanoma išlaikyti vidinės širdžių bendruomenės. </w:t>
      </w:r>
    </w:p>
    <w:p>
      <w:r>
        <w:t xml:space="preserve">Netgi ne su tolerancija, kurią atvejo būtybės sukūrė savo sambūviui skirtingose sąmonėse. </w:t>
      </w:r>
    </w:p>
    <w:p>
      <w:r>
        <w:t xml:space="preserve">Tolerancija, kuria taip dažnai remiasi puolančiosios būtybės, yra susijusi tik su jų neteisėtu gyvenimu ir neturi nieko bendra su dieviškojo dangiškojo gyvenimo gerumu ir atlaidumu. Todėl kai kurie Dievą mylintys žmonės apgaudinėja save, jei vis dar mėgsta cituoti ir gyventi puolusių būtybių gyvenimo būdą, kuris turėtų atverti vartus jų neteisėtiems veiksmams. </w:t>
      </w:r>
    </w:p>
    <w:p>
      <w:r>
        <w:t xml:space="preserve">Dieviškajame įstatyme nėra tolerancijos savybės ar į ją orientuotos bendruomenės, nes nuolat stengiamės laikytis dangiškojo vienybės įstatymo ir jį įgyvendinti savo dvigubuose ryšiuose. Kas dabar vis dar mano, kad dangiškosios būtybės dėl to būtų netolerantiškos, iš tiesų dar nesuprato, kas yra gyvenimas vienybėje dangiškuose dvigubuose ryšiuose. Jis vis dar toli nuo dangiškosios partnerystės, nes vis dar turi neteisėtų sandėrių ir ketinimų partnerystėje, kuri dėl partnerio tolerancijos turi jam atverti duris. Tai nėra vidinis kelias atgal į Dangaus Karalystę, kur laisvos būtybės visada nori laikytis Vienybės įstatymo, nes jos puikiai žino, kaip gausiai Dievo Dvasia apdovanojo jų širdis brangenybėmis, jei jos nori toliau tobulėti Dangaus įstatyme. Tokia yra jūsų, vidinių sugrįžėlių, ateities perspektyva. </w:t>
      </w:r>
    </w:p>
    <w:p>
      <w:pPr>
        <w:jc w:val="left"/>
        <w:spacing w:lineRule="auto" w:line="240" w:after="0" w:beforeAutospacing="0" w:afterAutospacing="0"/>
        <w:ind w:firstLine="0"/>
      </w:pPr>
      <w:r>
        <w:t xml:space="preserve"> </w:t>
      </w:r>
    </w:p>
    <w:p>
      <w:r>
        <w:t xml:space="preserve">Kas iš šių trumpų Dievo Dvasios ištraukų jau gali atpažinti, kaip sunku yra tikram Dievo skelbėjui jo gyvenime, tas galės suprasti ir suvokti tolesnius žinios teiginius ir pasistengti jam padėti. </w:t>
      </w:r>
    </w:p>
    <w:p>
      <w:r>
        <w:t xml:space="preserve">Kas gerai pažįsta heroldą, pats yra nuoširdus ir nori gyventi pagal jam žinomus dieviškuosius dėsnius, tas Dievo Dvasios raginamas padėti herodui, stiprindamas jį dvasiškai ir išoriškai bei suteikdamas jam paramą, jei jis išgyvena gyvenimo kančios etapą. Tikrieji Dievo pranašautojai yra jautrios būtybės, nes Dievo meilės srautas visada vėl teka per jas aukštomis vibracijomis. Todėl jie daug labiau jaučia savyje, ypač negatyvius žmogaus impulsus, net jei jie nebuvo išreikšti. Savo aplinkoje jis mato daug daugiau nei blaiviai mąstantis ir gyvenantis žmogus, kuris vis dar plaukia pasaulio srovėje, nes jo vidinė antena suderinta su Dievo srovėmis. Todėl būkite jiems švelnūs ir meilūs ir nesiginčykite, jei jie jums pataria ar įspėja apie savisaugą, kuri turėtų padėti išvengti pavojaus, kurio dar negalima numatyti ir kuris jums nematomas. Jis jaučia grėsmę, kurią kelia nevaldomai krentančios būtybės, ir nori jums padėti, kad ateityje galėtumėte gyventi sąmoningiau ir saugiau. </w:t>
      </w:r>
    </w:p>
    <w:p>
      <w:r>
        <w:t xml:space="preserve">Taip pat būkite dėkingi už kiekvieną savęs pažinimo užuominą per jį, nes Dievas per jo sielą, per pojūčius ir jausmus suteikia jam tai jums, kad galėtumėte geriau pažinti save ir greičiau tobulėti dieviškojo įstatymo link.  </w:t>
      </w:r>
    </w:p>
    <w:p>
      <w:r>
        <w:t xml:space="preserve">Jei norite teisingai suprasti jautrų Dievo pranašautoją, turėtumėte kasdien stengtis įgyvendinti jau žinomus dieviškuosius dėsnius. Tik tokiu būdu galėsite giliai įsitvirtinti ir šiltai pamilti tikrąjį savo gyvenimo kelio skelbėją jumyse. </w:t>
      </w:r>
    </w:p>
    <w:p>
      <w:r>
        <w:t xml:space="preserve">Kai kurie intelektualūs, su Dievu susieti žmonės klaidingai mano, kad jie turi sugebėti gerai klasifikuoti pranašą žmogaus protu, tačiau tai niekada neįmanoma, net jei žmogus yra įgijęs daug dvasinių žinių. Kas pats netapo jautrus, sėkmingai įveikdamas savo ydas ir silpnybes, kurių, kaip jis jau žino, dieviškajame įstatyme nėra, per daug lengvai norės naudotis savo intelektu, o tai trukdo jam kada nors suprasti pranašautoją savo gyvenimo kelyje ir taip pat tinkamai jį mylėti iš širdies. </w:t>
      </w:r>
    </w:p>
    <w:p>
      <w:r>
        <w:t xml:space="preserve">Tie, kurie vis dar tiki, kad gali parodyti pasiuntiniui savo širdies meilę išoriniu mandagumu ir paslaugomis, labai klysta, nes jie vertina tik tas vidines dangiškojo gyvenimo vertybes, kurias gali pajusti savyje, ir įvertina jas kaip vertingas bendrystei su jais. Išorinės dovanos jam nesvarbios, bet svarbios yra vidinės žmogaus vertybės, kurias jis labai myli. Kadangi taip yra, pamokslininkas norės gyventi tik su tokiu žmogumi, kuris iš tiesų jį supranta iš vidaus, bet ne iš proto, kuris pilnas žemiškų, žemos vibracijos žinių apie žmones, vis dar norinčius pabrėžti savo asmenybę. Tiems, kurie vis dar nori taip elgtis, patariama negyventi šalia denuncianto, nes jie nuolat gaus impulsų iš puolusių sielų, kurių tikslas - jiems pakenkti. Tai geras patarimas tiems, kurie vis dar tiki, kad tebegyvena šiame pasaulyje, bet klaidingai mano, jog eina vidiniu keliu į Dievo karalystę per savo asmenybės įveikimą. Jie taip save apgaudinėja, kad to nebepastebi. Gyvendami kaip asmenybė šiame pasaulyje, jie apsimeta gerai besielgiančiomis ir nedrąsiomis būtybėmis, norinčiomis paklusti ir rimtai žiūrinčiomis į dieviškuosius įstatymus. Vos tik jie pasišalina iš artimų žmonių, intensyviai suvokiančių dieviškuosius dėsnius, akių, jie užsideda asmenybės kaukę ir taip nori sužavėti žmones, kurie juos priėmė į savo rankas. Jie nepastebi, kad gyvena dvigubą gyvenimą, todėl juos šokiruoja savęs pažinimo užuominos ir jie piktai jas atmeta. Jie neteisingai vertina save, todėl griežtai nusileidžia žmogui, kurį, kaip teigia, myli iš visos širdies. Jie galvoja ir kalba apie jį blogai, o save laiko nekaltais. Tikrieji Dievo skelbėjai vėl ir vėl patiria šį pernelyg žmogišką gyvenimo būdą su žmonėmis, kuriuos jie pamilo, ir ši tragedija niekada nesibaigia. Dievo skelbėjai buvo persekiojami ir žiauriai skriaudžiami iki pat savo gyvenimo pabaigos. Jiems tai iš tiesų labai skaudu, nes nepajudinamos nematomos krintančios sielos nenori jų palikti ramybėje. Jie nuolat ieško aukų, o tai dažniausiai būna tokie Dievo įpareigoti žmonės, kurie dar neišvalė savo blogo elgesio viduje, kuris skaudina kitus žmones. Taigi tamsiosios sielos per jas gali pasprukti nuo Dievo skelbėjų. Iš tiesų daugiausiai kančių pamokslininkai patiria per artimuosius, nes jie gyvena nekontroliuojamą ir nepastovų gyvenimą, todėl tamsiosios sielos visada gali patekti pas juos, jiems patiems to nepastebint. </w:t>
      </w:r>
    </w:p>
    <w:p>
      <w:pPr>
        <w:spacing w:lineRule="auto" w:line="240" w:after="0" w:beforeAutospacing="0" w:afterAutospacing="0"/>
      </w:pPr>
      <w:r>
        <w:t xml:space="preserve">Kiekvienas, kuris per kelerius žemiškuosius metus iš arti patyrė skelbėjų gyvenimą, žino, kaip sunku jiems būti gerais Dievo meilės skleidėjais. Dažniausiai juos iš išorės veikia neigiamos vibracijos, kurias į juos atneša neprotingi ir užsispyrę žmonės, nenorintys pripažinti ir suvokti, kad ne retai klysta dėl dieviškojo įstatymo. Kaip paguodą jų liūdnam ir nepakeliamam žemiškajam gyvenimui Dievo Dvasia tikriesiems skelbėjams duoda šią žinią. Jų gyvenimus vis iš naujo sutrikdo ir sujaukia neatidūs žmonės, kurių daugelis yra arti Dievo. Jie nenori, kad heroldas dėl jų kentėtų širdyje, tačiau jų asmenybė jiems yra dar vertingesnė ir tokia svarbi, kad jie nori su juo diskutuoti ir ginčytis net dėl smulkmenų. Todėl jie yra nesutaikomi, nes mano, kad, gyvendami kartu, visada turėtų turėti laisvę daryti neteisėtus dalykus. Dangaus požiūriu tai tik iš dalies teisinga.  </w:t>
      </w:r>
    </w:p>
    <w:p>
      <w:pPr>
        <w:spacing w:lineRule="auto" w:line="240" w:after="0" w:beforeAutospacing="0" w:afterAutospacing="0"/>
      </w:pPr>
    </w:p>
    <w:p>
      <w:r>
        <w:t xml:space="preserve">Dangaus būtybės turi laisvę priimti sprendimus. Tai taip pat taikoma jų gyvenimo būdui evoliucijos metu, kuris vis dėlto yra pavaldus dieviškiesiems įstatymams. Jei tai susiję su jų dvejopu gyvenimu su partneriu, abu jie turėtų paviršutiniškai matyti bendrą širdžių vienybę ir visada prisitaikyti prie dieviškojo gyvenimo būdo, laikydamiesi to paties požiūrio. Kas to nesilaiko, iš Dievo Dvasios gaus užuominą, kad jis nesilaiko duotų gairių, kaip gyventi dieviškąja savybe arba ją savyje ugdyti. Kas iš jų jau šiek tiek subrendo ir mato, kad jo dangiškasis dvynys dar rimtai nepriartėjo prie atitinkamo teisėtumo, tas turi teisę su meile į tai atkreipti dėmesį. Jei, nepaisant geresnio žinojimo, jis nesilaiko patarimo, tuomet dvynys, rūpindamasis ta pačia širdies harmonija, gali rimtai kreiptis į savo dvynį dėl to ir paaiškinti jam, kad jei jis ir toliau taip gyvens, nieko nekeisdamas, netrukus jie abu nebeturės vidinės traukos. Nes tik lygybė sąmonėje lemia tokį svarbų jų šviesių būtybių magnetinį trauką laimės jausmui, kurio jos nenori praleisti savo evoliuciniame gyvenime. Todėl vis dar likusi šviesioji būtybė pasiduoda ir yra pasirengusi gyventi pagal vis dar galiojančius evoliucijos dėsnius. Dvigubos būtybės gali tai padaryti bet kuriuo metu, bet kas nesiruošia gyventi pagal evoliucijos dėsnį išvien, iš anksto žino, kas tada nutiks dviguboje sąjungoje. Tai sukelia skausmingą atsiskyrimą ir laikiną vienatvę iki kito evoliucijos etapo, kai Dievo Dvasia jiems pasiūlo naują dvikovą. </w:t>
      </w:r>
    </w:p>
    <w:p>
      <w:r>
        <w:t xml:space="preserve">Kaip matote, dangiškoje dviguboje sąjungoje ne visi gali daryti bet ką savo nuožiūra. Aukščiausias dangiškųjų duetų prioritetas - laikytis dieviškųjų įstatymų ir meilės srovių. Kas tai pažeidžia, turi susitaikyti su tuo, kad partneris, kuris jau geriau pažįsta dėsnį, iš pradžių su meile, o paskui su dievišku rimtumu paprašys jo susimąstyti, kad jis galėtų gyventi pagal evoliucijos dėsnio sudedamąją gyvenimo dalį. Tai nėra nei prievarta, nei laisvės trūkumas, bet būtinybė, kad būtų galima laimingai išlaikyti dvigubą ryšį.  </w:t>
      </w:r>
    </w:p>
    <w:p>
      <w:r>
        <w:t xml:space="preserve">Kas savo žemiškoje būtyje kaip žmogus mano, kad jo dvasiškai brandesnis partneris neturi teisės kreiptis į jį dėl dieviškojo teisėtumo, kurio jis dar negyvena bendrame ryšyje, to sąmonėje dar nėra susiformavęs bendrumo jausmas vienas kitam ir jis kaip vienišius tiki, kad partnerystėje gerai sugyvens. Tai yra daugelio šiandieninių drungnų Dievą mylinčių žmonių klaida, nes jie iš puolusių būtybių gauna kitokią partnerystę, pateikiamą tolerancijos forma, kuri visada skirta savanaudiškumui. Tai neturi nieko bendra su vidiniu širdies ryšiu su dangaus šviesos būtybėmis ir taip bus toliau, nes atkritusios būtybės nenori vidinio ryšio su dieviškaisiais dėsniais. </w:t>
      </w:r>
    </w:p>
    <w:p>
      <w:r>
        <w:t xml:space="preserve">Tačiau tas, kuris žengė dangaus karalystės keliu, neturi kito pasirinkimo, kaip tik įžengti į dangaus įstatymus, jei gyvena kartu su žmogumi, kuris rimtai trokšta juos įgyvendinti ir stengiasi gyventi darnioje širdies partnerystėje. Jis nesidomės krintančių būtybių, gyvenančių kartu abipusėje nevertos tolerancijos sąlygomis, gyvenimu, nes jau iš vidaus nujaučia, kokia svarbi harmoningai partnerystei yra širdžių darna. Štai kodėl jis nesiilsės, kol šalia savęs neturės partnerio - net jei jis bus tik pomirtiniame gyvenime - kuris kartu su juo stengsis siekti gyvenimo harmonijos ir darnaus širdžių sutarimo, nuolat atnaujindamas jų gyvenimo kryptį, kuri priartėja prie dieviškųjų dėsnių. Kas nėra pasiruošęs taip gyventi, neturėtų užmegzti partnerystės santykių su vidiniu žmogumi, nes priešingu atveju jis sulauks didžiausių sunkumų savo gyvenime su juo, be to, sutrikdys savo artimo, su kuriuo norėjo gyventi kartu, ramybę ir harmoniją.  </w:t>
      </w:r>
    </w:p>
    <w:p>
      <w:r>
        <w:t xml:space="preserve">Svarbiausias dalykas partnerystėje šiame krintančių būtybių pasaulyje yra tai, kad abu stengtųsi siekti vieningo požiūrio į gyvenimą be jėgas atimančio pasipriešinimo, nes tik taip jie gali pasiekti sklandų gyvenimą harmonijoje ir taikoje. Iš to palaipsniui išsivysto vidinis nuoširdus bendravimas, skirtas nuolatiniam keitimuisi naujais gyvenimo aspektais. Jie laukiami tik tam, kuris nori pakeisti savo vis dar nemalonias mintis ir savanaudišką elgesį dieviškomis kilniomis ir nesavanaudiškomis savybėmis. Abu turėtų to siekti vienu metu, be jokių "jeigu" ir "bet", nes priešingu atveju nesutarimai užprogramuojami iš anksto, o tai veda prie nesutarimų ir ilgų disharmoniškų diskusijų. Tačiau tas, kuris vis dar apgaudinėja save suvokdamas teisėtumą, apakina ir savo partnerį. Kada nors jis tai sužinos ir susidurs su juo. To būtų galima išvengti, jei dievobaimingas asmuo greitai suprastų savo nesąžiningą elgesį, išanalizuotų jį ir pats jį pakeistų, jei partneris jo anksčiau neatpažino. Jis turėtų sąžiningai prisipažinti sau, kad vienoje ar keliose gyvenimo srityse nepastebėjo nesąžiningumo. Tai jis gali padaryti tik su Dievu, kuris suteikia jam jėgų nugalėti savo nesąžiningumą ir suvokti naujus, visų pirma kilnius ir teisėtus gyvenimo būdus, galinčius atvesti jį prie vieningo požiūrio į gyvenimą su partneriu ir vėl prie harmonijos bei taikos. </w:t>
      </w:r>
    </w:p>
    <w:p>
      <w:r>
        <w:t xml:space="preserve">Tas, kuris atvira širdimi eina vidiniu keliu pas Dievą ir į Jo Šviesos namus, nenorės diskutuoti ir ginčytis dėl nereikšmingų kasdienių dalykų, o gavęs užuominą iš savo partnerio, neleis, kad neteisėtas elgesys sumenkintų partnerio pasitikėjimą juo. Jis paviršutiniškai mato vidinę širdies bendrystę su asmeniu, iš kurio Dievas šiandien kreipiasi į dvasiškai atvirus Dievą mylinčius žmones. Jis nesiskundžia kitiems žmonėms, kad pasiuntinys jo nesupranta dėl vangaus gyvenimo būdo, bet pirmiausia kelis kartus sąžiningai pažvelgia į savo klaidą ir prašo Dievo pagalbos bei paramos galių, kad suprastų, kodėl iki šiol nesiekė gyventi taip ir taip pagal dieviškąjį įstatymą. Tai būtų daug svarbiau nei nuolat skųstis savo partneriui ir kitiems žmonėms, kad negali atvykti su savo tariamai laisvu gyvenimo būdu. </w:t>
      </w:r>
    </w:p>
    <w:p>
      <w:r>
        <w:rPr>
          <w:b w:val="1"/>
        </w:rPr>
        <w:t xml:space="preserve">Kas nori gyventi drauge su skelbėju, tas dabar prašo, kad Dievo Dvasia būtų išgirsta: </w:t>
      </w:r>
    </w:p>
    <w:p>
      <w:r>
        <w:t xml:space="preserve">Dievo skelbėjai yra išskirtiniai žmonės šiame tamsiame pasaulyje, bet jie neturi pirmenybės prieš Dievą Aš Esu. Štai kodėl jų nemėgsta pasaulio žmonės ir jie yra nepageidaujami svečiai religinių bendruomenių ar dvasinių grupių tikintiesiems. Todėl jų vengiama, nes jie be jokių "jei" ir "bet" kalba apie vidinę tiesą, kurią jau gerai jaučia iš savo sielos išvystytos sąmonės, jei jų klausiama apie ką nors dvasinio. Jiems nesvarbus jų asmuo, todėl jie nekalba dirbtinai ir pasakoja natūraliai, neatkreipdami į save dėmesio. Jie stengiasi visada būti teisingi ir sąžiningi žmonių atžvilgiu ir, jei įmanoma, nori išvengti bet kokio ginčo, nes iš anksto žino, kokių neigiamų pasekmių jis turės jiems patiems ir kiekvienai grįžtančiai sielai. Jie nevengia atsakomybės, nes suvokia, kad šiame tamsiame pasaulyje yra daugybė žmonių, kuriems reikia pagalbos ir kuriems jie norėtų padėti įvairiais būdais. Tačiau svarbiausia jiems yra priimti dieviškąsias žinutes ir perduoti jas suinteresuotiems žmonėms, kad šie toliau dvasiškai bręstų.  </w:t>
      </w:r>
    </w:p>
    <w:p>
      <w:r>
        <w:t xml:space="preserve">Tie, kurie juos gerai pažįsta, žino, kaip jiems sunku suderinti kasdienį gyvenimą ir, be to, žinios priėmimą su pataisymu ir perdavimu. Jei šalia jų yra partneris, kuris juos palaiko iš išorės, jie turi skaitytis su tuo, kad bejėgės sielos padarys viską, kad per jį patirtų didžiausių sunkumų. Tamsiųjų sielų didžiulės įtakos skelbėjo partneriui pavojus prasideda anksti ryte ir baigiasi prieš miegą. Kanalizatoriai, kurie vis dar turi šalia savęs dvasiškai silpną partnerį, nuolat patenka į sielų bėdas, kol ateina laikas, kai arba kanalizatorius, arba jo partneris nebenori gyventi kartu tokiomis sunkiomis gyvenimo sąlygomis. Tai suprantama, nes partneris pamiršo dvasiškai tobulėti įvairiose gyvenimo srityse. Tačiau tai būtų labai svarbu skelbėjui, nes jam būtinai reikia darnaus ir ramaus gyvenimo, kad galėtų nuolat ir be rūpesčių priimti Dievo žodį. Tačiau jei partneris vis dėlto norėtų atskleisti savo asmenybę vienoje ar keliose gyvenimo srityse, pamokslininkas iš karto pastebi, kokioje gyvenimo srityje partneris šiuo metu vibruoja. Jei sandoros dalyvis jį dėl to ragina, tai nėra kišimasis į jo laisvę, bet jis tai daro tik dėl savisaugos, nes jo partneris šioje žemoje vibracijoje ir tamsiame spinduliavime yra atviras tamsiųjų sielų šnabždesiams, kurios ilgai nedelsia, kol paveikia partnerį neigiamais, ginčytinais impulsais tiek, kad jis juos išsako. Dažniausiai, įeidamas į partnerio aurą, užkalbėtojas iš karto pajunta, kokioje vibracijoje ir sąmonės derinyje jis šiuo metu yra, ir savisaugos sumetimais įspėja partnerį, nes nori iš anksto užkirsti kelią ir išvengti vėlesnio susidūrimo su partneriu ir tamsiosiomis sielomis. Jis taip elgiasi tik todėl, kad praeityje jam teko patirti skaudžių išgyvenimų su neigiamai nusiteikusiais žmonėmis. Dažniausiai jis nepasiekia artimo žmogaus su savo įspėjimu, nes jo asmeninis išdidumas tai vertina kaip paternalizmą, todėl reaguoja atkakliai ir piktai. Tuo metu, kai jo tamsi aura, tamsiosios sielos žaidžia jam šnabždesius, kol jis pradeda pykti. Jis klaidingai mano, kad turi teisę šaukti ant savo partnerio, kai šis jam pasako ką nors nemalonaus. Tikrai, tokie žmonės vis dar nori valdyti, nes skambiu tonu nori įbauginti kitus ir priversti juos atsisakyti užuominos. Šaukiančiame žmoguje tebėra ankstesnių laikų smurto veiksmų, kurie visi kilo iš savanaudiškumo. Kas gyvena šalia tokių žmonių, turėtų žinoti, kad jie yra nesuvaldomi ir nenuspėjami. Tai patvirtina ir nematomos sielos, kurios džiaugiasi, kai vidiniai žmonės bijo. Todėl, jautrūs žmonės, išeikite iš patalpos, kurioje šaukiantis žmogus jus užpuola ir skatina su juo susiginčyti. Šiame etape jis, pats to nežinodamas, yra laikinai visiškai užimtas tamsiųjų sielų. Todėl tyliai išeikite iš kambario ir daugiau su juo nebendraukite. Tai geriausia apsauga nuo sielos atakų ir apsėstojo, kuris visiškai išprotėja arba siaubingai rėkia susijaudinęs. Jo gėdos jausmas visiškai išjungtas, nes užpultos sielos jau seniai neturi gėdos jausmo, kitaip jos nenorėtų paveikti ir užvaldyti žmogaus. </w:t>
      </w:r>
    </w:p>
    <w:p>
      <w:r>
        <w:t xml:space="preserve">Tų Dievo surištų žmonių, kurie turi piktą polinkį šaukti, Dievo Dvasia prašo nušviesti jų valdingus ir savanaudiškus bruožus, dėl kurių jie visada nesąmoningai įsižeidžia, kai negauna to, kas jiems priklauso, arba kai kas nors jiems prieštarauja. Šie žmonės vis dar linkę labai rimtai vertinti savo asmenybę. Šie išdidūs ir arogantiški žmonės nepakenčia jokių kaimynų užuominų, nes pernelyg pasitikėdami savimi jie mano, kad viską žino geriau. Jie netoleruoja jokios priešingos nuomonės ir jokių užuominų, kad jų asmenybė nėra tokia teigiama, kokią jie patys save mato. Jie linkę būti savimi pasitikintys dėl savo gerų darbų, nes tikisi, kad tai jiems atneš orumą ir pripažinimą. Šie labai priekabūs žmonės nepakenčia jokių jiems nepalankių pareiškimų, todėl jie įnirtingai ginasi, kai kas nors juos pagiria. Iš tiesų jie turėtų pagaliau atsisakyti savo valdingo elgesio, kurį jie ilgą laiką gyveno nekeisdami ir dėl kurio kitiems teko patirti daug kančių. </w:t>
      </w:r>
    </w:p>
    <w:p>
      <w:r>
        <w:t xml:space="preserve">Jūs, Dievo suvaržyti žmonės, būkite pasirengę pagaliau atsisakyti šio nepatrauklaus ir blogo elgesio ir prisiminkite dieviškąjį nuolankumą, kad galėtumėte priimti geranorišką užuominą. Būkite nuolankūs ir sekite vidiniu Dievo kvietimu į nuolankumą, tada nebegalėsite iš karto atmesti užuominų apie savęs pažinimą ir laikyti jų priekaištu, bet būsite dėkingi Dievui už tai, kad jis nori jus išlaisvinti iš buvusio lemtingo ir savo nuomonę grindžiančio elgesio, kurio ilgą laiką nenorėjote pripažinti apie save.  </w:t>
      </w:r>
    </w:p>
    <w:p>
      <w:r>
        <w:rPr>
          <w:b w:val="1"/>
        </w:rPr>
        <w:t xml:space="preserve">Tie, kurie vis dar šaukia, norėdami primesti savo nuomonę ar elgesio būdą, turėtų manyti, kad dieviškuoju požiūriu jie visada klysta. Žmogiškoji, negatyvioji, valdančiosios atminties sąmonė, nepaisant neteisingo elgesio ir neteisingų teiginių, nori jėga ir smurtu kovoti už tariamą teisę. Nėra ramybės, kol kiti, demoralizuoti ir įbauginti, nepasiduos ir nenusilenks neteisybei. Tie, kurie nenori matyti tokio išties netoleruotino elgesio, vis dar yra masiškai apkrauti valdančiomis ir dominuojančiomis neigiamomis savybėmis įvairiose gyvenimo srityse psichologiškai, taip pat ir žmogaus sąmonėje. Šie neigiami prisiminimai neleidžia jam ramiai priimti užuominą, kad pakeistų klaidą. Iš tiesų šis žmogus yra savo buvusio įžūlumo ir perdėtų asmenybės pretenzijų kalinys ir toks išliks dar ilgai, jei nenorės keistis. Jam dažnai teks išgyventi skausmingus savigailos etapus, ypač kai kiti žmonės jį kritikuoja arba šalinasi jo dėl jo valdingo gyvenimo būdo.  </w:t>
      </w:r>
    </w:p>
    <w:p>
      <w:r>
        <w:t xml:space="preserve">Todėl dabar paklausykite vidinio Dievo kvietimo, atsigręžkite atgal ir būkite kantrūs klausytojai žmonių, kurie jums linki gero ir siūlo jums vieną užuominą po kitos savęs pažinimui, o tai padės jums pagaliau išsiaiškinti savo blogą praeitį, kuri kitiems kainavo tiek ašarų ir kančių, nes jūsų būtybė nenustojo jų kankinti dominuojančiomis savybėmis. Kas dabar nori rasti kelią iš savo praeities, tą Dievo Dvasia nuoširdžiai kviečia dar giliau nušviesti savo Aš dominuojančiame gyvenimo būde, nes kas dabar, likus nedaug laiko iki žemiškojo gyvenimo pabaigos, dar sugebės tai padaryti, tada iš tiesų bus nuolanki būtybė anapusybėje ir ją pasiims labiau išsivysčiusios būtybės, nebeturinčios tokios nepatrauklios dominavimo kaukės. Jų veido bruožai ir akys švelnios, švelnios ir persmelktos dieviškos šviesos. Todėl Dievas per mane, dangiškąjį šviesos pasiuntinį, prašo jūsų tapti švelniais ir nuolankiais savo širdyje ir atsisakyti visų valdingų savybių, kad vieną dieną, pasibaigus žemiškajam gyvenimui, galėtumėte gyventi šviesiose kosmoso zonose ir jums nebereikėtų vėl žvalgytis, kur yra jūsų buvę valdingi gyvenimo palydovai, kurie visada jus traukė, nes pasižymėjo tomis pačiomis neigiamomis savybėmis. Taigi dabar gyvenkite </w:t>
      </w:r>
      <w:r>
        <w:rPr>
          <w:b w:val="1"/>
        </w:rPr>
        <w:t xml:space="preserve">dieviškuoju nuolankumu, </w:t>
      </w:r>
      <w:r>
        <w:t xml:space="preserve">tada susitaikysite ir su užuomina apie savęs pažinimą, kuri nurodo itin nepatrauklią klaidą. Jei dažnai įveiksite save, kad būtumėte ramūs, Dievas galės pamažu ištrinti iš jūsų sielos dominuojantį gyvenimo būdą ir jūs nebebūsite savo pačių neigiamų jėgų žaislas, taip pat ir tų, kurie jau seniai žemėje daro piktadarystes iš žemiškojo pasaulio, neturėdami įžvalgos.  </w:t>
      </w:r>
    </w:p>
    <w:p>
      <w:r>
        <w:t xml:space="preserve">Tai buvo kelios Dievo Dvasios savęs pažinimo užuominos, skirtos suvokti tik tiems, kurie tikrai nori stengtis žingsnis po žingsnio įveikti savo žemąjį ego su dieviška pagalba. Dievo Dvasia pataria kitokios orientacijos žmonėms kol kas sąžiningai pripažinti sau, kad jie dar nėra dvasiškai pasirengę sėkmingai pasukti į dieviškąjį įstatymą. Dievo Dvasia prašo jų palikti klusniuosius ir taikius žmones ramybėje ir daugiau su jais nebendrauti, nes jie labai apsunkina jų gyvenimą ir atneša jiems tik dideles kančias. Jei kiti kenčia dėl savo nevalingo, dvilypio ir drungno gyvenimo būdo, jie tai priima kaip sielos naštą ir tam tikru metu turi vėl ją liūdnai išvalyti didelėmis vidinėmis kovomis sunkiomis sąlygomis kitoje pusėje. </w:t>
      </w:r>
    </w:p>
    <w:p>
      <w:r>
        <w:t xml:space="preserve">Iš tiesų dieviškasis dangiškųjų dvikovų įstatymas nenumato, kad vienas iš partnerių turėtų teisę primesti savo neteisėtą valią arba visiškai priešingai tam, kas buvo numatyta abiem nuo pat jų evoliucijos pradžios. Tai būtų savarankiškos dvilypės būtybės pastangos ir neatitiktų dieviškojo tvarkos dėsnio, kuris numato dvilypę sąmonės vienybę ir vidinę širdies harmoniją, nes be jos neįmanoma išlaikyti dangiškojo dvilypio ryšio. Todėl jūs, klajokliai į vidinę Dievo šviesą, turėtumėte iš anksto žinoti, kad dangiškoje santuokos sąjungoje visada turi būti tvarka ir kad nė vienas iš partnerių neturėtų savo noru daryti nieko, kas trikdytų tarpusavio harmoniją ir intymų širdies ryšį. Kiekviena dvilypė būtybė stengiasi gyventi vienodai ir vieningai su dieviškuoju įstatymu, t. y. palaipsniui kartu užbaigti duotus evoliucijos etapus. Tik taip jie gali laimingai gyventi kartu, darnoje, taikoje ir be širdžių nesantaikos. </w:t>
      </w:r>
    </w:p>
    <w:p>
      <w:pPr>
        <w:spacing w:lineRule="auto" w:line="240" w:after="0" w:beforeAutospacing="0" w:afterAutospacing="0"/>
      </w:pPr>
      <w:r>
        <w:t xml:space="preserve">Tačiau kas žemiškoje būtyje mano, kad partnerystėje turi įtvirtinti savo valią, nukreiptą prieš abiejų vieningą gyvenimą, tas turėtų iš anksto žinoti, kad su tokiu savanaudišku ir neteisėtu požiūriu niekada negalės priartėti prie dieviškojo dvigubo įstatymo. Turėdamas tokią orientaciją, kurią kasdien stiprina nauji neigiamų jėgų srautai, jis ilgai nebus pasirengęs prisitaikyti prie dieviškojo dvilypumo dėsnio. Tačiau visos be išimties dangaus būtybės privalo tai daryti, jei nori gyventi Dangaus karalystėje. Todėl jau dabar pradėkite vis labiau prisitaikyti prie dieviškosios valios ir dieviškųjų įstatymų. Tai neturi nieko bendra su vergija, bet yra būtina dangiškajam gyvenimui. Priešingu atveju Dangaus karalystėje, kaip ir įprasta žmonių gyvenime žemėje, kiekvienas norėtų daryti tai, kas jam šiuo metu patogu, ir anksčiau ar vėliau tai sukeltų didelę nesantaiką ir ginčus, panašius į tai, ką žmonės kasdien patiria partnerystėje. </w:t>
      </w:r>
    </w:p>
    <w:p>
      <w:r>
        <w:t xml:space="preserve">Negali būti, kad sugrįžęs iš dangaus partneris vis dar tiki, jog turi teisę gyventi vienas pagal savo žemesnę sąmonės būseną. Dieviškajame įstatyme tai yra taip reglamentuota:  </w:t>
      </w:r>
    </w:p>
    <w:p>
      <w:r>
        <w:t xml:space="preserve">Jei vienas iš duetų žengė dar vieną evoliucijos žingsnį, kitas turėtų pasekti jo pavyzdžiu. Vienoje iš gyvenimo sričių ji turėtų paklusti aukštesnes vibracijas turinčiam partneriui, kad netrukus būtų atkurta harmonija. Tokiu būdu dieviškasis įstatymas taip pat yra suderintas ir veiksmingas dangaus sugrįžėliams, jei nuoširdžiai norite sugrįžti pas mus į dangaus karalystę. Kas iš jūsų geriau supranta dieviškąjį įstatymą, tas partneris, kuris dar nesubrendo, turėtų juo sekti arba jam paklusti. Tai nereiškia, kad jis turėtų tapti jo vergu, bet kad jis turėtų atidžiai klausytis, ką kalba jo aukštesnis vibruojantis partneris, ir jau dabar gyventi teisėtą gyvenimo būdą. Jei to sieksite savo partnerystėje, nekils jokių ginčų dėl skirtingų požiūrių į gyvenimą ir gyvensite kartu taikiai ir harmoningai. Tai yra ir jūsų, sugrįžusiųjų iš dangaus, tikslas, ir jis toks išliks, kol įžengsite pro dangaus vartus. To jums taip karštai linkime. </w:t>
      </w:r>
    </w:p>
    <w:p>
      <w:r>
        <w:t xml:space="preserve">Ne daugybė diskusijų ir nuomonių skirtumų partnerystėje dėl skirtingų požiūrių į gyvenimą ir skirtingo dangiškojo įstatymo kontempliavimo bei suvokimo suartina jus su mumis, bet tik darna jūsų širdyse. Tai galima išvystyti tik abiejų nuoširdžiu noru ir pastangomis tame pačiame gyvenimo kelyje, kurį dvasiškai labiau subrendęs žmogus aiškiai jaučia savo viduje, nes gerai supranta ir gali suvokti gilų kilnesnio ir aukštesnes vibracijas turinčio gyvenimo Dievo dvasioje pojūtį. Pasistenkite savo sąmonėje įsiminti šį svarbų kosminį dėsnį, gali būti, kad tada jums bus daug lengviau pasiduoti ir pasikeisti ten, kur iki šiol sąmoningai pažeidinėjote partnerystės vienovę: </w:t>
      </w:r>
      <w:r>
        <w:rPr>
          <w:b w:val="1"/>
        </w:rPr>
        <w:t xml:space="preserve">Dangiškasis dvilypis ryšys gali egzistuoti tik esant tai pačiai sąmonės būsenai ir tam pačiam požiūriui į gyvenimą, iš kurio kyla taip svarbi harmonija būtybių gyvybinėje šerdyje (pulsuojančioje širdyje). Tai reiškia, kad dvilypės būtybės savo ryšiu visada orientuojasi į tą patį gyvenimo būdą, todėl du maži sprendimai pliusas ir minusas savo esybės šerdyje visada išlieka magnetiškai patrauklūs vienas kitam ir gali veikti. Tik taip jie gali pasiekti sutampančią vienybę iš dviejų būtybių. Jei norite, dangiškąsias dvilypes būtybes galite laikyti viena visuma arba viena susiliejusia būtybe. Tik taip jie abu patirs tą patį aukščiausios vidinės meilės laimės jausmą.  </w:t>
      </w:r>
    </w:p>
    <w:p>
      <w:r>
        <w:t xml:space="preserve">Jei jūs, dvasiškai orientuoti žmonės, dabar puikiai įsivaizduojate dangiškųjų duetų darnų gyvenimą, kodėl tada kai kurie su Dievu susieti žmonės vis dar nori partnerystėje pasirodyti kaip pavienės būtybės? Jei žinote, kad poros širdžių harmonija įmanoma tik per suderintą gyvenimo būdą ir suderinimą, kodėl tada žmogus priešinasi partnerio, kurį apsimeta mylįs, dangiškojo įstatymo suderinimui?  </w:t>
      </w:r>
    </w:p>
    <w:p>
      <w:r>
        <w:t xml:space="preserve">Tas, kuris iš trumpo Dievo Dvasios paaiškinimo supranta dvilypę būtybę, nesušuks, kai dabar gaus Dievo Dvasios paaiškinimą, kad laiminga santuoka žemiškoje egzistencijoje įmanoma tik gyvenant aukštomis širdies vibracijomis ir kad tam būtina, jog abu nuolatos siektų to paties požiūrio į gyvenimą ir įstatymo įgyvendinimo. Tie, kurie dar nėra taip stipriai persmelkti dieviškosios šviesos, jokiu būdu neturėtų to laikyti nuolankiu gyvenimo būdu, bet būtinybe sekti paskui save ir įgyvendinti įstatymą. Priešingu atveju abu turės tik fizinę trauką, o vidinė dvasinė, iš sielos šerdies kylanti trauka liks nuošalyje. Žinokite, kad tie, kurie eina Vidiniu keliu į Dieviškąją Šviesą, negali sakyti, kad jie ne taip toli pažengę suvokdami dangiškuosius dėsnius, kaip jų partneris. Anksčiau ar vėliau tai sukelia nepakeliamą įtampą tarpasmeniniame gyvenimo būde ir sukelia daug susierzinimo, todėl fizinė trauka taip pat prarandama, o vidinė sielų priešprieša tampa vis akivaizdesnė, ypač pirmiausia su dvasiškai aukščiau vibruojančiu partneriu. </w:t>
      </w:r>
    </w:p>
    <w:p>
      <w:r>
        <w:t xml:space="preserve">Ką norite daryti su šiomis dieviškomis žiniomis, klajokliai į dieviškąją šviesą? Šį klausimą jums užduoda Dievo Dvasia prie jūsų širdies durų, visų pirma jis skirtas Dievui įsipareigojusiems žmonėms, kurie vis dar tiki, kad gali gyventi vieni šalia partnerio, nuoširdžiai besistengiančio gyventi pagal dangaus įstatymus. Tačiau net jei jis vis dar turi silpnų vietų, tai nėra priežastis jį blogai vertinti ir manyti, kad jam pačiam dar reikia daug ką pasivyti. Pirmiausia įžvelkite rąstą savo akyje, t. y. pirmiausia raskite savyje tai, kas neatitinka dieviškojo įstatymo, tada padėkite rasti atplaišą savo artimui ar partneriui, tik taip elgsitės pagal įstatymą. Tačiau nuolat gintis nuo partnerio, kuris tik nori padėti jums greičiau išgryninti sielą, kaltės požymių yra pražūtinga vidiniame kelyje į dieviškąją šviesą, be to, toks požiūris griauna širdies ryšio vienybę ir galiausiai gražiai prasidėjusią partnerystę. </w:t>
      </w:r>
    </w:p>
    <w:p>
      <w:r>
        <w:rPr>
          <w:b w:val="1"/>
        </w:rPr>
        <w:t xml:space="preserve">Tie, kurie dar nesuprato, kad vienybę partnerystėje galima pasiekti tik abipusiu susitarimu, kad jų gyvenimo kryptis būtų ta pati, bet neperkalbant kilnaus gyvenimo būdo, iš pradžių turėtų likti vieni, kol subręs tiek, kad galėtų prisitaikyti prie širdingo žmogaus, kuris uoliau įgyvendina dieviškuosius dėsnius ir taip įgyja dvasinį pranašumą. Prisitaikymas prie partnerio, kuris gali aiškiau ir giliau suvokti dieviškuosius dėsnius ir jais gyventi, nėra vergija, bet nuolat būtina priemonė, kad būtų galima eiti ta pačia arba vienoda gyvenimo kryptimi. Tik tie, kurie suprato išmintingą ir brandų dangiškąjį dvilypio gyvenimo būdą ir yra pasirengę dabar jį atverti savo dangiškajam dvilypiam gyvenimui, gali be didelių problemų gyventi šalia jautraus, dvasiškai toli pažengusio žmogaus, taip pat šalia dabartinio laiko pranašo.  </w:t>
      </w:r>
    </w:p>
    <w:p>
      <w:r>
        <w:t xml:space="preserve">Iš to matote, kas yra svarbu dangiškame dvilypiame gyvenime ir kas yra svarbu, ir pagal tai galite įvertinti, kas jums, žmonėms, ypač svarbu vidiniame kelyje į Dievo Karalystę, kad galėtumėte gyventi laimingą ir patenkintą partnerystę. </w:t>
      </w:r>
    </w:p>
    <w:p>
      <w:r>
        <w:t xml:space="preserve">Tam, kuris nori į Dangaus karalystę kartu su savimi pasiimti žemiškąjį duetą, Dievo Dvasia jau šiandien pataria visada stengtis kartu pasiekti vidinę harmoniją, o tai įmanoma tik tada, kai abu siekia tos pačios sąmonės, to paties požiūrio į gyvenimą ir jo įgyvendinimą. Tik nuolat norėdami tai daryti galite išsaugoti savo partnerystę širdyje ir būti laimingi.  </w:t>
      </w:r>
    </w:p>
    <w:p>
      <w:r>
        <w:t xml:space="preserve">Prašome atvirai prisipažinti, jei dar nesekate savo partnerio kilniu gyvenimo keliu vienoje ar kitoje srityje, ir to nesigėdinti. Atvirai pripažinkite savo silpnybę ir paklauskite savęs, kodėl ji vis dar egzistuoja. Jei patys to neišsiaiškinate, pasitarkite su savo partneriu ir sąžiningai papasakokite jam ar jai, kas jumyse vis dar yra, kas neskatina vidinės širdžių bendrystės, o tik ją trikdo. Eikite vienas prie kito ir iš meilės Dievui prisipažinkite apie rimtą ar nedidelę klaidą, kurią iki šiol slapta padarėte mintyse ar išoriškai. Tada jūsų brandesnis partneris įgis daugiau pasitikėjimo jumis ir vėl priims jus į savo širdį, jei dažnai nusivildavo jumis pasitikėdamas ir dėl to nebetraukia. Paskatinkite save ir raskite kelią atgal į dieviškąjį dangiškąjį dvilypį gyvenimą, kuris yra pati gražiausia tyrų šviesos būtybių patirtis. </w:t>
      </w:r>
    </w:p>
    <w:p>
      <w:r>
        <w:t xml:space="preserve">Atsibuskite, tapkite protingi ir trumpą likusį žemiškąjį laiką nugyvenkite širdžių vienybėje, nes iš tiesų iki žemiškojo gyvenimo, kurį užgesino ne Dievas, o nesupratingos nuopuolio būtybės, nes jos nenori išmokti nieko gero, pabaigos liko visai nedaug. Jų gyvenimo būdas yra destruktyvus ir apgaulingas. Štai kodėl jie naudojasi nieko neįtariančiais ir neišmanančiais žmonėmis, kuriuos jie gali paveikti tik todėl, kad juose glūdi tie patys neteisėti prisiminimai. Štai kodėl jums taip reikalingi Dievo skelbėjai, galintys pasisemti meilės srauto iš dangiškojo šaltinio. Per juos Dievas vis dar gali pranešti jums daug paguodžiančių ir vilties teikiančių dalykų likus nedaug laiko iki žemiškojo gyvenimo pabaigos ir tai, kas jums naudinga tolesnei dvasinei brandai.  </w:t>
      </w:r>
    </w:p>
    <w:p>
      <w:r>
        <w:t xml:space="preserve">Dabar pasinaudokite šia unikalia galimybe ir labiau sekite savo vidų, kur Dievas laukia jūsų ne tik tam, kad išpažintumėte savo klaidas ir silpnybes - kurias Jis labai nori pakeisti, kad daugiau nebenorėtumėte jų daryti - bet ir todėl, kad Jis jus labai myli. Per mane, dangaus šviesos pasiuntinį, Jis prašo jūsų be perstojo melstis, kad kiekvieną dieną galėtumėte būti aukštesnės vibracijos. Tai geriausia apsauga nuo atkaklių puolančių sielų, kurios nori, kad jūs kristumėte ir nustotumėte toliau tobulėti. Niekada neatsisakykite atpažinti savęs ir pripažinti savo klaidų bei silpnybių, nes tik taip jums bus įmanomas vidinis kelias namo. </w:t>
      </w:r>
    </w:p>
    <w:p>
      <w:r>
        <w:rPr>
          <w:b w:val="1"/>
        </w:rPr>
        <w:t xml:space="preserve">Kas dabar visada sau pripažįsta, kad nesąmoningai ar sąmoningai padarė klaidą, tas iš tiesų gavo dangiškosios meilės rožių, nes jo prisipažinimas apie nepatrauklų gyvenimo būdą ar žodžius suteikia jam daug dieviškų galių, ir Dievas bei dangiškosios šviesos būtybės jį pakylėja į aukštesnę sąmonę, suteikdamos daugiau energijos. Netrukus jis galės pajusti išsilaisvinimą iš savo klaidos, jei tvirtai apsispręs ir apsimes, kad taip elgiasi, ir pasakys sau: daugiau nedarysiu šios pripažintos klaidos, nes labiau myliu Dievą ir Jo dieviškuosius įstatymus. </w:t>
      </w:r>
    </w:p>
    <w:p>
      <w:r>
        <w:t xml:space="preserve">Jei norite, galite taip ir toliau elgtis, nes patvirtinus savo pastangas žengti į Dievo Įstatymą, iškart nutrūksta ryšys su likusiomis neigiamomis jėgomis viršutinėje ir žemutinėje sąmonėje bei sielos apvalkaluose. Jos taip pat greitai išnyks, jei nuolat stengsitės nebedaryti savo klaidų. </w:t>
      </w:r>
    </w:p>
    <w:p>
      <w:r>
        <w:t xml:space="preserve">Tie, kurie dar negali dvasiškai suprasti Dievo žinios apie pasiuntinį, turėtų ją perskaityti kitą kartą, nes tai suteikia jūsų vidinei sąmonei laiko persiorientuoti, o tai pirmiausia vyksta naktį, kai žmogaus viršutinė sąmonė išsijungia arba kelias valandas ilsisi. Aukštųjų dvasinių žinių derinimas ir klasifikavimas geriausiai vyksta viršutinės sąmonės ramybės fazėje, nes siela su Dievo dvasia ir dangiškaisiais šviesos pasiuntiniais stengiasi į pasąmonę infiltruoti naujus šviesos aspektus, kurie vėliau smegenų bangomis pasiekia viršutinę sąmonę. Kad po kurio laiko žmogus pamatytų anksčiau nesuprastą žinios ištrauką naujoje šviesoje ir, svarbiausia, galėtų ją geriau dvasiškai klasifikuoti. Toks yra tikslas iš naujo perskaityti Dievo žinios ištraukas, kurios kai kam vis dar sunkiai suprantamos, su nauja gyvenimo išmintimi, kurios vidiniai žmonės dar negalėjo išgirsti ir perskaityti, nes joks skelbėjas dar nebuvo taip plačiai atsivėręs giliam įstatymo teiginiui apie dangiškąjį gyvenimą. Tai byloja apie skelbėją, kuris iš dieviškojo šaltinio gali nuolat gauti dieviškųjų dėsnių plėtrą ir yra atviras naujovėms, kurios vis dėlto ne vieną skelbėją varo į neviltį, nes jo anksčiau gauti Dievo Dvasios teiginiai, kurie dar nebuvo tokie aiškūs ir toliaregiški, dėl dvasinės plėtros ir pagilinimo jau vėl tapo nebeaktualūs. Dangaus įstatymai aiškinami pagal pamokslininko sąmonę, kuris be baimės priima naujus įstatymo teiginius iš Dievo Dvasios, nesvarbu, ką apie tai sako jo dvasiniai draugai. Kuo giliau jis skverbiasi į savo sielos vidinę sąmonę įgyvendindamas savo teisinį pažinimą, tuo labiau Dievo dvasia gali perduoti jam dar suprantamesnius ir logiškiau skambančius įstatymo teiginius apie dangiškąjį gyvenimą. Tačiau žemiškajame gyvenime tai retenybė, todėl šiek tiek labiau vertinkite toli pažengusius skelbėjus, net jei kai kurie nauji įstatymo teiginiai jums nepatogūs ir neatitinka jūsų dabartinės gyvenimo orientacijos.  </w:t>
      </w:r>
    </w:p>
    <w:p>
      <w:r>
        <w:t xml:space="preserve">Paskatinkite save ir apmąstykite logiškus Dievo dvasios teiginius, bet tik tada, jei esate pasirengę žengti toliau dieviškojo įstatymo link. Tačiau tas, kuris vis dar tiki, kad jo žemiškų ir dvasinių išminties žinių, sumaišytų tarpusavyje, pakaks sparčiai žengti dangiškuoju keliu namo, vieną dieną tikrai nuliūs ir apsipils ašaromis, nes pasijus sutrikęs dėl žemiškų gyvenimo gairių, kurias puolusios būtybės susikūrė pačios, kad galėtų tam tikru mastu gyventi vienybėje ir harmonijoje. Jis negali įsivaizduoti, kad žemiškos gyvenimo gairės taip toli nuo dangiškųjų. Todėl jau dabar permąstykite ir nusilenkite dangaus įstatymams arba palaipsniui prie jų prisijunkite, nesibaimindami, ką jums pasakys kaimynai, jei dabar pakeisite požiūrį į gyvenimą.  </w:t>
      </w:r>
    </w:p>
    <w:p>
      <w:r>
        <w:t xml:space="preserve">Tas, kuris nesigėdija atvirai priimti dangiškųjų įstatymų žinią, tikrai nėra fanatikas, bet jo vidinė sąmonė leidžia jam suprasti, kad dabar atėjo laikas ja gyventi. Daugelis geraširdžių, bet, suvokdami savo dangiškąjį pažinimą, vis dar labai drungnų, baikščių Dievą tikinčių žmonių priešinasi tai daryti, nes mano, kad iš jų apgailėtinai šypsosis vis dar pasaulietiškai mąstantys žmonės, kurie nėra suinteresuoti intensyviai siekti dangiškojo sugrįžimo, nes, nepaisant daugybės nelaimių ir sunkėjančio gyvenimo, jiems vis dar gerai sekasi nuopuolio pasaulyje. Nors pasaulio žmones apima baimė dėl vis dažniau gresiančių katastrofų, jie nenori nieko žinoti apie dangiškąjį sugrįžimą. Todėl nežiūrėkite į juos, nes šiuo metu jie nenori gyventi kitaip. Tai yra jų laisvas sprendimas ir toks jis liks, nes Dievas neragina nė vienos būtybės grįžti į dangaus karalystę.  </w:t>
      </w:r>
    </w:p>
    <w:p>
      <w:r>
        <w:t xml:space="preserve">Jis kantriai laukia, kol būtybei atsibos nuolatinės kančios ir gyvenimas baimėje ir ji pakils į Dievo šviesą savo širdyje. Jei tai vyksta sąžiningai ir nuoširdžiai, Dievas įvairiais būdais padeda būtybei žingsnis po žingsnio sekti vidine dieviškąja šviesa. Jei ji nori kurį laiką pailsėti nuo kovos su savo dvasine našta, Dievas palieka būtybę lengvesniame sąmonės lygmenyje kosminiam laikui, t. y. ji gali pasilikti dvasinėje planetoje pagal savo norą. Tik tada, kai būtybė yra tikra, kad nori žengti toliau link vidinės Dievo šviesos ir vėl gyventi kai kuriais šviesos aspektais, nesigręžiodama atgal į praeitį, Dievas nurodo dangiškoms šviesos būtybėms padėti šiai pasiruošusiai būtybei ir nurodyti vis dar egzistuojančias ydas ir silpnybes, kurių dieviškoji šviesa dar negalėjo išryškinti, nes būtybė dar nenorėjo jų paleisti.  </w:t>
      </w:r>
    </w:p>
    <w:p>
      <w:r>
        <w:t xml:space="preserve">Kai kurios būtybės verkia iš siaubo, kai vaizdų peržiūroje vėl susiduria su savo bloga praeitimi. Jie taip pasibaisėję, nes iki šiol nelaikė savo veiksmų neteisėtais. Jų neviltis yra didelė, nes kadaise jie buvo klaidingai pamokyti apie dieviškuosius įstatymus, o dabar, žvelgdami iš savo sąmonės teisės perspektyvos, jie patys mato, kaip toli jie nuklydo nuo žemiškų religinio pažinimo gairių. Tai tikrai nėra neįprasta vidiniams sugrįžėliams ir taip bus tol, kol visos religinės bendruomenės čia, žemėje, ir toliau tęsis pomirtiniame gyvenime, išnyks, o žmogus arba siela orientuosis tik iš vidaus pagal dieviškuosius dėsnius, kurie vieninteliai gali ją sugrąžinti į dangiškąją būtį. Tokia yra tiesa apie dangiškąjį sugrįžimą namo. </w:t>
      </w:r>
    </w:p>
    <w:p>
      <w:r>
        <w:t xml:space="preserve">Neatsisakydama senų, dulkėtų religinių pažiūrų ir gairių, jokia apsunkinta siela niekada negalės grįžti namo, nes pirmiausia sielos sąmonėje turi įvykti šių senų žinių apvalymas. Tam, kas dabar tam pasiruošęs, daug kuo padės Dievo Dvasia, ir jis nenorės ilsėtis, kol visiškai neatsisakys klaidos, kuri prieštaravo dieviškajam įstatymui. Todėl kasdien rimtai pradėkite savęs klausti: kur suklydau dieviškajame įstatyme?  </w:t>
      </w:r>
    </w:p>
    <w:p>
      <w:r>
        <w:t xml:space="preserve">Partnerystėje pastebėsite daugiausia savo klaidų, nes nuolat bendraujant su partneriu vėl ir vėl išryškės nauji pažeidimai, apie kuriuos iki šiol dažniausiai nežinojote. Išnaudokite likusį laiką žemėje, kai aplink jus vis dar ramu ir galite atpažinti save. Bet jei jums tampa nepatogu išoriškai, nes jus nuolat pasiekia naujos blogos žinios apie stichines nelaimes ir jūs patys turite jas išgyventi, kaip žmogus turėtų pasiekti vidinę tylą ir sugebėti atpažinti naujas naštas? Todėl dabar, kol dar nevėlu, išnaudokite ramybės laiką savęs pažinimui. Tai nuoširdus ir karštas Dievo Dvasios prašymas jums, pasiryžusiems sparčiai žengti dangiškuoju sugrįžimo keliu. Tas, kuris dabar pasinaudoja savo galimybe šiuo atžvilgiu, gavęs naujų artimojo patarimų, ir iš karto nesiskundžia, kad jie nepagrįsti, iš tiesų yra gausiai dvasiškai apdovanota ir laiminga žemiškojo gyvenimo būtybė. Tokios galimybės jis taip greitai nebeturės anapusybėje, nes ten gyvenimas vyksta daug lėčiau ir apsunkinta būtybė turi laukti, kol joje atsiras tinkamas nusiteikimas atpažinti savo klaidas, nes dvasinėje planetoje pereinančios sielos, kaip ir žemėje, taip pat yra nuolat blaškomos išorinių išgyvenimų. Kai kuriuos nežemiškos sferų grožybės taip žavi, kad jie beveik nesusimąsto apie tai, jog vis dar psichologiškai slegiami rimtų įstatymų pažeidimų. Dvasinėje planetoje jiems taip patinka, kad jie visiškai pamiršta savęs pažinimą arba nebesistengia jo siekti. Tačiau tai jiems būtų labai svarbu, kad pasiektų aukštesnes kosmoso šviesos zonas, kur daug gražiau nei ten, kur vis dar gyvena sunkios naštos sielos. Todėl jau šiandien iškeliaukite ir įveikite save, kad greitai išlaisvintumėte savo sielą nuo blogų įstatymų. Pirmiausia atpažinkite tuos, kurie savo širdyje įskaudino kitus žmones jums nežinant kodėl. Jei gaunate pastabų iš savo artimo žmogaus ar partnerio, kad savo elgesiu įskaudinote jo širdį, nutilkite ir paklauskite savęs, kas iš tikrųjų buvo. Ar tai buvo širdies susitarimo pažeidimas, ar jūsų partnerio, kuriam dažnai tekdavo patirti prieštaringus jūsų veiksmus ir kuris visada sunkia širdimi jums atleisdavo, pasitikėjimo pažeidimas. Tačiau tas, kuris nuolat daro tą pačią klaidą, nors ir žino, kad tai sukels skausmą jo kaimynui ar partneriui, turi vieną kartą susitaikyti su tuo, kad jo kaimyno ar partnerio pasitikėjimas sugriautas ir jis nebenori jums atleisti. Kas kelis kartus nuvylė kito asmens pasitikėjimą, turi vieną kartą susitaikyti su tuo, kad jo artimasis ar partneris nebenori su juo bendrauti ar palaikyti nuoširdžių santykių, nes vidinis bendravimas gali būti palaikomas tik esant abipusiam pasitikėjimui.  </w:t>
      </w:r>
    </w:p>
    <w:p>
      <w:r>
        <w:t xml:space="preserve">Kas priešinasi pripažinti neteisėtą klaidą ir vis dar tiki, kad kitas žmogus turi priimti jį su jo trūkumais ir priimti jį tokį, kokį jis norėtų gyventi kiekvieną dieną nepasikeitusį, tas vis dar toli nuo dangiškųjų būtybių bendrumo. Dėl savo siauro mąstymo jis ne tik turės sunkumų čia, žemėje, savo partnerystėje ar išorinėje bendruomenėje, bet ir pomirtiniame pasaulyje, kur jis nusižengs įstatymams, kai vienas eis į partnerystę.  </w:t>
      </w:r>
    </w:p>
    <w:p>
      <w:r>
        <w:t xml:space="preserve">Jei Dievo surištas žmogus, einantis Vidiniu keliu, nenori prisitaikyti prie savo partnerio teisėto elgesio, t. y. nenori pripažinti ir nutraukti savo neteisėto elgesio, jis turėtų žinoti, kad jam bus labai sunku gyventi kartu su partneriu. Kai kuriose gyvenimo srityse jis gyvena vienas dėl to, kad nenori pripažinti savo vis dar savanaudiško, į save orientuoto gyvenimo būdo, t. y. atmeta teisėtą požiūrį į gyvenimą, todėl dvasiškai brandesnio partnerio užuomina yra nepageidautina.  </w:t>
      </w:r>
    </w:p>
    <w:p>
      <w:pPr>
        <w:spacing w:lineRule="auto" w:line="240" w:after="0" w:beforeAutospacing="0" w:afterAutospacing="0"/>
      </w:pPr>
      <w:r>
        <w:t xml:space="preserve">Tokiems egoistams reikia karčių gyvenimo pamokų, kurias jie patys sau primeta užsispyrę ir stiprindami savo asmenybę. Jie vis dar pervertina save psichologiškai. Dauguma jų yra žmonės, turintys gerai išlavintą protą ir dabar manantys, kad padarė didelę pažangą Vidiniame kelyje dėl savo didžiulių dvasinių žinių, kurias jie tik išmoko, bet vargu ar įsisąmonino. Žinoma, jie negali ir nenori suprasti, kai jų partneris, suvokdamas teisėtumą, pataria jiems skirti ypatingą dėmesį tam, kas jį labai jaudina širdyje. Šie vidiniai žmonės, kuriems tenka sunki našta prieš bendruomeninę dvigubą vienybę, nenori jokių užuominų, nes mano, kad buvo tokie protingi, jog patys prie to priėjo savo samprotavimais. </w:t>
      </w:r>
    </w:p>
    <w:p>
      <w:pPr>
        <w:spacing w:lineRule="auto" w:line="240" w:after="0" w:beforeAutospacing="0" w:afterAutospacing="0"/>
      </w:pPr>
    </w:p>
    <w:p>
      <w:r>
        <w:t xml:space="preserve">Jie taip pat netoleruoja užuominų apie savęs pažinimą, nes jų gyvenimas nuo seno buvo orientuotas į tai, kad partnerystėje jie eina vieni, o šis saugojimas neleidžia niekam ar šiltai nusiteikusiam partneriui užsiminti apie kaltę. Tokių nepaklusnių žmonių sielos pomirtiniame gyvenime atsiduria žemesnėse puolančiosios būtybės gyvenimo sferose, jų yra dauguma, ir net ten Dievo Dvasia negali jų pasiekti, nes jie griežtai atsisako bet kokio savęs pažinimo dvilypėje sferoje. Ką Dievo Dvasia turėtų daryti su tokiomis neišmanančiomis būtybėmis, kai jos priešinasi savęs pažinimo užuominoms? Dangaus požiūriu būtų sveikintina, jei jie pagaliau imtųsi su dieviška pagalba nušviesti savo nepatrauklaus elgesio požymius, o jei tai buvo neteisėta, sąžiningai tai pripažintų ir stengtųsi teigiamai pakeisti savo prigimtį. </w:t>
      </w:r>
    </w:p>
    <w:p>
      <w:r>
        <w:t xml:space="preserve">Kiekvienas, kuris jau gali pajusti didžiulę Dievui nepaklūstančių žmonių tragediją, taip pat gerai supranta, kaip sunku Dievo Dvasiai elgtis su giliai puolusiomis būtybėmis, savanaudžiais anapusybėje. Jie nenori pripažinti nė menkiausios klaidos Dievo įstatyme, nes jų aukšta asmenybė tai laiko gėda. Kas mano, kad mums, dangiškoms būtybėms, lengva su žemesnėse puolusių būtybių gyvenimo sferose gyvenančiomis nepaklusniomis sielomis, tas vis dar yra klaidingai informuojamas puolusių pranašautojų, kurie perduoda tik tai, kuo juos maitina žemėje gyvenančios jų sąmonės sielos. Šiai didžiulei tragedijai nėra galo, ir mes nežinome, kaip priartėti prie tamsiųjų sielų. Jie iš karto atsisako, jei norime jiems papasakoti ką nors apie dangiškąjį gyvenimą, kad jų sąmonėje išryškėtų prisiminimai apie jų pačių dangiškąjį gyvenimą, kad jie suvoktų savo atkritusį gyvenimo būdą. Jiems nė viena užuomina nepadeda, nes jie yra labai pasipūtę ir mano, kad gali patys paimti savo gyvenimą į savo rankas ir jiems nereikia dangiškų pagalbininkų, kurie tik nori suteikti jiems šiek tiek paramos, kad galėtų pagalvoti apie užuominas. </w:t>
      </w:r>
    </w:p>
    <w:p>
      <w:pPr>
        <w:spacing w:lineRule="auto" w:line="240" w:after="0" w:beforeAutospacing="0" w:afterAutospacing="0"/>
      </w:pPr>
      <w:r>
        <w:t xml:space="preserve">Iš to matote, kaip sunku mums iš tikrųjų yra žemesnėse, tamsesnėse kritimo būtybių gyvenimo srityse. Be to, mes susiduriame su dideliais sunkumais, susijusiais su savanaudiškais su Dievu susijusiais žmonėmis, kurių sielos pirmą kartą įsikūnijo į išganymo planą ankstesniais žemės laikais, kad paspartintų kūrinijos išganymą. Nepaisant sėkmės, jie ir toliau savo noru įsikūnija šiame pasaulyje, o jų sielos našta per naują žemiškąjį gyvenimą vėl tampa didesnė, ir jie jau nebežino, kad išėjo iš dangaus karalystės padėti čia. Kai jų klausiame, kodėl jie dar nesiekia dangiškojo sugrįžimo, jie galvoja, kad Dievas juos išrinko daryti daug didesnius darbus žemėje, pavyzdžiui, kurti taikos karalystę. Dievas per pranašus esą pašaukė juos įkurti šlovingą taikos karalystę išgrynintoje žemėje po žemiškojo laiko virsmo, kurioje jie nori vėl įsikūnyti.  </w:t>
      </w:r>
    </w:p>
    <w:p>
      <w:pPr>
        <w:spacing w:lineRule="auto" w:line="240" w:after="0" w:beforeAutospacing="0" w:afterAutospacing="0"/>
      </w:pPr>
    </w:p>
    <w:p>
      <w:r>
        <w:t xml:space="preserve">Iš to galite suprasti, kur veda tai, kad žmonės ir nežemiškos būtybės, kadaise įsikūniję į Dievo išganymo planą, neleidžia niekam nieko jiems pasakyti. Taip suprogramuoti jie ir toliau gyvena pomirtiniame pasaulyje, o mes, dangaus būtybės, negalime jų pasiekti, nes jie ir toliau lieka nepaklusnūs ir nori tokie išlikti. </w:t>
      </w:r>
    </w:p>
    <w:p>
      <w:r>
        <w:t xml:space="preserve">Dievas nori apsaugoti brandžias sielas nuo amžių kančių pomirtiniame gyvenime, todėl dar kartą pagalvokite ir būkite išmintingi. Dabar esate raginami atsisakyti savo užsispyrimo, kuris ne tik atneša daug kančių ir sunkų gyvenimą šiame gyvenime, bet dar daugiau - pomirtiniame. Dabar atėjo laikas pabusti savo sąmonėje, kurią apšviečia dieviškoji šviesa, tada daugiau niekada nenorėsite atmesti pasiūlymo ar patarimo dėl savęs pažinimo, net ir tada, kai būsite sukrėsti giliai savyje, nes jūsų netinkamas elgesys turėjo neigiamą poveikį. To jums nuoširdžiai linki Dievas Aš Esu ir dangiškosios šviesos būtybės. </w:t>
      </w:r>
    </w:p>
    <w:p>
      <w:r>
        <w:t xml:space="preserve">Kai prisipažįstate, kad elgiatės nemaloniai, Dievas jums suteikia galių, kad galėtumėte geriau suvokti savo nusižengimus iš aukštesnės perspektyvos. Jei norite, pabraukite sau žinutės punktus, kurie jums labai patiko, nes jie gali jus paveikti, kadangi vis dar esate apsunkinti neigiamų energijų, arba jūsų siela džiaugiasi, kad jau tiek subrendote kaip žmogus, kad galite gyventi pagal dieviškąjį įstatymą. Tai, žinoma, yra pats gražiausias dalykas toli subrendusiai sielai žemiškajame gyvenime, ir jis toks išliks dar ilgai, jei dabar išnaudosite paskutinį žemiškojo gyvenimo etapą ir sėkmingai realizuosite savo teisėtą žinojimą. </w:t>
      </w:r>
    </w:p>
    <w:p>
      <w:r>
        <w:t xml:space="preserve">Būkite jautrūs dabarties skelbėjams, nešiokite juos visus savo širdyje ir palaikykite nuoširdžiomis maldomis, suvokdami, kad Dievas kalbėjo ir toliau kalba jums per juos. Būkite gailestingi tikriems skelbėjams ir suteikite jiems išorinę paramą, kad jie ir toliau gautų žinią, t. y. susilaikykite nuo savo valdingumo, išdidaus asmeninio elgesio ir kalbėjimo būdų, kurie nei jums, nei skelbėjams neatneša nieko gero. Apsiribokite nuo griežtos kritikos ar išaukštinimo tikrųjų Dievo skelbėjų, nes tai kenkia ne tik jums patiems, bet ir skelbėjo sielai, nes ji iš karto pastebi kiekvieną artimo žmogaus emociją, net jei jos neišreiškėte.  </w:t>
      </w:r>
    </w:p>
    <w:p>
      <w:pPr>
        <w:spacing w:lineRule="auto" w:line="240" w:after="58" w:beforeAutospacing="0" w:afterAutospacing="0"/>
      </w:pPr>
      <w:r>
        <w:t xml:space="preserve">Denuncianto siela tampa nerami, kai žmonės apie ją ir jos žmogiškąją esybę galvoja arba jai priskiria neigiamus dalykus žemų jėgų ir vibracijų pavidalu. Jis tam priešinasi ir norėtų būti už šių žmonių ir žemų vibracijų ribų. Tačiau jai nepavyksta, todėl naktį ji prašo Dievo pagalbos ir apsaugos sau ir savo žmogui. Žmogaus auroje ji jaučia, kokie neigiami prisiminimai vis dar yra kaip našta, todėl iš karto žino, kokios orientacijos žmogus šiuo metu yra. Kai ji savo auroje jaučia vidinio Dievo žodžio priešininkus, ji suteikia žmogui impulsų būti atsargiam ir atidžiai stebėti, kokius žodžius žmogus ištaria. Iš to žmogus gali tiksliai atpažinti, ar kas nors veidmainiauja, ar laikosi tiesos. Tačiau jei ji išgirsta melą iš žmogaus, ji iš karto siunčia atitinkamus atsargumo ir nepatikimumo impulsus į žmogaus antsąmonę. Ji stengiasi aiškiai ir aiškiai perteikti žmogui savo pojūčius ir jausmus, kurie atitinka dieviškąją tiesą. Dažniausiai žmogus gali gerai ją klasifikuoti, jei labiau pasitiki savo vidumi, todėl jis iš karto pajunta ir įtaria, ar kas nors jam sako tiesą, ar netiesą. </w:t>
      </w:r>
    </w:p>
    <w:p>
      <w:pPr>
        <w:spacing w:lineRule="auto" w:line="240" w:after="58" w:beforeAutospacing="0" w:afterAutospacing="0"/>
      </w:pPr>
    </w:p>
    <w:p>
      <w:r>
        <w:t xml:space="preserve">Jūs, žmonės, turintys daugiau intelekto nei širdies, nemanykite, kad galite apgaudinėti ar meluoti heraldikui, kai jam ką nors sakote. Jis iš karto pajunta, ar tai tiesa, ar ne. Todėl atsisakykite vaidinimo aplink nusikaltimą, kuris taip pat turi įtakos jo gyvenimui arba vėliau su juo nemaloniai susiduria. Heroldas iš tiesų nepakenčia netiesos, nes jis iš karto pajunta melą arba apgaulingą žodžių ir elgesio apgaulę, kurie yra pripildyti neigiamų jėgų ir atitinkamai skleidžia tamsią spinduliuotę bei žemą vibraciją. Jo sielos jutikliai neleidžia nepastebėti jokių prieštaraujančiųjų vibracijų, todėl atsisakykite apgaudinėti save ir jį arba sakyti netiesą, net jei vėliau prieš jį neatrodysite gerai.  </w:t>
      </w:r>
    </w:p>
    <w:p>
      <w:r>
        <w:t xml:space="preserve">Žinokite, kad Dievas taip pat klausosi jūsų viduje, ir jei jūs meluojate sau ir kitiems, Jis taip pat pastebės tai jumyse, ir jei Jis turi nuoširdų, plačiai subrendusį pasiuntinį, kurį turi perduoti, Jis leis jam savo siela pajusti, kad jam buvo meluojama arba jis buvo apgautas. </w:t>
      </w:r>
    </w:p>
    <w:p>
      <w:r>
        <w:t xml:space="preserve">Jūs, klajokliai į šviesą, neapgaudinėkite savęs, net jei manote, kad turite daug dvasinių žinių apie dieviškuosius dėsnius, Dievo meilė aptinka jumyse kiekvieną netiesą ir parodo jums tai vieną kartą pakeliui atgal į dangaus karalystę, jei siela anapusiniame pasaulyje nusprendė tapti sąžininga. Todėl pradėkite dabar ir įveikite savo didžiausius trūkumus ir silpnybes, tada turėsite didelį pranašumą prieš tuos, kurie vis dar tiki, kad glosto savo ego, ir vis dar nori iškelti savo asmenybę aukščiau iliuzinėje šio pasaulio šviesoje. Vieną dieną jie turės grįžti į šviesą, kaip ir jūs ar visos puolusios būtybės, todėl jie nebus apsaugoti nuo to, kad po truputį atsisakytų savo asmenybės, kurią taip noriai rodė. Tačiau tai gali užtrukti labai ilgai, nes anapus jie gyvens tarp bendraminčių, o jie neprieštarauja išdidžiam ir pasipūtėliškam būtybės gyvenimo būdui, nes patys yra labai prislėgti ir vis dar nori toliau demonstruoti savo gerbiamą asmenybę. Todėl nepalikite nė vienos laisvos minutės savo žemiškajame gyvenime, kad dabar nepanaudotumėte savo ydų ir atiduotumėte jas į Dievo šviesą, kad jos pasikeistų, ir tada būsite išlaisvinti nuo jų visiems laikams anapusybėje. To jums linki Dievo Dvasia per tyrą būtybę. </w:t>
      </w:r>
    </w:p>
    <w:p>
      <w:r>
        <w:t xml:space="preserve">Niekada neapleiskite kasdienio savęs pažinimo ir atgailos dėl suprastos klaidos ir pradėkite iš naujo su kita orientacija, visų pirma imkitės iš dangiškojo įstatymo gyventi dieviškuoju gyvenimo pagrindu, kuriuo iš tikrųjų jau gyvenote dangiškojoje karalystėje, bet kurį nuopuolio būtyje užgožė dieviškųjų įstatymų nežinojimas ir nerūpestingumas su nepatraukliais nuopuolio būtybių gyvenimo būdais. Nekreipkite dėmesio į savanaudiškus ir neteisėtus gyvenimus žmonių, kurie su šiuo pasauliu susitaikė tik todėl, kad jų sielos apsimetinėjo, jog niekada negrįš į Dangaus Karalystę. Tačiau vieną dieną jie turės tai padaryti, nes ruduo netruks amžinai.  </w:t>
      </w:r>
    </w:p>
    <w:p>
      <w:r>
        <w:t xml:space="preserve">Kiekvienas rudeninės būties lygmuo, nesvarbu, ar jis būtų materialus, iš dalies materialus, ar vis dar nežemiškas, praeis arba bus transformuotas į aukštesnį dieviškąjį gyvenimą. Taip kadaise balsavome prieš nuopuolį ir dangiškosios kūrinijos padalijimą, ir puolusios būtybės tam pritarė. Šis balsas tebegalioja ir saugomas nepakitęs kūrinijos zenite nuo to laiko, kai atkritusios dieviškosios būtybės paliko dangiškąją karalystę, ir išlieka iki nuopuolio pabaigos. Tik tada saugykla bus ištrinta visiems laikams. Tai tik informacija visiems sugrįžtantiems į dieviškąją šviesą.  </w:t>
      </w:r>
    </w:p>
    <w:p>
      <w:r>
        <w:t xml:space="preserve">Per tyras šviesos būtybes ir tikruosius skelbėjus Dievas prašo jūsų jau dabar, o ne tik tada, kai nebeliks spąstų lygio, atsigręžti į dieviškuosius dėsnius. Šis prašymas išsakytas iš dieviškos rimties ir jame taip pat skamba įspėjamasis balsas tiems su Dievu susijusiems žmonėms, kurie tiki, kad dėl savo kosminės laisvės gali daryti viską, ką tik įsivaizduoja ir ko nori savo sąmonėje žemiškajame gyvenime, net jei tai neatitinka dieviškųjų įstatymų. Taip negali būti, nes dėl tokio požiūrio jie vis labiau tolsta nuo dieviškojo dangiškojo gyvenimo ir vieną dieną nebežinos, kas jie yra, nes jų gyvenimo būdą taip smarkiai užgožė giliai puolusios, apgaulingos būtybės iš žemiškojo pasaulio. Ilgą laiką jie buvo jų marionetės ir to nežinojo, nes jų auroje dažnai buvo nežemiška tamsioji būtybė, nustatanti, ką žmogus turi daryti.  </w:t>
      </w:r>
    </w:p>
    <w:p>
      <w:pPr>
        <w:spacing w:lineRule="auto" w:line="240" w:after="0" w:beforeAutospacing="0" w:afterAutospacing="0"/>
      </w:pPr>
      <w:r>
        <w:t xml:space="preserve">Šios didžiulės tragedijos vis dar nepastebi daugelis Dievą tikinčių, drungnų ir pusiau nuoširdžių žmonių, nes jiems pernelyg sunku pamažu atsisakyti savo išaukštinto ego per nuoširdų savęs pažinimą. Todėl jie mieliau rizikuoja, kad juos užims bergždžios sielos, ir seka jų įkyriu vadovavimu, net jei jis jiems nesąmoningas ir niekada nebuvo gautas iš Dievo Dvasios. Daugelis pasiklydusių dangiškojo plano būtybių, nepaisydamos neteisėto gyvenimo būdo, klaidingai tiki, kad Dievas juos veda ir skatina daryti tą ar aną, todėl jie pasirenka tiek daug klaidingų kelių ir dėl to labai kenčia. Kad to išvengtų, Dievas dabar per pasiuntinį iš dieviškos rimties įspėja neklusnius paskutiniųjų laikų žmones ir prašo juos vėl ateiti į protą, nes, nepakeitus jų nepatrauklių savybių, jiems gresia pavojus būti valdomiems kitų.  </w:t>
      </w:r>
    </w:p>
    <w:p>
      <w:pPr>
        <w:spacing w:lineRule="auto" w:line="240" w:after="0" w:beforeAutospacing="0" w:afterAutospacing="0"/>
      </w:pPr>
    </w:p>
    <w:p>
      <w:r>
        <w:t xml:space="preserve">Tačiau Dievo dvasia iš tiesų norėtų apsaugoti nuo šios tragiškos būsenos, todėl pirmiausia per pasiuntinį kreipiasi į neapsisprendusių žmonių, susijusių su Dievu, dvasines širdis ir prašo jų suvokti, kad šiame pavojingame tamsiame nuopuolio būtybių pasaulyje jie negali daryti visko, ko nori savo gyvenime, nes priešingu atveju jie galiausiai bus apgauti savo gyvybinių energijų, kurias prieš įsikūnijimą pasiėmė su savimi iš anapusybės. Dievas davė jiems juos tvarkyti savo žemiškajam gyvenimui, kuris turėtų labiau atitikti dieviškąjį įstatymą, bet ne taip, kad jie kasdien gyventų nekontroliuojami ir nesąmoningai, kaip jų pasaulyje gyvenančios kritusios būtybės. Sunkiai apsunkinti žmonės ir nuopuolio sielos dar nėra išsiugdę jautrumo dangiškiems įstatymams, todėl dar ilgai norės taip gyventi ir puikuotis savo ego.  </w:t>
      </w:r>
    </w:p>
    <w:p>
      <w:r>
        <w:t xml:space="preserve">Tačiau tai neturėtų dominti dangaus grįžtančiųjų, jei jie nori sparčiai žengti į priekį Vidinio sugrįžimo keliu per savęs pažinimą, atgailą ir atsivertimą į dieviškuosius įstatymus. Šis prašymas yra dieviškosios dvasios, kuri tikrai gyvena kiekvienoje būtybėje, kvietimas, todėl priimkite jį rimtai ir nebesigręžiokite į malonius šio rudens pasaulio išgyvenimus, bet turėkite drąsos kasdien nugalėti save nusižengiant įstatymui. Tada jūsų vidinis ir išorinis gyvenimas pasikeis į gerąją pusę ir iš jūsų sielos vėl išsiverš džiaugsmas, kad galėtumėte toliau įveikti kitas ydas ir silpnybes, kurių dar nepastebėjote, nes dar nepraktikavote gilaus suvokimo. </w:t>
      </w:r>
    </w:p>
    <w:p>
      <w:r>
        <w:t xml:space="preserve">Būkite išmintingi ir protingi, pasiduokite ir prisitaikykite prie jums žinomų dieviškųjų įstatymų, ir nuo jūsų širdies nukris didelis akmuo, kuris ilgą laiką trukdė jums žengti pirmyn į dieviškąjį įstatymą. Kai vibruojate aukščiau, jums daug lengviau įveikti save, o jūsų sielos džiaugsmas persmelkia jūsų žmogiškąją sąmonę ir užkrečia jus.  </w:t>
      </w:r>
    </w:p>
    <w:p>
      <w:pPr>
        <w:spacing w:lineRule="auto" w:line="240" w:beforeAutospacing="0" w:afterAutospacing="0"/>
      </w:pPr>
      <w:r>
        <w:t xml:space="preserve">To jums labai linki Dievo Dvasia pakeliui namo. </w:t>
      </w:r>
    </w:p>
    <w:p>
      <w:pPr>
        <w:jc w:val="left"/>
        <w:spacing w:lineRule="auto" w:line="240" w:after="135" w:beforeAutospacing="0" w:afterAutospacing="0"/>
        <w:ind w:firstLine="0"/>
      </w:pPr>
      <w:r>
        <w:rPr>
          <w:sz w:val="28"/>
          <w:b w:val="1"/>
        </w:rPr>
        <w:t xml:space="preserve"> </w:t>
      </w:r>
    </w:p>
    <w:p>
      <w:pPr>
        <w:jc w:val="left"/>
        <w:spacing w:lineRule="auto" w:line="240" w:after="133" w:beforeAutospacing="0" w:afterAutospacing="0"/>
        <w:ind w:firstLine="0"/>
        <w:rPr>
          <w:color w:val="0000FF"/>
        </w:rPr>
      </w:pPr>
      <w:r>
        <w:rPr>
          <w:sz w:val="28"/>
          <w:b w:val="1"/>
        </w:rPr>
        <w:t xml:space="preserve"> </w:t>
      </w:r>
    </w:p>
    <w:p>
      <w:pPr>
        <w:jc w:val="center"/>
        <w:spacing w:lineRule="auto" w:line="240" w:after="94" w:beforeAutospacing="0" w:afterAutospacing="0"/>
        <w:rPr>
          <w:color w:val="0000FF"/>
        </w:rPr>
      </w:pPr>
      <w:r>
        <w:rPr>
          <w:sz w:val="28"/>
          <w:b w:val="1"/>
          <w:color w:val="0000FF"/>
        </w:rPr>
        <w:t xml:space="preserve">- Tęsinys 2 dalyje - </w:t>
      </w:r>
    </w:p>
    <w:p>
      <w:pPr>
        <w:jc w:val="center"/>
        <w:spacing w:lineRule="auto" w:line="240" w:after="0" w:beforeAutospacing="0" w:afterAutospacing="0"/>
        <w:ind w:firstLine="0"/>
      </w:pPr>
      <w:r>
        <w:rPr>
          <w:sz w:val="28"/>
          <w:color w:val="0070C0"/>
        </w:rP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s-ES"/>
      </w:rPr>
    </w:pPr>
    <w:r>
      <w:rPr>
        <w:sz w:val="16"/>
        <w:lang w:val="es-ES"/>
      </w:rPr>
      <w:t xml:space="preserve">F3-(U-A)  </w:t>
    </w:r>
    <w:r>
      <w:rPr>
        <w:sz w:val="18"/>
        <w:b w:val="1"/>
        <w:lang w:val="es-ES"/>
      </w:rPr>
      <w:tab/>
      <w:t xml:space="preserve"> </w:t>
      <w:tab/>
    </w:r>
    <w:r>
      <w:rPr>
        <w:sz w:val="20"/>
        <w:lang w:val="es-ES"/>
      </w:rPr>
      <w:tab/>
    </w:r>
    <w:r>
      <w:rPr>
        <w:sz w:val="18"/>
        <w:b w:val="1"/>
        <w:lang w:val="es-ES"/>
      </w:rPr>
      <w:t xml:space="preserve"> www.ich-bin-liebetroepfchen-gottes.de   </w:t>
    </w:r>
  </w:p>
  <w:p>
    <w:pPr>
      <w:jc w:val="left"/>
      <w:spacing w:lineRule="auto" w:line="240" w:after="0" w:beforeAutospacing="0" w:afterAutospacing="0"/>
      <w:ind w:firstLine="0"/>
    </w:pPr>
    <w:r>
      <w:rPr>
        <w:sz w:val="18"/>
        <w:b w:val="1"/>
        <w:lang w:val="es-E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s-ES"/>
      </w:rPr>
    </w:pPr>
    <w:r>
      <w:rPr>
        <w:sz w:val="18"/>
        <w:b w:val="1"/>
        <w:lang w:val="en-US"/>
      </w:rPr>
      <w:tab/>
    </w:r>
    <w:r>
      <w:rPr>
        <w:sz w:val="18"/>
        <w:b w:val="1"/>
        <w:lang w:val="es-ES"/>
      </w:rPr>
      <w:t xml:space="preserve"> </w:t>
      <w:tab/>
      <w:tab/>
      <w:tab/>
      <w:tab/>
      <w:tab/>
      <w:tab/>
    </w:r>
  </w:p>
  <w:p>
    <w:pPr>
      <w:jc w:val="center"/>
      <w:spacing w:lineRule="auto" w:line="240" w:after="0" w:beforeAutospacing="0" w:afterAutospacing="0"/>
      <w:ind w:firstLine="0"/>
      <w:rPr>
        <w:sz w:val="16"/>
        <w:lang w:val="es-ES"/>
      </w:rPr>
    </w:pPr>
    <w:r>
      <w:rPr>
        <w:sz w:val="16"/>
      </w:rPr>
      <w:fldChar w:fldCharType="begin"/>
    </w:r>
    <w:r>
      <w:rPr>
        <w:sz w:val="16"/>
        <w:lang w:val="es-ES"/>
      </w:rPr>
      <w:instrText xml:space="preserve"> PAGE   \* MERGEFORMAT </w:instrText>
    </w:r>
    <w:r>
      <w:rPr>
        <w:sz w:val="16"/>
      </w:rPr>
      <w:fldChar w:fldCharType="separate"/>
    </w:r>
    <w:r>
      <w:rPr>
        <w:sz w:val="16"/>
        <w:lang w:val="es-ES"/>
        <w:noProof w:val="1"/>
      </w:rPr>
      <w:t>#</w:t>
    </w:r>
    <w:r>
      <w:rPr>
        <w:sz w:val="16"/>
      </w:rPr>
      <w:fldChar w:fldCharType="end"/>
    </w:r>
  </w:p>
  <w:p>
    <w:pPr>
      <w:jc w:val="left"/>
      <w:spacing w:lineRule="auto" w:line="240" w:after="0" w:beforeAutospacing="0" w:afterAutospacing="0"/>
      <w:ind w:firstLine="0"/>
      <w:rPr>
        <w:sz w:val="16"/>
        <w:lang w:val="es-ES"/>
      </w:rPr>
    </w:pPr>
    <w:r>
      <w:rPr>
        <w:sz w:val="16"/>
        <w:lang w:val="es-ES"/>
      </w:rPr>
      <w:t xml:space="preserve">3-(U-A)  </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s-ES"/>
      </w:rPr>
    </w:pPr>
    <w:r>
      <w:rPr>
        <w:sz w:val="16"/>
        <w:lang w:val="es-ES"/>
      </w:rPr>
      <w:t xml:space="preserve">F3-(U-A)  </w:t>
    </w:r>
    <w:r>
      <w:rPr>
        <w:sz w:val="18"/>
        <w:b w:val="1"/>
        <w:lang w:val="es-ES"/>
      </w:rPr>
      <w:tab/>
      <w:t xml:space="preserve"> </w:t>
      <w:tab/>
    </w:r>
    <w:r>
      <w:rPr>
        <w:sz w:val="20"/>
        <w:lang w:val="es-ES"/>
      </w:rPr>
      <w:tab/>
    </w:r>
    <w:r>
      <w:rPr>
        <w:sz w:val="18"/>
        <w:b w:val="1"/>
        <w:lang w:val="es-ES"/>
      </w:rPr>
      <w:t xml:space="preserve"> www.ich-bin-liebetroepfchen-gottes.de   </w:t>
    </w:r>
  </w:p>
  <w:p>
    <w:pPr>
      <w:jc w:val="left"/>
      <w:spacing w:lineRule="auto" w:line="240" w:after="0" w:beforeAutospacing="0" w:afterAutospacing="0"/>
      <w:ind w:firstLine="0"/>
    </w:pPr>
    <w:r>
      <w:rPr>
        <w:sz w:val="18"/>
        <w:b w:val="1"/>
        <w:lang w:val="es-E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2013 11 06 </w:t>
    </w:r>
    <w:r>
      <w:rPr>
        <w:sz w:val="16"/>
      </w:rPr>
      <w:t xml:space="preserve">(dabartinė data) </w:t>
    </w:r>
    <w:r>
      <w:rPr>
        <w:sz w:val="18"/>
        <w:b w:val="1"/>
        <w:color w:val="0070C0"/>
      </w:rPr>
      <w:t xml:space="preserve">Aš esu meilės lašeliai iš Dangiškojo Dieviškojo Gyvenimo Šaltinio </w:t>
    </w:r>
    <w:r>
      <w:rPr>
        <w:sz w:val="16"/>
        <w:b w:val="1"/>
      </w:rPr>
      <w:t xml:space="preserve">2007 m. rugpjūčio mėn. </w:t>
    </w:r>
    <w:r>
      <w:rPr>
        <w:sz w:val="16"/>
      </w:rPr>
      <w:t xml:space="preserve">žinutė </w:t>
    </w:r>
  </w:p>
  <w:p>
    <w:pPr>
      <w:jc w:val="center"/>
      <w:spacing w:lineRule="auto" w:line="240" w:after="81" w:beforeAutospacing="0" w:afterAutospacing="0"/>
      <w:ind w:firstLine="0"/>
    </w:pPr>
    <w:r>
      <w:rPr>
        <w:sz w:val="16"/>
      </w:rPr>
      <w:t xml:space="preserve">1 dalis - "Nepakeliami tikrojo Dievo skelbėjo gyvenimo etapai" (30 puslapių)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2013 11 06 </w:t>
    </w:r>
    <w:r>
      <w:rPr>
        <w:sz w:val="16"/>
      </w:rPr>
      <w:t xml:space="preserve">(dabartinė data) </w:t>
    </w:r>
    <w:r>
      <w:rPr>
        <w:sz w:val="16"/>
        <w:b w:val="1"/>
        <w:color w:val="0000FF"/>
      </w:rPr>
      <w:t xml:space="preserve">Aš esu meilės lašeliai iš Dangiškojo Dieviškojo Gyvenimo Šaltinio </w:t>
    </w:r>
    <w:r>
      <w:rPr>
        <w:sz w:val="16"/>
        <w:b w:val="1"/>
      </w:rPr>
      <w:t xml:space="preserve">2007 m. rugpjūčio mėn. </w:t>
    </w:r>
    <w:r>
      <w:rPr>
        <w:sz w:val="16"/>
      </w:rPr>
      <w:t xml:space="preserve">žinutė </w:t>
    </w:r>
  </w:p>
  <w:p>
    <w:pPr>
      <w:jc w:val="center"/>
      <w:spacing w:lineRule="auto" w:line="240" w:after="81" w:beforeAutospacing="0" w:afterAutospacing="0"/>
      <w:ind w:firstLine="0"/>
      <w:rPr>
        <w:sz w:val="16"/>
      </w:rPr>
    </w:pPr>
    <w:r>
      <w:rPr>
        <w:sz w:val="16"/>
      </w:rPr>
      <w:t xml:space="preserve">1 dalis - "Nepakeliami tikrojo Dievo skelbėjo gyvenimo etapai" (30 puslapių) </w:t>
    </w:r>
  </w:p>
  <w:p>
    <w:pPr>
      <w:jc w:val="left"/>
      <w:spacing w:lineRule="auto" w:line="240" w:after="0" w:beforeAutospacing="0" w:afterAutospacing="0"/>
      <w:ind w:firstLine="0"/>
      <w:rPr>
        <w:sz w:val="16"/>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2013 11 06 </w:t>
    </w:r>
    <w:r>
      <w:rPr>
        <w:sz w:val="16"/>
      </w:rPr>
      <w:t xml:space="preserve">(dabartinė data) </w:t>
    </w:r>
    <w:r>
      <w:rPr>
        <w:sz w:val="18"/>
        <w:b w:val="1"/>
        <w:color w:val="0070C0"/>
      </w:rPr>
      <w:t xml:space="preserve">Aš esu meilės lašeliai iš Dangiškojo Dieviškojo Gyvenimo Šaltinio </w:t>
    </w:r>
    <w:r>
      <w:rPr>
        <w:sz w:val="16"/>
        <w:b w:val="1"/>
      </w:rPr>
      <w:t xml:space="preserve">2007 m. rugpjūčio mėn. </w:t>
    </w:r>
    <w:r>
      <w:rPr>
        <w:sz w:val="16"/>
      </w:rPr>
      <w:t xml:space="preserve">žinutė </w:t>
    </w:r>
  </w:p>
  <w:p>
    <w:pPr>
      <w:jc w:val="center"/>
      <w:spacing w:lineRule="auto" w:line="240" w:after="81" w:beforeAutospacing="0" w:afterAutospacing="0"/>
      <w:ind w:firstLine="0"/>
    </w:pPr>
    <w:r>
      <w:rPr>
        <w:sz w:val="16"/>
      </w:rPr>
      <w:t xml:space="preserve">1 dalis - "Nepakeliami tikrojo Dievo skelbėjo gyvenimo etapai" (30 puslapių)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