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A31C62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237" w:beforeAutospacing="0" w:afterAutospacing="0"/>
        <w:ind w:firstLine="0"/>
      </w:pPr>
      <w:r>
        <w:rPr>
          <w:sz w:val="36"/>
          <w:b w:val="1"/>
        </w:rPr>
        <w:t xml:space="preserve"> </w:t>
      </w:r>
    </w:p>
    <w:p>
      <w:pPr>
        <w:spacing w:lineRule="auto" w:line="305" w:after="207" w:beforeAutospacing="0" w:afterAutospacing="0"/>
        <w:ind w:firstLine="0"/>
        <w:rPr>
          <w:sz w:val="32"/>
          <w:color w:val="0000FF"/>
        </w:rPr>
      </w:pPr>
      <w:r>
        <w:rPr>
          <w:sz w:val="32"/>
          <w:b w:val="1"/>
          <w:color w:val="0000FF"/>
        </w:rPr>
        <w:t xml:space="preserve">Religijų ir tikėjimo bendruomenių atsiradimas ir iš to kylantis fanatiškas tikėjimas į Dievą, nesibaigiančios žmonių ir nežemiškų sielų kančios. </w:t>
      </w:r>
    </w:p>
    <w:p>
      <w:pPr>
        <w:jc w:val="center"/>
        <w:spacing w:lineRule="auto" w:line="240" w:after="230" w:beforeAutospacing="0" w:afterAutospacing="0"/>
        <w:ind w:firstLine="0"/>
        <w:rPr>
          <w:color w:val="0000FF"/>
        </w:rPr>
      </w:pPr>
      <w:r>
        <w:rPr>
          <w:sz w:val="32"/>
          <w:b w:val="1"/>
          <w:color w:val="0000FF"/>
        </w:rPr>
        <w:t xml:space="preserve"> </w:t>
      </w:r>
    </w:p>
    <w:p>
      <w:pPr>
        <w:jc w:val="center"/>
        <w:spacing w:lineRule="auto" w:line="240" w:after="222" w:beforeAutospacing="0" w:afterAutospacing="0"/>
        <w:ind w:firstLine="0"/>
        <w:rPr>
          <w:color w:val="0000FF"/>
        </w:rPr>
      </w:pPr>
      <w:r>
        <w:rPr>
          <w:sz w:val="28"/>
          <w:b w:val="1"/>
          <w:color w:val="0000FF"/>
        </w:rPr>
        <w:t xml:space="preserve">- 2 dalis - </w:t>
      </w:r>
    </w:p>
    <w:p>
      <w:pPr>
        <w:jc w:val="left"/>
        <w:spacing w:lineRule="auto" w:line="240" w:after="165" w:beforeAutospacing="0" w:afterAutospacing="0"/>
        <w:ind w:firstLine="0"/>
      </w:pPr>
      <w:r>
        <w:rPr>
          <w:b w:val="1"/>
        </w:rPr>
        <w:t xml:space="preserve"> </w:t>
      </w:r>
    </w:p>
    <w:p>
      <w:pPr>
        <w:spacing w:lineRule="auto" w:line="271" w:after="155" w:beforeAutospacing="0" w:afterAutospacing="0"/>
      </w:pPr>
      <w:r>
        <w:rPr>
          <w:b w:val="1"/>
        </w:rPr>
        <w:t xml:space="preserve">(tęsinys) </w:t>
      </w:r>
    </w:p>
    <w:p>
      <w:r>
        <w:rPr>
          <w:b w:val="1"/>
        </w:rPr>
        <w:t>Dieviškoji žinia</w:t>
      </w:r>
      <w:r>
        <w:t xml:space="preserve">, valdoma įstatymo, iš sielos gyvybinio branduolio pirmiausia teka į epifizę, paskui centrinės nervų sistemos energetiniais takais ir galiausiai į žmogaus smegenis, kad būtų išaiškintas vaizdas ir ištarta. Šį procesą kontroliuoja dangiškosios šviesos būtybės, kurios veikia kaip saugančios ir kontroliuojančios būtybės.  </w:t>
      </w:r>
    </w:p>
    <w:p>
      <w:r>
        <w:t xml:space="preserve">Kita vertus, žmogus, kuris kadaise kalbėjo pranašiškai, nepastebi žinių perdavimo per </w:t>
      </w:r>
      <w:r>
        <w:rPr>
          <w:b w:val="1"/>
        </w:rPr>
        <w:t>pasąmonę.</w:t>
      </w:r>
      <w:r>
        <w:t xml:space="preserve"> Jis to nežino, nes žmogaus genetinėje pasąmonėje - didelėje žinių, funkcijų ir energijos saugykloje - taip pat saugomos dvipolės, dieviškos galios ir plačios dvasinės žinios, kurios per smegenis patenka į antsąmonę. Kadangi iš pasąmonės apie nieko neįtariantį mediumistą išplaukia daugiausia vienpolės, neteisėtos žinios ir tai vyksta ne pagal dieviškąją valią, todėl Dievo Dvasia jo nepalaiko savo apsauga ir papildomomis energijomis. Be to, dėl to, kad žinias perduoda vienu polėkiu, jis yra žemos vibracijos, tamsioje auroje, todėl taip pat yra už dieviškojo pasiekiamumo ribų. Taip elgdamasis jis ne tik nesąmoningai eikvoja savo gyvybines jėgas, bet ir pažeidžia dieviškąjį energijos išsaugojimo dėsnį. Iš tiesų tai didelė tragedija buvusiam Dievo pranašui.  </w:t>
      </w:r>
    </w:p>
    <w:p>
      <w:pPr>
        <w:spacing w:lineRule="auto" w:line="271" w:after="155" w:beforeAutospacing="0" w:afterAutospacing="0"/>
      </w:pPr>
      <w:r>
        <w:rPr>
          <w:b w:val="1"/>
        </w:rPr>
        <w:t xml:space="preserve">Vis dėlto Dievo Dvasia prašo jūsų rodyti jiems švelnumą ir supratimą savo širdyse, nors jų klaidinančios ir neteisėtos žinios sukėlė daug kančių žmonėms ir sieloms. Daugumos puolusių pranašautojų geroji valia padėti visai kūrinijai ir visoms būtybėms buvo svarbiausia. </w:t>
      </w:r>
    </w:p>
    <w:p>
      <w:r>
        <w:t xml:space="preserve">Pradiniame </w:t>
      </w:r>
      <w:r>
        <w:rPr>
          <w:b w:val="1"/>
        </w:rPr>
        <w:t xml:space="preserve">perdavimo iš pasąmonės </w:t>
      </w:r>
      <w:r>
        <w:t xml:space="preserve">etape kartais prisijungia pažįstamos, stipriai idiosinkratiškos žemiškos sielos, kurių sąmonė panaši į buvusio Dievo skelbėjo ir kurios siekia tų pačių dvasinių tikslų. Neišsamų bendravimą jie papildo savo įsivaizdavimu apie žemiškąjį gyvenimą ir kelią į dangaus karalystę. Tačiau jų perteikimas yra labai trumparegiškas ir be gilaus savęs pažinimo, nes jie neketina pažinti savęs. Todėl jie neturi patirties, kaip įveikti savo ydas ir silpnybes, ir dėl to jų pranešimuose nėra jokių nuorodų arba jos labai menkos, todėl jie beveik nenaudingi vidiniam keliui į Dangaus Karalystę. </w:t>
      </w:r>
    </w:p>
    <w:p>
      <w:pPr>
        <w:spacing w:lineRule="auto" w:line="240" w:after="34" w:beforeAutospacing="0" w:afterAutospacing="0"/>
      </w:pPr>
      <w:r>
        <w:rPr>
          <w:b w:val="1"/>
        </w:rPr>
        <w:t>Pasąmonė</w:t>
      </w:r>
      <w:r>
        <w:t xml:space="preserve">, kuri nuolat palaiko ryšį su antsąmone arba smegenų ląstelėmis informacijos ir energijos požiūriu, perduoda naują informaciją smegenų ląstelėms tik tada, kai jos gali atpažinti žinių kontekstą. Tai reiškia, kad šis perdavimo į smegenų ląsteles procesas vyksta tik tada, kai žmogus yra įsisavinęs daug naudingų prisiminimų apie tam tikrą temą ar žinių sritį iš išorės ir gali juos tam tikru mastu klasifikuoti sąmonėje. </w:t>
      </w:r>
    </w:p>
    <w:p>
      <w:pPr>
        <w:spacing w:lineRule="auto" w:line="240" w:after="34" w:beforeAutospacing="0" w:afterAutospacing="0"/>
      </w:pPr>
    </w:p>
    <w:p>
      <w:r>
        <w:t xml:space="preserve">Genai valdo šį procesą, naudodami tam tikrą informaciją, nes jie yra pasąmonės valdymo centras. Jei joje nėra tinkamos atminties, pavyzdžiui, informuoti atleidėjo antsąmonę, kad yra galimybė gauti skambučius iš pasąmonės arba kad jis juos jau gauna iš pasąmonės, logiška, kad žmogaus sąmonė apie tai nežino. </w:t>
      </w:r>
    </w:p>
    <w:p>
      <w:r>
        <w:t xml:space="preserve">Daugelis pranašų, išgirdę ką nors viduje, klaidingai mano, kad tai mūsų mylimos Aš Esu Dievybės meilės kalba, nes jie nieko nežino apie tikrąjį perdavimo procesą.  </w:t>
      </w:r>
    </w:p>
    <w:p>
      <w:r>
        <w:t xml:space="preserve">Daugelis pranašų pasidavė genetinės pasąmonės pašaukimams ir iki šiol nežino, kas jiems nutiko. Jie taip pat negali žinoti, nes šiuo metu jų pačių aukštesnioji ir žemesnioji sąmonės nežino atsakymo. Jų žmogiškajai sąmonei trūksta nuoseklaus ir išsamaus dvasinio pažinimo, kad galėtų išsamiai bendrauti su Dievu. Tik tada, kai mediumistas giliau apmąstys įvairius Dievo Dvasios teiginius ir geriau pažins vidinį Dievo Žodį, kurį turėtų įgyti didelėmis pastangomis ir uolumu, nuolat klausinėdamas Dievo Dvasios, tik tada jis galės iš Dievo Dvasios gauti gilių žinių apie nematomus dieviškojo įkvėpimo procesus.  </w:t>
      </w:r>
    </w:p>
    <w:p>
      <w:r>
        <w:t xml:space="preserve">Visada taip manykite: Jei vidutinis žmogus, kuris dieviškus įkvėpimus gauna neilgai, dar nežino, kad jo pasąmonė gali surinkti į dievišką žinią panašius pranešimus ir perduoti juos smegenų ląstelėms, jis negalės sužinoti, iš kokio šaltinio sėmėsi ar semiasi. Jei jis ilgą laiką iš pasąmonės įsisavina dvasines žinias ir vis dar nėra išsamių Dievo Dvasios paaiškinimų apie jo sielą, kodėl mediumistas gali įkvėptai semtis žinių iš savo genetinės atminties centro, logiška, kad jokia įspėjamoji žinia negali pasiekti antsąmonės ir asmuo negali gauti jokių paaiškinimų.  </w:t>
      </w:r>
    </w:p>
    <w:p>
      <w:pPr>
        <w:spacing w:lineRule="auto" w:line="271" w:after="155" w:beforeAutospacing="0" w:afterAutospacing="0"/>
      </w:pPr>
      <w:r>
        <w:rPr>
          <w:b w:val="1"/>
        </w:rPr>
        <w:t xml:space="preserve">Neatsitiktinai beveik visų renegatų pasąmonėje nėra jokios paaiškinančios informacijos, kuri galėtų nurodyti šaltinį, iš kurio jie semiasi. Prašome daryti prielaidą, kad kai Dievo būtybės sukūrė žmogų, jos tik įrašė į genus, kuriuose yra pasąmonė, tas žinias ir funkcinius prisiminimus, kurių jos norėjo savo gyvenime, ir nesąmoningai jį valdė. Kadangi jie nenorėjo ryšio su Dievu žmogaus gyvenime, jie užprogramavo genuose dieviškosios meilės srauto vibracinį bloką ir įvedė daugybę gynybinių pranešimų, kurie turėjo neleisti žmogui atsigręžti į Dievą savo širdyje ir Jį išgirsti.  </w:t>
      </w:r>
    </w:p>
    <w:p>
      <w:pPr>
        <w:spacing w:lineRule="auto" w:line="271" w:after="155" w:beforeAutospacing="0" w:afterAutospacing="0"/>
      </w:pPr>
      <w:r>
        <w:rPr>
          <w:b w:val="1"/>
        </w:rPr>
        <w:t xml:space="preserve">Tik aukštai vibruojantis žmogus, kurio sielos sąmonė gana išsiplėtusi, gali įveikti taikomą genetinės vibracijos blokadą, kurią sudaro įvairūs išblaškyti prisiminimai, ir per sielos gyvybės šerdį (pulsuojančią širdį) vidumi išgirsti Dievą aukštomis vibracijomis, panašiai kaip dieviškosios būtybės girdi Jį šviesos kalba.  </w:t>
      </w:r>
    </w:p>
    <w:p>
      <w:pPr>
        <w:spacing w:lineRule="auto" w:line="271" w:after="155" w:beforeAutospacing="0" w:afterAutospacing="0"/>
      </w:pPr>
      <w:r>
        <w:rPr>
          <w:b w:val="1"/>
        </w:rPr>
        <w:t xml:space="preserve">Jei toli subrendęs pranašas nuolat gyvena savo dvasinėmis žiniomis ir nuolankiai bei kukliai lieka antrame plane, jis gali kasdien semtis dieviškosios meilės srovės, nesibaimindamas nesąmoningai ir nepastebimai iš pasąmonės prisišaukti žinių. Šis pranašas yra gerokai aukščiau už genetinį vibracijos barjerą, kuris yra nukreiptas į Dievą, be to, jo neveikia blaškantys ir trikdantys impulsai.  </w:t>
      </w:r>
    </w:p>
    <w:p>
      <w:r>
        <w:t xml:space="preserve">Dabar galite paklausti: kaip suprasti blaškančius ir trikdančius impulsus ir kada jie tampa aktyvūs viršutinėje sąmonėje? </w:t>
      </w:r>
    </w:p>
    <w:p>
      <w:r>
        <w:t xml:space="preserve">O dabar įsivaizduokite žmogų, kurio širdis atvira ir kuris nori atsigręžti į Dievą. Šio žmogaus siela yra atvira dvipolėms dieviškoms jėgoms. Tačiau jis neramus, nes anksčiau buvo veikiamas neigiamų vibracijų, todėl jo vibracija nėra pakankamai aukšta, kad genetiniai prisiminimai negalėtų jo paveikti. Jau pradiniame pirmųjų maldos į Dievą minčių etape pirmieji trikdantys impulsai ateina iš pasąmonės ir bando jį išblaškyti. Tai reiškia, kad jie nukreipia jį į šį materialų pasaulį, pavyzdžiui, į jo asmeninius interesus, problemas, mėgstamus užsiėmimus ir dar daugiau. Šių trikdančių impulsų tikslas yra tas, kad žmogus negali tinkamai susitelkti į Dievą ir savo maldą, todėl jis meldžiasi tik paviršutiniškai, protu, o ne savo sielos širdimi, galinčia rezonuoti per intensyvius meilės jausmus ir mintis.  </w:t>
      </w:r>
    </w:p>
    <w:p>
      <w:pPr>
        <w:spacing w:lineRule="auto" w:line="240" w:after="36" w:beforeAutospacing="0" w:afterAutospacing="0"/>
      </w:pPr>
      <w:r>
        <w:t xml:space="preserve">Kita vertus, žmonės, kurie meldžiasi Dievui iš intelekto, be vidinio sielos prisilietimo prie širdies, nepatiria jokios trikdančios pasąmonės prisiminimų įtakos, nes jų intelekto maldos vibruoja vienu poliumi ir gali pritraukti tik neigiamas jėgas iš šio pasaulio. Buvusios atsimetusios Dievo būtybės neprieštaravo tokioms maldoms, nes jos nepaliečia ir neatveria sielos gyvybės branduolio Dievui ir dangiškajam gyvenimui. Todėl siela nėra imli dangaus pirmapradės saulės jėgoms, o jos subtiliosios šviesos dalelės taip pat negali būti aktyvuotos dangaus traukai. </w:t>
      </w:r>
    </w:p>
    <w:p>
      <w:pPr>
        <w:spacing w:lineRule="auto" w:line="240" w:after="36" w:beforeAutospacing="0" w:afterAutospacing="0"/>
      </w:pPr>
    </w:p>
    <w:p>
      <w:r>
        <w:t>Dėl genetinėje pasąmonėje esančios blokados Dievui žmonės ir sielos visada turėtų likti pririšti prie žemės rudens būtybių širdies pasaulyje. Kuo labiau praeityje sielos jautėsi pritraukiamos į šį apgaulės pasaulį, tuo labiau viešpataujančios būtybės - iš nežemiškojo, žemiškojo pasaulio ir apsirengusios žemiškais drabužiais - galėjo dominuoti ir pavergti nieko neįtariančias sielas ir žmones savo planetoje. Jei išsivadavusios, pavergtos sielos vėl atsidurdavo anapus žemės, religijos valdovai kitoje pusėje apgaule ir klasta jas vėl ir vėl priversdavo atgimti. Kadangi anksčiau jų sielos buvo pritraukusios save tik prie šio pasaulio arba prisitaikė prie žemų vibracijų gyvenimo būdo, traukos į aukštesnius, šviesesnius pasaulius jie negalėjo patirti. Kai kurie geraširdžiai žmonės, su kuriais buvo elgiamasi kaip su vergais, kartkartėmis pajusdavo troškimą išsilaisvinti iš liūdno, beprasmiško ir pražūtingo gyvenimo, ir desperatiškai bandydavo ant kelių maldauti aukštesnę, nematomą kosminę būtybę, kuri galėtų juos išvaduoti iš nepakeliamos padėties. Tačiau jie galėjo melstis tik protu, nepaliečiant sielos širdies, todėl jų sielos sąmonė negalėjo nušvisti ir dvasiškai plėstis. Todėl jų sielos liko pririštos prie žemės ir nesuskaičiuojamą daugybę kartų atgimdavo iš naujo</w:t>
      </w:r>
      <w:r>
        <w:rPr>
          <w:b w:val="1"/>
        </w:rPr>
        <w:t xml:space="preserve">.  </w:t>
      </w:r>
    </w:p>
    <w:p>
      <w:r>
        <w:t xml:space="preserve">Iš tiesų daugybė žmonių, taip pat ir nežemiškų sielų šiandien vis dar yra pavaldžios valdovams. Jie nusilenkia jiems, nes tikisi, kad jie bus jiems palankūs. Tačiau viešpataujanti būtybė pomirtiniame pasaulyje, taip pat ir toks žmogus, niekada negalės atverti sielos širdies tikrajai dangiškajai meilei, nes siela jai uždaryta dėl nusigręžimo nuo Dievo. Tie žmonės ar sielos, kurie, pavyzdžiui, padarė ką nors bloga, kas buvo toli nuo širdžiai mielų Dievo įstatymų, arba kurie labai bijo būti griežtai ir negailestingai nubausti už savo baisų nusižengimą, taip pat prašo ant kelių pasigailėjimo ir gailestingumo. Todėl kai kurie žmonės ar nežemiškos sielos priprato prie tokio nuolankaus ir nevertingo elgesio.  </w:t>
      </w:r>
    </w:p>
    <w:p>
      <w:pPr>
        <w:spacing w:lineRule="auto" w:line="240" w:after="0" w:beforeAutospacing="0" w:afterAutospacing="0"/>
      </w:pPr>
      <w:r>
        <w:t xml:space="preserve">Kiti įprato klūpėti, nes gyveno labai skurdžiai ir buvo ties bado riba. Todėl jie ant kelių maldavo ir prašė praeinančius pasiturinčius žmones, kad gautų iš jų švelnią dovaną. Jie taip pat žvelgė į turtinguosius nuolankiu, apgailėtinu žvilgsniu. Daugelis iki šiol išsaugojo šį širdį veriantį žvilgsnį per sielos atminties perdavimą, nors jiems nebereikia skurdžiai gyventi. </w:t>
      </w:r>
    </w:p>
    <w:p>
      <w:pPr>
        <w:spacing w:lineRule="auto" w:line="240" w:after="0" w:beforeAutospacing="0" w:afterAutospacing="0"/>
      </w:pPr>
    </w:p>
    <w:p>
      <w:r>
        <w:t xml:space="preserve">Žemiškajame gyvenime žmonės ir jų sielos buvo nuolat veikiami negailestingo nuopuolio būtybių priežastinio dėsnio. Dėl to jie gyveno skirtingus charakterio vaidmenis po tam tikru žvaigždžių žvaigždynu: vienu metu jie buvo negailestingi valdovai, o kitu metu patys kažkam paklusdavo ir maldavo ant kelių pasigailėjimo. Tai dar viena priežastis, kodėl daugelis žmonių vis dar nesąmoningai klūpo melsdamiesi. </w:t>
      </w:r>
    </w:p>
    <w:p>
      <w:r>
        <w:t xml:space="preserve">Dievo dvasiai ir dangiškoms būtybėms nepakenčiamas toks maldaujantis, nuolankus žmonių ir nežemiškų sielų elgesys, nes taip jie priešinasi teisingai visų kosminių būtybių lygybei. </w:t>
      </w:r>
    </w:p>
    <w:p>
      <w:r>
        <w:t xml:space="preserve">Šiandien religiniai vadovai vis dar tiki, kad tikintys žmonės turi atsiklaupti prieš Dievą, neva norėdami tokiu būdu parodyti Jam pagarbą ir savo nuolankų, nuolankų požiūrį. Kiekvienas, kuris tuo tiki, iš tiesų vis dar yra labai apakintas ir suklaidintas šio apgaulės pasaulio ir aklas dangiškajam gyvenimui. Jis leidžiasi žeminamas religinių elgesio taisyklių, kurios niekada negali kilti iš Dievo dvasios, nes visą savo energetinį potencialą ir žinias apie kūriniją jis gavo tik iš dangiškųjų būtybių, kad jas administruotų. Dėl to negali būti, kad kosminė būtybė atsiklauptų prieš beasmenę Dievybę pirmapradėje saulėje, kad ji atvertų jai savo gailestingą širdį.  </w:t>
      </w:r>
    </w:p>
    <w:p>
      <w:r>
        <w:t xml:space="preserve">Jos darbas yra nesavanaudiškas ir net nereikalauja dangiškųjų būtybių prašymo. Tačiau dėl savo brandaus nuolankumo ir širdies meilės jaučiame, kad visuomet norime Jai pateikti nuoširdų prašymą. Jei ji mums ką nors duoda, labai džiaugsmingai jai už tai padėkojame. Tai mūsų dangiškasis gyvenimo būdas, kurį visiškai iškraipė nuo Dievo atsimetusios būtybės, ir dabar tikintys žmonės bei nežemiškos sielos nežino kito kelio, kaip tik nuoširdžiai atsiklaupti prieš Dievą. Toks nuolankus ir žeminantis elgesys iš tiesų kyla iš apgaulingų, veidmainingų būtybių mąstysenos, kurios puikiai suprato, kaip Dievą tikinčius žmones nukreipti priešinga Dangaus karalystės kryptimi. </w:t>
      </w:r>
    </w:p>
    <w:p>
      <w:r>
        <w:t xml:space="preserve">Galbūt galite dvasiškai sekti Dievo Dvasia per tyrą dangaus šviesos būtybę ir dabar pagaliau atsisveikinti su šia nerealia idėja ir elgesio būdu, kuriuo jokia dangaus būtybė niekada negyveno ir niekada negyvens, nes ji gyvena savo laisvėje nepriklausomai nuo Dievo Dvasios ir visų būtybių.  </w:t>
      </w:r>
    </w:p>
    <w:p>
      <w:r>
        <w:t xml:space="preserve">Ji taip pat neleistų, kad išorinis įvykis ją pažemintų ar išaukštintų, nes ji turi savyje pakankamai garbės jausmo, todėl negali būti taip, kad ji žeminamai atsiklauptų prieš ką nors, taip pat ir ne prieš Aš Esu Dievybę. Dangiškųjų būtybių garbės jausmas iš tiesų neturi nieko bendra su save žeminančių ar aukštinančių žmonių ir panašių nežemiškų sielų arogancija ir asmenybės iliuzija, bet tik su vidiniu šlovingos Dievo būtybės orumu, kilusiu iš mūsų dangiškai mylimų pirmapradžių tėvų kūrybos, kuriuos iki šiol gerbiame savo širdyse ir esame jiems labai dėkingi. Tačiau šis vidinis pagerbimas ir padėka niekada nėra tiesiogiai nukreipti į jų šviesos būtybę, bet visada nukreipti į mūsų mylimą Aš Esu Dievybė. Ir jei Pradiniai Tėvai kažkada mūsų ilgėjosi, jie ieško atskirų mūsų vaizdinių pranešimų Aš Esu Dievybės prisiminimuose. Tačiau jie niekada nestatys savęs aukščiau už mus, savo meilės sūnus ir dukteris, nes jie gyvena visų būtybių lygybėje, kaip ir mes. Beasmenis dangiškasis gyvenimas neleidžia - kaip mes visi norėjome, įskaitant mūsų pirmapradžius tėvus - niekam būti didesniam ir svarbesniam už kitą būtybę, kad ir ką ji būtų padariusi ar dar padarys pasiaukojamai dėl kūrinijos. </w:t>
      </w:r>
    </w:p>
    <w:p>
      <w:r>
        <w:t xml:space="preserve">Turėdami šias naujas dangiškąsias žinias, dabar galite pradėti iš naujo mąstyti, tačiau nei dangiškoji būtybė, nei Dievas neragins jūsų to daryti. Jei norite likusį laiką žemėje išnaudoti naujai orientacijai, paskubėkite pradėti gyvenimą, kuris būtų labai panašus į dangiškąjį. Tai nukels jus toli į šviesos kupinas nežemiškas gyvenimo sferas, kur gyvena būtybės, kurios jau toli pažengusios dvasinio tobulėjimo srityje ir gyvena ne kitaip, kaip ką tik patyrėte iš šios Dievo dvasios žinios. </w:t>
      </w:r>
    </w:p>
    <w:p>
      <w:r>
        <w:t xml:space="preserve">Dievo Dvasia pakartoja ir paaiškina dangiškiesiems sugrįžėliams tokius svarbius ir vertingus dvasinius teiginius, tačiau šį kartą iš kitos perspektyvos:  </w:t>
      </w:r>
    </w:p>
    <w:p>
      <w:r>
        <w:t xml:space="preserve">Iš tiesų </w:t>
      </w:r>
      <w:r>
        <w:rPr>
          <w:b w:val="1"/>
        </w:rPr>
        <w:t xml:space="preserve">nuolankus klūpėjimas </w:t>
      </w:r>
      <w:r>
        <w:t xml:space="preserve">prieš žmogų ar nežemišką sielą neapima dangiškojo gyvenimo. Dangaus karalystėje nėra valdovų ir pavaldinių, nes visi yra lygūs prieš dieviškąjį teisingą įstatymą. Niekas nėra viršesnis už kitą būtybę, todėl beasmenės lygybės dangiškųjų būtybių gyvenime niekada nėra pavaldžių ar išaukštintų būtybių, taip pat nė viena dangiškoji šviesos būtybė nėra pavaldi Aš Esu Dievybei. Jį sukūrė visos dangaus būtybės lygybės principu ir jis neturi joms jokios galios. Ji teisingai lygi su mumis, dangaus būtybėmis. Ji niekada neprisiima teisės mus valdyti ir nurodinėti, ką turime daryti. Laisvame visuotiniame gyvenimo įstatyme to niekada neįvyks, nes kiekviena šviesos būtybė gyvena nepriklausomai nuo Aš Esu Dievybės ir ji niekada neves jokios būtybės į priklausomybę.  </w:t>
      </w:r>
    </w:p>
    <w:p>
      <w:r>
        <w:t xml:space="preserve">Tai, kaip žmonės elgiasi asmeniniame gyvenime, t. y. kartais jie dominuoja prieš kitus ir taip sustiprina savo asmeninį pranašumą, o kartais leidžia, kad juos užvaldytų, pažemintų ir paniekintų, - taip jokia būtybė nesielgtų dangiškame gyvenime ir neleistų, kad su ja būtų elgiamasi.  </w:t>
      </w:r>
    </w:p>
    <w:p>
      <w:r>
        <w:t xml:space="preserve">Jei viena iš jų iškeltų save aukščiau už kitą (tačiau po kūrinijos padalijimo taip nebeatsitiko), ji pažemintų save ir turėtų arba laikinai praleisti apmąstymų laikotarpį gamtos karalystėse, arba pabėgti į nuopuolio karalystes. Dėl išaukštinančio elgesio, kuris yra už beasmenio ir nuolankaus dangiškojo gyvenimo principo ribų, būtybė prarastų ryšį su Visagaliu gyvenimu ir nebegalėtų magnetiškai išsilaikyti bet kurioje dangiškojoje planetoje. Šviesios būtybės ir dangaus planetos subtilieji atomai užprogramuoti iš karto atstumti pasipūtusią būtybę. </w:t>
      </w:r>
    </w:p>
    <w:p>
      <w:r>
        <w:t xml:space="preserve">Tiems, kurie nori grįžti į dangiškąjį gyvenimą, patartina jau dabar praktikuoti nuolankumą, nes tik taip vieną dieną jie gali būti pritraukti į dangiškąją planetą. Vidiniai žmonės, kurie vis dar nori būti gerbiamos asmenybės, tai pamiršo, todėl jie elgiasi išdidžiai ir pasipūtusiai. </w:t>
      </w:r>
    </w:p>
    <w:p>
      <w:pPr>
        <w:spacing w:lineRule="auto" w:line="271" w:after="155" w:beforeAutospacing="0" w:afterAutospacing="0"/>
      </w:pPr>
      <w:r>
        <w:rPr>
          <w:b w:val="1"/>
        </w:rPr>
        <w:t xml:space="preserve">Kas šią Apreiškimo Jonui ištrauką apšviečia savo vidine širdimi, tas niekada gyvenime nebenorės viešpatauti virš kitų ar išdidžiai ir išdidžiai statyti save virš jų, taip pat neleis, kad kiti į jį kreiptųsi išdidžiai, jį užvaldytų ir padarytų pavaldų. Toks subrendęs žmogus daugiau niekada nesiklaups nei prieš kitus žmones, nei prieš Dievą Aš Esu. Taip jis išsaugo savo dangiškąjį garbės jausmą ir niekam nebeleidžia jo atimti. Šį gerą patarimą jums duoda Dievo Dvasia. </w:t>
      </w:r>
    </w:p>
    <w:p>
      <w:r>
        <w:t xml:space="preserve">Kai meldžiatės, galite sėdėti, stovėti arba gulėti ir atverti savo širdį Dievui, bet niekada nesiklaupkite ant kelių prieš Dievą, nes tai pažeistų jūsų vidinį garbės jausmą. Tokioje laikysenoje esate už Dievo įstatymo ribų, nes nusižeminate prieš Dievą. </w:t>
      </w:r>
      <w:r>
        <w:rPr>
          <w:b w:val="1"/>
        </w:rPr>
        <w:t xml:space="preserve">Klūpėjimo poza </w:t>
      </w:r>
      <w:r>
        <w:t xml:space="preserve">liudija, kad žmogus ar nežemiška būtybė dar nėra pakankamai subrendusi, kad suprastų laisvą, beasmenį Dievo įstatymą teisingoje lygybėje. Pavyzdžiui, tokios būsenos žmogus ne tik nori apsimesti nuolankus Dievui, bet ir nori paglostyti Jį savo perdėtais, maldaujančiais prašymais, kad ką nors iš Jo gautų. Tačiau Dievas nesileidžia į tokius žeminančius ir neautentiškus dalykus, nes niekada nesiuntė dangiškoms būtybėms jokių liaupsių ir nenori jų sulaukti.  </w:t>
      </w:r>
    </w:p>
    <w:p>
      <w:r>
        <w:t xml:space="preserve">Todėl, jūs, vidiniai žmonės, kurie jaučiatės adresatai, nustokite būti nuolankūs Dievui ir žmonėms ir neverskite kitų būti nuolankiais!  </w:t>
      </w:r>
    </w:p>
    <w:p>
      <w:r>
        <w:t xml:space="preserve">Laikykitės paprastos maldos ir būkite nuoširdžiai atviri dialogui su Dievu, beasmene meilės dvasia, esančia dangiškoje pirminėje centrinėje saulėje, tada galbūt dar šiame gyvenime galėsite laimingai jausti Jo nuoširdžias meilės sroves. To Dievas jums linki Aš Esu per tyrą šviesos būtybę, kuri valdo meilės srautą iš Dievo širdies į pasiuntinį. </w:t>
      </w:r>
    </w:p>
    <w:p>
      <w:r>
        <w:t xml:space="preserve">Po tarpinės ištraukos apie </w:t>
      </w:r>
      <w:r>
        <w:rPr>
          <w:b w:val="1"/>
        </w:rPr>
        <w:t xml:space="preserve">žeminantį atsiklaupimą prieš žmogų ir Dievą Dievo </w:t>
      </w:r>
      <w:r>
        <w:t xml:space="preserve">Dvasia toliau kalba apie maldą. </w:t>
      </w:r>
    </w:p>
    <w:p>
      <w:r>
        <w:t xml:space="preserve">Iš tiesų, kaip sužinojote iš ankstesnės žinutės dalies, siela be nuoširdžių maldų Dievui neturi jokių galimybių rasti kelią iš pasaulio labirinto. Todėl Dievo Dvasia prašo jūsų intensyviai stebėti save maldoje. Galbūt galėsite nustatyti, kokiu būdu meldžiatės. Jei ji intensyvi ir nuoširdi, nukreipta į Dievą, galbūt jau jaučiate Jo meilės srautus savyje. Jei jau esate dvasiškai subrendęs ir savo vidumi artimas Dievui, tuomet galite pajusti tikinčiojo į Dievą kalbamos maldos vibracijas emociniu lygmeniu, t. y. galite atskirti žmogų, kuris meldžiasi tik protu, nepaliečiant jo sielos, nuo to, kuris intensyviai meldžiasi su dideliu širdies džiaugsmu. </w:t>
      </w:r>
    </w:p>
    <w:p>
      <w:pPr>
        <w:jc w:val="left"/>
        <w:spacing w:lineRule="auto" w:line="240" w:after="156" w:beforeAutospacing="0" w:afterAutospacing="0"/>
        <w:ind w:firstLine="0"/>
      </w:pPr>
      <w:r>
        <w:t xml:space="preserve"> </w:t>
      </w:r>
    </w:p>
    <w:p>
      <w:pPr>
        <w:spacing w:lineRule="auto" w:line="271" w:after="155" w:beforeAutospacing="0" w:afterAutospacing="0"/>
      </w:pPr>
      <w:r>
        <w:rPr>
          <w:b w:val="1"/>
        </w:rPr>
        <w:t xml:space="preserve">Kai nuoširdžiai ko nors prašote Aš Esu Dievybę, pirmiausia prašykite galių visam visuotiniam gyvenimui, kad per jus tekančios energijos galėtų pakelti visas puolusias būtybes ir galaktikas į dieviškąją šviesą. Tik pabaigoje paprašykite Dievybės savo prašymo. Jei atsidursite paskutinėje vietoje, tik tada jūsų sieloje atsivers gyvybės šerdis nuolankiam ir beasmeniam dangiškajam gyvenimui ir dieviškoms jėgoms iš Pirmapradės Centrinės Saulės. </w:t>
      </w:r>
    </w:p>
    <w:p>
      <w:r>
        <w:t xml:space="preserve">Taip elgiasi nuolankios dangiškosios šviesos būtybės, kai jaučia prašymą savo širdyje ir kreipiasi į Aš Esu Dievybę. Tokiu nesavanaudišku ir beasmeniu būdu jie gali užmegzti tiesioginį širdies ryšį su Aš Esu Dievybe, ir tik tokiu būdu galios į juos plūsta iš pirmapradės centrinės saulės, gyvybę teikiančio Dievo šaltinio. </w:t>
      </w:r>
    </w:p>
    <w:p>
      <w:r>
        <w:t xml:space="preserve">Jei iš nežinojimo pirmiausia meldėtės už savo reikalą, jūsų maldos neatitiko dangiškojo gyvenimo principo ir todėl nebuvo teisėtos. Tai reiškia, kad jūs meldėtės tik nežemišku būdu, nesuaktyvindami sielos gyvybinės šerdies, todėl pritraukėte tik vieno poliaus energijas iš žemesniųjų kritimo sferų. </w:t>
      </w:r>
    </w:p>
    <w:p>
      <w:r>
        <w:t xml:space="preserve">Iš tiesų tikinčių žmonių nežinojimas apie beasmenį, dangiškąjį gyvenimo principą yra labai didelis. Todėl jų mintys ir veiksmai visada klaidingai krypsta į žemišką, asmeninį gyvenimą. Todėl jie negali įsivaizduoti, ką reiškia nuolankus, nesavanaudiškas ir beasmenis gyvenimas, kokį kadaise gyveno jūsų siela, sujungtas su beasmene Meilės Dvasia. Iš tiesų giliai puolusios būtybės, kurios ėmėsi savidestrukcijos ir pasirinko žemę kaip pagrindinę bazę, apvertė dangiškąjį gyvenimo principą ir beveik visiškai pakeitė jį priešinga kryptimi. Tai turėjo tragiškų pasekmių jiems, taip pat ir savanoriško išgelbėjimo plano būtybėms, kurios visiškai pasiklydo jų labirinte. Dabar jie nebeįsivaizduoja, kad galėtų egzistuoti be į žmogų orientuoto ir jį tobulinančio gyvenimo. Tai tęsiasi ir pomirtiniame gyvenime. </w:t>
      </w:r>
    </w:p>
    <w:p>
      <w:r>
        <w:t xml:space="preserve">Prašome permąstyti, tada Dievas padės jums pakeisti savo neteisėtus, asmenybę puoselėjančius įpročius ir per dvasiškai pabudusią sielą nuves jus į naują pradžią beasmeniame, dangiškame gyvenime.  </w:t>
      </w:r>
    </w:p>
    <w:p>
      <w:r>
        <w:rPr>
          <w:b w:val="1"/>
        </w:rPr>
        <w:t xml:space="preserve">Širdies malda </w:t>
      </w:r>
      <w:r>
        <w:t xml:space="preserve">dangiškuoju būdu, apie kurią dabar sužinojote iš šio pranešimo, padeda jums per papildomas dieviškąsias energijas greičiau išsilaisvinti iš su asmeniu susijusio šio pasaulio gyvenimo ir pereiti prie dangiškojo, beasmenio gyvenimo principo. Tačiau nepersistenkite, nes priešingu atveju galite priversti save verstis, o tai kenkia ne tik žmogaus kūnui, bet ir sielai, nes ji yra be džiaugsmo ir kenčia dėl fanatiško žmogaus gyvenimo būdo. </w:t>
      </w:r>
    </w:p>
    <w:p>
      <w:r>
        <w:t xml:space="preserve">Iš tiesų šio pasaulio asmeniniame gyvenime yra daug klaidų, kurias Dievo Dvasia gali ištaisyti tik per pasiuntinį. </w:t>
      </w:r>
    </w:p>
    <w:p>
      <w:r>
        <w:t xml:space="preserve">Šiame pasakojime vėl ištaisoma tai, ko vis dar nesupranta neišmanėliai tikintieji jūsų šviesos skurdžiame pasaulyje. Daugelis suklaidintų tikinčiųjų meldžiasi tariamiems šventiesiems, t. y. buvusiems žmonėms, kuriuos religinė bendruomenė paskelbė palaimintaisiais, pavyzdžiui, </w:t>
      </w:r>
      <w:r>
        <w:rPr>
          <w:b w:val="1"/>
        </w:rPr>
        <w:t xml:space="preserve">Marijai, </w:t>
      </w:r>
      <w:r>
        <w:t xml:space="preserve">fizinei Jėzaus motinai. Kai tikintieji maldoje šlovina Mariją, ją garbina ir jai dėkoja, nuo tos akimirkos jie yra su asmeniu susijusiame gyvenimo principe, kuris būdingas nuopuolio būtybėms. Tai reiškia, kad jie gali skleisti ir pritraukti tik vieno poliaus neigiamas jėgas. Šios maldos energijos kaupiasi žemėje, o mes, dangiškosios būtybės, šiuo atveju kalbame apie </w:t>
      </w:r>
      <w:r>
        <w:rPr>
          <w:b w:val="1"/>
        </w:rPr>
        <w:t>"Marijos energinį lauką"</w:t>
      </w:r>
      <w:r>
        <w:t xml:space="preserve">. Žinokite: Marijos šviesioji būtybė jau seniai nepasiekiama šioms vienpolėms, neteisėtoms vibracijoms ir jėgoms, todėl nebegali jų paliesti. Tačiau tai gali padaryti žemėje gyvenančios garbinančios sielos, kurios nenori atsiriboti nuo asmenį išaukštinančio gyvenimo šiame pasaulyje, nes yra gavusios daug pagyrimų iš žmonių ir todėl laiko save nepaprastomis būtybėmis, galbūt Dievo išaukštintomis.  </w:t>
      </w:r>
    </w:p>
    <w:p>
      <w:pPr>
        <w:spacing w:lineRule="auto" w:line="240" w:after="38" w:beforeAutospacing="0" w:afterAutospacing="0"/>
      </w:pPr>
      <w:r>
        <w:t xml:space="preserve">Jei kas nors meldžiasi Marijai ir prašo stiprybės sau ir kitiems, tai tuo metu, priklausomai nuo maldos aukos, į maldoje dalyvaujantį asmenį iš Marijos energetinio lauko plūsta daug vienpolės neigiamos jėgos. Dabar tikintis žmogus klaidingai mano, kad Dievas jam padėjo per Mariją, nes po maldos jis jaučiasi daug geriau ar net vėl tapo sveikas. Tačiau iš tiesų Dievas negalėjo jam padėti, nes jis liko priešingame, asmenį pakėlusiame gyvenimo principe ir nuopuolio būtybių energijose. Per nuolatines maldas vadinamiesiems šventiesiems jis kaupia save priešingai, ir taip tikintis žmogus dar labiau nutolina savo sielą nuo beasmenio, dangiškojo gyvenimo principo.  </w:t>
      </w:r>
    </w:p>
    <w:p>
      <w:pPr>
        <w:spacing w:lineRule="auto" w:line="240" w:after="38" w:beforeAutospacing="0" w:afterAutospacing="0"/>
      </w:pPr>
    </w:p>
    <w:p>
      <w:r>
        <w:t xml:space="preserve">Ar dabar galite bent kiek suprasti, kokia didžiulė tragedija tęsiasi pomirtiniame gyvenime? </w:t>
      </w:r>
    </w:p>
    <w:p>
      <w:r>
        <w:t xml:space="preserve">Po šio trumpo Dievo Dvasios pamokymo apie </w:t>
      </w:r>
      <w:r>
        <w:rPr>
          <w:b w:val="1"/>
        </w:rPr>
        <w:t xml:space="preserve">maldą </w:t>
      </w:r>
      <w:r>
        <w:t xml:space="preserve">galbūt galite įsivaizduoti, kokias jėgas iš tikrųjų traukia intelektualūs, klystantys religingi žmonės, kurie meldžiasi iš proto, gieda religinius tekstus ir net meldžiasi vadinamiesiems šventiesiems. Jų pritraukiamos jėgos neturi nieko bendra su dvipolėmis dieviškomis jėgomis iš Dangaus karalystės.  </w:t>
      </w:r>
    </w:p>
    <w:p>
      <w:r>
        <w:t xml:space="preserve">Iš tiesų šiame apgaulingame puolančiųjų pasaulyje yra tiek daug neatitikimų, prieštaraujančių dangiškajam gyvenimui. Juos buvusios rudens būtybės sąmoningai išsaugojo genuose, nes norėjo pereiti į savidestrukciją. Jie atmetė širdies ryšį su Dievu, todėl genuose turėtų būti atsargų, kurios iš karto užkerta kelią atsigręžti į Dievą. Jos perduodamos per paveldimą medžiagą. Tik sudvasintame žmoguje, kuris gyvena sąmoningai, nuolat yra arti Dievo ir vibruoja aukščiau dėl savo vidinio atsidavimo ir savęs įveikimo, kad įveiktų savo ydas ir silpnybes, Dievas, bendradarbiaudamas su jo siela, gali visiems laikams ištrinti šiuos priešingus prisiminimus.  </w:t>
      </w:r>
    </w:p>
    <w:p>
      <w:r>
        <w:t xml:space="preserve">Iš tiesų tai tragiškas faktas žmonėms ir jų sieloms, kurie pradėjo vidinį grįžimo į dangaus karalystę kelią, bet beveik nepatyrė arba patyrė labai mažai dvasinės saviugdos. Jie tebegyvena nepastoviai ir dar nepakankamai aukštai vibruoja žmogaus ir sielos sąmonėje, kad galėtų įveikti pasąmonėje sukurtą barjerą į Dievą.  </w:t>
      </w:r>
    </w:p>
    <w:p>
      <w:pPr>
        <w:spacing w:lineRule="auto" w:line="271" w:after="155" w:beforeAutospacing="0" w:afterAutospacing="0"/>
      </w:pPr>
      <w:r>
        <w:t xml:space="preserve">Dabar jūs turite daugiau žinių apie </w:t>
      </w:r>
      <w:r>
        <w:rPr>
          <w:b w:val="1"/>
        </w:rPr>
        <w:t xml:space="preserve">trukdžius ir išblaškytus prisiminimus </w:t>
      </w:r>
      <w:r>
        <w:t xml:space="preserve">bei </w:t>
      </w:r>
      <w:r>
        <w:rPr>
          <w:b w:val="1"/>
        </w:rPr>
        <w:t xml:space="preserve">genų vibracinį bloką Dievo link, taip </w:t>
      </w:r>
      <w:r>
        <w:t xml:space="preserve">pat apie </w:t>
      </w:r>
      <w:r>
        <w:rPr>
          <w:b w:val="1"/>
        </w:rPr>
        <w:t>mediumistų žmonių ištraukas iš pasąmonės</w:t>
      </w:r>
      <w:r>
        <w:t xml:space="preserve">. </w:t>
      </w:r>
    </w:p>
    <w:p>
      <w:r>
        <w:t xml:space="preserve">Kad jums, vidiniams žmonėms, būtų aiškesnis ir suprantamesnis dvasinis ir žmogiškasis rudens būtybių gyvenimas, Dievo Dvasia žvelgia į kūrinijos istoriją, į tuos laikus, kai įvyko kūrinijos padalijimas.  </w:t>
      </w:r>
    </w:p>
    <w:p>
      <w:r>
        <w:t xml:space="preserve">Kad po kūrinijos </w:t>
      </w:r>
      <w:r>
        <w:rPr>
          <w:b w:val="1"/>
        </w:rPr>
        <w:t xml:space="preserve">padalijimo </w:t>
      </w:r>
      <w:r>
        <w:t xml:space="preserve">galėtų užtikrinti pakankamą energijos atsargą visumos kūrinijoje, kuri buvo tokia svarbi visų Dievo būtybių gyvybinei egzistencijai ir tokia išliks iki pat nuopuolio pasaulių išnykimo, grynosios šviesos būtybės demokratiniu balsavimu, remdamosi mūsų mylimo Tėvo Ur Aš Esu pasiūlymu, priėmė ankstesnį teisinį dosnaus energijos biudžeto reguliavimą. Deja, po kūrinijos padalijimo reikėjo </w:t>
      </w:r>
      <w:r>
        <w:rPr>
          <w:b w:val="1"/>
        </w:rPr>
        <w:t xml:space="preserve">taupyti energiją, </w:t>
      </w:r>
      <w:r>
        <w:t xml:space="preserve">nes pirmapradėje saulėje esančių energijos atsargų ėmė trūkti. Atsimetusioms Dievo būtybėms, gavus visų dangiškųjų būtybių ir Aš Esu Dievybės pritarimą ir sprendimą, buvo leista išlaikyti savo nuopuolio kūrinį tik tam tikrą eonų skaičių. Tai reiškia, kad visa kritimo kūrinija - tai naujai sukurta energijos ir gyvybės plazma su daugybe skirtingos sąmonės struktūros pasaulių ir skirtingai vibruojančių, atsiskyrėliškų Dievo būtybių, esančių už dangiškosios kūrinijos ribų, - iš didžiosios pirmykštės Saulės energijos atsargų per Aš Esu Dievybę gavo fiksuotą energijos kontingentą (dalį) savo gyvybės kūrimui ir egzistavimui, bet tik fiksuotam skaičiui apsisukimų tolimais šviesos keliais aplink dangiškąją gyvybės scenovaizdį, subtiliąją pirmykštę Saulę.  </w:t>
      </w:r>
    </w:p>
    <w:p>
      <w:r>
        <w:t xml:space="preserve">Kadangi po kelių epochų daugelis atsimetusių Dievo būtybių pasipriešino dangiškajam susitarimui gerai taupyti energiją, </w:t>
      </w:r>
      <w:r>
        <w:rPr>
          <w:b w:val="1"/>
        </w:rPr>
        <w:t xml:space="preserve">dangiškasis energijos išsaugojimo įstatymas </w:t>
      </w:r>
      <w:r>
        <w:t xml:space="preserve">buvo priimtas demokratiniu balsavimu. Iš tiesų nuopuolio būtybėms reikėjo tik daug daugiau energijos jų pasauliuose, nes jos nuolat nepaisė dangiškojo įstatymo, atvirai keisdamos savo gyvenimo būdą ir savo noru perprogramuodamos arba neigiamai keisdamos elementariuose atomuose saugomą įstatymą. Tačiau, kadangi tarp puolusios Būtybės ir grynosios Būtybės visada turi būti teisinga energijos pusiausvyra, t. y. abiem kūriniams buvo ir yra nustatytas teisingas energijos paskirstymas iš Pirminės Centrinės Saulės, mes, dangiškoji Būtybė, iš nuoširdžios užuojautos savo atkritusiems ir išlaidiems broliams ir seserims nusprendėme taupiai naudoti energiją, kur tik galėjome, kol baigsis nuopuolis. Ši būtina priemonė prieš nesuskaičiuojamą daugybę dangiškojo gyvenimo eonų buvo skirta būtybėms, su kuriomis kadaise turėjome skaudžiai atsisveikinti padalijant kūriniją iš anksto nustatytam laikui. Mes, dangiškosios būtybės, palikome ne tik artimus šeimos narius, bet net ir dvilypius žmones savo kūrybos pagrindui.  </w:t>
      </w:r>
    </w:p>
    <w:p>
      <w:r>
        <w:t xml:space="preserve">Ekonomiškas energijos valdymas yra papildomas įstatymo aspektas, kuris veikia visas kūrinijos būtybes, nepriklausomai nuo to, kurioje kūrinijos vietoje jos šiuo metu yra. Įstatymo informacija yra šviesos būtybės gyvybės branduolyje. Dievo Dvasia apibūdina gyvybės šerdį kaip būtybės širdį, kurioje yra Aš Esu Dievybė, dangaus kūrinijos kvintesencija, o aplink šviesos šerdį yra Vidinis Aš, nepriklausomų būtybių sąmonės saugojimo centras. Neapkrautoje gyvybės šerdyje nešiojamės pirmapradį palikimą (žinias apie visus kūrimo procesus) iš savo mylimų tėvų, iš kurių mes, būtybės, iš pradžių kilome iš dalies tiesiogiai arba per jų dukterų ir sūnų palikuonis.  </w:t>
      </w:r>
    </w:p>
    <w:p>
      <w:r>
        <w:t xml:space="preserve">Dangaus būtybėse labai svarbus ir būtinas įstatymo papildymas įsigalioja tik tada, kai susidaro kritinė situacija, ir tai ne kartą labai neigiamai paveikia dangaus būtybių gyvenimą. Tačiau pagrindinis Dievo dėsnis visada išlieka nepakitęs, nes priešingu atveju galaktikų, kurios saugyklomis sujungtos su Padangių būtybės šviesuliais ir kurias laiko Pirminės Saulės įkvepiančios ir iškvepiančios jėgos, dangaus gravitaciniai šviesos keliai taptų nekontroliuojami.  </w:t>
      </w:r>
    </w:p>
    <w:p>
      <w:pPr>
        <w:spacing w:lineRule="auto" w:line="240" w:after="0" w:beforeAutospacing="0" w:afterAutospacing="0"/>
      </w:pPr>
      <w:r>
        <w:t xml:space="preserve">Kosminius įvykius galite įsivaizduoti maždaug taip: Kiekviena galaktika juda šviesos keliu, t. y. iš anksto nustatyta elipsine gravitacine orbita, kurios greitis yra fiksuotas. Šviesos orbitą sudaro įvairūs elementarūs atomai, kurie turi tam tikrų užprogramuotų savybių ir funkcijų ir visada yra susiję su savo galaktikos saule. Pavyzdžiui, subtilios, stipriai vibruojančios prigimties atomai turi kurti magnetinius laukus ir atlikti galaktikos atraminę ir judėjimo funkciją, po kurios ji iš anksto nustatytu greičiu juda į pirmykštės Saulės apylinkes energijai įkrauti. Kai energijos įkrovimas baigiasi, galaktika vėl eonui - dangaus evoliucijos laikotarpiui - nutolsta elipsine orbita nuo pirmapradės centrinės Saulės - visos gyvybės energijos zenito. </w:t>
      </w:r>
    </w:p>
    <w:p>
      <w:pPr>
        <w:spacing w:lineRule="auto" w:line="240" w:after="0" w:beforeAutospacing="0" w:afterAutospacing="0"/>
      </w:pPr>
    </w:p>
    <w:p>
      <w:r>
        <w:t xml:space="preserve">Dievo Dvasia šį kosminį įvykį nagrinėja dar išsamiau:  </w:t>
      </w:r>
    </w:p>
    <w:p>
      <w:r>
        <w:t xml:space="preserve">Iš visos visuotinės gyvybės zenito, pirmapradės centrinės saulės su beasmeniu Dievu, jėgos nuolat sklinda į visą visatą. Jie jungia kūrinius - dangiškuosius pasaulius ir tuos, kurie laikinai sukurti už Dievo karalystės ribų (nuopuolio būtis). Pirminė saulė prasiskverbia tik į tuos pasaulius, kurie yra suderinti su dvipolėmis dieviškomis jėgomis ir pagrįsti jomis. Jei pasaulis ar galaktika savo elementariaisiais atomais yra orientuoti tik į neteisėtas, vieno poliaus neigiamas jėgas, nes buvusios atsimetusios dieviškosios būtybės to norėjo, tai ten atkeliauja tik perpus sumažintos ir stipriai nuleistos dieviškosios jėgos. Todėl ten gyvenančios būtybės ir gamtos karalystė turi labai mažai gyvybinių jėgų. Tokią būklę turite ir žemėje. Dėl didelio žmonių energijos švaistymo Žemė ir visa Saulės sistema vis labiau patiria dramatišką energijos trūkumą. Tačiau tai buvo sąmoningas ankstesnių nuopuolio būtybių ketinimas, kurios kūrė materialius pasaulius kaip tiltą, kad vėliau, išnykus ankstesniam pasauliui, sukurtų savo naują kūrinį.  </w:t>
      </w:r>
    </w:p>
    <w:p>
      <w:r>
        <w:rPr>
          <w:b w:val="1"/>
        </w:rPr>
        <w:t>Toliau pateikiame išsamesnį kosminių šviesos kelių aprašymą:</w:t>
      </w:r>
      <w:r>
        <w:t xml:space="preserve"> Dangiškosios ir užmiesčio galaktikos juda šviesos keliais, kurie buvo užprogramuoti į tam tikrą vietą didžiojoje visatoje. Šviesos trajektorijos atomams buvo suteiktos funkcinės atmintys, kad jie galėtų nešti galaktikos masę ir judėti į priekį tarsi konvejeriu.  </w:t>
      </w:r>
    </w:p>
    <w:p>
      <w:pPr>
        <w:spacing w:lineRule="auto" w:line="240" w:after="36" w:beforeAutospacing="0" w:afterAutospacing="0"/>
      </w:pPr>
      <w:r>
        <w:t xml:space="preserve">Dangaus karalystėje šviesos atomai visada yra tiesiogiai susiję su atramine galaktika, saule, o per ją - su dangaus pirmaprade saule. Jei galaktikos Saulės spinduliavimas planetų gyvybei yra per stiprus arba per silpnas, tuomet dangiškoji pirmapradė centrinė Saulė, susijusi su Aš Esu Dievybe, taip pat daugybė savanoriškų dangiškųjų būtybių perima naujos šviesos orbitos ir jos galaktikos, taip pat Saulės ir aplink ją esančių planetų padėties koordinavimą.  </w:t>
      </w:r>
    </w:p>
    <w:p>
      <w:pPr>
        <w:spacing w:lineRule="auto" w:line="240" w:after="36" w:beforeAutospacing="0" w:afterAutospacing="0"/>
      </w:pPr>
    </w:p>
    <w:p>
      <w:r>
        <w:t xml:space="preserve">Šviesesniuose rudens pasauliuose, kur kadaise atsiskyrusios būtybės jau gyvena aukšta sąmone ir trokšta ryšio su Dievu, galaktikos išdėstomos savarankiškai, be dangiškųjų šviesos būtybių pagalbos. Dauguma jų iš dangiškojo gyvenimo į savo nuopuolio pasaulį atsinešė didelę patirtį ir žinias šioje srityje. Turėtumėte žinoti, kad rudens būtybėje Dievas-Dvasia niekada nesikiša į jų gyvenimo sistemą ir nekeičia planetos be daugumos pasaulio gyventojų sutikimo.  </w:t>
      </w:r>
    </w:p>
    <w:p>
      <w:pPr>
        <w:spacing w:lineRule="auto" w:line="271" w:after="155" w:beforeAutospacing="0" w:afterAutospacing="0"/>
      </w:pPr>
      <w:r>
        <w:t xml:space="preserve">Taip pat yra ir jūsų pasaulyje, kuriame, dangaus požiūriu, gyvena giliausiai puolusios visos kūrinijos būtybės. Jūsų pasaulis yra labiausiai nutolęs nuo dangaus zenito ir pirmykštės centrinės saulės su Aš Esu Dievybe. </w:t>
      </w:r>
    </w:p>
    <w:p>
      <w:pPr>
        <w:spacing w:lineRule="auto" w:line="271" w:after="155" w:beforeAutospacing="0" w:afterAutospacing="0"/>
      </w:pPr>
      <w:r>
        <w:rPr>
          <w:b w:val="1"/>
        </w:rPr>
        <w:t xml:space="preserve">Ne vienas dvasiškai labiau subrendęs žmogus tikrai jau teisingai iš vidaus įvertino šį chaotišką pasaulį ir anapus žemės esantį pasaulį, būtent, kad "pragaras" turi būti čia. Iš tiesų, dangiškųjų būtybių požiūriu, taip ir yra, nes jos mato, kokius tragiškus ir skausmingus dalykus žmonės ir sielos turi patirti kiekvieną akimirką ir, be to, iš naujo sukelti.  </w:t>
      </w:r>
    </w:p>
    <w:p>
      <w:r>
        <w:t xml:space="preserve">Dėl esamo šviesos ir energijos trūkumo stambiosios materijos kosminėje sferoje ir smulkiosios materijos Žemėje gyventojai susiduria su didžiulėmis gyvybinės energijos problemomis, o Žemėje dėl to žmonės vis labiau grimzta į chaosą ir netvarką. Todėl visai šios galaktikos planetų sistemai kyla didelis pavojus. Jei dėl įvairių priežasčių visa ši puolusi galaktika susidurtų su staigiu šviesos nuokrypiu, kuris turėtų katastrofiškų pasekmių jos gyventojams, tokiu kritiniu atveju Aš Esu Dievybė nedelsdama įsikiša, kad apsaugotų ir išsaugotų nykstančią gyvybę. Ši pagalbos priemonė kosminės nelaimės atveju yra dangiškojo gyvenimo dėsnio dalis ir buvo įtraukta ne tik dėl atkritusių Dievo būtybių.  </w:t>
      </w:r>
    </w:p>
    <w:p>
      <w:pPr>
        <w:spacing w:lineRule="auto" w:line="271" w:after="155" w:beforeAutospacing="0" w:afterAutospacing="0"/>
      </w:pPr>
      <w:r>
        <w:rPr>
          <w:b w:val="1"/>
        </w:rPr>
        <w:t xml:space="preserve">Iš tiesų, jei tik viena galaktika nukryptų nuo iš anksto nustatytos didžiosios šviesos orbitos aplink pirmapradę centrinę Saulę, tai prilygtų kūrinijos katastrofai, nes visos kitos kūrinijos galaktikos taip pat yra susietos su ja perdavimo impulsais ir magnetizmu. Tik nedidelis nukrypimas sukeltų rimtų pokyčių laviną visoje kūrinijoje, sukeltų planetos chaosą, netvarką ir visiškai sutrikdytų dangų palaikančią gravitaciją. Tačiau taip neatsitiks, nes Aš Esu Dievybė, esanti Pirmapradėje Centrinėje Saulėje (centrinis visos kūrinijos gyvybės taškas), kuri atidžiai ir rūpestingai valdo visą kosminį gyvenimą ir dalijasi atsakomybe už jį, padedama dangiškųjų šviesos būtybių, neleidžia tam įvykti!  </w:t>
      </w:r>
    </w:p>
    <w:p>
      <w:pPr>
        <w:spacing w:lineRule="auto" w:line="240" w:after="36" w:beforeAutospacing="0" w:afterAutospacing="0"/>
      </w:pPr>
      <w:r>
        <w:t xml:space="preserve">Jei kartu nuspręsime dėl įstatymo pakeitimų, kurie būtini dangiškajam gyvenimui, kiekvienoje iš trilijonų Dievo būtybės dvasinių dalelių (panašiai kaip daugybėje jūsų kūno ląstelių ar genų) tuoj pat įvyks informacijos mainai. Pirmiausia tai vyksta dangiškosiose Dievo būtybėse, nes jos tam buvo atviros per demokratinį balsavimą ir daugumą.  </w:t>
      </w:r>
    </w:p>
    <w:p>
      <w:pPr>
        <w:spacing w:lineRule="auto" w:line="240" w:after="36" w:beforeAutospacing="0" w:afterAutospacing="0"/>
      </w:pPr>
    </w:p>
    <w:p>
      <w:pPr>
        <w:spacing w:lineRule="auto" w:line="240" w:after="34" w:beforeAutospacing="0" w:afterAutospacing="0"/>
      </w:pPr>
      <w:r>
        <w:t xml:space="preserve">Dievo Dvasia pateikia jums </w:t>
      </w:r>
      <w:r>
        <w:rPr>
          <w:b w:val="1"/>
        </w:rPr>
        <w:t xml:space="preserve">funkcinį mūsų dangiškųjų dėsnių, kurie taip </w:t>
      </w:r>
      <w:r>
        <w:t xml:space="preserve">pat veikia kiekvienoje būtybėje, </w:t>
      </w:r>
      <w:r>
        <w:rPr>
          <w:b w:val="1"/>
        </w:rPr>
        <w:t>vaizdą.</w:t>
      </w:r>
      <w:r>
        <w:t xml:space="preserve"> Tarkime, kad Dievo būtybė dėl kokių nors asmeninių priežasčių prieštarauja dangaus dėsningumo daugumos sprendimui, tuomet tą pačią akimirką jos šviesos dalelėse (smulkiosios medžiagos atomuose) pamažu ima reikštis atstūmimas nuo pirminės Saulės ir gyvenamosios planetos. Šiuo metu dangaus būtybė gauna meilių ir rimtų nurodymų iš Aš Esu Dievybės, kad geriau suvoktų, kokioje pavojingoje būklėje ji šiuo metu gyvena. Jei laisva valia gyvenanti būtybė vis dar nenori priimti dangaus teisėtumo, kuris buvo nuspręstas ir įsigaliojo, šviesos vibracija joje sumažėja. Dėl to grynoji dvasinė būtybė gali nebesugebėti išsilaikyti savo išvystytos sąmonės gyvenamojoje planetoje per amžius. Toliau bėgant amžiams, toliau nesilaikant mūsų bendro dangaus dėsnių aiškinimo, dangaus būtybių magnetinė trauka į žemesnės evoliucinės vibracijos gyvenamąją planetą didėtų, kaip kadaise prieš Kūrinijos pasidalijimą patyrė atkritusios Dievo būtybės. Dėl nuolat mažėjančių vibracijų jie nebegalėjo pasilikti niekur dangiškoje būtybėje, o tik gamtos karalystės planetose - dvasinio vystymosi srityse, kur dar netobulas gyvenimas pasiekia aukštesnę brandą. Tačiau taip atsitiko tik vieną kartą atsimetusioms Dievo būtybėms dangiškoje karalystėje, kurių daugelis šiuo metu tebegyvena žemos vibracijos ir šviesos stokojančioje kritimo būtybėje.  </w:t>
      </w:r>
    </w:p>
    <w:p>
      <w:pPr>
        <w:spacing w:lineRule="auto" w:line="240" w:after="34" w:beforeAutospacing="0" w:afterAutospacing="0"/>
      </w:pPr>
    </w:p>
    <w:p>
      <w:r>
        <w:t xml:space="preserve">Iš tiesų, kokia tragiška padėtis dangaus būtybėms, kai jos toli pažengė evoliucijoje. Atmetę kai kuriuos dangiškuosius dėsnius, jie gyveno žemiau iš anksto nustatyto ir reikalaujamo vibracijų skaičiaus ir nebegalėjo būti išlaikomi magnetiški savo sąmonės dangiškoje planetoje. Kadangi jie nenorėjo jokių pokyčių, kartą magnetinis atstūmimas pasiekė tokį tašką, kad juos galėjo pritraukti tik žemiausia dangiškoji gyvybės forma - gamtos karalystės planetos su savo dvasinio išsivystymo sritimis, kuriose gyvena dvasinės gamtos būtybės.  </w:t>
      </w:r>
    </w:p>
    <w:p>
      <w:r>
        <w:t xml:space="preserve">Kadaise ten laikinai gyveno atsiskyrusios Dievo būtybės, prisitaikiusios prie savo gyvybės branduolio vibracijų skaičiaus, kol nusprendė pereiti į savo kūrybos pagrindą. Kadangi iš pradžių jiems teko gyventi gamtos karalystės planetose, kurios buvo skurdesnės šviesa ir niekaip neatitiko jų dvasinės brandos ir šviesos spinduliavimo, iš pradžių jie labai kentėjo. Tačiau jie sąmoningai nepajudinamai stojo prieš visa apimantį dangiškąjį meilės įstatymą, kuriam visi priklausome ir kurį su didžiuliu širdies džiaugsmu padėjome formuoti per be galo ilgą kūrybos laiką.  </w:t>
      </w:r>
    </w:p>
    <w:p>
      <w:r>
        <w:t xml:space="preserve">Ką tuomet turėjo daryti mūsų mylima beasmenė Dievybė, kupina siaubo, prieš keleto dieviškų būtybių maištą, kai kiekvienos būtybės laisva valia buvo įtvirtinta ir neliečiama pagrindiniame kūrinijos įstatyme visiems laikams?  </w:t>
      </w:r>
    </w:p>
    <w:p>
      <w:r>
        <w:t xml:space="preserve">Atsimetusios Dievo būtybės žinojo apie dangaus įstatymus, nes jie buvo saugomi jų šviesos kūnuose. Iš mūsų mylimos ir rūpestingos Aš Esu Dievybės, iš jos pačios didžiausios kūrinijos širdies, sklido pasiūlymas po pasiūlymo visoms mylimoms Pirmapradžių Tėvų dukroms ir sūnums ir prašymas nepalikti. Tačiau atsimetusios būtybės išgirdo visus jos maldavimus ir griežtus perspėjimus ir savo noru nusigręžė nuo jos ir nuo mūsų, likusių dangaus brolių ir seserų.  </w:t>
      </w:r>
    </w:p>
    <w:p>
      <w:r>
        <w:t xml:space="preserve">Taip atsitiko dangaus padalijimo pradžioje, kai atkritusios šviesos būtybės įkūrė Nuopuolio kūriniją.  </w:t>
      </w:r>
    </w:p>
    <w:p>
      <w:pPr>
        <w:spacing w:lineRule="auto" w:line="240" w:after="0" w:beforeAutospacing="0" w:afterAutospacing="0"/>
      </w:pPr>
      <w:r>
        <w:t xml:space="preserve">Ar galite įsivaizduoti ištikimų ir likusių dangaus būtybių širdies liūdesį - kuris buvo ir jūsų liūdesys - šią pirmapradę atsiskyrimo akimirką, jūs, drąsios būtybės iš šviesos karalystės?  </w:t>
      </w:r>
    </w:p>
    <w:p>
      <w:pPr>
        <w:spacing w:lineRule="auto" w:line="240" w:after="0" w:beforeAutospacing="0" w:afterAutospacing="0"/>
      </w:pPr>
    </w:p>
    <w:p>
      <w:r>
        <w:t xml:space="preserve">Žinokite tai, širdies žmonės: Kadaise iš dangiškosios Būtybės išėjo daugybė šviesos būtybių ne tik tam, kad išgelbėtų visą kūriniją. Jų nesavanaudiška, laisva intencija buvo padėti savo mylimiems broliams ir seserims, sąmoningai nutolusiems nuo dangiškojo pirmapradžio dėsnio, jų energetinėje bėdoje per aukštesnės vibracijos šviesaus kūno gyvybės branduolį žemesnės vibracijos kritimo būtybėje. Jie žinojo iš Aš Esu Dieviškumas, kad per jų aukštai vibruojančią gyvybės šerdį dieviškosios energijos gali tekėti į žemę ir visą rudens būtį, ir taip ne tik žemė, bet ir visa Saulės sistema gali pakilti vibracijos ir šviesos spinduliavimu.  </w:t>
      </w:r>
    </w:p>
    <w:p>
      <w:r>
        <w:t xml:space="preserve">Daugelis iš jūsų jautėsi esą kreipiami į dangaus karalystę ir norėjo savo intensyviu širdies ryšiu su Dievu Aš Esu dalyvauti Dievo išganymo plane, kad sugrįžtų visos puolusios būtybės. Tačiau šiame priešiškame, asmenį vertinančiame pasaulyje jie gali tai padaryti tik tada, jei gyvena asmeniškai nepastebimą, laisvą ir nuolankų gyvenimą ir yra visada pasirengę dvasiškai augti suvokdami savo klaidas ir silpnybes bei greitai keisdami savo neigiamas savybes į teigiamą, teisėtą elgesį.  </w:t>
      </w:r>
    </w:p>
    <w:p>
      <w:r>
        <w:t xml:space="preserve">Jei jūs, vidiniai žmonės atviromis širdimis, dabar norėsite gyventi atsigręžę į Dievą savo vidine esybe, tuomet galėsite pritraukti daug dvipolių dieviškų jėgų iš dangiškosios pirminės centrinės saulės. Jei jums tai jau pavyko, tuomet jums nebus sunku auksine širdimi priimti tolesnius įstatymo pareiškimus, todėl jūsų laisvė išliks neliečiama.  </w:t>
      </w:r>
    </w:p>
    <w:p>
      <w:r>
        <w:t xml:space="preserve">Supraskite teisingai: Dievo Dvasia niekada prievarta neįsiskverbia į žmogų, kad sužinotų apie įstatymą. Jis niekada nesinaudoja teise apriboti neliečiamą būtybės laisvę, kad ir koks būtų reikalas.  </w:t>
      </w:r>
    </w:p>
    <w:p>
      <w:r>
        <w:t xml:space="preserve">Tačiau jei jie gyvena šviesai skurdžioje kritimo būtyje išganymo tvarkoje ir nuolat pažeidinėja įstatymą, dėl to iš jų daug gyvybinių energijų atima neišmanančios, žemėje gyvenančios sielos, tuomet Aš Esu Dievybė gali per pranašus meiliai atkreipti jų dėmesį į jų atsakomybę už savo veiksmus, bet taip pat iš dieviškos rimties juos pamokyti. Jie turėtų suvokti, kad yra negailestingame ir liūdname priežasties ir pasekmės priežastiniame dėsnyje, neturinčiame nieko bendra su Dievo teisingumu, kurį kadaise sukūrė puolusios būtybės, kad greičiau ištirptų sielos. Jie norėjo dirbtinai sukelti savo sielose žemą kančios ir skausmo būseną, naudodamiesi nustatytomis priežastimis, kurios turėjo kartas nuo karto sugrįžti pas juos veikiant tam tikram žvaigždžių žvaigždynui. Tai būtų turėję tokį poveikį, kad du maži sprendimai plius ir minus sielos gyvenimo branduolyje vieną kartą būtų patekę į tokią žemą vibraciją ir nustoję judėti. Tai reiškia, kad magnetinės jėgos, kurių uždavinys - išlaikyti sielos daleles kartu, kad eterinė būtybė galėtų išlikti savo gražia pradine forma, būtų panaikintos dėl dalelių sustojimo būtybėje. Jei į šią tragišką būseną patektų tik viena krintanti būtybė, tai reikštų, kad būtybė pamažu praranda savo dvasinį pirminį pavidalą. Pagal kosminį pirmapradį dėsnį ši skausminga būsena vieną dieną turės ištikti ir visas kitas kūrinijos būtybes, nes dangiškoji pirmapradė centrinė saulė su savo dviem mažaisiais sprendimais taip pat pamažu pereis į ramybės ir išnykimo būseną. Kartu su tuo ištirptų ir kūrinijos visuma su visomis sukurtomis pirmapradėmis formomis, o dėl chaotiškai žemos energijos būklės visas kūrinijos gyvenimas baigtųsi neapsakomomis kančiomis ir skausmu.  </w:t>
      </w:r>
    </w:p>
    <w:p>
      <w:r>
        <w:t xml:space="preserve">Kaip matote, kai kurios giliai puolusios būtybės turėjo beprotišką ketinimą atskirti kiekvieną savo būties atomą, taip pat ir tuos, kurie buvo subtilios formos kūrimo būsenoje, vienas nuo kito ir leisti jiems pereiti į tekantį eterį (dvasinį meilės srautą). </w:t>
      </w:r>
    </w:p>
    <w:p>
      <w:r>
        <w:rPr>
          <w:b w:val="1"/>
        </w:rPr>
        <w:t>Pastaba</w:t>
      </w:r>
      <w:r>
        <w:t xml:space="preserve">: Dėl sielos ištirpimo ir abliacijos priežastiniame įstatyme bei kūrinijos išgelbėjimo Dievo Dvasia per Žiniuonį vidinei žmonijos sąmonei išplėsti perteikė išsamius ir gilius pranešimus, tokius kaip: </w:t>
      </w:r>
      <w:r>
        <w:rPr>
          <w:b w:val="1"/>
        </w:rPr>
        <w:t xml:space="preserve">"Negailestinga sielos abliacija įstatymo pažeidimų žmogaus kūne" </w:t>
      </w:r>
      <w:r>
        <w:t>ir "</w:t>
      </w:r>
      <w:r>
        <w:rPr>
          <w:b w:val="1"/>
        </w:rPr>
        <w:t xml:space="preserve">Ilgas ir sunkus dangaus būtybių pasirengimas kūrinijos išgelbėjimui". </w:t>
      </w:r>
    </w:p>
    <w:p>
      <w:r>
        <w:t xml:space="preserve">Jūs, vidinės žmogiškosios būtybės, pasistenkite pažvelgti į savo atsakingą gyvenimą iš mūsų beasmenės Aš Esu Dievybės (Pirmapradės Dvasios), kuri, žinoma, visada pirmiausia galvoja apie visų būtybių gerovę, t. y. iš savo beasmenės esybės širdies (gyvybės branduolio), esančios Pirmapradėje Centrinėje Saulėje, linki joms tik geriausio, taško. </w:t>
      </w:r>
    </w:p>
    <w:p>
      <w:r>
        <w:t xml:space="preserve">Dabar sužinosite keletą užuominų apie subtiliųjų šviesos būtybių </w:t>
      </w:r>
      <w:r>
        <w:rPr>
          <w:b w:val="1"/>
        </w:rPr>
        <w:t xml:space="preserve">gyvenimo esmę. </w:t>
      </w:r>
      <w:r>
        <w:t xml:space="preserve">Tai </w:t>
      </w:r>
      <w:r>
        <w:rPr>
          <w:b w:val="1"/>
        </w:rPr>
        <w:t xml:space="preserve">ritmingai pulsuojanti širdis su </w:t>
      </w:r>
      <w:r>
        <w:t xml:space="preserve">dviem dideliais atominiais branduoliais, neigiamu ir teigiamu, o aplink ją - daugybė nuolat judančių įvairių rūšių atomų dalelių. Per jį būtybė iš pirmapradės saulės gali pritraukti dieviškąsias energijas arba būti nuolat aprūpinama nepriklausomam evoliuciniam gyvenimui. Gyvybės branduolio užduotis - palaikyti įeinančių dieviškųjų jėgų judėjimą septynių sąmonės centrų grandinėje, kad visos šviesos dalelės - tai trilijonai smulkiausių, subtilių įvairių rūšių atomų - visada būtų tolygiai aprūpinamos energija ir galėtų išlikti aukštos vibracijos ir apšvietimo laipsnio. </w:t>
      </w:r>
      <w:r>
        <w:rPr>
          <w:b w:val="1"/>
        </w:rPr>
        <w:t xml:space="preserve">"Gyvybės šerdis" yra brangiausias dangiškųjų šviesos būtybių amžinojo gyvenimo brangakmenis, neskaitant dieviškumo Aš Esu. </w:t>
      </w:r>
    </w:p>
    <w:p>
      <w:r>
        <w:t xml:space="preserve">Jei galite priimti šį Dievo teiginį į savo širdį, tada taip pat suprasite, kodėl </w:t>
      </w:r>
      <w:r>
        <w:rPr>
          <w:b w:val="1"/>
        </w:rPr>
        <w:t xml:space="preserve">gyvenimo esmė, kurioje yra </w:t>
      </w:r>
      <w:r>
        <w:t xml:space="preserve">Dievas ir visa kūrinija, mūsų pirmapradžių kūrėjų buvo sukurta taip, kad ji būtų neapsunkinta ir nekintama visą amžinybę. Kad mūsų šlovinga dangaus kūrinija ir nuostabios šviesos būtybės išliktų nesunaikinamos, į mūsų dangiškąjį pagrindinį įstatymą įtraukėme gyvybės esmės užkodavimą ir neliečiamumą. Dėl šios priemonės kadaise demokratiškai balsavo visos Dievo būtybės dangiškoje būtybėje ir dėl balsų daugumos ji taip pat buvo priimta ir įtvirtinta. Ši priemonė buvo labai svarbi, nes mūsų gyvybė priklauso nuo gyvybės branduolio vientisumo.  </w:t>
      </w:r>
    </w:p>
    <w:p>
      <w:r>
        <w:t xml:space="preserve">Tačiau tuo metu dangiškoje būtybėje negalėjome numatyti, kad vieną dieną būtybei kils beprotiška mintis ar ketinimas save sunaikinti. Todėl gyvenimo branduolyje nebuvo numatyta, kad dviejų mažųjų nuosprendžių vibracijos kris, taip pat nebuvo vertinamos apsaugos priemonės šia linkme. Deja, atkritusios šviesos būtybės siekė kitokio rezultato ir vos nesukėlė baisios kūrinijos katastrofos, kuriai paskutinę akimirką sutrukdė Jėzus ir daugelis dangaus tikinčiųjų. </w:t>
      </w:r>
    </w:p>
    <w:p>
      <w:r>
        <w:rPr>
          <w:u w:val="single" w:color="000000"/>
        </w:rPr>
        <w:t xml:space="preserve">Pastaba: </w:t>
      </w:r>
      <w:r>
        <w:t xml:space="preserve">Dievo Dvasia apie tai išsamiai apreiškė šioje žinutėje:  </w:t>
      </w:r>
    </w:p>
    <w:p>
      <w:pPr>
        <w:spacing w:lineRule="auto" w:line="271" w:after="155" w:beforeAutospacing="0" w:afterAutospacing="0"/>
        <w:rPr>
          <w:color w:val="0000FF"/>
        </w:rPr>
      </w:pPr>
      <w:r>
        <w:rPr>
          <w:b w:val="1"/>
          <w:color w:val="0000FF"/>
        </w:rPr>
        <w:t xml:space="preserve">"Sunkus Jėzaus Kristaus gyvenimas ir jo mokinystė anuomet ir dabar, daugybė kliūčių ir kaip jas įveikti" (3 dalys).  </w:t>
      </w:r>
    </w:p>
    <w:p>
      <w:r>
        <w:t xml:space="preserve">Pabandykite įsivaizduoti dangaus šviesos būtybę, kuri daugumai žmonių būdinga tik sumažintu pavidalu. Dėl žemos vibracijos žmogaus ląstelių, dvasinis šviesos būtybės archetipas aplink savo gyvybinį branduolį susiformuoja labai mažoje apsauginėje būsenoje. Šviesos būtybei tai visiškai įmanoma, nes ji sudaryta iš plonos medžiagos elastingų, besiplečiančių ir mažėjančių šviesos atomų. Šviesos dalelė (subtilusis atomas) ne tik turi šiuos gebėjimus, bet ir gali pasikeisti į daugybę spalvotų šviesos spektrų dėl būtybės pojūčių, minčių ir elgesio, taip pat gali sugerti bet kokį saugyklos kiekį. Tai sunkiai įsivaizduoja žmogus, gyvenantis suvaržytą gyvenimą. </w:t>
      </w:r>
    </w:p>
    <w:p>
      <w:pPr>
        <w:spacing w:lineRule="auto" w:line="240" w:after="34" w:beforeAutospacing="0" w:afterAutospacing="0"/>
      </w:pPr>
      <w:r>
        <w:t xml:space="preserve">Dangaus būtybės savo evoliucijoje gali laisvai nuspręsti pasinaudoti dangaus dėsniu ar kūrybiniu statybiniu bloku, kurie informatyviai yra jų kūno šviesos dalelėse, bet dar nėra įtraukti į jų gyvenimą, tik vėliau, kai jos pasieks didesnę sąmonės brandą. Jei jie ką nors atmeta, tai daro jiems žalingą poveikį tam tikroje gyvenimo srityje, nes jie dvasiškai joje lieka nepakitę, nors dangiškasis įžvalgumas jiems būtų didesnis. Tai reikštų, kad jie galėtų įgyti didesnę patirtį, susijusią su teisėtu gyvenimo saugojimu, o minėtoji šviesos dalelė liktų negimusi, neįsisąmoninusi žinojimo, taigi mažai šviesi. Tačiau dauguma dangiškųjų būtybių su savimi daro ne tai, kad dvasiškai sustotų. Paprastai jie mielai sutinka dvasiškai išplėsti savo sąmonę. </w:t>
      </w:r>
    </w:p>
    <w:p>
      <w:pPr>
        <w:spacing w:lineRule="auto" w:line="240" w:after="34" w:beforeAutospacing="0" w:afterAutospacing="0"/>
      </w:pPr>
    </w:p>
    <w:p>
      <w:r>
        <w:t xml:space="preserve">Kiekvienoje gražiosios šviesos būtybės šviesos dalelėje, kurių yra apie trilijonus, yra išsaugota viena ar daugiau teisės informacijos. Šviesos būtybės nori jas pažinti vėlesniuose evoliucijos etapuose per tam tikrą gyvenimo būdą. Jie stengiasi po truputį išgyventi šią informaciją, iškvietę vidinius numatytus vaizdinius ir padedami Aš Esu Dievybės, ir taip įgyja naujos gyvenimo patirties. Jei jie visapusiškai išgyveno tam tikrą gyvenimo būdą ir supranta jo reikšmę bei svarbą dabartiniam evoliuciniam gyvenimui, tuomet šviesos dalelė su dabar išgyvenamo įstatymo informacija spinduliuoja daug daugiau. Tai reiškia, kad dangaus šviesos būtybės gali sugerti ir sukaupti daug daugiau Dievo energijų iš Pirminės Centrinės Saulės savo šviesos sąmonėje arba atskirose šviesos dalelėse ir taip vibruoti vienu šviesos lygiu aukščiau evoliucijos požiūriu. Taigi jie dvejopai traukia į aukštesnių vibracijų pasaulius. Pasiekę šią būseną jie tampa tokie palaimingi ir laimingi, kad šoka ir dainuoja iš džiaugsmo. Ar jau galite šiek tiek pajusti jų džiaugsmą?  </w:t>
      </w:r>
    </w:p>
    <w:p>
      <w:pPr>
        <w:jc w:val="left"/>
        <w:spacing w:lineRule="auto" w:line="240" w:after="158" w:beforeAutospacing="0" w:afterAutospacing="0"/>
        <w:ind w:firstLine="0"/>
      </w:pPr>
      <w:r>
        <w:t xml:space="preserve"> </w:t>
      </w:r>
    </w:p>
    <w:p>
      <w:r>
        <w:t xml:space="preserve">Jei dangiškoms būtybėms yra dar viena galimybė subręsti, kai jos iš šviesos dalelių gali išsikviesti naujus, aukštesnių vibracijų gyvenimo būdus, kad pasiektų kitą evoliucijos etapą, dauguma nenori to praleisti, nors visada turi laisvę tai daryti arba ne.  </w:t>
      </w:r>
    </w:p>
    <w:p>
      <w:r>
        <w:t xml:space="preserve">Žemutinėje nuopuolio būtybėje, kurioje gyvenate, dauguma nuopuolio būtybių nenori užmegzti ryšio su Aš Esu Dievybe, todėl nesidomi naujienomis iš dangiškojo gyvenimo, taip pat naujausia informacija apie įstatymus, kurią galėtų gauti iš Dievo Dvasios į savo sielos daleles. Jie atsisako tai daryti, išdidžiai ir piktai nusiteikę prieš dangaus šviesos būtybes, kurios nori jiems padėti. Jie gali laisvai atsisakyti priimti naują įstatyminę informaciją iki dangiškojo sugrįžimo, kuris vieną dieną įvyks jų amžinajame, visuotiniame gyvenime, nes Dievas palieka laisvę kiekvienai būtybei. </w:t>
      </w:r>
    </w:p>
    <w:p>
      <w:pPr>
        <w:spacing w:lineRule="auto" w:line="240" w:after="0" w:beforeAutospacing="0" w:afterAutospacing="0"/>
      </w:pPr>
      <w:r>
        <w:t xml:space="preserve">Sunkiai prislėgtos Dievo būtybės, gyvenančios žemėje, kurios tapo įžvalgios ir vėl pasiryžo grįžti į dangų, leidžia, kad joms padėtų Dievo Dvasia ir dangaus šviesos būtybės. Savanoriškos šviesos būtybės stengiasi išaiškinti puolusioms būtybėms dangiškojo įstatymo naujoves, kurias jos gauna iš Dievo per savo gyvenimo branduolį paveikslėlių kalba, ir perkelti jas į sąmonę pagal jų norą. Tai labai sunki užduotis tyroms šviesos būtybėms, nes stipriai padengtos būtybės subtiliose, mažai šviesos krintančiose sferose dėl savo žemų vibracijų neturi galimybės priimti aukštos vibracijos dieviškųjų pranešimų iš savo gyvybės branduolio. Todėl grynosios Dievo būtybės tampa dieviškojo ryšio kanalu ir perduoda tai, ką Dievo Dvasia joms perdavė per jų gyvenimo šerdį. Taip jie lieka beasmeniškai antrame plane be mokymo, taip pat beasmeniškame Dievo įstatyme. </w:t>
      </w:r>
    </w:p>
    <w:p>
      <w:pPr>
        <w:spacing w:lineRule="auto" w:line="240" w:after="0" w:beforeAutospacing="0" w:afterAutospacing="0"/>
      </w:pPr>
    </w:p>
    <w:p>
      <w:r>
        <w:t xml:space="preserve">Tuo pat metu beasmeniškai vadovaujamas vaizdinys parodo kitapus pasaulio esančioms Dievo būtybėms, kad magnetinė dangaus gyvenimo trauka joms įmanoma tik tada, jei jos visiškai sutampa su dangaus įstatymu, t. y. jei jos priima ir pridėtus įstatymo išplėtimus. Žinoma, visos laukiančios būtybės, pasirengusios atvira širdimi sugrįžti į dangaus karalystę, nori patekti į tyrumo ir sąmonės išsiplėtimo būseną.  </w:t>
      </w:r>
    </w:p>
    <w:p>
      <w:r>
        <w:t xml:space="preserve">Dabar vėl sužinojote mažytę detalę iš dieviškųjų gyvenimo dėsnių ir gairių, kurių laisvosios šviesos būtybės laikosi dangaus karalystėje, ir išgirdote apie atsiskyrėlius, kurie susikūrė sau pasaulius už Dievo karalystės ribų su asmeniniais gyvenimo būdais, kurie neegzistuoja dangaus karalystėje. Dėl to per daugybę dvasinių dangiškojo nebuvimo eonų jie tapo nelaisvi ir pateko į suvaržytą gyvenimą, prie kurio dabar priprato ir laiko jį normaliu bei tikru, giliau nesusimąstydami apie savo dažniausiai likimo nulemtą gyvenimą.  </w:t>
      </w:r>
    </w:p>
    <w:p>
      <w:pPr>
        <w:spacing w:lineRule="auto" w:line="271" w:after="155" w:beforeAutospacing="0" w:afterAutospacing="0"/>
      </w:pPr>
      <w:r>
        <w:rPr>
          <w:b w:val="1"/>
        </w:rPr>
        <w:t>Tačiau kas dabar stengiasi savo žmogiškąja esybe ir vidine siela išsilaisvinti iš šio iliuzijų pasaulio ryšių ir pažiūrų, tas vis labiau silpnina savyje magnetizmą, nukreiptą į šį kietąjį pasaulį, ir vis labiau stiprina jį į šviesos turtingus ir aukštesnių vibracijų, eterinius dangiškuosius pasaulius. Po žmogiškosios mirties jis gali tikėtis netrukus vėl džiugiai įžengti į laisvą tyrų Dievo būtybių gyvenimą. Visada turėkite prieš akis šį žmogiškąjį ir dvasinį sąmonės tikslą. Niekada nepraraskite vilties to pasiekti, net jei jūsų kelyje pasitaikys sunkių akimirkų!</w:t>
      </w:r>
      <w:r>
        <w:t xml:space="preserve">  </w:t>
      </w:r>
    </w:p>
    <w:p>
      <w:pPr>
        <w:spacing w:lineRule="auto" w:line="240" w:after="0" w:beforeAutospacing="0" w:afterAutospacing="0"/>
      </w:pPr>
      <w:r>
        <w:t xml:space="preserve">Dabar Dievo Dvasia kalba apie </w:t>
      </w:r>
      <w:r>
        <w:rPr>
          <w:b w:val="1"/>
        </w:rPr>
        <w:t xml:space="preserve">puolusius skelbėjus, kuriuos </w:t>
      </w:r>
      <w:r>
        <w:t xml:space="preserve">žmonės asmeniškai pagerbdavo dėl jų dieviškų pranešimų ir kurie patys pasiduodavo pagundai manyti, kad yra ypatingi dvasiniai asmenys. Taip jie laikė save didesniais už savo pranešimų klausytojus ir skaitytojus. Kadangi dangiškajame gyvenime kiekviena būtybė yra lygi prieš Dievą, dėl savo išdidaus ir išaukštinto elgesio jie atsidūrė už Dievo įstatymo ribų ir netrukus nebegalėjo pasisemti dieviškosios meilės srovės. Dėl savo arogantiško būdo, kurio dangaus būtybės nepažįsta, jie vis labiau ir labiau įsitraukė į asmeninį nuopuolio būtybių gyvenimą. Tačiau jie to nesuvokė, nes buvo nuolat užsiėmę mintimis apie savo Vidinį Žodį ir savo pasekėjus, todėl jų savęs pažinimas buvo per trumpas. Jie nesuvokė, kad jau seniai sėmėsi žinių iš pasąmonės sandėlių, nes dar nežinojo apie tokią galimybę. Ši didžioji tragedija dažniausiai pasikartojo tarp pranašų, kurie buvo labiau orientuoti į pasaulietišką, asmenį aukštinantį rudens būtybių gyvenimo principą ir todėl leidosi jo apgaunami. </w:t>
      </w:r>
    </w:p>
    <w:p>
      <w:pPr>
        <w:spacing w:lineRule="auto" w:line="240" w:after="0" w:beforeAutospacing="0" w:afterAutospacing="0"/>
      </w:pPr>
    </w:p>
    <w:p>
      <w:r>
        <w:t>Todėl iš jų sklido nesuprantami pranešimai, kurie daugeliui geros valios žmonių visiškai užstojo dvasinį dangiškojo gyvenimo vaizdą. Tai taip pat susiję su klaidingu teiginiu apie "</w:t>
      </w:r>
      <w:r>
        <w:rPr>
          <w:b w:val="1"/>
        </w:rPr>
        <w:t>Dievo taikos karalystę žemėje"</w:t>
      </w:r>
      <w:r>
        <w:t xml:space="preserve">. </w:t>
      </w:r>
    </w:p>
    <w:p>
      <w:r>
        <w:t xml:space="preserve">Galite daryti tokią prielaidą: Jei geras pranašiškas pranašas, iki šiol džiaugsmingai priėmęs Dievo žodį meilės sraute Aš Esu, staiga atsiveria priešingiems šnabždesiams ir įtiki, kad jis neva turėtų įkurti </w:t>
      </w:r>
      <w:r>
        <w:rPr>
          <w:b w:val="1"/>
        </w:rPr>
        <w:t xml:space="preserve">išorinę taikos karalystę </w:t>
      </w:r>
      <w:r>
        <w:t xml:space="preserve">pagal dieviškąją valią Dievo garbei, nuo tos akimirkos jis semiasi dvasinės informacijos iš savo genetinės pasąmonės. Jei jis ir toliau siekia šios idėjos, nes klaidingai tiki, kad tai yra Dievo skirta užduotis, jis vis labiau tolsta nuo savo buvusios aukštos sielos vibracijos. Taip jis aptraukia savo sielą neigiamomis pasaulio jėgomis. Be to, nesąmoningai atgavęs dvasines žinias iš pasąmonės, buvęs pranašas sunaudoja daugybę gyvybinių jėgų ir, be to, rezervinių genų jėgų, kurias Dievas jam davė nuo gimimo valandos kaip papildomą jėgą per sielą dvasiniam tobulėjimui. Jie niekada nebuvo duoti nušvitusiam asmeniui, kad jis pasinertų į pasąmonę, taip pat ne tam, kad dvasinę mišrią medžiagą perduotų plačiajai visuomenei kaip tariamus Dievo įstatymo teiginius!  </w:t>
      </w:r>
    </w:p>
    <w:p>
      <w:pPr>
        <w:spacing w:lineRule="auto" w:line="240" w:after="38" w:beforeAutospacing="0" w:afterAutospacing="0"/>
      </w:pPr>
      <w:r>
        <w:t xml:space="preserve">Daugelis pranašiškai kalbančių žmonių to dar nežino. </w:t>
      </w:r>
    </w:p>
    <w:p>
      <w:pPr>
        <w:spacing w:lineRule="auto" w:line="240" w:after="38" w:beforeAutospacing="0" w:afterAutospacing="0"/>
      </w:pPr>
    </w:p>
    <w:p>
      <w:pPr>
        <w:spacing w:lineRule="auto" w:line="240" w:after="36" w:beforeAutospacing="0" w:afterAutospacing="0"/>
      </w:pPr>
      <w:r>
        <w:t xml:space="preserve">Kai kurie iš jų tiki, kad tai visada yra Dievas, nesvarbu, iš kokio šaltinio jie gauna dvasinių žinių ir jas perduoda. Jie mano: svarbiausia, kad dieviškosios tiesos ieškantis žmogus gautų naujų paskatų, kad galėtų dvasiškai augti. Jie klaidingai mano, kad bet kuriuo atveju daro žmonėms gerą darbą. Dažnai taip atsitinka dėl klaidingos idėjos arba abejingumo, nes jie gyvena permainingai ir drungnai. Tačiau jei jie žinotų, kokią žalą ir kančias sukelia dėl iškreipto dieviškojo įstatymo žinojimo, jie atgailautų dėl savo elgesio ir pasikeistų, kad galėtų grįžti prie dieviškosios valios.  </w:t>
      </w:r>
    </w:p>
    <w:p>
      <w:r>
        <w:t xml:space="preserve">Prašome ramiai, logiškai ir širdimi apmąstyti pranešimo instrukcijas.  </w:t>
      </w:r>
    </w:p>
    <w:p>
      <w:pPr>
        <w:spacing w:lineRule="auto" w:line="240" w:after="35" w:beforeAutospacing="0" w:afterAutospacing="0"/>
      </w:pPr>
      <w:r>
        <w:t xml:space="preserve">Labiau įsisąmoninkite: viskas kosminėje būtybėje sukurta remiantis Pirminės Centrinės Saulės energijos srautu, taigi ir </w:t>
      </w:r>
      <w:r>
        <w:rPr>
          <w:b w:val="1"/>
        </w:rPr>
        <w:t xml:space="preserve">energijos išsaugojimu, </w:t>
      </w:r>
      <w:r>
        <w:t xml:space="preserve">kuris tapo būtinas dėl kūrinijos pasidalijimo. Galbūt dabar geriau suprantate, kokia beprasmė yra visa išorinė veikla, siekiant sukurti </w:t>
      </w:r>
      <w:r>
        <w:rPr>
          <w:b w:val="1"/>
        </w:rPr>
        <w:t xml:space="preserve">išorinę taikos karalystę </w:t>
      </w:r>
      <w:r>
        <w:t xml:space="preserve">čia, žemėje, kuriai sukurti reikėtų milžiniškų energijos kiekių. Iš tiesų, dėl to žmonių sielos ir fizinės jėgos eikvojamos tikslui, kuris yra neįgyvendinamas tarp puolančių būtybių ir, be to, pastatytas ant smėlio, nes žemė netrukus apsivalys. Taikos karalystė niekada nebuvo Dievo numatyta Jo mokinių išgelbėjimo plane, skirtame jų žmogiškajam gyvenimui.  </w:t>
      </w:r>
    </w:p>
    <w:p>
      <w:pPr>
        <w:spacing w:lineRule="auto" w:line="240" w:after="35" w:beforeAutospacing="0" w:afterAutospacing="0"/>
      </w:pPr>
    </w:p>
    <w:p>
      <w:r>
        <w:t xml:space="preserve">Prašome žemiškąjį gyvenimą suprasti įžvalgiau: ne tik artėjantis žemės paviršiaus valymo procesas gali per kelias akimirkas nušluoti nuo žemės paviršiaus viską, kas buvo pompastiškai pastatyta didžiausiomis pastangomis ir energijos sąnaudomis, bet ir per ankstyvas šuolis nuo stulpo ar naikinamasis atominis ginklas. Kadangi žmonija gyvena pagal priežastinį priežasties ir pasekmės dėsnį, kurį krintančios būtybės savo iliuzijų būsenoje užprogramavo Žemės atmosferoje greitesniam savęs naikinimui, daug kas jūsų gyvenamojoje planetoje gali pasikeisti per labai trumpą laiką. Todėl negali būti, kad Dievas pavedė vidiniams žmonėms sukurti </w:t>
      </w:r>
      <w:r>
        <w:rPr>
          <w:b w:val="1"/>
        </w:rPr>
        <w:t xml:space="preserve">išorinę taikos karalystę. </w:t>
      </w:r>
      <w:r>
        <w:t xml:space="preserve">Prašome nukreipti savo mąstymą Dievo proto ir kosminių energijų, taip pat ir savo pačių, ekonomijos linkme, tada galbūt pamatysite pasaulio įvykius iš aukštesnio kosminio taško ir suprasite, kokią nesąmonę apie </w:t>
      </w:r>
      <w:r>
        <w:rPr>
          <w:b w:val="1"/>
        </w:rPr>
        <w:t xml:space="preserve">Jėzaus Kristaus Taikos Karalystę </w:t>
      </w:r>
      <w:r>
        <w:t xml:space="preserve">vis dar bando įtikinti puolančiosios būtybės.   </w:t>
      </w:r>
    </w:p>
    <w:p>
      <w:r>
        <w:t xml:space="preserve">Pasižvalgykite po pasaulį ir pažvelkite į religijų ir dvasinių grupių, krikščioniškų ir kitokių, lyderius. Jei geriau žinotumėte jų asmeninį gyvenimą, greitai nuo jų atsiribotumėte. Iš tiesų dauguma tokių organizacijų vadovų yra giliai puolusios būtybės, kurios nustato, kaip turi gyventi joms priklausantys dievobaimingi žmonės. Prašome atsibusti ir permąstyti su dvasiniu įžvalgumu. Labiau orientuokitės į tuos žmones, kurie gyvena kukliai ir nuolankiai užnugaryje ir visada stengiasi pakelti savo širdis į Dievą, nerengdami asmeninių pasirodymų išorėje su ceremonijomis, kaip religingai išauklėti žmonės tariamai mano, kad turi daryti Dievo garbei.  </w:t>
      </w:r>
    </w:p>
    <w:p>
      <w:r>
        <w:t xml:space="preserve">Ramūs, vidiniai žmonės, be asmeninės laikysenos, yra tie, kurie labai rimtai žiūri į dieviškuosius dėsnius per savo toli pažengusią sielą ir turi puikią galimybę būti Dievo vedami vidiniu Žodžiu. Jie nekalba apie jokią žemišką taikos karalystę, nes jų širdis trokšta tik kuo greitesnio sugrįžimo į dangų. Jie tapo taikūs dėl kasdienio savęs pažinimo ir laipsniško savo ydų bei silpnybių įveikimo, ir kas su jais gyvena ar draugauja, su džiaugsmu suvokia, kaip malonu su jais bendrauti ir palaikyti nuoširdų ryšį.  </w:t>
      </w:r>
    </w:p>
    <w:p>
      <w:pPr>
        <w:spacing w:lineRule="auto" w:line="240" w:after="38" w:beforeAutospacing="0" w:afterAutospacing="0"/>
      </w:pPr>
      <w:r>
        <w:t xml:space="preserve">Dievas per Jėzų ir tikruosius širdies gelbėtojus dažnai kalbėjo vidiniams žmonėms, kad dieviškoji taikos karalystė atsirastų juose pačiuose, kad jų sielos būtų pritrauktos į Dievo karalystę, kurioje kartu palaimingai gyvena tik taikios šviesos būtybės. </w:t>
      </w:r>
    </w:p>
    <w:p>
      <w:pPr>
        <w:spacing w:lineRule="auto" w:line="240" w:after="38" w:beforeAutospacing="0" w:afterAutospacing="0"/>
      </w:pPr>
    </w:p>
    <w:p>
      <w:r>
        <w:t xml:space="preserve">Paklauskite savęs, vidiniai žmonės, prie kokio tikslo dabar norite prisitaikyti? </w:t>
      </w:r>
    </w:p>
    <w:p>
      <w:r>
        <w:rPr>
          <w:b w:val="1"/>
        </w:rPr>
        <w:t xml:space="preserve">Išorinės taikos karalystės </w:t>
      </w:r>
      <w:r>
        <w:t xml:space="preserve">vizijos jau seniai siekė daugelis žmonių iš nuopuolio, nes jų nepatenkintas, baimės kupinas gyvenimas iki šiol nesuteikė jiems saugių ir orių namų. Todėl daugelis rudens būtybių nusprendė pakeisti savo destruktyvią gyvenimo strategiją ir apsimesti, kad nori vėl taikiai gyventi kartu. Tačiau tai nepasiteisino, nes jų sielose buvo per daug išdidžios ir valdingos naštos, kurios jie nenorėjo atiduoti Dievui, kad šis juos perkeistų, nes jie iki šiol nenori keisti savo prigimties šiuo požiūriu. Tačiau tas, kuris gyvena nepakitęs, laikydamasis šių asmenybę stiprinančių ir slopinančių nuostatų, negali būti iš tiesų taikus kitų žmonių atžvilgiu. Iš tiesų tam, kuris aplink savo asmenį yra pasistatęs iliuzinį statinį, bus labai sunku sugrįžti į dangiškąjį nuolankumą ir vidinę ramybę. Jis visada kovos už savo teises ir asmeninę reputaciją mažose ir didelėse bylose. Jei taip nusiteikęs žmogus norės laikyti vadžias savo rankose, jis stengsis siekti savo tikslo galingai ir su fanatišku užsidegimu, pvz., sukurti taikos karalystę žemėje. Nepaisydamas savo asmeninių poreikių ir sveikatos būklės, taip pat kitų žmonių, kurie savanoriškai atsiduria jo dispozicijoje, jis nenuilstamai stengiasi priartėti prie savo idėjos.  </w:t>
      </w:r>
    </w:p>
    <w:p>
      <w:pPr>
        <w:spacing w:lineRule="auto" w:line="240" w:after="34" w:beforeAutospacing="0" w:afterAutospacing="0"/>
      </w:pPr>
      <w:r>
        <w:t xml:space="preserve">Šio tikslo tuomet siekė ir šiandien tebesiekia kai kurie pasaulio lyderiai, baugindami ir smurtaudami, bendradarbiaudami su religiniais lyderiais. Tačiau iš tiesų viskas pastatyta ant smėlio ir ilgainiui neturi šviesios ateities. Praeities religiniai konfliktai paliko gilius pėdsakus, susijusius su didžiule destrukcija ir neapsakomomis kančiomis tiek žmonėse ir jų sielose, tiek gamtos karalystėje. Dar ir šiandien galima pamatyti daugybę liudijimų apie taikos neturinčių, valdžios trokštančių žmonių, kurie, viena vertus, patys troško išorinės taikos, bet, kita vertus, neįsitraukė į vidinę taiką, terorą. </w:t>
      </w:r>
    </w:p>
    <w:p>
      <w:pPr>
        <w:spacing w:lineRule="auto" w:line="240" w:after="34" w:beforeAutospacing="0" w:afterAutospacing="0"/>
      </w:pPr>
    </w:p>
    <w:p>
      <w:r>
        <w:t xml:space="preserve">Žmonės, užimantys pasaulietinius ir religinius vadovaujančius postus ir turintys tokią kintančią sąmonę, iš tiesų kelia didelį pavojų taikiam sambūviui ir visam planetos gyvenimui jau šiandien. </w:t>
      </w:r>
    </w:p>
    <w:p>
      <w:pPr>
        <w:jc w:val="left"/>
        <w:spacing w:lineRule="auto" w:line="240" w:after="158" w:beforeAutospacing="0" w:afterAutospacing="0"/>
        <w:ind w:firstLine="0"/>
      </w:pPr>
      <w:r>
        <w:t xml:space="preserve"> </w:t>
      </w:r>
    </w:p>
    <w:p>
      <w:r>
        <w:t xml:space="preserve">Dauguma šiandienos mokinių dėl nežinojimo ir klaidingo nuopuolio būtybių orientavimosi neatpažino savo išganymo plano užduoties. Užuot gyvenę su Dievu viduje, jie pamažu nukreipė savo gyvenimą į išorę, į šį chaotišką pasaulio įvykį. Pirmieji pirmieji krikščionys taip dar negyveno. Tačiau po daugelio įsikūnijimų aplink </w:t>
      </w:r>
      <w:r>
        <w:rPr>
          <w:b w:val="1"/>
        </w:rPr>
        <w:t xml:space="preserve">išorinę taikos karalystę, </w:t>
      </w:r>
      <w:r>
        <w:t xml:space="preserve">kurią turėjo įkurti mokiniai, staiga atsirado religinis kultas. Tačiau tai niekada nebuvo Dievo išganymo plano turinys, nes jokia dieviškoji pirmapradė energija iš pirmapradės saulės neturėjo būti iššvaistyta. Užuot taupiai naudoję energiją, jie nutarė statyti sau puošnius pastatus, kurie turėjo išsilaikyti iki Jėzaus Kristaus sugrįžimo šviesos pavidalu. Tačiau tai buvo daroma savanaudiškai, nes Aš Esu Dievybė niekada neįsakė sukurti išorinę taikos karalystę ir su didelėmis pastangomis statyti gražius, puošnius pastatus, kad jie neva pritrauktų žmones Dievo garbei.  </w:t>
      </w:r>
    </w:p>
    <w:p>
      <w:r>
        <w:t xml:space="preserve">Prašome žiūrėti dvasiškai. Visi materialūs pasauliai vieną dieną turės persikūnyti į subtilųjį gyvenimą per planetos sluoksnių transformaciją ir tobulėjimą, nes kietieji atomai su vieno poliaus energijos krūviu gyvuoja labai trumpai, palyginti su dangaus subtilia, dviejų polių atomų struktūra, kuri yra nemirtinga. Štai kodėl dangaus šviesos būtybės visada gali palaimingai išlikti konstruktyvios ir išsaugančios gyvybės principe.  </w:t>
      </w:r>
    </w:p>
    <w:p>
      <w:r>
        <w:t xml:space="preserve">Daugelis teiginių įvairiose jūsų religinėse knygose yra suklastoti, įskaitant ir šią, kurioje skelbiama, kad Kristus sugrįš kaip pagrindinė šviesos figūra žemėje. Kodėl jis turėtų vėl ateiti į žemę žemiškais paskutiniaisiais laikais? Ar šio teiginio šalininkai jau uždavė sau šį klausimą ir atsakė į jį remdamiesi dvasinio pažinimo ir vidinės širdies logika? </w:t>
      </w:r>
    </w:p>
    <w:p>
      <w:r>
        <w:t xml:space="preserve">Tie, kurie jau yra įžvalgiai apmąstę kai kurių religinių šventraščių vertėjų ir puolusių skelbėjų nelogiškus teiginius ir dvasiškai subrendę per sąmoningą gyvenimą, savo atvira siela geriau jaučia dieviškąją tiesą, todėl jiems lengviau atpažinti ir teisingai klasifikuoti klaidingus teiginius. Tai taikoma ir </w:t>
      </w:r>
      <w:r>
        <w:rPr>
          <w:b w:val="1"/>
        </w:rPr>
        <w:t>Taikos karalystės vizijai</w:t>
      </w:r>
      <w:r>
        <w:t xml:space="preserve">. Jei dvasiškai brandus žmogus giliau apmąstys šį teiginį, jis galės suprasti, kad čia siekiama </w:t>
      </w:r>
      <w:r>
        <w:rPr>
          <w:b w:val="1"/>
        </w:rPr>
        <w:t xml:space="preserve">gyvenimo, pakylėto iki asmens ir hierarchinio mąstymo, </w:t>
      </w:r>
      <w:r>
        <w:t xml:space="preserve">panašaus į šio pasaulio, su Kristaus sugrįžimu ir jo tariama taikos karalyste. Iš to jis turėtų klaidingai manyti, kad dangaus karalystei neva vadovauja kelios išaukštintos šviesos būtybės, kurios yra asmeniniai dievai. Tačiau taip negali būti, nes visos dangaus būtybės sukūrė </w:t>
      </w:r>
      <w:r>
        <w:rPr>
          <w:b w:val="1"/>
        </w:rPr>
        <w:t xml:space="preserve">beasmenę Dievybę su pačiais </w:t>
      </w:r>
      <w:r>
        <w:t xml:space="preserve">šilčiausiais jausmais, kuri visada mums padeda tvarkyti mūsų dangiškąjį gyvenimą nuoširdžioje palaimoje, tačiau nevaldo mūsų ir nenurodinėja, ką daryti. Todėl negali būti, kad Kristus, mūsų mylimas, lygus dangiškasis brolis, būtų lemiantis Dievo paveikslas, taip pat negali būti ir mūsų kūrinių tėvų, kurie po dangiškojo pertvarkymo nuolankiai ir patenkintai gyvena su mumis beasmeniame gyvenime teisingai lygiavertiškai. </w:t>
      </w:r>
    </w:p>
    <w:p>
      <w:r>
        <w:t xml:space="preserve">Prašome permąstyti ir nukreipti savo idėjas į teisingą gyvenimą be asmeninio vadovavimo. </w:t>
      </w:r>
      <w:r>
        <w:rPr>
          <w:b w:val="1"/>
        </w:rPr>
        <w:t>Mes visi gyvename kaip lygūs prieš Dievą, aukščiausios vibracijos, nuoširdžiausią, beasmenę būtybę, kuri gyvena nuoširdžioje meilės sąjungoje su Pirmaprade Centrine Saule ir palaiko kūrinijos visumos gyvybę.</w:t>
      </w:r>
      <w:r>
        <w:t xml:space="preserve"> Beasmenę Dievybę mes garbiname tik mylinčia, švelnia širdies padėka, į kurią įnešame savo aukščiausią evoliucinę vibraciją ir siunčiame jai tokius gražius vaizdinius, kurių vidiniai žmonės dar negali suvokti. Mes iš karto pajuntame palaimingą jos širdies džiaugsmą dėl mūsų dėkingumo kaip grįžtantį aidą arba vibracinį atgarsį mumyse. Mes gauname jų meilės atsaką įvairiais aukštos vibracijos, šviesos kupinais vaizdais ir garsais. Galime suvokti neišsemiamą jų bendravimo variacijų įvairovę, kuriai jūsų sąmonė, deja, dar nėra imli. Kuo labiau bręsta mūsų evoliucionuojanti sąmonė, tuo labiau galime suvokti mumyse išsiplėtusios Aš Esu Dievybės siunčiamus vaizdinius, o mūsų džiaugsmas ir palaima dėl to vis didėja.  </w:t>
      </w:r>
    </w:p>
    <w:p>
      <w:r>
        <w:t xml:space="preserve">Aš Esu Dievybė susideda iš mūsų tėvų ir visų kūrinijos būtybių sąmonės, kuri tuo metu buvo išvystyta. Iš savo aukščiausios kūrybos sąmonės, neišsenkančios žinių gausos ir didžiausių energijos atsargų ji gali šiltai ir išradingai bendrauti su mūsų sąmone. Jos šilumą ir švelnumą galime jausti vėl ir vėl, ypač tada, kai nuoširdžiai dėkojame jai už gražų įvykį ir patirtį arba už evoliucijos jėgas iš pirmapradės saulės. Niekada dangiškasis šviesos pasiuntinys negalės iš savo sąmonės pagal dieviškus nurodymus jūsų susiaurėjusiai žmogiškajai sąmonei tiksliai aprašyti, ką mes viduje patiriame laimės pojūčiais per Aš Esu Dievybę. </w:t>
      </w:r>
    </w:p>
    <w:p>
      <w:pPr>
        <w:spacing w:lineRule="auto" w:line="271" w:after="155" w:beforeAutospacing="0" w:afterAutospacing="0"/>
        <w:rPr>
          <w:b w:val="1"/>
        </w:rPr>
      </w:pPr>
      <w:r>
        <w:t xml:space="preserve">Prašome suvokti šios žinios prasmę toliaregiškai: </w:t>
      </w:r>
      <w:r>
        <w:rPr>
          <w:b w:val="1"/>
        </w:rPr>
        <w:t xml:space="preserve">jei mūsų dangiškasis brolis, kuris yra lygus mums prieš beasmenę Aš Esu Dievybę, vėl ateitų pas žmones, tai tik nedaugelis galėtų jį dvasiškai pamatyti šviesiuoju pavidalu. Jie nesugebėtų atpažinti jo dangiškos šviesos būtybės, nes jų žemos žmogiškos ir dvasinės vibracijos tam nepakaktų. Būdamas šviesos būtybė, jis taip pat nėra grįžtančių žmonių ir sielų vadovas, nes už tai atsakinga Aš esu Dievybė, kuri daug tiksliau pažįsta atskiras būtybes ir gali jas nukreipti į Dangaus karalystę nei jis pats. </w:t>
      </w:r>
    </w:p>
    <w:p>
      <w:pPr>
        <w:spacing w:lineRule="auto" w:line="271" w:after="155" w:beforeAutospacing="0" w:afterAutospacing="0"/>
        <w:rPr>
          <w:b w:val="1"/>
        </w:rPr>
      </w:pPr>
    </w:p>
    <w:p>
      <w:pPr>
        <w:spacing w:lineRule="auto" w:line="271" w:after="155" w:beforeAutospacing="0" w:afterAutospacing="0"/>
        <w:rPr>
          <w:b w:val="1"/>
        </w:rPr>
      </w:pPr>
    </w:p>
    <w:p>
      <w:pPr>
        <w:spacing w:lineRule="auto" w:line="271" w:after="155" w:beforeAutospacing="0" w:afterAutospacing="0"/>
      </w:pPr>
    </w:p>
    <w:p>
      <w:pPr>
        <w:spacing w:lineRule="auto" w:line="271" w:after="155" w:beforeAutospacing="0" w:afterAutospacing="0"/>
      </w:pPr>
      <w:r>
        <w:t xml:space="preserve">Pabandykite pakeisti savo mąstymą: </w:t>
      </w:r>
      <w:r>
        <w:rPr>
          <w:b w:val="1"/>
        </w:rPr>
        <w:t>Beasmeniame dangiškame gyvenime nėra asmeninių mokytojų, vadovų ir hierarchijos. Beasmenė Dievybė iš visų dangiškųjų būtybių gavo vadovaujančią ir padedančią užduotį, kurią ji atlieka puikiai, rūpestingai ir nuoširdžiai.</w:t>
      </w:r>
      <w:r>
        <w:t xml:space="preserve">  </w:t>
      </w:r>
    </w:p>
    <w:p>
      <w:pPr>
        <w:spacing w:lineRule="auto" w:line="240" w:after="80" w:beforeAutospacing="0" w:afterAutospacing="0"/>
      </w:pPr>
      <w:r>
        <w:t xml:space="preserve">Jei norite, perskaitykite šią svarbią žinią, kad geriau suprastumėte beasmenį dangiškąjį gyvenimą: </w:t>
      </w:r>
    </w:p>
    <w:p>
      <w:pPr>
        <w:spacing w:lineRule="auto" w:line="240" w:after="80" w:beforeAutospacing="0" w:afterAutospacing="0"/>
      </w:pPr>
    </w:p>
    <w:p>
      <w:pPr>
        <w:spacing w:lineRule="auto" w:line="240" w:after="80" w:beforeAutospacing="0" w:afterAutospacing="0"/>
        <w:rPr>
          <w:sz w:val="28"/>
          <w:b w:val="1"/>
          <w:i w:val="1"/>
          <w:color w:val="0000FF"/>
        </w:rPr>
      </w:pPr>
      <w:r>
        <w:rPr>
          <w:color w:val="0000FF"/>
        </w:rPr>
        <w:t>"</w:t>
      </w:r>
      <w:r>
        <w:rPr>
          <w:b w:val="1"/>
          <w:color w:val="0000FF"/>
        </w:rPr>
        <w:t xml:space="preserve">Išradingiausios ir nuoširdžiausios beasmenės būtybės - Dievo - sukūrimas dangaus šviesos būtybių". </w:t>
      </w:r>
    </w:p>
    <w:p>
      <w:pPr>
        <w:spacing w:lineRule="auto" w:line="240" w:after="80" w:beforeAutospacing="0" w:afterAutospacing="0"/>
        <w:rPr>
          <w:color w:val="0000FF"/>
        </w:rPr>
      </w:pPr>
    </w:p>
    <w:p>
      <w:r>
        <w:t xml:space="preserve">Kada jūs, Dievą mylintys, geranoriški žmonės, pagaliau atsibusite ir persvarstysite gerai žinomas žinias apie beasmenį dangaus šviesos būtybių gyvenimo principą. To pasekmė turėtų būti ta, kad jūs gyvenate vis labiau beasmeniškai ir nepastebimai antrame plane, t. y. palaipsniui vis labiau vengiate didesnių žmonių susibūrimų, kad galėtumėte vis labiau pasinerti į tylą ir harmoniją viduje. Jie būtų labai svarbūs, kad įgytumėte didesnį dvasinį suvokimą. Tik tai gali jus išvesti iš šio apgaulės pasaulio, žingsnis po žingsnio pakilti dangiškosiomis kopėčiomis ir nuvesti tiesiai į šviesos namus. Tai padėtų jums sutaupyti daug klaidingų kelių ir, žinoma, gyvybinės energijos. Energijos taupymas, kuris labai svarbus mūsų dangiškajame gyvenime, neleidžia švaistyti didžiulių jos kiekių materialiame gyvenime!  </w:t>
      </w:r>
    </w:p>
    <w:p>
      <w:r>
        <w:t xml:space="preserve">Jei norite, pagalvokite ir su naujomis dvasinėmis žiniomis apžvelkite šį pasaulį ir žmonių energijos švaistymą tiek mažu, tiek dideliu mastu, tada geriau suprasite mus Dangaus Karalystėje, kodėl mes privalome gyventi energijos taupymo režimu žemai vibruojančioms ir energijos neturinčioms būtybėms, gyvenančioms žemutinio kritimo zonose. Jei šis dėsnio matas jums aiškus, tuomet galite geriau suprasti pranašą, kuris nežinojo energijos ir biudžeto dėsnio ir manė, kad Dievo įsakymu turėjo įkurti </w:t>
      </w:r>
      <w:r>
        <w:rPr>
          <w:b w:val="1"/>
        </w:rPr>
        <w:t>išorinę taikos karalystę žemėje.</w:t>
      </w:r>
      <w:r>
        <w:t xml:space="preserve"> Jis pasidavė nepataisomų priešingų būtybių šnabždesiams, kaip ir kiti pranašai prieš jį, kurie dėl savo pagalbininko sindromo ir fanatizmo patyrė tokį pat likimą - tiek žmogišką, tiek psichologinį. Tik pomirtiniame gyvenime jų sielos su siaubu suvokė, kokį didžiulį energijos nuostolį patyrė per savo žmogiškąjį gyvenimą.  </w:t>
      </w:r>
    </w:p>
    <w:p>
      <w:r>
        <w:t xml:space="preserve">Iš tiesų, kas tik atsiveria šiai minčiai apie žemėje gyvenančias kritimo būtybes, tas iškart patenka į jų apsuptį. Jie nenori nieko kito, kaip tik pagaliau įgyvendinti savo ankstesnius norus apie išorinę taikos karalystę per geranoriškus ir pasiturinčius žmones išorėje.  </w:t>
      </w:r>
    </w:p>
    <w:p>
      <w:r>
        <w:t xml:space="preserve">Prašome vis labiau suvokti nematomus procesus savo žmogiškoje sąmonėje. Jei žmogus pasąmonėje turi tam tikrą norą ir dažnai apie jį galvoja, bet dar neturėjo galimybės jo išpildyti, tai dėl jo norų susidaro stiprus energetinis laukas. Jei žmogus to nekeičia per naujas įžvalgas, tuomet tai ir toliau egzistuoja jame ir daro vis didesnę įtaką jo antsąmonei, o tam tikru momentu visiškai jį užvaldo.  </w:t>
      </w:r>
    </w:p>
    <w:p>
      <w:r>
        <w:t xml:space="preserve">Taigi galite įsivaizduoti heraldiką, kurį labai patraukė tariamai gera idėja ir kuris dabar nori ją įgyvendinti. Buvęs pageidavimas jam vėl atsinaujino ir kelia didelį spaudimą. Jis vis dažniau ir dažniau susimąsto apie tai. Jis tiesiogine prasme vadovaujasi savo mintimis, kol prie jo prisijungia atitinkamos sielos. Tuomet sielų šnabždesiai jį taip stipriai paveikia, kad jis netgi mato jų vadovaujamus savo veiksmų vaizdinius. Tiesą sakant, ši įtaka nebūtų buvusi tokia, jei pranašas nebūtų laikęs savęs ypatingu asmeniu ir nebūtų pasirodęs viešumoje. Taip jis pasipūtė ir iškėlė save aukščiau už savo brolius ir seseris, kurie buvo lygūs prieš Dievą, nes klaidingai gavo Dievo pavedimą įkurti tikėjimo bendruomenę ir jai vadovauti, be to, išorinę taikos karalystę. Per pastaruosius 2000 metų pamokslininkams tai nutiko keletą kartų. Tikintys, fanatiškai nusiteikę žmonės vykdė tariamus Dievo nurodymus ir dėl to žemės tautos patyrė daug kančių. </w:t>
      </w:r>
    </w:p>
    <w:p>
      <w:pPr>
        <w:spacing w:lineRule="auto" w:line="240" w:after="0" w:beforeAutospacing="0" w:afterAutospacing="0"/>
      </w:pPr>
      <w:r>
        <w:t xml:space="preserve">Jei heroldas išgirdo savyje apie taikos karalystės įkūrimą, tai pranoko jo žmogiškąjį gebėjimą mąstyti ir jis dėl to labai apsidžiaugė. Todėl jis pamiršo viską nuodugniai ir logiškai apsvarstyti ir ėmė vadovauti žmonėms, kurie iš tikrųjų yra lygūs su juo prieš Dievo veidą, ir nustatyti jiems taisykles. Jis nepastebėjo, kad dėl tokio gyvenimo būdo atsidūrė už beasmenio Dievo įstatymo ribų. Buvęs gerasis pranašas atsidūrė puolančiųjų valtyje, nes asmeniškai vadovauti kitiems žmonėms ir juos mokyti yra jų išdidus gyvenimo principas, pažeidžiantis dangiškųjų būtybių lygybę. Deja, dauguma pranašautojų neturi šių žinių, nes asmeninio gyvenimo pasaulis jas atima. </w:t>
      </w:r>
    </w:p>
    <w:p>
      <w:pPr>
        <w:spacing w:lineRule="auto" w:line="240" w:after="0" w:beforeAutospacing="0" w:afterAutospacing="0"/>
      </w:pPr>
    </w:p>
    <w:p>
      <w:pPr>
        <w:spacing w:lineRule="auto" w:line="271" w:after="155" w:beforeAutospacing="0" w:afterAutospacing="0"/>
      </w:pPr>
      <w:r>
        <w:rPr>
          <w:b w:val="1"/>
        </w:rPr>
        <w:t xml:space="preserve">Vadovauti žmonėms ir sieloms, mokyti juos ir būti mokomam bei vadovaujamam - toks yra įprastas giliai puolusių būtybių gyvenimo vaizdas čia, žemiausioje vibruojančio kritimo sferoje, žemėje.  </w:t>
      </w:r>
    </w:p>
    <w:p>
      <w:r>
        <w:t xml:space="preserve">Jei kadaise buvęs geras pranašiškas pranašas suburia aplink save geros valios, net paklusnius žmones, kurie palaiko jo neteisėtą idėją, nuo tos akimirkos jis jau yra už dangiškojo pagrindinio įstatymo ribų. Užsisklendęs savo fantazijų pasaulyje, jis pirmame plane mato tik save kaip tarpininką tarp Dievo ir žmogaus, kuris neva davė jam įgaliojimą ir suteikė energijos tai atlikti. Tačiau faktas tas, kad jis gavo įsakymą dėl taikos karalystės iš puolusių būtybių, kurios vis labiau nukreipia jį taip, kaip kadaise čia, žemėje, buvo nukreiptas jų požiūris į gyvenimą. Taigi jis iš tiesų yra už Dievo globos ribų, nes nuolat mintyse sukasi išorinė taikos karalystės idėja ir nerimauja, kaip galėtų nukreipti savo brolius ir seseris, kad jie įvykdytų kitą jos užduotį. Kadangi šis pranašas viduje yra uždaras, Dievo Dvasia nebegali jo pasiekti ir nebegali jam duoti jokių teisėtų nurodymų. Nuo ryto iki vakaro jį nuolat supa žmonės, kurie, kaip ir jis, palaiko šią neteisėtą išorinės taikos karalystės idėją, nes panašus traukia panašų.  </w:t>
      </w:r>
    </w:p>
    <w:p>
      <w:r>
        <w:t xml:space="preserve">Kartkartėmis buvęs geras pranašiškas pranašas būna širdies įžvalgumo ribose, bet kitą akimirką jis prašo Dievo nurodymų, kad šis jam parodytų, kaip toliau plėtoti savo tariamą darbą. Tačiau taip jis nutolsta nuo Dievo Dvasios, nes ši neteisėta idėja beprasmiškai eikvoja daug Dievo energijos ir nėra Jo palaikoma. Tuo metu, kai jis užtaria Dievą, kad gautų nurodymus sau ir kitiems broliams bei seserims plėsti pastatus, kurie turėtų būti puošnūs, ryškūs ir architektūriškai labai panašūs į dangiškąjį stilių, jis yra toli nuo aukštų Dievo srauto šviesos vibracijų. Kai kadaise pranašiškai kalbėjęs pranašas mintyse įsijaučia į savo neteisėtą pageidavimų vaizdinį ir apmąsto preliminarius planus, kaip bus statomi pastatai, kuriuos paklusnūs broliai ir seserys turėjo sukurti savo įsigytose valdose apvaliais stogais, arkiniais langais ir ryškiomis spalvomis, tariamai pritaikytais dangiškajam architektūros stiliui, jo energetinė aura iškart aptemsta. Taip jis akimirksniu atsiduria už Dievo įstatymo ribų ir už tyrų būtybių, kurios mielai apgaubtų jį dieviškomis energijomis, apsaugos ribų. Jei kadaise buvęs geras skelbėjas nori vėl priimti Dievo žodį įprastu būdu, jo pasąmonė tuoj pat perima šią užduotį arba įsikiša ir informuoja jį apie esamus, kadaise įvestus minčių vaizdinius. Prireikus įsikiš ir žemėje gyvenančios nuopuolio sielos, bet tik tada, kai sielos vibracija dėl dieviškųjų dėsnių nesuvokimo vis labiau krenta.  </w:t>
      </w:r>
    </w:p>
    <w:p>
      <w:r>
        <w:t xml:space="preserve">Taip kadaise labai gero pranašų pranašo sielą ištinka liūdnas gyvenimo etapas, kuriam jis pats to sąmoningai nepastebi. Žmonės, klusniai lydintys skelbėją, nepastebi nieko neįprasto, nes yra pernelyg užsiėmę organizacinėmis užduotimis tikinčiųjų bendruomenėje ir tariamais vidiniais Dievo pranešimais, kurie iš tikrųjų ateina iš genetinės pasąmonės arba net jau iš dvasiškai išprususių, bet savanaudžių sielų. Jie tampa skeptiški tik tada, kai diktoriaus nurodymuose atsiranda didelių prieštaravimų, neturinčių nieko bendra su logišku Dievo širdies meilės, lygybės ir teisingumo, o svarbiausia - nuolankumo įstatymu, taip pat kai diktorius gyvena prieštaringai. Tada galbūt jiems nušvis šviesa. Tačiau tai retai nutinka paklusniems žmonėms, nes jų požiūris į gyvenimą vis dar pernelyg orientuotas į išorę, o fanatiškas entuziazmas dėl dieviškų nurodymų laikinai apakina juos nuo tikrosios dvasinės tikrovės.  </w:t>
      </w:r>
    </w:p>
    <w:p>
      <w:r>
        <w:t xml:space="preserve">Dėl savo gausios veiklos ir nuolatinės reklamos apie tariamai Dievo norimą išorinį darbą jie sunaudoja daug dieviškosios energijos, todėl vargu ar gali teisingai klasifikuoti neatitikimus žinutėse, gautose apie pranašiškąjį pranašautoją. Todėl jie ir toliau noriai paklūsta asmeniniams pasiuntinio nurodymams ir mano, kad daro gerą darbą Dievui ir vidiniams žmonėms. Jie iš tiesų stengiasi atiduoti viską, kad galėtų sukurti bent dalį išorinės taikos karalystės. Jei jie žinotų, kad jų tikslas nesutampa su Dievo įstatymu, jie galbūt prarastų tikėjimą skelbėju ir trumpam prarastų tikėjimą Dievu iš nevilties dėl savo apgaulės. Jie nenori tuo tikėti, todėl veržiasi į tolesnę veiklą, kad padarytų gerų darbų kai kuriems dvasios žmonėms ir padėtų jiems dvasiškai pradėti naują gyvenimą, kuris priartintų juos prie Dievo. Todėl jie priversti įsitraukti į išorinę taikos karalystės idėją, iš kurios galbūt ilgai neišsivaduos.  </w:t>
      </w:r>
    </w:p>
    <w:p>
      <w:r>
        <w:t xml:space="preserve">Jei jų siela šiuo atžvilgiu bus pripildyta daugybės neteisėtų naštų, ji ir toliau sieks taikos karalystės vizijos dar toliau nežemiškose kritimo sferose. Jie vėl sieks įsikūnyti - jei tai vis dar įmanoma žemėje - nes panašios sielos, siekiančios to paties tikslo, skatina juos tai daryti.  </w:t>
      </w:r>
    </w:p>
    <w:p>
      <w:r>
        <w:t xml:space="preserve">Šios sielos yra intensyviai užsiėmusios Taikos karalystės vizija ir turi tikslias idėjas, kaip jos gali pasiekti savo tikslą iš žemiškojo pasaulio per bendraminčius. Dažnai būdavo taip, kad susidomėję žmonės iš pradžių entuziastingai įsitraukdavo į taikos karalystės idėją, tačiau po kurio laiko nuolatinis įsipareigojimas dėl daugybės veiklų jiems tapdavo per daug varginantis. Todėl jie vėl pasitraukė iš išorinės veiklos, tačiau ir toliau ją remia aukomis.  </w:t>
      </w:r>
    </w:p>
    <w:p>
      <w:r>
        <w:t xml:space="preserve">Tikrai, sielos gali būti tokios darbingos tik dėl panašių žmonių gyvybinės energijos. Energijos savo nematomam darbui jie gauna iš panašių žmonių. Taip atsitinka, kai jie yra to paties dažnio su žmogumi, todėl gali prasiskverbti į jo energetinę aurą ir pasisemti iš jo energijos.  </w:t>
      </w:r>
    </w:p>
    <w:p>
      <w:pPr>
        <w:spacing w:lineRule="auto" w:line="240" w:after="38" w:beforeAutospacing="0" w:afterAutospacing="0"/>
      </w:pPr>
      <w:r>
        <w:t xml:space="preserve">Jei žmogus miršta tokiu būdu, vis dar susietas su nerealia samprata, jo sielą magnetiškai traukia kelios žinomos tos pačios sielos, kurios iškeliavo į aną pasaulį prieš jį. Magnetinis tarpusavio ryšys palaikomas subtiliais, ploniausiais šviesos siūlais, kuriais galima siųsti ir priimti energijas ir pranešimus. Ryšys išlieka tol, kol asmuo ar siela sąmoningai palaiko ryšį su tikinčiųjų bendruomene, pasaulietinėmis organizacijomis ir žmonėmis ar sielomis, taip pat palaiko atsitiktinį ar pasyvų ryšį fone iš simpatijos.  </w:t>
      </w:r>
    </w:p>
    <w:p>
      <w:pPr>
        <w:spacing w:lineRule="auto" w:line="240" w:after="38" w:beforeAutospacing="0" w:afterAutospacing="0"/>
      </w:pPr>
    </w:p>
    <w:p>
      <w:pPr>
        <w:spacing w:lineRule="auto" w:line="271" w:after="155" w:beforeAutospacing="0" w:afterAutospacing="0"/>
      </w:pPr>
      <w:r>
        <w:rPr>
          <w:b w:val="1"/>
        </w:rPr>
        <w:t xml:space="preserve">Kiekvienas turėtų žinoti šį svarbų kosminį dėsnį, kad nei žmogus, nei siela negali nutraukti nematomų vergovės gijų, jei sąmoningai ir rimtai neketina išsilaisvinti iš vergovės. Jei žmogus ar siela dvasiškai subrendo anapus, jie turėtų nuoširdžiai prašyti Dievo Dvasios, kad ši ištirpdytų juos siejančius siūlus. Be gilaus širdies noro ir be dieviškos pagalbos ryšys negali būti nutrauktas! </w:t>
      </w:r>
    </w:p>
    <w:p>
      <w:r>
        <w:t xml:space="preserve">Tiesa, šis dieviškasis teiginys dar ilgiau užims vidinius žmones, nes daugelis jo nežinojo. Nemažai žmonių vis dar palaiko ryšius su pasaulietinėmis organizacijomis ar tikinčiųjų bendruomenėmis arba remia jas finansiškai, nes klaidingai mano, kad jos daro gerą darbą.   </w:t>
      </w:r>
    </w:p>
    <w:p>
      <w:r>
        <w:t xml:space="preserve">Galite paklausti: kas atsitinka su mirštančia siela, kuri buvo susijusi su tikėjimo bendruomene, užsibrėžusia tikslą, pavyzdžiui, kurti taikos karalystę žemėje?  </w:t>
      </w:r>
    </w:p>
    <w:p>
      <w:pPr>
        <w:spacing w:lineRule="auto" w:line="240" w:after="38" w:beforeAutospacing="0" w:afterAutospacing="0"/>
      </w:pPr>
      <w:r>
        <w:t xml:space="preserve">Ji atvyksta su savo pasaulinėmis parduotuvėmis ten, kur yra panašiai mąstančių būtybių. </w:t>
      </w:r>
    </w:p>
    <w:p>
      <w:pPr>
        <w:spacing w:lineRule="auto" w:line="240" w:after="38" w:beforeAutospacing="0" w:afterAutospacing="0"/>
      </w:pPr>
    </w:p>
    <w:p>
      <w:r>
        <w:t xml:space="preserve">Savo žemiškajame gyvenime ji sukaupė daug žinių iš jų, nes jos žmogiškoji esybė gyveno pagal jų bangos ilgį. Dažniausiai ji vėl sutinka pažįstamas būtybes, su kuriomis jau praleido daugybę žemiškų ir nežemiškų kosminių laikų. Tarp jų yra daugybė išganymo plano būtybių, kurios pasiklydo žemėje ir susirišo tarpusavyje.  </w:t>
      </w:r>
    </w:p>
    <w:p>
      <w:r>
        <w:t xml:space="preserve">Vargu ar galėsite tai suvokti: Taip orientuota siela yra atviresnė nežemiškiems pažįstamiems nei švelniems ir kartu rimtiems Dievo dvasios ir tyrų dangaus būtybių, siūlančių pagalbą, nurodymams. Toks atmestinas elgesys kyla iš to, kad ankstesnes žemiškas pastangas sukurti tariamą taikos karalystę žemėje ji laikė aukščiausiomis ir negali to suvokti anapusybėje, kai iš Dievo Dvasios išgirsta, kad tai nebuvo Dievo norėta ir veltui. </w:t>
      </w:r>
    </w:p>
    <w:p>
      <w:r>
        <w:t xml:space="preserve">Iš tiesų tokios sielos ir toliau siekia savo tikslo žemiškoje anapusybėje, neklausydamos savo buvusių apsauginių būtybių ir vidinės Dievo Dvasios. Jie yra apsėsti savo neišsipildžiusio troškimo, kurio nenori paleisti, ir tai juos skatina jį įgyvendinti. Ne taip buvo numatyta gerų ketinimų turintiems žmonėms ir jų sieloms, kurių tikslas iš pradžių buvo priartėti prie Dievo ir šviesos namų.  </w:t>
      </w:r>
    </w:p>
    <w:p>
      <w:r>
        <w:t xml:space="preserve">Jei supratote giliąją paskutiniųjų ištraukų žinios prasmę, kurią Dievo Dvasia bandė jums paaiškinti iš dangiškojo įstatymo trimačiu vaizdiniu perteikimu, tuomet esate geriausiame kelyje į permąstymą. Jei norite, pradėkite dabar mažais žingsneliais keisti savo prigimtį į teigiamą, kad jūsų trumparegiška sąmonė pagaliau pasiektų dvasinę plėtrą. Kiekvienas vidinis ir išorinis žingsnis turėtų būti žengiamas iš vidinio emocinio jūsų dvasinės širdies lygmens ir gerai apgalvotas prieš darant išvadas savo gyvenime. Viską jums laisvai pateikia Dievo Dvasia Aš Esu Meilės Žodyje. </w:t>
      </w:r>
      <w:r>
        <w:rPr>
          <w:b w:val="1"/>
        </w:rPr>
        <w:t xml:space="preserve">Jūs patys esate atsakingi už savo gyvenimą ir patys sprendžiate, kokį kelią į Dangaus Karalystę pasirinksite. Tačiau nebesikliaukite psichologiškai ir fiziškai įtemptais darbais ir užduotimis, kurias jums pataria atlikti neišmanėliai, kad tariamai priartėtumėte prie Dievo.  </w:t>
      </w:r>
    </w:p>
    <w:p>
      <w:r>
        <w:t xml:space="preserve">Jei žinia, kurią Dievo Dvasia pasiūlė jums apmąstyti, bus gerai priimta jūsų dabar išsiplėtusioje sąmonėje, tuomet daugelis žmonių, kurie vis dar yra prisirišę prie išorinės taikos karalystės idėjos, jausis daug geriau savo širdyje, nes jų siela trokšta išsilaisvinimo. To jiems taip karštai linki Dievo Dvasia Aš Esu.  </w:t>
      </w:r>
    </w:p>
    <w:p>
      <w:r>
        <w:t xml:space="preserve">Dievo Dvasia jus, geros valios žmones, atvira širdimi siekiančius dvasinio tobulėjimo, veda į anksčiau minėto pranašo, kuris iš ankstesnio gyvenimo dar nebuvo atidavęs Dievui savo arogantiško gyvenimo būdo, kurį buvo atsinešęs su savimi, paveikslą. Ankstesniame gyvenime jo siela buvo užprogramuota vienam tikslui - padėti dvasiškai paklydusiems žmonėms ir įkurti taikos karalystę. Tačiau jis norėjo tai daryti savo noru, nes jo tikslas neatitiko dangiškojo įstatymo ir dieviškosios valios. Taikos karalystės įkūrimas žemėje taip pat nebuvo Dievo išganymo plane mokiniams, kurie savo noru paliko dangaus karalystę. Jų labai sunki užduotis buvo išgelbėti kūriniją ir pakelti žemai vibruojančią nuopuolio būtybę dieviškomis galiomis, kurios turėjo tekėti per jų aukštai vibruojančią sielos-gyvenimo šerdį. Iš tiesų vis žemesnės vibracijos ir energijos neturinčios būtybės jau buvo pasiekusios tokį lygį, kad netrukus nebeturėjo galimybės egzistuoti savo silpnos šviesos planetoje. Todėl žemai vibruojančiai rudeninei būtybei ir Žemei reikėjo didelių energijos kiekių iš dangiškosios pirmykštės Saulės, kurie turėjo pasiekti Žemę greičiausiu ir trumpiausiu keliu. Tai galėjo būti įgyvendinta tik per aukštai vibruojančią gyvybės šerdį, kurią savanoriškai sudarė dangaus šviesos būtybės, norinčios įsikūnyti šiuo tikslu.  </w:t>
      </w:r>
    </w:p>
    <w:p>
      <w:pPr>
        <w:spacing w:lineRule="auto" w:line="240" w:after="0" w:beforeAutospacing="0" w:afterAutospacing="0"/>
      </w:pPr>
      <w:r>
        <w:t xml:space="preserve">Jūs, vidiniai žmonės, vargu ar galėsite tai suvokti, bet visai kūrinijai ir gyvybei kilo didžiulė grėsmė ir ji buvo ties lėto išnykimo riba. Dievo Dvasia jums apie tai jau išsamiai papasakojo kituose pranešimuose apie šį pasiuntinį, todėl toliau šios temos nenagrinėja.  </w:t>
      </w:r>
    </w:p>
    <w:p>
      <w:pPr>
        <w:spacing w:lineRule="auto" w:line="240" w:after="0" w:beforeAutospacing="0" w:afterAutospacing="0"/>
      </w:pPr>
    </w:p>
    <w:p>
      <w:pPr>
        <w:spacing w:lineRule="auto" w:line="271" w:after="155" w:beforeAutospacing="0" w:afterAutospacing="0"/>
      </w:pPr>
      <w:r>
        <w:rPr>
          <w:u w:val="single" w:color="000000"/>
        </w:rPr>
        <w:t>Pastaba</w:t>
      </w:r>
      <w:r>
        <w:t xml:space="preserve">: Toliau pateiktoje žinutėje Dievo Dvasia aprašo jums kadaise grėsmingą visos kūrinijos padėtį: </w:t>
      </w:r>
      <w:r>
        <w:rPr>
          <w:b w:val="1"/>
          <w:color w:val="0000FF"/>
        </w:rPr>
        <w:t>"Ilgas ir sunkus dangaus būtybių pasiruošimas kūrinijos išgelbėjimui ir kankinantis jų įsikūnijimas"</w:t>
      </w:r>
      <w:r>
        <w:rPr>
          <w:color w:val="0000FF"/>
        </w:rPr>
        <w:t xml:space="preserve">. </w:t>
      </w:r>
    </w:p>
    <w:p>
      <w:r>
        <w:t xml:space="preserve">Daugelis tikinčiųjų ir dvasiškai labai išsivysčiusių žmonių, apdovanotų vidiniu Dievo Žodžiu, taip pat aiškiaregių neatpažino savo išganymo plano misijos. Dėl daugybės klaidingų pranešimų, gautų iš puolusių būtybių, jie negalėjo teisingai pajusti iš vidaus sklindančios Dieviškosios valios ir suprasti, kokį gyvenimo kelią ir užduotį sau išsikėlė jų siela. Religingus žmones visada trikdė skirtingos nuomonės ir klaidingi pranešimai. Štai kodėl jie dažnai ginčijasi dėl tikėjimo žinių ar fanatiškų religinių pažiūrų. Dėl to susidaręs neigiamos energijos laukas išsiliejo niokojančiuose kariniuose konfliktuose.  </w:t>
      </w:r>
    </w:p>
    <w:p>
      <w:r>
        <w:t xml:space="preserve">Po Jėzaus Kristaus mirties nedidelis skaičius jo dieviškojo taikos mokymo sekėjų iš pradžių visuomet slapta rinkdavosi įvairiose vietose ir nedideliuose namų kambarėliuose. Ilgainiui vis daugiau sekėjų norėjo įkurti didesnę, išorinę religinę organizaciją, kad taikus Dievo mokymas pasiektų visus žmones, nors tokia niekada nebuvo Dievo valia. Taip ši idėja vis labiau skverbėsi į giliai tikinčių žmonių, kilusių ne iš nuopuolio, sąmonę. </w:t>
      </w:r>
    </w:p>
    <w:p>
      <w:r>
        <w:t xml:space="preserve">Taip pat mediumistai tikėjo, kad jų užduotis pagal dieviškąją valią yra sukurti pasaulinį darbą, kuriame širdžiai atviri žmonės lengviau priartėtų prie Dievo, kad galėtų taikiai gyventi kartu. Jų nuoširdi idėja buvo gera. Tačiau dėl dvasinių žinių ir patirties stokos jie nesuprato, kad jų bandymas sukurti taikos karalystę destruktyvių puolančių būtybių pasaulyje buvo trumparegiškas ir neteisėtas. Jų planas neatitiko dieviškojo įstatymo, nes dauguma kritimo būtybių - sielų, gyvenančių žemėje ir vilkinčių žemiškais drabužiais, - jį atmetė, todėl tai buvo prievartinis kišimasis į jų laisvą planetos gyvenimą. </w:t>
      </w:r>
    </w:p>
    <w:p>
      <w:r>
        <w:t xml:space="preserve">Jūs, vidiniai žmonės, turintys atvirą širdį dieviškoms žinutėms, turėkite supratimą apie pranešėjo pranešimo stilių. Pasitaiko, kad ilgesnėje žinutėje Dievo Dvasios pranešimai nutrūksta ir įterpiami papildymai. Taip yra todėl, kad taisydamas žinią pasiuntinys prieina prie tokių vietų, kur iš vidaus jaučia, kad Dievo Dvasia norėtų labai trumpą teiginį papildyti. Jei jis nusprendžia tai padaryti, pridedami išsamesni pranešimų paaiškinimai. Tačiau Dievo dvasia visada palieka tai nuspręsti jam pačiam. Kadangi papildymai įterpiami ir dėl to jau pateiktas žinios tekstas nebeturi dvasinio perėjimo, jis iš karto po papildymo prašo Dievo Dvasios, kad ši jam perduotų ryšį su tolesniu paaiškinimu. Dėl to žinia gali labai užsitęsti, kaip atsitiko šiuo atveju, kai pasakojama apie ankstesnį pasiuntinį, kurio siela įsikūnijo kelis kartus.  </w:t>
      </w:r>
    </w:p>
    <w:p>
      <w:r>
        <w:t xml:space="preserve">Na, o nušvitusio žmogaus labai išsivysčiusi siela savo noru kelis kartus persikėlė į kitą įsikūnijimą. Po skurdaus gyvenimo ir visiškai atsiskyrėliško gyvenimo būdo nežmoniškomis sąlygomis už aukštų vienuolyno sienų, kur žmogus gyveno šaltuose, be šviesos pastatuose ir kambariuose, kur iš fanatiškos religinės prievartos turėjo dvasiškai ir fiziškai kankintis, siela galiausiai panorėjo išeiti į laisvę ir gyventi kitaip, žmogiškais drabužiais.  </w:t>
      </w:r>
    </w:p>
    <w:p>
      <w:r>
        <w:t xml:space="preserve">Kartkartėmis jų buvęs žmogus išeidavo iš vienuolyno ir susitikdavo su aukštas pareigas užimančiais, išdidžiais žmonėmis, kurie vadovavo jų regionui ir vadovavo religinei organizacijai. Vadovai, kurie buvo gerbiami visose gyvenimo srityse, gyveno prabangiuose rūmuose ir turėjo tarnus, kurie visada pagarbiai jiems lenkdavosi. Tuo metu jų drabužiai buvo labai puošnūs ir pasiūti iš brangių audinių, nes visi turėjo matyti, kad jie yra Dievo "išrinktieji". Šie dvasiniai vadovai klaidingai manė, kad jie turi pasirodyti žmonėms su specialiais drabužiais, nes Dievas to norėjo dėl savo ir jų šlovės. Kadangi jie laikė save ypatingais žmonėmis ir tikėjo, kad yra arčiau Dievo, jų ryškūs drabužiai turėjo priversti kiekvieną pamaldų žmogų nusilenkti jiems ir atlikti bet kokią paslaugą. Dėl savo pozos ir neteisėto gyvenimo būdo jie pateko į visus socialinius sluoksnius ir taip įgijo aukštesnį orumą. Jie gyveno prabangiai ne tik savo narių sąskaita, bet ir tuometinio karaliaus ar imperatoriaus, kuris jų išlaikymui rinkdavo duokles iš netikinčių žmonių, sąskaita. Panašiai tai vyksta ir šiandien. </w:t>
      </w:r>
    </w:p>
    <w:p>
      <w:r>
        <w:t xml:space="preserve">Na, o vienuolyne religiškai susaistyta siela įgydavo naują požiūrį į gyvenimą per savo žmogiškąją būtį, susidūrusi su labai garbingais religiniais vadovais, kurie vis dėlto buvo šalto proto. Jos giliai pamaldus žmogus buvo įsitikinęs, kad Dievas nori, jog jo tariami atstovai ir išrinktieji žemėje turėtų ypač gražius namus, kuriuose būtų prabanga ir gausu maisto. Šį mąstymo ir gyvenimo būdą bei su juo susijusius prisiminimus ji išsinešė su savimi į pomirtinį gyvenimą. Todėl siela ėmė permąstyti ir keisti kuklų gyvenimą į akivaizdžiai priešingą. Dabar siela, pasitelkusi savo buvusios žmogiškosios būties prisiminimus, norėjo savo noru įsikūnyti į aukštesnę visuomenę. Tai jai pavyko padaryti padedant žemėje gyvenančioms religinėms sieloms, kurios vis dėlto atėjo iš nuopuolio. Kadangi ji paėmė pavyzdį tik iš akivaizdžių religingų sielų drabužių, ji manė, kad jos yra Dievo išrinktosios sielos, kurios dabar padeda jai atgimti per Dievo gerumą ir meilę, kaip ji to norėjo. Tik retai kas nors pasikeičia pasiklydusios, suvaržytos ir savanaudiškos sielos mąstyme, palyginti su jos ankstesniu žmogiškuoju gyvenimu. Štai kodėl jis nepriartėja prie dieviškosios tiesos anapusybėje. </w:t>
      </w:r>
    </w:p>
    <w:p>
      <w:r>
        <w:t xml:space="preserve">Jei siela, kilusi iš išganymo plano tvarkos, nori įsikūnyti dar kartą, bet Dievo dvasia jai nepataria, nes iš jos sielos naštos atpažįsta, kuria kryptimi galėtų pasukti įsikūnijimas, tada ji nebepalaiko jos noro. Tokios sielos dažnai įsikūnija savo noru ir rizikuoja dar didesne našta. Tik retai kada tokiai savanaudiškai sielai pavyksta padaryti dvasinį proveržį, kad ji taptų kilnesnė ir aukštesnės vibracijos, ir taip priartėti prie vidinių šviesos namų. </w:t>
      </w:r>
    </w:p>
    <w:p>
      <w:r>
        <w:t xml:space="preserve">Šią tikinčią sielą išpildė žemiškos, religingos sielos, kurios išmano pasaulį ir dažnai perima lygiaverčių religinių sielų apsaugą. Šį kartą ji įsikūnijo į išaukštintą visuomenę. Per šį gyvenimą ji ėmėsi išdidaus gyvenimo būdo, kurį laikė normaliu ir Dievo noru, nes tikėjo, kad dangiškosios būtybės gyvena hierarchiškai ir su išaukštintais vadovais. Vis labiau tolstant nuo nuolankaus ir beasmenio dangiškojo gyvenimo principo dėl išdidaus elgesio ir neteisingo požiūrio į gyvenimą, ji nesuvokė, kad labai apkrauna savo sielą.  </w:t>
      </w:r>
    </w:p>
    <w:p>
      <w:r>
        <w:t xml:space="preserve">Tolesniame gyvenime žemėje tikintis žmogus pirmą kartą savo siela perėmė tariamos Dievo norimos taikos karalystės idėją. Kadaise šią idėją jis įgyvendino ir išplėtė net imperatoriškuose rūmuose. Jis klaidingai tikėjo, kad gauna dieviškus įkvėpimus, ir įsivaizdavo, jog gali sukurti taikų pagrindą iš pradžių Romos imperijoje, o paskui ir visose pasaulio tautose, kad galiausiai išvengtų karinių konfliktų. Jis taip pat aptarė savo taikos karalystės idėjas su labai garbingais savo gyvenimo būdo žmonėmis. Kadangi nuotaikos tarp jo paties tautos ir romėnų okupuotų tautų blogėjo ir kilo vis didesni neramumai, tuometiniai romėnų valdovai palankiai įvertino Taikos karalystės viziją ir nustatė jos kryptį. Tačiau šis projektas netrukus žlugo dėl didžiulės nepataisomų kritimo būtybių iš anapus Žemės, kurios darė didelę įtaką aukštiems asmenims, šnibždėdamos priešingus dalykus. Taip kol kas baigėsi karščiausias tikinčiojo imperatoriškais drabužiais noras. Tačiau išorinės ramybės karalystės sapnai ir vizijos toliau egzistavo sieloje ir vėl atėjo į žmogaus sąmonę atgimimo metu, kai žmogus dvasiškai tobulėjo kartu su savo siela ir vieną dieną tapo mediumistu ir aiškiaregiu.  </w:t>
      </w:r>
    </w:p>
    <w:p>
      <w:r>
        <w:t xml:space="preserve">Anksčiau saugoti taikaus pasaulio ateities vaizdiniai jam vėl tapo matomi iš pasąmonės, nes siela perkelia savo ankstesnių žemiškų gyvenimų prisiminimus į genus, kad žmogus galėtų geriau orientuotis gyvenime. Tačiau iš sielos į genus perkeliami prisiminimai kiekvieną gyvenimą yra šiek tiek kitokie, nes kiekvieną kartą jie įgauna naują atspaudą. Tada naujojo gyvenimo prisiminimai susilieja į bendrą vaizdą ir valdo žmogaus sąmonę kiek kitaip nei ankstesniame gyvenime.  </w:t>
      </w:r>
    </w:p>
    <w:p>
      <w:r>
        <w:t xml:space="preserve">Deja, tik nedaugelis mediumistų turi gebėjimą savo </w:t>
      </w:r>
      <w:r>
        <w:rPr>
          <w:b w:val="1"/>
        </w:rPr>
        <w:t xml:space="preserve">introspekcijoje </w:t>
      </w:r>
      <w:r>
        <w:t xml:space="preserve">atskirti, kurie vaizdiniai yra kilę iš pasąmonės, o kuriuos perdavė Dievas. Jie taip pat negali teisingai suklasifikuoti vaizdinių, kuriuos nežinodami gavo iš savanaudiškų, žemėje gyvenančių sielų. Jei jie turėtų daugiau žinių apie tai ir įžvalgumo galią per patirtį ir suvokimą, tada jie nedarytų neteisingų prielaidų ir neskubotų veikti, remdamiesi aiškiaregišku vaizdu. </w:t>
      </w:r>
    </w:p>
    <w:p>
      <w:r>
        <w:t xml:space="preserve">Jūs, vidiniai žmonės: Vidutinis žmogus niekada negalės gauti tobulos dvasinės dieviškos vidinės vizijos, nes smegenų ląstelės neturi tam pakankamo imlumo. </w:t>
      </w:r>
      <w:r>
        <w:rPr>
          <w:b w:val="1"/>
        </w:rPr>
        <w:t xml:space="preserve">Aiškiaregis žmogus </w:t>
      </w:r>
      <w:r>
        <w:t xml:space="preserve">gali matyti dvasinius vaizdus tik per savo užterštus sielos kanalus ir smegenų ląsteles. Tačiau ši mediumistinė dovana retai pasitaiko žmonėms, nes dauguma jų vibruoja per žemai. Žmogus niekada negali suvokti septynių dimensijų dangaus būtybių pasaulio visumos ir pilnatvės.  </w:t>
      </w:r>
    </w:p>
    <w:p>
      <w:pPr>
        <w:spacing w:lineRule="auto" w:line="240" w:after="34" w:beforeAutospacing="0" w:afterAutospacing="0"/>
      </w:pPr>
      <w:r>
        <w:t xml:space="preserve">Jei aiškiaregis dvasiškai subrendo tiek, kad jo siela yra beveik tyra, stipriai vibruojanti, jis gali matyti labai ryškių pastelinių spalvų paveikslus ir galbūt matyti kraštovaizdį, kurio žemėje nėra. Gyvūnai ir būtybės jam gali atrodyti ryškiai apšviesti ir šiek tiek permatomi, nes Dangaus karalystėje yra subtilių atomų, kurie dėl savo aukštų vibracijų ir spinduliavimo nesikondensuoja ir taip pat nesukuria šešėlių. Ten, kur vaizduose vis dar yra šešėlių, atomai yra žemos vibracijos ir tai yra vaizdai iš žemo kritimo sričių, kuriuos jūsų siela saugo savyje. Per maldos mintis gali būti išlaisvintos jėgos, kurios gali išlaisvinti sielos vaizdinius ir pasirodyti jums, bet kurios kyla iš tarpinių sielos buvimo vietų kitoje pusėje. Tačiau šis procesas vyksta be dieviškųjų galių įtakos ir Aš Esu Dievybės pagalbos. </w:t>
      </w:r>
    </w:p>
    <w:p>
      <w:pPr>
        <w:spacing w:lineRule="auto" w:line="240" w:after="34" w:beforeAutospacing="0" w:afterAutospacing="0"/>
      </w:pPr>
    </w:p>
    <w:p>
      <w:r>
        <w:t xml:space="preserve">Jei kas nors iš jūsų, vidinių žmonių, dėl savo dvasinio tobulėjimo ir aukštų sielos vibracijų pamatytų šviesos būtybę, žinokite, kad jūsų skirtumas yra toks: Dangaus šviesos būtybių veidų išraiška švelni ir linksma, jų gyvenimo būdas labai santūrus ir dažniausiai tylus. Taip gali nutikti, jei aiškiaregis dėl savo pakylėtos dvasinės sąmonės kartą juos pamatys netoliese.  </w:t>
      </w:r>
    </w:p>
    <w:p>
      <w:pPr>
        <w:spacing w:lineRule="auto" w:line="240" w:after="0" w:beforeAutospacing="0" w:afterAutospacing="0"/>
      </w:pPr>
      <w:r>
        <w:t xml:space="preserve">Be to, mediumistui yra galimybė per sielos gyvenimo šerdį išgirsti savyje esančią Dievo Dvasią, kuri jam perduoda žinią dvasiškai atviriems žmonėms. Jis taip pat gali gauti žinią iš tyrų dangaus šviesos būtybių, esančių tiesiogiai aukštutinėje sąmonėje, kurios pagal dieviškąją valią semia žinią iš meilės srauto ir perduoda ją beveik nesutrumpintą. Šviesos būtybės taip pat gali ką nors apie tai pranešti iš savo gyvenimo, tačiau jos niekada neišmokys dangiškųjų įstatymų, nes tai gali daryti tik beasmenė Aš Esu Dievybė. Todėl jų asmuo visada lieka antrame plane beasmeniame laisvame dangiškame gyvenime ir jie tuo labai džiaugiasi, nes mato, kad šiame pasaulyje tarp žmonių vyksta viena tragedija po kitos, kurias sukelia jų su asmeniu susijęs gyvenimas.   </w:t>
      </w:r>
    </w:p>
    <w:p>
      <w:pPr>
        <w:spacing w:lineRule="auto" w:line="240" w:after="0" w:beforeAutospacing="0" w:afterAutospacing="0"/>
      </w:pPr>
    </w:p>
    <w:p>
      <w:r>
        <w:t xml:space="preserve">Jei mediumistas žmogus gauna dieviškus pranešimus per tyrą šviesos būtybę, jis nežiūri į juos žodžio įrašymo metu, nes priešingu atveju tai jį labai blaškytų. Tačiau kiekvienas iš jūsų, vidinės žmogiškosios būtybės, turėtų žinoti, kad tyra šviesos būtybė niekada nespaudžia žmogaus priimti žinią, nes ji visada gerbia jo laisvę. </w:t>
      </w:r>
    </w:p>
    <w:p>
      <w:r>
        <w:t xml:space="preserve">Priešingai, paklydusios kritimo būtybės primeta mediumistui savo žinią su daugybe neteisingų teiginių. Kadangi jie nori gyventi priešingai ir žemiškai, jų nespinduliuoja dieviškoji šviesa. Šios būtybės nepasižymi dideliu šviesos spindesiu, o jų veido išraiška yra šalta ir niūri, nes jos pačios turi nedaug gyvybinės energijos ir paprastai apgaulingai ją atima iš medijuojančio asmens arba savo pranešimų klausytojų.  </w:t>
      </w:r>
    </w:p>
    <w:p>
      <w:r>
        <w:t xml:space="preserve">Jei aiškiaregis mato tyrą šviesos ar gamtos būtybę, pavyzdžiui, vaikščiodamas miške, jis vis dar gali suvokti medžių ir krūmų foną visiškai realiai savo žmogiškuoju regėjimo pojūčiu, tačiau savo dvasinėmis akimis mato visiškai apšviestą tyrą šviesos ar gamtos būtybę. Tai ženklas, kad dėl didelės dvasinės brandos ir intensyvaus širdies ryšio su Dievu jis yra atviras abiem suvokimo galimybėms. Jei mediumistas tai patiria, jis gali manyti, kad neatsimena sielos ar pasąmonės. Toks susitikimas mediumistui pasitaiko labai retai, nes jis turi būti labai aukštose ląstelių ir sielos vibracijose, be trikdančių minčių ilgesnį laiką. </w:t>
      </w:r>
    </w:p>
    <w:p>
      <w:r>
        <w:t xml:space="preserve">Dabar tai yra tik smulkūs atpažinimo požymiai, padedantys geriau atskirti mediumistų aiškiaregystės vaizdus. Galbūt Dievo Dvasia, jei liks laiko, galės suteikti jums daugiau informatyvių patarimų, kurie galėtų būti ypač įdomūs aiškiaregiams, kad jie, remdamiesi šiomis žiniomis, galėtų įgyti daugiau tikrumo ir aiškumo dėl savo ekstrasensorinių suvokimų.  </w:t>
      </w:r>
    </w:p>
    <w:p>
      <w:pPr>
        <w:spacing w:lineRule="auto" w:line="240" w:after="0" w:beforeAutospacing="0" w:afterAutospacing="0"/>
      </w:pPr>
      <w:r>
        <w:t xml:space="preserve">Dievo Dvasia grįžta prie žmogaus, kuris ankstesniuose gyvenimuose įžengė į </w:t>
      </w:r>
      <w:r>
        <w:rPr>
          <w:b w:val="1"/>
        </w:rPr>
        <w:t xml:space="preserve">Taikos karalystės viziją, </w:t>
      </w:r>
      <w:r>
        <w:t xml:space="preserve">aprašymo. Su šia saugykla jo siela žmogaus kūne gyveno kelis gyvenimus. Naujajame gyvenime į aukštesniąją sąmonę staiga nepastebimai pateko mediumisto (pranašautojo) pasąmonės prisiminimai, be to, vaizdiniai apie aukšto rango asmenybę, kuri gyveno puošniose gyvenamosiose patalpose ir buvo aptarnaujama pavaldinių. Tokio neteisėto gyvenimo prisiminimai vis labiau skverbėsi į jo žmogiškąją sąmonę. Mediumistas (pranašas) vis labiau tikėjo savo ankstesnėmis nuojautomis, kad Dievas jį išrinko gyventi gražiame name ir puošniai įrengtose gyvenamosiose patalpose.  </w:t>
      </w:r>
    </w:p>
    <w:p>
      <w:pPr>
        <w:spacing w:lineRule="auto" w:line="240" w:after="0" w:beforeAutospacing="0" w:afterAutospacing="0"/>
      </w:pPr>
    </w:p>
    <w:p>
      <w:r>
        <w:t xml:space="preserve">Iš tiesų, jis klaidingai manė, kad jo matomi paveikslai, vaizduojantys puošnius namus su apvaliomis arkomis ir auksiniais ornamentais, o ypač brangiai įrengtas gyvenamąsias patalpas, atitinka dangiškųjų būtybių gyvenimo sąlygas. Jei žinotų, kaip iš tikrųjų gyvena kuklios ir nepretenzingos dangaus būtybės, kuo greičiau pakeistų savo nuomonę ir atsisveikintų su savo beprasmiška taikos karalystės idėja ir pernelyg puošniu, parodomuoju namų ir gyvenamųjų patalpų dizainu. Jis verčiau turėtų paaukoti gausias išlaidas žmonėms, kuriems jų reikia, ir taip nuoširdžiai ištaisyti ir kompensuoti savo klaidingas dangiško, puošnaus gyvenimo idėjas ir veiksmus. </w:t>
      </w:r>
    </w:p>
    <w:p>
      <w:r>
        <w:t xml:space="preserve">Iš tiesų, daug klaidų iš išgelbėjimo plano vidiniai žmonės pasisavino iš švaistūniškų gyvenančių puolančių būtybių, kurios dažniausiai galvoja tik apie save. Jiems mažai rūpi, kad šalia jų gyvena vargšai ir nepasiturintys žmonės. Daugeliui iš jų patinka ši neteisinga pasaulio gyvenimo sistema, skirstymas į turtinguosius ir vargšus, nes tai leidžia jiems padaryti menkai išsilavinusius ir neturtingus žmones paklusnius, o tada jiems labai lengva jais naudotis kaip savo tarnais.  </w:t>
      </w:r>
    </w:p>
    <w:p>
      <w:r>
        <w:t xml:space="preserve">Jei jūs, vidiniai žmonės, pasaulio gyvenimo sistemą vadinate teisinga, iš tikrųjų vis dar gyvenate toli nuo dangiškosios teisingumo tikrovės ir toliau propaguojate visuomenės klasinį mąstymą. Tokio požiūrio žmogaus sielos dar laukia labai ilgas ir skausmingas kelias, kol jis subręs teisingam dangiškajam gyvenimo būdui.  </w:t>
      </w:r>
    </w:p>
    <w:p>
      <w:pPr>
        <w:jc w:val="left"/>
        <w:spacing w:lineRule="auto" w:line="240" w:after="158" w:beforeAutospacing="0" w:afterAutospacing="0"/>
        <w:ind w:firstLine="0"/>
      </w:pPr>
      <w:r>
        <w:t xml:space="preserve"> </w:t>
      </w:r>
    </w:p>
    <w:p>
      <w:r>
        <w:t xml:space="preserve">Puolęs heroldas vis dar turėjo neteisingų idėjų apie gyvenimą. Jis klaidingai tikėjo, remdamasis klaidingais Rytų religijų teiginiais, kad žmogus turi gyventi skurde, nes jo nustatytos priežastys dabar veikia jį patį. Todėl puolęs pamokslininkas gali ramia sąžine gyventi gerovėje, nes dabar jis gauna gėrį už savo ankstesnius gyvenimus. Tai jo dieviškojo teisingumo ir geranoriško Dievo idėja. Tačiau dangiškoje tikrovėje taip niekada nebūna, nes dieviškasis teisingumas visada siekia, kad būtybės būtų lygios, todėl nė vienai būtybei negali būti nei palankumo, nei nepalankumo. Priešingai, giliai puolusios, atkritusios būtybės nepalaiko mūsų dangiškojo teisingumo ir nenori juo gyventi. Jie padeda vieni kitiems, kad galėtų gyventi aukštesnėje visuomenėje ir turtingiau, žinoma, geranoriškų žmonių, kuriuos visada paverčia savo tarnais, sąskaita. </w:t>
      </w:r>
    </w:p>
    <w:p>
      <w:r>
        <w:t xml:space="preserve">Tokie pat panašūs buvo ir ankstesni puolusio skelbėjo sumanymai dėl savo žmogiškosios ateities, kuris klaidingai manė, kad gali aplink save suburti bendraminčius geraširdžius žmones ir duoti jiems nurodymus tarnauti, kad žemėje būtų sukurta taikos karalystė. Dėl savo perdėto uolumo jis nesuvokė, kad tokiu būdu atsidūrė nelygioje nuopuolio būtybių padėtyje. </w:t>
      </w:r>
    </w:p>
    <w:p>
      <w:r>
        <w:t xml:space="preserve">Kai tik žmogus ar skelbėjas bando nukreipti savo brolius ir seseris užsiimti tam tikru darbu, nesvarbu, ar tai būtų geras tikslas, ar ne, jis jau yra už </w:t>
      </w:r>
      <w:r>
        <w:rPr>
          <w:b w:val="1"/>
        </w:rPr>
        <w:t xml:space="preserve">Dievo būtybių lygybės </w:t>
      </w:r>
      <w:r>
        <w:t xml:space="preserve">ribų. Tai reiškia, kad jei pranašas elgiasi asmeniškai lemiančiu būdu, jam nebeįmanoma pasiekti aukštai vibruojančio, beasmeniškai laisvo, dieviškojo meilės srauto, todėl dvasinių žinių jis semiasi tik iš savo genetinės atminties (pasąmonės) ir žmogiškai orientuotos sielos.  </w:t>
      </w:r>
    </w:p>
    <w:p>
      <w:r>
        <w:t xml:space="preserve">Tuo pat metu jį vis dar valdo sielos, kurios vis iš naujo veikia jo žmogiškąją sąmonę įvairiomis idėjomis ir planais. Ši sielos tragedija tęsis tol, kol ji arba žmogus teisingai supras, kad taikos karalystės kūrimas šiame pasaulyje iš tiesų neturi jokios prasmės, todėl tik beprasmiškai prarandama daug gyvybinės energijos ir, be to, kasdien vis naujai kaupiama vis didesnė magnetinė sąsaja su šiuo pasauliu. Tačiau tai gali užtrukti labai ilgai, nes jis gyvena su klaidingomis Dievo nustatyto gyvenimo idėjomis. Retai kada siela tampa įžvalgi tokiu būdu. Jei taip, ji nebenori gyventi kūne, nes jai nepatinka žmogaus neapšviestas ir arogantiškas gyvenimo būdas. Dievo nurodymu ji suprato, kad jos žmogus nuolankumu gyvena tik išoriškai, apsimestinai, nes mėgsta būti savo pasekėjų ar gerbėjų dėmesio centre. Jis vis dar nori vadovauti ir skatinti kitus žmones, kurie pritaria jo idėjoms pagal jo valią. Savo arogantiškus nurodymus jis visada pridengia pasiteisinimu, kad Dievas davė jam tai ir tai, ką jo pasekėjai turi vykdyti. Bet tai buvo šnabždesiai iš bendraminčių, žemėje gyvenančių sielų, turinčių tokį patį gyvenimo tikslą kaip ir jis.  </w:t>
      </w:r>
    </w:p>
    <w:p>
      <w:r>
        <w:t xml:space="preserve">Nuolankus pranašas, kuris visada gyvena nepastebimai antrame plane, negaus iš Dievo Dvasios nurodymų kitiems žmonėms kurti įmones ir ūkius, kuriems turėtų būti taikomi griežti Dievo Dvasios nurodymai. Prašome pažvelgti į dangiškąjį įstatymą iš laisvos perspektyvos. Dievo Dvasia neturi teisės įsakinėti dangiškoms būtybėms dėl darbo, tai galioja ir dangiškoms būtybėms kitų atžvilgiu. Kiekviena būtybė laisvai apsisprendžia dėl užduoties, kurią ji yra pasirengusi atlikti tuo metu, kai jos sąmonė yra tokia, kokią ji mano esant reikalingą. Taip yra dangiškajame laisvės įstatyme.  </w:t>
      </w:r>
    </w:p>
    <w:p>
      <w:pPr>
        <w:spacing w:lineRule="auto" w:line="240" w:after="0" w:beforeAutospacing="0" w:afterAutospacing="0"/>
      </w:pPr>
      <w:r>
        <w:t xml:space="preserve">Tie, kurie nori į tai pažvelgti kitaip, kviečiami daugiau mąstyti apie laisvą gyvenimą ir kuklų bei kuklų gyvenimo būdą antrame plane. Jei jis įgis patirties ir galės labiau įsijausti į laisvą gyvenimą bei pats jį išgyventi, tada supras, kad žmogus neturi teisės viešpatauti savo bendrakeleiviams ir vadovauti jų darbui ar užduotims, kad ir kokia būtų jų išorinė prasmė, tikslas ir pobūdis. Tai daro tik giliai puolusios Dievo būtybės, kurios ieško darbo vergų, kad galėtų iš jų daug uždirbti. Jie taip pat tai daro todėl, kad gali išgauti tarnaujančių, gerų ketinimų turinčių žmonių energiją, kad galėtų gerai gyventi jų sąskaita.  </w:t>
      </w:r>
    </w:p>
    <w:p>
      <w:pPr>
        <w:spacing w:lineRule="auto" w:line="240" w:after="0" w:beforeAutospacing="0" w:afterAutospacing="0"/>
      </w:pPr>
    </w:p>
    <w:p>
      <w:r>
        <w:t xml:space="preserve">Pagaliau supraskite, kas vyksta čia, žemėje. Jei norite, nusiimkite akinius, tada matysite daug aiškiau ir jūsų širdis jausis daug geriau.  </w:t>
      </w:r>
    </w:p>
    <w:p>
      <w:r>
        <w:t xml:space="preserve">Giesmininkas, kuris nepastebimai semiasi iš savo užpildytos genetinės pasąmonės, jau yra įgijęs tam tikros patirties su vidiniu Dievo žodžiu. Per žinią jis turėjo suprasti, kad turi bijoti dėl savo žodžio, jei nepaleis puolančio išdidumo principo ir nelaisvo gyvenimo būdo. Šis Taikos karalystės viziją turintis skelbėjas iš Dievo Dvasios žinojo, koks pavojus jam gresia, jei neatsisakys savo išdidumo. Kas mano, kad yra didis pranašas dėl Dievo užtarimo, jau nuo pat pradžių yra priešininkų pusėje. Jis ten liks tol, kol atpažins save nuolankaus nusižengimo savo mylimiems broliams ir seserims, kurie niekada neturėtų jam tarnauti, nes tai yra lygiateisio ir laisvo būtybės gyvenimo pažeidimas. Visų pirma Dievo pranašas turi tai žinoti ir stengtis gyventi pamaldžiai. </w:t>
      </w:r>
    </w:p>
    <w:p>
      <w:pPr>
        <w:spacing w:lineRule="auto" w:line="271" w:after="155" w:beforeAutospacing="0" w:afterAutospacing="0"/>
      </w:pPr>
      <w:r>
        <w:t xml:space="preserve">Supraskite šią svarbią reikšmę. </w:t>
      </w:r>
    </w:p>
    <w:p>
      <w:pPr>
        <w:spacing w:lineRule="auto" w:line="271" w:after="155" w:beforeAutospacing="0" w:afterAutospacing="0"/>
      </w:pPr>
      <w:r>
        <w:rPr>
          <w:b w:val="1"/>
        </w:rPr>
        <w:t xml:space="preserve">Dievo Dvasia nežino jokių išskirtinių įstatymų Dangaus Karalystėje, taip pat ir žmonėms bei sieloms, esančioms nuopuolio būtyje. Pasistenkite į viską žvelgti iš Dievo Dvasios laisvos valios taško: Niekam neleidžiama atimti iš jūsų laisvos valios ar padaryti jus savo tarnais! Prašau, daugiau neleiskite to į savo gyvenimą!  </w:t>
      </w:r>
    </w:p>
    <w:p>
      <w:r>
        <w:t xml:space="preserve">Tačiau nuopuolio būtybės nepripažįsta laisvos valios, todėl jums nuolat gresia pavojus ją prarasti dėl žmonių ir nematomų sielų, kurios, jei esate jų dažnyje, jus įkyriai įkyriai įkalbinėja. Jei kasdien realizuodami savo meilę Dievui Aš Esu pripildėte pakankamai alyvos į savo širdies lempas, iš vidaus pajusite, kokia yra dieviškoji valia jūsų atžvilgiu ir kas neatitinka Dievo įstatymo. Tuomet galėsite geriau ir greičiau suvokti, ką heroldas padarys, jei ir toliau flirtuos su savo ankstesniais troškimais ir idėjomis apie išorinę taikos karalystę, kurios jis nepaleido. Iš tiesų daugelis Dievo Dvasios žmonių praeityje pakankamai nukentėjo dėl melagingų pranašiškų kalbų. Net baisiausi karai buvo kariaujami remiantis pranašystėmis, kurių skelbėjai niekada nebuvo iš Dievo.  </w:t>
      </w:r>
    </w:p>
    <w:p>
      <w:r>
        <w:t xml:space="preserve">Ar dar nepasigedote taikos karalystės žemėje?  </w:t>
      </w:r>
    </w:p>
    <w:p>
      <w:r>
        <w:t xml:space="preserve">Prisiminkite, kaip dažnai taikos metas buvo priverstinai užbaigiamas mirtinu kardu ir kitais bauginančiais ginklais. Bloga ir skaudu tai, kad buvo daug mokinių, kurie sukėlė tokias kančias čia, žemėje, tariamai vadovaudamiesi Dievo dvasia. Kas dabar neatveria savo užmerktų akių, tam Dievo Dvasia negali padėti po daugybės apreiškimų apie Jo nuolankųjį įrankį šiame žemiškame gyvenime, kad jis savo sąmonėje susidarytų naują teisėtą žemiškojo ir dangiškojo gyvenimo paveikslą. Tada jis negali padėti tokiai neatidžiai sielai ir pomirtiniame gyvenime, nes ir ten ji yra uždaryta naujiems įstatymo ženklams. Tam tikru momentu siela turės patirti skaudžių sukrėtimų anapusybėje dėl nemalonių gyvenimo situacijų, kurių jai niekada nesuteikė Dievas, bet dėl susidūrimų su nepataisomomis puolusiomis sielomis, vis dar gyvenančiomis save naikinančiu būdu.  </w:t>
      </w:r>
    </w:p>
    <w:p>
      <w:r>
        <w:t xml:space="preserve">Dabar būkite išmintingi ir meilės lašus "Aš esu" laikykite Dievo nurodymais, kurie jums siūlomi tik savanoriškai, nesvarbu, kokiai religinei organizacijai šiuo metu priklausote. Dievas tikrai to nežino, nes Jis visada nori geriausio žmonėms ir sieloms, taip pat tyroms šviesos būtybėms.  </w:t>
      </w:r>
    </w:p>
    <w:p>
      <w:pPr>
        <w:spacing w:lineRule="auto" w:line="240" w:after="36" w:beforeAutospacing="0" w:afterAutospacing="0"/>
      </w:pPr>
      <w:r>
        <w:t xml:space="preserve">Jūs, vidiniai žmonės, žinote, kad Dievo Dvasios žinios apie dangiškąjį įstatymo gyvenimą iš pradžių gali priblokšti net dvasiškai gerai orientuotus skaitytojus, turinčius daug dvasinio gyvenimo patirties. Tai normali žmogaus sąmonės būsena, kuri stengiasi naująsias žinias klasifikuoti trimatėje erdvėje. Tik tada, kai siela labiau atsiskleidžia per žmogaus dvasinę brandą ir atsiduria virš žmogaus, ji tiesiogiai susisiekia su žmogaus aukštesniąja sąmone arba smegenų mase. Tai vyksta per jausmus ir pojūčius žmogui, kurie suformuoja mažytes minčių kibirkštis ir gana greitai perteikia naujas dvasines žinias trimačiu pavidalu. Iš sielos sklindančiose minčių kibirkštyse pateikiama informacija su toliaregiškais vaizdiniais paaiškinimais, dėl kurių žmogus gali gerai suprasti ir patvirtinti tuos ar tuos Dievo Dvasios teiginius, kurie jam dar nežinomi. Tai būtų jūsų vidinis kelias į aukštesnę žmogaus ir sielos sąmonę. </w:t>
      </w:r>
    </w:p>
    <w:p>
      <w:pPr>
        <w:spacing w:lineRule="auto" w:line="240" w:after="36" w:beforeAutospacing="0" w:afterAutospacing="0"/>
      </w:pPr>
    </w:p>
    <w:p>
      <w:r>
        <w:t xml:space="preserve">Gali būti, kad pranešimo skaitytojas bus išsiblaškęs tik kelias akimirkas. Taip nutinka kiekvienam žmogui, kai aukštesnioji sąmonė šiuo metu negali ko nors klasifikuoti. Atitraukimo momentu pasąmonė įsijungia ir perduoda tam tikrus žinių prisiminimus aukštesniajai sąmonei žinios dažniu, kad ji galėtų juos palyginti. Taip žmogus gali pajusti, ką perskaitė ir ar tai atitinka jo ankstesnę sąmonės kryptį, ar ne. Jei pasąmonė šiuo atžvilgiu stokoja paaiškinamosios atminties, gali būti, kad sielos, neturinčios sunkios naštos ir dvasiškai toli pažengusio žmogaus, gilaus miego metu siela perduoda pasąmonei trūkstamus paaiškinimus, o žmogaus sąmonė jau po kelių dienų gali gerai klasifikuoti ir priimti naujas žinias. </w:t>
      </w:r>
    </w:p>
    <w:p>
      <w:r>
        <w:t xml:space="preserve">Dėl minčių nukrypimo skaitant vis pasitaiko, kad žmogus perskaito kai kurias svarbias pranešimo vietas. Dievo Dvasia šią patirtį įgijo su vidiniu žmogumi, todėl bando pakartoti teiginį, panašiai suformuluotą kitoje vietoje.  </w:t>
      </w:r>
    </w:p>
    <w:p>
      <w:r>
        <w:t xml:space="preserve">Natūralu, kad aukštesnioji žmogaus sąmonė pirmiausia turi surinkti šias naujas žinias ir tada jas apdoroti. Neretai pasitaiko, kad žmogus skaitydamas apdoroja pranešimą, t. y. mintimis nesąmoningai nuslysta į pasąmonę ir iš ten gauna žinių, nors jo antsąmonė tuo pat metu toliau skaito. Todėl jis perskaito viską, kas būtų svarbu, ir jau dabar neturi reikiamų sąsajų, kad galėtų susidaryti aiškų bendrą teisės akto vaizdą. Štai kodėl Dievo Dvasia stengiasi nušviesti įstatymo aspektus iš įvairių gyvenimo perspektyvų, kad vėliau iš jūsų žmogiškosios pasąmonės neišsiveržtų joks emocinis nepasitenkinimas. Jei žmogaus sąmonėje trūksta svarbių ir gilesnių dvasinių žinių saugyklų, ji atstumia naują dieviškąją žinią ir žmogus vėl nuo jos nusigręžia. Iš tiesų taip atsitinka tik todėl, kad pasąmonei trūksta mažytės dangiškojo gyvenimo žinių sudedamosios dalies, kad giliai suprastų dvasinį kontekstą. Tai, žinoma, sukelia nesupratimo reakciją aukštesniojoje sąmonėje ir skubotai atmetamos naujos dvasinės žinios, nes žmogus dėl savo trumparegiškumo neturi kosminių įrodymų.   </w:t>
      </w:r>
    </w:p>
    <w:p>
      <w:r>
        <w:t xml:space="preserve">Todėl prašome daug supratimo Dievo Dvasios apreiškimo stiliui, bet taip pat gramatiniam perteikimui, kurį atlieka skelbėjas, turintis tik nesubrendusį žodyną. Tačiau Dievo dvasiai tai nėra svarbu, nes dieviškąjį teiginį galima suprasti tik bendra prasme. Dievo Dvasia niekaip kitaip negali padaryti jums suprantamo dangiškosios būties pažinimo. </w:t>
      </w:r>
    </w:p>
    <w:p>
      <w:r>
        <w:t xml:space="preserve">Dievo Dvasia iš anksto dėkoja jums už supratimą.  </w:t>
      </w:r>
    </w:p>
    <w:p>
      <w:r>
        <w:t xml:space="preserve">Dabar Dievo dvasia praplečia anksčiau minėto </w:t>
      </w:r>
      <w:r>
        <w:rPr>
          <w:b w:val="1"/>
        </w:rPr>
        <w:t xml:space="preserve">puolusio pasmerkimo </w:t>
      </w:r>
      <w:r>
        <w:t xml:space="preserve">paveikslo aprašymą. Jis yra vienas iš tūkstančių žmonių, kurie nepastebimai pasinėrė į žmogaus pasąmonę ir iš jos semiasi mišrių žinių pagal savo sąmonės būseną. Jo sielai tai nepalyginama kančia, kurios niekas iš jūsų, geros valios žmonių, negali atspėti. Jo tariamai pranašiškoje kalboje skamba tik pasąmonėje sukauptos informacijos mišiniai. Jis formuojasi taip, kaip šiuo metu gyvena, t. y. magnetiškai pritraukia tik tas žinias, kurios atitinka dabartinį jo žmogiškosios sąmonės dažnį. Jei buvęs heroldas vis dar turi savo buvusią </w:t>
      </w:r>
      <w:r>
        <w:rPr>
          <w:b w:val="1"/>
        </w:rPr>
        <w:t xml:space="preserve">Taikos karalystės viziją, </w:t>
      </w:r>
      <w:r>
        <w:t xml:space="preserve">tuomet ši saugykla tam tikru metu vėl atsiras.  </w:t>
      </w:r>
    </w:p>
    <w:p>
      <w:pPr>
        <w:spacing w:lineRule="auto" w:line="240" w:after="0" w:beforeAutospacing="0" w:afterAutospacing="0"/>
      </w:pPr>
      <w:r>
        <w:t xml:space="preserve">Dar ankstesni imperatoriai ir karaliai troško taikos, dažnai gyvendami su geranoriškais ir ištikimais partneriais iš išganymo plano ir nelygios sąmonės. Juos maitino žemėje gyvenančios sielos, kad praturtintų energiją. Galingi tautos vadovai dažnai bijojo karinių konfliktų, nes chaotiškoje kovų ir smurto epochoje niekas nežinojo, kaip jie baigsis ir ar pavyks juos išgyventi. Todėl kai kuriems iš jų ne kartą labai patiko Taikos karalystės vizija. Kai kurie iš jūsų gali paklausti, kaip šios žinios juos pasiekė? </w:t>
      </w:r>
    </w:p>
    <w:p>
      <w:pPr>
        <w:spacing w:lineRule="auto" w:line="240" w:after="0" w:beforeAutospacing="0" w:afterAutospacing="0"/>
      </w:pPr>
    </w:p>
    <w:p>
      <w:pPr>
        <w:spacing w:lineRule="auto" w:line="240" w:after="36" w:beforeAutospacing="0" w:afterAutospacing="0"/>
      </w:pPr>
      <w:r>
        <w:t xml:space="preserve">Po Jėzaus mirties "Dievo vidinės ramybės doktriną" neteisingai interpretavo ir visiškai iškraipė neapsišvietę žmonės. Vėliau tūkstantį metų truksiančios taikos karalystės žemėje vizija pirmą kartą atgimė per puolusius skelbėjus. Šias suklastotas žinias tikintieji paskleidė po visą žemę, o kai kurie pradėjo statyti šios karalystės bažnyčias. Net ir vėlesniais laikais tikintieji turėjo susirinkti šiuose didinguose pastatuose, kurie buvo pastatyti Dievo garbei. Šios tariamai šventos vietos turėjo išgyventi visus karus ir aplinkos katastrofas, nes jas statyti neva įsakė Dievas, todėl tikintieji buvo apsaugoti nuo piktųjų dvasių ir neigiamos įtakos. Jie turėjo išlikti ir vėlesniais laikais, kai Jėzus Kristus tariamai vėl žengs į šią žemę.  </w:t>
      </w:r>
    </w:p>
    <w:p>
      <w:pPr>
        <w:spacing w:lineRule="auto" w:line="240" w:after="36" w:beforeAutospacing="0" w:afterAutospacing="0"/>
      </w:pPr>
    </w:p>
    <w:p>
      <w:pPr>
        <w:spacing w:lineRule="auto" w:line="240" w:after="34" w:beforeAutospacing="0" w:afterAutospacing="0"/>
      </w:pPr>
      <w:r>
        <w:t xml:space="preserve">Iš tiesų tikinčiuosius taip užvaldė Taikos karalystės idėja, kad jie buvo pasirengę statyti milžiniškus bažnyčios pastatus Dievui ir savo bažnyčios vadovams. Daugelis fanatiškų tikinčiųjų buvo pasiruošę už tai atiduoti gyvybę. Patys statytojai dirbo dieną ir naktį, priversdami kitus taip pat vargti didžiąją savo gyvenimo dalį. Statant bažnyčios pastatus tragiškai žuvo daug geranoriškų tikinčiųjų. Statydami svaiginančio aukščio bažnyčios bokštus jie vergavo iki mirties arba patyrė mirtinų nelaimingų atsitikimų. Tikri tikintieji nedvejodami įsitraukė į darbą, kad sukurtų tariamai Dievo skirtą milžinišką bažnyčios pastatą, nors itin sunkus darbas su primityviomis pagalbinėmis priemonėmis ir rankiniais įrankiais, prastos išorės sąlygos ir netinkamos apsaugos priemonės iš jų pareikalavo visko.  </w:t>
      </w:r>
    </w:p>
    <w:p>
      <w:pPr>
        <w:spacing w:lineRule="auto" w:line="240" w:after="34" w:beforeAutospacing="0" w:afterAutospacing="0"/>
      </w:pPr>
    </w:p>
    <w:p>
      <w:r>
        <w:t xml:space="preserve">Iš šio trumpo dieviško pasakojimo galite matyti, ką su žmonėmis gali padaryti fanatiškas tikėjimas Dievu, kai jie išgirsta, kad neva gali padaryti ką nors gero Dievui ir religiškai išaukštintiems žmonėms.  </w:t>
      </w:r>
    </w:p>
    <w:p>
      <w:r>
        <w:t xml:space="preserve">Panašios orientacijos buvo ir ankstyvieji fanatiški pranašautojai, ir tai tęsiasi iki šių dienų. Daugelis jų klaidingai mano, kad pagal dieviškąją valią jie turi siūlyti vidinį Dievo žodį tikintiesiems daugybėje mažų maldos ratelių. Dėl to jie patiria tiek daug laiko, kad nebeturi laiko kasdien palaipsniui įgyvendinti savo dvasines žinias, kad patobulintų savo vis dar nepatrauklias savybes. Štai kodėl jų sąmonė dvasiškai sustojo ir jie nebegalėjo ilgai išbūti dieviškame meilės sraute. Vėliau, kol jų neįkvėpė taip pat prisitaikiusios žemiškos sielos, jie nesąmoningai sėmėsi dvasinių žinių iš pasąmonės. Tada daugelyje skelbėjų taip pat pasirodė žinia apie taikos karalystę. </w:t>
      </w:r>
    </w:p>
    <w:p>
      <w:r>
        <w:t xml:space="preserve">Iš kitos perspektyvos Dievo Dvasia dar kartą aprašo dvasinį procesą, kuris neišmanančiam pranašui visada baigiasi tragiškai.  </w:t>
      </w:r>
    </w:p>
    <w:p>
      <w:r>
        <w:t xml:space="preserve">Jei medialus žmogus, nieko neįtardamas, nuolat semiasi žinių iš genetinės pasąmonės, jis vis labiau ir labiau įskiepija šias žinias į savo antžmogio pasąmonę. Vieną dieną žinia, pavyzdžiui, apie taikos karalystės žemėje sukūrimą, tampa tokia aiški, kad ji įsitvirtina viršutinėje sąmonėje, ir žmogus trokšta pradėti veikti. Tada šis žmogus uoliai dirba dieną ir naktį, kad jo planai netrukus būtų akivaizdžiai įgyvendinti. Gyvendamas fanatiškai, jis pamiršo, </w:t>
      </w:r>
      <w:r>
        <w:rPr>
          <w:b w:val="1"/>
        </w:rPr>
        <w:t xml:space="preserve">kad pirmapradė Dvasia per Jėzų kalbėjo tik apie "vidinę taikos karalystę", kuri turėtų kilti iš sielos širdies ir per kurią žmogus galėtų tapti taikus.  </w:t>
      </w:r>
    </w:p>
    <w:p>
      <w:r>
        <w:t xml:space="preserve">Žmonės turėjo kelis kartus per dieną sustoti ir pabūti su Dievu, kad savo atvėsusią sielos širdį vėl sušildytų dieviškoji šviesa. Tačiau su Dievu susiję žmonės tamsiame puolusių būtybių pasaulyje nebeatrado aukštesnės gyvenimo prasmės, todėl jie tapo tokie pat atšalę nuo širdies ir ryšį su Dievu vis labiau puoselėjo tik išoriškai. Štai kodėl išorinės taikos karalystės žemėje vizija labai patiko Dievo tikintiesiems, kurie buvo labiau orientuoti į šį pasaulį. Iš tiesų gilią ankstesnių Dievo teiginių apie taikų gyvenimo būdą prasmę tikintieji mokiniai klaidingai interpretavo šiam pasauliui. Net ir šiandien jie pasitiki suklastotais puolusiųjų teiginiais abejotinoje tikėjimo knygoje.  </w:t>
      </w:r>
    </w:p>
    <w:p>
      <w:r>
        <w:t xml:space="preserve">Net jei dabar daugeliui šio heroldo pasekėjų tai skamba labai karčiai, iš tiesų kadaise geras heroldas rūpinasi tik savo ankstesniais įrašu. Šiam savanaudžiui nuo to nepavyks išsigelbėti, ir jis tikriausiai dar giliau įtrauks savo sielą į savo beprotišką idėją apie taikos karalystę. Ji nebeturi galimybės pasiekti fanatiko emociniu lygmeniu ar įtikinti jį sustoti, nes jis nuolatos vibruoja žemai ir nuolat savanaudiškai užsiima taikos karalystės su ūkiais, fermomis ir dar daug kuo kūrimu. Dėl šios priežasties šios sielos priėjimas prie dieviškojo gyvenimo yra beveik visiškai užblokuotas. Kaip Dievo dvasia turėtų pasiekti tokį žmogų ir jo pripildytą sielą?  </w:t>
      </w:r>
    </w:p>
    <w:p>
      <w:pPr>
        <w:spacing w:lineRule="auto" w:line="240" w:after="36" w:beforeAutospacing="0" w:afterAutospacing="0"/>
      </w:pPr>
      <w:r>
        <w:t xml:space="preserve">Dievo Dvasia negali jam duoti jokių tolesnių nurodymų, nes dėl nuolatinių įstatymo pažeidimų jis nutolo nuo aukštai vibruojančio Dievo šviesos srauto, taip pat ir nuo energijos švaistymo. Todėl visus vaizdinius ir gautą informaciją jis semiasi iš žmogaus pasąmonės, o dar labiau - iš Žemėje gyvenančių kritimo sielų, kurios dabar daro jam vis didesnę įtaką, nes jis vis dažniau patenka į jų dažnių diapazoną. Vieną dieną jų įtaka bus tokia didžiulė, kad jis sakys nesuprantamas kalbas prieš savo pasekėjus ir duos nurodymus, kurie apsunkins jų gyvenimą.  </w:t>
      </w:r>
    </w:p>
    <w:p>
      <w:pPr>
        <w:spacing w:lineRule="auto" w:line="240" w:after="36" w:beforeAutospacing="0" w:afterAutospacing="0"/>
      </w:pPr>
    </w:p>
    <w:p>
      <w:r>
        <w:t xml:space="preserve">Jei geros valios, atviros širdies sekėjas galėtų pamatyti, kaip gyvena kadaise labai nuoširdus Skelbėjas, jis pasibaisėtų, kaip susiskaldęs gyvena. Vienu metu jis išoriškai prisistato kaip pranašas, galingas pagal klaidingą biblinę tradiciją, o paskui vėl kalba švelniu balsu. Kitais atvejais jis būna irzlus ir apsunkina gyvenimą žmonėms, kurie jam ištikimai tarnauja.  </w:t>
      </w:r>
    </w:p>
    <w:p>
      <w:r>
        <w:t xml:space="preserve">Praeityje kai kurie puolę pranašautojai manė, kad prieš žmones jie turi atrodyti įkūnyti ir galingi, todėl užmaskuodavo savo balsą. Šiandien kai kurie daro tą patį iš nežinojimo arba sąmoningai apgaudinėja. Tai, ką pranašautojai nežinodami ištraukdavo iš pasąmonės arba gaudavo įkvėpimo iš sielų, jie perduodavo labai garsiai, gąsdinančiai ir bauginančiai. Kai kurie šiandien vis dar mano, kad Dievas neva nori juos panaudoti kaip dangiškuosius trimitus tikinčių žmonių akivaizdoje ir taip pastūmėti drungnuosius į intensyvų dangiškųjų įstatymų įgyvendinimą. Tikrai, to niekada nebuvo iš Dievo Dvasios, todėl nė vienas nuolankus ir jautrus Dievo skelbėjas taip pat nekalba, nes jam skauda sielos širdį, kai jis ar kiti žmonės kalba garsiai. </w:t>
      </w:r>
    </w:p>
    <w:p>
      <w:r>
        <w:t xml:space="preserve">Dievo Dvasiai tikrai teko patirti tamsių ir liūdnų žemiškų laikų su pranašautojais, kurie iš nežinojimo pateko į jų pasąmonę. Iki šiol Dievas-Dvasia negalėjo užkirsti tam kelio, nes neturi įgaliojimų kištis į laisvą būtybių gyvenimą.  </w:t>
      </w:r>
    </w:p>
    <w:p>
      <w:r>
        <w:t xml:space="preserve">Supraskite: Giesmininkas gali semtis iš dangiškojo širdies šaltinio tik tada, jei savo teisėtu gyvenimo būdu kasdien yra arti stipriai vibruojančio dieviškojo meilės srauto. Nėra jokios garantijos, kad net ir šis pranašas neiškris iš Dievo įstatymo, iš kurio Aš Esu meilės lašeliai šiuo metu stebuklingai, pagal dieviškąją valią, išvedami iš dangiškojo pirminio paveldėjimo.  </w:t>
      </w:r>
    </w:p>
    <w:p>
      <w:r>
        <w:t xml:space="preserve">Dievo dvasiai bendravimas su žmonėmis yra labai sunkus uždavinys, nes rudens būtybės gyvena visiškai kitokį gyvenimo būdą, priešingą mūsų dangiškajam gyvenimo būdui. Prieiga prie žmonių tapo beveik neįmanoma dėl jų žemų vibracijų ir genetinės gynybos sistemos, kurią sukaupė buvusios Kritimo būtybės. Dėl didelio vidinio žmogaus neišmanymo apie dangaus dėsnius, apie nematomus kosminius procesus, vykstančius žemėje, ir apie nepataisomas sielas, kurios visada nori daryti didesnę ar mažesnę įtaką žmogui ir įtraukti jį į bedugnę, Dievo dvasiai yra beveik neįveikiama kliūtis, t. y. ji negali patekti pas žmogų. Prie to prisideda laisva žmogaus valia ir jo siela, kuri neleidžia Dievo dvasiai prieiti, nes visada lieka nepaliesta. Priešingai vibruojantys materialūs atomai taip pat neleidžia Dievo Dvasiai ir tyros šviesos būtybėms tiesiogiai ir sąmoningai bendrauti su su Dievu susijusiu žmogumi. Jis nebegali savyje suvokti Dievo, todėl neišmanantis tikintis žmogus mano, kad yra labai toli nuo Jo.  </w:t>
      </w:r>
    </w:p>
    <w:p>
      <w:r>
        <w:t xml:space="preserve">Dievas-Dvasia, kuris visada laikosi savo paties įstatymo, negali būties atveju, ypač čia, žemėje, paprasčiausiai panaikinti esamų kritimo būtybių kliūčių, atsiradusių dėl atomų kaitos. Štai kodėl jis gali tik menkai perteikti žmonėms žinias, reikalingas dvasiniam tobulėjimui. Daugiau nei pranašišką meilės žodį iš pasiuntinio sielos sąmonės, deja, šiuo metu Dievas-Dvasia negali jums pasiūlyti. Kas yra susidūręs su Dievo pranešimų perdavimu ir šiek tiek suvokia kosminius dėsnius, žino, kaip sunku laisvai visuotinei meilės dvasiai atnešti jums septintojo matmens tiesą iš Dievo įstatymo. Iš tiesų Dievo Dvasia daro viską, kas būtina, kad jūs gautumėte daugiau dvasinių žinių ir jums būtų lengviau gyventi čia laikantis įstatymų. Kadangi daugelis vidinių žmonių mąsto ir gyvena priešingu dažniu, Dievo Dvasia negali prie jų priartėti. Kaip Dievo dvasia gali kreiptis į dvasios žmogų iš vidaus?  </w:t>
      </w:r>
    </w:p>
    <w:p>
      <w:r>
        <w:t xml:space="preserve">Dievo Dvasios pastangos yra beribės, kad padėtų mylimoms Dievo būtybėms, įsikūnijusioms nuopuolyje, jų nelaimėje. Tačiau yra per mažai žmonių, kurie atpažįsta, kuris kelias jiems būtų trumpiausias siekiant tolesnio dvasinio tobulėjimo ir į Dievo Karalystę. Iš čia kyla tragedija ne tik dieviškosios šviesos skelbėjams, bet ir, dar labiau, paklusniems sekėjams, kurie ir toliau tiki buvusio geranoriško pamokslininko žodžiais po jo atkritimo nuo Dievo įstatymo.  </w:t>
      </w:r>
    </w:p>
    <w:p>
      <w:pPr>
        <w:spacing w:lineRule="auto" w:line="240" w:after="34" w:beforeAutospacing="0" w:afterAutospacing="0"/>
      </w:pPr>
      <w:r>
        <w:t xml:space="preserve">Jei giliai apmąstėte dieviškojo bendravimo prasmę, dabar jau žinote, kur Dievo Dvasia nori jus dvasiškai vesti tolesniais aprašymais. Pažvelkite į Dievą iš savo aukštesnės vibracijos, vidinės sąmonės perspektyvos, tada pajusite nuostabią trauką Jam ir užmegsite gražius, nuolatinius santykius su Juo, kurie suteiks jums daug jėgų ir drąsos pasitikti gyvenimą šiame tamsiame pasaulyje. Jums tikrai reikia drąsos gyventi, nes kasdien jus pasiekia naujos blogos žinios, kurios apriboja jūsų išorinį gyvenimą, kuris vis dar yra laisvas, ir taip sumažina jūsų gyvenimo lygį, kad jums tenka gyventi skurdžiai ir galbūt nevertingai.  </w:t>
      </w:r>
    </w:p>
    <w:p>
      <w:pPr>
        <w:spacing w:lineRule="auto" w:line="240" w:after="34" w:beforeAutospacing="0" w:afterAutospacing="0"/>
      </w:pPr>
    </w:p>
    <w:p>
      <w:r>
        <w:t xml:space="preserve">Dievas, visa mylinti Pirmapradė Dvasia, jaučia jus, kai jums blogai, nes Jis yra jumyse. Jis taip pat žino, kad jums nuolat gresia pavojus prarasti savo žemiškąjį gyvenimą. Tačiau jis suteikia jums drąsos ir vilties, nepaisant kartais nepakeliamų gyvenimo sąlygų, džiaugtis tuo, kas netrukus jūsų laukia. "TAI BŪTINA" iš tiesų yra ženklas atgailai rudens būtybėje, ypač pirmiausia jūsų žemėje, laikinoje gyvenamojoje planetoje, kurioje gyvena daug atkritusių Dievo būtybių ir kai kurios dangiškojo plano išgelbėjimo būtybės. Išėjusios dangiškosios būtybės dažnai paaukodavo savo gyvybes, kad padėtų savo giliai puolusiems broliams. Iš tiesų labai tragiška, kad negailestingos Padangių būtybės taip blogai elgėsi su dangaus pagalbininkėmis ir jas nuskriaudė. Jei galėtumėte įsijausti į Aš Esu Dievybės širdgėlą, kai ji trumpam įsijaučia į didžiulę žmogaus ir sielos kančią, karštai verktumėte iš nepakeliamo širdies skausmo. Ji dažnai tai patirdavo kartu su jumis ir kentėdavo kartu su jumis savo didžiausios visuotinės širdies gelmėse. Ji iš anksto dėkoja jums už savanorišką ir labai drąsų sprendimą padėti giliai puolusioms būtybėms per savo aukštai vibruojančią sielą. Bendru dieviškojo išganymo plano požiūriu daugumai dangiškųjų būtybių pavyko padaryti daug gero menkai apšviestose puolusių būtybių karalystėse. Kokie svarbūs ir išskirtiniai tai buvo darbai Kūrinijai ir visoms būtybėms, kuriuos kiekviena sugrįžtanti būtybė vieną dieną galės pamatyti ir patirti neapsakomą džiaugsmą iš dieviškojo numatymo, apgaubta dieviškosios šviesos. Tai iš anksto jūsų informacijai. </w:t>
      </w:r>
    </w:p>
    <w:p>
      <w:pPr>
        <w:spacing w:lineRule="auto" w:line="240" w:after="41" w:beforeAutospacing="0" w:afterAutospacing="0"/>
      </w:pPr>
      <w:r>
        <w:t xml:space="preserve">Daugumai vidinių žmonių, kurie stengėsi įveikti savo žmogiškąjį ego ir gyventi kukliai bei nuolankiai dieviškoje artumoje, vėliau jų žemiškasis gyvenimas bus neįsivaizduojamai gražus ir džiaugsmingas. Jei jie tai žinotų dabar, jų dėkingumas Aš Esu Dievybei širdyje būtų dar didesnis, o vidinis meilės ryšys dar stipresnis. Jei jūsų žmogiškoji būtybė jau šiandien savo susiaurėjusioje žmogiškoje sąmonėje galėtų matyti praeities vaizdus, susijusius su drąsiomis ir labai svarbiomis rudens misijomis, kuriose būta ir didelių žmogiškųjų kančių etapų, tokia introspekcija daugeliui iš jūsų vėl sukeltų gilų širdies skausmą. Tačiau Dievo Dvasia nori jums to pasigailėti. Todėl ugdykite kantrybę, kol sugrįšite į Dangaus karalystę ir vėl gyvensite aukštos šviesos sąmonėje, nes tada į buvusį žmogaus gyvenimą žvelgsite iš tolimesnės perspektyvos ir retrospektyviai patirsite tik teigiamus dalykus, dėl kurių būsite labai patenkinti ir laimingi. </w:t>
      </w:r>
    </w:p>
    <w:p>
      <w:r>
        <w:t xml:space="preserve">Žinokite, kad Dievas niekada nepriekaištaus jums, kad šiame ar bet kuriame kitame gyvenime gyvenote visiškai ne pagal Dievo įstatymą. Jis niekada to nepadarys, nes žino, kokiomis sąlygomis gyvenote iki šiol Būties nuopuolio metu, ypač čia, žemėje. Kartą jis pamokys ir griežtai kreipsis į paklydusią būtybę, kuri nuklydo nuo tiesaus kelio namo ir toliau gyvena aklai arba ją aklą laiko kitos būtybės, jei ji pati nenusistato keisti savo neteisėtų charakterio bruožų. Jis atkreipia būtybės dėmesį į tai, kad tada ji gali patirti skausmingų akimirkų. Tai neapgalvoti arba sąmoningi įstatymo pažeidimai, kuriuos būtybė vėliau turės nemaloniai patirti žemesnėje egzistencijos sferoje. Dievo dvasia ir savanoriškos dangiškosios būtybės nori nuo to apsaugoti dar neišmanančią ar nesuprantančią būtybę, duodamos jai apšviečiančių patarimų. </w:t>
      </w:r>
    </w:p>
    <w:p>
      <w:pPr>
        <w:spacing w:lineRule="auto" w:line="240" w:after="38" w:beforeAutospacing="0" w:afterAutospacing="0"/>
      </w:pPr>
      <w:r>
        <w:t xml:space="preserve">Taip pat negali būti, kad Dievas per religinės bendruomenės pranašautoją savo mylimoms Dievo būtybėms žmonių gyvenime būtų pasakęs, jog dabartiniai mokiniai neva visiškai neįvykdė dangiškojo išganymo plano, nes praktiškai neįgyvendino aukštesniojo dvasingumo žinių.  </w:t>
      </w:r>
    </w:p>
    <w:p>
      <w:pPr>
        <w:spacing w:lineRule="auto" w:line="240" w:after="38" w:beforeAutospacing="0" w:afterAutospacing="0"/>
      </w:pPr>
    </w:p>
    <w:p>
      <w:r>
        <w:t xml:space="preserve">Šį slegiantį teiginį išsako puolęs pranašas, kuris iš tiesų buvo siaubingai suklaidintas dvasiškai priešiškų sielų šnabždesių ir nebepajėgia savarankiškai pasukti gyvenimo keliu, nes ant kortos jam pastatyta per daug. Išoriškai nuolankus, bet viduje arogantiškas žmogus nenori susidurti su kritika. Jei jis būtų nuolankus, paprastas ir kuklus, jau seniai būtų išsivadavęs iš žemiškųjų sielų įtakos, taip pat nebeišsikviestų dvasinių žinių iš savo pasąmonės, nes Dievas padėtų jam apsisukti.  </w:t>
      </w:r>
    </w:p>
    <w:p>
      <w:r>
        <w:t xml:space="preserve">Pernelyg uolus, puolęs pranašas, kuris klaidingai siekia taikos karalystės vizijos, tam tikru metu dėl įvairių priežasčių patirs statybų sustabdymą. Tuomet jis turi skaudžiai suvokti, kad jam nepavyko įgyvendinti savo projekto. Šiame etape jis bando rasti būdą, kaip finansuoti ir išlaikyti pastatus, žemę, įmones ir lojalius darbuotojus, kuriuos jis sukūrė. Jam reikia naujos paskatos ir galimybės įsidarbinti ne tik sau, bet ir savo pasekėjams, taip pat naujo gyvenimo jausmo ir gero tikslo, nes kitaip jie nusigręš nuo jo. Pereiti prie naujo išorinio tikslo skelbėjas imasi tik tada, kai supranta, kad su jo vizija ir dieviškuoju įkvėpimu kažkas negali būti gerai, nes sulaukia prieštaringų pareiškimų ir ne vienas ištikimas sekėjas nusivylęs su juo atsisveikina.  </w:t>
      </w:r>
    </w:p>
    <w:p>
      <w:pPr>
        <w:spacing w:lineRule="auto" w:line="240" w:after="36" w:beforeAutospacing="0" w:afterAutospacing="0"/>
      </w:pPr>
      <w:r>
        <w:t xml:space="preserve">Žinoma, dėl savo taikos karalystės idėjos nesėkmės jis įžvelgia kaltę ištikimų pasekėjų, kurie nepakankamai jai atsidavė ir nesuteikė pakankamai finansinių lėšų arba neva nesuvokė dieviškojo mokymo apie skelbėją per mokymą. Dabar šis pranašas nori būti naudingas kitu būdu, kad patiktų Dievui. Jis galvoja ir randa ją. Būdamas gyvūnų mylėtojas, jis nori įsteigti labdaros organizaciją, padedamas atsidavusiųjų, norinčių aukoti. Jie jau ištikimai tarnavo jam kitame gyvenime, kai kurie iš jų kitaip nei anksčiau. Iš tiesų tik nedaugeliui dievobaimingų žmonių pavyksta išsivaduoti iš puolusio pasmerkimo gniaužtų. Jie taip pat nepadeda jam kaip lygūs broliai ir seserys, bet tarnauja jam vergijoje, nesusimąstydami, kad taip visiškai užgožia ne tik savo žmogiškąją būtį, bet visų pirma savo sielą, buvusį dangiškąjį laisvės jausmą ir būtybių lygybės jausmą.  </w:t>
      </w:r>
    </w:p>
    <w:p>
      <w:pPr>
        <w:spacing w:lineRule="auto" w:line="240" w:after="36" w:beforeAutospacing="0" w:afterAutospacing="0"/>
      </w:pPr>
    </w:p>
    <w:p>
      <w:r>
        <w:t xml:space="preserve">Jei žinotumėte, kad šis neteisėtas </w:t>
      </w:r>
      <w:r>
        <w:rPr>
          <w:b w:val="1"/>
        </w:rPr>
        <w:t xml:space="preserve">vergiškumo </w:t>
      </w:r>
      <w:r>
        <w:t xml:space="preserve">ir </w:t>
      </w:r>
      <w:r>
        <w:rPr>
          <w:b w:val="1"/>
        </w:rPr>
        <w:t xml:space="preserve">nuolankumo </w:t>
      </w:r>
      <w:r>
        <w:t xml:space="preserve">elgesys įsispaudžia ne tik žmogaus, bet ir sielos sąmonėje ir nuolat kartojamas dar labiau įsitvirtina, kiekvienas iš jūsų būtų labai atsargus ir neleistų, kad taip nutiktų. Iš tiesų, daugelis iš jūsų viename gyvenime ar nežemiškose sferose buvote vergai, pavyzdžiui, ypatingų savo srities specialistų, valdovų, veidmainių ar taip pat religinių vadovų, kurių įsitikinimai ir meistriški pamokslai jus labai traukė ir visuomet kėlė jums susižavėjimą ir pagarbą jiems. Tokie žmonės ir būtybės dažnai jus valdė.  </w:t>
      </w:r>
    </w:p>
    <w:p>
      <w:r>
        <w:t xml:space="preserve">Vienintelė priežastis, dėl kurios tikintieji vergavo nepaprastiems pasaulio žmonėms ir jais žavėjosi, buvo ta, kad jie visada pradėjo nuo klaidingų idėjų. Daugelis dar ir šiandien tiki, kad Dievas neva davė žmonėms ypatingą talentą dar lopšyje, kad žmonės iš jų išmoktų ko nors labai vertingo, kas padėtų jiems gerai orientuotis šiame pasaulyje, arba, pavyzdžiui, kad kai kuriems Dievas suteikia galimybę vesti žmones ir sielas į dangaus karalystę, nes jie sėkmingai studijuoja Dievą. Dėl žmonijos neišmanymo žemėje kilo daug painiavos, kuri įsivyravo ir tarp tikinčiųjų į Dievą.  </w:t>
      </w:r>
    </w:p>
    <w:p>
      <w:r>
        <w:t xml:space="preserve">Iš tiesų, kas nuopuolio būtybių pasaulyje iškyla asmeniškai didis, tam jau buvo paruoštas anapus žemiškų, nesuvokiančių sielų, nes jos vis dar myli asmeniškai pakeltą parodomąjį gyvenimą ir nenori jo atsisakyti, nepaisant nenuilstamų Dievo Dvasios ir dangaus būtybių pastangų nukreipti jas arčiau beasmenio dangiškojo gyvenimo. Sieloms iš žemiškojo pasaulio lengva vadovauti bendraminčiui. Jie nuolat duoda jam impulsų, ką jis turi daryti, todėl jis įsisavina daugybę pasaulinių žinių ir todėl pasižymi didesniu nei vidutinis protu ir nepaprastais gebėjimais įvairiose gyvenimo srityse. Kai jis atsiduria dėmesio centre, jie labai džiaugiasi, nes, pasinaudodami neišmanančių žmonių susižavėjimo galia, jie gali papildyti daugybę vienapolių neigiamų jėgų, esančių žemėje. </w:t>
      </w:r>
    </w:p>
    <w:p>
      <w:r>
        <w:t xml:space="preserve">Tie iš jūsų, kurie šiandien vis dar tiki, kad Dievas žmogui ir jo sielai suteikė ypatingus talentus ir gebėjimus šiam pasauliui ir remia juos tam reikalui reikalingomis galiomis, iš tiesų tebėra susiaurintos žmogiškosios sąmonės. Jei jis greitai nepakeis savo nuomonės, jam prireiks daug laiko pomirtiniame gyvenime, kad teisingai klasifikuotų pasaulio aplinkybes, kurios suklaidino žmones ir sielas ir padarė jas aklas dieviškajai tiesai. Prašome pabusti ir atidžiau apsidairyti po šį pasaulį su naujomis dvasinėmis žiniomis, tada galbūt vienam ar kitam nušvis šviesa. Mąstykite iš beasmenio, dangiškojo gyvenimo perspektyvos, tada jums bus lengviau įžvelgti šią pasaulio sistemą ir nustatyti savo persiorientavimo bei dangiškojo gyvenimo kryptį. </w:t>
      </w:r>
    </w:p>
    <w:p>
      <w:r>
        <w:t xml:space="preserve">Šiame į žmogų orientuotame pasaulyje, kuris neturi nieko bendra su nuolankia dangiškojo gyvenimo sistema, religiniams išaukštintiems vadovams iki šiol buvo lengva traukti labai jautrius tikinčius žmones į savo </w:t>
      </w:r>
      <w:r>
        <w:rPr>
          <w:b w:val="1"/>
        </w:rPr>
        <w:t xml:space="preserve">tarnavimo </w:t>
      </w:r>
      <w:r>
        <w:t xml:space="preserve">ir </w:t>
      </w:r>
      <w:r>
        <w:rPr>
          <w:b w:val="1"/>
        </w:rPr>
        <w:t xml:space="preserve">nuolankumo </w:t>
      </w:r>
      <w:r>
        <w:t xml:space="preserve">rėmus. Jie ne kartą jiems sakė, kad jei jie kam nors tarnaus, patarnaus ir ištikimai paklus nurodymams, jie atliks labai gerą darbą Dievui ir žmonėms. Taip elgdamiesi jie pelnytų daugiau Dievo palankumo ir pirmenybės bei greičiau patektų į dangaus karalystę. Jie davė jiems suprasti, kad tai yra Dievo valia ir kad tai esą yra jo visuotiniame įstatyme, skirtame visoms būtybėms. Tokie ir panašūs pareiškimai patiko paklusniems tikintiesiems. Šie tarnavimo ir nuolankumo prisiminimai vis labiau ir labiau įsitvirtino pasąmonėje, kol kartą siela visiškai sutapo su žmogaus sąmone ir po mirties mielai toliau gyvena taip užprogramuotose nežemiškose sferose. </w:t>
      </w:r>
    </w:p>
    <w:p>
      <w:r>
        <w:t xml:space="preserve">Galbūt dabar galite suprasti, kodėl kai kurie žmonės vis dar su džiaugsmu tarnauja kitiems ir net be jokių prieštaravimų priima jų piktus įgeidžius. Prašau, išsivaduokite nuo nuolankumo žmonėms ir netarnaukite jiems, nes tai jus žemina ir vieną dieną galite tapti jų vergais. Padėti žmonėms, kai jiems reikia pagalbos, yra Dievo valia ir teisė. Tačiau jei žmogus jūsų pažįstamų ir šeimos rate ar darbe nori būti viršesnis už jus ir nuolat priekaištauja bei tyčiojasi iš jūsų veiksmų, leiskite jam ramiai ir rimtai pasakyti, kad jis negali taip su jumis elgtis. Tai jūsų kelias į išsilaisvinimą iš klaidingo "paklusnumo" ir "tarnavimo" elgesio, kuris yra įprastas šiame puolusių būtybių pasaulyje. </w:t>
      </w:r>
    </w:p>
    <w:p>
      <w:r>
        <w:t xml:space="preserve">Dabar Dievo Dvasia sugrįžta pas </w:t>
      </w:r>
      <w:r>
        <w:rPr>
          <w:b w:val="1"/>
        </w:rPr>
        <w:t xml:space="preserve">pasiuntinį, kuris </w:t>
      </w:r>
      <w:r>
        <w:t xml:space="preserve">po nepavykusios Taikos karalystės vizijos įkūrė </w:t>
      </w:r>
      <w:r>
        <w:rPr>
          <w:b w:val="1"/>
        </w:rPr>
        <w:t>ne pelno siekiančią gyvūnų tarnystę.</w:t>
      </w:r>
      <w:r>
        <w:t xml:space="preserve"> Jis yra labai gerbiamas ir populiarus tarp savo pasekėjų, nuolat žavisi ir aukština savo kalbose. Iš klaidingai suprastos meilės Dievui sekėjai nori paremti skelbėją jo naujoje įmonėje ir klaidingai mano, kad taip tarnauja Dievui. Taip elgdamiesi jie nesuvokia, kad vis labiau vergauja pranašui.  </w:t>
      </w:r>
    </w:p>
    <w:p>
      <w:r>
        <w:t xml:space="preserve">Iš tiesų religingų žmonių paklusnumas ir nuolankumas žmonėms, kurie išoriškai atrodo darantys nepaprastus dalykus ir kuriuos bhaktai iškelia į dienos šviesą, nes jiems siūlo dvasines žinias, neturi pabaigos. Jie užklumpa ant pjedestalo stovintį žmogų ir nori kokiu nors būdu parodyti jam savo dėkingumą, kad vėliau sulauktų pagyrimo, pripažinimo ir padėkos. Jei kartais jiems tai suteikiama, jie netgi yra pasirengę atiduoti dalį ar visą savo turtą geram tikslui. Mažos religinės grupės dėl aukų ar didelių turtų perleidimo vis labiau augo ir augo, kol vieną dieną subūrė tiek narių, kad buvo paskelbtos valstybine religija. </w:t>
      </w:r>
    </w:p>
    <w:p>
      <w:r>
        <w:t xml:space="preserve">Iš tiesų, kai tikintys žmonės su baime žvelgia į kokį nors pranašautoją ar religinį bei pasaulietinį lyderį, jie turėtų giliai susimąstyti ir sąžiningai savęs paklausti, kas juos taip žavi šiuose žmonėse. Tai turi būti ypatingas kalbėjimo ir elgesio būdas, kurį jie ypač vertina, kuris juos traukia ir įkvepia vėl ir vėl. Dievo Dvasia norėtų paremti jūsų apmąstymus šiuo klausimu. Pagal vienodų jėgų traukos dėsnį gali būti tik tai, kad jumyse yra išsaugotas toks pat ar panašus šių išaukštintų žmonių elgesys ir savybės, kurių jūs nesuvokiate arba jau suvokiate ir kurios jus valdo.  </w:t>
      </w:r>
    </w:p>
    <w:p>
      <w:r>
        <w:t xml:space="preserve">Tie, kurie vis dar džiaugiasi žmonėmis, visada gali manyti, kad ir ankstesniuose gyvenimuose jie gyveno nepatraukliai, pakylėtai. Tokio tipo žmonės taip elgiasi nesąmoningai.  </w:t>
      </w:r>
    </w:p>
    <w:p>
      <w:pPr>
        <w:spacing w:lineRule="auto" w:line="240" w:after="36" w:beforeAutospacing="0" w:afterAutospacing="0"/>
      </w:pPr>
      <w:r>
        <w:t xml:space="preserve">Jei žmogus mato svarbią asmenybę - tai gali būti ir jos atvaizdas žiniasklaidoje - apie kurią kyla daug triukšmo ar net kultas, ir ši asmenybė atspindi jo gyvenimo kryptį ar gina jo interesus, jis sąmoningai ar nesąmoningai yra labai prisirišęs prie jos.  </w:t>
      </w:r>
    </w:p>
    <w:p>
      <w:r>
        <w:t xml:space="preserve">Dabar galite paklausti: koks procesas vyksta jums, žmonėms, nematomai, per regos pojūtį?  </w:t>
      </w:r>
    </w:p>
    <w:p>
      <w:r>
        <w:t xml:space="preserve">Dabar per akių ląsteles, kurios informaciniu ir energetiniu požiūriu susijusios su aukštesniąja ir žemesniąja sąmone bei siela, susižavėjęs asmuo siunčia smulkius šviesos impulsus, kurie labai smulkiu šviesos keliu patenka į atitinkamo kulto asmens aurą. Per lengvus susižavėjimo impulsus kultinis žmogus nesąmoningai absorbuoja neigiamas jėgas. Jei besižavintis asmuo ir toliau siunčia jam simpatijas, magnetu pritrauktos energijos dalelės iš kultinio asmens auros akimirksniu sugrįžta pas jį. Jie perduoda jam emociniu lygmeniu - jei jis tam pakankamai jautrus - kokioje gyvenimo vibracijoje šiuo metu yra kulto žmogus. Be to, grįžtančios energijos dalelės sukelia </w:t>
      </w:r>
      <w:r>
        <w:rPr>
          <w:b w:val="1"/>
        </w:rPr>
        <w:t xml:space="preserve">skirtingas mintis ar </w:t>
      </w:r>
      <w:r>
        <w:t xml:space="preserve">susižavėjimo </w:t>
      </w:r>
      <w:r>
        <w:rPr>
          <w:b w:val="1"/>
        </w:rPr>
        <w:t xml:space="preserve">ir simpatijos žodžius </w:t>
      </w:r>
      <w:r>
        <w:t xml:space="preserve">žavinčio asmens </w:t>
      </w:r>
      <w:r>
        <w:rPr>
          <w:b w:val="1"/>
        </w:rPr>
        <w:t xml:space="preserve">vienodo dažnio energijos ir saugojimo sąmonėje, jo sielos sąmonėje, taip </w:t>
      </w:r>
      <w:r>
        <w:t xml:space="preserve">pat </w:t>
      </w:r>
      <w:r>
        <w:rPr>
          <w:b w:val="1"/>
        </w:rPr>
        <w:t xml:space="preserve">pasąmonėje ir antsąmonėje, jausmų </w:t>
      </w:r>
      <w:r>
        <w:t xml:space="preserve">ir pojūčių lygmenyje, nes jis myli ir gyvena tokį patį gyvenimo būdą. Jei žmogus vis iš naujo kultivuoja tokį gyvenimo būdą, šis neigiamos energijos laukas jame stiprėja, todėl vieną dieną jis entuziastingai ir net audringai džiaugiasi pasaulietine ar religine asmenybe.  </w:t>
      </w:r>
    </w:p>
    <w:p>
      <w:r>
        <w:t xml:space="preserve">Tokį neteisingai mąstantį žmogų tiesiogine prasme žavėtis asmenybe skatina jo sielos ir pasąmonės prisiminimai. Jame slypi paslėptas troškimas, kad juo žavėtųsi ir asmeniškai, todėl jis paprastai nesąmoningai karštligiškai ieško galimybių būti dėmesio centre. Kol jis vis dar labai rimtai žiūri į savo asmenį, jis nenorės keisti savo arogantiško elgesio.  </w:t>
      </w:r>
    </w:p>
    <w:p>
      <w:pPr>
        <w:spacing w:lineRule="auto" w:line="240" w:after="0" w:beforeAutospacing="0" w:afterAutospacing="0"/>
      </w:pPr>
      <w:r>
        <w:t xml:space="preserve">Jei siela į pomirtinį gyvenimą iškeliauja su savo išdidžiais prisiminimais ir ten jos prigimtis nepasikeičia į nuolankų beasmenį dangiškąjį gyvenimą, ji šį neteisėtą gyvenimo būdą atsineša su savimi į naują atgimimą žemiškajame gyvenime. Jei ji vėl atsiduria žmoguje ir mėgsta šį pakylėtą gyvenimą nepakitusį, ji perkelia pakylėtą gyvenimo būdą į pasąmonę. Buvusių neigiamų prisiminimų perkėlimą iš sielos apvalkalų, kuris trunka nuo gimimo valandos iki pilnametystės, o vėliau dažniausiai būna baigtas, siela atlieka savo valia ir savarankiškai gilaus miego metu. Žinoma, už tai ji negauna dieviškos pagalbos. Šie prisiminimai vis labiau formuoja žmogaus išorę, ir tada jis nežino kito būdo, kaip tik norėti vėl būti dėmesio centre. Jei kas nors paklausia apie jo asmeninę aroganciją, jis arba nenori to žinoti, arba susijaudinęs mano, kad jam prikišama kažkas, ko iš tikrųjų nėra.   </w:t>
      </w:r>
    </w:p>
    <w:p>
      <w:pPr>
        <w:spacing w:lineRule="auto" w:line="240" w:after="0" w:beforeAutospacing="0" w:afterAutospacing="0"/>
      </w:pPr>
    </w:p>
    <w:p>
      <w:pPr>
        <w:spacing w:lineRule="auto" w:line="271" w:after="41" w:beforeAutospacing="0" w:afterAutospacing="0"/>
      </w:pPr>
      <w:r>
        <w:rPr>
          <w:b w:val="1"/>
        </w:rPr>
        <w:t xml:space="preserve">Iš tiesų tie, kurie nėra pasirengę giliai pažinti save ir atsisakyti išdidaus elgesio, ir toliau elgsis pagal savo nuobodžią sąmonę taip, kaip, jų manymu, patiks žmonėms, kuriems taip pat nesąmoningai patinka jų neautentiškas, veidmainiškas elgesys. </w:t>
      </w:r>
    </w:p>
    <w:p>
      <w:r>
        <w:t xml:space="preserve">Iš tiesų, kai žmogų jaudina ir traukia vienas ar keli žmonės (grupė) ir jis raginamas dalyvauti jų pasirodyme prieš didesnę minią, subtiliame energijos lygmenyje vyksta kitas procesas.  </w:t>
      </w:r>
    </w:p>
    <w:p>
      <w:r>
        <w:t xml:space="preserve">Įsivaizduokite, kad žmogus ar keli žmonės, kurie yra apkalbami, yra dideliame neigiamos energijos lauke. Jame - prisiminimai apie visus žmones, siuntusius daug susižavėjimo jėgų viešai pasirodžiusiam asmeniui ar visai grupei. Šis energetinis laukas visada traukia tos pačios rūšies žmones. Kai apdovanojami žmonės vėl pasirodo viešumoje, gali būti, kad kai kurie renginio dalyviai ar net daugelis iš jų visiškai išprotės iš entuziazmo. Dėl savo simpatijos jie atsiduria vieno ar kelių pakylėtų žmonių Didžiajame neigiamos energijos lauke ir dėl jame esančių įvairių entuziazmo atsargų tiesiogine prasme patenka į ekstazę. Šios koncentruotos neigiamos jėgos gali taip užvaldyti entuziastingą žmogų, kad jis praranda savo žmogiškosios sąmonės kontrolę ir pradeda rėkti arba tampa apatiškas ir verkia.  </w:t>
      </w:r>
    </w:p>
    <w:p>
      <w:r>
        <w:t xml:space="preserve">Pasaulyje, kurį sukūrė neigiamų jėgų ir savo asmeninio gyvenimo principo nuopuolio būtybės, tai vis kartojasi su žmonėmis, kurie mėgsta gyventi labai asmeniškai pakylėti (išdidūs, arogantiški) ir žavėtis kitais. Jei jie yra didelėje žmonių minioje, kuri dalyvauja sporto ar muzikos renginyje, arba ten, kur religiniai lyderiai rengia savo pasirodymą, kad tariamai kartu pagerbtų Dievą, jie yra dideliame neigiamos energijos lauke, kurį sudaro entuziazmo sankaupos. Jie jaučia palaimą dėl joje esančių atsargų ir yra priblokšti šio išorinio įvykio. Ši patirtis dar ilgai džiugiai rezonuoja juose ir jie apie ją pasakoja. </w:t>
      </w:r>
    </w:p>
    <w:p>
      <w:r>
        <w:t xml:space="preserve">Magnetinė masinio įvykio trauka žmogui nesusidarytų, jei jis vis dar neturėtų didelių asmenį pakylėjančio gyvenimo principo atsargų. Tai taip pat yra priežastis, dėl kurios žmones visada nesąmoningai traukia dideli įvykiai, susiję su jų pačių prisiminimais. Pamatę tam tikro renginio reklamą, jie iš karto į jį atkreipia dėmesį. Ši atrakcija jiems yra geriausias įrodymas, kad jie vis dar yra stipriai apsunkinti priešingų sandėlių. Tik mąstymo pakeitimas į beasmenį gyvenimo būdą gali juos priartinti prie dieviškojo gyvenimo principo, o svarbiausia, jei jie pasirengę vis iš naujo perduoti Dievui šiuos asmenį pakylėjančius sandėlius, kad juos perkeistų. Įveikę neigiamus prisiminimus, jie nustebs, kad jiems nebereikia didelio įvykio ir jie nebejaučia jokios traukos jam. Rimtai pasiruošusiems sugrįžėliams įveikti išaukštintą gyvenimo būdą būtų trumpiausias kelias į dangaus karalystę!  </w:t>
      </w:r>
    </w:p>
    <w:p>
      <w:r>
        <w:t xml:space="preserve">Jūs, ištikimi šio pasaulio žmonės, ar dabar, skaitydami paskutiniųjų pranešimų ištraukas, jaučiate nemalonų, gynybinį jausmą, vadinasi, į jus kreipėsi Dievo Dvasia. Jūsų neigiamus, arogantiškus prisiminimus nušviečia dieviškoji šviesa. Ką norite su ja daryti laisvėje?  </w:t>
      </w:r>
    </w:p>
    <w:p>
      <w:pPr>
        <w:spacing w:lineRule="auto" w:line="271" w:after="155" w:beforeAutospacing="0" w:afterAutospacing="0"/>
      </w:pPr>
      <w:r>
        <w:rPr>
          <w:b w:val="1"/>
        </w:rPr>
        <w:t xml:space="preserve">Gerai pagalvokite, ar nenorėtumėte verčiau atsisveikinti su šio pasaulio principais, su su asmeniu susijusiu ir jį vertinančiu puolančiųjų gyvenimo būdu, nes tokios būsenos ir su tokia našta niekada negalėsite sugrįžti į Dangaus Karalystę, t. y. negalėsite išsivaduoti iš žemiškojo prisirišimo. </w:t>
      </w:r>
    </w:p>
    <w:p>
      <w:pPr>
        <w:rPr>
          <w:b w:val="1"/>
        </w:rPr>
      </w:pPr>
      <w:r>
        <w:t xml:space="preserve">Nusimeskite akinius ir negražias kaukes, kurias ilgą laiką dėvėjote keliose gyvenimo srityse, ir vėl tapkite nuolankūs bei beasmeniai, kaip dangiškosios būtybės, nuolat gyvenančios pagal lygybės principą. Tuomet jums nebeatsitiks taip, kad su pagarba ir susižavėjimu žiūrėsite į žmogų, ir neleisite, kad kiti taip nenatūraliai elgtųsi su jumis. </w:t>
      </w:r>
    </w:p>
    <w:p>
      <w:r>
        <w:rPr>
          <w:b w:val="1"/>
        </w:rPr>
        <w:t xml:space="preserve">Atminkite, kad žavėdamiesi savo gyvenimo būdu galiausiai tik pažeminate save! Ar tikrai norite tai tęsti? </w:t>
      </w:r>
    </w:p>
    <w:p>
      <w:r>
        <w:t xml:space="preserve">Iš tiesų daugelį Dievo mokinių (išganymo plano būtybių) vis dar traukia arogantiški žmonės, kurie išoriškai apsimeta klusniais ir nuolankiais avinėliais, kad neva įdirbtų derlingą dirvą Dievui ir vėlesniems Taikos Karalystės žemėje pateptiesiems mokiniams. Tačiau jei pamatytumėte juos iš šalies, ypač piniginiuose reikaluose, kur jie derasi dėl kiekvieno cento, kad ir toliau galėtų įsigyti didžiulius turtus, negalėtumėte nustoti stebėtis. Didelių valdų įsigijimas, siekiant suteikti religinių pažiūrų žmonėms gyvenamąją erdvę, kurioje jie galėtų atsiriboti nuo pasaulio, arba suteikti gyvūnams galimybę gyventi geresnį ir laisvesnį gyvenimą, niekada nebuvo numatytas Dievo išganymo plane, skirtame Dievo mokiniams. Kas tai palaiko, iš tiesų tebegyvena savo fantazijų pastate, kurį pats susikūrė nežinodamas dangiškojo įstatymo ir gyvenimo principo, arba leido, kad jam būtų primestas nerealus požiūris į gyvenimą. Jam prireiks daug laiko, kol, pasitelkęs naujas žinias, jis sugebės išsivaduoti iš savo klaidingų idėjų.  </w:t>
      </w:r>
    </w:p>
    <w:p>
      <w:pPr>
        <w:spacing w:lineRule="auto" w:line="271" w:after="0" w:beforeAutospacing="0" w:afterAutospacing="0"/>
        <w:rPr>
          <w:b w:val="1"/>
        </w:rPr>
      </w:pPr>
      <w:r>
        <w:rPr>
          <w:b w:val="1"/>
        </w:rPr>
        <w:t xml:space="preserve">Prašome pabusti ir būti išmintingiems! Kaip ilgai leisite, kad jus klaidinga linkme vestų pinigų trokštantys žmonės, kurie apsimeta, kad širdyje myli Dievą?  </w:t>
      </w:r>
    </w:p>
    <w:p>
      <w:pPr>
        <w:spacing w:lineRule="auto" w:line="271" w:after="0" w:beforeAutospacing="0" w:afterAutospacing="0"/>
      </w:pPr>
    </w:p>
    <w:p>
      <w:r>
        <w:t xml:space="preserve">Jei norite sužinoti tikrąją religinių bendruomenių veidmainyste prisidengusių žmonių prigimtį, užtenka pažvelgti į jų akivaizdžiai pastatytus ir brangiai įrengtus pastatus bei kambarius. Kam jie juos statė?  </w:t>
      </w:r>
    </w:p>
    <w:p>
      <w:r>
        <w:t xml:space="preserve">Tikrai ne tam, kad priimtų vargšus žmones ir suteiktų jiems laikiną nakvynę.  </w:t>
      </w:r>
    </w:p>
    <w:p>
      <w:r>
        <w:t xml:space="preserve">Jei dar neatsibudote, apsižvalgykite, pavyzdžiui, į akivaizdžiai paruoštą pastatą, kuris buvo pastatytas ligoniams iš daugybės atvirų širdžių žmonių aukų. Kas šiandien ten įeina ir išeina?  </w:t>
      </w:r>
    </w:p>
    <w:p>
      <w:r>
        <w:t xml:space="preserve">Prašome atidžiau apžiūrėti ir apžiūrėti puošnius kambarius su brangiais baldais, neva pastatytus Kristui ir jo ištikimiesiems, artimus ir gerai pritaikytus namų dangiškajam gyvenimo būdui. Tačiau tie, kurie iš tikrųjų vyksta ten gydytis ir gali sau leisti dideles gydymo išlaidas, neturi jokių finansinių rūpesčių. Dievo Dvasia džiaugiasi, kad jam gerai sekasi, ir yra tuo patenkinta.  </w:t>
      </w:r>
    </w:p>
    <w:p>
      <w:r>
        <w:t xml:space="preserve">Tačiau kiekvienas vidinis žmogus turėtų žinoti: Dangiškasis, dieviškasis teisingumo įstatymas neleidžia daryti skirtumo tarp aukštesnės ir žemesnės sąmonės būtybių. Net jei būtybė savo šviesioje sąmonėje sukaupė daugiau energijos, nes sukauptos energijos joje visada didėjo dėl didesnio evoliucijų skaičiaus, dangaus būtybė negauna didesnio energijos kiekio iš Pirminės Centrinės Saulės savo tolesnei evoliucijai. Tai teisingas gyvenimo būdas, kurį dangaus būtybės pasirinko ir įtraukė į dieviškąjį įstatymą. Dangiškoje būtybėje viskas teisingai sureguliuota, tačiau žmonių gyvenime yra skirtumų tarp gerai ir blogai besielgiančių. Tiems, kurie nori grįžti prie dieviškojo teisingumo, Dievo Dvasia pataria įsitikinti, kad jie negyvena pertekliuje, nežemina ir nežiūri į žmones, kurių finansinė padėtis nėra tokia gera kaip jų, arba jų vengia.  </w:t>
      </w:r>
    </w:p>
    <w:p>
      <w:r>
        <w:t xml:space="preserve">Kas vis dar laikosi savanaudiškų ir neteisingų nuopuolio būtybių nuomonės, kad kiekvienas pasiturintis žmogus savo pasiturintį ir dosnų gyvenimą užsitarnavo pats, labai stengdamasis, Dievo Dvasia dabar jį pataiso, sakydama, kad tai ne visada atitinka tiesą.  </w:t>
      </w:r>
    </w:p>
    <w:p>
      <w:r>
        <w:t xml:space="preserve">Nuo paties žmogaus priklauso, kaip jis laikosi dieviškųjų dėsnių ar šio pasaulio ir jo gyvenimo principo, kuris išaukština žmones. Jei jis yra labai išdidus ir prietaringas, gali drąsiai manyti, kad nematomai panašios sielos padėjo jam praturtėti. Ar tai turėtų būti teisinga ir teisėtai įgyta Dievo nuožiūra? Ne, to negali būti rudens būtybių pasaulyje. Prašome persigalvoti dabar, kol dar nevėlu, nes anapus esančiose sferose jums bus labai sunku atsiriboti nuo savo klaidingo požiūrio. Išsiaiškinkite, kaip pasiekėte finansinį perteklių ir gerovę. Galbūt jūsų tėvai ar kiti šeimos nariai jus finansiškai rėmė ir perdavė turtą, kad šiandien esate finansiškai apsirūpinęs? Jei taip nutiko, būkite sąžiningi ir nesakykite, kad savo turtą užsidirbote sąžiningai. </w:t>
      </w:r>
    </w:p>
    <w:p>
      <w:r>
        <w:t xml:space="preserve">Kai kurie mokiniai tiki, kad tai buvusi jų geroji sėja, kad dabar jie gali gyventi gausiai ir pakiliai. Iš tiesų tie, kurie vis dar tuo tiki, gyvena apakinti Nuopuolio būtybių, kurios susikūrė sau turtingą gyvenimą, kuris iš tikrųjų susiklostė dėl jų pavaldinių ir tarnų darbštumo, nuomonės, ir dabar jie mano, kad turi išdidžiai skelbti, jog Dievas teisėtai atidavė į jų rankas didžiulį turtą už jų nuopelnus ir ypatingą darbštumą. </w:t>
      </w:r>
    </w:p>
    <w:p>
      <w:r>
        <w:t xml:space="preserve">Prašome išsilaisvinti iš kitų, kurie meistriškai moka apgaudinėti neišmanėlius religiniais šūkiais, primesto mąstymo. Jų gerai apgalvotos pažiūros ir motyvai mėgsta eiti religine linkme, nors iš tikrųjų viduje jie nieko nenori žinoti apie Dievą. Jų krikšto liudijimas įrodo, kad jie priklauso religinei bendruomenei, tačiau kiekvienas, kuris juos mato kasdien ir pažįsta iš arčiau, iškart supranta, kokia gyvenimo kryptimi jie iš tikrųjų eina. Jų gyvenimo būdą kopijuoja ir netikintys žmonės, kilę ne iš nuopuolio. Jie yra puolę mokiniai, kurie pasiklydo šio pasaulio labirintuose ir nebegali įsivaizduoti, kad egzistuoja dangiškasis teisingumas, kur nė viena energijų turinti būtybė nėra nei privilegijuota, nei nuskriausta. </w:t>
      </w:r>
    </w:p>
    <w:p>
      <w:r>
        <w:t xml:space="preserve">Jei norite vėl gyventi </w:t>
      </w:r>
      <w:r>
        <w:rPr>
          <w:b w:val="1"/>
        </w:rPr>
        <w:t xml:space="preserve">dangiškame teisingume, </w:t>
      </w:r>
      <w:r>
        <w:t xml:space="preserve">paskubėkite pakeisti savo klaidingą mąstymą, kalbėjimą ir veiksmus. Tik tokiu būdu turėsite galimybę įsijausti į dangiškąjį teisingumą ir toliaregiškai pažvelgti į žmogaus gyvenimą, kad pamatytumėte vieną kitą dangiškai tikresnę aplinkybę. </w:t>
      </w:r>
    </w:p>
    <w:p>
      <w:r>
        <w:t xml:space="preserve">Iš tiesų labai klysta tas, kuris vis dar gyvena gausiai ir nėra pasirengęs ką nors duoti vargšams bei skurstantiems žmonėms ir klaidingai mano, kad tokią gyvenimo būklę jam suteikė Dievas. Jei vienas iš jūsų, pasiturinčių žmonių, mano, kad daugelis vargšų yra vienadieniai vagys ir patys užsitraukė savo vargą, jis tikrai neturi teisingumo jausmo. Su tokia nuomone jis yra labai nutolęs nuo dangiškojo teisingo gyvenimo principo. Jis turėtų tai žinoti. </w:t>
      </w:r>
    </w:p>
    <w:p>
      <w:r>
        <w:t xml:space="preserve">Na, jei tik pasiturintys žmonės gali sau leisti gyventi už aukas pastatytame gydymo pastate, tai iš tiesų dieviškasis teisingumo įstatymas yra labai pažeistas. Jei taip atsitiktų, atviros širdies, donorystę mylintys žmonės turėtų išsiaiškinti ir atskleisti šios neteisingos priemonės kilmę bei ketinimus ir primygtinai reikalauti, kad ji būtų pakeista ir pacientai būtų gydomi teisingai. </w:t>
      </w:r>
    </w:p>
    <w:p>
      <w:r>
        <w:rPr>
          <w:b w:val="1"/>
        </w:rPr>
        <w:t xml:space="preserve">Jei už to stovi pinigų trokštantys valdžios ar fanatiški religingi žmonės, kurie savo neteisingiems veiksmams sukūrė gudrią pasaulinę nuomonę, tuomet patartina būti atsargiems ir susilaikyti nuo tolesnės paramos ir aukų, nes priešingu atveju užkrausite sau naštą, nes propaguojate ir remiate neteisingą gyvenimo sistemą.  </w:t>
      </w:r>
    </w:p>
    <w:p>
      <w:r>
        <w:t xml:space="preserve">Kiekvienas iš jūsų turėtų gerai pagalvoti ir pasitikrinti, ar remiate labdaros organizacijas aukomis, ar nekyla įtarimų, kad šios aukos naudojamos kelių asmenų asmeniniams tikslams arba patenka į sritis, kurios neatitinka labdaros ir pagalbos tikslo.  </w:t>
      </w:r>
    </w:p>
    <w:p>
      <w:r>
        <w:t xml:space="preserve">Labdaros įnašas Dievo Dvasios požiūriu reiškia, kad bet kokia organizacijai skirta pinigų suma turi būti išleista tik vargstančių žmonių labui. Tik tada būtų galima manyti, kad gyvūnai iš tiesų gyvena nepakeliamomis sąlygomis. Tačiau aukos turi būti renkamos ir naudojamos ne laisvėje gyvenantiems gyvūnams. Jie gali gerai pasirūpinti savimi ir jiems nereikia nuosavų žemės plotų su tvoromis, kad galėtų gyventi netrukdomi žmonių. Tai tikrai neteisingas požiūris tų žmonių, kurie gyvūnus myli ir gerbia labiau nei žmones. Jie visiškai nukrypo nuo dangiškojo gyvenimo normos ir vis dar mano, kad, be reikalo rūpindamiesi laisvėje gyvenančiais gyvūnais, daro gerą darbą Dievo kūrinijai. </w:t>
      </w:r>
    </w:p>
    <w:p>
      <w:r>
        <w:t xml:space="preserve">Dangaus kilmės būtybę visada reikia laikyti pirmąja, nes pirmumo tvarka taip pat nustatyta Dievo įstatyme. Tačiau tas, kuris pirmiausia rūpinasi gyvūnais, užuot rūpinęsis vargingai gyvenančiais žmonėmis, iš tiesų gyvena toli už dangiškojo įstatymo ribų. Jis mato save kaip didelį gyvūnų geradarį, bet pamiršta pamatyti žmones, kuriuose gyvena dangiškoji būtybė. Iš tiesų, dar neišmanantis, fanatiškas gyvūnų mylėtojas vieną kartą turėtų į tai pažvelgti intensyviau, žvelgdamas iš dangaus gyvenimo toliaregiškumo. Kai jis tai supras, nebenorės visą savo rūpestį skirti gyvūnams. </w:t>
      </w:r>
    </w:p>
    <w:p>
      <w:r>
        <w:t xml:space="preserve">Kadangi šiame neteisingame pasaulyje tiek daug žmonių yra benamiai ir badauja, Dievo Dvasia dabar prabyla į sąžinę tų žmonių, kurie tariamai nori būti teisingi, bet neturi užuojautos vargšams ir skurstantiems žmonėms, gyvenantiems šalia jų. Kas jų nepastebi, nes yra susidaręs klaidingą jų įvaizdį, ir todėl juos atstumia, nors galėtų jiems padėti iš savo gerovės, iš tikrųjų dar neįsitraukė į </w:t>
      </w:r>
      <w:r>
        <w:rPr>
          <w:b w:val="1"/>
        </w:rPr>
        <w:t>dieviškąjį teisingumo įstatymą.</w:t>
      </w:r>
      <w:r>
        <w:t xml:space="preserve">  </w:t>
      </w:r>
    </w:p>
    <w:p>
      <w:pPr>
        <w:spacing w:lineRule="auto" w:line="240" w:after="0" w:beforeAutospacing="0" w:afterAutospacing="0"/>
      </w:pPr>
      <w:r>
        <w:t xml:space="preserve">Kai kurie iš jų tiki, kad eina vidiniu keliu pas Dievą į Dangaus Karalystę, tačiau nepastebi savo artimo, kuriam reikia pagalbos. Kai kurie iš jų yra gerai išsilavinę gydytojai ir alternatyviosios medicinos specialistai, turintys daug gyvenimiškos patirties, dvasiškai gerai orientuoti ir aktyviai veikiantys už aukas pastatytame gydymo pastate. Jie puikiai žino, kad daugybei žmonių, šiuo metu patiriančių didelių psichinių ir fizinių problemų, skubiai reikalingas jų gydomasis gydymas. Tačiau jų padėtis yra prasta, todėl jiems atsisakoma skirti gydymą. Ar tai turėtų būti sąžininga?  </w:t>
      </w:r>
    </w:p>
    <w:p>
      <w:r>
        <w:t xml:space="preserve">Iš tiesų, tai negailestingas ir neteisingas elgesys tariamai vidinių žmonių, kurie nuoširdžiai meldžiasi Dievui ir laiko save dvasiškai brandžiais. </w:t>
      </w:r>
    </w:p>
    <w:p>
      <w:r>
        <w:t xml:space="preserve">Tačiau šiame apgaulės ir neteisybės pasaulyje daug geranoriškų ir dosnių žmonių nori aukoti. Dievo Dvasia tai priima ir stengiasi nukreipti juos per jų sielas ten, kur žmogui labiausiai reikia. Tačiau jis laikosi atokiau nuo tų žmonių, kurie finansiškai remia sanatoriją, kurios valdytojai ir savininkai pamina dieviškąjį teisingumą. Darbuotojai labai stengiasi su pasiturinčiais pacientais elgtis nuoširdžiai ir perteikti jiems, kaip jaudinančiai Dievas užtaria juos. Tačiau net ir jie pamiršta, kad savo darbu remia neteisingą gyvenimo būdą. Tie, kurie nori įžengti į Dievo teisumą, nebepalaikys neteisingos turtingųjų ir vargšų gyvenimo sistemos ir atsiribos nuo tokių darbdavių, net jei teks patirti laikinų nepatogumų. </w:t>
      </w:r>
    </w:p>
    <w:p>
      <w:r>
        <w:t xml:space="preserve">Šiame puolusių būtybių pasaulyje daug atviros širdies žmonių yra pasirengę daryti gera, naudodamiesi savo finansine gausa. Savo geranorišku ir gailestingu noru padėti jie nori padėti daugeliui žmonių, kuriems reikia pagalbos, aukomis ir dovanomis. Jie patys per savo artumą Dievui yra pasisėmę daug širdies šilumos, ir tai turėtų pajusti, pavyzdžiui, ligoniai gydymo centre, dvasiškai labiau išsivystę, rūpestingesni žmonės, nesvarbu, koks jų tikėjimas ir finansinė padėtis. Jie norėtų jiems patikėti savo dideles aukas.  </w:t>
      </w:r>
    </w:p>
    <w:p>
      <w:pPr>
        <w:spacing w:lineRule="auto" w:line="240" w:after="38" w:beforeAutospacing="0" w:afterAutospacing="0"/>
      </w:pPr>
      <w:r>
        <w:t xml:space="preserve">Iš tiesų ši intencija yra gera, o geranoriškus žmones energijomis palaiko Dievo dvasia. Tačiau jis neduoda jiems jokių impulsų ir nurodymų statyti nuostabius, meniškus pastatus nuopuolio būtybių pasaulyje ar steigti vadinamąsias labdaros pagalbos organizacijas, nes jis nesikiša į laisvą Dievo būtybių, atitrūkusių nuo Dangaus Karalystės, gyvenimą. Kiekvienas žmogus turėtų pats nuspręsti, kokiam geram tikslui jis norėtų skirti savo aukas.  </w:t>
      </w:r>
    </w:p>
    <w:p>
      <w:pPr>
        <w:spacing w:lineRule="auto" w:line="240" w:after="38" w:beforeAutospacing="0" w:afterAutospacing="0"/>
      </w:pPr>
    </w:p>
    <w:p>
      <w:r>
        <w:t xml:space="preserve">Jei dosnus žmogus paaukoja savo auką labdaros gydymo centrui, kuriame gali būti gerai gydomi ir neturtingi žmonės, jis gali patirti didelį nusivylimą. Jo geri ketinimai netrukus gali žlugti dėl žmonių, kuriems jis patikimai ir sąžiningai perdavė pinigus administruoti. Dažnai gerai apgalvotas projektas dėl pasikeitusios už jį atsakingų asmenų sąmonės pasikeičia į priešingą, nes staiga sanatorijoje gali apsistoti tik pasiturintys žmonės. Šis pokytis į neigiamą pusę vis pasikartoja, kai kadaise buvę teisingi žmonės, vėliau, valdydami didesnes pinigų sumas, yra gundomi pamiršti teisingumo jausmą ir renkasi neteisingą gyvenimo šiame pasaulyje principą. Tam jie visada turi gerai apgalvotų religinių ar pasaulietinių priežasčių ir pasiteisinimų sau ir kitiems. Jais jie bando nuraminti savo sąžinę. </w:t>
      </w:r>
    </w:p>
    <w:p>
      <w:r>
        <w:t xml:space="preserve">Iš tiesų šis pavyzdys nėra pavienis atvejis šiame daugybės apgaulių pasaulyje. Pirma, geraširdžiai žmonės nori padėti vargingiau gyvenantiems, todėl jie prašo aukoti, kad padarytų gailestingą darbą. Taip buvo pastatyta daug ligoninių, tačiau netrukus jos buvo privatizuotos ir dėl brangiai kainuojančios rekonstrukcijos tapo neprieinamos skurdžiai gyvenantiems žmonėms. Toks yra šis nuo Dievo atkritusių būtybių pasaulis, kuriame dieviškasis teisingumas buvo sustabdytas, o dabar ir Dievo mokinių. </w:t>
      </w:r>
    </w:p>
    <w:p>
      <w:r>
        <w:t xml:space="preserve">Dievo Dvasia dar kartą paaiškina: Jis niekada nedavė savo mokiniams nurodymo statyti šventyklą, nes Jis niekada nesikiša į išorinius žmonių, esančių rudeninėje būtyje ir trokštančių ko nors pagal savo idėjas ir dėl tam tikrų asmeninių priežasčių, reikalus. Jis tik dieviškajai tiesai atviriems žmonėms duoda nuorodas iš dangiškojo dieviškųjų dėsnių įžvalgumo, kad jie galėtų geriau klasifikuoti neatitikimus ir melagingus teiginius, įžvelgti juos ir imtis savisaugos priemonių. Iš tiesų žmonės gyvena dideliame neišmanyme ir susiaurėjusioje sąmonėje. Tai labai tragiška būklė ne tik žmogui, bet dar labiau sielai, norinčiai sugrįžti į dangų. Šią didžiulę didelio masto tragediją labai skaudžiai jaučia Dievo Dvasia ir dangiškosios šviesos būtybės savo įžvalgumu ir jautrumu. </w:t>
      </w:r>
    </w:p>
    <w:p>
      <w:r>
        <w:t xml:space="preserve">Dangaus karalystėje </w:t>
      </w:r>
      <w:r>
        <w:rPr>
          <w:b w:val="1"/>
        </w:rPr>
        <w:t xml:space="preserve">laisvės įstatymas </w:t>
      </w:r>
      <w:r>
        <w:t xml:space="preserve">neleidžia Dievo Dvasiai ir tyroms šviesos būtybėms kištis į asmeninius būtybės reikalus. Tik tada, kai Dievo energijos yra per daug užimtos kokio nors veiksmo, pvz., planuojama statyba gali sutrikdyti aplink planetą skriejančios planetos gravitaciją ir dėl to nebelieka planetos spinduliavimo ir magnetinių jėgų atitikimo arba dėl kokio nors įvykio staiga pradeda smukti būtybės ar planetos šviesos vibracija, visuotinė, gera ir mylinti Aš Esu Dievybė švelniai arba rimtai, priklausomai nuo probleminės situacijos masto, stengiasi duoti korekcinį nurodymą beasmeniais vaizdiniais iš Pirminės Centrinės Saulės. Beasmenė Meilės Dvasia niekada prievarta nesikiša į mūsų nepriklausomą planetos gyvenimą ir neduoda mums nurodymų, kurių mes nenorime. Tačiau mūsų aiškus protas ir nuoširdus prisirišimas prie Aš Esu Dievybės mielai priima jos nuoširdžius pranešimus, padedančius mums visada gyventi apsaugotiems nuo per didelio Galaktikos Saulės spinduliavimo. Jei atsiduriame pavojingoje situacijoje, Aš Esu Dievybė švelniai trenkia į mūsų aurą tam tikros pastelinės spalvos šviesos spinduliu. Tuomet įtariame, kas tai galėtų būti, ir nuoširdžiai padėkojame jam už rūpestį bei paprašome, kad jis savo įžvalgumu duotų mums nurodymus, kaip galėtume ištaisyti pavojingą situaciją ar problemą. Mums visada tai pavyksta, nes Aš Esu Dievybė žino galimą kiekvieno iškilusio pavojaus sprendimą. Sprendimus surinko dangaus būtybės ir perkėlė į beasmenę šviesos Dievybės sąmonę. </w:t>
      </w:r>
    </w:p>
    <w:p>
      <w:pPr>
        <w:jc w:val="left"/>
        <w:spacing w:lineRule="auto" w:line="240" w:after="155" w:beforeAutospacing="0" w:afterAutospacing="0"/>
        <w:ind w:firstLine="0"/>
      </w:pPr>
      <w:r>
        <w:t xml:space="preserve"> </w:t>
      </w:r>
    </w:p>
    <w:p>
      <w:r>
        <w:t xml:space="preserve">Tik tada, kai įžvalgiai suprasite </w:t>
      </w:r>
      <w:r>
        <w:rPr>
          <w:b w:val="1"/>
        </w:rPr>
        <w:t xml:space="preserve">dieviškosios laisvės </w:t>
      </w:r>
      <w:r>
        <w:t xml:space="preserve">dėsnio teiginį savo širdyje ir būsite pasirengę permąstyti laisvą valią, tik tada jums atsivers naujos gyvenimo perspektyvos į aukštesnį dvasingumą. Tada galėsite atpažinti, kad skelbėjo, norinčio įkurti taikos karalystę žemėje ir pastatyti jai pastatus, pareiškimai niekada negali būti iš dieviškojo šaltinio.  </w:t>
      </w:r>
    </w:p>
    <w:p>
      <w:pPr>
        <w:jc w:val="left"/>
        <w:spacing w:lineRule="auto" w:line="240" w:after="156" w:beforeAutospacing="0" w:afterAutospacing="0"/>
        <w:ind w:firstLine="0"/>
      </w:pPr>
      <w:r>
        <w:t xml:space="preserve"> </w:t>
      </w:r>
    </w:p>
    <w:p>
      <w:pPr>
        <w:jc w:val="center"/>
        <w:spacing w:lineRule="auto" w:line="240" w:after="118" w:beforeAutospacing="0" w:afterAutospacing="0"/>
        <w:ind w:firstLine="0"/>
        <w:rPr>
          <w:color w:val="0000FF"/>
        </w:rPr>
      </w:pPr>
      <w:r>
        <w:rPr>
          <w:color w:val="0000FF"/>
        </w:rPr>
        <w:t xml:space="preserve">* * * </w:t>
      </w:r>
    </w:p>
    <w:p>
      <w:pPr>
        <w:jc w:val="left"/>
        <w:spacing w:lineRule="auto" w:line="240" w:after="146" w:beforeAutospacing="0" w:afterAutospacing="0"/>
        <w:ind w:firstLine="0"/>
      </w:pPr>
      <w:r>
        <w:rPr>
          <w:sz w:val="28"/>
          <w:b w:val="1"/>
        </w:rPr>
        <w:t xml:space="preserve"> </w:t>
      </w:r>
    </w:p>
    <w:p>
      <w:r>
        <w:t xml:space="preserve">Jums, vidiniams žmonėms, trokštantiems žinių, galbūt bus </w:t>
      </w:r>
      <w:r>
        <w:rPr>
          <w:b w:val="1"/>
        </w:rPr>
        <w:t>duoti tolesni dieviški nurodymai religijos tema</w:t>
      </w:r>
      <w:r>
        <w:t xml:space="preserve">, jei pranašas savo laisvėje norės gauti daugiau papildymų iš Dievo Dvasios. Jei jis norės vėl priimti su vidiniu džiaugsmu, tuomet vidinė žmonija per jį gaus dar daugiau dieviškųjų dėsnių ir pasiūlymų, kad galėtų rasti kelią į aukštesnių vibracijų ir kilnesnį gyvenimą. Be to, nauji neteisėto elgesio pataisymai, kuriuos atsimetusios Dievo būtybės sugalvojo išaukštindamos asmenį, kad galėtų egzistuoti priešingai nuolankiam, beasmeniam dangiškajam gyvenimo principui.  </w:t>
      </w:r>
    </w:p>
    <w:p>
      <w:r>
        <w:t xml:space="preserve">Šiandien Dievo Dvasia paaiškina daugelio tikėjimo bendruomenių nelaisvą ir suklastotą religinį pažinimą, nes jos paprastai dar giliau veda priklausomus, tikinčius žmones į į asmenį orientuotą ir nelaisvą gyvenimą, taip pat į priklausomybę nuo patobulintų žmonių, tikinčių, kad Dievas jiems leidžia vesti kitus į Dangaus Karalystę. Kad didžioji tikinčių žmonių, ypač nežemiškų, žemėje gyvenančių religingų sielų, tragedija pagaliau baigtųsi, Dievo Dvasia šiuo metu visiems nuoširdiems žmonėms, ieškantiems dieviškosios tiesos, per Heraldą siūlo naujas pažinimo perspektyvas iš beasmenio dangiškojo gyvenimo. Dabar jie gali jais pasinaudoti ir laisvai permąstyti, nes iš tiesų tik taip jie gali sutaupyti daugybės aplinkkelių, prarasto kosminio evoliucijos laiko ir daugybės kančių pomirtiniame gyvenime.  </w:t>
      </w:r>
    </w:p>
    <w:p>
      <w:pPr>
        <w:spacing w:lineRule="auto" w:line="240" w:after="36" w:beforeAutospacing="0" w:afterAutospacing="0"/>
      </w:pPr>
      <w:r>
        <w:t xml:space="preserve">Dėl dangiškojo gyvenimo neišmanymo geraširdžiai, Dievą tikintys žmonės susikūrė klaidingas idėjas, todėl įprato elgtis neteisėtai, o tai taip pat ilgam pririšo nežemiškas sielas prie šio pasaulio. Šiai pasikartojančiai amžinųjų kosminių būtybių tragedijai Dievo dvasia negali užkirsti kelio, tačiau ji nori pasiūlyti naujų dvasinių žinių žmonėms, pasirengusiems permąstyti, kad jie gautų išplėstą dvasinę sąmonę savo atsakingam gyvenimui ir taip priartėtų prie vidinio Dievo meilės šaltinio. Turėdami naujų žinių, jie nebebus apgaudinėjami pasaulio principo ir žmonių, kurie tapo dvasiškai akli dieviškajai tiesai. </w:t>
      </w:r>
    </w:p>
    <w:p>
      <w:pPr>
        <w:spacing w:lineRule="auto" w:line="240" w:after="36" w:beforeAutospacing="0" w:afterAutospacing="0"/>
      </w:pPr>
    </w:p>
    <w:p>
      <w:pPr>
        <w:spacing w:lineRule="auto" w:line="240" w:after="36" w:beforeAutospacing="0" w:afterAutospacing="0"/>
      </w:pPr>
      <w:r>
        <w:t xml:space="preserve">Dievo Dvasia ir tyros dangaus šviesos būtybės linki norinčių žmonių ir sielų iš kitos pusės naujų vertingų įžvalgų, kad jie galėtų toliau dvasiškai bręsti ir įžvalgiai mąstyti, kad vieną dieną galėtų gyventi dvasiškai aukštesnėje ir kosmiškai šviesesnėje planetoje. </w:t>
      </w:r>
    </w:p>
    <w:p>
      <w:pPr>
        <w:jc w:val="left"/>
        <w:spacing w:lineRule="auto" w:line="240" w:after="158" w:beforeAutospacing="0" w:afterAutospacing="0"/>
        <w:ind w:firstLine="0"/>
      </w:pPr>
      <w:r>
        <w:t xml:space="preserve"> </w:t>
      </w:r>
    </w:p>
    <w:p>
      <w:pPr>
        <w:spacing w:lineRule="auto" w:line="240" w:after="0" w:beforeAutospacing="0" w:afterAutospacing="0"/>
      </w:pPr>
      <w:r>
        <w:t xml:space="preserve">Dievo pasveikinimas.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pPr>
    <w:r>
      <w:rPr>
        <w:sz w:val="16"/>
      </w:rPr>
      <w:t xml:space="preserve">F1-(An-Gu)  </w:t>
    </w:r>
    <w:r>
      <w:rPr>
        <w:sz w:val="18"/>
        <w:b w:val="1"/>
      </w:rPr>
      <w:tab/>
    </w:r>
    <w:r>
      <w:rPr>
        <w:sz w:val="20"/>
      </w:rPr>
      <w:tab/>
    </w:r>
    <w:r>
      <w:rPr>
        <w:sz w:val="18"/>
        <w:b w:val="1"/>
      </w:rPr>
      <w:tab/>
      <w:t xml:space="preserve">www.ich-bin-liebetroepfchen-gottes.de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rPr>
    </w:pPr>
  </w:p>
  <w:p>
    <w:pPr>
      <w:jc w:val="center"/>
      <w:spacing w:lineRule="auto" w:line="22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7" w:after="0" w:beforeAutospacing="0" w:afterAutospacing="0"/>
      <w:ind w:firstLine="0"/>
      <w:rPr>
        <w:sz w:val="16"/>
      </w:rPr>
    </w:pPr>
    <w:r>
      <w:rPr>
        <w:sz w:val="16"/>
      </w:rPr>
      <w:t xml:space="preserve">F1-(An-Gu)  </w:t>
      <w:tab/>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7"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pPr>
    <w:r>
      <w:rPr>
        <w:sz w:val="16"/>
      </w:rPr>
      <w:t xml:space="preserve">F1-(An-Gu)  </w:t>
    </w:r>
    <w:r>
      <w:rPr>
        <w:sz w:val="18"/>
        <w:b w:val="1"/>
      </w:rPr>
      <w:tab/>
    </w:r>
    <w:r>
      <w:rPr>
        <w:sz w:val="20"/>
      </w:rPr>
      <w:tab/>
    </w:r>
    <w:r>
      <w:rPr>
        <w:sz w:val="18"/>
        <w:b w:val="1"/>
      </w:rPr>
      <w:tab/>
      <w:t xml:space="preserve">www.ich-bin-liebetroepfchen-gottes.de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 </w:t>
          </w:r>
          <w:r>
            <w:rPr>
              <w:sz w:val="16"/>
              <w:b w:val="1"/>
            </w:rPr>
            <w:t xml:space="preserve"> 2007.07.02 </w:t>
          </w:r>
          <w:r>
            <w:rPr>
              <w:sz w:val="16"/>
            </w:rPr>
            <w:t xml:space="preserve">(dabartinė data) </w:t>
          </w:r>
          <w:r>
            <w:rPr>
              <w:sz w:val="18"/>
              <w:b w:val="1"/>
            </w:rPr>
            <w:t xml:space="preserve">Aš esu - Meilės lašai iš Dangaus Šaltinio </w:t>
          </w:r>
          <w:r>
            <w:rPr>
              <w:sz w:val="16"/>
              <w:b w:val="1"/>
            </w:rPr>
            <w:t xml:space="preserve">2006.10.19 </w:t>
          </w:r>
          <w:r>
            <w:rPr>
              <w:sz w:val="16"/>
            </w:rPr>
            <w:t xml:space="preserve">žinia  </w:t>
          </w:r>
        </w:p>
        <w:p>
          <w:pPr>
            <w:jc w:val="center"/>
            <w:spacing w:lineRule="auto" w:line="276" w:after="0" w:beforeAutospacing="0" w:afterAutospacing="0"/>
            <w:ind w:firstLine="0"/>
          </w:pPr>
          <w:r>
            <w:rPr>
              <w:sz w:val="16"/>
            </w:rPr>
            <w:t xml:space="preserve"> "2 dalis - Religijų ir tikėjimo bendruomenių atsiradimas ......"   (57 puslapiai)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262" w:type="dxa"/>
      <w:tblInd w:w="0" w:type="dxa"/>
      <w:tblCellMar>
        <w:top w:w="111" w:type="dxa"/>
        <w:left w:w="113" w:type="dxa"/>
        <w:right w:w="115" w:type="dxa"/>
      </w:tblCellMar>
      <w:tblLook w:val="04A0"/>
      <w:tblOverlap w:val="never"/>
      <w:tblpPr w:tblpX="1" w:tblpY="714" w:horzAnchor="margin" w:vertAnchor="page"/>
    </w:tblPr>
    <w:tr>
      <w:trPr>
        <w:trHeight w:hRule="atLeast" w:val="51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262" w:type="dxa"/>
        </w:tcPr>
        <w:p>
          <w:pPr>
            <w:jc w:val="center"/>
            <w:spacing w:lineRule="auto" w:line="240" w:after="0" w:beforeAutospacing="0" w:afterAutospacing="0"/>
            <w:ind w:firstLine="0"/>
            <w:rPr>
              <w:sz w:val="16"/>
            </w:rPr>
          </w:pPr>
          <w:r>
            <w:rPr>
              <w:sz w:val="16"/>
              <w:b w:val="1"/>
            </w:rPr>
            <w:t xml:space="preserve">2007.07.02 </w:t>
          </w:r>
          <w:r>
            <w:rPr>
              <w:sz w:val="16"/>
            </w:rPr>
            <w:t xml:space="preserve">(dabartinė data) </w:t>
          </w:r>
          <w:r>
            <w:rPr>
              <w:sz w:val="16"/>
              <w:b w:val="1"/>
              <w:color w:val="0000FF"/>
            </w:rPr>
            <w:t xml:space="preserve">Aš esu - Meilės lašai iš Dangaus Šaltinio </w:t>
          </w:r>
          <w:r>
            <w:rPr>
              <w:sz w:val="16"/>
              <w:b w:val="1"/>
            </w:rPr>
            <w:t xml:space="preserve">2006.10.19 </w:t>
          </w:r>
          <w:r>
            <w:rPr>
              <w:sz w:val="16"/>
            </w:rPr>
            <w:t>žinia</w:t>
          </w:r>
        </w:p>
        <w:p>
          <w:pPr>
            <w:jc w:val="center"/>
            <w:spacing w:lineRule="auto" w:line="276" w:after="0" w:beforeAutospacing="0" w:afterAutospacing="0"/>
            <w:ind w:firstLine="0"/>
          </w:pPr>
          <w:r>
            <w:rPr>
              <w:sz w:val="16"/>
            </w:rPr>
            <w:t xml:space="preserve">"2 dalis - Religijų ir tikėjimo bendruomenių atsiradimas ......"   (57 puslapiai)</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 </w:t>
          </w:r>
          <w:r>
            <w:rPr>
              <w:sz w:val="16"/>
              <w:b w:val="1"/>
            </w:rPr>
            <w:t xml:space="preserve"> 2007.07.02 </w:t>
          </w:r>
          <w:r>
            <w:rPr>
              <w:sz w:val="16"/>
            </w:rPr>
            <w:t xml:space="preserve">(dabartinė data) </w:t>
          </w:r>
          <w:r>
            <w:rPr>
              <w:sz w:val="18"/>
              <w:b w:val="1"/>
            </w:rPr>
            <w:t xml:space="preserve">Aš esu - Meilės lašai iš Dangaus Šaltinio </w:t>
          </w:r>
          <w:r>
            <w:rPr>
              <w:sz w:val="16"/>
              <w:b w:val="1"/>
            </w:rPr>
            <w:t xml:space="preserve">2006.10.19 </w:t>
          </w:r>
          <w:r>
            <w:rPr>
              <w:sz w:val="16"/>
            </w:rPr>
            <w:t xml:space="preserve">žinia  </w:t>
          </w:r>
        </w:p>
        <w:p>
          <w:pPr>
            <w:jc w:val="center"/>
            <w:spacing w:lineRule="auto" w:line="276" w:after="0" w:beforeAutospacing="0" w:afterAutospacing="0"/>
            <w:ind w:firstLine="0"/>
          </w:pPr>
          <w:r>
            <w:rPr>
              <w:sz w:val="16"/>
            </w:rPr>
            <w:t xml:space="preserve"> "2 dalis - Religijų ir tikėjimo bendruomenių atsiradimas ......"   (57 puslapiai)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2" w:after="154"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