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762B58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59" w:after="85" w:beforeAutospacing="0" w:afterAutospacing="0"/>
        <w:ind w:firstLine="0"/>
        <w:rPr>
          <w:sz w:val="34"/>
          <w:color w:val="0000FF"/>
          <w:lang w:val="de-DE"/>
        </w:rPr>
      </w:pPr>
      <w:r>
        <w:rPr>
          <w:sz w:val="32"/>
          <w:b w:val="1"/>
          <w:color w:val="0000FF"/>
          <w:lang w:val="de-DE"/>
        </w:rPr>
        <w:t>Ar vidinė žmonija vis dar gali išvengti apokaliptinių įvykių žemėje ir ankstyvųjų aiškiaregių išpranašautos pasaulio pabaigos?</w:t>
      </w:r>
      <w:r>
        <w:rPr>
          <w:sz w:val="34"/>
          <w:b w:val="1"/>
          <w:color w:val="0000FF"/>
          <w:lang w:val="de-DE"/>
        </w:rPr>
        <w:t xml:space="preserve">  </w:t>
      </w:r>
    </w:p>
    <w:p>
      <w:pPr>
        <w:jc w:val="left"/>
        <w:spacing w:lineRule="auto" w:line="259" w:after="141" w:beforeAutospacing="0" w:afterAutospacing="0"/>
        <w:ind w:firstLine="0"/>
        <w:rPr>
          <w:lang w:val="de-DE"/>
        </w:rPr>
      </w:pPr>
      <w:r>
        <w:rPr>
          <w:b w:val="1"/>
          <w:lang w:val="de-DE"/>
        </w:rPr>
        <w:t xml:space="preserve"> </w:t>
      </w:r>
    </w:p>
    <w:p>
      <w:pPr>
        <w:jc w:val="left"/>
        <w:spacing w:lineRule="auto" w:line="259" w:after="144" w:beforeAutospacing="0" w:afterAutospacing="0"/>
        <w:ind w:firstLine="0"/>
        <w:rPr>
          <w:lang w:val="de-DE"/>
        </w:rPr>
      </w:pPr>
      <w:r>
        <w:rPr>
          <w:b w:val="1"/>
          <w:lang w:val="de-DE"/>
        </w:rPr>
        <w:t xml:space="preserve"> </w:t>
      </w:r>
    </w:p>
    <w:p>
      <w:pPr>
        <w:spacing w:lineRule="auto" w:line="240" w:after="129" w:beforeAutospacing="0" w:afterAutospacing="0"/>
        <w:rPr>
          <w:color w:val="0000FF"/>
          <w:lang w:val="de-DE"/>
        </w:rPr>
      </w:pPr>
      <w:r>
        <w:rPr>
          <w:color w:val="0000FF"/>
          <w:lang w:val="de-DE"/>
        </w:rPr>
        <w:t xml:space="preserve">Šioje žinutėje Dievo Dvasia apreiškia save rimta tema apie "pasaulio pabaigą", prie kurios žmonija vis labiau artėja, nes jos sielos vibracija vis labiau krenta, o tai daro didelį neigiamą poveikį visam planetos gyvenimui.  </w:t>
      </w:r>
    </w:p>
    <w:p>
      <w:pPr>
        <w:spacing w:lineRule="auto" w:line="240" w:after="129" w:beforeAutospacing="0" w:afterAutospacing="0"/>
        <w:rPr>
          <w:color w:val="0000FF"/>
          <w:lang w:val="de-DE"/>
        </w:rPr>
      </w:pPr>
      <w:r>
        <w:rPr>
          <w:color w:val="0000FF"/>
          <w:lang w:val="de-DE"/>
        </w:rPr>
        <w:t xml:space="preserve">Dievo Dvasia per vidinį pasiuntinio žodį atkreipia visų Dievo susaistytų ir nuoširdžių žmonių (dabarties mokinių) dėmesį į grėsmingą žemės būklę šiame atsimetusių šviesos būtybių pasaulyje ir bando jiems paaiškinti, kad jie iš visų žmonių turėtų galimybę veikti prieš ją harmoningomis ir aukštomis gyvenimo vibracijomis, jei tiek daug jų negyventų nelygiavertėje, disharmoniškoje partnerystėje. Tiesą sakant, šis faktas taip pat labai neigiamai veikia jų tolesnį dvasinį vystymąsi, todėl jie nebegali vibruoti aukščiau, nors dabar labai svarbu ir būtina, kad dieviškosios jėgos pakeltų planetos vibraciją ir skverbtųsi į ją šviesa.  </w:t>
      </w:r>
    </w:p>
    <w:p>
      <w:pPr>
        <w:spacing w:lineRule="auto" w:line="240" w:after="129" w:beforeAutospacing="0" w:afterAutospacing="0"/>
        <w:rPr>
          <w:color w:val="0000FF"/>
          <w:lang w:val="de-DE"/>
        </w:rPr>
      </w:pPr>
      <w:r>
        <w:rPr>
          <w:color w:val="0000FF"/>
          <w:lang w:val="de-DE"/>
        </w:rPr>
        <w:t xml:space="preserve">Taigi šia žinia Dievo Dvasia stengiasi pasiekti ar kreiptis į su Dievu susijusius žmones, kurie sąmoningai ar nesąmoningai gyvena nelygiavertėje ir disharmoniškoje partnerystėje ar draugiškuose santykiuose, kuriems trūksta širdingumo. Daugelis dvasiškai labiau išsivysčiusių žmonių liūdnai gyvena šalia savo beširdžių ir savanaudiškų partnerių, todėl jiems labai sunku įsisavinti ir rimtai įtraukti į savo gyvenimą žinias apie dieviškuosius dėsnius. Dauguma dvasiškai labiau išsivysčiusių, atviresnės širdies žmonių yra klaidingai informuoti apie Dievo norimą sugyvenimą, todėl nedrįsta palikti šaltos širdies, nesąžiningo ir savanaudiško partnerio.  </w:t>
      </w:r>
    </w:p>
    <w:p>
      <w:pPr>
        <w:spacing w:lineRule="auto" w:line="240" w:after="129" w:beforeAutospacing="0" w:afterAutospacing="0"/>
        <w:rPr>
          <w:color w:val="0000FF"/>
          <w:lang w:val="de-DE"/>
        </w:rPr>
      </w:pPr>
      <w:r>
        <w:rPr>
          <w:color w:val="0000FF"/>
          <w:lang w:val="de-DE"/>
        </w:rPr>
        <w:t xml:space="preserve">Šiuo atžvilgiu jie turėtų žinoti apie Dievo dvasią: Jei vidinis žmogus turi gilų ketinimą intensyviai artėti prie dieviškųjų dėsnių, o jo partneris to nedaro, nes ketina gyventi bedieviškai ir savanaudiškai, be to, jaučia didelę trauką šiam pasauliui, tuomet tarp širdingo žmogaus ir jo partnerio vis labiau didėja dvasinis atotrūkis, o trauka jam vis mažėja, kol visiškai išnyksta. Dėl skirtingų požiūrių į gyvenimą ir pomėgius partnerystėje kyla nesutarimų, nesusipratimų ir nepasitenkinimo, todėl vis dažniau einama skirtingais keliais tiek viduje, tiek išorėje. Jei nuoširdus, Dievą mylintis žmogus ilgą laiką gyvena tokioje nepakeliamoje partnerystės būsenoje, jis dažnai išgyvena minčių ir jausmų kalnelius savo viduje. Tam tikru metu ateina laikas, kai jis iš vidaus trokšta partnerio, su kuriuo galėtų gyventi darniai ir nuoširdžiai. Dieviškoji dvasia tai puikiai supranta, nes ji visada nori sukurti dieviškosioms būtybėms harmoningą, taikų, džiaugsmingą ir pakilią gyvenimo etapą, kuriame jos galėtų jaustis ramiai.  </w:t>
      </w:r>
    </w:p>
    <w:p>
      <w:pPr>
        <w:spacing w:lineRule="auto" w:line="240" w:after="129" w:beforeAutospacing="0" w:afterAutospacing="0"/>
        <w:rPr>
          <w:color w:val="0000FF"/>
          <w:lang w:val="de-DE"/>
        </w:rPr>
      </w:pPr>
      <w:r>
        <w:rPr>
          <w:color w:val="0000FF"/>
          <w:lang w:val="de-DE"/>
        </w:rPr>
        <w:t xml:space="preserve">Jūs, nuoširdūs, vidiniai žmonės, prašome savo širdimis nušviesti šiuos Dievo nurodymus ir pasistengti suprasti jų gilią prasmę: </w:t>
      </w:r>
    </w:p>
    <w:p>
      <w:pPr>
        <w:spacing w:lineRule="auto" w:line="240" w:after="129" w:beforeAutospacing="0" w:afterAutospacing="0"/>
        <w:rPr>
          <w:color w:val="0000FF"/>
          <w:lang w:val="de-DE"/>
        </w:rPr>
      </w:pPr>
      <w:r>
        <w:rPr>
          <w:color w:val="0000FF"/>
          <w:lang w:val="de-DE"/>
        </w:rPr>
        <w:t xml:space="preserve">Jei Dievui įsipareigojusiam asmeniui jau kelis kartus nepavyko susikalbėti su partneriu dėl būtino dvasinio priartėjimo prie bendro gyvenimo susitarimo, jis turi teisę nutraukti šią nelygiavertę ir disharmonišką gyvenimo būseną arba išsiskirti. Jei jis nesiima šio drąsaus, Dievo nurodyto žingsnio, nes leidžiasi įbauginamas nelygiaverčio ir savanaudiško partnerio arba prisiriša prie jo dėl savo nepriklausomybės stokos, nors nebegali jo mylėti iš širdies, tai vėliau patirs didelių sunkumų čia ar anapusiniame pasaulyje dėl dėl nuolatinių kivirčų ir nesutarimų nepakeliamai eikvojamų gyvenimo energijų. </w:t>
      </w:r>
    </w:p>
    <w:p>
      <w:pPr>
        <w:spacing w:lineRule="auto" w:line="240" w:after="129" w:beforeAutospacing="0" w:afterAutospacing="0"/>
        <w:rPr>
          <w:color w:val="0000FF"/>
          <w:lang w:val="de-DE"/>
        </w:rPr>
      </w:pPr>
      <w:r>
        <w:rPr>
          <w:color w:val="0000FF"/>
          <w:lang w:val="de-DE"/>
        </w:rPr>
        <w:t xml:space="preserve">Be to, jo siela praleidžia brangų vystymosi etapą šviesiose nežemiškose karalystėse, nes ilgai užtrunka, kol atsiskiria nuo nelygiaverčio partnerio. Išmintingas vidinis žmogus galėtų to išvengti, jei dabar rimtai ir drąsiai žengtų žingsnius į vidinę ir išorinę nepriklausomybę, laisvę ir aukštesnį dvasinį tobulėjimą.  </w:t>
      </w:r>
    </w:p>
    <w:p>
      <w:pPr>
        <w:spacing w:lineRule="auto" w:line="240" w:after="129" w:beforeAutospacing="0" w:afterAutospacing="0"/>
        <w:rPr>
          <w:color w:val="0000FF"/>
          <w:lang w:val="de-DE"/>
        </w:rPr>
      </w:pPr>
      <w:r>
        <w:rPr>
          <w:color w:val="0000FF"/>
          <w:lang w:val="de-DE"/>
        </w:rPr>
        <w:t xml:space="preserve">Nuolatiniai pavienių žmonių žingsniai plečiant savo sąmonę gali sukelti grandininę reakciją tarp kitų dvasiškai orientuotų ir gerų ketinimų turinčių žmonių. Jie galėtų susiburti į naujas, dvasiškai panašias partnerystes ir gyventi kartu vieningai, taip vėl pakeldami savo sielos vibraciją. Jei daugelis vidinių žmonių, padedami Dievo, drąsiai ir nuoširdžiai to siektų, tuomet Žemė su visa gyvybe galėtų pasiekti aukštesnę vibraciją ir grėsmingos pasaulio pabaigos vis dar būtų galima išvengti. </w:t>
      </w:r>
    </w:p>
    <w:p>
      <w:pPr>
        <w:spacing w:lineRule="auto" w:line="240" w:after="129" w:beforeAutospacing="0" w:afterAutospacing="0"/>
        <w:rPr>
          <w:color w:val="0000FF"/>
          <w:lang w:val="de-DE"/>
        </w:rPr>
      </w:pPr>
      <w:r>
        <w:rPr>
          <w:color w:val="0000FF"/>
          <w:lang w:val="de-DE"/>
        </w:rPr>
        <w:t xml:space="preserve">Dievo pasveikinimas.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b w:val="1"/>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Iš amžinojo dangiškojo meilės šaltinio dar kartą sveikinu visus Dievui ištikimus žmones! </w:t>
      </w:r>
    </w:p>
    <w:p>
      <w:pPr>
        <w:rPr>
          <w:lang w:val="de-DE"/>
        </w:rPr>
      </w:pPr>
      <w:r>
        <w:rPr>
          <w:lang w:val="de-DE"/>
        </w:rPr>
        <w:t xml:space="preserve">Po įžangos trumpai pristatysiu save. Aš esu dangiškosios šviesos pasiuntinys, kurį įgaliojo amžinoji meilės dvasia. Pagal dieviškąją valią man leista priimti šviesos žodį iš Dievo meilės srauto Aš Esu vidinei žmogaus būtybei ir perduoti jį pasiuntiniui nesutrumpintą pagal jo prasmę. </w:t>
      </w:r>
    </w:p>
    <w:p>
      <w:pPr>
        <w:rPr>
          <w:lang w:val="de-DE"/>
        </w:rPr>
      </w:pPr>
      <w:r>
        <w:rPr>
          <w:lang w:val="de-DE"/>
        </w:rPr>
        <w:t xml:space="preserve">Dieviškoji kalba apie šio skelbėjo sielos vidinę širdį (gyvybės šerdį) yra ta pati, kokią ji per tūkstančius žemiškojo laiko metų perteikė nedaugeliui apšviestų žmonių - širdžiai atvirų moterų ir vyrų. Šiuo metu Dievo Dvasia iš savo gailestingos meilės vėl kalba vidiniams žmonėms, apšviečia juos apie daugelį pasaulinių klaidų ir nurodo jiems pavojus, su kuriais jie dažniausiai nesąmoningai nuolat susiduria. Jis taip pat atkreipia jų dėmesį į dabartinę žmonijos ir planetos būklę. Dievo Dvasia nori padėti jiems geriau suvokti matomus ir nematomus pavojus, kad išvengtų blogų dalykų. Vidinė žmonija taip pat turėtų žinoti, kad Žemė dėl žemos vibracijos ir vis didėjančio energijos trūkumo yra ties žlugimo riba. Daugelis nuoširdžių Dievo Dvasios žmonių galėtų tai atitolinti arba užkirsti tam kelią, jei tik norėtų tapti taikesni, garbingesni ir kilnesni, t. y., gilindami dvasines žinias apie dangiškuosius dėsnius, dabar savo gyvenimą derintų toliaregiškiau, kad kasdien vibruotų šiek tiek aukščiau. </w:t>
      </w:r>
    </w:p>
    <w:p>
      <w:pPr>
        <w:rPr>
          <w:lang w:val="de-DE"/>
        </w:rPr>
      </w:pPr>
      <w:r>
        <w:rPr>
          <w:lang w:val="de-DE"/>
        </w:rPr>
        <w:t xml:space="preserve">Daug ką Dievo dvasia galėtų įkvėptai atskleisti jums, vidiniams, gerų ketinimų turintiems žmonėms, bet, deja, esant rimtai situacijai žemėje, skelbėjo laikas yra per trumpas jo labai atsakingai užduočiai, kad Dievo dvasia galėtų dar plačiau pranešti apie dieviškuosius dėsnius ir dangiškųjų būtybių gyvenimo būdus. Gavus daug išsamesnį dvasinį nušvitimą ir gausesnį žinojimą iš amžinojo dangiškojo meilės šaltinio, kuris, deja, dar negalėjo būti perduotas vidiniam žmogui, vidinis žmogus savo amžinam, už save atsakingam gyvenimui galėtų greičiau persiorientuoti ir dvasiškai tobulėti. Tai reiškia, kad jis galėtų žengti daug didesnius dvasinius žingsnius dangiškojo gyvenimo link ir taip įgautų daug didesnį toliaregiškumą, kurį galėtų pajusti iš vidaus per sielos impulsus.  </w:t>
      </w:r>
    </w:p>
    <w:p>
      <w:pPr>
        <w:rPr>
          <w:lang w:val="de-DE"/>
        </w:rPr>
      </w:pPr>
      <w:r>
        <w:rPr>
          <w:lang w:val="de-DE"/>
        </w:rPr>
        <w:t xml:space="preserve">Nuo pat žmogaus gyvenimo pradžios Dievo dvasiai bendrauti trukdė susiaurėjusi žmogaus sąmonė ir visų būtybių laisvos valios laikymasis, todėl dangiškoji informacija tik retai pasiekia žmones, kurie yra atviros širdies arba trokšta žinių ir yra susiję su Dievu. Deja, tik nedaugelis apšviestų žmonių, turinčių intensyvų vidinį ryšį su Dievu, gali padėti Dievo Dvasiai kaip dvasiniam tiltui, per kurį galima perduoti aukštai vibruojančią dangišką informaciją. Tačiau daugelis perdavimų yra nenaudingi, nes vidiniai nušvitę žmonės nuolat susiduria su įvairiomis neramiomis aplinkybėmis profesiniame ir asmeniniame gyvenime bei žemų vibracijų situacijomis pasaulyje. Iš tiesų tai trukdo nuoširdiems skelbėjams gauti aukštos vibracijos, gilią įstatymo informaciją iš Dievo Dvasios. Tai vis dar liūdnas faktas atkritusių, žemai puolusių Dievo būtybių pasaulyje.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Šį vakarą nušvitusio žmogaus siela (Skelbėjas) gavo vaizdinius iš Aš Esu įstatymo srauto. Ji perdavė vaizdinius pranešimus savo žmogui, kad šis savo genuose, kuriuose žmogaus pasąmonė saugo žemiškuosius ir sielos prisiminimus, gautų naujos teisinės informacijos apie dangiškąjį gyvenimą, kuri jam gali būti labai naudinga tolesniame teisiniame gyvenime. Jei dieną žmogus yra harmonijoje ir aukštesnėse vibracijose, tuomet siela, bendradarbiaudama su Dievo Dvasia, palaipsniui perkelia šias naujas minčių vaizdinių sankaupas emociniame lygmenyje į aukštesniąją žmogaus sąmonę. Be kita ko, šį vakarą buvo aiškinama apie Dievo Dvasią, kurią dangiškosios meilės šviesos pasiuntinys galėjo trumpai paaiškinti sielai pagal dieviškąją valią, atsižvelgdamas į savo kosminę gyvenimo patirtį, bet jos neinstruktuodamas. Juose buvo pateiktos dangiškojo įstatymo detalės, skirtos darniam šiltai susijusių žmonių sugyvenimui, ir paaiškinimai, kodėl vidiniai žmonės vis dar klaidingai įsivaizduoja kilnų dangiškąjį šviesos būtybių gyvenimą.  </w:t>
      </w:r>
    </w:p>
    <w:p>
      <w:pPr>
        <w:rPr>
          <w:lang w:val="de-DE"/>
        </w:rPr>
      </w:pPr>
      <w:r>
        <w:rPr>
          <w:lang w:val="de-DE"/>
        </w:rPr>
        <w:t xml:space="preserve">Tiesa ta, kad dažniausiai nuoširdūs ir su Dievu susiję žmonės nėra suinteresuoti priimti naujas, gilesnes žinias, kad praplėstų savo sąmonę, nors šiuo požiūriu Dievo Dvasia jau spėjo daug ką perduoti per įvairaus brandos laipsnio skelbėjus. Nemažai Dievo surištų žmonių mieliau dalyvautų pasaulietiškame nuopuolio žmonių gyvenime. Žemai vibruojančiame apgaulingame atkritusių Dievo būtybių pasaulyje jiems siūlomi įvairūs išsiblaškymo būdai, kurie juos stipriai apakina. Todėl jie nesugeba iš sielos gyvenimo branduolio pritraukti aukštos vibracijos vidinės energijos iš Dievo pilnatvės žmogaus gyvenimui. Šiuo metu jiems trūksta dvasinių žinių ir įžvalgumo, kad galėtų dar labiau priartėti prie dieviškųjų dėsnių arba atverti juos savyje. Toks į išorę nukreiptas gyvenimo būdas taip pat trukdo jiems užmegzti glaudesnį ir nuoširdesnį ryšį su Dievu savo viduje ir taip pakilti aukščiau sielos bei žmogiškumo vibracijomis ir toliau dvasiškai bręsti. Jie mano, kad kada nors gyvenime galės tai pasiekti. Tačiau daugumai jų nepavyksta įgyvendinti šio gero ketinimo. Net ir senatvėje jie vis dar klaidingai mano, kad turi intensyviai užsiimti daugeliu, jų manymu, labai svarbių darbų ir pasaulietinių pareigų, užuot ruošęsi dvasiniam gyvenimui anapusiniuose pasauliuose, gilindami savo žinias ir jas realizuodami. Su tokiu užsisklendusiu, monotonišku požiūriu jie ir toliau mieguistai gyvena anapusiniuose pasauliuose, nepasikeitę. Jei kartą dėl smalsumo ar kitų priežasčių jie susidomėjo ir atsivėrė Dievo Dvasios vaizdinei informacijai, kurią dėl sunkios naštos kartkartėmis gauna tik netiesiogiai, per tyras šviesos būtybes, kad galėtų susipažinti su aukštesniaisiais pasauliais, tai po ilgų svarstymų jie vėl jos atsisako, nes nenori atsisakyti žemiškosios patirties ir buvusių "svarbių" užsiėmimų. Jų žemiškieji troškimų vaizdiniai magnetu traukia juos atgal į atgimimą, ir kitame žemiškajame gyvenime neteisingas sielos suderinimas tęsiasi. Prisiminimai apie šį iliuzijų pasaulį sustiprėja sieloje, ir ji nebegali ištrūkti iš šios žemės. </w:t>
      </w:r>
    </w:p>
    <w:p>
      <w:pPr>
        <w:rPr>
          <w:lang w:val="de-DE"/>
        </w:rPr>
      </w:pPr>
      <w:r>
        <w:rPr>
          <w:lang w:val="de-DE"/>
        </w:rPr>
        <w:t xml:space="preserve">Atsižvelgdami į tai, supraskite kosminį magnetinės jėgų traukos dėsnį. Žmogaus gyvenimo orientacija ir perspektyva, kuri saugoma viduje, labiau ar mažiau traukia tam tikras šio grubaus materialaus pasaulio sritis, priklausomai nuo jo atminties turinio. Tai taip pat turi įtakos sieloms pomirtiniame gyvenime.  </w:t>
      </w:r>
    </w:p>
    <w:p>
      <w:pPr>
        <w:rPr>
          <w:lang w:val="de-DE"/>
        </w:rPr>
      </w:pPr>
      <w:r>
        <w:rPr>
          <w:lang w:val="de-DE"/>
        </w:rPr>
        <w:t xml:space="preserve">Žinokite šį faktą: dėl naujos sielos naštos iš daugelio neteisybių pasaulio - Dievas-Dvasia apie tai kalba, lygindama su dangiškuoju gyvenimu, - susilpnėja orientacija į Dievą, amžinąją Meilės Dvasią, ir į šviesesnį, labiau išvystytą gyvenimą nežemiškuosiuose pasauliuose. Sielos potraukis jiems vis labiau silpsta, o kartą taip susilpnėja, kad galiausiai nutrūksta jos vidinis ryšys su Dievu Aš Esu. Tada poliarizuotoje sieloje nebelieka jokio ilgesio dangiškajam gyvenimui šviesos pripildytuose pasauliuose ir nuoširdžioms, mylinčioms būtybėms, o tik šiam materijos pasauliui.  </w:t>
      </w:r>
    </w:p>
    <w:p>
      <w:pPr>
        <w:rPr>
          <w:lang w:val="de-DE"/>
        </w:rPr>
      </w:pPr>
      <w:r>
        <w:rPr>
          <w:lang w:val="de-DE"/>
        </w:rPr>
        <w:t xml:space="preserve">Kokia didelė daugelio žmonių, kurie jau yra dvasiškai orientuoti, klaida! Jie ir šiandien tiki, kad jų gyvenimas žemėje yra būtinas pagal dieviškąją valią, kad atsilygintų už savo didžiulius nusižengimus ankstesniuose gyvenimuose. Dievas niekada nebūtų nukreipęs jų į įsikūnijimą, kad išpirktų savo kaltę ar atsilygintų. Jei siela pomirtiniame gyvenime arba jau apsirengusi žemišku drabužiu giliai iš širdies atgailauja dėl savo iškrypėliško ir bjauraus elgesio Dievo atžvilgiu, ji susikuria gerą atspirties tašką sugrįžimui į dangaus karalystę ir pagal dieviškus nurodymus yra vedama į aukštesnių vibracijų planetas, kur įgyvendina tai, ką žemėje apleido arba darė blogai žmonių, gyvūnų, augalų ir mineralų atžvilgiu. Prašau, išsilaisvinkite nuo minties, kad Dievas nori, jog atlygintumėte už savo nusikaltimus žemėje. Tai būtų bausmė būtybei, kurios neapima gailestingas visuotinės meilės dvasios įstatymas!  </w:t>
      </w:r>
    </w:p>
    <w:p>
      <w:pPr>
        <w:spacing w:lineRule="auto" w:line="240" w:after="9" w:beforeAutospacing="0" w:afterAutospacing="0"/>
        <w:rPr>
          <w:lang w:val="de-DE"/>
        </w:rPr>
      </w:pPr>
      <w:r>
        <w:rPr>
          <w:lang w:val="de-DE"/>
        </w:rPr>
        <w:t xml:space="preserve">Taip pat išsilaisvinkite nuo minties, kad Dievas pataria į dangų siekiančiai sielai įsikūnyti, kad ji galėtų greitai apsivalyti ir praplėsti sąmonę, apsirengusi žmogišku drabužiu. To niekada nepadarys Dievo Dvasia. Tai pavergtoms sieloms pataria tik nežemiški religiniai vadovai, gyvenantys apsimestiniame nuolankume be tikro ir nuoširdaus ryšio su Dievu. Jei pasiklydusios sielos leidžia sau atgimti dėl tariamo sielos apsivalymo, dauguma jų patiria priešingus dalykus, nei buvo žadėta. Iš tiesų žmogaus ir sielos sąmonėje sistemingai, nuolat ir vis labiau vyksta į šį pasaulį nukreipti pokyčiai ir permąstymai. Taip yra todėl, kad žmogus kiekvieną dieną susiduria su žemiškomis žiniomis ir mintimis, kurios dažniausiai nukreiptos tik į grubų materialų pasaulį ir neteisėtą elgesį. Teisinė informacija apie dangiškąjį gyvenimą, kuri tebėra aktyvi sieloje arba kurią ji gali iškviesti, akivaizdžiai uždengiama žemiškomis žiniomis ir elgesiu, nes ji nuolat palaiko energetinį ir informacinį ryšį su žmogaus sąmone. Todėl ji vis labiau tolsta nuo dieviškojo teisės srauto. </w:t>
      </w:r>
    </w:p>
    <w:p>
      <w:pPr>
        <w:spacing w:lineRule="auto" w:line="240" w:after="9" w:beforeAutospacing="0" w:afterAutospacing="0"/>
        <w:rPr>
          <w:lang w:val="de-DE"/>
        </w:rPr>
      </w:pPr>
      <w:r>
        <w:rPr>
          <w:lang w:val="de-DE"/>
        </w:rPr>
        <w:t xml:space="preserve"> </w:t>
      </w:r>
    </w:p>
    <w:p>
      <w:pPr>
        <w:spacing w:lineRule="auto" w:line="240" w:after="129" w:beforeAutospacing="0" w:afterAutospacing="0"/>
        <w:rPr>
          <w:lang w:val="de-DE"/>
        </w:rPr>
      </w:pPr>
      <w:r>
        <w:rPr>
          <w:b w:val="1"/>
          <w:lang w:val="de-DE"/>
        </w:rPr>
        <w:t xml:space="preserve">Taip pat pasistenkite įsigilinti į šį Dievo Dvasios paaiškinimą apie įstatymą ir visapusiškai suprasti jo dvasinę prasmę: Žmogaus sąmonė sąmoningai nepastebi ir neregistruoja padidėjusio atstumo iki dieviškojo įstatymo gyvenimo, todėl žmogus visada gyvena orientuotas į šį pasaulį. Tik tada, kai jis kasdien sąmoningai gyvena su Dievu ir taip jo siela su dieviška pagalba žmogaus gilaus miego metu įgyja dvasinę savo sąmonės būsenos, taip pat ir savo žemiškojo drabužio, apžvalgą, jis gali suvokti ir kontroliuoti savo dvasinę pažangą ir regresą įvairiose gyvenimo srityse. Tada ji gali nuolat duoti žmogui suprasti, kad jis turėtų pakeisti vieną ar kitą elgesį, t. y. persiorientuoti į dieviškąjį gyvenimą, kad abu vėl rastų ryšį su dieviškuoju meilės srautu. Jei tai visada vyksta, jis jaučia didelį sielos džiaugsmą iš vidaus, ir tai skatina jį siekti tolesnių teisėtų krypčių ir realizacijos. Jei vidinis sielos džiaugsmas, kurį žmogus aiškiai jaučia iš vidaus, tęsiasi ir dovanoja jam gerą nuotaiką, kuri savo ruožtu jį pakylėja ir skatina elgtis užtikrintai ir pakiliai, tuomet jis taip pat bus labai dėkingas Dievui už šį malonų gyvenimo etapą nuoširdžiose maldose ir vidiniuose pokalbiuose. Tada jis taip pat gali manyti, kad jo dvasinė harmonija su siela yra nenutrūkstama ir jis juda dieviškosios šviesos namų link.  </w:t>
      </w:r>
    </w:p>
    <w:p>
      <w:pPr>
        <w:spacing w:lineRule="auto" w:line="240" w:after="129" w:beforeAutospacing="0" w:afterAutospacing="0"/>
        <w:rPr>
          <w:lang w:val="de-DE"/>
        </w:rPr>
      </w:pPr>
      <w:r>
        <w:rPr>
          <w:b w:val="1"/>
          <w:lang w:val="de-DE"/>
        </w:rPr>
        <w:t>Tačiau jei su Dievu susietas žmogus nuolat nukreipia savo sąmonę į šį pasaulį ir prieš eidamas miegoti kartu su Dievu neanalizuoja dienos, ieškodamas jos trūkumų ir silpnybių, giliai jos neanalizuoja ir neperduoda Dievui pertvarkyti neigiamų ir visų prisiminimų apie kasdienius žmogaus gyvenimo įvykius, tai net ir toli pažengusi siela vieną dieną gali prarasti aukštai svyruojančio dieviškojo gyvenimo apžvalgą, t. y. jos ryšys su dieviškuoju meilės srautu taip pat gali visiškai nutrūkti, nes viduje ji nejaučia tam jokio noro.</w:t>
      </w:r>
      <w:r>
        <w:rPr>
          <w:lang w:val="de-DE"/>
        </w:rPr>
        <w:t xml:space="preserve">  </w:t>
      </w:r>
    </w:p>
    <w:p>
      <w:pPr>
        <w:rPr>
          <w:lang w:val="de-DE"/>
        </w:rPr>
      </w:pPr>
      <w:r>
        <w:rPr>
          <w:lang w:val="de-DE"/>
        </w:rPr>
        <w:t xml:space="preserve">Šį vidiniams žmonėms svarbų teiginį pagilina ir išplečia Dievo Dvasia: Tas, kuris visada gyvena šiame neteisėtame pasaulyje be teigiamų sąmonės pokyčių, turėtų žinoti iš Dievo Dvasios, kad kiekvieną dieną jis vis labiau tolsta nuo dieviškojo gyvenimo, net jei pabudęs ir dieną meldžiasi: "Brangus Dieve, vesk mane pagal savo valią trokštamos Dangaus karalystės link." Tai nebegali įvykti, net jei geraširdis žmogus taip karštai to trokšta iš Dievo. Dėl didelio dvasinio dangaus dėsnių neišmanymo jo siela stipriai pasikeitė į kitą poliariškumo pusę, tiksliau tariant, sukaupė milžiniškus neteisėtus duomenis dėl nuolatinio pasaulietiško gyvenimo būdo, kurį ji gyveno apsirengusi žmogišku drabužiu. Dėl gausybės pasaulio atsargų ji prarado toliaregiškumą tikrajam dangiškajam gyvenimui, todėl negali gauti jokių vadovaujančių impulsų iš Dievo Dvasios. Jis nebegalės duoti žmogui jokių teisingų nurodymų, kaip gyventi aukštesnį ir kilnesnį gyvenimą per savo pojūčius ir jausmus. Todėl žmogus visiškai klaidingai vertina savo dabartinę sąmonės situaciją ir klaidingai tiki, kad Dievas visada gali jį gerai vesti šiame pasaulyje. Deja, tiesa yra kitokia, nes dažniausiai žemiškos sielos veda jį ten, kur yra jų orientacija ir troškimai, nes jos nori išgyventi savo interesus per savo gyvenimo energijas per auros įėjimą į žmogų. </w:t>
      </w:r>
    </w:p>
    <w:p>
      <w:pPr>
        <w:rPr>
          <w:lang w:val="de-DE"/>
        </w:rPr>
      </w:pPr>
      <w:r>
        <w:rPr>
          <w:lang w:val="de-DE"/>
        </w:rPr>
        <w:t xml:space="preserve">Iš tiesų, į šį pasaulį orientuotoje Dievą turinčio žmogaus sieloje įvyksta gyvas pokytis, t. y. ji jaučia stipresnę trauką šio materialaus kosmoso grubiosios medžiagos atomams. Ji nepastebi šios tragiškos būsenos, nes dvasiniame ryšyje su savo žmogiškuoju drabužiu ji turi gyventi akimirksniu, orientuodamasi tik į šį pasaulį. Į Vidinį Aš, sielos saugyklą ir pranešimų centrą, iš žmogaus smegenų atkeliauja daug duomenų, kuriuos taip pat magnetu pritraukia saugoti už juos atsakingi genai, esantys žmogaus pasąmonėje. Siela ir žmogus nuolat keičiasi duomenimis. Iš sielos vidinės savasties, jos pranešimų centro, per žmogaus miego fazę įvairias sielos daleles pasiekia nauji kasdieniai kaupikliai, t. y. nauji kaupikliai kaip neigiamos vienpolės energijos susiformuoja į nedidelius sielos apvalkalus, kurie sluoksnis po sluoksnio kaip mažos duomenų energijos dalelės magnetiškai apsupa subtiliąsias sielos daleles. Šio neteisėto pasaulio duomenų saugykla akivaizdžiai užgožia sielos vaizdą apie platesnį įstatymą, nes sielos dalelėje esanti dangiškoji teisėta pirminė saugykla vis labiau paslepiama arba jos atkūrimui vis labiau trukdo jai perduodamas žemesnis dažnis. Taigi kadaise buvusios tyros, dangiškos šviesos būtybės pirminį dažnį ir ankstesnę jos gyvenimo būseną keičia visiškai nauji, žmogiški klodai, todėl vieną dieną gali išaušti akimirka, kai siela savo prigimtimi ir gyvenimo būdu iš esmės sutampa su žmogiškuoju drabužiu arba gali gyventi su juo tik žemiškuoju būdu ir taip pat sąmoningai to nori. Su šiais suderinimais arba duomenų saugyklomis jis vėl gyvena panašiai kaip ir žemėje, už jos ribų. </w:t>
      </w:r>
    </w:p>
    <w:p>
      <w:pPr>
        <w:rPr>
          <w:lang w:val="de-DE"/>
        </w:rPr>
      </w:pPr>
      <w:r>
        <w:rPr>
          <w:lang w:val="de-DE"/>
        </w:rPr>
        <w:t xml:space="preserve">Šis nesąmoningo prigimties pasikeitimo neteisėto gyvenimo būdo link scenarijus kasdien kartojasi pasaulietinėms sieloms, įsikūnijusioms žmogaus kūne. Daugelis gyvena su Dievu susijusiu būdu, tačiau dėl kosminių dėsnių neišmanymo nebegali suvokti savo tragiškos gyvenimo būklės ir todėl negali imtis teigiamų veiksmų. Todėl jiems tai nebeįmanoma, nes vienas sluoksnis po kito per žmogaus aukštesniąją sąmonę, smegenų masę, kurią sudaro smegenėlės ir galvos smegenys, visiškai blokuoja arba uždengia pasąmonėje buvusią dieviškojo įstatymo informaciją. Nepaisant šios liūdnos padėties, su Dievu susiję žmonės tiki, kad jie eina </w:t>
      </w:r>
      <w:r>
        <w:rPr>
          <w:b w:val="1"/>
          <w:lang w:val="de-DE"/>
        </w:rPr>
        <w:t>vidiniu keliu į Dievą arba keliu į dangaus karalystę</w:t>
      </w:r>
      <w:r>
        <w:rPr>
          <w:lang w:val="de-DE"/>
        </w:rPr>
        <w:t xml:space="preserve">. Iš tikrųjų jie yra pakeliui į šį materialų pasaulį, kuris juos vis stipriau magnetiškai pririša prie savęs ir vis labiau neigiamai keičia arba menkina jų vis dar egzistuojantį dangiškąjį elgesį - širdies savybes ir kilnias vertybes. Tai vyksta nuo neatmenamų laikų, ypač su atkritusiomis nežemiškomis Dievo būtybėmis, kurios nebeketina grįžti į dangaus karalystę.  </w:t>
      </w:r>
    </w:p>
    <w:p>
      <w:pPr>
        <w:rPr>
          <w:lang w:val="de-DE"/>
        </w:rPr>
      </w:pPr>
      <w:r>
        <w:rPr>
          <w:lang w:val="de-DE"/>
        </w:rPr>
        <w:t xml:space="preserve">Tik nedaugelis širdžiai atvirų žmonių rado išeitį iš painių gyvenimo aplinkybių, kurias lemia daugybė neteisybių, arba iš apgaulingo pasaulio, kuriame gyvena puolusios būtybės, kurios, visiškai priešingai dangiškai nuolankiam gyvenimo dėsniui, vis dar labai mėgsta išaukštinti savo asmenybę. Jie jau seniai užgožė iš dieviškojo genijaus ir kūrinijos kylančias nuoširdžias, gyvenimą stiprinančias savybes ir kilnias vertybes, o jas pakeitė asmeniniu prestižu, pasididžiavimu ir išorinių savybių didinimu. </w:t>
      </w:r>
    </w:p>
    <w:p>
      <w:pPr>
        <w:rPr>
          <w:lang w:val="de-DE"/>
        </w:rPr>
      </w:pPr>
      <w:r>
        <w:rPr>
          <w:lang w:val="de-DE"/>
        </w:rPr>
        <w:t xml:space="preserve">Be to, žinokite, net jei jums tai skamba labai tragiškai: magnetinio ryšio su materija dėsnis, kadaise saugojęs rudens sielas šios žemės atmosferos sluoksniuose, tik nedaugeliui vidinių žmonių leidžia pasisemti naujos vilties, sąmoningai išeiti iš daugybės šio pasaulio klaidų labirinto. Jų sielos taip pat yra taip paženklintos šio pasaulio, kad negali iš jo išsilaisvinti. Ankstesni traukos taškai juos traukia atgal, todėl jų mąstymo ir gyvenimo kryptis nesikeičia arba beveik nesikeičia. </w:t>
      </w:r>
    </w:p>
    <w:p>
      <w:pPr>
        <w:rPr>
          <w:lang w:val="de-DE"/>
        </w:rPr>
      </w:pPr>
      <w:r>
        <w:rPr>
          <w:lang w:val="de-DE"/>
        </w:rPr>
        <w:t xml:space="preserve">Tačiau šiandien daugybė su Dievu susijusių žmonių yra įsitikinę, kad jie eina vidiniu keliu į Dievą, nepaisant priešingų šio pasaulio gyvenimo būdų! Dauguma vidinių žmonių yra pakeliui į naują vergiją materijai ir šiam pasauliui, taigi ir į naują įsikūnijimą.  </w:t>
      </w:r>
    </w:p>
    <w:p>
      <w:pPr>
        <w:rPr>
          <w:lang w:val="de-DE"/>
        </w:rPr>
      </w:pPr>
      <w:r>
        <w:rPr>
          <w:lang w:val="de-DE"/>
        </w:rPr>
        <w:t xml:space="preserve">Nemažai iš jų yra išganymo plano būtybės, kilusios iš dangaus zenito. Daugelis iš jų netgi yra kūrinijos pirmagimiai ir yra kilę tiesiai iš mūsų pirmųjų kūrinijos tėvų palikuonių. Jie gyveno buvusios dangiškosios kunigaikščių poros, kuri kažkada per dangiškosios kūrinijos pertvarkymą taip pat tapo visų būtybių lygybės dalimi, dvasiniuose lygmenyse (galaktikose). Kartu su juo jie savanoriškai iškeliavo gelbėti visos kūrinijos iš dangaus karalystės ir daugelis jų įstrigo materijoje, nes pernelyg leido, kad juos paveiktų nuopuolio žmonių gyvenimas. Šio pasaulio labirintuose vis dar gyvena daug žmonių, paveldimai kilusių iš buvusios Dovydo rasės. Tačiau buvusioms išganymo plano sieloms tai nebeturi jokios reikšmės, nes jų tikinčių protėvių buvusios labai vibruojančios genų sankaupos dabar beveik visos yra padengtos gyvybės sankaupomis iš šio puolusių būtybių pasaulio labirinto. Be nuoširdaus noro patiems imtis teigiamų pokyčių jie negalės taip greitai rasti kelio iš dvasinio labirinto, kurį sudaro daugybė šio neteisėto pasaulio klaidų, kad pasiektų dangiškąjį sugrįžimą. Tai labai gaila kadaise iki šiol dvasiškai subrendusių dangaus būtybių. </w:t>
      </w:r>
    </w:p>
    <w:p>
      <w:pPr>
        <w:rPr>
          <w:lang w:val="de-DE"/>
        </w:rPr>
      </w:pPr>
      <w:r>
        <w:rPr>
          <w:lang w:val="de-DE"/>
        </w:rPr>
        <w:t xml:space="preserve">Štai kodėl Dievo Dvasia stengiasi vėl kreiptis į jūsų vidinius žmones ir per jus pasiekti paklydusius žmones ir sielas. Patikrinkite: Koks didelis yra jūsų nuoširdus noras išsilaisvinti iš materijos pančių ir šio apgaulės pasaulio? Jums tai labai svarbu! </w:t>
      </w:r>
    </w:p>
    <w:p>
      <w:pPr>
        <w:rPr>
          <w:lang w:val="de-DE"/>
        </w:rPr>
      </w:pPr>
      <w:r>
        <w:rPr>
          <w:lang w:val="de-DE"/>
        </w:rPr>
        <w:t xml:space="preserve">Kas išgirsta vidinį Dievo kvietimą vėl pakeisti savo niekingą būtį, tam Dievo dvasia jau iš anksto praneša, kad po šio žemiškojo gyvenimo jis vėl atsidurs nežemiškose buveinėse, kuriose gyvena žemėje gyvenančios puolančios būtybės (sielos), turinčios vienintelį tikslą - vėl įgyvendinti savo senąjį mąstymo ir gyvenimo būdą. Dauguma su Dievu susietų žmonių dar nieko nežino apie žemėje gyvenančių puolančiųjų sielų, kurios visuomet nori būti su bendraminčiais, apgaulingus veiksmus. Per juos jie vėl ir vėl įgyvendina savo troškimus ir priklausomybę sukeliančius elgesio modelius iš savo praeities, apsirengę žmogiškais drabužiais. Jie negali jų lengvai ištrinti, nes prarado arba sąmoningai atsisakė dieviškojo ryšio. Dabar jiems visiškai trūksta Dievo įstatymo ir tikrojo dangiškojo gyvenimo suvokimo. Nematydami nieko neįtariančių, neišmanančių žmonių, jie jau labai seniai, iš tiesų beveik nuo neatmenamų laikų, tokiu apgaulingu būdu tenkina savo troškimus. </w:t>
      </w:r>
    </w:p>
    <w:p>
      <w:pPr>
        <w:rPr>
          <w:lang w:val="de-DE"/>
        </w:rPr>
      </w:pPr>
      <w:r>
        <w:rPr>
          <w:lang w:val="de-DE"/>
        </w:rPr>
        <w:t xml:space="preserve">Jūs, surišti su Dievu žmonės, kaip ilgai norite likti surišti su materija ir šiuo pasauliu? </w:t>
      </w:r>
    </w:p>
    <w:p>
      <w:pPr>
        <w:rPr>
          <w:lang w:val="de-DE"/>
        </w:rPr>
      </w:pPr>
      <w:r>
        <w:rPr>
          <w:lang w:val="de-DE"/>
        </w:rPr>
        <w:t xml:space="preserve">Tiems, kurie nenori suprasti šios jaudinančios žinios prasmės, Dievo Dvasia negalės padėti ir pomirtiniame gyvenime, nes jie nenori matyti uždangų prieš savo akis ir jų nusimesti. </w:t>
      </w:r>
    </w:p>
    <w:p>
      <w:pPr>
        <w:rPr>
          <w:lang w:val="de-DE"/>
        </w:rPr>
      </w:pPr>
      <w:r>
        <w:rPr>
          <w:lang w:val="de-DE"/>
        </w:rPr>
        <w:t xml:space="preserve">Tačiau tuos, kurie jaučia, kad jų širdys kreipiasi į juos ir yra pasirengę palaipsniui keistis į gerąją pusę, Dievo Dvasia prašo per daug nesigilinti į šį pasaulio vaizdą, kupiną neteisybės ir tarpasmeninių tragedijų, nes tai tik įtraukia juos į žemas vibracijas. Verčiau kasdien pažvelkite į savo klaidas ir silpnybes, atgailaukite dėl jų prieš Dievą ir vis labiau tobulėkite, tada priartėsite prie dangiško, teisėto gyvenimo ir jūsų siela patirs džiaugsmą, kurį pajusite ir iš vidaus.  </w:t>
      </w:r>
    </w:p>
    <w:p>
      <w:pPr>
        <w:rPr>
          <w:lang w:val="de-DE"/>
        </w:rPr>
      </w:pPr>
      <w:r>
        <w:rPr>
          <w:lang w:val="de-DE"/>
        </w:rPr>
        <w:t xml:space="preserve">Prašau, išnaudokite brangų žemiškąjį laiką, kuris jums liko, nes jūs nežinote, kiek laiko jums liko. Žemę ir žmoniją vis dažniau ištinka baisios katastrofos, o Saulės sistema atsiduria ant "TAI BUS", visuotinio apsivalymo laiko, slenksčio. Todėl atsižvelkite į tai kasdienėje gyvenimo kryptyje, nebijodami neaiškios ateities. Gyvenkite su Dievu ir vis labiau artėkite prie dieviškųjų dėsnių, tada jumyse bus vis šviesiau ir šviesiau, tapsite jautresni ir dvasiškai budresni. Tai geras jūsų dvasinės pažangos ženklas, kurio niekada neturėtumėte ignoruoti. To jums nuoširdžiai linki Dievas Aš Esu.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Dievo pasveikinimas.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b w:val="1"/>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Po pertraukos Dievo meilės srautas dabar teka per kitą dangiškąjį meilės šviesos pasiuntinį meilės žodžiu Aš Esu, kurį dabar toliau užrašo skelbėjas, kad vidiniai žmonės iš Dievo - vidinio meilės šaltinio kosminėje būtyje ir visoje būtyje - gautų dar keletą įstatymo aspektų, kad galėtų iš naujo apsvarstyti ir pakreipti savo gyvenimą.  </w:t>
      </w:r>
    </w:p>
    <w:p>
      <w:pPr>
        <w:rPr>
          <w:lang w:val="de-DE"/>
        </w:rPr>
      </w:pPr>
      <w:r>
        <w:rPr>
          <w:lang w:val="de-DE"/>
        </w:rPr>
        <w:t xml:space="preserve">Amžinosios meilės pranešimai, kuriuose yra dvasinių pagilinimų ir panašių teiginių iš kitos dvasinės perspektyvos, visada galioja kaip pasiūlymai visoms kūrinijos būtybėms, net ir žemiausiai vibruojančiai ir šviesiai skurdžiausiai būtybei, kurioje dabar gyvenate įsikūniję. Kadangi vidiniai žmonės vis labiau pripranta prie šio iliuzinio pasaulio grubiai materialaus, žmogiško gyvenimo būdo ir nesąmoningai prie jo prisiriša, Dievo Dvasia stengiasi apšviesti dabartinius mokinius Šviesos Žodžiu. Tie, kurie dar neužsidarė savo vidinių ausų dangiškajam įstatymo gyvenimui ir Dievui - kuris dabar vėl rimtai ir pamokomai kalba šiandienos vidiniams žmonėms, - tikrai dar turi galimybę pasikeisti ir, svarbiausia, per sąmoningą permąstymo procesą pažinti naujus Dievo įstatymo gyvenimo būdus. Iš tiesų tik tie, kurie pereina prie kilnių, dieviškų elgesio būdų, gali kontroliuojamai pakeisti savo gyvenimą. Žinoma, tai neįvyks per vieną naktį, bet mažesniais žingsneliais tai jau įmanoma, jei tik žmogus nori prisitaikyti prie dieviškojo vidinio vadovavimo savo sielai. </w:t>
      </w:r>
    </w:p>
    <w:p>
      <w:pPr>
        <w:rPr>
          <w:lang w:val="de-DE"/>
        </w:rPr>
      </w:pPr>
      <w:r>
        <w:rPr>
          <w:lang w:val="de-DE"/>
        </w:rPr>
        <w:t xml:space="preserve">Praeityje Dievo Dvasia vidinėms žmogaus būtybėms siūlė daug apšviečiančių pranešimų, tačiau jie dažniausiai likdavo nepanaudoti permąstymui ir teisingesniam gyvenimui. Tai tęsiasi ir dabar, nors artėjantį "TAI BUS" jūs, žmonės, jau dabar galite pajusti per vis dažniau pasitaikančias katastrofas ir dvasinių žinių iš vidaus gausą. Žemėje jau įvyko daug išorinių pasaulio pabaigos pranašysčių. Vis dėlto aiškus vidinio žmonių mąstymo atsigręžimas į aukštesnį ir kilnesnį gyvenimą nėra akivaizdus. To nebuvo ir nėra, nes dauguma mokinių kasdien leidžiasi į kelionę arba gyvena nekontroliuojamai. Jiems vis dar patinka pasilikti savo jausmuose, mąstyme ir veikloje šiame materialiai orientuotame pasaulyje, kurio tamsiosios sielos norėjo ir kurį susikūrė sau. Dabar Dievo buvimo mokiniai savo sielos vibracijoje jau taip giliai nusirito, kad Dievas vargiai gali pasiekti jų širdis. Jis bando save atskleisti per atvirus sielos kanalus, kuriais eina save gerbiantys pranašautojai, ir kreiptis į juos, kodėl jie leidžia sau vis labiau tolti nuo vidinės širdies šviesos, dieviškojo meilės srauto. Pirminės Centrinės Saulės suteiktas, bet nepanaudotas galios potencialas žmonėms, dalyvaujantiems Dievo išganymo plano misijoje, kurie dėl to galėtų žingsnis po žingsnio ir greitai dvasiškai tobulėti grįždami į Dangaus Karalystę, kelia didžiulę įtampą tarp norinčios sielos ir drungno bei nepastovaus žmogaus. Ši įtampa vis labiau didėja, todėl jie tampa vis agresyvesni ir ginčijasi.  </w:t>
      </w:r>
    </w:p>
    <w:p>
      <w:pPr>
        <w:rPr>
          <w:lang w:val="de-DE"/>
        </w:rPr>
      </w:pPr>
      <w:r>
        <w:rPr>
          <w:lang w:val="de-DE"/>
        </w:rPr>
        <w:t xml:space="preserve">Daugelis vidinių žmonių jau jaučia, kad atėjo jų laikas išsilaisvinti iš išorinių ryšių, bet galiausiai jie nedrįsta keistis dėl šeimos nario ar partnerio. Iš tiesų daugelis jų leidžia sau daryti didelę įtaką kitaip mąstantiems žmonėms, kurie visiškai juos užvaldo ir veda iš kelio savo asmeniškai išaukštintomis nuostatomis ir pasaulietiškomis nuomonėmis. Gyvendami šį nelaisvą gyvenimo būdą, jie vidinį, Dievo nustatytą vadovavimą emociniame lygmenyje visiškai nustumia į šalį, užuot visiškai pasitikėję Dievu. Jie atgaivina savo senus, neteisėtus prisirišimus prie šio pasaulio, kad pamirštų nepasitenkinimą dvasiniu sąstingiu. Jų gyvenimas tampa vis sunkiau pakeliamas. Daugelis jų vis labiau pasiduoda pasaulietinei orientacijai, kai jų nelygiavertis partneris, šeimos narys ar draugas neketina priartėti prie Dievo savo viduje. </w:t>
      </w:r>
    </w:p>
    <w:p>
      <w:pPr>
        <w:rPr>
          <w:lang w:val="de-DE"/>
        </w:rPr>
      </w:pPr>
      <w:r>
        <w:rPr>
          <w:lang w:val="de-DE"/>
        </w:rPr>
        <w:t xml:space="preserve">Iš tiesų daugelis mokinių visada labai rūpinasi savo pasaulietišku partneriu bendrame gyvenime. Tačiau ši dvasiškai nemaloni būklė nesuteikia jiems jokio vidinio džiaugsmo. Tačiau jie nedrįsta žengti seniai pribrendusio ir drąsaus žingsnio į savo laisvę ir nepriklausomybę. Jei jie vėl ketina skirtis su nelygiaverčiu partneriu, juos užplūsta kaltės jausmas, kuris niekada neateina iš Dievo Dvasios, nes Ji nežino tokio neigiamo dalyko. Jų smegenyse kunkuliuoja įvairūs nepagrįsti ir sau priskiriami kaltės jausmai, nes jie galvoja, kad jų nelygus gyvenimo partneris gali labai nukentėti dėl išsiskyrimo, kurį jie norėtų įgyvendinti išoriškai. Šiuo metu jie nenori jam to daryti. Todėl jie lieka šioje keblioje ir beviltiškoje gyvenimo situacijoje, dažnai su ašaromis, su žemišku, šaltakrauju žmogumi, kuris atima iš jų drąsą ir gyvenimo džiaugsmą bei galimybę pagaliau žengti tolesnius teisėtus žingsnius į dvasiškai judrios kosminės būtybės vidinį laisvės gyvenimą. Užuot ėję laisvės link, jie tampa dar labiau psichiškai nesavarankiški, nes, nesuvokdami to, vis prisiima sielos naštą dėl neteisingo, neteisėto gyvenimo būdo. Galiausiai tai priveda prie to, kad jie vargiai gali išsilaisvinti iš šios išorinės ir vidinės nelaisvės dėl nelygiaverčio partnerio. Kasdien jie vis vangiau realizuoja savo dvasinį, teisinį pažinimą, kol tam tikru metu visiškai prisitaiko prie savo pasaulietinio gyvenimo partnerio, kad bent jau gyventų su juo darnoje. Tačiau tai iliuzinė harmonija, kurią jie apsimeta gyvenantys, nesistengdami užmegzti ryšio su dvasiniu, aukštesniu dangiškųjų būtybių gyvenimu. Tačiau tai norėtų labiau išryškėti juose, nes per naująjį eoną jų laukia nauja gyvenimo era, kurioje jie galės toliau tobulėti. Savo dvasiniame liūdesyje jie neįžvelgia tokios galimybės, nes žmogus ir toliau prisitaiko prie nelygiaverčio gyvenimo partnerio papročių. Tokia gyvenimo būsena natūraliai netenkina jo viduje ir negali padaryti jo laimingo. Iš tiesų daugelis priklausomų vidinių žmonių, kuriems išorinis saugumas vis dar labai svarbus, neigia save. Jie mieliau bet kokia kaina išlaiko savo jau ir taip šaltą partnerystę, nei seka vidinius Dievo Dvasios raginimus keisti gyvenimo kryptį. Todėl Aš Esu jėgos tolesniam sielos vystymuisi nėra priimamos, kaip buvo daugelyje ankstesnių žemiškųjų gyvenimų. Šias dieviškąsias galias jie visada galėjo susigrąžinti, bet tik sėkmingai žengdami dieviškuoju gyvenimo keliu ir nugalėdami savo ydas bei silpnybes. Per savo sielos gyvenimo branduolį jie visada turėjo galimybę pritraukti dvipoliarines dieviškąsias jėgas, kurios nuo pat žmogaus gimimo ar įsikūnijimo momento buvo prieinamos sielai, kad ji galėtų persitvarkyti ir persiorientuoti į dieviškuosius dėsnius. Naujame eone siela taip pat gali patirti progresyvią dvasinę evoliuciją dėl stipresnių dieviškųjų jėgų iš pirmapradės saulės. Deja, šia puikia galimybe nepasinaudojo dauguma išganymo plano sielų žemiškajame rūbe, nes dvasiškai neišprusęs žmogus buvo užsiėmęs tik savo žemiškuoju gyvenimu ir todėl vibravo žemai. Todėl jo siela neturėjo galimybės toliau dvasiškai tobulėti. </w:t>
      </w:r>
    </w:p>
    <w:p>
      <w:pPr>
        <w:rPr>
          <w:lang w:val="de-DE"/>
        </w:rPr>
      </w:pPr>
      <w:r>
        <w:rPr>
          <w:lang w:val="de-DE"/>
        </w:rPr>
        <w:t xml:space="preserve">Tai labai liūdnas skyrius daugeliui vidinių žmonių ir jų sielų. Dievui įsipareigoję žmonės turi gilų ketinimą kasdien su dieviška pagalba analizuoti savo klaidas ir silpnybes ir siekti teigiamų prigimties pokyčių, tačiau jiems vis nepavyksta dėl savo partnerio. Tiesą sakant, jiems nepavyksta nuoširdžiai stengtis dvasiškai tobulėti, nes nelygiavertis partneris visuomet jiems priekaištauja ir labai trukdo savarankiškai dvasiškai mąstyti ir daryti dvasinę pažangą. Jie nedrįsta išsilaisvinti iš pasaulietiško, bedieviško gyvenimo partnerio gniaužtų. Dabar jų dvasiniam gyvenimui prasideda nauja epocha. Tik nuosekliai siekdami vidinės laisvės ir sielos dvasinio tobulėjimo, jie gali priimti dvipolines Aš Esu jėgas, kurias per jų sielą suteikia Dievo Dvasia. Vien žinių apie tai nepakanka.  </w:t>
      </w:r>
    </w:p>
    <w:p>
      <w:pPr>
        <w:rPr>
          <w:lang w:val="de-DE"/>
        </w:rPr>
      </w:pPr>
      <w:r>
        <w:rPr>
          <w:lang w:val="de-DE"/>
        </w:rPr>
        <w:t xml:space="preserve">Iš tiesų daugelio dvasiškai orientuotų žmonių, turinčių gerų ketinimų suderinti savo gyvenimą su Dievo įstatymu, būklė yra tragiška. Tačiau jų sutuoktiniai, draugai ir šeimos nariai neleidžia jiems siekti savarankiško sąmoningo gyvenimo. Vietoj to jie rizikuoja savo nesuprantamu laikymusi užkrauti dar didesnę naštą savo sieloms. Toks nuolankus ir paklusnus gyvenimo būdas ir neteisingai suprastas vidinis žmonių geranoriškumas dažnai kainuoja sielai daugybę gyvybinės energijos ir kelis amžius nežemiškose sferose, skirtus tolesniam dvasiniam tobulėjimui.  </w:t>
      </w:r>
    </w:p>
    <w:p>
      <w:pPr>
        <w:rPr>
          <w:lang w:val="de-DE"/>
        </w:rPr>
      </w:pPr>
      <w:r>
        <w:rPr>
          <w:lang w:val="de-DE"/>
        </w:rPr>
        <w:t xml:space="preserve">Ar galite tai įsivaizduoti? </w:t>
      </w:r>
    </w:p>
    <w:p>
      <w:pPr>
        <w:rPr>
          <w:lang w:val="de-DE"/>
        </w:rPr>
      </w:pPr>
      <w:r>
        <w:rPr>
          <w:lang w:val="de-DE"/>
        </w:rPr>
        <w:t xml:space="preserve">Ar jau tapote tokie jautrūs, kad iš vidaus jaučiate, jog šis žemiškasis gyvenimo principas beveik nepanašus į dangiškąjį tyrų šviesos būtybių gyvenimą? </w:t>
      </w:r>
    </w:p>
    <w:p>
      <w:pPr>
        <w:rPr>
          <w:lang w:val="de-DE"/>
        </w:rPr>
      </w:pPr>
      <w:r>
        <w:rPr>
          <w:lang w:val="de-DE"/>
        </w:rPr>
        <w:t xml:space="preserve">Šis pasaulis vis labiau krypsta į pražūtį. Per žinias vis dažniau girdite apie siaubingas ekologines katastrofas, mažesnius ir didesnius karinius konfliktus ir daugybę neigiamų aplinkybių. Iš to galite spėti, kad šio pasaulio, kuriame daugybė apgaulių atsirado dėl atkritusių būtybių kūrybos, pabaiga negali būti toli. Tačiau iš Dievo dvasios nesužinosite, kada įvyks ši ar kita pražūtinga žemės katastrofa, nes Jis neskleidžia baimės, kuri atimtų iš jūsų drąsą gyventi. Tačiau Dievo dvasia gali atkreipti jūsų vidinį žmogiškąjį dėmesį į grėsmingą gyvenimo situaciją ir į tai, kaip turėtumėte elgtis, kad išvengtumėte numatomo pavojaus ir galėtumėte apsisaugoti. Jei vidinė žmonija rimtai atsižvelgtų į daugybę ankstesnių Dievo Dvasios perspėjimų, kuriuos išreiškė apšviesti žmonės, ir labiau atsigręžtų į savo teisingo gyvenimo pažinimą, tuomet žmonijai ir visam žemiškajam gyvenimui neiškiltų rimta grėsmė dėl naujos pasaulio pabaigos. Tačiau šiuo metu iš Dievo Dvasios nesimato rimtų vidinių žmogaus pokyčių, nukreiptų į širdingumą ir kilnumą. Kadangi tam reikalingas laikas jau praėjo, planetos vibracija sparčiai mažėja. Magnetiniai laukai tampa vis labiau netvarkingi, o Žemės gyvybei kylanti grėsmė dėl polių šuolio vis didėja. Visi, kurie vis dar tiki, kad to galima išvengti, labai klysta. </w:t>
      </w:r>
    </w:p>
    <w:p>
      <w:pPr>
        <w:rPr>
          <w:lang w:val="de-DE"/>
        </w:rPr>
      </w:pPr>
      <w:r>
        <w:rPr>
          <w:lang w:val="de-DE"/>
        </w:rPr>
        <w:t xml:space="preserve">Vienas ar keli Dievo mokiniai čia, žemėje, padaro daug gero, tačiau per jų aukštesnės vibracijos sielos gyvenimo branduolius tekančios energijos nebegali sustabdyti traukinio, kuris jau rieda savidestrukcijos kryptimi. Dieviškosios energijos žmogaus gyvenimo sferoje yra per mažos ir per silpnos, kad darytų teigiamą poveikį planetos gyvenimui. Žemų vibracijų dažniai planetoje sparčiai didėja, nes vidiniai žmonės nesuvokia savo neteisėto gyvenimo būdo ir jo neatsisako. Todėl traukinys, kuris jau rieda priešinga kryptimi - dieviškojo, keliančio ir saugančio gyvenimą, yra nesustabdomas. Per mažai yra tokių, kurie gyvena nuolat suvokdami savo dieviškųjų dėsnių žinojimą. </w:t>
      </w:r>
    </w:p>
    <w:p>
      <w:pPr>
        <w:rPr>
          <w:lang w:val="de-DE"/>
        </w:rPr>
      </w:pPr>
      <w:r>
        <w:rPr>
          <w:lang w:val="de-DE"/>
        </w:rPr>
        <w:t xml:space="preserve">Labai žemos nuopuolio žmonių ir sielų vibracijos jau daro tokią didelę įtaką šiandieniniams Dievo mokiniams, kad jie gyvena beveik taip pat, kaip ir jie. Jų sielos širdys (gyvenimo šerdys) nebėra aukštos vibracijos, nes per žiniasklaidą jie sugeria vis daugiau naujų, neteisėtų pasaulio prisiminimų. Tai daugiausia palaiko jų žemą vibraciją dienos metu. Jie vargu ar gali iš to išsisukti. Jų rytinė orientacija taip pat yra pernelyg netiksli ir trumpalaikė. Jie neįtaria, kad jų sielos vibracija kasdien vis labiau krenta. Taip jie pamažu pereina į nuopuolio būtybių, kurios apsimetė nieko nedarančios, kad vibruotų aukščiau sieloje, vibracijas ir gyvenimo būdą. Vietoj to jie apgaulingai atima gyvybines jėgas iš mokinių, kurie vis labiau perima jų mąstymo ir gyvenimo būdą. Taigi, žinoma, ilgainiui negalima tikėtis jokio mokinių atsivertimo ir Dievo Dvasia negalės duoti visiško aiškumo dėl grėsmingos pasaulinės katastrofos, kuri skaudžiai palies nepasiruošusią, bedievę žmoniją ir žemėje gyvenančias sielas. </w:t>
      </w:r>
    </w:p>
    <w:p>
      <w:pPr>
        <w:rPr>
          <w:lang w:val="de-DE"/>
        </w:rPr>
      </w:pPr>
      <w:r>
        <w:rPr>
          <w:lang w:val="de-DE"/>
        </w:rPr>
        <w:t xml:space="preserve">Pražūtingos katastrofos pranašai pasirodo, kai oro sąlygos jau yra išbalansuotos. Dėl sutrikusių magnetinių laukų jie yra visiškai nekontroliuojami ir šiuo požiūriu pagerėjimo tikėtis neverta. </w:t>
      </w:r>
    </w:p>
    <w:p>
      <w:pPr>
        <w:rPr>
          <w:lang w:val="de-DE"/>
        </w:rPr>
      </w:pPr>
      <w:r>
        <w:rPr>
          <w:lang w:val="de-DE"/>
        </w:rPr>
        <w:t xml:space="preserve">Kiek dar išorinių, baisių įvykių turi įvykti, kad giliau susimąstytumėte apie savo rimtą gyvenimo situaciją, apie save ir labiau pakeistumėte savo gyvenimą pagal kilnų, dieviškąjį įstatymą? Tik taip galite jaustis saugūs! </w:t>
      </w:r>
    </w:p>
    <w:p>
      <w:pPr>
        <w:rPr>
          <w:lang w:val="de-DE"/>
        </w:rPr>
      </w:pPr>
      <w:r>
        <w:rPr>
          <w:lang w:val="de-DE"/>
        </w:rPr>
        <w:t xml:space="preserve">Šis labai rimtas Dievo apreiškimas šiandien duodamas vidiniams žmonėms ir jų sieloms apmąstyti, kad jie vėl nesuvokiančių puolusių būtybių pasaulyje nekaltintų gailestingojo Dievo Aš Esu, kad jis jų neperspėjo, arba, kaip dažnai neapgalvotai teigia neišmanėliai ir sielos, kad Dievas juos apleido. Ne, taip niekada nebuvo. </w:t>
      </w:r>
    </w:p>
    <w:p>
      <w:pPr>
        <w:rPr>
          <w:lang w:val="de-DE"/>
        </w:rPr>
      </w:pPr>
      <w:r>
        <w:rPr>
          <w:lang w:val="de-DE"/>
        </w:rPr>
        <w:t xml:space="preserve">Jūs, atviros širdies žmonės, kurie glaudžiai gyvenate santuokoje ar draugystėje, ženkite drąsų žingsnį teisėto gyvenimo link. Prašome nesidairyti, ką jūsų sutuoktinis ar draugas ketina veikti šiame pasaulyje. Žinoma, nepalikite jų per anksti, bet supraskite, kad jei jie nėra pasirengę tapti nuoširdesni ir kilnesni, taip pat ryžtingai atmeta ar tyčiojasi iš visų užuominų apie aukštesnį tęstinį gyvenimą, jūs nesate pasirengę toliau su jais gyventi. Jei nuolat gyvenate su žemos vibracijos žmogumi, iš jūsų pasitraukia daug gyvybinių jėgų, ir jūs negalite arba beveik negalite vystytis. Taip atsitinka todėl, kad dažnai ilgą laiką su savo aura būnate šalia energetiškai nebrandaus žmogaus, kurio siela dėl stipraus poliariškumo pasikeitimo tapo energetiškai nebrandi ir todėl šviečia tik blankiai, be to, dėl jo skirtingo požiūrio į gyvenimą nesutarimų problemos dažnai skaudžiai paveikia jus ir kainuoja daug gyvybinės energijos. </w:t>
      </w:r>
    </w:p>
    <w:p>
      <w:pPr>
        <w:rPr>
          <w:lang w:val="de-DE"/>
        </w:rPr>
      </w:pPr>
      <w:r>
        <w:rPr>
          <w:lang w:val="de-DE"/>
        </w:rPr>
        <w:t xml:space="preserve">Per trumpą laiką gali nutikti taip, kad pirmiausia prarasite iš Dievo gautas dienos energijas, skirtas savęs pažinimui ir aukštesniam dvasiniam tobulėjimui, o paskui ir fizines energijas, nes auros sujungimo metu tarp abiejų žmonių įvyksta energetinis balansas. Daug gyvybinės energijos nuolat atima iš energingesnių žmonių. Prašau, giliai pagalvokite apie šį kosminį dvigubos energijos dėsnį, kurio dar nesuvokėte.  </w:t>
      </w:r>
    </w:p>
    <w:p>
      <w:pPr>
        <w:rPr>
          <w:lang w:val="de-DE"/>
        </w:rPr>
      </w:pPr>
      <w:r>
        <w:rPr>
          <w:lang w:val="de-DE"/>
        </w:rPr>
        <w:t xml:space="preserve">Gyvenant su pasaulietišku, nelygiaverčiu žmogumi, tai vyksta vis iš naujo ir jūsų nenaudai. Tam tikromis aplinkybėmis tai gali turėti labai dramatišką ir žalingą poveikį jūsų gyvenimo jėgoms ir sveikatai. Šio proceso metu jūsų sielos vibracijos taip pat vis labiau mažėja, kol dėl didžiulio susilpnėjimo nebegalite dvasiškai tobulėti. Didžiam tobulėti pasirengusios sielos siaubui ir kančioms, su Dievu susiję žmonės dėl savo energetinio silpnumo ir jautrumo ligoms dažnai pavaldūs savo pasaulietiniam partneriui ar draugui, todėl dvasiškai visiškai sustingsta. </w:t>
      </w:r>
    </w:p>
    <w:p>
      <w:pPr>
        <w:rPr>
          <w:lang w:val="de-DE"/>
        </w:rPr>
      </w:pPr>
      <w:r>
        <w:rPr>
          <w:lang w:val="de-DE"/>
        </w:rPr>
        <w:t xml:space="preserve">Tokios nevertos gyvenimo būsenos galite išvengti, jei dabar gausiai apmąstysite savo gyvenimą ir, jei išmintingai ir protingai seksite Dievo nurodymais, galbūt nusistatysite naują savo gyvenimo tikslą, pirmiausia mintyse, su dieviška pagalba. Tada Dievas padės jums pradėti naują gyvenimo etapą, kuris yra tikrai daug žadantis. Tuomet galėsite naudotis gausiomis dieviškomis energijomis ir taip pasistūmėsite į priekį eonu.  </w:t>
      </w:r>
    </w:p>
    <w:p>
      <w:pPr>
        <w:rPr>
          <w:lang w:val="de-DE"/>
        </w:rPr>
      </w:pPr>
      <w:r>
        <w:rPr>
          <w:lang w:val="de-DE"/>
        </w:rPr>
        <w:t xml:space="preserve">Galimybė pereiti į aukštesnių vibracijų ir šviesos turtingesnę evoliucijos būseną yra aukščiausias tyrųjų Dievo būtybių gėris, kurio jos visos su džiaugsmu siekia. Mes, grynosios Dievo būtybės, linkime jums žengti šį drąsų žingsnį, kad jūsų tolesnės evoliucijos ar tolesnės dvasinės brandos galimybė nebūtų iššvaistyta.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Dievas su jumis! </w:t>
      </w:r>
    </w:p>
    <w:p>
      <w:pPr>
        <w:jc w:val="left"/>
        <w:spacing w:lineRule="auto" w:line="259" w:after="144" w:beforeAutospacing="0" w:afterAutospacing="0"/>
        <w:ind w:firstLine="0"/>
        <w:rPr>
          <w:lang w:val="de-DE"/>
        </w:rPr>
      </w:pPr>
      <w:r>
        <w:rPr>
          <w:lang w:val="de-DE"/>
        </w:rPr>
        <w:t xml:space="preserve"> </w:t>
      </w:r>
    </w:p>
    <w:p>
      <w:pPr>
        <w:jc w:val="center"/>
        <w:spacing w:lineRule="auto" w:line="259" w:after="139" w:beforeAutospacing="0" w:afterAutospacing="0"/>
        <w:ind w:firstLine="0"/>
        <w:rPr>
          <w:color w:val="0000FF"/>
          <w:lang w:val="de-DE"/>
        </w:rPr>
      </w:pPr>
      <w:r>
        <w:rPr>
          <w:rFonts w:ascii="Times New Roman" w:hAnsi="Times New Roman"/>
          <w:b w:val="1"/>
          <w:color w:val="0000FF"/>
          <w:lang w:val="de-DE"/>
        </w:rPr>
        <w:t xml:space="preserve">* * * </w:t>
      </w:r>
    </w:p>
    <w:p>
      <w:pPr>
        <w:jc w:val="left"/>
        <w:spacing w:lineRule="auto" w:line="259" w:after="144" w:beforeAutospacing="0" w:afterAutospacing="0"/>
        <w:ind w:firstLine="0"/>
        <w:rPr>
          <w:lang w:val="de-DE"/>
        </w:rPr>
      </w:pPr>
      <w:r>
        <w:rPr>
          <w:b w:val="1"/>
          <w:lang w:val="de-DE"/>
        </w:rPr>
        <w:t xml:space="preserve"> </w:t>
      </w:r>
    </w:p>
    <w:p>
      <w:pPr>
        <w:jc w:val="left"/>
        <w:spacing w:lineRule="auto" w:line="259" w:after="141" w:beforeAutospacing="0" w:afterAutospacing="0"/>
        <w:ind w:firstLine="0"/>
        <w:rPr>
          <w:lang w:val="de-DE"/>
        </w:rPr>
      </w:pPr>
      <w:r>
        <w:rPr>
          <w:b w:val="1"/>
          <w:lang w:val="de-DE"/>
        </w:rPr>
        <w:t xml:space="preserve"> </w:t>
      </w:r>
    </w:p>
    <w:p>
      <w:pPr>
        <w:jc w:val="left"/>
        <w:spacing w:lineRule="auto" w:line="259" w:after="141" w:beforeAutospacing="0" w:afterAutospacing="0"/>
        <w:ind w:firstLine="0"/>
        <w:rPr>
          <w:lang w:val="de-DE"/>
        </w:rPr>
      </w:pPr>
      <w:r>
        <w:rPr>
          <w:b w:val="1"/>
          <w:u w:val="single" w:color="000000"/>
          <w:lang w:val="de-DE"/>
        </w:rPr>
        <w:t xml:space="preserve">Papildoma žinutė per šviesos pasiuntinį 2006 05 22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Be to, Dievo Dvasia kalba su jumis, vidiniais žmonėmis, per dangiškąjį šviesos pasiuntinį. Jis išplečia šią žinią apie galimą polių šuolį - katastrofišką Žemės būklę, nes pagrindinė žinia dar negalėjo būti iki galo perduota per pasiuntinį, nes ankstesnio pranešimo metu jam nebuvo skirtas įrašymo laikas. </w:t>
      </w:r>
    </w:p>
    <w:p>
      <w:pPr>
        <w:jc w:val="left"/>
        <w:spacing w:lineRule="auto" w:line="259" w:after="144" w:beforeAutospacing="0" w:afterAutospacing="0"/>
        <w:ind w:firstLine="0"/>
        <w:rPr>
          <w:lang w:val="de-DE"/>
        </w:rPr>
      </w:pPr>
      <w:r>
        <w:rPr>
          <w:lang w:val="de-DE"/>
        </w:rPr>
        <w:t xml:space="preserve"> </w:t>
      </w:r>
    </w:p>
    <w:p>
      <w:pPr>
        <w:rPr>
          <w:lang w:val="de-DE"/>
        </w:rPr>
      </w:pPr>
      <w:r>
        <w:rPr>
          <w:b w:val="1"/>
          <w:lang w:val="de-DE"/>
        </w:rPr>
        <w:t>Pasaulio pabaiga</w:t>
      </w:r>
      <w:r>
        <w:rPr>
          <w:lang w:val="de-DE"/>
        </w:rPr>
        <w:t xml:space="preserve">, baisus stulpo šuolis, gresia Žemei, žmonijai ir visai žemiškajai gyvybei. Toks yra dabartinis požiūris į Aš Esu Dievybę. Jis tiksliai žino, kas vyksta su žemiškuoju gyvenimu. Štai kodėl Dievas per ištikimus skelbėjus įspėja vidinius žmones apie vieną didžiausių žemiškojo laiko katastrofų. Taip jau kelis kartus nutiko dėl sumažėjusių žmonių ir jų sielų vibracijų. Pagrindinė priežastis, kodėl visada buvo šokinėjama per stulpus, buvo daugybė priešingų vibracijų, kurias skleidė ar skleidžia žmonės ir gyvūnai. Šiandien gyvūnai, kaip ir žmonės, taip pat kovoja ir žudo vieni kitus. Todėl prie žmonių vibracijų prisideda neigiamos baimės ir agresijos vibracijos. </w:t>
      </w:r>
    </w:p>
    <w:p>
      <w:pPr>
        <w:rPr>
          <w:lang w:val="de-DE"/>
        </w:rPr>
      </w:pPr>
      <w:r>
        <w:rPr>
          <w:lang w:val="de-DE"/>
        </w:rPr>
        <w:t xml:space="preserve">Tuo metu planetoje gyvenę žmonės buvo tokie pat destruktyvūs ir bedieviai kaip ir šiandien. Jie nepasinaudojo puikia proga prisitaikyti prie dieviškųjų dėsnių, kuriuos vis dar žinojo iš savo sukauptų žinių. Šias žinias jie gavo iš ramių ir harmoningų žmonių, kurie buvo linkę į mediciną. Tačiau net ir jie nenorėjo vėl visiškai įžengti į dieviškąjį įstatymą, nes tebebuvo prisirišę prie žemės ir laikėsi tam tikrų troškimų. Žmonių drabužiais apsirengusios Padangių būtybės tuo metu šias žinias gavo iš savo pasąmonės prisiminimų (genų) arba iš panašių į juos žemėje gyvenančių sielų, kurios buvo jas saugančios būtybės. </w:t>
      </w:r>
    </w:p>
    <w:p>
      <w:pPr>
        <w:rPr>
          <w:lang w:val="de-DE"/>
        </w:rPr>
      </w:pPr>
      <w:r>
        <w:rPr>
          <w:lang w:val="de-DE"/>
        </w:rPr>
        <w:t xml:space="preserve">Aukštesnio dvasinio išsivystymo kultūrą sunaikino jos pačios nesantaika ir baisūs karai arba ją ištiko pražūtingos katastrofos, beveik išnaikinusios visą žmoniją. </w:t>
      </w:r>
    </w:p>
    <w:p>
      <w:pPr>
        <w:rPr>
          <w:lang w:val="de-DE"/>
        </w:rPr>
      </w:pPr>
      <w:r>
        <w:rPr>
          <w:lang w:val="de-DE"/>
        </w:rPr>
        <w:t xml:space="preserve">Tačiau ne taip jau dažnai pasitaikydavo, kad polius peršokdavo ir žemiškąją gyvybę sunaikindavo didžiulės vandens masės, kurios išsiliedavo į naujas sausumos teritorijas, ypač į gilius slėnius, ir ten pasilikdavo. Priežastis ir sukėlėjas visada buvo žmogus, kuris norėjo gyventi valdingai ir išdidžiai, nesuvokdamas, kokią žalą daro sau ir kitiems žmonėms. </w:t>
      </w:r>
    </w:p>
    <w:p>
      <w:pPr>
        <w:rPr>
          <w:lang w:val="de-DE"/>
        </w:rPr>
      </w:pPr>
      <w:r>
        <w:rPr>
          <w:lang w:val="de-DE"/>
        </w:rPr>
        <w:t xml:space="preserve">Situacijos prieš šuolį su kartimi beveik visada būdavo panašios. Žmonės kovojo vieni su kitais baisiais ginklais ir kiekvienas jų kovojo už savo teisę ir žemės gabalėlį. Skirtingos nuomonės vėl ir vėl susidurdavo. Tai sukėlė taikių žmonių agresiją ir, žinoma, žemas vibracijas, kurios apskriejo aplink Žemę. Atmosferoje jie nuolat juda ir sukuria žemos energijos laukus, kurie daro didžiulę įtaką visai gyvybei.  </w:t>
      </w:r>
    </w:p>
    <w:p>
      <w:pPr>
        <w:rPr>
          <w:lang w:val="de-DE"/>
        </w:rPr>
      </w:pPr>
      <w:r>
        <w:rPr>
          <w:lang w:val="de-DE"/>
        </w:rPr>
        <w:t xml:space="preserve">Žvelgiant iš Dievo Dvasios, kuri dabar kalba vidinėms žmogiškoms būtybėms per tyrąją šviesos būtybę išgrynintais sielos kanalais, žemiškoji situacija, kurioje gyvenate, yra beveik panaši į tą, kurią anksčiau patyrė net labai išsivysčiusios žmogiškos būtybės savo žemomis vibracijomis. Kartą jūsų gyvenimo vibracija nusileido taip žemai, kad magnetiniai laukai, išsidėstę visur planetos viduje, nebegalėjo išlaikyti numatyto fiksuoto taško. Išsamų aprašymą Dievas Dvasia per Heraldą jums pateikė kitoje žinutėje, todėl jis nekartojamas. (Šios žinutės tema: </w:t>
      </w:r>
      <w:r>
        <w:rPr>
          <w:b w:val="1"/>
          <w:color w:val="0000FF"/>
          <w:lang w:val="de-DE"/>
        </w:rPr>
        <w:t>"Dramatiška žemės būklė, turinti pražūtingų pasekmių visai gyvybei")</w:t>
      </w:r>
      <w:r>
        <w:rPr>
          <w:color w:val="0000FF"/>
          <w:lang w:val="de-DE"/>
        </w:rPr>
        <w:t xml:space="preserve">. </w:t>
      </w:r>
    </w:p>
    <w:p>
      <w:pPr>
        <w:rPr>
          <w:lang w:val="de-DE"/>
        </w:rPr>
      </w:pPr>
      <w:r>
        <w:rPr>
          <w:lang w:val="de-DE"/>
        </w:rPr>
        <w:t xml:space="preserve">Daugybė atskirų magnetinių laukų visada yra sujungti su dviem Žemės poliais energetine juosta. Jie gali labai smarkiai nukrypti nuo fiksuoto taško, kurį nurodo saugyklos, nes turi ieškoti naujos padėties dėl labai mažų jėgų, kurios juos labai veikia ir trikdo. Jei jos per daug pakeičia savo padėtį, jos stipriai veikia Žemės magnetinę ašį - tai energijos juosta, sklindanti per Žemės rutulio vidų ir jungianti abu polius - kuri pradeda suktis ir gali staiga pakeisti savo padėtį. Jei Žemės ašis tik šiek tiek nukrypsta nuo savo padėties, ji vis tiek turi galimybę per trumpiausią įmanomą laiką vėl tai kompensuoti arba grįžti į ankstesnę padėtį.  </w:t>
      </w:r>
    </w:p>
    <w:p>
      <w:pPr>
        <w:rPr>
          <w:lang w:val="de-DE"/>
        </w:rPr>
      </w:pPr>
      <w:r>
        <w:rPr>
          <w:lang w:val="de-DE"/>
        </w:rPr>
        <w:t xml:space="preserve">Tačiau jei staiga didžioji dalis nesuskaičiuojamų magnetinių laukų pereina į silpnai svyruojančią būseną ir pasislenka po žeme, tuomet Žemės ašis nebegali kompensuoti šio didžiulio magnetinių srovių pasislinkimo po žeme. Šuolis su kartimi įvyksta per labai trumpą laiką. Dėl to du trečdalius Žemės ploto dengiančios vandens masės staiga išsiveržia iš vandenynų ir ežerų baseinų. Tada jie laikinai padengia visą žemę, kol vanduo nurimsta ir suranda naujus baseinus ar kraštovaizdžio įdubas ir jose pasilieka. Kol kas šią katastrofą išgyveno tik keli žmonės, nes ištrūkti iš vandens masių neįmanoma. Tikrai tik nedaugelis žmonių galėjo išsigelbėti. Laimei, tuo metu jie gyveno aukščiausiame pasaulyje kalnų regione. Ten vandens masės negalėjo taip smarkiai ir greitai plisti, todėl jie vis dar galėjo laiku rasti prieglobstį kalnų oloje. </w:t>
      </w:r>
    </w:p>
    <w:p>
      <w:pPr>
        <w:rPr>
          <w:lang w:val="de-DE"/>
        </w:rPr>
      </w:pPr>
      <w:r>
        <w:rPr>
          <w:lang w:val="de-DE"/>
        </w:rPr>
        <w:t xml:space="preserve">Kaip matote iš Dievo Dvasios aprašymo, ašis visada pati ieško naujo fiksuoto taško. Iš to galima suprasti, kad turi būti saugojimo įtaisai, kurie sugrąžina polių pradinę funkciją. Tai yra tai, ką ankstesnės Kritimo būtybės, kurdamos materialius pasaulius, saugojo atitinkamų planetų, kuriose ketino gyventi, atmosferos sluoksniuose. Ši saugykla veikia ir šiandien, nepakitusi, nes jos funkciją palaiko saulės spinduliai. Tačiau fiksuotas ašigalių taškas visada gali pasikeisti dėl vandens masių, turinčių didžiulę gravitacinę jėgą, pasislinkimo. Rezervuarai tam neturi jokios įtakos. </w:t>
      </w:r>
    </w:p>
    <w:p>
      <w:pPr>
        <w:rPr>
          <w:lang w:val="de-DE"/>
        </w:rPr>
      </w:pPr>
      <w:r>
        <w:rPr>
          <w:lang w:val="de-DE"/>
        </w:rPr>
        <w:t xml:space="preserve">Žmogus gyvena planetoje, kurią iš tiesų sukūrė ankstesnės nuopuolio būtybės ir atitinkamai suderino, kaip jos tuo metu planavo. Žmogų jie sukūrė daug vėliau, kai visos atmosferos sluoksniuose esančios sankaupos pradėjo sėkmingai vystyti žemiškąją gyvybę, t. y. kai visos sankaupos, įskaitant ir elementariųjų atomų sankaupas, pradėjo veikti ir materiali gyvybė galėjo formuotis iki pat augalų karalystės. Tada gyvūnų kūnai buvo sukurti iš kondensuotų, naujai suprogramuotų atomų. Jų vystymasis Žemėje užtruko labai ilgai. Tik tada atsirado žmogus, kuriam reikėjo dar ilgesnio raidos proceso, kurio šiandien laiko požiūriu neįmanoma įsivaizduoti. Dievo Dvasia jau yra jums apie tai pasakojusi kituose pranešimuose, todėl dabar daugiau apie tai nekalbės.  </w:t>
      </w:r>
    </w:p>
    <w:p>
      <w:pPr>
        <w:rPr>
          <w:lang w:val="de-DE"/>
        </w:rPr>
      </w:pPr>
      <w:r>
        <w:rPr>
          <w:lang w:val="de-DE"/>
        </w:rPr>
        <w:t xml:space="preserve">Dabar puolusios sielos, tarp jų ir savanoriškos dangiškojo plano išganymo būtybės, gyvena žmogiškais drabužiais. Žmonių gyvenimas trunka neilgai, nes Puolusios būtybės neketino ilgai užsibūti Žemėje ir kitose materialiose planetose. Jie planavo pirmiausia atsidurti žmogaus kūne, kad galėtų greičiau ištirpdyti sielą. Tada jie norėjo sukurti visiškai kitokį kūrinį, kuris atitiktų jų idėjas. Gyvenimas žmogaus kūne turėjo padėti jiems greitai pasiekti žemą sielos vibraciją, kad jie galėtų gerai gyventi kurį laiką iki sielos ištirpimo. Kadangi jų buvę tyri šviesos kūnai, kuriems buvo leista palaimingai išgyventi savo kūrybą ar prokreaciją dangaus karalystėje, nebeturėjo daug rezervinės energijos gražiam dvasiniam gyvenimui, jie nusprendė susikurti sau antrą, tvirtą kūną, į kurį galėtų įsikūnyti. </w:t>
      </w:r>
    </w:p>
    <w:p>
      <w:pPr>
        <w:rPr>
          <w:lang w:val="de-DE"/>
        </w:rPr>
      </w:pPr>
      <w:r>
        <w:rPr>
          <w:lang w:val="de-DE"/>
        </w:rPr>
        <w:t xml:space="preserve">Šį ankstesnį žemiškąjį įvykį iš dalies gali suprasti tik dvasiškai įžvalgesni žmonės. Prašome permąstyti ir rasti išeitį iš klaidingo gyvenimo paveikslo, kurį sugalvojo neišmanėliai. Jūsų prielaidos ir teorijos apie pasaulio ir žmogaus sukūrimą yra neteisingos, nes iš tikrųjų viskas buvo kitaip. Nuopuolio sukūrimą inicijavo ne Aš Esu Dievybė, bet atsiskyrusios dieviškosios būtybės, kurios troško kitokio gyvenimo, nei mes, tyros šviesos būtybės, palaimingai gyvename šiandien. Tai turėjo neįsivaizduojamų pasekmių visai kūrinijai, Dangaus karalystei, nuopuolio būtybei ir visoms kūrinijos būtybėms. </w:t>
      </w:r>
    </w:p>
    <w:p>
      <w:pPr>
        <w:rPr>
          <w:lang w:val="de-DE"/>
        </w:rPr>
      </w:pPr>
      <w:r>
        <w:rPr>
          <w:lang w:val="de-DE"/>
        </w:rPr>
        <w:t xml:space="preserve">Galutinis rezultatas matomas jau šiandien. Žemės gyvybei gresia jau iš anksto numatoma pražūtinga katastrofa, kurią vargu ar išgyvens koks nors žmogus, nes vandens masės pernelyg smarkiai atsitrenks į žemyną.  </w:t>
      </w:r>
    </w:p>
    <w:p>
      <w:pPr>
        <w:rPr>
          <w:lang w:val="de-DE"/>
        </w:rPr>
      </w:pPr>
      <w:r>
        <w:rPr>
          <w:lang w:val="de-DE"/>
        </w:rPr>
        <w:t xml:space="preserve">Dievo Dvasia duoda jums įspėjimus, kuriuos galite ignoruoti arba priimti rimtai. Jums suteikiama galimybė pasiekti aukštesnę vibraciją dvasiniais žingsniais siekiant savo būties tobulumo ir tobulumo. Tik tada būsite saugūs, nes nežemiškos, labiau išsivysčiusios būtybės, kurios vis dar gyvena rudens būtyje materialiose ir iš dalies materialiose planetose, nori jums padėti. Evoliucionuodami jie sugeba sukurti kosminius laivus, kurie juda pirmyn kosminėmis elektromagnetinėmis šviesos bangomis. Kelionės erdvėje padeda jiems greitai judėti šioje erdvėje ir Žemėje.  </w:t>
      </w:r>
    </w:p>
    <w:p>
      <w:pPr>
        <w:rPr>
          <w:lang w:val="de-DE"/>
        </w:rPr>
      </w:pPr>
      <w:r>
        <w:rPr>
          <w:lang w:val="de-DE"/>
        </w:rPr>
        <w:t xml:space="preserve">Tačiau jie gali išgelbėti tik tuos žmones, kurių dvasinė sąmonė yra labai išvystyta. Tai neįmanoma jokiais kitais būdais, nes pagal kosminį dėsnį tik panašus gali būti traukiamas panašaus. Dėl šio labai svarbaus kriterijaus jums kyla klausimas, kiek jau esate pažengę dvasiškai. </w:t>
      </w:r>
    </w:p>
    <w:p>
      <w:pPr>
        <w:rPr>
          <w:lang w:val="de-DE"/>
        </w:rPr>
      </w:pPr>
      <w:r>
        <w:rPr>
          <w:lang w:val="de-DE"/>
        </w:rPr>
        <w:t xml:space="preserve">Ar vis dar esate surišti šiame apgaulingame Puolančiųjų būtybių pasaulyje, ar jau tiek dvasiškai subrendote ir jus persmelkė dieviškoji šviesa, kad pražūtingos katastrofos atveju nežemiškos būtybės galėtų jus pritraukti į savo erdvėlaivius? </w:t>
      </w:r>
    </w:p>
    <w:p>
      <w:pPr>
        <w:rPr>
          <w:lang w:val="de-DE"/>
        </w:rPr>
      </w:pPr>
      <w:r>
        <w:rPr>
          <w:lang w:val="de-DE"/>
        </w:rPr>
        <w:t xml:space="preserve">Mes, tyros dangiškos būtybės, remiame jas dieviška informacija, kurią patiriame iš savo dieviškojo šaltinio gyvybės branduolio. Mes tai perduodame nežemiškoms norinčioms būtybėms paveikslėlių kalba, kad jos žinotų, kokios būklės yra Žemė. Grėsmė žemiškajam gyvenimui auga kiekvieną minutę, nes vidinės žmonijos ir krintančių būtybių vibracijos sparčiai krinta. Todėl žemos vibracijos netrukus taps milžiniškų pokyčių planetoje priežastimi. Tik harmoningi, taikūs ir dvasiškai labai išsivystę žmonės, turintys intensyvų ryšį su Dievu, gali sustabdyti staigų Žemės vibracijos smukimą arba bent jau sumažinti spartų planetos vibracijos smukimą. Deja, šiuo atžvilgiu visos Dievo Dvasios pastangos su vidiniais žmonėmis nuėjo perniek. Jie per daug žvelgia į iliuzinį pasaulį, kurį sukūrė rudens būtybės, kad jį išlaikytų tik trumpą laiką. Dėl to vidiniai žmonės praranda daug gyvybinės energijos, o jų sielos vibracija Dievo Dvasios požiūriu sparčiai mažėja. </w:t>
      </w:r>
    </w:p>
    <w:p>
      <w:pPr>
        <w:rPr>
          <w:lang w:val="de-DE"/>
        </w:rPr>
      </w:pPr>
      <w:r>
        <w:rPr>
          <w:lang w:val="de-DE"/>
        </w:rPr>
        <w:t xml:space="preserve">Iš įspėjamųjų Dievo Dvasios šauksmų ir jos paaiškinimų atpažinsite, kokioje situacijoje šiuo metu gyvenate. Žmonijos žlugimas iš tiesų užprogramuotas iš anksto, nes žmonija iš esmės nesikeičia. Dievo dvasia labai apgailestauja dėl tokios situacijos, bet nieko negali padaryti, nes kiekvienas žmogus gyvena su savo siela visiškoje laisvėje. Jam labai rūpi jūs, žmonės, ir jūsų vidinės sielos, kurios taip pat patiria kančią žmogiškais drabužiais pražūtingos katastrofos atveju. Juos tarpusavyje nuolat jungia šviesos juosta, todėl jie kenčia didelį skausmą, kuris smurtinės mirties atveju persiduoda jiems. </w:t>
      </w:r>
    </w:p>
    <w:p>
      <w:pPr>
        <w:rPr>
          <w:lang w:val="de-DE"/>
        </w:rPr>
      </w:pPr>
      <w:r>
        <w:rPr>
          <w:lang w:val="de-DE"/>
        </w:rPr>
        <w:t xml:space="preserve">Atminkite, kad šiuo metu jūsų gyvybei gresia didelė grėsmė. Ji kabo ant plauko, kuris ilgainiui nebeatlaiko nuolat didėjančių neigiamų jėgų. Kažkuriuo metu žemų vibracijų energetinis krūvis taps per didelis ir tada įvyks tai, ką kai kurie nušvitę žmonės jau numatė: Didžiuliai vandens masių kalnai per labai trumpą laiką pajudės į sausumą ir ieškos naujų gilių baseinų. Tuomet žemėje laikinai nebeliks žmonių gyvybės. </w:t>
      </w:r>
    </w:p>
    <w:p>
      <w:pPr>
        <w:rPr>
          <w:lang w:val="de-DE"/>
        </w:rPr>
      </w:pPr>
      <w:r>
        <w:rPr>
          <w:lang w:val="de-DE"/>
        </w:rPr>
        <w:t xml:space="preserve">Kai kurie žinučių skaitytojai gali stebėtis, kodėl Dievo Dvasios įspėjimai apie pasiuntinį tampa vis išsamesni ir rimtesni. </w:t>
      </w:r>
    </w:p>
    <w:p>
      <w:pPr>
        <w:rPr>
          <w:lang w:val="de-DE"/>
        </w:rPr>
      </w:pPr>
      <w:r>
        <w:rPr>
          <w:lang w:val="de-DE"/>
        </w:rPr>
        <w:t xml:space="preserve">Iš tiesų situacija, kurioje gyvenate, vibraciškai panaši į tą, kai paskutinį kartą Žemėje įvyko ašigalių pasikeitimas. Iš savo atminties Aš Esu Dievybė žino, kiek laiko jums liko, kol Žemė pasieks tą pačią vibracijos būseną, kokioje tuo metu gyveno kita žmonių rasė, sukėlusi jų pasaulio žlugimą.  </w:t>
      </w:r>
    </w:p>
    <w:p>
      <w:pPr>
        <w:rPr>
          <w:lang w:val="de-DE"/>
        </w:rPr>
      </w:pPr>
      <w:r>
        <w:rPr>
          <w:lang w:val="de-DE"/>
        </w:rPr>
        <w:t xml:space="preserve">Iš tiesų gyvenate kritišku metu, arba netrukus prasidės pražūtingas ašigalių pasikeitimas. Tai gali įvykti artimiausią akimirką arba po kelerių metų, nes tai priklauso nuo to, kaip suderinsite savo įstatymus, t. y. kaip gyvensite kasdien. Jei jūsų vibracija yra gana žema, tuo pačiu metu keli vidiniai žmonės taip pat gali būti žemos vibracijos ir tai turės labai neigiamą poveikį bendrai žmonijos vibracijai. Tokiais momentais pasaulio orbitoje skriejančių energijų įtaka gali peržengti santaupų vibracijos barjerą. Tai sukelia pražūtingą grandininę reakciją Žemės magnetiniuose laukuose, ir staiga pasislenka ašies poliai. </w:t>
      </w:r>
    </w:p>
    <w:p>
      <w:pPr>
        <w:rPr>
          <w:lang w:val="de-DE"/>
        </w:rPr>
      </w:pPr>
      <w:r>
        <w:rPr>
          <w:lang w:val="de-DE"/>
        </w:rPr>
        <w:t xml:space="preserve">Prašome nepalikti akmens ant akmens, kad pasiektumėte aukštesnę sąmonę. Nuolat iš naujo pripažinkite savo klaidas ir tapkite taikiais, harmoningais žmonėmis, kurie puikiai žino, kodėl turėtų gyventi labiau išsivysčiusiu būdu. </w:t>
      </w:r>
    </w:p>
    <w:p>
      <w:pPr>
        <w:rPr>
          <w:lang w:val="de-DE"/>
        </w:rPr>
      </w:pPr>
      <w:r>
        <w:rPr>
          <w:lang w:val="de-DE"/>
        </w:rPr>
        <w:t xml:space="preserve">Dabar Dievo Dvasia davė jums papildomą žinią, kad parodytų, koks rimtas yra jūsų laikas, kuriame gyvenate. Tačiau nesijaudinkite dėl rytojaus, nes tai tik sumažins jūsų vibracijas. Nepaisant šių žinių, gyvenkite nerūpestingai ir retkarčiais nuoširdžiai juokitės - tai taip pat naudinga jūsų sielai, nes iš karto pakylėja jus į aukštesnes vibracijas. Taip Dievo Dvasia turi omenyje, kad jei per tyrą šviesos būtybę iš dangiškojo šaltinio lauktumėte šuolio į stulpą ir nerimautumėte, kaip tada galėtumėte susitelkti į tolesnį gyvenimą, būti laimingi ir ramiai gyventi. Toliau atlikite įprastus kasdienius darbus ir nesukite galvos, jei Dievo Dvasia negali jums pranešti apie geras ateities perspektyvas žemiškajame gyvenime. Stenkitės dažniau džiaugsmingai bendrauti su Dievu nuoširdžiuose pokalbiuose, tada pajusite dieviškąjį saugumą iš vidaus, o kartu ir išorinį saugumą savo gyvenime. Tada būsite pasirengę baisiam įvykiui, bet jis jūsų nepaveiks, nes esate arti Dievo. </w:t>
      </w:r>
    </w:p>
    <w:p>
      <w:pPr>
        <w:rPr>
          <w:lang w:val="de-DE"/>
        </w:rPr>
      </w:pPr>
      <w:r>
        <w:rPr>
          <w:lang w:val="de-DE"/>
        </w:rPr>
        <w:t xml:space="preserve">Mes, dangiškosios būtybės, linkime žmonėms, turintiems vidinį ryšį su Dievu, kad jie neteisingai suprastų Dievo Dvasios perspėjimus ir fanatiškai nekeistų savo gyvenimo pagal Dievo įstatymus. Ne, tai būtų numarinimas ir reikštų naujas kančias žmogui ir jo sielai. Žiūrėkite į savo žemiškąją ateitį toliaregiškai ir su dieviškųjų būtybių ramybe, kurios vis dėlto gali būti labai rimtos, kai joms gresia pavojus. Tačiau dėl to jie nėra neramūs, nes tik taip jie ir toliau išlaiko dvasinę apžvalgą. Taigi Aš Esu Dievybė gali padėti jiems iš savo žinių lobyno pašalinti pavojų. Jų parama daro juos laimingus ir jie jaučiasi labai saugūs. Būtent taip turėtumėte elgtis dabar, tada nesiimsite skubotų žingsnių, kad pasiektumėte aukštesnę sąmonę. </w:t>
      </w:r>
    </w:p>
    <w:p>
      <w:pPr>
        <w:rPr>
          <w:lang w:val="de-DE"/>
        </w:rPr>
      </w:pPr>
    </w:p>
    <w:p>
      <w:pPr>
        <w:rPr>
          <w:lang w:val="de-DE"/>
        </w:rPr>
      </w:pPr>
    </w:p>
    <w:p>
      <w:pPr>
        <w:rPr>
          <w:lang w:val="de-DE"/>
        </w:rPr>
      </w:pPr>
    </w:p>
    <w:p>
      <w:pPr>
        <w:rPr>
          <w:lang w:val="de-DE"/>
        </w:rPr>
      </w:pPr>
    </w:p>
    <w:p>
      <w:pPr>
        <w:rPr>
          <w:lang w:val="de-DE"/>
        </w:rPr>
      </w:pPr>
      <w:r>
        <w:rPr>
          <w:lang w:val="de-DE"/>
        </w:rPr>
        <w:t xml:space="preserve">Būkite palaiminti Dievo meilės srauto, kuris visada mėgsta dovanoti jums dovanas, kai gręžiatės į Jį.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Dievas su jumis! </w:t>
      </w:r>
    </w:p>
    <w:p>
      <w:pPr>
        <w:jc w:val="left"/>
        <w:spacing w:lineRule="auto" w:line="259" w:after="144"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Papildomą žinią jums perdavė Dievas Aš Esu per dangiškąjį šviesos pasiuntinį, kuriam buvo leista būti Dievo kanalu.  </w:t>
      </w:r>
    </w:p>
    <w:p>
      <w:pPr>
        <w:jc w:val="left"/>
        <w:spacing w:lineRule="auto" w:line="259" w:after="141"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rPr>
        <w:sz w:val="18"/>
        <w:b w:val="1"/>
      </w:rPr>
      <w:tab/>
    </w:r>
    <w:r>
      <w:rPr>
        <w:sz w:val="20"/>
      </w:rPr>
      <w:tab/>
    </w:r>
    <w:r>
      <w:rPr>
        <w:sz w:val="18"/>
        <w:b w:val="1"/>
      </w:rPr>
      <w:tab/>
      <w:t xml:space="preserve">www.ich-bin-liebetroepfchen-gottes.de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 xml:space="preserve">F1-(Ba-Al)  </w:t>
      <w:tab/>
      <w:tab/>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rPr>
        <w:sz w:val="18"/>
        <w:b w:val="1"/>
      </w:rPr>
      <w:tab/>
    </w:r>
    <w:r>
      <w:rPr>
        <w:sz w:val="20"/>
      </w:rPr>
      <w:tab/>
    </w:r>
    <w:r>
      <w:rPr>
        <w:sz w:val="18"/>
        <w:b w:val="1"/>
      </w:rPr>
      <w:tab/>
      <w:t xml:space="preserve">www.ich-bin-liebetroepfchen-gottes.de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54"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2007.07.02 </w:t>
          </w:r>
          <w:r>
            <w:rPr>
              <w:sz w:val="16"/>
              <w:lang w:val="de-DE"/>
            </w:rPr>
            <w:t xml:space="preserve">(dabartinė data) </w:t>
          </w:r>
          <w:r>
            <w:rPr>
              <w:sz w:val="18"/>
              <w:b w:val="1"/>
              <w:lang w:val="de-DE"/>
            </w:rPr>
            <w:t xml:space="preserve">Aš Esu-Meilės lašai iš Dangaus Šaltinio </w:t>
          </w:r>
          <w:r>
            <w:rPr>
              <w:sz w:val="16"/>
              <w:b w:val="1"/>
              <w:lang w:val="de-DE"/>
            </w:rPr>
            <w:t xml:space="preserve">2006 04 07 </w:t>
          </w:r>
          <w:r>
            <w:rPr>
              <w:sz w:val="16"/>
              <w:lang w:val="de-DE"/>
            </w:rPr>
            <w:t xml:space="preserve">žinia  </w:t>
          </w:r>
        </w:p>
        <w:p>
          <w:pPr>
            <w:jc w:val="right"/>
            <w:spacing w:lineRule="auto" w:line="259" w:after="0" w:beforeAutospacing="0" w:afterAutospacing="0"/>
            <w:ind w:firstLine="0"/>
          </w:pPr>
          <w:r>
            <w:rPr>
              <w:sz w:val="16"/>
              <w:lang w:val="de-DE"/>
            </w:rPr>
            <w:t xml:space="preserve"> "Ar vidinė žmonija dar gali išvengti ankstesnių aiškiaregių išpranašauto apokaliptinio įvykio?"   </w:t>
          </w:r>
          <w:r>
            <w:rPr>
              <w:sz w:val="16"/>
            </w:rPr>
            <w:t xml:space="preserve">(20 puslapių)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442" w:type="dxa"/>
      <w:tblInd w:w="0" w:type="dxa"/>
      <w:tblCellMar>
        <w:top w:w="113" w:type="dxa"/>
        <w:left w:w="113" w:type="dxa"/>
        <w:right w:w="54" w:type="dxa"/>
      </w:tblCellMar>
      <w:tblLook w:val="04A0"/>
      <w:tblOverlap w:val="never"/>
      <w:tblpPr w:tblpX="1" w:tblpY="713" w:horzAnchor="margin" w:vertAnchor="page"/>
    </w:tblPr>
    <w:tr>
      <w:trPr>
        <w:trHeight w:hRule="atLeast" w:val="556"/>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442" w:type="dxa"/>
        </w:tcPr>
        <w:p>
          <w:pPr>
            <w:jc w:val="center"/>
            <w:spacing w:lineRule="auto" w:line="259" w:after="0" w:beforeAutospacing="0" w:afterAutospacing="0"/>
            <w:ind w:firstLine="0"/>
            <w:rPr>
              <w:sz w:val="16"/>
              <w:lang w:val="de-DE"/>
            </w:rPr>
          </w:pPr>
          <w:r>
            <w:rPr>
              <w:sz w:val="16"/>
              <w:b w:val="1"/>
              <w:lang w:val="de-DE"/>
            </w:rPr>
            <w:t xml:space="preserve">2007.07.02 </w:t>
          </w:r>
          <w:r>
            <w:rPr>
              <w:sz w:val="16"/>
              <w:lang w:val="de-DE"/>
            </w:rPr>
            <w:t xml:space="preserve">(dabartinė data) </w:t>
          </w:r>
          <w:r>
            <w:rPr>
              <w:sz w:val="16"/>
              <w:b w:val="1"/>
              <w:color w:val="0000FF"/>
              <w:lang w:val="de-DE"/>
            </w:rPr>
            <w:t xml:space="preserve">Aš Esu-Meilės lašai iš Dangaus Šaltinio </w:t>
          </w:r>
          <w:r>
            <w:rPr>
              <w:sz w:val="16"/>
              <w:b w:val="1"/>
              <w:lang w:val="de-DE"/>
            </w:rPr>
            <w:t xml:space="preserve">2006 04 07 </w:t>
          </w:r>
          <w:r>
            <w:rPr>
              <w:sz w:val="16"/>
              <w:lang w:val="de-DE"/>
            </w:rPr>
            <w:t>žinia</w:t>
          </w:r>
        </w:p>
        <w:p>
          <w:pPr>
            <w:jc w:val="center"/>
            <w:spacing w:lineRule="auto" w:line="259" w:after="0" w:beforeAutospacing="0" w:afterAutospacing="0"/>
            <w:ind w:firstLine="0"/>
            <w:rPr>
              <w:sz w:val="16"/>
              <w:lang w:val="de-DE"/>
            </w:rPr>
          </w:pPr>
          <w:r>
            <w:rPr>
              <w:sz w:val="16"/>
              <w:lang w:val="de-DE"/>
            </w:rPr>
            <w:t xml:space="preserve">"Ar vidinė žmonija dar gali išvengti ankstesnių aiškiaregių išpranašauto apokaliptinio įvykio?"   </w:t>
          </w:r>
        </w:p>
        <w:p>
          <w:pPr>
            <w:jc w:val="center"/>
            <w:spacing w:lineRule="auto" w:line="259" w:after="0" w:beforeAutospacing="0" w:afterAutospacing="0"/>
            <w:ind w:firstLine="0"/>
            <w:rPr>
              <w:lang w:val="de-DE"/>
            </w:rPr>
          </w:pPr>
          <w:r>
            <w:rPr>
              <w:sz w:val="16"/>
              <w:lang w:val="de-DE"/>
            </w:rPr>
            <w:t>(20 puslapių)</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54"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2007.07.02 </w:t>
          </w:r>
          <w:r>
            <w:rPr>
              <w:sz w:val="16"/>
              <w:lang w:val="de-DE"/>
            </w:rPr>
            <w:t xml:space="preserve">(dabartinė data) </w:t>
          </w:r>
          <w:r>
            <w:rPr>
              <w:sz w:val="18"/>
              <w:b w:val="1"/>
              <w:lang w:val="de-DE"/>
            </w:rPr>
            <w:t xml:space="preserve">Aš Esu-Meilės lašai iš Dangaus Šaltinio </w:t>
          </w:r>
          <w:r>
            <w:rPr>
              <w:sz w:val="16"/>
              <w:b w:val="1"/>
              <w:lang w:val="de-DE"/>
            </w:rPr>
            <w:t xml:space="preserve">2006 04 07 </w:t>
          </w:r>
          <w:r>
            <w:rPr>
              <w:sz w:val="16"/>
              <w:lang w:val="de-DE"/>
            </w:rPr>
            <w:t xml:space="preserve">žinia  </w:t>
          </w:r>
        </w:p>
        <w:p>
          <w:pPr>
            <w:jc w:val="right"/>
            <w:spacing w:lineRule="auto" w:line="259" w:after="0" w:beforeAutospacing="0" w:afterAutospacing="0"/>
            <w:ind w:firstLine="0"/>
          </w:pPr>
          <w:r>
            <w:rPr>
              <w:sz w:val="16"/>
              <w:lang w:val="de-DE"/>
            </w:rPr>
            <w:t xml:space="preserve"> "Ar vidinė žmonija dar gali išvengti ankstesnių aiškiaregių išpranašauto apokaliptinio įvykio?"   </w:t>
          </w:r>
          <w:r>
            <w:rPr>
              <w:sz w:val="16"/>
            </w:rPr>
            <w:t xml:space="preserve">(20 puslapių)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