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6AAB2A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59" w:after="292" w:beforeAutospacing="0" w:afterAutospacing="0"/>
        <w:ind w:firstLine="0" w:left="0"/>
        <w:rPr>
          <w:sz w:val="32"/>
          <w:b w:val="1"/>
          <w:color w:val="0000FF"/>
          <w:lang w:val="de-DE"/>
        </w:rPr>
      </w:pPr>
    </w:p>
    <w:p>
      <w:pPr>
        <w:jc w:val="both"/>
        <w:spacing w:lineRule="auto" w:line="259" w:after="292" w:beforeAutospacing="0" w:afterAutospacing="0"/>
        <w:ind w:firstLine="0" w:left="0"/>
        <w:rPr>
          <w:sz w:val="32"/>
          <w:b w:val="1"/>
          <w:color w:val="0000FF"/>
          <w:lang w:val="de-DE"/>
        </w:rPr>
      </w:pPr>
      <w:r>
        <w:rPr>
          <w:sz w:val="32"/>
          <w:b w:val="1"/>
          <w:color w:val="0000FF"/>
          <w:lang w:val="de-DE"/>
        </w:rPr>
        <w:t>Galimas būdas išsivaduoti iš savo širdies vėsos, kad vėl gyventume dangiškųjų dvilypių būtybių širdies šilumoje.</w:t>
      </w:r>
    </w:p>
    <w:p>
      <w:pPr>
        <w:jc w:val="both"/>
        <w:spacing w:lineRule="auto" w:line="259" w:after="292" w:beforeAutospacing="0" w:afterAutospacing="0"/>
        <w:ind w:firstLine="0" w:left="0"/>
        <w:rPr>
          <w:sz w:val="32"/>
          <w:b w:val="1"/>
          <w:color w:val="0000FF"/>
          <w:lang w:val="de-DE"/>
        </w:rPr>
      </w:pPr>
      <w:r>
        <w:rPr>
          <w:sz w:val="32"/>
          <w:b w:val="1"/>
          <w:color w:val="0000FF"/>
          <w:lang w:val="de-DE"/>
        </w:rPr>
        <w:t xml:space="preserve"> </w:t>
      </w:r>
    </w:p>
    <w:p>
      <w:pPr>
        <w:jc w:val="left"/>
        <w:spacing w:lineRule="auto" w:line="259" w:after="0" w:beforeAutospacing="0" w:afterAutospacing="0"/>
        <w:ind w:firstLine="0"/>
        <w:rPr>
          <w:lang w:val="de-DE"/>
        </w:rPr>
      </w:pPr>
      <w:r>
        <w:rPr>
          <w:sz w:val="40"/>
          <w:b w:val="1"/>
          <w:lang w:val="de-DE"/>
        </w:rPr>
        <w:t xml:space="preserve"> </w:t>
      </w:r>
    </w:p>
    <w:p>
      <w:pPr>
        <w:spacing w:lineRule="auto" w:line="261" w:after="202" w:beforeAutospacing="0" w:afterAutospacing="0"/>
        <w:rPr>
          <w:color w:val="0000FF"/>
          <w:lang w:val="de-DE"/>
        </w:rPr>
      </w:pPr>
      <w:r>
        <w:rPr>
          <w:b w:val="1"/>
          <w:color w:val="0000FF"/>
          <w:lang w:val="de-DE"/>
        </w:rPr>
        <w:t xml:space="preserve">Šioje žinutėje Dievo Dvasia stengiasi, kad vidiniai žmonės suprastų, kaip jie neteisingai gyvena santuokoje, partnerystėje ir draugiškuose santykiuose, ir per užuominas prašo juos labiau atverti savo širdis vienas kitam. </w:t>
      </w:r>
    </w:p>
    <w:p>
      <w:pPr>
        <w:jc w:val="center"/>
        <w:spacing w:lineRule="auto" w:line="259" w:after="90" w:beforeAutospacing="0" w:afterAutospacing="0"/>
        <w:ind w:firstLine="0"/>
        <w:rPr>
          <w:color w:val="0000FF"/>
          <w:lang w:val="de-DE"/>
        </w:rPr>
      </w:pPr>
      <w:r>
        <w:rPr>
          <w:sz w:val="28"/>
          <w:color w:val="0000FF"/>
          <w:lang w:val="de-DE"/>
        </w:rPr>
        <w:t xml:space="preserve">* * * </w:t>
      </w:r>
    </w:p>
    <w:p>
      <w:pPr>
        <w:jc w:val="left"/>
        <w:spacing w:lineRule="auto" w:line="259" w:after="139" w:beforeAutospacing="0" w:afterAutospacing="0"/>
        <w:ind w:firstLine="0"/>
        <w:rPr>
          <w:lang w:val="de-DE"/>
        </w:rPr>
      </w:pPr>
      <w:r>
        <w:rPr>
          <w:b w:val="1"/>
          <w:u w:val="single" w:color="000000"/>
          <w:lang w:val="de-DE"/>
        </w:rPr>
        <w:t xml:space="preserve">Pranešimų temos: </w:t>
      </w:r>
    </w:p>
    <w:p>
      <w:pPr>
        <w:spacing w:lineRule="auto" w:line="240" w:after="249" w:beforeAutospacing="0" w:afterAutospacing="0"/>
        <w:rPr>
          <w:color w:val="0000FF"/>
          <w:lang w:val="de-DE"/>
        </w:rPr>
      </w:pPr>
      <w:r>
        <w:rPr>
          <w:color w:val="0000FF"/>
          <w:lang w:val="de-DE"/>
        </w:rPr>
        <w:t xml:space="preserve">Dievo surištų žmonių nutolimas nuo širdies, dangiškojo dvigubo įstatymo santuokoje ir partnerystėje, todėl kyla nesantaika ir nesutarimai. </w:t>
      </w:r>
    </w:p>
    <w:p>
      <w:pPr>
        <w:spacing w:lineRule="auto" w:line="240" w:after="249" w:beforeAutospacing="0" w:afterAutospacing="0"/>
        <w:rPr>
          <w:color w:val="0000FF"/>
          <w:lang w:val="de-DE"/>
        </w:rPr>
      </w:pPr>
      <w:r>
        <w:rPr>
          <w:color w:val="0000FF"/>
          <w:lang w:val="de-DE"/>
        </w:rPr>
        <w:t xml:space="preserve">Dangaus šviesos būtybių įsikūnijimas siekiant išgelbėti ir subalansuoti žemos vibracijos kūriniją bei pakelti giliai puolusių sielų ir žmonių energiją. </w:t>
      </w:r>
    </w:p>
    <w:p>
      <w:pPr>
        <w:spacing w:lineRule="auto" w:line="240" w:after="252" w:beforeAutospacing="0" w:afterAutospacing="0"/>
        <w:rPr>
          <w:color w:val="0000FF"/>
          <w:lang w:val="de-DE"/>
        </w:rPr>
      </w:pPr>
      <w:r>
        <w:rPr>
          <w:color w:val="0000FF"/>
          <w:lang w:val="de-DE"/>
        </w:rPr>
        <w:t xml:space="preserve">Desperatiško, klaidingo išganymo plano būtybių atgimimo troškimas. </w:t>
      </w:r>
    </w:p>
    <w:p>
      <w:pPr>
        <w:spacing w:lineRule="auto" w:line="240" w:after="249" w:beforeAutospacing="0" w:afterAutospacing="0"/>
        <w:rPr>
          <w:color w:val="0000FF"/>
          <w:lang w:val="de-DE"/>
        </w:rPr>
      </w:pPr>
      <w:r>
        <w:rPr>
          <w:color w:val="0000FF"/>
          <w:lang w:val="de-DE"/>
        </w:rPr>
        <w:t xml:space="preserve">Paveldimų veiksnių ir sielos vaizdinių pranešimų saugojimas pasąmonėje - jų įtaka ląstelių asociacijoms ir žmogaus charakteriui. </w:t>
      </w:r>
    </w:p>
    <w:p>
      <w:pPr>
        <w:spacing w:lineRule="auto" w:line="240" w:after="249" w:beforeAutospacing="0" w:afterAutospacing="0"/>
        <w:rPr>
          <w:color w:val="0000FF"/>
          <w:lang w:val="de-DE"/>
        </w:rPr>
      </w:pPr>
      <w:r>
        <w:rPr>
          <w:color w:val="0000FF"/>
          <w:lang w:val="de-DE"/>
        </w:rPr>
        <w:t xml:space="preserve">Kokia yra galimybė išsilaisvinti viršutinėje sąmonėje nuo didžiulės neigiamų sielos prisiminimų (nusižengimų Dievo įstatymui) įtakos. </w:t>
      </w:r>
    </w:p>
    <w:p>
      <w:pPr>
        <w:spacing w:lineRule="auto" w:line="240" w:after="252" w:beforeAutospacing="0" w:afterAutospacing="0"/>
        <w:rPr>
          <w:color w:val="0000FF"/>
          <w:lang w:val="de-DE"/>
        </w:rPr>
      </w:pPr>
      <w:r>
        <w:rPr>
          <w:color w:val="0000FF"/>
          <w:lang w:val="de-DE"/>
        </w:rPr>
        <w:t xml:space="preserve">Skirtingi kosminių būtybių pavadinimai Dievui. </w:t>
      </w:r>
    </w:p>
    <w:p>
      <w:pPr>
        <w:spacing w:lineRule="auto" w:line="240" w:after="249" w:beforeAutospacing="0" w:afterAutospacing="0"/>
        <w:rPr>
          <w:color w:val="0000FF"/>
          <w:lang w:val="de-DE"/>
        </w:rPr>
      </w:pPr>
      <w:r>
        <w:rPr>
          <w:color w:val="0000FF"/>
          <w:lang w:val="de-DE"/>
        </w:rPr>
        <w:t xml:space="preserve">Giliai puolusios būtybės, priešingai dieviškajai valiai, sukūrė grubius materialius pasaulius ir žmogiškąją gyvybės formą, prieštaraujančią dangiškųjų būtybių konstruktyvaus ir išsaugančio gyvenimo principui. </w:t>
      </w:r>
    </w:p>
    <w:p>
      <w:pPr>
        <w:spacing w:lineRule="auto" w:line="240" w:after="252" w:beforeAutospacing="0" w:afterAutospacing="0"/>
        <w:rPr>
          <w:color w:val="0000FF"/>
          <w:lang w:val="de-DE"/>
        </w:rPr>
      </w:pPr>
      <w:r>
        <w:rPr>
          <w:color w:val="0000FF"/>
          <w:lang w:val="de-DE"/>
        </w:rPr>
        <w:t xml:space="preserve">Dangiškosios būtybės, labai rizikuodamos, pakaitomis įsikūnija Žemėje. </w:t>
      </w:r>
    </w:p>
    <w:p>
      <w:pPr>
        <w:spacing w:lineRule="auto" w:line="240" w:after="249" w:beforeAutospacing="0" w:afterAutospacing="0"/>
        <w:rPr>
          <w:color w:val="0000FF"/>
          <w:lang w:val="de-DE"/>
        </w:rPr>
      </w:pPr>
      <w:r>
        <w:rPr>
          <w:color w:val="0000FF"/>
          <w:lang w:val="de-DE"/>
        </w:rPr>
        <w:t xml:space="preserve">Dievo Dvasiai sunku padėti žmonėms ir sieloms išsivaduoti iš nuopuolio grėsmingose gyvenimo situacijose, nepažeidžiant jų laisvės. </w:t>
      </w:r>
    </w:p>
    <w:p>
      <w:pPr>
        <w:rPr>
          <w:color w:val="0000FF"/>
          <w:lang w:val="de-DE"/>
        </w:rPr>
      </w:pPr>
      <w:r>
        <w:rPr>
          <w:color w:val="0000FF"/>
          <w:lang w:val="de-DE"/>
        </w:rPr>
        <w:t xml:space="preserve">Didelė nauda vidiniams žmonėms greičiau išplėsti sąmonę ir labiau išlikti dieviškoje globoje per vidinę ir išorinę tylą ir dažną atsitraukimą į Dievą. </w:t>
      </w:r>
    </w:p>
    <w:p>
      <w:pPr>
        <w:spacing w:lineRule="auto" w:line="240" w:after="252" w:beforeAutospacing="0" w:afterAutospacing="0"/>
        <w:rPr>
          <w:color w:val="0000FF"/>
          <w:lang w:val="de-DE"/>
        </w:rPr>
      </w:pPr>
      <w:r>
        <w:rPr>
          <w:color w:val="0000FF"/>
          <w:lang w:val="de-DE"/>
        </w:rPr>
        <w:t xml:space="preserve">Fanatiško elgesio vidiniame kelyje į Dievą priežastys. </w:t>
      </w:r>
    </w:p>
    <w:p>
      <w:pPr>
        <w:spacing w:lineRule="auto" w:line="240" w:after="249" w:beforeAutospacing="0" w:afterAutospacing="0"/>
        <w:rPr>
          <w:color w:val="0000FF"/>
          <w:lang w:val="de-DE"/>
        </w:rPr>
      </w:pPr>
      <w:r>
        <w:rPr>
          <w:color w:val="0000FF"/>
          <w:lang w:val="de-DE"/>
        </w:rPr>
        <w:t xml:space="preserve">Kokį gyvenimo būdą turėtų pasirinkti Dievo pasiuntinys, kad galėtų iš Dievo Dvasios gauti išsamesnes įstatymo dalis. </w:t>
      </w:r>
    </w:p>
    <w:p>
      <w:pPr>
        <w:spacing w:lineRule="auto" w:line="240" w:after="249" w:beforeAutospacing="0" w:afterAutospacing="0"/>
        <w:rPr>
          <w:color w:val="0000FF"/>
          <w:lang w:val="de-DE"/>
        </w:rPr>
      </w:pPr>
      <w:r>
        <w:rPr>
          <w:color w:val="0000FF"/>
          <w:lang w:val="de-DE"/>
        </w:rPr>
        <w:t xml:space="preserve">Didėjančios su Dievu susijusių žmonių (dabartinių mokinių) santykių problemos dėl to, kad jie dėl dvasinio neišmanymo nutolsta nuo dangiškojo dvigubo gyvenimo. </w:t>
      </w:r>
    </w:p>
    <w:p>
      <w:pPr>
        <w:spacing w:lineRule="auto" w:line="240" w:after="249" w:beforeAutospacing="0" w:afterAutospacing="0"/>
        <w:rPr>
          <w:color w:val="0000FF"/>
          <w:lang w:val="de-DE"/>
        </w:rPr>
      </w:pPr>
      <w:r>
        <w:rPr>
          <w:color w:val="0000FF"/>
          <w:lang w:val="de-DE"/>
        </w:rPr>
        <w:t xml:space="preserve">Kaip Jėzus iš Nazareto siekė darnaus santuokinio gyvenimo ir kas jam nepavyko. </w:t>
      </w:r>
    </w:p>
    <w:p>
      <w:pPr>
        <w:spacing w:lineRule="auto" w:line="240" w:after="249" w:beforeAutospacing="0" w:afterAutospacing="0"/>
        <w:rPr>
          <w:color w:val="0000FF"/>
          <w:lang w:val="de-DE"/>
        </w:rPr>
      </w:pPr>
      <w:r>
        <w:rPr>
          <w:color w:val="0000FF"/>
          <w:lang w:val="de-DE"/>
        </w:rPr>
        <w:t xml:space="preserve">Kodėl tik tos pačios vibracijos dangaus būtybės šviesos būtybės ir žmonės žemėje gali darniai gyventi kartu, sudarydami širdingą meilės sąjungą. </w:t>
      </w:r>
    </w:p>
    <w:p>
      <w:pPr>
        <w:spacing w:lineRule="auto" w:line="240" w:after="249" w:beforeAutospacing="0" w:afterAutospacing="0"/>
        <w:rPr>
          <w:color w:val="0000FF"/>
          <w:lang w:val="de-DE"/>
        </w:rPr>
      </w:pPr>
      <w:r>
        <w:rPr>
          <w:color w:val="0000FF"/>
          <w:lang w:val="de-DE"/>
        </w:rPr>
        <w:t xml:space="preserve">Sąžiningai išsiaiškinti priežastis, dėl kurių jaučiamas fizinis priešiškumas partneriui, ir pradėti dieviškąjį kelią su nauju požiūriu.  </w:t>
      </w:r>
    </w:p>
    <w:p>
      <w:pPr>
        <w:spacing w:lineRule="auto" w:line="240" w:after="249" w:beforeAutospacing="0" w:afterAutospacing="0"/>
        <w:rPr>
          <w:color w:val="0000FF"/>
          <w:lang w:val="de-DE"/>
        </w:rPr>
      </w:pPr>
      <w:r>
        <w:rPr>
          <w:color w:val="0000FF"/>
          <w:lang w:val="de-DE"/>
        </w:rPr>
        <w:t xml:space="preserve">Nesuprastas dangaus gailestingumas, dėl kurio Dievą mylintys žmonės mano, kad jie turi likti su neįgaliu ar likimo nuskriaustu žmogumi iki jo gyvenimo pabaigos. </w:t>
      </w:r>
    </w:p>
    <w:p>
      <w:pPr>
        <w:spacing w:lineRule="auto" w:line="240" w:after="249" w:beforeAutospacing="0" w:afterAutospacing="0"/>
        <w:rPr>
          <w:color w:val="0000FF"/>
          <w:lang w:val="de-DE"/>
        </w:rPr>
      </w:pPr>
      <w:r>
        <w:rPr>
          <w:color w:val="0000FF"/>
          <w:lang w:val="de-DE"/>
        </w:rPr>
        <w:t xml:space="preserve">Išsiskyrimas su sutuoktiniu - teisėtas susitaikymas su praeitimi, kad būtų galima ištikimai ir laimingai pradėti partnerystę su nauju partneriu. </w:t>
      </w:r>
    </w:p>
    <w:p>
      <w:pPr>
        <w:spacing w:lineRule="auto" w:line="240" w:after="249" w:beforeAutospacing="0" w:afterAutospacing="0"/>
        <w:rPr>
          <w:color w:val="0000FF"/>
          <w:lang w:val="de-DE"/>
        </w:rPr>
      </w:pPr>
      <w:r>
        <w:rPr>
          <w:color w:val="0000FF"/>
          <w:lang w:val="de-DE"/>
        </w:rPr>
        <w:t xml:space="preserve">Priartėjimas prie dieviškojo dvigubo įstatymo įmanomas tik vienodai duodančiam ir priimančiam gyvenimo būdui. </w:t>
      </w:r>
    </w:p>
    <w:p>
      <w:pPr>
        <w:spacing w:lineRule="auto" w:line="240" w:after="252" w:beforeAutospacing="0" w:afterAutospacing="0"/>
        <w:rPr>
          <w:color w:val="0000FF"/>
          <w:lang w:val="de-DE"/>
        </w:rPr>
      </w:pPr>
      <w:r>
        <w:rPr>
          <w:color w:val="0000FF"/>
          <w:lang w:val="de-DE"/>
        </w:rPr>
        <w:t xml:space="preserve">Šilto fizinio prisilietimo nemėgimo priežastys. </w:t>
      </w:r>
    </w:p>
    <w:p>
      <w:pPr>
        <w:spacing w:lineRule="auto" w:line="240" w:after="232" w:beforeAutospacing="0" w:afterAutospacing="0"/>
        <w:rPr>
          <w:color w:val="0000FF"/>
          <w:lang w:val="de-DE"/>
        </w:rPr>
      </w:pPr>
      <w:r>
        <w:rPr>
          <w:color w:val="0000FF"/>
          <w:lang w:val="de-DE"/>
        </w:rPr>
        <w:t xml:space="preserve">Dievo kvietimas į švelnumą santuokoje ir partnerystėje, kad priartėtume prie dieviškosios dvigubos meilės.  </w:t>
      </w:r>
    </w:p>
    <w:p>
      <w:pPr>
        <w:jc w:val="left"/>
        <w:spacing w:lineRule="auto" w:line="259" w:after="122" w:beforeAutospacing="0" w:afterAutospacing="0"/>
        <w:ind w:firstLine="0"/>
        <w:rPr>
          <w:color w:val="0000FF"/>
          <w:lang w:val="de-DE"/>
        </w:rPr>
      </w:pPr>
      <w:r>
        <w:rPr>
          <w:color w:val="0000FF"/>
          <w:lang w:val="de-DE"/>
        </w:rPr>
        <w:t xml:space="preserve">  </w:t>
      </w:r>
    </w:p>
    <w:p>
      <w:pPr>
        <w:jc w:val="center"/>
        <w:spacing w:lineRule="auto" w:line="259" w:after="122" w:beforeAutospacing="0" w:afterAutospacing="0"/>
        <w:ind w:firstLine="0"/>
        <w:rPr>
          <w:color w:val="0000FF"/>
          <w:lang w:val="de-DE"/>
        </w:rPr>
      </w:pPr>
      <w:r>
        <w:rPr>
          <w:b w:val="1"/>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Sveikinimai Dievui, atviros širdies žmonės! </w:t>
      </w:r>
    </w:p>
    <w:p>
      <w:pPr>
        <w:rPr>
          <w:lang w:val="de-DE"/>
        </w:rPr>
      </w:pPr>
      <w:r>
        <w:rPr>
          <w:lang w:val="de-DE"/>
        </w:rPr>
        <w:t xml:space="preserve">Kaip dangiškųjų dimensijų šviesos pasiuntinys, pradžioje galiu atkreipti jūsų dėmesį į keletą pranešimų apie Mistinę Meilę, kuriuos Aš Esu Dievybė siūlo jums, kad geriau suprastumėte dangiškąjį dvilypį įstatymą. Per šį pasiuntinį jie buvo perduoti vidinėms žmogiškoms būtybėms, nes joms darosi vis sunkiau parodyti dangiškąjį širdingumą kitiems žmonėms, kuris būtų toks svarbus gyvenimui, ypač santuokoje, partnerystėje ir draugiškuose santykiuose. Dievo Dvasia prašo gerų ketinimų turinčios žmonijos, esančios žemiškojo laikų pabaigos etape, prieš pat JĄ BŪTINA, stengtis žengti nauju keliu, kuris vėliau, jai išėjus, leistų priartėti prie dangiškosios dvigubos meilės. </w:t>
      </w:r>
    </w:p>
    <w:p>
      <w:pPr>
        <w:rPr>
          <w:lang w:val="de-DE"/>
        </w:rPr>
      </w:pPr>
      <w:r>
        <w:rPr>
          <w:lang w:val="de-DE"/>
        </w:rPr>
        <w:t xml:space="preserve">Žemėje yra daug vienišų žmonių, kurie nežino, kodėl negali susirasti gyvenimo partnerio, panašaus į juos savo gyvenimo būdu ir sąmone arba turinčio tokias pačias dvasines vibracijas. Dievo Dvasia keliuose pranešimuose bando jums paaiškinti to priežastis.  </w:t>
      </w:r>
    </w:p>
    <w:p>
      <w:pPr>
        <w:rPr>
          <w:lang w:val="de-DE"/>
        </w:rPr>
      </w:pPr>
      <w:r>
        <w:rPr>
          <w:lang w:val="de-DE"/>
        </w:rPr>
        <w:t xml:space="preserve">Karminis ryšys ne visada yra priežastis, dėl kurios žmogus visą gyvenimą ar ilgesnį laiką praleidžia be partnerio. Jei žmonės būtų akylesni Dievo žodžiui, skleidžiamam per plačiai subrendusius pranašų skelbėjus, vienišiai greitai priimtų sprendimą ieškoti tokios pat vibracijos partnerio. Deja, taip neatsitinka, nes jie iš nežinojimo turi klaidingų idėjų ir dauguma jų veda klaidinga linkme. Dievo dvasia stengiasi nušviesti daugybę klaidų ir neteisingų elgesio būdų. Pranašiškasis pranašas dabar pakelia savo meilės srautą ir jį užrašo.  </w:t>
      </w:r>
    </w:p>
    <w:p>
      <w:pPr>
        <w:rPr>
          <w:lang w:val="de-DE"/>
        </w:rPr>
      </w:pPr>
      <w:r>
        <w:rPr>
          <w:lang w:val="de-DE"/>
        </w:rPr>
        <w:t xml:space="preserve">Tie, kurių širdys atviros Dievo tiesai, taip pat bus atviri dieviškoms naujienoms, kurių iki šiol nerado pasaulietinėse ir dvasiškai orientuotose knygose ir raštuose, nematė ir negirdėjo žiniasklaidos pranešimuose.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Dievo linkėjimai </w:t>
      </w:r>
    </w:p>
    <w:p>
      <w:pPr>
        <w:jc w:val="center"/>
        <w:spacing w:lineRule="auto" w:line="259" w:after="122" w:beforeAutospacing="0" w:afterAutospacing="0"/>
        <w:ind w:firstLine="0"/>
        <w:rPr>
          <w:color w:val="0000FF"/>
          <w:lang w:val="de-DE"/>
        </w:rPr>
      </w:pPr>
      <w:r>
        <w:rPr>
          <w:color w:val="0000FF"/>
          <w:lang w:val="de-DE"/>
        </w:rPr>
        <w:t xml:space="preserve"> </w:t>
      </w:r>
    </w:p>
    <w:p>
      <w:pPr>
        <w:pStyle w:val="P1"/>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Sveikinimai Dievui, geros valios žmonės! </w:t>
      </w:r>
    </w:p>
    <w:p>
      <w:pPr>
        <w:rPr>
          <w:lang w:val="de-DE"/>
        </w:rPr>
      </w:pPr>
      <w:r>
        <w:rPr>
          <w:lang w:val="de-DE"/>
        </w:rPr>
        <w:t xml:space="preserve">Iš tiesų, mano meilės žinios jums yra iššūkis pačioje pradžioje, tiksliau, nepakartojama revoliucija. Aš, didžiausias revoliucionierius žemėje, Dievo Kristus Aš Esu, vėl ir vėl imuosi neatitikimų mūsų dangiškajam įstatymui ir stengiuosi juos ištaisyti, jei man tai įmanoma, pasitelkdamas heroldą per jo išvystytą sąmonę.  </w:t>
      </w:r>
    </w:p>
    <w:p>
      <w:pPr>
        <w:rPr>
          <w:lang w:val="de-DE"/>
        </w:rPr>
      </w:pPr>
      <w:r>
        <w:rPr>
          <w:lang w:val="de-DE"/>
        </w:rPr>
        <w:t xml:space="preserve">Santuokoje ir su Dievu susijusių žmonių partneriškuose santykiuose iki šiol dažniausiai buvo išgyvenama šalta širdies meilės būsena. Jis vis labiau stiprėja, nes įsikūnijusios šviesos būtybės vis labiau tolsta nuo dangiškojo dvigubo įstatymo. Jų kadaise buvęs nuoširdus ryšys ir meilės bei seksualinė partnerystė vis labiau krypsta Rudens būtybių, kurios gyveno širdimi šaltai viena su kita daug anksčiau nei jūs Žemėje, link. Daugelis labiau išoriškai su Dievu susijusių žmonių su savo partneriu susitinka beveik tik dėl savo pasitenkinimo, t. y. jie gyvena tik priimdami elgesį. Jų nuoširdūs prisilietimai tampa vis retesni. Taip yra todėl, kad jie gyvena vienas su kitu krintančių būtybių širdies pasaulyje be harmonijos ir džiaugsmo. Jų gyvenimo būdas vargu ar turi ką nors bendro su dangiškuoju dviviečių porų gyvenimu.  </w:t>
      </w:r>
    </w:p>
    <w:p>
      <w:pPr>
        <w:rPr>
          <w:lang w:val="de-DE"/>
        </w:rPr>
      </w:pPr>
      <w:r>
        <w:rPr>
          <w:lang w:val="de-DE"/>
        </w:rPr>
        <w:t xml:space="preserve">Todėl Dievo Dvasia Aš Esu Meilės Žodyje ragina ir įspėja jus atgailauti. Pirmiausia turima omenyje vidinė atgaila, kuri visų pirma reikalauja žmogiškojo ir dvasinio permąstymo.  </w:t>
      </w:r>
    </w:p>
    <w:p>
      <w:pPr>
        <w:rPr>
          <w:lang w:val="de-DE"/>
        </w:rPr>
      </w:pPr>
      <w:r>
        <w:rPr>
          <w:lang w:val="de-DE"/>
        </w:rPr>
        <w:t xml:space="preserve">Jūsų pasaulietiška praktika užgožė viską, kas susiję su dangiškuoju gyvenimu. Jūs leidote, kad jus genetiškai ir protiškai paveiktų rudeninės būtybės, kurios daugelį amžių atstūmė mūsų gražų ir švelnų jausmų pasaulį, kuriame jaučiama nuoširdi dviguba meilė. Dabar daugelis šiandienos mokinių santuokose, partnerystėse ir draugystėse gyvena šaltu, priešingu principu.  </w:t>
      </w:r>
    </w:p>
    <w:p>
      <w:pPr>
        <w:rPr>
          <w:lang w:val="de-DE"/>
        </w:rPr>
      </w:pPr>
      <w:r>
        <w:rPr>
          <w:lang w:val="de-DE"/>
        </w:rPr>
        <w:t xml:space="preserve">Iš tiesų labai liūdna ir tragiška, kad taip nutiko. Todėl mano Meilės Dvasia Aš Esu stengiasi atkreipti jūsų dėmesį į tai, kad suvoktumėte, kaip toli jau nutolote nuo amžinojo Pirminio Visatos Šaltinio. Reikia daugybės apreiškimo žodžių, kurie sušildytų jūsų širdis mažyčiais šviesos ir meilės aspektais iš dangiškojo gyvenimo.  </w:t>
      </w:r>
    </w:p>
    <w:p>
      <w:pPr>
        <w:rPr>
          <w:lang w:val="de-DE"/>
        </w:rPr>
      </w:pPr>
      <w:r>
        <w:rPr>
          <w:lang w:val="de-DE"/>
        </w:rPr>
        <w:t xml:space="preserve">Tie, kurie gali mintyse susidaryti pakankamai gerą, trimatį Dievo meilės šaltinio apreiškimo žodžių vaizdą, paklaus: kodėl išsamios žinios apie santuoką ir partnerystę mus pasiekia taip vėlai?  </w:t>
      </w:r>
    </w:p>
    <w:p>
      <w:pPr>
        <w:rPr>
          <w:lang w:val="de-DE"/>
        </w:rPr>
      </w:pPr>
      <w:r>
        <w:rPr>
          <w:lang w:val="de-DE"/>
        </w:rPr>
        <w:t xml:space="preserve">Tam yra daug priežasčių, kurias pabandysiu jums paaiškinti: </w:t>
      </w:r>
    </w:p>
    <w:p>
      <w:pPr>
        <w:rPr>
          <w:lang w:val="de-DE"/>
        </w:rPr>
      </w:pPr>
      <w:r>
        <w:rPr>
          <w:lang w:val="de-DE"/>
        </w:rPr>
        <w:t xml:space="preserve">Dabar kalbu apie geros valios žmones, kurių sielos įsikūnijo Dievo išganymo plane. Jų užduotis žemėje buvo ir tebėra palaikyti giliai puolusius žmones ir sielas papildomomis Dievo energijomis per jų aukščiau vibruojantį sielos-gyvenimo branduolį. Daugelį kartų jiems darė įtaką išorinis žmonių gyvenimas nuo nuopuolio. Jų neteisėtas gyvenimo būdas nuo pat pradžių trukdė jiems gerai vadovautis vidiniais Dievo Dvasios nurodymais, kad jų būtis taptų kilnesnė. Nuo nuopuolio žmonių perimtas neigiamas gyvenimo būdas, kurio nėra Dangaus karalystėje, vis labiau įsitvirtino ir Dievo mokinių sielose. Jei jų siela pasiekė anapusybę ir neperduoda savo neteisėtumo man, vidinei meilės dvasiai, kad jį transformuočiau, ji pasiima jį su savimi į naują įsikūnijimą.  </w:t>
      </w:r>
    </w:p>
    <w:p>
      <w:pPr>
        <w:spacing w:lineRule="auto" w:line="261" w:after="120" w:beforeAutospacing="0" w:afterAutospacing="0"/>
        <w:rPr>
          <w:lang w:val="de-DE"/>
        </w:rPr>
      </w:pPr>
      <w:r>
        <w:rPr>
          <w:b w:val="1"/>
          <w:lang w:val="de-DE"/>
        </w:rPr>
        <w:t xml:space="preserve">Daugelis išganymo plane numatytų sielų, atvykusių į aną pasaulį, iš pradžių vis dar tvarko savo gyvenimą. Netrukus jie su siaubu supras, kad tai, ką planavo šiam gyvenimui, jiems beveik nepavyko įgyvendinti, nes jų žmogiškąją esybę klaidingai valdė žemiškos sielos. Jei siela su mano meilės dvasia nepripažino savo klaidų ir silpnybių, neatgailavo ir neperdavė jų man, kad transformuočiau ją, nepakitusi siela raginama įsikūnyti dar kartą. Jos negalima atkalbėti nuo šio žingsnio, nes ji įtikina save, kad jai nepasisekė ankstesniame gyvenime ir ji norėtų tai ištaisyti. Tikrai, koks klaidingas klaidingas sielos, kenčiančios nuo klaidingo kaltės jausmo, kuris paprastai dar labiau apsunkina ją naujajame žemiškajame gyvenime, klydimas.  </w:t>
      </w:r>
    </w:p>
    <w:p>
      <w:pPr>
        <w:rPr>
          <w:lang w:val="de-DE"/>
        </w:rPr>
      </w:pPr>
      <w:r>
        <w:rPr>
          <w:lang w:val="de-DE"/>
        </w:rPr>
        <w:t xml:space="preserve">Dangaus karalystėje norėjome, kad savanoriškai išganymo plane dalyvaujančios šviesos būtybės turėtų tik vieną ar kelis įsikūnijimus, kad pernelyg neapsunkintų savęs priešišku vienpolio negatyvaus pasaulio gyvenimo principu. Tačiau dažnai daugelis iš jų atgimsta ankštame žmogaus kūne su didele ankstesne sielos našta. Niekada neturiu ištrinti neteisėtos kosminės būtybės saugyklos be jos valios ir sutikimo. Kai siela vis labiau perkelia savo atsineštą energiją ir buvusio gyvenimo sankaupas į naujagimio genus, ten, žinoma, patenka ir gerosios teisėtos sankaupos iš dangiškojo gyvenimo ir blogosios neteisėtosios iš šio nuopuolio pasaulio, kurios daugiau ar mažiau formuoja žmogaus charakterį. Galbūt tai jau žinote iš kitų pranešimų. Tačiau mano meilės dvasia, Kristaus meilė Aš Esu, bando dar kartą trumpai jums tai apibūdinti: </w:t>
      </w:r>
    </w:p>
    <w:p>
      <w:pPr>
        <w:rPr>
          <w:lang w:val="de-DE"/>
        </w:rPr>
      </w:pPr>
      <w:r>
        <w:rPr>
          <w:lang w:val="de-DE"/>
        </w:rPr>
        <w:t xml:space="preserve">Nuo pat žmogaus gyvenimo pradžios pasąmonėje, be visų tėvų ir protėvių paveldimų veiksnių, saugomi ir visi sielos vaizdiniai pranešimai. Tada pasąmonė su mišriomis saugyklomis daro vis didesnį poveikį naujagimio ląstelių asociacijoms. Kuo vyresnis vaikas tampa, tuo labiau viena po kitos atsiveria genų informacija, kurios visuma formuoja pasąmonę ir emociniu lygmeniu stipriau veikia žmogaus antsąmonę bei jo gyvenimo būdą.  </w:t>
      </w:r>
    </w:p>
    <w:p>
      <w:pPr>
        <w:rPr>
          <w:lang w:val="de-DE"/>
        </w:rPr>
      </w:pPr>
      <w:r>
        <w:rPr>
          <w:lang w:val="de-DE"/>
        </w:rPr>
        <w:t xml:space="preserve">Jei į genus patenka daug neigiamų psichikos sankaupų, jos daro didžiulę įtaką aukštesniajai sąmonei ir užvaldo žmogų priešingomis vibracijomis, nuo kurių jis sunkiai gali apsiginti. Jie daro jam įtaką nuo ryto iki vakaro, nebent žmogus išsikelia sau naujus tikslus, kurie priartina jį prie dangiškųjų įstatymų. Jei jis įveikia save ir atgailaudamas perduoda Dievui kai kurias neigiamas savybes bei nori toliau eiti šviesos kupinu dangiškojo gyvenimo keliu, tuomet mano meilės dvasia jį palaiko ir padeda jam savo Aš Esu meilės galia priartėti prie dangiškojo gyvenimo. Tik tada žmogaus genai ir ląstelės palaipsniui pradeda keistis į šviesos kupiną dangiškosios būtybės gyvenimą. Jie vis labiau įsiklauso į Dievo duotus impulsus.  </w:t>
      </w:r>
    </w:p>
    <w:p>
      <w:pPr>
        <w:rPr>
          <w:lang w:val="de-DE"/>
        </w:rPr>
      </w:pPr>
      <w:r>
        <w:rPr>
          <w:lang w:val="de-DE"/>
        </w:rPr>
        <w:t xml:space="preserve">Šis procesas daugumai žmonių vis dar nežinomas: Žmogaus ląstelių branduoliuose glūdi visos prigimtinio įstatymo programos, nes jie netiesiogiai per šviesos juostą susiję su dangiškąja gamtos karalyste. Impulsus kintančiomis smūgio bangomis jos gauna netiesiogiai iš pirmapradės Saulės, t. y. per prizmines saules, o paskui per dangiškąją gamtos karalystės sąmonę. Ląstelės palaiko radijo ryšį su gamtos karalyste, nes kitaip jos vargu ar galėtų jausti materialiąją karalystę.  </w:t>
      </w:r>
    </w:p>
    <w:p>
      <w:pPr>
        <w:rPr>
          <w:lang w:val="de-DE"/>
        </w:rPr>
      </w:pPr>
      <w:r>
        <w:rPr>
          <w:lang w:val="de-DE"/>
        </w:rPr>
        <w:t xml:space="preserve">Kai Puolusios būtybės savo noru sukūrė žmogaus apvalkalą, jų dvasinio šviesos kūno energijos trūkumas jau buvo gerokai pažengęs į priekį. Jie nežinojo kitos išeities, kaip tik patekti į dar žemesnę žmogaus sąmonę, kad būtų bent kiek gyvybingi. Šį įvykį Aš Esu Dievybė jums jau aprašė kitoje žinutėje apie šviesos pasiuntinį ir meilės pranašautoją, todėl daugiau apie šį siaubingą įvykį nekalbėsiu.  </w:t>
      </w:r>
    </w:p>
    <w:p>
      <w:pPr>
        <w:rPr>
          <w:lang w:val="de-DE"/>
        </w:rPr>
      </w:pPr>
      <w:r>
        <w:rPr>
          <w:lang w:val="de-DE"/>
        </w:rPr>
        <w:t xml:space="preserve">Mano meilės dvasia dabar trumpam nukrypsta nuo šio aprašymo, kad jums būtų suprantama kai kas kita. Galbūt jau paklausėte savęs, kodėl Dievas, atsižvelgiant į apreiškimą, vadina save ir kitais vardais. Kitų pranašų žinutėse Dievo Dvasia taip pat vadinama įvairiais vardais. Dabar, kad geriau suprastumėte, pateiksiu jums trumpą paaiškinimą apreiškimo šviesoje: </w:t>
      </w:r>
    </w:p>
    <w:p>
      <w:pPr>
        <w:rPr>
          <w:lang w:val="de-DE"/>
        </w:rPr>
      </w:pPr>
      <w:r>
        <w:rPr>
          <w:lang w:val="de-DE"/>
        </w:rPr>
        <w:t xml:space="preserve">Beasmenėje Aš Esu Dievybės meilės srovėje gali atsiskleisti Pirminio Tėvo, Pirminės Motinos, Kristaus, taip pat mano buvusios dvinarės, apie kurią jūs neturite jokių žinių, meilės dvasia. Kadangi meilės dvasia nėra ribota, ji palieka kosminei būtybei galimybę pasirinkti, kokiu vardu ji nori į ją kreiptis. Štai kodėl kiekviena dangaus būtybė vadina mane skirtingai, priklausomai nuo savo sąmonės. Žinoma, vardas visada susijęs su vibracijomis ir energijos spinduliavimu, todėl dangaus būtybė pasirenka tik tą vardą, kuris pagal jos sąmonę yra aukščiausios vibracijos.  </w:t>
      </w:r>
    </w:p>
    <w:p>
      <w:pPr>
        <w:rPr>
          <w:lang w:val="de-DE"/>
        </w:rPr>
      </w:pPr>
      <w:r>
        <w:rPr>
          <w:lang w:val="de-DE"/>
        </w:rPr>
        <w:t xml:space="preserve">Pajuskite savyje, kokį vardą norėtumėte duoti man, beasmenei būtybei pirmapradėje centrinėje saulėje, galinčiai iš savęs į visą kūriniją spinduliuoti pačius nuoširdžiausius ir genialiausius jausmus. Išdrįskite iš širdies ištarti man vardą, tada pajusite, kaip jumyse skamba mano širdies aidas.  </w:t>
      </w:r>
    </w:p>
    <w:p>
      <w:pPr>
        <w:rPr>
          <w:lang w:val="de-DE"/>
        </w:rPr>
      </w:pPr>
      <w:r>
        <w:rPr>
          <w:lang w:val="de-DE"/>
        </w:rPr>
        <w:t xml:space="preserve">Apreiškimo šviesoje per šį pasiuntinį bendrauju su savimi taip, kaip jis dažnai kreipiasi į mane iš savo širdies. Jei jis pasirinks kelis vardus, aš jam ir vidinei žmonijai prisistatysiu keliais vardais. Vieną kartą pasiuntinybėje Aš atsiskleidžiu kaip </w:t>
      </w:r>
      <w:r>
        <w:rPr>
          <w:b w:val="1"/>
          <w:lang w:val="de-DE"/>
        </w:rPr>
        <w:t>Visa Dvasia</w:t>
      </w:r>
      <w:r>
        <w:rPr>
          <w:lang w:val="de-DE"/>
        </w:rPr>
        <w:t xml:space="preserve">, </w:t>
      </w:r>
      <w:r>
        <w:rPr>
          <w:b w:val="1"/>
          <w:lang w:val="de-DE"/>
        </w:rPr>
        <w:t xml:space="preserve">Pirminė Dvasia arba Meilės Dvasia, </w:t>
      </w:r>
      <w:r>
        <w:rPr>
          <w:lang w:val="de-DE"/>
        </w:rPr>
        <w:t xml:space="preserve">o paskutinį kartą - kaip </w:t>
      </w:r>
      <w:r>
        <w:rPr>
          <w:b w:val="1"/>
          <w:lang w:val="de-DE"/>
        </w:rPr>
        <w:t>Aš Esu Dievybė.</w:t>
      </w:r>
      <w:r>
        <w:rPr>
          <w:lang w:val="de-DE"/>
        </w:rPr>
        <w:t xml:space="preserve"> Jis ypač mėgsta šį vardą, nes jis sukelia nuostabius pojūčius ir aukščiausias vibracijas jo atsivėrusioje sąmonėje. Aš taip pat palieku jam laisvai pasirinkti savo, visuotinės meilės dvasios, vardą, kai taisau senesnę žinutę. Jo dvasinė ir žmogiškoji sąmonė jau tiek subrendo, kad jis (pranašas) gali apčiuopiamai pajusti iš vidaus tekančios energijos skirtumą. Jam tai yra dangiška dovana ir jis labai už ją dėkingas. </w:t>
      </w:r>
    </w:p>
    <w:p>
      <w:pPr>
        <w:rPr>
          <w:lang w:val="de-DE"/>
        </w:rPr>
      </w:pPr>
      <w:r>
        <w:rPr>
          <w:lang w:val="de-DE"/>
        </w:rPr>
        <w:t xml:space="preserve">Dabar mano meilės dvasia Aš Esu tęsia savo aprašymą apie atkritusias Dievo būtybes: </w:t>
      </w:r>
    </w:p>
    <w:p>
      <w:pPr>
        <w:rPr>
          <w:lang w:val="de-DE"/>
        </w:rPr>
      </w:pPr>
      <w:r>
        <w:rPr>
          <w:lang w:val="de-DE"/>
        </w:rPr>
        <w:t xml:space="preserve">Kuriant žmogų, mano dieviškoji meilė padėjo jiems su pasiūlymais paveikslėliuose. Bet kai mano meilės impulsai pasiekė juos paveikslėlių kalba - mano meilės valia nori tik geriausio mylimoms kūrinijos būtybėms, begalybės sūnums ir dukterims - jie vėl norėjo veikti savanaudiškai.  </w:t>
      </w:r>
    </w:p>
    <w:p>
      <w:pPr>
        <w:rPr>
          <w:lang w:val="de-DE"/>
        </w:rPr>
      </w:pPr>
      <w:r>
        <w:rPr>
          <w:lang w:val="de-DE"/>
        </w:rPr>
        <w:t xml:space="preserve">Giliai puolusios būtybės po truputį perėmė į savo rankas savanaudišką, konstruktyvų skeptrą, kad sukurtų savo grubų materialų pasaulį. Šiandienos pasaulis rodo, kokį žmogų norėjo matyti buvusios puolusios būtybės. Iš tiesų, žmogaus genuose tebėra buvusių savidestruktyvių prisiminimų. </w:t>
      </w:r>
    </w:p>
    <w:p>
      <w:pPr>
        <w:rPr>
          <w:lang w:val="de-DE"/>
        </w:rPr>
      </w:pPr>
      <w:r>
        <w:rPr>
          <w:lang w:val="de-DE"/>
        </w:rPr>
        <w:t xml:space="preserve">Kad savo planetoje galėtų sukurti materialią, mobilią žmogaus gyvybės formą, jie sukūrė savo planus. Savo laisva valia jie pakeitė mano konstruktyvius ir gyvybę teigiančius pasiūlymus sau žalinga linkme. Neturėjau kito pasirinkimo, kaip tik leisti jiems įgyvendinti savo kančios idėją, nes mano visuotinė dieviškoji valia niekada neperžengia įstatymo laisvės erdvėje. </w:t>
      </w:r>
    </w:p>
    <w:p>
      <w:pPr>
        <w:rPr>
          <w:lang w:val="de-DE"/>
        </w:rPr>
      </w:pPr>
      <w:r>
        <w:rPr>
          <w:lang w:val="de-DE"/>
        </w:rPr>
        <w:t xml:space="preserve">Jie ne nuolankiai ir teisėtai įgyvendino mano meilės kupinus nurodymus kaip pasiūlymą pakeisti savo asmenybę puoselėjantį gyvenimo būdą, kad galėtų greitai sugrįžti į Dangaus karalystę, bet nuolankiai ir teisėtai vykdė mano meilės kupinus nurodymus, kaip pasiūlymą pakeisti savo asmenybę puoselėjantį gyvenimo būdą, kad galėtų greitai sugrįžti į Dangaus karalystę, bet dėl savo žmogiško gyvenimo ir savęs naikinimo. Tai darydami jie iššvaistė daugybę gyvybinės energijos ir dabar jos nebeturi. Kad vis dar galėtų pakankamai gerai žmogiškai gyventi, jie sugalvojo daug apgaulingų, jiems naudingų elgesio būdų, kaip aplinkiniu keliu atimti iš energingų žmonių ir sielų gyvybinę energiją, ypač mokinių.  </w:t>
      </w:r>
    </w:p>
    <w:p>
      <w:pPr>
        <w:rPr>
          <w:lang w:val="de-DE"/>
        </w:rPr>
      </w:pPr>
      <w:r>
        <w:rPr>
          <w:lang w:val="de-DE"/>
        </w:rPr>
        <w:t xml:space="preserve">Dar kartą supažindinsiu jus su žmogaus struktūra, kurią rudens būtybės susikūrė sau su daugeliu pakeitimų. Jie siekė visiškai pašalinti dangiškojo gyvenimo jungiamąjį tašką - Dievybę Aš Esu - savo sielos-gyvenimo šerdyje, nes norėjo naudoti tik neigiamą pulsaciją gyvybės šerdyje. Jų planuose jau buvo mintis sunaikinti save kartu su savo kadaise gražia forma. Todėl jie visiškai atsiskyrė nuo sielos gyvybės branduolio. Tik su neigiamomis energijomis, kurias jie įsigijo aplinkiniu būdu, jie norėjo gyventi čia, žemėje, iki savo sielos ištirpimo.  </w:t>
      </w:r>
    </w:p>
    <w:p>
      <w:pPr>
        <w:rPr>
          <w:lang w:val="de-DE"/>
        </w:rPr>
      </w:pPr>
      <w:r>
        <w:rPr>
          <w:lang w:val="de-DE"/>
        </w:rPr>
        <w:t xml:space="preserve">Jų nepasitenkinimas ir savidestrukcijos instinktas daugiausia kilo čia, žemėje, nes jie atsidūrė bejėgiškoje, apleistoje būsenoje. Jiems kilo noras pirmiausia atsiskirti nuo esamos kūrinijos, o vėliau sukurti savo kūriniją, tačiau tai reikštų tik netobulą būseną, t. y. šio pasaulio būseną. Ankstesnėje, jau ribotoje sąmonėje jie nebegalėjo taip gerai susidoroti su elementariaisiais atomais, nes dangiškieji dėsniai jiems nebebuvo aiškiai matomi. Jie nutarė ištirpdyti kūriniją ir sukurti ją iš naujo, tačiau tai būtų atnešę neapsakomas kančias visai kūrinijai ir kiekvienai būtybei. </w:t>
      </w:r>
    </w:p>
    <w:p>
      <w:pPr>
        <w:rPr>
          <w:lang w:val="de-DE"/>
        </w:rPr>
      </w:pPr>
      <w:r>
        <w:rPr>
          <w:lang w:val="de-DE"/>
        </w:rPr>
        <w:t xml:space="preserve">Kadangi mano meilės dvasia kituose pranešimuose jau išsamiai aprašė siaubingą rudens būtybių planą, dabar gausite tik nedidelę įžvalgą. Kaip jau žinote, aš, Jėzus Kristus, su daugeliu savo ištikimųjų (kūrinijos pirmagimių) užkirtau kelią būsimai kūrinijos tragedijai. Beveik visi esame kilę iš dangaus zenito. Arčiausiai pirmapradės centrinės Saulės yra subtilios Saulės sistemos, kurias sukūrė mūsų pirmapradžiai tėvai ir daugybė patyrusių šviesos būtybių (pirmagimių) dar mažoje pirmapradėje kūrinijoje (prieš sukūrimą). Šią pirmapradę kūriniją dar vadiname zenitu, nes šios galaktikos gali sugerti didžiausios energijos spinduliuotę iš pirmapradės centrinės Saulės, o jų planetose gyvena visos kūrinijos šviesios būtybės, evoliuciškai pažengusios toliausiai. Dėl didžiulio šviesos būtybių pagausėjimo dangaus karalystė turėjo nuolat plėstis už zenito ribų. Dabar yra septynios dangaus sferos, prie kiekvienos iš jų prijungtos kitos gyvenimo sferos.  </w:t>
      </w:r>
    </w:p>
    <w:p>
      <w:pPr>
        <w:rPr>
          <w:lang w:val="de-DE"/>
        </w:rPr>
      </w:pPr>
      <w:r>
        <w:rPr>
          <w:lang w:val="de-DE"/>
        </w:rPr>
        <w:t xml:space="preserve">Na, giliai puolusios būtybės jau tada, kai sukūrė žmogų, numatė dvasinę savidestrukciją ir išnaudojo visas galimybes, kad jų planas pavyktų. Dėl savo stiprios savivalios jie iš tiesų pateko į iliuzijos būseną ir tapo abejingi tam, kas nutiks likusiai kūrinijai dėl jų savidestrukcijos. Jie taip pat neatsižvelgė į dangiškąsias Dievo būtybes, kurių šviesos kūnai vėliau taip pat turėjo žūti.  </w:t>
      </w:r>
    </w:p>
    <w:p>
      <w:pPr>
        <w:rPr>
          <w:lang w:val="de-DE"/>
        </w:rPr>
      </w:pPr>
      <w:r>
        <w:rPr>
          <w:lang w:val="de-DE"/>
        </w:rPr>
        <w:t xml:space="preserve">Sukūrę žmogų, jie pajuto didelį pergalės prieš Dievą ir dangaus būtybes džiaugsmą. Kadaise jis buvo toks didelis, kad mes, grynosios Dievo būtybės, išsigandusios ieškojome sprendimų, kaip išvengti šio pavojaus, kuris kėlė didžiulę grėsmę mūsų egzistencijai. Priėmėme sprendimą viską kartu sudėti į liniją, kad esama kūryba būtų išsaugota mums visiems laikams. Mūsų plane, kurį pavadinome "Dievo išganymo planu", buvo numatytos visos detalės, kaip išgelbėti visą kūriniją. Mes žinojome, kokie pavojai mums gresia įsikūnijus čia, žemėje. Tai taip pat buvo lenktynės su laiku, nes Rudenį gyvenančios būtybės sąmoningai įrašė sielos ištirpimo laiką į atmosferos kronikos sluoksnius su paveikslėliais. Jie išsaugojo didesnį planetos orbitos aplink savo ašį greitį ir sutrumpino planetų orbitas Saulės sistemoje, kad greičiau bėgtų laikas. </w:t>
      </w:r>
    </w:p>
    <w:p>
      <w:pPr>
        <w:rPr>
          <w:lang w:val="de-DE"/>
        </w:rPr>
      </w:pPr>
      <w:r>
        <w:rPr>
          <w:lang w:val="de-DE"/>
        </w:rPr>
        <w:t xml:space="preserve">Iš jų žemiškojo laiko atkarpos nuo mūsų dangiškojo matėme, kad būtina skubiai palaikyti jų žemos energijos sielos elementus. Todėl mes iš dangaus zenito galaktikų savo ruožtu įsikūnijome Žemėje. Tai neapsėjo be komplikacijų, nes rudens būtybės, pamačiusios atmosferos kronikos sluoksnius, iš karto suprasdavo, kur įsikūnijo dangaus būtybė. Kritimo būtybių pusėje buvo aiškiaregiai žmonės, kurie buvo jų pasiuntiniai arba atmosferos kronikos duomenų aiškintojai. Jie nedelsdami pranešė savo šalies valdovams, kur mes esame. Neturėjome kito pasirinkimo, kaip tik nuolat bėgti. Aiškiaregiai matė mūsų buvimo vietą, bet mes visada sugebėdavome laiku pasprukti pagal mano aiškiaregių nurodymus ir išvengti mūsų ieškančių kareivių. </w:t>
      </w:r>
    </w:p>
    <w:p>
      <w:pPr>
        <w:rPr>
          <w:lang w:val="de-DE"/>
        </w:rPr>
      </w:pPr>
      <w:r>
        <w:rPr>
          <w:lang w:val="de-DE"/>
        </w:rPr>
        <w:t xml:space="preserve">Taigi savo žemiškajame gyvenime nuolat bėgome iš vienos vietos į kitą. Tuo metu, maždaug prieš 2000 metų, gyvenome kaip maža klajoklių tauta dykumoje.  </w:t>
      </w:r>
    </w:p>
    <w:p>
      <w:pPr>
        <w:rPr>
          <w:lang w:val="de-DE"/>
        </w:rPr>
      </w:pPr>
      <w:r>
        <w:rPr>
          <w:lang w:val="de-DE"/>
        </w:rPr>
        <w:t xml:space="preserve">Šį Dievo Dvasios apibūdinimą būtų galima tęsti, jei dėl jūsų žemiškojo laiko nereikėtų visko trumpinti, nes Dievo įrankiui taip pat reikia poilsio ir miego. Dievo žinią jis paprastai gauna naktį arba ryte ir tai daro su dideliu džiaugsmu. Tai darydamas jis jaučia, kaip svarbu kuo greičiau pasiūlyti vidinei žmonijai Aš Esu meilės lašus, kurie daug kartų praplečia ankstesnes pagrindines žinias apie Dievo dėsnius. </w:t>
      </w:r>
    </w:p>
    <w:p>
      <w:pPr>
        <w:rPr>
          <w:lang w:val="de-DE"/>
        </w:rPr>
      </w:pPr>
      <w:r>
        <w:rPr>
          <w:lang w:val="de-DE"/>
        </w:rPr>
        <w:t xml:space="preserve">Na, bet jam vėl jau buvo po vidurnakčio, todėl Dievo Dvasia tęsia apreiškimą kitą kartą. Mano meilės dvasia Aš Esu visada pasirengusi mielai bendrauti su visomis dangiškomis kūrinijos būtybėmis ir toliau išsivysčiusiomis žmogiškosiomis būtybėmis. Tačiau mano dieviškoji proto savybė įsikiša tam tikrose dangiškojo ir žemiškojo gyvenimo situacijose ir prašo būtybės nedaryti per daug gero, šiuo atveju - enunciatoriui priimant vidinį Žodį. Dieviškajame įstatyme nėra jokių išimčių jokiai būtybei, nebent tai susiję su kūrinijos visuma. Jei kyla pavojus, kad daugeliui žmonių ir Dievo būtybių teks patirti didžiules kančias, tuomet dieviškoji meilė palaiko milžiniškų galių turinčią būtybę, kuri nori paaukoti save ir prisidėti viskuo, kas įmanoma pagal jos evoliucinę sąmonę. Tada ji gauna papildomų jėgų iš Pirminės Centrinės Saulės išganymo plano užduočiai vykdyti.  </w:t>
      </w:r>
    </w:p>
    <w:p>
      <w:pPr>
        <w:rPr>
          <w:lang w:val="de-DE"/>
        </w:rPr>
      </w:pPr>
      <w:r>
        <w:rPr>
          <w:lang w:val="de-DE"/>
        </w:rPr>
        <w:t xml:space="preserve">Taip pat ir įkūrėjas, kuris jau daugelį metų beveik kasdien ir kas vakarą rašo, taiso ir sprendžia savo asmeninio gyvenimo klausimus. Tai labai veikia jo nervus ir kelia didelę įtampą, tačiau jis yra tikrai tvirtas vaikinas, kuris šią įtampą atlaiko ramiai ir su vidiniu džiaugsmu. Jis žino, kam tai daro, todėl daro tai su džiaugsmu, ir Dievo Dvasia negali jo pristabdyti. Tai nesusiję su užsispyrimu ar užsispyrimu, bet su pasiaukojančia meile Aš esu Dievybė ir visai gyvybei. Tai aukščiausias gailestingumo aktas, kokį tik gali atlikti būtybė. Neįsivaizduojamai didingas jums yra gailestingas Aš Esu Dievybės darbas visoms gyvosioms visos kūrinijos būtybėms, kurioms aš, Kristus, beasmeniškai priklausau. </w:t>
      </w:r>
    </w:p>
    <w:p>
      <w:pPr>
        <w:rPr>
          <w:lang w:val="de-DE"/>
        </w:rPr>
      </w:pPr>
      <w:r>
        <w:rPr>
          <w:lang w:val="de-DE"/>
        </w:rPr>
        <w:t xml:space="preserve">Dabar atėjo laikas heraldikui vėl pakelti rankas nuo rašomojo stalo. Taip pat sužinosite, kad Dievo meilės srautas nenutrūkstamai teka į skelbėjo sielos gyvenimo šerdį. Padedamas paprastai dviejų tyrų apsauginių arba kontroliuojančių Dievo būtybių, jis išverčia ją į žmonių kalbą, t. y. į trimatiškumą. Jis pats gali nutraukti meilės srautą, nes jis yra neišsenkantis, tačiau Dievo Dvasia kiekvienam skelbėjui palieka laisvę tai daryti, kai jis to nori. Jei pasiuntinys nori nutraukti žinutės priėmimą, jis siunčia savo jausmą Aš Esu Dievybei. Tuo vadovaujasi Dievo Dvasia. Po to apsauginė arba valdančioji dvasia nustato galutinį tašką, pasveikindama dievą. Taip viskas reguliuojama pagal dieviškąją valią.  </w:t>
      </w:r>
    </w:p>
    <w:p>
      <w:pPr>
        <w:rPr>
          <w:lang w:val="de-DE"/>
        </w:rPr>
      </w:pPr>
      <w:r>
        <w:rPr>
          <w:lang w:val="de-DE"/>
        </w:rPr>
        <w:t xml:space="preserve">Jūs, geros valios žmonės, pasaulyje aiškiai matote, kad netobulas žmogaus kūnas, kurį nuopuolio būtybės iš esmės sukūrė pagal savo planą, dabar išoriškai dar aiškiau parodo buvusį savęs naikinimo tikslą. Šiandien jie tuo nebe taip džiaugiasi, nes dėl to jiems patiems tenka patirti daugybę žemiškų kančių ir kančios etapų - tiek dvasinių, tiek žmogiškųjų.  </w:t>
      </w:r>
    </w:p>
    <w:p>
      <w:pPr>
        <w:rPr>
          <w:lang w:val="de-DE"/>
        </w:rPr>
      </w:pPr>
      <w:r>
        <w:rPr>
          <w:lang w:val="de-DE"/>
        </w:rPr>
        <w:t xml:space="preserve">Kai jūs, atviros širdies žmonės, žvelgiate į chaotišką kai kurių žmonių gyvenimo būdą, suprantate, kaip sunku Dievui, Visuotinei Dvasiai, pakviesti atsimetėlius į protą, neapribojant jų laisvės. Jis labai prašo žmonių ir sielų atgailauti savo priešingame gyvenime. Tačiau tie, į kuriuos dabar kreipiamasi, dar toli gražu nepasiekė gelbstinčio kranto.  </w:t>
      </w:r>
    </w:p>
    <w:p>
      <w:pPr>
        <w:rPr>
          <w:lang w:val="de-DE"/>
        </w:rPr>
      </w:pPr>
      <w:r>
        <w:rPr>
          <w:lang w:val="de-DE"/>
        </w:rPr>
        <w:t xml:space="preserve">Jei Dievą mylintį žmogų stipriai veikia priešingas nepataisomų sielų ir žmonių gyvenimo būdas, jam sunku priartėti prie švelnaus ir nuolankaus dangiškųjų būtybių gyvenimo būdo. Jei norintis žmogus dabar nori gyventi pagal jam žinomą dangiškąją savybę, nepataisomos sielos tuoj pat skverbiasi į jį su impulsais ir stengiasi atitraukti jį nuo gerų ketinimų. Žinoma, jie įtaria, kad žmogus, pakeitęs savo prigimtį ir suvokęs dieviškąsias savybes, pateks į aukštesnes vibracijas ir taip išeis iš jų akiračio bei įtakos. Jie nenori to leisti, todėl puola jį priešingais impulsais, kad jis vėl labiau atsigręžtų į jų pasaulietinę orientaciją. Iš tiesų nestabilus žmogus, nepaisant jo gerų ketinimų, pasiduos įkyrių sielų įtakai. Tačiau mano meilės dvasia niekada nepaveiks būtybės, nes visada gerbiu jos laisvą valią. Todėl mano meilės šviesa turi užleisti vietą, kai žmogus labiau pasiduoda priešiškiems sielų šnabždesiams ir pasaulio žmonių įtakai.  </w:t>
      </w:r>
    </w:p>
    <w:p>
      <w:pPr>
        <w:rPr>
          <w:lang w:val="de-DE"/>
        </w:rPr>
      </w:pPr>
      <w:r>
        <w:rPr>
          <w:lang w:val="de-DE"/>
        </w:rPr>
        <w:t xml:space="preserve">Jei supratote žemišką, destruktyvią žmonių veiklą dangiškojo laisvės dėsnio požiūriu, galite įsivaizduoti, kaip sunku mano visuotinei meilės dvasiai prieiti prie jūsų. Jei jis prievarta įsiskverbtų į kosminę būtybę su impulsais, dieviškasis laisvės dėsnis iš karto būtų sunaikintas. Pirminė visų Dievo būtybių laisvė žlugtų per kelis eono ciklus. </w:t>
      </w:r>
    </w:p>
    <w:p>
      <w:pPr>
        <w:rPr>
          <w:lang w:val="de-DE"/>
        </w:rPr>
      </w:pPr>
      <w:r>
        <w:rPr>
          <w:lang w:val="de-DE"/>
        </w:rPr>
        <w:t xml:space="preserve">Dėl kūrinijos suskaldymo ir giliai puolusių būtybių padarytų grubių dieviškųjų dėsnių pakeitimų mano meilės dvasiai ir dangiškoms būtybėms susidarė labai sunki padėtis, nes gailestingas mano meilės būtybės noras nebegali tiesiogiai pasiekti atkritusių būtybių, kurioms to reikia. Mano meilės dvasia visada nukreipta į pagalbą kiekvienai būtybei, taip pat ir esančiai už dangaus kūrinijos ribų. Tačiau dėl labai pasikeitusių sielų ir žmonių gyvenimo dėsnių ir jų visiško nusigręžimo nuo mano meilės dvasios žemiausiai vibruojančiose krintančiose sferose, į kurias įeina ir Žemė, aš negaliu jiems tiesiogiai padėti. Jei žmogus apgailėtinai šaukiasi mano pagalbos, man labai skauda širdį. Tačiau aš bent jau stengiuosi įvairiais būdais padėti sielai, kad ji pajustų mano meilę ir saugumą ir vėl taptų rami.  </w:t>
      </w:r>
    </w:p>
    <w:p>
      <w:pPr>
        <w:rPr>
          <w:lang w:val="de-DE"/>
        </w:rPr>
      </w:pPr>
      <w:r>
        <w:rPr>
          <w:lang w:val="de-DE"/>
        </w:rPr>
        <w:t xml:space="preserve">Net jei kai kurie Dievą mylintys žmonės, nežinodami kosminės situacijos, klaidingai mano, kad paliksiu nepagydoma liga sergantį žmogų, tai neatitinka faktų ir tiesos. Mano meilės dvasia visada stengiasi pasirūpinti žmogaus gerove, net jei mano pagalba jį pasiekia ne iš karto. Pavyzdžiui, galiu įvairiais būdais suteikti jam paguodą ir pagalbą per gerai žinomus žmones, kurie nuolat su manimi bendrauja. </w:t>
      </w:r>
    </w:p>
    <w:p>
      <w:pPr>
        <w:spacing w:lineRule="auto" w:line="261" w:after="80" w:beforeAutospacing="0" w:afterAutospacing="0"/>
        <w:rPr>
          <w:lang w:val="de-DE"/>
        </w:rPr>
      </w:pPr>
      <w:r>
        <w:rPr>
          <w:b w:val="1"/>
          <w:lang w:val="de-DE"/>
        </w:rPr>
        <w:t xml:space="preserve">Prašau, nežiūrėkite į tragišką gyvenimo situaciją iš trumparegiško žmogaus požiūrio taško, nes kitaip neteisingai suprasite pagalbą, kurios tikitės iš manęs ir kuri neateina, ir nusivylę galite pamanyti, kad pamiršau kenčiančius žmones arba nusigręžiau nuo jų. Kadangi puolusios būtybės pakeitė dangiškuosius atomų dėsnius per naujas funkcines atmintis, Dievo Dvasia negali ir neturi padėti į bėdą patekusiam žmogui. Kas yra pakankamai dvasiškai subrendęs, supranta dažnai nepakeliamą žmonių ir Dievo Dvasios bejėgiškumą sunkioje situacijoje. Prašau, pažvelkite į žmogaus ir kosmoso gyvenimą iš toliau. Mano meilės dvasiai neleidžiama prievarta kištis į žmogaus išorę, taip pat ir į jo sielos vidų. Dėl laisvos valios teisėtumo mano meilės dvasia turi laukti, kol nuo manęs nusigręžusi būtybė savo noru, iš nuoširdaus įsitikinimo, vėl kreipsis į mane ir paprašys manęs parodyti jai galimybes vėl pasiekti aukštesnę, labiau šviesos kupiną vibraciją. Tuomet galiu padėti jai pačiai po truputį rasti kelią iš širdies skausmo ir vėl patraukti į dangiškąją planetą. Mylimas kūrinijos būtybes, kurios yra man atviros, galiu vėl gerai apsaugotu būdu vesti iš jų kančių atgal į vidinį pirminį visos būties šaltinį. Tačiau mano meilės dvasia taip pat visada žino išeitį atkritusioms būtybėms, kai jos patenka į grėsmingas ir katastrofiškas gyvenimo situacijas.  </w:t>
      </w:r>
      <w:r>
        <w:rPr>
          <w:lang w:val="de-DE"/>
        </w:rPr>
        <w:t xml:space="preserve"> </w:t>
      </w:r>
    </w:p>
    <w:p>
      <w:pPr>
        <w:rPr>
          <w:lang w:val="de-DE"/>
        </w:rPr>
      </w:pPr>
      <w:r>
        <w:rPr>
          <w:lang w:val="de-DE"/>
        </w:rPr>
        <w:t xml:space="preserve">Net jei tam prireikė daugybės amžių, mano meilė iš didžiausios širdies kiekvieną akimirką stengėsi per pasiaukojančias dangiškąsias šviesos būtybes viską išdrįsti visai kūrinijai. Dievo dvasia turėjo tik vieną galimybę priartinti dangiškus, teisėtus gyvenimo ir elgesio būdus bei platų, išplėstinį kūrinijos procesų pažinimą prie vidinės žmonijos - per drąsius, su Dievu susietus žmones, tarp kurių taip pat buvo nuoširdžių skelbėjų, galinčių priimti vidinį Dievo žodį Aš Esu. Dažnai jiems tekdavo kentėti persekiojimus ir dideles fizines bei dvasines kančias dėl naujų ir nežinomų žinių, kad prarastos dangiškosios žinios lašas po lašo pasiektų žmonijos vidų. </w:t>
      </w:r>
    </w:p>
    <w:p>
      <w:pPr>
        <w:rPr>
          <w:lang w:val="de-DE"/>
        </w:rPr>
      </w:pPr>
      <w:r>
        <w:rPr>
          <w:lang w:val="de-DE"/>
        </w:rPr>
        <w:t xml:space="preserve">Taip jūs, geri žmonės, suprasite, kad Aš Esu Dievybė visada buvo pasirengusi jums padėti. Jis visada troško apsaugoti jus nuo pavojų. Tačiau dažnai jums trukdė savanaudiška valia, kuria norėjote gyventi, o ne geranoriška Dievo valia. Iš to kilo nutolimas nuo pirmapradžio Dievo Aš Esu įstatymo, nes aplenkėte dangiškąjį pirmapradį visų Dievo būtybių paveldėjimą, kuris taip pat priklauso jums. Vis labiau jį slėpėte, kol ėmė vyrauti tik jūsų pačių valia.  </w:t>
      </w:r>
    </w:p>
    <w:p>
      <w:pPr>
        <w:rPr>
          <w:lang w:val="de-DE"/>
        </w:rPr>
      </w:pPr>
      <w:r>
        <w:rPr>
          <w:lang w:val="de-DE"/>
        </w:rPr>
        <w:t xml:space="preserve">Kaip beasmenė Aš Esu Dievybė konkrečiai nukreipia jus į tobulėjimą? </w:t>
      </w:r>
    </w:p>
    <w:p>
      <w:pPr>
        <w:rPr>
          <w:lang w:val="de-DE"/>
        </w:rPr>
      </w:pPr>
      <w:r>
        <w:rPr>
          <w:lang w:val="de-DE"/>
        </w:rPr>
        <w:t xml:space="preserve">Paklauskite savęs, kodėl meilės dvasia gali veikti jūsų sieloje tik kelis kartus per dieną, o ne nuolat?  </w:t>
      </w:r>
    </w:p>
    <w:p>
      <w:pPr>
        <w:rPr>
          <w:lang w:val="de-DE"/>
        </w:rPr>
      </w:pPr>
      <w:r>
        <w:rPr>
          <w:lang w:val="de-DE"/>
        </w:rPr>
        <w:t xml:space="preserve">Argi ne taip yra, kad kai kurie iš jūsų yra gana užsidengę savanaudišku rudens būtybių gyvenimo būdu?  </w:t>
      </w:r>
    </w:p>
    <w:p>
      <w:pPr>
        <w:rPr>
          <w:lang w:val="de-DE"/>
        </w:rPr>
      </w:pPr>
      <w:r>
        <w:rPr>
          <w:lang w:val="de-DE"/>
        </w:rPr>
        <w:t xml:space="preserve">Žemėje gyvenančios sielos nori jus kasdien vis iš naujo įvilioti į savo priešingą gyvenimo būdą. Jei gyvenate nekontroliuojami, nesate artimi dangaus dėsniams ir vibruojate aukščiau, kaip Aš, pirmapradė dvasia, veiksiu jumyse ir pasieksiu vaisių? </w:t>
      </w:r>
    </w:p>
    <w:p>
      <w:pPr>
        <w:spacing w:lineRule="auto" w:line="261" w:after="120" w:beforeAutospacing="0" w:afterAutospacing="0"/>
        <w:rPr>
          <w:lang w:val="de-DE"/>
        </w:rPr>
      </w:pPr>
      <w:r>
        <w:rPr>
          <w:b w:val="1"/>
          <w:lang w:val="de-DE"/>
        </w:rPr>
        <w:t xml:space="preserve">Jus vesti į aukštesnę dvasinę brandą yra daug sunkiau, nei manote ir galite įsivaizduoti. Todėl pakeiskite savo nuomonę ir supraskite dangaus dėsnius. Tuomet iš tiesų esate teisingame kelyje į vidinį tikslą, kuriame Aš jau labai seniai jūsų laukiu. Prašau, dažniau ateikite pas mane į savo vidų, tada turėsite pakankamai alyvos savo širdies žibintuose ir būsite mano globoje dėl padidėjusio šviesos spinduliavimo. Tuomet ir jūs elgsitės ramiai ir giedrai, kai išgirsite naujų, nežinomų žinių apie įstatymą. </w:t>
      </w:r>
    </w:p>
    <w:p>
      <w:pPr>
        <w:rPr>
          <w:lang w:val="de-DE"/>
        </w:rPr>
      </w:pPr>
      <w:r>
        <w:rPr>
          <w:lang w:val="de-DE"/>
        </w:rPr>
        <w:t xml:space="preserve">Deja, neįmanoma per vieną dieną nukreipti jūsų į Dievo Įstatymą, nes jumyse yra per daug genetinės ir psichologinės naštos iš ankstesnių įsikūnijimų. Tačiau jums neturėtų būti labai sunku žengti nauju keliu, nes jūsų genai, viršutinė ir apatinė sąmonė gali būti lengvai pakeisti pagal Dievo įstatymą, jei pradėsite nuoširdžiai ir rimtai. </w:t>
      </w:r>
    </w:p>
    <w:p>
      <w:pPr>
        <w:rPr>
          <w:lang w:val="de-DE"/>
        </w:rPr>
      </w:pPr>
      <w:r>
        <w:rPr>
          <w:lang w:val="de-DE"/>
        </w:rPr>
        <w:t xml:space="preserve">Maloniai kviečiame jus padėti savo sielai toliau dvasiškai tobulėti didinant vidinę ir išorinę ramybę. </w:t>
      </w:r>
    </w:p>
    <w:p>
      <w:pPr>
        <w:spacing w:lineRule="auto" w:line="261" w:after="120" w:beforeAutospacing="0" w:afterAutospacing="0"/>
        <w:rPr>
          <w:lang w:val="de-DE"/>
        </w:rPr>
      </w:pPr>
      <w:r>
        <w:rPr>
          <w:b w:val="1"/>
          <w:lang w:val="de-DE"/>
        </w:rPr>
        <w:t xml:space="preserve">Tačiau sielos apsivalymas jums įmanomas tik tada, jei būsite pasirengę palaipsniui išgyventi savo dieviškąsias žinias apie kilnius dangiškus elgesio būdus, kuriuos iš manęs gavo brandūs, realizacijos patirties turintys vienuoliai. Tačiau tai padaryti jums pavyks ne per nusižeminimą, o tik nuoširdžiai įsitikinus naujo mąstymo ir veikimo būdo teisingumu.  </w:t>
      </w:r>
    </w:p>
    <w:p>
      <w:pPr>
        <w:rPr>
          <w:lang w:val="de-DE"/>
        </w:rPr>
      </w:pPr>
      <w:r>
        <w:rPr>
          <w:lang w:val="de-DE"/>
        </w:rPr>
        <w:t xml:space="preserve">Jei turite gilią intenciją pakeisti savo mąstymo būdą, turėsite galimybę įžengti į naują teritoriją </w:t>
      </w:r>
      <w:r>
        <w:rPr>
          <w:b w:val="1"/>
          <w:lang w:val="de-DE"/>
        </w:rPr>
        <w:t xml:space="preserve">partnerystėje, </w:t>
      </w:r>
      <w:r>
        <w:rPr>
          <w:lang w:val="de-DE"/>
        </w:rPr>
        <w:t xml:space="preserve">t. y. šiek tiek įsigilinsite į dangiškąjį dvilypį gyvenimą, kad galėtumėte draugiškiau elgtis partnerystėje. Šiuo tikslu Aš Esu Dievo Dvasia siūlo jums keletą nušviečiančių apreiškimų.  </w:t>
      </w:r>
    </w:p>
    <w:p>
      <w:pPr>
        <w:rPr>
          <w:lang w:val="de-DE"/>
        </w:rPr>
      </w:pPr>
      <w:r>
        <w:rPr>
          <w:lang w:val="de-DE"/>
        </w:rPr>
        <w:t xml:space="preserve">Tačiau niekada nepriimkite šių teiginių pažodžiui, nes kiekvieną Dievo žinią, skelbiamą per pranašus su įvairiais dangiškojo įstatymo teiginiais, reikia suprasti tik bendrąja prasme, ir ją galima išgyventi gana išsamiai arba tik apytikriai vienoje gyvenimo srityje.  </w:t>
      </w:r>
    </w:p>
    <w:p>
      <w:pPr>
        <w:rPr>
          <w:lang w:val="de-DE"/>
        </w:rPr>
      </w:pPr>
      <w:r>
        <w:rPr>
          <w:lang w:val="de-DE"/>
        </w:rPr>
        <w:t xml:space="preserve">Kas mano, kad turi pažodžiui priimti atskirą Dievo žodį susiaurintoje trimatėje Skelbėjo kalboje, to prašau gerai pagalvoti, ar jis jau yra pakankamai subrendęs skaityti žinios teiginius. Jei jis neteisingai supranta dieviškus teiginius ir neteisingai juos klasifikuoja, tuomet jis per anksti gyvena pažodžiui perimtomis žiniomis, nesukaupęs ankstesnių dvasinių žinių ir patirties. Dėl neapgalvoto noro įvykdyti dangiškąjį įstatymą paprastai atsiranda nesuprastas, fanatiškas elgesys. Dėl to atsiranda nauja psichinė našta. Mano meilės dvasia norėtų, kad žmonės nesistengtų grįžti namo, todėl prašau jų pasitikrinti, ar jau pribrendo laikas skaityti žinią su giliais teiginiais apie dieviškuosius dėsnius. </w:t>
      </w:r>
    </w:p>
    <w:p>
      <w:pPr>
        <w:rPr>
          <w:lang w:val="de-DE"/>
        </w:rPr>
      </w:pPr>
      <w:r>
        <w:rPr>
          <w:lang w:val="de-DE"/>
        </w:rPr>
        <w:t xml:space="preserve">Jei žmogus dar nepasiekė dvasinio pagrindo savęs pažinimo pastangomis ir įveikdamas savo ydas, jis iš tiesų vis dar stovi priešais uždarytus vartus, nes neturi rakto, kurį įgyja per dieviškųjų dėsnių patirtį. Jis viską skaitys tik iš savo širdies ir šalto proto, todėl Dievo perduodami pranešimai jam nieko negali duoti, nes tokioje būsenoje jo žemai vibruojanti širdis (sielos gyvybės šerdis) beveik nejuda. Jis negali jausti jokio džiaugsmingo grįžtamojo ryšio su dieviškomis vibracijomis iš dangiškojo šaltinio emociniu lygmeniu per savo sielą. Jis stovės priešais uždarytus aukštai kylančios Dievo meilės vartus ir ieškos rakto nuo jų, kol supras, kad nebeturėtų teikti pirmenybės savo aštriam intelektui. Tik tada, kai žmogaus intelektą labiau apšviečia mano meilės srautas per nuoširdų, nuolankų gyvenimo būdą, žmogus gali prasmingai suprasti mano meilės kalbą savo aukštutinėje sąmonėje ir džiaugtis pasiuntinių žinutėmis. </w:t>
      </w:r>
    </w:p>
    <w:p>
      <w:pPr>
        <w:spacing w:lineRule="auto" w:line="261" w:after="120" w:beforeAutospacing="0" w:afterAutospacing="0"/>
        <w:rPr>
          <w:lang w:val="de-DE"/>
        </w:rPr>
      </w:pPr>
      <w:r>
        <w:rPr>
          <w:b w:val="1"/>
          <w:lang w:val="de-DE"/>
        </w:rPr>
        <w:t xml:space="preserve">Iš tiesų dievobaimingas žmogus randa raktą dangaus vartams atverti savyje tik tada, kai atrakina savo širdį jautriam ir nuolankiam gyvenimui, kad dangiškosios būtybės gyventų be saviraiškos ir teisingoje lygybėje. Tik tada jis gali rasti raktą nuo dangaus vartų, kai nuoširdžiai prašys Dievo pagalbos ir jo vedimo į kilnumą. Niekur kitur jo nerasite.   </w:t>
      </w:r>
    </w:p>
    <w:p>
      <w:pPr>
        <w:rPr>
          <w:lang w:val="de-DE"/>
        </w:rPr>
      </w:pPr>
      <w:r>
        <w:rPr>
          <w:lang w:val="de-DE"/>
        </w:rPr>
        <w:t xml:space="preserve">Galbūt šis dieviškas aprašymas privers susimąstyti ne vieną Dievą mylintį žmogų. </w:t>
      </w:r>
    </w:p>
    <w:p>
      <w:pPr>
        <w:spacing w:lineRule="auto" w:line="261" w:after="120" w:beforeAutospacing="0" w:afterAutospacing="0"/>
        <w:rPr>
          <w:lang w:val="de-DE"/>
        </w:rPr>
      </w:pPr>
      <w:r>
        <w:rPr>
          <w:b w:val="1"/>
          <w:lang w:val="de-DE"/>
        </w:rPr>
        <w:t>Kiekvienam sugrįžėliui į dangaus karalystę patariu nugalėti save ir žingsnis po žingsnio žengti į dangaus būtybių šlovę, kasdien tyrinėjant save ir žvelgiant į savo savęs pažinimo veidrodį. Tik tada jis savyje atranda dangiškąjį gyvenimą, kuris iš tikrųjų jam visai nesvetimas, nes kiekviena siela savyje nešiojasi dieviškąjį pirmapradį paveldą.</w:t>
      </w:r>
      <w:r>
        <w:rPr>
          <w:lang w:val="de-DE"/>
        </w:rPr>
        <w:t xml:space="preserve">  </w:t>
      </w:r>
    </w:p>
    <w:p>
      <w:pPr>
        <w:rPr>
          <w:lang w:val="de-DE"/>
        </w:rPr>
      </w:pPr>
      <w:r>
        <w:rPr>
          <w:lang w:val="de-DE"/>
        </w:rPr>
        <w:t xml:space="preserve">Deja, tik nedaugelis žmonių gali jausti ir jaučia šilumą savo sieloje. Deja, didesni sielos atspalviai, o taip pat širdies šaltumo gyvenimo būdo užprogramavimas genuose ir ląstelėse neleidžia žmogui būti šiltam ir švelniam. Dangaus dvilypis švelnumas jame taip stipriai užgožtas, kad jis beveik netrokšta švelnaus partnerės prisilietimo. </w:t>
      </w:r>
    </w:p>
    <w:p>
      <w:pPr>
        <w:rPr>
          <w:lang w:val="de-DE"/>
        </w:rPr>
      </w:pPr>
      <w:r>
        <w:rPr>
          <w:lang w:val="de-DE"/>
        </w:rPr>
        <w:t xml:space="preserve">Štai kodėl Aš Esu Dievo Dvasia suteikia jums naujas minčių atramas, kad vėl galėtumėte priartėti prie dangiškojo dvigubo gyvenimo. Dar ne visos jos jums suteiktos. Jų po truputį daugės, nes dvasinė meilė Aš Esu mažėja, kuo labiau Dievo įrankis įgyvendina savo žinojimą, o iki šiol jis tai sėkmingai darė. Tik tai, ką ji pati suprato ir įgyvendino pagal įstatymą, galiu perduoti jums savo išgrynintos ir laisvos sielos kanalais į suvaržytą žmogaus sąmonę. Jei žmogus nori su mano pagalba išsilaisvinti nuo tolesnio pripažinto neteisėto elgesio, susijusio su santuoka ir partneryste, jis turėtų nuoširdžiai atgailauti ir stengtis pasikeisti. Tai leis jam vėl priartėti prie dieviškojo dvigubo įstatymo, todėl jame gana greitai įvyks transformacijos procesas. Per jo atskleistas sielos daleles, kurios jau rado ryšį su dieviškuoju pirminiu įstatymu, mano meilės dvasia gali gerai atsiskleisti ir perduoti išsamesnes įstatymo dalis iš dangiškojo dvilypio gyvenimo žmogaus aukštesniajai sąmonei. </w:t>
      </w:r>
    </w:p>
    <w:p>
      <w:pPr>
        <w:spacing w:lineRule="auto" w:line="240" w:after="0" w:beforeAutospacing="0" w:afterAutospacing="0"/>
        <w:rPr>
          <w:lang w:val="de-DE"/>
        </w:rPr>
      </w:pPr>
      <w:r>
        <w:rPr>
          <w:lang w:val="de-DE"/>
        </w:rPr>
        <w:t>Taip buvo ir su mano įrankiu, kuris išgyveno visus kančios ir suvokimo etapus santuokos ir partnerystės bei draugiškų santykių srityje. Jo gyvenime kilo didelių problemų, nes jis beveik nieko nežinojo apie dangiškąjį dvigubą įstatymą ir vis dar pernelyg naiviai ir geranoriškai pasitikėjo moterimis draugėmis, kurios nemanė su juo elgtis sąžiningai. Jį nuolat persekiojo, įtakojo, taip pat piktnaudžiavo ar trumpam suklaidino priešinga mano meilės Dievui pusė, nes priešingos būtybės iš jo sielos auros spindesio atpažino, kuri šviesi būtybė įsikūnijo iš dangaus karalystės, kad įvykdytų dieviškąjį išganymo planą. Jie tiksliai žinojo jo silpnąsias vietas, kurias žmogus paveldėjo iš savo protėvių per genetinį saugojimą ir kurių nežinodamas jaunystėje vis dar gyveno nesąmoningai ir nekontroliuojamai. Keletą kartų jis pateko į gudriai ir sumaniai paspęstus priešingų būtybių spąstus. Tačiau lemiamas veiksnys buvo tai, kad jis niekada nenustojo stengęsis sukurti naują, patobulintą teisinį partnerystės įvaizdį, kol vieną dieną jam pavyko stabiliai gyventi mano meilės sraute ir partnerystėje</w:t>
      </w:r>
      <w:r>
        <w:rPr>
          <w:b w:val="1"/>
          <w:lang w:val="de-DE"/>
        </w:rPr>
        <w:t xml:space="preserve">. </w:t>
      </w:r>
      <w:r>
        <w:rPr>
          <w:lang w:val="de-DE"/>
        </w:rPr>
        <w:t xml:space="preserve">Tik tada per savo meilės įrankį galėjau kalbėti apie labai svarbią dangiškąją dvilypių būtybių gyvenimo sritį, apie santuoką, partnerystę ir draugiškus santykius. </w:t>
      </w:r>
    </w:p>
    <w:p>
      <w:pPr>
        <w:spacing w:lineRule="auto" w:line="240" w:after="0" w:beforeAutospacing="0" w:afterAutospacing="0"/>
        <w:rPr>
          <w:lang w:val="de-DE"/>
        </w:rPr>
      </w:pPr>
    </w:p>
    <w:p>
      <w:pPr>
        <w:rPr>
          <w:lang w:val="de-DE"/>
        </w:rPr>
      </w:pPr>
      <w:r>
        <w:rPr>
          <w:lang w:val="de-DE"/>
        </w:rPr>
        <w:t xml:space="preserve">Kaip dieviškasis dangiškųjų įstatymų administratorius, galiu pranešti apie dangiškojo įstatymo temą dieviškomis priemonėmis tik tada, jei jie sėkmingai žengė keletą išskirtinių žingsnių dangiškųjų įstatymų link keliose gyvenimo srityse. Tai pavyko tik keliems mano pranašautojams. Todėl, deja, žmonijai tapo žinomi tik keli rašytiniai liudijimai apie mano dvigubą meilę dangiškoje būtybėje ir mano draugiškus, širdingus santykius su moterimis kaip Jėzaus. Prireikė labai daug laiko, kol galėjau visapusiškiau atsiskleisti subrendusiame pranaše apie santuoką ir partnerystę. Meilės šviesai prieštaraujančios būtybės visada stengėsi, kad jau duoti Dievo pranešimai tuoj pat išnyktų. Jie sunaikino daugybę mano perduotų gerų priemonių pranešimų, kad ir toliau galėtų gyventi širdžiai mielą gyvenimą toli nuo labai svarbaus dangiškojo gyvenimo kurorto - dvigubos meilės. Taip jie galėjo suvilioti mano meilės pasiuntinius į nusižeminimą ir prievarta panaudoti juos savo religiniams tikslams. Dabar mano meilės dvasia vėl bando paskutiniame žmonijos epochos etape, prieš tai, kai TAI BUS, pasiūlyti išsamesnį pareiškimą apie dangiškąjį dvilypį gyvenimą vidinei žmonijai, kad ji galėtų gyventi geresnį, širdimi pripildytą gyvenimą bendrystėje.  </w:t>
      </w:r>
    </w:p>
    <w:p>
      <w:pPr>
        <w:rPr>
          <w:lang w:val="de-DE"/>
        </w:rPr>
      </w:pPr>
      <w:r>
        <w:rPr>
          <w:lang w:val="de-DE"/>
        </w:rPr>
        <w:t xml:space="preserve">Jei norite priartėti prie dangiško gyvenimo pagal įstatymą santuokoje ir partnerystėje, paskubėkite ir pasistenkite pradėti jau šiandien. Dabar jau turite pakankamai teisinių nuorodų apie tai, kaip dangiškosios būtybės meiliai elgiasi su savo dvigubais partneriais.  </w:t>
      </w:r>
    </w:p>
    <w:p>
      <w:pPr>
        <w:rPr>
          <w:lang w:val="de-DE"/>
        </w:rPr>
      </w:pPr>
      <w:r>
        <w:rPr>
          <w:lang w:val="de-DE"/>
        </w:rPr>
        <w:t xml:space="preserve">Kad negyventumėte mano dieviškaisiais nurodymais pusiau nuoširdžiai, visada turėtumėte savęs paklausti, norėdami pasikeisti: ar tikrai norite iš širdies atsiverti dieviškajam dvigubam įstatymui? Šis klausimas labai svarbus, kad neapgaudinėtumėte savęs ir kruopščiai paruoštumėte savo partnerį tam, kad norėtumėte su juo gyventi aukštesne jausmų forma, o svarbiausia - nuolatiniu širdies ryšiu. </w:t>
      </w:r>
    </w:p>
    <w:p>
      <w:pPr>
        <w:rPr>
          <w:lang w:val="de-DE"/>
        </w:rPr>
      </w:pPr>
      <w:r>
        <w:rPr>
          <w:lang w:val="de-DE"/>
        </w:rPr>
        <w:t xml:space="preserve">Ar jus domina?  </w:t>
      </w:r>
    </w:p>
    <w:p>
      <w:pPr>
        <w:rPr>
          <w:lang w:val="de-DE"/>
        </w:rPr>
      </w:pPr>
      <w:r>
        <w:rPr>
          <w:lang w:val="de-DE"/>
        </w:rPr>
        <w:t xml:space="preserve">Tiems, kurie norėtų pradėti iš naujo, patariu pirmiausia sąžiningai ištirti, kaip stipriai vis dar esate orientuoti į šį rudens pasaulį ir kur vis dar jaučiate stiprią trauką jam. Būkite sąžiningi patys sau, nepervertinkite savo dabartinio sąmoningumo lygio ir atidžiai apsvarstykite, kur dar nepadarėte pažangos suvokdami dieviškuosius dėsnius. Jei vis dar jaučiate didelį poreikį pasivyti ar patirti ką nors pasaulyje, kas, kaip žinote, nėra įtvirtinta dangiškame Dievo įstatyme, būkite atsargūs ir iš karto to neužgniaužkite. Tačiau jei dėl jūsų elgesio žmogui skauda širdį, baigkite tai daryti. Atsigręžkite į mane, atgailaukite dėl savo neteisybės ir atsisakykite jos visiems laikams.  </w:t>
      </w:r>
    </w:p>
    <w:p>
      <w:pPr>
        <w:rPr>
          <w:lang w:val="de-DE"/>
        </w:rPr>
      </w:pPr>
      <w:r>
        <w:rPr>
          <w:lang w:val="de-DE"/>
        </w:rPr>
        <w:t xml:space="preserve">Atminkite: jei dieviškojo gyvenimo pamatus statote nestabiliai, t. y. dar nesate pasiekę reikiamos dvasinės brandos, tuomet vidiniu keliu į Dangaus karalystę turėtumėte žengti tik mažais žingsneliais, nes priešingu atveju jūsų geri ketinimai vieną dieną gali turėti priešingą poveikį. Visada būkite nuoširdūs su savimi, tada kasdien iš vidaus naujai pajausite ir atpažinsite, kokie yra mano nurodymai jums, jei norėsite palaipsniui priartėti prie dieviškosios šviesos.  </w:t>
      </w:r>
    </w:p>
    <w:p>
      <w:pPr>
        <w:rPr>
          <w:lang w:val="de-DE"/>
        </w:rPr>
      </w:pPr>
      <w:r>
        <w:rPr>
          <w:lang w:val="de-DE"/>
        </w:rPr>
        <w:t xml:space="preserve">Iš tiesų, Aš neverčiu savo meilės būtybės daryti to, ko ji nenori palikti savo noru. Tik gilus įsitikinimas įstatymo teisingumu - iš trilijonų dangiškojo gyvenimo - gali vėl priartinti puolusią mano meilės būtybę prie dangaus karalystės. Todėl prašau kiekvieną savęs nugalėtoją, kuris sako aiškų ir nuoširdų "taip" mano meilės įstatymui, pirmiausia pasitikrinti, kiek jis dar toli nuo jam žinomo Dievo įstatymo. Tik ilgiau ir rimčiau išnagrinėjęs visą savo gyvenimo situaciją, jis galės pamažu priartėti prie mano meilės įstatymo. Tai negali įvykti per vieną dieną, nes žmogus yra linkęs vėl ir vėl atsinaujinti ten, kur jis vis dar turi silpnų vietų. Kiekvienam savęs įtikėjusiam į Dievo įstatymą patariu per daug nesijaudinti dėl religinių jausmų kitų žmonių, kurie vis dar gudriai slepia daugybę pažeidimų iš išorės, kad apsimestų aukštesne sąmone. </w:t>
      </w:r>
    </w:p>
    <w:p>
      <w:pPr>
        <w:rPr>
          <w:lang w:val="de-DE"/>
        </w:rPr>
      </w:pPr>
      <w:r>
        <w:rPr>
          <w:lang w:val="de-DE"/>
        </w:rPr>
        <w:t xml:space="preserve">Labai sunkus </w:t>
      </w:r>
      <w:r>
        <w:rPr>
          <w:b w:val="1"/>
          <w:lang w:val="de-DE"/>
        </w:rPr>
        <w:t xml:space="preserve">santuokos, partnerystės ir draugiškų susitikimų </w:t>
      </w:r>
      <w:r>
        <w:rPr>
          <w:lang w:val="de-DE"/>
        </w:rPr>
        <w:t xml:space="preserve">skyrius nuolat jaudina žmones. Jau ilgą laiką mokiniai vis labiau tolsta nuo dangiško, širdingo dvigubo gyvenimo. Jie nebegali savarankiškai spręsti santykių problemų. Dabar tik mano beasmenė meilė gali padėti jums sušildyti šaltą širdį. Tik tada galėsite kilti Jokūbo kopėčiomis laiptelis po laiptelio šioje labai svarbioje gyvenimo srityje. Su mano meilės srautu jūs taip pat galėsite pamažu vėl atverti savo širdis ir kartu patirti dangiškus laimės jausmus. Kai kurie iš jūsų vis dar apsupti dygliuotos šaltos širdies savanaudiškumo tvoros, todėl negalite vienas kitam atsiverti su meile ir šiluma pagal mano Dievo valią.  </w:t>
      </w:r>
    </w:p>
    <w:p>
      <w:pPr>
        <w:rPr>
          <w:lang w:val="de-DE"/>
        </w:rPr>
      </w:pPr>
      <w:r>
        <w:rPr>
          <w:lang w:val="de-DE"/>
        </w:rPr>
        <w:t xml:space="preserve">Norėjau jums parodyti darnaus santuokinio gyvenimo pavyzdį, kaip Jėzus iš Nazareto, ir tai taip pat buvo numatyta Dievo išganymo plane. Dviejų žmonių nuoširdžios meilės sąjungos prisiminimai turėjo padėti Aš Esu Dievybei ir teisėtai orientacijai įsikūnijusioms būtybėms priartėti prie dangiškosios dvigubos meilės žemėje. Tačiau mano trumpo gyvenimo ir nuolatinio bėgimo nepakako, kad visiškai įvykdyčiau "išganymo plano misiją" - gyventi santuokinėje sąjungoje su mylima moterimi, kurią pasirinkau, arba apsigyventi su ja vienoje vietoje. </w:t>
      </w:r>
    </w:p>
    <w:p>
      <w:pPr>
        <w:rPr>
          <w:lang w:val="de-DE"/>
        </w:rPr>
      </w:pPr>
      <w:r>
        <w:rPr>
          <w:lang w:val="de-DE"/>
        </w:rPr>
        <w:t xml:space="preserve">Mano gilus troškimas buvo, kad klajodamas būčiau sujungtas su šiltai mylima moterimi. Tačiau man tai pavyko tik kelis kartus ir niekada neilgam. Moterys paprastai netrukus vėl mane palikdavo, nes nesutapo su jų požiūriu į gyvenimą ir negalėjau išpildyti jų žemiškų norų. Tai mane labai sužeidė ir giliai paveikė mano sielos širdį. Jaunystėje būdama nepatyrusi dažnai nesuprasdavau, kodėl moteris, labai mylinti vyrą, vėliau jį atstumia. Sunkia širdimi patyriau moterų nepastovumą ir jų atstumiantį elgesį. Negalėjau to suprasti ir dažnai dėl to kankinausi. Todėl ne kartą prašiau mūsų mylimojo Tėvo Ur Aš Esu patarimo ir jo nurodymų, kad jis vestų mane prie labiau išvystytos, širdingesnės moters, nes ir aš iš prigimties jaučiau fizinį troškimą meiliai liesti moters kūną ir šiltai jai atsiduoti.  </w:t>
      </w:r>
    </w:p>
    <w:p>
      <w:pPr>
        <w:rPr>
          <w:lang w:val="de-DE"/>
        </w:rPr>
      </w:pPr>
      <w:r>
        <w:rPr>
          <w:lang w:val="de-DE"/>
        </w:rPr>
        <w:t xml:space="preserve">Ląstelėse užprogramuotas prigimtinis įstatymas reikalauja švelnios lytinės sąjungos. Kaip Jėzus iš Nazareto nenorėjau to išsižadėti. Tačiau dažnai su moterimi nejaučiau sielos ir gyvenimo branduolio harmonijos, nes mano dangiškoji būties evoliucijos būsena buvo daug aukštesnė už jos. Šį labai svarbų dangiškąjį dėsnį, padedantį pritraukti dviese ir leidžiantį darniai ir šiltai sugyventi, puikiai žinojau iš mūsų mylimo pirmapradžio tėvo. Tačiau kartais neturėjau kito pasirinkimo, kaip tik laikinai susitaikyti su dvasiniu ir žmogiškuoju neatitikimu. Kantriai tikėjausi, kad vieną dieną moteriai nebus taip sunku prisitaikyti prie mano aukštesnės sąmonės, kad galėčiau su ja harmoningai gyventi aukštesniame dvasiniame lygmenyje nuoširdžiu meilės ryšiu, artimesniu dangiškajam įstatymui. Deja, dėl pernelyg skirtingų požiūrių į gyvenimą ir dėl to kylančių nesusipratimų tai dažniausiai būdavo įmanoma tik trumpą laiką.  </w:t>
      </w:r>
    </w:p>
    <w:p>
      <w:pPr>
        <w:rPr>
          <w:lang w:val="de-DE"/>
        </w:rPr>
      </w:pPr>
      <w:r>
        <w:rPr>
          <w:lang w:val="de-DE"/>
        </w:rPr>
        <w:t xml:space="preserve">Dieviškoji valia dangiškoje būtybėje numatė, kad tik tos pačios vibracijos šviesos būtybės gali susijungti į dvigubą sąjungą, nes priešingu atveju jos patirtų savo šviesos kūnų atstūmimą. Dėl skirtingo požiūrio į gyvenimą jie nebūtų linkę vienas kitam dovanoti nuoširdžių meilės jausmų. Taip nustatytas dangiškasis dvinario dėsnis, ir visi jo laikosi, nes iš prieš sukūrimą įgytos patirties tiksliai žino, kokių sunkumų kilo dvinariams sugyvenant dėl nevienodos sąmonės būklės.  </w:t>
      </w:r>
    </w:p>
    <w:p>
      <w:pPr>
        <w:spacing w:lineRule="auto" w:line="261" w:after="120" w:beforeAutospacing="0" w:afterAutospacing="0"/>
        <w:rPr>
          <w:lang w:val="de-DE"/>
        </w:rPr>
      </w:pPr>
      <w:r>
        <w:rPr>
          <w:lang w:val="de-DE"/>
        </w:rPr>
        <w:t xml:space="preserve">Šį dangiškąjį dvigubą teisėtumą labai sunku išgyventi būnant, ypač žemėje, tarp nelygių žmonių ir sielų. Tačiau Dievui įsipareigojusiems žmonėms, kurie giliai širdyje siekia sugrįžti į Dangaus Karalystę, pagal dieviškąją valią būtų paviršutiniška persiorientuoti į dangiškąjį įstatymą. Tai paprasčiau tariant, reiškia, </w:t>
      </w:r>
      <w:r>
        <w:rPr>
          <w:b w:val="1"/>
          <w:lang w:val="de-DE"/>
        </w:rPr>
        <w:t xml:space="preserve">kad Dievui įsipareigoję žmonės turėtų būti pasirengę gyventi nuoširdžiu meilės ryšiu tik su partneriu, kuris turi tokią pačią sielos vibraciją ir, jei įmanoma, tokią pačią sielos vibraciją. Tas, kuris dar gerai nesuvokia dangiškųjų dėsnių, turėtų stengtis žingsnis po žingsnio prisitaikyti prie aukštesnėje sąmonėje gyvenančio partnerio. Tačiau niekada neturėtų būti atvirkščiai, nes tai būtų didžiulis žingsnis atgal labiau išsivysčiusiam žmogui, einančiam vidiniu keliu į Dangaus Karalystę!  </w:t>
      </w:r>
    </w:p>
    <w:p>
      <w:pPr>
        <w:rPr>
          <w:lang w:val="de-DE"/>
        </w:rPr>
      </w:pPr>
      <w:r>
        <w:rPr>
          <w:lang w:val="de-DE"/>
        </w:rPr>
        <w:t xml:space="preserve">Todėl gerai apsvarstykite, ar esate pasirengę sekti paskui savo aukštesnės vibracijos partnerį įgyvendinant įstatymą. Nesitikėkite, kad jis prisitaikys prie jūsų žemesnių vibracijų sąmonės, nes priešingu atveju labai apsunkinsite save ir pririšite jį prie savo neteisėto požiūrio į gyvenimą, kurį jis jau seniai įveikė. Jei neturite rimtų ketinimų sekti savo aukštesnės sąmonės partneriu įgyvendinant įstatymą, tuomet būkite sąžiningi sau ir įpilkite savo partneriui tyro vyno, kad jis galėtų priimti reikiamus sprendimus.  </w:t>
      </w:r>
    </w:p>
    <w:p>
      <w:pPr>
        <w:rPr>
          <w:lang w:val="de-DE"/>
        </w:rPr>
      </w:pPr>
      <w:r>
        <w:rPr>
          <w:lang w:val="de-DE"/>
        </w:rPr>
        <w:t xml:space="preserve">Prašome suprasti gilią laimingos ir darniai vedamos partnerystės pagal dangiškąjį dvilypį dėsnį prasmę: jei vienas iš partnerystės dalyvių nenori įveikti savęs pagal dieviškąją valią ir neprisitaiko prie savo aukštesnės vibracijos partnerio teisėto gyvenimo būdo, jis pernelyg nelygiai su juo gyvena Vidiniame kelyje į Dangaus Karalystę, o tai anksčiau ar vėliau baigsis skausmingu jųdviejų išsiskyrimu. Todėl būkite išmintingi ir ženkite žingsnį atgal, kad galėtumėte džiaugsmingai ir laimingai gyventi Dieviškoje valioje ir nuoširdžioje dvilypėje vienybėje! </w:t>
      </w:r>
    </w:p>
    <w:p>
      <w:pPr>
        <w:rPr>
          <w:lang w:val="de-DE"/>
        </w:rPr>
      </w:pPr>
      <w:r>
        <w:rPr>
          <w:lang w:val="de-DE"/>
        </w:rPr>
        <w:t xml:space="preserve">Šį taip svarbų patarimą daviau tik su Dievu susijusių žmonių partnerystei, kurie, deja, dažnai vis dar teikia pirmenybę pasauliečių nuomonei ir klaidingai mano, kad kiekvienas iš jų turėtų daugiau ar mažiau atitikti kitą visose gyvenimo srityse, net jei toks elgesys neatitinka dieviškojo įstatymo. Būkite nuolankūs ir prisitaikykite prie aukštesnę sąmonę turinčio partnerio, bet tik toje gyvenimo srityje, kurioje tas partneris vibruoja arčiau dangiškojo gyvenimo. Kiekvienas taip pat turi teisę su meile parodyti kitam asmeniui jo netinkamą elgesį. Tačiau pirmiausia pasitikrinkite, ar jau esate įveikę šį klausimą ir gyvenate pagal dieviškąjį įstatymą be priespaudos. </w:t>
      </w:r>
    </w:p>
    <w:p>
      <w:pPr>
        <w:rPr>
          <w:lang w:val="de-DE"/>
        </w:rPr>
      </w:pPr>
      <w:r>
        <w:rPr>
          <w:lang w:val="de-DE"/>
        </w:rPr>
        <w:t xml:space="preserve">Jei norite, pabandykite įsijausti į mano buvusį gyvenimą su Jėzumi. Kai ilgą laiką būdavau vienas, tikėjausi, kad visa Dvasia pagal savo maloningą valią netrukus išpildys mano širdies prašymą būti kartu. Minties impulsais ir gautais aiškiaregystės vaizdais jis bandė mane nuvesti pas man simpatizuojančią moterį. Buvau ją matęs ir anksčiau, kai važiavau į miestą, kuriame keisdavausi prekėmis, o paskui tik trumpam užsukdavau pas pažįstamus. Neilgai trukus vėl ją sutikau su dideliu pasitenkinimu ir vidiniu dėkingumu. Labai tuo džiaugiausi, nes jaučiau, kad galiu labai šiltai atsiduoti šiai moteriai. Tą patį pajutau iš jos žvilgsnio, kuris skleidė jos meilę man. Šis susitikimas man buvo širdį pripildanti patirtis.  </w:t>
      </w:r>
    </w:p>
    <w:p>
      <w:pPr>
        <w:rPr>
          <w:lang w:val="de-DE"/>
        </w:rPr>
      </w:pPr>
      <w:r>
        <w:rPr>
          <w:lang w:val="de-DE"/>
        </w:rPr>
        <w:t xml:space="preserve">Tačiau visuomet praeidavo daug laiko, kol mylima moteris man šiltai atsiverdavo. Dažnai labai liūdėdavau ir verkdavau, kai moteris buvo suakmenėjusi, šaltakraujiška ir atmestinai nusiteikusi mano atžvilgiu nuo pirmo prisilietimo, nors mes jau gerai pažinojome vienas kitą ir ji iš pradžių nuoširdžiai užsimindavo, kad nori keistis su manimi švelnumu. Tačiau jos baimė užmegzti ryšį iš ankstesnių žemiškųjų gyvenimų buvo kliūtis mūsų nuoširdžiai sąjungai. Išsigandusi ar nusiminusi ji vėl mane paliko, kai švelniai paliečiau ir paglosčiau jos kūną. Ji priešinosi, nors jautėsi šiltai su manimi susivienijusi. Tikrai, su moterimis, kurias sutikau klajonėse, buvo liūdna. Dėl savo baimių ir to meto judaizmo papročių jie negalėjo šiltai atsidėkoti savo artimiesiems. </w:t>
      </w:r>
    </w:p>
    <w:p>
      <w:pPr>
        <w:rPr>
          <w:lang w:val="de-DE"/>
        </w:rPr>
      </w:pPr>
      <w:r>
        <w:rPr>
          <w:lang w:val="de-DE"/>
        </w:rPr>
        <w:t xml:space="preserve">Mano meilės dvasia, pasitelkusi savo žmogiškąją patirtį, kuri saugoma dievybėje Aš Esu, dabar gali geriau suprasti religiškai orientuotus, celibato besilaikančius žmones, kurių požiūris į gyvenimą yra neteisingas ir kuriems šiuo metu taip pat labai sunku šiltai atsiverti priešingai lyčiai. Šie poliariškumo pasikeitimai yra daug stipresni moteriškos lyties atstovėms. Daugelyje moterų šiandien iš tiesų vis dar vyrauja gynybinė pozicija, nes jos nenori leisti, kad vyrai liestų jų kūną, nors švelnūs glostantys rankų prisilietimai gali būti pats gražiausias dalykas jų ląstelėms ir joms pačioms emociškai. Jų psichinis ir žmogiškasis poliariškumas dar nesuteikė jiems galimybės transformuotis į Aš Esu dieviškumą. Mano meilės dvasia taip pat gali suprasti tuos kenčiančius žmones, kurie gyvena su partneriu, stipriai atmetančiu arba nemėgstančiu jų švelnumo ir seksualinio prisilietimo. Deja, dauguma abstinentų nesuvokia savo keisto, priešingos lyties atstovus atstumiančio elgesio priežasties.  </w:t>
      </w:r>
    </w:p>
    <w:p>
      <w:pPr>
        <w:rPr>
          <w:lang w:val="de-DE"/>
        </w:rPr>
      </w:pPr>
      <w:r>
        <w:rPr>
          <w:lang w:val="de-DE"/>
        </w:rPr>
        <w:t xml:space="preserve">Tie iš jūsų, kurie yra susieti su Dievu, turėtų savęs paklausti, ką jaučia, kai jūsų partneris jus švelniai paliečia, ir kodėl taip reaguoja. </w:t>
      </w:r>
    </w:p>
    <w:p>
      <w:pPr>
        <w:rPr>
          <w:lang w:val="de-DE"/>
        </w:rPr>
      </w:pPr>
      <w:r>
        <w:rPr>
          <w:lang w:val="de-DE"/>
        </w:rPr>
        <w:t xml:space="preserve">Ar jis ne taip šiltai sutaria su partneriu, nes tam trukdo per daug nesutarimų jų požiūriuose į gyvenimą ir todėl blokuojama psichinė ir fizinė trauka? </w:t>
      </w:r>
    </w:p>
    <w:p>
      <w:pPr>
        <w:rPr>
          <w:lang w:val="de-DE"/>
        </w:rPr>
      </w:pPr>
      <w:r>
        <w:rPr>
          <w:lang w:val="de-DE"/>
        </w:rPr>
        <w:t xml:space="preserve">Gali būti daug fizinio atmetimo priežasčių. Paklauskite savęs, ar tai susiję su jūsų partneriu, ar tik su jumis pačiais. Būkite sąžiningi savo tyrimuose, o aš padėsiu jums rasti priežastį per savo sielą, jei norite grįžti į šiltai atvirą ir emocingą gyvenimą kartu, kokį gyvena dangiškosios dvilypės būtybės! </w:t>
      </w:r>
    </w:p>
    <w:p>
      <w:pPr>
        <w:rPr>
          <w:lang w:val="de-DE"/>
        </w:rPr>
      </w:pPr>
      <w:r>
        <w:rPr>
          <w:lang w:val="de-DE"/>
        </w:rPr>
        <w:t xml:space="preserve">Jei žmogus gyvena partnerystėje ir yra lytiškai neįgalus arba serga, suprantama, kad jis nėra imlus švelnumui. Sergantis žmogus trokšta poilsio ir dėl savo būklės mieliau užsiima kuo nors, kas atitrauktų jo dėmesį nuo liūdno likimo. Prašome jį suprasti ir būti dėmesingam. Suteikite jam savo širdies šilumą žodžiais, kurie, švelniai ištarti, gali suteikti didelį džiaugsmą Dievą mylinčio žmogaus širdyje. Tačiau nesielkite su juo kaip su mažu vaiku ar bejėgiu žmogumi. Net jei juo rūpinatės jautriai, visada elkitės su juo taip pat, kaip dangiškosios būtybės elgiasi su jumis nematomai žemėje arba matomai su jūsų siela anapusybėje.  </w:t>
      </w:r>
    </w:p>
    <w:p>
      <w:pPr>
        <w:rPr>
          <w:lang w:val="de-DE"/>
        </w:rPr>
      </w:pPr>
      <w:r>
        <w:rPr>
          <w:lang w:val="de-DE"/>
        </w:rPr>
        <w:t xml:space="preserve">Jei vienas iš jūsų dėl liūdno partnerio likimo priverstas laikytis celibato, paklauskite savęs, ar galite su juo gyventi laimingai ir patenkintai. Jei ne, prašau jūsų prisipažinti savo partneriui, net jei jis, suprantama, bus labai nuliūdęs.  </w:t>
      </w:r>
    </w:p>
    <w:p>
      <w:pPr>
        <w:rPr>
          <w:lang w:val="de-DE"/>
        </w:rPr>
      </w:pPr>
      <w:r>
        <w:rPr>
          <w:lang w:val="de-DE"/>
        </w:rPr>
        <w:t xml:space="preserve">Jei negalite pakęsti šios fiziškai išsižadėtos gyvenimo būsenos, prašykite manęs pamokymų ir pagalbos. Niekada nenoriu, kad žmogus ar nežemiška kosminė būtybė kentėtų dėl savęs ir iš gailesčio kitiems. Iš tiesų, kas mano, kad privalo ar yra priverstas gyventi kartu su žmogumi ar nežemiškose gyvenimo sferose su kokia nors būtybe, dar nežino dieviškojo dangiškųjų būtybių laisvės įstatymo. Tai būtų nelaisvė ir prieštarautų dangiškajam dvigubam įstatymui.  </w:t>
      </w:r>
    </w:p>
    <w:p>
      <w:pPr>
        <w:rPr>
          <w:lang w:val="de-DE"/>
        </w:rPr>
      </w:pPr>
      <w:r>
        <w:rPr>
          <w:lang w:val="de-DE"/>
        </w:rPr>
        <w:t xml:space="preserve">Prašome mąstyti toliaregiškai, tada iš vidaus pajusite, kad Dievas supranta ir užjaučia jūsų sunkų gyvenimą. Iš tiesų tas, kuris negali pakęsti savo partnerio likimo, kuris dėl ligos ar sunkios traumos turi gyventi susilaikydamas ir kuris dėl savo nelaimingo gyvenimo būklės vis labiau vibruoja, turi teisę pirmiausia pradėti naują gyvenimą vienas.  </w:t>
      </w:r>
    </w:p>
    <w:p>
      <w:pPr>
        <w:rPr>
          <w:lang w:val="de-DE"/>
        </w:rPr>
      </w:pPr>
      <w:r>
        <w:rPr>
          <w:lang w:val="de-DE"/>
        </w:rPr>
        <w:t xml:space="preserve">Galbūt kai kuriuos mokinius šis mano meilės dvasios pareiškimas išgąsdins ar nuliūdins. Tačiau jei dangiškasis užuojautos ir supratimo visam kosminiam gyvenimui aspektas - iš gailestingumo savybės - dar neįsiskverbė į žmogaus viršutinę sąmonę iš jo širdies gelmių (sielos-gyvenimo šerdies), nes tam trukdo poliariškumas, tada jis nesuprantamai reaguoja į geros širdies žmogų, kuriam tenka patirti daug dvasinių kančių dėl savo partnerio, ir dėl to nori jį palikti.  </w:t>
      </w:r>
    </w:p>
    <w:p>
      <w:pPr>
        <w:rPr>
          <w:lang w:val="de-DE"/>
        </w:rPr>
      </w:pPr>
      <w:r>
        <w:rPr>
          <w:lang w:val="de-DE"/>
        </w:rPr>
        <w:t xml:space="preserve">Jei toli pažengęs žmogus šiame širdžiai mielame pasaulyje jau ilgą laiką yra beviltiškoje partnerystės situacijoje, nes ilgisi meilės ir širdies šilumos, kurios partneris nenori ar negali jam suteikti, aš, gailestingoji meilės dvasia, nedvejodamas patarsiu šiam nelaimingam žmogui persvarstyti savo apgailėtiną gyvenimo padėtį ir, jei jis to nori, išsiskirti su partneriu.  </w:t>
      </w:r>
    </w:p>
    <w:p>
      <w:pPr>
        <w:rPr>
          <w:lang w:val="de-DE"/>
        </w:rPr>
      </w:pPr>
      <w:r>
        <w:rPr>
          <w:lang w:val="de-DE"/>
        </w:rPr>
        <w:t xml:space="preserve">Iš tiesų tas, kuris tinkamai pažino save ir yra atviras savo gražiems jausmams bei poreikiams, susijusiems su nuoširdžiu prisirišimu prie mylinčio žmogaus, gali atjausti ir suprasti jautrų žmogų, kuris, dieviškuoju požiūriu, nesielgia negailestingai, kai palieka partnerį, su kuriuo būtų nelaimingas iki gyvenimo pabaigos.  </w:t>
      </w:r>
    </w:p>
    <w:p>
      <w:pPr>
        <w:rPr>
          <w:lang w:val="de-DE"/>
        </w:rPr>
      </w:pPr>
      <w:r>
        <w:rPr>
          <w:lang w:val="de-DE"/>
        </w:rPr>
        <w:t xml:space="preserve">Prašau giliai pagalvoti ir neskubėti atmesti mano dieviškųjų teiginių, kuriuos jums sakau iš dieviškosios rimties ir gailestingumo. </w:t>
      </w:r>
    </w:p>
    <w:p>
      <w:pPr>
        <w:rPr>
          <w:lang w:val="de-DE"/>
        </w:rPr>
      </w:pPr>
      <w:r>
        <w:rPr>
          <w:lang w:val="de-DE"/>
        </w:rPr>
        <w:t xml:space="preserve">Kas yra geros širdies žmogus ir nuolat trokšta gyventi harmonijoje, taikoje ir širdies vienybėje su tokiu pat žmogumi, nes iki šiol jam teko patirti tik širdies skausmą su šaltu, kivirčų kupinu ir kaprizingu partneriu - tai gali būti ir neįgalus, savęs gailintis žmogus, kuris nebegali savęs šiltai atiduoti, - tas nėra negailestingas, jei dabar siekia išsiskyrimo, kad galėtų pradėti naują gyvenimą.  </w:t>
      </w:r>
    </w:p>
    <w:p>
      <w:pPr>
        <w:rPr>
          <w:lang w:val="de-DE"/>
        </w:rPr>
      </w:pPr>
      <w:r>
        <w:rPr>
          <w:lang w:val="de-DE"/>
        </w:rPr>
        <w:t xml:space="preserve">Kiekvieną iš jūsų staiga gali ištikti likimo smūgis, po kurio partneris nebegalės nei psichiškai, nei fiziškai su jumis mylėtis. Jei po kurio laiko pastebėsite, kad gyvenimas kartu su juo jums yra didelė psichinė ir fizinė našta, su kuria nebegalite susidoroti, nes širdies skausmas nuolat tempia žemyn jūsų nuotaiką, tuomet pagalvokite, ar norite ilgiau kęsti tokią būseną. Aš nenoriu, kad būtybė taip smarkiai kentėtų dėl kito žmogaus naštos, kad pati žūtų!  </w:t>
      </w:r>
    </w:p>
    <w:p>
      <w:pPr>
        <w:rPr>
          <w:lang w:val="de-DE"/>
        </w:rPr>
      </w:pPr>
      <w:r>
        <w:rPr>
          <w:lang w:val="de-DE"/>
        </w:rPr>
        <w:t xml:space="preserve">Kiekvienas, kuris protu, persmelktu širdies, suvokė gilią mano pranešimo teiginio prasmę ir teisingai jį suklasifikavo, neturės nieko blogo žmogui, kuris iš nevilties atsiskyrė nuo neįgaliojo, kuris nuolat gailėjosi savęs ir nesusitaikė su savo likimu. Šis sunkus žmogus negali suprasti, kad šalia jo gyvena žmogus, kuris dieviškojo gyvenimo požiūriu turi teisę į meilę, švelnumą ir džiaugsmą.  </w:t>
      </w:r>
    </w:p>
    <w:p>
      <w:pPr>
        <w:rPr>
          <w:lang w:val="de-DE"/>
        </w:rPr>
      </w:pPr>
      <w:r>
        <w:rPr>
          <w:lang w:val="de-DE"/>
        </w:rPr>
        <w:t xml:space="preserve">Šiandien, kaip ir anksčiau, Dievo mokiniai neteisingai supranta dangiškąjį gailestingumą, nes jie vis dar klaidingai mano, kad būtinai turi likti su likimo nuskriaustu žmogumi iki pat jo gyvenimo pabaigos ir juo rūpintis, kad jis gyventų dangiškajame gailestingume pagal mano dieviškąją valią. Tačiau jie pamiršo daugybę liūdnų, vienišų ir nepakeliamų valandų be širdies šilumos, kurias praleido verkdami tyliame kambaryje su manimi viduje. Kai kurių mokinių vidinė kančia tapo tokia didelė, kad jie nebegalėjo ištverti šios šaltos širdies būklės ir atėmė sau gyvybę. </w:t>
      </w:r>
    </w:p>
    <w:p>
      <w:pPr>
        <w:rPr>
          <w:lang w:val="de-DE"/>
        </w:rPr>
      </w:pPr>
      <w:r>
        <w:rPr>
          <w:lang w:val="de-DE"/>
        </w:rPr>
        <w:t xml:space="preserve">Iš tiesų, ar toks savęs verčiamas elgesys su neįgaliu partneriu turėtų priartinti geraširdį, pasiaukojantį, visada liūdnos nuotaikos žmogų prie dangaus gailestingumo ir gyvenimo? </w:t>
      </w:r>
    </w:p>
    <w:p>
      <w:pPr>
        <w:rPr>
          <w:lang w:val="de-DE"/>
        </w:rPr>
      </w:pPr>
      <w:r>
        <w:rPr>
          <w:lang w:val="de-DE"/>
        </w:rPr>
        <w:t xml:space="preserve">Kas vis dar klaidingai mano, kad turi likti su trapia partnere iki gyvenimo pabaigos, nes tokia yra mano dieviškoji valia, tas iš nežinojimo apie dangaus gailestingumą ir dėl klaidingo religinio požiūrio, kuris jam kelia baimę, primeta apribojimus savo žemiškajam, o kartu ir pomirtiniam gyvenimui. Tai nuolat skatina jį besąlygiškai aukotis dėl kito žmogaus. Jei jis žinotų, kad švelnus ir malonus dangaus įstatymas neapima tokio primesto gyvenimo būdo ir jokiu būdu jam nepritaria, jis norėtų kuo greičiau pradėti kitokį gyvenimą, kuris jam teiktų džiaugsmo. Tačiau taip nėra, jei geros širdies žmogus visada turi gyventi su žemos vibracijos asmeniu per prievartą. Toks liūdnas žmogaus gyvenimas prieštarauja dieviškajai laisvei ir dangiškosios šviesos būtybės savigarbai. </w:t>
      </w:r>
    </w:p>
    <w:p>
      <w:pPr>
        <w:rPr>
          <w:lang w:val="de-DE"/>
        </w:rPr>
      </w:pPr>
      <w:r>
        <w:rPr>
          <w:lang w:val="de-DE"/>
        </w:rPr>
        <w:t xml:space="preserve">Šis pavyzdys skirtas tam, kad suprastumėte, jog mano Meilės Dvasia yra maloni, supratinga ir gailestinga kiekvienai būtybei, kad ir kokia būtų jos padėtis. </w:t>
      </w:r>
    </w:p>
    <w:p>
      <w:pPr>
        <w:rPr>
          <w:lang w:val="de-DE"/>
        </w:rPr>
      </w:pPr>
      <w:r>
        <w:rPr>
          <w:lang w:val="de-DE"/>
        </w:rPr>
        <w:t xml:space="preserve">Net ir likimo nuskriaustas, iš pradžių vis dar vienišas žmogus, kurį paliko nelygiavertis partneris, nes šis nebegalėjo pakęsti jo širdies skausmo, pajus mano gailestingąją meilę, jei prieis prie manęs širdimi. Jam stengiuosi būti toks pat gailestingas, rūpindamasis juo per kitus žmones, kurie yra panašūs ar lygiaverčiai jo sąmonei. Suteikiu impulsus žmonėms, kurie nori padėti - tai gali būti šeimos nariai, draugai arba profesionalūs darbuotojai - kad jie tinkamai pasirūpintų žmogumi, kuriam reikia pagalbos. </w:t>
      </w:r>
    </w:p>
    <w:p>
      <w:pPr>
        <w:rPr>
          <w:lang w:val="de-DE"/>
        </w:rPr>
      </w:pPr>
      <w:r>
        <w:rPr>
          <w:lang w:val="de-DE"/>
        </w:rPr>
        <w:t xml:space="preserve">Supraskite bendraminčių pritraukimo dėsnį aprašytame kontekste. Žmogus, kuriam reikia pagalbos, dažniausiai į savo globą pritraukia žmones, kurie yra panašūs arba tokie patys kaip jo požiūris į gyvenimą ir sąmonė. Su jais jis taip pat jaučiasi iš dalies ramus, jei priima savo likimą ir nesielgia kaprizingai, šiurkščiai ir nepatenkintai rūpestingų žmonių atžvilgiu. Geros širdies žmonės, nesijaudinkite dėl šeimos nario ar buvusio partnerio, kurį galbūt palikote dėl didelių sunkumų ar širdies skausmo. Asmuo, kuriam reikia pagalbos, pasikeitusioje aplinkoje gali įgyti naujų įžvalgų, kurių niekada nebūtų galėjęs įsisavinti su jumis. Jei jis apgyvendinamas globos namuose, šis gyvenimo etapas leidžia jam įgyti naujų ir pamokančių įžvalgų, kurios naudingos jo sielai, nes ji gali daug greičiau atsiskirti nuo žemiškojo gyvenimo per savo žmogiškąją būtį. Pasistenkite į kiekvieną žemišką situaciją pažvelgti iš amžino, negendančio požiūrio taško, tada jums pavyks įžvalgiau priimti sunkią kito žmogaus padėtį. Tuomet nebereikės per daug kentėti, kai slaugos personalas blogai elgiasi su neįgaliuoju ir galvoja, kad žmogui, kuriam reikia priežiūros, ne vieta namuose.  </w:t>
      </w:r>
    </w:p>
    <w:p>
      <w:pPr>
        <w:rPr>
          <w:lang w:val="de-DE"/>
        </w:rPr>
      </w:pPr>
      <w:r>
        <w:rPr>
          <w:lang w:val="de-DE"/>
        </w:rPr>
        <w:t xml:space="preserve">Supraskite mano pagalbą giliai puolusių būtybių pasaulyje ir jų pakeistus dėsnius iš kosminės įžvalgos, tada galėsite juos atpažinti ir čia, ir ten. Stengiuosi, kad pas vienišą, apleistą žmogų ateitų bendraminčiai, kurie juo rūpinasi ir nerimauja. Dauguma mokinių dar nesupranta šio įstatymo, todėl perfrazuoju jį ir bandau dar aiškiau atskleisti per pasiuntinį. Jei dar nesuprantate šių paprastai išsakytų teiginių, kaip galiu padėti jums jūsų žmogiškai susiaurėjusioje sąmonėje ir padėti suprasti, ką dangiškosios būtybės supranta per gailestingą meilę? </w:t>
      </w:r>
    </w:p>
    <w:p>
      <w:pPr>
        <w:rPr>
          <w:lang w:val="de-DE"/>
        </w:rPr>
      </w:pPr>
      <w:r>
        <w:rPr>
          <w:lang w:val="de-DE"/>
        </w:rPr>
        <w:t xml:space="preserve">Kas dabar dar kartą įsisąmonins gilią žinios teiginių prasmę, tas nekaltins nei mano meilės dvasios, nei pasiuntinio, kad išgirdo negailestingus teiginius, kurie negali kilti iš dieviškosios šviesos. Tas, kuris pasiekė aukštesnę sąmonę įveikdamas kai kurias klaidas ir silpnybes ir neužgožė savo vertės ir laisvės jausmo, supranta mano teiginius apie pranašautoją. Jis supranta, kad nė viena dieviška būtybė neturėtų jaustis verčiama daryti tai, ko nenori ar su kuo negali susidoroti. Šį paprastą teisėtumą dangaus būtybės išgyvena tarpusavyje ir su manimi, visuotine meilės dvasia Aš Esu. </w:t>
      </w:r>
    </w:p>
    <w:p>
      <w:pPr>
        <w:rPr>
          <w:lang w:val="de-DE"/>
        </w:rPr>
      </w:pPr>
      <w:r>
        <w:rPr>
          <w:lang w:val="de-DE"/>
        </w:rPr>
        <w:t xml:space="preserve">Iš savo didžiausios kosminės širdies linkiu jums šio dangiškojo gyvenimo ir prašau būti atviresniems, kad galėtumėte dar visapusiškiau ir toliaregiškiau pažinti dangiškąją malonę. Tuomet jūs geriau suprasite mano meilės toli pažengusiems žmonėms užuominas ir jums nebekils neigiamų reakcijų dėl teiginio, pavyzdžiui, kad aš nesuprantamai kalbu apie lemtingą žmogaus gyvenimą per skelbėją. Iš tiesų jūsų gyvenimas yra tik mažytė akimirka amžinojo pomirtinio gyvenimo, kurį vėl patirsite su savo šviesos kūnu. </w:t>
      </w:r>
    </w:p>
    <w:p>
      <w:pPr>
        <w:rPr>
          <w:lang w:val="de-DE"/>
        </w:rPr>
      </w:pPr>
      <w:r>
        <w:rPr>
          <w:lang w:val="de-DE"/>
        </w:rPr>
        <w:t xml:space="preserve">Jei išaugote iš trumparegiško žmogiškojo gailestingumo, kuris taip pat užsikrovė sau prievartos naštą, ir jei dar labiau subrendote, galite įsijausti į nelaimingą daugelio širdžiai atvirų žmonių padėtį, kurie vegetuoja šalia širdžiai šalto ar likimo nuskriausto žmogaus, gyvenančio pasiaukojančiu, savimi priverstiniu gyvenimo būdu be širdies šilumos, nes nežino dangiškojo laisvės ir gailestingumo įstatymo. Iš tiesų, tokio liūdno ir šalto gyvenimo Aš, amžinoji, visuotinė, maloninga ir švelni Meilės Dvasia, niekada nepalaikysiu savo energija ir niekada jo nepalaikysiu! Tai turėtų priversti jus susimąstyti. </w:t>
      </w:r>
    </w:p>
    <w:p>
      <w:pPr>
        <w:rPr>
          <w:lang w:val="de-DE"/>
        </w:rPr>
      </w:pPr>
      <w:r>
        <w:rPr>
          <w:lang w:val="de-DE"/>
        </w:rPr>
        <w:t xml:space="preserve">Tie, kurie leis labiau įsigilinti į mano rekomendacijas iš dangiškojo gyvenimo, taip pat galės gerai suprasti toliau pateikiamus nelygiavertės partnerystės aprašymus ir tai, kodėl dvasiškai labiau išsivysčiusiam žmogui patariu taip lengvai nesusitaikyti su širdies skausmu:  </w:t>
      </w:r>
    </w:p>
    <w:p>
      <w:pPr>
        <w:rPr>
          <w:lang w:val="de-DE"/>
        </w:rPr>
      </w:pPr>
      <w:r>
        <w:rPr>
          <w:lang w:val="de-DE"/>
        </w:rPr>
        <w:t xml:space="preserve">Jei dievobaimingas ir švelnus žmogus nori vėl pajusti priešingos lyties širdies šilumą ir glėbį, taip pat tokiu būdu save atiduoti, ir todėl nusprendžia skirtis, pirmiausia turėtų skirti laiko nuodugniai užbaigti buvusią partnerystę, kad naujasis partneris ar draugas vis dar nesusidurtų su jo praeitimi.  </w:t>
      </w:r>
    </w:p>
    <w:p>
      <w:pPr>
        <w:rPr>
          <w:lang w:val="de-DE"/>
        </w:rPr>
      </w:pPr>
      <w:r>
        <w:rPr>
          <w:lang w:val="de-DE"/>
        </w:rPr>
        <w:t xml:space="preserve">Atkreipkite dėmesį į tai, kad nuolatinis bendravimas su buvusiu partneriu, nes dar reikia išsiaiškinti daugybę išorinių formalumų, paprastai sukelia nepageidaujamą įtampą naujoje partnerystėje. Jei jie nesibaigia, nes vienas iš jų nėra pasirengęs visiškai nutraukti ryšių su buvusiu partneriu, klaidingai manydamas, kad jam tai leidžiama daryti tik pamažu, vieną dieną jam teks susitaikyti su skausmingu išsiskyrimu. Štai kodėl Dievo Dvasia rekomenduoja Dievui įsipareigojusiems žmonėms, kurie ką tik išsiskyrė su buvusiu partneriu, gyventi atskirai ir nepriklausomai, kad naujuose santykiuose nekiltų nesutarimų!  </w:t>
      </w:r>
    </w:p>
    <w:p>
      <w:pPr>
        <w:rPr>
          <w:lang w:val="de-DE"/>
        </w:rPr>
      </w:pPr>
      <w:r>
        <w:rPr>
          <w:lang w:val="de-DE"/>
        </w:rPr>
        <w:t xml:space="preserve">Deja, kai kurie Dievą mylintys žmonės į šias Dievo Dvasios rekomendacijas rimtai nekreipia dėmesio, todėl naujoje partnerystėje nuo pat pradžių kyla didelių problemų, susijusių su praeitimi su buvusiu partneriu, kuri dar nėra užbaigta. To reikėtų vengti. Tačiau, matyt, kai kurie mokiniai yra aptingę ir nenori priimti mano gerų Aš Esu Dievybė patarimų. Nors jau gyvena po vienu stogu naujoje partnerystėje, jie vis dar klaidingai mano, kad gali palaipsniui nutraukti buvusią partnerystę. Jie tiki, kad mano meilės dvasia pritartų tam, kad jie galėtų dažniau ir ilgiau būti su buvusiu partneriu dėl įvairių reikalų ir susitikimų. Jei jie vis dar laikosi tokio požiūrio, tuomet jie turėtų savęs paklausti, kas iš tikrųjų privertė juos atsisakyti buvusios partnerystės? </w:t>
      </w:r>
    </w:p>
    <w:p>
      <w:pPr>
        <w:rPr>
          <w:lang w:val="de-DE"/>
        </w:rPr>
      </w:pPr>
      <w:r>
        <w:rPr>
          <w:lang w:val="de-DE"/>
        </w:rPr>
        <w:t xml:space="preserve">Jei jus vis dar traukia jūsų buvęs partneris, nes jis jums pataikauja, turėtumėte sąžiningai persvarstyti naują partnerystę ar draugystę ir pagal mano dieviškąją valią vėl ją nutraukti. Dažniausiai taip nutinka dėl neteisingo požiūrio į gyvenimą ir ištikimybę, kuris neleidžia išsiskirti su buvusiu partneriu visiems laikams.  </w:t>
      </w:r>
    </w:p>
    <w:p>
      <w:pPr>
        <w:rPr>
          <w:lang w:val="de-DE"/>
        </w:rPr>
      </w:pPr>
      <w:r>
        <w:rPr>
          <w:lang w:val="de-DE"/>
        </w:rPr>
        <w:t xml:space="preserve">Daugelis dievobaimingų žmonių </w:t>
      </w:r>
      <w:r>
        <w:rPr>
          <w:b w:val="1"/>
          <w:lang w:val="de-DE"/>
        </w:rPr>
        <w:t xml:space="preserve">bijo likti vieni, </w:t>
      </w:r>
      <w:r>
        <w:rPr>
          <w:lang w:val="de-DE"/>
        </w:rPr>
        <w:t xml:space="preserve">todėl, ištikus vienatvės pavojui, savo buvusį partnerį sušildo meiliais ir ilgais pokalbiais. Tai iš tiesų neteisėtas mokinio elgesys, kuris negali išsiskirti su nelygiaverčiu partneriu, nes jis tikriausiai vis dar turi kažką, ko trūksta naujajam. Užuot visiems laikams nutraukę senąją partnerystę, kaip tai nustatė dangiškosios būtybės dieviškajame dvilypumo įstatyme, jie dažnai gyvena naujuose santykiuose turėdami nesąmoningų, neteisėtų slaptų motyvų. </w:t>
      </w:r>
    </w:p>
    <w:p>
      <w:pPr>
        <w:rPr>
          <w:lang w:val="de-DE"/>
        </w:rPr>
      </w:pPr>
      <w:r>
        <w:rPr>
          <w:lang w:val="de-DE"/>
        </w:rPr>
        <w:t xml:space="preserve">Tie, kurie nuolat mano, kad turi atsigręžti į </w:t>
      </w:r>
      <w:r>
        <w:rPr>
          <w:b w:val="1"/>
          <w:lang w:val="de-DE"/>
        </w:rPr>
        <w:t xml:space="preserve">praeitį, </w:t>
      </w:r>
      <w:r>
        <w:rPr>
          <w:lang w:val="de-DE"/>
        </w:rPr>
        <w:t xml:space="preserve">į vietą, kur gyveno su buvusiu partneriu, dar negali iki galo atsisveikinti su vieta, kurią pamilo, su savo nuosavybe ar pažįstamais žmonėmis. Prisiminimai, kurie jam vis dar daug reiškia ir kurių jis nenori paleisti, nes ten praleido gerus laikus, stebuklingai traukia jį į buvusią gyvenamąją vietą. Jam būnant, jo sąmonėje savaime iškyla buvusių laikų prisiminimai. Žmogus nori vėl ir vėl pasilikti šiuose gražiuose vaizduose. Žinoma, jame taip pat suaktyvėja buvusios partnerystės vaizdiniai ir galbūt, priklausomai nuo pasąmonėje esančio energetinio lauko dydžio ir tipo, kaip buvusi partnerė jį lepino ir lepino. </w:t>
      </w:r>
    </w:p>
    <w:p>
      <w:pPr>
        <w:rPr>
          <w:lang w:val="de-DE"/>
        </w:rPr>
      </w:pPr>
      <w:r>
        <w:rPr>
          <w:lang w:val="de-DE"/>
        </w:rPr>
        <w:t xml:space="preserve">Tai tikrai neturėtų būti mano mokinio kelias į vidinį gyvenimą. Per nuolatinius grįžimus į praeitį jie taip pat norės likti žemėje ir pomirtiniame gyvenime. Viskas, kas jiems priklauso, yra saugoma mieste arba vietos auroje, todėl jie traukia atgal ten, kur jiems patiko gyventi, net jei jie jau yra pasiekę aukštesnę sąmonę. Prašome giliau pagalvoti: tai, ko žmogus žemėje dėl kokių nors priežasčių nenorėjo paleisti, siela norės vėl patirti anapusybėje, nes dangaus trauką ir teisėtą gyvenimo būdą masiškai užgožė jų žemiški prisiminimai. Per magnetinį šviesos laidą į šį pasaulį ji bus vėl ir vėl traukiama į savo senąją gyvenimo vietą, kaip ir žemėje.  </w:t>
      </w:r>
    </w:p>
    <w:p>
      <w:pPr>
        <w:rPr>
          <w:lang w:val="de-DE"/>
        </w:rPr>
      </w:pPr>
      <w:r>
        <w:rPr>
          <w:lang w:val="de-DE"/>
        </w:rPr>
        <w:t xml:space="preserve">Iš tiesų, kas užmezgė naują partnerystę ir nėra pasiruošęs greitai išspręsti savo praeities su buvusiu partneriu bei visam laikui nepaleidžia savo buvusios buveinės, tas turėtų žinoti, kad su naujuoju partneriu ir vidiniame kelyje į Dangaus Karalystę susiduria su dideliais sunkumais. Taip yra todėl, kad pastarasis su sielvartu širdyje pastebi partnerio trauką ir orientaciją į savo praeitį, nes tai išreiškiama žodžiais, jų skambesiu ir asmens elgesiu. Brandus, Dievą mylintis žmogus tikrai to nepastebės.  </w:t>
      </w:r>
    </w:p>
    <w:p>
      <w:pPr>
        <w:rPr>
          <w:lang w:val="de-DE"/>
        </w:rPr>
      </w:pPr>
      <w:r>
        <w:rPr>
          <w:lang w:val="de-DE"/>
        </w:rPr>
        <w:t xml:space="preserve">Tie, kurie reikalauja savo teisių naujoje partnerystėje ir mano, kad gali daryti, ką nori, nepaisydami dieviškosios valios ir dieviškojo dvigubo įstatymo, turėtų sąžiningai savęs paklausti, ko jie norėtų: ar laikytis savo praeities dėl tam tikrų savanaudiškų ir neteisėtų priežasčių, ar taikiai ir harmoningai gyventi dabartyje su mylimu žmogumi.  </w:t>
      </w:r>
    </w:p>
    <w:p>
      <w:pPr>
        <w:rPr>
          <w:lang w:val="de-DE"/>
        </w:rPr>
      </w:pPr>
      <w:r>
        <w:rPr>
          <w:lang w:val="de-DE"/>
        </w:rPr>
        <w:t xml:space="preserve">Pateikiu pavyzdį, kuris šiuo metu gali būti aktualus jums arba jūsų artimiems žmonėms, nes neseniai nutrūko partnerystė arba draugiški santykiai. Galbūt jums pavyks priimti keletą pasiūlymų, kurie padės į savo žemiškąją situaciją pažvelgti įžvalgiau ir teisingiau bei ją išspręsti. Mano meilės dvasia kalba apie toli subrendusį žmogų, kuris turi sąžiningą ketinimą tiesiu keliu patekti į dangaus karalystę ir todėl stengiasi po išsiskyrimo su buvusiu partneriu elgtis teisingai pagal mano dieviškąją valią. Be to, galite patirti, kaip toli išsivysčiusi siela gali pasireikšti, jei žmogus ją kontroliuoja ir yra jautrus savo sielos vidiniams virpesiams. Jei norite, pasitelkę keletą patarimų apie teisėtą toli pažengusio žmogaus elgesį, galite vėl šiek tiek dvasiškai augti ir priartėti prie dangiškojo dvigubo įstatymo.  </w:t>
      </w:r>
    </w:p>
    <w:p>
      <w:pPr>
        <w:rPr>
          <w:lang w:val="de-DE"/>
        </w:rPr>
      </w:pPr>
      <w:r>
        <w:rPr>
          <w:lang w:val="de-DE"/>
        </w:rPr>
        <w:t xml:space="preserve">Pavyzdys: Subrendęs žmogus viduje ir išorėje uždarė savo praeitį su buvusiu partneriu, todėl nebejaučia jam jokios traukos. Jis iki šiol yra persmelktas dieviškosios šviesos ir žino, kad žvilgsnis į praeitį, susijusią su buvusiu partneriu, atneštų jam tik didelių nemalonumų su naujuoju partneriu. Jo nuoširdumas ir sąžiningumas neleis, kad jo praeityje atsirastų minčių apie neištikimybę. Jis nenorės to padaryti nei sau, nei savo naujajam partneriui, nes iš savo patirties žino, kaip kadaise mylimo žmogaus neištikimybė skaudžiai palietė jo širdį.  </w:t>
      </w:r>
    </w:p>
    <w:p>
      <w:pPr>
        <w:rPr>
          <w:lang w:val="de-DE"/>
        </w:rPr>
      </w:pPr>
      <w:r>
        <w:rPr>
          <w:lang w:val="de-DE"/>
        </w:rPr>
        <w:t xml:space="preserve">Per savęs stebėjimo patirtį arba per sąmoningai vedamą gyvenimą su mano meilės dvasia jis jaučia, kad turi jautrią, toli pažengusią sielą, kuri gali pasireikšti jam nemaloniais jausmais, jei kartą nekontroliuojamoje situacijoje jam kiltų minčių, nukreiptų prieš dieviškąjį įstatymą. Siela gali prisistatyti žmogui tik emociniu lygmeniu dangiškoje gyvenimo sferoje, kur ji jau vėl rado ryšį su dieviškuoju įstatymu.  </w:t>
      </w:r>
    </w:p>
    <w:p>
      <w:pPr>
        <w:rPr>
          <w:lang w:val="de-DE"/>
        </w:rPr>
      </w:pPr>
      <w:r>
        <w:rPr>
          <w:lang w:val="de-DE"/>
        </w:rPr>
        <w:t xml:space="preserve">Jo brandi siela nebenori daugiau prisiliesti prie savo žmogiškosios praeities. Su mano dieviška pagalba ji jau visiškai perdavė man sudarytą partnerystę savo gyvenimo branduolyje, kad jį transformuočiau. Jei vis dėlto išorinės situacijos paskatintas žmogus prisimena gražias valandas su buvusiu partneriu - o tai tikriausiai dažniau yra tekę patirti kiekvienam žmogui - tuomet jis vis labiau mažina savo energetinę aurą ir su savo energijomis pasitraukia į savo gyvenimo šerdį žmogaus retrospekcijos fazėje. Jautrus žmogus tai iš karto pastebi per nemalonų jausmą, jis yra įžvalgus ir pasiduoda. Jis nedelsdamas perduoda praeities vaizdinius Dievui, kad šis juos perkeistų ir jo siela vėl taptų nuo jų laisva. Jei jis tai daro vėl ir vėl, jo neteisėti prisiminimai apie neištikimybę ir buvusios partnerystės patirtis ištirpsta viršutinėje ir apatinėje sąmonėje. Taip jis gali ramiai ir laimingai gyventi su naujuoju partneriu.  </w:t>
      </w:r>
    </w:p>
    <w:p>
      <w:pPr>
        <w:rPr>
          <w:lang w:val="de-DE"/>
        </w:rPr>
      </w:pPr>
      <w:r>
        <w:rPr>
          <w:lang w:val="de-DE"/>
        </w:rPr>
        <w:t xml:space="preserve">Jūs, dangiškieji sugrįžėliai, labiau orientuokitės pagal dangiškąjį įstatymą ir elkitės pagal jį, tada Aš labai džiaugsiuosi jūsų širdyse (sielos gyvybės branduolyje)! </w:t>
      </w:r>
    </w:p>
    <w:p>
      <w:pPr>
        <w:spacing w:lineRule="auto" w:line="261" w:after="120" w:beforeAutospacing="0" w:afterAutospacing="0"/>
        <w:rPr>
          <w:lang w:val="de-DE"/>
        </w:rPr>
      </w:pPr>
      <w:r>
        <w:rPr>
          <w:lang w:val="de-DE"/>
        </w:rPr>
        <w:t xml:space="preserve">Prašau dar labiau įsisąmoninti: </w:t>
      </w:r>
      <w:r>
        <w:rPr>
          <w:b w:val="1"/>
          <w:lang w:val="de-DE"/>
        </w:rPr>
        <w:t xml:space="preserve">tik nuoširdus mąstymas, kalbėjimas ir elgesys gali jus labiau priartinti prie vidinio mano meilės šaltinio ir tada iš vidaus pajusite, ką reiškia teisėtas gyvenimas, susijęs su naująja partneryste ir kaip ja gyvena dangiškosios būtybės. </w:t>
      </w:r>
    </w:p>
    <w:p>
      <w:pPr>
        <w:rPr>
          <w:lang w:val="de-DE"/>
        </w:rPr>
      </w:pPr>
      <w:r>
        <w:rPr>
          <w:lang w:val="de-DE"/>
        </w:rPr>
        <w:t xml:space="preserve">Tikrai įžvalgus ir brandus žmogus suprato, kad dabartinis jo gyvenimas turi prasmę tik tada, kai jis susitelkia į mylimą partnerį. Kita vertus, žvilgsnis į praeitį ir buvusią partnerystę sukelia tik nepatogumų, galbūt susierzinimą ir vis naujų vidinių kančių, iš kurių jis tik sunkiai išsivaduoja. Kai jis mintimis taikosi į buvusį partnerį, į antsąmonę iš jo vidaus ištraukia įvairius vaizdinius. Per minčių ir prisiminimų perdavimą užmezgamas telepatinis ryšys su buvusiu partneriu. Tuo pat metu jam iškyla ir ypač gražios ar skausmingos akimirkos iš praeities su buvusiu partneriu. Gali būti, kad dabar jis gailisi savęs ir patenka į gilias vibracijas ar depresijas, kurių kitu atveju nebūtų patyręs. Ar manėte, kad tai įmanoma? </w:t>
      </w:r>
    </w:p>
    <w:p>
      <w:pPr>
        <w:rPr>
          <w:lang w:val="de-DE"/>
        </w:rPr>
      </w:pPr>
      <w:r>
        <w:rPr>
          <w:lang w:val="de-DE"/>
        </w:rPr>
        <w:t xml:space="preserve">Jei dar to nežinote, pasikeiskite ir nustokite žvalgytis į savo praeitį! </w:t>
      </w:r>
    </w:p>
    <w:p>
      <w:pPr>
        <w:rPr>
          <w:lang w:val="de-DE"/>
        </w:rPr>
      </w:pPr>
      <w:r>
        <w:rPr>
          <w:lang w:val="de-DE"/>
        </w:rPr>
        <w:t xml:space="preserve">Net jaudinantys ar paaiškinantys </w:t>
      </w:r>
      <w:r>
        <w:rPr>
          <w:b w:val="1"/>
          <w:lang w:val="de-DE"/>
        </w:rPr>
        <w:t xml:space="preserve">atsisveikinimo laiškai, </w:t>
      </w:r>
      <w:r>
        <w:rPr>
          <w:lang w:val="de-DE"/>
        </w:rPr>
        <w:t xml:space="preserve">žvelgiant iš atsivėrusios sąmonės perspektyvos, grąžina jus į praeitį. Aš, pirminė dvasia, neraginu išsamiai aiškintis savo praeities su buvusiu partneriu, nes galia rašyti dažniausiai naudojama veltui. Buvęs partneris, kuris nėra pasirengęs gyventi susietas su Dievu, net jei ir būtų pasirengęs, dar negali suvokti jūsų sąmonėje. Tačiau jūs klaidingai manote, kad jis turėtų suprasti jūsų veiksmus bet kokiomis priemonėmis. Todėl parašykite jam atsisveikinimo laišką su jo nusižengimais ir galbūt savo nusižengimais. Dažnai jis būna visiškai susierzinęs ir galbūt mano, kad jei vis dar yra su jumis susietas, jūs vis dar juo domitės. </w:t>
      </w:r>
    </w:p>
    <w:p>
      <w:pPr>
        <w:rPr>
          <w:lang w:val="de-DE"/>
        </w:rPr>
      </w:pPr>
      <w:r>
        <w:rPr>
          <w:lang w:val="de-DE"/>
        </w:rPr>
        <w:t xml:space="preserve">Savižudžio laiške kaltinimai neturi jokios reikšmės, nes paprastai jie atmetami. Taip, kaip apibūdinate buvusį partnerį, jis nenori matyti savęs, net jei tariamos jo charakterio silpnybės atitinka tiesą. </w:t>
      </w:r>
    </w:p>
    <w:p>
      <w:pPr>
        <w:rPr>
          <w:lang w:val="de-DE"/>
        </w:rPr>
      </w:pPr>
      <w:r>
        <w:rPr>
          <w:lang w:val="de-DE"/>
        </w:rPr>
        <w:t xml:space="preserve">Tie iš jūsų, kurie mano, kad gali įtikinti savo buvusį partnerį, jog klydo, </w:t>
      </w:r>
      <w:r>
        <w:rPr>
          <w:b w:val="1"/>
          <w:lang w:val="de-DE"/>
        </w:rPr>
        <w:t xml:space="preserve">parašydami jam atsisveikinimo laišką, </w:t>
      </w:r>
      <w:r>
        <w:rPr>
          <w:lang w:val="de-DE"/>
        </w:rPr>
        <w:t xml:space="preserve">turėtų giliau savęs paklausti, ar jame vis dar glūdi kokių nors savitvardos bruožų. </w:t>
      </w:r>
    </w:p>
    <w:p>
      <w:pPr>
        <w:rPr>
          <w:lang w:val="de-DE"/>
        </w:rPr>
      </w:pPr>
      <w:r>
        <w:rPr>
          <w:lang w:val="de-DE"/>
        </w:rPr>
        <w:t xml:space="preserve">Mano meilės dvasia pasisako už trumpą atsisveikinimo laišką tik tuo atveju, jei įvairūs santuokinio gyvenimo įvykiai vis dar yra labai svarbūs ir turėtų būti išsakyti. Jautrus žmogus tai gerai jaučia per savo introspekciją. Padedu jam parašyti trumpą ir glaustą laišką, kuriame pateikiami tik pagrindiniai ir labai svarbūs dalykai, kurie nebuvo paminėti anksčiau. Tačiau pasikartojimų, kurie jau buvo paminėti vieną kartą pokalbyje, Aš, Pirmapradė Dvasia Aš Esu, nėra, nes visuotiniame gyvenime negalima švaistyti energijos. </w:t>
      </w:r>
    </w:p>
    <w:p>
      <w:pPr>
        <w:rPr>
          <w:lang w:val="de-DE"/>
        </w:rPr>
      </w:pPr>
      <w:r>
        <w:rPr>
          <w:lang w:val="de-DE"/>
        </w:rPr>
        <w:t xml:space="preserve">Tie, kurie savižudybės rašte per daug teisina savo asmenį, - o tai dažniausiai vyksta nesąmoningai, - nori užglaistyti savo praeities nusižengimus. Tai nėra tai, ko aš noriu, ir tai tik sukels buvusio partnerio nuostabą ir nebus priimta. </w:t>
      </w:r>
    </w:p>
    <w:p>
      <w:pPr>
        <w:rPr>
          <w:lang w:val="de-DE"/>
        </w:rPr>
      </w:pPr>
      <w:r>
        <w:rPr>
          <w:lang w:val="de-DE"/>
        </w:rPr>
        <w:t xml:space="preserve">Atminkite: jei vis dar ketinate daug rašyti apie savo praeitį, vadinasi, norite ją rašyti gyvai, o tai darydami mintimis vėl esate ten, kur jūsų siela nebenori būti - arba gražiose valandose ir akimirkose su buvusiu partneriu, arba su juo skausmingoje nesantaikoje ir nesusikalbėjime. Tačiau tai jums kainuoja daug gyvybinės energijos, jei jūsų buvęs partneris yra iš bylos! Jei rašydami jį ar ją matote kelias valandas, jis ar ji iš jūsų per sielos odo juostą išsiurbia daug gyvybinės energijos, ir jums prireikia dienų ar net savaičių, kad atstatytumėte trūkstamą gyvybinę energiją. Dar ilgai po to, kai baigėte rašyti, vis dar jaučiatės pavargęs ir psichologiškai išsekęs, nes vis dar kamuoja jūsų praeitis, kurios dar nepaleidote. Jūs matote save nuotraukose su buvusiu partneriu ir tai sukuria jums naują programą. Jie neleidžia jums galutinai išsilaisvinti iš praeities. Šie užprogramuoti vaizdiniai užims jus ir bus gyvi tol, kol pagaliau suprasite, kad žvelgdami į savo praeitį su buvusiu partneriu iš tikrųjų patys sau keliate sunkumų.  </w:t>
      </w:r>
    </w:p>
    <w:p>
      <w:pPr>
        <w:rPr>
          <w:lang w:val="de-DE"/>
        </w:rPr>
      </w:pPr>
      <w:r>
        <w:rPr>
          <w:lang w:val="de-DE"/>
        </w:rPr>
        <w:t xml:space="preserve">Iš tiesų, kas iš jūsų dar nesuprato gilios žinios žodžių prasmės, tas juos atmes ir norės paversti vidinį Dievo žodį ir pasiuntinį nepatikimais, nes dar negali pakęsti dieviškosios tiesos iš dangiškojo šaltinio. Jis sugebės ją priimti tik tada, kai dėl savo atkaklumo turės patirti skausmingų situacijų, kurios privers jį giliai ir pagaliau teisėtai susimąstyti apie dieviškąją valią. Tik tada užsispyręs žmogus bus įsitikinęs, kad reikia keistis.  </w:t>
      </w:r>
    </w:p>
    <w:p>
      <w:pPr>
        <w:rPr>
          <w:lang w:val="de-DE"/>
        </w:rPr>
      </w:pPr>
      <w:r>
        <w:rPr>
          <w:lang w:val="de-DE"/>
        </w:rPr>
        <w:t xml:space="preserve">Tuomet jis tikrai nebenorės žinoti apie savo miglotą praeitį su nevienodai vibruojančiu partneriu ir nesileis į draugiškus pokalbius, kurie atskleidžia naujus praeities aspektus, kurių jis nebenori, nes iš vidaus jaučia, kad jie jam nemalonūs.  </w:t>
      </w:r>
    </w:p>
    <w:p>
      <w:pPr>
        <w:rPr>
          <w:lang w:val="de-DE"/>
        </w:rPr>
      </w:pPr>
      <w:r>
        <w:rPr>
          <w:lang w:val="de-DE"/>
        </w:rPr>
        <w:t xml:space="preserve">Jis nori kuo greičiau pamiršti savo praeitį su buvusiu partneriu, nes jau subrendo ir dabar tiksliai žino, kad ji trukdo jam eiti vidiniu keliu į Dievo karalystę ir kurti naują, laimingą ir be rūpesčių partnerystę be praeities. </w:t>
      </w:r>
    </w:p>
    <w:p>
      <w:pPr>
        <w:rPr>
          <w:lang w:val="de-DE"/>
        </w:rPr>
      </w:pPr>
      <w:r>
        <w:rPr>
          <w:lang w:val="de-DE"/>
        </w:rPr>
        <w:t xml:space="preserve">Toks su Dievu susietas žmogus gyvena išmintingai ir apdairiai ir gali dvasiškai bręsti greičiau nei įprastai, nes praeitis jo nebeslegia. Jis yra laisvas už pakylėjančias ir išaukštinančias dieviškas mintis, kurios leidžia jam gyventi arti mano meilės šaltinio. Jis taip pat bus labiau persmelktas mano meilės dvasios ir laimingai praleis paskutines įmanomas žemiškas dienas, kurias žemiškasis, toli pažengęs laikas, likus nedaug laiko iki TO, kas bus, palieka jus. Jei norite taip gyventi, paskubėkite ir pradėkite realizuoti savo žinias iš dieviškojo visos būties šaltinio. Kas tai įsidėmės, tam Aš suteiksiu tolesnių nušvitimų, kol jis taip toli pažengs, kad galės pajusti savyje dangiškąją šviesą ir vėl ją išvysti. </w:t>
      </w:r>
    </w:p>
    <w:p>
      <w:pPr>
        <w:rPr>
          <w:lang w:val="de-DE"/>
        </w:rPr>
      </w:pPr>
      <w:r>
        <w:rPr>
          <w:lang w:val="de-DE"/>
        </w:rPr>
        <w:t xml:space="preserve">Ar eisite su manimi į palaimingą Dievo šviesą? </w:t>
      </w:r>
    </w:p>
    <w:p>
      <w:pPr>
        <w:rPr>
          <w:lang w:val="de-DE"/>
        </w:rPr>
      </w:pPr>
      <w:r>
        <w:rPr>
          <w:lang w:val="de-DE"/>
        </w:rPr>
        <w:t xml:space="preserve">Jei taip, paskubėkite ir nesigręžiokite atgal į praeitį, nebent dar turite ką sutvarkyti. Bet tik trumpam, kad jūsų siela nepatirtų žalos dėl naujų, nepageidaujamų praeities programų.  </w:t>
      </w:r>
    </w:p>
    <w:p>
      <w:pPr>
        <w:rPr>
          <w:lang w:val="de-DE"/>
        </w:rPr>
      </w:pPr>
      <w:r>
        <w:rPr>
          <w:lang w:val="de-DE"/>
        </w:rPr>
        <w:t xml:space="preserve">Visada gyvenkite Dievo akivaizdoje, nes tai jus greičiausiai atves į Dangaus Karalystę!  </w:t>
      </w:r>
    </w:p>
    <w:p>
      <w:pPr>
        <w:rPr>
          <w:lang w:val="de-DE"/>
        </w:rPr>
      </w:pPr>
      <w:r>
        <w:rPr>
          <w:lang w:val="de-DE"/>
        </w:rPr>
        <w:t xml:space="preserve">Niekada nesigręžiokite atgal į nelygiavertę partnerystę, nes ji niekada neatitiko mano valios. Išoriniai fiziniai jausmai seksualiniuose prisilietimuose niekada negalės priartėti prie mano dieviškosios širdies, nes širdis (sielos gyvybinė šerdis) gali pasiekti aukštą vibraciją tik širdžių harmonijoje. Todėl atsisveikinkite su šiais praeities vaizdiniais, kuriuose užfiksuoti išgyvenimai, kai gyvenote tik dėl savo pasitenkinimo. Būkite sąžiningi sau ir ištikimi savo mintyse naujam partneriui! Pagalvokite apie naujus vienodų vibracijų, nuoširdžius fizinius susitikimus, kurie stiprina jūsų mintis ir per kuriuos ilgitės savo naujojo partnerio. Tuomet daugiau niekada nebeturėsite pagundos atsigręžti į šaltus praeities santykius.  </w:t>
      </w:r>
    </w:p>
    <w:p>
      <w:pPr>
        <w:rPr>
          <w:lang w:val="de-DE"/>
        </w:rPr>
      </w:pPr>
      <w:r>
        <w:rPr>
          <w:lang w:val="de-DE"/>
        </w:rPr>
        <w:t xml:space="preserve">Nutraukę nelygiavertę partnerystę, daugiau nebesivelkite į nelygiavertį širdžių mūšį. Jei pradėjote naujus santykius ir gyvenate pernelyg skirtingai, t. y. jūsų požiūris į gyvenimą pernelyg skiriasi, labai gerai pagalvokite apie gyvenimą kartu po vienu stogu. Stebėkite vienas kitą švelnių prisilietimų metu, nes jie geriausiai parodo, ar esate vienodai atviri, ar tik vienas iš jūsų. Svarbiausia, kad nelygus gyvenimo būdas šiame skyriuje ilgainiui negali būti geras ir veda prie depresyvių nuotaikų, o galiausiai - prie psichinių ar fizinių ligų. Tačiau neviltis dėl nenormalios gyvenimo būklės taip pat gali pastūmėti jį į kito vienišo žmogaus, kuris dėkingas už šiltą prisilietimą, rankas. Tačiau tai, nepaisant Dievo supratimo ir Jo gailestingumo dėl sunkios šių dviejų žmonių padėties, yra įstatymo pažeidimas, dėl kurio jie vieną dieną turėtų nuoširdžiai atgailauti.  </w:t>
      </w:r>
    </w:p>
    <w:p>
      <w:pPr>
        <w:rPr>
          <w:lang w:val="de-DE"/>
        </w:rPr>
      </w:pPr>
      <w:r>
        <w:rPr>
          <w:lang w:val="de-DE"/>
        </w:rPr>
        <w:t xml:space="preserve">Jei partneris, labai nemėgstantis nuoširdžių seksualinių prisilietimų, šiek tiek daugiau stebėtų savo gynybines reakcijas, jis galėtų suprasti, kodėl elgiasi taip neįprastai ir šaltai. Kai kurių žmonių tai jau yra genetinėje atmintyje (pasąmonėje), kurioje užprogramuotos perdėtai pamaldžios santuokos ir partnerystės elgesio taisyklės. Toks nenormalus elgesys gali kilti iš sielos iš ankstesnių gyvenimų arba dėl netinkamo tėvų elgesio su vaiku.  </w:t>
      </w:r>
    </w:p>
    <w:p>
      <w:pPr>
        <w:rPr>
          <w:lang w:val="de-DE"/>
        </w:rPr>
      </w:pPr>
      <w:r>
        <w:rPr>
          <w:lang w:val="de-DE"/>
        </w:rPr>
        <w:t xml:space="preserve">Skirkite daug laiko šiam neįprastam elgesiui su savo partneriu analizuoti. Tačiau padėsiu jums tik tada, jei nuoširdžiai norėsite pasikeisti, kad vėl galėtumėte gyventi pagal dieviškąjį dvigubą dėsnį vienodai duodami ir priimdami. Tai labai svarbu jūsų grįžtančioms sieloms! </w:t>
      </w:r>
    </w:p>
    <w:p>
      <w:pPr>
        <w:rPr>
          <w:lang w:val="de-DE"/>
        </w:rPr>
      </w:pPr>
      <w:r>
        <w:rPr>
          <w:lang w:val="de-DE"/>
        </w:rPr>
        <w:t xml:space="preserve">Nemažai atviros širdies moterų, gyvenančių šaltame širdies atsižadėjime, iš tikrųjų jau nori būti švelnios, tačiau jų neteisingas požiūris iš ankstesnių gyvenimų sukelia pasipriešinimą. Jos neleidžia savo mylimiems vyrams liesti jų kūnų ir negali prisiversti jų švelniai glostyti. Tai dažnai būna didelis nusivylimas širdžiai mieliems vyrams. Tokios moterys vis dar yra uždaros Dievo duotam sąmonės pokyčiui. Laimingose gyvenimo situacijose ir susitikimuose, kai jie yra arti manęs aukštesnėje vibracijoje, aš stengiuosi juos pasiekti per jų sielą švelniais šviesos impulsais. Tačiau jie girdi mano vidinius nurodymus, kaip dievobaimingai ir švelniai elgtis su savo partneriu. Nauja pradžia rafinuotame emociniame lygmenyje gali padėti suartėti su dieviškuoju dvigubu gyvenimu. Deja, netinkamai nusiteikę žmonės - aš taip pat kalbu apie vyriškąjį principą - nenori keisti savo negatyvaus, šalto gyvenimo būdo partnerio atžvilgiu. Jie sugalvoja daugybę pasiteisinimų. Dažnai jie taip pat mano, kad senatvėje jie nebėra pakankamai gražūs, todėl iš pat pradžių atsisako bet kokio švelnaus prisilietimo. Tai neteisingas požiūris į partnerį, kurį jie išgyveno per daugybę įsikūnijimų. Dabar jie per daug pavargo, kad galėtų keistis.  </w:t>
      </w:r>
    </w:p>
    <w:p>
      <w:pPr>
        <w:rPr>
          <w:lang w:val="de-DE"/>
        </w:rPr>
      </w:pPr>
      <w:r>
        <w:rPr>
          <w:lang w:val="de-DE"/>
        </w:rPr>
        <w:t xml:space="preserve">Tai tęsiasi ir pomirtiniame gyvenime, nes visi prisiminimai apie žmogaus elgesį iš esmės išlieka aktyvūs, nebent siela supranta, kad elgėsi neteisingai. Toks suvokimas taip pat susijęs su didelėmis kančiomis ir ašaromis pomirtiniame gyvenime, todėl Dievas-Dvasia Aš Esu-Meilės Žodyje pateikia vidinei žmonijai daugybę pavyzdžių, kad ji galėtų gerai pagalvoti, kaip nori toliau gyventi - vadovaudamasi laisvu Dievo įstatymu ar susaistyta žmogiškų, neteisingų nuostatų. Šį klausimą turėtų užduoti kiekvienas žmogus ir kiekviena siela. Aš, Kristus Aš Esu, negaliu iš jūsų atimti jūsų sprendimo. </w:t>
      </w:r>
    </w:p>
    <w:p>
      <w:pPr>
        <w:rPr>
          <w:b w:val="1"/>
          <w:lang w:val="de-DE"/>
        </w:rPr>
      </w:pPr>
      <w:r>
        <w:rPr>
          <w:lang w:val="de-DE"/>
        </w:rPr>
        <w:t xml:space="preserve">Šiandien galėčiau jums perduoti tik mažus savo gyvenimo žemėje ir dabartinių mokinių gyvenimo aspektus. Iš aprašymų galima suprasti, kad per savo trumpą gyvenimą taip pat patyriau skaudžių išgyvenimų santykiuose su moterimis. Todėl mano didelis prašymas visiems žmonėms ir sieloms: </w:t>
      </w:r>
    </w:p>
    <w:p>
      <w:pPr>
        <w:rPr>
          <w:lang w:val="de-DE"/>
        </w:rPr>
      </w:pPr>
      <w:r>
        <w:rPr>
          <w:b w:val="1"/>
          <w:lang w:val="de-DE"/>
        </w:rPr>
        <w:t xml:space="preserve">Atverkite vienas kitam savo širdis, kad nė vienam iš jūsų netektų daug kentėti dėl neteisingo ir beširdžio elgesio!  </w:t>
      </w:r>
    </w:p>
    <w:p>
      <w:pPr>
        <w:spacing w:lineRule="auto" w:line="261" w:after="120" w:beforeAutospacing="0" w:afterAutospacing="0"/>
        <w:rPr>
          <w:lang w:val="de-DE"/>
        </w:rPr>
      </w:pPr>
      <w:r>
        <w:rPr>
          <w:b w:val="1"/>
          <w:lang w:val="de-DE"/>
        </w:rPr>
        <w:t>Persvarstykite savo šaltą elgesį ir nenorą būti švelniems priešingos lyties atstovams. Vėl būkite malonūs, švelnūs ir šilti kaip visos dangiškos meilės šviesos būtybės.</w:t>
      </w:r>
      <w:r>
        <w:rPr>
          <w:lang w:val="de-DE"/>
        </w:rPr>
        <w:t xml:space="preserve">  </w:t>
      </w:r>
    </w:p>
    <w:p>
      <w:pPr>
        <w:rPr>
          <w:lang w:val="de-DE"/>
        </w:rPr>
      </w:pPr>
      <w:r>
        <w:rPr>
          <w:lang w:val="de-DE"/>
        </w:rPr>
        <w:t xml:space="preserve">Jūsų tėvynėje kiekviena Dievo būtybė yra labai paslaugi savo dvyniui ir švelniai jam atsiduoda. Niekas nereikalauja susilaikyti nuo dvigubo partnerio. Visos dangiškosios būtybės džiaugsmingai ir laimingai gyvena pagal pirminį Dievo Aš Esu įstatymą. Viską, kas mus džiugina, imame į savo evoliucinį gyvenimą. Jei jūs, žmonės, patiriate daug džiaugsmo ir nuoširdaus linksmumo santuokoje, partnerystėje ir draugiškuose santykiuose, niekas netrukdo jums taip pat įgyti dangiškosios "mistinės meilės" savybių. Tuomet būsite tikrai palaimingi žmonės čia, žemėje, ir už tai dėkosite visuotinei Visuotinei Dvasiai Aš Esu.  </w:t>
      </w:r>
    </w:p>
    <w:p>
      <w:pPr>
        <w:rPr>
          <w:lang w:val="de-DE"/>
        </w:rPr>
      </w:pPr>
      <w:r>
        <w:rPr>
          <w:lang w:val="de-DE"/>
        </w:rPr>
        <w:t xml:space="preserve">Tai turėtų būti jūsų ir jūsų sielos kelias, kuriuo eidami kartu rasite kelią atgal į laimingą bendrystę. Mano dieviškoji valia yra, kad atviros širdies žmonės švelniai gyventų vienas su kitu santuokoje ir partnerystėje, taip pat kad taip susitiktų draugiškuose santykiuose. Dėl jūsų širdies kupino elgesio giliai puolę, širdį atvėsinę žmonės gaus naują orientaciją ir galbūt vėl norės gyventi taip, kaip jūs, net jei priešiškos, prie žemės pririštos sielos norės tam sutrukdyti. Jie dar neturi kilnaus elgesio troškimo, bet vis dėlto stengiasi puoselėti aukštesnių vibracijų, harmoningą gyvenimo būseną nuoširdžiame ryšyje su savo partneriu, kuriame jaučiasi gerai kartu su manimi. Prašau, dirbkite tobulėdami ir būkite tikri, kad su mano vidine pagalba įgysite daugiau nuoširdaus elgesio. Turite vėl subręsti į jautrią ir švelnią būtybę, kad galėtumėte palaimingai ir su dėkingumu jausti kiekvieną partnerio širdies jaudulį emociniu lygmeniu. Tai gali būti nuoširdus ir mylintis žvilgsnis akimis arba švelnus glostymas nuoširdžiu bučiniu. Yra daugybė būdų, kaip atvirai parodyti savo šilumą. Jei nuolat gyvenate šioje gražioje širdies vibracijoje vienas su kitu, galbūt galite pajusti, kokios laimingos ir patenkintos yra dangiškosios dvilypės būtybės, atsiduodančios iš savo širdies. </w:t>
      </w:r>
    </w:p>
    <w:p>
      <w:pPr>
        <w:rPr>
          <w:lang w:val="de-DE"/>
        </w:rPr>
      </w:pPr>
      <w:r>
        <w:rPr>
          <w:lang w:val="de-DE"/>
        </w:rPr>
        <w:t xml:space="preserve">Išdrįskite vertingai pradėti šaltą partnerystę nuo dangiškos širdies šilumos, tada atšils ne tik jūsų širdis, bet ir jūsų partneris. To, visuotinės meilės dvasios, jums linkiu iš savo širdies dangiškoje pirmapradėje saulėje! </w:t>
      </w:r>
    </w:p>
    <w:p>
      <w:pPr>
        <w:rPr>
          <w:lang w:val="de-DE"/>
        </w:rPr>
      </w:pPr>
      <w:r>
        <w:rPr>
          <w:lang w:val="de-DE"/>
        </w:rPr>
        <w:t xml:space="preserve">Jūs, geros valios žmonės, visų pirma turėtumėte būti atviri ir sąžiningi sau, savo mylimam partneriui ir kaimynui. Kai pasieksite šią būseną, jums bus daug lengviau mylėti savo partnerį. Tada ir viso jūsų kūno ląstelių būsena pasikeis į "sąžiningumą". Ji jums emociniu lygmeniu praneša, kad šiandien trokšta nuoširdžios sąjungos. Jei esate pailsėję ir nesergate, kas turėtų trukdyti jums dovanoti save su meile, švelnumu ir širdimi? Tai padidins jūsų pasitikėjimą vienas kitu ir jūsų širdys vėl pradės stipriau vibruoti vienas kitam ir vienas kitam. Tuomet jumyse veikia meilės srovės iš mano didžiausios pirmapradės širdies. Tuomet jūs vėl tapsite labai laiminga įsimylėjėlių pora, kuri laikys mane aukštai savo širdyse, kad mano širdingumo raktu uždarytų šaltus savęs žalojimo vartus ir vėl susitiktų dangiškoje dviguboje meilėje.  </w:t>
      </w:r>
    </w:p>
    <w:p>
      <w:pPr>
        <w:rPr>
          <w:lang w:val="de-DE"/>
        </w:rPr>
      </w:pPr>
      <w:r>
        <w:rPr>
          <w:lang w:val="de-DE"/>
        </w:rPr>
        <w:t xml:space="preserve">Dievo pasveikinimas. </w:t>
      </w:r>
    </w:p>
    <w:p>
      <w:pPr>
        <w:pStyle w:val="P1"/>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Kristus Aš Esu kalbėjo įžangą į pranešimus apie "Mistinę meilę", apie mylinčių žmonių santuoką ir partnerystės santykius. Žodyje "Aš esu meilė" Jis perdavė keletą rekomendacijų apmąstymams gerai nusiteikusiems žmonėms. </w:t>
      </w:r>
    </w:p>
    <w:p>
      <w:pPr>
        <w:rPr>
          <w:lang w:val="de-DE"/>
        </w:rPr>
      </w:pPr>
      <w:r>
        <w:rPr>
          <w:lang w:val="de-DE"/>
        </w:rPr>
        <w:t xml:space="preserve">Tačiau tai dar ne viskas.  </w:t>
      </w:r>
    </w:p>
    <w:p>
      <w:pPr>
        <w:rPr>
          <w:lang w:val="de-DE"/>
        </w:rPr>
      </w:pPr>
      <w:r>
        <w:rPr>
          <w:lang w:val="de-DE"/>
        </w:rPr>
        <w:t xml:space="preserve">Jis per beveik laisvą sielos šviesos kanalą, kuriuo sklinda Skelbėjo šviesa, vidinėms žmogiškoms būtybėms, kurios lunatikuoja savo egzistenciją čia, stambioje materialioje materijoje, perdavė keletą svarbių nuorodų iš dangiškojo dvigubo pirmapradžio dėsnio Aš Esu. Čia vyksta daug neteisėtų dalykų. Daugelio žmonių raudos skverbiasi toli į kosmosą. Todėl Dievo Dvasia trokšta, kad gilios žinios apie </w:t>
      </w:r>
      <w:r>
        <w:rPr>
          <w:b w:val="1"/>
          <w:lang w:val="de-DE"/>
        </w:rPr>
        <w:t xml:space="preserve">santuoką, partnerystę ir draugiškus santykius būtų </w:t>
      </w:r>
      <w:r>
        <w:rPr>
          <w:lang w:val="de-DE"/>
        </w:rPr>
        <w:t xml:space="preserve">priartintos prie neišmanančios žmonijos. Tačiau tai reikia daryti tik iš paskos, nesikišant į laisvą žmonių ir sielų gyvenimą nuo nuopuolio.  </w:t>
      </w:r>
    </w:p>
    <w:p>
      <w:pPr>
        <w:rPr>
          <w:lang w:val="de-DE"/>
        </w:rPr>
      </w:pPr>
      <w:r>
        <w:rPr>
          <w:lang w:val="de-DE"/>
        </w:rPr>
        <w:t xml:space="preserve">Tokias žinutes reikėtų skelbti </w:t>
      </w:r>
      <w:r>
        <w:rPr>
          <w:b w:val="1"/>
          <w:lang w:val="de-DE"/>
        </w:rPr>
        <w:t>tik dvasiškai orientuotuose žurnaluose.</w:t>
      </w:r>
      <w:r>
        <w:rPr>
          <w:lang w:val="de-DE"/>
        </w:rPr>
        <w:t xml:space="preserve"> Taip pat galite pasinaudoti kompiuterinės technikos galimybėmis. Taip jūs taip pat liksite antrame plane ir joks pasaulietiškai orientuotas žmogus nesijaus sutrikęs, nes žmonės gali laisvai pasiekti pranešimus internete. Laikykitės šio patarimo, nes Dievo Dvasia nesikiša į planetos gyventojų sąmonę ir nesikreipia į jokią būtybę, kuri atmeta nuoširdų ryšį su vidiniu gyvenimu Dievo Įstatyme. Tai nuoširdus prašymas jums, žmonėms, kurie mėgstate kreiptis į Dievą Aš Esu savo širdyse.  </w:t>
      </w:r>
    </w:p>
    <w:p>
      <w:pPr>
        <w:rPr>
          <w:lang w:val="de-DE"/>
        </w:rPr>
      </w:pPr>
      <w:r>
        <w:rPr>
          <w:lang w:val="de-DE"/>
        </w:rPr>
        <w:t xml:space="preserve">Paklauskite savęs, kada norite visiškai atverti savo širdis dangiškajam gyvenimui!  </w:t>
      </w:r>
    </w:p>
    <w:p>
      <w:pPr>
        <w:spacing w:lineRule="auto" w:line="261" w:after="120" w:beforeAutospacing="0" w:afterAutospacing="0"/>
        <w:rPr>
          <w:lang w:val="de-DE"/>
        </w:rPr>
      </w:pPr>
      <w:r>
        <w:rPr>
          <w:b w:val="1"/>
          <w:lang w:val="de-DE"/>
        </w:rPr>
        <w:t xml:space="preserve">Ar girdite Jį, Kristų, šaukiantį iš Aš Esu Dievybė jumyse - vienas už visus - visi už vieną?  </w:t>
      </w:r>
    </w:p>
    <w:p>
      <w:pPr>
        <w:rPr>
          <w:lang w:val="de-DE"/>
        </w:rPr>
      </w:pPr>
      <w:r>
        <w:rPr>
          <w:lang w:val="de-DE"/>
        </w:rPr>
        <w:t xml:space="preserve">Jei jau esate iš esmės įsisavinę šį dangiškąjį gyvenimo principą savo viduje ir gyvenate pagal jį, tuomet nebesate toli nuo dangaus karalystės. Tada džiaugsitės kiekvienu meilės lašu. Kai kurie galbūt bus taip sujaudinti dėl savo sielos, kad pajus poreikį pasiūlyti meilės lašų nuoširdiems ir nuolankiems žmonėms, ugdantiems širdį. Deja, šiame apgaulės pasaulyje tokių brandžių žmonių pasitaiko retai. </w:t>
      </w:r>
    </w:p>
    <w:p>
      <w:pPr>
        <w:rPr>
          <w:lang w:val="de-DE"/>
        </w:rPr>
      </w:pPr>
      <w:r>
        <w:rPr>
          <w:lang w:val="de-DE"/>
        </w:rPr>
        <w:t xml:space="preserve">Kur dingo daugybė nuolankių Dievo ištikimųjų?  </w:t>
      </w:r>
    </w:p>
    <w:p>
      <w:pPr>
        <w:rPr>
          <w:lang w:val="de-DE"/>
        </w:rPr>
      </w:pPr>
      <w:r>
        <w:rPr>
          <w:lang w:val="de-DE"/>
        </w:rPr>
        <w:t xml:space="preserve">Ar juos užvaldė išdidžių puolusių būtybių, kurios dar nenori atsisakyti savo prieštaringo iliuzinio pasaulio, armija?  </w:t>
      </w:r>
    </w:p>
    <w:p>
      <w:pPr>
        <w:rPr>
          <w:lang w:val="de-DE"/>
        </w:rPr>
      </w:pPr>
      <w:r>
        <w:rPr>
          <w:lang w:val="de-DE"/>
        </w:rPr>
        <w:t xml:space="preserve">Ar Dievo mokiniai nori ir toliau klausytis ir sekti jų senomis, neteisėtomis programomis ir pasaulietiškais jų tradicijų garsais?  </w:t>
      </w:r>
    </w:p>
    <w:p>
      <w:pPr>
        <w:rPr>
          <w:lang w:val="de-DE"/>
        </w:rPr>
      </w:pPr>
      <w:r>
        <w:rPr>
          <w:lang w:val="de-DE"/>
        </w:rPr>
        <w:t xml:space="preserve">Kas šiandien jau yra pasirengęs leistis į naują ir gilesnį dieviškąjį pažinimą, kad įgytų patirties aukštesnei sąmonei?  </w:t>
      </w:r>
    </w:p>
    <w:p>
      <w:pPr>
        <w:rPr>
          <w:lang w:val="de-DE"/>
        </w:rPr>
      </w:pPr>
      <w:r>
        <w:rPr>
          <w:lang w:val="de-DE"/>
        </w:rPr>
        <w:t xml:space="preserve">Kas šiandien jau yra iš esmės laisvas nuo žemiškų pramogų ir asmeninio pozavimo? Jis tikrai bus pripildytas dangaus meilės muzikos!  </w:t>
      </w:r>
    </w:p>
    <w:p>
      <w:pPr>
        <w:rPr>
          <w:lang w:val="de-DE"/>
        </w:rPr>
      </w:pPr>
      <w:r>
        <w:rPr>
          <w:lang w:val="de-DE"/>
        </w:rPr>
        <w:t xml:space="preserve">Tie, kurie jau gerai supranta dieviškus ženklus ir gali juos įvertinti, jausis laimingi.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Galiausiai prabilo šviesos pasiuntinys iš Dievo Aš Esu. Jis perdavė tik tai, ką Pirminė Dvasia jam perdavė savo vaizdiniais.  </w:t>
      </w:r>
    </w:p>
    <w:p>
      <w:pPr>
        <w:jc w:val="left"/>
        <w:spacing w:lineRule="auto" w:line="259" w:after="122" w:beforeAutospacing="0" w:afterAutospacing="0"/>
        <w:ind w:firstLine="0"/>
        <w:rPr>
          <w:lang w:val="de-DE"/>
        </w:rPr>
      </w:pPr>
      <w:r>
        <w:rPr>
          <w:lang w:val="de-DE"/>
        </w:rPr>
        <w:t xml:space="preserve"> </w:t>
      </w:r>
    </w:p>
    <w:p>
      <w:pPr>
        <w:jc w:val="left"/>
        <w:spacing w:lineRule="auto" w:line="259" w:after="0" w:beforeAutospacing="0" w:afterAutospacing="0"/>
        <w:ind w:firstLine="0"/>
        <w:rPr>
          <w:lang w:val="de-DE"/>
        </w:rPr>
      </w:pPr>
      <w:r>
        <w:rPr>
          <w:lang w:val="de-DE"/>
        </w:rPr>
        <w:t xml:space="preserve"> </w:t>
      </w:r>
    </w:p>
    <w:sectPr>
      <w:type w:val="nextPage"/>
      <w:pgSz w:w="11900" w:h="16840" w:code="0"/>
      <w:pgMar w:left="1161" w:right="1098" w:top="1724" w:bottom="1468" w:header="720" w:footer="72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56" w:after="0" w:beforeAutospacing="0" w:afterAutospacing="0"/>
      <w:ind w:firstLine="0"/>
      <w:rPr>
        <w:lang w:val="fr-FR"/>
      </w:rPr>
    </w:pPr>
    <w:r>
      <w:rPr>
        <w:sz w:val="16"/>
        <w:lang w:val="fr-FR"/>
      </w:rPr>
      <w:t xml:space="preserve">F4-(Ba-Gu-Al) </w:t>
    </w:r>
    <w:r>
      <w:rPr>
        <w:sz w:val="20"/>
        <w:lang w:val="fr-FR"/>
      </w:rPr>
      <w:tab/>
      <w:tab/>
    </w:r>
    <w:r>
      <w:rPr>
        <w:sz w:val="18"/>
        <w:b w:val="1"/>
        <w:lang w:val="fr-FR"/>
      </w:rPr>
      <w:t xml:space="preserve">www.ich-bin-liebetroepfchen-gottes.de  </w:t>
      <w:tab/>
      <w:t xml:space="preserve"> </w:t>
      <w:tab/>
    </w:r>
    <w:r>
      <w:rPr>
        <w:sz w:val="20"/>
        <w:lang w:val="fr-FR"/>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6" w:after="0" w:beforeAutospacing="0" w:afterAutospacing="0"/>
      <w:ind w:firstLine="0"/>
      <w:rPr>
        <w:sz w:val="16"/>
        <w:lang w:val="fr-FR"/>
      </w:rPr>
    </w:pPr>
  </w:p>
  <w:p>
    <w:pPr>
      <w:jc w:val="center"/>
      <w:spacing w:lineRule="auto" w:line="256" w:after="0" w:beforeAutospacing="0" w:afterAutospacing="0"/>
      <w:ind w:firstLine="0"/>
      <w:rPr>
        <w:sz w:val="16"/>
        <w:lang w:val="fr-FR"/>
      </w:rPr>
    </w:pPr>
    <w:r>
      <w:rPr>
        <w:sz w:val="16"/>
      </w:rPr>
      <w:fldChar w:fldCharType="begin"/>
    </w:r>
    <w:r>
      <w:rPr>
        <w:sz w:val="16"/>
        <w:lang w:val="fr-FR"/>
      </w:rPr>
      <w:instrText xml:space="preserve"> PAGE   \* MERGEFORMAT </w:instrText>
    </w:r>
    <w:r>
      <w:rPr>
        <w:sz w:val="16"/>
      </w:rPr>
      <w:fldChar w:fldCharType="separate"/>
    </w:r>
    <w:r>
      <w:rPr>
        <w:sz w:val="16"/>
        <w:lang w:val="fr-FR"/>
        <w:noProof w:val="1"/>
      </w:rPr>
      <w:t>#</w:t>
    </w:r>
    <w:r>
      <w:rPr>
        <w:sz w:val="16"/>
      </w:rPr>
      <w:fldChar w:fldCharType="end"/>
    </w:r>
  </w:p>
  <w:p>
    <w:pPr>
      <w:jc w:val="left"/>
      <w:spacing w:lineRule="auto" w:line="256" w:after="0" w:beforeAutospacing="0" w:afterAutospacing="0"/>
      <w:ind w:firstLine="0"/>
      <w:rPr>
        <w:sz w:val="16"/>
        <w:lang w:val="fr-FR"/>
      </w:rPr>
    </w:pPr>
    <w:r>
      <w:rPr>
        <w:sz w:val="16"/>
        <w:lang w:val="fr-FR"/>
      </w:rPr>
      <w:t>F4-(Ba-Gu-Al)</w:t>
    </w:r>
  </w:p>
  <w:p>
    <w:pPr>
      <w:jc w:val="right"/>
      <w:spacing w:lineRule="auto" w:line="256" w:after="0" w:beforeAutospacing="0" w:afterAutospacing="0"/>
      <w:ind w:firstLine="0"/>
      <w:rPr>
        <w:sz w:val="16"/>
        <w:lang w:val="fr-FR"/>
      </w:rPr>
    </w:pPr>
    <w:r>
      <w:rPr>
        <w:sz w:val="16"/>
        <w:color w:val="0000FF"/>
        <w:u w:val="single" w:color="0000FF"/>
        <w:lang w:val="fr-FR"/>
      </w:rPr>
      <w:t>www.ich-bin-liebetroepfchen-gottes.de</w:t>
    </w:r>
  </w:p>
  <w:p>
    <w:pPr>
      <w:jc w:val="right"/>
      <w:spacing w:lineRule="auto" w:line="256" w:after="0" w:beforeAutospacing="0" w:afterAutospacing="0"/>
      <w:ind w:firstLine="0"/>
      <w:rPr>
        <w:sz w:val="16"/>
        <w:lang w:val="fr-FR"/>
      </w:rPr>
    </w:pPr>
    <w:r>
      <w:rPr>
        <w:sz w:val="16"/>
        <w:lang w:val="fr-FR"/>
      </w:rPr>
      <w:tab/>
      <w:t xml:space="preserve"> </w:t>
      <w:tab/>
    </w:r>
    <w:r>
      <w:rPr>
        <w:sz w:val="16"/>
        <w:color w:val="0000FF"/>
        <w:u w:val="single" w:color="0000FF"/>
        <w:lang w:val="fr-FR"/>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56" w:after="0" w:beforeAutospacing="0" w:afterAutospacing="0"/>
      <w:ind w:firstLine="0"/>
      <w:rPr>
        <w:lang w:val="fr-FR"/>
      </w:rPr>
    </w:pPr>
    <w:r>
      <w:rPr>
        <w:sz w:val="16"/>
        <w:lang w:val="fr-FR"/>
      </w:rPr>
      <w:t xml:space="preserve">F4-(Ba-Gu-Al) </w:t>
    </w:r>
    <w:r>
      <w:rPr>
        <w:sz w:val="20"/>
        <w:lang w:val="fr-FR"/>
      </w:rPr>
      <w:tab/>
      <w:tab/>
    </w:r>
    <w:r>
      <w:rPr>
        <w:sz w:val="18"/>
        <w:b w:val="1"/>
        <w:lang w:val="fr-FR"/>
      </w:rPr>
      <w:t xml:space="preserve">www.ich-bin-liebetroepfchen-gottes.de  </w:t>
      <w:tab/>
      <w:t xml:space="preserve"> </w:t>
      <w:tab/>
    </w:r>
    <w:r>
      <w:rPr>
        <w:sz w:val="20"/>
        <w:lang w:val="fr-FR"/>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20" w:type="dxa"/>
        <w:left w:w="113" w:type="dxa"/>
        <w:right w:w="57" w:type="dxa"/>
      </w:tblCellMar>
      <w:tblLook w:val="04A0"/>
      <w:tblOverlap w:val="never"/>
      <w:tblpPr w:tblpX="1049" w:tblpY="725" w:horzAnchor="page" w:vertAnchor="page"/>
    </w:tblPr>
    <w:tr>
      <w:trPr>
        <w:trHeight w:hRule="atLeast" w:val="60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tabs>
              <w:tab w:val="center" w:pos="4933" w:leader="none"/>
              <w:tab w:val="right" w:pos="9694" w:leader="none"/>
            </w:tabs>
            <w:rPr>
              <w:lang w:val="de-DE"/>
            </w:rPr>
          </w:pPr>
          <w:r>
            <w:rPr>
              <w:sz w:val="16"/>
              <w:b w:val="1"/>
              <w:lang w:val="de-DE"/>
            </w:rPr>
            <w:t xml:space="preserve">2007 07 02 </w:t>
          </w:r>
          <w:r>
            <w:rPr>
              <w:sz w:val="16"/>
              <w:lang w:val="de-DE"/>
            </w:rPr>
            <w:t xml:space="preserve">(dabartinė data) </w:t>
            <w:tab/>
          </w:r>
          <w:r>
            <w:rPr>
              <w:sz w:val="18"/>
              <w:b w:val="1"/>
              <w:lang w:val="de-DE"/>
            </w:rPr>
            <w:t xml:space="preserve">Aš esu - meilės lašai iš dangiškojo šaltinio </w:t>
          </w:r>
          <w:r>
            <w:rPr>
              <w:sz w:val="20"/>
              <w:lang w:val="de-DE"/>
            </w:rPr>
            <w:tab/>
          </w:r>
          <w:r>
            <w:rPr>
              <w:sz w:val="16"/>
              <w:b w:val="1"/>
              <w:lang w:val="de-DE"/>
            </w:rPr>
            <w:t xml:space="preserve">2006 03 19 </w:t>
          </w:r>
          <w:r>
            <w:rPr>
              <w:sz w:val="16"/>
              <w:lang w:val="de-DE"/>
            </w:rPr>
            <w:t xml:space="preserve">pranešimas </w:t>
          </w:r>
        </w:p>
        <w:p>
          <w:pPr>
            <w:jc w:val="center"/>
            <w:spacing w:lineRule="auto" w:line="259" w:after="0" w:beforeAutospacing="0" w:afterAutospacing="0"/>
            <w:ind w:firstLine="0"/>
            <w:rPr>
              <w:lang w:val="de-DE"/>
            </w:rPr>
          </w:pPr>
          <w:r>
            <w:rPr>
              <w:sz w:val="18"/>
              <w:lang w:val="de-DE"/>
            </w:rPr>
            <w:t xml:space="preserve">"Galimas būdas išeiti iš savo širdies vėsos ir vėl gyventi dangiškųjų dvilypių būtybių širdies šilumoje" (31 psl.).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566" w:type="dxa"/>
      <w:tblInd w:w="0" w:type="dxa"/>
      <w:tblCellMar>
        <w:top w:w="120" w:type="dxa"/>
        <w:left w:w="113" w:type="dxa"/>
        <w:right w:w="57" w:type="dxa"/>
      </w:tblCellMar>
      <w:tblLook w:val="04A0"/>
      <w:tblOverlap w:val="never"/>
      <w:tblpPr w:tblpX="1" w:tblpY="725" w:horzAnchor="margin" w:vertAnchor="page" w:tblpXSpec="center"/>
    </w:tblPr>
    <w:tr>
      <w:trPr>
        <w:trHeight w:hRule="atLeast" w:val="495"/>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566" w:type="dxa"/>
        </w:tcPr>
        <w:p>
          <w:pPr>
            <w:jc w:val="center"/>
            <w:spacing w:lineRule="auto" w:line="259" w:after="0" w:beforeAutospacing="0" w:afterAutospacing="0"/>
            <w:ind w:firstLine="0"/>
            <w:tabs>
              <w:tab w:val="center" w:pos="4933" w:leader="none"/>
              <w:tab w:val="right" w:pos="9694" w:leader="none"/>
            </w:tabs>
            <w:rPr>
              <w:sz w:val="16"/>
              <w:lang w:val="de-DE"/>
            </w:rPr>
          </w:pPr>
          <w:r>
            <w:rPr>
              <w:sz w:val="16"/>
              <w:b w:val="1"/>
              <w:lang w:val="de-DE"/>
            </w:rPr>
            <w:t xml:space="preserve">2007 07 02 </w:t>
          </w:r>
          <w:r>
            <w:rPr>
              <w:sz w:val="16"/>
              <w:lang w:val="de-DE"/>
            </w:rPr>
            <w:t xml:space="preserve">(dabartinė data) </w:t>
          </w:r>
          <w:r>
            <w:rPr>
              <w:sz w:val="16"/>
              <w:b w:val="1"/>
              <w:color w:val="0000FF"/>
              <w:lang w:val="de-DE"/>
            </w:rPr>
            <w:t xml:space="preserve">Aš esu - meilės lašai iš dangiškojo šaltinio </w:t>
          </w:r>
          <w:r>
            <w:rPr>
              <w:sz w:val="16"/>
              <w:b w:val="1"/>
              <w:lang w:val="de-DE"/>
            </w:rPr>
            <w:t xml:space="preserve">2006 03 19 </w:t>
          </w:r>
          <w:r>
            <w:rPr>
              <w:sz w:val="16"/>
              <w:lang w:val="de-DE"/>
            </w:rPr>
            <w:t>pranešimas</w:t>
          </w:r>
        </w:p>
        <w:p>
          <w:pPr>
            <w:jc w:val="center"/>
            <w:spacing w:lineRule="auto" w:line="259" w:after="0" w:beforeAutospacing="0" w:afterAutospacing="0"/>
            <w:ind w:firstLine="0"/>
            <w:rPr>
              <w:sz w:val="16"/>
              <w:lang w:val="de-DE"/>
            </w:rPr>
          </w:pPr>
          <w:r>
            <w:rPr>
              <w:sz w:val="16"/>
              <w:lang w:val="de-DE"/>
            </w:rPr>
            <w:t>"Galimas būdas išeiti iš savo širdies vėsos ir vėl gyventi dangiškųjų dvilypių būtybių širdies šilumoje" (31 psl.).</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20" w:type="dxa"/>
        <w:left w:w="113" w:type="dxa"/>
        <w:right w:w="57" w:type="dxa"/>
      </w:tblCellMar>
      <w:tblLook w:val="04A0"/>
      <w:tblOverlap w:val="never"/>
      <w:tblpPr w:tblpX="1049" w:tblpY="725" w:horzAnchor="page" w:vertAnchor="page"/>
    </w:tblPr>
    <w:tr>
      <w:trPr>
        <w:trHeight w:hRule="atLeast" w:val="60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tabs>
              <w:tab w:val="center" w:pos="4933" w:leader="none"/>
              <w:tab w:val="right" w:pos="9694" w:leader="none"/>
            </w:tabs>
            <w:rPr>
              <w:lang w:val="de-DE"/>
            </w:rPr>
          </w:pPr>
          <w:r>
            <w:rPr>
              <w:sz w:val="16"/>
              <w:b w:val="1"/>
              <w:lang w:val="de-DE"/>
            </w:rPr>
            <w:t xml:space="preserve">2007 07 02 </w:t>
          </w:r>
          <w:r>
            <w:rPr>
              <w:sz w:val="16"/>
              <w:lang w:val="de-DE"/>
            </w:rPr>
            <w:t xml:space="preserve">(dabartinė data) </w:t>
            <w:tab/>
          </w:r>
          <w:r>
            <w:rPr>
              <w:sz w:val="18"/>
              <w:b w:val="1"/>
              <w:lang w:val="de-DE"/>
            </w:rPr>
            <w:t xml:space="preserve">Aš esu - meilės lašai iš dangiškojo šaltinio </w:t>
          </w:r>
          <w:r>
            <w:rPr>
              <w:sz w:val="20"/>
              <w:lang w:val="de-DE"/>
            </w:rPr>
            <w:tab/>
          </w:r>
          <w:r>
            <w:rPr>
              <w:sz w:val="16"/>
              <w:b w:val="1"/>
              <w:lang w:val="de-DE"/>
            </w:rPr>
            <w:t xml:space="preserve">2006 03 19 </w:t>
          </w:r>
          <w:r>
            <w:rPr>
              <w:sz w:val="16"/>
              <w:lang w:val="de-DE"/>
            </w:rPr>
            <w:t xml:space="preserve">pranešimas </w:t>
          </w:r>
        </w:p>
        <w:p>
          <w:pPr>
            <w:jc w:val="center"/>
            <w:spacing w:lineRule="auto" w:line="259" w:after="0" w:beforeAutospacing="0" w:afterAutospacing="0"/>
            <w:ind w:firstLine="0"/>
            <w:rPr>
              <w:lang w:val="de-DE"/>
            </w:rPr>
          </w:pPr>
          <w:r>
            <w:rPr>
              <w:sz w:val="18"/>
              <w:lang w:val="de-DE"/>
            </w:rPr>
            <w:t xml:space="preserve">"Galimas būdas išeiti iš savo širdies vėsos ir vėl gyventi dangiškųjų dvilypių būtybių širdies šilumoje" (31 psl.).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8" w:after="113" w:beforeAutospacing="0" w:afterAutospacing="0"/>
      <w:ind w:hanging="10" w:left="10"/>
    </w:pPr>
    <w:rPr>
      <w:rFonts w:ascii="Arial" w:hAnsi="Arial"/>
      <w:sz w:val="24"/>
    </w:rPr>
  </w:style>
  <w:style w:type="paragraph" w:styleId="P1">
    <w:name w:val="heading 1"/>
    <w:qFormat/>
    <w:link w:val="C4"/>
    <w:next w:val="P0"/>
    <w:pPr>
      <w:jc w:val="center"/>
      <w:spacing w:lineRule="auto" w:line="240" w:after="122" w:beforeAutospacing="0" w:afterAutospacing="0"/>
      <w:ind w:hanging="10" w:left="10"/>
      <w:outlineLvl w:val="0"/>
      <w:keepNext w:val="1"/>
      <w:keepLines w:val="1"/>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24"/>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