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876A8C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206" w:beforeAutospacing="0" w:afterAutospacing="0"/>
        <w:rPr>
          <w:sz w:val="16"/>
          <w:b w:val="1"/>
          <w:lang w:val="de-DE"/>
        </w:rPr>
      </w:pPr>
    </w:p>
    <w:p>
      <w:pPr>
        <w:spacing w:lineRule="auto" w:line="240" w:after="206" w:beforeAutospacing="0" w:afterAutospacing="0"/>
        <w:rPr>
          <w:lang w:val="de-DE"/>
        </w:rPr>
      </w:pPr>
      <w:r>
        <w:rPr>
          <w:lang w:val="de-DE"/>
        </w:rPr>
        <w:t xml:space="preserve"> - Išplėstinis pranešimas - </w:t>
      </w:r>
    </w:p>
    <w:p>
      <w:pPr>
        <w:spacing w:lineRule="auto" w:line="240" w:after="206" w:beforeAutospacing="0" w:afterAutospacing="0"/>
        <w:rPr>
          <w:lang w:val="de-DE"/>
        </w:rPr>
      </w:pPr>
    </w:p>
    <w:p>
      <w:pPr>
        <w:spacing w:lineRule="auto" w:line="260" w:after="1" w:beforeAutospacing="0" w:afterAutospacing="0"/>
        <w:rPr>
          <w:sz w:val="32"/>
          <w:b w:val="1"/>
          <w:color w:val="0000FF"/>
          <w:lang w:val="de-DE"/>
        </w:rPr>
      </w:pPr>
      <w:r>
        <w:rPr>
          <w:sz w:val="32"/>
          <w:b w:val="1"/>
          <w:color w:val="0000FF"/>
          <w:lang w:val="de-DE"/>
        </w:rPr>
        <w:t>Medicinos neprofesionalų savęs pažinimas kalbos garso, kineziologijos ir idiosinkratinio gydymo srityje</w:t>
      </w:r>
    </w:p>
    <w:p>
      <w:pPr>
        <w:spacing w:lineRule="auto" w:line="260" w:after="1" w:beforeAutospacing="0" w:afterAutospacing="0"/>
        <w:rPr>
          <w:sz w:val="32"/>
          <w:b w:val="1"/>
          <w:color w:val="0000FF"/>
          <w:lang w:val="de-DE"/>
        </w:rPr>
      </w:pPr>
      <w:r>
        <w:rPr>
          <w:sz w:val="32"/>
          <w:b w:val="1"/>
          <w:color w:val="0000FF"/>
          <w:lang w:val="de-DE"/>
        </w:rPr>
        <w:t xml:space="preserve"> </w:t>
      </w:r>
    </w:p>
    <w:p>
      <w:pPr>
        <w:spacing w:lineRule="auto" w:line="260" w:after="1" w:beforeAutospacing="0" w:afterAutospacing="0"/>
        <w:rPr>
          <w:lang w:val="de-DE"/>
        </w:rPr>
      </w:pPr>
    </w:p>
    <w:p>
      <w:pPr>
        <w:jc w:val="left"/>
        <w:spacing w:lineRule="auto" w:line="259" w:after="0" w:beforeAutospacing="0" w:afterAutospacing="0"/>
        <w:ind w:firstLine="0"/>
        <w:rPr>
          <w:lang w:val="de-DE"/>
        </w:rPr>
      </w:pPr>
      <w:r>
        <w:rPr>
          <w:sz w:val="36"/>
          <w:b w:val="1"/>
          <w:lang w:val="de-DE"/>
        </w:rPr>
        <w:t xml:space="preserve"> </w:t>
      </w:r>
    </w:p>
    <w:p>
      <w:pPr>
        <w:spacing w:lineRule="auto" w:line="240" w:after="131" w:beforeAutospacing="0" w:afterAutospacing="0"/>
        <w:rPr>
          <w:color w:val="0000FF"/>
          <w:lang w:val="de-DE"/>
        </w:rPr>
      </w:pPr>
      <w:r>
        <w:rPr>
          <w:color w:val="0000FF"/>
          <w:lang w:val="de-DE"/>
        </w:rPr>
        <w:t xml:space="preserve">Šioje žinutėje Kristus Aš Esu duoda vidinėms žmogaus būtybėms patarimų, kaip iš savo ir pašnekovo kalbos skambesio atpažinti, ar ji persmelkta šviesos kupinos sielos širdies šilumos, ar pasakyta vien iš vėsios viršutinės ir pasąmonės. Pagal kalbos skambesį taip pat galima nustatyti, koks šiuo metu yra žmogaus požiūris į gyvenimą, ar jis yra savanaudiškai uždaras, išdidus, grubus, ar jautrus, nuolankus ir atviras.  </w:t>
      </w:r>
    </w:p>
    <w:p>
      <w:pPr>
        <w:spacing w:lineRule="auto" w:line="240" w:after="131" w:beforeAutospacing="0" w:afterAutospacing="0"/>
        <w:rPr>
          <w:color w:val="0000FF"/>
          <w:lang w:val="de-DE"/>
        </w:rPr>
      </w:pPr>
      <w:r>
        <w:rPr>
          <w:color w:val="0000FF"/>
          <w:lang w:val="de-DE"/>
        </w:rPr>
        <w:t xml:space="preserve">Kiekvienas žodžio garsas turi savo prasmę ir kryptį ir perduoda save atpažįstančiam žmogui. Jei intensyviau bendraujame su dangiškuoju įstatymu, galime iššifruoti "mūsų kalbos skambesį". Jei dažnai tai praktikuojame siekdami pažinti save ir išaukštinti savo būtį, pamatysime save kitokioje šviesoje nei anksčiau. Tuomet bus galima geriau suvokti mūsų elgesį. Tai leidžia mums geriau įvertinti kitų žmonių sąmoningumo lygį, kad galėtume harmoningai bendrauti, nes galbūt patys anksčiau taip elgėmės. </w:t>
      </w:r>
    </w:p>
    <w:p>
      <w:pPr>
        <w:spacing w:lineRule="auto" w:line="240" w:after="131" w:beforeAutospacing="0" w:afterAutospacing="0"/>
        <w:rPr>
          <w:color w:val="0000FF"/>
          <w:lang w:val="de-DE"/>
        </w:rPr>
      </w:pPr>
      <w:r>
        <w:rPr>
          <w:color w:val="0000FF"/>
          <w:lang w:val="de-DE"/>
        </w:rPr>
        <w:t xml:space="preserve">Savęs atpažinimas kalbos skambesyje naudingas žmonėms, kurie dar nesuvokė, kad turi prisiminimų iš ankstesnių gyvenimų, kuriuose jie kalbėjo išdidžiai ir nevirpėjo Dievo nuolankumo dėsniu. Stebėdamas kalbos skambesį, Kristus nori netrukus atvesti Dievui priklausančius žmones prie savęs pažinimo, kad jie pagaliau rastų išeitį iš negailestingo priežastinio dėsnio (priežasties ir pasekmės), kurio šaltinis yra destruktyvios nuopuolio būtybės.  </w:t>
      </w:r>
    </w:p>
    <w:p>
      <w:pPr>
        <w:spacing w:lineRule="auto" w:line="240" w:after="131" w:beforeAutospacing="0" w:afterAutospacing="0"/>
        <w:rPr>
          <w:color w:val="0000FF"/>
          <w:lang w:val="de-DE"/>
        </w:rPr>
      </w:pPr>
      <w:r>
        <w:rPr>
          <w:color w:val="0000FF"/>
          <w:lang w:val="de-DE"/>
        </w:rPr>
        <w:t xml:space="preserve">Kad geriau suprastume, Kristus mums aprašo, kaip dangiškosios būtybės bendrauja tarpusavyje ir su savo vaikais, skleisdamos garsus. </w:t>
      </w:r>
    </w:p>
    <w:p>
      <w:pPr>
        <w:spacing w:lineRule="auto" w:line="240" w:after="131" w:beforeAutospacing="0" w:afterAutospacing="0"/>
        <w:rPr>
          <w:color w:val="0000FF"/>
          <w:lang w:val="de-DE"/>
        </w:rPr>
      </w:pPr>
      <w:r>
        <w:rPr>
          <w:color w:val="0000FF"/>
          <w:lang w:val="de-DE"/>
        </w:rPr>
        <w:t xml:space="preserve">Be to, šioje žinutėje kalbama apie "kineziologiją" - senovinį ligų diagnozavimo metodą, kuris šiuo metu traukia daug Dievo Dvasios žmonių. </w:t>
      </w:r>
    </w:p>
    <w:p>
      <w:pPr>
        <w:spacing w:lineRule="auto" w:line="240" w:after="131" w:beforeAutospacing="0" w:afterAutospacing="0"/>
        <w:rPr>
          <w:color w:val="0000FF"/>
          <w:lang w:val="de-DE"/>
        </w:rPr>
      </w:pPr>
      <w:r>
        <w:rPr>
          <w:color w:val="0000FF"/>
          <w:lang w:val="de-DE"/>
        </w:rPr>
        <w:t xml:space="preserve">Kristus dar kartą įspėja dvasiškai orientuotus žmones (medikus pasauliečius) per daug neužsiimti įvairiais vaistais ir gydymo galimybėmis, nes jie nežino ir negali įvertinti jų naudos ar žalos kūnui ir sielai, nes jiems trūksta profesinių žinių ir dvasinio gyvenimo apžvalgos.  </w:t>
      </w:r>
    </w:p>
    <w:p>
      <w:pPr>
        <w:spacing w:lineRule="auto" w:line="240" w:after="131" w:beforeAutospacing="0" w:afterAutospacing="0"/>
        <w:rPr>
          <w:color w:val="0000FF"/>
          <w:lang w:val="de-DE"/>
        </w:rPr>
      </w:pPr>
      <w:r>
        <w:rPr>
          <w:color w:val="0000FF"/>
          <w:lang w:val="de-DE"/>
        </w:rPr>
        <w:t xml:space="preserve">Kristus Aš Esu vėl pagilina kalbos garso prasmę. </w:t>
      </w:r>
    </w:p>
    <w:p>
      <w:pPr>
        <w:jc w:val="center"/>
        <w:spacing w:lineRule="auto" w:line="259" w:after="141" w:beforeAutospacing="0" w:afterAutospacing="0"/>
        <w:ind w:firstLine="0"/>
        <w:rPr>
          <w:lang w:val="de-DE"/>
        </w:rPr>
      </w:pPr>
      <w:r>
        <w:rPr>
          <w:lang w:val="de-DE"/>
        </w:rPr>
        <w:t xml:space="preserve"> </w:t>
      </w:r>
    </w:p>
    <w:p>
      <w:pPr>
        <w:jc w:val="center"/>
        <w:spacing w:lineRule="auto" w:line="259" w:after="141" w:beforeAutospacing="0" w:afterAutospacing="0"/>
        <w:ind w:firstLine="0"/>
        <w:rPr>
          <w:color w:val="0000FF"/>
          <w:lang w:val="de-DE"/>
        </w:rPr>
      </w:pPr>
    </w:p>
    <w:p>
      <w:pPr>
        <w:jc w:val="center"/>
        <w:spacing w:lineRule="auto" w:line="259" w:after="141" w:beforeAutospacing="0" w:afterAutospacing="0"/>
        <w:ind w:firstLine="0"/>
        <w:rPr>
          <w:color w:val="0000FF"/>
          <w:lang w:val="de-DE"/>
        </w:rPr>
      </w:pPr>
      <w:r>
        <w:rPr>
          <w:color w:val="0000FF"/>
          <w:lang w:val="de-DE"/>
        </w:rPr>
        <w:t xml:space="preserve">* * * </w:t>
      </w:r>
    </w:p>
    <w:p>
      <w:pPr>
        <w:jc w:val="center"/>
        <w:spacing w:lineRule="auto" w:line="259" w:after="141" w:beforeAutospacing="0" w:afterAutospacing="0"/>
        <w:ind w:firstLine="0"/>
        <w:rPr>
          <w:color w:val="0000FF"/>
          <w:lang w:val="de-DE"/>
        </w:rPr>
      </w:pP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Mano meilės šviesa sveikina visus šiltai sutiktus žmones! </w:t>
      </w:r>
    </w:p>
    <w:p>
      <w:pPr>
        <w:rPr>
          <w:lang w:val="de-DE"/>
        </w:rPr>
      </w:pPr>
      <w:r>
        <w:rPr>
          <w:lang w:val="de-DE"/>
        </w:rPr>
        <w:t xml:space="preserve">Šioje žinutėje vidinės dvasios žmonės, kurie nuoširdžiai seka manimi, atpažins mano šviesą meilės žodžiuose, todėl jiems nebus sunku atskirti savyje aukštą mano balso skambesį nuo žemai vibruojančio pasaulio skambesio.  </w:t>
      </w:r>
    </w:p>
    <w:p>
      <w:pPr>
        <w:rPr>
          <w:lang w:val="de-DE"/>
        </w:rPr>
      </w:pPr>
      <w:r>
        <w:rPr>
          <w:lang w:val="de-DE"/>
        </w:rPr>
        <w:t xml:space="preserve">Iš tiesų garsas formuoja jūsų kalbą. Kas vis dar bendrauja su pasaulietiškai mąstančiais žmonėmis, pastebės, kad jie dažnai jį patraukia per kalbos skambesį ir staiga ją pakartoja. Kai pokalbis baigiasi, jis nustemba, kad pokalbį vedė ne pagal savo sąmonę. Taip nutinka daugeliui mano mokinių, nes jie mėgo kalbėti intelektualių pasauliečių kalba. </w:t>
      </w:r>
    </w:p>
    <w:p>
      <w:pPr>
        <w:rPr>
          <w:lang w:val="de-DE"/>
        </w:rPr>
      </w:pPr>
      <w:r>
        <w:rPr>
          <w:lang w:val="de-DE"/>
        </w:rPr>
        <w:t xml:space="preserve">Mano mokiniai nustemba, kai kas nors iš artimųjų jiems papasakoja, kad pokalbio telefonu metu jie vartojo visai kitokį žodyną nei įprastai. Taip buvo todėl, kad per daugelį įsikūnijimų jie išsiugdė panašų kalbinį toną. Per atvirą žmogų, kuris vis dar mėgsta ką nors pateikti asmeniškai, jie išgirsta savo buvusios kalbos skambesį. Pasąmonė tuoj pat jį prisimena ir išstumia ankstesnę kalbą į žmogaus antsąmonę. Asmuo nepastebi, kad staiga pradėjo kalbėti nerišliai, nes pokalbio metu yra visiškai susikoncentravęs į pranešimus, kad juos suprastų ir į juos atsakytų. </w:t>
      </w:r>
    </w:p>
    <w:p>
      <w:pPr>
        <w:rPr>
          <w:lang w:val="de-DE"/>
        </w:rPr>
      </w:pPr>
      <w:r>
        <w:rPr>
          <w:lang w:val="de-DE"/>
        </w:rPr>
        <w:t xml:space="preserve">Todėl žmogaus kalba iš ankstesnio gyvenimo pasiekė aukštesniąją sąmonę, nes kiekvieno įsikūnijimo metu siela į pasąmonę įneša savo ankstesnę patirtį ir žinias. Žmogaus genai gauna informaciją apie ankstesnę patirtį iš sielos. Jie turi padėti jai, o taip pat ir žmogui geriau rasti savo kelią žemiškajame gyvenime, t. y. savanoriškai pasirinktoje gyvenimo srityje. Jam skaudu, kad į pasąmonę patenka neigiami prisiminimai iš jo sielos praeito gyvenimo. </w:t>
      </w:r>
    </w:p>
    <w:p>
      <w:pPr>
        <w:rPr>
          <w:lang w:val="de-DE"/>
        </w:rPr>
      </w:pPr>
      <w:r>
        <w:rPr>
          <w:lang w:val="de-DE"/>
        </w:rPr>
        <w:t xml:space="preserve">Štai kodėl Dievui įsipareigojusiems žmonėms, kurie dabar bando intensyviai sekti manimi, Kristumi, labai sunku. Kita vertus, žmonėms, kurie vis dar teikia pirmenybę intelektualiai, dirbtinei ir įsuktai žmonių kalbai ir vis dar nori gerai atrodyti prieš bendraamžius, prisiminimai yra didelis laimėjimas, nes jie iškart randa ryšį su žmonėmis, kurie juos lydėjo gyvenime. </w:t>
      </w:r>
    </w:p>
    <w:p>
      <w:pPr>
        <w:rPr>
          <w:lang w:val="de-DE"/>
        </w:rPr>
      </w:pPr>
      <w:r>
        <w:rPr>
          <w:lang w:val="de-DE"/>
        </w:rPr>
        <w:t xml:space="preserve">Daugelis dievobaimingų žmonių nenori grįžti į paprastą ir paprastą dieviškos būtybės gyvenimą. Jie vis dar tiki, kad jų išpuoselėta kalba bus naudinga bendraujant su tam tikrais žmonėmis, nes iš jų tikisi naudos, kuri padės jiems gerai tvarkytis gyvenime.  </w:t>
      </w:r>
    </w:p>
    <w:p>
      <w:pPr>
        <w:rPr>
          <w:lang w:val="de-DE"/>
        </w:rPr>
      </w:pPr>
      <w:r>
        <w:rPr>
          <w:lang w:val="de-DE"/>
        </w:rPr>
        <w:t xml:space="preserve">Bet aš jiems sakau, kad jei jie ir toliau laikysis tokios nuomonės, anksčiau ar vėliau jie vėl gyvens tarp šių žemiškų žmonių ir mano kvietimas grįžti namo jų nebepasieks, nes jie yra apsikrovę intelektualia, dirbtine kalba ir apgaulingais garsais, kurių mes, dangiškos būtybės, nepažįstame.  </w:t>
      </w:r>
    </w:p>
    <w:p>
      <w:pPr>
        <w:rPr>
          <w:lang w:val="de-DE"/>
        </w:rPr>
      </w:pPr>
      <w:r>
        <w:rPr>
          <w:lang w:val="de-DE"/>
        </w:rPr>
        <w:t xml:space="preserve">Štai kas atsitinka mano mokiniams, kai jie renkasi žmones iš pasaulio, o ne žmones su atvira širdimi. Širdies žmonių kalbos skambesys yra kur kas labiau vibruojantis nei pasauliečių, turinčių titulus ir išorinius turtus.  </w:t>
      </w:r>
    </w:p>
    <w:p>
      <w:pPr>
        <w:rPr>
          <w:lang w:val="de-DE"/>
        </w:rPr>
      </w:pPr>
      <w:r>
        <w:rPr>
          <w:lang w:val="de-DE"/>
        </w:rPr>
        <w:t xml:space="preserve">Įspėju juos, kad kasdieniame gyvenime neturėtų per daug bendro su tais žmonėmis, kurie labiau myli savo asmenį nei mane Aš Esu, nes kitaip ateis laikas, kai jie labiau tikės tariamai pasiturinčiais ir kosmopolitiškais žmonėmis nei mano Dievo žodžiu, kurį perduodu tik per nuolankius skelbėjus. Tokie mokiniai nesijaus patogiai su žmogumi, kuris kalba nuolankiai, bet rimtai, ypač jei viską sako atvirai iš širdies. </w:t>
      </w:r>
    </w:p>
    <w:p>
      <w:pPr>
        <w:rPr>
          <w:lang w:val="de-DE"/>
        </w:rPr>
      </w:pPr>
      <w:r>
        <w:rPr>
          <w:lang w:val="de-DE"/>
        </w:rPr>
        <w:t xml:space="preserve">Šiems dievobaimingiems žmonėms, kurie vis dėlto labiau linkę į pasaulį, bus labai sunku su manimi bendrauti, nes jie mėgsta būti matomi ir vis dar nori asmeniškai gerai atrodyti įvairiuose socialiniuose sluoksniuose. Jų gyvenimo būdas yra sugadintas ir nenatūralus. Siekdami asmeninio prestižo, jie negailėjo lėšų. Kai kurie mano mokiniai taip pat to nori, nors jų padėtis nėra tokia gera. Todėl jie stengiasi kokiu nors būdu užmegzti ryšį su pasaulio žmonėmis ir jį palaikyti. Todėl jie karštligiškai galvoja, kaip padaryti jiems paslaugą ar suteikti džiaugsmo. Jie nori dovanoti iš širdies, tačiau jų finansinės galimybės dažnai nėra pakankamos, kad galėtų įteikti tinkamas dovanas, kurios pažįstamiems atrodytų pakankamai vertingos. </w:t>
      </w:r>
    </w:p>
    <w:p>
      <w:pPr>
        <w:rPr>
          <w:lang w:val="de-DE"/>
        </w:rPr>
      </w:pPr>
      <w:r>
        <w:rPr>
          <w:lang w:val="de-DE"/>
        </w:rPr>
        <w:t xml:space="preserve">Tokie mokiniai mano, kad jie turi patenkinti intelektualius žmones, kurie labiau orientuoti į pasaulį nei į mane viduje, ir atlikti jiems tam tikras pagalbines paslaugas, kad jie liktų jiems ištikimi. Toks požiūris daugeliui mano mokinių iš tiesų yra didelė klaida, nes taip jie pažemina save. Toks dirbtinis elgesys neleidžia jiems žengti vidiniu keliu į savo vidinius namus, nes jie pirmiausia žiūri į žmones, kurie nėra prisirišę prie mano meilės dvasios. Taip nusiteikę mokiniai praranda daug gyvybinės energijos dėl tokio primesto nenatūralaus elgesio ir ryšio su žmonėmis, nuo kurių jie iš esmės yra nutolę savo sąmone ir širdimi. Jie mano, kad tai yra draugystė, kurią jie puoselėja išorėje, bet aš jiems sakau, kad tikra, nuoširdi draugystė gali vykti tik tuo pačiu gyvenimo būdu, t. y. esant atitinkamai vienodai ar panašiai sąmonei. </w:t>
      </w:r>
    </w:p>
    <w:p>
      <w:pPr>
        <w:rPr>
          <w:lang w:val="de-DE"/>
        </w:rPr>
      </w:pPr>
      <w:r>
        <w:rPr>
          <w:lang w:val="de-DE"/>
        </w:rPr>
        <w:t xml:space="preserve">Ši išorinė draugystė, mano Dievo požiūriu, iš tiesų yra nelygiavertis ryšys, kuris niekada neateina iš širdies!  </w:t>
      </w:r>
    </w:p>
    <w:p>
      <w:pPr>
        <w:rPr>
          <w:lang w:val="de-DE"/>
        </w:rPr>
      </w:pPr>
      <w:r>
        <w:rPr>
          <w:lang w:val="de-DE"/>
        </w:rPr>
        <w:t xml:space="preserve">Mano mokiniai bus išsigandę, jei šnabždėsiu jiems tai tiesiai į vidinę ausį per nuolankų skelbėją, kuris nori nuolat gyventi antrame plane. Vidinė ausis yra pripildyta dangiškųjų pasaulių garsų ir atitinkamai reaguoja pagal įstatymą, jei jos neužstoja žemiškieji garsai. </w:t>
      </w:r>
    </w:p>
    <w:p>
      <w:pPr>
        <w:rPr>
          <w:lang w:val="de-DE"/>
        </w:rPr>
      </w:pPr>
      <w:r>
        <w:rPr>
          <w:lang w:val="de-DE"/>
        </w:rPr>
        <w:t xml:space="preserve">Kas nepaleidžia mano mylinčios rankos, tas netrukus supras, kaip gerai aš jį atitraukiu nuo ankstesnio dirbtinio ir nenatūralaus gyvenimo būdo, kad jis vėl elgtųsi normaliai, natūraliai ir kaip nuolanki būtybė. Jis nebenorės bendrauti su žmonėmis, kurie vis dar mėgsta vartoti dirbtinius išsireiškimus. Nors jis neatstumia jų į šalį, jam labiau patinka žmonės, kurie kalba iš širdies. Šiuos žmones aš vadinu savo mokiniais! </w:t>
      </w:r>
    </w:p>
    <w:p>
      <w:pPr>
        <w:rPr>
          <w:lang w:val="de-DE"/>
        </w:rPr>
      </w:pPr>
      <w:r>
        <w:rPr>
          <w:lang w:val="de-DE"/>
        </w:rPr>
        <w:t xml:space="preserve">Kas nori jaustis mano mokiniu?  </w:t>
      </w:r>
    </w:p>
    <w:p>
      <w:pPr>
        <w:rPr>
          <w:lang w:val="de-DE"/>
        </w:rPr>
      </w:pPr>
      <w:r>
        <w:rPr>
          <w:lang w:val="de-DE"/>
        </w:rPr>
        <w:t xml:space="preserve">Tik Dievą mylinčius žmones, kurie rimtai nori gyventi pagal Dievo valią, galėsiu panaudoti šiame tamsiame pasaulyje. Kiti Dievą mylintys žmonės vieną dieną vėl mane paliks, nes jausis labiau priklausantys pasauliui ir išsilavinusiems, kultūringai kalbantiems žmonėms. Jie tapo savo ankstesnio indėlio ir neteisingo elgesio, kurį jiems primetė Padangių būtybės, kad jie neskubėtų eiti mūsų tėvynės link, auka. </w:t>
      </w:r>
    </w:p>
    <w:p>
      <w:pPr>
        <w:rPr>
          <w:lang w:val="de-DE"/>
        </w:rPr>
      </w:pPr>
      <w:r>
        <w:rPr>
          <w:lang w:val="de-DE"/>
        </w:rPr>
        <w:t xml:space="preserve">Šie mokiniai gyvenime manęs pasiges, bet šaltame pasaulyje jie sulaukia paramos iš intelektualių žmonių, kurių kalba itin padrika. </w:t>
      </w:r>
    </w:p>
    <w:p>
      <w:pPr>
        <w:rPr>
          <w:lang w:val="de-DE"/>
        </w:rPr>
      </w:pPr>
      <w:r>
        <w:rPr>
          <w:lang w:val="de-DE"/>
        </w:rPr>
        <w:t xml:space="preserve">Kas vis dar kreipiasi į juos, netrukus norės atsisveikinti su mano vidiniu balsu ir jo skambesiu, kurį nuolat skleidžiu per nuolankų skelbėją. Jis negali pakęsti mano meilės balso, kuris skamba iš dieviškos rimties. </w:t>
      </w:r>
    </w:p>
    <w:p>
      <w:pPr>
        <w:rPr>
          <w:lang w:val="de-DE"/>
        </w:rPr>
      </w:pPr>
      <w:r>
        <w:rPr>
          <w:lang w:val="de-DE"/>
        </w:rPr>
        <w:t xml:space="preserve">Būdamas Dievo Dvasios asmuo, nuolankus skelbėjas jau yra pasiekęs šį vidinio gyvenimo lygį ir juo gyvena. Štai kodėl jis taip retkarčiais kalba ir iš dieviškos rimties, kai atpažįsta, kad jam artimas žmogus vis dar slepiasi už išsilavinusių žmonių, kurie jam vis dar duoda kažką konkretaus. Jis neleidžia savęs apgaudinėti surežisuotais kalbos garsais, todėl žmonėms, kuriuos labai myli ir kurie jam artimi, aiškiai parodo, kad jam nepatinka girdėti jų dirbtinį, tariamai išpuoselėtą kalbėjimo būdą. </w:t>
      </w:r>
    </w:p>
    <w:p>
      <w:pPr>
        <w:rPr>
          <w:lang w:val="de-DE"/>
        </w:rPr>
      </w:pPr>
      <w:r>
        <w:rPr>
          <w:lang w:val="de-DE"/>
        </w:rPr>
        <w:t xml:space="preserve">Rimtas mūsų dangiškųjų įstatymų klajoklis, vedamas mano meilės, gali atvirai kalbėtis su savo mylimais broliais ir seserimis, nes mes, dangiškosios būtybės, pažįstame tik atvirumą. </w:t>
      </w:r>
    </w:p>
    <w:p>
      <w:pPr>
        <w:rPr>
          <w:lang w:val="de-DE"/>
        </w:rPr>
      </w:pPr>
      <w:r>
        <w:rPr>
          <w:lang w:val="de-DE"/>
        </w:rPr>
        <w:t xml:space="preserve">Kas visiškai atsiveria vidiniam mano meilės vedimui, tas greitai supras, kas yra dieviškoji rimtis. Jis taip pat gali labai rimtai kreiptis į mylimą brolį ar seserį tik tada, kai supranta, kad jie netinkamai elgėsi su juo, t. y. kad jų elgesys neatitiko dieviškojo įstatymo. </w:t>
      </w:r>
    </w:p>
    <w:p>
      <w:pPr>
        <w:rPr>
          <w:lang w:val="de-DE"/>
        </w:rPr>
      </w:pPr>
      <w:r>
        <w:rPr>
          <w:lang w:val="de-DE"/>
        </w:rPr>
        <w:t xml:space="preserve">Jis atvirai ir rimtai pasikalbės su broliu ar seserimi apie jo netinkamą elgesį, nes išmoko taikiai ir empatiškai protestuoti prieš neteisingą elgesį. Tai gali padaryti tik žmogus, kuris turi drąsos sakyti tiesą ir nebelaiko savo asmens svarbiu. Žmogus, kuris dėl to jį atmeta, vis dar turi ką slėpti, todėl nemėgsta atviro kalbėjimo. Nepaklusnus žmogus greitai atstums dvasingą žmogų ir nebenorės jo daugiau matyti, nes nėra pasirengęs tapti nuolankus ir tęsti savęs pažinimo Vidiniame kelyje. Tačiau savo mokiniams rimtai patariu nuolankumą ir savęs pažinimą, nes kitaip jie, patys to nesuvokdami, vėl nuklysta ir eina į pasaulį. Kas nesistengia intensyviai gyventi pagal mano Valią, kuri veda jį į mūsų bendrąjį įstatymą, tas vis atsigręš į pasaulį, nesuvokdamas, ko iš tikrųjų nori. </w:t>
      </w:r>
    </w:p>
    <w:p>
      <w:pPr>
        <w:rPr>
          <w:lang w:val="de-DE"/>
        </w:rPr>
      </w:pPr>
      <w:r>
        <w:rPr>
          <w:lang w:val="de-DE"/>
        </w:rPr>
        <w:t xml:space="preserve">Netrukus jis bus valdomas tamsiųjų sielų, kurios vėl susiburs aplink jį, ir jis jau bus įkalintas pasaulyje, kuris jam vis dar kažką siūlo ir kuriame jis kažkada asmeniškai kažkam atstovavo. Tačiau šie mokiniai netrukus supras, kad jų siela nebenori šio gyvenimo ir kad jiems nebepatinka grįžti į praeitį. </w:t>
      </w:r>
    </w:p>
    <w:p>
      <w:pPr>
        <w:rPr>
          <w:lang w:val="de-DE"/>
        </w:rPr>
      </w:pPr>
      <w:r>
        <w:rPr>
          <w:lang w:val="de-DE"/>
        </w:rPr>
        <w:t xml:space="preserve">Vieną dieną jie bus taip toli, kad rimtai paims mano dvasinę ranką ir leisis būti vedami mano meilės. Pasaulis jiems nieko nebegali pasiūlyti, todėl jie mieliau kreipiasi į mano vidinio gyvenimo lobius, kuriuos mielai jiems dovanoju. Būtent jų rimtumas atitolina juos nuo pasaulio vibracijos ir traukos. Jie taip pat nebenorės įsikūnyti išgrynintoje žemėje, nes mieliau rimtai seks paskui mane vidinėje būtybėje. Nuvesiu juos iki pat dangaus karalystės, kur yra jų dvasiniai namai. </w:t>
      </w:r>
    </w:p>
    <w:p>
      <w:pPr>
        <w:rPr>
          <w:lang w:val="de-DE"/>
        </w:rPr>
      </w:pPr>
      <w:r>
        <w:rPr>
          <w:lang w:val="de-DE"/>
        </w:rPr>
        <w:t xml:space="preserve">Būtent ten noriu jus visus vėl sugrąžinti, todėl lydžiu jus iš vidaus be perstojo. Aš visada pasirengęs jums padėti, jei tik jūs savo noru norėsite priimti mano pagalbą. Nuolat teiksiu jums naują pagalbą, kuri priartins jus prie vidinio tikslo, net jei iš pradžių jums nepatiks kai kas iš to, ką jums pasakysiu per savo sielą arba per pasiuntinį, kuris iš tiesų atiduoda viską, kad vidinė žmonija gautų daugiau žinių apie įstatymą. </w:t>
      </w:r>
    </w:p>
    <w:p>
      <w:pPr>
        <w:rPr>
          <w:lang w:val="de-DE"/>
        </w:rPr>
      </w:pPr>
      <w:r>
        <w:rPr>
          <w:lang w:val="de-DE"/>
        </w:rPr>
        <w:t xml:space="preserve">Tai būtina šiame pasaulyje, nes vidinė žmonija, kuri apsimeta norinti sugrįžti į Dangaus Karalystę, šiuo metu patiria sąmonės sąstingį. Juk jūsų išgelbėjimo planas - nuolat pereiti į aukštesnę sąmonę, kad per jus tekėtų brangios dangiškos energijos. Jie turi būti man naudingi, kad giliai puolusias dangaus būtybes labiau pakeltų į dangaus šviesą.  </w:t>
      </w:r>
    </w:p>
    <w:p>
      <w:pPr>
        <w:rPr>
          <w:lang w:val="de-DE"/>
        </w:rPr>
      </w:pPr>
      <w:r>
        <w:rPr>
          <w:lang w:val="de-DE"/>
        </w:rPr>
        <w:t xml:space="preserve">Tai jūsų įsikūnijimo užduotis, tačiau dauguma mano mokinių slepiasi už pasaulietiškai mąstančių žmonių, iš kurių, jų manymu, gali daug ko išmokti. Tačiau tai klaidinga, nes, pasibaigus jų įsikūnijimo kelionei, jiems nebereikia šių į pasaulį orientuotų žinių. Vietoj to jų siela trokšta būti daug arčiau Dievo įstatymų, nes Vidiniame kelyje ji suprato, kad tik vidinis atsidavimas mano Meilės Šviesai yra jai naudingas. Tačiau daugelis mano mokinių klaidingai tai vertina ir tiki klaidingu požiūriu, kad jie būtinai turi padėti žmonėms, kuriems reikia pagalbos, pasitelkdami savo pasaulietiškas žinias įvairiose gyvenimo srityse. Jų savivalė kasdien vis labiau tolina juos nuo manęs, kol vieną dieną jie su liūdesiu suvokia, kad mano meilės srovė nebeteka į juos taip stipriai, kaip anksčiau. Tai neteisingo požiūrio į gyvenimą rezultatas, bet aš negaliu to iš jų atimti, nes visada stebiu kiekvieno žmogaus ir būtybės laisvą valią. </w:t>
      </w:r>
    </w:p>
    <w:p>
      <w:pPr>
        <w:rPr>
          <w:lang w:val="de-DE"/>
        </w:rPr>
      </w:pPr>
      <w:r>
        <w:rPr>
          <w:lang w:val="de-DE"/>
        </w:rPr>
        <w:t xml:space="preserve">Siekdami padėti žmonėms, jie dažnai eina klaidinga linkme. Kai kurie būtinai nori padėti finansiškai sunkiau besiverčiantiems žmonėms vaistais, kurių veiksmingumas sielai vis dėlto nėra tiksliai žinomas, ir taip nori sau įrodyti, kad yra geri žmonės, tačiau nepagalvoja, kad toks gyvenimo būdas užima juos nuo ryto iki vakaro. Jie nori padėti žmonėms, kuriems taip pat galėtų padėti pasaulietiškų pažiūrų gydytojas. Tačiau jie nenori to leisti, nes tiki, kad rado daug geresnį būdą, leidžiantį jiems padėti tariamai Dievo valia.  </w:t>
      </w:r>
    </w:p>
    <w:p>
      <w:pPr>
        <w:rPr>
          <w:lang w:val="de-DE"/>
        </w:rPr>
      </w:pPr>
      <w:r>
        <w:rPr>
          <w:lang w:val="de-DE"/>
        </w:rPr>
        <w:t xml:space="preserve">Tačiau aš nepropaguoju to savo neišmanančio mokinio šioje gyvenimo srityje dėl to, kad jie gali padaryti daugiau žalos dėl vėlyvojo poveikio nei padėti žmonėms pasirinkdami ir išrašydami ar taikydami vaistus. </w:t>
      </w:r>
    </w:p>
    <w:p>
      <w:pPr>
        <w:rPr>
          <w:lang w:val="de-DE"/>
        </w:rPr>
      </w:pPr>
      <w:r>
        <w:rPr>
          <w:lang w:val="de-DE"/>
        </w:rPr>
        <w:t xml:space="preserve">Jie mažai žino apie pasaulietinę ortodoksinę mediciną, taip pat turi mažai žinių apie kūno anatomiją. Tačiau jie drįsta elgtis kaip gydytojai, kad apgaudinėtų save. Dėl savo pagalbininko sindromo jie tiki, kad yra kažkas nepaprasto žmogaus gyvenime, ir pabunda iš košmaro tik tada, kai kažkas jiems nepavyksta dėl neteisingai nustatytos diagnozės ar pritaikytų vaistų. Tik tada jie bus pasirengę sekti paskui mane toliau. </w:t>
      </w:r>
    </w:p>
    <w:p>
      <w:pPr>
        <w:rPr>
          <w:lang w:val="de-DE"/>
        </w:rPr>
      </w:pPr>
      <w:r>
        <w:rPr>
          <w:lang w:val="de-DE"/>
        </w:rPr>
        <w:t xml:space="preserve">Siūlau jiems vidinį vaistą, kuris yra daug veiksmingesnis už pasaulio vaistus. Ar jau pamiršote viską, ko bandžiau jus išmokyti kaip Jėzus iš Nazareto apie mūsų mylimo Tėvo Ur vidinį Žodį? </w:t>
      </w:r>
    </w:p>
    <w:p>
      <w:pPr>
        <w:rPr>
          <w:lang w:val="de-DE"/>
        </w:rPr>
      </w:pPr>
      <w:r>
        <w:rPr>
          <w:lang w:val="de-DE"/>
        </w:rPr>
        <w:t xml:space="preserve">Jei taip, atnaujinu savo ankstesnes žinutes, kad galėtumėte geriau susipažinti su vidiniais apmąstymais.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Visada norėjau jums priminti, kad esate dangiškos būtybės, kurios iš tiesų gali gyventi iš vidinės medicinos. Visoms Dievo būtybėms ji tokia pati - tai kūrinijos meilė su visomis dangiškojo gyvenimo savybėmis, kurios saugomos Pirmapradėje Saulėje su Aš Esu Dievybės žinojimu. Tai yra ir jumyse, nes esate sukurti pagal kūrinijos gyvybės principą. Tas, kuris nuolat neeikvoja savo kūno jėgų ir artėja prie dieviškojo gyvybės principo, netrukus patirs, kad taps sveikas, jei anksčiau sirgo. Dvasiškai gerai nusiteikęs žmogus pasikeis, nes vėl prisimins, ką darė ne taip. </w:t>
      </w:r>
    </w:p>
    <w:p>
      <w:pPr>
        <w:rPr>
          <w:lang w:val="de-DE"/>
        </w:rPr>
      </w:pPr>
      <w:r>
        <w:rPr>
          <w:lang w:val="de-DE"/>
        </w:rPr>
        <w:t xml:space="preserve">Jei karminis nusikaltimas žmoguje staiga prasiveržia dėl to, kad siela nebegali pakęsti savo praeities įstatymų pažeidimų ir būtinai nori juos savavališkai ir negailestingai išlieti ant žmogaus, aš vis tiek padėsiu žmogui ir jo sielai. Visada būsiu šalia su savo pagalba, net jei žmogus tik pamažu atgauna jėgas ir gijimo procesas vyksta vangiai. Jis visada gali pasikliauti mano pagalba, nes Aš Esu, nes aš padedu savo dangiškoms šviesos būtybėms tiekti energiją ir jas palaikau. </w:t>
      </w:r>
    </w:p>
    <w:p>
      <w:pPr>
        <w:rPr>
          <w:lang w:val="de-DE"/>
        </w:rPr>
      </w:pPr>
      <w:r>
        <w:rPr>
          <w:lang w:val="de-DE"/>
        </w:rPr>
        <w:t xml:space="preserve">Dangaus būtybės niekada nenorės paleisti mano mylinčios rankos, nes jos puikiai žino, kad aš visada pasirengęs jas paremti naudingomis energijomis iš Pirminės Centrinės Saulės. </w:t>
      </w:r>
    </w:p>
    <w:p>
      <w:pPr>
        <w:rPr>
          <w:lang w:val="de-DE"/>
        </w:rPr>
      </w:pPr>
      <w:r>
        <w:rPr>
          <w:lang w:val="de-DE"/>
        </w:rPr>
        <w:t xml:space="preserve">Mano mokiniai žemėje tai pamiršta, nes yra labiau orientuoti į išorę. Tai yra jų kančia ir liga. Užuot kreipęsi į mane, jie mieliau kreiptųsi į ištirtą žmogų, kuris gali jiems skirti tik tas priemones, kurias laiko teisingomis ir veiksmingomis tam tikram klinikiniam vaizdui. Be to, jis gerai neišmano vidinių meilės tėkmės kūne dėsnių, todėl ilgainiui negali padėti ligoniui. </w:t>
      </w:r>
    </w:p>
    <w:p>
      <w:pPr>
        <w:rPr>
          <w:lang w:val="de-DE"/>
        </w:rPr>
      </w:pPr>
      <w:r>
        <w:rPr>
          <w:lang w:val="de-DE"/>
        </w:rPr>
        <w:t xml:space="preserve">Jei norite ir jei jums tai įmanoma, pakeiskite savo nuomonę ir vis labiau laikykitės dangaus įstatymų. </w:t>
      </w:r>
    </w:p>
    <w:p>
      <w:pPr>
        <w:rPr>
          <w:lang w:val="de-DE"/>
        </w:rPr>
      </w:pPr>
      <w:r>
        <w:rPr>
          <w:lang w:val="de-DE"/>
        </w:rPr>
        <w:t xml:space="preserve">Kiekvienas žmogus turi savo sunkumų, kurie tam tikru metu tampa matomi ir skausmingai juntami, todėl jis turėtų pasinaudoti valandos palankumu, kad galėčiau jam padėti iš vidaus. </w:t>
      </w:r>
    </w:p>
    <w:p>
      <w:pPr>
        <w:rPr>
          <w:lang w:val="de-DE"/>
        </w:rPr>
      </w:pPr>
      <w:r>
        <w:rPr>
          <w:lang w:val="de-DE"/>
        </w:rPr>
        <w:t xml:space="preserve">Visada prašau, kad jis reguliariai ateitų pas mane, bet tai vyksta per retai, nes žmogus pernelyg įsitempia išorine veikla ir pernelyg užsiima savimi, dažnai siekdamas, kad kiti jį pagerintų. Jis to dar nesuvokia, todėl verčia save atlikti tam tikras užduotis ir užsiimti veikla, kurios jam nereikėtų atlikti, nes iš tikrųjų jos jam siūlomos parduoti iš išorės už priimtiną kainą arba jas galima pavesti atlikti kitiems. Tačiau jis neklauso mano pamokymų ir verčiau išleidžia save iki išsekimo.  </w:t>
      </w:r>
    </w:p>
    <w:p>
      <w:pPr>
        <w:rPr>
          <w:lang w:val="de-DE"/>
        </w:rPr>
      </w:pPr>
      <w:r>
        <w:rPr>
          <w:lang w:val="de-DE"/>
        </w:rPr>
        <w:t xml:space="preserve">Jis daug negalvoja apie savo gyvenimą ir staiga jo kūną netikėtai užklumpa liga, kurią jis pats sukėlė eikvodamas energiją ir su kuria dabar turi kovoti. </w:t>
      </w:r>
    </w:p>
    <w:p>
      <w:pPr>
        <w:rPr>
          <w:lang w:val="de-DE"/>
        </w:rPr>
      </w:pPr>
      <w:r>
        <w:rPr>
          <w:lang w:val="de-DE"/>
        </w:rPr>
        <w:t xml:space="preserve">Mano geranoriški mokiniai pamiršta mano patarimus, kuriais noriu juos pakviesti į protą, kad jie pagaliau paliktų savo pernelyg didelį užimtumą išoriniame pasaulyje. Vietoj to jie nori įrodyti sau ir kitiems žmonėms, kad vis dar kažkam atstovauja, nekreipdami dėmesio į tai, kaip toli jie nutolo nuo manęs Dievo įstatyme dėl apleisto suvokimo. </w:t>
      </w:r>
    </w:p>
    <w:p>
      <w:pPr>
        <w:rPr>
          <w:lang w:val="de-DE"/>
        </w:rPr>
      </w:pPr>
      <w:r>
        <w:rPr>
          <w:lang w:val="de-DE"/>
        </w:rPr>
        <w:t xml:space="preserve">Tai liūdina sielą, kuri nusiminusi dėl pernelyg uolių ir nenaudingų savo žmogaus veiksmų, ateina pas mane naktimis su ašaromis akyse, kad galėčiau ją paguosti. Ką dar turėčiau daryti, jei ne nuoširdžiu pranašu įspėti asmenį, kad jis ramiai persigalvotų apie savo per didelį užimtumą. Daugelis mano mokinių nepripažįsta šio nusižengimo ir apgaudinėja save, nes mano, kad jiems nepasisekė gyvenime. Jie nori įrodyti sau ir kitiems žmonėms, kad yra reikalingi, atlikdami išorinius veiksmus, kuriuos jiems liepia atlikti protas. Būtent šis primestas apsimestinumas juos veda į savęs naikinimo iliuziją, kurią sukelia kritimo būtybės. </w:t>
      </w:r>
    </w:p>
    <w:p>
      <w:pPr>
        <w:rPr>
          <w:lang w:val="de-DE"/>
        </w:rPr>
      </w:pPr>
      <w:r>
        <w:rPr>
          <w:lang w:val="de-DE"/>
        </w:rPr>
        <w:t xml:space="preserve">Jie norėjo kuo greičiau susikurti sau naują pasaulį, daugybe savidestruktyvių įstatymo pažeidimų pažeisdami jų idėjas. Jie nebenorėjo gyventi mūsų dangiškajame pasaulyje, nes tuo metu, kai kūrinija buvo atskirta arba padalinta, jie manė, kad jų įsivaizduojamas pasaulis yra daug geresnis už mūsų bendrai sukurtąjį. Tai atskyrė mus vienus nuo kitų tam tikram iš anksto nustatytam eono laikui. Iki šiol jiems nepavyko gerai išgyventi atsiskyrimo, nes jie savavališkai bandė naujus įstatymus, nepasitarę su dievybe Aš Esu ir negavę jos pritarimo. Jų išbandymai atvedė juos į aklavietę ir šiandien jie nebežino, kas jie yra. </w:t>
      </w:r>
    </w:p>
    <w:p>
      <w:pPr>
        <w:rPr>
          <w:lang w:val="de-DE"/>
        </w:rPr>
      </w:pPr>
      <w:r>
        <w:rPr>
          <w:lang w:val="de-DE"/>
        </w:rPr>
        <w:t xml:space="preserve">Po žemiškos mirties jie ir toliau lieka neišmanėliai ir nenori tikėti, kad yra dieviškos šviesos būtybės ir kad jų namai yra ne žemėje. </w:t>
      </w:r>
    </w:p>
    <w:p>
      <w:pPr>
        <w:rPr>
          <w:lang w:val="de-DE"/>
        </w:rPr>
      </w:pPr>
      <w:r>
        <w:rPr>
          <w:lang w:val="de-DE"/>
        </w:rPr>
        <w:t xml:space="preserve">Dauguma giliai puolusių Šviesos būtybių to nežino, todėl tai yra labai sunkus namų vedimo veiksmas, kuriam mano Kristaus Meilės Dvasiai iš beasmenės Dievybės leista vadovauti, nes dangaus būtybės to norėjo. Vis dėlto Aš asmeniškai esu lygus jiems prieš visos būties kūrimo karūną (Aš esu Dievybė).  </w:t>
      </w:r>
    </w:p>
    <w:p>
      <w:pPr>
        <w:rPr>
          <w:lang w:val="de-DE"/>
        </w:rPr>
      </w:pPr>
      <w:r>
        <w:rPr>
          <w:lang w:val="de-DE"/>
        </w:rPr>
        <w:t xml:space="preserve">Daugelis mano mokinių vis dar mato savo ateitį šiame pasaulyje, todėl jiems kyla minčių, kad nori padėti žmonėms tam tikru būdu. Namuose jie studijuoja daugybę pasaulietinių knygų, kuriose užrašytos senovės rudens būtybių išmintys.  </w:t>
      </w:r>
    </w:p>
    <w:p>
      <w:pPr>
        <w:rPr>
          <w:lang w:val="de-DE"/>
        </w:rPr>
      </w:pPr>
      <w:r>
        <w:rPr>
          <w:lang w:val="de-DE"/>
        </w:rPr>
        <w:t xml:space="preserve">Nuopuolio būtybės norėjo padėti sau, nes norėjo įsikūnyti vėl ir vėl savo noru, kad įgyvendintų savo troškimus. Todėl, dažniausiai būdami garbaus amžiaus, jie noriai domėjosi gydymo metodais, kurie turėjo padėti jiems kompensuoti energijos trūkumą kitame įsikūnijime. Jų energetinis skurdas yra jų valdingo gyvenimo būdo, kurio jie nenorėjo perduoti man, nes vis dar jautėsi patogiai. </w:t>
      </w:r>
    </w:p>
    <w:p>
      <w:pPr>
        <w:rPr>
          <w:lang w:val="de-DE"/>
        </w:rPr>
      </w:pPr>
      <w:r>
        <w:rPr>
          <w:lang w:val="de-DE"/>
        </w:rPr>
        <w:t xml:space="preserve">Daugeliui intelektualių žmonių, kurie suserga dėl per mažo gyvybinių jėgų kiekio, atsiveria naujas, nepažįstamas pasaulis, apie kurį jie jau svajojo. Jo sapnai - tai ne kas kita, kaip Žemėje gyvenančių sielų, stovinčių už jo ir dirbančių drauge, psichiniai įėjimai, kurie dabar siūlo jam gydymo metodus geresniam ir sveikesniam gyvenimui. Paprastai jie į sąmonę ateina tik tada, kai žmogus suserga ir daug galvoja apie save. Tuomet žmogus prisimena savo sapnus, kuriuos aiškina kaip vizijas, turinčias padėti jam ir žmonijai susikurti pakenčiamą gyvenimą. </w:t>
      </w:r>
    </w:p>
    <w:p>
      <w:pPr>
        <w:spacing w:lineRule="auto" w:line="240" w:after="131" w:beforeAutospacing="0" w:afterAutospacing="0"/>
        <w:rPr>
          <w:lang w:val="de-DE"/>
        </w:rPr>
      </w:pPr>
      <w:r>
        <w:rPr>
          <w:lang w:val="de-DE"/>
        </w:rPr>
        <w:t xml:space="preserve">Jei tarp intelektualių mąstytojų yra tikinčių žmonių, kurie ankstesniuose įsikūnijimuose dalyvavo išganymo plane, o dabar savo įsikūnijimą įvykdė be mano sutikimo, gali būti, kad jie šlovina ir dėkoja Dievui už savo genialias idėjas ir gydymo meno vizijas. Tačiau ne aš jiems perdaviau metodą, kaip nustatyti fizinio sutrikimo priežastį ir išgydyti jį naktį ir pabudus ryte, o žemiškos sielos, kurios tiksliai žinojo, kokiomis mintimis nuolat užsiima žmogus. Tikintis žmogus pritraukdavo su juo susivienijusias sielas tik todėl, kad labai norėjo padėti žmonėms. </w:t>
      </w:r>
    </w:p>
    <w:p>
      <w:pPr>
        <w:spacing w:lineRule="auto" w:line="240" w:after="131" w:beforeAutospacing="0" w:afterAutospacing="0"/>
        <w:rPr>
          <w:lang w:val="de-DE"/>
        </w:rPr>
      </w:pPr>
      <w:r>
        <w:rPr>
          <w:b w:val="1"/>
          <w:lang w:val="de-DE"/>
        </w:rPr>
        <w:t xml:space="preserve">Mano Dievo nurodymų, kurie jam buvo kitokie, jis negalėjo išgirsti per savo sielą. Esant pagalbininko sindromui, žmogų stipriai veikia tik sielos, nes jis geromis mintimis, norėdamas padėti, vis dar nori matyti savo asmenį išaukštintą pasaulio šviesoje. Nuo pat minčių apie gerą reikalą pradžios pasąmonės primestas saugojimas skatina jį sulaukti pagyrimo ir pripažinimo po sėkmingo įvykdymo. Mano meilės dvasia nepalaiko tokios savanaudiškos pagalbos dieviškomis energijomis, nes pagal dangišką, teisingą beasmenio gyvybės principo lygybės dėsnį negalima išaukštinti būtybės. Dangiškoji būtybė nenaudos energijos kibirkšties tam, kad būtų asmeniškai giriama ir gerbiama kitų.  </w:t>
      </w:r>
    </w:p>
    <w:p>
      <w:pPr>
        <w:spacing w:lineRule="auto" w:line="240" w:after="131" w:beforeAutospacing="0" w:afterAutospacing="0"/>
        <w:rPr>
          <w:lang w:val="de-DE"/>
        </w:rPr>
      </w:pPr>
      <w:r>
        <w:rPr>
          <w:b w:val="1"/>
          <w:lang w:val="de-DE"/>
        </w:rPr>
        <w:t xml:space="preserve">Labiau įsisąmoninkite šį faktą, nes šiandien daugelis mokinių vis dar nesąmoningai išgyvena pagalbininko sindromą ir nepadeda nesavanaudiškai.  </w:t>
      </w:r>
    </w:p>
    <w:p>
      <w:pPr>
        <w:spacing w:lineRule="auto" w:line="240" w:after="131" w:beforeAutospacing="0" w:afterAutospacing="0"/>
        <w:rPr>
          <w:lang w:val="de-DE"/>
        </w:rPr>
      </w:pPr>
      <w:r>
        <w:rPr>
          <w:b w:val="1"/>
          <w:lang w:val="de-DE"/>
        </w:rPr>
        <w:t xml:space="preserve">Jei norite kam nors padėti, bet jūsų nesąmoningas ketinimas yra vėliau asmeniškai pasitaisyti, tuomet nuo pat minčių apie pagalbą ir pačių veiksmų vis dar vibruojate priešingai. Jūsų sielos aura patamsėja ir mano meilės šviesa nebegali prasiskverbti į jus ir teisėtai veikti per jūsų sielą. </w:t>
      </w:r>
    </w:p>
    <w:p>
      <w:pPr>
        <w:rPr>
          <w:lang w:val="de-DE"/>
        </w:rPr>
      </w:pPr>
      <w:r>
        <w:rPr>
          <w:lang w:val="de-DE"/>
        </w:rPr>
        <w:t xml:space="preserve">Siauro mąstymo žmonės, kuriems didžiulę įtaką daro žemiškos pagalbininkų sielos, priimdami gydančias vizijas mieliau gyvena atsigręžę į šį pasaulį, nei kukliai ir nuolankiai lieka antrame plane, kad įvykdytų mano Dievo valią. Jie norėjo tapti asmeniškai didingi, nes sėkmingai nustatė diagnozę ir gydymo metodą, kad galėtų gyventi pasiturinčiai. Taip pat nusiteikusios sielos padėjo jiems įsigyti tam reikalingų lėšų ir prekių. Taip jie iš tiesų gyveno toli nuo vidinės Dievo šviesos. Jie galvojo apie mane Aš esu tik senatvėje. Dažniausiai jų mąstymas negalėjo rasti priėjimo prie manęs viduje, nes jie, pernelyg žemiškai mąstantys, būtinai norėjo gyventi aukštesniame socialiniame sluoksnyje ir ten jautėsi patogiai. Jų gyvenimo būdas buvo paviršutiniškas, skirtas asmeninei gerovei ir prestižui, todėl aš negalėjau prie jų prieiti ir duoti įžvalgių nurodymų, kurie būtų padėję ne tik ligoniams, bet ir jų sieloms.  </w:t>
      </w:r>
    </w:p>
    <w:p>
      <w:pPr>
        <w:rPr>
          <w:lang w:val="de-DE"/>
        </w:rPr>
      </w:pPr>
      <w:r>
        <w:rPr>
          <w:lang w:val="de-DE"/>
        </w:rPr>
        <w:t xml:space="preserve">Jų žemiškas ir net valdingas gyvenimo būdas neleido man mokyti jų dangaus įstatymų, nors jų siela tam tikslui buvo kilusi iš dangaus karalystės. Vietoj to jie patyrė nežemiškų, žemėje gyvenančių sielų vadovavimą, kurios minčių impulsais davė jiems naudingų nuorodų, tačiau jos buvo skirtos jų žemos vibracijos ir tuštybės, į asmenį orientuotam gyvenimo būdui.  </w:t>
      </w:r>
    </w:p>
    <w:p>
      <w:pPr>
        <w:rPr>
          <w:lang w:val="de-DE"/>
        </w:rPr>
      </w:pPr>
      <w:r>
        <w:rPr>
          <w:b w:val="1"/>
          <w:lang w:val="de-DE"/>
        </w:rPr>
        <w:t xml:space="preserve">Kineziologija yra </w:t>
      </w:r>
      <w:r>
        <w:rPr>
          <w:lang w:val="de-DE"/>
        </w:rPr>
        <w:t xml:space="preserve">vienas iš galimų diagnostikos metodų. Šis senovinis metodas, leidžiantis nustatyti ligos priežastį ir parinkti tinkamą gydomąjį vaistą iš gamtos, o dabar - ir iš chemijos, sugrįžo į padedančių žmonių sąmonę. Dabar šis diagnostikos metodas plačiai paplitęs Vakarų šalyse, siūloma daug įvadinių kursų. </w:t>
      </w:r>
    </w:p>
    <w:p>
      <w:pPr>
        <w:rPr>
          <w:lang w:val="de-DE"/>
        </w:rPr>
      </w:pPr>
      <w:r>
        <w:rPr>
          <w:lang w:val="de-DE"/>
        </w:rPr>
        <w:t xml:space="preserve">Tačiau daugelis kineziologijos naudotojų tiksliai nežino, ar jų diagnozė veikia tiksliai, nes daug veiksnių atlieka esminį vaidmenį. Nors raumenų testas suteikia informacijos apie žmogaus kūno būklę, nustatydami ligas gydytojai dažnai neatsižvelgia į psichinę ir energetinę žmogaus būklę. Jei asmuo yra depresyvios nuotaikos, jis neturėtų atlikti testo, nes jis duos blogą rezultatą. Prasta žmogaus psichikos būklė trukdo geram energijos srautui nervų takais į žmogaus pasąmonę, o iš ten - atgal į raumenis. Žmogaus pasąmonėje saugomi visi duomenys apie organizmo būklę, todėl nuolat galima gauti naujausią informaciją ir tvarkingai ją atnaujinti. Tačiau tai gali įvykti tik tada, jei yra pakankamai energijos. Tačiau energijos neturintis žmogus neleidžia visai informacijai žaibišku greičiu pasiekti raumenų sistemos. Duomenys, reikalingi atsakymui į klausimą, negali būti tiksliai perduoti iš pasąmonės į raumenis nerviniais takais, nes paciento kūne trūksta energijos. Duomenų perdavimas gali vėluoti, tačiau užklausa ir diagnozė atliekama greitai, jei, pavyzdžiui, rankos svirtis juda tik trumpą laiką.  </w:t>
      </w:r>
    </w:p>
    <w:p>
      <w:pPr>
        <w:rPr>
          <w:lang w:val="de-DE"/>
        </w:rPr>
      </w:pPr>
      <w:r>
        <w:rPr>
          <w:lang w:val="de-DE"/>
        </w:rPr>
        <w:t xml:space="preserve">Viskas kosminėje egzistencijoje pagrįsta energijos ciklais. Jei asmuo yra energijos trūkumo būsenoje, o tai gali dažnai pasitaikyti ir diagnozės naudotojui, užklausa yra netiksli ir bevertė. Tokios būsenos diagnozės nustatymas yra išties pavojingas, nes vėliau gydymas pradedamas netinkamais vaistais.  </w:t>
      </w:r>
    </w:p>
    <w:p>
      <w:pPr>
        <w:rPr>
          <w:lang w:val="de-DE"/>
        </w:rPr>
      </w:pPr>
      <w:r>
        <w:rPr>
          <w:lang w:val="de-DE"/>
        </w:rPr>
        <w:t xml:space="preserve">Įspėju visus kineziologijos naudotojus, kad toliau nesinaudotų šiuo diagnostikos metodu, nes tikrai yra kitų priežasčių, kurių negaliu išvardyti, nes gydomoji priemonė tiksliai nežino kūno anatomijos. Taip pat yra daug priežasčių, susijusių su asmens psichika. Pavyzdžiui, jei žmogų dėl netekties kamuoja depresija, jis vis dar yra magnetiškai susijęs su mirusiojo energetiniu lauku. Tai turi gana neigiamą poveikį energetinei pusiausvyrai, o tai gali lemti neteisingus rezultatus. </w:t>
      </w:r>
    </w:p>
    <w:p>
      <w:pPr>
        <w:rPr>
          <w:lang w:val="de-DE"/>
        </w:rPr>
      </w:pPr>
      <w:r>
        <w:rPr>
          <w:lang w:val="de-DE"/>
        </w:rPr>
        <w:t xml:space="preserve">Jei atsiskyrus nuo partnerio kyla didelių sunkumų, ši problema turi įtakos vegetacinei nervų sistemai. Dėl išsiskyrimo emociškai kenčiantis asmuo ateina pas kineziologą ir nori, kad jam būtų nustatyti nauji vaistai. Tokiu atveju raumenų testas nukreipiamas klaidinga linkme, nes testą atliekantis asmuo neranda pacientui pakankamai energijos, kad galėtų teisingai ir sėkmingai nustatyti raumenų judesių apklausą. Jis mato ir jaučia jų reakcijas, tačiau jos per silpnos, todėl gaunamas klaidingas rezultatas. </w:t>
      </w:r>
    </w:p>
    <w:p>
      <w:pPr>
        <w:rPr>
          <w:lang w:val="de-DE"/>
        </w:rPr>
      </w:pPr>
      <w:r>
        <w:rPr>
          <w:lang w:val="de-DE"/>
        </w:rPr>
        <w:t xml:space="preserve">Todėl kiekvienam gerų ketinimų turinčiam žmogui patariu pagalvoti, ar jis nori patikėti save kineziologijai. Kiekvienas žmogus yra atsakingas už savo gyvenimą, tačiau įspėju Dievo Dvasios žmones, kurie šiuo metu yra įtikėję šiuo gydymo metodu. Jiems kyla pavojus, kad bus nustatyta neteisinga diagnozė ir dėl to bus vartojami neteisingi vaistai.  </w:t>
      </w:r>
    </w:p>
    <w:p>
      <w:pPr>
        <w:rPr>
          <w:lang w:val="de-DE"/>
        </w:rPr>
      </w:pPr>
      <w:r>
        <w:rPr>
          <w:lang w:val="de-DE"/>
        </w:rPr>
        <w:t xml:space="preserve">Kas nori patikėti save jai, nepaisant didelio klaidų skaičiaus diagnozuojant šiuo metodu, patariu jam pagalvoti, ar jis pirmiausia nenori patikėti man savo vidinės būties, kad galėčiau jį vesti į išorinį išgijimą. Gali būti, kad iš pradžių jam sunku teisingai suprasti mano vidinius nurodymus apie sielą ir jis pasuka išoriniais keliais. Vis dėlto, norėdamas jam padėti, nieko nepaliksiu nuošalyje. Mano pagalba bus skirtinga, kad sušvelnintų jo nusiskundimus arba visiškai jį išgydytų. Tačiau tas, kuris atmeta mano pagalbą ir mieliau ieško išorinių galimybių ir taip patenka į pavojingas ankstesnio gydymo meno sritis, turėtų atsižvelgti į tai, kad žmonės ir sielos dažnai piktnaudžiauja jo energija, be to, dėl klaidingų diagnozių vartoja neveiksmingus vaistus. Jo būklė gali pablogėti, nes prarandamas laikas, reikalingas patyrusio specialisto, kuriuo jis pasitiki, gydymui.  </w:t>
      </w:r>
    </w:p>
    <w:p>
      <w:pPr>
        <w:rPr>
          <w:lang w:val="de-DE"/>
        </w:rPr>
      </w:pPr>
      <w:r>
        <w:rPr>
          <w:lang w:val="de-DE"/>
        </w:rPr>
        <w:t xml:space="preserve">Kiekvienam Dievo dvasios žmogui patariu rimtai apsvarstyti, ar jis verčiau nepatikėtų savęs gydytojui ekspertui, kuris, nors ir mėgsta gyventi pasaulietiškai, savo pacientus gydo labiau pagal mano valią.  </w:t>
      </w:r>
    </w:p>
    <w:p>
      <w:pPr>
        <w:rPr>
          <w:lang w:val="de-DE"/>
        </w:rPr>
      </w:pPr>
      <w:r>
        <w:rPr>
          <w:lang w:val="de-DE"/>
        </w:rPr>
        <w:t xml:space="preserve">Esate atsakingi už savo gyvenimą ir galite laisvai nuspręsti, kokiu keliu norite eiti. </w:t>
      </w:r>
    </w:p>
    <w:p>
      <w:pPr>
        <w:rPr>
          <w:lang w:val="de-DE"/>
        </w:rPr>
      </w:pPr>
      <w:r>
        <w:rPr>
          <w:lang w:val="de-DE"/>
        </w:rPr>
        <w:t>Ieškodamas ligos priežasties kineziologas daugiausia dėmesio skiria nervų takams, kurie yra susiję su žmogaus pasąmone. Vėliau kineziologas išsiaiškina kūno situacijas, taip pat priežastis ir trūkumus, dėl kurių atsirado sunkumų. Jie visada pasireiškia per jo nervų takus iš pasąmonės. Jis tiksliai žino, kokių mineralų ar svarbių mikroelementų, vitaminų ir kitų gyvybės sudedamųjų dalių žmogui trūksta. Šis trūkumas organizme gali atsirasti nereguliariai dėl įvairių priežasčių, dažniausiai dėl energijos trūkumo, nes tam tikras šių medžiagų kiekis reikalingas normaliam organizmo sistemos funkcionavimui ir palaikymui.</w:t>
      </w:r>
    </w:p>
    <w:p>
      <w:pPr>
        <w:rPr>
          <w:lang w:val="de-DE"/>
        </w:rPr>
      </w:pPr>
      <w:r>
        <w:rPr>
          <w:lang w:val="de-DE"/>
        </w:rPr>
        <w:t xml:space="preserve">Tačiau gydytojo tyrimas taip pat gali duoti klaidingų rezultatų, nes asmens, siekiančio gydymo, pasąmonę veikia jo sielos informacija. Taip gali atsitikti, nes žmogaus energetiniai keliai yra sujungti su siela. Jei sielą stipriai sukrėtė žmogaus liga ir kančia ir ji buvo įtraukta į žemą vibraciją, gali būti, kad per nervinius takus apklausos metu į sielą įsimaišo prisiminimai iš ankstesnio žmogaus gyvenimo, todėl tolesniam gydymui vaistais gaunamas visiškai klaidingas klinikinis vaizdas.  </w:t>
      </w:r>
    </w:p>
    <w:p>
      <w:pPr>
        <w:rPr>
          <w:lang w:val="de-DE"/>
        </w:rPr>
      </w:pPr>
      <w:r>
        <w:rPr>
          <w:lang w:val="de-DE"/>
        </w:rPr>
        <w:t xml:space="preserve">Labiau išsivysčiusi, energinga siela gali įsikišti į raumenų testą ar apklausą, nes ji jaučia, su kuo dirba kineziologas, nematomai ir nesąmoningai už jį. Jis neramus, nes iš anksto nujaučia, kad jo žmogui gresia didelis pavojus dėl netinkamo ligos gydymo vaistais.  </w:t>
      </w:r>
    </w:p>
    <w:p>
      <w:pPr>
        <w:rPr>
          <w:lang w:val="de-DE"/>
        </w:rPr>
      </w:pPr>
      <w:r>
        <w:rPr>
          <w:lang w:val="de-DE"/>
        </w:rPr>
        <w:t>Siela gali įsikišti ir taip pat išreikšti save nemaloniais jausmais ir pasipriešinimo impulsais, nes ji turi pakankamai jėgų pasipriešinti šiam nepatikimam tyrimo metodui. Ji įsikiša pagrįstai, nes dalijasi atsakomybe už savo žmogų. Iš tiesų, ji jaučia, iš kokio šaltinio jis semiasi, vos prisilietus tyrėjo (kineziologo) rankai</w:t>
      </w:r>
      <w:r>
        <w:rPr>
          <w:i w:val="1"/>
          <w:lang w:val="de-DE"/>
        </w:rPr>
        <w:t>.</w:t>
      </w:r>
      <w:r>
        <w:rPr>
          <w:lang w:val="de-DE"/>
        </w:rPr>
        <w:t xml:space="preserve"> Jei už šio žmogaus slypi nematomos sielos ir jei jos yra priklausomos nuo svetimų energijų, pavyzdžiui, nuo mano mokinio, tada siela iš karto pasitraukia į savo esybės šerdį ir siunčia žmogui impulsus, kad jis nesusidėtų su ja, nes jaučia, kas jos laukia vėliau, jei žmogus ir toliau bendraus su kineziologu. Tardymo akimirkomis jis praranda daugybę galių, kurias mokiniai gauna iš manęs naktį, be savo išganymo plano užduoties. Štai kodėl toli pažengusi siela energiškai pasitraukia nuo savo žmogiškosios būtybės, kai ją apklausia galimai dvasiškai orientuotas asmuo, kuris vis dėlto yra susijęs su skirtingomis sielų grupėmis. </w:t>
      </w:r>
    </w:p>
    <w:p>
      <w:pPr>
        <w:rPr>
          <w:lang w:val="de-DE"/>
        </w:rPr>
      </w:pPr>
      <w:r>
        <w:rPr>
          <w:lang w:val="de-DE"/>
        </w:rPr>
        <w:t xml:space="preserve">Kineziologas nepastebi nematomų sielų įtakos, nes yra pernelyg užsiėmęs savimi ir tiki, kad daro gera. Tik tada, kai įsikūnijimas baigiasi, mano meilės dvasiai atvira ar imlesnė siela atpažįsta, kokios sielos stovėjo už jos žmogaus.  </w:t>
      </w:r>
    </w:p>
    <w:p>
      <w:pPr>
        <w:rPr>
          <w:lang w:val="de-DE"/>
        </w:rPr>
      </w:pPr>
      <w:r>
        <w:rPr>
          <w:lang w:val="de-DE"/>
        </w:rPr>
        <w:t xml:space="preserve">Sielos, veikiančios iš žemiškojo pasaulio, naktimis, kai gydytojas giliai miega, eina paskui kitų žmonių įtaką, kuria vis dar mėgaujasi kažkur pasaulyje. Kai kurie iš jų traukia į tą žemės dalį, kur diena dar tik prasideda. Pasitelkusios iš mano mokinių atimtas galias, žemėje gyvenančios, bet dar giliai puolusios sielos, kurios ne visada ateina iš nuopuolio, magnetiniais energetiniais keliais juda į joms gerai žinomas gyvenimo sritis, kuriose jos norėtų vėl gyventi kaip žmonės. Ten jie planuoja savo tolesnį įsikūnijimą, todėl jiems reikia papildomų energijų, bet jie jų neturi, nes jų pasipūtėliškas ir neteisėtas gyvenimo būdas neleidžia jiems nuolankiai prašyti jų iš manęs, suderintų pagal mano valią, savo vidiniame (sielos gyvenimo branduolyje).  </w:t>
      </w:r>
    </w:p>
    <w:p>
      <w:pPr>
        <w:rPr>
          <w:lang w:val="de-DE"/>
        </w:rPr>
      </w:pPr>
      <w:r>
        <w:rPr>
          <w:lang w:val="de-DE"/>
        </w:rPr>
        <w:t xml:space="preserve">Nepatenkinčiau jų prašymo suteikti papildomų jėgų kitam įsikūnijimui, nes dėl sunkios protinės naštos jie gali dar labiau nutolti nuo vidinės šviesos. Todėl jie pas mane neateina. Jie puikiai žino, kad kitame gyvenime planuoja kažką neteisėto, todėl bando apeidami, be mano patarimo, gauti vėliau reikalingų gyvenimo energijų, kurias įveda į žmogaus genus, sąveikaujančius sielos junginyje. Kai kurių giliai puolusių šviesos būtybių apgaulė yra tokia ryški, kad jos puikiai žino, kaip greitai vėl gauti pakaitinių energijų, kad vėliau šiame pasaulyje galėtų įgyvendinti tai, ko trokšta jų sąmonė. </w:t>
      </w:r>
    </w:p>
    <w:p>
      <w:pPr>
        <w:rPr>
          <w:lang w:val="de-DE"/>
        </w:rPr>
      </w:pPr>
      <w:r>
        <w:rPr>
          <w:lang w:val="de-DE"/>
        </w:rPr>
        <w:t xml:space="preserve">Štai kodėl aš perspėju savo ištikimus mokinius dėl šio tyrimo metodo naudotojų, kurie bendradarbiauja su mirusiųjų sielomis. Jie neima jokių pinigų iš vargstančių žmonių - daugiausia iš mano mokinių - už savo apklausas ir gerus patarimus. Tačiau jie nesąmoningai tikisi kažko mainais. Jie puikiai žino, kad mokiniai vėliau vėl ir vėl ateis pas juos dėl jų tariamai nesavanaudiško veikimo ir dažnai daugybe padėkos žodžių juos žmogiškai pakylės neigiama galia. Todėl jie leidžia nevienodai vibruojančiam asmeniui tariamai būti jų draugu. Ši draugystė grindžiama: Jei jūs duodate man, aš duodu jums - ir tai šiuo metu padeda kitam žmogui. </w:t>
      </w:r>
    </w:p>
    <w:p>
      <w:pPr>
        <w:rPr>
          <w:lang w:val="de-DE"/>
        </w:rPr>
      </w:pPr>
      <w:r>
        <w:rPr>
          <w:lang w:val="de-DE"/>
        </w:rPr>
        <w:t xml:space="preserve">Tačiau jei dieviškosios meilės mokiniai žinotų, kad susiliejimo akimirkomis jie praranda daug gyvybinės energijos per nematomas sielas, jie iš karto atsisveikintų su tariamai gerais ir naudingais žmonėmis. Jų apklausų rezultatai ir diagnozės yra geri, tačiau klastingų nematomų sielų atliekamas jų gyvybinių energijų atėmimas nusveria pasiektus gerus rezultatus ir taip pat sumenkina naivių ir dar ne tokių jautrių mokinių bei jų sielų orumą.  </w:t>
      </w:r>
    </w:p>
    <w:p>
      <w:pPr>
        <w:rPr>
          <w:lang w:val="de-DE"/>
        </w:rPr>
      </w:pPr>
      <w:r>
        <w:rPr>
          <w:lang w:val="de-DE"/>
        </w:rPr>
        <w:t xml:space="preserve">Jie dažnai iš dėkingumo nusilenkia tariamai mokytam ir padedančiam žmogui, kol dvasiškai suvokia, kad nieko neįtardami eina pavojingu keliu, kuris, vartojant vaistus, laikinai pagerino jų fizinę būklę, bet per tai jie prarado neįsivaizduojamą kiekį energijos. Nusivylimas dėl neteisingų gydymo metodų ir energetinės žalos geraširdžius, bet vis dar naivius mokinius aplanko tik tada, kai jie tampa jautresni dėl savo pažinties ir būties tobulėjimo. Tuomet jie gali geriau pajusti ir klasifikuoti gydytojus ir jų gydymą emociniu lygmeniu, kad galėtų padaryti teisingas išvadas dėl tolesnio gydymo. Aš duodu mokiniams daugybę patarimų ir įspėjimų ir stengiuosi juos supažindinti su naujais įstatymais iš dangiškojo šaltinio. Taip pat suteikiu jiems mažyčių impulsų, skatinančių susimąstyti, kad jie giliau dvasiškai pažintų nematomus kosminius įvykius, taip pat žmogaus ir dvasinio gydymo procesus, apie kuriuos dauguma nėra girdėję. Tačiau kai kurie geraširdžiai, tačiau pasimetę ir išdidūs mokiniai nenorės priimti mano nurodymų apmąstymams tol, kol savo klaidingose nuostatose labiau atpažins save mano meilės šviesoje ir, kreipdamiesi į mane, taps jautresni mano vidiniam vedimui pas gydytoją, kuris turi aukščiau išvystytą sąmonę ir gali jiems padėti pagal mano nurodymus. Tačiau tie mano mokiniai, kurie vis dar yra stipriai poliarizuoti asmeninėmis reprezentacijomis ir vertinimais, turi mažiau galimybių krintančių būtybių pasaulyje teisingai interpretuoti mano vidinius nurodymus. Jie vėl ir vėl patenka pas gydytojus, kurie nori prisistatyti asmeniškai, ir tik aklai jais pasitiki, neįsigilindami į žmogų ir jo gydymo metodus.  </w:t>
      </w:r>
    </w:p>
    <w:p>
      <w:pPr>
        <w:rPr>
          <w:lang w:val="de-DE"/>
        </w:rPr>
      </w:pPr>
      <w:r>
        <w:rPr>
          <w:lang w:val="de-DE"/>
        </w:rPr>
        <w:t xml:space="preserve">Noriu, kad kiekvienas žmogus pasveiktų, bet perspėju, kad jie nenaudotų gydymo metodų, kai giliai puolusios sielos perima jų galias. Taip atsitinka daugumai mano neišmanančių mokinių, nes jie per daug pasitiki ir pasilenkia gydymo srityje prie gydytojo, užuot susitikę su juo labiau su mano pagalba, emociniame lygmenyje. Jie dažnai leidžiasi apgaunami naudingais darbais ir nesuvokia, kad čia, būties atveju, energijos pasisavinimas aplinkiniu būdu yra pagrindinis žemų puolusių sielų ir žmonių įvairios veiklos tikslas!  </w:t>
      </w:r>
    </w:p>
    <w:p>
      <w:pPr>
        <w:rPr>
          <w:lang w:val="de-DE"/>
        </w:rPr>
      </w:pPr>
      <w:r>
        <w:rPr>
          <w:lang w:val="de-DE"/>
        </w:rPr>
        <w:t xml:space="preserve">Tai yra mano geranoriško mokinystės problema, su kuria ji iki šiol nesugebėjo susidoroti, nes vis dar mėgsta užsidėti naudingų žmonių kaukę, kad galėtų juos palyginti ar išskirti, užuot labiau nušvietusi jų vidines vertybes. Būtent jie puošia nesavanaudiškai padedančio žmogaus nuoširdų nusiteikimą ir taip pat turėtų jus pasitikėti. Jei atpažinsite savo vidines vertybes, iš vidaus pajusite, su kuo turite reikalų, ir nenorėsite nusilenkti šiems žmonėms bei užmaskuoti savo balso, kad jie jūsų nenuvertintų ir neatmestų.  </w:t>
      </w:r>
    </w:p>
    <w:p>
      <w:pPr>
        <w:rPr>
          <w:lang w:val="de-DE"/>
        </w:rPr>
      </w:pPr>
      <w:r>
        <w:rPr>
          <w:lang w:val="de-DE"/>
        </w:rPr>
        <w:t xml:space="preserve">Daugelis padedančių žmonių sveikatos srityje yra įpratę bendrauti vadinamuosiuose aukštesniuose visuomenės sluoksniuose, todėl jie atstumia žmones su kitokiu balso tonu ir išraiška, tačiau siūlydami pagalbą išoriškai apsimeta nuolankiais žmonėmis, gyvenančiais arti Dievo. Tačiau jiems tai negalioja, nes jie gyvena gerovėje ir nėra suinteresuoti sekti manimi į vidinius namus. Mano mokinystė dažnai suklaidina žmones su tokiu požiūriu, nes jie mano, kad negali apsieiti be jų draugiškos pagalbos. Tačiau tiesa ta, kad jie nepastebi savo tikrojo charakterio, nes nuolat nori būti asmeniškai vertinami. Mano ištikimi mokiniai neįtaria jų apsimetinėjimo, nes daugelis gyvena su nesąmoningu pagalbininko sindromu. Tai neleidžia jiems įžvelgti žmogaus, kuris apsimeta, kad rūpinasi vargstančiais žmonėmis. Tačiau iš tikrųjų šis asmuo prisidengia, kad gerai atrodytų savo aukščiausios klasės socialiniuose sluoksniuose ir nuolat dalyvautų pokalbyje, kad aplinkiniais keliais gautų energijos. </w:t>
      </w:r>
    </w:p>
    <w:p>
      <w:pPr>
        <w:rPr>
          <w:lang w:val="de-DE"/>
        </w:rPr>
      </w:pPr>
      <w:r>
        <w:rPr>
          <w:lang w:val="de-DE"/>
        </w:rPr>
        <w:t xml:space="preserve">Tokio nepatrauklaus ir neteisėto gyvenimo būdo mokiniai, ypač mokiniai, negali tinkamai klasifikuoti, todėl jie nesijaudina, kai perspėju juos dėl susitikimų su tokiais žmonėmis. Jei jie geriau pažintų savo neteisingas nuostatas šioje gyvenimo srityje ir norėtų jas su mano pagalba pakeisti, vieną dieną jie pamatytų šį nepatrauklų gyvenimo būdą su draugais kitomis akimis ir liūdėtų dėl savo buvusio trumparegiškumo. </w:t>
      </w:r>
    </w:p>
    <w:p>
      <w:pPr>
        <w:rPr>
          <w:lang w:val="de-DE"/>
        </w:rPr>
      </w:pPr>
      <w:r>
        <w:rPr>
          <w:lang w:val="de-DE"/>
        </w:rPr>
        <w:t xml:space="preserve">Prašome pažadinti vidinį gyvenimą Dievo dvasioje, tada netrukus sužinosite, kur slypi jūsų trūkumai ir silpnybės. Jei intensyviai į juos pažvelgsite, galėsite padaryti išvadas, remdamiesi savęs pažinimu, ir nebebūsite apgaudinėjami žmonių. Norėčiau jus nuo to apsaugoti, kad po žemiškos mirties pomirtiniame pasaulyje netektų liūdėti, jog dėl apgaulės praradote daug gyvybinių jėgų. </w:t>
      </w:r>
    </w:p>
    <w:p>
      <w:pPr>
        <w:rPr>
          <w:lang w:val="de-DE"/>
        </w:rPr>
      </w:pPr>
      <w:r>
        <w:rPr>
          <w:lang w:val="de-DE"/>
        </w:rPr>
        <w:t xml:space="preserve">Dažniausiai mano mokiniai neranda paaiškinimo, kodėl asmuo iš aukštesnio socialinio sluoksnio jiems padeda nemokamai. Tačiau jei atidžiau pažvelgsite į jų gyvenimo būdą, iš karto atpažinsite žmones, su kuriais jie artimai bendrauja. Dažnai šie gerbiami žmonės vis dar nori asmeniškai atstovauti kažką ypatingo.  </w:t>
      </w:r>
    </w:p>
    <w:p>
      <w:pPr>
        <w:rPr>
          <w:lang w:val="de-DE"/>
        </w:rPr>
      </w:pPr>
      <w:r>
        <w:rPr>
          <w:lang w:val="de-DE"/>
        </w:rPr>
        <w:t xml:space="preserve">Šie gydytojai daro kuklų ir nuolankų įspūdį žmonėms, kuriems savanoriškai padeda. Tačiau išorinė išvaizda yra apgaulinga. Jei mano nuolankūs ir sąžiningi mokiniai galėtų juos pamatyti savo šeimyniniame ar asmeniniame gyvenime, jie daugiau nebesikonsultuotų su jais dėl savo ligų. Tada mano mokiniai mieliau priimtų mano vidinę meilės ranką ir visa širdimi patikėtų save man, kad galėčiau juos nuolat papildyti kasdiene energija, reikalinga jų užduotims ir pareigoms atlikti, ir jie niekada nebebūtų nepakankamai aprūpinti. Tuomet jie taip pat būtų sveiki ir neieškotų jokių pakaitalų, kurie galėtų tik laikinai padėti silpnumo laikotarpiu. </w:t>
      </w:r>
    </w:p>
    <w:p>
      <w:pPr>
        <w:spacing w:lineRule="auto" w:line="240" w:after="131" w:beforeAutospacing="0" w:afterAutospacing="0"/>
        <w:rPr>
          <w:lang w:val="de-DE"/>
        </w:rPr>
      </w:pPr>
      <w:r>
        <w:rPr>
          <w:b w:val="1"/>
          <w:lang w:val="de-DE"/>
        </w:rPr>
        <w:t xml:space="preserve">Jei teisingai apmąstėte ir supratote šios žinios dalies prasmę ir norite su pasitikėjimu kreiptis į mane, aš padėsiu jums rasti gerą gydytoją, kurio tikrai nevaldo už jo stovinčios sielos, turinčios nusistatymą prieš jūsų brangias gyvybines energijas. </w:t>
      </w:r>
    </w:p>
    <w:p>
      <w:pPr>
        <w:rPr>
          <w:lang w:val="de-DE"/>
        </w:rPr>
      </w:pPr>
      <w:r>
        <w:rPr>
          <w:lang w:val="de-DE"/>
        </w:rPr>
        <w:t xml:space="preserve">Netgi bedievis specialistas gydytojas gali jums labai pagelbėti laikinai susirgus, nes jūsų buvimo metu jį apgaubia didžiulė mano meilės aura ir aš galiu jame veikti. Jei jo ketinimas padėti yra nuoširdus, aš leisiu jums per aukštesnės vibracijos energetinį lauką gauti vaistą, kuris padės jums laikinai išsivaduoti iš kančių. </w:t>
      </w:r>
    </w:p>
    <w:p>
      <w:pPr>
        <w:rPr>
          <w:lang w:val="de-DE"/>
        </w:rPr>
      </w:pPr>
      <w:r>
        <w:rPr>
          <w:lang w:val="de-DE"/>
        </w:rPr>
        <w:t xml:space="preserve">Jei gamtos vaistai jums nepadeda, nė vienas mano mokinys neturėtų būti fanatiškas ir atmesti cheminių vaistų. Jie naudingi tiems, kurie ne iš karto reaguoja į žemas gamtos potencijas, bet dėl įvairių asmeninių priežasčių nori kuo greičiau grįžti prie savo darbo ir pareigų. Tai gali būti gerai laikinai, bet ilgainiui patariu nevartoti cheminių vaistų, nes jie sukelia įvairių šalutinių poveikių, kurių dar nesupratote. Tie, kurie mano kitaip, gali tai daryti savo atsakomybe, tačiau netrukus supras, kad ilgai vartojami stiprūs chemijos laboratorijos vaistai sukelia nepageidaujamą šalutinį poveikį organizmui. Saugokitės jų. </w:t>
      </w:r>
    </w:p>
    <w:p>
      <w:pPr>
        <w:rPr>
          <w:lang w:val="de-DE"/>
        </w:rPr>
      </w:pPr>
      <w:r>
        <w:rPr>
          <w:lang w:val="de-DE"/>
        </w:rPr>
        <w:t xml:space="preserve">Tačiau aš niekada neatstumsiu jūsų nuo pasaulio išradėjų vaistų, nes visada gerbiu jūsų laisvą valią. </w:t>
      </w:r>
    </w:p>
    <w:p>
      <w:pPr>
        <w:rPr>
          <w:lang w:val="de-DE"/>
        </w:rPr>
      </w:pPr>
      <w:r>
        <w:rPr>
          <w:lang w:val="de-DE"/>
        </w:rPr>
        <w:t xml:space="preserve">Žmonės, ieškantys gydymo galimybių ir įvairių organizmo stiprinimo priemonių, taip pat atrado mineralines druskas kaip naują energijos šaltinį įvairioms ligoms gydyti. Čia taip pat patariu per daug nesiimti jų ir nevartoti per ilgai, nes jie taip pat sukelia šalutinį poveikį, kuris nėra nekenksmingas visam organizmui. Ilgalaikis, nekontroliuojamas skirtingo poveikio mineralinių druskų vartojimas gali sukelti organizmo rūgštingumą. Taip yra dėl to, kad druskų perteklius, kuris neišsiskiria ir kaupiasi organizmo audiniuose, palieka korozinių pėdsakų įvairiuose organuose. Jei dozė vartojama ilgą laiką, kuris nėra tiksliai nustatytas, organizmo sistema nebegali jos atstatyti, todėl lieka nuolatinė žala. Organizmo nervų takus pažeidžia nuolatinis mineralinių druskų perteklius, kuris neleidžia mano Aš esu meilė srovei sklisti per ląstelių sistemą taip, kaip paprastai numatyta genų informacijoje. Prašome gerai ir iš tiesų tai apsvarstyti, jūs, savigydos specialistai! </w:t>
      </w:r>
    </w:p>
    <w:p>
      <w:pPr>
        <w:rPr>
          <w:lang w:val="de-DE"/>
        </w:rPr>
      </w:pPr>
      <w:r>
        <w:rPr>
          <w:lang w:val="de-DE"/>
        </w:rPr>
        <w:t xml:space="preserve">Kas mano, kad noriu jus atitraukti nuo jūsų gydymo pastangų, labai klysta. Aš jumis rūpinuosi, nes pagal jūsų išganymo planą buvau paprašytas pasirūpinti jumis jūsų įsikūnijimo metu. Tačiau daugelis mano mokinių neteisingai supranta mano dvasinę pagalbą, teikiamą per nuoširdžius skelbėjus, kurie labiau žvelgia į vidų nei į šį pasaulį. Jie mano, kad prieštarauju jų tradicinės ir natūralios medicinos žinioms, kurias jie kasdien kruopščiai kaupė. Tai netiesa, nes aš visada noriu jums geriausio!  </w:t>
      </w:r>
    </w:p>
    <w:p>
      <w:pPr>
        <w:rPr>
          <w:lang w:val="de-DE"/>
        </w:rPr>
      </w:pPr>
      <w:r>
        <w:rPr>
          <w:lang w:val="de-DE"/>
        </w:rPr>
        <w:t xml:space="preserve">Tačiau daugelis mano mokinių yra taip apakinti daugybės tradicinės ir natūralios medicinos pasiūlymų, kad patys eksperimentuoja kaip savo gydytojai. Tačiau tai pavojinga, nes jie per mažai žino apie kūno anatomiją. Jie mano, kad, turėdami mažai žinių apie mediciną, gali gerai gydytis, tačiau pamiršta svarbiausią dalyką, t. y., kad yra per mažai patyrę apie vaistus, jų sudėtį ir poveikį. </w:t>
      </w:r>
    </w:p>
    <w:p>
      <w:pPr>
        <w:rPr>
          <w:lang w:val="de-DE"/>
        </w:rPr>
      </w:pPr>
      <w:r>
        <w:rPr>
          <w:lang w:val="de-DE"/>
        </w:rPr>
        <w:t xml:space="preserve">Tačiau tai toli gražu ne viskas. Jie taip pat pamiršta, kad nematomi dėsniai vaidina svarbų vaidmenį gydant. Dvasiškai orientuoti žmonės nemažai žino apie kūną ir sielą, kuriems reikia geros energetinės ir informacinės sąveikos, kad žmogus jaustųsi gerai. Tačiau jų ketinimas gydytis remiantis medicinos knygose pateiktais nurodymais yra savotiškas. Šių žinių nepakanka, kad visa fizinė ir psichinė sistema vėl pradėtų tinkamai veikti, kad žmogus galėtų gyventi sveikai ir be nusiskundimų. </w:t>
      </w:r>
    </w:p>
    <w:p>
      <w:pPr>
        <w:rPr>
          <w:lang w:val="de-DE"/>
        </w:rPr>
      </w:pPr>
      <w:r>
        <w:rPr>
          <w:lang w:val="de-DE"/>
        </w:rPr>
        <w:t xml:space="preserve">Gydytojui, įgijusiam šiek tiek medicinos žinių privačiai, reikia daug daugiau žinių ir patirties. Ne viskas, ką jis sukaupė per savęs patyrimą, yra naudinga ir gydo jo artimuosius, kuriems jis norėtų padėti. Todėl žmogus nori būti aktyvus gydymo srityje, nes jo siela taip jau buvo nusiteikusi per daugybę įsikūnijimų.  </w:t>
      </w:r>
    </w:p>
    <w:p>
      <w:pPr>
        <w:rPr>
          <w:lang w:val="de-DE"/>
        </w:rPr>
      </w:pPr>
      <w:r>
        <w:rPr>
          <w:lang w:val="de-DE"/>
        </w:rPr>
        <w:t xml:space="preserve">Dažniausiai daugeliui Dievą mylinčių žmonių vėl atsiranda buvusi gydytojo profesija, ir jie skatinami gerų ketinimų aktyviai padėti sveikatos srityje. Tačiau jie nepagalvoja, kad labai rizikuoja, nes yra pernelyg neišprusę, kad galėtų padėti sau ir kitiems, išrašydami medicininius receptus ir patarimus dėl gydymo. Tai jau tikrai per daug. Jie taip pat nepagalvoja apie nematomus pavojus, nes nemato, kas vyksta už žemės ribų. Juos supa netrukus mirę buvę gydytojai, kurie daro jiems įtaką ir juos kontroliuoja, nes negaliu apsaugoti savanaudžių, kurie labai rizikuoja gydydami ligas. Jų didžiulis noras bet kokia kaina padėti žmonėms nusveria visas mano pastangas apsaugoti juos nuo mirusių buvusių gydytojų ar natūropatų sielų įtakos. Jie neįvertina nematomų pavojų, nes tiksliai nežino, ar vykdo mano valią, ar ne. Bet mano Dievo valia eina tik ten, kur žmogus negali kelti pavojaus sau ir kitiems žmonėms! Mano ištikimi mokiniai tai pamiršta dėl savo pagalbininko sindromo, ir tai taip pat yra priežastis, kodėl jie yra už Dievo įstatymo ribų. </w:t>
      </w:r>
    </w:p>
    <w:p>
      <w:pPr>
        <w:rPr>
          <w:lang w:val="de-DE"/>
        </w:rPr>
      </w:pPr>
      <w:r>
        <w:rPr>
          <w:lang w:val="de-DE"/>
        </w:rPr>
        <w:t xml:space="preserve">Kaip galiu juos pasiekti ir apsaugoti, jei jie patys savo noru kelia pavojų ir rizikuoja kitų žmonių sveikata? Tai taip pat yra viena iš priežasčių, kodėl aš nuolat perspėju juos, kad jie per daug intensyviai nesidomėtų medicina, nes privačiai jie iš tiesų padaro daugiau žalos nei naudos sau ir kitiems žmonėms. </w:t>
      </w:r>
    </w:p>
    <w:p>
      <w:pPr>
        <w:rPr>
          <w:lang w:val="de-DE"/>
        </w:rPr>
      </w:pPr>
      <w:r>
        <w:rPr>
          <w:lang w:val="de-DE"/>
        </w:rPr>
        <w:t xml:space="preserve">Jų laikina gydymo sėkmė, pasiekta taikant receptus ar gydymą, apakino juos, todėl jie nebegali sustabdyti primestos gydytojo veiklos. Netinkamai vartodami netinkamas dozes jie iš tikrųjų rizikuoja ir trumpina savo ir kitų žmonių gyvenimą!  </w:t>
      </w:r>
    </w:p>
    <w:p>
      <w:pPr>
        <w:rPr>
          <w:lang w:val="de-DE"/>
        </w:rPr>
      </w:pPr>
      <w:r>
        <w:rPr>
          <w:lang w:val="de-DE"/>
        </w:rPr>
        <w:t xml:space="preserve">Jei norite ir toliau taip elgtis, tuomet prašau apsvarstyti ir paklausti, ar tikrai norite grįžti į Dangaus Karalystę su mano Dievo vedimu? Jei, nepaisydami mano įspėjimų ir nurodymų, norite toliau užsiimti gydytojo veikla privačiai ir elgtis taip, tarsi nieko nebūtų nutikę, iš anksto sakau, kad jus vis labiau kontroliuos žemiškos sielos, kol jūsų siela nebegalės likti kūne.  </w:t>
      </w:r>
    </w:p>
    <w:p>
      <w:pPr>
        <w:rPr>
          <w:lang w:val="de-DE"/>
        </w:rPr>
      </w:pPr>
      <w:r>
        <w:rPr>
          <w:lang w:val="de-DE"/>
        </w:rPr>
        <w:t xml:space="preserve">Išėjusios sielos netrukus užvaldo kūną, nes puikiai žino, kaip jį užimti. Aš negaliu nutraukti jų klystkelių ir negaliu jų sustabdyti, nes užsispyręs ir atkaklus žmogus nenori priimti mano įspėjimų ir patarimų.  </w:t>
      </w:r>
    </w:p>
    <w:p>
      <w:pPr>
        <w:rPr>
          <w:lang w:val="de-DE"/>
        </w:rPr>
      </w:pPr>
      <w:r>
        <w:rPr>
          <w:lang w:val="de-DE"/>
        </w:rPr>
        <w:t xml:space="preserve">Jei medikas yra siauro mąstymo ir laisvalaikiu trokšta įsitraukti į pagalbininko sindromą, išrašydamas vaistus ir duodamas medicininius patarimus savo pažįstamiems, jis taip pat nepakęs rimtų pamokymų. Taip yra todėl, kad dieviškoje rimtyje jį slegia daugybė protinių naštų. Jie neleidžia man kreiptis į jį iš vidaus.  </w:t>
      </w:r>
    </w:p>
    <w:p>
      <w:pPr>
        <w:rPr>
          <w:lang w:val="de-DE"/>
        </w:rPr>
      </w:pPr>
      <w:r>
        <w:rPr>
          <w:lang w:val="de-DE"/>
        </w:rPr>
        <w:t xml:space="preserve">Tokie žmonės lieka neišprusę, net jei iš nuoširdaus pranašo žinios sužino, kad jie nepriklauso mūsų bendrajam Dievo įstatymui, nes jie neturi medicininio išsilavinimo ir beviltiškai nori padėti žmonėms savo įsivaizduojamu būdu. Jų savanaudiškas nusiteikimas neleidžia jų pasiekti, nes jie yra papildomai poliarizuoti ir turi pagalbininko sindromą. </w:t>
      </w:r>
    </w:p>
    <w:p>
      <w:pPr>
        <w:rPr>
          <w:lang w:val="de-DE"/>
        </w:rPr>
      </w:pPr>
      <w:r>
        <w:rPr>
          <w:lang w:val="de-DE"/>
        </w:rPr>
        <w:t xml:space="preserve">Kaip tai gali ilgai tęstis, jei už jų nuolat laukia sielos, kurios vis dar nori padėti žmonėms jų žemiškoje egzistencijoje, tačiau užsispyrusiai ir nesinaudodamos mano valia bei pagalba. Jie neleidžia žmogui, besidominčiam medicina, laisvai apsispręsti, ar jis nori intensyviai domėtis gydymo sistema, ar nori tik surinkti nedideles užuominas ir informaciją. Jie taip intensyviai spaudžia nuklydusį asmenį, kol šis sugaišta daug laiko ir išpildo jų idėjas.  </w:t>
      </w:r>
    </w:p>
    <w:p>
      <w:pPr>
        <w:rPr>
          <w:lang w:val="de-DE"/>
        </w:rPr>
      </w:pPr>
      <w:r>
        <w:rPr>
          <w:lang w:val="de-DE"/>
        </w:rPr>
        <w:t xml:space="preserve">Kad geriau suprastume savo sveikatos būklę ir geriau apsisaugotume, prasminga įgyti tam tikrų žinių sveikatos srityje, kurios gali padėti sergančiam asmeniui šiek tiek atsakyti už save, kai jis lankosi pas gydytoją ar alternatyviosios medicinos specialistą, kuriuo pasitiki. Aš taip pat tai palaikau ir remiu žmones, kurie yra prisitaikę prie papildomų Aš Esu galių. Tačiau kai kurie mano mokiniai to nesilaiko, nes mano, kad yra kažkuo ypatingi. Taip jie iš karto patenka į žemiškų sielų, norinčių daug ką išjudinti žemėje anksčiau, nei TAI BŪTINA, gniaužtus, nekreipdami dėmesio į tai, kad žemiškoji uždanga gali užsitraukti bet kurią akimirką. </w:t>
      </w:r>
    </w:p>
    <w:p>
      <w:pPr>
        <w:rPr>
          <w:lang w:val="de-DE"/>
        </w:rPr>
      </w:pPr>
      <w:r>
        <w:rPr>
          <w:lang w:val="de-DE"/>
        </w:rPr>
        <w:t xml:space="preserve">Sielos, kurios būtinai nori išgyventi savo buvusią patirtį medicinos srityje pagal savo valią per atitinkamai suderintus žmones, negali nepastebėti viso kūno su jo siela. Todėl, remdamiesi savo ankstesnių laikų medicinine patirtimi, jie kelia grėsmę atviriems žmonėms savo abejotinai "išradingomis" idėjomis ir nurodymais, kurie neva padeda žmonėms pasveikti pagal mano valią ir nurodymus. </w:t>
      </w:r>
    </w:p>
    <w:p>
      <w:pPr>
        <w:spacing w:lineRule="auto" w:line="240" w:after="131" w:beforeAutospacing="0" w:afterAutospacing="0"/>
        <w:rPr>
          <w:lang w:val="de-DE"/>
        </w:rPr>
      </w:pPr>
      <w:r>
        <w:rPr>
          <w:b w:val="1"/>
          <w:lang w:val="de-DE"/>
        </w:rPr>
        <w:t xml:space="preserve">Niekada nepritariu jų nevykėliškiems veiksmams! Tai taip pat turėtų būti įspėjamasis signalas žmonėms, į kuriuos kreipiamasi, atgailauti! </w:t>
      </w:r>
    </w:p>
    <w:p>
      <w:pPr>
        <w:rPr>
          <w:lang w:val="de-DE"/>
        </w:rPr>
      </w:pPr>
      <w:r>
        <w:rPr>
          <w:lang w:val="de-DE"/>
        </w:rPr>
        <w:t xml:space="preserve">Jei neišmanėliai ir nepatyrę žmonės gydymo sistemoje savo savanaudiškomis gydymo idėjomis kelia pavojų žmonių gyvybei, tuomet viršijama auksinė dangaus būtybių apsaugos priemonė ir mano meilės dvasia turi pasitraukti.  </w:t>
      </w:r>
    </w:p>
    <w:p>
      <w:pPr>
        <w:spacing w:lineRule="auto" w:line="240" w:after="131" w:beforeAutospacing="0" w:afterAutospacing="0"/>
        <w:rPr>
          <w:lang w:val="de-DE"/>
        </w:rPr>
      </w:pPr>
      <w:r>
        <w:rPr>
          <w:b w:val="1"/>
          <w:lang w:val="de-DE"/>
        </w:rPr>
        <w:t xml:space="preserve">Dieviškasis įstatymas neleidžia jokio išorinio kišimosi į dangiškųjų būtybių gyvenimą, todėl visos būtybės su užuominomis stabdo savo dvasinių kūnų atgaivinimą ir energetinį praturtinimą. Viską, ko jiems reikia žinių, jie gauna iš pirmapradės centrinės saulės, kurioje yra Aš Esu Dievybė. Jis savanoriškai pateikia visą prašomą informaciją. Tai sukaupta patirtis, kuri vis brandesniu pavidalu yra kūrinijos atsargose. Čia evoliucija taip pat nesibaigia, nes vis bandome naujus išplėstinio dangiškojo gyvenimo variantus. Kūrybos patirtys yra reikalingos, nes be jų būtume prarasti dangiškajame gyvenime. Todėl mes mielai naudojamės begaliniu Aš Esu Dievybė žinojimu, kad apsaugotume save nuo netikėtumų. Gerbiame Dievo būtybes kūrinijos gyvenime, todėl kartu sukūrėme teisėtumą, kad galėtume apsaugoti savo ir visą gyvybę. Mums labai svarbu, kad saulės galaktika mums nepadarytų jokios radiacinės žalos, todėl mes rūpinamės, kad galėtume nuo jos apsisaugoti savo priemonėmis, kurių jūs šiuo žemiškojo gyvenimo metu dar negalite teisingai klasifikuoti, todėl mano meilės dvasia susilaiko nuo jų aprašymo. </w:t>
      </w:r>
    </w:p>
    <w:p>
      <w:pPr>
        <w:rPr>
          <w:lang w:val="de-DE"/>
        </w:rPr>
      </w:pPr>
      <w:r>
        <w:rPr>
          <w:lang w:val="de-DE"/>
        </w:rPr>
        <w:t xml:space="preserve">Kartu sukūrėme dėsnį, kuris leidžia mums nuolat gauti įspėjamuosius skambučius iš pirmapradės centrinės Saulės, jei prie planetų sistemų priartėtų pernelyg intensyvi šviesos spektro spinduliuotė. Jei tokia pavojinga būklė atsirastų, gyventojai stengiasi apsisaugoti, imdamiesi atitinkamų priemonių, kurias iki smulkmenų apgalvojome įstatyme.  </w:t>
      </w:r>
    </w:p>
    <w:p>
      <w:pPr>
        <w:rPr>
          <w:lang w:val="de-DE"/>
        </w:rPr>
      </w:pPr>
      <w:r>
        <w:rPr>
          <w:lang w:val="de-DE"/>
        </w:rPr>
        <w:t xml:space="preserve">Tačiau nė vienas iš mūsų neprisiimtų teisės patarti planetos gyventojui savo noru paklusti jo įsakymams. Tai būtų dangiškojo įstatymo pažeidimas. Taip save išreiškianti būtybė savo valia kištųsi į laisvą, visuotinį savo planetos gyventojo gyvenimą. Mes to nedarome patys su savimi, todėl vėl ir vėl klausiame Aš Esu Dievybės, kaip galime nukreipti padidėjusius spindulius iš mūsų planetos sistemos, kad galėtume gyventi be kenksmingų trukdžių.  </w:t>
      </w:r>
    </w:p>
    <w:p>
      <w:pPr>
        <w:rPr>
          <w:lang w:val="de-DE"/>
        </w:rPr>
      </w:pPr>
      <w:r>
        <w:rPr>
          <w:lang w:val="de-DE"/>
        </w:rPr>
        <w:t xml:space="preserve">Iš to matote, kad mes taip pat galime turėti problemų dėl Saulės dalelių šviesos intensyvumo. Taip yra daugiausia dėl to, kad nuopuolio, kuriame laikinai gyvenate, vibracijos nėra pastovios. Todėl kartais mus pasiekia padidėjęs ir intensyvesnis spinduliavimas, kurį mes vėlgi reguliuojame empiriniais dydžiais iš pirmapradės centrinės ir galaktikos Saulės, susijusiais su Aš Esu Dievybe. </w:t>
      </w:r>
    </w:p>
    <w:p>
      <w:pPr>
        <w:rPr>
          <w:lang w:val="de-DE"/>
        </w:rPr>
      </w:pPr>
      <w:r>
        <w:rPr>
          <w:lang w:val="de-DE"/>
        </w:rPr>
        <w:t xml:space="preserve">Dabar mano meilės dvasia keliauja į jūsų planetos gyvenimą. Žmonių sveikatos problemų nuolat daugėja, nes jūsų gyvenimo sistemą trikdo įvairios priežastys. Labiausiai planetos gyvenimą trikdo pats chaotiškai gyvenantis žmogus, todėl jo ir planetos vibracija nuolat krenta. Dėl šios grėsmingos žmonijos ir visos Žemės gyvenimo būsenos žmogus, kurio sąmonė susiaurėjusi ir žemų vibracijų, negali gauti informacijos iš Aš Esu Dievybės, kad galėtų gydyti ligas. Nors Aš Esu Dievybė gali suteikti žmogui tikslią ir išsamią informaciją apie konkrečią ligą, žmogus negali tiesiogiai priimti pagalbos nuorodų. Tačiau tai neįmanoma ir didelio transliuminacijos laipsnio pranašui, nes smegenų ląstelės gali priimti ir įvertinti tik nedidelę dalį dieviškojo pranešimo žmogaus sąmonei. Todėl ekstrasensorinių gebėjimų turintiems žmonėms taip pat neprieinamos svarbios ir naudingos sunkių ligų gydymo galimybės.  </w:t>
      </w:r>
    </w:p>
    <w:p>
      <w:pPr>
        <w:rPr>
          <w:lang w:val="de-DE"/>
        </w:rPr>
      </w:pPr>
      <w:r>
        <w:rPr>
          <w:lang w:val="de-DE"/>
        </w:rPr>
        <w:t xml:space="preserve">Tačiau tai būtina norint apsaugoti savo gyvybę. Todėl esate priklausomi nuo gerai apmokytų ir kompetentingų gydytojų ir alternatyvių praktikų, kurie gerai išmano medicinos sritį. Jie yra atsakingi už jūsų gyvenimą, nes nustato diagnozę pagal jūsų klinikinį vaizdą, siekdami atpažinti simptomus iš medicinos patirties ir pabandyti juos gydyti. Tai leistina ir gera pagal dosnų Dievo įstatymą. Tačiau kiekvienas, kuris nepatyręs ir savanaudiškai žvelgia į žmogaus gyvenimą su vaistų receptais - net jei mano, kad jie nekenksmingi ir nepavojingi - turėtų kuo greičiau to atsisakyti. Taigi jis pažeidžia Dievo įstatymą ir tuo pačiu save apkaltina, nes leidžiasi į žmogaus gyvenimą, nors tiksliai nežino, kokį poveikį turės jo paskirti vaistai. </w:t>
      </w:r>
    </w:p>
    <w:p>
      <w:pPr>
        <w:rPr>
          <w:lang w:val="de-DE"/>
        </w:rPr>
      </w:pPr>
      <w:r>
        <w:rPr>
          <w:lang w:val="de-DE"/>
        </w:rPr>
        <w:t xml:space="preserve">Atminkite, kad kiekvienas žmogus į tuos pačius vaistus reaguoja skirtingai, nes organizmo medžiagų apykaita yra skirtingai sureguliuota genuose. Pavyzdžiui, naktį dirbančio žmogaus organizme medžiagų apykaitos ritmas yra visiškai kitoks nei dieną dirbančio žmogaus. Taip yra todėl, kad atsakingi hormonai prisitaiko prie žmogaus gyvenimo laiko atžvilgiu ir skirtingai reguliuoja savo veiklą. Tai susiję su saulės spindulių arba šviesos intensyvumu, kurį žmonės daugiau ar mažiau patiria kiekvieną dieną. Ilgainiui dėl naktinio darbo ir vėliau būtino dienos miego sumažėjus saulės šviesos poveikiui žmogaus ląstelėms, sumažėja sielos energijos išsiskyrimas į genus. Dėl to nervų takais į organus ir ląsteles išsiskiria mažiau energijos. </w:t>
      </w:r>
    </w:p>
    <w:p>
      <w:pPr>
        <w:rPr>
          <w:lang w:val="de-DE"/>
        </w:rPr>
      </w:pPr>
      <w:r>
        <w:rPr>
          <w:lang w:val="de-DE"/>
        </w:rPr>
        <w:t xml:space="preserve">Viskas kosminiame gyvenime susiję su saulės energija. Ji atsakinga už tai, kad žmogus per hormonų apdorojimo sistemą gautų pakankamą energijos kiekį iš išorės, o genai prašytų jėgų sklandžiam organizmo funkcionavimui užtikrinti. Jei per ilgesnį laiką sumažėja saulės spindulių poveikis žmogaus organizmui, sumažėja hormonų kiekis organizme. Tai reiškia, kad fizinis kūnas bus vis silpnesnis ir po daugelio metų taps nepajėgus gyventi.  </w:t>
      </w:r>
    </w:p>
    <w:p>
      <w:pPr>
        <w:rPr>
          <w:lang w:val="de-DE"/>
        </w:rPr>
      </w:pPr>
      <w:r>
        <w:rPr>
          <w:lang w:val="de-DE"/>
        </w:rPr>
        <w:t xml:space="preserve">Hormonų apdorojimo sistema taip pat kontroliuoja žmogaus medžiagų apykaitą, kuri gali skirtis tarp žmonių. Todėl prieš skirdamas vaistą gydytojas turėtų patikrinti hormonų ir medžiagų apykaitos pusiausvyrą, kad įsitikintų, ar asmuo dėl kokių nors priežasčių neturi mažai gyvybinės energijos. Todėl jis nebus toks jautrus didesniam vaisto kiekiui, o gydytojas ar alternatyviosios medicinos specialistas gali skirti didesnę dozę, jei organizmo energijos balansas yra žemas. Gerai apmokytas gydytojas ar alternatyviosios medicinos specialistas galėtų tiksliai atpažinti, kokius vaistus skirti pagal nuo normos nukrypstančius paciento hormonų ir medžiagų apykaitos lygius. Deja, žmonės, žinantys, kaip gydyti, nesinaudoja šia galimybe, nes nori eiti kitais medicinos gydymo keliais. </w:t>
      </w:r>
    </w:p>
    <w:p>
      <w:pPr>
        <w:rPr>
          <w:lang w:val="de-DE"/>
        </w:rPr>
      </w:pPr>
      <w:r>
        <w:rPr>
          <w:lang w:val="de-DE"/>
        </w:rPr>
        <w:t xml:space="preserve">Gydant galima viską supaprastinti, tačiau gydymu užsiimantys žmonės priklauso pasaulietinėms profesinėms asociacijoms ir yra saistomi jų nustatytų gairių, kurios nustato, kokiu keliu jie turi eiti mokydamiesi ir gydydami. </w:t>
      </w:r>
    </w:p>
    <w:p>
      <w:pPr>
        <w:rPr>
          <w:lang w:val="de-DE"/>
        </w:rPr>
      </w:pPr>
      <w:r>
        <w:rPr>
          <w:lang w:val="de-DE"/>
        </w:rPr>
        <w:t xml:space="preserve">Tai liūdina visus žmones, nes jie atsidūrė aklavietėje sveikatos apsaugos sistemoje ir nebežino, kaip iš jos išeiti. </w:t>
      </w:r>
    </w:p>
    <w:p>
      <w:pPr>
        <w:rPr>
          <w:lang w:val="de-DE"/>
        </w:rPr>
      </w:pPr>
      <w:r>
        <w:rPr>
          <w:lang w:val="de-DE"/>
        </w:rPr>
        <w:t xml:space="preserve">Mano meilės dvasia gali pasiūlyti jiems tik užuominas, apie kurias jie galėtų galvoti šiame pasaulyje, bet jie jų rimtai nepriima, nes jų arogancija ir išdidumas to neleidžia. Todėl kiekviena padedanti Mano meilės užuomina nueina vėjais, nes savanaudžiai žmonės nenori keistis. Jie mieliau kuria brangius aparatus, kad galėtų jais padėti žmonėms. Tačiau jie pamiršta, kad dažniausiai tai jiems atneša tik trūkumų. Žala yra didesnė nei nauda, kurios jie natūraliai tikisi, nes brangūs prietaisai neatsiperka, nes šie sudėtingi gydymo metodai neatneša jiems ilgalaikės gydymo sėkmės. Būtų galima taikyti daug natūralių gydymo metodų, tačiau žmonės jų nenaudoja, nes dabar mano, kad turi gerai veikiančią diagnostikos ir gydymo aparatūrą. </w:t>
      </w:r>
    </w:p>
    <w:p>
      <w:pPr>
        <w:rPr>
          <w:lang w:val="de-DE"/>
        </w:rPr>
      </w:pPr>
      <w:r>
        <w:rPr>
          <w:lang w:val="de-DE"/>
        </w:rPr>
        <w:t xml:space="preserve">Kiekvienam žmogui būtų labai svarbu suvokti, kad jame yra kosminė šviesos būtybė, kuri nori jam padėti. Tačiau tam būtina sąlyga - žmogus turi būti pasirengęs nuolat labiau prisitaikyti prie dieviškojo įstatymo. Tada aš, Kristus, galėčiau naktį per sielą duoti žmogui nuorodas, kad jos būtų perduotos į jo genus. Per dieną genai gali perduoti vaizdinius pranešimus ir impulsus aukštesniajai žmogaus sąmonei, kad jis galėtų labiau atsigręžti į vidinius nurodymus. Dieviškuose nurodymuose pateikiami įvairūs pasiūlymai žmogui, kad jis galėtų padėti sau arba paprašyti pagalbos iš išorės. </w:t>
      </w:r>
    </w:p>
    <w:p>
      <w:pPr>
        <w:rPr>
          <w:lang w:val="de-DE"/>
        </w:rPr>
      </w:pPr>
      <w:r>
        <w:rPr>
          <w:lang w:val="de-DE"/>
        </w:rPr>
        <w:t xml:space="preserve">Deja, tik nedaugelis Dievą mylinčių žmonių naudojasi savo vidiniu pranašumu, nes labiau tiki tradicine medicina ar natūraliais gydymo metodais. Jei vaistai per daug veiksmingi, gali būti pažeistos ląstelės ir sukelti netikėtų grandininių reakcijų kūne, taip pat ir sieloje. Nors augalinių vaistų energija visada mažėja dėl mažėjančių žemės ir augalų vibracijų, gydytojai ir alternatyviosios medicinos specialistai skiria pacientams per dideles dozes. Dėl to gali sutrikti kraujotaka ir atsirasti kitų nepageidaujamų kūno ir sielos negalavimų bei reakcijų. Todėl mano mylinti dvasia įspėja gydytojus būti atsargiems su dozėmis. Pirmiausia jie turėtų geriau pažinti pacientą ir pabandyti susidaryti bendrą jo vaizdą. Jei pacientas yra jautrus, lengvo kūno sudėjimo žmogus, galima daryti išvadą, kad jis gali toleruoti tik mažesnę vaistų dozę nei tvirtas, tvirto kūno sudėjimo žmogus. </w:t>
      </w:r>
    </w:p>
    <w:p>
      <w:pPr>
        <w:rPr>
          <w:lang w:val="de-DE"/>
        </w:rPr>
      </w:pPr>
      <w:r>
        <w:rPr>
          <w:lang w:val="de-DE"/>
        </w:rPr>
        <w:t xml:space="preserve">Kita vertus, gydytojui būtų gerai žinoti, kaip jo pacientas orientuojasi dvasinėje sąmonėje. Jei jo psichika yra gana išsivysčiusios sąmonės būsenos, reikia labai atsargiai išrašyti vaistų, kurie yra labai veiksmingi. Tokie žmonės blogai toleruoja vaistus, nes kūno siela užima gynybinę poziciją prieš neigiamą vaisto saugyklą ir stengiasi pasipriešinti jo poveikiui. Ji atsisako priimti žemas vaisto informacijos vibracijas, todėl stengiasi jas iš karto ištrinti arba neutralizuoti dvipolėmis dieviškomis jėgomis, kurių jau turi sukaupusi genuose. Ši priemonė jai labai svarbi, nes vaistuose dažnai būna vieno poliaus neigiamos informacijos, kuri gali labiau pakenkti ląstelėms nei padėti joms sveikti. Todėl ji daro viską, ką gali - jei jau gali visiškai apgaubti žmogų - kad apsaugotų save ir žmogų nuo destruktyvių neigiamų jėgų, esančių vaistuose. </w:t>
      </w:r>
    </w:p>
    <w:p>
      <w:pPr>
        <w:rPr>
          <w:lang w:val="de-DE"/>
        </w:rPr>
      </w:pPr>
      <w:r>
        <w:rPr>
          <w:lang w:val="de-DE"/>
        </w:rPr>
        <w:t xml:space="preserve">Štai kodėl mano mylinti dvasia pataria gydytojams ir alternatyviosios medicinos specialistams ar medicinos neprofesionalams neskirti per didelių dozių jautriems žmonėms, nes tai gali sukelti jiems fizinio šoko reakcijas. </w:t>
      </w:r>
    </w:p>
    <w:p>
      <w:pPr>
        <w:rPr>
          <w:lang w:val="de-DE"/>
        </w:rPr>
      </w:pPr>
      <w:r>
        <w:rPr>
          <w:lang w:val="de-DE"/>
        </w:rPr>
        <w:t xml:space="preserve">Perspėju kiekvieną jautrų žmogų, kad aklai nepasikliautų gydytojais. Kadangi kiekvienas žmogus yra atsakingas už savo gyvybę, jis visada turėtų rūpestingai vartoti paskirtus vaistus ir neskubėti išgerti paskirtos dozės. Pirmiausia jis turėtų pats pasitikrinti, ar gali išsiversti su trečdaliu jos, ar jaučia pagerėjimą. Jei ne, jis turėtų neskubėdamas lėtai didinti dozę, kol pasieks norimą rezultatą. Tačiau kiekvienam žmogui patariu nevartoti paskirtų vaistų ilgesnį laiką, nes priešingu atveju ląstelės pripranta prie svetimų medžiagų, kurias jos turėtų laikinai kaupti, kad vėliau vėl pradėtų savarankišką ir įprastą veiklą organizme įprastu būdu, kurią jos vykdo pagal genetinę informaciją. </w:t>
      </w:r>
    </w:p>
    <w:p>
      <w:pPr>
        <w:rPr>
          <w:lang w:val="de-DE"/>
        </w:rPr>
      </w:pPr>
      <w:r>
        <w:rPr>
          <w:lang w:val="de-DE"/>
        </w:rPr>
        <w:t xml:space="preserve">Prašau mano dvasinius pasiūlymus vertinti ne kaip gaires Dievo dvasios žmonėms, bet kaip pamąstymus, kad galėtumėte atsakingai paimti savo gyvenimą į savo rankas ir apsisaugoti nuo nemalonių reakcijų, kiek tai įmanoma šiame pasaulyje, kuriame daugybė pavojų ir apgaulių. </w:t>
      </w:r>
    </w:p>
    <w:p>
      <w:pPr>
        <w:rPr>
          <w:lang w:val="de-DE"/>
        </w:rPr>
      </w:pPr>
      <w:r>
        <w:rPr>
          <w:lang w:val="de-DE"/>
        </w:rPr>
        <w:t xml:space="preserve">Daugelis dieviškosios meilės mokinių yra praradę puikų vidinį pojūtį dieviškajai tiesai, kurią galima patirti tik giliausioje savo esybės dalyje. Juos apakina jų sielos poliariškumas ir įvairūs neteisėti poelgiai. Jie nebegali atskirti, kas jiems yra gerai, o kas blogai, nei aukštesniu sąmonės, nei emociniu lygmeniu. Iš to mano meilės dvasia atpažįsta, kad daugelis mano mokinių, patys to nežinodami, jau yra perėmę primestas gyvenimo programas. Man tai labai liūdnas Aš esu aspektas. Tačiau aš neatsisakau jums padėti ir stengiuosi bendrauti su jumis per nuoširdžius pranašautojus, kurie iš tiesų suvokė, kad tik gyvenimas su mano meilės vedimu gali suteikti jiems reikiamą saugumą. Visa kita yra primesta ir vieną dieną žlugs. </w:t>
      </w:r>
    </w:p>
    <w:p>
      <w:pPr>
        <w:spacing w:lineRule="auto" w:line="240" w:after="131" w:beforeAutospacing="0" w:afterAutospacing="0"/>
        <w:rPr>
          <w:lang w:val="de-DE"/>
        </w:rPr>
      </w:pPr>
      <w:r>
        <w:rPr>
          <w:b w:val="1"/>
          <w:lang w:val="de-DE"/>
        </w:rPr>
        <w:t xml:space="preserve">Todėl prašau jūsų, mano ištikimi mokiniai, nenusiminkite, kai jūsų sveikata prasta. Prisiminkite mano, kaip Jėzaus iš Nazareto, meilės žodžius. Jūsų kelias į vidinę ir išorinę sveikatą eina tik per mane, vidinį Kristų Aš Esu! </w:t>
      </w:r>
    </w:p>
    <w:p>
      <w:pPr>
        <w:rPr>
          <w:lang w:val="de-DE"/>
        </w:rPr>
      </w:pPr>
      <w:r>
        <w:rPr>
          <w:lang w:val="de-DE"/>
        </w:rPr>
        <w:t xml:space="preserve">Jei jau pamiršote viską, ką bandžiau jums pasakyti vadovaudamas, tai šiandien jūs niekuo nesiskiriate nuo sunkiai apsunkintų sielų ir žmonių iš nuopuolio. Todėl nuolat norite gydyti ligas rudens būtybių priemonėmis ir gydymo metodais. Tai nesaugu sielai ir kūnui. Perspėju jus, kad per daug jais nesidomėtumėte, nes rudens būtybės daugiausia naudojasi neteisėtais gydymo metodais. Jų nedomina mūsų dangiškasis įstatymas, todėl rimtiems sugrįžėliams į dangiškąją būtį jų metodų naudojimas yra pavojingas. </w:t>
      </w:r>
    </w:p>
    <w:p>
      <w:pPr>
        <w:rPr>
          <w:lang w:val="de-DE"/>
        </w:rPr>
      </w:pPr>
      <w:r>
        <w:rPr>
          <w:lang w:val="de-DE"/>
        </w:rPr>
        <w:t xml:space="preserve">Jei nepatyręs žmogus apsimeta gydytoju ir bando gydyti kitus žmones savo dozėmis, jis kelia pavojų žmonių gyvybei ir gyvena ne pagal Dievo įstatymą. </w:t>
      </w:r>
    </w:p>
    <w:p>
      <w:pPr>
        <w:rPr>
          <w:lang w:val="de-DE"/>
        </w:rPr>
      </w:pPr>
      <w:r>
        <w:rPr>
          <w:lang w:val="de-DE"/>
        </w:rPr>
        <w:t xml:space="preserve">Į visa tai savamoksliai "rekreaciniai gydytojai" nekreipia dėmesio. Dievo Dvasios požiūriu, jie yra medicinos srities neprofesionalai ir nuolat iš naujo apsunkina save, nes savo pagalba ir patarimais yra už Dievo įstatymo ribų. </w:t>
      </w:r>
    </w:p>
    <w:p>
      <w:pPr>
        <w:spacing w:lineRule="auto" w:line="240" w:after="131" w:beforeAutospacing="0" w:afterAutospacing="0"/>
        <w:rPr>
          <w:lang w:val="de-DE"/>
        </w:rPr>
      </w:pPr>
      <w:r>
        <w:rPr>
          <w:b w:val="1"/>
          <w:lang w:val="de-DE"/>
        </w:rPr>
        <w:t xml:space="preserve">Aukštesnės sąmonės vibracijos Dievo Dvasios žmonės daug greičiau užsitraukia naštą, nes jų siela teisės pažeidimo atveju sugeria daugiau neigiamos energijos nei žemos vibracijos žmonių. Dėl aukšto sąmonės lygio ji pritraukia daug daugiau meilės jėgų iš savo esybės branduolio, todėl ji taip pat daug greičiau apsikrauna didesniu kiekiu neigiamų energijų, kurias pritraukia aplink sielos daleles.  </w:t>
      </w:r>
    </w:p>
    <w:p>
      <w:pPr>
        <w:rPr>
          <w:lang w:val="de-DE"/>
        </w:rPr>
      </w:pPr>
      <w:r>
        <w:rPr>
          <w:lang w:val="de-DE"/>
        </w:rPr>
        <w:t xml:space="preserve">Toli išsivysčiusi, žinanti siela visada įspėja žmogų apie neteisėtumą. Tačiau jos žmogus neklauso savo sielos įspėjimų, taip pat neklauso mano gražių meilės impulsų dėl jo sielos, kurie man leido sukrėsti žmogų, kai jis vėl bando įtikinti kitą žmogų priimti jo siūlymus dėl vaistų.  </w:t>
      </w:r>
    </w:p>
    <w:p>
      <w:pPr>
        <w:rPr>
          <w:lang w:val="de-DE"/>
        </w:rPr>
      </w:pPr>
      <w:r>
        <w:rPr>
          <w:lang w:val="de-DE"/>
        </w:rPr>
        <w:t xml:space="preserve">Šie apakinti žmonės neklauso šių įspėjimų, nes nori ir toliau gydytis pagal savo idėjas. Jie pritraukia tokias pat sielas ir vėliau nereikia stebėtis, kad juos vis dažniau užima sielos, kurios moka gydyti. </w:t>
      </w:r>
    </w:p>
    <w:p>
      <w:pPr>
        <w:spacing w:lineRule="auto" w:line="240" w:after="131" w:beforeAutospacing="0" w:afterAutospacing="0"/>
        <w:rPr>
          <w:lang w:val="de-DE"/>
        </w:rPr>
      </w:pPr>
      <w:r>
        <w:rPr>
          <w:b w:val="1"/>
          <w:lang w:val="de-DE"/>
        </w:rPr>
        <w:t xml:space="preserve">Jei kas dabar neatpažįsta savęs šioje Dievo skirtoje mano meilės žinutėje ir nedaro atitinkamų išvadų, tam aš tikrai nebegaliu padėti. Jis yra įstrigęs šioje srityje ir nori toliau joje gyventi, nelabai domėdamasis meilės dvasios perspėjimais, taip pat nenorės priimti mano rimtų žodžių apie mano pranašus. </w:t>
      </w:r>
    </w:p>
    <w:p>
      <w:pPr>
        <w:rPr>
          <w:lang w:val="de-DE"/>
        </w:rPr>
      </w:pPr>
      <w:r>
        <w:rPr>
          <w:lang w:val="de-DE"/>
        </w:rPr>
        <w:t xml:space="preserve">Šie įspėjimai jam per dideli, todėl jis netrukus vengs pasiuntinio, nes negali pakęsti jo rimtos kalbos, kurioje vis dėlto yra mano amžinai skleidžiamos meilės. Dievo dvasios pasiuntiniui arba dieviškos rimties apimtam asmeniui leidžiama retkarčiais rimtai kreiptis į brolį ar seserį, jei jis pastebi, kad jam gresia pavojus, apie kurį jis dar nežino, nes jis yra poliarizuotas neteisybės.  </w:t>
      </w:r>
    </w:p>
    <w:p>
      <w:pPr>
        <w:rPr>
          <w:lang w:val="de-DE"/>
        </w:rPr>
      </w:pPr>
      <w:r>
        <w:rPr>
          <w:lang w:val="de-DE"/>
        </w:rPr>
        <w:t xml:space="preserve">Mano mokiniai dar nežino, kaip tai tinkamai klasifikuoti, ir mano, kad šie rimti žmonės, kurie taip pat kalba iš savo gyvenimo patirties, yra už Dievo įstatymo ribų. Jie mano, kad niekas negali jiems pasakyti nieko, kas jiems nemaloniai skamba apie jų savarankišką gyvenimą. Tačiau tai yra didžioji mano mokinių klaida, kurie, viena vertus, apsimeta einantys Vidiniu keliu į Šviesos namus, bet, kita vertus, norėtų ir toliau gyventi savo noru. Ilgalaikėje perspektyvoje čia, Būties rudenį, tai neveikia gerai, ypač žemos vibracijos Žemėje, kuri perpildyta nematomų sielų. Žmogus greitai tampa marionete giliai puolusioms sieloms, kurios nori tik vieno, t. y. tobulėti per žmogų, kad galėtų gerai gyventi su jo energija ir polinkiais. </w:t>
      </w:r>
    </w:p>
    <w:p>
      <w:pPr>
        <w:rPr>
          <w:lang w:val="de-DE"/>
        </w:rPr>
      </w:pPr>
      <w:r>
        <w:rPr>
          <w:lang w:val="de-DE"/>
        </w:rPr>
        <w:t xml:space="preserve">Argi aš, Kristus, savo meilės galiomis vis dar palaikysiu šiuos savanaudžius, savanaudžius gydytojus? Kas tuo tiki, iš tiesų dar toli nuo vidinės viso gyvenimo saulės! </w:t>
      </w:r>
    </w:p>
    <w:p>
      <w:pPr>
        <w:rPr>
          <w:lang w:val="de-DE"/>
        </w:rPr>
      </w:pPr>
      <w:r>
        <w:rPr>
          <w:lang w:val="de-DE"/>
        </w:rPr>
        <w:t xml:space="preserve">Jis atsiduria dviejuose pasauliuose. Viena vertus, jis nori grįžti namo su savo siela, bet, kita vertus, jo polinkiai ir ydos neleidžia jam eiti. Jis vis dar desperatiškai trokšta, kad šeimos nariai, pažįstami ir draugai - žmonės, kurie jam atrodo svarbūs, - jį asmeniškai pristatytų arba kad šeimos nariai, pažįstami ir draugai juo žavėtųsi ir jį tobulintų vienoje ar net keliose gyvenimo srityse. Tai gali būti ir medicinos sritis, nes daugelis dievobaimingų žmonių tuo intensyviai užsiima asmeniniame gyvenime ar laisvalaikiu. Jie ne tik nori būti informuoti apie naujausias gydymo galimybes, bet ir stengiasi savo menkas žinias perteikti kitiems žmonėms, o kartais net primeta jas jiems.  </w:t>
      </w:r>
    </w:p>
    <w:p>
      <w:pPr>
        <w:rPr>
          <w:lang w:val="de-DE"/>
        </w:rPr>
      </w:pPr>
      <w:r>
        <w:rPr>
          <w:lang w:val="de-DE"/>
        </w:rPr>
        <w:t xml:space="preserve">Už tai juos asmeniškai vertina, ypač neišmanėliai, kurie menkai supranta organizme vykstančius procesus. Jie tiki tariamai medicininį išsilavinimą turinčiais žmonėmis ir patiki jiems savo gydymą, taip tapdami tariamai geranoriško, specialių žinių turinčio žmogaus gerbėjais. Taip jie atiduoda jam daug energijos, o vėliau stebisi, kodėl, nepaisant gydymo vaistais, ir toliau turi nusiskundimų. Didieji energijos vartotojai dažniausiai buvo žmonės, kuriais jie pasitikėjo, nes manė, kad rado pigesnį gydymo būdą. </w:t>
      </w:r>
    </w:p>
    <w:p>
      <w:pPr>
        <w:rPr>
          <w:lang w:val="de-DE"/>
        </w:rPr>
      </w:pPr>
      <w:r>
        <w:rPr>
          <w:lang w:val="de-DE"/>
        </w:rPr>
        <w:t xml:space="preserve">Įspėju šiuos savanaudžius mokinius, kad ir toliau nesielgtų kaip energijos siurbėjai, net jei išoriškai nori padėti. Tūkstančius metų žemiškos sielos ir žmonės iš nuopuolio naudojo tokį energijos išsiurbimo būdą. Dėl šio neteisėto gyvenimo būdo jie tampa energingesni, nes visada ieško aukų ir jas randa. Viena vertus, jie nori padėti žmonėms, kuriems reikia pagalbos, kita vertus, jie nori įgyti prestižą. Ne taip norėčiau matyti savo mokinius, bet daug labiau savo artumą Dievui. </w:t>
      </w:r>
    </w:p>
    <w:p>
      <w:pPr>
        <w:spacing w:lineRule="auto" w:line="240" w:after="131" w:beforeAutospacing="0" w:afterAutospacing="0"/>
        <w:rPr>
          <w:lang w:val="de-DE"/>
        </w:rPr>
      </w:pPr>
      <w:r>
        <w:rPr>
          <w:b w:val="1"/>
          <w:lang w:val="de-DE"/>
        </w:rPr>
        <w:t xml:space="preserve">Patariu jiems daugiau bendrauti su manimi viduje, jei jie nori mano dvasinio buvimo, kurį aš jiems siūlau Aš Esu Meilės sraute. </w:t>
      </w:r>
    </w:p>
    <w:p>
      <w:pPr>
        <w:rPr>
          <w:lang w:val="de-DE"/>
        </w:rPr>
      </w:pPr>
      <w:r>
        <w:rPr>
          <w:lang w:val="de-DE"/>
        </w:rPr>
        <w:t xml:space="preserve">Jūsų žiniai: </w:t>
      </w:r>
      <w:r>
        <w:rPr>
          <w:b w:val="1"/>
          <w:lang w:val="de-DE"/>
        </w:rPr>
        <w:t xml:space="preserve">mineralinės druskos, </w:t>
      </w:r>
      <w:r>
        <w:rPr>
          <w:lang w:val="de-DE"/>
        </w:rPr>
        <w:t xml:space="preserve">kurių vibracijos skiriasi, laikinai yra energetinė parama ligoniui. Jie padeda geriau ir greičiau pašalinti iš organizmo kenksmingas medžiagas ir ligas sukeliančius virusus, tačiau, jei vartojami ilgą laiką ir kasdien per daug, dažnai turi žemos vibracijos poveikį sielai. Jos laikinai naudingos kūno gerovei, kuris turi susitaikyti su nedidelėmis ligomis, nes dievobaimingas žmogus buvo už Dievo įstatymo ribų. Taip pat gali būti, kad jis per daug įsitempė atlikdamas kasdienes užduotis ir pareigas asmeniniame gyvenime ar sporte.  </w:t>
      </w:r>
    </w:p>
    <w:p>
      <w:pPr>
        <w:rPr>
          <w:lang w:val="de-DE"/>
        </w:rPr>
      </w:pPr>
      <w:r>
        <w:rPr>
          <w:lang w:val="de-DE"/>
        </w:rPr>
        <w:t xml:space="preserve">Kitas esminis jo fizinio silpnumo ir laikinos ligos aspektas gali būti tas, kad žemos vibracijos žmonės iš jo atėmė daug gyvybinės energijos, todėl dabar jis turi tvarkytis arba tenkintis minimaliomis energijos atsargomis. Vis dėlto ši žema energijos būsena daugiausia susijusi su jo naivumu ir neatsargumu klastingų žmonių atžvilgiu. </w:t>
      </w:r>
    </w:p>
    <w:p>
      <w:pPr>
        <w:rPr>
          <w:lang w:val="de-DE"/>
        </w:rPr>
      </w:pPr>
      <w:r>
        <w:rPr>
          <w:lang w:val="de-DE"/>
        </w:rPr>
        <w:t xml:space="preserve">Tačiau jei sielos nusižengimas žmogui yra didesnis, nes su Dievu susijusio žmogaus siela, kuri yra negailestinga sau pačiai - neva dėl greitesnio sugrįžimo į dangų - nori jį nusinešti, paprastai atsiveria keli kanalai neigiamos jėgos energinei transformacijai kūne. Neigiama jėga iš sielos į kūną masiškai plūsta per septynis centrus, skirtingai priklausomai nuo sielos krūvio. Ši vienpolė jėga, o ne teisėta dvipolė, kyla iš sielos apvalkalų, kuriuos siela įsileidžia į kūną savavališkai. Tai buvę įstatymų pažeidimai ankstesniuose gyvenimuose ir dabartiniame gyvenime. Dievo Dvasia ją įspėja, kad ji to nedarytų, bet ji ir toliau laikosi neteisingų nuostatų, nes praeityje buvo suklaidinta veidmainingų žmonių. Ji labiau tikėjo jais nei Dievo Dvasia. Taip yra todėl, kad ji yra labai poliarizuota ir apsaugines būtybes mato tik mažame šviesos kontūre. Ji negali tiksliai pasakyti, ar ryšį perduoda nuopuolio prislėgta siela, ar tyra būtybė. Jai sunku tai atskirti. Štai kodėl su Dievu susijusi siela, kuri šiuo metu yra įsikūnijusi, tiki tik naktį gaunamais pranešimais apie savo bangos ilgio žmones. Pavyzdžiui, jei žmogus yra orientuotas į bažnyčią, jis kartu su savo siela priima tik tas žinias, kurias ten nuolat patiria.  </w:t>
      </w:r>
    </w:p>
    <w:p>
      <w:pPr>
        <w:rPr>
          <w:lang w:val="de-DE"/>
        </w:rPr>
      </w:pPr>
      <w:r>
        <w:rPr>
          <w:lang w:val="de-DE"/>
        </w:rPr>
        <w:t xml:space="preserve">Siela priprato prie šios informacijos, todėl dvasines žinias priima tik per žmones, kurie yra artimi jos žmogiškajai sąmonei. </w:t>
      </w:r>
    </w:p>
    <w:p>
      <w:pPr>
        <w:rPr>
          <w:lang w:val="de-DE"/>
        </w:rPr>
      </w:pPr>
      <w:r>
        <w:rPr>
          <w:lang w:val="de-DE"/>
        </w:rPr>
        <w:t xml:space="preserve">Tai liūdnas aspektas man, vidiniam Dievo Kristui, ir dar liūdnesnis bažnyčios sielai, kuri nesąmoningai inicijuoja savo eroziją ir dėl to turi patirti neapsakomas kančias dėl savo žmogiškosios būties. </w:t>
      </w:r>
    </w:p>
    <w:p>
      <w:pPr>
        <w:rPr>
          <w:lang w:val="de-DE"/>
        </w:rPr>
      </w:pPr>
      <w:r>
        <w:rPr>
          <w:lang w:val="de-DE"/>
        </w:rPr>
        <w:t xml:space="preserve">Iš sielos sklindančios neigiamos jėgos - buvę nusikaltimai mūsų dangiškiesiems įstatymams - daro didžiulį poveikį visam kūnui, todėl atsiranda energijos trūkumas. Dėl negatyvaus negailestingos sielos srauto netrukus gali atsirasti didelių organų pažeidimų, jei jis nebus kuo greičiau sustabdytas. Siela elgiasi savavališkai, nes gailestingasis Dievo įstatymas nepašalina įstatymo pažeidimų.  </w:t>
      </w:r>
    </w:p>
    <w:p>
      <w:pPr>
        <w:rPr>
          <w:lang w:val="de-DE"/>
        </w:rPr>
      </w:pPr>
      <w:r>
        <w:rPr>
          <w:lang w:val="de-DE"/>
        </w:rPr>
        <w:t xml:space="preserve">Jūsų žiniai: jei dangaus dimensijų šviesos būtybė kada nors nusižengtų dėl neatsargumo, ji žino, kaip sau padėti. Ji nedelsdama kreipiasi į vidinę Aš Esu Dievybę, kuriai taip pat beasmeniškai priklausau, ir prašo jos atleisti už nusižengimą bei pakeisti neteisėtą jėgą.  </w:t>
      </w:r>
    </w:p>
    <w:p>
      <w:pPr>
        <w:rPr>
          <w:lang w:val="de-DE"/>
        </w:rPr>
      </w:pPr>
      <w:r>
        <w:rPr>
          <w:lang w:val="de-DE"/>
        </w:rPr>
        <w:t xml:space="preserve">Tai galite daryti ir jūs, kad išsivaduotumėte iš neteisėtos jėgos sieloje, o paskui ir genuose, su sąlyga, kad savo žinojimu ir sąžiningu įsitikinimu daugiau nebenusižengsite įstatymui. </w:t>
      </w:r>
    </w:p>
    <w:p>
      <w:pPr>
        <w:spacing w:lineRule="auto" w:line="240" w:after="131" w:beforeAutospacing="0" w:afterAutospacing="0"/>
        <w:rPr>
          <w:lang w:val="de-DE"/>
        </w:rPr>
      </w:pPr>
      <w:r>
        <w:rPr>
          <w:b w:val="1"/>
          <w:lang w:val="de-DE"/>
        </w:rPr>
        <w:t xml:space="preserve">Jei, nepaisant intensyvių pastangų, jums nepavyksta iš pirmo karto įveikti praeities nusižengimų, nes tam tikroje gyvenimo srityje jus vis dar slegia didžiulė našta, tada prašau vėl ir vėl ateiti pas mane į Aš Esu ir nuolankiai prašyti mano galios įveikti. Duodu jums ją vėl ir vėl, kad jūsų netinkamas elgesys dar labiau susilpnėtų. Tai leidžia jums gyventi daug laisviau, nes mažesnis neigiamos galios kiekis jus veikia daug silpniau. Netrukus nebebūsite savo primestų neigiamų jėgų vergas, kurios buvo panaudotos vienpoliai, nes atkritusios Dievo būtybės daugiausia norėjo pasilikti ir taip pat yra vienpoliame gyvenimo būde, o ne dvipoliame, dangiškame pasaulyje.  </w:t>
      </w:r>
    </w:p>
    <w:p>
      <w:pPr>
        <w:spacing w:lineRule="auto" w:line="240" w:after="131" w:beforeAutospacing="0" w:afterAutospacing="0"/>
        <w:rPr>
          <w:lang w:val="de-DE"/>
        </w:rPr>
      </w:pPr>
      <w:r>
        <w:rPr>
          <w:b w:val="1"/>
          <w:lang w:val="de-DE"/>
        </w:rPr>
        <w:t xml:space="preserve">Raginu jus ir kartu prašau neatsiverti sielos erozijai, kad sielos ir žmogaus vibracija jumyse nenukristų dar žemiau. Taip pat prašau jūsų eiti kartu su manimi kasdienio savęs pažinimo keliu. Vidiniais savo sielos impulsais parodysiu jums, kur vis dar yra jūsų nusižengimas, dėl kurio turėtumėte greitai atgailauti ir jį ištaisyti, jei rimtai norite žengti dvasiniu keliu namo. Aš tik palaikau šį dvasinio išsilaisvinimo kelią ir remiu jį daugybe savo meilės jėgų. </w:t>
      </w:r>
    </w:p>
    <w:p>
      <w:pPr>
        <w:spacing w:lineRule="auto" w:line="240" w:after="131" w:beforeAutospacing="0" w:afterAutospacing="0"/>
        <w:rPr>
          <w:lang w:val="de-DE"/>
        </w:rPr>
      </w:pPr>
      <w:r>
        <w:rPr>
          <w:b w:val="1"/>
          <w:lang w:val="de-DE"/>
        </w:rPr>
        <w:t xml:space="preserve">Taigi laisva valia gerai apsvarstykite, kuriuo keliu norite grįžti namo. Aš, Kristus Aš Esu, visada rekomenduoju rinktis trumpiausią kelią. Tai veda per sąžiningą savęs pažinimą, atgailą ir žingsnis po žingsnio keičiant savo gyvenimą tik per mane Aš Esu. </w:t>
      </w:r>
    </w:p>
    <w:p>
      <w:pPr>
        <w:spacing w:lineRule="auto" w:line="240" w:after="131" w:beforeAutospacing="0" w:afterAutospacing="0"/>
        <w:rPr>
          <w:lang w:val="de-DE"/>
        </w:rPr>
      </w:pPr>
      <w:r>
        <w:rPr>
          <w:b w:val="1"/>
          <w:lang w:val="de-DE"/>
        </w:rPr>
        <w:t xml:space="preserve">To labai noriu iš savo mokinystės, kuri šiame širdžiai šaltame pasaulyje nėra prarasta, nes esu su ja kiekvieną akimirką. </w:t>
      </w:r>
    </w:p>
    <w:p>
      <w:pPr>
        <w:spacing w:lineRule="auto" w:line="240" w:after="131" w:beforeAutospacing="0" w:afterAutospacing="0"/>
        <w:rPr>
          <w:lang w:val="de-DE"/>
        </w:rPr>
      </w:pPr>
      <w:r>
        <w:rPr>
          <w:b w:val="1"/>
          <w:lang w:val="de-DE"/>
        </w:rPr>
        <w:t xml:space="preserve">Ar visa tai jau pamiršote? </w:t>
      </w:r>
    </w:p>
    <w:p>
      <w:pPr>
        <w:rPr>
          <w:lang w:val="de-DE"/>
        </w:rPr>
      </w:pPr>
      <w:r>
        <w:rPr>
          <w:lang w:val="de-DE"/>
        </w:rPr>
        <w:t xml:space="preserve">Primenu jums ir prašau sekti paskui mane tiesiai, dar kartą neatsigręždamas ir nežiūrėdamas į pasaulį, tada pakelsiu jus taip toli į vidinę šviesą, kad dar šiame gyvenime galėsite mane girdėti viduje. Deja, mano mokiniams tai nutinka labai retai, nes jie ištisas dienas galvoja ir galvoja, gyvena pernelyg užimtą gyvenimą, pamiršdami, kad aš noriu suteikti jiems vidinės, dangiškosios jėgos geresniam gyvenimui, kad jie jaustųsi gerai. Tai negali įvykti, jei asmuo nuolat veikia išorėje. Dėl to jis labai sustabdo savyje meilės srovę "Aš esu" ir vis labiau praranda energiją. Prašau žmonių, teigiamai nusiteikusių mano, Kristaus, atžvilgiu, rimtai susimąstyti, kaip jie galėtų pakreipti savo gyvenimą normalia linkme, kad rastų išeitį iš savo pervargimo ir neaprėpiamų minčių srautų.  </w:t>
      </w:r>
    </w:p>
    <w:p>
      <w:pPr>
        <w:rPr>
          <w:lang w:val="de-DE"/>
        </w:rPr>
      </w:pPr>
      <w:r>
        <w:rPr>
          <w:lang w:val="de-DE"/>
        </w:rPr>
        <w:t xml:space="preserve">Nenoriu, kad mano mokiniai būtų taip per daug užimti, nes taip jie praranda didžiulę gyvybinę energiją, kurios pritrūks galutiniame atsiskaityme. Visų pirma jie sutrumpina savo žemiškąjį gyvenimą dėl savo pačių kaltės, nors įsikūnijimo metu iš manęs gavo pakankamai energijos ilgam ir sveikam gyvenimui. Tačiau čia jie taip pat gali laisvai apsispręsti ir yra atsakingi už savo gyvenimą. Kaip atrodo šiuo metu, jūs verčiau paliksite energiją, kurią atsinešėte su savimi, krintančioms būtybėms dėl savo pernelyg uolų užsiėmimų ir ne visiškai būtinų pagalbinių paslaugų. Juk būtent jie jums nuolat apsimeta, kad iš savo širdies nesavanaudiškumo visada turėtumėte jiems tarnauti. Jie įtikinėja jus, kad į dangaus karalystę galite sugrįžti tik tada, kai įrodysite savo tarnystę. </w:t>
      </w:r>
    </w:p>
    <w:p>
      <w:pPr>
        <w:rPr>
          <w:lang w:val="de-DE"/>
        </w:rPr>
      </w:pPr>
      <w:r>
        <w:rPr>
          <w:lang w:val="de-DE"/>
        </w:rPr>
        <w:t xml:space="preserve">Taip niekada nebuvo sumanyta mūsų išganymo misijos plane rudens būtyje, ir tikrai ne tarnauti savo artimui. Šią dezinformaciją jums suteikė puolusios būtybės, kad būtumėte užsiėmę nuo ryto iki vakaro ir paklusniai tarnautumėte joms pagal jų idėjas.  </w:t>
      </w:r>
    </w:p>
    <w:p>
      <w:pPr>
        <w:rPr>
          <w:lang w:val="de-DE"/>
        </w:rPr>
      </w:pPr>
      <w:r>
        <w:rPr>
          <w:lang w:val="de-DE"/>
        </w:rPr>
        <w:t xml:space="preserve">Tikrai nenoriu jūsų tokių matyti, nes mūsų dangiškame įstatyme nėra tarnavimo ir jo nepažįstame. Dangaus būtybės padeda viena kitai, bet jos nėra tarnaitės. Kad vėl galėtumėte gyventi pagal Dievo įstatymą, pasirūpinkite, jog niekam netarnautumėte, net šeimoje ir profesiniame gyvenime. Profesiniame gyvenime turėtumėte gerai atlikti savo darbą, nes už tai jums mokama. Priešingu atveju jūsų pažadėtasis gyvenimas išgelbėjimo plane neturėtų atrodyti laikinas ir fizinis. Dangiškame išgelbėjimo plane niekada nebuvo kalbama apie kūno kankinimą pervargimu, kaip šiandien klaidingai daro daugelis mano mokinių! Prašome sąžiningai ir intensyviai galvoti apie save! </w:t>
      </w:r>
    </w:p>
    <w:p>
      <w:pPr>
        <w:rPr>
          <w:lang w:val="de-DE"/>
        </w:rPr>
      </w:pPr>
      <w:r>
        <w:rPr>
          <w:lang w:val="de-DE"/>
        </w:rPr>
        <w:t xml:space="preserve">Rekomenduoju, kad jūsų namų gyvenimas būtų kuo paprastesnis ir lengvesnis, neleisdamas, kad namai taptų netvarkingi. Supraskite: jūsų tvarkos namų ūkyje jausmas neturėtų trukdyti jums užtarnauto poilsio. Todėl gerai pagalvokite, ar galite to ar ano nepastebėti ir atidėti iki patogesnio laiko, užuot tai darę iš karto. Priešingu atveju jūs esate savo pernelyg didelės tvarkos vergas, o tai tiesiogine to žodžio prasme verčia daugelį mano mokinių nuolat būti pernelyg užsiėmusiais. Jie pasiduoda poilsiui tik tada, kai išnaudoja paskutines jėgų atsargas. Tai yra kūno, kuris nusipelno dažnesnio poilsio dienos metu, alinimas. Prašau, gerai pagalvokite, ar ne geriau būtų pasirinkti aukso vidurį visose gyvenimo srityse, tada aš padėsiu jums geriau atsigręžti į savo vidinę meilės galią ir galėsite džiaugsmingai gyventi gerovėje. Tuomet būsite daugiausia mano Aš Esu meilės sraute ir galėsite gerai atlikti savo kasdienį darbą.  </w:t>
      </w:r>
    </w:p>
    <w:p>
      <w:pPr>
        <w:spacing w:lineRule="auto" w:line="240" w:after="131" w:beforeAutospacing="0" w:afterAutospacing="0"/>
        <w:rPr>
          <w:lang w:val="de-DE"/>
        </w:rPr>
      </w:pPr>
      <w:r>
        <w:rPr>
          <w:b w:val="1"/>
          <w:lang w:val="de-DE"/>
        </w:rPr>
        <w:t xml:space="preserve">Gerai paskirstykite savo kasdienę energiją, kad jūsų kūnas nesusilpnėtų. To prašau jūsų, ištikimi mano meilės mokiniai. </w:t>
      </w:r>
    </w:p>
    <w:p>
      <w:pPr>
        <w:rPr>
          <w:lang w:val="de-DE"/>
        </w:rPr>
      </w:pPr>
      <w:r>
        <w:rPr>
          <w:lang w:val="de-DE"/>
        </w:rPr>
        <w:t xml:space="preserve">Mano mokiniai manęs klausia, kodėl vieni žmonės po </w:t>
      </w:r>
      <w:r>
        <w:rPr>
          <w:b w:val="1"/>
          <w:lang w:val="de-DE"/>
        </w:rPr>
        <w:t xml:space="preserve">kineziologinio </w:t>
      </w:r>
      <w:r>
        <w:rPr>
          <w:lang w:val="de-DE"/>
        </w:rPr>
        <w:t xml:space="preserve">raumenų testo jaučiasi pavargę, mažai energingi ir labai prastai jaučiasi, o kiti - žvalūs ir kupini energijos. </w:t>
      </w:r>
    </w:p>
    <w:p>
      <w:pPr>
        <w:rPr>
          <w:lang w:val="de-DE"/>
        </w:rPr>
      </w:pPr>
      <w:r>
        <w:rPr>
          <w:lang w:val="de-DE"/>
        </w:rPr>
        <w:t xml:space="preserve">Norėčiau atsakyti į šį klausimą jums, vidinėms žmogiškoms būtybėms iš Aš Esu Dievybė, jei norite toliau skaityti ir apmąstyti mano meilės žinią. Ją siūlau Dievo Dvasios žmonėms, kad jie toliau dvasiškai bręstų. Bet prašau, pasirinkite kelią pas mane patys. Jei norite ateiti pas mane tiesiu taikymu, atviros širdies žmonėms patariu pagalvoti, ar jie nori toliau užsiimti šiuo diagnozavimo metodu, nes jis nėra be pavojaus. Praktikuojantys žmonės susiduria su daugybe spąstų ir pavojų, kurie dažniausiai jiems kyla iš nematomos aplinkos. Čia ypač rizikuoja Dievo dvasios žmonės, taip pat tie, kurie yra kilę iš nuopuolio. Tai reikia suprasti taip: </w:t>
      </w:r>
    </w:p>
    <w:p>
      <w:pPr>
        <w:rPr>
          <w:lang w:val="de-DE"/>
        </w:rPr>
      </w:pPr>
      <w:r>
        <w:rPr>
          <w:lang w:val="de-DE"/>
        </w:rPr>
        <w:t xml:space="preserve">Daugelis giliai puolusių sielų nėra prisitaikiusios prie broliškos vienybės, nors ir yra kilusios iš nuopuolio. Jie ginčijasi ir nekreipia dėmesio į kadaise draugiškus žmones ir sielas. Jie taip pat išsiurbia savo buvusių artimų brolių ir seserų iš rudens gyvybines jėgas. Jei jie randa žmonių, kurių sielos kilusios iš rudens ir dabar yra pakeliui namo, jie negailestingai juos užpuola, nes jiems trūksta energijos.  </w:t>
      </w:r>
    </w:p>
    <w:p>
      <w:pPr>
        <w:rPr>
          <w:lang w:val="de-DE"/>
        </w:rPr>
      </w:pPr>
      <w:r>
        <w:rPr>
          <w:lang w:val="de-DE"/>
        </w:rPr>
        <w:t xml:space="preserve">Šios sugrįžti norinčios sielos nusprendė įsikūnyti tam, kad su mano pagalba greičiau atpažintų savo įstatymų pažeidimus ir juos pakeistų. Žinoma, dėl didesnės protinės naštos ir žemesnės sąmonės vibracijos jiems, kaip žmonėms, kyla didelis pavojus, kad apgaulingos, įkyrios sielos juos išnaudos per energijos pašalinimą. Jei gydytojas nesąmoningai dirba su sielomis ir naudoja ankstesnius pasaulyje siūlomus gydymo metodus, tuomet žmonėms, norintiems sugrįžti, sunkiau apsisaugoti nuo energetinio pasitraukimo, nes jų energetinis laukas per silpnas, kad sulaikytų žemesnių vibracijų sielas. </w:t>
      </w:r>
    </w:p>
    <w:p>
      <w:pPr>
        <w:rPr>
          <w:lang w:val="de-DE"/>
        </w:rPr>
      </w:pPr>
      <w:r>
        <w:rPr>
          <w:lang w:val="de-DE"/>
        </w:rPr>
        <w:t xml:space="preserve">Dabar šiems gerų ketinimų turintiems žmonėms iš nuopuolio sunku šiltai ateiti pas mane į Aš Esu, nes jie ilgai gyveno įvairiose nuopuolio karalystėse su pakeistais dieviškaisiais gyvenimo būdais. Todėl jie turi nedaug gyvybinių jėgų ir dažnai serga. Tačiau aš palaikau jų gerus ketinimus - norą grįžti namo su savo meilės galiomis. Jie gauna jas, kai ateina pas mane nuoširdžiai melsdamiesi ar stengdamiesi gyventi pagal dangiškojo gyvenimo įstatymą. Deja, jų maldos vis dar yra labai intelektualios, t. y. tai vis dar atmintinai išmoktos maldos, kurios mažai atsiliepia jų širdyse (sielos gyvenimo branduolyje), todėl vargu ar pasiekia mane, kad galėčiau suteikti joms daugiau jėgų. Natūropatijos pagalba jie stengiasi pagerinti savo energijos trūkumą, kuris dažnai sukelia sveikatos problemų, ir tikisi, kad tai suteiks jiems daugiau jėgų.  </w:t>
      </w:r>
    </w:p>
    <w:p>
      <w:pPr>
        <w:rPr>
          <w:lang w:val="de-DE"/>
        </w:rPr>
      </w:pPr>
      <w:r>
        <w:rPr>
          <w:lang w:val="de-DE"/>
        </w:rPr>
        <w:t xml:space="preserve">Tai didelis pavojus visiems Dievo Dvasios žmonėms, nes daugelis gydančių žmonių, kurių diagnozė grindžiama ankstesniais natūropatijos atradimais, nieko neįtardami bendradarbiauja su nematomomis mirusių buvusių gydytojų ir gydytojų sielomis. Tai dažniausiai būna po gydytojų ir pas juos besikreipiančių gydymo ieškotojų energijos. Abiem gresia pavojus, kad jų energiją perims paklydusios sielos. </w:t>
      </w:r>
    </w:p>
    <w:p>
      <w:pPr>
        <w:rPr>
          <w:lang w:val="de-DE"/>
        </w:rPr>
      </w:pPr>
      <w:r>
        <w:rPr>
          <w:lang w:val="de-DE"/>
        </w:rPr>
        <w:t xml:space="preserve">Tačiau tas, kuris savo gydomojoje veikloje neturi asmeninių patobulinimų, vargu ar magnetiniu būdu kontaktuos su mirusiais gydytojais ir gydytojais, nes viskas kosminiame gyvenime pagrįsta magnetine trauka per konsonansą, t. y. vienodą suderinamumą. </w:t>
      </w:r>
    </w:p>
    <w:p>
      <w:pPr>
        <w:rPr>
          <w:lang w:val="de-DE"/>
        </w:rPr>
      </w:pPr>
      <w:r>
        <w:rPr>
          <w:lang w:val="de-DE"/>
        </w:rPr>
        <w:t xml:space="preserve">Tačiau jei žmonės, įgudę gydyti, savo įgūdžiais siekia žmogiškai pakilti, jie iš karto tampa sielų, kurios kadaise gyveno žemėje kaip ir jie, įkaitais ir kaliniais. Žmonės, besimokantys ir praktikuojantys gydomąją profesiją, turėtų tai žinoti ir to nepamiršti. Kiekvienas, kuris prašo gydytojo pagalbos kaip pacientas, jau pirmojo kontakto metu turėtų pajusti jo charakterį. Iš pradžių dar nepažįstamo žmogaus charakterio bruožus ir savybes iš esmės labai sunku nustatyti, tačiau tiems, kurie save geriau pažįsta, tai padaryti bus lengviau. Žinoma, būtų gerai iš gydytojo sužinoti, kaip jis bendrauja su žmonėmis asmeniniame gyvenime ir kokią reikšmę teikia mano mylinčiai dvasiai. Deja, paprastai tai neįmanoma. Jūs nustebtumėte ir pasibaisėtumėte kai kuriais gydytojais, nes savo praktikoje prieš pacientus jie apsimeta kukliais, santūriais ir draugiškais, o privačiame gyvenime gyvena priešingai. Dar nesusipažinusiam žmogui sunku pajusti dvigubą gyvenimą ir gydytojo charakterio silpnybes.   </w:t>
      </w:r>
    </w:p>
    <w:p>
      <w:pPr>
        <w:rPr>
          <w:lang w:val="de-DE"/>
        </w:rPr>
      </w:pPr>
      <w:r>
        <w:rPr>
          <w:lang w:val="de-DE"/>
        </w:rPr>
        <w:t xml:space="preserve">Susitikę su žmonėmis, kuriems reikia pagalbos, jie paprastai persirengia, kad atrodytų kaip geras žmogus. Pagalbos prašantys žmonės turėtų tikėti, kad jie padės tik iš meilės ir nebus arogantiški, tačiau po šia kauke dažnai slepiasi nedoras elgesys privačioje sferoje. Daugelis jų iš tiesų yra tokie valdingi ir dominuojantys savo elgesiu su kitais žmonėmis, kad man, Kristui, sunku prie jų priartėti vidumi kasdieniame gyvenime. Todėl žmonės, ieškantys pagalbos, turėtų, jei įmanoma, susidaryti apytikrį gydytojo gyvenimo vaizdą, tada pavojus prarasti gyvybinę energiją bus mažesnis. Žmonės, kuriems reikia pagalbos, patiria didžiulius energijos nuostolius iš daugelio silpno charakterio gydytojų, nes diagnozės nustatymo ir gydymo metu nematomos sielos iš jų atima daug jėgų. Neretai iš gydytojo taip pat atima dienos energiją žemiškos sielos. Gydymo procedūros metu jo energija tapo silpna, nes tą dieną jis buvo toli nuo Dievo įstatymo, nes prieš gydymą jis norėjo asmeniškai išsiskirti prieš kitus žmones savo žiniomis. Jau dabar jam daro įtaką sielos grupės, siekiančios atimti energiją. Jos egzistuoja nematomoje, žemiškoje anapusybėje, didesnėje sielų asociacijoje, todėl jų sąveika yra stipri. </w:t>
      </w:r>
    </w:p>
    <w:p>
      <w:pPr>
        <w:rPr>
          <w:lang w:val="de-DE"/>
        </w:rPr>
      </w:pPr>
      <w:r>
        <w:rPr>
          <w:lang w:val="de-DE"/>
        </w:rPr>
        <w:t xml:space="preserve">Kurios sielos retkarčiais ar nuolat veikia žmogų, priklauso nuo jo sąmonės būsenos ir nuo to, kaip jis gyvena. Jei jis yra geranoriškas, bet vis dar turi išdidumo bruožų ir užsiima gydytojo profesija, už jo bus ne smurtaujančios, bet panašios sielos. Žinokite tragišką ir nepakeliamą faktą, kad kiekvienam žmogui tam tikru būdu daro įtaką žemiškos sielos. Dauguma žmonių nieko nežino apie nematomą nepalaužiamų sielų veikimą ir apie tai, kad kadaise atsiskyrusios, naikinančios Dievo būtybės sukūrė šį priešišką pasaulį su savo gyvenimo sistema. Žemėje gyvenančios sielos gerai išmano savo gyvenimo sistemą, todėl joms lengva įsiskverbti į neišmanančius žmones. Dauguma žmonių nežino dangiškųjų dėsnių, priešingų šiam pasauliui, todėl nesuvokia šios žemos vibracijos pasaulio sistemos. To pasekmė - žmogaus šviesos aura yra priešingame energetiniame lauke, t. y. jis nesąmoningai lieka už dangiškojo energetinio lauko ribų, todėl yra nepasiekiamas Dievui ir Jo energijoms. Tai reiškia, kad dažnai nieko neįtariantis žmogus, pasirinkęs neteisėtą gyvenimo būdą, negali gauti dieviškos apsaugos. Jis yra panašių sielų, kurios tik laukia, kol galės jį pasiekti ir paveikti, dažnyje.  </w:t>
      </w:r>
    </w:p>
    <w:p>
      <w:pPr>
        <w:rPr>
          <w:lang w:val="de-DE"/>
        </w:rPr>
      </w:pPr>
      <w:r>
        <w:rPr>
          <w:lang w:val="de-DE"/>
        </w:rPr>
        <w:t xml:space="preserve">Dievišką apsaugą ir pagalbą gali gauti tik tie, kurie nuolat keičia savo gyvenimo būdą pagal dangiškuosius dėsnius ir elgseną. Tuomet jis pastebi, kad jo buvęs neramumas vis labiau mažėja, o vietoj to didėja harmonija, pusiausvyra ir nuoširdumas. Tai ženklas, kad žmogus yra artimas dieviškajam įstatymui. </w:t>
      </w:r>
    </w:p>
    <w:p>
      <w:pPr>
        <w:rPr>
          <w:lang w:val="de-DE"/>
        </w:rPr>
      </w:pPr>
      <w:r>
        <w:rPr>
          <w:lang w:val="de-DE"/>
        </w:rPr>
        <w:t xml:space="preserve">Priešingai, viešai gerbiamiems žmonėms, turintiems daug pasaulietinių žinių, labai gresia pavojus, kad juos stipriai paveiks ir visiškai užvaldys nematomos sielos, ypač tos, kurių siela kilusi ne iš nuopuolio. Jie pasiklydo šiame pasaulyje, bet turi daugiau sielos energijos, nes iš mano meilės šaltinio gavo papildomų jėgų įsikūnyti, kad įvykdytų išganymo plano užduotį. Kadangi jos gyvena nepastoviai, elgdamosi neteisingai arba dar nesąmoningai, neteisėtai, jos natūraliai yra populiarios energijos tiekėjos panašioms sieloms, bet tik tada, kai jų vibracija yra žema. Slėpiningosios sielos tuoj pat tuo pasinaudoja ir išgauna iš jų didelį kiekį energijos, įsiskverbdamos į jų energetinę aurą. </w:t>
      </w:r>
    </w:p>
    <w:p>
      <w:pPr>
        <w:rPr>
          <w:lang w:val="de-DE"/>
        </w:rPr>
      </w:pPr>
      <w:r>
        <w:rPr>
          <w:lang w:val="de-DE"/>
        </w:rPr>
        <w:t xml:space="preserve">Jei tai išdidus gydytojas, kuris gyvena labai savanaudiškai ar neteisėtai, jis nenorės prašyti manęs nurodymų ir apsaugos, kai gydys pacientą. Todėl po to jis beveik neturi dienos energijos. Už jų esančios sielos nekreipia dėmesio nei į gydytoją, nei į jo pacientą, kurie yra viename energetiniame lauke.  </w:t>
      </w:r>
    </w:p>
    <w:p>
      <w:pPr>
        <w:rPr>
          <w:lang w:val="de-DE"/>
        </w:rPr>
      </w:pPr>
      <w:r>
        <w:rPr>
          <w:lang w:val="de-DE"/>
        </w:rPr>
        <w:t xml:space="preserve">Kai gerai suderintam, su Dievu susijusiam, didelę dvasinę brandą turinčiam žmogui diagnozę nustato su sielomis bendraujantis gydytojas, jis priima šį žmogų į mano dvasinę apsaugą savo didinga sielos aura. Tačiau tai įmanoma tik tuo atveju, jei dvasiškai brandus žmogus per dieną yra gerai suderintas su manimi ir aukštai vibruoja. Jei taip nėra, jis praranda tiek pat gyvybinių jėgų, nes tą dieną jis neturi pakankamos energetinės apsaugos, kurią užtikrina šviesesnis dvipolių dieviškųjų jėgų spinduliavimas, kad galėtų apsisaugoti nuo sielų energijos atėmimo. </w:t>
      </w:r>
    </w:p>
    <w:p>
      <w:pPr>
        <w:spacing w:lineRule="auto" w:line="240" w:after="131" w:beforeAutospacing="0" w:afterAutospacing="0"/>
        <w:rPr>
          <w:lang w:val="de-DE"/>
        </w:rPr>
      </w:pPr>
      <w:r>
        <w:rPr>
          <w:b w:val="1"/>
          <w:lang w:val="de-DE"/>
        </w:rPr>
        <w:t xml:space="preserve">Daugelis mano mokinių į tai nekreipia dėmesio, kai lankosi pas pasaulietiškų pažiūrų gydytoją, todėl prašau jų, prieš einant pas jį, pirmiausia ateiti pas mane širdies maldoje, nes tada jie bus gerai suderinti su manimi. Tai labai svarbu! </w:t>
      </w:r>
    </w:p>
    <w:p>
      <w:pPr>
        <w:spacing w:lineRule="auto" w:line="240" w:after="131" w:beforeAutospacing="0" w:afterAutospacing="0"/>
        <w:rPr>
          <w:lang w:val="de-DE"/>
        </w:rPr>
      </w:pPr>
      <w:r>
        <w:rPr>
          <w:b w:val="1"/>
          <w:lang w:val="de-DE"/>
        </w:rPr>
        <w:t xml:space="preserve">Kas dabar gali geriau įsivaizduoti mano užuominomis matomus ir nematomus energetinius ryšius, tas iš vidaus nujaučia, kokioje priešingoje planetoje gyvena. Mano užuominos turėtų padėti žmogui skirti daugiau dėmesio savo gyvenimui, už kurį jis pats yra atsakingas, kad galėtų geriau apsisaugoti šiame daugybės apgaulių kupiname pasaulyje. </w:t>
      </w:r>
    </w:p>
    <w:p>
      <w:pPr>
        <w:spacing w:lineRule="auto" w:line="240" w:after="131" w:beforeAutospacing="0" w:afterAutospacing="0"/>
        <w:rPr>
          <w:lang w:val="de-DE"/>
        </w:rPr>
      </w:pPr>
      <w:r>
        <w:rPr>
          <w:b w:val="1"/>
          <w:lang w:val="de-DE"/>
        </w:rPr>
        <w:t xml:space="preserve">Norėčiau jums, Dievo Dvasios žmonėms, pasiūlyti apmąstyti tai, ką aprašiau šioje žinutėje, nes labai jus myliu ir tikiuosi, kad kuo greičiau grįšite namo, nesužeisti ir su daugybe gyvybinės energijos! </w:t>
      </w:r>
    </w:p>
    <w:p>
      <w:pPr>
        <w:rPr>
          <w:lang w:val="de-DE"/>
        </w:rPr>
      </w:pPr>
      <w:r>
        <w:rPr>
          <w:lang w:val="de-DE"/>
        </w:rPr>
        <w:t xml:space="preserve">Mano dieviškoji valia yra padaryti </w:t>
      </w:r>
      <w:r>
        <w:rPr>
          <w:b w:val="1"/>
          <w:lang w:val="de-DE"/>
        </w:rPr>
        <w:t xml:space="preserve">kalbos skambesį </w:t>
      </w:r>
      <w:r>
        <w:rPr>
          <w:lang w:val="de-DE"/>
        </w:rPr>
        <w:t xml:space="preserve">dar suprantamesnį jums, širdies žmonėms, ir jį pagilinti. </w:t>
      </w:r>
    </w:p>
    <w:p>
      <w:pPr>
        <w:rPr>
          <w:lang w:val="de-DE"/>
        </w:rPr>
      </w:pPr>
      <w:r>
        <w:rPr>
          <w:lang w:val="de-DE"/>
        </w:rPr>
        <w:t xml:space="preserve">Jūs, žmonės, dažnai kalbate nesąmoningai ir be pauzių, todėl negalite atpažinti savo kalbos skambesio. Tačiau, stebėdami savo kalbos skambesį, galite atpažinti, kaip toli ar arti dar esate nuo harmoningų ir stipriai vibruojančių dieviškųjų dangiškojo gyvenimo dėsnių. Savęs pažinimą savo kalbos garsuose laikysite ir vertinsite kaip labai vertingą tik tada, jei nuoširdžiai sieksite ir nuoširdžiai stengsitės vėl šiek tiek priartėti prie šviesos kupino dieviškojo gyvenimo.  </w:t>
      </w:r>
    </w:p>
    <w:p>
      <w:pPr>
        <w:rPr>
          <w:lang w:val="de-DE"/>
        </w:rPr>
      </w:pPr>
      <w:r>
        <w:rPr>
          <w:lang w:val="de-DE"/>
        </w:rPr>
        <w:t xml:space="preserve">Jei, pavyzdžiui, pokalbyje vartojate dirbtinį, aukštą toną, tai primena banalizuotą vaikų kalbą, kuri anksčiau buvo jūsų pačių kalba. Norėčiau atkreipti jūsų dėmesį į tai, kad pripratote prie neįprastos mažų vaikų kalbos. </w:t>
      </w:r>
    </w:p>
    <w:p>
      <w:pPr>
        <w:rPr>
          <w:lang w:val="de-DE"/>
        </w:rPr>
      </w:pPr>
      <w:r>
        <w:rPr>
          <w:lang w:val="de-DE"/>
        </w:rPr>
        <w:t xml:space="preserve">Šios primestos kalbos niekada nėra Dievo įstatyme, nes mes, tobulos šviesos būtybės, visuomet kalbame vieni su kitais tuo pačiu tonu, nekeisdami balso. </w:t>
      </w:r>
    </w:p>
    <w:p>
      <w:pPr>
        <w:rPr>
          <w:lang w:val="de-DE"/>
        </w:rPr>
      </w:pPr>
      <w:r>
        <w:rPr>
          <w:lang w:val="de-DE"/>
        </w:rPr>
        <w:t xml:space="preserve">Evoliucijos eigoje mūsų dangiškoji kalba visuomet vibruoja taip pat, mums nenaudojant skirtingų tonų variacijų, t. y. niekuomet nepakeičiant aukštesnio ar žemesnio tono. Todėl išliekame viename bendravimo lauke, nes mus vienodai atpažįsta kitos skirtingos evoliucinės sąmonės būtybės. Iš jo jie gali nustatyti, iš kurios kūrinijos srities ir planetos mes perduodame jiems žinią, jei jie mūsų nemato paveikslėlyje. Vienodo garso aukščio privalumas yra tas, kad mūsų ankstesnės praeities evoliucinės vibracijos, esančios vidinio Aš atmintyje (dangaus šviesos būtybės pasąmonėje), nėra iškeliamos į mūsų bendravimo kalbą. Mūsų Būtis nebenori palaikyti ryšio su ankstesnio evoliucijos eono praeitimi, nes mes esame dabarties būtybės. Jei mums retkarčiais prireikia tam tikrų žinių, kad užbaigtume savo evoliucinį gyvenimą, tuomet prašome Aš Esu Dievybės naujos informacijos, kuri visada praplečia mūsų aukštesniąją sąmonę. Tačiau jis tai daro tik mūsų bangos ilgiu, t. y. evoliucijos lygiu. </w:t>
      </w:r>
    </w:p>
    <w:p>
      <w:pPr>
        <w:rPr>
          <w:lang w:val="de-DE"/>
        </w:rPr>
      </w:pPr>
      <w:r>
        <w:rPr>
          <w:lang w:val="de-DE"/>
        </w:rPr>
        <w:t xml:space="preserve">Prašau įžvalgiau suprasti, kodėl mano meilės dvasia jums pataria kalbėti tik tuo pačiu tonu, jei įmanoma. Jei esate apsikrovę skirtingais žemiškais, aukštesniais ir žemesniais garsų aukščiais, tuomet sielai anapusiniame pasaulyje labai sunku grįžti į dangiškąją bendravimo kalbą, turinčią vieną garsų aukštį. </w:t>
      </w:r>
    </w:p>
    <w:p>
      <w:pPr>
        <w:rPr>
          <w:lang w:val="de-DE"/>
        </w:rPr>
      </w:pPr>
      <w:r>
        <w:rPr>
          <w:lang w:val="de-DE"/>
        </w:rPr>
        <w:t xml:space="preserve">Galbūt kai kurie iš jūsų pasakys, kad klausytis to paties žmogaus, kuris kalba tuo pačiu tonu ir tuo pačiu būdu, yra nuobodu ir vargina. Taip gali būti trumparegišku žmogiškuoju požiūriu, tačiau perėjimas prie dangiškojo gyvenimo principo yra vertingas, nes savo pastangomis prie jo priartėjate.  </w:t>
      </w:r>
    </w:p>
    <w:p>
      <w:pPr>
        <w:rPr>
          <w:lang w:val="de-DE"/>
        </w:rPr>
      </w:pPr>
      <w:r>
        <w:rPr>
          <w:lang w:val="de-DE"/>
        </w:rPr>
        <w:t xml:space="preserve">Prašome plėsti savo sąmonę ir jau dabar priartėti prie dangiškojo gyvenimo principo, nes bendravimas su mumis nėra toks sudėtingas kaip su žmonėmis. Viename paveikslėlyje atpažįstame visą kitos būtybės, kuri su mumis bendrauja, teiginio prasmę. Informacijos tonas taip pat pritaikomas arba atkuriamas mūsų atvaizde. Pranešimo paveikslėlyje taip pat yra tam tikra pastelinio tono šviesos spalva ir jos vibracija, kuri turi perteikti šviesos būtybei, kokią prasmę norime trumpai perteikti. Kosminėje sąmonėje saugomoje atmintyje pagal spalvą atpažįstame, kaip suprantame žinią ir kokiai gyvenimo sričiai turėtume priskirti jos reikšmę. Turime daugybę naudingų būdų, kaip teisingai suvokti prasmę, net kai kartais bendraujame su aukštesnės evoliucijos būtybėmis.  </w:t>
      </w:r>
    </w:p>
    <w:p>
      <w:pPr>
        <w:rPr>
          <w:lang w:val="de-DE"/>
        </w:rPr>
      </w:pPr>
      <w:r>
        <w:rPr>
          <w:lang w:val="de-DE"/>
        </w:rPr>
        <w:t xml:space="preserve">Tačiau dauguma žmonių, ypač moterys, kalba neįprastai plačiu tonų diapazonu. Jie priprato prie vaikiškos kalbos ir klaidingai mano, kad taip turi kalbėti su vaikais, o kartais ir su suaugusiaisiais. Tačiau tai yra primesta kalba, kurios niekada nėra Dievo įstatyme. Jis neatitinka dieviškojo įstatymo. Niekada neturėtume grįžti į vaikišką sąmonę, nes tuoj pat energetiškai grįžtume į savo brandą, į savo šviesiosios būties tobulumą. Mūsų šviesusis kūnas iškart sumažėtų, t. y. grįžtume į dangiškojo vaiko būseną. Tai būtų incidentas, turintis daug nepageidaujamų pasekmių.  </w:t>
      </w:r>
    </w:p>
    <w:p>
      <w:pPr>
        <w:rPr>
          <w:lang w:val="de-DE"/>
        </w:rPr>
      </w:pPr>
      <w:r>
        <w:rPr>
          <w:lang w:val="de-DE"/>
        </w:rPr>
        <w:t xml:space="preserve">Ar galite įsivaizduoti, kad mūsų šviesiosios kūno dalelės vėl susitrauktų į vaiko formą, o mūsų išvaizda įgautų buvusius vaikiškus bruožus.  </w:t>
      </w:r>
    </w:p>
    <w:p>
      <w:pPr>
        <w:rPr>
          <w:lang w:val="de-DE"/>
        </w:rPr>
      </w:pPr>
      <w:r>
        <w:rPr>
          <w:lang w:val="de-DE"/>
        </w:rPr>
        <w:t xml:space="preserve">Iš tiesų žmonės vis dar nėra apšviesti dangaus įstatymų, todėl jiems sunku įsivaizduoti, kodėl Dievo Dvasia prašo jų liautis vartoti vaikiškus tonus ir labiau stengtis, kad jūsų kalbos tonas būtų nuoseklus. </w:t>
      </w:r>
    </w:p>
    <w:p>
      <w:pPr>
        <w:rPr>
          <w:lang w:val="de-DE"/>
        </w:rPr>
      </w:pPr>
      <w:r>
        <w:rPr>
          <w:lang w:val="de-DE"/>
        </w:rPr>
        <w:t xml:space="preserve">Jei žmonės girdi dainuojančią kalbą, tai susiję su tuo, kad ankstesniame gyvenime jie buvo labai užsiėmę dainavimu ir dabar jų ankstesni sielos klodai stipriai susimaišė su žmogaus pasąmone. Jie vėl ir vėl skverbiasi į aukštesniąją sąmonę, kai žmogus kalba nesąmoningai. Kaip anksčiau žmogus dainuodavo įvairiais tonais, taip dabar jis mėgsta kalbėti. Todėl gali būti, kad nuolatinė kalba vienu žingsniu jam yra nepageidautina arba jis reaguoja neigiamai. </w:t>
      </w:r>
    </w:p>
    <w:p>
      <w:pPr>
        <w:rPr>
          <w:lang w:val="de-DE"/>
        </w:rPr>
      </w:pPr>
      <w:r>
        <w:rPr>
          <w:lang w:val="de-DE"/>
        </w:rPr>
        <w:t xml:space="preserve">Neretai išdidūs žmonės mėgsta kalbėti skirtingais tonais, nes taip jie gali pabrėžti savo ypatingą asmenybę. Jie klaidingai tiki - jie to dar nesuvokia be savęs pažinimo - kad gali ypač gerai bendrauti su kitais žmonėmis savo nepaprastai gražia kalba. Iš tiesų jie toli gražu nesupranta dangiškojo gyvenimo, nes dangiškosios būtybės kalbėdamos neteikia reikšmės skirtingiems garsams, nes viską, ką jos perduoda, dažniausiai perduoda vaizdais.  </w:t>
      </w:r>
    </w:p>
    <w:p>
      <w:pPr>
        <w:rPr>
          <w:lang w:val="de-DE"/>
        </w:rPr>
      </w:pPr>
      <w:r>
        <w:rPr>
          <w:lang w:val="de-DE"/>
        </w:rPr>
        <w:t xml:space="preserve">Jų bendravimą dažnai lydi tylus muzikos kūrinys, kurį jie patys sukūrė ir groja, kad pirmiausia prisistatytų pašnekovui už jų planetos ribų savo temine melodija. Tačiau taip neatsitinka jų gimtojoje planetoje, kur jie nuolat susitinka ir nereikia prisistatyti.  </w:t>
      </w:r>
    </w:p>
    <w:p>
      <w:pPr>
        <w:rPr>
          <w:lang w:val="de-DE"/>
        </w:rPr>
      </w:pPr>
      <w:r>
        <w:rPr>
          <w:lang w:val="de-DE"/>
        </w:rPr>
        <w:t xml:space="preserve">Kiekvienas pranešimas, kaip girdėjote, yra tam tikros pastelinės spalvos, vaizdas keičiasi, kai pridedama papildomos informacijos, turinčios skirtingą reikšmę. Žvelgdami į juos, patiriame didelį džiaugsmą ir dėkingumą Dievui Aš Esu. Viskas mums kalba ir nori kažką perduoti. Mes iš karto suprantame žinutės prasmę, nereikia apie tai galvoti. Viskas yra spalvingas simbolinis vaizdas, kurį lydi tik kalbos tonas. Jie padeda mums geriau suprasti ir išgirsti, kokioje sąmonės būsenoje šiuo metu yra būtybė. Jei panašūs ar identiški vaizdiniai simboliai yra matomi ir girdimi mūsų bendravimo kalbos garsuose, patiriame neapsakomą džiaugsmą. Tuomet mūsų būtybė jaučia didžiulę vidinę džiaugsmą, nes labai retai pasitaiko, kad ta pati mūsų sąmonė mus pasiektų per ryšį iš kitos tolimos dangaus brolių ir seserų galaktikos. Priimame juos labai dėkingai ir nuoširdžiai. </w:t>
      </w:r>
    </w:p>
    <w:p>
      <w:pPr>
        <w:rPr>
          <w:lang w:val="de-DE"/>
        </w:rPr>
      </w:pPr>
      <w:r>
        <w:rPr>
          <w:lang w:val="de-DE"/>
        </w:rPr>
        <w:t xml:space="preserve">Tik kelios šviesios būtybės kalba ta pačia kalba, nes kiekviena iš mūsų turi skirtingą sąmonę, t. y. nė viena būtybė savo sąmone nėra panaši į kitą. Tačiau retkarčiais patiriame tą pačią sąmonės vibraciją ir tą patį kalbos garsą iš toli nuo mūsų esančios galaktikos, kuri nepriklauso mūsų sąmonės dangui.  </w:t>
      </w:r>
    </w:p>
    <w:p>
      <w:pPr>
        <w:rPr>
          <w:lang w:val="de-DE"/>
        </w:rPr>
      </w:pPr>
      <w:r>
        <w:rPr>
          <w:lang w:val="de-DE"/>
        </w:rPr>
        <w:t xml:space="preserve">Dangaus dvilypės būtybės iš tiesų yra tos pačios dangiškame sąmonės lygmenyje šviesos būtybių evoliucijoje, tačiau jų dvasinės dalelės visada saugomos skirtingai su skirtinga informacija iš jų dangiškojo dvilypio gyvenimo. Todėl jų skambesys sąmonėje negali būti vienodas. Mes stengiamės palaipsniui suvienodinti savo skambesį net ir dvilypėje sąjungoje, tačiau mums niekada nepavyksta pritaikyti to paties skambesio savo vaizdiniuose, nes kiekviena dvasinė dalelė skleidžia garsus priklausomai nuo savo įvesties, kuri yra kilusi iš mūsų ankstesnio dangiškojo evoliucinio gyvenimo, t. y. iš išgyventos praeities. Iš tiesų retas atvejis, kai tarp nesuskaičiuojamų šviesos būtybių yra būtybė, turinti mūsų kalbos garsą, todėl jaučiame didelį džiaugsmą dėl to, kad mūsų bendravime skamba tas pats garsas. </w:t>
      </w:r>
    </w:p>
    <w:p>
      <w:pPr>
        <w:rPr>
          <w:lang w:val="de-DE"/>
        </w:rPr>
      </w:pPr>
      <w:r>
        <w:rPr>
          <w:lang w:val="de-DE"/>
        </w:rPr>
        <w:t xml:space="preserve">Atkreipkite dėmesį į tai, kas vyksta jūsų partnerystėje, kai kalbate tuo pačiu tonu. Tiesą sakant, turėtumėte sugebėti kalbėti tuo pačiu tonu ir nuoširdžioje partnerystėje, nes tada greičiau pasieksite bendrą tikslą - gerą ir nuoširdų supratimą. Žemiškajame gyvenime yra galimybė per trumpiausią įmanomą laiką kartu žengti vidiniu keliu į Dievo Karalystę.  </w:t>
      </w:r>
    </w:p>
    <w:p>
      <w:pPr>
        <w:rPr>
          <w:lang w:val="de-DE"/>
        </w:rPr>
      </w:pPr>
      <w:r>
        <w:rPr>
          <w:lang w:val="de-DE"/>
        </w:rPr>
        <w:t xml:space="preserve">Jei atpažinsite savo žodžių vienbalsiškumo prasmę, džiaugsitės savo širdyje, nes tada būsite labai arti dangiškųjų dvilypių būtybių vidinės palaimos. Toks suderinimas neretai pasitaiko įsimylėjėliams, kurie vienas kitą gerai ir šiltai supranta. Svarbiausia, kad jie patiria tuos pačius kalbos garsus, kai užmezga glaudų ryšį. Atkreipkite į tai dėmesį vieną kartą ir džiaukitės, jei jums pavyks pajusti šį savo širdžių ir kalbų sąskambį. </w:t>
      </w:r>
    </w:p>
    <w:p>
      <w:pPr>
        <w:rPr>
          <w:lang w:val="de-DE"/>
        </w:rPr>
      </w:pPr>
      <w:r>
        <w:rPr>
          <w:lang w:val="de-DE"/>
        </w:rPr>
        <w:t xml:space="preserve">Siūlau jums savo pagalbą, jei norite ją priimti.  </w:t>
      </w:r>
    </w:p>
    <w:p>
      <w:pPr>
        <w:rPr>
          <w:lang w:val="de-DE"/>
        </w:rPr>
      </w:pPr>
      <w:r>
        <w:rPr>
          <w:lang w:val="de-DE"/>
        </w:rPr>
        <w:t xml:space="preserve">Nuoširdžiai bendraudami galite praktikuoti kalbos skambesio sąskambį, kuris skatina palaimą ir vienybę tarp jūsų. Tai turėtų būti jūsų širdies kalba, kurią turėtumėte labiau puoselėti. Ji švelni ir saldi, bet nepanaši į vaikų kalbą. </w:t>
      </w:r>
    </w:p>
    <w:p>
      <w:pPr>
        <w:rPr>
          <w:lang w:val="de-DE"/>
        </w:rPr>
      </w:pPr>
      <w:r>
        <w:rPr>
          <w:lang w:val="de-DE"/>
        </w:rPr>
        <w:t xml:space="preserve">Mes, tyros dangaus būtybės, su savo vaikais, kurie dar nėra savarankiški, visada kalbame tuo pačiu tonu, nes norime, kad mūsų tonas išliktų nuoseklus. Tačiau vaikai, kurių dangiškasis gyvenimo būdas dar nėra tobulas, kartais vartoja kitokį, jų sąmonei pritaikytą mielą toną, nes jie dar nėra visiškai atsisakę gamtos karalystės. Jų šviesaus kūno dvasinėse dalelėse vis dar yra jų ankstesnės kilmės liekanų, todėl jie kalba su mumis, savo gimdytojais, taip pat, kaip anksčiau kalbėjosi gamtos karalystėje kaip natūralios būtybės. Tai pasikeičia po eonų augimo ir brandos, kai jų dvasios dalelės vis labiau išsiskleidžia ir tampa vis labiau panašios į tobulas dangiškąsias būtybes. </w:t>
      </w:r>
    </w:p>
    <w:p>
      <w:pPr>
        <w:rPr>
          <w:lang w:val="de-DE"/>
        </w:rPr>
      </w:pPr>
      <w:r>
        <w:rPr>
          <w:lang w:val="de-DE"/>
        </w:rPr>
        <w:t xml:space="preserve">Iš pradžių mūsų vaikai vis dar mėgsta kalbėti mielu tonu. Tačiau mums, tėvams, jie vis dažniau primena tą patį - svyravimus ir nuolatinį toną. Džiaugiamės kartu su jais, kai jie savarankiškai savo dar mažo šviesaus kūno šviesos daleles paverčia visuotine tobulybe. Tai padaryti padeda Dievybė Aš Esu, su kuria jie nuolat puoselėja glaudų ryšį. Noras kalbėti su mumis pastoviu savo sąmonės tonu jiems kyla tik tada, kai jų šviesos kūnas, sudarytas iš trilijonų mažiausių atominių dalelių, visiškai išsiskleidžia ir virsta gražia ir švelnia šviesos forma, pasižyminčia harmoningu ir elastingu judrumu. </w:t>
      </w:r>
    </w:p>
    <w:p>
      <w:pPr>
        <w:rPr>
          <w:lang w:val="de-DE"/>
        </w:rPr>
      </w:pPr>
      <w:r>
        <w:rPr>
          <w:lang w:val="de-DE"/>
        </w:rPr>
        <w:t xml:space="preserve">Jų gyvenimo būdas nepanašus į jūsų kūdikių, nes būdami visiškai subrendę dvasiškai ir iškart po pradėjimo jie mato pasaulį, kuris jiems nėra svetimas. Jie gerai orientuojasi gamtoje, todėl yra savarankiškos būtybės, kurioms nereikia mūsų pagalbos. Jų tarpusavio bendravimą lydi meilės kupini Dievybės Aš Esu paaiškinimai. Jie nuolat klausia, kaip įgyti daugiau patirties, kad galėtų teisėtai atsiverti ir geriau bendrauti tarpusavyje. Šią pagalbą jiems visada teikia Aš esu Dievybė, kuriai aš, Kristus, taip pat asmeniškai priklausau. </w:t>
      </w:r>
    </w:p>
    <w:p>
      <w:pPr>
        <w:rPr>
          <w:lang w:val="de-DE"/>
        </w:rPr>
      </w:pPr>
      <w:r>
        <w:rPr>
          <w:lang w:val="de-DE"/>
        </w:rPr>
        <w:t xml:space="preserve">Jie nenori žaislų, kokius pažįsta jūsų mažyliai, bet jie nori kuo greičiau pasiekti visišką dvasinę brandą, nes trokšta tokios būsenos. Jie žino, kokios galimybės jų laukia vėliau, kad galėtų džiaugsmingai ir nerūpestingai gyventi savarankišką gyvenimą. Jie nuolat stengiasi priartėti prie šio tikslo. </w:t>
      </w:r>
    </w:p>
    <w:p>
      <w:pPr>
        <w:rPr>
          <w:lang w:val="de-DE"/>
        </w:rPr>
      </w:pPr>
      <w:r>
        <w:rPr>
          <w:lang w:val="de-DE"/>
        </w:rPr>
        <w:t xml:space="preserve">Jų gyvenamosiose planetose jų savybės skiriasi, todėl jie vis dar turi nedidelių tarpusavio bendravimo problemų. Taip yra dėl to, kad jie gyvena su skirtingais tėvais, kurie aukščiausios fizinės meilės sintezės prokreacijos etape padėjo jiems tapti šviesos būtybės vaikais ir perdavė jų širdies bruožus bei mentalitetą šviesos dalelėms.  </w:t>
      </w:r>
    </w:p>
    <w:p>
      <w:pPr>
        <w:rPr>
          <w:lang w:val="de-DE"/>
        </w:rPr>
      </w:pPr>
      <w:r>
        <w:rPr>
          <w:lang w:val="de-DE"/>
        </w:rPr>
        <w:t xml:space="preserve">Kad praplėstumėte savo vaizduotę, turėtumėte žinoti, kad dangiškosios dvilypės būtybės, širdimi fiziškai susiliejusios, kad susilauktų vaiko, pritraukia subrendusią arba tobulą gamtos būtybę iš gamtos vystymosi sričių planetos. Kad gamtos būtybės pritrauktų grynąsias būtybes daugintis, jos turi būti labai panašios į vėlesnių tėvų mentalitetą.  </w:t>
      </w:r>
    </w:p>
    <w:p>
      <w:pPr>
        <w:rPr>
          <w:lang w:val="de-DE"/>
        </w:rPr>
      </w:pPr>
      <w:r>
        <w:rPr>
          <w:lang w:val="de-DE"/>
        </w:rPr>
        <w:t xml:space="preserve">Jei pradėtas vaikas anksčiau daugiausia gyveno vandenyje ir turėjo sąlytį su juo, jo šviesos dalelės - tai subtilūs atomai su evoliucijos etapų prisiminimais - atitinkamai susiformuoja. Todėl vaikas negali taip greitai ir gerai suprasti ryšių ir gyvenimo būdo, pavyzdžiui, žemyne gyvenančių gamtos būtybių, kurios savo raidos keliu pateko į ten esančią gamtos būtybę, o vėliau dangaus gamtos karalystė jas patraukė daugintis iš mylimų tėvų. Jiems sunku suprasti savo planetą, nors šviesos vaikai, kurių interesai yra panašūs, dangiškajame gyvenime turi beveik vienodą prokreacijos laiką.  </w:t>
      </w:r>
    </w:p>
    <w:p>
      <w:pPr>
        <w:rPr>
          <w:lang w:val="de-DE"/>
        </w:rPr>
      </w:pPr>
      <w:r>
        <w:rPr>
          <w:lang w:val="de-DE"/>
        </w:rPr>
        <w:t xml:space="preserve">Kartoju, kad geriau suprastumėte: Pradėtieji vaikai pradiniame dangiškojo gyvenimo etape vis dar skirtingai žiūri į gyvenimą, nes jų ankstesnę evoliucijos eigą iki tobulos gamtinės būtybės lėmė skirtinga elgsena, pavyzdžiui, ar jie daugiausia gyveno vandenyje, ar sausumoje. Dėl skirtingos evoliucijos vandenyje ir sausumoje atsiradusius bendravimo sunkumus jie netrukus išsprendžia padedami dievybės "Aš esu", kuri dar nežinomus dalykus paverčia jiems suprantama paveikslėlių kalba, kad jie vėl susikalbėtų. </w:t>
      </w:r>
    </w:p>
    <w:p>
      <w:pPr>
        <w:rPr>
          <w:lang w:val="de-DE"/>
        </w:rPr>
      </w:pPr>
      <w:r>
        <w:rPr>
          <w:lang w:val="de-DE"/>
        </w:rPr>
        <w:t xml:space="preserve">Jų kalbos garsai taip pat skiriasi, nes gamtos karalystėje jie naudojo skirtingus garsus. Šį bendravimo garsu barjerą jie pašalina pasitelkdami dievybės Aš Esu vaizdinius, kurie visada padeda jiems gerai ir suprantamai bendrauti. </w:t>
      </w:r>
    </w:p>
    <w:p>
      <w:pPr>
        <w:rPr>
          <w:lang w:val="de-DE"/>
        </w:rPr>
      </w:pPr>
      <w:r>
        <w:rPr>
          <w:lang w:val="de-DE"/>
        </w:rPr>
        <w:t xml:space="preserve">Jūs paklausite: kodėl vaikai nesistengia labiau įtraukti tėvų į savo gyvenimą ir kodėl tėvai nepadeda jiems bendrauti tarpusavyje? </w:t>
      </w:r>
    </w:p>
    <w:p>
      <w:pPr>
        <w:rPr>
          <w:lang w:val="de-DE"/>
        </w:rPr>
      </w:pPr>
      <w:r>
        <w:rPr>
          <w:lang w:val="de-DE"/>
        </w:rPr>
        <w:t xml:space="preserve">Taip yra todėl, kad tėvai eina savais keliais, kad evoliucinis gyvenimas nenueitų veltui. Jie užsiėmę savimi laisvame dvigubame gyvenime ir nejaučia prisirišimo prie savo pagimdytų vaikų. Tačiau retkarčiais jie būna kartu su jais ir džiaugiasi, kai šie dėl tam tikros priežasties savanoriškai atvyksta į jų namus. Jų vaikai neprašo jų spręsti jokių dangiškojo gyvenimo įstatymų, nes jie viską, ką nori žinoti, sužino iš Aš Esu Dievybė. </w:t>
      </w:r>
    </w:p>
    <w:p>
      <w:pPr>
        <w:rPr>
          <w:lang w:val="de-DE"/>
        </w:rPr>
      </w:pPr>
      <w:r>
        <w:rPr>
          <w:lang w:val="de-DE"/>
        </w:rPr>
        <w:t xml:space="preserve">Taip pat galite paklausti, kodėl dvigubos poros apskritai susilaukia vaikų dangiškajame gyvenime, jei retai su jais būna. </w:t>
      </w:r>
    </w:p>
    <w:p>
      <w:pPr>
        <w:rPr>
          <w:lang w:val="de-DE"/>
        </w:rPr>
      </w:pPr>
      <w:r>
        <w:rPr>
          <w:lang w:val="de-DE"/>
        </w:rPr>
        <w:t xml:space="preserve">Taip yra todėl, kad jie yra nepriklausomos būtybės ir nejaučia jokio prisirišimo nei vienas prie kito, nei prie savo vaikų, kurie auga jų namuose. Jie nuo pat pradžių žino, kad yra laisvos, visuotinės šviesos būtybės, todėl jiems nekyla noras per dideliu prisirišimu prisirišti prie savęs. Iš vidaus jie visada gauna daug meilės ir rūpesčio iš Aš Esu Dieviškumo. Tai daugiausia atveria jų šviesos daleles ir veda juos į aukštesnį gyvenimą, kurio jūs nepažįstate. Jie dažnai apsigyvena su manimi, nes ten jie pažįsta viską, kas jiems buvo svetima ankstesniame gyvenime gamtos karalystėje. </w:t>
      </w:r>
    </w:p>
    <w:p>
      <w:pPr>
        <w:rPr>
          <w:lang w:val="de-DE"/>
        </w:rPr>
      </w:pPr>
      <w:r>
        <w:rPr>
          <w:lang w:val="de-DE"/>
        </w:rPr>
        <w:t xml:space="preserve">Tai vyksta ne iš smalsumo ar žingeidumo, nes jūs, žmonės, juos neteisėtai pažįstate, ne, jie nori išnaudoti savo galimybes, kurios juos atves į kitą evoliucinę brandą. Jie nori greitai ten atvykti, o tai reiškia, kad jie laikosi jiems duotų įstatymų arba įtraukia juos į savo gyvenimą. Jie nuolat stengiasi pažinti naujus kūrinijos gyvenimo dėsningumus, nes, įgiję daugiau patirties, supranta dar daugiau dėsningumų. </w:t>
      </w:r>
    </w:p>
    <w:p>
      <w:pPr>
        <w:rPr>
          <w:lang w:val="de-DE"/>
        </w:rPr>
      </w:pPr>
      <w:r>
        <w:rPr>
          <w:lang w:val="de-DE"/>
        </w:rPr>
        <w:t xml:space="preserve">Tai jų savarankiškas gyvenimas, kurį tėvai nori lydėti tik tol, kol jie visiškai subręsta ir tampa savarankiški, t. y. kol palieka tėvų namus. </w:t>
      </w:r>
    </w:p>
    <w:p>
      <w:pPr>
        <w:rPr>
          <w:lang w:val="de-DE"/>
        </w:rPr>
      </w:pPr>
      <w:r>
        <w:rPr>
          <w:lang w:val="de-DE"/>
        </w:rPr>
        <w:t xml:space="preserve">Tėvai rūpinasi savo vaikais, kol jie būna su jais. Toks nuoširdus bendravimas su kitais skatina ankstyvą jų brandą, nes dėl jiems rodomos meilės jie turi daug daugiau galimybių anksčiau pasiekti, kad jų dvasinės dalelės šviesos kūne teisėtai išsiskleistų ir taptų intensyvesnės. Tai vienintelis jų pranašumas prieš tėvus. </w:t>
      </w:r>
    </w:p>
    <w:p>
      <w:pPr>
        <w:rPr>
          <w:lang w:val="de-DE"/>
        </w:rPr>
      </w:pPr>
      <w:r>
        <w:rPr>
          <w:lang w:val="de-DE"/>
        </w:rPr>
        <w:t xml:space="preserve">Tėvai labai myli savo pradėtus vaikus, bet nepririša jų prie savęs. Jei dėl įvairių priežasčių - kurių jūs, žmonės, nežinote, o ir aprašinėti jas atskirai dabar būtų beprasmiška, nes gyvenate trimatėje erdvėje - dviguba santuoka žlunga, o vaikai yra pradėti, jie kartu su jais keliauja į naują dvigubą motinos arba tėvo sąjungą. Jie laisvai apsisprendžia, su kuo nori gyventi ir likti iki pilnametystės. </w:t>
      </w:r>
    </w:p>
    <w:p>
      <w:pPr>
        <w:rPr>
          <w:lang w:val="de-DE"/>
        </w:rPr>
      </w:pPr>
      <w:r>
        <w:rPr>
          <w:lang w:val="de-DE"/>
        </w:rPr>
        <w:t xml:space="preserve">Mums dangiškoje būtybėje tai nėra problema, nes savanoriškai išėjusių vaikų paveldimų veiksnių dvasinės dalelės pasikeičia naujoje vieno iš tėvų partnerystėje, todėl jie be jokių problemų ir greitai prisitaiko prie naujojo tėvo ir būna panašūs į jį savo bruožais. Mano meilės dvasia jau išsamiai aprašė šį procesą ir esamą dvasinę galimybę žinutėje </w:t>
      </w:r>
      <w:r>
        <w:rPr>
          <w:b w:val="1"/>
          <w:lang w:val="de-DE"/>
        </w:rPr>
        <w:t xml:space="preserve">"Dangiškųjų dvigubų jungčių teisėti atskyrimai", </w:t>
      </w:r>
      <w:r>
        <w:rPr>
          <w:lang w:val="de-DE"/>
        </w:rPr>
        <w:t xml:space="preserve">todėl prašau suprasti, kad jos nekartoju. </w:t>
      </w:r>
    </w:p>
    <w:p>
      <w:pPr>
        <w:rPr>
          <w:lang w:val="de-DE"/>
        </w:rPr>
      </w:pPr>
      <w:r>
        <w:rPr>
          <w:lang w:val="de-DE"/>
        </w:rPr>
        <w:t xml:space="preserve">Mano meilės dvasia, Kristus Aš Esu, dabar mieliau aprašo savarankišką pradėtų vaikų gyvenimą ir tai, kaip jie bendrauja tarpusavyje ir su savo tėvais. </w:t>
      </w:r>
    </w:p>
    <w:p>
      <w:pPr>
        <w:rPr>
          <w:lang w:val="de-DE"/>
        </w:rPr>
      </w:pPr>
      <w:r>
        <w:rPr>
          <w:lang w:val="de-DE"/>
        </w:rPr>
        <w:t xml:space="preserve">Jie yra laisvos, visuotinės šviesos būtybės, kurioms reikia tik išorinės pagalbos, nes pirminė centrinė saulė negali apšviesti jų šviesos kūno dvasinių dalelių iš vidaus taip stipriai ir greitai, kaip tai daro per nuolatinį šviesos auros ryšį su jų tėvais. Priešingu atveju jie galėtų egzistuoti visiškai nepriklausomai.  </w:t>
      </w:r>
    </w:p>
    <w:p>
      <w:pPr>
        <w:rPr>
          <w:lang w:val="de-DE"/>
        </w:rPr>
      </w:pPr>
      <w:r>
        <w:rPr>
          <w:lang w:val="de-DE"/>
        </w:rPr>
        <w:t xml:space="preserve">Jūs tikrai puikiai įsivaizduojate, kad esame ypač mylinčios visuotinės meilės šviesos būtybės, todėl ir norime turėti vaikų kartu, nuoširdžiai susivieniję kaip dvi šviesos būtybės. Savo palikuonis matome ne tik kaip palaimingą visuotinio kūrinijos gyvenimo praturtinimą, bet ir patiriame su jais daug džiaugsmo. Per juos turime galimybę dar labiau suartėti dvilypėje sąjungoje, nes šviesos būtybės turi skirtingų savybių ir elgsenos bruožų, kuriuos per paveldimumą perduodame vaikams. Jei jie panašūs į mūsų prigimtį, mes tuo džiaugiamės. Tačiau buvusio partnerio bruožų - jei išsiskyrėme ir sudarėme naują sąjungą - įvaikintame vaike nebelieka, nes mes ištrinsime buvusios partnerystės atmintį savyje, o taip pat ir buvusio partnerio paveldimąjį veiksnį pradėtame vaike.  </w:t>
      </w:r>
    </w:p>
    <w:p>
      <w:pPr>
        <w:rPr>
          <w:lang w:val="de-DE"/>
        </w:rPr>
      </w:pPr>
      <w:r>
        <w:rPr>
          <w:lang w:val="de-DE"/>
        </w:rPr>
        <w:t xml:space="preserve">Vaikas savo noru perima naujojo partnerio paveldimus veiksnius, kad jie gerai jaustųsi kartu. Tai svarbu naujos partnerystės atveju, nes priešingu atveju vienas iš partnerių, žiūrėdamas į vaiką, dėl išorinių panašumų prisimintų buvusį partnerį. Tačiau praeitis nebėra saugoma dvasiniame kūne, o tik tam, kad būtų galima su ja susipažinti Pirmapradėje Saulėje, didžiausiame visos kūrinijos saugojimo centre, tačiau tai vyksta retai. Mes vis dar prisimename buvusį bendrumą, tačiau atskiri bendro gyvenimo etapai visiškai ištrinti, nes priešingu atveju jie labai trukdytų kurti naują širdies ryšį. Todėl dangiškojoje būtybėje nusprendėme sukurti dvigubą įstatymą, kuris leistų mums gyventi naujoje partnerystėje be praeities naštos, ypač Dievo akivaizdoje.  </w:t>
      </w:r>
    </w:p>
    <w:p>
      <w:pPr>
        <w:rPr>
          <w:lang w:val="de-DE"/>
        </w:rPr>
      </w:pPr>
      <w:r>
        <w:rPr>
          <w:lang w:val="de-DE"/>
        </w:rPr>
        <w:t xml:space="preserve">Žinome priežastis, dėl kurių mūsų ankstesnė partnerystė nepavyko, tačiau šios žinios mums naudingos tik tam, kad geriau orientuotumėmės ir naujoje partnerystėje nebekartotume ankstesnių klaidų. </w:t>
      </w:r>
    </w:p>
    <w:p>
      <w:pPr>
        <w:rPr>
          <w:lang w:val="de-DE"/>
        </w:rPr>
      </w:pPr>
      <w:r>
        <w:rPr>
          <w:lang w:val="de-DE"/>
        </w:rPr>
        <w:t xml:space="preserve">Svarbus dalykas Dievo kūryboje yra kalbos komunikacijos garsas. Jis svarbus, nes pagal jį galime iš karto atpažinti, iš kurios planetos ir Saulės sistemos į mūsų sąmonę atėjo informacija. Paveiksluose matome dangiškąją būtybę, kuri nori su mumis bendrauti, bet su ja susisiekiame tik tada, kai mums norisi. Gyvendami neribotos laisvės gyvenimą, mes taip pat galime atidėti norimo pranešimo priėmimą vėlesniam laikui ir niekas mūsų dėl to neatmes. Mes žinome, kaip padėti sau nešvaistyti nereikalingų energijų, ir iš savo patirties žinome, kaip elgtis su energijomis, kurių iš tiesų ėmė trūkti dėl žemos vibracijos žmonių ir sielų, gyvenančių dangaus būtybėje, išlaidaus elgesio. Kiekvienas pokalbis mums kainuoja daug energijos, kurios vėliau pritrūksta tolesniam evoliuciniam brendimui. Todėl juos naudojame taupiai ir kruopščiai skirstome. </w:t>
      </w:r>
    </w:p>
    <w:p>
      <w:pPr>
        <w:rPr>
          <w:lang w:val="de-DE"/>
        </w:rPr>
      </w:pPr>
      <w:r>
        <w:rPr>
          <w:lang w:val="de-DE"/>
        </w:rPr>
        <w:t xml:space="preserve">Kita vertus, jūs turite valandą trunkančius pokalbius, kurie galėtų būti daug trumpesni. Tačiau jūs esate savo gyvybinių energijų vairininkas, kurių taip greitai neatgaunate, nes Pirminė Centrinė Saulė negali jų taip greitai išleisti į jūsų dispozicijoje esančią Rudeninę Būtį. Mes, tyros šviesos būtybės, kaip jus saugančios būtybės, nuolat pastebime šį netinkamą elgesį jūsų pokalbiuose, nes jūs pamirštate kalbėtis trumpai, nes manote, kad tam yra daugybė dangiškosios energijos. Jūs labai klystate! </w:t>
      </w:r>
    </w:p>
    <w:p>
      <w:pPr>
        <w:rPr>
          <w:lang w:val="de-DE"/>
        </w:rPr>
      </w:pPr>
      <w:r>
        <w:rPr>
          <w:lang w:val="de-DE"/>
        </w:rPr>
        <w:t xml:space="preserve">Gyvybinės energijos, kurias gavote iš Pirminės Centrinės Saulės prieš įsikūnydami, kad galėtumėte atlikti savo žemiškojo išganymo plano užduotį, jums visiems buvo suteiktos vienodai. Tačiau jei palaidūnas negali gerai valdyti jam suteiktų energijų, jis gali patirti sveikatos sunkumų, nes jų trūksta geroms organizmo funkcijoms palaikyti. </w:t>
      </w:r>
    </w:p>
    <w:p>
      <w:pPr>
        <w:rPr>
          <w:lang w:val="de-DE"/>
        </w:rPr>
      </w:pPr>
      <w:r>
        <w:rPr>
          <w:lang w:val="de-DE"/>
        </w:rPr>
        <w:t xml:space="preserve">Gerai apsvarstykite, ar nenorėtumėte gerokai sutrumpinti savo pokalbių, kad jums liktų pakankamai gyvybinės energijos gerai organų veiklai. Jums tai būtų visiškai įmanoma. Tačiau dauguma mano mokinių nenori priimti mano gerų patarimų ir svarbių nuorodų, nes klaidingai mano, kad aš juos pakankamai aprūpinu per jų sielą. Jau daugiau nei du tūkstančius metų bandau juos įtikinti, kad jie supranta šią klaidą, bet kol kas nesėkmingai. Jie tiki, kad Pirmykštė Saulė grąžins jiems galias, kurias jie prarado arba švaistė veltui. Bet taip nėra!  </w:t>
      </w:r>
    </w:p>
    <w:p>
      <w:pPr>
        <w:rPr>
          <w:lang w:val="de-DE"/>
        </w:rPr>
      </w:pPr>
      <w:r>
        <w:rPr>
          <w:lang w:val="de-DE"/>
        </w:rPr>
        <w:t xml:space="preserve">Žmonės jau dabar gali tam tikrą laiką gerai gyventi su savo gyvybinėmis jėgomis, gautomis iš genų, jei jų netaupiai nenaudoja. Tačiau kai jos išeikvojamos, energijos trūkumas vis labiau mažina žmogaus ląstelių vibraciją. Dėl energijos trūkumo pagrindiniuose arba maitinamuosiuose organuose jis tampa nebegyvybingas ir suserga gyvybei pavojingu būdu. Tai ženklas, kad sielos jėgos, kurios įsikūnijimo metu buvo perduotos į genus, beveik visiškai išnaudotos. Todėl anksčiau, nei planuota, - eikvodama žmogaus energiją - siela su savo energija pamažu pasitraukia iš žemiškojo kūno, kad sugrįžtų į anapusybę. Tačiau ji nenorėjo to daryti. Vargšas žmogus iš mokinio sunaudojo per daug energijos pokalbiams ir beprasmiškiems užsiėmimams, nes klaidingai manė, kad jei mirs anksti, aš jį pagal savo valią anksčiau laiko sugrąžinsiu į aną pasaulį.  </w:t>
      </w:r>
    </w:p>
    <w:p>
      <w:pPr>
        <w:rPr>
          <w:lang w:val="de-DE"/>
        </w:rPr>
      </w:pPr>
      <w:r>
        <w:rPr>
          <w:lang w:val="de-DE"/>
        </w:rPr>
        <w:t xml:space="preserve">Tačiau taip nebuvo, nes aš nesikišu į žmonių gyvenimą prievarta. Tai taip pat nebuvo Dievo ar dangaus apvaizda, bet žmogus pats nulėmė savo amžių ir kartu savo žmogiškąją mirtį. </w:t>
      </w:r>
    </w:p>
    <w:p>
      <w:pPr>
        <w:rPr>
          <w:lang w:val="de-DE"/>
        </w:rPr>
      </w:pPr>
      <w:r>
        <w:rPr>
          <w:lang w:val="de-DE"/>
        </w:rPr>
        <w:t xml:space="preserve">Dauguma mano mokinių tai supainioja ir nesupranta, nes rudens būtybės nuolat pateikia jiems naujos klaidingos informacijos apie rašytojus. Jie iš tiesų yra suklaidinti ir klaidingai mano, kad turiu teisę kištis į jų gyvenimą, už kurį jie patys yra atsakingi. Ne, mūsų dangiškasis įstatymas to nenumato ir niekada neleis dangiškajai būtybei, kad Aš Esu Dievybė globotų jos teisėtą gyvenimo tikslą.  </w:t>
      </w:r>
    </w:p>
    <w:p>
      <w:pPr>
        <w:rPr>
          <w:lang w:val="de-DE"/>
        </w:rPr>
      </w:pPr>
      <w:r>
        <w:rPr>
          <w:lang w:val="de-DE"/>
        </w:rPr>
        <w:t xml:space="preserve">Dangiškame gyvenime mes galime veikti tik savarankiškai. Mūsų veiksmų - nesvarbu, ar jie teisėti, ar neteisėti - pasekmės tenka kiekvienam iš mūsų. Todėl negali būti, kad kiščiausi į jūsų gyvenimą, kuris yra savarankiškas ir visada laisvas visais atžvilgiais. Tačiau jūs galite rinktis, ar švaistyti savo gyvenimo energiją, ar ne. Šį laisvą sprendimą jums visada palieka mano meilės dvasia, tačiau galiu priminti ir atkreipti jūsų dėmesį į tai, kad kai atsigręšite į savo žmogiškąjį gyvenimą anapus, galite nustebti ir nežinoti, kodėl taip anksti perėjote į kitą pasaulį. Siūlau jums tai apsvarstyti. </w:t>
      </w:r>
    </w:p>
    <w:p>
      <w:pPr>
        <w:rPr>
          <w:lang w:val="de-DE"/>
        </w:rPr>
      </w:pPr>
      <w:r>
        <w:rPr>
          <w:lang w:val="de-DE"/>
        </w:rPr>
        <w:t xml:space="preserve">Dabar grįžtu prie kalbos skambesio jūsų gyvenime. Priėmėte primestus kalbėjimo būdus, kurie mažina jūsų sielos vibraciją. Jei žmogų vis dar slegia iš ankstesnio gyvenimo atkeliavę aukštosios socialinės klasės garsai, gali būti, kad jie kažkada tvirtai įsitvirtino aukštesniojoje sąmonėje, o jūs to nesuvokiate. </w:t>
      </w:r>
    </w:p>
    <w:p>
      <w:pPr>
        <w:rPr>
          <w:lang w:val="de-DE"/>
        </w:rPr>
      </w:pPr>
      <w:r>
        <w:rPr>
          <w:lang w:val="de-DE"/>
        </w:rPr>
        <w:t xml:space="preserve">Jei žmogus, einantis Vidiniu keliu, turi poreikį giliau pažvelgti į savo buvusią psichinę naštą, jis gali intensyviau stebėti save kalbėdamas. Jei ankstesniame gyvenime buvo įgijęs arogantišką kalbėjimo manierą, netrukus supras, kad tuo pačiu tonu kalbasi su tokiu pat apsunkintu žmogumi. Tik tada, kai jis pats tai supranta, jam gali nušvisti šviesa, kad šis žemas kalbėjimo būdas, kurį įgijo ir vis dar gilina daugelis intelektualių žmonių, nebėra jo gyvenimo kryptis.  </w:t>
      </w:r>
    </w:p>
    <w:p>
      <w:pPr>
        <w:rPr>
          <w:lang w:val="de-DE"/>
        </w:rPr>
      </w:pPr>
      <w:r>
        <w:rPr>
          <w:lang w:val="de-DE"/>
        </w:rPr>
        <w:t xml:space="preserve">Norintys žmonės gali apgailestaudami perduoti man Aš esu šį buvusį, įdėtą ir žemos vibracijos kalbėjimo būdą. Aš iš karto juos transformuoju ir išlaisvinu sielą nuo žemų vibracijų. Kaip jau tikriausiai žinote, visi fiziniam kūnui palaikyti reikalingi funkciniai prisiminimai yra genetinėje pasąmonėje, taip pat visi dabartinio ir ankstesnių gyvenimų prisiminimai. Mano minėtus prisiminimus apie neteisėtą kalbėjimo būdą galiu visiškai ištrinti tik bendradarbiaudamas su grįžtančia siela, kai žmogus kasdien bus pasirengęs buvusius primestos dirbtinės kalbos žodžius ir žodyną pakeisti aukštesnių vibracijų žodžiais, kuriais daugiausia kalba paprasti ir paprasti žmonės. </w:t>
      </w:r>
    </w:p>
    <w:p>
      <w:pPr>
        <w:rPr>
          <w:lang w:val="de-DE"/>
        </w:rPr>
      </w:pPr>
      <w:r>
        <w:rPr>
          <w:lang w:val="de-DE"/>
        </w:rPr>
        <w:t xml:space="preserve">Iš tiesų dvasiškai orientuotas žmogus kasdienėmis pastangomis galėtų greičiau priartėti prie dangiškojo gyvenimo principo, jei liautųsi vartojęs intelektualų žodyną ir žemo skambesio žodžius, kuriuos vartoja gerbiami pasauliečiai. Tačiau tai jam visada neprivaloma. Kas rimtai bando sekti manimi Vidiniame Aš, tam bus naudinga permąstyti ir pakeisti savo žodyną. </w:t>
      </w:r>
    </w:p>
    <w:p>
      <w:pPr>
        <w:rPr>
          <w:lang w:val="de-DE"/>
        </w:rPr>
      </w:pPr>
      <w:r>
        <w:rPr>
          <w:lang w:val="de-DE"/>
        </w:rPr>
        <w:t xml:space="preserve">Kaip toli pažengėte naudodami paprastąjį žodyną? </w:t>
      </w:r>
    </w:p>
    <w:p>
      <w:pPr>
        <w:rPr>
          <w:lang w:val="de-DE"/>
        </w:rPr>
      </w:pPr>
      <w:r>
        <w:rPr>
          <w:lang w:val="de-DE"/>
        </w:rPr>
        <w:t xml:space="preserve">Siūlau jums paprastą kalbą per pasiuntinį. Kas nori pagal ją orientuotis, yra maloniai kviečiamas ją pakartoti, nes joje norintis žmogus, kuriam patinka vidinis ryšys su manimi, atpažįsta, kuria kryptimi vedžiau savo įrankį per daugelį žemiškojo Žodžio priėmimo metų. Žmogus negali išmatuoti, kaip greitai gali pasikeisti jo žodynas, jei jis nori vėl įžengti į vidinio gyvenimo paprastumą. </w:t>
      </w:r>
    </w:p>
    <w:p>
      <w:pPr>
        <w:rPr>
          <w:lang w:val="de-DE"/>
        </w:rPr>
      </w:pPr>
      <w:r>
        <w:rPr>
          <w:lang w:val="de-DE"/>
        </w:rPr>
        <w:t xml:space="preserve">Jei norite ir toliau manimi sekti, jūs, kuriuos vadinu savo mokiniais, tai taisydami ar verčiant į užsienio kalbas mano Aš Esu meilės lašus, jūs taip pat esate pasirengę juos palikti tokius paprastus, kokius įrankis savo ranka užrašė virš Vidinio žodžio, kurį Aš jau seniai jam daviau tokiu būdu, be šalutinių intelektualinės kalbos garsų.  </w:t>
      </w:r>
    </w:p>
    <w:p>
      <w:pPr>
        <w:rPr>
          <w:lang w:val="de-DE"/>
        </w:rPr>
      </w:pPr>
      <w:r>
        <w:rPr>
          <w:lang w:val="de-DE"/>
        </w:rPr>
        <w:t xml:space="preserve">Kadaise ir jis pats buvo taip apsunkintas, kol jo siela pasiryžo eiti kitu keliu, leidžiančiu išsilaisvinti nuo intelektualinės kalbos. Ji puikiai tuo pasinaudojo šiame gyvenime. Ji visada prašydavo manęs, kad ją nukreipčiau taip, kad jos žmogus nesusidurtų su intelektualų sluoksniais. Tai jai puikiai sekėsi daryti kartu su žmogumi visą gyvenimą, todėl jis gauna ne ankstesnę, žemaitišką, tariamai kultūringą kalbą, o mišrią bendrinės kalbos kalbą. Tai yra jo sielos nuopelnas, kuriam dėl šios priežasties dabar ir dabar nuoširdžiai dėkoju. </w:t>
      </w:r>
    </w:p>
    <w:p>
      <w:pPr>
        <w:rPr>
          <w:lang w:val="de-DE"/>
        </w:rPr>
      </w:pPr>
      <w:r>
        <w:rPr>
          <w:lang w:val="de-DE"/>
        </w:rPr>
        <w:t xml:space="preserve">Kas savo žodyne žengia pirmyn šia kryptimi, netrukus supras, kad jo siela vibruoja daug aukščiau nei žmogaus. Jis taip pat netrukus pripažins, kaip gerai buvo priimti mano nesuskaičiuojamas užuominas, nes jos skirtos tik tam, kad priartintų jus prie mano meilės šviesos. Jame noriu nuolat matyti jus pavojingos žemiškos misijos metu, kad galėčiau jus gerai apsaugoti ir suteikti jums papildomų galių, naudingų vidiniame kelyje atgal į dangaus karalystę, nes tik aukščiau vibruojanti, tyra siela gali vėl sugrįžti į dangiškąjį rojų. </w:t>
      </w:r>
    </w:p>
    <w:p>
      <w:pPr>
        <w:rPr>
          <w:lang w:val="de-DE"/>
        </w:rPr>
      </w:pPr>
      <w:r>
        <w:rPr>
          <w:lang w:val="de-DE"/>
        </w:rPr>
        <w:t xml:space="preserve">Ar jau tikrai gerai jį sutvarkėte? </w:t>
      </w:r>
    </w:p>
    <w:p>
      <w:pPr>
        <w:spacing w:lineRule="auto" w:line="240" w:after="131" w:beforeAutospacing="0" w:afterAutospacing="0"/>
        <w:rPr>
          <w:lang w:val="de-DE"/>
        </w:rPr>
      </w:pPr>
      <w:r>
        <w:rPr>
          <w:b w:val="1"/>
          <w:lang w:val="de-DE"/>
        </w:rPr>
        <w:t xml:space="preserve">Jei taip, tuomet žinote, kad vidinės sielos jėgos yra atsakingos už tai, ar vis dar praleidžiate daugybę įsikūnijimų išgrynintoje Žemėje, ar vis dar turite patirti daugybę eonų subtiliosiose žemos vibracijos kritimo būties sferose, nes nebeturite jokių sielos jėgų, kad galėtumėte skristi aukštai. Tačiau jie labai svarbūs, nes tik panašūs gali magnetiškai pritraukti panašius!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Daug dangaus įstatymų buvo duoti jums mano buvimo žemėje metu paprasta Jėzaus iš Nazareto kalba per mūsų mylimo dangiškojo Visagalio Tėvo vidinį žodį Aš Esu. Deja, didžiąją dalį žinių apie Įstatymą, kurias užrašė to meto mokiniai, užgožė įsikūnijusios puolusios būtybės likusiuose rastuose raštuose arba jos buvo suklastotos nuorašuose. Dievo mokinys turėjo likti nepažįstantis dangiškojo gyvenimo ir pririštas prie žemės, kad darytų jam įtaką. Visada klaidinami religinių vadovų, dabar jiems vargu ar įmanoma tiesia linija pasiekti dangaus karalystę be kančių šiame ir aname pasaulyje. Tai didžiulė tragedija daugeliui geros širdies žmonių, kurie yra nepaprastai apsikrėtę klaidingomis žiniomis ir jau ilgą laiką gyvena žemėje, daugybėje atgimimų. </w:t>
      </w:r>
    </w:p>
    <w:p>
      <w:pPr>
        <w:rPr>
          <w:lang w:val="de-DE"/>
        </w:rPr>
      </w:pPr>
      <w:r>
        <w:rPr>
          <w:lang w:val="de-DE"/>
        </w:rPr>
        <w:t xml:space="preserve">Per pasiuntinį prašau, kad baigtumėte savo žemiškąjį prisirišimą, visada ieškodami mano vidinio meilės ryšio. Tada pagaliau galėsiu jus išvesti iš dangaus įstatymų nežinojimo ir parvesti namo be religinių fanatikų įtakos, tiesiai, be širdies skausmo! </w:t>
      </w:r>
    </w:p>
    <w:p>
      <w:pPr>
        <w:rPr>
          <w:lang w:val="de-DE"/>
        </w:rPr>
      </w:pPr>
      <w:r>
        <w:rPr>
          <w:lang w:val="de-DE"/>
        </w:rPr>
        <w:t xml:space="preserve">Dabar, žemiškojo laiko pabaigoje, Aš, Kristus Aš Esu, atnaujinu ir išplečiu ankstesnį dangiškojo gyvenimo pažinimą, kaip šiandien galiu tai padaryti per skelbėją, kad galėtumėte geriau įsivaizduoti nematomus dėsnius ir rasti kelią iš žemiškojo suvaržymo.  </w:t>
      </w:r>
    </w:p>
    <w:p>
      <w:pPr>
        <w:rPr>
          <w:lang w:val="de-DE"/>
        </w:rPr>
      </w:pPr>
      <w:r>
        <w:rPr>
          <w:lang w:val="de-DE"/>
        </w:rPr>
        <w:t xml:space="preserve">Gerai pagalvokite apie savo laisvą ir savarankišką gyvenimą. Ten, kur sąmonėje esate šiandien, ten pat būsite ir rytoj po savo mirties, t. y. anapus žemės, jei norite išlikti nepakitę savo orientacijoje į šį daugybės apgaulių pasaulį! </w:t>
      </w:r>
    </w:p>
    <w:p>
      <w:pPr>
        <w:rPr>
          <w:lang w:val="de-DE"/>
        </w:rPr>
      </w:pPr>
      <w:r>
        <w:rPr>
          <w:lang w:val="de-DE"/>
        </w:rPr>
        <w:t xml:space="preserve">Daviau jums tai savo ilgesnės žinutės pabaigoje kaip priminimą ir paprašiau, kad apie tai pagalvotumėte, kai norėsite eiti su manimi namo.  </w:t>
      </w:r>
    </w:p>
    <w:p>
      <w:pPr>
        <w:rPr>
          <w:lang w:val="de-DE"/>
        </w:rPr>
      </w:pPr>
      <w:r>
        <w:rPr>
          <w:lang w:val="de-DE"/>
        </w:rPr>
        <w:t xml:space="preserve">Prašome jau šiandien paskubėti įgyvendinti dangiškuosius dėsnius, kuriuos žinote, suprantate ir kuriems galite nuoširdžiai pritarti. Vedu jus į savo ir jūsų vidinius namus - norite eiti su manimi dabar ar vėliau? </w:t>
      </w:r>
    </w:p>
    <w:p>
      <w:pPr>
        <w:rPr>
          <w:lang w:val="de-DE"/>
        </w:rPr>
      </w:pPr>
      <w:r>
        <w:rPr>
          <w:lang w:val="de-DE"/>
        </w:rPr>
        <w:t xml:space="preserve">Palieku tai laisvai nuspręsti jums! </w:t>
      </w:r>
    </w:p>
    <w:p>
      <w:pPr>
        <w:jc w:val="left"/>
        <w:spacing w:lineRule="auto" w:line="259" w:after="144" w:beforeAutospacing="0" w:afterAutospacing="0"/>
        <w:ind w:firstLine="0"/>
        <w:rPr>
          <w:lang w:val="de-DE"/>
        </w:rPr>
      </w:pPr>
      <w:r>
        <w:rPr>
          <w:b w:val="1"/>
          <w:lang w:val="de-DE"/>
        </w:rPr>
        <w:t xml:space="preserve"> </w:t>
      </w:r>
    </w:p>
    <w:p>
      <w:r>
        <w:t xml:space="preserve">Dievo pasveikinimas.  </w:t>
      </w:r>
    </w:p>
    <w:sectPr>
      <w:type w:val="nextPage"/>
      <w:pgSz w:w="11900" w:h="16840" w:code="0"/>
      <w:pgMar w:left="1417" w:right="1417" w:top="1417" w:bottom="1134" w:header="708" w:footer="71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24" w:beforeAutospacing="0" w:afterAutospacing="0"/>
      <w:ind w:firstLine="0"/>
      <w:tabs>
        <w:tab w:val="center" w:pos="4536" w:leader="none"/>
        <w:tab w:val="center" w:pos="8007" w:leader="none"/>
      </w:tabs>
    </w:pPr>
    <w:r>
      <w:rPr>
        <w:sz w:val="16"/>
      </w:rPr>
      <w:t xml:space="preserve">F6 (Ba-Al-Gu)  </w:t>
      <w:tab/>
      <w:t xml:space="preserve"> </w:t>
      <w:tab/>
    </w:r>
  </w:p>
  <w:p>
    <w:pPr>
      <w:jc w:val="left"/>
      <w:spacing w:lineRule="auto" w:line="259" w:after="0" w:beforeAutospacing="0" w:afterAutospacing="0"/>
      <w:ind w:firstLine="0"/>
      <w:tabs>
        <w:tab w:val="center" w:pos="420" w:leader="none"/>
        <w:tab w:val="center" w:pos="4956" w:leader="none"/>
        <w:tab w:val="right" w:pos="9642" w:leader="none"/>
      </w:tabs>
    </w:pPr>
    <w:r>
      <w:rPr>
        <w:rFonts w:ascii="Calibri" w:hAnsi="Calibri"/>
        <w:sz w:val="22"/>
      </w:rPr>
      <w:tab/>
    </w:r>
    <w:r>
      <w:rPr>
        <w:sz w:val="18"/>
        <w:b w:val="1"/>
      </w:rPr>
      <w:t xml:space="preserve"> </w:t>
      <w:tab/>
      <w:tab/>
    </w:r>
  </w:p>
  <w:p>
    <w:pPr>
      <w:jc w:val="right"/>
      <w:spacing w:lineRule="auto" w:line="259" w:after="0" w:beforeAutospacing="0" w:afterAutospacing="0"/>
      <w:ind w:firstLine="0"/>
    </w:pPr>
    <w:r>
      <w:rPr>
        <w:sz w:val="16"/>
      </w:rPr>
      <w:t xml:space="preserve"> </w:t>
      <w:tab/>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24" w:beforeAutospacing="0" w:afterAutospacing="0"/>
      <w:ind w:firstLine="0"/>
      <w:tabs>
        <w:tab w:val="center" w:pos="4536" w:leader="none"/>
        <w:tab w:val="center" w:pos="8007" w:leader="none"/>
      </w:tabs>
      <w:rPr>
        <w:sz w:val="16"/>
      </w:rPr>
    </w:pPr>
  </w:p>
  <w:p>
    <w:pPr>
      <w:jc w:val="center"/>
      <w:spacing w:lineRule="auto" w:line="259" w:after="24" w:beforeAutospacing="0" w:afterAutospacing="0"/>
      <w:ind w:firstLine="0"/>
      <w:tabs>
        <w:tab w:val="center" w:pos="4536" w:leader="none"/>
        <w:tab w:val="center" w:pos="8007" w:leader="none"/>
      </w:tabs>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59" w:after="24" w:beforeAutospacing="0" w:afterAutospacing="0"/>
      <w:ind w:firstLine="0"/>
      <w:tabs>
        <w:tab w:val="center" w:pos="4536" w:leader="none"/>
        <w:tab w:val="center" w:pos="8007" w:leader="none"/>
      </w:tabs>
      <w:rPr>
        <w:sz w:val="16"/>
      </w:rPr>
    </w:pPr>
    <w:r>
      <w:rPr>
        <w:sz w:val="16"/>
      </w:rPr>
      <w:t xml:space="preserve">F6 (Ba-Al-Gu)  </w:t>
    </w:r>
  </w:p>
  <w:p>
    <w:pPr>
      <w:jc w:val="right"/>
      <w:spacing w:lineRule="auto" w:line="259" w:after="24" w:beforeAutospacing="0" w:afterAutospacing="0"/>
      <w:ind w:firstLine="0"/>
      <w:tabs>
        <w:tab w:val="center" w:pos="4536" w:leader="none"/>
        <w:tab w:val="center" w:pos="8007" w:leader="none"/>
      </w:tabs>
      <w:rPr>
        <w:sz w:val="16"/>
      </w:rPr>
    </w:pPr>
    <w:r>
      <w:rPr>
        <w:sz w:val="16"/>
        <w:color w:val="0000FF"/>
        <w:u w:val="single" w:color="0000FF"/>
      </w:rPr>
      <w:t>www.ich-bin-liebetroepfchen-gottes.de</w:t>
    </w:r>
  </w:p>
  <w:p>
    <w:pPr>
      <w:jc w:val="right"/>
      <w:spacing w:lineRule="auto" w:line="259" w:after="24" w:beforeAutospacing="0" w:afterAutospacing="0"/>
      <w:ind w:firstLine="0"/>
      <w:tabs>
        <w:tab w:val="center" w:pos="4536" w:leader="none"/>
        <w:tab w:val="center" w:pos="8007" w:leader="none"/>
      </w:tabs>
      <w:rPr>
        <w:sz w:val="16"/>
      </w:rPr>
    </w:pPr>
    <w:r>
      <w:rPr>
        <w:sz w:val="16"/>
        <w:color w:val="0000FF"/>
        <w:u w:val="single" w:color="0000FF"/>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24" w:beforeAutospacing="0" w:afterAutospacing="0"/>
      <w:ind w:firstLine="0"/>
      <w:tabs>
        <w:tab w:val="center" w:pos="4536" w:leader="none"/>
        <w:tab w:val="center" w:pos="8007" w:leader="none"/>
      </w:tabs>
    </w:pPr>
    <w:r>
      <w:rPr>
        <w:sz w:val="16"/>
      </w:rPr>
      <w:t xml:space="preserve">F6 (Ba-Al-Gu)  </w:t>
      <w:tab/>
      <w:t xml:space="preserve"> </w:t>
      <w:tab/>
    </w:r>
  </w:p>
  <w:p>
    <w:pPr>
      <w:jc w:val="left"/>
      <w:spacing w:lineRule="auto" w:line="259" w:after="0" w:beforeAutospacing="0" w:afterAutospacing="0"/>
      <w:ind w:firstLine="0"/>
      <w:tabs>
        <w:tab w:val="center" w:pos="420" w:leader="none"/>
        <w:tab w:val="center" w:pos="4956" w:leader="none"/>
        <w:tab w:val="right" w:pos="9642" w:leader="none"/>
      </w:tabs>
    </w:pPr>
    <w:r>
      <w:rPr>
        <w:rFonts w:ascii="Calibri" w:hAnsi="Calibri"/>
        <w:sz w:val="22"/>
      </w:rPr>
      <w:tab/>
    </w:r>
    <w:r>
      <w:rPr>
        <w:sz w:val="18"/>
        <w:b w:val="1"/>
      </w:rPr>
      <w:t xml:space="preserve"> </w:t>
      <w:tab/>
      <w:tab/>
    </w:r>
  </w:p>
  <w:p>
    <w:pPr>
      <w:jc w:val="right"/>
      <w:spacing w:lineRule="auto" w:line="259" w:after="0" w:beforeAutospacing="0" w:afterAutospacing="0"/>
      <w:ind w:firstLine="0"/>
    </w:pPr>
    <w:r>
      <w:rPr>
        <w:sz w:val="16"/>
      </w:rPr>
      <w:t xml:space="preserve"> </w:t>
      <w:tab/>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9" w:type="dxa"/>
        <w:left w:w="144" w:type="dxa"/>
        <w:right w:w="97"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2006.02.12 </w:t>
          </w:r>
          <w:r>
            <w:rPr>
              <w:sz w:val="16"/>
              <w:lang w:val="de-DE"/>
            </w:rPr>
            <w:t xml:space="preserve">(dabartinė data) </w:t>
          </w:r>
          <w:r>
            <w:rPr>
              <w:sz w:val="18"/>
              <w:b w:val="1"/>
              <w:lang w:val="de-DE"/>
            </w:rPr>
            <w:t xml:space="preserve">Aš Esu-Meilės lašai iš Dangaus Šaltinio 2006.01.20 </w:t>
          </w:r>
          <w:r>
            <w:rPr>
              <w:sz w:val="16"/>
              <w:lang w:val="de-DE"/>
            </w:rPr>
            <w:t xml:space="preserve">žinia </w:t>
          </w:r>
        </w:p>
        <w:p>
          <w:pPr>
            <w:jc w:val="center"/>
            <w:spacing w:lineRule="auto" w:line="259" w:after="0" w:beforeAutospacing="0" w:afterAutospacing="0"/>
            <w:ind w:firstLine="0"/>
            <w:rPr>
              <w:lang w:val="de-DE"/>
            </w:rPr>
          </w:pPr>
          <w:r>
            <w:rPr>
              <w:sz w:val="16"/>
              <w:lang w:val="de-DE"/>
            </w:rPr>
            <w:t xml:space="preserve">"Savęs pažinimas apie kalbos garsą, kineziologiją ir idiosinkratinį gydymą, kurį atlieka medicinos neprofesionalai" (43 puslapiai).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470" w:type="dxa"/>
      <w:tblInd w:w="0" w:type="dxa"/>
      <w:tblCellMar>
        <w:top w:w="109" w:type="dxa"/>
        <w:left w:w="144" w:type="dxa"/>
        <w:right w:w="97" w:type="dxa"/>
      </w:tblCellMar>
      <w:tblLook w:val="04A0"/>
      <w:tblOverlap w:val="never"/>
      <w:tblpPr w:tblpX="1" w:tblpY="713" w:horzAnchor="margin" w:vertAnchor="page"/>
    </w:tblPr>
    <w:tr>
      <w:trPr>
        <w:trHeight w:hRule="atLeast" w:val="481"/>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470" w:type="dxa"/>
        </w:tcPr>
        <w:p>
          <w:pPr>
            <w:jc w:val="center"/>
            <w:spacing w:lineRule="auto" w:line="259" w:after="0" w:beforeAutospacing="0" w:afterAutospacing="0"/>
            <w:ind w:firstLine="0"/>
            <w:rPr>
              <w:lang w:val="de-DE"/>
            </w:rPr>
          </w:pPr>
          <w:r>
            <w:rPr>
              <w:sz w:val="16"/>
              <w:b w:val="1"/>
              <w:color w:val="0000FF"/>
              <w:lang w:val="de-DE"/>
            </w:rPr>
            <w:t xml:space="preserve"> </w:t>
          </w:r>
          <w:r>
            <w:rPr>
              <w:sz w:val="16"/>
              <w:b w:val="1"/>
              <w:lang w:val="de-DE"/>
            </w:rPr>
            <w:t xml:space="preserve">2006.02.12 </w:t>
          </w:r>
          <w:r>
            <w:rPr>
              <w:sz w:val="16"/>
              <w:lang w:val="de-DE"/>
            </w:rPr>
            <w:t xml:space="preserve">(dabartinė data) </w:t>
          </w:r>
          <w:r>
            <w:rPr>
              <w:sz w:val="16"/>
              <w:b w:val="1"/>
              <w:color w:val="0000FF"/>
              <w:lang w:val="de-DE"/>
            </w:rPr>
            <w:t xml:space="preserve">Aš Esu-Meilės lašai iš Dangaus Šaltinio </w:t>
          </w:r>
          <w:r>
            <w:rPr>
              <w:sz w:val="16"/>
              <w:b w:val="1"/>
              <w:lang w:val="de-DE"/>
            </w:rPr>
            <w:t xml:space="preserve">2006.01.20 </w:t>
          </w:r>
          <w:r>
            <w:rPr>
              <w:sz w:val="16"/>
              <w:lang w:val="de-DE"/>
            </w:rPr>
            <w:t xml:space="preserve">žinia </w:t>
          </w:r>
        </w:p>
        <w:p>
          <w:pPr>
            <w:jc w:val="center"/>
            <w:spacing w:lineRule="auto" w:line="259" w:after="0" w:beforeAutospacing="0" w:afterAutospacing="0"/>
            <w:ind w:firstLine="0"/>
            <w:rPr>
              <w:lang w:val="de-DE"/>
            </w:rPr>
          </w:pPr>
          <w:r>
            <w:rPr>
              <w:sz w:val="16"/>
              <w:lang w:val="de-DE"/>
            </w:rPr>
            <w:t xml:space="preserve">"Savęs pažinimas apie kalbos garsą, kineziologiją ir idiosinkratinį gydymą, kurį atlieka medicinos neprofesionalai" (43 puslapiai). </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9" w:type="dxa"/>
        <w:left w:w="144" w:type="dxa"/>
        <w:right w:w="97"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2006.02.12 </w:t>
          </w:r>
          <w:r>
            <w:rPr>
              <w:sz w:val="16"/>
              <w:lang w:val="de-DE"/>
            </w:rPr>
            <w:t xml:space="preserve">(dabartinė data) </w:t>
          </w:r>
          <w:r>
            <w:rPr>
              <w:sz w:val="18"/>
              <w:b w:val="1"/>
              <w:lang w:val="de-DE"/>
            </w:rPr>
            <w:t xml:space="preserve">Aš Esu-Meilės lašai iš Dangaus Šaltinio 2006.01.20 </w:t>
          </w:r>
          <w:r>
            <w:rPr>
              <w:sz w:val="16"/>
              <w:lang w:val="de-DE"/>
            </w:rPr>
            <w:t xml:space="preserve">žinia </w:t>
          </w:r>
        </w:p>
        <w:p>
          <w:pPr>
            <w:jc w:val="center"/>
            <w:spacing w:lineRule="auto" w:line="259" w:after="0" w:beforeAutospacing="0" w:afterAutospacing="0"/>
            <w:ind w:firstLine="0"/>
            <w:rPr>
              <w:lang w:val="de-DE"/>
            </w:rPr>
          </w:pPr>
          <w:r>
            <w:rPr>
              <w:sz w:val="16"/>
              <w:lang w:val="de-DE"/>
            </w:rPr>
            <w:t xml:space="preserve">"Savęs pažinimas apie kalbos garsą, kineziologiją ir idiosinkratinį gydymą, kurį atlieka medicinos neprofesionalai" (43 puslapiai).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8"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