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footer11.xml" ContentType="application/vnd.openxmlformats-officedocument.wordprocessingml.footer+xml"/>
  <Override PartName="/word/theme/theme11.xml" ContentType="application/vnd.openxmlformats-officedocument.theme+xml"/>
  <Override PartName="/word/webSettings.xml" ContentType="application/vnd.openxmlformats-officedocument.wordprocessingml.webSettings+xml"/>
  <Override PartName="/word/header2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header12.xml" ContentType="application/vnd.openxmlformats-officedocument.wordprocessingml.header+xml"/>
  <Override PartName="/word/footer32.xml" ContentType="application/vnd.openxmlformats-officedocument.wordprocessingml.footer+xml"/>
  <Override PartName="/word/endnotes.xml" ContentType="application/vnd.openxmlformats-officedocument.wordprocessingml.endnotes+xml"/>
  <Override PartName="/word/header33.xml" ContentType="application/vnd.openxmlformats-officedocument.wordprocessingml.header+xml"/>
  <Override PartName="/word/footnotes.xml" ContentType="application/vnd.openxmlformats-officedocument.wordprocessingml.footnotes+xml"/>
  <Override PartName="/word/footer2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97BAD" w:rsidR="0070032C" w:rsidRDefault="009609E3" w14:paraId="28B1FFA9" w14:textId="77777777">
      <w:pPr>
        <w:spacing w:after="0" w:line="259" w:lineRule="auto"/>
        <w:ind w:start="0" w:end="0" w:firstLine="0"/>
        <w:jc w:val="left"/>
        <w:rPr>
          <w:lang w:val="de-DE"/>
        </w:rPr>
      </w:pPr>
      <w:r w:rsidRPr="00B97BAD">
        <w:rPr>
          <w:b/>
          <w:sz w:val="48"/>
          <w:lang w:val="de-DE"/>
        </w:rPr>
        <w:t xml:space="preserve"> </w:t>
      </w:r>
    </w:p>
    <w:p>
      <w:pPr>
        <w:spacing w:after="0" w:line="259" w:lineRule="auto"/>
        <w:ind w:end="10"/>
        <w:rPr>
          <w:color w:val="0000FF"/>
          <w:lang w:val="de-DE"/>
        </w:rPr>
      </w:pPr>
      <w:r w:rsidRPr="006C1F32">
        <w:rPr>
          <w:b/>
          <w:color w:val="0000FF"/>
          <w:sz w:val="32"/>
          <w:lang w:val="de-DE"/>
        </w:rPr>
        <w:t xml:space="preserve">Baimė dėl maiste esančių teršalų ir daugelis kitų pranešimų temų </w:t>
      </w:r>
    </w:p>
    <w:p w:rsidRPr="006C1F32" w:rsidR="0070032C" w:rsidRDefault="009609E3" w14:paraId="3C762FB5" w14:textId="77777777">
      <w:pPr>
        <w:spacing w:after="148" w:line="259" w:lineRule="auto"/>
        <w:ind w:start="0" w:end="0" w:firstLine="0"/>
        <w:jc w:val="left"/>
        <w:rPr>
          <w:color w:val="0000FF"/>
          <w:lang w:val="de-DE"/>
        </w:rPr>
      </w:pPr>
      <w:r w:rsidRPr="006C1F32">
        <w:rPr>
          <w:color w:val="0000FF"/>
          <w:sz w:val="40"/>
          <w:lang w:val="de-DE"/>
        </w:rPr>
        <w:t xml:space="preserve"> </w:t>
      </w:r>
    </w:p>
    <w:p>
      <w:pPr>
        <w:spacing w:after="225" w:line="259" w:lineRule="auto"/>
        <w:ind w:end="8"/>
        <w:jc w:val="center"/>
        <w:rPr>
          <w:color w:val="0000FF"/>
          <w:lang w:val="de-DE"/>
        </w:rPr>
      </w:pPr>
      <w:r w:rsidRPr="006C1F32">
        <w:rPr>
          <w:b/>
          <w:color w:val="0000FF"/>
          <w:sz w:val="32"/>
          <w:lang w:val="de-DE"/>
        </w:rPr>
        <w:t xml:space="preserve">- 2 DALIS - </w:t>
      </w:r>
    </w:p>
    <w:p w:rsidR="0070032C" w:rsidRDefault="009609E3" w14:paraId="32705124" w14:textId="77777777">
      <w:pPr>
        <w:spacing w:after="0" w:line="259" w:lineRule="auto"/>
        <w:ind w:start="0" w:end="0" w:firstLine="0"/>
        <w:jc w:val="left"/>
        <w:rPr>
          <w:lang w:val="de-DE"/>
        </w:rPr>
      </w:pPr>
      <w:r>
        <w:rPr>
          <w:b/>
          <w:sz w:val="48"/>
          <w:lang w:val="de-DE"/>
        </w:rPr>
        <w:t xml:space="preserve"> </w:t>
      </w:r>
    </w:p>
    <w:p>
      <w:pPr>
        <w:spacing w:after="130" w:line="240" w:lineRule="auto"/>
        <w:ind w:start="-5" w:end="0"/>
        <w:rPr>
          <w:lang w:val="de-DE"/>
        </w:rPr>
      </w:pPr>
      <w:r>
        <w:rPr>
          <w:b/>
          <w:lang w:val="de-DE"/>
        </w:rPr>
        <w:t xml:space="preserve">Dabar visuotinė meilės dvasia kalba apie laiko skirtumą nuo subtilaus iki mūsų grubaus materialaus pasaulio. </w:t>
      </w:r>
    </w:p>
    <w:p>
      <w:pPr>
        <w:ind w:start="-5" w:end="0"/>
        <w:rPr>
          <w:lang w:val="de-DE"/>
        </w:rPr>
      </w:pPr>
      <w:r>
        <w:rPr>
          <w:lang w:val="de-DE"/>
        </w:rPr>
        <w:t xml:space="preserve">Jei norite, jūs, Dievui įsipareigoję žmonės, norintys greitai prisijungti prie mūsų Dangaus Karalystėje, pabandykite </w:t>
      </w:r>
      <w:r>
        <w:rPr>
          <w:lang w:val="de-DE"/>
        </w:rPr>
        <w:t xml:space="preserve">suprasti </w:t>
      </w:r>
      <w:r>
        <w:rPr>
          <w:lang w:val="de-DE"/>
        </w:rPr>
        <w:t xml:space="preserve">toliau aprašytą svarbų mūsų dvasinio gyvenimo dėsnį "</w:t>
      </w:r>
      <w:r>
        <w:rPr>
          <w:b/>
          <w:lang w:val="de-DE"/>
        </w:rPr>
        <w:t xml:space="preserve">erdvė ir laikas </w:t>
      </w:r>
      <w:r>
        <w:rPr>
          <w:b/>
          <w:lang w:val="de-DE"/>
        </w:rPr>
        <w:t xml:space="preserve">kosminėje būtyje</w:t>
      </w:r>
      <w:r>
        <w:rPr>
          <w:lang w:val="de-DE"/>
        </w:rPr>
        <w:t xml:space="preserve">".</w:t>
      </w:r>
      <w:r>
        <w:rPr>
          <w:lang w:val="de-DE"/>
        </w:rPr>
        <w:t xml:space="preserve">  </w:t>
      </w:r>
    </w:p>
    <w:p>
      <w:pPr>
        <w:ind w:start="-5" w:end="0"/>
        <w:rPr>
          <w:lang w:val="de-DE"/>
        </w:rPr>
      </w:pPr>
      <w:r>
        <w:rPr>
          <w:lang w:val="de-DE"/>
        </w:rPr>
        <w:t xml:space="preserve">Pirmiausia klausiu jūsų, kurie tikite gyvenimo tęstinumu pomirtiniuose pasauliuose: ar galite įsivaizduoti, kad bedievis, pasaulietis žemiškoje egzistencijoje savo sielą laikinume apkrautų greičiau ir todėl labiau, negu jei jo siela gyventų tokioje pat žemoje būsenoje pomirtiniuose regionuose?  </w:t>
      </w:r>
    </w:p>
    <w:p>
      <w:pPr>
        <w:ind w:start="-5" w:end="0"/>
        <w:rPr>
          <w:lang w:val="de-DE"/>
        </w:rPr>
      </w:pPr>
      <w:r>
        <w:rPr>
          <w:lang w:val="de-DE"/>
        </w:rPr>
        <w:t xml:space="preserve">Taip yra dėl skirtingo laiko tėkmės greičio įvairiose dimensijose. </w:t>
      </w:r>
    </w:p>
    <w:p>
      <w:pPr>
        <w:ind w:start="-5" w:end="0"/>
        <w:rPr>
          <w:lang w:val="de-DE"/>
        </w:rPr>
      </w:pPr>
      <w:r>
        <w:rPr>
          <w:lang w:val="de-DE"/>
        </w:rPr>
        <w:t xml:space="preserve">Kadangi egzistuoja skirtingos dimensijos su skirtingomis laiko sekomis, būtybių evoliucija yra arba lėtesnė, arba greitesnė. Žemiausiai vibruojančioje materialioje dimensijoje (galaktikose), kuriai priklauso jūsų Žemė, laiko ir evoliucijos eiga yra greičiausia visos kūrinijos požiūriu.  </w:t>
      </w:r>
    </w:p>
    <w:p>
      <w:pPr>
        <w:ind w:start="-5" w:end="0"/>
        <w:rPr>
          <w:lang w:val="de-DE"/>
        </w:rPr>
      </w:pPr>
      <w:r>
        <w:rPr>
          <w:lang w:val="de-DE"/>
        </w:rPr>
        <w:t xml:space="preserve">Subtiliosiose, nežemiškose kritimo sferose (subtiliojoje dimensijoje), kur gyvena apsunkintos sielos, kosminis laikas bėga daug lėčiau nei žemiškasis. Subtilusis kosmosas žemo kritimo srityje labiau atitinka dvasinį, dangiškojo eono gyvenimą.  </w:t>
      </w:r>
    </w:p>
    <w:p>
      <w:pPr>
        <w:ind w:start="-5" w:end="0"/>
        <w:rPr>
          <w:lang w:val="de-DE"/>
        </w:rPr>
      </w:pPr>
      <w:r>
        <w:rPr>
          <w:lang w:val="de-DE"/>
        </w:rPr>
        <w:t xml:space="preserve">Dabar, Kristau, kaip įmanydamas stengiuosi jums tai paaiškinti per pranašautoją. Prašome jį pakęsti. Jis menkai pažįsta kosmoso erdvę ir laiką, todėl mano meilės dvasiai, esančiai Aš Esu, sunku jums aiškiai paaiškinti šį dėsnį, pasitelkiant pavyzdį. Jei jis turėtų daugiau žinių apie kosminį ir belaikį gyvenimą bei jam reikalingus techninius terminus, tuomet galėčiau jums tai be jokių problemų aprašyti. Nepaisant to, mano meilės dvasia stengiasi jus pamokyti apie kosminės erdvės ir laiko santykius, nes žino, kaip sunku mokiniams suprasti šį svarbų dėsnį. </w:t>
      </w:r>
    </w:p>
    <w:p>
      <w:pPr>
        <w:ind w:start="-5" w:end="0"/>
        <w:rPr>
          <w:lang w:val="de-DE"/>
        </w:rPr>
      </w:pPr>
      <w:r>
        <w:rPr>
          <w:lang w:val="de-DE"/>
        </w:rPr>
        <w:t xml:space="preserve">Įsivaizduokite, kad dvasinei pirmapradei centrinei saulei (visos visuotinės gyvybės centrui) reikia tam tikro laiko, kad subtiliąją planetą pasiektų skleidžiamas energijos spindulys arba saulės impulsas, kuris keliauja smulkiais elektromagnetinės energijos keliais. </w:t>
      </w:r>
      <w:r>
        <w:rPr>
          <w:lang w:val="de-DE"/>
        </w:rPr>
        <w:lastRenderedPageBreak/>
        <w:t xml:space="preserve">Iš dangiškosios pirmapradės Saulės - centrinio abiejų kūrinių, kurie tarpusavyje energetiškai susiję, gyvybės pradžios taško - spindulių pluoštas tik aplinkkeliais pasiekia </w:t>
      </w:r>
      <w:r>
        <w:rPr>
          <w:lang w:val="de-DE"/>
        </w:rPr>
        <w:t xml:space="preserve">grubios medžiagos plokštumas </w:t>
      </w:r>
      <w:r>
        <w:rPr>
          <w:lang w:val="de-DE"/>
        </w:rPr>
        <w:lastRenderedPageBreak/>
        <w:t xml:space="preserve">(materialias galaktikas), materialią Saulę, kurios šerdis vis dėlto yra smulkioji medžiaga. Subtilusis materialios Saulės atomo branduolys savo ruožtu perduoda šį energijos spindulį, transformuotą ir žemesnės vibracijos, grubiai materialiai planetai.  </w:t>
      </w:r>
    </w:p>
    <w:p>
      <w:pPr>
        <w:ind w:start="-5" w:end="0"/>
        <w:rPr>
          <w:lang w:val="de-DE"/>
        </w:rPr>
      </w:pPr>
      <w:r>
        <w:rPr>
          <w:lang w:val="de-DE"/>
        </w:rPr>
        <w:t xml:space="preserve">Įdomu sužinoti toliau pateikiamą informaciją. Nors tiesioginis atstumas nuo saulės iki planetos yra toks pat tiek dangiškoje, tiek materialioje būtybėje, saulės impulsas arba spindulių pluoštas abiejose </w:t>
      </w:r>
      <w:r w:rsidR="002409FA">
        <w:rPr>
          <w:lang w:val="de-DE"/>
        </w:rPr>
        <w:t xml:space="preserve">būties sferose </w:t>
      </w:r>
      <w:r>
        <w:rPr>
          <w:lang w:val="de-DE"/>
        </w:rPr>
        <w:t xml:space="preserve">keliauja skirtingą laiką.  </w:t>
      </w:r>
    </w:p>
    <w:p>
      <w:pPr>
        <w:ind w:start="-5" w:end="0"/>
        <w:rPr>
          <w:lang w:val="de-DE"/>
        </w:rPr>
      </w:pPr>
      <w:r>
        <w:rPr>
          <w:lang w:val="de-DE"/>
        </w:rPr>
        <w:t xml:space="preserve">Prašau ir toliau sekti mane mintimis. Dangaus karalystėje laikas bėga daug lėčiau, nes mūsų gyvenimas vyksta septynių dimensijų eono ritmu. Palyginti su trimačiu žemiškuoju laiku, jis beveik neturi laiko. Laiko skirtumo nebūtų, jei giliai puolusios dieviškosios būtybės savo kritimo pasaulyje nebūtų manipuliuodamos pirmuoju priimtu dangiškuoju laiku, pagreitindamos planetų orbitas aplink savo ašį ir aplink galaktikos saulę. </w:t>
      </w:r>
    </w:p>
    <w:p>
      <w:pPr>
        <w:ind w:start="-5" w:end="0"/>
        <w:rPr>
          <w:lang w:val="de-DE"/>
        </w:rPr>
      </w:pPr>
      <w:r>
        <w:rPr>
          <w:lang w:val="de-DE"/>
        </w:rPr>
        <w:t xml:space="preserve">Dėl kosminio manipuliavimo laiku žemo kritimo būsenoje tam tikros planetos savo gravitaciniais ar orbitiniais keliais judėjo greičiau. Tai lėmė didelį laiko poslinkį visų kitų dimensijų atžvilgiu. Nuopuolio būtybės įsikišimas į eonų seką turėjo lemiamą poveikį - įvyko didžiulis laiko poslinkis tarp grubios materialios būties ir dangiškosios sferos. Todėl spindulių pluoštas materijoje sklinda daug greičiau nei subtiliosiose gyvenimo sferose. </w:t>
      </w:r>
    </w:p>
    <w:p>
      <w:pPr>
        <w:ind w:start="-5" w:end="0"/>
        <w:rPr>
          <w:lang w:val="de-DE"/>
        </w:rPr>
      </w:pPr>
      <w:r>
        <w:rPr>
          <w:lang w:val="de-DE"/>
        </w:rPr>
        <w:t xml:space="preserve">Vėlesnėje žemo nuopuolio kūrimo eigoje giliai puolusios Dievo būtybės dar kartą permainingai įsikišo į savo Saulės sistemą. Jie smarkiai pagreitino laiko tėkmę, kad </w:t>
      </w:r>
      <w:r>
        <w:rPr>
          <w:lang w:val="de-DE"/>
        </w:rPr>
        <w:t xml:space="preserve">galėtų</w:t>
      </w:r>
      <w:r>
        <w:rPr>
          <w:lang w:val="de-DE"/>
        </w:rPr>
        <w:t xml:space="preserve"> greičiau </w:t>
      </w:r>
      <w:r>
        <w:rPr>
          <w:lang w:val="de-DE"/>
        </w:rPr>
        <w:t xml:space="preserve">priartėti prie </w:t>
      </w:r>
      <w:r>
        <w:rPr>
          <w:lang w:val="de-DE"/>
        </w:rPr>
        <w:t xml:space="preserve">sielos ištirpimo.</w:t>
      </w:r>
      <w:r>
        <w:rPr>
          <w:lang w:val="de-DE"/>
        </w:rPr>
        <w:t xml:space="preserve"> Tačiau prieš jiems pereinant prie šio - visiškai blaivaus - jų planai vis dar buvo formuojami kitaip.  </w:t>
      </w:r>
    </w:p>
    <w:p>
      <w:pPr>
        <w:ind w:start="-5" w:end="0"/>
        <w:rPr>
          <w:lang w:val="de-DE"/>
        </w:rPr>
      </w:pPr>
      <w:r>
        <w:rPr>
          <w:lang w:val="de-DE"/>
        </w:rPr>
        <w:t xml:space="preserve">Prieš prasidedant materialiai egzistencijai, jie labai pakeitė planetų sukimosi aplink savo ašį greitį, o planetų sistemos sukimosi aplink materialią Saulę greitį vėlgi pakeitė nenormaliai, t. y. priešingai mūsų dangaus dėsniams. Jie pateikė savo galaktikos saulės programas, kuriomis </w:t>
      </w:r>
      <w:r>
        <w:rPr>
          <w:lang w:val="de-DE"/>
        </w:rPr>
        <w:t xml:space="preserve">buvo siekiama</w:t>
      </w:r>
      <w:r>
        <w:rPr>
          <w:lang w:val="de-DE"/>
        </w:rPr>
        <w:t xml:space="preserve"> sparčiau vystyti jų materialiąją kūrybą ir </w:t>
      </w:r>
      <w:r>
        <w:rPr>
          <w:lang w:val="de-DE"/>
        </w:rPr>
        <w:t xml:space="preserve">priartinti ją </w:t>
      </w:r>
      <w:r>
        <w:rPr>
          <w:lang w:val="de-DE"/>
        </w:rPr>
        <w:t xml:space="preserve">prie ankstyvo apgyvendinimo.</w:t>
      </w:r>
      <w:r>
        <w:rPr>
          <w:lang w:val="de-DE"/>
        </w:rPr>
        <w:t xml:space="preserve"> Jiems tai puikiai pavyko. Vėliau jie galvojo apie sielos ištirpimą, kad galėtų pereiti į savo troškimų pasaulį. Jie veikė savo nuožiūra ir visą Saulės sistemą su jos planetomis išjudino dar greičiau, apie savo ketinimus nepranešę savo Saulės sistemos gyventojams. Tai lėmė didesnį laiko poslinkį, palyginti su mūsų dangiškąja būtybe ir visomis subtiliosiomis bei dalinėmis materialiosiomis galaktikomis.  </w:t>
      </w:r>
    </w:p>
    <w:p>
      <w:pPr>
        <w:ind w:start="-5" w:end="0"/>
        <w:rPr>
          <w:lang w:val="de-DE"/>
        </w:rPr>
      </w:pPr>
      <w:r>
        <w:rPr>
          <w:lang w:val="de-DE"/>
        </w:rPr>
        <w:lastRenderedPageBreak/>
        <w:t xml:space="preserve">Jie užprogramavo Saulę taip, kad ji savarankiškai ir greičiau reguliuotų planetos sukimosi aplink savo ašį greitį arba valdytų jį perdavimo impulsais, kai sumažėja planetos gyventojų vibracija. Šis ankstesnis programavimas tebegalioja ir šiandien. Tai reiškia, kad jūsų žmogiškasis gyvenimas bėga greičiau nei nežemiškasis, todėl žmogus su savo siela vis labiau tolsta nuo kosminio laiko vieneto. Tai jau dabar turi didelių pasekmių drungnų, su Dievu susietų žmonių sieloms. Juos tai slegia greičiau nei pomirtiniame gyvenime ir dar labiau slegia pasaulietiško, bedieviško žmogaus sielą. Jūs tikrai galite tai suprasti. Kita vertus, intensyviai suvokdamas Dievo įstatymus, Dievą mylintis žmogus turi puikią galimybę greitai išsivaduoti iš įstatymo pažeidimų. Ar jau naudojatės šia puikia galimybe? </w:t>
      </w:r>
    </w:p>
    <w:p w:rsidR="0070032C" w:rsidRDefault="009609E3" w14:paraId="100F6ABC" w14:textId="77777777">
      <w:pPr>
        <w:spacing w:after="144" w:line="259" w:lineRule="auto"/>
        <w:ind w:start="0" w:end="0" w:firstLine="0"/>
        <w:jc w:val="left"/>
        <w:rPr>
          <w:lang w:val="de-DE"/>
        </w:rPr>
      </w:pPr>
      <w:r>
        <w:rPr>
          <w:lang w:val="de-DE"/>
        </w:rPr>
        <w:t xml:space="preserve"> </w:t>
      </w:r>
    </w:p>
    <w:p>
      <w:pPr>
        <w:ind w:start="-5" w:end="0"/>
        <w:rPr>
          <w:lang w:val="de-DE"/>
        </w:rPr>
      </w:pPr>
      <w:r>
        <w:rPr>
          <w:lang w:val="de-DE"/>
        </w:rPr>
        <w:t xml:space="preserve">Vėlgi reikia apibūdinti spindulių pluoštą, kuriam, esant tam pačiam atstumui nuo Saulės iki planetos, reikia skirtingo kelionės laiko materialioje būtybėje, palyginti su dangaus būtybe. </w:t>
      </w:r>
    </w:p>
    <w:p>
      <w:pPr>
        <w:ind w:start="-5" w:end="0"/>
        <w:rPr>
          <w:lang w:val="de-DE"/>
        </w:rPr>
      </w:pPr>
      <w:r>
        <w:rPr>
          <w:lang w:val="de-DE"/>
        </w:rPr>
        <w:t xml:space="preserve">Tai taip pat svarbu, kad geriau suprastumėte kosminius dėsnius. Dėl skirtingo dangaus karalystės (septynių dimensijų) ir žemiškojo gyvenimo (trijų dimensijų) matmens saulės energijos pluoštų judėjimas taip pat skiriasi. Šis faktas paaiškina skirtingą spindulių pluoštų judėjimą. Dabar gausite paaiškinimą.  </w:t>
      </w:r>
    </w:p>
    <w:p>
      <w:pPr>
        <w:ind w:start="-5" w:end="0"/>
        <w:rPr>
          <w:lang w:val="de-DE"/>
        </w:rPr>
      </w:pPr>
      <w:r>
        <w:rPr>
          <w:lang w:val="de-DE"/>
        </w:rPr>
        <w:t xml:space="preserve">Yra įvairių kūrybos formų. Pavyzdžiui, jų gali būti septynios, kaip mes jas turime Dangaus karalystėje, kurios buvo suburtos gyventi kartu džiaugsmingame bendravime.  </w:t>
      </w:r>
    </w:p>
    <w:p w:rsidR="0070032C" w:rsidRDefault="009609E3" w14:paraId="1F1EC514" w14:textId="77777777">
      <w:pPr>
        <w:spacing w:after="144" w:line="259" w:lineRule="auto"/>
        <w:ind w:start="0" w:end="0" w:firstLine="0"/>
        <w:jc w:val="left"/>
        <w:rPr>
          <w:lang w:val="de-DE"/>
        </w:rPr>
      </w:pPr>
      <w:r>
        <w:rPr>
          <w:i/>
          <w:lang w:val="de-DE"/>
        </w:rPr>
        <w:t xml:space="preserve"> </w:t>
      </w:r>
    </w:p>
    <w:p>
      <w:pPr>
        <w:ind w:start="-5" w:end="0"/>
        <w:rPr>
          <w:lang w:val="de-DE"/>
        </w:rPr>
      </w:pPr>
      <w:r>
        <w:rPr>
          <w:lang w:val="de-DE"/>
        </w:rPr>
        <w:t xml:space="preserve">Žinokite, kad Dangaus karalystėje septyni kūriniai (matmenys) nebus atskirti vienas nuo kito, kaip jie buvo atskirti vienas nuo kito kritimo metu. Nepriklausomą kūrinį vadiname, pavyzdžiui, "</w:t>
      </w:r>
      <w:r>
        <w:rPr>
          <w:b/>
          <w:lang w:val="de-DE"/>
        </w:rPr>
        <w:t xml:space="preserve">Dieviškąja tvarka"</w:t>
      </w:r>
      <w:r>
        <w:rPr>
          <w:lang w:val="de-DE"/>
        </w:rPr>
        <w:t xml:space="preserve">. Tai užbaigta dangaus evoliucijos istorijos dalis. Dieviškąją tvarką, kaip septynių dimensijų dimensiją, išlaisvino tik mūsų pirminiai kūrinijos tėvai, pasiekę aukščiausią šios kokybės evoliucijos etapą, nes kūrinija ir šviesa yra atsiskaitymas. Kiti sekė paskui jį.  </w:t>
      </w:r>
    </w:p>
    <w:p>
      <w:pPr>
        <w:ind w:start="-5" w:end="0"/>
        <w:rPr>
          <w:lang w:val="de-DE"/>
        </w:rPr>
      </w:pPr>
      <w:r>
        <w:rPr>
          <w:lang w:val="de-DE"/>
        </w:rPr>
        <w:t xml:space="preserve">Kai mūsų pirminio sukūrimo tėvai pasiekė aukščiausią savo gyvenimo vibraciją šviesos kūno atomuose, jie perdavė savo sukauptą patirtį ir žinias iš patirties mums, savo mylimiems, tiesioginiams ar netiesioginiams palikuonims, dangaus būties dukroms ir sūnums. Mes taip pat norėjome pažinti šią evoliucijos būseną ir joje gyventi, todėl nusprendėme įkurti savo kūrinį, kuriame pirmiausia </w:t>
      </w:r>
      <w:r>
        <w:rPr>
          <w:lang w:val="de-DE"/>
        </w:rPr>
        <w:t xml:space="preserve">gyventume pagal </w:t>
      </w:r>
      <w:r>
        <w:rPr>
          <w:lang w:val="de-DE"/>
        </w:rPr>
        <w:t xml:space="preserve">dieviškąją tvarką. </w:t>
      </w:r>
      <w:r>
        <w:rPr>
          <w:lang w:val="de-DE"/>
        </w:rPr>
        <w:t xml:space="preserve">Gyvendami </w:t>
      </w:r>
      <w:r>
        <w:rPr>
          <w:lang w:val="de-DE"/>
        </w:rPr>
        <w:t xml:space="preserve">joje </w:t>
      </w:r>
      <w:r>
        <w:rPr>
          <w:lang w:val="de-DE"/>
        </w:rPr>
        <w:t xml:space="preserve">iš savo subtiliųjų kūnų šviesos dalelių matėme, kad jų šviesos intensyvumas </w:t>
      </w:r>
      <w:r>
        <w:rPr>
          <w:lang w:val="de-DE"/>
        </w:rPr>
        <w:lastRenderedPageBreak/>
        <w:t xml:space="preserve">didėja, o mes pereiname į aukštesnę bendrą vibraciją. Mes taip tuo džiaugėmės, kad paprašėme savo Pradinių Kūrimo Tėvų sukurti papildomus kūrinius, kuriuose jų kitos savybės ir esybės praturtintų mūsų dangiškąjį gyvenimą. Tai taip pat įvyko tokiu būdu.  </w:t>
      </w:r>
    </w:p>
    <w:p>
      <w:pPr>
        <w:ind w:start="-5" w:end="0"/>
        <w:rPr>
          <w:lang w:val="de-DE"/>
        </w:rPr>
      </w:pPr>
      <w:r>
        <w:rPr>
          <w:lang w:val="de-DE"/>
        </w:rPr>
        <w:t xml:space="preserve">Nenorėjome kurti savo atskirų kūrinių, nes norėjome likti arti savo dvasiškai toli pažengusių pirmapradžių kūrinių tėvų, iš kurių gavome begalę gyvenimo pavyzdžių, kuriuos galėjome mėgdžioti. Jie mums vėl ir vėl suteikė naujų gyvenimo variantų nemokamam pomirtiniam gyvenimui. Niekada nenorėjome praleisti šių amžinojo gyvenimo lobių. Todėl nusprendėme sukurti bendrą pagrindą, nors tuo metu gyvenome nepriklausomuose kūriniuose. </w:t>
      </w:r>
    </w:p>
    <w:p>
      <w:pPr>
        <w:ind w:start="-5" w:end="0"/>
        <w:rPr>
          <w:lang w:val="de-DE"/>
        </w:rPr>
      </w:pPr>
      <w:r>
        <w:rPr>
          <w:lang w:val="de-DE"/>
        </w:rPr>
        <w:t xml:space="preserve">Prie idėjos, kad septynis ar daugiau kūrinių kartu administruoja beasmenė Aš Esu Dievybė, priartėjome tik tada, kai septynios dangiškosios kunigaikščių poros, mūsų pirmapradžių kūrinių tėvų patarimu, pasitraukė iš savo asmeninio valdymo, kaip ir jie patys. Jie taip pat norėjo dalytis harmoningu bendrumu, todėl nusprendė, kad jų kūrybos dimensijos yra beasmenės.  </w:t>
      </w:r>
    </w:p>
    <w:p>
      <w:pPr>
        <w:ind w:start="-5" w:end="0"/>
        <w:rPr>
          <w:lang w:val="de-DE"/>
        </w:rPr>
      </w:pPr>
      <w:r>
        <w:rPr>
          <w:lang w:val="de-DE"/>
        </w:rPr>
        <w:t xml:space="preserve">Tik tada, kai dauguma dangiškųjų būtybių pritarė beasmeniškam Aš Esu Dievybės valdymui, mes kartu ieškojome sprendimų, kaip visą kūriniją galima valdyti beasmeniškai ir išlaikyti energetinį funkcionalumą. Mes sukūrėme sau įstatymus, kuriuose įmanoma absoliuti laisvė. Tik tada, kai juos išgyvenome ir suvokėme, priėmėme savo senuosius įstatymus, kurie taip pat buvo nukreipti šia linkme, bet dar nebuvo taip toliaregiškai skirti mūsų vienybei. Norėjome sukurti bendrumą, kuris būtų laisvas nuo kūrinijos būtybių nesutarimų. Jei kada nors kiltų nesutarimų, norėjome būti tam pasirengę. Todėl ėmėmės atitinkamų priemonių, kad apsisaugotume nuo nesantaikos dangiškoje būtybėje. Šias priemones įtraukėme į Dievo įstatymą ir jos išliko nepakitusios iki šiol. Jie reguliuoja mūsų nepriklausomą, laisvą gyvenimą ir tai darys tol, kol kartu nuspręsime sukurti naujus, nes iki to laiko mūsų dangiškoji vienybės sąmonė bus subrendusi. </w:t>
      </w:r>
    </w:p>
    <w:p>
      <w:pPr>
        <w:ind w:start="-5" w:end="0"/>
        <w:rPr>
          <w:lang w:val="de-DE"/>
        </w:rPr>
      </w:pPr>
      <w:r>
        <w:rPr>
          <w:lang w:val="de-DE"/>
        </w:rPr>
        <w:t xml:space="preserve">Taigi mūsų bendras dangiškasis gyvenimas tapo septynių kūrinių sąjunga. Jame jaučiamės gerai ir toliau jausimės gerai, net jei kartais mūsų energijos pusiausvyra sutrinka. Šie trikdžiai veikia mus, nes mes taip pat esame paveikti rudenį iššvaistytos energijos. Mes savanoriškai kompensuojame šiuos trikdžius vėl ir vėl taupydami energiją. Štai kodėl kartais savo kūriniuose pereiname į poilsio etapą, kurį norėtume tęsti, tačiau norėtume, kad jis tęstųsi ir toliau, nes jūsų atėjimui į dangų Žemėje ruošiame viską, ką tik galima įsivaizduoti, kad naujai sukurtose galaktikose ir gražiose gyvenamosiose planetose jaustumėtės kaip namie. Tai vyksta lėtai, nes vartojate per daug energijos beprasmiškai ir greičiau, nei </w:t>
      </w:r>
      <w:r>
        <w:rPr>
          <w:lang w:val="de-DE"/>
        </w:rPr>
        <w:lastRenderedPageBreak/>
        <w:t xml:space="preserve">pirminė Saulė gali </w:t>
      </w:r>
      <w:r>
        <w:rPr>
          <w:lang w:val="de-DE"/>
        </w:rPr>
        <w:t xml:space="preserve">ją </w:t>
      </w:r>
      <w:r>
        <w:rPr>
          <w:lang w:val="de-DE"/>
        </w:rPr>
        <w:lastRenderedPageBreak/>
        <w:t xml:space="preserve">siųsti ar tiekti jums tokiu vartojimo greičiu. </w:t>
      </w:r>
    </w:p>
    <w:p>
      <w:pPr>
        <w:ind w:start="-5" w:end="0"/>
        <w:rPr>
          <w:lang w:val="de-DE"/>
        </w:rPr>
      </w:pPr>
      <w:r>
        <w:rPr>
          <w:lang w:val="de-DE"/>
        </w:rPr>
        <w:t xml:space="preserve">Taigi visus septynis nepriklausomus kūrinius, sujungtus į vieną sandorą, dangiškoje būtybėje vadiname </w:t>
      </w:r>
      <w:r>
        <w:rPr>
          <w:b/>
          <w:lang w:val="de-DE"/>
        </w:rPr>
        <w:t xml:space="preserve">visa kūrinija</w:t>
      </w:r>
      <w:r>
        <w:rPr>
          <w:lang w:val="de-DE"/>
        </w:rPr>
        <w:t xml:space="preserve">. Trijų rudens kūrinių (materialių, pusiau materialių ir eterinių) nelaikome savo sandoros dalimi. Jie yra išsigimę ir pavaldūs savo pačių dėsniams, kuriuos mes, dangiškosios būtybės, nešame tik su energija iš Pirminės Centrinės Saulės. Jie yra atskiri Padangių būtybės kūriniai, neturintys nieko bendra su mūsų dangiškaisiais gyvenimo dėsniais. Štai kodėl puolusioms būtybėms labai sunku sugrįžti į buvusius dangiškuosius namus. Jiems ir toliau bus sunku, kol galiausiai atsisakys savo savidestrukcinio plano. Jie supras, kad mūsų dangiškieji dėsniai yra didžiulis privalumas ir laimėjimas visaverčiam gyvenimui, ir tik tada jie jais mėgausis ir savanoriškai norės žingsnis po žingsnio žengti į aukštesnę šviesos sąmonę. </w:t>
      </w:r>
    </w:p>
    <w:p>
      <w:pPr>
        <w:ind w:start="-5" w:end="0"/>
        <w:rPr>
          <w:lang w:val="de-DE"/>
        </w:rPr>
      </w:pPr>
      <w:r>
        <w:rPr>
          <w:lang w:val="de-DE"/>
        </w:rPr>
        <w:t xml:space="preserve">Dangaus durys visada atviros kiekvienai dieviškos kilmės būtybei. Jei esate pasiruošę atsiskirti nuo šio žemo nuopuolio kūrinijos, tuomet esate laukiami Dangaus karalystėje, visiškoje kūrinijoje!  </w:t>
      </w:r>
    </w:p>
    <w:p>
      <w:pPr>
        <w:ind w:start="-5" w:end="0"/>
        <w:rPr>
          <w:lang w:val="de-DE"/>
        </w:rPr>
      </w:pPr>
      <w:r>
        <w:rPr>
          <w:lang w:val="de-DE"/>
        </w:rPr>
        <w:t xml:space="preserve">Kas dabar supranta, kur įsikūnijo su savo siela, tam netrukus nukris žvynai nuo akių ir jis pajus vidinį troškimą grįžti namo. Tai įvyksta ne iš karto ir ne iš dienos į dieną, bet kas jaučia vidinį pasirengimą pirmiausia atsiriboti nuo šio pilkojo pasaulio savo mąstyme, tam mano meilės dvasia padeda toliau siekti brangių įžvalgų, kurios veda dangiškojo vienybės gyvenimo link. Tuomet siela palaipsniui atsiveria dangaus dėsniams, nejausdama jokio skausmo dėl persiorientavimo. Priešingai, žmogus vis labiau ir labiau dalyvauja dangiškame gyvenime, nes siela nuolat </w:t>
      </w:r>
      <w:r>
        <w:rPr>
          <w:lang w:val="de-DE"/>
        </w:rPr>
        <w:t xml:space="preserve">perduoda </w:t>
      </w:r>
      <w:r>
        <w:rPr>
          <w:lang w:val="de-DE"/>
        </w:rPr>
        <w:t xml:space="preserve">jam į </w:t>
      </w:r>
      <w:r>
        <w:rPr>
          <w:lang w:val="de-DE"/>
        </w:rPr>
        <w:t xml:space="preserve">aukštesniąją sąmonę kaip nuojautas </w:t>
      </w:r>
      <w:r>
        <w:rPr>
          <w:lang w:val="de-DE"/>
        </w:rPr>
        <w:t xml:space="preserve">naujas realizacijas, kurias ji </w:t>
      </w:r>
      <w:r>
        <w:rPr>
          <w:lang w:val="de-DE"/>
        </w:rPr>
        <w:t xml:space="preserve">suvokė </w:t>
      </w:r>
      <w:r>
        <w:rPr>
          <w:lang w:val="de-DE"/>
        </w:rPr>
        <w:t xml:space="preserve">gilaus miego metu aukštesniuose, </w:t>
      </w:r>
      <w:r>
        <w:rPr>
          <w:lang w:val="de-DE"/>
        </w:rPr>
        <w:t xml:space="preserve">šviesesniuose pasauliuose.</w:t>
      </w:r>
      <w:r>
        <w:rPr>
          <w:lang w:val="de-DE"/>
        </w:rPr>
        <w:t xml:space="preserve"> Būtent jie juos ugdo ir toliau rengia dvasiniam, dangiškajam gyvenimui. </w:t>
      </w:r>
    </w:p>
    <w:p>
      <w:pPr>
        <w:ind w:start="-5" w:end="0"/>
        <w:rPr>
          <w:lang w:val="de-DE"/>
        </w:rPr>
      </w:pPr>
      <w:r>
        <w:rPr>
          <w:lang w:val="de-DE"/>
        </w:rPr>
        <w:t xml:space="preserve">Jei norite vėl gyventi su savo siela nepriklausomoje dangiškoje kūrinijoje, paskubėkite. Jau šiandien gali būti, kad būsite pašaukti su savo siela į anapusybę, nes jums suteiktos gyvybinės energijos įsikūnijimui jau išeikvotos. Todėl ilgai negalvokite, ar norite puoselėti intensyvų ryšį su Dievu, kad iš jo įgytumėte naujų Aš Esu galių, kurios būtų naudingos jums, visų pirma sielai, kad galėtumėte įgyti aukštesnę sąmonę. Tas, kuris dabar pasinaudoja savo galimybe dvasiškai tobulėti, yra tas, kuris sėdi kartu su manimi traukinio kupė, kuriame aš tuo pat metu esu ir konduktorius, ir mašinistas. Kas su vidiniu džiaugsmu </w:t>
      </w:r>
      <w:r>
        <w:rPr>
          <w:lang w:val="de-DE"/>
        </w:rPr>
        <w:t xml:space="preserve">priima </w:t>
      </w:r>
      <w:r>
        <w:rPr>
          <w:lang w:val="de-DE"/>
        </w:rPr>
        <w:t xml:space="preserve">mane, Kristų, į savo žemiškąjį gyvenimą, </w:t>
      </w:r>
      <w:r>
        <w:rPr>
          <w:lang w:val="de-DE"/>
        </w:rPr>
        <w:t xml:space="preserve">tam aš suteikiu daugybę papildomų galių, kad jis sėkmingai suvaldytų savo ydas bei silpnybes ir, atgailaudamas vieną po kitos, atiduotų jas man perkeisti. Jūsų ydos ir silpnybės yra ne kas kita, kaip dangiškojo gyvenimo dėsnio pokyčiai, kuriuos lėmė nuopuolio būtybės. </w:t>
      </w:r>
      <w:r>
        <w:rPr>
          <w:lang w:val="de-DE"/>
        </w:rPr>
        <w:lastRenderedPageBreak/>
        <w:t xml:space="preserve">Todėl pirmiausia apsidairykite aplinkui ir ieškokite dangiškųjų įstatymų, kurie </w:t>
      </w:r>
      <w:r>
        <w:rPr>
          <w:lang w:val="de-DE"/>
        </w:rPr>
        <w:t xml:space="preserve">jus priartintų prie </w:t>
      </w:r>
      <w:r>
        <w:rPr>
          <w:lang w:val="de-DE"/>
        </w:rPr>
        <w:lastRenderedPageBreak/>
        <w:t xml:space="preserve">manęs, Kristaus Aš Esu, ir prie jūsų dangiškųjų namų</w:t>
      </w:r>
      <w:r>
        <w:rPr>
          <w:lang w:val="de-DE"/>
        </w:rPr>
        <w:t xml:space="preserve">. </w:t>
      </w:r>
    </w:p>
    <w:p>
      <w:pPr>
        <w:ind w:start="-5" w:end="0"/>
        <w:rPr>
          <w:lang w:val="de-DE"/>
        </w:rPr>
      </w:pPr>
      <w:r>
        <w:rPr>
          <w:lang w:val="de-DE"/>
        </w:rPr>
        <w:t xml:space="preserve">Be jų jūs esate neišmanėliai, vaikštantys po žemę, ir galiausiai esate magnetiškai pririšti prie materijos, nes kieti atomai </w:t>
      </w:r>
      <w:r>
        <w:rPr>
          <w:lang w:val="de-DE"/>
        </w:rPr>
        <w:t xml:space="preserve">visada perduoda jums informaciją, kad materijoje jaustumėtės patogiai. Žemai vibruojančios kritimo sielos, prieš pradėdamos gyventi žmogų, saugojo kietus atomus šia kryptimi. Todėl, net jei jums tai labai sunku, pakeiskite savo mąstymą. Pasistenkite viską, ką matote, suvokti dvasiškai ir nežemiškai, kad jūsų siela galėtų palaipsniui atsiskirti nuo kietos informacijos. Tai įmanoma tik tada, kai šį pasaulį laikote netikru. Tik tada jūsų siela, man padedant, galės magnetiniu būdu atsiskirti nuo kietos informacijos. Labai to linkiu jums pakeliui namo į Dangaus karalystę, į vieną iš septynių kūrinių arba nepriklausomų dimensijų. </w:t>
      </w:r>
    </w:p>
    <w:p>
      <w:pPr>
        <w:ind w:start="-5" w:end="0"/>
        <w:rPr>
          <w:lang w:val="de-DE"/>
        </w:rPr>
      </w:pPr>
      <w:r>
        <w:rPr>
          <w:lang w:val="de-DE"/>
        </w:rPr>
        <w:t xml:space="preserve">Įsivaizduokite, kad savarankiškam kūriniui (dimensijai) nereikia jokio išorinių įstatymų reguliavimo, nes visos žinios apie dėsnius ir visa evoliucijos etapui reikalinga gyvenimo informacija yra dangiškosios būtybės Vidiniame Aš, o dar tiksliau, plačiai ir brandžiai - beasmenėje genijinėje Dievystėje (Pirminėje Dvasioje), kurią mes kartu sukūrėme aukščiausiais meilės jausmais.  </w:t>
      </w:r>
    </w:p>
    <w:p>
      <w:pPr>
        <w:ind w:start="-5" w:end="0"/>
        <w:rPr>
          <w:lang w:val="de-DE"/>
        </w:rPr>
      </w:pPr>
      <w:r>
        <w:rPr>
          <w:lang w:val="de-DE"/>
        </w:rPr>
        <w:t xml:space="preserve">Nepaisant to, Dievui-būčiai reikia išorinės orientacijos, nes kiekvienas </w:t>
      </w:r>
      <w:r>
        <w:rPr>
          <w:lang w:val="de-DE"/>
        </w:rPr>
        <w:t xml:space="preserve">Dievo-karalystės gyvenimo principas </w:t>
      </w:r>
      <w:r>
        <w:rPr>
          <w:lang w:val="de-DE"/>
        </w:rPr>
        <w:t xml:space="preserve">turi savo pamatinę formaciją. Taip sukurta todėl, kad kiekvienai būtybei reikia skirtingos bendros evoliucijos krypties. Tai taip pat svarbu toms Dievo būtybėms, kurios gyvena dangiškame plane, atskiroje dimensijoje ar kūrinijoje. Pavyzdžiui, gyvenime juos šiek tiek labiau traukia tvarkos principas. Tai yra jų stiprybė. Jie brandžiau išgyvena tvarkos principą nei būtybės kituose kūriniuose, pavyzdžiui, dieviškoje valioje. To privalumas tas, kad galime nuolat papildyti vieni kitus kuriant bendrą kūrinį. Tačiau retkarčiais, norėdami įgyti naujos patirties ir žinių, jie nusprendžia tęsti savo evoliucinį gyvenimą dangiškame plane su kita dieviška gyvenimo savybe, iš kurios jie neatsiranda kaip šviesios būtybės. </w:t>
      </w:r>
    </w:p>
    <w:p>
      <w:pPr>
        <w:ind w:start="-5" w:end="0"/>
        <w:rPr>
          <w:lang w:val="de-DE"/>
        </w:rPr>
      </w:pPr>
      <w:r>
        <w:rPr>
          <w:lang w:val="de-DE"/>
        </w:rPr>
        <w:t xml:space="preserve">Septyni nepriklausomi kūriniai yra laisvi nuo asmeninio administravimo. Viską beasmeniškai reguliuoja Aš Esu Dievybė. Ji visada mums suteikia informaciją, kurios reikia dangiškajam gyvenimui galaktikoje, konkrečiam kūriniui, turinčiam nepriklausomą gyvybės principo priklausomybę. Juos renkamės pagal savo tapšnojamą sąmonę. Jei esame labiau pažengę savo dangiškoje evoliucijoje pagal dieviškąją tvarką, esame magnetiškai imlesni tam lygmeniui ar kūrinijai, todėl ten jaučiamės geriau nei, pavyzdžiui, gailestingumo lygmenyje. Tai nuostabus permainingas dangiškasis gyvenimas, neturintis nuolatinės buveinės planetose, galaktikoje ar kūrinijoje. </w:t>
      </w:r>
    </w:p>
    <w:p>
      <w:pPr>
        <w:ind w:start="-5" w:end="0"/>
        <w:rPr>
          <w:lang w:val="de-DE"/>
        </w:rPr>
      </w:pPr>
      <w:r>
        <w:rPr>
          <w:lang w:val="de-DE"/>
        </w:rPr>
        <w:lastRenderedPageBreak/>
        <w:t xml:space="preserve">Septintojo matmens kūrinija išties labai naudinga mums, tyroms Dievo būtybėms, mėgstančioms kaitaliotis dangiškuosiuose planuose. Mums nėra ir niekada nebus nuobodu, nes mūsų mylimi pirmapradžiai tėvai pasirūpino, kad galėtume savarankiškai kurti įdomų ir įvairų gyvenimą visiškai laisvai, be kitų būtybių įsikišimo. Tai mūsų pranašumas, bet tik nuo to laiko, kai beasmenė Aš Esu Dievybė buvo pasirengusi rūpintis visa kūrinija, t. y. visomis septyniomis dimensijomis arba individualiais kūriniais. Tai turėjo subręsti, kol galiausiai buvome pasirengę įtraukti šį septintojo matmens gyvenimą į savo sąmonę.  </w:t>
      </w:r>
    </w:p>
    <w:p>
      <w:pPr>
        <w:ind w:start="-5" w:end="0"/>
        <w:rPr>
          <w:lang w:val="de-DE"/>
        </w:rPr>
      </w:pPr>
      <w:r>
        <w:rPr>
          <w:lang w:val="de-DE"/>
        </w:rPr>
        <w:t xml:space="preserve">Aš, Kristus, nepamirštu šio džiaugsmo, kai palaimingą akimirką </w:t>
      </w:r>
      <w:r>
        <w:rPr>
          <w:lang w:val="de-DE"/>
        </w:rPr>
        <w:t xml:space="preserve">išsiskyrėme arba atsisveikinome su senąja asmenine administracine sistema ir įžengėme į beasmenį gyvenimą. </w:t>
      </w:r>
    </w:p>
    <w:p>
      <w:pPr>
        <w:ind w:start="-5" w:end="0"/>
        <w:rPr>
          <w:lang w:val="de-DE"/>
        </w:rPr>
      </w:pPr>
      <w:r>
        <w:rPr>
          <w:lang w:val="de-DE"/>
        </w:rPr>
        <w:t xml:space="preserve">Mūsų širdžių džiaugsmui nebuvo ribų. Vis dėlto buvo Dievo būtybių, kurios tai atmetė, nes jos visada norėjo asmeniškai susitikti su mūsų kūrinijos tėvais, nes tai joms visada buvo didelis džiaugsmas. Dėl šios atminties jie kadaise buvo nepatenkinti naujuoju, beasmeniu kūriniu. Liūdniausia, kad jie norėjo vėl gyventi ankstesniu, asmeniniu kūrinijos gyvenimo principu, o tai buvo įmanoma tik už mūsų kūrinijos ribų. Mes leidome jiems tai daryti bendru balsavimu, bet tik tam tikrą laikotarpį, kurį skaičiuojame eonais (eonas - tai maždaug du tūkstančiai metų). Šis laikinas išsiskyrimas mums buvo ir yra liūdnas, taip pat ir dėl to, kad šis išsiskyrimas trunka taip ilgai. Mes trokštame, kad jūs netrukus sugrįžtumėte pas mus į Dangaus Karalystę iš nuopuolio! </w:t>
      </w:r>
    </w:p>
    <w:p>
      <w:pPr>
        <w:ind w:start="-5" w:end="0"/>
        <w:rPr>
          <w:lang w:val="de-DE"/>
        </w:rPr>
      </w:pPr>
      <w:r>
        <w:rPr>
          <w:lang w:val="de-DE"/>
        </w:rPr>
        <w:t xml:space="preserve">Laukiame jūsų išskėstomis rankomis! </w:t>
      </w:r>
    </w:p>
    <w:p>
      <w:pPr>
        <w:ind w:start="-5" w:end="0"/>
        <w:rPr>
          <w:lang w:val="de-DE"/>
        </w:rPr>
      </w:pPr>
      <w:r>
        <w:rPr>
          <w:lang w:val="de-DE"/>
        </w:rPr>
        <w:t xml:space="preserve">Ar jau dabar širdyje jaučiate, kad tai netrukus įvyks? </w:t>
      </w:r>
    </w:p>
    <w:p>
      <w:pPr>
        <w:ind w:start="-5" w:end="0"/>
        <w:rPr>
          <w:lang w:val="de-DE"/>
        </w:rPr>
      </w:pPr>
      <w:r>
        <w:rPr>
          <w:lang w:val="de-DE"/>
        </w:rPr>
        <w:t xml:space="preserve">Jei taip, tuomet mes nebesame toli nuo jūsų, o jūs nuo mūsų, visų būtybių džiaugsmui, taip pat nuo Aš Esu Dievybės, kuriai aš, Kristus, galiu neasmeniškai priklausyti su savo atsineštomis energijomis ir evoliucine patirtimi. </w:t>
      </w:r>
    </w:p>
    <w:p w:rsidR="0070032C" w:rsidRDefault="009609E3" w14:paraId="6BB835EE" w14:textId="77777777">
      <w:pPr>
        <w:spacing w:after="144" w:line="259" w:lineRule="auto"/>
        <w:ind w:start="0" w:end="0" w:firstLine="0"/>
        <w:jc w:val="left"/>
        <w:rPr>
          <w:lang w:val="de-DE"/>
        </w:rPr>
      </w:pPr>
      <w:r>
        <w:rPr>
          <w:lang w:val="de-DE"/>
        </w:rPr>
        <w:t xml:space="preserve"> </w:t>
      </w:r>
    </w:p>
    <w:p>
      <w:pPr>
        <w:ind w:start="-5" w:end="0"/>
        <w:rPr>
          <w:lang w:val="de-DE"/>
        </w:rPr>
      </w:pPr>
      <w:r>
        <w:rPr>
          <w:lang w:val="de-DE"/>
        </w:rPr>
        <w:t xml:space="preserve">Žinokite, atviros širdies žmonės, turintys vidinį norą greitai grįžti namo, kad septyni individualūs kūriniai (dimensijos) turi nuolatinį ryšį vienas su kitu per Pirminę Centrinę Saulę. Štai kodėl Dievo Dvasia vadina jį septinto matmens Aš Esu kūriniu. Ji yra septynių dimensijų, nes Dievo būtybės įgijo skirtingus gyvenimo būdus. Šie kūriniai nėra atskirti vienas nuo kito, kaip jūs juos patiriate nuopuolio būtybėje, nes nuopuolio būtybės nori gyventi tik ribotai</w:t>
      </w:r>
      <w:r>
        <w:rPr>
          <w:i/>
          <w:lang w:val="de-DE"/>
        </w:rPr>
        <w:t xml:space="preserve">.  </w:t>
      </w:r>
    </w:p>
    <w:p w:rsidR="0070032C" w:rsidRDefault="009609E3" w14:paraId="52E6C9AC" w14:textId="77777777">
      <w:pPr>
        <w:spacing w:after="141" w:line="259" w:lineRule="auto"/>
        <w:ind w:start="0" w:end="0" w:firstLine="0"/>
        <w:jc w:val="left"/>
        <w:rPr>
          <w:lang w:val="de-DE"/>
        </w:rPr>
      </w:pPr>
      <w:r>
        <w:rPr>
          <w:lang w:val="de-DE"/>
        </w:rPr>
        <w:t xml:space="preserve"> </w:t>
      </w:r>
    </w:p>
    <w:p w:rsidR="0070032C" w:rsidRDefault="009609E3" w14:paraId="7AD3BC53" w14:textId="77777777">
      <w:pPr>
        <w:spacing w:after="144" w:line="259" w:lineRule="auto"/>
        <w:ind w:start="0" w:end="0" w:firstLine="0"/>
        <w:jc w:val="left"/>
        <w:rPr>
          <w:lang w:val="de-DE"/>
        </w:rPr>
      </w:pPr>
      <w:r>
        <w:rPr>
          <w:lang w:val="de-DE"/>
        </w:rPr>
        <w:t xml:space="preserve"> </w:t>
      </w:r>
    </w:p>
    <w:p>
      <w:pPr>
        <w:ind w:start="-5" w:end="0"/>
        <w:rPr>
          <w:lang w:val="de-DE"/>
        </w:rPr>
      </w:pPr>
      <w:r>
        <w:rPr>
          <w:lang w:val="de-DE"/>
        </w:rPr>
        <w:lastRenderedPageBreak/>
        <w:t xml:space="preserve">Erdvė ir laikas yra septynių dimensijų subtiliosiose, dangiškosiose gyvenimo plotmėse. Tai reikia suprasti taip. Septyni kūriniai (dimensijos) savo prizminėmis saulėmis nuolat susiję su pirmaprade centrine saule (kūrinijos centru), o joje - su Aš Esu Dievybė. Septyni kūriniai yra susiję tarpusavyje energetiniais keliais, taip pat su šviesos būtybėmis, kurios gali bendrauti tarpusavyje per savo gyvybės šerdį. Nors judėdami aplink pirmapradę centrinę Saulę septyni kūriniai yra atskirti vienas nuo kito, jų elipsinės orbitos eina tuo pačiu keliu ir eina tuo pačiu orbitos greičiu ritmingai bėgant amžiams.  </w:t>
      </w:r>
    </w:p>
    <w:p w:rsidR="0070032C" w:rsidRDefault="009609E3" w14:paraId="3D6D9E8D" w14:textId="77777777">
      <w:pPr>
        <w:spacing w:after="141" w:line="259" w:lineRule="auto"/>
        <w:ind w:start="0" w:end="0" w:firstLine="0"/>
        <w:jc w:val="left"/>
        <w:rPr>
          <w:lang w:val="de-DE"/>
        </w:rPr>
      </w:pPr>
      <w:r>
        <w:rPr>
          <w:lang w:val="de-DE"/>
        </w:rPr>
        <w:t xml:space="preserve"> </w:t>
      </w:r>
    </w:p>
    <w:p>
      <w:pPr>
        <w:ind w:start="-5" w:end="0"/>
        <w:rPr>
          <w:lang w:val="de-DE"/>
        </w:rPr>
      </w:pPr>
      <w:r>
        <w:rPr>
          <w:lang w:val="de-DE"/>
        </w:rPr>
        <w:t xml:space="preserve">Todėl mes, dangiškosios būtybės, gyvename septintojo matmens erdvėje ir laike, tačiau savo šviesiaisiais kūnais nejaučiame laiko. Tai leidžia mums harmoningai </w:t>
      </w:r>
      <w:r>
        <w:rPr>
          <w:lang w:val="de-DE"/>
        </w:rPr>
        <w:t xml:space="preserve">gyventi kartu, </w:t>
      </w:r>
      <w:r>
        <w:rPr>
          <w:lang w:val="de-DE"/>
        </w:rPr>
        <w:t xml:space="preserve">nepriklausomai nuo laiko vieneto</w:t>
      </w:r>
      <w:r>
        <w:rPr>
          <w:lang w:val="de-DE"/>
        </w:rPr>
        <w:t xml:space="preserve">. </w:t>
      </w:r>
    </w:p>
    <w:p>
      <w:pPr>
        <w:ind w:start="-5" w:end="0"/>
        <w:rPr>
          <w:lang w:val="de-DE"/>
        </w:rPr>
      </w:pPr>
      <w:r>
        <w:rPr>
          <w:lang w:val="de-DE"/>
        </w:rPr>
        <w:t xml:space="preserve">Dabar žmonėms tenka skausmingai patirti priešingus dalykus, nes rudens būtybės užprogramavo žmogaus genus dienos ir nakties ritmams, taigi ir laikui. Laiko suvokimas skatina žmones skubėti, o to rezultatas - disharmoniška ir nervinga organizmo būsena. Toks neramus gyvenimo būdas žmones ir jų sielas dar labiau veda į pražūtį, likimą ir ligas. </w:t>
      </w:r>
    </w:p>
    <w:p>
      <w:pPr>
        <w:ind w:start="-5" w:end="0"/>
        <w:rPr>
          <w:lang w:val="de-DE"/>
        </w:rPr>
      </w:pPr>
      <w:r>
        <w:rPr>
          <w:lang w:val="de-DE"/>
        </w:rPr>
        <w:t xml:space="preserve">Mūsų dangiškas, harmoningas gyvenimo būdas be laiko suvokimo šviesos kūne ir gyvybę saugantys dėsniai apsaugo mus nuo bet kokių kančių. </w:t>
      </w:r>
    </w:p>
    <w:p w:rsidR="0070032C" w:rsidRDefault="009609E3" w14:paraId="4973E423" w14:textId="77777777">
      <w:pPr>
        <w:spacing w:after="141" w:line="259" w:lineRule="auto"/>
        <w:ind w:start="0" w:end="0" w:firstLine="0"/>
        <w:jc w:val="left"/>
        <w:rPr>
          <w:lang w:val="de-DE"/>
        </w:rPr>
      </w:pPr>
      <w:r>
        <w:rPr>
          <w:lang w:val="de-DE"/>
        </w:rPr>
        <w:t xml:space="preserve">   </w:t>
      </w:r>
    </w:p>
    <w:p>
      <w:pPr>
        <w:ind w:start="-5" w:end="0"/>
        <w:rPr>
          <w:lang w:val="de-DE"/>
        </w:rPr>
      </w:pPr>
      <w:r>
        <w:rPr>
          <w:lang w:val="de-DE"/>
        </w:rPr>
        <w:t xml:space="preserve">Fallein turite tik tris matmenis, kuriuos iš pradžių sujungė Fallein būtybės, kad galėtų gerai bendrauti tarpusavyje. Tačiau dabar jie gyvena atskirai, nes susipyko ir nebenori nieko žinoti vienas apie kitą. Jie tapo ne draugais, o priešais. Jie nebeturi galimybės retkarčiais aplankyti vieni kitus planetose, kaip tai darome mes. </w:t>
      </w:r>
    </w:p>
    <w:p>
      <w:pPr>
        <w:ind w:start="-5" w:end="0"/>
        <w:rPr>
          <w:lang w:val="de-DE"/>
        </w:rPr>
      </w:pPr>
      <w:r>
        <w:rPr>
          <w:lang w:val="de-DE"/>
        </w:rPr>
        <w:t xml:space="preserve">Rudens kūrinijoje yra trys matmenys, kurie atominėse dalelėse yra skirtingai struktūruoti arba sudaryti. Tai reiškia, kad jie gavo kitokią informaciją apie gyvybės palaikymą iš "Fall-being" kūrėjų. </w:t>
      </w:r>
    </w:p>
    <w:p>
      <w:pPr>
        <w:ind w:start="-5" w:end="0"/>
        <w:rPr>
          <w:lang w:val="de-DE"/>
        </w:rPr>
      </w:pPr>
      <w:r>
        <w:rPr>
          <w:lang w:val="de-DE"/>
        </w:rPr>
        <w:t xml:space="preserve">Taip pat svarbu žinoti: yra vienas matmuo subtiliojoje sferoje, vienas - pusiau materialiojoje ir vienas - materialiojoje. Dievo Dvasia šias tris vietas vadina "</w:t>
      </w:r>
      <w:r>
        <w:rPr>
          <w:b/>
          <w:i/>
          <w:lang w:val="de-DE"/>
        </w:rPr>
        <w:t xml:space="preserve">tamsiaisiais kosmoso plotais"</w:t>
      </w:r>
      <w:r>
        <w:rPr>
          <w:lang w:val="de-DE"/>
        </w:rPr>
        <w:t xml:space="preserve">. Mes, dangaus būtybės, jas taip vadiname todėl, kad, palyginti su mūsų ryškiai apšviestomis, permatomomis planetomis ir galaktikomis, jos mažai praleidžia šviesą. </w:t>
      </w:r>
    </w:p>
    <w:p>
      <w:pPr>
        <w:ind w:start="-5" w:end="0"/>
        <w:rPr>
          <w:lang w:val="de-DE"/>
        </w:rPr>
      </w:pPr>
      <w:r>
        <w:rPr>
          <w:lang w:val="de-DE"/>
        </w:rPr>
        <w:t xml:space="preserve">Dabar sužinojote, kad subtilioji, dalinė materialioji ir grubioji materialiosios sferos sudaro vieną dimensiją. Tai reiškia, kad Fallein yra trys </w:t>
      </w:r>
      <w:r>
        <w:rPr>
          <w:lang w:val="de-DE"/>
        </w:rPr>
        <w:lastRenderedPageBreak/>
        <w:t xml:space="preserve">skirtingos dimensijos, kurios gyvena atskirai viena nuo kitos. Jie skiriasi savo gyvenimo būdu, nes jų gyventojai turėjo skirtingą požiūrį į gyvenimą. Todėl jie išsiskyrė ir nenori nieko žinoti vienas apie kitą. Jie pertvarkė savo planetų sistemas taip, kad daugiau niekas nieko nebegirdi ir nemato. </w:t>
      </w:r>
    </w:p>
    <w:p>
      <w:pPr>
        <w:ind w:start="-5" w:end="0"/>
        <w:rPr>
          <w:lang w:val="de-DE"/>
        </w:rPr>
      </w:pPr>
      <w:r>
        <w:rPr>
          <w:lang w:val="de-DE"/>
        </w:rPr>
        <w:t xml:space="preserve">Tačiau kai kurie žinojo, kaip sau padėti. Jei šeimos narys gyveno kitoje dimensijoje ir jie norėdavo jį aplankyti, jie pasigamindavo įvairių erdvėlaivių ir taip galėjo gerai sujungti laiką ir erdvę. Tačiau taip atsitinka tik iš dalies materialioms būtybėms, turinčioms didesnį </w:t>
      </w:r>
      <w:r>
        <w:rPr>
          <w:lang w:val="de-DE"/>
        </w:rPr>
        <w:t xml:space="preserve">sielos nušvitimą</w:t>
      </w:r>
      <w:r>
        <w:rPr>
          <w:lang w:val="de-DE"/>
        </w:rPr>
        <w:t xml:space="preserve">. Materialaus kosmoso gyventojams tai neįmanoma, nes jų gyvenamųjų planetų trauka yra per didelė. Didžiulė magnetinė sielos trauka į materialias planetas (Žemę), kur siela per daugelį amžių vėl ir vėl įsikūnija į žmogaus gyvenimą (atgimimą), neleidžia jokiam judėjimui materialaus kosmoso elektromagnetinės energijos laukuose. Todėl planetų gyventojams, gyvenantiems grubiojoje materialioje dimensijoje, labai sunku susisiekti su savo buvusiais šeimos nariais. Iki šiol jie kosminius laivus statė trumparegiškai. Žmonės naudoja medžiagas ir erdvėlaivių varomąją jėgą, kurioje yra tik mažai vibruojantys atomai. Jie dar nežino, kokie atomai gerai dera tarpusavyje ir galėtų judėti būtent elektromagnetinės energijos laukais per Saulės energetinę varomąją jėgą. Tai yra jų trūkumas. </w:t>
      </w:r>
    </w:p>
    <w:p>
      <w:pPr>
        <w:ind w:start="-5" w:end="0"/>
        <w:rPr>
          <w:lang w:val="de-DE"/>
        </w:rPr>
      </w:pPr>
      <w:r>
        <w:rPr>
          <w:lang w:val="de-DE"/>
        </w:rPr>
        <w:t xml:space="preserve">Dabar paklausite, kodėl jie negali išplėsti savo sąmonės? </w:t>
      </w:r>
    </w:p>
    <w:p>
      <w:pPr>
        <w:ind w:start="-5" w:end="0"/>
        <w:rPr>
          <w:lang w:val="de-DE"/>
        </w:rPr>
      </w:pPr>
      <w:r>
        <w:rPr>
          <w:lang w:val="de-DE"/>
        </w:rPr>
        <w:t xml:space="preserve">Taip yra dėl genų informacijos ir daugiausia dėl tos, kuri saugoma masiškai materialiai suderintoje ir į pasaulį orientuotoje sieloje. Juose yra savęs naikinimo programų, kurios dar labiau veikia žmones ir neleidžia jiems mąstyti aukštesnėmis vibracijomis. Vykdydami šias programas jie dar labiau sumažina sielos vibraciją. Štai kodėl jie toli į materialųjį kosmosą nenukeliauja su savo varomosiomis technologijomis ir judėjimu. Jie rizikuoja savo erdvėlaiviais susidurti su kometomis ir panašiais dariniais, nes negali valdyti savo transporto priemonių elektromagnetinės energijos keliais. Tiems, kurie jais vairuoja erdvėlaivius, naudinga tai, kad saulės energija jiems naudinga judėjimui, o šviesos energijos keliai neturi planetų ar panašių darinių pasipriešinimo. Šviesos spindulys visada gali netrukdomai keliauti erdvėje elektromagnetinės energijos keliais. Šiuo tikslu jas dangiškoje būtybėje pirmiausia sukūrė šviesos būtybės, prieš tai užklaususios Aš Esu Dievybę. </w:t>
      </w:r>
    </w:p>
    <w:p>
      <w:pPr>
        <w:ind w:start="-5" w:end="0"/>
        <w:rPr>
          <w:lang w:val="de-DE"/>
        </w:rPr>
      </w:pPr>
      <w:r>
        <w:rPr>
          <w:lang w:val="de-DE"/>
        </w:rPr>
        <w:t xml:space="preserve">Rudens būtyje tai vyko kitaip. Atkritusios puolusios būtybės norėjo sukurti savo pirmąją dar bendrą kūriniją su kitais įstatymais ir gyvenimo būdais be Aš Esu Dievybės pagalbos. Jie pasinaudojo savo dangiškąja patirtimi ir pritaikė ją rudens būčiai įkurti. Tačiau dėl savo </w:t>
      </w:r>
      <w:r>
        <w:rPr>
          <w:lang w:val="de-DE"/>
        </w:rPr>
        <w:lastRenderedPageBreak/>
        <w:t xml:space="preserve">savavališkų veiksmų jie prarado apžvalgą ir įžvalgumą žemesnėse kritimo sferose, kad galėtų lengviau gyventi. Tik labiau išsivysčiusios Rudens būtybės būtybės gali rasti elektromagnetinės energijos kelius, kuriais jos gali persikelti iš vienos Saulės sistemos ir iš vienos planetos į kitą. Šias ankstesnes žinias užgožė labai materialiai mąstantys žmonės. </w:t>
      </w:r>
    </w:p>
    <w:p>
      <w:pPr>
        <w:ind w:start="-5" w:end="0"/>
        <w:rPr>
          <w:lang w:val="de-DE"/>
        </w:rPr>
      </w:pPr>
      <w:r>
        <w:rPr>
          <w:lang w:val="de-DE"/>
        </w:rPr>
        <w:t xml:space="preserve">Kita vertus, ankstesnieji žmogaus kūrėjai nenorėjo jokių užplanetinių apsilankymų, nes įtarė, kad jei tai būtų įmanoma žmonėms, tai jų planuojamas psichinis išsigimimas galėtų jų priešininkams sukelti mintį, kad jie gautų informacijos iš labiau išsivysčiusių būtybių ir galėtų vis dėlto sutrukdyti šiai iliuzijai. Jie neleistų to padaryti dėl genetinės blokados. Štai kodėl jūsų tyrėjai ir mokslininkai daugiausia dėmesio skiria tik matomiems, materialiems atomams, o ne subtiliesiems. Jie iš tiesų yra suklaidinti genetinių medžiagų. Todėl jie gamina prietaisus, mašinas ir transporto priemones, kurių varomoji jėga yra materialūs elementai. Tuo pat metu egzistuoja subtilios pavaros galimybės, visų pirma per šviesos spindulius, susijusius su magnetiniais laukais, apie kurias jie dar nežino. Taip bus ir toliau, jei jie netaps nuolankūs ir nepaprašys manęs, Pirminės Dvasios, parodyti jiems kelią. </w:t>
      </w:r>
    </w:p>
    <w:p w:rsidR="0070032C" w:rsidRDefault="009609E3" w14:paraId="591CB45A" w14:textId="77777777">
      <w:pPr>
        <w:spacing w:after="144" w:line="259" w:lineRule="auto"/>
        <w:ind w:start="0" w:end="0" w:firstLine="0"/>
        <w:jc w:val="left"/>
        <w:rPr>
          <w:lang w:val="de-DE"/>
        </w:rPr>
      </w:pPr>
      <w:r>
        <w:rPr>
          <w:lang w:val="de-DE"/>
        </w:rPr>
        <w:t xml:space="preserve"> </w:t>
      </w:r>
    </w:p>
    <w:p>
      <w:pPr>
        <w:ind w:start="-5" w:end="0"/>
        <w:rPr>
          <w:lang w:val="de-DE"/>
        </w:rPr>
      </w:pPr>
      <w:r>
        <w:rPr>
          <w:lang w:val="de-DE"/>
        </w:rPr>
        <w:t xml:space="preserve">Šviesos spindulys iš subtiliųjų atomų, prieš pasiųstas į kelionę iš pirminės Saulės, visada iš anksto gauna informaciją apie savo kelionės tikslą, kad galėtų ten atiduoti energiją. Tada ji taip pat atkeliauja būtent ten, nes planetos arba saulės, taip pat ir materialioje gyvenimo sferoje, visada yra susijusios su pirmine saule magnetinės energijos juosta. Energijos tiekimą - net jei tai vyksta aplinkiniu keliu - palaikė krintančios būtybės. Dėl to mes dangiškoje būtybėje taip pat iš anksto susitarėme su atkritusiomis Dievo būtybėmis jų kūrimo už dangiškosios būtybės ribų pradžioje. Todėl šie elektromagnetinės šviesos keliai vis dar nepažeisti ir labai gerai tinka kosminėms transporto priemonėms judėti. Juos jau seniai naudoja aukštesnės evoliucijos būtybės dalinėje materialioje dimensijoje. </w:t>
      </w:r>
    </w:p>
    <w:p w:rsidR="0070032C" w:rsidRDefault="009609E3" w14:paraId="51232898" w14:textId="77777777">
      <w:pPr>
        <w:spacing w:after="144" w:line="259" w:lineRule="auto"/>
        <w:ind w:start="0" w:end="0" w:firstLine="0"/>
        <w:jc w:val="left"/>
        <w:rPr>
          <w:lang w:val="de-DE"/>
        </w:rPr>
      </w:pPr>
      <w:r>
        <w:rPr>
          <w:lang w:val="de-DE"/>
        </w:rPr>
        <w:t xml:space="preserve"> </w:t>
      </w:r>
    </w:p>
    <w:p>
      <w:pPr>
        <w:ind w:start="-5" w:end="0"/>
        <w:rPr>
          <w:lang w:val="de-DE"/>
        </w:rPr>
      </w:pPr>
      <w:r>
        <w:rPr>
          <w:lang w:val="de-DE"/>
        </w:rPr>
        <w:t xml:space="preserve">Jūsų mokslininkai jau žino apie galimybę naudoti šviesos spindulius ir jų didžiulį greitį, tačiau jie vis dar turi per mažai žinių, kad šviesos energiją galėtų panaudoti savo kosminių laivų judėjimui. Jie trumparegiškai ir intelektualiai žvelgia į erdvę, nesusimąstydami ir pirmiausia nesusijungdami su mano Meilės Dvasia. Tai jų tragedija, nes jie nori gyventi be manęs, visuotinės pirmapradės dvasios. Palieku jiems laisvę, bet jie neprivalo manęs įtraukti į savo gyvenimą. Tačiau aš vėl ir vėl prašau jų pamažu </w:t>
      </w:r>
      <w:r>
        <w:rPr>
          <w:lang w:val="de-DE"/>
        </w:rPr>
        <w:lastRenderedPageBreak/>
        <w:t xml:space="preserve">ruoštis </w:t>
      </w:r>
      <w:r>
        <w:rPr>
          <w:lang w:val="de-DE"/>
        </w:rPr>
        <w:t xml:space="preserve">teisėtam dangiškajam gyvenimui, </w:t>
      </w:r>
      <w:r>
        <w:rPr>
          <w:lang w:val="de-DE"/>
        </w:rPr>
        <w:lastRenderedPageBreak/>
        <w:t xml:space="preserve">nes netrukus baigsis jų kosminis laikas materialiame gyvenime. </w:t>
      </w:r>
    </w:p>
    <w:p>
      <w:pPr>
        <w:ind w:start="-5" w:end="0"/>
        <w:rPr>
          <w:lang w:val="de-DE"/>
        </w:rPr>
      </w:pPr>
      <w:r>
        <w:rPr>
          <w:lang w:val="de-DE"/>
        </w:rPr>
        <w:t xml:space="preserve">Jų siauras mąstymas neleidžia jiems mąstyti dvasiškai aukščiau. Dėl šios priežasties oro transporto priemonės negali toli prasiskverbti į materialųjį kosmosą ir negali aplankyti savo buvusių dvasinių draugų, su kuriais susipyko. Jiems tai labai gaila. Tačiau aukštesniųjų pasaulių gyventojai nežino šios žmogaus judėjimo problemos. Jie sumaniai konstruoja savo skraidančias transporto priemones, kurių varomoji jėga - Saulė ir magnetiniai elementai - juos nuneša į tolimas planetų sistemas, nepriklausančias jų planetai. Tačiau jie tai daro tik retai, nes jie taip pat savanoriškai prisijungė prie dangiškojo gyvenimo energijos taupymo dėsnio arba jam pasidavė. </w:t>
      </w:r>
    </w:p>
    <w:p w:rsidR="0070032C" w:rsidRDefault="009609E3" w14:paraId="44DB39AA" w14:textId="77777777">
      <w:pPr>
        <w:spacing w:after="141" w:line="259" w:lineRule="auto"/>
        <w:ind w:start="0" w:end="0" w:firstLine="0"/>
        <w:jc w:val="left"/>
        <w:rPr>
          <w:lang w:val="de-DE"/>
        </w:rPr>
      </w:pPr>
      <w:r>
        <w:rPr>
          <w:lang w:val="de-DE"/>
        </w:rPr>
        <w:t xml:space="preserve"> </w:t>
      </w:r>
    </w:p>
    <w:p>
      <w:pPr>
        <w:ind w:start="-5" w:end="0"/>
        <w:rPr>
          <w:lang w:val="de-DE"/>
        </w:rPr>
      </w:pPr>
      <w:r>
        <w:rPr>
          <w:lang w:val="de-DE"/>
        </w:rPr>
        <w:t xml:space="preserve">Dabar jums pavyko patirti šiek tiek daugiau "visuotinio gyvenimo erdvės ir laiko". Tačiau tai tik lašas jūroje. Taip galite matyti mano siunčiamus pranešimus. Tačiau kai kuriems Dievo Dvasios žmonėms jie gali suteikti apšviečiančių minčių impulsų tolesnei dvasinei brandai. Tačiau tik tuo atveju, jei jie rimtai pasiruošę grįžti namo su manimi, vidine Kristaus meilės dvasia. </w:t>
      </w:r>
    </w:p>
    <w:p w:rsidR="0070032C" w:rsidRDefault="009609E3" w14:paraId="17911306" w14:textId="77777777">
      <w:pPr>
        <w:spacing w:after="141" w:line="259" w:lineRule="auto"/>
        <w:ind w:start="0" w:end="0" w:firstLine="0"/>
        <w:jc w:val="left"/>
        <w:rPr>
          <w:lang w:val="de-DE"/>
        </w:rPr>
      </w:pPr>
      <w:r>
        <w:rPr>
          <w:lang w:val="de-DE"/>
        </w:rPr>
        <w:t xml:space="preserve">  </w:t>
      </w:r>
    </w:p>
    <w:p>
      <w:pPr>
        <w:ind w:start="-5" w:end="0"/>
        <w:rPr>
          <w:lang w:val="de-DE"/>
        </w:rPr>
      </w:pPr>
      <w:r>
        <w:rPr>
          <w:lang w:val="de-DE"/>
        </w:rPr>
        <w:t xml:space="preserve">Grįžkime prie energijos pluoštų kelionės trukmės. Kaip dabar galite pamažu suprasti, saulės energijos dalelės kelionės trukmė tuo labiau ilgėja, kuo daugiau dimensijų jai tenka įveikti. Taigi kuo didesnė orbita, tuo ilgesnis kelionės laikas.  </w:t>
      </w:r>
    </w:p>
    <w:p>
      <w:pPr>
        <w:ind w:start="-5" w:end="0"/>
        <w:rPr>
          <w:lang w:val="de-DE"/>
        </w:rPr>
      </w:pPr>
      <w:r>
        <w:rPr>
          <w:lang w:val="de-DE"/>
        </w:rPr>
        <w:t xml:space="preserve">Supraskite teisingai ir pasistenkite mąstyti vadovaudamiesi toliaregiška logika. Septynių matmenų kūrinyje spindulių pluoštas turi įveikti didesnį atstumą nei trimačiame, nors atstumas nuo pradinės saulės iki planetos yra toks pat. </w:t>
      </w:r>
    </w:p>
    <w:p>
      <w:pPr>
        <w:ind w:start="-5" w:end="0"/>
        <w:rPr>
          <w:lang w:val="de-DE"/>
        </w:rPr>
      </w:pPr>
      <w:r>
        <w:rPr>
          <w:lang w:val="de-DE"/>
        </w:rPr>
        <w:t xml:space="preserve">Tai reikia suprasti taip: Pirmapradžiai Saulės šviesos spinduliai turi pereiti tam tikrus ciklus septintojo matmens erdvėje. Tai lemia tai, kad spindulių pluoštui iki tikslo reikia ilgesnio kelio nei trimačiame kūrinyje. Spindulių pluoštai iš Pirminės Centrinės Saulės keliauja per vieną dimensiją po kitos, kol galiausiai išsiskiria paskirties vietoje ir vėl yra pritraukiami Pirminės Centrinės Saulės energijai apdoroti. </w:t>
      </w:r>
    </w:p>
    <w:p>
      <w:pPr>
        <w:ind w:start="-5" w:end="0"/>
        <w:rPr>
          <w:lang w:val="de-DE"/>
        </w:rPr>
      </w:pPr>
      <w:r>
        <w:rPr>
          <w:lang w:val="de-DE"/>
        </w:rPr>
        <w:t xml:space="preserve">Priešingai, energijos pluoštas iš pirmykštės Saulės per prizmines saules - kaip ir pas mus vyksta galaktikų energijos įkrovos atveju - pereina į iškritimo būseną per vadinamąsias "juodąsias skyles", kurios yra vandenilio, dulkių ir dujų struktūros. Šie perėjimo kanalai nukreipia dvasines jėgas iš vienos dimensijos į kitą. Jų funkcija ne tik paversti stambiosios medžiagos planetas į smulkiosios medžiagos gyvybę, bet ir transformuoti </w:t>
      </w:r>
      <w:r>
        <w:rPr>
          <w:lang w:val="de-DE"/>
        </w:rPr>
        <w:lastRenderedPageBreak/>
        <w:t xml:space="preserve">pirminius Saulės spindulius į žemą vibraciją, pritaikytą Saulės sistemai, į kurią jie patenka. Kai Saulės spindulys (energijos pluoštas) iš pirmapradės Saulės pasiekia materialiąją Saulę, jis toliau apdorojamas arba transformuojamas ir galiausiai pasiekia planetos gyvybės branduolį, kuriam yra skirtas. </w:t>
      </w:r>
    </w:p>
    <w:p>
      <w:pPr>
        <w:ind w:start="-5" w:end="0"/>
        <w:rPr>
          <w:lang w:val="de-DE"/>
        </w:rPr>
      </w:pPr>
      <w:r>
        <w:rPr>
          <w:lang w:val="de-DE"/>
        </w:rPr>
        <w:t xml:space="preserve">Trimatėje kūrinijoje energijos tiekimas iš galaktikos Saulės spinduliais arba energijos pluoštais vyksta greičiau nei pas mus. Energijos ryšuliai nenukeliauja didelio atstumo </w:t>
      </w:r>
      <w:r>
        <w:rPr>
          <w:lang w:val="de-DE"/>
        </w:rPr>
        <w:t xml:space="preserve">per trimatį, greičiau bėgantį laiką</w:t>
      </w:r>
      <w:r>
        <w:rPr>
          <w:lang w:val="de-DE"/>
        </w:rPr>
        <w:t xml:space="preserve">. Spindulių pluoštas iš materialios galaktikos Saulės, pavyzdžiui, jūsų Saulės, pasiekia planetą neįprastai dideliu greičiu, o ne kaip pagal subtilų gravitacijos dėsnį. Kaip dabar žinote, taip atsitinka tik todėl, kad Saulė, manipuliuodama krintančiomis būtybėmis, turi greičiau atlikti savo maitinančią ir palaikančią gyvybę užduotį. Spinduliai taip smarkiai pagreitėja tik jūsų Saulės sistemoje. </w:t>
      </w:r>
    </w:p>
    <w:p>
      <w:pPr>
        <w:ind w:start="-5" w:end="0"/>
        <w:rPr>
          <w:lang w:val="de-DE"/>
        </w:rPr>
      </w:pPr>
      <w:r>
        <w:rPr>
          <w:lang w:val="de-DE"/>
        </w:rPr>
        <w:t xml:space="preserve">Taigi jūsų Saulės sistemos vystymosi ir gyvenimo eiga skiriasi nuo mūsų dangiškosios sistemos. Todėl dangaus būtybėms (apsauginėms būtybėms), turinčioms šviesius kūnus, dėl laiko skirtumo sunku greitai jus pasiekti pavojingoje situacijoje. Jie turi keliauti pas jus elektromagnetiniais keliais savo šviesos kūnais ir įveikti daug tarpinių stočių, kol jus pasieks. </w:t>
      </w:r>
    </w:p>
    <w:p>
      <w:pPr>
        <w:ind w:start="-5" w:end="0"/>
        <w:rPr>
          <w:lang w:val="de-DE"/>
        </w:rPr>
      </w:pPr>
      <w:r>
        <w:rPr>
          <w:lang w:val="de-DE"/>
        </w:rPr>
        <w:t xml:space="preserve">Dauguma su Dievu susijusių žmonių nežino šio dėsnio, todėl prašau jų, kad prieš patekdami į pavojingas situacijas per dieną, pavyzdžiui, eismą, paprašytų manęs, meilės dvasios Aš Esu, apsaugos ir pagalbos laiku. Jei negalite to daryti intensyviai, nes nuolat esate apsupti žmonių, vieną kartą labai trumpai paprašykite iš širdies, ir impulsai su laiko uždelsimu pasieks dangaus apsauginės būtybės šviesųjį kūną. Ji iš karto pasiteirauja Aš Esu Dievybės, ar jums tikrai gresia pavojus ir ar būtina, kad jis suteiktų jums asmeninę apsaugą. Apsauginė būtybė tik atlieka tyrimą, nes nesinori prarasti ir iššvaistyti energijos. Taigi visoms tyroms šviesos būtybėms mūsų dangiškasis įstatymas taip pat veikia laikinai, nes Fallein trūksta energijos.  </w:t>
      </w:r>
    </w:p>
    <w:p>
      <w:pPr>
        <w:ind w:start="-5" w:end="0"/>
        <w:rPr>
          <w:lang w:val="de-DE"/>
        </w:rPr>
      </w:pPr>
      <w:r>
        <w:rPr>
          <w:lang w:val="de-DE"/>
        </w:rPr>
        <w:t xml:space="preserve">Jei atsiduriate pavojingose gyvenimo situacijose, jūsų dvasia globėja elektromagnetinės šviesos keliais juda link jūsų ir stengiasi apgaubti jus aukštomis šviesos energijomis. Todėl dažniau sėsdami prie automobilio vairo prisiminkite, kad trumpa širdies malda pereitumėte į aukštesnes šviesos vibracijas ir paprašytumėte Dievo Dvasios apsaugos ir energetinės pagalbos. Tačiau jei Aš Esu Dievybė nemato jums didelio pavojaus, ji suteiks jums apsaugą tik per atstumą. Tai reiškia, kad per savo sielos šerdį gausite papildomų energijų, kad galėtumėte įveikti mažiau pavojingas vietas. Tačiau žinokite, kad kiekvieną akimirką žmogaus gyvybei pavojų kelia staigūs išoriniai pokyčiai ir netikėtos gyvenimo situacijos. </w:t>
      </w:r>
    </w:p>
    <w:p w:rsidR="0070032C" w:rsidRDefault="009609E3" w14:paraId="21484067" w14:textId="77777777">
      <w:pPr>
        <w:spacing w:after="141" w:line="259" w:lineRule="auto"/>
        <w:ind w:start="0" w:end="0" w:firstLine="0"/>
        <w:jc w:val="left"/>
        <w:rPr>
          <w:lang w:val="de-DE"/>
        </w:rPr>
      </w:pPr>
      <w:r>
        <w:rPr>
          <w:b/>
          <w:lang w:val="de-DE"/>
        </w:rPr>
        <w:lastRenderedPageBreak/>
        <w:t xml:space="preserve"> </w:t>
      </w:r>
    </w:p>
    <w:p>
      <w:pPr>
        <w:spacing w:after="130" w:line="240" w:lineRule="auto"/>
        <w:ind w:start="-5" w:end="0"/>
        <w:rPr>
          <w:lang w:val="de-DE"/>
        </w:rPr>
      </w:pPr>
      <w:r>
        <w:rPr>
          <w:b/>
          <w:lang w:val="de-DE"/>
        </w:rPr>
        <w:t xml:space="preserve">Mano meilės dvasia moko jus tolesnių dėsnių: </w:t>
      </w:r>
    </w:p>
    <w:p>
      <w:pPr>
        <w:ind w:start="-5" w:end="0"/>
        <w:rPr>
          <w:lang w:val="de-DE"/>
        </w:rPr>
      </w:pPr>
      <w:r>
        <w:rPr>
          <w:lang w:val="de-DE"/>
        </w:rPr>
        <w:t xml:space="preserve">Žinokite, jūs, geros valios žmonės, kurie esate dvasiškai orientuoti, esate girdėję apie kliniškai mirusius ir atgaivintus žmones, kurie savo trumpą sielos patirtį iš anapus pasaulio perkėlė į žemiškąjį gyvenimą. Jie vis dar žinojo, kaip su savo šviesos kūnu buvo nukreipti tuneliu ir staiga pamatė nežinomus pasaulius, pilnus šviesos. Jie pamatė save su savo šviesos kūnu kitoje dimensijoje. Šviesos kūnui (sielai) pereinant iš vienos dimensijos į kitą, pvz., iš materialios į eterinę, reikia pereiti dvasiniu tuneliu, kuris energetiškai sujungia pasaulius.  </w:t>
      </w:r>
    </w:p>
    <w:p>
      <w:pPr>
        <w:ind w:start="-5" w:end="0"/>
        <w:rPr>
          <w:lang w:val="de-DE"/>
        </w:rPr>
      </w:pPr>
      <w:r>
        <w:rPr>
          <w:lang w:val="de-DE"/>
        </w:rPr>
        <w:t xml:space="preserve">Pereinant iš vienos dimensijos į kitą, sielos kūno dvasinės šviesos dalelės pirmiausia turi prisitaikyti prie naujos traukos pasaulio šviesos vibracijos, kurioje siela laikinai gyvens tolesnei evoliucijai. Prisitaikymo etape toli subrendusi siela dažnai džiūgauja, nes pagaliau atsiskiria nuo liūdno, pilko, šviesos stokojančio materialaus pasaulio. Ji mato naują, įdomų gyvenimą, kuris </w:t>
      </w:r>
      <w:r>
        <w:rPr>
          <w:lang w:val="de-DE"/>
        </w:rPr>
        <w:t xml:space="preserve">verčia ją </w:t>
      </w:r>
      <w:r>
        <w:rPr>
          <w:lang w:val="de-DE"/>
        </w:rPr>
        <w:t xml:space="preserve">aukštai pakilti ir iš </w:t>
      </w:r>
      <w:r>
        <w:rPr>
          <w:lang w:val="de-DE"/>
        </w:rPr>
        <w:t xml:space="preserve">širdies dėkoti Dievui.  </w:t>
      </w:r>
    </w:p>
    <w:p>
      <w:pPr>
        <w:ind w:start="-5" w:end="0"/>
        <w:rPr>
          <w:lang w:val="de-DE"/>
        </w:rPr>
      </w:pPr>
      <w:r>
        <w:rPr>
          <w:lang w:val="de-DE"/>
        </w:rPr>
        <w:t xml:space="preserve">Prisitaikymo etape, pereinamajame tunelyje iš vienos dimensijos į kitą, siela kartais vis dar girdi jausmus ir vaizdinius iš praeities. Tačiau jis jau susitelkia į naują gyvenimą ir stengiasi nesigręžioti atgal. Tačiau dabar gydytojas desperatiškai nori išgelbėti šio žmogaus gyvybę ir noriai bando neutralizuoti širdies sustojimą, naudodamas tam tikslui sukurtas injekcijas, prietaisus ir elektrošokus. Kartais atsigauti pavyksta tik todėl, kad siela dar nesugebėjo visiškai energetiškai atsiskirti nuo fizinio kūno. Laikas tam buvo per trumpas - arba ji priėmė Dievo patarimą dar kartą pasinaudoti savo šansu. Tai yra jų laisvas sprendimas. </w:t>
      </w:r>
    </w:p>
    <w:p>
      <w:pPr>
        <w:ind w:start="-5" w:end="0"/>
        <w:rPr>
          <w:lang w:val="de-DE"/>
        </w:rPr>
      </w:pPr>
      <w:r>
        <w:rPr>
          <w:lang w:val="de-DE"/>
        </w:rPr>
        <w:t xml:space="preserve">Žemų vibracijų siela visomis išgalėmis stengiasi grįžti į savo kūną, nes gyvenimas atrodo vertingas tik materialiame pasaulyje. </w:t>
      </w:r>
    </w:p>
    <w:p>
      <w:pPr>
        <w:ind w:start="-5" w:end="0"/>
        <w:rPr>
          <w:lang w:val="de-DE"/>
        </w:rPr>
      </w:pPr>
      <w:r>
        <w:rPr>
          <w:lang w:val="de-DE"/>
        </w:rPr>
        <w:t xml:space="preserve">Tačiau toli pažengusi dvasinė siela vargu ar norės būti pritraukta į pasaulį, kai ji mirs. Jis padarys viską, kad gydytojui nepavyktų atgaivinti žmogaus. Tokia siela prieš lemtingą įvykį matė aukštesnius, šviesesnius pasaulius, kurie jai jau buvo žinomi ir apie kuriuos ji buvo Dievo įspėta, kad impulsų dėka išvengtų pavojaus savo žmogiškajai būtybei. Ji vis dar tiksliai tai prisimena, todėl ji mažai suinteresuota ilgiau likti čia, žemėje, žmogaus gyvenime.  </w:t>
      </w:r>
    </w:p>
    <w:p>
      <w:pPr>
        <w:ind w:start="-5" w:end="0"/>
        <w:rPr>
          <w:lang w:val="de-DE"/>
        </w:rPr>
      </w:pPr>
      <w:r>
        <w:rPr>
          <w:lang w:val="de-DE"/>
        </w:rPr>
        <w:t xml:space="preserve">Nebent ji labai myli žmogų, kuris parodė jai daug širdies šilumos. Tada ji gali nuspręsti grįžti į gyvenimą. Tačiau </w:t>
      </w:r>
      <w:r>
        <w:rPr>
          <w:lang w:val="de-DE"/>
        </w:rPr>
        <w:lastRenderedPageBreak/>
        <w:t xml:space="preserve">dangiškoji apsauginė būtybė ją perspėja, kad to nedarytų, nes priešingu atveju ji ir toliau laikysis įsikibusi mylimo žmogaus, prie kurio jau buvo labai prisirišusi. Jos tobulėjimo laikas pomirtiniame gyvenime bus brangesnis ir lengvesnis, todėl ji neturėtų į tai nekreipti dėmesio. Aukštesniuose, daug šviesos turinčiuose pasauliuose ji turi daugiau galimybių greičiau dvasiškai tobulėti, nes jau žemiškajame gyvenime, padedama dieviškosios jėgos, galėjo atskleisti daug dvasinių žinių apie įstatymą. Todėl Dievo dvasia jai pataria negrįžti į pasaulį. Tačiau kiekviena visos kūrinijos būtybė turi laisvą valią apsispręsti vienaip ar kitaip. Dievo dvasia tuo vadovaujasi ir toliau palaikys su Dievu sujungtą sielą savo jėgomis, jei ji norės grįžti į žmogaus gyvenimą. Jis padeda jai tol, kol žmogus natūraliai miršta, nes jo genuose esanti genetinė gyvybinė energija išeikvojama arba siela nori pasitraukti pati, nes kitur randa geresnių galimybių dvasiškai tobulėti. </w:t>
      </w:r>
    </w:p>
    <w:p>
      <w:pPr>
        <w:ind w:start="-5" w:end="0"/>
        <w:rPr>
          <w:lang w:val="de-DE"/>
        </w:rPr>
      </w:pPr>
      <w:r>
        <w:rPr>
          <w:lang w:val="de-DE"/>
        </w:rPr>
        <w:t xml:space="preserve">Dievo dvasia neragina gaivinti kliniškai mirusio žmogaus, nes siela dažnai patiria dideles kančias, jei ji atkeliauja iš aukštesnių pasaulių ir jau perėjo per tunelį į aukštų vibracijų, šviesos kupiną pasaulį. Ten ji jau pamatė aukštesnės evoliucijos būtybes, kurios džiaugsmingai ją pasveikino. Ji juos suvokė ir dabar staiga sugrįžo į žmogaus gyvenimą. Tai labai kenkia labai išsivysčiusiai sielai. Todėl gerai pagalvokite, jūs, geros valios žmonės gydytojai, ar norite dėti visas pastangas, kad pratęstumėte žmogaus gyvybę. Nuo jūsų priklauso, ar siela grįš namo anksčiau, ar ne. Šią atsakomybę palieku jūsų sąmonei. Tačiau kosminėje būtyje gali ateiti akimirka, kai sugrįžusi siela jums priekaištaus, ir jūs savo ankstesnius neteisingus veiksmus pažvelgsite iš kitos perspektyvos. Tuomet jums bus labai liūdna dėl to, ir daug kartų gali praeiti pomirtiniame gyvenime, kai kaltinsite save. Aš pats nekaltinu nė vienos puolusios būtybės, nes esu amžinai atleidžianti Meilė. Tačiau dažnai būtybė negali sau atleisti už blogą poelgį, kai vėl iš naujo iškyla praeities vaizdiniai. Tai yra tai, kuo jie patys save kaltina. Tai gali nueiti taip toli, kad galiausiai susipainiojama pomirtiniame gyvenime. Todėl jis negali suvokti aiškios minties ir nesivysto </w:t>
      </w:r>
      <w:r>
        <w:rPr>
          <w:lang w:val="de-DE"/>
        </w:rPr>
        <w:t xml:space="preserve">toliau </w:t>
      </w:r>
      <w:r>
        <w:rPr>
          <w:lang w:val="de-DE"/>
        </w:rPr>
        <w:t xml:space="preserve">pomirtiniame gyvenime, </w:t>
      </w:r>
      <w:r>
        <w:rPr>
          <w:lang w:val="de-DE"/>
        </w:rPr>
        <w:t xml:space="preserve">nes yra uždaras dieviškajam gyvenimui. Tik tada, kai ji kreipiasi į mane, Kristų Aš Esu, ji gali įgyti naujų dvasinio gyvenimo perspektyvų. </w:t>
      </w:r>
    </w:p>
    <w:p>
      <w:pPr>
        <w:ind w:start="-5" w:end="0"/>
        <w:rPr>
          <w:lang w:val="de-DE"/>
        </w:rPr>
      </w:pPr>
      <w:r>
        <w:rPr>
          <w:lang w:val="de-DE"/>
        </w:rPr>
        <w:t xml:space="preserve">Dievo Dvasia pasisako už gyvybės gelbėjimą ir išsaugojimą, bet ne už jos pratęsimą bet kokia kaina. </w:t>
      </w:r>
    </w:p>
    <w:p>
      <w:pPr>
        <w:ind w:start="-5" w:end="0"/>
        <w:rPr>
          <w:lang w:val="de-DE"/>
        </w:rPr>
      </w:pPr>
      <w:r>
        <w:rPr>
          <w:lang w:val="de-DE"/>
        </w:rPr>
        <w:t xml:space="preserve">Kas suprato gilią šio teiginio prasmę, tas neatmes manęs savo širdyje. Mano beasmenė meilės dvasia iš dangiškosios pirmapradės saulės širdies visada pirmiausia nori geriausio sielai. Tik tada ateina žmogus, kuriam aš taip pat noriu ir trokštu geriausio. Tačiau mano meilės dvasia pirmiausia nukreipta į sielą, nes ji gyvena amžinai. Tai bus aišku kiekvienam intensyviai su Dievu susijusiam žmogui, ir jis supras mano meilės kalbą, kuri taip pat gali būti rimta. Priešingai, puolusios </w:t>
      </w:r>
      <w:r>
        <w:rPr>
          <w:lang w:val="de-DE"/>
        </w:rPr>
        <w:lastRenderedPageBreak/>
        <w:t xml:space="preserve">Dievo būtybės </w:t>
      </w:r>
      <w:r>
        <w:rPr>
          <w:lang w:val="de-DE"/>
        </w:rPr>
        <w:t xml:space="preserve">girdi </w:t>
      </w:r>
      <w:r>
        <w:rPr>
          <w:lang w:val="de-DE"/>
        </w:rPr>
        <w:lastRenderedPageBreak/>
        <w:t xml:space="preserve">viską, kas joms galėtų būti gera ir naudinga. Todėl gerai apsvarstykite, kuria linkme norite nukreipti savo gyvenimą, kad būtumėte atsakingi už save. </w:t>
      </w:r>
    </w:p>
    <w:p>
      <w:pPr>
        <w:ind w:start="-5" w:end="0"/>
        <w:rPr>
          <w:lang w:val="de-DE"/>
        </w:rPr>
      </w:pPr>
      <w:r>
        <w:rPr>
          <w:lang w:val="de-DE"/>
        </w:rPr>
        <w:t xml:space="preserve">Aš esu už amžinąjį gyvenimą - kokia jūsų orientacija? </w:t>
      </w:r>
    </w:p>
    <w:p>
      <w:pPr>
        <w:ind w:start="-5" w:end="0"/>
        <w:rPr>
          <w:lang w:val="de-DE"/>
        </w:rPr>
      </w:pPr>
      <w:r>
        <w:rPr>
          <w:lang w:val="de-DE"/>
        </w:rPr>
        <w:t xml:space="preserve">Mano meilė Aš Esu nukreipia jus dar toliau į dvasinius dalykus, kurių dar nematote. Tai mūsų bendras dangiškasis gyvenimas, suformuotas septynių dimensijų pavidalu. Jūsų dangiškuosiuose namuose yra septyni matmenys, kurių skaičius visada didės. Jų lengvai gali būti aštuoni ar daugiau, tačiau tai neturi jokios įtakos bendram, dangiškajam gyvenimui. Tačiau plėtra neįmanoma, jei nėra atsiskyrusių Dievo būtybių, kurios laikinai norėjo suskaldytos karalystės, nes energija kitam matmeniui atsirasti pirmiausia turi būti Pirminėje Centrinėje Saulėje. Jei ji bus skirta dangiškajai kūrinijai plėsti, tuomet kažkuriuo metu atsiras aštuntasis ar net daugiau matmenų, kurie gyvens vienybėje su mumis pagal Vienybės įstatymą. </w:t>
      </w:r>
    </w:p>
    <w:p>
      <w:pPr>
        <w:ind w:start="-5" w:end="0"/>
        <w:rPr>
          <w:lang w:val="de-DE"/>
        </w:rPr>
      </w:pPr>
      <w:r>
        <w:rPr>
          <w:lang w:val="de-DE"/>
        </w:rPr>
        <w:t xml:space="preserve">Žinokite, kad septyni dangaus būties matmenys yra nepriklausomi kūriniai, neatskirti vienas nuo kito. Nesuskaičiuojamą daugybę jų gyvenamų planetų supa dangaus šviesos gyvenimo grožis. Pirmapradės Saulės šviesos spinduliai į apgyvendintas planetas krinta skirtingo intensyvumo ir skirtingų spalvų. Pasibaigus tam tikram eono kursui, spektrinis šviesos spindulys pakeičia savo spalvos intensyvumą.  </w:t>
      </w:r>
    </w:p>
    <w:p>
      <w:pPr>
        <w:ind w:start="-5" w:end="0"/>
        <w:rPr>
          <w:lang w:val="de-DE"/>
        </w:rPr>
      </w:pPr>
      <w:r>
        <w:rPr>
          <w:lang w:val="de-DE"/>
        </w:rPr>
        <w:t xml:space="preserve">Jums žemiškieji metų laikai leidžia suprasti, kad kažkas pasikeitė Saulės spinduliuotėje, nes pasikeitė jūsų planetos atstumas nuo jos, todėl jūs pradedate naują sezoną.  </w:t>
      </w:r>
    </w:p>
    <w:p>
      <w:pPr>
        <w:ind w:start="-5" w:end="0"/>
        <w:rPr>
          <w:lang w:val="de-DE"/>
        </w:rPr>
      </w:pPr>
      <w:r>
        <w:rPr>
          <w:lang w:val="de-DE"/>
        </w:rPr>
        <w:t xml:space="preserve">Planetos gyvenimas dangaus gyventojams sukurtas kitaip, nes šviesiosios būtybės norėjo gyventi sąmonėje be laiko pojūčio. Apie tai, kad jų planeta pasiekė tam tikrą elipsės gravitacinio judėjimo tašką, juos informuoja įvairios spektrinės šviesos. Iš to galaktikos gyventojai taip pat supranta, kaip toli jie </w:t>
      </w:r>
      <w:r>
        <w:rPr>
          <w:lang w:val="de-DE"/>
        </w:rPr>
        <w:t xml:space="preserve">pažengė per </w:t>
      </w:r>
      <w:r>
        <w:rPr>
          <w:lang w:val="de-DE"/>
        </w:rPr>
        <w:t xml:space="preserve">amžius ar kitą evoliuciją.</w:t>
      </w:r>
      <w:r>
        <w:rPr>
          <w:lang w:val="de-DE"/>
        </w:rPr>
        <w:t xml:space="preserve"> Jei spektro šviesa tampa ryškesnė, pavyzdžiui, raudonos spalvos, tuomet planetos gyventojai žino, kad juos intensyviau apšviečia evoliucijos tvarkos dėsnio šviesa. Šis gerokai intensyvesnis spektrinės šviesos spinduliavimas planetos gyventojams - jei jie gyvena dangiškoje gailestingumo plokštumoje - daro tokį poveikį, kad jų šviesos kūno dalelės artimiausiu metu </w:t>
      </w:r>
      <w:r>
        <w:rPr>
          <w:lang w:val="de-DE"/>
        </w:rPr>
        <w:t xml:space="preserve">gali būti </w:t>
      </w:r>
      <w:r>
        <w:rPr>
          <w:lang w:val="de-DE"/>
        </w:rPr>
        <w:t xml:space="preserve">labiau </w:t>
      </w:r>
      <w:r>
        <w:rPr>
          <w:lang w:val="de-DE"/>
        </w:rPr>
        <w:t xml:space="preserve">veikiamos </w:t>
      </w:r>
      <w:r>
        <w:rPr>
          <w:lang w:val="de-DE"/>
        </w:rPr>
        <w:t xml:space="preserve">prizmės saulės </w:t>
      </w:r>
      <w:r>
        <w:rPr>
          <w:lang w:val="de-DE"/>
        </w:rPr>
        <w:t xml:space="preserve">šviesos, </w:t>
      </w:r>
      <w:r>
        <w:rPr>
          <w:lang w:val="de-DE"/>
        </w:rPr>
        <w:t xml:space="preserve">kuri Dievo būtybėms atpažįstama kaip raudonas pastelinis atspalvis. Tačiau tai įvyks tik tada, kai Dievo būtybė norės žengti dar vieną žingsnį, kad atskleistų ir atskleistų dalį trilijonų įstatymų informacijos. Šį labai svarbų dvasinį žingsnį vadiname "mūsų gyvenimo evoliucija". Tai visada gali nuspręsti kiekviena visuotinė Dievo būtybė. Dauguma pasinaudoja šia puikia galimybe tobulėti ir su neapsakomu džiaugsmu dėkoja Dievui Aš Esu. </w:t>
      </w:r>
    </w:p>
    <w:p>
      <w:pPr>
        <w:ind w:start="-5" w:end="0"/>
        <w:rPr>
          <w:lang w:val="de-DE"/>
        </w:rPr>
      </w:pPr>
      <w:r>
        <w:rPr>
          <w:lang w:val="de-DE"/>
        </w:rPr>
        <w:lastRenderedPageBreak/>
        <w:t xml:space="preserve">Dvasinės plėtros galimybės tikslas - dar labiau priartėti prie dangiškosios paveldimosios informacijos, kurią mums suteikė mūsų pirmapradžiai tėvai, dvasinės evoliucijos požiūriu gerokai mus lenkiantys. Ši mūsų evoliucijos plėtra galaktikoje skelbia apie pirmapradę Saulę, kurios ryškumas yra intensyvaus ryškumo dangaus savybės spalvos. Tai vyksta septyniais etapais, kol eonas baigiasi ir dangiškoji būtybė gali pereiti į tolesnę evoliuciją. Kadangi mūsų šviesusis kūnas neturi laiko pojūčio, pagal stiprėjančią spektrinės šviesos spalvą orientuojamės, kaip toli esame planetos gyvenime iki kito eono. Žingsnis tolesnės evoliucijos link paprastai žengiamas poromis tarp dvilypių būtybių. Jie džiaugiasi aukštesne gyvenimo būkle ir kartu dėkoja už palaikymo jėgas, kurias per pirmapradę centrinę saulę teikia dievybė Aš Esu. </w:t>
      </w:r>
    </w:p>
    <w:p>
      <w:pPr>
        <w:ind w:start="-5" w:end="0"/>
        <w:rPr>
          <w:lang w:val="de-DE"/>
        </w:rPr>
      </w:pPr>
      <w:r>
        <w:rPr>
          <w:lang w:val="de-DE"/>
        </w:rPr>
        <w:t xml:space="preserve">Jie žino, kad kai apsispręs dėl kito aukštesnio gyvenimo, kartu keliaus į šviesesnes galaktikas. Ten, gyvendami savarankiškai, jie apgyvendina naują planetą, kurios konstrukcijos iki tol nežinojo iš savo laipsniškos evoliucijos. Jie ten gyvena tol, kol vėl kartu nusprendžia pradėti kitą evoliuciją arba ją išgyventi. Tam reikalingas jėgas jie gauna iš Vidinio Aš, kur jos iš anksto patenka evoliucijai. Tik turėdami rimtą ketinimą pradėti tolesnę evoliuciją, jie gali ją įgyvendinti. Taip veikia mūsų dangiškasis išminties ir genialumo įstatymas. Pas mus nėra atsitiktinumų, bet veikiau apgalvoti ir išbandyti dėsniai, kuriais mes daugiausia gyvenome dar prieš sukūrimą. </w:t>
      </w:r>
    </w:p>
    <w:p>
      <w:pPr>
        <w:ind w:start="-5" w:end="0"/>
        <w:rPr>
          <w:lang w:val="de-DE"/>
        </w:rPr>
      </w:pPr>
      <w:r>
        <w:rPr>
          <w:lang w:val="de-DE"/>
        </w:rPr>
        <w:t xml:space="preserve">Viskas, ką mes dabar gyvename, yra kilę iš mūsų pirmapradžių tėvų ir Dievo būtybių, kurios anksčiau intensyviai gyveno tam tikru teisėtumu, kad jis subręstų, patirties. </w:t>
      </w:r>
    </w:p>
    <w:p>
      <w:pPr>
        <w:ind w:start="-5" w:end="0"/>
        <w:rPr>
          <w:lang w:val="de-DE"/>
        </w:rPr>
      </w:pPr>
      <w:r>
        <w:rPr>
          <w:lang w:val="de-DE"/>
        </w:rPr>
        <w:t xml:space="preserve">Dangiškoji kūrinija nežino jokios informacijos ir gyvenimo būdo pagal Dievo įstatymą, kuris nebūtų iš anksto išbandytas. Mes, dangaus būtybės, prieš įtraukdami siūlomą įstatymą į įstatymą, pirmiausia įsitikiname, ar jis mums tinka. Tai visada daroma laisvu balsavimu. Dauguma yra svarbi. </w:t>
      </w:r>
    </w:p>
    <w:p>
      <w:pPr>
        <w:ind w:start="-5" w:end="0"/>
        <w:rPr>
          <w:lang w:val="de-DE"/>
        </w:rPr>
      </w:pPr>
      <w:r>
        <w:rPr>
          <w:lang w:val="de-DE"/>
        </w:rPr>
        <w:t xml:space="preserve">Visada stengiamės, kad mūsų įstatymai nepažeistų visų Dievo būtybių vienybės. Tik jei jie per daug netrukdo mūsų gyvenimui, mes juos priimame papildomai. Tai tęsiasi tol, kol dangiškame gyvenime atsiranda naujų savybių ir bruožų. Tai gali paskatinti mus įkurti naują dimensiją, o tos būtybės, kurias labiau traukia šis naujas būties tipas, gali savarankiškai pradėti gyvenimą naujame pasaulyje (dimensijoje). Tai didelis pranašumas dangaus būtybėms, nes taip išvengiama nesutarimų tarp jų, jei kai kurios Dievo būtybės teikia pirmenybę tam tikrai kokybei ar būtybei.  </w:t>
      </w:r>
    </w:p>
    <w:p>
      <w:pPr>
        <w:ind w:start="-5" w:end="0"/>
        <w:rPr>
          <w:lang w:val="de-DE"/>
        </w:rPr>
      </w:pPr>
      <w:r>
        <w:rPr>
          <w:lang w:val="de-DE"/>
        </w:rPr>
        <w:t xml:space="preserve">Tie, kurie norės gyventi drauge, galės palaipsniui tobulinti savo pageidaujamas savybes ir būties tipus keliose specialiai tam tikslui sukurtose planetose ir galaktikose. Jei jų gyvenimo </w:t>
      </w:r>
      <w:r>
        <w:rPr>
          <w:lang w:val="de-DE"/>
        </w:rPr>
        <w:lastRenderedPageBreak/>
        <w:t xml:space="preserve">kokybė yra svarbi visam dangiškajam gyvenimui, pirmiausia ją ištiriame. Iš gyvenimiškų dangaus būtybių atvaizdų matome, ar jos tinka mums, ar jų rūšis dar turėtų subręsti. Tik tada, kai jie </w:t>
      </w:r>
      <w:r>
        <w:rPr>
          <w:lang w:val="de-DE"/>
        </w:rPr>
        <w:t xml:space="preserve">subręsta, kartu balsuojame, ar jie gali būti įtraukti į mūsų Vienybės įstatymą. </w:t>
      </w:r>
    </w:p>
    <w:p>
      <w:pPr>
        <w:ind w:start="-5" w:end="0"/>
        <w:rPr>
          <w:lang w:val="de-DE"/>
        </w:rPr>
      </w:pPr>
      <w:r>
        <w:rPr>
          <w:lang w:val="de-DE"/>
        </w:rPr>
        <w:t xml:space="preserve">Toks yra mūsų demokratinis gyvenimas liberaliu pagrindu. </w:t>
      </w:r>
    </w:p>
    <w:p>
      <w:pPr>
        <w:ind w:start="-5" w:end="0"/>
        <w:rPr>
          <w:lang w:val="de-DE"/>
        </w:rPr>
      </w:pPr>
      <w:r>
        <w:rPr>
          <w:lang w:val="de-DE"/>
        </w:rPr>
        <w:t xml:space="preserve">Savo Aš Esu Dievybė, kuriai aš, Kristus, tik beasmeniškai priklausau su savo anksčiau įnešta meilės galia ir išmintimi, esame dėkingi, kai iš nesuskaičiuojamų Dievo būtybių gauname naujų įstatymų pasiūlymų. Jie visada nori pateikti Dievybei Aš Esu naujų pasiūlymų iš savo gyvenimo patirties. Jie džiaugiasi, kai vėl patiria kažką naujo, kas neįtraukta į Dievo Įstatymą, bet gali būti labai naudinga visoms Dievo būtybėms dangiškoje būtyje. Kaip matote, mūsų gyvenimas taip nuolat plečiasi. </w:t>
      </w:r>
    </w:p>
    <w:p>
      <w:pPr>
        <w:ind w:start="-5" w:end="0"/>
        <w:rPr>
          <w:lang w:val="de-DE"/>
        </w:rPr>
      </w:pPr>
      <w:r>
        <w:rPr>
          <w:lang w:val="de-DE"/>
        </w:rPr>
        <w:t xml:space="preserve">Šiuo pagrindu mes jau seniai gyvename kartu dangiškoje būtybėje ir jokių sunkumų nekyla. </w:t>
      </w:r>
    </w:p>
    <w:p>
      <w:pPr>
        <w:ind w:start="-5" w:end="0"/>
        <w:rPr>
          <w:lang w:val="de-DE"/>
        </w:rPr>
      </w:pPr>
      <w:r>
        <w:rPr>
          <w:lang w:val="de-DE"/>
        </w:rPr>
        <w:t xml:space="preserve">Tačiau jūs, žmonės, nuolat susiduriate su naujomis, gąsdinančiomis situacijomis. Jūsų politikai ir mokslininkai nėra pakankamai įžvalgūs, kad pasiūlytų žmonėms brandžius ir gerai suderintus gyvenimo dėsnius, padedančius gyventi pakenčiamesnį gyvenimą. Jie nėra orientuoti į bendrąjį gėrį. Jos pritaikytos aukštesniosios visuomenės klasės naudai. Įžvalgūs žmonės jau žino, kad turtingi ir įtakingi aukštesniojo visuomenės sluoksnio žmonės užnugaryje traukia pasaulio ir valstybės valdžios virveles ir galiausiai vadovauja korumpuotiems politikams. Žmonių išrinkti politikai nesilaiko savo gerų rinkimų pažadų. Jie skubiai priima įstatymus, neatsiklausę daugumos, ar ji jiems pritaria. Jei ne visi tam pritaria, kyla masiniai gyventojų protestai arba žmonės nuolankiai pasiduoda, kad nebūtų suimti ir nubausti valstybės teisėsaugos institucijų. Tai tikrai ne demokratija, o primestas gyvenimo būdas, kuris, savaime suprantama, tam tikru metu sukelia neigiamų, nepageidaujamų pasekmių.  </w:t>
      </w:r>
    </w:p>
    <w:p>
      <w:pPr>
        <w:ind w:start="-5" w:end="0"/>
        <w:rPr>
          <w:lang w:val="de-DE"/>
        </w:rPr>
      </w:pPr>
      <w:r>
        <w:rPr>
          <w:lang w:val="de-DE"/>
        </w:rPr>
        <w:t xml:space="preserve">Kita vertus, mūsų nustatyti dangiškieji įstatymai buvo sukurti siekiant vienybės ir atsižvelgiant į kiekvienos Dievo būtybės gerovę. </w:t>
      </w:r>
    </w:p>
    <w:p>
      <w:pPr>
        <w:ind w:start="-5" w:end="0"/>
        <w:rPr>
          <w:lang w:val="de-DE"/>
        </w:rPr>
      </w:pPr>
      <w:r>
        <w:rPr>
          <w:lang w:val="de-DE"/>
        </w:rPr>
        <w:t xml:space="preserve">O jūs, dangiškieji, norite grįžti prie vienybę suvokiančių ir laisvę mylinčių dangiškųjų dėsnių, tuomet paskubėkite gyventi pagal mūsų dėsnius jau Žemėje, kad negaištumėte daug nereikalingo laiko. Visada turite laisvę tai daryti, tačiau iš anksto sakau jums vieną dalyką: Vieną dieną džiaugsitės, jei jau pradėjote intensyviai ruoštis dangiškajam gyvenimui. Tai padės jums greičiau pasistūmėti į priekį laiko atžvilgiu, nes gyvenate dimensijoje, kurioje laikas bėga sparčiausiai iš visų kada nors egzistavusių ir kada nors egzistuosiančių. </w:t>
      </w:r>
      <w:r>
        <w:rPr>
          <w:lang w:val="de-DE"/>
        </w:rPr>
        <w:lastRenderedPageBreak/>
        <w:t xml:space="preserve">Už tai turite būti dėkingi Kritimo būtybėms, tačiau turite vidinių jėgų per trumpiausią įmanomą laiką susiformuoti į dangiškąjį įstatymo gyvenimą. Kas iš jūsų pradės ir be baimės seks paskui mane, vidinį Kristų Aš Esu? </w:t>
      </w:r>
    </w:p>
    <w:p>
      <w:pPr>
        <w:ind w:start="-5" w:end="0"/>
        <w:rPr>
          <w:lang w:val="de-DE"/>
        </w:rPr>
      </w:pPr>
      <w:r>
        <w:rPr>
          <w:lang w:val="de-DE"/>
        </w:rPr>
        <w:t xml:space="preserve">Galėsiu dar intensyviau jus paremti savo jėgomis, nes dėl jūsų nuoširdaus noro jūsų siela yra aukštos vibracijos. Galite laisvai rinktis. </w:t>
      </w:r>
    </w:p>
    <w:p>
      <w:pPr>
        <w:ind w:start="-5" w:end="0"/>
        <w:rPr>
          <w:lang w:val="de-DE"/>
        </w:rPr>
      </w:pPr>
      <w:r>
        <w:rPr>
          <w:lang w:val="de-DE"/>
        </w:rPr>
        <w:t xml:space="preserve">Ėjimas Vidiniu keliu yra tik kančia tiems, kurie nežino, ko nori, kad galėtų nuosekliai ir tiesiai sekti manimi. Tie, kurie seka manimi tiesmukai, nebeatsigręžia po šį vibracijų nykimo pasaulį. Ji iš tiesų turi galią </w:t>
      </w:r>
      <w:r>
        <w:rPr>
          <w:lang w:val="de-DE"/>
        </w:rPr>
        <w:t xml:space="preserve">transformuoti jūsų toli pažengusių sielų</w:t>
      </w:r>
      <w:r>
        <w:rPr>
          <w:lang w:val="de-DE"/>
        </w:rPr>
        <w:t xml:space="preserve"> sielos daleles.</w:t>
      </w:r>
      <w:r>
        <w:rPr>
          <w:lang w:val="de-DE"/>
        </w:rPr>
        <w:t xml:space="preserve"> Tai reikia suprasti taip: </w:t>
      </w:r>
    </w:p>
    <w:p>
      <w:pPr>
        <w:ind w:start="-5" w:end="0"/>
        <w:rPr>
          <w:lang w:val="de-DE"/>
        </w:rPr>
      </w:pPr>
      <w:r>
        <w:rPr>
          <w:lang w:val="de-DE"/>
        </w:rPr>
        <w:t xml:space="preserve">Pasaulis orientuotas į destruktyvų gyvenimą ir nežino kelio namo. Nuopuolio būtybės sąmoningai ištrynė vidinį kelią namo genetinėje informacijoje, nors norėjo grįžti į Dangaus Karalystę po tam tikro eonų skaičiaus. Iš pradžių jie to ir siekė. Tačiau staiga jie nebenorėjo grįžti iš žemos vibracijos kritimo būtybės, nes jų siela nebegalėjo atsiskirti nuo materijos dėl didžiųjų dangaus dėsnių pokyčių. </w:t>
      </w:r>
    </w:p>
    <w:p>
      <w:pPr>
        <w:ind w:start="-5" w:end="0"/>
        <w:rPr>
          <w:lang w:val="de-DE"/>
        </w:rPr>
      </w:pPr>
      <w:r>
        <w:rPr>
          <w:lang w:val="de-DE"/>
        </w:rPr>
        <w:t xml:space="preserve">Jie patiria daug kančių, tačiau nenori grįžti namo. Žinoma, jiems dar teks nueiti ilgą kelią, kad kartu su mumis patektų į dangaus karalystę. Tačiau aš nuolat jiems padedu, duodamas daugybę patarimų, kad jie ten patektų, jei tik nori tai priimti. Tai jie gali laisvai pasirinkti iki tam tikros ribos. Bet kai jų sukūrimo laikas rudens būtyje baigiasi, tada aš paprašau jų pažvelgti savo namų link. Žinoma, kada jie tai padarys, priklauso nuo jų pasirengimo priimti ir apsispręsti, į kurį man taip pat neleidžiama kištis, nes kitaip būtų užkirstas kelias jų laisvai valiai.  </w:t>
      </w:r>
    </w:p>
    <w:p>
      <w:pPr>
        <w:ind w:start="-5" w:end="0"/>
        <w:rPr>
          <w:lang w:val="de-DE"/>
        </w:rPr>
      </w:pPr>
      <w:r>
        <w:rPr>
          <w:lang w:val="de-DE"/>
        </w:rPr>
        <w:t xml:space="preserve">Taigi mes, dangiškosios būtybės, galime tik kantriai jų laukti. Kada jie grįš namo, priklauso nuo jų požiūrio į vidinį dangiškosios būtybės gyvenimą. Aš nuolat teikiu jiems impulsus tolesnei apžvalgai, jei jie to nori. Tačiau vieną dieną išorinė gyvybė žlugs, nes jų savo planetoje liks nedaug. Tai gali juos pažadinti ir priversti susimąstyti, ar jie nenorėtų verčiau gyventi aukštesnės vibracijos dvasinėje planetoje, kur gyvybė vis dar nepažeista.  </w:t>
      </w:r>
    </w:p>
    <w:p>
      <w:pPr>
        <w:ind w:start="-5" w:end="0"/>
        <w:rPr>
          <w:lang w:val="de-DE"/>
        </w:rPr>
      </w:pPr>
      <w:r>
        <w:rPr>
          <w:lang w:val="de-DE"/>
        </w:rPr>
        <w:t xml:space="preserve">Per savo gyvenimo apleistumą jie pabus. Jei būtybė nuobodžiauja, nes jai trūksta svarbių išorinio gyvenimo orientyrų, nes ji buvo įpratusi pasitenkinti tik išoriniu gyvenimu, jai kils noras keistis. Tik tada jie atsikratys savo kietaširdiškumo, sieks ir norės pradėti įdomesnį gyvenimą. Aš taip pat padėsiu jiems tai padaryti ir suteiksiu jiems viską, ko reikia, kad jie vėl galėtų patenkinti ir laimingi gyventi su kitomis būtybėmis. </w:t>
      </w:r>
    </w:p>
    <w:p>
      <w:pPr>
        <w:ind w:start="-5" w:end="0"/>
        <w:rPr>
          <w:lang w:val="de-DE"/>
        </w:rPr>
      </w:pPr>
      <w:r>
        <w:rPr>
          <w:lang w:val="de-DE"/>
        </w:rPr>
        <w:lastRenderedPageBreak/>
        <w:t xml:space="preserve">Tokios ateities perspektyvos laukia tų, kurie labai giliai pasinėrė į materiją ir nežino nieko kito, kaip tik gyventi taip susispaudę pasaulyje. Tačiau mano meilė pirmiausia kviečia dangiškuosius puolėjus, kurie nori žengti toliau į dangiškąją būtį. Juos apipilu daugybe patarimų ir naudingų patarimų, kad jiems būtų lengviau grįžti į dangiškąjį gyvenimą. </w:t>
      </w:r>
    </w:p>
    <w:p>
      <w:pPr>
        <w:ind w:start="-5" w:end="0"/>
        <w:rPr>
          <w:lang w:val="de-DE"/>
        </w:rPr>
      </w:pPr>
      <w:r>
        <w:rPr>
          <w:lang w:val="de-DE"/>
        </w:rPr>
        <w:t xml:space="preserve">Ar ir jūs esate tarp tų, kuriuos dabar išvardijau? </w:t>
      </w:r>
    </w:p>
    <w:p>
      <w:pPr>
        <w:ind w:start="-5" w:end="0"/>
        <w:rPr>
          <w:lang w:val="de-DE"/>
        </w:rPr>
      </w:pPr>
      <w:r>
        <w:rPr>
          <w:lang w:val="de-DE"/>
        </w:rPr>
        <w:t xml:space="preserve">Jei taip, labai laukiu</w:t>
      </w:r>
      <w:r>
        <w:rPr>
          <w:lang w:val="de-DE"/>
        </w:rPr>
        <w:t xml:space="preserve">, kada galėsime vėl susitikti</w:t>
      </w:r>
      <w:r>
        <w:rPr>
          <w:lang w:val="de-DE"/>
        </w:rPr>
        <w:t xml:space="preserve">! </w:t>
      </w:r>
    </w:p>
    <w:p w:rsidR="0070032C" w:rsidRDefault="009609E3" w14:paraId="20ADC846" w14:textId="77777777">
      <w:pPr>
        <w:spacing w:after="141" w:line="259" w:lineRule="auto"/>
        <w:ind w:start="0" w:end="0" w:firstLine="0"/>
        <w:jc w:val="left"/>
        <w:rPr>
          <w:lang w:val="de-DE"/>
        </w:rPr>
      </w:pPr>
      <w:r>
        <w:rPr>
          <w:lang w:val="de-DE"/>
        </w:rPr>
        <w:t xml:space="preserve"> </w:t>
      </w:r>
    </w:p>
    <w:p>
      <w:pPr>
        <w:ind w:start="-5" w:end="0"/>
        <w:rPr>
          <w:lang w:val="de-DE"/>
        </w:rPr>
      </w:pPr>
      <w:r>
        <w:rPr>
          <w:lang w:val="de-DE"/>
        </w:rPr>
        <w:t xml:space="preserve">Dabar įgijote dar vieną mažytę įžvalgą apie kosminius įvykius, erdvę ir laiką. Galbūt tai padės jums mąstyti įžvalgiau nei anksčiau. To jums nuoširdžiausiai linki mano Meilės Dvasia Aš Esu. </w:t>
      </w:r>
    </w:p>
    <w:p w:rsidR="0070032C" w:rsidRDefault="009609E3" w14:paraId="11856611" w14:textId="77777777">
      <w:pPr>
        <w:spacing w:after="144" w:line="259" w:lineRule="auto"/>
        <w:ind w:start="0" w:end="0" w:firstLine="0"/>
        <w:jc w:val="left"/>
        <w:rPr>
          <w:lang w:val="de-DE"/>
        </w:rPr>
      </w:pPr>
      <w:r>
        <w:rPr>
          <w:lang w:val="de-DE"/>
        </w:rPr>
        <w:t xml:space="preserve"> </w:t>
      </w:r>
    </w:p>
    <w:p>
      <w:pPr>
        <w:ind w:start="-5" w:end="0"/>
        <w:rPr>
          <w:lang w:val="de-DE"/>
        </w:rPr>
      </w:pPr>
      <w:r>
        <w:rPr>
          <w:lang w:val="de-DE"/>
        </w:rPr>
        <w:t xml:space="preserve">"</w:t>
      </w:r>
      <w:r>
        <w:rPr>
          <w:lang w:val="de-DE"/>
        </w:rPr>
        <w:t xml:space="preserve">Mano pirmapradė meilės dvasia" atsigręžia į pradėtą pasakojimą apie </w:t>
      </w:r>
      <w:r>
        <w:rPr>
          <w:b/>
          <w:lang w:val="de-DE"/>
        </w:rPr>
        <w:t xml:space="preserve">žmogų, priklausomą nuo svaiginamųjų medžiagų, </w:t>
      </w:r>
      <w:r>
        <w:rPr>
          <w:lang w:val="de-DE"/>
        </w:rPr>
        <w:t xml:space="preserve">kurio siela nėra kilusi iš nuopuolio. Šis pavyzdys turėtų jums paaiškinti, kaip sunku gyventi materialioje būtyje. </w:t>
      </w:r>
    </w:p>
    <w:p>
      <w:pPr>
        <w:ind w:start="-5" w:end="0"/>
        <w:rPr>
          <w:lang w:val="de-DE"/>
        </w:rPr>
      </w:pPr>
      <w:r>
        <w:rPr>
          <w:lang w:val="de-DE"/>
        </w:rPr>
        <w:t xml:space="preserve">Tačiau taip pat norėčiau atkreipti jūsų dėmesį į tai, kaip sunku mano meilės dvasiai aprašyti jums pavyzdžius per Vidinį žodį, kuriuose yra platesni dėsniai. Man tai pavyksta padaryti tik per skelbėją po truputį, t. y. lašas po lašo.  </w:t>
      </w:r>
    </w:p>
    <w:p>
      <w:pPr>
        <w:ind w:start="-5" w:end="0"/>
        <w:rPr>
          <w:lang w:val="de-DE"/>
        </w:rPr>
      </w:pPr>
      <w:r>
        <w:rPr>
          <w:lang w:val="de-DE"/>
        </w:rPr>
        <w:t xml:space="preserve">Jei pasiuntinys perskaito savo pirmąją žinutę ir patikrina, ar joje nėra klausos ar gramatinių klaidų, tuomet mano meilės dvasia stengiasi pridėti naujų vaizdinių, kurie gali pagilinti taisyklingumą. Tačiau jis turi laisvą valią vėl imtis Dievo žodžio arba ne. Dažniausiai jis imasi jos, nes joje įžvelgia didelį praturtinimą Dievui priklausančiai žmonijai, kad ji galėtų toliau dvasiškai bręsti. Kartais jis tam priešinasi, nes mano, kad priešingu atveju nebesugebės suspėti ištaisyti jau gautų pranešimų. Tai jo sunkumai, kuriuos jis turi įveikti pats, be mano įsikišimo. </w:t>
      </w:r>
    </w:p>
    <w:p>
      <w:pPr>
        <w:ind w:start="-5" w:end="0"/>
        <w:rPr>
          <w:lang w:val="de-DE"/>
        </w:rPr>
      </w:pPr>
      <w:r>
        <w:rPr>
          <w:lang w:val="de-DE"/>
        </w:rPr>
        <w:t xml:space="preserve">Taip kadaise gyveno visi nuoširdūs, uolūs skelbėjai, prisiėmę didelę atsakomybę padėti Dievui ir visai kūrinijai nedideliu indėliu. Jūsų užduotis, kalbant pasauliniu požiūriu, kelia daug nepatogumų, nes esate giliai puolusių žmonių ir sielų pasaulyje. Taip jau yra. Prašau, ištverkite dėl manęs, Kristaus Aš Esu, ir nenusiminkite, kai jums bus sunku. Vieną dieną labai džiaugsitės, kad nugalėjote kovoje už Dievo šviesą Aš Esu. </w:t>
      </w:r>
    </w:p>
    <w:p w:rsidR="0070032C" w:rsidRDefault="009609E3" w14:paraId="14468054" w14:textId="77777777">
      <w:pPr>
        <w:spacing w:after="141" w:line="259" w:lineRule="auto"/>
        <w:ind w:start="0" w:end="0" w:firstLine="0"/>
        <w:jc w:val="left"/>
        <w:rPr>
          <w:lang w:val="de-DE"/>
        </w:rPr>
      </w:pPr>
      <w:r>
        <w:rPr>
          <w:lang w:val="de-DE"/>
        </w:rPr>
        <w:t xml:space="preserve"> </w:t>
      </w:r>
    </w:p>
    <w:p>
      <w:pPr>
        <w:ind w:start="-5" w:end="0"/>
        <w:rPr>
          <w:lang w:val="de-DE"/>
        </w:rPr>
      </w:pPr>
      <w:r>
        <w:rPr>
          <w:lang w:val="de-DE"/>
        </w:rPr>
        <w:t xml:space="preserve">Dar kartą grįžtu prie </w:t>
      </w:r>
      <w:r>
        <w:rPr>
          <w:b/>
          <w:lang w:val="de-DE"/>
        </w:rPr>
        <w:t xml:space="preserve">Dievo suvaržytos narkomano sielos</w:t>
      </w:r>
      <w:r>
        <w:rPr>
          <w:lang w:val="de-DE"/>
        </w:rPr>
        <w:t xml:space="preserve">: Jūsų žmogus pateko į žemiškųjų sielų, kurios savo </w:t>
      </w:r>
      <w:r>
        <w:rPr>
          <w:lang w:val="de-DE"/>
        </w:rPr>
        <w:lastRenderedPageBreak/>
        <w:t xml:space="preserve">žmogiškaisiais įrankiais </w:t>
      </w:r>
      <w:r>
        <w:rPr>
          <w:lang w:val="de-DE"/>
        </w:rPr>
        <w:t xml:space="preserve">įkalbėjo jį </w:t>
      </w:r>
      <w:r>
        <w:rPr>
          <w:lang w:val="de-DE"/>
        </w:rPr>
        <w:lastRenderedPageBreak/>
        <w:t xml:space="preserve">prisiliesti prie priklausomybę sukeliančių medžiagų, </w:t>
      </w:r>
      <w:r>
        <w:rPr>
          <w:lang w:val="de-DE"/>
        </w:rPr>
        <w:t xml:space="preserve">nagus.</w:t>
      </w:r>
      <w:r>
        <w:rPr>
          <w:lang w:val="de-DE"/>
        </w:rPr>
        <w:lastRenderedPageBreak/>
        <w:t xml:space="preserve"> Jis nėra blogas žmogus, tačiau jo nepastovus požiūris į gyvenimą jį pastūmėjo priešinga kryptimi nei Dievo trokštamas gyvenimas, kurio siela troško prieš įsikūnydama. Tačiau iš Dievo numatyto ketinimo nieko neišeina. Žmogaus gyvenimas jai tampa scenarijumi. Naktimis ji skundžiasi Dievo dvasiai dėl savo anestezuoto žmogaus ir nuolat prašo jo naujų patarimų, nes jos žmogus nesikeičia. Iš kasdien patiriamos naštos ji supranta, kad nebėra prasmės palaikyti savo kūno gyvybinėmis energijomis. Tokia didžiulė našta negali užgriūti sielos, turinčios rimtą ketinimą grįžti namo į anapusybę, nes ją supa šviesos būtybės. Jie nuolat padeda jai atskleisti, atgailauti ir vieną po kito perkeisti mano Aš Esu meilės galia anksčiau padarytus nusikaltimus - tai daugybė tamsių kelių trilijonų šviesių būtybės dalelių apvalkalų, kuriuose yra žemų jėgų ir informacijos, nukreiptos prieš dangiškąjį gyvenimą įvairiose srityse.  </w:t>
      </w:r>
    </w:p>
    <w:p>
      <w:pPr>
        <w:ind w:start="-5" w:end="0"/>
        <w:rPr>
          <w:lang w:val="de-DE"/>
        </w:rPr>
      </w:pPr>
      <w:r>
        <w:rPr>
          <w:lang w:val="de-DE"/>
        </w:rPr>
        <w:t xml:space="preserve">Į žemiškąjį gyvenimą jis atėjo su gerais ketinimais ir viltimis, tačiau jo nestabili žmogiškoji būtybė leido sau plaukti pasroviui ir buvo </w:t>
      </w:r>
      <w:r>
        <w:rPr>
          <w:lang w:val="de-DE"/>
        </w:rPr>
        <w:t xml:space="preserve">suviliota </w:t>
      </w:r>
      <w:r>
        <w:rPr>
          <w:lang w:val="de-DE"/>
        </w:rPr>
        <w:t xml:space="preserve">dar žemesnės pakraipos, savanaudžių žmonių, </w:t>
      </w:r>
      <w:r>
        <w:rPr>
          <w:lang w:val="de-DE"/>
        </w:rPr>
        <w:t xml:space="preserve">kol susidūrė su narkotikais. Tai buvo jo žlugimas, o kartu ir sielos, kuri prarado daug energijos ir naudingo laiko grįžti namo, žlugimas. Todėl jis nusprendžia pasitraukti iš žemiškojo gyvenimo. Jokia šviesos būtybė iš dieviškųjų namų negali jai padėti, nes ji yra savanaudė ir, be to, dabar pažeidė gyvybės išsaugojimo ir puoselėjimo įstatymą, </w:t>
      </w:r>
      <w:r>
        <w:rPr>
          <w:lang w:val="de-DE"/>
        </w:rPr>
        <w:t xml:space="preserve">kuris </w:t>
      </w:r>
      <w:r>
        <w:rPr>
          <w:lang w:val="de-DE"/>
        </w:rPr>
        <w:t xml:space="preserve">apima ir mūsų dangiškąjį įstatymą. Baisaus veiksmo metu ji įgauna tamsią aurą, prie kurios nedrįsta priartėti jokia dangaus būtybė, nes žmogaus ir sielos vibracija ir spinduliavimas yra daug žemesni nei dangaus būtybių. Siela ir žmogus, ketindami pasitraukti iš gyvenimo, yra už Dievo įstatymo ribų, todėl tai užkerta kelią dangaus šviesos būtybių priartėjimui. Jie negali prasiskverbti su savo impulsais, kad atvestų žmogų prie proto. Tik tada, kai jis liūdnai užbaigia savo gyvenimą smurtu (savižudybė), apsauginės šviesos būtybės gali lėtai priartėti prie mirštančiojo sielos. Jie nekalba su juo iš karto, bet padeda jam rasti save energetiškai. Tik tada, kai jis randa savo kelią anapus, jie padeda jam rasti kitą dvasinę buveinę. Tokia paklydusi siela nenori nieko daugiau sužinoti apie žemiškąjį gyvenimą, nes neigiama patirtis ją atbaido ir neleidžia įsikūnyti dar kartą. </w:t>
      </w:r>
    </w:p>
    <w:p>
      <w:pPr>
        <w:ind w:start="-5" w:end="0"/>
        <w:rPr>
          <w:lang w:val="de-DE"/>
        </w:rPr>
      </w:pPr>
      <w:r>
        <w:rPr>
          <w:lang w:val="de-DE"/>
        </w:rPr>
        <w:t xml:space="preserve">Tai jai naudinga. Jam nereikia vėl sugrįžti, kaip klaidingai mano dvasiškai orientuoti žmonės, kad gailėtųsi už savo blogus nusikaltimus gyvenimui. Ne, Dievo Dvasia Aš Esu nežino tokio dalyko, nes tai būtų bausmė sielai. Mes, dangiškosios būtybės, nepažįstame bausmės, nes esame taikios ir dosnios būtybės, visada atviros ir gailestingos širdimis savo broliams ir seserims, sekdamos Aš esu Dievybė pavyzdžiu, kuriai aš, Kristus, taip pat priklausau beasmeniškai savo meilės dvasia. </w:t>
      </w:r>
      <w:r>
        <w:rPr>
          <w:lang w:val="de-DE"/>
        </w:rPr>
        <w:lastRenderedPageBreak/>
        <w:t xml:space="preserve">Mes, dangiškosios šviesos būtybės, nežinome </w:t>
      </w:r>
      <w:r>
        <w:rPr>
          <w:lang w:val="de-DE"/>
        </w:rPr>
        <w:t xml:space="preserve">tokio </w:t>
      </w:r>
      <w:r>
        <w:rPr>
          <w:lang w:val="de-DE"/>
        </w:rPr>
        <w:lastRenderedPageBreak/>
        <w:t xml:space="preserve">negailestingo įstatymo, todėl prašau visų Dievo Dvasios žmonių išsilaisvinti iš šio klaidingo mąstymo, kad Dievas Aš Esu skiria jums bausmę, jei pažeidžiate dangiškąjį įstatymą.  </w:t>
      </w:r>
    </w:p>
    <w:p>
      <w:pPr>
        <w:ind w:start="-5" w:end="0"/>
        <w:rPr>
          <w:lang w:val="de-DE"/>
        </w:rPr>
      </w:pPr>
      <w:r>
        <w:rPr>
          <w:lang w:val="de-DE"/>
        </w:rPr>
        <w:t xml:space="preserve">Tik piktavaliai puolantieji žino tokius blogus mąstymo ir baudimo būdus, nes jie negailestingi patys sau. Jei jų gyvenimas nesiklosto pagal jų pačių norus, jie jėga nutraukia energetinį sielos ryšį su žmogumi. Jie visada taip elgėsi, nes žmogaus gyvybė jiems nėra vertinga. Nebent šalia gero energijos nešėjo jiems labai patiktų, tada jie naudoja viską, kad šalia jo vis dar galėtų mėgautis tuo, kas jiems teikia malonumą. </w:t>
      </w:r>
    </w:p>
    <w:p>
      <w:pPr>
        <w:ind w:start="-5" w:end="0"/>
        <w:rPr>
          <w:lang w:val="de-DE"/>
        </w:rPr>
      </w:pPr>
      <w:r>
        <w:rPr>
          <w:lang w:val="de-DE"/>
        </w:rPr>
        <w:t xml:space="preserve">Jie slapta jaučia, kad tapo beviltiški savo materialioje gyvenimo sferoje, kad ir toliau išlaikytų savo ankstesnį pasaulį. Tačiau jie patys save skatina tęsti destrukcijos kelią. Iki šiol jie visada buvo tokios orientacijos, todėl vargu ar kentės psichologiškai, nebent dėl partnerystės išsiskyrimo prarastų gerą energijos nešėją, iš kurio anksčiau imdavo beveik visą gyvybinę energiją. Jis buvo jų nuosavybė, todėl jie jo gedėjo ir stengėsi iš visų jėgų jį susigrąžinti. Be jo jie nesijaučia gerai, nes jiems trūksta energijos kasdieniam gyvenimui. Tokie žmonės iš bylos stengiasi su dideliu įmantrumu pririšti prie savęs savo gerosios energijos nešėją. Net ir tada, kai jis pasišalina nuo jų, jie stengiasi jį pasivyti. Jie prasideda ten, kur dievobaimingas žmogus iki šiol buvo silpnas. Jie kantriai laukia, kol jis išsakys savo gerus ketinimus dėl dieviškos ateities. Tokių bedievių veidmainių, kurie išsiurbia gyvybinę energiją iš mano mokinių, pasaulyje yra daugybė. Jie nebeturi energijos, iš kurios galėtų gyventi, todėl sugalvojo daugybę būdų, kaip jos apsirūpinti aplinkiniais keliais. Jei jie praranda ištikimą energijos nešėją, kuris, nieko neįtardamas, su jais bendradarbiavo, ir jis juos palieka, tada jie liūdi ir veidmainiškai prašo, kad jis grįžtų pas juos. Taip elgiasi tik labai žemai vibruojantys kritimo žmonės, kurie nori egzistuoti už dangiškojo šviesos gyvenimo ribų. Mano meilės dvasia buvo išvaryta iš jų gyvenimo, todėl kaip pakaitalą jie sugalvojo išorinius savo fantazijų pasaulio dievus, kurie juos traukia. Be pinigų ir gerų energijos šaltinių, jie nieko nestokoja.  </w:t>
      </w:r>
    </w:p>
    <w:p>
      <w:pPr>
        <w:ind w:start="-5" w:end="0"/>
        <w:rPr>
          <w:lang w:val="de-DE"/>
        </w:rPr>
      </w:pPr>
      <w:r>
        <w:rPr>
          <w:lang w:val="de-DE"/>
        </w:rPr>
        <w:t xml:space="preserve">Iš nuopuolio kilę veidmainiai moka sau padėti beveik kiekvienoje gyvenimo situacijoje, nes sąjungininkų sielos visada padeda jiems įžvalgiais, jiems naudingais impulsais. Jie taip pat žino, kaip gauti pinigų, daiktų ir prekių. Jie iš karto pajunta, kad sutinka turtingus, pagyvenusius ir nepasiturinčius žmones, kurie yra vieniši. Jie jau dabar gudriai galvoja, kokiu būdu galėtų laimėti šių žmonių draugystę ir simpatijas. Tačiau šių veidmainių paslaugumas tarnauja tik jų pačių naudai. Norėdami padaryti gerą įspūdį turtingam žmogui, iš kurio tikisi finansinės naudos, jie negaili ilgalaikių pastangų. </w:t>
      </w:r>
      <w:r>
        <w:rPr>
          <w:lang w:val="de-DE"/>
        </w:rPr>
        <w:lastRenderedPageBreak/>
        <w:t xml:space="preserve">Šioje srityje jie elgiasi kantriai, nes tikisi, kad paveldės arba jiems bus perrašyta didelė turto dalis. </w:t>
      </w:r>
    </w:p>
    <w:p>
      <w:pPr>
        <w:ind w:start="-5" w:end="0"/>
        <w:rPr>
          <w:lang w:val="de-DE"/>
        </w:rPr>
      </w:pPr>
      <w:r>
        <w:rPr>
          <w:lang w:val="de-DE"/>
        </w:rPr>
        <w:t xml:space="preserve">Nematomos sielos, kurios dirba kartu su sąjungininku žmogumi - žmogui tai vyksta nesąmoningai, tačiau žemai vibruojančios sielos tai organizuoja ir numato, - pasirūpina, kad žmogus netrukus gautų pinigų, turto ir gėrybių. Jei jis nėra kilęs iš turtingos šeimos, sąjungininkų sielos stengiasi nukreipti klystantį bedievį pas turtingus pažįstamus. Jiems visada pavyksta, nes asmuo yra maskuotės meistras ir moka gerai kalbėti. Jie padeda turtingiems žmonėms ir naudojasi jų palankumu.  </w:t>
      </w:r>
    </w:p>
    <w:p>
      <w:pPr>
        <w:ind w:start="-5" w:end="0"/>
        <w:rPr>
          <w:lang w:val="de-DE"/>
        </w:rPr>
      </w:pPr>
      <w:r>
        <w:rPr>
          <w:lang w:val="de-DE"/>
        </w:rPr>
        <w:t xml:space="preserve">Mano meilės dvasia jums rodo pavyzdį, kai žmogus yra veidmainis. Moteris iš bylos gali būti tokia pat veidmainiška. Tačiau žinojimo aprašyme kalbama apie apgaulingą žmogų, kuris gerai išmano visas savanaudiškų pasaulio žmonių subtilybes ir yra jų įgijęs.  </w:t>
      </w:r>
    </w:p>
    <w:p>
      <w:pPr>
        <w:ind w:start="-5" w:end="0"/>
        <w:rPr>
          <w:lang w:val="de-DE"/>
        </w:rPr>
      </w:pPr>
      <w:r>
        <w:rPr>
          <w:lang w:val="de-DE"/>
        </w:rPr>
        <w:t xml:space="preserve">Pavyzdžiui, jei moteris yra turtinga, veidmainis vyras bando ją užkalbinti. Jis žaidžia su ja. Jis stengiasi padaryti jai įspūdį savo geromis manieromis, kurių prievarta išmoko iš šalto ir autoritarinio tėvų auklėjimo. Jei veidmainis yra alkoholikas ir libidinis žmogus, jis taip pat neturi garbės jausmo. Jei jis vėl pasijunta fiziškai nevaldomas, vienišos moters senatvė jam netrukdo dėl jo paties pasitenkinimo. Jis nuolat stengiasi įgyti jos pasitikėjimą, padeda jai apsipirkti ir atlieka rašytinius pavedimus, kuriuos gerai išmano, nes visada buvo pasaulio bonvivanas, be to, jam padeda nematomos sielos, su kuriomis jis nuolat palaiko sielos ryšį.  </w:t>
      </w:r>
    </w:p>
    <w:p>
      <w:pPr>
        <w:ind w:start="-5" w:end="0"/>
        <w:rPr>
          <w:lang w:val="de-DE"/>
        </w:rPr>
      </w:pPr>
      <w:r>
        <w:rPr>
          <w:lang w:val="de-DE"/>
        </w:rPr>
        <w:t xml:space="preserve">Apsimetėlis gerai pažįsta vienišas moteris ir puikiai žino, ko jos trokšta ir ko norėtų. Suprantama, kad vienišos jos ieško saugumo, artumo ir širdies šilumos, ypač iš vyro. Tačiau nuobodus veidmainis negali suteikti jiems jokių dangiškųjų savybių, nes jis mąsto ir gyvena tik savanaudiškai. Jei toks veidmainis yra vedęs, jis stengiasi sugalvoti gerų pasiteisinimų, kad galėtų įeiti ir išeiti iš namų su vargstančiomis moterimis. Nuolat siūlydamas savo pagalbą vienišoms moterims, jis gali patenkinti savo potraukį joms gerai prisidengdamas ir nesukeldamas įtarimų savo naiviai žmonai. Stiprų lytinį potraukį turintys veidmainiai ieško įvairių būdų, kaip gauti aukų savo pasitenkinimui. Jei veidmainiai yra vyrai, vargu ar juos domina draugystė su vyru. Juos visada traukia moterys. Iš jų jie gauna daug neigiamų jėgų - susižavėjimo ir materialių dovanų. </w:t>
      </w:r>
    </w:p>
    <w:p>
      <w:pPr>
        <w:ind w:start="-5" w:end="0"/>
        <w:rPr>
          <w:lang w:val="de-DE"/>
        </w:rPr>
      </w:pPr>
      <w:r>
        <w:rPr>
          <w:lang w:val="de-DE"/>
        </w:rPr>
        <w:t xml:space="preserve">Vienišos moterys su dėkingumu priima išorinę veidmainio globą, nes nepažįsta kito žmogaus, kuris joms taip paslaugiai padėtų ir ištiestų ranką. Tačiau viską žaidžia veidmainis ir tai daro iš išskaičiavimo. Vargu ar kas nors iš pasaulietiškai mąstančių </w:t>
      </w:r>
      <w:r>
        <w:rPr>
          <w:lang w:val="de-DE"/>
        </w:rPr>
        <w:t xml:space="preserve">žmonių</w:t>
      </w:r>
      <w:r>
        <w:rPr>
          <w:lang w:val="de-DE"/>
        </w:rPr>
        <w:t xml:space="preserve"> jį </w:t>
      </w:r>
      <w:r>
        <w:rPr>
          <w:lang w:val="de-DE"/>
        </w:rPr>
        <w:t xml:space="preserve">supras. Netgi </w:t>
      </w:r>
      <w:r>
        <w:rPr>
          <w:lang w:val="de-DE"/>
        </w:rPr>
        <w:lastRenderedPageBreak/>
        <w:t xml:space="preserve">į Dievą orientuotam žmogui, </w:t>
      </w:r>
      <w:r>
        <w:rPr>
          <w:lang w:val="de-DE"/>
        </w:rPr>
        <w:t xml:space="preserve">neturinčiam intensyvaus savęs pažinimo ir sąmoningai nesuvokiančiam jam žinomų Dievo dėsnių, sunku teisingai įvertinti ir demaskuoti šį veidmainį. Aukomis jis dažniausiai naudojasi dėl pinigų arba dėl savo stiprių potraukių. Tačiau veidmainio blogio šaknis yra ta, kad jo siela neturi energijos. Dabar ją labai slegia be galo ilgi nutolimo nuo Dievo laikotarpiai. Apsimetėlis bando gudriai kompensuoti savo energijos stygių sąjungininkų sielų pagalba. Jie yra jo nevertų poelgių vedliai iš anapus žemės. Išoriškai šis iškalbingas žmogus beveik nerodo jokių dvigubo gyvenimo ženklų. Pažįstamų ir šeimos narių akyse jis save laiko geru žmogumi, kuris sumaniai padeda sergančioms ir vienišoms moterims įvairiose gyvenimo srityse.  </w:t>
      </w:r>
    </w:p>
    <w:p>
      <w:pPr>
        <w:ind w:start="-5" w:end="0"/>
        <w:rPr>
          <w:lang w:val="de-DE"/>
        </w:rPr>
      </w:pPr>
      <w:r>
        <w:rPr>
          <w:lang w:val="de-DE"/>
        </w:rPr>
        <w:t xml:space="preserve">Žinokite, žmonės, ketinantys atidžiau pažvelgti į žmogaus gyvenimą po dangiškuoju padidinamuoju stiklu, kad veidmainis savo permainingame gyvenime dažnai atlikdavo tokias paslaugas. Apgalvotai ir ramia sąžine jis tarnauja vienišoms moterims. Jei jis seksualiai impulsyvus, jis nuolat ieško patrauklių moterų ir elgiasi su jomis paslaugiai, kad greitai pasiektų savo tikslą. Čia jis juos užkalbina daugybe idėjų, kad galėtų iš dalies patenkinti savo seksualinį instinktą. Sielos, kurios visada yra už jo, kartu su juo išgyvena visas emocijas ir pojūčius. Jie gali tai daryti be jokių papildomų pastangų, nes jis yra jų sąjungininkas ir jiems leidžiama įeiti ir išeiti iš jo sielos auros, nes jie jau susitarė dėl to tarpusavyje anapus. Mano meilės dvasia negali priartėti prie tokių žemos vibracijos sielų ir žmonių iš nuopuolio. Jie naudojasi savo pranašumu savo sukurtame pasaulyje. Jie susikūrė savo pačių įstatymus ir paslėptus, savanaudiškus elgesio būdus, į kuriuos žmogus negali realiai pažvelgti, ir jokia Dievo būtybė taip pat negali prie jų priartėti. </w:t>
      </w:r>
    </w:p>
    <w:p>
      <w:pPr>
        <w:ind w:start="-5" w:end="0"/>
        <w:rPr>
          <w:lang w:val="de-DE"/>
        </w:rPr>
      </w:pPr>
      <w:r>
        <w:rPr>
          <w:lang w:val="de-DE"/>
        </w:rPr>
        <w:t xml:space="preserve">Nuo veidmainių visada kenčia jų aukos. Dėl savo lengvabūdiškumo jie nuolat jais patiki. Jie vis dar turi per mažai gyvenimiškos patirties, kad galėtų tiksliai įvertinti savo metodus. Apsimetėliai dažnai slepiasi už geranoriškai nusiteikusių žmonių ir mano, kad jie suteikia jiems saugų išorinį gero žmogaus jausmą. Tačiau išorinė išvaizda yra apgaulinga. Sieloms rūpi tik nukreipti tokį apgaulingą žmogų ten, kur jis joms naudingas. Neišmanėliai mano meilės mokiniai to nepastebi. </w:t>
      </w:r>
    </w:p>
    <w:p>
      <w:pPr>
        <w:ind w:start="-5" w:end="0"/>
        <w:rPr>
          <w:lang w:val="de-DE"/>
        </w:rPr>
      </w:pPr>
      <w:r>
        <w:rPr>
          <w:lang w:val="de-DE"/>
        </w:rPr>
        <w:t xml:space="preserve">Prieš įsikūnijimą įspėjau juos nesusidėti su žmonėmis iš nuopuolio, bet jie nepaiso jokių savo sielos įspėjimų. Taigi vėliau jie yra kenčiančios tamsiųjų sielų aukos ir žmonės iš nuopuolio, kurie iš tiesų puikiai pažįsta šį pasaulį. Hipokritai savo genuose turi tiek daug naudingų žinių apie pasaulį, nes siela naktimis </w:t>
      </w:r>
      <w:r>
        <w:rPr>
          <w:lang w:val="de-DE"/>
        </w:rPr>
        <w:t xml:space="preserve">nuolat perduoda genams </w:t>
      </w:r>
      <w:r>
        <w:rPr>
          <w:lang w:val="de-DE"/>
        </w:rPr>
        <w:t xml:space="preserve">prisiminimus iš </w:t>
      </w:r>
      <w:r>
        <w:rPr>
          <w:lang w:val="de-DE"/>
        </w:rPr>
        <w:t xml:space="preserve">ankstesnių gyvenimų.</w:t>
      </w:r>
      <w:r>
        <w:rPr>
          <w:lang w:val="de-DE"/>
        </w:rPr>
        <w:t xml:space="preserve"> Taip žmogus gali dar geriau ir greičiau rasti savo kelią pasaulyje. </w:t>
      </w:r>
    </w:p>
    <w:p>
      <w:pPr>
        <w:ind w:start="-5" w:end="0"/>
        <w:rPr>
          <w:lang w:val="de-DE"/>
        </w:rPr>
      </w:pPr>
      <w:r>
        <w:rPr>
          <w:lang w:val="de-DE"/>
        </w:rPr>
        <w:lastRenderedPageBreak/>
        <w:t xml:space="preserve">Kiekvienas, kuris juos pastebi, iškart supranta, kad jie yra maskuotės meistrai. Daugelis iš jų yra paveldimi klastūnai. Jie </w:t>
      </w:r>
      <w:r>
        <w:rPr>
          <w:lang w:val="de-DE"/>
        </w:rPr>
        <w:t xml:space="preserve">specializavosi šioje savanaudiškoje savijautoje ir atsinešė ją iš ankstesnių gyvenimų. Jie siekia tik pelno. Pinigai yra jų saugumas, o čia jie labai jautrūs. Jei jie praranda energijos tiekėją ir jo pajamas, šiuo metu jie taip nerimauja, kad labai gailisi pasikeitusios, nemalonios gyvenimo situacijos. Šie žmonės nesigėdija verkti karčiomis ašaromis dėl prarastų pinigų, prekių ir gerų energijos šaltinių.  </w:t>
      </w:r>
    </w:p>
    <w:p>
      <w:pPr>
        <w:ind w:start="-5" w:end="0"/>
        <w:rPr>
          <w:lang w:val="de-DE"/>
        </w:rPr>
      </w:pPr>
      <w:r>
        <w:rPr>
          <w:lang w:val="de-DE"/>
        </w:rPr>
        <w:t xml:space="preserve">Pirmąją akimirką naujoje gyvenimo situacijoje jie būna tokie rūstūs, kad nežino, ką daro. Tik tada, kai jie suvokia, kad prarado savo partnerį, iš kurio pasisavino daug gyvybinės energijos, ir kad šis nebenori pas juos </w:t>
      </w:r>
      <w:r>
        <w:rPr>
          <w:lang w:val="de-DE"/>
        </w:rPr>
        <w:t xml:space="preserve">grįžti, </w:t>
      </w:r>
      <w:r>
        <w:rPr>
          <w:lang w:val="de-DE"/>
        </w:rPr>
        <w:t xml:space="preserve">jie pradeda mąstyti. Jie svarsto įvairias galimybes, kaip vėl prisišaukti prie savęs panašų geranorišką žmogų. Jei jie dar nėra jo sutikę, visais būdais stengiasi susigrąžinti buvusį partnerį. Bet kokios priemonės bus tinkamos, nes iki šiol jie taip gerai gyveno iš jo energijos. </w:t>
      </w:r>
    </w:p>
    <w:p>
      <w:pPr>
        <w:ind w:start="-5" w:end="0"/>
        <w:rPr>
          <w:lang w:val="de-DE"/>
        </w:rPr>
      </w:pPr>
      <w:r>
        <w:rPr>
          <w:lang w:val="de-DE"/>
        </w:rPr>
        <w:t xml:space="preserve">Krentančios sielos ir sąjungininkai neturi didelių energijos atsargų, todėl visada suvienija jėgas. Jie sutelkia savo gyvybines energijas ir bando įsikūnyti. Jie ieško žmonių, kurių vibracijos šiuo metu panašios į jų. Norėdami sureguliuoti savo žemą vibraciją, jie natūraliai stengiasi masiškai neigiamai paveikti savo vaizduotės žmones ir įteigti jiems, kad karštai trokšta vaiko. Tačiau būtina sąlyga, kad rudens siela būtų pritraukta įsikūnyti, turi būti saugoma žmonių, norinčių susilaukti vaiko, genuose.  </w:t>
      </w:r>
    </w:p>
    <w:p>
      <w:pPr>
        <w:ind w:start="-5" w:end="0"/>
        <w:rPr>
          <w:lang w:val="de-DE"/>
        </w:rPr>
      </w:pPr>
      <w:r>
        <w:rPr>
          <w:lang w:val="de-DE"/>
        </w:rPr>
        <w:t xml:space="preserve">Įsikūnyti ketinanti rudens siela kartu su giminingomis, žemėje gyvenančiomis sielomis pasirenka atitinkamus žmones, norinčius susilaukti vaiko. Jie iš anksto žino, kad vėliau pasikeis į suaugusiojo kūną. Sielos patekimas ir išėjimas iš jų nepastebimai galimas tik naktį, kai žmogus giliai miega. Jie turi geros patirties taikant šį metodą per daugelį žemiškųjų laikų. Jiems tai pavyksta ir dėl to, kad sąjungininkų nežemiškos sielos ir jų žmonės yra tos pačios prigimties. Anksčiau žemėje jie vienas kitą apsunkindavo panašiais troškimais, ir tai juos suvedė į bendraminčių sąjungą. </w:t>
      </w:r>
    </w:p>
    <w:p>
      <w:pPr>
        <w:ind w:start="-5" w:end="0"/>
        <w:rPr>
          <w:lang w:val="de-DE"/>
        </w:rPr>
      </w:pPr>
      <w:r>
        <w:rPr>
          <w:lang w:val="de-DE"/>
        </w:rPr>
        <w:t xml:space="preserve">Jie džiaugiasi bet kokiomis priemonėmis, kad vėliau energingai sudurtų galą su galu ir galėtų įgyvendinti savo troškimus.  </w:t>
      </w:r>
    </w:p>
    <w:p>
      <w:pPr>
        <w:ind w:start="-5" w:end="0"/>
        <w:rPr>
          <w:lang w:val="de-DE"/>
        </w:rPr>
      </w:pPr>
      <w:r>
        <w:rPr>
          <w:lang w:val="de-DE"/>
        </w:rPr>
        <w:t xml:space="preserve">Jie stengiasi motiną įtraukti į žemą vibraciją, kad ji labiau išgyventų informaciją, gautą iš panašių genų. Jei jos siela ir genai buvo laisvi nuo šių žemiškų naštų, tai iš nuopuolio atėjęs žmogus jai padeda tai padaryti. Per lytinį susijungimą per sėklą į moters genus patenka didžiulė pasaulinė informacija, naudinga rudens sieloms įsikūnyti. Juos į jos genus nuolat </w:t>
      </w:r>
      <w:r>
        <w:rPr>
          <w:lang w:val="de-DE"/>
        </w:rPr>
        <w:lastRenderedPageBreak/>
        <w:t xml:space="preserve">perkelia žmogus, kilęs iš nuopuolio. Jie labai supainioja mokinį, nes jo genuose daugiausia </w:t>
      </w:r>
      <w:r>
        <w:rPr>
          <w:lang w:val="de-DE"/>
        </w:rPr>
        <w:t xml:space="preserve">neigiamos informacijos, nukreiptos į pasaulį ir nukreiptos prieš dangiškąjį gyvenimą. Tik pagimdžiusi vaiką moteris įgauna jėgų </w:t>
      </w:r>
      <w:r>
        <w:rPr>
          <w:lang w:val="de-DE"/>
        </w:rPr>
        <w:t xml:space="preserve">geriau suvaldyti </w:t>
      </w:r>
      <w:r>
        <w:rPr>
          <w:lang w:val="de-DE"/>
        </w:rPr>
        <w:t xml:space="preserve">neigiamą informaciją, </w:t>
      </w:r>
      <w:r>
        <w:rPr>
          <w:lang w:val="de-DE"/>
        </w:rPr>
        <w:t xml:space="preserve">bandančią </w:t>
      </w:r>
      <w:r>
        <w:rPr>
          <w:lang w:val="de-DE"/>
        </w:rPr>
        <w:t xml:space="preserve">nukreipti ją į tam tikrą pasaulietišką gyvenimo būdą, </w:t>
      </w:r>
      <w:r>
        <w:rPr>
          <w:lang w:val="de-DE"/>
        </w:rPr>
        <w:t xml:space="preserve">ir vėl priartėti prie Dievo įstatymo. Tai reiškia, kad siela bando juos vėl ištrinti.   </w:t>
      </w:r>
    </w:p>
    <w:p>
      <w:pPr>
        <w:ind w:start="-5" w:end="0"/>
        <w:rPr>
          <w:lang w:val="de-DE"/>
        </w:rPr>
      </w:pPr>
      <w:r>
        <w:rPr>
          <w:lang w:val="de-DE"/>
        </w:rPr>
        <w:t xml:space="preserve">Tai žino žemos vibracijos sielos, todėl jos stengiasi masiškai paveikti moterį, kad ši lytiškai susijungtų su vyru nenaudodama kontraceptinių priemonių. Pastojimo metu jie kontroliuoja moterį daugeliu impulsų taip, kad ji tampa nerūpestinga ir mano, jog yra nepastojimo laikotarpiu. </w:t>
      </w:r>
    </w:p>
    <w:p>
      <w:pPr>
        <w:ind w:start="-5" w:end="0"/>
        <w:rPr>
          <w:lang w:val="de-DE"/>
        </w:rPr>
      </w:pPr>
      <w:r>
        <w:rPr>
          <w:lang w:val="de-DE"/>
        </w:rPr>
        <w:t xml:space="preserve">Daugelis moterų, kurios jau turi vaikų, nebenori jų turėti, tačiau žemiškos sielos verčia jas tapti nerūpestingomis. Kažkuriuo metu jos pastoja ir jų siela dėl to labai liūdi. Ji to nenorėjo, nes puikiai žino, kiek sielos ir fizinės energijos jai kainuos nėštumas, o vėliau ir nepageidaujamo vaiko auginimas. Dažnai su jais įsikūnija ir jų sielos, o vėliau jiems kyla didelių problemų gyventi kartu su vaikais po vienu stogu.  </w:t>
      </w:r>
    </w:p>
    <w:p>
      <w:pPr>
        <w:ind w:start="-5" w:end="0"/>
        <w:rPr>
          <w:lang w:val="de-DE"/>
        </w:rPr>
      </w:pPr>
      <w:r>
        <w:rPr>
          <w:lang w:val="de-DE"/>
        </w:rPr>
        <w:t xml:space="preserve">Viena iš motinų šioje byloje griežtai priešinasi, kad gimtų nepageidaujamas vaikas. Ji stengiasi nutraukti nėštumą, o jei pagimdo, vėliau atiduoda jį įvaikinti. Ji labai priešinasi, nes jaučia, kad jos genuose ir sieloje nėra pakankamai jėgų auginti vaiką. Kita vertus, ji nemyli vyro, su kuriuo kadaise buvo lytiškai susijusi. Ji paprastai yra gynybiška ir atstumia vaiką prieš gimdymą ir po jo. </w:t>
      </w:r>
    </w:p>
    <w:p>
      <w:pPr>
        <w:ind w:start="-5" w:end="0"/>
        <w:rPr>
          <w:lang w:val="de-DE"/>
        </w:rPr>
      </w:pPr>
      <w:r>
        <w:rPr>
          <w:lang w:val="de-DE"/>
        </w:rPr>
        <w:t xml:space="preserve">Priešingai, nepageidaujamo vaiko motina, kurios siela nėra iš bylos, paprastai elgiasi kitaip. Iš pradžių ją išgąsdina žinia apie nėštumą. Ji daug galvoja ir vis dėlto nusprendžia pagimdyti vaiką. Tačiau kai kurie nenori gimdyti savo vaiko, nes juos suviliojo beširdžiai ir savanaudiški žmonės iš bylos. Su jais jie vieną kartą susilpnėjo ir jau tapo nėščiais. Nepageidaujamas nėštumas jai kainuoja daug kančių ir sielvarto, nes vyras, kurio ji iš širdies nemyli, neslepia, kad nesijaučia atsakingas už jos nėštumą. Jis iš anksto atmeta vaiką. Dabar nėščiai mokinei kyla didelis sąžinės konfliktas. Ji yra susiskaldžiusi dėl nėštumo. Ji norėtų nutraukti nėštumą, nes nemato su vaiku jokios ateities. Ji liūdi ir galvoja, kaip beprasmiška, jei vaikas augs be tėvo, kita vertus, ji nemyli to vyro iš visos širdies. </w:t>
      </w:r>
    </w:p>
    <w:p>
      <w:pPr>
        <w:ind w:start="-5" w:end="0"/>
        <w:rPr>
          <w:lang w:val="de-DE"/>
        </w:rPr>
      </w:pPr>
      <w:r>
        <w:rPr>
          <w:lang w:val="de-DE"/>
        </w:rPr>
        <w:t xml:space="preserve">Ją gąsdina mintis, kad teks išnešioti vaiką iki galo. Ji ketina nueiti pas žinomą gydytoją, kuris padės jai </w:t>
      </w:r>
      <w:r>
        <w:rPr>
          <w:lang w:val="de-DE"/>
        </w:rPr>
        <w:lastRenderedPageBreak/>
        <w:t xml:space="preserve">atsikratyti</w:t>
      </w:r>
      <w:r>
        <w:rPr>
          <w:lang w:val="de-DE"/>
        </w:rPr>
        <w:t xml:space="preserve"> nepageidaujamo nėštumo.</w:t>
      </w:r>
      <w:r>
        <w:rPr>
          <w:lang w:val="de-DE"/>
        </w:rPr>
        <w:lastRenderedPageBreak/>
        <w:t xml:space="preserve"> Štai kas atsitinka. Tačiau po to ją ištinka sąžinės graužatis ir ji nebėra tikra, ar buvo teisinga taip negailestingai elgtis.  </w:t>
      </w:r>
    </w:p>
    <w:p>
      <w:pPr>
        <w:ind w:start="-5" w:end="0"/>
        <w:rPr>
          <w:lang w:val="de-DE"/>
        </w:rPr>
      </w:pPr>
      <w:r>
        <w:rPr>
          <w:lang w:val="de-DE"/>
        </w:rPr>
        <w:t xml:space="preserve">Dievo dvasios požiūriu tai buvo didelis nusikaltimas </w:t>
      </w:r>
      <w:r>
        <w:rPr>
          <w:lang w:val="de-DE"/>
        </w:rPr>
        <w:t xml:space="preserve">žmogaus gyvybei. Tačiau šiuo atveju Dievo Dvasia taip pat atsižvelgia į savo meilės ir dosnumo įstatymą. Jis natūraliai atleis mokiniui, kuris nuoširdžiai gailisi dėl savo poelgio ir neketina daugiau taip elgtis, nes jis visada taip galvoja. Tačiau mano meilės mokinė turi savęs paklausti, kodėl ji taip nerūpestingai elgėsi su nepažįstamu vyru? Šiame klausime slypi žinia, kad ji turi visiškai atsiriboti nuo ankstesnių nusikaltimų Dievo įstatymui. </w:t>
      </w:r>
    </w:p>
    <w:p>
      <w:pPr>
        <w:ind w:start="-5" w:end="0"/>
        <w:rPr>
          <w:lang w:val="de-DE"/>
        </w:rPr>
      </w:pPr>
      <w:r>
        <w:rPr>
          <w:lang w:val="de-DE"/>
        </w:rPr>
        <w:t xml:space="preserve">Bandysiu ją vesti į savęs pažinimą, jei ji to norės. </w:t>
      </w:r>
    </w:p>
    <w:p>
      <w:pPr>
        <w:ind w:start="-5" w:end="0"/>
        <w:rPr>
          <w:lang w:val="de-DE"/>
        </w:rPr>
      </w:pPr>
      <w:r>
        <w:rPr>
          <w:lang w:val="de-DE"/>
        </w:rPr>
        <w:t xml:space="preserve">Atsakymas už jos neapgalvotą elgesį su žmogumi, kurio ji beveik nepažino ir nemylėjo iš širdies, dažniausiai slypi asmeniniame išdidume ir arogancijoje. Tie, kurie nori atrodyti gražūs ir patrauklūs šiame pasaulyje, magnetiškai traukia žmones, kurie </w:t>
      </w:r>
      <w:r>
        <w:rPr>
          <w:lang w:val="de-DE"/>
        </w:rPr>
        <w:t xml:space="preserve">jų trokšta. Jo pritraukiami garbintojai dažniausiai domisi tik savo kūnais. Mokiniai tai pamiršta, nors puikiai žino, kad gyvena išorinių regimybių pasaulyje. </w:t>
      </w:r>
    </w:p>
    <w:p>
      <w:pPr>
        <w:ind w:start="-5" w:end="0"/>
        <w:rPr>
          <w:lang w:val="de-DE"/>
        </w:rPr>
      </w:pPr>
      <w:r>
        <w:rPr>
          <w:lang w:val="de-DE"/>
        </w:rPr>
        <w:t xml:space="preserve">Jie taip pat pamiršta, kad jų asmeninė išvaizda nėra skirta pasipuikavimui ir godumui. To norėjo Puolusios sielos ir jų sąjungininkai žmonės. Toks gyvenimas niekada nebuvo skirtas mokiniui materialioje būtybėje, bet jis pasiklydo tankiuose ir tamsiuose miškuose giliai puolusių Dievo būtybių, kurios nebenori grįžti į šviesos karalystę. </w:t>
      </w:r>
    </w:p>
    <w:p>
      <w:pPr>
        <w:ind w:start="-5" w:end="0"/>
        <w:rPr>
          <w:lang w:val="de-DE"/>
        </w:rPr>
      </w:pPr>
      <w:r>
        <w:rPr>
          <w:lang w:val="de-DE"/>
        </w:rPr>
        <w:t xml:space="preserve">Dangiškoms būtybėms skaudu stebėti, kaip moterys ir vyrai, kurių sielos atlieka išgelbėjimo misiją, dabar gyvena pagal nuopuolio principą ir dirbtiniu grožiu demonstruoja savo asmenybę išoriniam pasauliui. Dėl to jie nori būti geidžiami, be to, jie džiaugiasi kaip pasauliečiai, kai kas nors juos užkalbina dėl jų gražios išvaizdos. Tai niekada nebuvo numatyta išganymo plane mano mokiniams, kuriuos stengiuosi vesti iš vidaus per jų sielas. </w:t>
      </w:r>
    </w:p>
    <w:p>
      <w:pPr>
        <w:ind w:start="-5" w:end="0"/>
        <w:rPr>
          <w:lang w:val="de-DE"/>
        </w:rPr>
      </w:pPr>
      <w:r>
        <w:rPr>
          <w:lang w:val="de-DE"/>
        </w:rPr>
        <w:t xml:space="preserve">Toli išsivysčiusiai sielai didelė kančia, kai žmogus tikslingai rengiasi ir puošiasi dėl gerbėjų žvilgsnių. Tai dangaus įstatymo, kuris nežino tokio elgesio, pažeidimas. </w:t>
      </w:r>
    </w:p>
    <w:p>
      <w:pPr>
        <w:ind w:start="-5" w:end="0"/>
        <w:rPr>
          <w:lang w:val="de-DE"/>
        </w:rPr>
      </w:pPr>
      <w:r>
        <w:rPr>
          <w:lang w:val="de-DE"/>
        </w:rPr>
        <w:t xml:space="preserve">Kas nesistengia prisitaikyti prie Dievo paprastumo ir paprastumo įstatymo, </w:t>
      </w:r>
      <w:r>
        <w:rPr>
          <w:lang w:val="de-DE"/>
        </w:rPr>
        <w:t xml:space="preserve">kuris </w:t>
      </w:r>
      <w:r>
        <w:rPr>
          <w:lang w:val="de-DE"/>
        </w:rPr>
        <w:t xml:space="preserve">nepažįsta jokios asmeninės šviesos figūros reklamos, </w:t>
      </w:r>
      <w:r>
        <w:rPr>
          <w:lang w:val="de-DE"/>
        </w:rPr>
        <w:t xml:space="preserve">to </w:t>
      </w:r>
      <w:r>
        <w:rPr>
          <w:lang w:val="de-DE"/>
        </w:rPr>
        <w:t xml:space="preserve">prašau susimąstyti ir paklausti savęs, ar jis tikrai eina vidiniu keliu į Dangaus Karalystę? </w:t>
      </w:r>
    </w:p>
    <w:p>
      <w:pPr>
        <w:ind w:start="-5" w:end="0"/>
        <w:rPr>
          <w:lang w:val="de-DE"/>
        </w:rPr>
      </w:pPr>
      <w:r>
        <w:rPr>
          <w:lang w:val="de-DE"/>
        </w:rPr>
        <w:t xml:space="preserve">Ypač tie mokiniai turėtų intensyviai ir sąžiningai savęs paklausti, ar jie vis dar ketina pritraukti gerbėjų žvilgsnius.  </w:t>
      </w:r>
    </w:p>
    <w:p>
      <w:pPr>
        <w:ind w:start="-5" w:end="0"/>
        <w:rPr>
          <w:lang w:val="de-DE"/>
        </w:rPr>
      </w:pPr>
      <w:r>
        <w:rPr>
          <w:lang w:val="de-DE"/>
        </w:rPr>
        <w:lastRenderedPageBreak/>
        <w:t xml:space="preserve">Kas nenori keistis, bet vaikšto po pasaulį apsirengęs ir pasipuošęs kaip lėlė, tam nepatariu eiti Vidiniu keliu, nes pirmiausia jis susidurs su didžiausiais sunkumais pats su savimi! Krentančios sielos nuolat maitins jo trokštančius žmones. Jei žmogus neranda kelio iš aklavietės, į kurią leido save įstumti žemos vibracijos sielos, kyla naujas pavojus, kad jis vėl atsitrauks ir, nemylėdamas žmogaus, užmegs su juo grynai seksualinius santykius. </w:t>
      </w:r>
    </w:p>
    <w:p>
      <w:pPr>
        <w:ind w:start="-5" w:end="0"/>
        <w:rPr>
          <w:lang w:val="de-DE"/>
        </w:rPr>
      </w:pPr>
      <w:r>
        <w:rPr>
          <w:lang w:val="de-DE"/>
        </w:rPr>
        <w:t xml:space="preserve">Kur norėtumėte gyventi vieną dieną pomirtiniame gyvenime? </w:t>
      </w:r>
    </w:p>
    <w:p>
      <w:pPr>
        <w:ind w:start="-5" w:end="0"/>
        <w:rPr>
          <w:lang w:val="de-DE"/>
        </w:rPr>
      </w:pPr>
      <w:r>
        <w:rPr>
          <w:lang w:val="de-DE"/>
        </w:rPr>
        <w:t xml:space="preserve">Jei norite ir toliau būti geidžiami asmeniškai, būsite tarp sielų anapusybėje, kurios ir toliau jūsų geidžia. Jie jus ištrauks neteisėtomis jėgomis, bet tik dėl jūsų dirbtinai sukurtos išvaizdos. Tačiau tai nėra tikroji širdies meilė ir tai nėra širdies trauka, kurią pažįstate iš dangaus karalystės! </w:t>
      </w:r>
    </w:p>
    <w:p>
      <w:pPr>
        <w:ind w:start="-5" w:end="0"/>
        <w:rPr>
          <w:lang w:val="de-DE"/>
        </w:rPr>
      </w:pPr>
      <w:r>
        <w:rPr>
          <w:lang w:val="de-DE"/>
        </w:rPr>
        <w:t xml:space="preserve">Palieku jums laisvą valią, bet atkreipiu jūsų dėmesį į tai, kad Dangaus karalystėje nėra dirbtinių būtybių, kurios savo išvaizda vilioja kitų būtybių žvilgsnius. </w:t>
      </w:r>
    </w:p>
    <w:p>
      <w:pPr>
        <w:ind w:start="-5" w:end="0"/>
        <w:rPr>
          <w:lang w:val="de-DE"/>
        </w:rPr>
      </w:pPr>
      <w:r>
        <w:rPr>
          <w:lang w:val="de-DE"/>
        </w:rPr>
        <w:t xml:space="preserve">Tai turėtų suteikti jums, dangaus klajokliai, peno apmąstymams! </w:t>
      </w:r>
    </w:p>
    <w:p w:rsidR="0070032C" w:rsidRDefault="009609E3" w14:paraId="5F372217" w14:textId="77777777">
      <w:pPr>
        <w:spacing w:after="144" w:line="259" w:lineRule="auto"/>
        <w:ind w:start="0" w:end="0" w:firstLine="0"/>
        <w:jc w:val="left"/>
        <w:rPr>
          <w:lang w:val="de-DE"/>
        </w:rPr>
      </w:pPr>
      <w:r>
        <w:rPr>
          <w:lang w:val="de-DE"/>
        </w:rPr>
        <w:t xml:space="preserve">  </w:t>
      </w:r>
    </w:p>
    <w:p>
      <w:pPr>
        <w:ind w:start="-5" w:end="0"/>
        <w:rPr>
          <w:lang w:val="de-DE"/>
        </w:rPr>
      </w:pPr>
      <w:r>
        <w:rPr>
          <w:lang w:val="de-DE"/>
        </w:rPr>
        <w:t xml:space="preserve">Dabar mano meilės dvasia aprašyme grįžta prie atvejo sielų, kurios pagauna moterį, kad ji ateitų į savo gyvenimo vibraciją. Jie taip stipriai veikia moterį priešingais impulsais, kol ji tampa neatsargi ir susižavi vyru be kontracepcijos priemonių. </w:t>
      </w:r>
    </w:p>
    <w:p>
      <w:pPr>
        <w:ind w:start="-5" w:end="0"/>
        <w:rPr>
          <w:lang w:val="de-DE"/>
        </w:rPr>
      </w:pPr>
      <w:r>
        <w:rPr>
          <w:lang w:val="de-DE"/>
        </w:rPr>
        <w:t xml:space="preserve">Žemėje gyvenančios rudens sielos tiksliai žino, kada moteris turi savo pastojimo laiką. Pagal auros ryškumą ir spalvą jie atpažįsta, kurioje stadijoje šiuo metu yra ovuliacija. Ją taip stipriai veikia bylos sielos, skirtos vaikui susilaukti, kad ji vargiai gali nuo to apsiginti. </w:t>
      </w:r>
    </w:p>
    <w:p>
      <w:pPr>
        <w:ind w:start="-5" w:end="0"/>
        <w:rPr>
          <w:lang w:val="de-DE"/>
        </w:rPr>
      </w:pPr>
      <w:r>
        <w:rPr>
          <w:lang w:val="de-DE"/>
        </w:rPr>
        <w:t xml:space="preserve">Labai nedaug žmonių žino, kad šioje gyvenimo srityje pranašumą turi rudens sielos. Jie mano, kad tai jie trokšta vaiko, tačiau iš tikrųjų tai yra puolusios sielos, kurios nematomoje aplinkoje sumanė tokią piktadarystę ir skatina moteris bei vyrus susilaukti vaikų. </w:t>
      </w:r>
    </w:p>
    <w:p>
      <w:pPr>
        <w:ind w:start="-5" w:end="0"/>
        <w:rPr>
          <w:lang w:val="de-DE"/>
        </w:rPr>
      </w:pPr>
      <w:r>
        <w:rPr>
          <w:lang w:val="de-DE"/>
        </w:rPr>
        <w:t xml:space="preserve">Nėra žmogaus, kurio dar nebūtų suviliojusios nematomos krintančios sielos.  </w:t>
      </w:r>
    </w:p>
    <w:p>
      <w:pPr>
        <w:ind w:start="-5" w:end="0"/>
        <w:rPr>
          <w:lang w:val="de-DE"/>
        </w:rPr>
      </w:pPr>
      <w:r>
        <w:rPr>
          <w:lang w:val="de-DE"/>
        </w:rPr>
        <w:t xml:space="preserve">Tai turėtų priversti jus susimąstyti apie planetą, kurioje gyvenate. </w:t>
      </w:r>
    </w:p>
    <w:p>
      <w:pPr>
        <w:ind w:start="-5" w:end="0"/>
        <w:rPr>
          <w:lang w:val="de-DE"/>
        </w:rPr>
      </w:pPr>
      <w:r>
        <w:rPr>
          <w:lang w:val="de-DE"/>
        </w:rPr>
        <w:t xml:space="preserve">Šiuo atžvilgiu jie taip pat norėjo mane suvilioti, nes žinojo, kad jei būsiu prisirišęs prie šeimos ir vaiko, nepadarysiu pažangos vidiniu keliu, kaip man buvo numatyta išganymo plane. Keletą kartų mačiau moteris su ašaromis akyse, kurios labai norėjo, kad būčiau jų vyras. Jie norėjo, kad visada galėčiau būti vienoje vietoje su jais. Tikrai, </w:t>
      </w:r>
      <w:r>
        <w:rPr>
          <w:lang w:val="de-DE"/>
        </w:rPr>
        <w:lastRenderedPageBreak/>
        <w:t xml:space="preserve">kiekvieną iš jų mylėjau visa širdimi ir būčiau norėjęs, kad žemiškuoju laiku jos būtų buvusios mano žmonos šalia. Bet aš visada bėgau nuo Erodo kareivių. Jie buvo negailestingi samdiniai, kurie pagrobdavo mane ir gaudavo aukso gabalėlius kaip atlygį. Aš buvau per daug pavojingas Erodo žmonėms, nes mano žinios neva prieštaravo žydų doktrinai ir jos aiškinimui. Tačiau jie taip pat norėjo mane suimti, nes, kaip manoma, buvau žmonių agitatorius. Nė vienas nesutiko su tiesa. Nenorėjau skelbti naujos religijos ir nenorėjau kištis į jų pasaulietinį vadovavimą, nes priešingu atveju būčiau pažeidęs dangiškąjį nepriklausomų Dievo ir žmogaus būtybių laisvės ir nepriklausomybės įstatymą. </w:t>
      </w:r>
    </w:p>
    <w:p>
      <w:pPr>
        <w:spacing w:after="130" w:line="240" w:lineRule="auto"/>
        <w:ind w:start="-5" w:end="0"/>
        <w:rPr>
          <w:lang w:val="de-DE"/>
        </w:rPr>
      </w:pPr>
      <w:r>
        <w:rPr>
          <w:lang w:val="de-DE"/>
        </w:rPr>
        <w:t xml:space="preserve">Galėjau iš savo amžinosios sielos saugyklos, vidinės savasties, iššaukti ir patirti savo žemiškąją užduotį ir mokinystę pagal mūsų mylimo pirmapradžio Tėvo meilės kupinus nurodymus. </w:t>
      </w:r>
      <w:r>
        <w:rPr>
          <w:b/>
          <w:lang w:val="de-DE"/>
        </w:rPr>
        <w:t xml:space="preserve">Vaizdžiai tariant, tai buvo: kartu su Dievo mokiniais palaikyti visą puolusią kūriniją papildomomis jėgomis ir leisti, kad į atkritusių Dievo būtybių sielos gyvybės branduolius įkrautomis energijos kibirkštimis iš dangiškosios Pirminės Centrinės Saulės plūstų apsauginė žinia. Tai buvo būtina, kad beveik sustoję teismo sprendimai būtų atgaivinti ir perorientuoti.  </w:t>
      </w:r>
    </w:p>
    <w:p>
      <w:pPr>
        <w:spacing w:after="130" w:line="240" w:lineRule="auto"/>
        <w:ind w:start="-5" w:end="0"/>
        <w:rPr>
          <w:lang w:val="de-DE"/>
        </w:rPr>
      </w:pPr>
      <w:r>
        <w:rPr>
          <w:b/>
          <w:lang w:val="de-DE"/>
        </w:rPr>
        <w:t xml:space="preserve">Iš vidinių vaizdinių mačiau, kad ši gelbstinti kūrybos priemonė mokiniams ir man bus įmanoma tik per aukštų vibracijų mūsų sielų gyvybinį branduolį, kuris vėl yra buvusioje aukštoje dangiškoje evoliucinėje vibracijoje. Esant </w:t>
      </w:r>
      <w:r>
        <w:rPr>
          <w:lang w:val="de-DE"/>
        </w:rPr>
        <w:t xml:space="preserve">žemai pasaulio vibracijai ir </w:t>
      </w:r>
      <w:r>
        <w:rPr>
          <w:lang w:val="de-DE"/>
        </w:rPr>
        <w:t xml:space="preserve">žmogiškai sunkiam gyvenimui, </w:t>
      </w:r>
      <w:r>
        <w:rPr>
          <w:lang w:val="de-DE"/>
        </w:rPr>
        <w:t xml:space="preserve">tai buvo </w:t>
      </w:r>
      <w:r>
        <w:rPr>
          <w:lang w:val="de-DE"/>
        </w:rPr>
        <w:t xml:space="preserve">didelis iššūkis ir nepaprasta rizika. Šį įvykį jums jau išsamiai aprašiau kitoje žinutėje, todėl jo nebekartosiu. </w:t>
      </w:r>
      <w:r>
        <w:rPr>
          <w:b/>
          <w:lang w:val="de-DE"/>
        </w:rPr>
        <w:t xml:space="preserve">("Sunkus Jėzaus Kristaus gyvenimas ir jo mokinystė anuomet ir dabar, daugybė kliūčių ir kaip jas įveikti").  </w:t>
      </w:r>
    </w:p>
    <w:p>
      <w:pPr>
        <w:ind w:start="-5" w:end="0"/>
        <w:rPr>
          <w:lang w:val="de-DE"/>
        </w:rPr>
      </w:pPr>
      <w:r>
        <w:rPr>
          <w:lang w:val="de-DE"/>
        </w:rPr>
        <w:t xml:space="preserve">Kad sėkmingai įvykdytume savo taikaus išgelbėjimo plano misiją, mes nesilaikėme pasaulinių papročių ir nekurėme šeimų. Gyvenome atviroje vietoje, neprisirišę vienas prie kito, palapinių stovykloje. Turėjome nuolat keisti savo buvimo vietą, nes kareiviai buvo mums ant kulnų. Tik nedidelė žmonių grupė sugebėjo likti nepastebėta ir gerai pasislėpti sausringame ir kalvotame dykumos kraštovaizdyje. Galbūt suprasite, kad mūsų buvo tik keletas, kurie klaidžiojo ir bėgo. Kita vertus, daugelis nenorėjo dalyvauti šiame klajokliškame gyvenime, nes jis jiems buvo per sunkus. Kad išgyventume, mums reikėjo maisto ir atsargų tolesniam buvimui dykumoje. Mažuose kaimeliuose galėjome apsistoti tik trumpam, kad dirbdami mažus ir didelius darbus užsidirbtume kuklų maistą ir būtinus drabužius.  </w:t>
      </w:r>
    </w:p>
    <w:p>
      <w:pPr>
        <w:ind w:start="-5" w:end="0"/>
        <w:rPr>
          <w:lang w:val="de-DE"/>
        </w:rPr>
      </w:pPr>
      <w:r>
        <w:rPr>
          <w:lang w:val="de-DE"/>
        </w:rPr>
        <w:t xml:space="preserve">Jūs, meilės dvasios žmonės, supraskite mūsų tuometinę situaciją, ji nebuvo maloni ir nesukurta ilgalaikiam dviejų mylinčių </w:t>
      </w:r>
      <w:r>
        <w:rPr>
          <w:lang w:val="de-DE"/>
        </w:rPr>
        <w:lastRenderedPageBreak/>
        <w:t xml:space="preserve">širdies žmonių </w:t>
      </w:r>
      <w:r>
        <w:rPr>
          <w:lang w:val="de-DE"/>
        </w:rPr>
        <w:t xml:space="preserve">ryšiui.</w:t>
      </w:r>
      <w:r>
        <w:rPr>
          <w:lang w:val="de-DE"/>
        </w:rPr>
        <w:lastRenderedPageBreak/>
        <w:t xml:space="preserve"> Todėl neturėjome galimybės gyventi intensyvaus dvilypio gyvenimo, kurio kartais taip norėjome. Todėl mes jau džiaugėmės trumpalaikiais širdies santykiais, kurie iš tiesų buvo pripildyti gražių apkabinimų ir didžiulio širdingumo valandomis. Dėl to mes neatmetėme dangiškojo dvigubo įstatymo, priešingai, gyvenome pagal jį, nuolatos nuoširdžiai prisiliesdami prie priešingos lyties. </w:t>
      </w:r>
      <w:r>
        <w:rPr>
          <w:lang w:val="de-DE"/>
        </w:rPr>
        <w:t xml:space="preserve">Mūsų palapinių stovyklose </w:t>
      </w:r>
      <w:r>
        <w:rPr>
          <w:lang w:val="de-DE"/>
        </w:rPr>
        <w:t xml:space="preserve">visada būdavo moterų ir vyrų, todėl mes taip pat galėjome gyventi pagal dvigubą širdies meilės įstatymą. Dievas, vadovaudamasis savo teisingu lygybės įstatymu, nedaro jokių išimčių visoms būtybėms, nei dangiškoms būtybėms, nei tiems žmonėms, kurie atlieka išganymo misiją ir nori sugrįžti į dangaus karalystę! </w:t>
      </w:r>
    </w:p>
    <w:p>
      <w:pPr>
        <w:ind w:start="-5" w:end="0"/>
        <w:rPr>
          <w:lang w:val="de-DE"/>
        </w:rPr>
      </w:pPr>
      <w:r>
        <w:rPr>
          <w:lang w:val="de-DE"/>
        </w:rPr>
        <w:t xml:space="preserve">Deja, šiandien daugelis religingų žmonių vis dar neteisingai supranta šią nuostatą, nes dangiškąjį meilės ir laisvės vienybės dėsnį suvokia kitaip, vadovaudamiesi savo trumparegiška sąmone. Tai jų problema, iš kurios jų sieloms bus sunku išsivaduoti net ir pomirtiniame gyvenime. Ankstesnes religinių vadovų idėjas apie dangiškąjį dvigubą įstatymą jie vis dar perduoda savo religiniams pasekėjams, nes jų senieji Raštai vis dar liudija šią klaidą. </w:t>
      </w:r>
    </w:p>
    <w:p>
      <w:pPr>
        <w:ind w:start="-5" w:end="0"/>
        <w:rPr>
          <w:lang w:val="de-DE"/>
        </w:rPr>
      </w:pPr>
      <w:r>
        <w:rPr>
          <w:lang w:val="de-DE"/>
        </w:rPr>
        <w:t xml:space="preserve">Mano gyvenimas skyrėsi nuo to, ką nori matyti šiandieniniai Rašto aiškintojai ir jų pasekėjai. Nebuvau vienišas savo gyvenime kaip Jėzus, neturėdamas žmonos, nors labai gailėjausi, kad negaliu sudaryti santuokos sandoros. Tačiau, atsižvelgiant į tuometinę gyvenimo situaciją, tai buvo geriausia man ir žmonai. Ji būtų daug kentėjusi dėl to, kad nuolat bėgdavau, bet nenorėjau, kad kuri nors moteris tai patirtų visam laikui. Jei galite šiek tiek </w:t>
      </w:r>
      <w:r>
        <w:rPr>
          <w:lang w:val="de-DE"/>
        </w:rPr>
        <w:t xml:space="preserve">įsijausti į </w:t>
      </w:r>
      <w:r>
        <w:rPr>
          <w:lang w:val="de-DE"/>
        </w:rPr>
        <w:t xml:space="preserve">mano tuometinę gyvenimo situaciją, </w:t>
      </w:r>
      <w:r>
        <w:rPr>
          <w:lang w:val="de-DE"/>
        </w:rPr>
        <w:t xml:space="preserve">galbūt galėsite suprasti mane savo širdyje dėl mano širdingumo moteriai, santuokos ir vaikų neturėjimo. Štai ko aš, kaip Kristus Aš Esu, labai noriu iš savo dabartinės mokinystės žemėje. </w:t>
      </w:r>
    </w:p>
    <w:p>
      <w:pPr>
        <w:ind w:start="-5" w:end="0"/>
        <w:rPr>
          <w:lang w:val="de-DE"/>
        </w:rPr>
      </w:pPr>
      <w:r>
        <w:rPr>
          <w:lang w:val="de-DE"/>
        </w:rPr>
        <w:t xml:space="preserve">Galbūt suprasite, kodėl tuo metu mūsų dangiškasis, bendrasis Tėvas Ur per Vidinį žodį nuolat man primindavo, kad turėčiau atidžiai apsvarstyti tvirtus širdies santykius su mylinčia moterimi. Jis iš anksto žinojo apie man gresiantį pavojų. Priešingu atveju turėčiau didžiulių problemų, kad per šeimą ir vaikus įvykdyčiau savo išgelbėjimo plano misiją. Ant kortos buvo pastatyta per daug, būtent visos kūrinijos su visomis būtybėmis išsaugojimas.  </w:t>
      </w:r>
    </w:p>
    <w:p>
      <w:pPr>
        <w:ind w:start="-5" w:end="0"/>
        <w:rPr>
          <w:lang w:val="de-DE"/>
        </w:rPr>
      </w:pPr>
      <w:r>
        <w:rPr>
          <w:lang w:val="de-DE"/>
        </w:rPr>
        <w:t xml:space="preserve">Tačiau jis man vis kartojo: "</w:t>
      </w:r>
      <w:r>
        <w:rPr>
          <w:lang w:val="de-DE"/>
        </w:rPr>
        <w:t xml:space="preserve">Niekada nepamirškite </w:t>
      </w:r>
      <w:r>
        <w:rPr>
          <w:lang w:val="de-DE"/>
        </w:rPr>
        <w:t xml:space="preserve">nuoširdžios </w:t>
      </w:r>
      <w:r>
        <w:rPr>
          <w:lang w:val="de-DE"/>
        </w:rPr>
        <w:t xml:space="preserve">meilės moteriai, net jei su ja negalite būti tvirtai susieti santuokiniais ryšiais. Stenkitės visada rodyti jai, kad mylite ją iš visos širdies, bet nežadėkite jai </w:t>
      </w:r>
      <w:r>
        <w:rPr>
          <w:lang w:val="de-DE"/>
        </w:rPr>
        <w:t xml:space="preserve">santuokos. Pabandykite jai pasakyti, kad neatmetate širdies partnerystės ir kad norite su ja gyventi klajodamas, bet ne pagal žydų papročius, kurie turi tam tikras taisykles, prieštaraujančias Dievo įstatymui dėl dvigubų porų. </w:t>
      </w:r>
    </w:p>
    <w:p>
      <w:pPr>
        <w:ind w:start="-5" w:end="0"/>
        <w:rPr>
          <w:lang w:val="de-DE"/>
        </w:rPr>
      </w:pPr>
      <w:r>
        <w:rPr>
          <w:lang w:val="de-DE"/>
        </w:rPr>
        <w:lastRenderedPageBreak/>
        <w:t xml:space="preserve">Pasirinktą moterį visada turėtumėte mylėti iš visos širdies, nes jei mylite ją tik paviršutiniškai, siekdami tikslo, esate už Dievo įstatymo ribų, nes mes visada atiduodame visą savo širdį. </w:t>
      </w:r>
    </w:p>
    <w:p>
      <w:pPr>
        <w:ind w:start="-5" w:end="0"/>
        <w:rPr>
          <w:lang w:val="de-DE"/>
        </w:rPr>
      </w:pPr>
      <w:r>
        <w:rPr>
          <w:lang w:val="de-DE"/>
        </w:rPr>
        <w:t xml:space="preserve">Tačiau nepatariu to daryti nė vienam mokiniui, kuris bando sudaryti santuokinę sąjungą tik dėl regimybės, t. y. saugumo sumetimais arba dėl materialinio aprūpinimo ir savanaudiško seksualinio pasitenkinimo. Jei jis neklausys mano patarimo, jo laukia daug kančių. Vieną dieną jo klaidingo mąstymo ir elgesio šydas bus nuimtas nuo jo akių ir jis pamatys, kur klydo. Gali būti, kad vieną dieną jį ištiks negailestingų rudens sielų sėjos ir pjūties dėsnis, kurį jos kadaise sukūrė viršutiniuose atmosferos sluoksniuose tariamai teisingam, bet žiauriam žemės gyvenimo veisimui ir tvarkai, o vėliau - greitesniam savo sielų ištirpimui. Mano meilės dvasia negali to </w:t>
      </w:r>
      <w:r>
        <w:rPr>
          <w:lang w:val="de-DE"/>
        </w:rPr>
        <w:t xml:space="preserve">ištrinti ar neutralizuoti, </w:t>
      </w:r>
      <w:r>
        <w:rPr>
          <w:lang w:val="de-DE"/>
        </w:rPr>
        <w:t xml:space="preserve">kol tai neįvyko - nuopuolio </w:t>
      </w:r>
      <w:r w:rsidR="006C1F32">
        <w:rPr>
          <w:lang w:val="de-DE"/>
        </w:rPr>
        <w:t xml:space="preserve">termino </w:t>
      </w:r>
      <w:r>
        <w:rPr>
          <w:lang w:val="de-DE"/>
        </w:rPr>
        <w:t xml:space="preserve">pabaiga ir </w:t>
      </w:r>
      <w:r>
        <w:rPr>
          <w:lang w:val="de-DE"/>
        </w:rPr>
        <w:t xml:space="preserve">dieviškųjų jėgų bei dangaus šviesos būtybių kartu su nežemiškomis būtybėmis atliekamo žemiškojo apsivalymo pradžia, nes priešingu atveju tai būtų kišimasis į nuopuolio būtybių gyvenimą žemėje. </w:t>
      </w:r>
    </w:p>
    <w:p>
      <w:pPr>
        <w:ind w:start="-5" w:end="0"/>
        <w:rPr>
          <w:lang w:val="de-DE"/>
        </w:rPr>
      </w:pPr>
      <w:r>
        <w:rPr>
          <w:lang w:val="de-DE"/>
        </w:rPr>
        <w:t xml:space="preserve">Mes, dangiškosios būtybės, apgailestaujame, kad negalime jums perduoti jokių viltingų žinių apie žemiškąjį gyvenimą. Netgi aš, Kristus, kaip Jėzus, negalėjau gauti jokių ypač malonių žinučių iš Tėvo Ur Aš Esu. Jie visada atitiko laikmečio rimtumą. Tai mane nuliūdino ir negalėjau suprasti, kodėl turėjau išgirsti tiek daug įspėjimų iš mūsų mylimo pirmapradžio Kūrinijos Tėvo. Dažnai jie mane erzindavo, nes jų pobūdis visada būdavo tas pats - saugoti ir įspėti mane nuo žmogiškų ir dvasinių pavojų. </w:t>
      </w:r>
    </w:p>
    <w:p>
      <w:pPr>
        <w:ind w:start="-5" w:end="0"/>
        <w:rPr>
          <w:lang w:val="de-DE"/>
        </w:rPr>
      </w:pPr>
      <w:r>
        <w:rPr>
          <w:lang w:val="de-DE"/>
        </w:rPr>
        <w:t xml:space="preserve">Jie turėtų atkreipti mano dėmesį į tai, kad, jei nesiimu spręsti šio bei to klausimo arba esu neatidus, man gresia pavojus priartėti prie Dievo įstatymo pažinimo. </w:t>
      </w:r>
    </w:p>
    <w:p>
      <w:pPr>
        <w:ind w:start="-5" w:end="0"/>
        <w:rPr>
          <w:lang w:val="de-DE"/>
        </w:rPr>
      </w:pPr>
      <w:r>
        <w:rPr>
          <w:lang w:val="de-DE"/>
        </w:rPr>
        <w:t xml:space="preserve">Netrukus gavau kvitą - Kristų, kai norėjau likti savivale. Krentančios būtybės visada norėjo mane nukreipti ne ta kryptimi. Kartkartėmis klydau klausydamasis jų viduje. Iš pradžių nepastebėjau nieko neįprasto, kai paėmiau "Vidinį žodį". Tik kai klausiausi ilgiau, supratau, kad suklydau. Sielos ateidavo pas mane ir apsimesdavo mūsų tėvu Ur. Taip atsitiko tik todėl, kad mano sielos vibracija buvo per žema, kai priėmiau žodį. Todėl iš pradžių laikinai pasinėriau į genetinę pasąmonę ir iš ten gavau pranešimus, kurie buvo panašūs į dieviškąją žinią. Tuomet krintančios sielos bandė daryti man didžiulę įtaką. Iš pradžių nesipriešinau, nes visada pasitikėjau Dievu Aš Esu. Kita vertus, žodžio įrašymo pradžioje dar nežinojau skirtumo tarp Dievo Tėvo užtarimo ir bylų sielų užtarimo bei genetinės atminties žinių atgavimo. Tai sužinojau tik tada, kai įgijau patirties su Vidiniu žodžiu. </w:t>
      </w:r>
    </w:p>
    <w:p>
      <w:pPr>
        <w:ind w:start="-5" w:end="0"/>
        <w:rPr>
          <w:lang w:val="de-DE"/>
        </w:rPr>
      </w:pPr>
      <w:r>
        <w:rPr>
          <w:lang w:val="de-DE"/>
        </w:rPr>
        <w:lastRenderedPageBreak/>
        <w:t xml:space="preserve">Būdamas beasmenis, t. y. turėdamas didelę dalį savo praeities rezervinių galių ir evoliucinės patirties Aš Esu Dievybė, klaidingai maniau, kad esu nepažeidžiamas. Tačiau taip manyti buvo didelė mano klaida. Dėl šios prielaidos tapau neatsargus ir ėmiausi Vidinio žodžio iškart po pokalbių su </w:t>
      </w:r>
      <w:r>
        <w:rPr>
          <w:lang w:val="de-DE"/>
        </w:rPr>
        <w:t xml:space="preserve">mokiniais, neleisdamas išblėsti pasaulietiškų pokalbių vibracijai. </w:t>
      </w:r>
      <w:r>
        <w:rPr>
          <w:lang w:val="de-DE"/>
        </w:rPr>
        <w:t xml:space="preserve">Iš pradžių šis nerūpestingumas man dažnai kainavo karčias ašaras, nes supratau, kad mane apgaudinėja nepataisomų sielų impulsai. Tai pasikeitė tik laikui bėgant, kai gerai išmokau vidinio žodžio įstatymą. </w:t>
      </w:r>
    </w:p>
    <w:p>
      <w:pPr>
        <w:ind w:start="-5" w:end="0"/>
        <w:rPr>
          <w:lang w:val="de-DE"/>
        </w:rPr>
      </w:pPr>
      <w:r>
        <w:rPr>
          <w:lang w:val="de-DE"/>
        </w:rPr>
        <w:t xml:space="preserve">Taip atsitinka ir daugeliui mano mokinių, kurie šiuo metu </w:t>
      </w:r>
      <w:r>
        <w:rPr>
          <w:lang w:val="de-DE"/>
        </w:rPr>
        <w:t xml:space="preserve">gali </w:t>
      </w:r>
      <w:r>
        <w:rPr>
          <w:lang w:val="de-DE"/>
        </w:rPr>
        <w:t xml:space="preserve">savo siela </w:t>
      </w:r>
      <w:r>
        <w:rPr>
          <w:lang w:val="de-DE"/>
        </w:rPr>
        <w:t xml:space="preserve">aukštai pakilti </w:t>
      </w:r>
      <w:r>
        <w:rPr>
          <w:lang w:val="de-DE"/>
        </w:rPr>
        <w:t xml:space="preserve">į Dievo meilės srovę </w:t>
      </w:r>
      <w:r>
        <w:rPr>
          <w:lang w:val="de-DE"/>
        </w:rPr>
        <w:t xml:space="preserve">ir yra pasirengę reguliariai priimti dieviškąjį žodį. Jie daug kalba ir iškart po to nori priimti vidinį žodį iš aukštai kylančio Dievo meilės srauto. Tai yra blogai naujokams, pradedantiems naudoti "Inner Hearing". Tik tada, kai jis tampa atsargus, jis stengiasi imtis apsauginių priemonių, kontroliuodamas save. Šį klausimą turi apsvarstyti ir į jį atkreipti dėmesį daugelis mano mokinių. Perspėju juos, kad jie nepatektų į pasąmonę ir iš ten neperimtų ankstesnių pranešimų, kuriuos kadaise gavo šiame gyvenime arba kuriuos jų siela gavo kituose gyvenimuose iš Dievo Dvasios, dalių.  </w:t>
      </w:r>
    </w:p>
    <w:p>
      <w:pPr>
        <w:ind w:start="-5" w:end="0"/>
        <w:rPr>
          <w:lang w:val="de-DE"/>
        </w:rPr>
      </w:pPr>
      <w:r>
        <w:rPr>
          <w:lang w:val="de-DE"/>
        </w:rPr>
        <w:t xml:space="preserve">Žinokite, kad per savo žemiškąjį gyvenimą siela į savo genus perkelia visus ankstesnių gyvenimų prisiminimus. Šiame procese taip pat išsaugomi dieviškieji pranešimai, kuriuos ji pati gavo, jei toli subrendusi siela jau dirbo tokiu būdu vykdydama išganymo misiją.  </w:t>
      </w:r>
    </w:p>
    <w:p>
      <w:pPr>
        <w:ind w:start="-5" w:end="0"/>
        <w:rPr>
          <w:lang w:val="de-DE"/>
        </w:rPr>
      </w:pPr>
      <w:r>
        <w:rPr>
          <w:lang w:val="de-DE"/>
        </w:rPr>
        <w:t xml:space="preserve">Žinokite šį dėsningumą ir būkite sąmoningi: </w:t>
      </w:r>
      <w:r>
        <w:rPr>
          <w:lang w:val="de-DE"/>
        </w:rPr>
        <w:t xml:space="preserve">daugelyje mokinių, net jei jie buvo tik klausytojai, saugomos </w:t>
      </w:r>
      <w:r>
        <w:rPr>
          <w:lang w:val="de-DE"/>
        </w:rPr>
        <w:t xml:space="preserve">dvasinės žinios apie Dievo pranešimus apie pranašus, kurie </w:t>
      </w:r>
      <w:r>
        <w:rPr>
          <w:lang w:val="de-DE"/>
        </w:rPr>
        <w:t xml:space="preserve">buvo arti </w:t>
      </w:r>
      <w:r>
        <w:rPr>
          <w:lang w:val="de-DE"/>
        </w:rPr>
        <w:t xml:space="preserve">dieviškosios tiesos, </w:t>
      </w:r>
      <w:r>
        <w:rPr>
          <w:lang w:val="de-DE"/>
        </w:rPr>
        <w:t xml:space="preserve">taip pat apie nuopuolio būtybių pranašus. Todėl daug netiesos ir nelogiškumo skleidžiama apgaulės pasaulyje, kuris valdo nuopuolio būtybes.  </w:t>
      </w:r>
    </w:p>
    <w:p>
      <w:pPr>
        <w:ind w:start="-5" w:end="0"/>
        <w:rPr>
          <w:lang w:val="de-DE"/>
        </w:rPr>
      </w:pPr>
      <w:r>
        <w:rPr>
          <w:lang w:val="de-DE"/>
        </w:rPr>
        <w:t xml:space="preserve">Jūs, įtikėję ir atviros širdies keliautojai į Dangaus Karalystę su brangiuoju Dievo žodžiu, dar labiau apsvarstykite šį pavojingą dalyką. Prašau jūsų būti atsargiems priimant Žodį, kad jūsų nesugundytų puolančios sielos!  </w:t>
      </w:r>
    </w:p>
    <w:p>
      <w:pPr>
        <w:ind w:start="-5" w:end="0"/>
        <w:rPr>
          <w:lang w:val="de-DE"/>
        </w:rPr>
      </w:pPr>
      <w:r>
        <w:rPr>
          <w:lang w:val="de-DE"/>
        </w:rPr>
        <w:t xml:space="preserve">Kai jie mane gundė mano nepatyrimu ir neatsargumu ir aš tai pastebėjau, žinojau, kaip sau padėti, nedelsdamas įsitraukdamas į intensyvią širdies maldą ir karštai šaukdamasis Dievo Tėvo pagalbos. Po to dėl savo padidėjusių žmogiškųjų ir dvasinių vibracijų jiems nebebuvau prieinamas. Rekomenduoju tai kiekvienam Dievą mylinčiam žmogui, kuris jau girdi mane savo aukštoje sielos vibracijoje, kai vieną kartą suklysta vidiniame Žodyje. </w:t>
      </w:r>
    </w:p>
    <w:p>
      <w:pPr>
        <w:ind w:start="-5" w:end="0"/>
        <w:rPr>
          <w:lang w:val="de-DE"/>
        </w:rPr>
      </w:pPr>
      <w:r>
        <w:rPr>
          <w:lang w:val="de-DE"/>
        </w:rPr>
        <w:t xml:space="preserve">Nėra pranašautojo, kuriam tai nebūtų nutikę. Todėl supraskite savo brolius ir seseris, kurie stengiasi jums pasiūlyti visą įstatymo žinojimą iš vidinio Dievo šaltinio, kuriame glūdi mano valia. </w:t>
      </w:r>
    </w:p>
    <w:p>
      <w:pPr>
        <w:ind w:start="-5" w:end="0"/>
        <w:rPr>
          <w:lang w:val="de-DE"/>
        </w:rPr>
      </w:pPr>
      <w:r>
        <w:rPr>
          <w:lang w:val="de-DE"/>
        </w:rPr>
        <w:lastRenderedPageBreak/>
        <w:t xml:space="preserve">Tas pats atsitiko ir mano pašauktam pranašui, apie kurį dabar su jumis pasakoju, jo pirmosiomis dienomis. Tačiau šalia jo buvo daug dvasiškai apsišvietusių draugų, per kuriuos aš jam daviau gerų patarimų ir įspėjau, kad jis neatsargiai elgtųsi su vidiniu Dievo žodžiu. Tai jam buvo didžiulė pamoka, ir nuo to laiko jis labai stengiasi prieš priimdamas Žodį ilgai nekalbėti ir būti aukštos sielos vibracijos. Jei jis jau pajuto mano meilės sroves širdies maldoje, tada jis tik išdrįsta eiti į vidų ir prašyti manęs vidinio žodžio. Tai būtina mano meilės pranašautojams, nes jie pirmiausia </w:t>
      </w:r>
      <w:r>
        <w:rPr>
          <w:lang w:val="de-DE"/>
        </w:rPr>
        <w:t xml:space="preserve">turi </w:t>
      </w:r>
      <w:r>
        <w:rPr>
          <w:lang w:val="de-DE"/>
        </w:rPr>
        <w:t xml:space="preserve">aukštai vibruoti </w:t>
      </w:r>
      <w:r>
        <w:rPr>
          <w:lang w:val="de-DE"/>
        </w:rPr>
        <w:lastRenderedPageBreak/>
        <w:t xml:space="preserve">širdies maldoje, kad </w:t>
      </w:r>
      <w:r>
        <w:rPr>
          <w:lang w:val="de-DE"/>
        </w:rPr>
        <w:t xml:space="preserve">savo širdyse užmegztų meilės ryšį su manimi.  </w:t>
      </w:r>
    </w:p>
    <w:p w:rsidR="0070032C" w:rsidRDefault="009609E3" w14:paraId="21C3EF88" w14:textId="77777777">
      <w:pPr>
        <w:spacing w:after="144" w:line="259" w:lineRule="auto"/>
        <w:ind w:start="0" w:end="0" w:firstLine="0"/>
        <w:jc w:val="left"/>
        <w:rPr>
          <w:lang w:val="de-DE"/>
        </w:rPr>
      </w:pPr>
      <w:r>
        <w:rPr>
          <w:lang w:val="de-DE"/>
        </w:rPr>
        <w:t xml:space="preserve"> </w:t>
      </w:r>
    </w:p>
    <w:p>
      <w:pPr>
        <w:ind w:start="-5" w:end="0"/>
        <w:rPr>
          <w:lang w:val="de-DE"/>
        </w:rPr>
      </w:pPr>
      <w:r>
        <w:rPr>
          <w:lang w:val="de-DE"/>
        </w:rPr>
        <w:t xml:space="preserve">Dabar aš jums dar kartą suteikiau nedidelę įžvalgą apie </w:t>
      </w:r>
      <w:r>
        <w:rPr>
          <w:b/>
          <w:lang w:val="de-DE"/>
        </w:rPr>
        <w:t xml:space="preserve">vidinį Dievo žodį, </w:t>
      </w:r>
      <w:r>
        <w:rPr>
          <w:lang w:val="de-DE"/>
        </w:rPr>
        <w:t xml:space="preserve">kurį sudaro įvairūs stipriai vibruojančių minčių atvaizdai. Be to, nedideli, sudėtiniai vaizdiniai, kuriuos kalba ar rašo heroldas, turi būti suprantami tik pagal prasmę. Niekada nesiimkite apmąstyti atskirų savo kalbos žodžių ir toliaregiškų minčių, bet labiau susitelkite į bendrą mano meilės kalbos prasmę. Tik ji padaro jus gyvus ir laisvus dangiškajam gyvenimui! </w:t>
      </w:r>
    </w:p>
    <w:p w:rsidR="0070032C" w:rsidRDefault="009609E3" w14:paraId="5EEF872C" w14:textId="77777777">
      <w:pPr>
        <w:spacing w:after="141" w:line="259" w:lineRule="auto"/>
        <w:ind w:start="0" w:end="0" w:firstLine="0"/>
        <w:jc w:val="left"/>
        <w:rPr>
          <w:lang w:val="de-DE"/>
        </w:rPr>
      </w:pPr>
      <w:r>
        <w:rPr>
          <w:lang w:val="de-DE"/>
        </w:rPr>
        <w:t xml:space="preserve"> </w:t>
      </w:r>
    </w:p>
    <w:p>
      <w:pPr>
        <w:ind w:start="-5" w:end="0"/>
        <w:rPr>
          <w:lang w:val="de-DE"/>
        </w:rPr>
      </w:pPr>
      <w:r>
        <w:rPr>
          <w:lang w:val="de-DE"/>
        </w:rPr>
        <w:t xml:space="preserve">Dabar mano meilės dvasia grįžta į žinutės dalį apie </w:t>
      </w:r>
      <w:r>
        <w:rPr>
          <w:b/>
          <w:lang w:val="de-DE"/>
        </w:rPr>
        <w:t xml:space="preserve">veidmainį, kuris </w:t>
      </w:r>
      <w:r>
        <w:rPr>
          <w:lang w:val="de-DE"/>
        </w:rPr>
        <w:t xml:space="preserve">visada gerai žino, kaip užburti gerų ketinimų turinčius žmones. Tokie žmonės išoriškai apsimeta kažkuo, kuo iš tikrųjų nėra. Jie nebijo meluoti kitiems ir visada ras gerų paaiškinimų ir pasiteisinimų savo neskaidriam elgesiui, kuriais neišmanantis ir mažai gyvenimo patirties turintis žmogus beveik visada patikės. </w:t>
      </w:r>
    </w:p>
    <w:p>
      <w:pPr>
        <w:ind w:start="-5" w:end="0"/>
        <w:rPr>
          <w:lang w:val="de-DE"/>
        </w:rPr>
      </w:pPr>
      <w:r>
        <w:rPr>
          <w:lang w:val="de-DE"/>
        </w:rPr>
        <w:t xml:space="preserve">Tai neretai pasitaiko žemų vibracijų sielų ir žmonių iš nuopuolio gyvenimo sferoje. Jie tapo </w:t>
      </w:r>
      <w:r>
        <w:rPr>
          <w:b/>
          <w:lang w:val="de-DE"/>
        </w:rPr>
        <w:t xml:space="preserve">veidmainiais </w:t>
      </w:r>
      <w:r>
        <w:rPr>
          <w:lang w:val="de-DE"/>
        </w:rPr>
        <w:t xml:space="preserve">ir </w:t>
      </w:r>
      <w:r>
        <w:rPr>
          <w:b/>
          <w:lang w:val="de-DE"/>
        </w:rPr>
        <w:t xml:space="preserve">pasaulietiškais </w:t>
      </w:r>
      <w:r>
        <w:rPr>
          <w:b/>
          <w:lang w:val="de-DE"/>
        </w:rPr>
        <w:t xml:space="preserve">visų gyvenimo sričių žinovais</w:t>
      </w:r>
      <w:r>
        <w:rPr>
          <w:lang w:val="de-DE"/>
        </w:rPr>
        <w:t xml:space="preserve">. Už tai jie dėkingi nesuskaičiuojamai daugybei įsikūnijimų, per kuriuos jie perėmė daugybę sielos prisiminimų, kad išmoktų orientuotis žmonių gyvenime.  </w:t>
      </w:r>
    </w:p>
    <w:p>
      <w:pPr>
        <w:ind w:start="-5" w:end="0"/>
        <w:rPr>
          <w:lang w:val="de-DE"/>
        </w:rPr>
      </w:pPr>
      <w:r>
        <w:rPr>
          <w:lang w:val="de-DE"/>
        </w:rPr>
        <w:t xml:space="preserve">Pavyzdžiui, jie nenumaldomai nori padėti savo rūšies atstovams, nes buvo įpratę padėti vieni kitiems, kai jiems reikėjo pagalbos. Daugelis tai painioja su mano mokinyste ir mano, kad gyvena kartu su gerais žmonėmis. Iš tikrųjų šių žmonių elgesys yra veidmainiškas ir visiškai neatitinka nuoširdžios, nesavanaudiškos pagalbos. Viską, ką jie daro, lemia jų išskaičiavimas, nes jie visada randa priežastį, kaip apgauti žmones, kad ko nors pasiektų.  </w:t>
      </w:r>
    </w:p>
    <w:p>
      <w:pPr>
        <w:ind w:start="-5" w:end="0"/>
        <w:rPr>
          <w:lang w:val="de-DE"/>
        </w:rPr>
      </w:pPr>
      <w:r>
        <w:rPr>
          <w:lang w:val="de-DE"/>
        </w:rPr>
        <w:t xml:space="preserve">Nematomos, žemėje gyvenančios sielos, sudariusios sutartį su žmogaus siela, padeda joms palaikyti viena kitą. Jie </w:t>
      </w:r>
      <w:r>
        <w:rPr>
          <w:lang w:val="de-DE"/>
        </w:rPr>
        <w:lastRenderedPageBreak/>
        <w:t xml:space="preserve">taip pat turi savo apsaugines būtybes, kurios padeda jiems visose pavojingose situacijose.  </w:t>
      </w:r>
    </w:p>
    <w:p>
      <w:pPr>
        <w:ind w:start="-5" w:end="0"/>
        <w:rPr>
          <w:lang w:val="de-DE"/>
        </w:rPr>
      </w:pPr>
      <w:r>
        <w:rPr>
          <w:lang w:val="de-DE"/>
        </w:rPr>
        <w:t xml:space="preserve">Įsikūniję mokiniai nežino, kad pasaulyje esančios sielos ir žmonės iš nuopuolio gerai bendrauja tarpusavyje. Jie turi per mažai naudingos informacijos savo pavojingam gyvenimui. Taip atsitiko ne dėl to, kad aš tylėjau, kaip jus klaidingai verčia suprasti bažnyčios vadovai, bet dėl to, kad sielos ir žmonės nuo nuopuolio iki šiol visada sumaniai slėpė ir naikino visus pėdsakus aukštų, dieviškų žinių, </w:t>
      </w:r>
      <w:r>
        <w:rPr>
          <w:lang w:val="de-DE"/>
        </w:rPr>
        <w:t xml:space="preserve">kurias </w:t>
      </w:r>
      <w:r>
        <w:rPr>
          <w:lang w:val="de-DE"/>
        </w:rPr>
        <w:t xml:space="preserve">Aš, Kristus Aš Esu, kiekvienoje mokinystės epochoje suteikdavau apie sąžiningus ir su Dievu stipriai susijusius skelbėjus.  </w:t>
      </w:r>
    </w:p>
    <w:p w:rsidR="0070032C" w:rsidRDefault="009609E3" w14:paraId="4515220F" w14:textId="77777777">
      <w:pPr>
        <w:spacing w:after="141" w:line="259" w:lineRule="auto"/>
        <w:ind w:start="0" w:end="0" w:firstLine="0"/>
        <w:jc w:val="left"/>
        <w:rPr>
          <w:lang w:val="de-DE"/>
        </w:rPr>
      </w:pPr>
      <w:r>
        <w:rPr>
          <w:lang w:val="de-DE"/>
        </w:rPr>
        <w:t xml:space="preserve"> </w:t>
      </w:r>
    </w:p>
    <w:p>
      <w:pPr>
        <w:ind w:start="-5" w:end="0"/>
        <w:rPr>
          <w:lang w:val="de-DE"/>
        </w:rPr>
      </w:pPr>
      <w:r>
        <w:rPr>
          <w:lang w:val="de-DE"/>
        </w:rPr>
        <w:t xml:space="preserve">Kaip mokiniai buvo suklaidinti, galite pamatyti toliau pateiktame pasakojime. </w:t>
      </w:r>
    </w:p>
    <w:p>
      <w:pPr>
        <w:ind w:start="-5" w:end="0"/>
        <w:rPr>
          <w:lang w:val="de-DE"/>
        </w:rPr>
      </w:pPr>
      <w:r>
        <w:rPr>
          <w:lang w:val="de-DE"/>
        </w:rPr>
        <w:t xml:space="preserve">Mokiniai klaidingai mano, kad kai žmogus iš nuopuolio norėjo jėga atimti sau gyvybę ir šiam baisiam poelgiui pavyko užkirsti kelią, jis didingai sulaukė Dievo pagalbos per dangiškąsias apsaugines būtybes. Iš tikrųjų giliai puolusios sielos, sudariusios sutartį su žmogumi ir jo siela, prašo jo nedaryti negailestingo poelgio, nes nori dar ilgiau veikti per jį. Nebent jis bando savo noru išsisukti nuo numatyto susitarimo su jais, nes suprato, kad geriau gyventi kitaip. Žemėje gyvenančios piktavalės sielos nenori to leisti, todėl ragina jį mintimis pasukti į kitą pusę. Jei jis nėra pasirengęs reaguoti į įkyrius impulsus, jie stengiasi kuo greičiau juo atsikratyti iš pykčio ir įniršio dėl to, kad jis eina vienas. Jie planuoja su juo baisius dalykus.  </w:t>
      </w:r>
    </w:p>
    <w:p w:rsidR="0070032C" w:rsidRDefault="009609E3" w14:paraId="2D20CEB0" w14:textId="77777777">
      <w:pPr>
        <w:spacing w:after="141" w:line="259" w:lineRule="auto"/>
        <w:ind w:start="0" w:end="0" w:firstLine="0"/>
        <w:jc w:val="left"/>
        <w:rPr>
          <w:lang w:val="de-DE"/>
        </w:rPr>
      </w:pPr>
      <w:r>
        <w:rPr>
          <w:lang w:val="de-DE"/>
        </w:rPr>
        <w:t xml:space="preserve"> </w:t>
      </w:r>
    </w:p>
    <w:p>
      <w:pPr>
        <w:ind w:start="-5" w:end="0"/>
        <w:rPr>
          <w:lang w:val="de-DE"/>
        </w:rPr>
      </w:pPr>
      <w:r>
        <w:rPr>
          <w:lang w:val="de-DE"/>
        </w:rPr>
        <w:t xml:space="preserve">Tačiau taip pat turėtumėte žinoti, kad puolusios sielos nenori, kad jų įsikūnijimą saugotų dangiškosios būtybės, nes jos ketina ir toliau gyventi savo neskaidriu, neteisėtu elgesiu savo pasaulyje. Dėl to jie nesusiduria su dangiškomis globojančiomis būtybėmis, kurios mielai padėtų jiems žemiškoje kelionėje. Tačiau jie mieliau rinktųsi aplink save apsaugines būtybes, kurios padėtų jiems kuo geriau sugyventi pasaulyje, nes tiksliai žinotų, ką daryti iškilus pavojui, arba nerūpestingai ir net džiaugsmingai išgyventi tam tikrą neteisėtą elgesį. Jie gali atmesti mano pagalbą be jokių papildomų klausimų, nes visada yra laisvi gyventi taip, kaip jiems patinka jų pasaulyje, net jei jie yra toli nuo Dievo įstatymo. </w:t>
      </w:r>
    </w:p>
    <w:p>
      <w:pPr>
        <w:ind w:start="-5" w:end="0"/>
        <w:rPr>
          <w:lang w:val="de-DE"/>
        </w:rPr>
      </w:pPr>
      <w:r>
        <w:rPr>
          <w:lang w:val="de-DE"/>
        </w:rPr>
        <w:t xml:space="preserve">Kadangi manęs, Kristaus, vengia giliai puolusios būtybės, aš negaliu ir neturiu kištis į žmogaus, negailestingai ketinančio jėga atimti sau gyvybę, nei į jo sielą. Aš taip pat negaliu ir neturiu kištis į jį lydinčias klastingas, tamsias sielas, kurios veda žmogų į mirtį. </w:t>
      </w:r>
    </w:p>
    <w:p>
      <w:pPr>
        <w:ind w:start="-5" w:end="0"/>
        <w:rPr>
          <w:lang w:val="de-DE"/>
        </w:rPr>
      </w:pPr>
      <w:r>
        <w:rPr>
          <w:lang w:val="de-DE"/>
        </w:rPr>
        <w:lastRenderedPageBreak/>
        <w:t xml:space="preserve">Falleine mano darbas nepageidaujamas su daugiausia giliai puolusiomis sielomis ir žmonėmis, nors visada norėčiau jiems padėti. Juose vis dar veikia dvasinis savęs naikinimo nutylėjimas. Jie nenori ateiti pas mane, kad galėčiau jiems padėti perpoliarizuoti jų jau gerokai išsigimusios šviesios būtybės dvasines daleles į dangiškąjį, konstruktyvųjį gyvybės principą. </w:t>
      </w:r>
    </w:p>
    <w:p>
      <w:pPr>
        <w:ind w:start="-5" w:end="0"/>
        <w:rPr>
          <w:lang w:val="de-DE"/>
        </w:rPr>
      </w:pPr>
      <w:r>
        <w:rPr>
          <w:b/>
          <w:lang w:val="de-DE"/>
        </w:rPr>
        <w:t xml:space="preserve">Norėdamas pagilinti, </w:t>
      </w:r>
      <w:r>
        <w:rPr>
          <w:lang w:val="de-DE"/>
        </w:rPr>
        <w:t xml:space="preserve">aš, Kristus, pakartoju buvusį giliai puolusių Dievo būtybių ketinimą žemėje iš kitos perspektyvos, dėl kurio visa kūrinija patyrė sumaištį ir siaubą. Dangiškosioms būtybėms tai buvo labai svarbus gyvenimo laikotarpis, kai reikėjo padaryti viską, kad </w:t>
      </w:r>
      <w:r>
        <w:rPr>
          <w:b/>
          <w:lang w:val="de-DE"/>
        </w:rPr>
        <w:t xml:space="preserve">puolusių būtybių sielą griaunantis ketinimas nebūtų </w:t>
      </w:r>
      <w:r>
        <w:rPr>
          <w:lang w:val="de-DE"/>
        </w:rPr>
        <w:t xml:space="preserve">įgyvendintas.  </w:t>
      </w:r>
    </w:p>
    <w:p>
      <w:pPr>
        <w:ind w:start="-5" w:end="0"/>
        <w:rPr>
          <w:lang w:val="de-DE"/>
        </w:rPr>
      </w:pPr>
      <w:r>
        <w:rPr>
          <w:lang w:val="de-DE"/>
        </w:rPr>
        <w:t xml:space="preserve">Tuometinės atkritusios Dievo būtybės nuopuolio metu ir toliau siekia sielos ištirpimo ir norų pasaulio sukūrimo tikslo, kurį jos apsimetė turėjusios prieš pat žmogaus sukūrimą. Jie norėjo sukurti kitaip atrodančią šviesos figūrą. Tačiau prieš tai, kaip jau buvo suplanuota ir būtina, jie turėjo </w:t>
      </w:r>
      <w:r>
        <w:rPr>
          <w:lang w:val="de-DE"/>
        </w:rPr>
        <w:t xml:space="preserve">palaipsniui ištirpdyti </w:t>
      </w:r>
      <w:r>
        <w:rPr>
          <w:lang w:val="de-DE"/>
        </w:rPr>
        <w:t xml:space="preserve">savo dangiškąjį šviesos pavidalą, kuris, panašiai kaip jūsų kūno ląstelės, susideda iš trilijonų mažyčių, subtilių elementariųjų </w:t>
      </w:r>
      <w:r>
        <w:rPr>
          <w:lang w:val="de-DE"/>
        </w:rPr>
        <w:t xml:space="preserve">atomo dalelių, kol </w:t>
      </w:r>
      <w:r>
        <w:rPr>
          <w:lang w:val="de-DE"/>
        </w:rPr>
        <w:t xml:space="preserve">liks </w:t>
      </w:r>
      <w:r>
        <w:rPr>
          <w:lang w:val="de-DE"/>
        </w:rPr>
        <w:t xml:space="preserve">gyvybės branduolys su dviem dalelėmis.</w:t>
      </w:r>
      <w:r>
        <w:rPr>
          <w:lang w:val="de-DE"/>
        </w:rPr>
        <w:t xml:space="preserve"> Tik tokiu būdu jie galėjo savarankiškai ir visiškai nepriklausomai nuo dangiškosios pirmapradės saulės sukurti pasaulį, kuris atitiktų jų idėjas, bet neturėtų nieko bendro su dangiškuoju gyvenimu ir mūsų įstatymais. Jei jiems pavyktų pasiekti neįsivaizduojamai skausmingą sielos ištirpimą, tai sukeltų kosminę katastrofą, nes visa, ką sukūrė mūsų mylimi pirmapradės kūrybos tėvai, mums dalyvaujant, pirmiausia turėtų pamažu ištirpti tekančiame eteryje, Aš Esu meilės sraute. Tai būtų užtrukę begalę kartų ir </w:t>
      </w:r>
      <w:r>
        <w:rPr>
          <w:lang w:val="de-DE"/>
        </w:rPr>
        <w:t xml:space="preserve">atnešę </w:t>
      </w:r>
      <w:r>
        <w:rPr>
          <w:lang w:val="de-DE"/>
        </w:rPr>
        <w:t xml:space="preserve">neapsakomas </w:t>
      </w:r>
      <w:r>
        <w:rPr>
          <w:lang w:val="de-DE"/>
        </w:rPr>
        <w:t xml:space="preserve">kančias </w:t>
      </w:r>
      <w:r>
        <w:rPr>
          <w:lang w:val="de-DE"/>
        </w:rPr>
        <w:t xml:space="preserve">visoms kūrinijos būtybėms. </w:t>
      </w:r>
    </w:p>
    <w:p>
      <w:pPr>
        <w:ind w:start="-5" w:end="0"/>
        <w:rPr>
          <w:lang w:val="de-DE"/>
        </w:rPr>
      </w:pPr>
      <w:r>
        <w:rPr>
          <w:lang w:val="de-DE"/>
        </w:rPr>
        <w:t xml:space="preserve">Aš, Kristus, kaip Jėzus iš Nazareto, neleidžiu to daryti daugeliui žmonių, kurie yra karštai atsidavę man meilės ryšiu Aš Esu ir kuriuos dabar ir tada vadinu savo mylimaisiais mokiniais. </w:t>
      </w:r>
    </w:p>
    <w:p w:rsidR="0070032C" w:rsidRDefault="009609E3" w14:paraId="4D9E237F" w14:textId="77777777">
      <w:pPr>
        <w:spacing w:after="141" w:line="259" w:lineRule="auto"/>
        <w:ind w:start="0" w:end="0" w:firstLine="0"/>
        <w:jc w:val="left"/>
        <w:rPr>
          <w:lang w:val="de-DE"/>
        </w:rPr>
      </w:pPr>
      <w:r>
        <w:rPr>
          <w:lang w:val="de-DE"/>
        </w:rPr>
        <w:t xml:space="preserve"> </w:t>
      </w:r>
    </w:p>
    <w:p>
      <w:pPr>
        <w:spacing w:after="130" w:line="240" w:lineRule="auto"/>
        <w:ind w:start="-5" w:end="0"/>
        <w:rPr>
          <w:lang w:val="de-DE"/>
        </w:rPr>
      </w:pPr>
      <w:r>
        <w:rPr>
          <w:b/>
          <w:lang w:val="de-DE"/>
        </w:rPr>
        <w:t xml:space="preserve">Būkite ramūs, mano meilės mokiniai. Šviesos kūnas niekada neištirps ir niekada nebus kito kūrinio, panašaus į šį materialaus nuopuolio kūrinį ir žemos vibracijos žmogiškąsias būtybes, vizijos, kurioje šviesos būtybių išorinė struktūra būtų visiškai pakeista!  </w:t>
      </w:r>
    </w:p>
    <w:p w:rsidR="0070032C" w:rsidRDefault="009609E3" w14:paraId="7D5055F5" w14:textId="77777777">
      <w:pPr>
        <w:spacing w:after="141" w:line="259" w:lineRule="auto"/>
        <w:ind w:start="0" w:end="0" w:firstLine="0"/>
        <w:jc w:val="left"/>
        <w:rPr>
          <w:lang w:val="de-DE"/>
        </w:rPr>
      </w:pPr>
      <w:r>
        <w:rPr>
          <w:b/>
          <w:lang w:val="de-DE"/>
        </w:rPr>
        <w:t xml:space="preserve"> </w:t>
      </w:r>
    </w:p>
    <w:p>
      <w:pPr>
        <w:spacing w:after="11" w:line="240" w:lineRule="auto"/>
        <w:ind w:start="-5" w:end="0"/>
        <w:rPr>
          <w:lang w:val="de-DE"/>
        </w:rPr>
      </w:pPr>
      <w:r>
        <w:rPr>
          <w:lang w:val="de-DE"/>
        </w:rPr>
        <w:t xml:space="preserve">Tačiau nuopuolis dar nesibaigė, nes laisvos, visuotinės būtybės, esančios nuopuolio metu, kiekviena </w:t>
      </w:r>
    </w:p>
    <w:p>
      <w:pPr>
        <w:ind w:start="-5" w:end="0"/>
        <w:rPr>
          <w:lang w:val="de-DE"/>
        </w:rPr>
      </w:pPr>
      <w:r>
        <w:rPr>
          <w:lang w:val="de-DE"/>
        </w:rPr>
        <w:t xml:space="preserve">pastangas grįžti namo. Aš palieku jiems šią laisvę amžinai, bet per vieną kūrinijos egzistavimo akimirką jie bus </w:t>
      </w:r>
      <w:r>
        <w:rPr>
          <w:lang w:val="de-DE"/>
        </w:rPr>
        <w:t xml:space="preserve">tiek subrendę, kad savarankiškai, man jų neraginant, eis keliu namo, nes tai taip pat neatitiktų Dievo įstatymo. </w:t>
      </w:r>
    </w:p>
    <w:p w:rsidR="0070032C" w:rsidRDefault="009609E3" w14:paraId="4059016B" w14:textId="77777777">
      <w:pPr>
        <w:spacing w:after="141" w:line="259" w:lineRule="auto"/>
        <w:ind w:start="0" w:end="0" w:firstLine="0"/>
        <w:jc w:val="left"/>
        <w:rPr>
          <w:lang w:val="de-DE"/>
        </w:rPr>
      </w:pPr>
      <w:r>
        <w:rPr>
          <w:lang w:val="de-DE"/>
        </w:rPr>
        <w:lastRenderedPageBreak/>
        <w:t xml:space="preserve"> </w:t>
      </w:r>
    </w:p>
    <w:p>
      <w:pPr>
        <w:ind w:start="-5" w:end="0"/>
        <w:rPr>
          <w:lang w:val="de-DE"/>
        </w:rPr>
      </w:pPr>
      <w:r>
        <w:rPr>
          <w:lang w:val="de-DE"/>
        </w:rPr>
        <w:t xml:space="preserve">Dabar, mintimis nuklydęs į liūdną sukūrimo istoriją, grįžtu prie pasakojimo apie vis didėjančią </w:t>
      </w:r>
      <w:r>
        <w:rPr>
          <w:b/>
          <w:lang w:val="de-DE"/>
        </w:rPr>
        <w:t xml:space="preserve">naštą aplinkai</w:t>
      </w:r>
      <w:r>
        <w:rPr>
          <w:lang w:val="de-DE"/>
        </w:rPr>
        <w:t xml:space="preserve">.  </w:t>
      </w:r>
    </w:p>
    <w:p>
      <w:pPr>
        <w:ind w:start="-5" w:end="0"/>
        <w:rPr>
          <w:lang w:val="de-DE"/>
        </w:rPr>
      </w:pPr>
      <w:r>
        <w:rPr>
          <w:lang w:val="de-DE"/>
        </w:rPr>
        <w:t xml:space="preserve">Kaip girdėjote, žemos vibracijos žmogus daug lengviau pakelia didelį aplinkos užterštumą, nes jo genams vis dar leidžiama orientuotis į savidestrukciją iki ŽEMĖS (Žemės išvalymo ir Saulės sistemų pertvarkymo). Atsimetusios Dievo būtybės turės laisvą galimybę gyventi savo pasaulyje nepakitusiomis savidestrukcinėmis sąlygomis iki paskirtojo eono laiko, kuris, kaip minėta, dabar yra jūsų akivaizdoje. Jei prievarta sustabdyčiau jų dabar nenaudingą projektą žmogaus genuose, tai būtų tolygu kišimuisi į žmogaus ir jo sielos laisvą valią. Mano visuotinė meilės dvasia negali to padaryti, nes kitaip visa kūrinija, kurią jungia begalė dėsnių, sugriūtų kaip kortų namelis. Neparengus įstatymo pakeitimo, kuriame visos būtybės turi teisę balsuoti ir dalyvauti, Visuotinume neįvyksta joks įstatymo pataisymas. Tuomet žmogaus genai palaipsniui pertvarkomi pagal Dievo įstatymus likusiose evakuotose žmogiškosiose būtybėse kitose kosminėse, aukštesnės vibracijos planetose, man laisvai padedant per sielą. </w:t>
      </w:r>
    </w:p>
    <w:p w:rsidR="0070032C" w:rsidRDefault="009609E3" w14:paraId="114969D5" w14:textId="77777777">
      <w:pPr>
        <w:spacing w:after="141" w:line="259" w:lineRule="auto"/>
        <w:ind w:start="0" w:end="0" w:firstLine="0"/>
        <w:jc w:val="left"/>
        <w:rPr>
          <w:lang w:val="de-DE"/>
        </w:rPr>
      </w:pPr>
      <w:r>
        <w:rPr>
          <w:lang w:val="de-DE"/>
        </w:rPr>
        <w:t xml:space="preserve"> </w:t>
      </w:r>
    </w:p>
    <w:p>
      <w:pPr>
        <w:ind w:start="-5" w:end="0"/>
        <w:rPr>
          <w:lang w:val="de-DE"/>
        </w:rPr>
      </w:pPr>
      <w:r>
        <w:rPr>
          <w:lang w:val="de-DE"/>
        </w:rPr>
        <w:t xml:space="preserve">Supraskite teisingai: Aš, Kristus Aš Esu, neturiu kito pasirinkimo, kaip tik laukti, kol ateis atpirkimo laikas, kai šioje apvalytoje planetoje apsigyvens tik labiau išsivysčiusios žmogiškosios būtybės, kurios laisvai ir savarankiškai, su mano joms siūloma pagalba, perprogramuos savo gyvenimo būdą į dangiškąjį gyvenimą ir norės sugrįžti pas mus į Dievo Karalystę. Jei jie ilgiau elgsis teisėtai, jų genai ir ląstelės taip pat paseks jų pavyzdžiu, ir išaugs nauja žmonių rasė, </w:t>
      </w:r>
      <w:r>
        <w:rPr>
          <w:lang w:val="de-DE"/>
        </w:rPr>
        <w:t xml:space="preserve">artima</w:t>
      </w:r>
      <w:r>
        <w:rPr>
          <w:lang w:val="de-DE"/>
        </w:rPr>
        <w:t xml:space="preserve"> dangiškajam gyvenimui</w:t>
      </w:r>
      <w:r>
        <w:rPr>
          <w:lang w:val="de-DE"/>
        </w:rPr>
        <w:t xml:space="preserve">.  </w:t>
      </w:r>
    </w:p>
    <w:p>
      <w:pPr>
        <w:ind w:start="-5" w:end="0"/>
        <w:rPr>
          <w:lang w:val="de-DE"/>
        </w:rPr>
      </w:pPr>
      <w:r>
        <w:rPr>
          <w:lang w:val="de-DE"/>
        </w:rPr>
        <w:t xml:space="preserve">Tačiau jums, Dievo Dvasios žmonėms, jau įmanoma šiuo žemiškuoju laiku perprogramuoti savo ląsteles, genus ir svarbiausią dalyką - sielą - pagal gyvenimą patvirtinantį dangiškąjį principą. Tų, kurie dabar pradeda orientuotis pagal mano vidinį vadovavimą į ankstesnį, nuolankų ir taikų Jėzaus gyvenimą, ląstelės ir genai vis labiau ir labiau orientuojasi į pakylėjantį ir išsaugantį dangiškojo įstatymo gyvenimą. Jie nebeleidžia destruktyvaus mąstymo ir užtikrina, kad kūnas išliktų sveikas. Žmogus tikriausiai patirs tam tikrų silpnumo etapų, tačiau jo pasitikinti sąmonė ir vibracijos pakeltos ląstelės nuolat stengsis persiorientuoti į mane, o aš suteiksiu joms jėgų, reikalingų greitam pasveikimui. </w:t>
      </w:r>
    </w:p>
    <w:p>
      <w:pPr>
        <w:ind w:start="-5" w:end="0"/>
        <w:rPr>
          <w:lang w:val="de-DE"/>
        </w:rPr>
      </w:pPr>
      <w:r>
        <w:rPr>
          <w:lang w:val="de-DE"/>
        </w:rPr>
        <w:lastRenderedPageBreak/>
        <w:t xml:space="preserve">Tai iš anksto pranašauju tiems Dievą mylintiems žmonėms, kurie labai atsidavę mūsų bendram dangiškajam įstatymui. </w:t>
      </w:r>
    </w:p>
    <w:p>
      <w:pPr>
        <w:ind w:start="-5" w:end="0"/>
        <w:rPr>
          <w:lang w:val="de-DE"/>
        </w:rPr>
      </w:pPr>
      <w:r>
        <w:rPr>
          <w:lang w:val="de-DE"/>
        </w:rPr>
        <w:t xml:space="preserve">Dievo dvasios žmonėms yra kiek sunkiau nei nuopuolio būtybėms, nes jų ląstelių gynybos sistema ieško nežinomų medžiagų visame kūne. Ypač baimingų, bet Dievo įpareigotų žmonių gynybos ląstelės vykdo šią nereikalingą išvarymo priemonę. Ląsteles neramina pasikartojanti žmogaus baimė ir nerimas, kai jis bijo dėl savo gerovės valgydamas. Iš tikrųjų žmogus per daugelį metų per intensyvų širdies ryšį su manimi, Kristumi Aš Esu, išsilaisvino iš genų informacijos apie savęs naikinimą, kurią galbūt gavo iš savo tėvų ir protėvių. Tačiau perėjimo į teisėtą gyvenimą etape jo ląstelės vis dar reaguoja baimingai, nes įtaria, kad aplinkos taršos medžiagose yra destruktyvios informacijos, todėl jos yra labai sudirgintos. Jie keičia savo elgesį tik tada, kai žmogus išsivaduoja iš maisto baimės. Tai gali užtrukti ilgiau, nes žmogus keičia savo elgesį tik iš įsitikinimo. Tada pasikeičia ir ląstelių sąmonė. </w:t>
      </w:r>
    </w:p>
    <w:p>
      <w:pPr>
        <w:ind w:start="-5" w:end="0"/>
        <w:rPr>
          <w:lang w:val="de-DE"/>
        </w:rPr>
      </w:pPr>
      <w:r>
        <w:rPr>
          <w:lang w:val="de-DE"/>
        </w:rPr>
        <w:t xml:space="preserve">Jei norite gyventi be baimės ir pasitikėti manimi priimdami maistą, pirmiausia vesiu jus į dvasinę sveikatą. Jei siela iš esmės yra laisva pagal Dievo įstatymą, ji perduoda genams visą informaciją, kurią aš jums pateikiu, kad galėtumėte sveikai gyventi. </w:t>
      </w:r>
    </w:p>
    <w:p>
      <w:pPr>
        <w:ind w:start="-5" w:end="0"/>
        <w:rPr>
          <w:lang w:val="de-DE"/>
        </w:rPr>
      </w:pPr>
      <w:r>
        <w:rPr>
          <w:lang w:val="de-DE"/>
        </w:rPr>
        <w:t xml:space="preserve">Kuriuo keliu norite eiti? </w:t>
      </w:r>
    </w:p>
    <w:p>
      <w:pPr>
        <w:ind w:start="-5" w:end="0"/>
        <w:rPr>
          <w:lang w:val="de-DE"/>
        </w:rPr>
      </w:pPr>
      <w:r>
        <w:rPr>
          <w:lang w:val="de-DE"/>
        </w:rPr>
        <w:t xml:space="preserve">Visada palieku jums laisvą valią, bet noriu pranešti, kad visada galiu jums padėti geru patarimu. </w:t>
      </w:r>
    </w:p>
    <w:p>
      <w:pPr>
        <w:ind w:start="-5" w:end="0"/>
        <w:rPr>
          <w:lang w:val="de-DE"/>
        </w:rPr>
      </w:pPr>
      <w:r>
        <w:rPr>
          <w:lang w:val="de-DE"/>
        </w:rPr>
        <w:t xml:space="preserve">Galbūt norite įtraukti šias žinias į savo gyvenimą, tuomet aš labai džiaugiuosi jumis, nes išsivadavote iš baimės dėl kai kurių nekenksmingų medžiagų maiste ir įgijote naują sąmonę, kuri leidžia jums priimti gerai toleruojamą maistą, kurį anksčiau atmetėte. Iš to galite suprasti, kad niekada neturėtumėte nepaisyti aukso vidurio, nes priešingu atveju tapsite sveikatos fanatikais, su kuriais negalėsiu dirbti viduje, nes jus skatina neigiama baimė. </w:t>
      </w:r>
      <w:r>
        <w:rPr>
          <w:lang w:val="de-DE"/>
        </w:rPr>
        <w:t xml:space="preserve">Savo veikloje </w:t>
      </w:r>
      <w:r>
        <w:rPr>
          <w:lang w:val="de-DE"/>
        </w:rPr>
        <w:t xml:space="preserve">visada turėtumėte </w:t>
      </w:r>
      <w:r>
        <w:rPr>
          <w:lang w:val="de-DE"/>
        </w:rPr>
        <w:t xml:space="preserve">rinktis </w:t>
      </w:r>
      <w:r>
        <w:rPr>
          <w:b/>
          <w:lang w:val="de-DE"/>
        </w:rPr>
        <w:t xml:space="preserve">aukso vidurį, </w:t>
      </w:r>
      <w:r>
        <w:rPr>
          <w:lang w:val="de-DE"/>
        </w:rPr>
        <w:t xml:space="preserve">tada galėsite geriau orientuotis dvasinėje ir materialinėje srityje. Padedu jums gerai naudotis savo žiniomis, kad kasdien būtumėte arti manęs viduje. To labai linkiu savo mokiniams, kurie myli laisvę viduje ir išorėje ir gyvena be fanatizmo.  </w:t>
      </w:r>
    </w:p>
    <w:p>
      <w:pPr>
        <w:ind w:start="-5" w:end="0"/>
        <w:rPr>
          <w:lang w:val="de-DE"/>
        </w:rPr>
      </w:pPr>
      <w:r>
        <w:rPr>
          <w:lang w:val="de-DE"/>
        </w:rPr>
        <w:t xml:space="preserve">Šios dvasinės žinios apie nematomus procesus ir ląstelių elgesį vartojant maistą bei daugelį kitų temų apie kūrybą daugumai žmonių vis dar nežinomos. Todėl prašau jų įsisąmoninti, ką aš, Kristus, dabar siūlau vidinei žmonijos dvasinei savipagalbai per paprastą pranašautoją. Tai iš tiesų yra aukščiausios išmintys, kurias </w:t>
      </w:r>
      <w:r>
        <w:rPr>
          <w:lang w:val="de-DE"/>
        </w:rPr>
        <w:lastRenderedPageBreak/>
        <w:t xml:space="preserve">iki šiol galėjo gauti žmogus. Norėčiau tai dar kartą pabrėžti kaip jūsų dangiškasis brolis Kristus. </w:t>
      </w:r>
    </w:p>
    <w:p>
      <w:pPr>
        <w:ind w:start="-5" w:end="0"/>
        <w:rPr>
          <w:lang w:val="de-DE"/>
        </w:rPr>
      </w:pPr>
      <w:r>
        <w:rPr>
          <w:lang w:val="de-DE"/>
        </w:rPr>
        <w:t xml:space="preserve">Daugelis mano mokinių neįvertina šių aukščiausio tyrumo žinių, todėl tyčiojasi ir šaiposi iš dangaus pasiuntinio, paniekinamai atmeta jį ir mano žinią. Negaliu iš jų atimti šio atmetimo. Tačiau kiekvienas, kuris pažino plačių pranešimų gelmę, supras, kodėl mano meilės dvasia iš Dievo širdies retkarčiais duoda jam malonų žodį, pabrėžiantį jo nuoširdų siekį dėl visos kūrinijos. Dievo Dvasia šiuo teiginiu nenori pabrėžti savo žmogiškosios būties, bet kad skelbėjas su savo siela galėtų labai džiaugtis sėkmingai priėmęs sudėtingus įstatymo paaiškinimus. Be to, jis gali džiaugtis Aš Esu jėgomis, kurios per jį gausiai plūsta dieviškojo įkvėpimo dėka ir labai praturtina visą kūriniją, ypač žemos vibracijos ir energijos požiūriu skurdžią rudens būtį, kurioje dabar gyvenate. Štai kodėl Dievo Dvasia taip meiliai ir tiesiogiai kreipiasi į jį Vidiniame žodyje. </w:t>
      </w:r>
    </w:p>
    <w:p>
      <w:pPr>
        <w:ind w:start="-5" w:end="0"/>
        <w:rPr>
          <w:lang w:val="de-DE"/>
        </w:rPr>
      </w:pPr>
      <w:r>
        <w:rPr>
          <w:lang w:val="de-DE"/>
        </w:rPr>
        <w:t xml:space="preserve">Kiekviena būtybė kartkartėmis gauna nuoširdžius Aš Esu Dievybės pagyrimus už ypatingus savanoriškus pasiekimus, kuriuos ji pasiaukojamai ir nesavanaudiškai atliko visos kūrinijos labui. Tačiau jie niekada neiškelia šviesos būtybės aukščiau kitų! Tai turėtų būti tik nedidelė nuoširdi padėka šviesos būtybei.  </w:t>
      </w:r>
    </w:p>
    <w:p>
      <w:pPr>
        <w:ind w:start="-5" w:end="0"/>
        <w:rPr>
          <w:lang w:val="de-DE"/>
        </w:rPr>
      </w:pPr>
      <w:r>
        <w:rPr>
          <w:lang w:val="de-DE"/>
        </w:rPr>
        <w:t xml:space="preserve">Kartkartėmis pagyrimo sulaukia ir dangiškajai būtybei nepriklausančios būtybės, kurios ypač uoliai vykdo Dievo išganymo planą ir stengiasi sugrąžinti visas puolusias būtybes. Tie, kurie negali to suprasti ir pakęsti, turėtų dar labiau savęs paklausti, kas juose yra, kai jie atmeta nuoširdžią Dievo Dvasios padėką žmogui. </w:t>
      </w:r>
    </w:p>
    <w:p>
      <w:pPr>
        <w:ind w:start="-5" w:end="0"/>
        <w:rPr>
          <w:lang w:val="de-DE"/>
        </w:rPr>
      </w:pPr>
      <w:r>
        <w:rPr>
          <w:lang w:val="de-DE"/>
        </w:rPr>
        <w:t xml:space="preserve">Ar gali būti, kad jis reaguoja neigiamai, nes jo visuomenėje gerbiama ir vertinama asmenybė neleidžia to daryti?  </w:t>
      </w:r>
    </w:p>
    <w:p>
      <w:pPr>
        <w:ind w:start="-5" w:end="0"/>
        <w:rPr>
          <w:lang w:val="de-DE"/>
        </w:rPr>
      </w:pPr>
      <w:r>
        <w:rPr>
          <w:lang w:val="de-DE"/>
        </w:rPr>
        <w:t xml:space="preserve">Tie, kurie vis dar yra stipriai poliarizuoti arba apsunkinti išdidumo ir arogancijos, emociniu lygmeniu jaučia atmetimą tik prieš pagyrimo žodžius kitiems. Neigiami prisiminimai atsako jam su pavydu, nes į jo vis dar iškilią asmenybę niekas nesikreipė. Dėl šios priežasties žmogus priešinasi priimti padėkos žodžius kitam žmogui. Tokie žmonės yra įpratę patys būti dėmesio centre. Tiems, kurie yra aukštesniuose socialiniuose sluoksniuose, labai sunku nusileisti iš aukštumų. Jis stengiasi daryti viską, ką gali, kad ir toliau būtų gerbiamas ir </w:t>
      </w:r>
      <w:r>
        <w:rPr>
          <w:lang w:val="de-DE"/>
        </w:rPr>
        <w:t xml:space="preserve">asmeniškai išaukštintas. Toks žmogus nesupranta, koks nesvarbus jo asmuo ir jo savęs vaizdavimas dieviškuoju požiūriu. Kol jis supranta, kad jo asmuo dangiškajam gyvenimui yra tik antraeilis dalykas, dažnai praeina daugybė žemiškų dešimtmečių arba kelios amžinybės pomirtiniame gyvenime. </w:t>
      </w:r>
    </w:p>
    <w:p>
      <w:pPr>
        <w:ind w:start="-5" w:end="0"/>
        <w:rPr>
          <w:lang w:val="de-DE"/>
        </w:rPr>
      </w:pPr>
      <w:r>
        <w:rPr>
          <w:lang w:val="de-DE"/>
        </w:rPr>
        <w:t xml:space="preserve">Žinokite, kad viena būtybė niekada negali tapti didžiąja dangiškame gyvenimo principe, nes visi gyvename lygybėje. Tai tik viena iš priežasčių, kodėl </w:t>
      </w:r>
      <w:r>
        <w:rPr>
          <w:lang w:val="de-DE"/>
        </w:rPr>
        <w:lastRenderedPageBreak/>
        <w:t xml:space="preserve">Dievo mokiniai, įsisavinę šias žinias ir norintys sugrįžti į Dangaus Karalystę, turėtų greitai atsisveikinti su savo asmeniniu išaukštinimu.  </w:t>
      </w:r>
    </w:p>
    <w:p>
      <w:pPr>
        <w:ind w:start="-5" w:end="0"/>
        <w:rPr>
          <w:lang w:val="de-DE"/>
        </w:rPr>
      </w:pPr>
      <w:r>
        <w:rPr>
          <w:lang w:val="de-DE"/>
        </w:rPr>
        <w:t xml:space="preserve">Nuolankus žmogus, gyvenantis antrame plane, niekada nenorės asmeniškai demonstruoti savo žinių. Jis nuolatos trokš sąžiningai ir nuoširdžiai įgyvendinti savo žinias. Tačiau tas, kuris daug jos turi ir tik kalba į vėjus, negali suprasti, kad aš vieną kartą vertinu pranašišką stipriai su Dievu susijusio žmogaus pasiekimą. </w:t>
      </w:r>
    </w:p>
    <w:p>
      <w:pPr>
        <w:ind w:start="-5" w:end="0"/>
        <w:rPr>
          <w:lang w:val="de-DE"/>
        </w:rPr>
      </w:pPr>
      <w:r>
        <w:rPr>
          <w:lang w:val="de-DE"/>
        </w:rPr>
        <w:t xml:space="preserve">Kokie tai Dievą mylintys žmonės, kurie neleidžia man iš didžiausios kūrinijos širdies pagirti vieno iš mano mokinių, mielai ir ištikimai vykdančių mano valią? </w:t>
      </w:r>
    </w:p>
    <w:p>
      <w:pPr>
        <w:ind w:start="-5" w:end="0"/>
        <w:rPr>
          <w:lang w:val="de-DE"/>
        </w:rPr>
      </w:pPr>
      <w:r>
        <w:rPr>
          <w:lang w:val="de-DE"/>
        </w:rPr>
        <w:t xml:space="preserve">Prašau, dar labiau supraskite mane savo širdyje. Kas nors kartą iš širdies pagyrė ypatingą vaiko ar žmogaus pasiekimą, neaukštindamas jo asmeniškai, gali mane iš esmės suprasti emociniu lygmeniu, todėl pabrėžiu ypatingą atleistojo pasiekimą.  </w:t>
      </w:r>
    </w:p>
    <w:p>
      <w:pPr>
        <w:ind w:start="-5" w:end="0"/>
        <w:rPr>
          <w:lang w:val="de-DE"/>
        </w:rPr>
      </w:pPr>
      <w:r>
        <w:rPr>
          <w:lang w:val="de-DE"/>
        </w:rPr>
        <w:t xml:space="preserve">Tas, kuris priima ir pripažįsta gerą pasmerktojo, kuris yra lygus su savo broliais ir seserimis prieš Dievo veidą, darbą, yra namuose meilės sraute, nes taip mes sukūrėme ir suformavome savo dangiškąjį gyvenimą. Todėl jis nėra ypatinga begalybės būtybė. Ne, jis toks nėra! Tačiau dėl savo uolumo ir atsidavimo mano meilės šviesai jis sugebėjo savyje išjudinti kažką, </w:t>
      </w:r>
      <w:r>
        <w:rPr>
          <w:lang w:val="de-DE"/>
        </w:rPr>
        <w:t xml:space="preserve">kas </w:t>
      </w:r>
      <w:r>
        <w:rPr>
          <w:lang w:val="de-DE"/>
        </w:rPr>
        <w:t xml:space="preserve">gali padėti ir atnešti palengvėjimą žmonijai ir visai kūrinijai. Štai tikroji priežastis, kodėl retkarčiais nuoširdžiai pagiriam savo meilės skelbėją. </w:t>
      </w:r>
    </w:p>
    <w:p>
      <w:pPr>
        <w:ind w:start="-5" w:end="0"/>
        <w:rPr>
          <w:lang w:val="de-DE"/>
        </w:rPr>
      </w:pPr>
      <w:r>
        <w:rPr>
          <w:lang w:val="de-DE"/>
        </w:rPr>
        <w:t xml:space="preserve">Jei heroldas nenori priimti mano nuoširdžios pagyros pranešimo priėmimo metu, jis gali paklausti savęs, kodėl jos atsisako. Daugeliu atvejų tai yra didžiulis nusižengimas dangiškųjų būtybių nuolankumo įstatymui. Tą, kuris yra prisilietęs prie dangiškojo dieviškųjų būtybių nuolankumo, netrikdys mano pagyrimas žinutėje. Atvirkščiai, jis džiaugsis mano meilės pasiuntiniui impulsais, nes jo širdis buvo atvira. Jis džiaugsis be jokių neigiamų minčių, nes jau žino mano pagyrimą savo sieloje, o subrendęs žmogus numano, ką aš jau ne kartą sakiau jo sielai naktį dangiškųjų būtybių vaizduotėje. </w:t>
      </w:r>
    </w:p>
    <w:p>
      <w:pPr>
        <w:ind w:start="-5" w:end="0"/>
        <w:rPr>
          <w:lang w:val="de-DE"/>
        </w:rPr>
      </w:pPr>
      <w:r>
        <w:rPr>
          <w:b/>
          <w:lang w:val="de-DE"/>
        </w:rPr>
        <w:t xml:space="preserve">Giesmininko pagyrimas </w:t>
      </w:r>
      <w:r>
        <w:rPr>
          <w:lang w:val="de-DE"/>
        </w:rPr>
        <w:t xml:space="preserve">mano žinutėse tik tarp kai kurių mano mokinių sudaro platų ratą ir susilaukia atmetimo, nes anksčiau vienas puolęs ir gerai žinomas giesmininkas atsisakė mano pagyrimo Dievo šviesoje. Jis svyravo priimdamas mano meilės kalbą ir nenorėjo jos priimti, nes atgarsiai iš jo sielos kėlė jam nesaugumo jausmą. Tai įvyko tik su vidinį Dievo žodį turinčiu skelbėju, nes jis vis dar buvo stipriai aptemdytas Dievo nuolankumo įstatymo. Priešingu atveju jis su džiaugsmu priimtų mano širdies padėkos kalbą už savo puikius pasiekimus žemiausioje vibruojančioje kritimo sferoje.  </w:t>
      </w:r>
    </w:p>
    <w:p>
      <w:pPr>
        <w:ind w:start="-5" w:end="0"/>
        <w:rPr>
          <w:lang w:val="de-DE"/>
        </w:rPr>
      </w:pPr>
      <w:r>
        <w:rPr>
          <w:lang w:val="de-DE"/>
        </w:rPr>
        <w:lastRenderedPageBreak/>
        <w:t xml:space="preserve">Iš tiesų jame mano meilės galia padidėtų, o pagiriamasis širdies pareiškimas sukeltų neapsakomą laimę. Šiuo padidėjusių vibracijų ir padidėjusios galios, kuri kyla iš mano širdies džiaugsmo, etapu jis vėl galėtų prisiminti dangiškąjį gyvenimą, kai dažnai dovanodavau jam širdies dovanas iš džiaugsmo dėl jo sėkmingos evoliucijos ar uolaus dalyvavimo kuriant septintojo matmens kūriniją. </w:t>
      </w:r>
    </w:p>
    <w:p>
      <w:pPr>
        <w:ind w:start="-5" w:end="0"/>
        <w:rPr>
          <w:lang w:val="de-DE"/>
        </w:rPr>
      </w:pPr>
      <w:r>
        <w:rPr>
          <w:lang w:val="de-DE"/>
        </w:rPr>
        <w:t xml:space="preserve">Tas, kuris labiau priartės prie mano meilės ir dieviškojo nuolankumo vibracijos, daug geriau supras mano, kaip žmogaus, dabartinius nurodymus ir paaiškinimus nei tas, kuris kartkartėmis vis dar nori šviesti asmeniškai. Jis greitai praras vidinį bendravimą su manimi, nes nenori užmegzti nuolankumo broliui ar seseriai. Svarbu tik išgyventas nuolankumas, o ne daug apie jį kalbėti! </w:t>
      </w:r>
    </w:p>
    <w:p>
      <w:pPr>
        <w:ind w:start="-5" w:end="0"/>
        <w:rPr>
          <w:lang w:val="de-DE"/>
        </w:rPr>
      </w:pPr>
      <w:r>
        <w:rPr>
          <w:lang w:val="de-DE"/>
        </w:rPr>
        <w:t xml:space="preserve">Toks žmogus taip pat greitai norės atsisveikinti su mano meilės žodžiu, nes skaitydamas jį neras savyje mano nuolankumo atgarsio, nes jį dengia puikybė ir arogancija.  </w:t>
      </w:r>
    </w:p>
    <w:p>
      <w:pPr>
        <w:ind w:start="-5" w:end="0"/>
        <w:rPr>
          <w:lang w:val="de-DE"/>
        </w:rPr>
      </w:pPr>
      <w:r>
        <w:rPr>
          <w:lang w:val="de-DE"/>
        </w:rPr>
        <w:t xml:space="preserve">Netrukus jis taip pat atmes vidinį kelią į Dievo aukštybes, nes negalės pakęsti nuolankumo savo brolių ir seserų, kurie yra man ištikimi ir stengiasi tiesiai sekti manimi. Iš tiesų, kas vis dar laiko savo asmenį svarbiu, bet apsimeta esąs nuolankus su su Dievu susijusiems žmonėms, tas turės didžiulių sunkumų įsileisti į savo širdį mano nuolankų meilės žodį žmonijai per nuolankius skelbėjus. </w:t>
      </w:r>
    </w:p>
    <w:p>
      <w:pPr>
        <w:ind w:start="-5" w:end="0"/>
        <w:rPr>
          <w:lang w:val="de-DE"/>
        </w:rPr>
      </w:pPr>
      <w:r>
        <w:rPr>
          <w:lang w:val="de-DE"/>
        </w:rPr>
        <w:t xml:space="preserve">Ar ir jūs esate tarp "Aš esu meilės lašelių" skaitytojų, kurie tik išoriškai apsimeta esą nuolankūs, bet kasdien pamiršta gyventi dieviškuoju nuolankumu ir kuklumu iš širdies? </w:t>
      </w:r>
    </w:p>
    <w:p>
      <w:pPr>
        <w:ind w:start="-5" w:end="0"/>
        <w:rPr>
          <w:lang w:val="de-DE"/>
        </w:rPr>
      </w:pPr>
      <w:r>
        <w:rPr>
          <w:lang w:val="de-DE"/>
        </w:rPr>
        <w:t xml:space="preserve">Geros valios ir atviros širdies žmonėms duodu tolesnes žinios nuorodas, padedančias jiems dar geriau orientuotis žemiškuosiuose ir dangiškuosiuose dėsniuose, jei tik jų dvasiniai gebėjimai priimti ir suvokti nėra viršyti. Jei taip atsitiktų, tuomet skaitymą pristabdykite ir, jei norite, paprašykite manęs dovanos, kad vėliau galėtumėte geriau suprasti pranešimo teiginius su išsamiais dėsningumais. To trokštu palinkėti kiekvienam savo meilės žinučių iš didžiausios visos kūrinijos širdies skaitytojui. </w:t>
      </w:r>
    </w:p>
    <w:p w:rsidR="0070032C" w:rsidRDefault="009609E3" w14:paraId="557BBC1C" w14:textId="77777777">
      <w:pPr>
        <w:spacing w:after="141" w:line="259" w:lineRule="auto"/>
        <w:ind w:start="0" w:end="0" w:firstLine="0"/>
        <w:jc w:val="left"/>
        <w:rPr>
          <w:lang w:val="de-DE"/>
        </w:rPr>
      </w:pPr>
      <w:r>
        <w:rPr>
          <w:lang w:val="de-DE"/>
        </w:rPr>
        <w:t xml:space="preserve"> </w:t>
      </w:r>
    </w:p>
    <w:p>
      <w:pPr>
        <w:ind w:start="-5" w:end="0"/>
        <w:rPr>
          <w:lang w:val="de-DE"/>
        </w:rPr>
      </w:pPr>
      <w:r>
        <w:rPr>
          <w:lang w:val="de-DE"/>
        </w:rPr>
        <w:t xml:space="preserve">Dabar grįžtu prie pasakojimo apie </w:t>
      </w:r>
      <w:r>
        <w:rPr>
          <w:b/>
          <w:lang w:val="de-DE"/>
        </w:rPr>
        <w:t xml:space="preserve">maistą, </w:t>
      </w:r>
      <w:r>
        <w:rPr>
          <w:lang w:val="de-DE"/>
        </w:rPr>
        <w:t xml:space="preserve">kuris turėtų padėti į Dievą orientuotiems žmonėms apmąstyti savo santykį su maistu ir jo vartojimą. </w:t>
      </w:r>
    </w:p>
    <w:p w:rsidR="0070032C" w:rsidRDefault="009609E3" w14:paraId="336F42F8" w14:textId="77777777">
      <w:pPr>
        <w:spacing w:after="0" w:line="259" w:lineRule="auto"/>
        <w:ind w:start="0" w:end="0" w:firstLine="0"/>
        <w:jc w:val="left"/>
        <w:rPr>
          <w:lang w:val="de-DE"/>
        </w:rPr>
      </w:pPr>
      <w:r>
        <w:rPr>
          <w:lang w:val="de-DE"/>
        </w:rPr>
        <w:t xml:space="preserve"> </w:t>
      </w:r>
    </w:p>
    <w:p>
      <w:pPr>
        <w:ind w:start="-5" w:end="0"/>
        <w:rPr>
          <w:lang w:val="de-DE"/>
        </w:rPr>
      </w:pPr>
      <w:r>
        <w:rPr>
          <w:lang w:val="de-DE"/>
        </w:rPr>
        <w:t xml:space="preserve">Jūs, mano meilės dvasios žmonės, galite gyventi ekologiškai sąmoningai, tačiau neturėtumėte bijoti pasaulio teršalų. Tarša nuolat didėja, tačiau žmogaus gynybinė sistema sugeba gerai susidoroti su visomis svetimomis medžiagomis. </w:t>
      </w:r>
    </w:p>
    <w:p>
      <w:pPr>
        <w:ind w:start="-5" w:end="0"/>
        <w:rPr>
          <w:lang w:val="de-DE"/>
        </w:rPr>
      </w:pPr>
      <w:r>
        <w:rPr>
          <w:lang w:val="de-DE"/>
        </w:rPr>
        <w:lastRenderedPageBreak/>
        <w:t xml:space="preserve">Jei jūsų sąmonė vibruoja aukščiau nei pasaulio žmonių, turite gerą galimybę </w:t>
      </w:r>
      <w:r>
        <w:rPr>
          <w:lang w:val="de-DE"/>
        </w:rPr>
        <w:t xml:space="preserve">apsisaugoti nuo žemos vibracijos </w:t>
      </w:r>
      <w:r>
        <w:rPr>
          <w:lang w:val="de-DE"/>
        </w:rPr>
        <w:lastRenderedPageBreak/>
        <w:t xml:space="preserve">svetimų </w:t>
      </w:r>
      <w:r w:rsidR="006C1F32">
        <w:rPr>
          <w:lang w:val="de-DE"/>
        </w:rPr>
        <w:t xml:space="preserve">dalelių, </w:t>
      </w:r>
      <w:r>
        <w:rPr>
          <w:lang w:val="de-DE"/>
        </w:rPr>
        <w:t xml:space="preserve">nes jūsų gynybinė sistema gerai jas analizuoja ir jų nebijo. Ji stengiasi juos iš karto pašalinti.  </w:t>
      </w:r>
    </w:p>
    <w:p>
      <w:pPr>
        <w:ind w:start="-5" w:end="0"/>
        <w:rPr>
          <w:lang w:val="de-DE"/>
        </w:rPr>
      </w:pPr>
      <w:r>
        <w:rPr>
          <w:lang w:val="de-DE"/>
        </w:rPr>
        <w:t xml:space="preserve">Jei nebijote ir esate susivieniję su manimi, aš aktyviau veikiu jūsų žmogaus genuose ir ląstelėse ir labiau padedu jums apsisaugoti nuo kenksmingų medžiagų, kurias vartojate. </w:t>
      </w:r>
    </w:p>
    <w:p>
      <w:pPr>
        <w:ind w:start="-5" w:end="0"/>
        <w:rPr>
          <w:lang w:val="de-DE"/>
        </w:rPr>
      </w:pPr>
      <w:r>
        <w:rPr>
          <w:lang w:val="de-DE"/>
        </w:rPr>
        <w:t xml:space="preserve">Žmonės, turintys dvasinį toliaregiškumą ir didelį fizinį jautrumą, iki šiol galėjo blogai toleruoti tam tikrus maisto produktus arba galėjo turėti virškinimo sunkumų po valgio ir blogai jaustis. Ar pastebėjote, kad tai pasikeitė, kai aukštesnių vibracijų žmogus, turintis stiprų ryšį su Dievu, jums gamino ir patiekė maistą? </w:t>
      </w:r>
    </w:p>
    <w:p>
      <w:pPr>
        <w:ind w:start="-5" w:end="0"/>
        <w:rPr>
          <w:lang w:val="de-DE"/>
        </w:rPr>
      </w:pPr>
      <w:r>
        <w:rPr>
          <w:lang w:val="de-DE"/>
        </w:rPr>
        <w:t xml:space="preserve">Jei taip, klausiate savęs, kodėl taip atsitinka? </w:t>
      </w:r>
    </w:p>
    <w:p>
      <w:pPr>
        <w:ind w:start="-5" w:end="0"/>
        <w:rPr>
          <w:lang w:val="de-DE"/>
        </w:rPr>
      </w:pPr>
      <w:r>
        <w:rPr>
          <w:lang w:val="de-DE"/>
        </w:rPr>
        <w:t xml:space="preserve">Į šį klausimą lengva atsakyti iš mano Dievo įstatymo perspektyvos: </w:t>
      </w:r>
    </w:p>
    <w:p>
      <w:pPr>
        <w:ind w:start="-5" w:end="0"/>
        <w:rPr>
          <w:lang w:val="de-DE"/>
        </w:rPr>
      </w:pPr>
      <w:r>
        <w:rPr>
          <w:lang w:val="de-DE"/>
        </w:rPr>
        <w:t xml:space="preserve">Žmogus, kuris nuoširdžiai stengiasi ruošti ir gaminti maistą su manimi, išskiria energiją, kuri patenka į maistą. Jie įgauna visiškai kitokią vibracinę būseną ir maistinę vertę nei tuo metu, kai jis juos pirko tariamai neapdorotus ar be teršalų.  </w:t>
      </w:r>
    </w:p>
    <w:p>
      <w:pPr>
        <w:ind w:start="-5" w:end="0"/>
        <w:rPr>
          <w:lang w:val="de-DE"/>
        </w:rPr>
      </w:pPr>
      <w:r>
        <w:rPr>
          <w:lang w:val="de-DE"/>
        </w:rPr>
        <w:t xml:space="preserve">Jei Dievo Dvasios žmogus su meile surenka iš gamtos gautą maistą, jis įgauna daug aukštesnę vibraciją nei anksčiau. Bet kas iš jūsų, geros valios, gamtą ir Dievą mylinčių mano meilės dvasios žmonių, žino, kokie žmonės juos laikė rankose anksčiau? </w:t>
      </w:r>
    </w:p>
    <w:p>
      <w:pPr>
        <w:ind w:start="-5" w:end="0"/>
        <w:rPr>
          <w:lang w:val="de-DE"/>
        </w:rPr>
      </w:pPr>
      <w:r>
        <w:rPr>
          <w:lang w:val="de-DE"/>
        </w:rPr>
        <w:t xml:space="preserve">Tai labai svarbu! Jei žmogaus vibracija žema, disharmoniška, derliaus nuėmimo metu jis ją perkelia į visą maistą, ir jūs iš tiesų valgote natūralų mano meilės produktą su taršos teršalais, kurių iš tikrųjų yra kiekviename vaisiuje. Tačiau dėl žemos žmogaus vibracijos natūralus produktas taip pat patiria žemą vibraciją, todėl jame esantys teršalai yra dar aktyvesni. Taip yra todėl, kad - dvasiškai neišprususiam žmogui tai skamba neįtikėtinai - </w:t>
      </w:r>
      <w:r>
        <w:rPr>
          <w:b/>
          <w:lang w:val="de-DE"/>
        </w:rPr>
        <w:t xml:space="preserve">augalas ir </w:t>
      </w:r>
      <w:r>
        <w:rPr>
          <w:b/>
          <w:lang w:val="de-DE"/>
        </w:rPr>
        <w:t xml:space="preserve">jo </w:t>
      </w:r>
      <w:r>
        <w:rPr>
          <w:b/>
          <w:lang w:val="de-DE"/>
        </w:rPr>
        <w:t xml:space="preserve">vaisiai </w:t>
      </w:r>
      <w:r>
        <w:rPr>
          <w:lang w:val="de-DE"/>
        </w:rPr>
        <w:t xml:space="preserve">bijo žemos vibracijos žmogaus, </w:t>
      </w:r>
      <w:r>
        <w:rPr>
          <w:b/>
          <w:lang w:val="de-DE"/>
        </w:rPr>
        <w:t xml:space="preserve">kai jie nuimami.</w:t>
      </w:r>
      <w:r>
        <w:rPr>
          <w:lang w:val="de-DE"/>
        </w:rPr>
        <w:t xml:space="preserve"> Bedievis žmogus, neturintis nuoširdžių jausmų gamtos dovanai, derliaus nuėmimo metu su ja elgėsi grubiai ir ji tuo metu priešinosi jo žemoms vibracijoms.  </w:t>
      </w:r>
    </w:p>
    <w:p>
      <w:pPr>
        <w:ind w:start="-5" w:end="0"/>
        <w:rPr>
          <w:lang w:val="de-DE"/>
        </w:rPr>
      </w:pPr>
      <w:r>
        <w:rPr>
          <w:lang w:val="de-DE"/>
        </w:rPr>
        <w:t xml:space="preserve">Prašome labiau užjausti augalą, nes jis turi išlavintą jautrumą ir labai kenčia, kai žmogus su juo grubiai elgiasi. Šiuo atveju augalas ginasi nuo žemų disharmoniško ir šiurkštaus žmogaus, kuris skina vaisius, vibracijų. Žemiškos evoliucijos metu augalas sukūrė priemones, kurias naudoja, kad jo vaisiai taptų neskanūs žmonėms ir gyvūnams, kurie su jais elgiasi grubiai. Ji nori išreikšti, kad nenori atsiduoti tokioms būtybėms. </w:t>
      </w:r>
    </w:p>
    <w:p>
      <w:pPr>
        <w:ind w:start="-5" w:end="0"/>
        <w:rPr>
          <w:lang w:val="de-DE"/>
        </w:rPr>
      </w:pPr>
      <w:r>
        <w:rPr>
          <w:lang w:val="de-DE"/>
        </w:rPr>
        <w:lastRenderedPageBreak/>
        <w:t xml:space="preserve">Dėl gebėjimo keisti sultis, skonį ir kvapą jis turi savaime išsivysčiusią apsaugą nuo nepageidaujamų būtybių. Taip yra tik jūsų žemėje, kur daug kančių ir žalos gamtai pridaro chaotiški, be švelnių jausmų gyvenantys žmonės. Labai jautrūs augalai yra daug jautresni už labai poliarizuotus žmones. Jie jaučia visas žmogaus emocijas ir bijo jo grubaus būdo liesti juos ir skinti jų vaisius. </w:t>
      </w:r>
    </w:p>
    <w:p>
      <w:pPr>
        <w:ind w:start="-5" w:end="0"/>
        <w:rPr>
          <w:lang w:val="de-DE"/>
        </w:rPr>
      </w:pPr>
      <w:r>
        <w:rPr>
          <w:lang w:val="de-DE"/>
        </w:rPr>
        <w:t xml:space="preserve">Dievą mylintys žmonės, jei dvasiškai labiau atsigręžtumėte į vidinį Dievo Dvasios gyvenimą, tuomet galėtumėte geriau suvokti labai jautrų augalą ir atitinkamai subtiliai su juo elgtis. Supraskite, su žemos vibracijos žmogumi jaučiatės nejaukiai. </w:t>
      </w:r>
    </w:p>
    <w:p>
      <w:pPr>
        <w:ind w:start="-5" w:end="0"/>
        <w:rPr>
          <w:lang w:val="de-DE"/>
        </w:rPr>
      </w:pPr>
      <w:r>
        <w:rPr>
          <w:lang w:val="de-DE"/>
        </w:rPr>
        <w:t xml:space="preserve">Augalai natūraliai kitaip elgiasi su žmonėmis, kurie nuima derlių, turėdami aukštą sielos vibraciją. Jie iš karto pajunta pakilusias sielos vibracijas. Jie yra laimingi ir, jei įmanoma, nori, kad jų vaisius skintų tik jie. Tačiau žemiškoje būtyje tai gali vykti tik retai, nes šioje planetoje gyvena daugiausia sielos ir žmonės iš nuopuolio, kurie ir toliau ją valdys, kol TAI BŪTINA - žemės elementų išvalymas ir Saulės sistemos pertvarkymas. </w:t>
      </w:r>
    </w:p>
    <w:p>
      <w:pPr>
        <w:ind w:start="-5" w:end="0"/>
        <w:rPr>
          <w:lang w:val="de-DE"/>
        </w:rPr>
      </w:pPr>
      <w:r>
        <w:rPr>
          <w:lang w:val="de-DE"/>
        </w:rPr>
        <w:t xml:space="preserve">Mano Dievo požiūriu, tame nėra nieko blogo. Tačiau kas per derliaus nuėmimą pamatytų žemos vibracijos bedievius žmones iš Dievo taško, su siaubu suprastų, kad jų užsiėmimas pasižymi tamsia aura (žemos energijos spinduliavimu). Juose ir toliau knibžda įvairios tamsios, savanaudiškos mintys, kurios juda tik materialinėje sferoje ir yra nukreiptos į savo naudą, pelną ir asmeninį pasipuikavimą. Taip elgdamiesi jie atsiskyrė nuo vidinio visos būties jėgos šaltinio ir negali leisti augalui ar vaisiui pajusti ar perduoti jam dvipolių, aukštų vibracijų dieviškų galių, kai jis nuimamas. Dėl šios priežasties jis priešinasi derliaus nuėmimui.  </w:t>
      </w:r>
    </w:p>
    <w:p>
      <w:pPr>
        <w:ind w:start="-5" w:end="0"/>
        <w:rPr>
          <w:lang w:val="de-DE"/>
        </w:rPr>
      </w:pPr>
      <w:r>
        <w:rPr>
          <w:lang w:val="de-DE"/>
        </w:rPr>
        <w:t xml:space="preserve">Kartoju: brendimo laikotarpiu labai išsivystęs augalas naudoja įvairius priešnuodžius savigynai ir gynybai nuo žemos vibracijos, grubių žmonių. Taip elgiasi ir su jiems nemaloniais gyvūnais, nes, esant silpnai vibracijai, grubiai ir prievarta nuplėšia ir sunaikina jų vaisius. Manoma, kad dėl jų silpnai vibruojantys gyvūnai </w:t>
      </w:r>
      <w:r w:rsidR="006C1F32">
        <w:rPr>
          <w:lang w:val="de-DE"/>
        </w:rPr>
        <w:t xml:space="preserve">laikosi atokiau </w:t>
      </w:r>
      <w:r>
        <w:rPr>
          <w:lang w:val="de-DE"/>
        </w:rPr>
        <w:t xml:space="preserve">arba jaučiasi atstumti ir jų neėda.  </w:t>
      </w:r>
    </w:p>
    <w:p>
      <w:pPr>
        <w:ind w:start="-5" w:end="0"/>
        <w:rPr>
          <w:lang w:val="de-DE"/>
        </w:rPr>
      </w:pPr>
      <w:r>
        <w:rPr>
          <w:lang w:val="de-DE"/>
        </w:rPr>
        <w:t xml:space="preserve">Mažiausiuose augalo atomuose pamažu vystosi uoslė, kuri leidžia augalui atskirti, kas prie jo artėja. Todėl augalas gali skleisti kvapias medžiagas, dėl kurių jo vaisiai kai kuriems gyvūnams atrodo neįdomūs. Jie nori, kad juos nuimtų tik labiau išsivystę žmonės. Deja, giliai puolusių sielų ir žmonių pasaulyje jiems vargu ar įmanoma tai patirti. Jei vieną kartą prie jų priartėja dvasiškai toli pažengęs širdies žmogus su didžiule šviesos aura, jie patiria didžiausią džiaugsmą. Šioje džiaugsmo fazėje, kai </w:t>
      </w:r>
      <w:r>
        <w:rPr>
          <w:lang w:val="de-DE"/>
        </w:rPr>
        <w:lastRenderedPageBreak/>
        <w:t xml:space="preserve">medžiai, krūmai ir augalai, susidūrę su </w:t>
      </w:r>
      <w:r>
        <w:rPr>
          <w:lang w:val="de-DE"/>
        </w:rPr>
        <w:t xml:space="preserve">stipriai vibruojančio </w:t>
      </w:r>
      <w:r>
        <w:rPr>
          <w:lang w:val="de-DE"/>
        </w:rPr>
        <w:lastRenderedPageBreak/>
        <w:t xml:space="preserve">širdies žmogaus </w:t>
      </w:r>
      <w:r>
        <w:rPr>
          <w:lang w:val="de-DE"/>
        </w:rPr>
        <w:t xml:space="preserve">šviesos aura, </w:t>
      </w:r>
      <w:r>
        <w:rPr>
          <w:lang w:val="de-DE"/>
        </w:rPr>
        <w:lastRenderedPageBreak/>
        <w:t xml:space="preserve">stengiasi dar labiau atverti savo mažus atomus ir vibruoti aukščiau. Jie skubiai stengiasi, kad jų vaisiai derliui būtų gaivūs ir kvepėtų, taip pat kad tokiu būdu atsiduotų žmogui. Empatiškas žmogus, turintis intensyvų ryšį su Dievu, gali tai su malonumu suvokti jau kvapo ir skonio pojūčiais. Galbūt jums jau teko tai patirti?  </w:t>
      </w:r>
    </w:p>
    <w:p>
      <w:pPr>
        <w:ind w:start="-5" w:end="0"/>
        <w:rPr>
          <w:lang w:val="de-DE"/>
        </w:rPr>
      </w:pPr>
      <w:r>
        <w:rPr>
          <w:lang w:val="de-DE"/>
        </w:rPr>
        <w:t xml:space="preserve">Žinokite, kad šviesos žmonių derliaus nuėmimo akimirkomis augalai savo vaisiuose stengiasi dar labiau padidinti gaivius kvapus ir jaučia didelį džiaugsmą savo mažose širdelėse (gyvybės branduoliuose šaknų srityje) bei dėkoja ir šlovina Dievą, vidinę šviesą. </w:t>
      </w:r>
    </w:p>
    <w:p>
      <w:pPr>
        <w:ind w:start="-5" w:end="0"/>
        <w:rPr>
          <w:lang w:val="de-DE"/>
        </w:rPr>
      </w:pPr>
      <w:r>
        <w:rPr>
          <w:lang w:val="de-DE"/>
        </w:rPr>
        <w:t xml:space="preserve">Nuo </w:t>
      </w:r>
      <w:r>
        <w:rPr>
          <w:lang w:val="de-DE"/>
        </w:rPr>
        <w:t xml:space="preserve">jūsų kasdienio atsidavimo </w:t>
      </w:r>
      <w:r>
        <w:rPr>
          <w:lang w:val="de-DE"/>
        </w:rPr>
        <w:t xml:space="preserve">Dievui, vidiniam visos būties šaltiniui, priklauso, ar surinksite daugybę aukštų vibracijų gamtos dovanų be teršalų ir pasisavinsite jas, kuriose gausu energijos ir vitaminų, naudingų kūnui. </w:t>
      </w:r>
    </w:p>
    <w:p>
      <w:pPr>
        <w:ind w:start="-5" w:end="0"/>
        <w:rPr>
          <w:lang w:val="de-DE"/>
        </w:rPr>
      </w:pPr>
      <w:r>
        <w:rPr>
          <w:lang w:val="de-DE"/>
        </w:rPr>
        <w:t xml:space="preserve">Tiesą sakant, kiekvienas su Dievu susijęs žmogus turėtų apie tai daugiau pagalvoti. Tačiau daugelis žmonių yra taip užsiėmę išoriniais dalykais, kad vargu ar susimąsto apie logines nematomų dėsnių sąsajas. Jie labiau žiūri į materialią išorę, nes mieliau viską gyvenime mato pro rožinius akinius. Jie dar nesuprato, kad viskas žemiškajame ir ypač visuotiniame gyvenime vyksta pagal tam tikrą dėsnį. Jie nenori to siekti, nes yra įpratę trumparegiškai tvarkyti savo gyvenimą. Užuot daugiau galvoję apie tai, kas vyksta už materijos subtiliojoje sferoje, kad geriau klasifikuotų ir suprastų jėgų veiksmingumą, jie mieliau tiki informacija, kurią pateikia verslu užsiimantys žmonės, </w:t>
      </w:r>
      <w:r>
        <w:rPr>
          <w:lang w:val="de-DE"/>
        </w:rPr>
        <w:t xml:space="preserve">norintys užsidirbti daug kapitalo ir pelno iš </w:t>
      </w:r>
      <w:r>
        <w:rPr>
          <w:b/>
          <w:lang w:val="de-DE"/>
        </w:rPr>
        <w:t xml:space="preserve">ekologiškų </w:t>
      </w:r>
      <w:r>
        <w:rPr>
          <w:b/>
          <w:lang w:val="de-DE"/>
        </w:rPr>
        <w:t xml:space="preserve">natūralių produktų. </w:t>
      </w:r>
    </w:p>
    <w:p>
      <w:pPr>
        <w:ind w:start="-5" w:end="0"/>
        <w:rPr>
          <w:lang w:val="de-DE"/>
        </w:rPr>
      </w:pPr>
      <w:r>
        <w:rPr>
          <w:lang w:val="de-DE"/>
        </w:rPr>
        <w:t xml:space="preserve">Deja, jie nenori patikėti mano meilės dvasia, kai per pasiuntinį apreiškimo šviesoje jiems sakau, kad visi natūralūs produktai, gaunami iš jūsų kraštovaizdžio dirvožemio, krūmų ir medžių, yra labai užteršti. Visos gamtos dovanos per lietų, saulę ir orą sugeria beveik vienodą kenksmingos taršos kiekį, tačiau tai nebūtinai sukelia organizmo ligas. Kita vertus, žmogus paprastai turi gerai veikiančią imuninę sistemą ir gali gerai susidoroti su esamu aplinkos poveikiu. Tačiau jei jis nuolat per daug išnaudoja savo kūną, žalingas aplinkos stresas gali jį paveikti, nes jo imuninė sistema yra pernelyg nusilpusi dėl per didelio protinio ir fizinio krūvio. </w:t>
      </w:r>
    </w:p>
    <w:p>
      <w:pPr>
        <w:ind w:start="-5" w:end="0"/>
        <w:rPr>
          <w:lang w:val="de-DE"/>
        </w:rPr>
      </w:pPr>
      <w:r>
        <w:rPr>
          <w:lang w:val="de-DE"/>
        </w:rPr>
        <w:t xml:space="preserve">Galbūt mano apibūdinimas šiame kontekste gerai suprantamas dvasiškai orientuotam žmogui. Vėl ir vėl perspėju savo mokinius, nes daugelis jų nuolat išeikvoja savo gyvybines jėgas. Todėl jie negali vibruoti aukščiau, nes tai atitiktų jų vidinę išvystytą sąmonę. Todėl jie bando aplinkiniais keliais gauti </w:t>
      </w:r>
      <w:r>
        <w:rPr>
          <w:lang w:val="de-DE"/>
        </w:rPr>
        <w:lastRenderedPageBreak/>
        <w:t xml:space="preserve">išsekusias pajėgas. Jie išbando įvairius natūralius produktus, kuriuos jiems siūlo gydymu besirūpinantys žmonės. Tam pritariu. Tačiau jie turėtų padėti jiems tik laikino fizinio silpnumo metu ir esant dideliam skausmui, kad jie galėtų grįžti į įprastą gyvenimo ritmą. Tačiau natūralių produktų ir priemonių nereikėtų vartoti nuolat, nes ląstelės prie jų pripranta ir netrukus nustoja uoliai ruošti maistą organizme.  </w:t>
      </w:r>
    </w:p>
    <w:p>
      <w:pPr>
        <w:ind w:start="-5" w:end="0"/>
        <w:rPr>
          <w:lang w:val="de-DE"/>
        </w:rPr>
      </w:pPr>
      <w:r>
        <w:rPr>
          <w:lang w:val="de-DE"/>
        </w:rPr>
        <w:t xml:space="preserve">Kai kurie mokiniai tai supranta klaidingai ir nori būti tarsi </w:t>
      </w:r>
      <w:r>
        <w:rPr>
          <w:b/>
          <w:lang w:val="de-DE"/>
        </w:rPr>
        <w:t xml:space="preserve">gydytojas savo kūnui </w:t>
      </w:r>
      <w:r>
        <w:rPr>
          <w:lang w:val="de-DE"/>
        </w:rPr>
        <w:t xml:space="preserve">ir perduoti savo netobulas, neprofesionalias žinias bei trumparegišką patirtį pažįstamiems ligoniams. Tai tikrai ne mano valia. Perdozuodami natūralius produktus ir medicinos srities priemones, jie rizikuoja pamažu apnuodyti savo organizmą ir kelti pavojų kitų žmonių gyvybei, vadovaudamiesi savo menkomis medicinos žiniomis!   </w:t>
      </w:r>
    </w:p>
    <w:p>
      <w:pPr>
        <w:ind w:start="-5" w:end="0"/>
        <w:rPr>
          <w:lang w:val="de-DE"/>
        </w:rPr>
      </w:pPr>
      <w:r>
        <w:rPr>
          <w:lang w:val="de-DE"/>
        </w:rPr>
        <w:t xml:space="preserve">Jie nenori atsižvelgti į </w:t>
      </w:r>
      <w:r>
        <w:rPr>
          <w:b/>
          <w:lang w:val="de-DE"/>
        </w:rPr>
        <w:t xml:space="preserve">vidinį gydytoją ir gydytoją Kristų, </w:t>
      </w:r>
      <w:r>
        <w:rPr>
          <w:b/>
          <w:lang w:val="de-DE"/>
        </w:rPr>
        <w:t xml:space="preserve">esantį Aš Esu, </w:t>
      </w:r>
      <w:r>
        <w:rPr>
          <w:lang w:val="de-DE"/>
        </w:rPr>
        <w:t xml:space="preserve">nes jis neva negali duoti jiems tinkamo atsakymo į jų dabartinę susilpnėjusią gyvenimo situaciją. Tai jų klaida, nes Aš Esu galiu gerai bendrauti su asmeniu, susijusiu su Dievu, per atvirą sielą, su trumpai pridengtais minčių vaizdais, kuriuose yra mano patarimai, kaip išlikti sveikam. Tačiau mano mokiniai mieliau renkasi racionalų mąstymą, o kai kurie iš jų net nori sau įrodyti, kad moka gerai elgtis su vaistais ir natūraliais produktais. Jie klaidingai mano, kad aš jiems suteikiu galių ir vidinių nurodymų, kaip gydytis patiems, ir duodu impulsų pasirinkti tam tikras priemones nuolatiniam gydymui.  </w:t>
      </w:r>
    </w:p>
    <w:p>
      <w:pPr>
        <w:ind w:start="-5" w:end="0"/>
        <w:rPr>
          <w:lang w:val="de-DE"/>
        </w:rPr>
      </w:pPr>
      <w:r>
        <w:rPr>
          <w:lang w:val="de-DE"/>
        </w:rPr>
        <w:t xml:space="preserve">Iš tiesų, kas taip galvoja, tas yra toli nuo vidinio visos būties meilės šaltinio. Jo išsilavinęs protas ir atitinkamai nusiteikusios sielos, kurios neturi nieko kito galvoje, kaip tik nukreipti žmogų klaidinga linkme, pasiūlė jam taip elgtis. Jie nori, kad jis jiems būtų ir energijos tiekėjas, ir įrankis medicinos srityje. Tuomet jie pastūmėja jį į tai, kad jis nori studijuoti, o tai jam suteiks daugiau gydymo žinių. Jei jis taip toli, kitas žingsnis yra tas, kad jis pervertina savo jėgas ir atlieka natūropatijos </w:t>
      </w:r>
      <w:r>
        <w:rPr>
          <w:lang w:val="de-DE"/>
        </w:rPr>
        <w:t xml:space="preserve">mokymus. Jei jis tai turi, vadinasi, šis asmuo yra jų valdomas įrankis. </w:t>
      </w:r>
    </w:p>
    <w:p>
      <w:pPr>
        <w:ind w:start="-5" w:end="0"/>
        <w:rPr>
          <w:lang w:val="de-DE"/>
        </w:rPr>
      </w:pPr>
      <w:r>
        <w:rPr>
          <w:lang w:val="de-DE"/>
        </w:rPr>
        <w:t xml:space="preserve">Iš tiesų šiame giliai puolusių sielų ir nuopuolio žmonių pasaulyje ne be pavojaus galima rinktis gydytojo profesiją, nes yra daug nematomų, žemėje gyvenančių gydytojų, kurie, veikiami pagalbininko sindromo, nori ir toliau padėti žmonėms, negalvodami apie grįžimą namo. Jie turi mažai dvasinių jėgų, todėl nori gerai gyventi mokinystės sąskaita ir domisi gydytojo profesija. Būtent jie nuolat suteikia impulsų mokytis gydytojo profesijos, net jei žmogus yra vyresnio amžiaus. Žemėje gyvenančioms sieloms tai netrukdo, nes tokiu būdu jos </w:t>
      </w:r>
      <w:r>
        <w:rPr>
          <w:lang w:val="de-DE"/>
        </w:rPr>
        <w:lastRenderedPageBreak/>
        <w:t xml:space="preserve">vis tiek ateina išpildyti savo norų </w:t>
      </w:r>
      <w:r>
        <w:rPr>
          <w:lang w:val="de-DE"/>
        </w:rPr>
        <w:t xml:space="preserve">per žmones ir </w:t>
      </w:r>
      <w:r>
        <w:rPr>
          <w:lang w:val="de-DE"/>
        </w:rPr>
        <w:lastRenderedPageBreak/>
        <w:t xml:space="preserve">padeda daugeliui žmonių, kuriems fiziškai reikia pagalbos.  </w:t>
      </w:r>
    </w:p>
    <w:p>
      <w:pPr>
        <w:ind w:start="-5" w:end="0"/>
        <w:rPr>
          <w:lang w:val="de-DE"/>
        </w:rPr>
      </w:pPr>
      <w:r>
        <w:rPr>
          <w:lang w:val="de-DE"/>
        </w:rPr>
        <w:t xml:space="preserve">Aš, Kristus, nepropaguoju tokio gyvenimo būdo, nes viskas nukreipta į grįžimą namo, atgal į Dangaus karalystę, ir pirmiausia paveikiamas žemai svyruojantis nuopuolis.  </w:t>
      </w:r>
    </w:p>
    <w:p>
      <w:pPr>
        <w:ind w:start="-5" w:end="0"/>
        <w:rPr>
          <w:lang w:val="de-DE"/>
        </w:rPr>
      </w:pPr>
      <w:r>
        <w:rPr>
          <w:lang w:val="de-DE"/>
        </w:rPr>
        <w:t xml:space="preserve">Tie, kurie </w:t>
      </w:r>
      <w:r>
        <w:rPr>
          <w:lang w:val="de-DE"/>
        </w:rPr>
        <w:t xml:space="preserve">pasirenka </w:t>
      </w:r>
      <w:r>
        <w:rPr>
          <w:b/>
          <w:lang w:val="de-DE"/>
        </w:rPr>
        <w:t xml:space="preserve">gydytojo profesiją pasaulyje iš </w:t>
      </w:r>
      <w:r>
        <w:rPr>
          <w:lang w:val="de-DE"/>
        </w:rPr>
        <w:t xml:space="preserve">vyresniųjų mokinių gretų, </w:t>
      </w:r>
      <w:r>
        <w:rPr>
          <w:lang w:val="de-DE"/>
        </w:rPr>
        <w:t xml:space="preserve">turi skaitytis su tuo, kad sunkiai mokydamiesi sunaudos daug gyvybinių jėgų, o vėliau jų labai daug praras, nes susidurs su daugybe energetiškai silpnų žmonių.  </w:t>
      </w:r>
    </w:p>
    <w:p>
      <w:pPr>
        <w:ind w:start="-5" w:end="0"/>
        <w:rPr>
          <w:lang w:val="de-DE"/>
        </w:rPr>
      </w:pPr>
      <w:r>
        <w:rPr>
          <w:lang w:val="de-DE"/>
        </w:rPr>
        <w:t xml:space="preserve">Kad geriau suprastumėte, kartoju: jei žmogus yra vyresnio amžiaus ir jo siela jau gerokai subrendusi, ji nebenorės įsikūnyti po šio žemiškojo kelio. Jei žmogus vis dėlto siektų gydytojo profesijos, jis turėtų išeikvoti daug energijos, kad jos išmoktų ir praktikuotų. Suprantama, kad labai išsivysčiusi siela tam priešinasi. </w:t>
      </w:r>
    </w:p>
    <w:p>
      <w:pPr>
        <w:ind w:start="-5" w:end="0"/>
        <w:rPr>
          <w:lang w:val="de-DE"/>
        </w:rPr>
      </w:pPr>
      <w:r>
        <w:rPr>
          <w:lang w:val="de-DE"/>
        </w:rPr>
        <w:t xml:space="preserve">Kita vertus, didžioji dalis mokinių po šio žemiškojo gyvenimo negrįš į žemę pakartotinai įsikūnyti, nes taip buvo numatyta dangiškajai Dovydo giminei!  </w:t>
      </w:r>
    </w:p>
    <w:p>
      <w:pPr>
        <w:ind w:start="-5" w:end="0"/>
        <w:rPr>
          <w:lang w:val="de-DE"/>
        </w:rPr>
      </w:pPr>
      <w:r>
        <w:rPr>
          <w:lang w:val="de-DE"/>
        </w:rPr>
        <w:t xml:space="preserve">Kiekvienam savo mokiniui patariu atidžiai apsvarstyti šiuos rimtus žodžius, nes artimas BŪTIS nepalieka jiems daug galimybių dar kartą intensyviai užsiimti pasaulyje nauja profesija ir jai reikalingomis žiniomis bei išeikvoti daug gyvenimo energijos mokymosi laikotarpiui. </w:t>
      </w:r>
    </w:p>
    <w:p>
      <w:pPr>
        <w:ind w:start="-5" w:end="0"/>
        <w:rPr>
          <w:lang w:val="de-DE"/>
        </w:rPr>
      </w:pPr>
      <w:r>
        <w:rPr>
          <w:lang w:val="de-DE"/>
        </w:rPr>
        <w:t xml:space="preserve">Kas </w:t>
      </w:r>
      <w:r>
        <w:rPr>
          <w:lang w:val="de-DE"/>
        </w:rPr>
        <w:t xml:space="preserve">nori pereiti prie </w:t>
      </w:r>
      <w:r>
        <w:rPr>
          <w:b/>
          <w:lang w:val="de-DE"/>
        </w:rPr>
        <w:t xml:space="preserve">teisėtesnio gyvenimo ir iš </w:t>
      </w:r>
      <w:r>
        <w:rPr>
          <w:lang w:val="de-DE"/>
        </w:rPr>
        <w:t xml:space="preserve">vidaus </w:t>
      </w:r>
      <w:r>
        <w:rPr>
          <w:lang w:val="de-DE"/>
        </w:rPr>
        <w:t xml:space="preserve">jaučia, </w:t>
      </w:r>
      <w:r>
        <w:rPr>
          <w:lang w:val="de-DE"/>
        </w:rPr>
        <w:t xml:space="preserve">kad </w:t>
      </w:r>
      <w:r>
        <w:rPr>
          <w:lang w:val="de-DE"/>
        </w:rPr>
        <w:t xml:space="preserve">nebenori užsiimti neteisėta veikla, ir kelis kartus nuoširdžiai prašo mano meilės dvasios pagalbos, aš stengiuosi jį nukreipti per impulsus. Arba jis gaus naują užsiėmimą ir jam nereikės įgyti daug naujų žinių, nes žinių ir gebėjimų, reikalingų teisėtesniam užsiėmimui, jis jau turėjo. Arba jis yra vyresnio amžiaus ir, nepaisant sąžiningų pastangų, jam labai sunku susirasti darbą, iš kurio galėtų pragyventi; tokiu atveju jis turi galimybę, padedant draugams ir pažįstamiems, vis dėlto gerai tęsti savo kuklų gyvenimą. Jo artumas man, meilės dvasia ir tvirtas pasitikėjimas Dievu padeda jam gerai išgyventi visas išorines nemalonias situacijas, jei tik jis nori gyventi kukliai ir asmeniškai nepastebimai, antrame plane! </w:t>
      </w:r>
    </w:p>
    <w:p>
      <w:pPr>
        <w:ind w:start="-5" w:end="0"/>
        <w:rPr>
          <w:lang w:val="de-DE"/>
        </w:rPr>
      </w:pPr>
      <w:r>
        <w:rPr>
          <w:lang w:val="de-DE"/>
        </w:rPr>
        <w:t xml:space="preserve">Po šio pasiaukojančio įsikūnijimo už visą kūriniją norėčiau jus visus išvesti iš tamsiausios kosmoso srities į dangaus šviesą ir taip pat pasimatyti su jumis. Todėl prašau jūsų neturėti nerimastingų minčių ir rūpesčių dėl profesijos ar užsiėmimo, bet susitelkti tik į tai, kad būtumėte arti manęs viduje. Tai svarbiausias dalykas jūsų žemiškoje kelionėje! </w:t>
      </w:r>
    </w:p>
    <w:p w:rsidR="0070032C" w:rsidRDefault="009609E3" w14:paraId="3EF2632C" w14:textId="77777777">
      <w:pPr>
        <w:spacing w:after="141" w:line="259" w:lineRule="auto"/>
        <w:ind w:start="0" w:end="0" w:firstLine="0"/>
        <w:jc w:val="left"/>
        <w:rPr>
          <w:lang w:val="de-DE"/>
        </w:rPr>
      </w:pPr>
      <w:r>
        <w:rPr>
          <w:lang w:val="de-DE"/>
        </w:rPr>
        <w:t xml:space="preserve"> </w:t>
      </w:r>
    </w:p>
    <w:p w:rsidR="0070032C" w:rsidRDefault="009609E3" w14:paraId="73D353FE" w14:textId="77777777">
      <w:pPr>
        <w:spacing w:after="141" w:line="259" w:lineRule="auto"/>
        <w:ind w:start="0" w:end="0" w:firstLine="0"/>
        <w:jc w:val="left"/>
        <w:rPr>
          <w:lang w:val="de-DE"/>
        </w:rPr>
      </w:pPr>
      <w:r>
        <w:rPr>
          <w:lang w:val="de-DE"/>
        </w:rPr>
        <w:lastRenderedPageBreak/>
        <w:t xml:space="preserve"> </w:t>
      </w:r>
    </w:p>
    <w:p>
      <w:pPr>
        <w:ind w:start="-5" w:end="0"/>
        <w:rPr>
          <w:lang w:val="de-DE"/>
        </w:rPr>
      </w:pPr>
      <w:r>
        <w:rPr>
          <w:lang w:val="de-DE"/>
        </w:rPr>
        <w:t xml:space="preserve">Dabar mano mylinti dvasia skiria </w:t>
      </w:r>
      <w:r>
        <w:rPr>
          <w:b/>
          <w:lang w:val="de-DE"/>
        </w:rPr>
        <w:t xml:space="preserve">gydomąsias procedūras </w:t>
      </w:r>
      <w:r>
        <w:rPr>
          <w:b/>
          <w:lang w:val="de-DE"/>
        </w:rPr>
        <w:t xml:space="preserve">su </w:t>
      </w:r>
      <w:r>
        <w:rPr>
          <w:b/>
          <w:lang w:val="de-DE"/>
        </w:rPr>
        <w:t xml:space="preserve">įvairiomis fizinėmis atstatomosiomis priemonėmis, </w:t>
      </w:r>
      <w:r>
        <w:rPr>
          <w:lang w:val="de-DE"/>
        </w:rPr>
        <w:t xml:space="preserve">kurias žmonės vartoja laikinai arba visam laikui pagal savo pasirinkimą arba gydytojo nurodymą: </w:t>
      </w:r>
    </w:p>
    <w:p>
      <w:pPr>
        <w:ind w:start="-5" w:end="0"/>
        <w:rPr>
          <w:lang w:val="de-DE"/>
        </w:rPr>
      </w:pPr>
      <w:r>
        <w:rPr>
          <w:lang w:val="de-DE"/>
        </w:rPr>
        <w:t xml:space="preserve">Žinokite, jūs, žmonės, turintys rimtų ketinimų grįžti namo į dangaus karalystę, iš tiesų yra priemonių, turinčių didelį poveikį imuninei sistemai. Jei žmogus nuolat pervargsta ar išsekina savo organizmą, kai kurios priemonės gali būti laikinai geros ir naudingos organizmui. Tačiau jos neduodamos žmogui nuolatiniam gydymui, nes priešingu atveju ląstelės pripranta prie šių pagalbinių medžiagų iš gamtos ir žemės. Juos laikinai turėtų vartoti tik sergantis ar nusilpęs žmogus. Štai ką palaiko mano mylinti dvasia. Tačiau tas, kuris ketina imtis priemonių visam laikui, turėtų vieną kartą paklausti savęs, kodėl jis tai daro?  </w:t>
      </w:r>
    </w:p>
    <w:p>
      <w:pPr>
        <w:ind w:start="-5" w:end="0"/>
        <w:rPr>
          <w:lang w:val="de-DE"/>
        </w:rPr>
      </w:pPr>
      <w:r>
        <w:rPr>
          <w:lang w:val="de-DE"/>
        </w:rPr>
        <w:t xml:space="preserve">Bet kokiu atveju, tai paniška baimė dėl savo fizinės gerovės skatina jį elgtis taip neįprastai. Jo fizinis energijos trūkumas turi keletą priežasčių, tačiau pagrindinė iš jų kyla dėl netinkamo gyvenimo būdo ir požiūrio! </w:t>
      </w:r>
    </w:p>
    <w:p>
      <w:pPr>
        <w:ind w:start="-5" w:end="0"/>
        <w:rPr>
          <w:lang w:val="de-DE"/>
        </w:rPr>
      </w:pPr>
      <w:r>
        <w:rPr>
          <w:lang w:val="de-DE"/>
        </w:rPr>
        <w:t xml:space="preserve">Ar pagalvojote apie tai, aš esu jumyse su savo meilės dvasia ir norėčiau perduoti jums daug galių. Kodėl retai pripažįstate </w:t>
      </w:r>
      <w:r>
        <w:rPr>
          <w:lang w:val="de-DE"/>
        </w:rPr>
        <w:t xml:space="preserve">Dievo Dvasios </w:t>
      </w:r>
      <w:r>
        <w:rPr>
          <w:lang w:val="de-DE"/>
        </w:rPr>
        <w:t xml:space="preserve">energijos </w:t>
      </w:r>
      <w:r w:rsidR="006C1F32">
        <w:rPr>
          <w:lang w:val="de-DE"/>
        </w:rPr>
        <w:t xml:space="preserve">tiekimo </w:t>
      </w:r>
      <w:r>
        <w:rPr>
          <w:lang w:val="de-DE"/>
        </w:rPr>
        <w:t xml:space="preserve">galimybę? </w:t>
      </w:r>
    </w:p>
    <w:p>
      <w:pPr>
        <w:ind w:start="-5" w:end="0"/>
        <w:rPr>
          <w:lang w:val="de-DE"/>
        </w:rPr>
      </w:pPr>
      <w:r>
        <w:rPr>
          <w:lang w:val="de-DE"/>
        </w:rPr>
        <w:t xml:space="preserve">Nusilpęs ir išsigandęs žmogus pamiršo mane intensyviai priimti į savo gyvenimą, todėl yra priklausomas nuo išorinių pagalbinių priemonių ir bus toks tol, kol supras, kad jos nebepadeda jo imuninei sistemai. Jam reikia dar stipresnių atstatomųjų vaistų, kad palaikytų savo kūną, todėl jam reikia daugiau energijos. Arba daugiau vartojant ankstesnių vaistų, arba naujų, kurie savo stiprumu gerokai pranoksta ankstesniuosius.  </w:t>
      </w:r>
    </w:p>
    <w:p>
      <w:pPr>
        <w:ind w:start="-5" w:end="0"/>
        <w:rPr>
          <w:lang w:val="de-DE"/>
        </w:rPr>
      </w:pPr>
      <w:r>
        <w:rPr>
          <w:lang w:val="de-DE"/>
        </w:rPr>
        <w:t xml:space="preserve">Taip būna, kai žmonės jau yra tapę priklausomi ir priklausomi nuo vaistų. Jie praleido tinkamą laiką sustoti ir nepajuto, kada turėjo duoti savo kūnui laiko, kad jis pats suaktyvėtų ir atsinaujintų. Dabar jie tapo priklausomi nuo vaistų ir natūralių produktų. Tokia liūdna padėtis susiklostė dėl klaidingos prielaidos, kad esame geri savo kūno gydytojai. </w:t>
      </w:r>
    </w:p>
    <w:p w:rsidR="0070032C" w:rsidRDefault="009609E3" w14:paraId="3DFA2563" w14:textId="77777777">
      <w:pPr>
        <w:spacing w:after="0" w:line="259" w:lineRule="auto"/>
        <w:ind w:start="0" w:end="0" w:firstLine="0"/>
        <w:jc w:val="left"/>
        <w:rPr>
          <w:lang w:val="de-DE"/>
        </w:rPr>
      </w:pPr>
      <w:r>
        <w:rPr>
          <w:lang w:val="de-DE"/>
        </w:rPr>
        <w:t xml:space="preserve"> </w:t>
      </w:r>
    </w:p>
    <w:p>
      <w:pPr>
        <w:ind w:start="-5" w:end="0"/>
        <w:rPr>
          <w:lang w:val="de-DE"/>
        </w:rPr>
      </w:pPr>
      <w:r>
        <w:rPr>
          <w:lang w:val="de-DE"/>
        </w:rPr>
        <w:t xml:space="preserve">Įvairios </w:t>
      </w:r>
      <w:r>
        <w:rPr>
          <w:b/>
          <w:lang w:val="de-DE"/>
        </w:rPr>
        <w:t xml:space="preserve">mineralinės druskos </w:t>
      </w:r>
      <w:r>
        <w:rPr>
          <w:lang w:val="de-DE"/>
        </w:rPr>
        <w:t xml:space="preserve">gali laikinai padėti žmogui kauptis ir geriau pašalinti likutinius teršalus, tačiau ilgainiui jos taip pat nėra toleruojamos. Jie gali trukdyti šalinti įvairius toksinus, kurie patenka iš aplinkos taršos. Ląstelės, atsakingos už tvarką organizme, dėl mineralinių druskų perdozavimo susilpnėja ir persitempia, todėl toksinus tiesiog perneša į audinius. Ten jie turėtų būti laikomi tik laikinai, kol ląstelės vėl turės pakankamai energijos jiems pašalinti. Tačiau jei žmogus nuolat </w:t>
      </w:r>
      <w:r>
        <w:rPr>
          <w:lang w:val="de-DE"/>
        </w:rPr>
        <w:lastRenderedPageBreak/>
        <w:t xml:space="preserve">pervargsta ir patiria nuolatinį stresą, už tai atsakingų ląstelių savitvarka negali vykti ir gali atsirasti žmogaus audinių ir odos sutrikimų. Tai ženklas, kad žmogus turėtų būtinai pakeisti savo elgesį su kūnu. </w:t>
      </w:r>
    </w:p>
    <w:p>
      <w:pPr>
        <w:ind w:start="-5" w:end="0"/>
        <w:rPr>
          <w:lang w:val="de-DE"/>
        </w:rPr>
      </w:pPr>
      <w:r>
        <w:rPr>
          <w:lang w:val="de-DE"/>
        </w:rPr>
        <w:t xml:space="preserve">Mano meilės dvasia įspėja žmones, kurie vis dar nesąmoningai linkę aplenkti save fiziškai ir dvasiškai, apie nuolatinę pervargimo būseną. Jei žmogus nuolat jaučia silpnumą, skirtingai poliarizuotos mineralinės druskos jam greitai mažai padės, net jei jis mano, kad jos yra nepakeičiamos ir tinkamos vartoti nuolat. Daugelis mano mokinių įsivelia į šią klaidą ir vėliau nustemba, kai jų ląstelių vibracijos toliau krenta. </w:t>
      </w:r>
    </w:p>
    <w:p>
      <w:pPr>
        <w:ind w:start="-5" w:end="0"/>
        <w:rPr>
          <w:lang w:val="de-DE"/>
        </w:rPr>
      </w:pPr>
      <w:r>
        <w:rPr>
          <w:lang w:val="de-DE"/>
        </w:rPr>
        <w:t xml:space="preserve">Kai kurios iš jų jautė mano meilės srovę savo viduje, o dabar, po nuolatinio gydymo mineralinėmis druskomis, jos manęs nebejaučia. Priežastis ta, kad jie paėmė per daug. Kai į organizmą patenka per daug išorinių mineralų, organizmas nuolat valo jų perteklių. Jis neatsipalaiduoja, nes žmogus jį nuolat papildo naujais mineralais, kurių jam visai nereikia, nes jų jau turi sukaupęs pakankamai. </w:t>
      </w:r>
    </w:p>
    <w:p>
      <w:pPr>
        <w:ind w:start="-5" w:end="0"/>
        <w:rPr>
          <w:lang w:val="de-DE"/>
        </w:rPr>
      </w:pPr>
      <w:r>
        <w:rPr>
          <w:lang w:val="de-DE"/>
        </w:rPr>
        <w:t xml:space="preserve">Organizmas priešinasi vartoti daugiau, bet žmogus nusiteikęs nuolat vartoti. Jis tiki, kad daro savo kūnui gera, bet pamiršta, kad juos vartodamas persistengė. Jis mieliau tiki įvairiais gydytojais ir alternatyviosios medicinos specialistais, kurie rekomenduoja mineralines druskas. Jie gali būti geri ir veiksmingi laikinai stabilizuoti jo imuninę sistemą ir pašalinti teršalų perteklių, tačiau jie niekada netinka ilgalaikiam naudojimui!  </w:t>
      </w:r>
    </w:p>
    <w:p>
      <w:pPr>
        <w:ind w:start="-5" w:end="0"/>
        <w:rPr>
          <w:lang w:val="de-DE"/>
        </w:rPr>
      </w:pPr>
      <w:r>
        <w:rPr>
          <w:lang w:val="de-DE"/>
        </w:rPr>
        <w:t xml:space="preserve">Tie, kurie labiau tiki klaidinančia gydytojų ir alternatyviosios medicinos specialistų prielaida nei mano mylinčia dvasia, vėliau neturi stebėtis, kad tampa priklausomi nuo mineralų ir dėl to patiria organinę žalą, nes druskos organizme nusėda per dideliais kiekiais ir pažeidžia ląsteles. </w:t>
      </w:r>
    </w:p>
    <w:p>
      <w:pPr>
        <w:ind w:start="-5" w:end="0"/>
        <w:rPr>
          <w:lang w:val="de-DE"/>
        </w:rPr>
      </w:pPr>
      <w:r>
        <w:rPr>
          <w:lang w:val="de-DE"/>
        </w:rPr>
        <w:t xml:space="preserve">Jūs, gamtą suvokiantys žmonės, kurie sekate mane savo vidine esybe, nedarykite to sau ir apsisaugokite nuo žalos, pernelyg gausiai vartodami įvairias atstatomąsias medžiagas ar mineralus. Pateikiu šį prašymą </w:t>
      </w:r>
      <w:r>
        <w:rPr>
          <w:lang w:val="de-DE"/>
        </w:rPr>
        <w:t xml:space="preserve">jūsų širdžiai, </w:t>
      </w:r>
      <w:r>
        <w:rPr>
          <w:lang w:val="de-DE"/>
        </w:rPr>
        <w:t xml:space="preserve">tikėdamasis, kad kartu su manimi pradėsite dieviškąjį protą. </w:t>
      </w:r>
    </w:p>
    <w:p>
      <w:pPr>
        <w:ind w:start="-5" w:end="0"/>
        <w:rPr>
          <w:lang w:val="de-DE"/>
        </w:rPr>
      </w:pPr>
      <w:r>
        <w:rPr>
          <w:lang w:val="de-DE"/>
        </w:rPr>
        <w:t xml:space="preserve">Galbūt iš pradžių nenorėsite priimti mano patarimų apmąstymams, bet kas su mano pagalba leis dieviškajai logikai įsilieti į jo intelektinį mąstymą, netrukus supras, kad klaidingai įsivaizdavo gamtos dovanas, </w:t>
      </w:r>
      <w:r>
        <w:rPr>
          <w:lang w:val="de-DE"/>
        </w:rPr>
        <w:t xml:space="preserve">kurios </w:t>
      </w:r>
      <w:r>
        <w:rPr>
          <w:lang w:val="de-DE"/>
        </w:rPr>
        <w:t xml:space="preserve">niekada neatitiko nematomos tikrovės. </w:t>
      </w:r>
    </w:p>
    <w:p>
      <w:pPr>
        <w:ind w:start="-5" w:end="0"/>
        <w:rPr>
          <w:lang w:val="de-DE"/>
        </w:rPr>
      </w:pPr>
      <w:r>
        <w:rPr>
          <w:lang w:val="de-DE"/>
        </w:rPr>
        <w:t xml:space="preserve">Jis supras, kad niekada anksčiau nėra galvojęs tiek, kiek aš jums bandau paaiškinti apie savo ištikimąjį pasiuntinį. </w:t>
      </w:r>
    </w:p>
    <w:p>
      <w:pPr>
        <w:ind w:start="-5" w:end="0"/>
        <w:rPr>
          <w:lang w:val="de-DE"/>
        </w:rPr>
      </w:pPr>
      <w:r>
        <w:rPr>
          <w:lang w:val="de-DE"/>
        </w:rPr>
        <w:lastRenderedPageBreak/>
        <w:t xml:space="preserve">Prašau, kad neatmestumėte jo iš karto, kai jis su meile siūlo jums perskaityti šią žinią pagal mano valią. Jei negalite priimti mano užuominų pamąstyti, taip yra todėl, kad dar neleidote sau logiškai mąstyti apie aplinkos taršą. Norėjote sau įrodyti, kad rūpinatės aplinka ir mylite gamtą. Tačiau pirkdami natūralias dovanas iš prekybininko, kurios neva atkeliavo iš neapdorotų ir aplinkai nekenksmingų laukų ir medžių priežiūros, padarėte didelę mąstymo klaidą. Jūs pamiršote atsinaujinantį gamtos ciklą, kuris gali reguliuoti ir atsinaujinti pats save, naudodamas pakilią mėnulio, saulės, lietaus ir oro įtaką ir jėgas. Beveik kiekvienas augalas savo galias gauna tokiu pat būdu. Tačiau kai kurie jūsų planetos regionai vibruoja silpniau, nes žmonės gyvena žemos sąmonės. Tai lemia, kad augalai turi mažesnį energijos balansą nei ten, kur gyvena aukštesnės sąmonės žmonės. </w:t>
      </w:r>
    </w:p>
    <w:p>
      <w:pPr>
        <w:ind w:start="-5" w:end="0"/>
        <w:rPr>
          <w:lang w:val="de-DE"/>
        </w:rPr>
      </w:pPr>
      <w:r>
        <w:rPr>
          <w:lang w:val="de-DE"/>
        </w:rPr>
        <w:t xml:space="preserve">Tai dar vienas esminis veiksnys, į kurį dar neatsižvelgėte pirkdami maistą ir kurį jums sunku atpažinti. Todėl patariu jums įsijungti į aukštesnę sąmonę su manimi, Kristumi, kad gamtos dovanos, kurias ruošiate maistui, per jūsų meilės ryšį padidintų savo vibraciją dar prieš jas suvalgant. Jie taip pat pakels savo vibraciją, jei visada valgysite juos sąmoningai, dėkinga širdimi, nukreipta į mūsų kūrimo tėvus Aš Esu.  </w:t>
      </w:r>
    </w:p>
    <w:p>
      <w:pPr>
        <w:ind w:start="-5" w:end="0"/>
        <w:rPr>
          <w:lang w:val="de-DE"/>
        </w:rPr>
      </w:pPr>
      <w:r>
        <w:rPr>
          <w:lang w:val="de-DE"/>
        </w:rPr>
        <w:t xml:space="preserve">Visada palieku tai spręsti jums. Tačiau kas sąmoningai valgo su manimi, gauna papildomų jėgų, kad organizmas gerai toleruotų maiste esančius teršalus. Materialios teršalų ar svetimų medžiagų molekulės yra </w:t>
      </w:r>
      <w:r>
        <w:rPr>
          <w:lang w:val="de-DE"/>
        </w:rPr>
        <w:t xml:space="preserve">transformuojamos, t. y. perkeliamos į aukštesnę vibraciją, </w:t>
      </w:r>
      <w:r>
        <w:rPr>
          <w:lang w:val="de-DE"/>
        </w:rPr>
        <w:t xml:space="preserve">jums sąmoningai ir dėkingai valgant </w:t>
      </w:r>
      <w:r>
        <w:rPr>
          <w:lang w:val="de-DE"/>
        </w:rPr>
        <w:t xml:space="preserve">mano meilės galia iš vidaus ir iš išorės per mano šviesos pasiuntinius. Jei smulkios, materialios teršalų molekulės yra aukštesnės vibracijos, jos nedaro jokios žalos ląstelėms arba daro ją labai nedidelę. Tuomet jos yra nekenksmingos, nes negali perduoti jokios neigiamos informacijos aukštesnės vibracijos ląstelėms.  </w:t>
      </w:r>
    </w:p>
    <w:p w:rsidR="0070032C" w:rsidRDefault="009609E3" w14:paraId="41196C6D" w14:textId="77777777">
      <w:pPr>
        <w:spacing w:after="141" w:line="259" w:lineRule="auto"/>
        <w:ind w:start="0" w:end="0" w:firstLine="0"/>
        <w:jc w:val="left"/>
        <w:rPr>
          <w:lang w:val="de-DE"/>
        </w:rPr>
      </w:pPr>
      <w:r>
        <w:rPr>
          <w:b/>
          <w:lang w:val="de-DE"/>
        </w:rPr>
        <w:t xml:space="preserve"> </w:t>
      </w:r>
    </w:p>
    <w:p>
      <w:pPr>
        <w:spacing w:after="130" w:line="240" w:lineRule="auto"/>
        <w:ind w:start="-5" w:end="0"/>
        <w:rPr>
          <w:lang w:val="de-DE"/>
        </w:rPr>
      </w:pPr>
      <w:r>
        <w:rPr>
          <w:b/>
          <w:lang w:val="de-DE"/>
        </w:rPr>
        <w:t xml:space="preserve">Jei jūsų vibracijos žemos ir pamirštate užmegzti ryšį su manimi, Dievu Kristuje, kai valgote kenksmingą maistą, jūsų ląstelės, susidūrusios su kenksmingomis medžiagomis, nuliūsta, nes dėl to jos energetiškai krenta. Tačiau taip neatsitinka, jei esate gerai susilieję su mano meilės dvasia ir aukštomis vibracijomis. Kartoju tai, nes jums, geros valios žmonėms, tai labai svarbu:  </w:t>
      </w:r>
    </w:p>
    <w:p>
      <w:pPr>
        <w:spacing w:after="130" w:line="240" w:lineRule="auto"/>
        <w:ind w:start="-5" w:end="0"/>
        <w:rPr>
          <w:lang w:val="de-DE"/>
        </w:rPr>
      </w:pPr>
      <w:r>
        <w:rPr>
          <w:b/>
          <w:lang w:val="de-DE"/>
        </w:rPr>
        <w:t xml:space="preserve">Visada prašykite manęs energetinio palaiminimo savo maistui, tada kenksmingos molekulės pateks į padidintą vibraciją ir jūs išvengsite nepageidaujamų organizmo reakcijų. </w:t>
      </w:r>
    </w:p>
    <w:p w:rsidR="0070032C" w:rsidRDefault="009609E3" w14:paraId="5C1591F5" w14:textId="77777777">
      <w:pPr>
        <w:spacing w:after="141" w:line="259" w:lineRule="auto"/>
        <w:ind w:start="0" w:end="0" w:firstLine="0"/>
        <w:jc w:val="left"/>
        <w:rPr>
          <w:lang w:val="de-DE"/>
        </w:rPr>
      </w:pPr>
      <w:r>
        <w:rPr>
          <w:b/>
          <w:lang w:val="de-DE"/>
        </w:rPr>
        <w:t xml:space="preserve"> </w:t>
      </w:r>
    </w:p>
    <w:p>
      <w:pPr>
        <w:ind w:start="-5" w:end="0"/>
        <w:rPr>
          <w:lang w:val="de-DE"/>
        </w:rPr>
      </w:pPr>
      <w:r>
        <w:rPr>
          <w:lang w:val="de-DE"/>
        </w:rPr>
        <w:lastRenderedPageBreak/>
        <w:t xml:space="preserve">Taip su mano pagalba galėsite gerai įvaldyti savo gyvenimą, nepaisant stiprios aplinkos taršos. Jei sąmoningai norėsite su tuo sutikti, nebegalėsite fanatiškai ir karštligiškai ieškoti tariamai neapdoroto maisto.  </w:t>
      </w:r>
    </w:p>
    <w:p w:rsidR="0070032C" w:rsidRDefault="009609E3" w14:paraId="403111A4" w14:textId="77777777">
      <w:pPr>
        <w:spacing w:after="141" w:line="259" w:lineRule="auto"/>
        <w:ind w:start="0" w:end="0" w:firstLine="0"/>
        <w:jc w:val="left"/>
        <w:rPr>
          <w:lang w:val="de-DE"/>
        </w:rPr>
      </w:pPr>
      <w:r>
        <w:rPr>
          <w:lang w:val="de-DE"/>
        </w:rPr>
        <w:t xml:space="preserve"> </w:t>
      </w:r>
    </w:p>
    <w:p>
      <w:pPr>
        <w:spacing w:after="130" w:line="240" w:lineRule="auto"/>
        <w:ind w:start="-5" w:end="0"/>
        <w:rPr>
          <w:lang w:val="de-DE"/>
        </w:rPr>
      </w:pPr>
      <w:r>
        <w:rPr>
          <w:b/>
          <w:lang w:val="de-DE"/>
        </w:rPr>
        <w:t xml:space="preserve">Jūs labiau pasitikėsite Dievu ir gyvensite labiau orientuoti į mane ir kartu žinosite, kad aš jums duodu viską, kas geriausia. Tai mano šlovinga meilės galia, kuri viską, kas tamsu, niekinga ir žemos vibracijos, paverčia palaiminga, dangiška vienybės vibracija, kurioje mes visada gyvensime. Tai suderinta su Dievo įstatymu, ir kas jame gyvena, gauna mano nurodymus iš vidaus. Galiu su juo kalbėti subtiliais impulsais. Jis nesijaudins ir per daug nesijaudins dėl savo sveikatos, bet su pasitikėjimu </w:t>
      </w:r>
      <w:r>
        <w:rPr>
          <w:b/>
          <w:lang w:val="de-DE"/>
        </w:rPr>
        <w:t xml:space="preserve">norės būti </w:t>
      </w:r>
      <w:r>
        <w:rPr>
          <w:b/>
          <w:lang w:val="de-DE"/>
        </w:rPr>
        <w:t xml:space="preserve">dvasiškai </w:t>
      </w:r>
      <w:r>
        <w:rPr>
          <w:b/>
          <w:lang w:val="de-DE"/>
        </w:rPr>
        <w:t xml:space="preserve">arti </w:t>
      </w:r>
      <w:r>
        <w:rPr>
          <w:b/>
          <w:lang w:val="de-DE"/>
        </w:rPr>
        <w:t xml:space="preserve">manęs, </w:t>
      </w:r>
      <w:r>
        <w:rPr>
          <w:b/>
          <w:lang w:val="de-DE"/>
        </w:rPr>
        <w:t xml:space="preserve">kad gautų aukštesnę sielos vibraciją. Jei jis ją turi, vadinasi, jam viskas gerai, nepaisant įvairių aplinkos teršalų, kurių jūs negalite išanalizuoti, nes neturite aiškiaregystės. </w:t>
      </w:r>
    </w:p>
    <w:p w:rsidR="0070032C" w:rsidRDefault="009609E3" w14:paraId="53925C94" w14:textId="77777777">
      <w:pPr>
        <w:spacing w:after="141" w:line="259" w:lineRule="auto"/>
        <w:ind w:start="0" w:end="0" w:firstLine="0"/>
        <w:jc w:val="left"/>
        <w:rPr>
          <w:lang w:val="de-DE"/>
        </w:rPr>
      </w:pPr>
      <w:r>
        <w:rPr>
          <w:b/>
          <w:lang w:val="de-DE"/>
        </w:rPr>
        <w:t xml:space="preserve"> </w:t>
      </w:r>
    </w:p>
    <w:p>
      <w:pPr>
        <w:ind w:start="-5" w:end="0"/>
        <w:rPr>
          <w:lang w:val="de-DE"/>
        </w:rPr>
      </w:pPr>
      <w:r>
        <w:rPr>
          <w:lang w:val="de-DE"/>
        </w:rPr>
        <w:t xml:space="preserve">Todėl prašau jūsų: daugiau pagalvokite, kaip galėtumėte iš vidaus, per savo plačiai subrendusią sielą, tiesiai sekti paskui mane į Dangaus karalystę, nes nuo to priklauso, ar ilgai ir gerai išgyvensite šiame siaubo pasaulyje. Joks žemos vibracijos žmogus negali išmatuoti, pavyzdžiui, Žemės vibracijos sumažėjimo, nes jis yra prisirišęs prie šio pasaulio ir jo akys mato tik tai, ką jis nori matyti savo žemoje sąmonės būsenoje. Visa kita jam yra nereikšminga. Jis nepripažįsta nerimą keliančios pasaulio būklės. Jam nerūpi, kad pasaulyje maža vibracija ir didėja tarša. Na, tai jo laisvas gyvenimas, į kurį man neleidžiama kištis. Jūs, geros valios žmonės, kurie norite būti vieningi su manimi, nenusiminkite, kai aplink jus gyvena nesikeičiantys, mažai vibruojantys žmonės. Nebijokite ir tada, kai padidėja aplinkos tarša. Aš esu su jumis visas dienas ir iki pasaulio pabaigos! </w:t>
      </w:r>
    </w:p>
    <w:p>
      <w:pPr>
        <w:ind w:start="-5" w:end="0"/>
        <w:rPr>
          <w:lang w:val="de-DE"/>
        </w:rPr>
      </w:pPr>
      <w:r>
        <w:rPr>
          <w:lang w:val="de-DE"/>
        </w:rPr>
        <w:t xml:space="preserve">Ar jau pamiršote, kad Aš esu jūsų Gelbėtojas, palydovas ir globėjas? </w:t>
      </w:r>
    </w:p>
    <w:p>
      <w:pPr>
        <w:ind w:start="-5" w:end="0"/>
        <w:rPr>
          <w:lang w:val="de-DE"/>
        </w:rPr>
      </w:pPr>
      <w:r>
        <w:rPr>
          <w:lang w:val="de-DE"/>
        </w:rPr>
        <w:t xml:space="preserve">Aš jus myliu ir niekada jūsų neapleisiu, nes mano meilė stipriausiai veikia per gailestingumą. Ji visada atveria mano širdį jums, žmonėms ir sieloms. Kas dabar eina paskui mane tiesiai į dieviškąją šviesą ir nuoširdumą, tam duodu viską, kad jis galėtų gerai išgyventi siaubo pasaulyje viską, kas jį užpuola iš išorės. </w:t>
      </w:r>
    </w:p>
    <w:p>
      <w:pPr>
        <w:ind w:start="-5" w:end="0"/>
        <w:rPr>
          <w:lang w:val="de-DE"/>
        </w:rPr>
      </w:pPr>
      <w:r>
        <w:rPr>
          <w:lang w:val="de-DE"/>
        </w:rPr>
        <w:t xml:space="preserve">Tačiau būkite atsargūs ir neperkraukite savęs fiziškai, nes tai ne tik pakenks jūsų energijos balansui, bet ir susilpnins imuninę sistemą. </w:t>
      </w:r>
    </w:p>
    <w:p>
      <w:pPr>
        <w:ind w:start="-5" w:end="0"/>
        <w:rPr>
          <w:lang w:val="de-DE"/>
        </w:rPr>
      </w:pPr>
      <w:r>
        <w:rPr>
          <w:lang w:val="de-DE"/>
        </w:rPr>
        <w:t xml:space="preserve">Perkraunant žmogaus energijos balansą, ypač jei jis gyvena su pagalbininko sindromu, radikaliai sumažėja organizmo gynybinės galios ir tam tikru metu prasideda ligos, kurių, mano meilės dvasios požiūriu, neturi būti. </w:t>
      </w:r>
    </w:p>
    <w:p>
      <w:pPr>
        <w:ind w:start="-5" w:end="0"/>
        <w:rPr>
          <w:lang w:val="de-DE"/>
        </w:rPr>
      </w:pPr>
      <w:r>
        <w:rPr>
          <w:lang w:val="de-DE"/>
        </w:rPr>
        <w:lastRenderedPageBreak/>
        <w:t xml:space="preserve">Tie, kurie nuolat pervargsta fiziškai, greitai supras, kad nesuteikia savo gynybinei sistemai galimybės suaktyvėti ir įsitvirtinti kovoje su kenksmingais virusais ir bakterijomis. </w:t>
      </w:r>
    </w:p>
    <w:p>
      <w:pPr>
        <w:ind w:start="-5" w:end="0"/>
        <w:rPr>
          <w:lang w:val="de-DE"/>
        </w:rPr>
      </w:pPr>
      <w:r>
        <w:rPr>
          <w:lang w:val="de-DE"/>
        </w:rPr>
        <w:t xml:space="preserve">Tas, kuris veržiasi į daugybę primestų pagalbos programų, kurias, jo manymu, būtinai turi vykdyti, nes žmonės tikisi jo pagalbos, vieną dieną patirs, kad liga priverčia jį pailsėti. Ne aš, Kristus, primetu jam ligą apmąstymams, bet tai buvo už save atsakingas žmogus, kuris savo įspėjamuosius impulsus iš vidaus paprasčiausiai nustūmė į šalį, tarsi jie neegzistuotų.  </w:t>
      </w:r>
    </w:p>
    <w:p>
      <w:pPr>
        <w:ind w:start="-5" w:end="0"/>
        <w:rPr>
          <w:lang w:val="de-DE"/>
        </w:rPr>
      </w:pPr>
      <w:r>
        <w:rPr>
          <w:lang w:val="de-DE"/>
        </w:rPr>
        <w:t xml:space="preserve">Daugelis mano mokinių puikiai žino, kad gyvena pagalbininko sindrome, tačiau jiems sunku apsisukti, nes jie vadovaujasi savo indėliu, kol prie jų neprisijungia žemiškos sielos, kurios duoda jiems įvairiausių užduočių, nes gyvena per žmogaus energiją. Jei žemėje gyvenančios sielos anksčiau gyveno kaip žmonės, turintys pagalbininko sindromą, jos gali patekti į žmogaus sielos aurą per vibracinę lygybę.  </w:t>
      </w:r>
    </w:p>
    <w:p>
      <w:pPr>
        <w:ind w:start="-5" w:end="0"/>
        <w:rPr>
          <w:lang w:val="de-DE"/>
        </w:rPr>
      </w:pPr>
      <w:r>
        <w:rPr>
          <w:lang w:val="de-DE"/>
        </w:rPr>
        <w:t xml:space="preserve">Vairuojantis žmogus nepastebi, kas su juo vyksta. Jis mano, kad turi padaryti daug gerų darbų, ir jaučiasi neramus. Jo mintyse viskas sukasi apie tai, kaip per dieną nuveikti kuo daugiau. Jis skuba iš vienos vietos į kitą, kol vakare išsekęs nusileidžia. Nenoriu tavęs tokios matyti. Todėl įspėju jus apie skelbėją, kuris negali būti pralenktas savo uolumu. Aš nesustosiu, kol kiekvienas iš jūsų, mokinių, bus saugus, tai yra kol vėl gyvensite labai arti manęs, Dievo Kristaus Aš Esu. </w:t>
      </w:r>
    </w:p>
    <w:p>
      <w:pPr>
        <w:ind w:start="-5" w:end="0"/>
        <w:rPr>
          <w:lang w:val="de-DE"/>
        </w:rPr>
      </w:pPr>
      <w:r>
        <w:rPr>
          <w:lang w:val="de-DE"/>
        </w:rPr>
        <w:t xml:space="preserve">Aš myliu jus kaip amžinąjį dangiškąjį brolį dieviškajame Aš Esu paveldėjime ir inicijuosiu viską, kad netrukus galėtumėte grįžti namo su savo siela. Jei jau girdite mano vidinį širdies šauksmą, vadinasi, aš jau esu šalia jūsų ir jūs esate saugūs. Tačiau aš taip pat seku visus kitus, kol jie neišgirsta mano įspėjamųjų šauksmų iš vidaus. Ar jau esate pakeliui namo į šviesos karalystę? </w:t>
      </w:r>
    </w:p>
    <w:p>
      <w:pPr>
        <w:ind w:start="-5" w:end="0"/>
        <w:rPr>
          <w:lang w:val="de-DE"/>
        </w:rPr>
      </w:pPr>
      <w:r>
        <w:rPr>
          <w:lang w:val="de-DE"/>
        </w:rPr>
        <w:t xml:space="preserve">Tai būtų pati gražiausia dovana mano atvirai širdžiai! </w:t>
      </w:r>
    </w:p>
    <w:p w:rsidR="0070032C" w:rsidRDefault="009609E3" w14:paraId="3D9B7F84" w14:textId="77777777">
      <w:pPr>
        <w:spacing w:after="144" w:line="259" w:lineRule="auto"/>
        <w:ind w:start="0" w:end="0" w:firstLine="0"/>
        <w:jc w:val="left"/>
        <w:rPr>
          <w:lang w:val="de-DE"/>
        </w:rPr>
      </w:pPr>
      <w:r>
        <w:rPr>
          <w:lang w:val="de-DE"/>
        </w:rPr>
        <w:t xml:space="preserve"> </w:t>
      </w:r>
    </w:p>
    <w:p>
      <w:pPr>
        <w:ind w:start="-5" w:end="0"/>
        <w:rPr>
          <w:lang w:val="de-DE"/>
        </w:rPr>
      </w:pPr>
      <w:r>
        <w:rPr>
          <w:lang w:val="de-DE"/>
        </w:rPr>
        <w:t xml:space="preserve">Sveikinimai Dievui, </w:t>
      </w:r>
      <w:r>
        <w:rPr>
          <w:lang w:val="de-DE"/>
        </w:rPr>
        <w:t xml:space="preserve">mano meilės </w:t>
      </w:r>
      <w:r>
        <w:rPr>
          <w:lang w:val="de-DE"/>
        </w:rPr>
        <w:t xml:space="preserve">ištikimajam.</w:t>
      </w:r>
      <w:r>
        <w:rPr>
          <w:lang w:val="de-DE"/>
        </w:rPr>
        <w:t xml:space="preserve">  </w:t>
      </w:r>
    </w:p>
    <w:sectPr w:rsidR="0070032C" w:rsidSect="00455FF2">
      <w:headerReference w:type="even" r:id="rId6"/>
      <w:headerReference w:type="default" r:id="rId7"/>
      <w:footerReference w:type="even" r:id="rId8"/>
      <w:footerReference w:type="default" r:id="rId9"/>
      <w:headerReference w:type="first" r:id="rId10"/>
      <w:footerReference w:type="first" r:id="rId11"/>
      <w:pgSz w:w="11900" w:h="16840"/>
      <w:pgMar w:top="1417" w:right="1417" w:bottom="1134" w:left="1417" w:header="708" w:footer="71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2122C" w:rsidRDefault="00D2122C" w14:paraId="5BC64842" w14:textId="77777777">
      <w:pPr>
        <w:spacing w:after="0" w:line="240" w:lineRule="auto"/>
      </w:pPr>
      <w:r>
        <w:separator/>
      </w:r>
    </w:p>
  </w:endnote>
  <w:endnote w:type="continuationSeparator" w:id="0">
    <w:p w:rsidR="00D2122C" w:rsidRDefault="00D2122C" w14:paraId="7FA34E7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spacing w:after="0" w:line="267" w:lineRule="auto"/>
      <w:ind w:start="0" w:end="99" w:firstLine="0"/>
      <w:jc w:val="right"/>
    </w:pPr>
    <w:r>
      <w:rPr>
        <w:sz w:val="16"/>
      </w:rPr>
      <w:t xml:space="preserve">F5  </w:t>
    </w:r>
    <w:r>
      <w:rPr>
        <w:b/>
        <w:sz w:val="18"/>
      </w:rPr>
      <w:tab/>
    </w:r>
    <w:r>
      <w:rPr>
        <w:sz w:val="20"/>
      </w:rPr>
      <w:tab/>
    </w:r>
    <w:r>
      <w:rPr>
        <w:b/>
        <w:sz w:val="18"/>
      </w:rPr>
      <w:t xml:space="preserve"> www.ich-bin-liebetroepfchen-gottes.de  </w:t>
    </w:r>
    <w:r>
      <w:rPr>
        <w:b/>
        <w:sz w:val="18"/>
      </w:rPr>
      <w:tab/>
    </w:r>
    <w:r>
      <w:rPr>
        <w:b/>
        <w:sz w:val="18"/>
      </w:rPr>
      <w:t xml:space="preserve"> </w:t>
    </w:r>
    <w:r>
      <w:rPr>
        <w:b/>
        <w:sz w:val="18"/>
      </w:rPr>
      <w:tab/>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6C1F32" w:rsidR="002409FA" w:rsidP="002409FA" w:rsidRDefault="002409FA" w14:paraId="6F595922" w14:textId="77777777">
    <w:pPr>
      <w:spacing w:after="0" w:line="267" w:lineRule="auto"/>
      <w:ind w:start="0" w:end="99" w:firstLine="0"/>
      <w:jc w:val="center"/>
      <w:rPr>
        <w:bCs/>
        <w:sz w:val="16"/>
        <w:szCs w:val="16"/>
      </w:rPr>
    </w:pPr>
  </w:p>
  <w:p>
    <w:pPr>
      <w:spacing w:after="0" w:line="267" w:lineRule="auto"/>
      <w:ind w:start="0" w:end="99" w:firstLine="0"/>
      <w:jc w:val="center"/>
      <w:rPr>
        <w:bCs/>
        <w:sz w:val="16"/>
        <w:szCs w:val="16"/>
      </w:rPr>
    </w:pPr>
    <w:r w:rsidRPr="006C1F32">
      <w:rPr>
        <w:bCs/>
        <w:sz w:val="16"/>
        <w:szCs w:val="16"/>
      </w:rPr>
      <w:fldChar w:fldCharType="begin"/>
    </w:r>
    <w:r w:rsidRPr="006C1F32" w:rsidR="009609E3">
      <w:rPr>
        <w:bCs/>
        <w:sz w:val="16"/>
        <w:szCs w:val="16"/>
      </w:rPr>
      <w:instrText xml:space="preserve"> PAGE   \* MERGEFORMAT </w:instrText>
    </w:r>
    <w:r w:rsidRPr="006C1F32">
      <w:rPr>
        <w:bCs/>
        <w:sz w:val="16"/>
        <w:szCs w:val="16"/>
      </w:rPr>
      <w:fldChar w:fldCharType="separate"/>
    </w:r>
    <w:r w:rsidRPr="006C1F32" w:rsidR="00C9270E">
      <w:rPr>
        <w:bCs/>
        <w:noProof/>
        <w:sz w:val="16"/>
        <w:szCs w:val="16"/>
      </w:rPr>
      <w:t xml:space="preserve">2</w:t>
    </w:r>
    <w:r w:rsidRPr="006C1F32">
      <w:rPr>
        <w:bCs/>
        <w:sz w:val="16"/>
        <w:szCs w:val="16"/>
      </w:rPr>
      <w:fldChar w:fldCharType="end"/>
    </w:r>
  </w:p>
  <w:p>
    <w:pPr>
      <w:spacing w:after="0" w:line="267" w:lineRule="auto"/>
      <w:ind w:start="0" w:end="99" w:firstLine="0"/>
      <w:jc w:val="left"/>
      <w:rPr>
        <w:bCs/>
        <w:sz w:val="16"/>
        <w:szCs w:val="16"/>
      </w:rPr>
    </w:pPr>
    <w:r w:rsidRPr="006C1F32">
      <w:rPr>
        <w:bCs/>
        <w:sz w:val="16"/>
        <w:szCs w:val="16"/>
      </w:rPr>
      <w:t xml:space="preserve">F5</w:t>
    </w:r>
  </w:p>
  <w:p>
    <w:pPr>
      <w:spacing w:after="17" w:line="223" w:lineRule="auto"/>
      <w:jc w:val="right"/>
      <w:rPr>
        <w:rFonts w:cs="Arial"/>
        <w:bCs/>
        <w:color w:val="0000FF"/>
        <w:sz w:val="16"/>
        <w:szCs w:val="16"/>
        <w:u w:val="single"/>
      </w:rPr>
    </w:pPr>
    <w:r w:rsidRPr="006C1F32">
      <w:rPr>
        <w:rFonts w:cs="Arial"/>
        <w:bCs/>
        <w:color w:val="0000FF"/>
        <w:sz w:val="16"/>
        <w:szCs w:val="16"/>
        <w:u w:val="single"/>
      </w:rPr>
      <w:t xml:space="preserve">www.ich-bin-liebetroepfchen-gottes.de </w:t>
    </w:r>
  </w:p>
  <w:p>
    <w:pPr>
      <w:spacing w:after="17" w:line="223" w:lineRule="auto"/>
      <w:jc w:val="right"/>
      <w:rPr>
        <w:rFonts w:cs="Arial"/>
        <w:bCs/>
        <w:sz w:val="16"/>
        <w:szCs w:val="16"/>
      </w:rPr>
    </w:pPr>
    <w:r w:rsidRPr="006C1F32">
      <w:rPr>
        <w:rFonts w:cs="Arial"/>
        <w:bCs/>
        <w:sz w:val="16"/>
        <w:szCs w:val="16"/>
      </w:rPr>
      <w:tab/>
      <w:t xml:space="preserve"> </w:t>
    </w:r>
    <w:r w:rsidRPr="006C1F32">
      <w:rPr>
        <w:rFonts w:cs="Arial"/>
        <w:bCs/>
        <w:sz w:val="16"/>
        <w:szCs w:val="16"/>
      </w:rPr>
      <w:tab/>
    </w:r>
    <w:r w:rsidRPr="006C1F32">
      <w:rPr>
        <w:rFonts w:cs="Arial"/>
        <w:bCs/>
        <w:color w:val="0000FF"/>
        <w:sz w:val="16"/>
        <w:szCs w:val="16"/>
        <w:u w:val="single"/>
      </w:rPr>
      <w:t xml:space="preserve">www.lebensrat-gottes.de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spacing w:after="0" w:line="267" w:lineRule="auto"/>
      <w:ind w:start="0" w:end="99" w:firstLine="0"/>
      <w:jc w:val="right"/>
    </w:pPr>
    <w:r>
      <w:rPr>
        <w:sz w:val="16"/>
      </w:rPr>
      <w:t xml:space="preserve">F5  </w:t>
    </w:r>
    <w:r>
      <w:rPr>
        <w:b/>
        <w:sz w:val="18"/>
      </w:rPr>
      <w:tab/>
    </w:r>
    <w:r>
      <w:rPr>
        <w:sz w:val="20"/>
      </w:rPr>
      <w:tab/>
    </w:r>
    <w:r>
      <w:rPr>
        <w:b/>
        <w:sz w:val="18"/>
      </w:rPr>
      <w:t xml:space="preserve"> www.ich-bin-liebetroepfchen-gottes.de  </w:t>
    </w:r>
    <w:r>
      <w:rPr>
        <w:b/>
        <w:sz w:val="18"/>
      </w:rPr>
      <w:tab/>
    </w:r>
    <w:r>
      <w:rPr>
        <w:b/>
        <w:sz w:val="18"/>
      </w:rPr>
      <w:t xml:space="preserve"> </w:t>
    </w:r>
    <w:r>
      <w:rPr>
        <w:b/>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2122C" w:rsidRDefault="00D2122C" w14:paraId="5D671F7C" w14:textId="77777777">
      <w:pPr>
        <w:spacing w:after="0" w:line="240" w:lineRule="auto"/>
      </w:pPr>
      <w:r>
        <w:separator/>
      </w:r>
    </w:p>
  </w:footnote>
  <w:footnote w:type="continuationSeparator" w:id="0">
    <w:p w:rsidR="00D2122C" w:rsidRDefault="00D2122C" w14:paraId="3CF29328" w14:textId="77777777">
      <w:pPr>
        <w:spacing w:after="0" w:line="240" w:lineRule="auto"/>
      </w:pPr>
      <w:r>
        <w:continuationSeparator/>
      </w:r>
    </w:p>
  </w:footnote>
</w:footnotes>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1306" w:tblpY="713"/>
      <w:tblOverlap w:val="never"/>
      <w:tblW w:w="9862" w:type="dxa"/>
      <w:tblInd w:w="0" w:type="dxa"/>
      <w:tblCellMar>
        <w:top w:w="113" w:type="dxa"/>
        <w:left w:w="113" w:type="dxa"/>
        <w:right w:w="96" w:type="dxa"/>
      </w:tblCellMar>
      <w:tblLook w:val="04a0"/>
    </w:tblPr>
    <w:tblGrid>
      <w:gridCol w:w="9862"/>
    </w:tblGrid>
    <w:tr w:rsidRPr="006C1F32" w:rsidR="0070032C" w14:paraId="6B83482D" w14:textId="77777777">
      <w:trPr>
        <w:trHeight w:val="583"/>
      </w:trPr>
      <w:tc>
        <w:tcPr>
          <w:tcW w:w="9862" w:type="dxa"/>
          <w:tcBorders>
            <w:top w:val="single" w:color="000000" w:sz="4" w:space="0"/>
            <w:left w:val="single" w:color="000000" w:sz="4" w:space="0"/>
            <w:bottom w:val="single" w:color="000000" w:sz="4" w:space="0"/>
            <w:right w:val="single" w:color="000000" w:sz="4" w:space="0"/>
          </w:tcBorders>
        </w:tcPr>
        <w:p>
          <w:pPr>
            <w:spacing w:after="0" w:line="259" w:lineRule="auto"/>
            <w:ind w:start="0" w:end="0" w:firstLine="0"/>
            <w:jc w:val="left"/>
            <w:rPr>
              <w:lang w:val="de-DE"/>
            </w:rPr>
          </w:pPr>
          <w:r>
            <w:rPr>
              <w:b/>
              <w:color w:val="0070C0"/>
              <w:sz w:val="18"/>
              <w:lang w:val="de-DE"/>
            </w:rPr>
            <w:t xml:space="preserve"> </w:t>
          </w:r>
          <w:r>
            <w:rPr>
              <w:b/>
              <w:sz w:val="16"/>
              <w:lang w:val="de-DE"/>
            </w:rPr>
            <w:t xml:space="preserve"> 2007.07.03 </w:t>
          </w:r>
          <w:r>
            <w:rPr>
              <w:sz w:val="16"/>
              <w:lang w:val="de-DE"/>
            </w:rPr>
            <w:t xml:space="preserve">(dabartinė </w:t>
          </w:r>
          <w:r>
            <w:rPr>
              <w:sz w:val="16"/>
              <w:lang w:val="de-DE"/>
            </w:rPr>
            <w:t xml:space="preserve">data) </w:t>
          </w:r>
          <w:r>
            <w:rPr>
              <w:b/>
              <w:color w:val="0070C0"/>
              <w:sz w:val="18"/>
              <w:lang w:val="de-DE"/>
            </w:rPr>
            <w:t xml:space="preserve">Aš Esu-Meilės lašai iš Dangaus Šaltinio </w:t>
          </w:r>
          <w:r>
            <w:rPr>
              <w:b/>
              <w:sz w:val="16"/>
              <w:lang w:val="de-DE"/>
            </w:rPr>
            <w:t xml:space="preserve">2005.07.07 </w:t>
          </w:r>
          <w:r>
            <w:rPr>
              <w:sz w:val="16"/>
              <w:lang w:val="de-DE"/>
            </w:rPr>
            <w:t xml:space="preserve">Žinia  </w:t>
          </w:r>
        </w:p>
        <w:p>
          <w:pPr>
            <w:spacing w:after="0" w:line="259" w:lineRule="auto"/>
            <w:ind w:start="0" w:end="19" w:firstLine="0"/>
            <w:jc w:val="center"/>
            <w:rPr>
              <w:lang w:val="de-DE"/>
            </w:rPr>
          </w:pPr>
          <w:r>
            <w:rPr>
              <w:sz w:val="16"/>
              <w:lang w:val="de-DE"/>
            </w:rPr>
            <w:t xml:space="preserve"> "2 DALIS - Baimė dėl teršalų maiste" </w:t>
          </w:r>
          <w:r>
            <w:rPr>
              <w:sz w:val="16"/>
              <w:lang w:val="de-DE"/>
            </w:rPr>
            <w:t xml:space="preserve">(48 puslapiai)   </w:t>
          </w:r>
        </w:p>
      </w:tc>
    </w:tr>
  </w:tbl>
  <w:p w:rsidR="0070032C" w:rsidRDefault="0070032C" w14:paraId="2674DE89" w14:textId="77777777">
    <w:pPr>
      <w:spacing w:after="0" w:line="259" w:lineRule="auto"/>
      <w:ind w:start="-1418" w:end="11060" w:firstLine="0"/>
      <w:jc w:val="left"/>
      <w:rPr>
        <w:lang w:val="de-DE"/>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margin" w:tblpY="713"/>
      <w:tblOverlap w:val="never"/>
      <w:tblW w:w="9367" w:type="dxa"/>
      <w:tblInd w:w="0" w:type="dxa"/>
      <w:tblCellMar>
        <w:top w:w="113" w:type="dxa"/>
        <w:left w:w="113" w:type="dxa"/>
        <w:right w:w="96" w:type="dxa"/>
      </w:tblCellMar>
      <w:tblLook w:val="04a0"/>
    </w:tblPr>
    <w:tblGrid>
      <w:gridCol w:w="9367"/>
    </w:tblGrid>
    <w:tr w:rsidRPr="006C1F32" w:rsidR="0070032C" w:rsidTr="00455FF2" w14:paraId="1972FE13" w14:textId="77777777">
      <w:trPr>
        <w:trHeight w:val="533"/>
      </w:trPr>
      <w:tc>
        <w:tcPr>
          <w:tcW w:w="9367" w:type="dxa"/>
          <w:tcBorders>
            <w:top w:val="single" w:color="000000" w:sz="4" w:space="0"/>
            <w:left w:val="single" w:color="000000" w:sz="4" w:space="0"/>
            <w:bottom w:val="single" w:color="000000" w:sz="4" w:space="0"/>
            <w:right w:val="single" w:color="000000" w:sz="4" w:space="0"/>
          </w:tcBorders>
        </w:tcPr>
        <w:p>
          <w:pPr>
            <w:spacing w:after="0" w:line="259" w:lineRule="auto"/>
            <w:ind w:start="0" w:end="0" w:firstLine="0"/>
            <w:jc w:val="center"/>
            <w:rPr>
              <w:sz w:val="16"/>
              <w:szCs w:val="16"/>
              <w:lang w:val="de-DE"/>
            </w:rPr>
          </w:pPr>
          <w:r w:rsidRPr="00455FF2">
            <w:rPr>
              <w:b/>
              <w:sz w:val="16"/>
              <w:szCs w:val="16"/>
              <w:lang w:val="de-DE"/>
            </w:rPr>
            <w:t xml:space="preserve">2007.07.03 </w:t>
          </w:r>
          <w:r w:rsidRPr="00455FF2">
            <w:rPr>
              <w:sz w:val="16"/>
              <w:szCs w:val="16"/>
              <w:lang w:val="de-DE"/>
            </w:rPr>
            <w:t xml:space="preserve">(dabartinė </w:t>
          </w:r>
          <w:r w:rsidRPr="00455FF2">
            <w:rPr>
              <w:sz w:val="16"/>
              <w:szCs w:val="16"/>
              <w:lang w:val="de-DE"/>
            </w:rPr>
            <w:t xml:space="preserve">data) </w:t>
          </w:r>
          <w:r w:rsidRPr="006C1F32">
            <w:rPr>
              <w:b/>
              <w:color w:val="0000FF"/>
              <w:sz w:val="16"/>
              <w:szCs w:val="16"/>
              <w:lang w:val="de-DE"/>
            </w:rPr>
            <w:t xml:space="preserve">Aš Esu-Meilės lašai iš Dangaus Šaltinio </w:t>
          </w:r>
          <w:r w:rsidRPr="00455FF2">
            <w:rPr>
              <w:b/>
              <w:sz w:val="16"/>
              <w:szCs w:val="16"/>
              <w:lang w:val="de-DE"/>
            </w:rPr>
            <w:t xml:space="preserve">2005.07.07 </w:t>
          </w:r>
          <w:r w:rsidRPr="00455FF2">
            <w:rPr>
              <w:sz w:val="16"/>
              <w:szCs w:val="16"/>
              <w:lang w:val="de-DE"/>
            </w:rPr>
            <w:t xml:space="preserve">Žinia</w:t>
          </w:r>
        </w:p>
        <w:p>
          <w:pPr>
            <w:spacing w:after="0" w:line="259" w:lineRule="auto"/>
            <w:ind w:start="0" w:end="19" w:firstLine="0"/>
            <w:jc w:val="center"/>
            <w:rPr>
              <w:lang w:val="de-DE"/>
            </w:rPr>
          </w:pPr>
          <w:r w:rsidRPr="00455FF2">
            <w:rPr>
              <w:sz w:val="16"/>
              <w:szCs w:val="16"/>
              <w:lang w:val="de-DE"/>
            </w:rPr>
            <w:t xml:space="preserve">"2 DALIS - Baimė dėl teršalų maiste" </w:t>
          </w:r>
          <w:r w:rsidRPr="00455FF2">
            <w:rPr>
              <w:sz w:val="16"/>
              <w:szCs w:val="16"/>
              <w:lang w:val="de-DE"/>
            </w:rPr>
            <w:t xml:space="preserve">(48 puslapiai)</w:t>
          </w:r>
        </w:p>
      </w:tc>
    </w:tr>
  </w:tbl>
  <w:p w:rsidR="0070032C" w:rsidP="002409FA" w:rsidRDefault="0070032C" w14:paraId="6B89E555" w14:textId="77777777">
    <w:pPr>
      <w:spacing w:after="0" w:line="259" w:lineRule="auto"/>
      <w:ind w:start="-1418" w:end="11060" w:firstLine="0"/>
      <w:jc w:val="center"/>
      <w:rPr>
        <w:lang w:val="de-DE"/>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1306" w:tblpY="713"/>
      <w:tblOverlap w:val="never"/>
      <w:tblW w:w="9862" w:type="dxa"/>
      <w:tblInd w:w="0" w:type="dxa"/>
      <w:tblCellMar>
        <w:top w:w="113" w:type="dxa"/>
        <w:left w:w="113" w:type="dxa"/>
        <w:right w:w="96" w:type="dxa"/>
      </w:tblCellMar>
      <w:tblLook w:val="04a0"/>
    </w:tblPr>
    <w:tblGrid>
      <w:gridCol w:w="9862"/>
    </w:tblGrid>
    <w:tr w:rsidRPr="006C1F32" w:rsidR="0070032C" w14:paraId="77C0E682" w14:textId="77777777">
      <w:trPr>
        <w:trHeight w:val="583"/>
      </w:trPr>
      <w:tc>
        <w:tcPr>
          <w:tcW w:w="9862" w:type="dxa"/>
          <w:tcBorders>
            <w:top w:val="single" w:color="000000" w:sz="4" w:space="0"/>
            <w:left w:val="single" w:color="000000" w:sz="4" w:space="0"/>
            <w:bottom w:val="single" w:color="000000" w:sz="4" w:space="0"/>
            <w:right w:val="single" w:color="000000" w:sz="4" w:space="0"/>
          </w:tcBorders>
        </w:tcPr>
        <w:p>
          <w:pPr>
            <w:spacing w:after="0" w:line="259" w:lineRule="auto"/>
            <w:ind w:start="0" w:end="0" w:firstLine="0"/>
            <w:jc w:val="left"/>
            <w:rPr>
              <w:lang w:val="de-DE"/>
            </w:rPr>
          </w:pPr>
          <w:r>
            <w:rPr>
              <w:b/>
              <w:color w:val="0070C0"/>
              <w:sz w:val="18"/>
              <w:lang w:val="de-DE"/>
            </w:rPr>
            <w:t xml:space="preserve"> </w:t>
          </w:r>
          <w:r>
            <w:rPr>
              <w:b/>
              <w:sz w:val="16"/>
              <w:lang w:val="de-DE"/>
            </w:rPr>
            <w:t xml:space="preserve"> 2007.07.03 </w:t>
          </w:r>
          <w:r>
            <w:rPr>
              <w:sz w:val="16"/>
              <w:lang w:val="de-DE"/>
            </w:rPr>
            <w:t xml:space="preserve">(dabartinė </w:t>
          </w:r>
          <w:r>
            <w:rPr>
              <w:sz w:val="16"/>
              <w:lang w:val="de-DE"/>
            </w:rPr>
            <w:t xml:space="preserve">data) </w:t>
          </w:r>
          <w:r>
            <w:rPr>
              <w:b/>
              <w:color w:val="0070C0"/>
              <w:sz w:val="18"/>
              <w:lang w:val="de-DE"/>
            </w:rPr>
            <w:t xml:space="preserve">Aš Esu-Meilės lašai iš Dangaus Šaltinio </w:t>
          </w:r>
          <w:r>
            <w:rPr>
              <w:b/>
              <w:sz w:val="16"/>
              <w:lang w:val="de-DE"/>
            </w:rPr>
            <w:t xml:space="preserve">2005.07.07 </w:t>
          </w:r>
          <w:r>
            <w:rPr>
              <w:sz w:val="16"/>
              <w:lang w:val="de-DE"/>
            </w:rPr>
            <w:t xml:space="preserve">Žinia  </w:t>
          </w:r>
        </w:p>
        <w:p>
          <w:pPr>
            <w:spacing w:after="0" w:line="259" w:lineRule="auto"/>
            <w:ind w:start="0" w:end="19" w:firstLine="0"/>
            <w:jc w:val="center"/>
            <w:rPr>
              <w:lang w:val="de-DE"/>
            </w:rPr>
          </w:pPr>
          <w:r>
            <w:rPr>
              <w:sz w:val="16"/>
              <w:lang w:val="de-DE"/>
            </w:rPr>
            <w:t xml:space="preserve"> "2 DALIS - Baimė dėl teršalų maiste" </w:t>
          </w:r>
          <w:r>
            <w:rPr>
              <w:sz w:val="16"/>
              <w:lang w:val="de-DE"/>
            </w:rPr>
            <w:t xml:space="preserve">(48 puslapiai)   </w:t>
          </w:r>
        </w:p>
      </w:tc>
    </w:tr>
  </w:tbl>
  <w:p w:rsidR="0070032C" w:rsidRDefault="0070032C" w14:paraId="3E581199" w14:textId="77777777">
    <w:pPr>
      <w:spacing w:after="0" w:line="259" w:lineRule="auto"/>
      <w:ind w:start="-1418" w:end="11060" w:firstLine="0"/>
      <w:jc w:val="left"/>
      <w:rPr>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032C"/>
    <w:rsid w:val="002409FA"/>
    <w:rsid w:val="00455FF2"/>
    <w:rsid w:val="0047670B"/>
    <w:rsid w:val="00486158"/>
    <w:rsid w:val="006C1F32"/>
    <w:rsid w:val="0070032C"/>
    <w:rsid w:val="009609E3"/>
    <w:rsid w:val="00B97BAD"/>
    <w:rsid w:val="00C11B7B"/>
    <w:rsid w:val="00C13B3A"/>
    <w:rsid w:val="00C9270E"/>
    <w:rsid w:val="00D2122C"/>
    <w:rsid w:val="00DF60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9BCBF"/>
  <w15:docId w15:val="{4C880B1C-19DC-451B-AD6F-66C68C76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color w:val="000000"/>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7670B"/>
    <w:pPr>
      <w:spacing w:after="129" w:line="269" w:lineRule="auto"/>
      <w:ind w:left="10" w:right="5" w:hanging="10"/>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semiHidden/>
    <w:rsid w:val="0047670B"/>
  </w:style>
  <w:style w:type="character" w:styleId="Hyperlink">
    <w:name w:val="Hyperlink"/>
    <w:rsid w:val="0047670B"/>
    <w:rPr>
      <w:color w:val="0000FF"/>
      <w:u w:val="single"/>
    </w:rPr>
  </w:style>
  <w:style w:type="table" w:styleId="TabelleEinfach1">
    <w:name w:val="Table Simple 1"/>
    <w:basedOn w:val="NormaleTabelle"/>
    <w:rsid w:val="004767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rsid w:val="0047670B"/>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126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oter" Target="/word/footer11.xml" Id="rId8" /><Relationship Type="http://schemas.openxmlformats.org/officeDocument/2006/relationships/theme" Target="/word/theme/theme11.xml" Id="rId13" /><Relationship Type="http://schemas.openxmlformats.org/officeDocument/2006/relationships/webSettings" Target="/word/webSettings.xml" Id="rId3" /><Relationship Type="http://schemas.openxmlformats.org/officeDocument/2006/relationships/header" Target="/word/header21.xml" Id="rId7" /><Relationship Type="http://schemas.openxmlformats.org/officeDocument/2006/relationships/fontTable" Target="/word/fontTable.xml" Id="rId12"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header" Target="/word/header12.xml" Id="rId6" /><Relationship Type="http://schemas.openxmlformats.org/officeDocument/2006/relationships/footer" Target="/word/footer32.xml" Id="rId11" /><Relationship Type="http://schemas.openxmlformats.org/officeDocument/2006/relationships/endnotes" Target="/word/endnotes.xml" Id="rId5" /><Relationship Type="http://schemas.openxmlformats.org/officeDocument/2006/relationships/header" Target="/word/header33.xml" Id="rId10" /><Relationship Type="http://schemas.openxmlformats.org/officeDocument/2006/relationships/footnotes" Target="/word/footnotes.xml" Id="rId4" /><Relationship Type="http://schemas.openxmlformats.org/officeDocument/2006/relationships/footer" Target="/word/footer23.xml" Id="rId9" /></Relationships>
</file>

<file path=word/theme/theme1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ap:Template>
  <ap:TotalTime>0</ap:TotalTime>
  <ap:Pages>1</ap:Pages>
  <ap:Words>19942</ap:Words>
  <ap:Characters>125640</ap:Characters>
  <ap:Application>Microsoft Office Word</ap:Application>
  <ap:DocSecurity>0</ap:DocSecurity>
  <ap:Lines>1047</ap:Lines>
  <ap:Paragraphs>290</ap:Paragraphs>
  <ap:ScaleCrop>false</ap:ScaleCrop>
  <ap:Company>HP</ap:Company>
  <ap:LinksUpToDate>false</ap:LinksUpToDate>
  <ap:CharactersWithSpaces>145292</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cp:lastModifiedBy>
  <cp:revision>8</cp:revision>
  <dcterms:created xsi:type="dcterms:W3CDTF">2021-01-30T17:57:00Z</dcterms:created>
  <dcterms:modified xsi:type="dcterms:W3CDTF">2021-04-08T09:53:00Z</dcterms:modified>
</cp:coreProperties>
</file>