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6B5D5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left="0" w:right="0"/>
        <w:rPr>
          <w:lang w:val="de-DE"/>
        </w:rPr>
      </w:pPr>
      <w:r>
        <w:rPr>
          <w:sz w:val="48"/>
          <w:b w:val="1"/>
          <w:lang w:val="de-DE"/>
        </w:rPr>
        <w:t xml:space="preserve"> </w:t>
      </w:r>
    </w:p>
    <w:p>
      <w:pPr>
        <w:spacing w:lineRule="auto" w:line="259" w:after="0" w:beforeAutospacing="0" w:afterAutospacing="0"/>
        <w:ind w:right="10"/>
        <w:rPr>
          <w:color w:val="0000FF"/>
          <w:lang w:val="de-DE"/>
        </w:rPr>
      </w:pPr>
      <w:r>
        <w:rPr>
          <w:sz w:val="32"/>
          <w:b w:val="1"/>
          <w:color w:val="0000FF"/>
          <w:lang w:val="de-DE"/>
        </w:rPr>
        <w:t xml:space="preserve">Baimė dėl maiste esančių teršalų ir daugelis kitų pranešimų temų </w:t>
      </w:r>
    </w:p>
    <w:p>
      <w:pPr>
        <w:jc w:val="left"/>
        <w:spacing w:lineRule="auto" w:line="259" w:after="148" w:beforeAutospacing="0" w:afterAutospacing="0"/>
        <w:ind w:firstLine="0" w:left="0" w:right="0"/>
        <w:rPr>
          <w:color w:val="0000FF"/>
          <w:lang w:val="de-DE"/>
        </w:rPr>
      </w:pPr>
      <w:r>
        <w:rPr>
          <w:sz w:val="40"/>
          <w:color w:val="0000FF"/>
          <w:lang w:val="de-DE"/>
        </w:rPr>
        <w:t xml:space="preserve"> </w:t>
      </w:r>
    </w:p>
    <w:p>
      <w:pPr>
        <w:jc w:val="center"/>
        <w:spacing w:lineRule="auto" w:line="259" w:after="98" w:beforeAutospacing="0" w:afterAutospacing="0"/>
        <w:ind w:right="8"/>
        <w:rPr>
          <w:color w:val="0000FF"/>
          <w:lang w:val="de-DE"/>
        </w:rPr>
      </w:pPr>
      <w:r>
        <w:rPr>
          <w:sz w:val="32"/>
          <w:b w:val="1"/>
          <w:color w:val="0000FF"/>
          <w:lang w:val="de-DE"/>
        </w:rPr>
        <w:t xml:space="preserve">- 1 DALIS - </w:t>
      </w:r>
    </w:p>
    <w:p>
      <w:pPr>
        <w:jc w:val="left"/>
        <w:spacing w:lineRule="auto" w:line="259" w:after="141" w:beforeAutospacing="0" w:afterAutospacing="0"/>
        <w:ind w:firstLine="0" w:left="0" w:right="0"/>
        <w:rPr>
          <w:lang w:val="de-DE"/>
        </w:rPr>
      </w:pPr>
      <w:r>
        <w:rPr>
          <w:b w:val="1"/>
          <w:lang w:val="de-DE"/>
        </w:rPr>
        <w:t xml:space="preserve"> </w:t>
      </w:r>
    </w:p>
    <w:p>
      <w:pPr>
        <w:jc w:val="left"/>
        <w:spacing w:lineRule="auto" w:line="259" w:after="141" w:beforeAutospacing="0" w:afterAutospacing="0"/>
        <w:ind w:firstLine="0" w:left="0" w:right="0"/>
        <w:rPr>
          <w:lang w:val="de-DE"/>
        </w:rPr>
      </w:pPr>
      <w:r>
        <w:rPr>
          <w:u w:val="single" w:color="000000"/>
          <w:lang w:val="de-DE"/>
        </w:rPr>
        <w:t xml:space="preserve">Pranešimo temų santrauka: </w:t>
      </w:r>
    </w:p>
    <w:p>
      <w:pPr>
        <w:spacing w:lineRule="auto" w:line="240" w:after="9" w:beforeAutospacing="0" w:afterAutospacing="0"/>
        <w:ind w:left="-5" w:right="0"/>
        <w:rPr>
          <w:color w:val="0000FF"/>
          <w:lang w:val="de-DE"/>
        </w:rPr>
      </w:pPr>
      <w:r>
        <w:rPr>
          <w:color w:val="0000FF"/>
          <w:lang w:val="de-DE"/>
        </w:rPr>
        <w:t xml:space="preserve">Kokias gyvenimo sąlygas išvalytoje Žemėje vėliau ras žmonės, kuriuos nežemiškos būtybės laikinai evakavo į kitą Saulės sistemą?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Kosminių juodųjų skylių reikšmė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Kristus prašo savo dabartinių mokinių, kad niekas jų nepiktnaudžiautų kaip tarnų ir nepadarytų jų pavaldiniais.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Klaidingi naivių žmonių įsitikinimai apie neteršiantį maistą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Baimės poveikis ląstelių sistemai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de-DE"/>
        </w:rPr>
      </w:pPr>
      <w:r>
        <w:rPr>
          <w:color w:val="0000FF"/>
          <w:lang w:val="de-DE"/>
        </w:rPr>
        <w:t xml:space="preserve">Neįsivaizduojamas Dievo apostatų ateities planavimas. Jūsų sukurtas žmogus turėtų būti laiptelis į kūrinijos ištirpimą, o vėliau - į norimo pasaulio sukūrimą. </w:t>
      </w:r>
    </w:p>
    <w:p>
      <w:pPr>
        <w:spacing w:lineRule="auto" w:line="259" w:after="91" w:beforeAutospacing="0" w:afterAutospacing="0"/>
        <w:ind w:firstLine="0" w:left="0" w:right="0"/>
        <w:rPr>
          <w:color w:val="0000FF"/>
          <w:lang w:val="de-DE"/>
        </w:rPr>
      </w:pPr>
      <w:r>
        <w:rPr>
          <w:color w:val="0000FF"/>
          <w:lang w:val="de-DE"/>
        </w:rPr>
        <w:t xml:space="preserve"> </w:t>
      </w:r>
    </w:p>
    <w:p>
      <w:pPr>
        <w:spacing w:lineRule="auto" w:line="240" w:after="9" w:beforeAutospacing="0" w:afterAutospacing="0"/>
        <w:ind w:left="-5" w:right="0"/>
        <w:rPr>
          <w:color w:val="0000FF"/>
          <w:lang w:val="es-ES"/>
        </w:rPr>
      </w:pPr>
      <w:r>
        <w:rPr>
          <w:color w:val="0000FF"/>
          <w:lang w:val="es-ES"/>
        </w:rPr>
        <w:t xml:space="preserve">Kaip atsirado didelis laiko skirtumas tarp subtilaus ir materialaus pasaulių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Įžvalgus septynmatės kūrinijos kilmės aprašymas, kai prasideda dieviškoji tvarka ir jai vadovauja beasmenė Dievybė.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Reikalingos energijos taupymo priemonės dangaus karalystėje dėl energijos švaistymo žemesnėse rudens kūrinijos vibracijų srityse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131" w:beforeAutospacing="0" w:afterAutospacing="0"/>
        <w:ind w:left="-5" w:right="0"/>
        <w:rPr>
          <w:color w:val="0000FF"/>
          <w:lang w:val="es-ES"/>
        </w:rPr>
      </w:pPr>
      <w:r>
        <w:rPr>
          <w:color w:val="0000FF"/>
          <w:lang w:val="es-ES"/>
        </w:rPr>
        <w:t xml:space="preserve">Energijos trūkumas mažus gyvūnus paverčia gamtos naikintojais </w:t>
      </w:r>
    </w:p>
    <w:p>
      <w:pPr>
        <w:spacing w:lineRule="auto" w:line="259" w:after="14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Nuostabus, įvairus nepriklausomų, dangaus šviesos būtybių gyvenimas iš planetos į planetą, iš galaktikos į galaktiką arba iš vienos nuosavybės dimensijos į kitą. </w:t>
      </w:r>
    </w:p>
    <w:p>
      <w:pPr>
        <w:spacing w:lineRule="auto" w:line="259" w:after="0"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Paaiškinimas, kaip kūrinijos matmenys išdėstyti Dangaus karalystėje ir Krentančiajame.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Kodėl materialiame kosmose yra didžiausi užplanetinio judėjimo sunkumai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Apie elektromagnetinės šviesos kelius, kuriais galėtų keliauti kosminiai laivai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Dėl laiko skirtumo dangaus būtybėms sunku laiku suteikti apsaugą dievobaimingiems žmonėms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Skausmingi toli išsivysčiusios sielos įspūdžiai apie jos laikiną, kliniškai mirusio žmogaus, kurį gydytojas grąžino į gyvenimą, būseną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Kaip dangaus būtybės, neturinčios laiko pojūčio, per spektrines šviesas gali atpažinti, kuriame eone jos yra.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Gyvybės evoliucija - kaip ją patiria šviesos būtybės planetose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Nuolatinis esybės savybių ir ypatybių plėtimasis kartą užbaigus padalytą kūriniją veda prie naujų dangiškųjų dimensijų formavimosi.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Dievo sielos su apsvaigusiu žmogumi scenarijus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Kaip libidiniai žmonės iš bylos bando prie savęs pririšti savo partnerius ir geros energijos nešėjus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Kaip žemiškos sielos gali daryti didžiulę įtaką tėvams, ypač moterims, kad jie susilauktų vaiko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Negimusio vaiko abortas - didelė sąžinės kova būsimai motinai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Kokie dieviškieji kriterijai, kurie galiojo ir Jėzui, yra svarbūs, kad galėtume šiltai gyventi su mylimu žmogumi?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Netikėti skausmingi jaunojo Jėzaus išgyvenimai, susiję su vidiniu Žodžiu, kurį suteikė pirmapradė Dvasia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Dievo Dvasios patarimai žmonėms, kurie dar tik pradeda priimti dieviškąjį Žodį </w:t>
      </w:r>
    </w:p>
    <w:p>
      <w:pPr>
        <w:spacing w:lineRule="auto" w:line="259" w:after="0"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Paaiškinimas, kodėl kritimo būtybės norėjo laikinai ištirpdyti savo sielas ir ką ketino daryti po to.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9" w:beforeAutospacing="0" w:afterAutospacing="0"/>
        <w:ind w:left="-5" w:right="0"/>
        <w:rPr>
          <w:color w:val="0000FF"/>
          <w:lang w:val="es-ES"/>
        </w:rPr>
      </w:pPr>
      <w:r>
        <w:rPr>
          <w:color w:val="0000FF"/>
          <w:lang w:val="es-ES"/>
        </w:rPr>
        <w:t xml:space="preserve">Kaip augalai gali reaguoti savo vaisiais, kai nuimamas derlius </w:t>
      </w:r>
    </w:p>
    <w:p>
      <w:pPr>
        <w:spacing w:lineRule="auto" w:line="259" w:after="91" w:beforeAutospacing="0" w:afterAutospacing="0"/>
        <w:ind w:firstLine="0" w:left="0" w:right="0"/>
        <w:rPr>
          <w:color w:val="0000FF"/>
          <w:lang w:val="es-ES"/>
        </w:rPr>
      </w:pPr>
      <w:r>
        <w:rPr>
          <w:color w:val="0000FF"/>
          <w:lang w:val="es-ES"/>
        </w:rPr>
        <w:t xml:space="preserve"> </w:t>
      </w:r>
    </w:p>
    <w:p>
      <w:pPr>
        <w:spacing w:lineRule="auto" w:line="240" w:after="131" w:beforeAutospacing="0" w:afterAutospacing="0"/>
        <w:ind w:left="-5" w:right="0"/>
        <w:rPr>
          <w:color w:val="0000FF"/>
          <w:lang w:val="es-ES"/>
        </w:rPr>
      </w:pPr>
      <w:r>
        <w:rPr>
          <w:color w:val="0000FF"/>
          <w:lang w:val="es-ES"/>
        </w:rPr>
        <w:t xml:space="preserve">Su kokiais pavojais gali susidurti žmonės, kurie, neturėdami pakankamai medicininių žinių, patys gydosi natūraliais produktais ir įvairaus poveikio priemonėmis bei siūlo jas kitiems. </w:t>
      </w:r>
    </w:p>
    <w:p>
      <w:pPr>
        <w:spacing w:lineRule="auto" w:line="259" w:after="0" w:beforeAutospacing="0" w:afterAutospacing="0"/>
        <w:ind w:firstLine="0" w:left="0" w:right="0"/>
        <w:rPr>
          <w:color w:val="0000FF"/>
          <w:lang w:val="es-ES"/>
        </w:rPr>
      </w:pPr>
      <w:r>
        <w:rPr>
          <w:sz w:val="40"/>
          <w:color w:val="0000FF"/>
          <w:lang w:val="es-ES"/>
        </w:rPr>
        <w:t xml:space="preserve"> </w:t>
      </w:r>
    </w:p>
    <w:p>
      <w:pPr>
        <w:spacing w:lineRule="auto" w:line="382" w:beforeAutospacing="0" w:afterAutospacing="0"/>
        <w:ind w:firstLine="0" w:left="4610" w:right="2279"/>
        <w:rPr>
          <w:color w:val="0000FF"/>
          <w:lang w:val="es-ES"/>
        </w:rPr>
      </w:pPr>
      <w:r>
        <w:rPr>
          <w:color w:val="0000FF"/>
          <w:lang w:val="es-ES"/>
        </w:rPr>
        <w:t xml:space="preserve">* * *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Šią meilės žinią, kurią Kristus siūlo vidinei žmonijai Aš Esu, sudaro įvairios temos. Daugelis temų į pirminę žinią pateko tik viena po kitos, nes Dievo pasiuntinys jas pagilino taisymo metu. Jie buvo duoti vidinei žmonijai pagal dieviškąją valią, tiksliau, Kristaus Aš Esu, nes šios papildomos ištraukos yra labai svarbios. Iš to stipriai su Dievu susietas žmogus gali atpažinti, kad jis nuolat gyvena pavojuje, apie kurį dar nežinojo. </w:t>
      </w:r>
    </w:p>
    <w:p>
      <w:pPr>
        <w:ind w:left="-5" w:right="0"/>
        <w:rPr>
          <w:lang w:val="es-ES"/>
        </w:rPr>
      </w:pPr>
      <w:r>
        <w:rPr>
          <w:lang w:val="es-ES"/>
        </w:rPr>
        <w:t xml:space="preserve">Žinoma, pagrindinėje temoje žinutė buvo išardyta papildymų. Tačiau prašome dėl to nesijaudinti, nes gilinimasis į įstatymą yra daug svarbesnis nei vien tik temos skaitymas be paaiškinimų. Paaiškinimai yra tai, kas daro rimtą Dievo vaikščiotoją, turintį intenciją grįžti namo, stiprų. Šie gilūs teisiniai aspektai yra pritaikyti jūsų gyvenimui dabar. Todėl jie labai naudingi tiems, kurie stengiasi skaityti atidžiai, žingsnis po žingsnio, po vieną sakinį, kad suprastų gilią prasmę ir be fanatizmo perkeltų ją į savo gyvenimą. </w:t>
      </w:r>
    </w:p>
    <w:p>
      <w:pPr>
        <w:ind w:left="-5" w:right="0"/>
        <w:rPr>
          <w:lang w:val="es-ES"/>
        </w:rPr>
      </w:pPr>
      <w:r>
        <w:rPr>
          <w:lang w:val="es-ES"/>
        </w:rPr>
        <w:t xml:space="preserve">Tik toks ir buvo ketinimas, todėl Dievo Dvasia Aš Esu dabar siūlo jums ne visai nuoseklią ir ilgą žinią su daugybe temų.  </w:t>
      </w:r>
    </w:p>
    <w:p>
      <w:pPr>
        <w:ind w:left="-5" w:right="0"/>
        <w:rPr>
          <w:lang w:val="es-ES"/>
        </w:rPr>
      </w:pPr>
      <w:r>
        <w:rPr>
          <w:lang w:val="es-ES"/>
        </w:rPr>
        <w:t xml:space="preserve">Prašome nenusiminti, jei pagrindinė tema "Baimė dėl teršalų maiste..." buvo paliesta tik šioje žinutėje. Svarbu, kad dvasiškai bręstumėte. Tai, kaip jūs patiriate pagrindinius Dievo dėsnius ir modifikuotus Puolusių būtybių dėsnius, apskritai nėra svarbu. Visas šio turinio kupino pranešimo, kuris atsirado ne per vieną dieną, spektras padarys jus laimingus, jei jau tapote nuolankūs ir kuklūs. </w:t>
      </w:r>
    </w:p>
    <w:p>
      <w:pPr>
        <w:ind w:left="-5" w:right="0"/>
        <w:rPr>
          <w:lang w:val="es-ES"/>
        </w:rPr>
      </w:pPr>
      <w:r>
        <w:rPr>
          <w:lang w:val="es-ES"/>
        </w:rPr>
        <w:t xml:space="preserve">To jums linki Dievo Dvasia per šviesos pasiuntinį iš dangaus dimensijų. </w:t>
      </w:r>
    </w:p>
    <w:p>
      <w:pPr>
        <w:ind w:left="-5" w:right="0"/>
        <w:rPr>
          <w:lang w:val="es-ES"/>
        </w:rPr>
      </w:pPr>
      <w:r>
        <w:rPr>
          <w:lang w:val="es-ES"/>
        </w:rPr>
        <w:t xml:space="preserve">Sveikinimai Dievui, ištikimi kalnų keliautojai į Dievo šviesą.  </w:t>
      </w:r>
    </w:p>
    <w:p>
      <w:pPr>
        <w:jc w:val="center"/>
        <w:spacing w:lineRule="auto" w:line="259" w:after="141" w:beforeAutospacing="0" w:afterAutospacing="0"/>
        <w:ind w:firstLine="0" w:left="58" w:right="0"/>
        <w:rPr>
          <w:lang w:val="es-ES"/>
        </w:rPr>
      </w:pPr>
      <w:r>
        <w:rPr>
          <w:lang w:val="es-ES"/>
        </w:rPr>
        <w:t xml:space="preserve"> </w:t>
      </w:r>
    </w:p>
    <w:p>
      <w:pPr>
        <w:spacing w:lineRule="auto" w:line="382" w:beforeAutospacing="0" w:afterAutospacing="0"/>
        <w:ind w:firstLine="0" w:left="4610" w:right="2279"/>
        <w:rPr>
          <w:color w:val="0000FF"/>
          <w:lang w:val="es-ES"/>
        </w:rPr>
      </w:pPr>
      <w:bookmarkStart w:id="0" w:name="_Hlk68774647"/>
      <w:r>
        <w:rPr>
          <w:color w:val="0000FF"/>
          <w:lang w:val="es-ES"/>
        </w:rPr>
        <w:t xml:space="preserve">* * * </w:t>
      </w:r>
    </w:p>
    <w:p>
      <w:pPr>
        <w:spacing w:lineRule="auto" w:line="240" w:after="198" w:beforeAutospacing="0" w:afterAutospacing="0"/>
        <w:ind w:left="-5" w:right="0"/>
        <w:rPr>
          <w:lang w:val="es-ES"/>
        </w:rPr>
      </w:pPr>
      <w:bookmarkEnd w:id="0"/>
      <w:r>
        <w:rPr>
          <w:b w:val="1"/>
          <w:lang w:val="es-ES"/>
        </w:rPr>
        <w:t xml:space="preserve">Šioje ilgoje ir įvairiomis temomis parašytoje žinutėje Dievas Kristuje suteikia vidinės širdies žmonėms galimybę susipažinti su nematomais įvairių žemėje gyvenančių sielų įvykiais ir darbais ir sužinoti, kaip jos bando daryti didžiulę įtaką Jo mokiniams, kad pririštų juos prie materialių gėrybių ir taip atimtų iš jų gyvybinę energiją. </w:t>
      </w:r>
    </w:p>
    <w:p>
      <w:pPr>
        <w:jc w:val="left"/>
        <w:spacing w:lineRule="auto" w:line="259" w:after="14" w:beforeAutospacing="0" w:afterAutospacing="0"/>
        <w:ind w:firstLine="0" w:left="0" w:right="0"/>
        <w:rPr>
          <w:lang w:val="es-ES"/>
        </w:rPr>
      </w:pPr>
      <w:r>
        <w:rPr>
          <w:b w:val="1"/>
          <w:lang w:val="es-ES"/>
        </w:rPr>
        <w:t xml:space="preserve"> </w:t>
      </w:r>
    </w:p>
    <w:p>
      <w:pPr>
        <w:spacing w:lineRule="auto" w:line="240" w:after="131" w:beforeAutospacing="0" w:afterAutospacing="0"/>
        <w:ind w:left="-5" w:right="0"/>
        <w:rPr>
          <w:lang w:val="es-ES"/>
        </w:rPr>
      </w:pPr>
      <w:r>
        <w:rPr>
          <w:b w:val="1"/>
          <w:lang w:val="es-ES"/>
        </w:rPr>
        <w:t xml:space="preserve">Jis taip pat įspėja juos, kad jie nevalia nerūpestingai ir neeikvotai naudoti savo gyvybinių jėgų dėl neteisingo požiūrio į gyvenimą ir pernelyg uolaus elgesio, ir bando atkreipti jų dėmesį į pagalbininko sindromą, kuriuo daugelis gyvena ir kurio jie dar nesuvokia. Per didelis darbingumas ir nereikalingas rūpinimasis įvairiomis gyvenimo sritimis jiems kainuoja daug energijos, kurios vėliau pritrūksta gerai savijautai ir kūno sveikatai palaikyti. Tai sukelia dvasinį sąstingį vidiniame grįžimo į šviesos namus kelyje, nes siela neturi galimybės toliau energetiškai vystytis. </w:t>
      </w:r>
    </w:p>
    <w:p>
      <w:pPr>
        <w:jc w:val="left"/>
        <w:spacing w:lineRule="auto" w:line="259" w:after="144" w:beforeAutospacing="0" w:afterAutospacing="0"/>
        <w:ind w:firstLine="0" w:left="0" w:right="0"/>
        <w:rPr>
          <w:lang w:val="es-ES"/>
        </w:rPr>
      </w:pPr>
      <w:r>
        <w:rPr>
          <w:lang w:val="es-ES"/>
        </w:rPr>
        <w:t xml:space="preserve"> </w:t>
      </w:r>
    </w:p>
    <w:p>
      <w:pPr>
        <w:spacing w:lineRule="auto" w:line="240" w:after="131" w:beforeAutospacing="0" w:afterAutospacing="0"/>
        <w:ind w:left="-5" w:right="0"/>
        <w:rPr>
          <w:lang w:val="es-ES"/>
        </w:rPr>
      </w:pPr>
      <w:r>
        <w:rPr>
          <w:b w:val="1"/>
          <w:lang w:val="es-ES"/>
        </w:rPr>
        <w:t xml:space="preserve">Neapdorotas arba neužterštas maistas - ši tema rūpi daugeliui sveikuolių, kurie mėgsta bendrauti su Dievu ir gamta. Tačiau daugelį jų į baimę verčia neteisingas požiūris į sveiką maistą. Jie pernelyg rūpinasi savo sveikata ir neigiamai reaguoja į bet kokį neekologiškai užaugintą maistą. Šioje žinutėje Kristus paaiškina, kokios neįsivaizduojamos pasekmės jų laukia vėliau, jei savo mityboje jie nepasirinks aukso vidurio. </w:t>
      </w:r>
    </w:p>
    <w:p>
      <w:pPr>
        <w:jc w:val="left"/>
        <w:spacing w:lineRule="auto" w:line="259" w:after="144" w:beforeAutospacing="0" w:afterAutospacing="0"/>
        <w:ind w:firstLine="0" w:left="0" w:right="0"/>
        <w:rPr>
          <w:lang w:val="es-ES"/>
        </w:rPr>
      </w:pPr>
      <w:r>
        <w:rPr>
          <w:lang w:val="es-ES"/>
        </w:rPr>
        <w:t xml:space="preserve"> </w:t>
      </w:r>
    </w:p>
    <w:p>
      <w:pPr>
        <w:spacing w:lineRule="auto" w:line="259" w:after="141" w:beforeAutospacing="0" w:afterAutospacing="0"/>
        <w:ind w:firstLine="0" w:left="4610" w:right="2279"/>
        <w:rPr>
          <w:color w:val="0000FF"/>
          <w:lang w:val="es-ES"/>
        </w:rPr>
      </w:pPr>
      <w:r>
        <w:rPr>
          <w:color w:val="0000FF"/>
          <w:lang w:val="es-ES"/>
        </w:rPr>
        <w:t>* *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Sveikinu Dievą, ištikimasis naujosios meilės sandoros samarieti su manimi, vidiniu Dievo Kristumi Aš Esu! </w:t>
      </w:r>
    </w:p>
    <w:p>
      <w:pPr>
        <w:ind w:left="-5" w:right="0"/>
        <w:rPr>
          <w:lang w:val="es-ES"/>
        </w:rPr>
      </w:pPr>
      <w:r>
        <w:rPr>
          <w:lang w:val="es-ES"/>
        </w:rPr>
        <w:t xml:space="preserve">Jūs prašėte žinių žinios Dievui įsipareigojusiems žmonėms, kurie dar nesuvokia savo pernelyg didelio darbo ir pagalbos tarnybų pasekmių. Jūsų žmogus pažįstamų ir draugų rate pažįsta ambicingų Dievo dvasios žmonių, kurie stengiasi padėti beveik visiems ir įtikti tiems žmonėms pagal jų idėjas ir norus. Tačiau ne aš jiems duodu šiuos nurodymus, o jie patys save skatina savo neteisingu, perdėtai uoliu požiūriu į darbą, pareigas ir pagalbą. Šiandien jie nebežino to, ką mūsų bendras dangiškasis Tėvas Ur kadaise apreiškė to meto mokiniams mano žemiškojo gyvenimo metu kaip Jėzus, pranašišku žodžiu įspėjęs juos apie dieviškąją rimtį. Jis atitinkamai su jais kalbėjo: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Kas vis dar nori būti asmeniškai gerbiamas pasaulyje ir neramiai bei veržliai naudoja savo gyvenimo jėgas, kad galėtų sau leisti ir įsigyti daug materialių gėrybių, ir vis dar prie jų prisiriša, iš tiesų yra Dievo dvasios vargšas. Jis pamiršo svarbiausią dalyką: Medžiaga jį daug kartų magnetu prilaikys. </w:t>
      </w:r>
    </w:p>
    <w:p>
      <w:pPr>
        <w:ind w:left="-5" w:right="0"/>
        <w:rPr>
          <w:lang w:val="es-ES"/>
        </w:rPr>
      </w:pPr>
      <w:r>
        <w:rPr>
          <w:lang w:val="es-ES"/>
        </w:rPr>
        <w:t xml:space="preserve">Tas, kuris priprato prie materialaus, žemas vibracijas skleidžiančio gyvenimo ir laiko jį tikru, netampa laisvas dvasiškai. Jo siela uždara subtiliam, aukštų vibracijų dangiškajam gyvenimui. Būdamas žmogumi, jis kartu su savo siela net ir po žemiškojo gyvenimo bus materijos kalinys, nors ir turi aukštesnę sąmonę. Siela išsilaisvina iš atgimimo rato tik tada, kai trokšta atsiverti dvasiniam, teisėtam gyvenimui Dievo šviesoje.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Aukščiau išsivysčiusi siela gali laisvai rinktis ir vėl siekti atgimimo be jokių papildomų pastangų, net jei šis neteisėtas pasaulis jau išvalytoje žemėje nebeegzistuoja. Joje gyvens tik aukštesnės evoliucijos žmonės ir sielos, kurioms pavyko pasiekti aukštesnę sąmonę paskutinio įsikūnijimo metu, prieš pat nežemiškų būtybių apsivalymą ir evakuaciją. Jei jie, būdami laisvi, norėtų grįžti į išgrynintą žemę, jau šiandien iš anksto jiems sakau, kad tai ne mano valia, nes norėčiau juos vesti tiesiai namo, į mūsų bendrus šviesos namus.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Kai kurie mano mokiniai nesugebės atsiskirti nuo materijos, net jei laikinai gyvens aukštesniuose pasauliuose, kur jie rūpinsis </w:t>
      </w:r>
      <w:r>
        <w:rPr>
          <w:b w:val="1"/>
          <w:lang w:val="es-ES"/>
        </w:rPr>
        <w:t xml:space="preserve">nežemiškomis, į žmones panašiomis būtybėmis, </w:t>
      </w:r>
      <w:r>
        <w:rPr>
          <w:lang w:val="es-ES"/>
        </w:rPr>
        <w:t xml:space="preserve">nesikišdami į jų gyvenimą. Per daugybę įsikūnijimų jie patyrė daug gražios patirties grubioje materialioje žemėje. Nors jie jau gyvena aukštesniuose pasauliuose ir toli pažengusioje sąmonėje, kai kurie iš jų visada norės magnetiniu būdu atsigręžti į žemę ir materiją. Taip yra todėl, kad jie dar nėra atsiskyrę nuo prisiminimų iš įsitikinimo ir nėra man jų perdavę, kad juos transformuočiau. Masiškai absorbuojamos minčių jėgos, kurias sudaro įvairūs troškimai ir malonumai, kuriuos žmogus gali patirti tik materijoje, tam tikru momentu skatina juos įgyvendinti. Gaila sielos, kad žmogus vis dar jų laikosi arba su jomis flirtuoja. </w:t>
      </w:r>
    </w:p>
    <w:p>
      <w:pPr>
        <w:ind w:left="-5" w:right="0"/>
        <w:rPr>
          <w:lang w:val="es-ES"/>
        </w:rPr>
      </w:pPr>
      <w:r>
        <w:rPr>
          <w:lang w:val="es-ES"/>
        </w:rPr>
        <w:t xml:space="preserve">Tačiau viskas pasirodo kitaip, nei jis manė, nes išgryninta žemė vibruoja daug aukščiau ir nebeleidžia gyventi žemo, žmogiško gyvenimo. Pradiniu įsikūrimo Žemėje laikotarpiu nežemiškos būtybės trumpai supažindins žmones su savo į įstatymus panašiu gyvenimo būdu arba aukštesniąja sąmone. Taip atsitinka todėl, kad jie pirmiausia turi prisitaikyti prie naujų planetos ir kosminės atmosferos dėsnių, kitaip dėl nežinojimo patektų į bėdą. </w:t>
      </w:r>
    </w:p>
    <w:p>
      <w:pPr>
        <w:ind w:left="-5" w:right="0"/>
        <w:rPr>
          <w:lang w:val="es-ES"/>
        </w:rPr>
      </w:pPr>
      <w:r>
        <w:rPr>
          <w:lang w:val="es-ES"/>
        </w:rPr>
        <w:t xml:space="preserve">Naujuosius išgrynintos Žemės gyventojus Dievo įstatymų asmeniškai moko ne koks nors planetietis, o mano Dievo Dvasia per jų aukštesnio išsivystymo sielą. Nežemiškos, į žmones panašios būtybės tai perduoda žmonėms tik telepatine vaizdų kalba. </w:t>
      </w:r>
    </w:p>
    <w:p>
      <w:pPr>
        <w:ind w:left="-5" w:right="0"/>
        <w:rPr>
          <w:lang w:val="es-ES"/>
        </w:rPr>
      </w:pPr>
      <w:r>
        <w:rPr>
          <w:lang w:val="es-ES"/>
        </w:rPr>
        <w:t xml:space="preserve">Tie, kurie jau dabar savo gyvoje vaizduotėje gali įsivaizduoti būsimą žemiškąjį žmonių gyvenimą po daugelio milijardų metų, taip pat gali įsivaizduoti, kad vėlesni žmonės žemėje nebus ateistai, nes jie jau įtvirtino savo orientaciją į mane, beasmenį Dievą arba pirminę dvasią. Vis dėlto daugelis jų norės apsigyventi naujai sukurtoje Žemėje, nes laiko plokštumoje, kurioje nebėra dienos ir nakties kaitos, jie dvasiškai vystysis daug greičiau nei nežemiškų būtybių prižiūrimose planetose. Tai reikia suprasti taip: </w:t>
      </w:r>
    </w:p>
    <w:p>
      <w:pPr>
        <w:ind w:left="-5" w:right="0"/>
        <w:rPr>
          <w:lang w:val="es-ES"/>
        </w:rPr>
      </w:pPr>
      <w:r>
        <w:rPr>
          <w:lang w:val="es-ES"/>
        </w:rPr>
        <w:t xml:space="preserve">Evakuotiems, labiau išsivysčiusiems žmonėms, kurie laikinai gyvens kitų galaktikų planetose, jau galioja kitoks gravitacijos dėsnis. Tai jau dabar daugiausia orientuota į belaikį dangaus būtybių gyvenimą. Palyginti su jūsų žemiškomis galimybėmis, dvasinė branda ten pasiekiama per vieną eoną. Todėl nemažai išganymo plano būtybių, laikinai esančių tolimosiose galaktikos planetose, taip pat daug labiau išsivysčiusių nuopuolio būtybių, kurios taikiai gyvens kartu su jomis, bus pritrauktos atgal į išgrynintą Žemę. Jie taip elgiasi, nes dėl laiko gali daug greičiau subręsti ir vis dar nori patirti savo neteisėtų troškimų likučius materijoje. </w:t>
      </w:r>
    </w:p>
    <w:p>
      <w:pPr>
        <w:ind w:left="-5" w:right="0"/>
        <w:rPr>
          <w:lang w:val="es-ES"/>
        </w:rPr>
      </w:pPr>
      <w:r>
        <w:rPr>
          <w:lang w:val="es-ES"/>
        </w:rPr>
        <w:t xml:space="preserve">Tačiau kiti norės savanoriškai įsitraukti į proto ir dievišką rimtį su manimi, visuotine meilės dvasia, ir priims mano pasiūlymą dvasiškai lėčiau tobulėti. Iš ankstesnės žemiškosios patirties jie žino, kad kasdien patiria didžiulę riziką iš akimirkos į akimirką prarasti savo žmogiškąją gyvybę. Jie to nebenori. Jie taip pat žino, kad jei jų aukštesnių vibracijų planetose kiltų pavojus, jiems padėtų aukštesnės evoliucijos, į žmones panašios būtybės, su kuriomis jie bendrauja telepatiškai. Tačiau ateivių bendravimas ir apsilankymai gali vykti tik pagal Dievo įstatymą, t. y. jei tam pritaria dauguma planetos gyventojų. Toli pažengusios būtybės, draugiškai bendraudamos su kitomis būtybėmis, visada rūpinasi, kad nebūtų pažeistas visų planetos gyventojų laisvas dvasinis tobulėjimas ir nepriklausomybė. Supraskite teisingai, dangaus įstatymai leidžia draugiškus kitų būtybių iš kitų planetų ir galaktikų apsilankymus tik tuo pagrindu.  </w:t>
      </w:r>
    </w:p>
    <w:p>
      <w:pPr>
        <w:ind w:left="-5" w:right="0"/>
        <w:rPr>
          <w:lang w:val="es-ES"/>
        </w:rPr>
      </w:pPr>
      <w:r>
        <w:rPr>
          <w:lang w:val="es-ES"/>
        </w:rPr>
        <w:t xml:space="preserve">Tačiau čia, Žemėje, vyrauja žemos vibracijos žmonės ir nuopuolio sielos, o tai neleidžia užmegzti viešo, intensyvaus ryšio su aukštesnės evoliucijos būtybėmis. Šie žmonės ir jų nematomos sąjungininkės sielos iš nuopuolio tam masiškai priešinasi, nes bijo, kad jų savidestruktyvus egzistuojantis valdovų pasaulis gali sutrukdyti žmonėms su aukštesne sąmone. Dėl šios priežasties jie taip pat neleidžia aukštesnės evoliucijos nežemiškoms būtybėms iš dalinio materialaus kritimo sferų viešai ar oficialiai susitikti su dvasiškai aukštesnės evoliucijos žmonėmis. Jei dauguma planetos gyventojų nepritaria ryšiams su kitomis būtybėmis iš kosmoso, tai aukštesnio išsivystymo gyventojai šį sprendimą gerbia, nes jie rimtai vertina laisvės ir nepriklausomybės dėsnį. </w:t>
      </w:r>
    </w:p>
    <w:p>
      <w:pPr>
        <w:ind w:left="-5" w:right="0"/>
        <w:rPr>
          <w:lang w:val="es-ES"/>
        </w:rPr>
      </w:pPr>
      <w:r>
        <w:rPr>
          <w:lang w:val="es-ES"/>
        </w:rPr>
        <w:t xml:space="preserve">Išvalytoje Žemėje nebeliks nežemiškų būtybių iš aukštesnių gyvenimo sferų atmetimo. Žmonės džiaugsis jų apsilankymais ir laikinai keliaus su jais į kitas planetas, iš kurių jie atvyko po Žemės apvalymo. </w:t>
      </w:r>
    </w:p>
    <w:p>
      <w:pPr>
        <w:ind w:left="-5" w:right="0"/>
        <w:rPr>
          <w:lang w:val="es-ES"/>
        </w:rPr>
      </w:pPr>
      <w:r>
        <w:rPr>
          <w:lang w:val="es-ES"/>
        </w:rPr>
        <w:t xml:space="preserve">Laiko tiltas jiems nebus kliūtis, nes jie turi nežemiškos patirties, todėl puikiai žino, kaip turi būti suprojektuotas ir pastatytas erdvėlaivis. Šie kosminiai laivai, dar vadinami sklandytuvais, skrieja kosminėmis elektromagnetinėmis orbitomis, veikiami Saulės varomosios jėgos, o juos valdo aukštesniųjų būtybių mintys.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Į žemę sugrįžę Naujosios eros žmonės negalės suvokti savo laimės. Jiems daug lengviau gyventi kartu, nes tamsiųjų sielų ir teisėtai besielgiančių žmonių pasipriešinimo nėra. Štai kodėl jie gali per labai trumpą laiką išplėsti savo sąmonę. Tačiau jiems išlieka trūkumas, kad nuo pat gimimo momento jie turi gyventi žmogiškai rizikuodami ir dėl įvairių aplinkybių gali prarasti gyvybę. Jie taip pat jaučia skausmą nuo menkiausio kūno smūgio į kietus daiktus (materiją). Tiesą sakant, nė vienas žmogus ar siela, kurie per daugybę įsikūnijimų neišpasakytai kentėjo materijoje, nebenori to patirti. Tačiau sielos ir žmonės ir toliau norės ateiti į išgrynintą Žemę, kaip tai vyksta ir šiuo metu, nes jie vis dar stipriai susiję su grubiu materialiu gyvenimo būdu. Nors dauguma žmonių ir sielų žemėje, palyginti su mūsų dangiškuoju gyvenimu, iš tikrųjų vegetuoja ir nekreipia dėmesio į jiems tenkančią kančią, jie, tapę akli gražiam subtiliam, tikrajam gyvenimui, vėl ir vėl įsikūnija.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Išvalyta, aukštesnės vibracijos Žemė, kaip planeta, kurioje žmonės ir sielos gali sparčiau dvasiškai tobulėti, materialios būsenos išlieka tik tam tikrą etapą, kol ją pritraukia aukštesnis gyvenimas pagal Dievo Įstatymą. Taip atsitinka dėl didelių, magnetinio siurbimo planetų ar į planetas panašių darinių traukos. Jų užduotis - sujungti dvasiškai aukštesnes Saulės sistemos planetas į vieną. Šie įsiurbimo dariniai, sudaryti iš įvairių elementariųjų dalelių - jūs juos vadinate dujų, vandenilio ar dulkių dariniais - matomi pro jūsų teleskopus įvairiomis spalvomis, kartu yra materijos transformatoriai į dvasinę, subtiliąją gyvybę. Jie perkelia planetas į kitą, daug aukštesnę atomų sankaupos būseną ir išlaisvina jas nuo visų kenksmingų spindulių ir žemų vibracijų, kurias žmonės ar kitos būtybės pagamino ir nusėdo ant jų.  </w:t>
      </w:r>
    </w:p>
    <w:p>
      <w:pPr>
        <w:ind w:left="-5" w:right="0"/>
        <w:rPr>
          <w:lang w:val="es-ES"/>
        </w:rPr>
      </w:pPr>
      <w:r>
        <w:rPr>
          <w:lang w:val="es-ES"/>
        </w:rPr>
        <w:t xml:space="preserve">Jūsų Saulės sistemoje atsirandančios planetos, kurios vis dar yra dujinės (vandenilio) būsenos, taip pat patenka pro didžiules į planetas panašių darinių angas ir yra nematomos žmogaus akiai. Šis procesas paaiškinamas tuo, kad jūsų Saulės sistemoje ir kitose Falleino Saulės sistemose žemų vibracijų gyvybė pamažu evoliucionuoja arba pereina atgal į įprastą aukštų vibracijų, subtiliosios dangiškosios gyvybės būseną. Visa tai vyksta todėl, kad paskelbiamas JOS ATĖJIMO laikas. Tai laipsniškas visų puolusių Dievo būtybių ir jų planetų sugrįžimas į Dangaus Karalystę, kuris gali vykti tik transformuotoje, subtilioje ir aukštų vibracijų atomų būsenoje. Žemiausiose nuopuolio sferose esančias būtybes Dievas-Dvasia prašo suderinti save su kita aukštesne sąmonės vibracija, kad jos galėtų būti pritrauktos į aukštesnės vibracijos ir šviesesnes planetas. Iš tiesų jūs esate ties ta riba, kai pagaliau įsigalios dangiškasis visų būtybių susitarimas nutraukti susiskaldžiusią kūriniją.  </w:t>
      </w:r>
    </w:p>
    <w:p>
      <w:pPr>
        <w:ind w:left="-5" w:right="0"/>
        <w:rPr>
          <w:lang w:val="es-ES"/>
        </w:rPr>
      </w:pPr>
      <w:r>
        <w:rPr>
          <w:lang w:val="es-ES"/>
        </w:rPr>
        <w:t xml:space="preserve">Po to dangiškoji dieviškoji tvarka nebeleis, kad materiali planeta rudenį taptų dar grubesnė, o materialūs atomai dar labiau vibruotų ir taptų dar tankesni. Grubiųjų materialių atomų transformacija ir perkeitimas į dvipoliarines dieviškąsias jėgas bus naujos eros pradžia materialiame rudens būties kosmose.  </w:t>
      </w:r>
    </w:p>
    <w:p>
      <w:pPr>
        <w:ind w:left="-5" w:right="0"/>
        <w:rPr>
          <w:lang w:val="es-ES"/>
        </w:rPr>
      </w:pPr>
      <w:r>
        <w:rPr>
          <w:lang w:val="es-ES"/>
        </w:rPr>
        <w:t xml:space="preserve">Naujų materialių planetų formavimuisi jūsų Saulės sistemoje Pirminė Centrinė Saulė, susijusi su Aš Esu Dievybe, nebeteiks energijos. Štai kodėl jūs jau matote matomus materialaus kosmoso pokyčius ir pirmuosius požymius, kad materialus gyvenimas pamažu tirpsta arba pereina į subtilias, aukštesnes vibracijas. Šis perėjimas vis tiek gali užtrukti be galo ilgai, nes kiekviena materialioji atomo dalelė į šią žemesnę būseną taip pat nepateko per naktį. Viskam reikia laiko, kad transformuotųsi į subtilų, aukščiau vibruojantį dangiškąjį Dievo Dvasios gyvenimą Aš Esu. Dabar jūs paklausite, kodėl Dievas leidžia, kad išvalyta, naujai susiformavusi Žemė ir transformuota materiali Saulės sistema laikinai egzistuotų toliau? </w:t>
      </w:r>
    </w:p>
    <w:p>
      <w:pPr>
        <w:ind w:left="-5" w:right="0"/>
        <w:rPr>
          <w:lang w:val="es-ES"/>
        </w:rPr>
      </w:pPr>
      <w:r>
        <w:rPr>
          <w:lang w:val="es-ES"/>
        </w:rPr>
        <w:t xml:space="preserve">Kodėl žmogaus gyvenimas negali būti nutrauktas nuo vienos akimirkos iki kitos? </w:t>
      </w:r>
    </w:p>
    <w:p>
      <w:pPr>
        <w:ind w:left="-5" w:right="0"/>
        <w:rPr>
          <w:lang w:val="es-ES"/>
        </w:rPr>
      </w:pPr>
      <w:r>
        <w:rPr>
          <w:lang w:val="es-ES"/>
        </w:rPr>
        <w:t xml:space="preserve">Tai reikia suprasti taip: Mes, žmonės, Žemėje jau seniai gyvename žemesnėje sąmonėje. Siela priprato prie grubaus materialaus gyvenimo būdo, todėl ji negali gyventi kitaip nei anksčiau. Ypač žemos vibracijos sielos negali iš karto pakeisti savo mąstymo būdo. Jų orientacija yra ir lieka materija net ir pomirtiniame gyvenime. Tačiau jie negali įsikūnyti naujai suformuotoje, aukštesnių vibracijų Žemėje, nes dėl žemų sielos vibracijų ji jiems nebėra matoma ir prieinama. Tačiau tai neatmeta jų galimybės gyventi materijoje. Jie gyvens kitose žemos vibracijos, grubios medžiagos planetose, kuriose gyvenimo būdas panašus į žemiškąjį. Tačiau tada jie tiksliai žinos, kad jiems nelieka daug laisvės tenkinti savo žemus troškimus, nes aš juos nuolat raginu laikytis Dievo įstatymo. Taip atsitinka tik todėl, kad kitaip jie niekada negrįžtų. Jų laisva valia nėra varžoma, bet mūsų dangiškasis susitarimas, įtrauktas į dangiškąjį įstatymą, vidiniais impulsais nuolat prašo jų atsigręžti į Dievo įstatymą. Jie nenorės ilgai užsibūti savivale, nes priešprieša (vienpolė neigiama jėga) jiems sukelia nemalonias reakcijas. Jie norės tobulėti, o per dviejų polių Aš Esu jėgas jie taip pat gaus galimybę laisvai atsiversti, kad priartėtų prie teisėto, dangiškojo gyvenimo.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Tai buvo nedidelis žvilgsnis į ateitį, kuri jau buvo numatyta Dievo išganymo plane. Man, Kristui, esančiam Aš Esu, buvo leista pasidalyti tuo su jumis, kad galėtumėte tai apsvarstyti. </w:t>
      </w:r>
    </w:p>
    <w:p>
      <w:pPr>
        <w:jc w:val="left"/>
        <w:spacing w:lineRule="auto" w:line="259" w:after="144" w:beforeAutospacing="0" w:afterAutospacing="0"/>
        <w:ind w:firstLine="0" w:left="0" w:right="0"/>
        <w:rPr>
          <w:lang w:val="es-ES"/>
        </w:rPr>
      </w:pPr>
      <w:r>
        <w:rPr>
          <w:lang w:val="es-ES"/>
        </w:rPr>
        <w:t xml:space="preserve"> </w:t>
      </w:r>
    </w:p>
    <w:p>
      <w:pPr>
        <w:spacing w:lineRule="auto" w:line="240" w:after="131" w:beforeAutospacing="0" w:afterAutospacing="0"/>
        <w:ind w:left="-5" w:right="0"/>
        <w:rPr>
          <w:lang w:val="es-ES"/>
        </w:rPr>
      </w:pPr>
      <w:r>
        <w:rPr>
          <w:b w:val="1"/>
          <w:lang w:val="es-ES"/>
        </w:rPr>
        <w:t xml:space="preserve">Dabar mano meilės dvasia grįžta prie kosminių siurbimo darinių, kuriuos jau atradote, aprašymo. </w:t>
      </w:r>
    </w:p>
    <w:p>
      <w:pPr>
        <w:ind w:left="-5" w:right="0"/>
        <w:rPr>
          <w:lang w:val="es-ES"/>
        </w:rPr>
      </w:pPr>
      <w:r>
        <w:rPr>
          <w:lang w:val="es-ES"/>
        </w:rPr>
        <w:t xml:space="preserve">Šie kosminiai siurbimo dariniai - jūs juos vadinate </w:t>
      </w:r>
      <w:r>
        <w:rPr>
          <w:b w:val="1"/>
          <w:lang w:val="es-ES"/>
        </w:rPr>
        <w:t xml:space="preserve">juodosiomis skylėmis, </w:t>
      </w:r>
      <w:r>
        <w:rPr>
          <w:lang w:val="es-ES"/>
        </w:rPr>
        <w:t xml:space="preserve">dėl kurių, pagal jūsų pastebėjimus ir prielaidas, planetos iš anksto sprogsta, - yra tiesioginiai </w:t>
      </w:r>
      <w:r>
        <w:rPr>
          <w:b w:val="1"/>
          <w:lang w:val="es-ES"/>
        </w:rPr>
        <w:t xml:space="preserve">galaktikos planetų, </w:t>
      </w:r>
      <w:r>
        <w:rPr>
          <w:lang w:val="es-ES"/>
        </w:rPr>
        <w:t xml:space="preserve">pereinančių į aukštesnį dvasinį lygmenį, </w:t>
      </w:r>
      <w:r>
        <w:rPr>
          <w:b w:val="1"/>
          <w:lang w:val="es-ES"/>
        </w:rPr>
        <w:t>keitikliai.</w:t>
      </w:r>
      <w:r>
        <w:rPr>
          <w:lang w:val="es-ES"/>
        </w:rPr>
        <w:t xml:space="preserve"> Todėl jų nebelieka Saulės sistemoje, nes jų vibracija nebesiderina su Saulės sistema.  </w:t>
      </w:r>
    </w:p>
    <w:p>
      <w:pPr>
        <w:ind w:left="-5" w:right="0"/>
        <w:rPr>
          <w:lang w:val="es-ES"/>
        </w:rPr>
      </w:pPr>
      <w:r>
        <w:rPr>
          <w:lang w:val="es-ES"/>
        </w:rPr>
        <w:t xml:space="preserve">Tai būtų buvę įmanoma ir jums aukštesnėje vibracijoje kartu su jūsų planeta, bet tik tuo atveju, jei žemos vibracijos žmonės ir nuopuolio sielos būtų atėję į protą arba jei mokiniai nebūtų apakinti savo neteisėto gyvenimo būdo. Žmonių, jų sielų ir planetos vibracijų pakilimas nebeįvyks, nes tamsūs žmonės ir sielos nenori atsisakyti savo destruktyvaus gyvenimo būdo be intensyvaus ryšio su Dievu. Jie neturi tam dvasinių jėgų, net jei ir tikėtų į Dievą. Kad intensyviai įgyvendintų Dievo įstatymus, žmogui reikia nuolatinio ryšio su Dievu. Jei jis ją turi, tik tada jį pasiekia daugiau Dievo energijos ir siela pakyla į aukštesnę vibraciją. Jei ji nuolat aukštai vibruoja, tik tada žmogui tampa lengva priimti Dievo įstatymus ir po truputį jais gyventi. </w:t>
      </w:r>
    </w:p>
    <w:p>
      <w:pPr>
        <w:ind w:left="-5" w:right="0"/>
        <w:rPr>
          <w:lang w:val="es-ES"/>
        </w:rPr>
      </w:pPr>
      <w:r>
        <w:rPr>
          <w:lang w:val="es-ES"/>
        </w:rPr>
        <w:t xml:space="preserve">Tik Įstatymo įgyvendinimas gali pakelti planetos gyventojų vibraciją ir tik tada planetos vibraciją. Vieno žmogaus tam nepakanka, bet jis labai svarbus bendrai savo aplinkos ar šalies vibracijai. Gerai suderintas heroldas yra dar svarbesnis, nes jo sielos vibracijos nuolat aukštos, todėl jis gali palaikyti visą planetą daugybe jėgų, tekančių per jo sielą. </w:t>
      </w:r>
    </w:p>
    <w:p>
      <w:pPr>
        <w:ind w:left="-5" w:right="0"/>
        <w:rPr>
          <w:lang w:val="es-ES"/>
        </w:rPr>
      </w:pPr>
      <w:r>
        <w:rPr>
          <w:lang w:val="es-ES"/>
        </w:rPr>
        <w:t xml:space="preserve">Tačiau ilgainiui net ir jis nieko negali padaryti prieš daugumą žemos vibracijos žmonių, kurie dar labiau nutolsta nuo Dievo įstatymo, taigi ir nuo savo sielos vibracijos. </w:t>
      </w:r>
    </w:p>
    <w:p>
      <w:pPr>
        <w:ind w:left="-5" w:right="0"/>
        <w:rPr>
          <w:lang w:val="es-ES"/>
        </w:rPr>
      </w:pPr>
      <w:r>
        <w:rPr>
          <w:lang w:val="es-ES"/>
        </w:rPr>
        <w:t xml:space="preserve">Todėl dabartiniu mano meilės dvasios požiūriu Žemė negali patirti dvasinės transformacijos. Ji priversta apsivalyti dėl žmonių ir sielų nusižengimų. Tačiau tokios apsivalymo būsenos nereikėtų, jei žmonija būtų labiau priartėjusi prie Dievo įstatymo. Lengvatinis laikotarpis jau baigėsi, todėl Žemė netrukus bus evakuuota ir ilgą laiką negyvenama. Kitose materialiose galaktikose evakuotos aukštesnės vibracijos žmogiškosios būtybės pasiliks tol, kol Žemė bus išvalyta ir vėl bus galima gyventi žmonių gyvenimą. </w:t>
      </w:r>
    </w:p>
    <w:p>
      <w:pPr>
        <w:ind w:left="-5" w:right="0"/>
        <w:rPr>
          <w:lang w:val="es-ES"/>
        </w:rPr>
      </w:pPr>
      <w:r>
        <w:rPr>
          <w:lang w:val="es-ES"/>
        </w:rPr>
        <w:t xml:space="preserve">Kur netrukus apsistosite? </w:t>
      </w:r>
    </w:p>
    <w:p>
      <w:pPr>
        <w:ind w:left="-5" w:right="0"/>
        <w:rPr>
          <w:lang w:val="es-ES"/>
        </w:rPr>
      </w:pPr>
      <w:r>
        <w:rPr>
          <w:lang w:val="es-ES"/>
        </w:rPr>
        <w:t xml:space="preserve">Ar kada nors išsamiai apie tai galvojote? </w:t>
      </w:r>
    </w:p>
    <w:p>
      <w:pPr>
        <w:ind w:left="-5" w:right="0"/>
        <w:rPr>
          <w:lang w:val="es-ES"/>
        </w:rPr>
      </w:pPr>
      <w:r>
        <w:rPr>
          <w:lang w:val="es-ES"/>
        </w:rPr>
        <w:t xml:space="preserve">Jei taip, tuomet jūsų kasdienė orientacija gali būti tik į Dievą Aš Esu, būti arti manęs viduje. Jei esate dvasiškai arti manęs, galite ramiai atlikti savo užduotis ir pareigas kiekvieną dieną, nesijaudindami dėl to, kad apleidote pastangas įgyvendinti įstatymą. Tuomet būsite džiugūs mano ir savo dangiškojo gyvenimo būdo, kuris netrukus jus parves namo, suvokėjai. Ten aš tavęs laukiu su ilgesiu širdyje! </w:t>
      </w:r>
    </w:p>
    <w:p>
      <w:pPr>
        <w:jc w:val="left"/>
        <w:spacing w:lineRule="auto" w:line="259" w:after="141" w:beforeAutospacing="0" w:afterAutospacing="0"/>
        <w:ind w:firstLine="0" w:left="0" w:right="0"/>
        <w:rPr>
          <w:lang w:val="es-ES"/>
        </w:rPr>
      </w:pPr>
      <w:r>
        <w:rPr>
          <w:lang w:val="es-ES"/>
        </w:rPr>
        <w:t xml:space="preserve">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Didžiulį žinojimą su daugybe gyvenimiškų pavyzdžių mūsų Tėvas Ur Aš Esu maždaug prieš 2000 metų suteikė tuometiniams mokiniams mano laisvame meilės ratelyje su nuolat besikeičiančiais su Dievu susijusiais žmonėmis, kurie taip pat norėjo išklausyti Kalno pamokslo mokymą. Deja, ankstesnių laikų mokiniai nesuprato svarbių žinių, kurias mūsų Tėvas per mane atskleidė apie Vidinį Žodį. Jų dvasinė branda dar nebuvo tokia pažengusi, kaip kai kurių iš jūsų šiuo metu. Kita vertus, daugelis žmonių nuo nuopuolio iškraipė pagrindines Įstatymo žinias, kad apsunkintų mokinio sugrįžimą. Štai kodėl dabar per kuklius pranašautojus, gyvenančius užnugaryje, stengiuosi daugybe aprašymų paaiškinti kritimo būtybių ir dangiškojo gyvenimo dėsnius ir dar labiau juos pagilinti, kad vėliau jums būtų lengviau sugrįžti į savo šviesos namus.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Jei norite grįžti namo tiesia linija, prašau jūsų dabar palikti viską, kas jus sieja su materija. Kas dabar išsilaisvina iš materialinių gėrybių, kurių iki šiol laikėsi, toliau ruošis vidiniam gyvenimui Dievo Dvasioje ir taip pat stengsis palaipsniui atsisakyti savo gerbiamos asmenybės. Tai viena iš priežasčių, trukdančių mokinystei grįžti namo. Jei su Dievu susietas žmogus tikisi ypatingos žmogiškosios pagarbos iš aukštesnių asmenų, turinčių titulus ir orumą, arba iš savo bičiulių ir gauna iš jų ypatingą pagarbą, jis tampa jų vergu dėl savo geros reputacijos ir padėties ir taip lieka magnetiškai susietas su materija. </w:t>
      </w:r>
    </w:p>
    <w:p>
      <w:pPr>
        <w:ind w:left="-5" w:right="0"/>
        <w:rPr>
          <w:lang w:val="es-ES"/>
        </w:rPr>
      </w:pPr>
      <w:r>
        <w:rPr>
          <w:lang w:val="es-ES"/>
        </w:rPr>
        <w:t xml:space="preserve">Tokiems mokiniams bus sunku sugrįžti į dangaus karalystę, nes jų gerbiama reputacija juos persekios ir pomirtiniame gyvenime. Jie vėl yra tarp tų sielų, kurios žavėjosi ir aukštino juos kaip žmones. Neigiama susižavėjimo galia visada juos traukė ir tvirtai laikė jų socialiniame rate. Ten jie jautėsi patogiausiai. Tokie mokiniai pamiršo įtraukti mane į savo gyvenimą, todėl esu toli nuo jų pomirtiniame gyvenime. Jie norės likti aukštesniuose socialiniuose sluoksniuose tol, kol atgailaudami atiduos paskutinius savo gerbiamos asmenybės likučius man, Kristui Aš Esu.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Šioje ir kitose žinutėse apie pasiuntinį rasite ištraukas iš mūsų Tėvo apreiškimo kalbos Ur buvusiems mokiniams, o dabar - naują versiją pagal dabartinių laikų kalbą. </w:t>
      </w:r>
    </w:p>
    <w:p>
      <w:pPr>
        <w:ind w:left="-5" w:right="0"/>
        <w:rPr>
          <w:lang w:val="es-ES"/>
        </w:rPr>
      </w:pPr>
      <w:r>
        <w:rPr>
          <w:lang w:val="es-ES"/>
        </w:rPr>
        <w:t xml:space="preserve">Prašau toliaregiškai suprasti gilią šios žinios teiginių prasmę, kurią vis išplečiu, kad visiems geros valios, stipriai su Dievu susijusiems žmonėms taptų suprantama, į ką jie turėtų atkreipti ypatingą dėmesį savo gyvenime. Visų pirma įspėju juos, kad nesusaistytų jų neteisingas gyvenimo būdas!  </w:t>
      </w:r>
    </w:p>
    <w:p>
      <w:pPr>
        <w:ind w:left="-5" w:right="0"/>
        <w:rPr>
          <w:lang w:val="es-ES"/>
        </w:rPr>
      </w:pPr>
      <w:r>
        <w:rPr>
          <w:lang w:val="es-ES"/>
        </w:rPr>
        <w:t xml:space="preserve">Bet koks prisirišimas prie žmonių, materialinių gėrybių, pasaulietinių žinių, profesijos ar religinių grupių, dažnos kelionės ir prisirišimas prie atostogų vietų, pavyzdžiui, prie gražių kraštovaizdžių ar gyvenamųjų vietų, prie pomėgių ir intensyvaus klubinio sporto, prie rūkymo, alkoholio vartojimo ir beširdžio lytinio potraukio, prie skanaus maisto, brangių, puošnių drabužių - tai tik kelios magnetinės traukos, kurias žmonėms siūlo materialusis pasaulis, - dangiškuoju požiūriu yra pasibjaurėjimas grįžtančioms mokinių sieloms.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Daugelis mokinių gali nesuprasti mano meilės kalbos per skelbėją, todėl stengiuosi, kad jie suprastų gilią mano pasakojimo prasmę.  </w:t>
      </w:r>
    </w:p>
    <w:p>
      <w:pPr>
        <w:ind w:left="-5" w:right="0"/>
        <w:rPr>
          <w:lang w:val="es-ES"/>
        </w:rPr>
      </w:pPr>
      <w:r>
        <w:rPr>
          <w:lang w:val="es-ES"/>
        </w:rPr>
        <w:t xml:space="preserve">Kas skaito mano rimtas užuominas apie </w:t>
      </w:r>
      <w:r>
        <w:rPr>
          <w:b w:val="1"/>
          <w:lang w:val="es-ES"/>
        </w:rPr>
        <w:t xml:space="preserve">"žmogaus prisirišimą prie materijos ir šio pasaulio" ir </w:t>
      </w:r>
      <w:r>
        <w:rPr>
          <w:lang w:val="es-ES"/>
        </w:rPr>
        <w:t xml:space="preserve">tiki, kad eidamas Vidiniu keliu į Dievo aukštybes nebegalės patirti džiaugsmingų akimirkų pasaulyje, tam sakau, kad jį iš tiesų suklaidino jo </w:t>
      </w:r>
      <w:r>
        <w:rPr>
          <w:b w:val="1"/>
          <w:lang w:val="es-ES"/>
        </w:rPr>
        <w:t>baimė!</w:t>
      </w:r>
      <w:r>
        <w:rPr>
          <w:lang w:val="es-ES"/>
        </w:rPr>
        <w:t xml:space="preserve">  </w:t>
      </w:r>
    </w:p>
    <w:p>
      <w:pPr>
        <w:ind w:left="-5" w:right="0"/>
        <w:rPr>
          <w:lang w:val="es-ES"/>
        </w:rPr>
      </w:pPr>
      <w:r>
        <w:rPr>
          <w:lang w:val="es-ES"/>
        </w:rPr>
        <w:t xml:space="preserve">Niekada neatimsiu iš jūsų gyvenimo džiaugsmo žemiškoje egzistencijoje per vidinį pasiuntinio žodį, kurį reikia suprasti tik pagal jo prasmę. Ne, mano pranešimas neturi būti suprantamas taip. Galite gerai jaustis savo kūne be jokių papildomų pastangų, taip pat daryti tai, ką jums siūlo pasaulis, tačiau neturėtumėte per daug prisirišti prie </w:t>
      </w:r>
      <w:r>
        <w:rPr>
          <w:b w:val="1"/>
          <w:lang w:val="es-ES"/>
        </w:rPr>
        <w:t xml:space="preserve">išorinių malonumų. </w:t>
      </w:r>
    </w:p>
    <w:p>
      <w:pPr>
        <w:ind w:left="-5" w:right="0"/>
        <w:rPr>
          <w:lang w:val="es-ES"/>
        </w:rPr>
      </w:pPr>
      <w:r>
        <w:rPr>
          <w:lang w:val="es-ES"/>
        </w:rPr>
        <w:t xml:space="preserve">Tai turi omenyje ir supranta jūsų širdies brolis Kristus, kuris norėtų būti jūsų namų palydovas į Dangaus Karalystę:  </w:t>
      </w:r>
    </w:p>
    <w:p>
      <w:pPr>
        <w:ind w:left="-5" w:right="0"/>
        <w:rPr>
          <w:lang w:val="es-ES"/>
        </w:rPr>
      </w:pPr>
      <w:r>
        <w:rPr>
          <w:lang w:val="es-ES"/>
        </w:rPr>
        <w:t xml:space="preserve">Jei skaitote mano pranešimą apie prisirišimą prie žemiškų malonumų, bet jumyse kyla baimė ar agresija, patariu paklausti savęs, kodėl taip reaguojate. Bet kuriuo atveju vienoje ar keliose jūsų gyvenimo srityse vis dar yra didžiulis prisirišimas prie pasaulio. Jie kalba su jumis ir nori sutrukdyti jums išsilaisvinti iš žemiškų patirčių, kurios jums atrodė svarbios ir kuriose dažnai entuziastingai dalyvaudavote. Ilgą laiką jais gyvenote ir prie jų pripratote. Todėl suprantama, kad jaučiate didžiulį pasipriešinimą, kai sakau jums, jog privalote juos palikti iš įsitikinimų, jei rimtai ketinate eiti su manimi į dangaus karalystę. Pasaulietiškas džiaugsmas ir entuziazmas kankins jus ir magnetu trauks tam tikra linkme, kol suprasite, kad jis netinka mūsų bendram dangiškajam gyvenimui, nes mes turime kitų džiaugsmų.  </w:t>
      </w:r>
    </w:p>
    <w:p>
      <w:pPr>
        <w:ind w:left="-5" w:right="0"/>
        <w:rPr>
          <w:lang w:val="es-ES"/>
        </w:rPr>
      </w:pPr>
      <w:r>
        <w:rPr>
          <w:lang w:val="es-ES"/>
        </w:rPr>
        <w:t xml:space="preserve">Pakartoju, kad žinotumėte: Jei ypatingose srityse turite entuziazmo, kuris tebėra kilęs iš ankstesnių įsikūnijimų arba iš šio gyvenimo, tuomet esate stipriai su jais susaistyti ir saistomi šešėlių. Šie ryšiai kada nors sugrįš ir nesąmoningai jūsų nepaleis, o tai reiškia, kad negalėsite mąstyti ir elgtis kitaip.  </w:t>
      </w:r>
    </w:p>
    <w:p>
      <w:pPr>
        <w:ind w:left="-5" w:right="0"/>
        <w:rPr>
          <w:lang w:val="es-ES"/>
        </w:rPr>
      </w:pPr>
      <w:r>
        <w:rPr>
          <w:lang w:val="es-ES"/>
        </w:rPr>
        <w:t xml:space="preserve">Jie yra tokie masyvūs tik todėl, kad ankstesniame gyvenime arba šiame gyvenime ilgą laiką kaupėte tam tikrą materialinį džiaugsmą ir entuziazmą. Kad geriau suprastumėte, pateiksiu keletą pavyzdžių: </w:t>
      </w:r>
    </w:p>
    <w:p>
      <w:pPr>
        <w:ind w:left="-5" w:right="0"/>
        <w:rPr>
          <w:lang w:val="es-ES"/>
        </w:rPr>
      </w:pPr>
      <w:r>
        <w:rPr>
          <w:lang w:val="es-ES"/>
        </w:rPr>
        <w:t xml:space="preserve">Jei asmuo aktyviai sportavo ir buvo labai suinteresuotas nuolat būti sporto renginių žiūrovu, vadinasi, jis savo gyvenimą daugiausia orientavo į sportą. Jis nežinojo didesnio džiaugsmo, kaip atsiduoti sportui. Viskas jo gyvenime sukosi apie sportą ir norą entuziastingai juo gyventi. Jis ten jautėsi kaip namie ir norės taip elgtis visą likusį gyvenimą, nes su sportu jį siejo didžiuliai magnetiniai ryšiai. Tas pats gali nutikti ir dainininkui, aktoriui ar mokytojui, kuris savo gyvenimą sutelkė tik į vieną sritį ir joje jautė didžiausią džiaugsmą. Jų gyvenimo prasmė daugiausia buvo susijusi su šia veiklos sritimi. Jie aukojo kiekvieną laisvą minutę ir negalėjo įsivaizduoti kito gyvenimo. </w:t>
      </w:r>
    </w:p>
    <w:p>
      <w:pPr>
        <w:ind w:left="-5" w:right="0"/>
        <w:rPr>
          <w:lang w:val="es-ES"/>
        </w:rPr>
      </w:pPr>
      <w:r>
        <w:rPr>
          <w:lang w:val="es-ES"/>
        </w:rPr>
        <w:t xml:space="preserve">Jei taip nusiteikęs žmogus staiga miršta, jo siela pomirtiniame gyvenime negali nesidžiaugti, pavyzdžiui, sportu. Jis vargu ar pamatys gražią gėlę prie kelio, kuri yra gražios formos, gražiai žydi ir nuostabiai kvepia. Jis gali ją suvokti regos pojūčiu, bet vargu ar galės ja džiaugtis širdimi.  </w:t>
      </w:r>
    </w:p>
    <w:p>
      <w:pPr>
        <w:ind w:left="-5" w:right="0"/>
        <w:rPr>
          <w:lang w:val="es-ES"/>
        </w:rPr>
      </w:pPr>
      <w:r>
        <w:rPr>
          <w:lang w:val="es-ES"/>
        </w:rPr>
        <w:t xml:space="preserve">Daug profesinių žinių sukaupęs botanikas, daugiausia ieškantis retų gėlių egzempliorių, džiaugiasi juos radęs. Tačiau tai ne vidinis širdies džiaugsmas, o dirbtinis džiaugsmas dėl ypatingos sėkmės, kad jam pasisekė rasti retenybę, kurią jis vėliau galės iškelta galva parodyti suinteresuotiems žmonėms, galbūt per skaidrių parodą.  </w:t>
      </w:r>
    </w:p>
    <w:p>
      <w:pPr>
        <w:ind w:left="-5" w:right="0"/>
        <w:rPr>
          <w:lang w:val="es-ES"/>
        </w:rPr>
      </w:pPr>
      <w:r>
        <w:rPr>
          <w:lang w:val="es-ES"/>
        </w:rPr>
        <w:t xml:space="preserve">Šie pavyzdžiai rodo, kaip žmonės gali prisirišti prie materialių gyvenimo malonumų. Jie nebuvo tiek dvasiškai subrendę, kad persvarstytų savo įpareigojančią gyvenimo situaciją. Jie mato šį pasaulį kaip realų ir sunkiai įsivaizduoja, kad gali gyventi toliau su savo siela. Todėl jie abejingai kuria daugybę šio pasaulio įdomybių. Tačiau taip neturėtų atsitikti mokiniui, kuris rimtai ketina grįžti į dangaus karalystę.  </w:t>
      </w:r>
    </w:p>
    <w:p>
      <w:pPr>
        <w:ind w:left="-5" w:right="0"/>
        <w:rPr>
          <w:lang w:val="es-ES"/>
        </w:rPr>
      </w:pPr>
      <w:r>
        <w:rPr>
          <w:lang w:val="es-ES"/>
        </w:rPr>
        <w:t xml:space="preserve">Tik tada, kai labiau prisiderinate prie dangiškojo gyvenimo ir jo dėsnių, nebejaučiate tokio didelio jaudulio dėl išorinių aplinkybių. Taip yra todėl, kad jūsų amžinoji siela, padedama mano vidinės pagalbos, vėl atrado savo buvusią dangiškąją egzistenciją. Ji vis dar gyvena su žmogumi šiame pasaulyje, bet nebeleidžia jam viduje džiaugtis šiuo pasauliu ir žmogaus gyvenimu. Tai toli pažengusios sielos požymis. Jis nori eiti tiesiai namo, todėl beveik nenori dalyvauti išoriniame gyvenime. Iš tikrųjų iš širdies džiaugiuosi tik tada, kai žmogus gyvena daugiau su manimi viduje ir jam pavyksta priimti mano patarimus. </w:t>
      </w:r>
    </w:p>
    <w:p>
      <w:pPr>
        <w:ind w:left="-5" w:right="0"/>
        <w:rPr>
          <w:lang w:val="es-ES"/>
        </w:rPr>
      </w:pPr>
      <w:r>
        <w:rPr>
          <w:lang w:val="es-ES"/>
        </w:rPr>
        <w:t xml:space="preserve">Jis netaps be džiaugsmo, jei pirmenybę teiks savo sielai. Jei taip nėra, jis netrukus pajunta, kokia liūdna tampa jo siela. Ji nori, kad jis vėl gyventų taip, kaip jam skirta pagal vidinį Dievo nurodymą. To nepakanka. Ji vis prašo manęs pateikti jai vidinių nurodymų paveikslėlius, kad ryte ji galėtų juos perduoti savo žmogui impulsais ir jis galėtų kuo geriau pagal juos orientuotis dienos metu. </w:t>
      </w:r>
    </w:p>
    <w:p>
      <w:pPr>
        <w:ind w:left="-5" w:right="0"/>
        <w:rPr>
          <w:lang w:val="es-ES"/>
        </w:rPr>
      </w:pPr>
      <w:r>
        <w:rPr>
          <w:lang w:val="es-ES"/>
        </w:rPr>
        <w:t xml:space="preserve">Tačiau žmogus ne visada atsigręžia į sielos impulsus, nes jis yra susikūręs savo mąstymo ir gyvenimo schemą. Tai nebūtinai atitinka mano meilės dvasios vidinius nurodymus. Tačiau tam tikru momentu žmogui ateina brandos metas ir jis supranta, ko jo siela ir visų pirma mano meilės dvasia nori abiem. Su Dievu glaudžiai susijusiam žmogui taip pat būna etapų, kai jis patiria laikiną džiaugsmą dėl išorinių įspūdžių, pavyzdžiui, pamatęs gražų kraštovaizdį. Tačiau materialus džiaugsmas bus trumpalaikis, nes siela neleis žmogui pernelyg džiaugtis žemiškais dalykais ir taip kaupti netyro, grubiai materialaus pasaulio.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Daugelis mano mokinių bus be galo nusivylę, išgirdę iš perduodamos žinios, kad toli pažengęs, sudvasintas žmogus nebejaučia vidinio sielos džiaugsmo, kai džiaugiasi žemiškais įvykiais ir patirtimi. Ji nebesidalija su juo savo džiaugsmu iš savisaugos, nes puikiai žino, kad jei leis tam įvykti, ji vėl prisiriš prie pasaulio malonumų. Tai tikrai nerealu, palyginti su dangiškuoju gyvenimu.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Teisingai klasifikuokite šį aprašymą. Dvasiškai subrendęs žmogus, kuris kiekvieną dieną nuolatos suvokia Dievo dėsnius ir dėl to patiria aukštą sielos vibraciją, sunkiai įsijaus į žemiškų žmonių džiaugsmingas progas, nes jo siela nuo jų atsiriboja. Jis trumpam dalyvauja išoriniame žemiškų žmonių džiaugsme, bet dėl šio apsimestinio džiaugsmo jaučia slogų jausmą pilvo apačioje. Jis jaučia, koks neautentiškas yra jo džiaugsmas, nes jo siela neperduoda jam džiaugsmo aido. Tai ženklas, kad plačiai sudvasintas žmogus jau gali visiškai apgaubti savo sielą ir kad jis nesąmoningai gyvena daugiausia jos valdomas. Šis žinojimas gali pradžiuginti tik dieviškajam gyvenimui plačiai atsivėrusį žmogų, nes jis kartu su savo siela sugebėjo kasdien nugalėti save, kad gyventų arti Dievo įstatymo. </w:t>
      </w:r>
    </w:p>
    <w:p>
      <w:pPr>
        <w:ind w:left="-5" w:right="0"/>
        <w:rPr>
          <w:lang w:val="es-ES"/>
        </w:rPr>
      </w:pPr>
      <w:r>
        <w:rPr>
          <w:lang w:val="es-ES"/>
        </w:rPr>
        <w:t xml:space="preserve">Kita vertus, šis žinojimas yra nemaloni žinia Dievui priklausančiam žmogui, kuriam vis dar labai sunku žmogiškai įveikti save, kad leistų įvykti kažkam neteisėtam. Pirmiausia jis dėl to nuliūsta ir pagalvoja, kodėl tokie dalykai vyksta. Jis vis dar bando viską klasifikuoti žmogiškai, todėl jam nepavyksta gerai suprasti nematomo teisėtumo.  </w:t>
      </w:r>
    </w:p>
    <w:p>
      <w:pPr>
        <w:ind w:left="-5" w:right="0"/>
        <w:rPr>
          <w:lang w:val="es-ES"/>
        </w:rPr>
      </w:pPr>
      <w:r>
        <w:rPr>
          <w:lang w:val="es-ES"/>
        </w:rPr>
        <w:t xml:space="preserve">Pasauliečiai iš pradžių šauks ir piktai kalbės apie pasiuntinį, kuris tai užrašė. Jų požiūriu, tai suprantama, nes jie dar neketina grįžti namo, todėl klaidingai mano, kad Dievas nori atimti iš jų žemiškąjį džiaugsmą, paskelbdamas šią žinią. Tačiau taip nėra. Žmogaus pasaulietinė orientacija ir daugybė įstatymo pažeidimų neleidžia jam mąstyti ir reaguoti kitaip. </w:t>
      </w:r>
      <w:r>
        <w:rPr>
          <w:b w:val="1"/>
          <w:lang w:val="es-ES"/>
        </w:rPr>
        <w:t>Tik tada, kai jis yra pasirengęs pakeisti savo mąstymą pagal Dievo įstatymą, prasideda kova su savo minčių, žodžių ir veiksmų žemesniuoju ego.</w:t>
      </w:r>
      <w:r>
        <w:rPr>
          <w:lang w:val="es-ES"/>
        </w:rPr>
        <w:t xml:space="preserve"> Tada jis pamažu galės maždaug suprasti toli pažengusį ir stipriai su Dievu susietą žmogų, kuris savo siela sunkiai suvokia žemiškus malonumus. </w:t>
      </w:r>
    </w:p>
    <w:p>
      <w:pPr>
        <w:ind w:left="-5" w:right="0"/>
        <w:rPr>
          <w:lang w:val="es-ES"/>
        </w:rPr>
      </w:pPr>
      <w:r>
        <w:rPr>
          <w:lang w:val="es-ES"/>
        </w:rPr>
        <w:t xml:space="preserve">Anksčiau, kai siela dar nebuvo kartu su žmogumi, einančiu vidiniu keliu į Dievo aukštybes, jis buvo kitoks. Didelis džiaugsmas ir entuziazmas dėl žemiškų įvykių ir patirčių jam kilo tik dėl to, kad jo siela vis dar buvo stipriai poliarizuota šioje gyvenimo srityje. Sielos apvalkalai, kaip dangiškojo gyvenimo pažeidimai, žmogiškojo džiaugsmo metu nuolatos judėjo ir darė sustiprintą poveikį iki pat žmogaus entuziazmo. Tačiau sudvasintame žmoguje tai nebeįvyksta, nes jo siela per tą laiką išsilaisvino iš neteisėto neigiamo jėgos poliariškumo, kuris nuolat stiprino išorinį džiaugsmą žmoguje. </w:t>
      </w:r>
    </w:p>
    <w:p>
      <w:pPr>
        <w:ind w:left="-5" w:right="0"/>
        <w:rPr>
          <w:lang w:val="es-ES"/>
        </w:rPr>
      </w:pPr>
      <w:r>
        <w:rPr>
          <w:lang w:val="es-ES"/>
        </w:rPr>
        <w:t xml:space="preserve">Tai nebėra būdinga aukštą sąmonės lygį pasiekusiam žmogui, pavyzdžiui, kai jis mato gražų kraštovaizdį. Jis atsistoja priešais ją ir pamato, kokia ji graži. Tačiau tą pačią akimirką jis pajunta, kaip kvaila ir kvaila žavėtis ir džiaugtis materialiu kraštovaizdžiu, kuris niekada neatspindi Dievo ir Jo dangiškosios kūrinijos. Jis pastebės gražų kraštovaizdį, bet jo džiaugsmas nebus didžiulis. Jis stengsis perkelti gražų kalnų kraštovaizdį su ežeru į savo vidų. Vidinio atsidavimo Dievui akimirkomis jis pajus sielos rezonansą, bandantį tyliais impulsais jam pasakyti: "Nežiūrėk per daug įdėmiai, nes tai tikrai nėra gražus aukštesnių, lengvesnių planų peizažas iš Kritimo Būties, nei kada nors iš Dangaus Būties." </w:t>
      </w:r>
    </w:p>
    <w:p>
      <w:pPr>
        <w:ind w:left="-5" w:right="0"/>
        <w:rPr>
          <w:lang w:val="es-ES"/>
        </w:rPr>
      </w:pPr>
      <w:r>
        <w:rPr>
          <w:lang w:val="es-ES"/>
        </w:rPr>
        <w:t xml:space="preserve">Dvasiškai nepabudusi ar dar toli pažengusi siela negali duoti tokio palyginimo savo žmogui, todėl ji jam nesipriešins, jei jis ypač džiaugsis matydamas gražų kraštovaizdį. Ji, kaip ir jis, reaguoja poliarizuotai. Praeina daug žemiškų akimirkų, kol nuo jo akių nukrenta dvasiniai svarstyklės (dvasinis poliariškumo pasikeitimas). Tik tada, kai žmogus bus pasirengęs intensyviai realizuoti jam žinomus dėsnius, tik tada siela naktį bus vedama į aukštesnį, lengvesnį būties lygmenį, kad galėtų realizuotis su savo grynąja apsaugine būtimi. Tuomet jis gali daryti palyginimus ir vargu ar per daug jaudinsis kartu su žmogumi dėl gražaus žemiškojo kraštovaizdžio. </w:t>
      </w:r>
    </w:p>
    <w:p>
      <w:pPr>
        <w:ind w:left="-5" w:right="0"/>
        <w:rPr>
          <w:lang w:val="es-ES"/>
        </w:rPr>
      </w:pPr>
      <w:r>
        <w:rPr>
          <w:lang w:val="es-ES"/>
        </w:rPr>
        <w:t xml:space="preserve">Tai labai svarbu žinoti plačiai subrendusiems mokiniams, nes kai kurie iš jų turi plačiai atsivėrusią sielą, kuri jau gerai pažįsta aukštesnes gyvenimo sferas dvasiniuose, subtiliųjų spąstų lygmenyse. Siela nori supažindinti neišmanantį žmogų su savo žiniomis ir dvasiniais dėsniais, bet jis nesupranta jos impulsų. Natūralu, kad ją liūdina jo elgesys, kai gražūs peizažai vis dar jį įkvepia ir ypač traukia nepasikeitę.  </w:t>
      </w:r>
    </w:p>
    <w:p>
      <w:pPr>
        <w:ind w:left="-5" w:right="0"/>
        <w:rPr>
          <w:lang w:val="es-ES"/>
        </w:rPr>
      </w:pPr>
      <w:r>
        <w:rPr>
          <w:lang w:val="es-ES"/>
        </w:rPr>
        <w:t xml:space="preserve">Kada nors žmogus pastebės liūdną savo sielos nuotaiką ir melancholiją. Jis mąsto, svarsto apie tai ir klausia savęs, kodėl nebejaučia jokio gyvenimo džiaugsmo matydamas gražų kraštovaizdį. Anksčiau, kai jis prisimindavo savo patirtį, mintyse jį nuolat aplankydavo džiaugsmo grįžtamasis ryšys, kuris pakylėdavo kelioms savaitės dienoms. Tačiau staiga jis nebegali džiaugtis, nors kraštovaizdis ir jo apylinkės yra nepaprastai gražios pagal žemiškus standartus. Tačiau siela jau gerai pažįsta aukštesnes gyvenimo sritis ir vargu ar reaguos su džiaugsmu. </w:t>
      </w:r>
    </w:p>
    <w:p>
      <w:pPr>
        <w:ind w:left="-5" w:right="0"/>
        <w:rPr>
          <w:lang w:val="es-ES"/>
        </w:rPr>
      </w:pPr>
      <w:r>
        <w:rPr>
          <w:lang w:val="es-ES"/>
        </w:rPr>
        <w:t xml:space="preserve">Dabar brandesni, intensyviai į Dievą orientuoti žmonės savęs paklaus, ką jie gali padaryti, kad, pavyzdžiui, žygio kalnuose metu patirtų džiaugsmą matydami gražų kraštovaizdį? </w:t>
      </w:r>
    </w:p>
    <w:p>
      <w:pPr>
        <w:ind w:left="-5" w:right="0"/>
        <w:rPr>
          <w:lang w:val="es-ES"/>
        </w:rPr>
      </w:pPr>
      <w:r>
        <w:rPr>
          <w:lang w:val="es-ES"/>
        </w:rPr>
        <w:t xml:space="preserve">Jau dabar galite džiaugtis kalnų kraštovaizdžio forma, dizainu ir spalvingumu, tačiau beprasmiška tikėti, kad jūsų siela juo džiaugsis. Galite dėkoti Dievui už suteiktą puikią galimybę judėti gamtoje ir semtis iš jos naujų jėgų. Bet jūs nebeturėsite vidinio džiaugsmo, nes jūsų siela jau toli pakeliui namo. Jis užsidaro prie medžiagos, t. y. atrodo grubus. Jis nori kuo greičiau grįžti namo, todėl galvoja, kaip nukreipti žmogų savo kryptimi, kad šis pernelyg neprisirištų prie gražaus kraštovaizdžio. Ji taip pat tikisi, kad, jei įmanoma, jos žmogus nefotografuos kraštovaizdžio nuotraukų, kurias paskui namie kelis kartus peržiūri retrospektyviai. </w:t>
      </w:r>
    </w:p>
    <w:p>
      <w:pPr>
        <w:ind w:left="-5" w:right="0"/>
        <w:rPr>
          <w:lang w:val="es-ES"/>
        </w:rPr>
      </w:pPr>
      <w:r>
        <w:rPr>
          <w:lang w:val="es-ES"/>
        </w:rPr>
        <w:t xml:space="preserve">Tai mėgsta daryti tik tie žmonės, kurių siela yra praradusi dvasinę viziją apie ypač gražų, dangišką gyvenimą. Jie vis dar laikosi klaidingos nuomonės ir tiki, kad gamtos grožį gali ilgiau išsaugoti nuotraukose, kad kada nors vėl galėtų jį iškelti ir apžiūrėti. Tačiau tai yra jų didžioji klaida, kurios siela nenori palaikyti, jei yra dvasiškai subrendusi. </w:t>
      </w:r>
    </w:p>
    <w:p>
      <w:pPr>
        <w:ind w:left="-5" w:right="0"/>
        <w:rPr>
          <w:lang w:val="de-DE"/>
        </w:rPr>
      </w:pPr>
      <w:r>
        <w:rPr>
          <w:lang w:val="es-ES"/>
        </w:rPr>
        <w:t xml:space="preserve">Prašau, nedarykite to sau, kalnų klajokliai į Dievo šviesą. </w:t>
      </w:r>
      <w:r>
        <w:rPr>
          <w:lang w:val="de-DE"/>
        </w:rPr>
        <w:t xml:space="preserve">Tai Dievo Kristaus prašymas Aš Esu! </w:t>
      </w:r>
    </w:p>
    <w:p>
      <w:pPr>
        <w:ind w:left="-5" w:right="0"/>
        <w:rPr>
          <w:lang w:val="de-DE"/>
        </w:rPr>
      </w:pPr>
      <w:r>
        <w:rPr>
          <w:lang w:val="de-DE"/>
        </w:rPr>
        <w:t xml:space="preserve">Labai jus myliu, todėl pirmiausia prašau už jūsų amžinąją sielą, kuri nenori stovėti vietoje ir toliau dvasiškai tobulėti. Todėl viską supraskite brandžios sielos požiūriu ir stenkitės permąstyti nežemiškojo, dangiškojo gyvenimo, kurio siekiate savo siela, kryptį.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Kas dabar sąmoningai pasineria į dangiškąjį gyvenimą, tam po gyvenimo žemėje pavyks išsilaisvinti iš materialių saitų savo sieloje. Tai visų mokinių, kurie nebenori paleisti mano vedančios dvasinės rankos ir nori grįžti su manimi tiesiai namo, tikslas.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Jei jūs, dabartiniai mokiniai, per vidinį pasiuntinio žodį suprasite bendrą mano meilės kalbos prasmę, jums bus lengva atsisveikinti su pasauliu ir žeme po žemiškos kelionės. Tuomet tik tada būsite patraukti namo pas mus, į amžinųjų meilės, gerumo, gailestingumo ir švelnių širdžių šviesos karalystę!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Iš tiesų, žmonių ir žemiškų sielų pasaulyje nuo nuopuolio jūs gyvenate pavojingai. </w:t>
      </w:r>
    </w:p>
    <w:p>
      <w:pPr>
        <w:ind w:left="-5" w:right="0"/>
        <w:rPr>
          <w:lang w:val="de-DE"/>
        </w:rPr>
      </w:pPr>
      <w:r>
        <w:rPr>
          <w:lang w:val="de-DE"/>
        </w:rPr>
        <w:t xml:space="preserve">Geros valios žmonėms, kurie nori kuo greičiau ką nors gauti pasaulyje, pavyzdžiui, nuosavą namą ir turtą, todėl turi prisiimti didelę naštą, gresia pavojus, kad į jų tarnybą įsitrauks bylos būtybės. Jie stengiasi išnaudoti kiekvieną laisvą minutę savo žinioms gilinti, kad galėtų užimti aukštesnes profesines pareigas ir gauti didesnį atlyginimą. Kiti išeikvoja savo gyvenimo jėgas, kad uždirbtų daugiau, dirba daug viršvalandžių, kad sumažintų savo skolų kalną. Jie pataikauja išpuikusiems darbdaviams, kurie diktuoja, kad jų norai būtų tenkinami pagal jų užgaidas. Daugelis gerų ketinimų turinčių žmonių, bijodami prarasti darbą, beveik visą savo profesinį gyvenimą tampa tyliais ir pernelyg uoliais dominuojančių žmonių (viršininkų) </w:t>
      </w:r>
      <w:r>
        <w:rPr>
          <w:b w:val="1"/>
          <w:lang w:val="de-DE"/>
        </w:rPr>
        <w:t xml:space="preserve">tarnais. </w:t>
      </w:r>
    </w:p>
    <w:p>
      <w:pPr>
        <w:ind w:left="-5" w:right="0"/>
        <w:rPr>
          <w:lang w:val="de-DE"/>
        </w:rPr>
      </w:pPr>
      <w:r>
        <w:rPr>
          <w:lang w:val="de-DE"/>
        </w:rPr>
        <w:t xml:space="preserve">Negali būti teisinga gyventi taip žeminančiai, kad būtų galima greitai grąžinti didelę skolą. Niekada nėra mano valios mokiniams, net jei jie patys kažkada tai sukėlė ankstesniame gyvenime, kai nepažino Dievo įstatymo. </w:t>
      </w:r>
    </w:p>
    <w:p>
      <w:pPr>
        <w:ind w:left="-5" w:right="0"/>
        <w:rPr>
          <w:lang w:val="de-DE"/>
        </w:rPr>
      </w:pPr>
      <w:r>
        <w:rPr>
          <w:lang w:val="de-DE"/>
        </w:rPr>
        <w:t xml:space="preserve">Prašome išeiti iš rudens būtybių įstatymo. </w:t>
      </w:r>
      <w:r>
        <w:rPr>
          <w:b w:val="1"/>
          <w:lang w:val="de-DE"/>
        </w:rPr>
        <w:t xml:space="preserve">Niekam netarnaukite ir neturėkite tarnų!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Kita vertus, kiti Dievą mylintys žmonės nėra pasirengę nuolankiai gyventi nuošalyje. Jie turi paveldėtų materialinių gėrybių ir yra asmeniškai gerbiami daugelio žmonių savo gyvenamojoje vietoje. Dėl savo arogantiško gyvenimo būdo jie prisitaiko prie aukštesnio rango žmonių iš bylos ir turi savo </w:t>
      </w:r>
      <w:r>
        <w:rPr>
          <w:b w:val="1"/>
          <w:lang w:val="de-DE"/>
        </w:rPr>
        <w:t>tarnus</w:t>
      </w:r>
      <w:r>
        <w:rPr>
          <w:lang w:val="de-DE"/>
        </w:rPr>
        <w:t xml:space="preserve">. </w:t>
      </w:r>
    </w:p>
    <w:p>
      <w:pPr>
        <w:jc w:val="left"/>
        <w:spacing w:lineRule="auto" w:line="259" w:after="141" w:beforeAutospacing="0" w:afterAutospacing="0"/>
        <w:ind w:firstLine="0" w:left="0" w:right="0"/>
        <w:rPr>
          <w:lang w:val="de-DE"/>
        </w:rPr>
      </w:pPr>
      <w:r>
        <w:rPr>
          <w:b w:val="1"/>
          <w:lang w:val="de-DE"/>
        </w:rPr>
        <w:t xml:space="preserve"> </w:t>
      </w:r>
    </w:p>
    <w:p>
      <w:pPr>
        <w:ind w:left="-5" w:right="0"/>
        <w:rPr>
          <w:lang w:val="de-DE"/>
        </w:rPr>
      </w:pPr>
      <w:r>
        <w:rPr>
          <w:lang w:val="de-DE"/>
        </w:rPr>
        <w:t xml:space="preserve">Dangaus būtybės neturi </w:t>
      </w:r>
      <w:r>
        <w:rPr>
          <w:b w:val="1"/>
          <w:lang w:val="de-DE"/>
        </w:rPr>
        <w:t xml:space="preserve">tarnų, </w:t>
      </w:r>
      <w:r>
        <w:rPr>
          <w:lang w:val="de-DE"/>
        </w:rPr>
        <w:t xml:space="preserve">nes pagal dangaus įstatymą jokia būtybė negali būti pavaldi kitai! Visi gyvena savo evoliucinį gyvenimą džiaugsmingai ir lygiomis teisėmis. Nė viena būtybė niekada negalvoja būti kito žmogaus pavaldiniu ar naudotis juo kaip tarnu. Tai neteisėta ir tai daro tik giliai puolę žmonės ir sielos iš žemiausių nuopuolio karalystės, kuriai priklauso ir Žemė, vibracijų zonų. Jie visada ieško darbščių tarnų, kad galėtų gerai gyventi jų sąskaita. </w:t>
      </w:r>
    </w:p>
    <w:p>
      <w:pPr>
        <w:ind w:left="-5" w:right="0"/>
        <w:rPr>
          <w:lang w:val="de-DE"/>
        </w:rPr>
      </w:pPr>
      <w:r>
        <w:rPr>
          <w:lang w:val="de-DE"/>
        </w:rPr>
        <w:t xml:space="preserve">Prašome į tai neįsitraukti!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Net jei turite didelį namą ir valdą ir manote, kad negalite patys atlikti būtinų tvarkymosi darbų, neturėtumėte samdyti tarnų, kad jie juos atliktų už jus. Kas nori sugrįžti prie Dievo įstatymo ir pasiryžta nuoširdžiai pasilikti vidiniame grįžimo namo kelyje, turėtų gerai apsvarstyti savo dabartinę padėtį. Jei jis glaudžiai susivienys su manimi, jis išgirs iš savo sielos gelmių į teisingumą ir visų būtybių lygybę nukreiptus impulsus. Tuomet jie jį dar labiau nukreips į dangiškąją kuklumo savybę ir paprašys persikelti į nedidelį namą su mažu sodu arba į nedidelį butą, kur jis galės juo rūpintis ir palaikyti tvarką be jokių papildomų rūpesčių. </w:t>
      </w:r>
    </w:p>
    <w:p>
      <w:pPr>
        <w:ind w:left="-5" w:right="0"/>
        <w:rPr>
          <w:lang w:val="de-DE"/>
        </w:rPr>
      </w:pPr>
      <w:r>
        <w:rPr>
          <w:lang w:val="de-DE"/>
        </w:rPr>
        <w:t xml:space="preserve">Tačiau tik rimtas ir nuolankus, stipriai prie Dievo prisirišęs mano mokinys norės tai daryti. Tokius nuolankius žmones jau šiandien galiu nuspėti: jie įveikė save ir taip pat prarado potraukį turtui bei gėrybėms grubiame materialiame pasaulyje. Jų širdies intencija - būti arti dieviškojo teisingumo ir visų būtybių lygybės, todėl jie elgiasi su jiems padedančiais žmonėmis teisingai ir garbingai, be jokių asmeninio išaukštinimo ženklų. Šių žmonių siela yra laisva nuo prisirišimų ir taupi, nors kartais jie vis dar su ilgesiu prisimena ankstesnius laikus, kai jiems priklausė didesnis turtas su gražiu namu.  </w:t>
      </w:r>
    </w:p>
    <w:p>
      <w:pPr>
        <w:ind w:left="-5" w:right="0"/>
        <w:rPr>
          <w:lang w:val="de-DE"/>
        </w:rPr>
      </w:pPr>
      <w:r>
        <w:rPr>
          <w:lang w:val="de-DE"/>
        </w:rPr>
        <w:t xml:space="preserve">Tik Dievo įstatyme numatytas veiksmas yra svarbus! Kuri kilo ir augo jo širdyje iš meilės man ir dar labiau stiprėjo iš žmogaus įsitikinimo, kad reikia elgtis taip, kad būtų neabejotinai teisėta. Tik taip pasirengęs, Dievą mylintis žmogus gali išsilaisvinti iš stiprios traukos, kuri per daugelį įsikūnijimų jį ir jo sielą pririšo prie žemės.  </w:t>
      </w:r>
    </w:p>
    <w:p>
      <w:pPr>
        <w:ind w:left="-5" w:right="0"/>
        <w:rPr>
          <w:lang w:val="de-DE"/>
        </w:rPr>
      </w:pPr>
      <w:r>
        <w:rPr>
          <w:lang w:val="de-DE"/>
        </w:rPr>
        <w:t xml:space="preserve">Per daugelį žemiškų prisirišimų toli pažengusios sielos patyrė kančią po kančios, nors po kelių įsikūnijimų norėjo grįžti namo. Toks buvo ir mano meilės mokinio išganymo planas. Tačiau juos vis stipriau traukė prie materijos, kol jie nebegalėjo išsivaduoti iš apgaulingo rudeninių būtybių pasaulio pelkės. Šie vis dar gyvena savigraužos sąlygomis ir nepažįsta kitokio gyvenimo. Pasauliečiai visada nori būti asmeniškai gerbiami, nesusimąstydami, kad ir jie kadaise buvo kuklios ir nuolankios Dievo būtybės. Šį žinojimą jie prarado dėl sąmoningų ir nesąmoningų įstatymo pažeidimų. Jie norėjo padalyti kūriniją ir ateiti į savo troškimų pasaulį, iš kurio jiems bus sunku ištrūkti. </w:t>
      </w:r>
    </w:p>
    <w:p>
      <w:pPr>
        <w:jc w:val="left"/>
        <w:spacing w:lineRule="auto" w:line="259" w:after="141" w:beforeAutospacing="0" w:afterAutospacing="0"/>
        <w:ind w:firstLine="0" w:left="0" w:right="0"/>
        <w:rPr>
          <w:lang w:val="de-DE"/>
        </w:rPr>
      </w:pPr>
      <w:r>
        <w:rPr>
          <w:lang w:val="de-DE"/>
        </w:rPr>
        <w:t xml:space="preserve"> </w:t>
      </w:r>
    </w:p>
    <w:p>
      <w:pPr>
        <w:ind w:left="-5" w:right="0"/>
        <w:rPr>
          <w:lang w:val="de-DE"/>
        </w:rPr>
      </w:pPr>
      <w:r>
        <w:rPr>
          <w:lang w:val="de-DE"/>
        </w:rPr>
        <w:t xml:space="preserve">Apsvarstykite, mokiniai, mano įspėjamąjį patarimą. Jei norite būti ypatingas pasaulyje, t. y. būti nepaprastai gerbiamas kitų žmonių, šiuo metu esate už Dievo įstatymo ribų. Dauguma iš jūsų dar nežino, kad nematomos, žemėje gyvenančios sielos visada bendradarbiauja su sąjungininkais iš nuopuolio. Jie yra tie, kurie veda Dievui pririštus žmones, mano mokinius, pas aukštuomenės žmones, kad jie dirbtų jiems ir nuo ryto iki vakaro pernelyg uoliai dirbtų jiems. Jie gauna gerą atlyginimą, tačiau jų priekabiavimas kelia baimę dievobaimingiems žmonėms. Baimė prarasti darbą ir gerą atlyginimą nuolat verčia juos būti pernelyg uoliais ir garbėtroškomis kontroliuojančių darbdavių tarnais.  </w:t>
      </w:r>
    </w:p>
    <w:p>
      <w:pPr>
        <w:ind w:left="-5" w:right="0"/>
        <w:rPr>
          <w:lang w:val="de-DE"/>
        </w:rPr>
      </w:pPr>
      <w:r>
        <w:rPr>
          <w:lang w:val="de-DE"/>
        </w:rPr>
        <w:t xml:space="preserve">Mano mokinystės baimė neleidžia jiems atsisakyti nuolankaus elgesio. Jie troško namo, gražaus sodo ir, žinoma, pasauliečių gerovės. Tačiau jiems nė į galvą neateina, kad iš tikrųjų jie tapo savo įsipareigojimų nevykdymo vergais, kurie verčia juos pasirūpinti gerove, ją išlaikyti ar dar labiau išplėsti, nes jie tiki, kad pinigai ir gėrybės suteikia jiems saugumą pasaulyje. Vieną dieną jie pabunda iš savo klaidingų priesakų, nes dėl nuolatinio pervargimo pablogėja jų sveikata ir jie nebegali užsiimti savo profesija. </w:t>
      </w:r>
    </w:p>
    <w:p>
      <w:pPr>
        <w:ind w:left="-5" w:right="0"/>
        <w:rPr>
          <w:lang w:val="de-DE"/>
        </w:rPr>
      </w:pPr>
      <w:r>
        <w:rPr>
          <w:lang w:val="de-DE"/>
        </w:rPr>
        <w:t xml:space="preserve">Daugelis mokinių yra taip išsekę, kad senatvėje tapo energetiškai nusilpę, protiškai ir fiziškai nejudrūs. Jie yra šokiruoti, nes anksčiau tikėjo, kad viskas, ką įsigijo, jiems pravers išėjus į pensiją. Tačiau dažniausiai viskas būna kitaip, nes žmogus dirbo iki nukritimo ir dabar nebegali džiaugtis senatve. Bet tai jis turi daryti pagal mano valią, nes jis yra dangiška vidinės šviesos būtybė.  </w:t>
      </w:r>
    </w:p>
    <w:p>
      <w:pPr>
        <w:ind w:left="-5" w:right="0"/>
        <w:rPr>
          <w:lang w:val="de-DE"/>
        </w:rPr>
      </w:pPr>
      <w:r>
        <w:rPr>
          <w:lang w:val="de-DE"/>
        </w:rPr>
        <w:t xml:space="preserve">Dangaus būtybės saikingai prisideda prie savo planetų. Jie turi laisvą kūrybinę laisvę atlikti užduotį, kurios imasi savo noru. Todėl jie patiria daug džiaugsmo tai darydami. </w:t>
      </w:r>
    </w:p>
    <w:p>
      <w:pPr>
        <w:ind w:left="-5" w:right="0"/>
        <w:rPr>
          <w:lang w:val="de-DE"/>
        </w:rPr>
      </w:pPr>
      <w:r>
        <w:rPr>
          <w:lang w:val="de-DE"/>
        </w:rPr>
        <w:t xml:space="preserve">Tačiau žmonės verčia save daug dirbti, nes dideli troškimai ką nors pasiekti pasaulyje neduoda jiems ramybės, kad galėtų susikurti sau patogų gyvenimą. Neturėdami didelių norų ir lūkesčių, jie nepasiektų gerovės šiame pasaulyje, bet jų gyvenimas vyktų sklandžiai, užuot nuolatos siekę perteklinių rezultatų arba verčiami jų siekti. </w:t>
      </w:r>
    </w:p>
    <w:p>
      <w:pPr>
        <w:ind w:left="-5" w:right="0"/>
        <w:rPr>
          <w:lang w:val="de-DE"/>
        </w:rPr>
      </w:pPr>
      <w:r>
        <w:rPr>
          <w:lang w:val="de-DE"/>
        </w:rPr>
        <w:t xml:space="preserve">Žmogaus kūnas nėra mašina, galinti visą laiką veikti visu pajėgumu. Kūno ląstelėms reikia atsipalaidavimo ir energetinio pakrovimo. Tačiau mokiniai nesuteikia jiems tokios galimybės, todėl jų kūnai suserga. Jiems trūksta energijos, reikalingos gerai jaustis ir palaikyti sveiką kūną. Jie nuolatos dirba pernelyg uoliai ir neatsipalaiduoja viduje. Jų neramumą ir karštligiškumą sustiprina žemiškos sielos. Jie nuolat trukdo savo netinkamu elgesiu, kuris niekada nėra toks, kokį aš suteikiu jų žemiškajam gyvenimo būdui.  </w:t>
      </w:r>
    </w:p>
    <w:p>
      <w:pPr>
        <w:ind w:left="-5" w:right="0"/>
        <w:rPr>
          <w:lang w:val="de-DE"/>
        </w:rPr>
      </w:pPr>
      <w:r>
        <w:rPr>
          <w:lang w:val="de-DE"/>
        </w:rPr>
        <w:t xml:space="preserve">Jie yra išties veržlūs žmonės. Kartą nuo daugybės primestų reikalų ir nereikalingų užsiėmimų, taip pat nuo perdėto rūpinimosi savo sveikata. Tačiau tai nesiderina su jų dvasiniu priesaku kuo greičiau dvasiškai tobulėti, kad su siela grįžtų į dangaus karalystę! </w:t>
      </w:r>
    </w:p>
    <w:p>
      <w:pPr>
        <w:jc w:val="left"/>
        <w:spacing w:lineRule="auto" w:line="259" w:after="141" w:beforeAutospacing="0" w:afterAutospacing="0"/>
        <w:ind w:firstLine="0" w:left="0" w:right="0"/>
        <w:rPr>
          <w:lang w:val="de-DE"/>
        </w:rPr>
      </w:pPr>
      <w:r>
        <w:rPr>
          <w:lang w:val="de-DE"/>
        </w:rPr>
        <w:t xml:space="preserve"> </w:t>
      </w:r>
    </w:p>
    <w:p>
      <w:pPr>
        <w:spacing w:lineRule="auto" w:line="240" w:after="131" w:beforeAutospacing="0" w:afterAutospacing="0"/>
        <w:ind w:left="-5" w:right="0"/>
        <w:rPr>
          <w:lang w:val="de-DE"/>
        </w:rPr>
      </w:pPr>
      <w:r>
        <w:rPr>
          <w:b w:val="1"/>
          <w:lang w:val="de-DE"/>
        </w:rPr>
        <w:t xml:space="preserve">Dabar keletas patarimų apie teršalus maiste: </w:t>
      </w:r>
    </w:p>
    <w:p>
      <w:pPr>
        <w:ind w:left="-5" w:right="0"/>
        <w:rPr>
          <w:lang w:val="de-DE"/>
        </w:rPr>
      </w:pPr>
      <w:r>
        <w:rPr>
          <w:lang w:val="de-DE"/>
        </w:rPr>
        <w:t xml:space="preserve">Dėl baimių ir perdėto rūpinimosi sveikata kai kurie atviros širdies, Dievą mylintys žmonės (mokiniai) per ilgai ruošia maistą. Jų vertinimu ir tikėjimu, maistas visada turi būti geriausios kokybės. Todėl jie investuoja daug brangaus laiko ir gyvybinės energijos pirkdami atrinktą, tariamai natūralų maistą ir jį ruošdami. Taip elgtis juos skatina blogos savijautos ir ligos baimė. Mano valia iš dieviškos širdies būtų pirmiausia įžvelgti jų baimę, kad čia būtų galima rasti aukso vidurį. Dėl kenksmingų medžiagų maiste baimės jie užprogramuoja savo ląsteles tik sveikatai palankiam maistui ir vargu ar kada nors gyvenime jo atsisakys.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Jei žmogus mano, kad maistas buvo apdorotas nesuderinamomis pramoninėmis medžiagomis, jo ląstelės iš karto jį atmeta. Ląstelės įprato - paskatintos baimingų žmogaus minčių - perdirbti tik maistą ir įsisavinti į organizmą gyvybiškai svarbias medžiagas, kuriose tariamai nėra kenksmingų medžiagų arba jų yra labai mažai. Jie atidžiai klausosi, kai žmonės galvoja ir kalba apie nusipirktą ar paruoštą maistą. Jie viską saugo, todėl į nepažįstamą maistą reaguoja baimingai ir alergiškai. Jie atsisako jį priimti, o žmogus labai jaučia jų pasipriešinimą. Kai kuriuos žmones net pykina pamačius purškiamus vaisius.  </w:t>
      </w:r>
    </w:p>
    <w:p>
      <w:pPr>
        <w:ind w:left="-5" w:right="0"/>
        <w:rPr>
          <w:lang w:val="de-DE"/>
        </w:rPr>
      </w:pPr>
      <w:r>
        <w:rPr>
          <w:lang w:val="de-DE"/>
        </w:rPr>
        <w:t xml:space="preserve">Iš anksto užprogramuotos ląstelės, išlepintos ypač skanaus ir gerai paruošto maisto, renkasi tik šį pažįstamą maistą, todėl jos antsąmonėje skatina žmogų pirkti tam tikrus maisto produktus ir juos valgyti. Jie jaučia kiekvieną žmogaus emociją ir tiksliai žino, ką jis šiuo metu veikia.  </w:t>
      </w:r>
    </w:p>
    <w:p>
      <w:pPr>
        <w:ind w:left="-5" w:right="0"/>
        <w:rPr>
          <w:lang w:val="de-DE"/>
        </w:rPr>
      </w:pPr>
      <w:r>
        <w:rPr>
          <w:lang w:val="de-DE"/>
        </w:rPr>
        <w:t xml:space="preserve">Kvietimus pavalgyti užeigose tokie baimę jaučiantys žmonės priima nenoriai, nes iš pasąmonės gauna žinią, kad turi valgyti tik jų pasirinktą maistą. Iš anksto nustatytas saugojimas įspėja, kad jie nesusidomėtų nepažįstamu maistu užeigoje arba su meile paruoštu pažįstamo maistu. </w:t>
      </w:r>
    </w:p>
    <w:p>
      <w:pPr>
        <w:ind w:left="-5" w:right="0"/>
        <w:rPr>
          <w:lang w:val="es-ES"/>
        </w:rPr>
      </w:pPr>
      <w:r>
        <w:rPr>
          <w:lang w:val="de-DE"/>
        </w:rPr>
        <w:t xml:space="preserve">Tokie žmonės nepagailės pastangų ir išlaidų, kad patys pasigamintų maisto. Bijančių žmonių, kurie nenori pripažinti šio neteisingo požiūrio, atsargos tampa vis didesnės, kol galiausiai ląstelės atmeta ir agresyviai reaguoja į bet kokį nepažįstamą maistą, kuris neatitinka jų nusistatymo ir orientacijos. </w:t>
      </w:r>
      <w:r>
        <w:rPr>
          <w:lang w:val="es-ES"/>
        </w:rPr>
        <w:t xml:space="preserve">Jie apriboja maisto suvartojimą ir galiausiai pereina į maisto trūkumo fazę. Tai reiškia dideles kančias mano pernelyg sveikata besirūpinantiems mokiniams. Deja, negaliu jų pasiekti iš vidaus, duodamas meilės kupiną patarimą, kad jie, rinkdamiesi maistą, pasiektų aukso viduriuką. Dabar jie gyvena su baime, užsidengę akis ir švaistydami daug laiko ir brangios gyvenimo energijos pernelyg ilgam maisto ruošimui. Taip gyventi - ne mano valia!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Pasistenkite į viską žvelgti plačiau ir neapgaudinėkite savęs - visuose maisto produktuose yra cheminių medžiagų. Dirbtinai sukurtos medžiagos - molekulės, transformuotos ir prievarta pakeistos iš pradinės medžiagos, kurios neegzistuoja kūrinijos gyvenime, - yra visuose maisto produktuose per taršos ciklą, viename daugiau, kitame mažiau. Plitimo jūsų planetoje neįmanoma sustabdyti. Jūs teršalais vadinate "</w:t>
      </w:r>
      <w:r>
        <w:rPr>
          <w:b w:val="1"/>
          <w:lang w:val="es-ES"/>
        </w:rPr>
        <w:t xml:space="preserve">svetimkūnius", </w:t>
      </w:r>
      <w:r>
        <w:rPr>
          <w:lang w:val="es-ES"/>
        </w:rPr>
        <w:t xml:space="preserve">atkeliavusius iš išradingos rudens žmonių laboratorijos virtuvės. Jie vis dažniau patenka į jūsų maistą per vandenį ir orą. Šiuo metu nėra vilties, kad žmonės pakeis savo mąstymą ir taip sumažins neigiamą poveikį žemiškajam gyvenimui.  </w:t>
      </w:r>
    </w:p>
    <w:p>
      <w:pPr>
        <w:ind w:left="-5" w:right="0"/>
        <w:rPr>
          <w:lang w:val="es-ES"/>
        </w:rPr>
      </w:pPr>
      <w:r>
        <w:rPr>
          <w:lang w:val="es-ES"/>
        </w:rPr>
        <w:t xml:space="preserve">Jūsų maistas taip pat sugeria nematomus kenksmingus saulės UV spindulius ir yra dirbtinai apdorotas neteisėtais išradimais. Tačiau blogiausias jūsų maisto ir viso žemiškojo gyvenimo trukdžių šaltinis yra jūsų labai žemų vibracijų gyvenimo būdas su tamsiomis, neigiamomis emanacijomis! Jie brėžia vibracijos ratą toli už materialaus kosmoso ribų. Ar galite tai įsivaizduoti?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Jei žmonės nuolat daro didžiulę intervenciją į Žemės ekologinę pusiausvyrą, tai Žemės atmosferos cikle teršalų dalis beveik po lygiai tenka visai gyvybei. Todėl negali būti taip, kad neapdorotame augale lauke teršalų ir žalos lygis būtų gerokai mažesnis nei apdorotame. Paprastai lietaus vanduo vėl nuplauna švarius augalus, jei jie buvo apdoroti. Be to, jis galėtų paremti kiekvieną augalą jėgomis, kad jis greičiau atsinaujintų. Tačiau jame taip pat yra priemaišų, kurias absorbuoja ir neapdorotas augalas. Todėl teršalų kiekis kiekvienoje gamykloje yra beveik vienodas, o jos energija atitinkamai vienodai maža.  </w:t>
      </w:r>
    </w:p>
    <w:p>
      <w:pPr>
        <w:ind w:left="-5" w:right="0"/>
        <w:rPr>
          <w:lang w:val="es-ES"/>
        </w:rPr>
      </w:pPr>
      <w:r>
        <w:rPr>
          <w:lang w:val="es-ES"/>
        </w:rPr>
        <w:t xml:space="preserve">Jei laukai ir augalai buvo purkšti pesticidais ir yra šalia ar netoli neapdoroto lauko, vėjas ar oro srovės, judančios skirtingomis kryptimis, perneš pesticidų medžiagas į neapdorotą augalų lauką. Kylantys pesticidų prisodrinti dirvožemio garai oro srautais pasiekia ir kitas šalies dalis ir nusėda ant visų gyvų organizmų. Požeminis vanduo taip pat neša kenksmingas medžiagas į požemį, todėl nuo jūsų planetos taršos neįmanoma pabėgti. </w:t>
      </w:r>
    </w:p>
    <w:p>
      <w:pPr>
        <w:ind w:left="-5" w:right="0"/>
        <w:rPr>
          <w:lang w:val="es-ES"/>
        </w:rPr>
      </w:pPr>
      <w:r>
        <w:rPr>
          <w:lang w:val="es-ES"/>
        </w:rPr>
        <w:t xml:space="preserve">Kiekvienas, kuris nori mąstyti kitaip, gali tai daryti. Tačiau vieną dieną jis supranta, kaip beprasmiška rinktis tariamai neapdorotą maistą, kuris, viena vertus, yra labai brangus, o kita vertus, beveik niekuo ne geresnės kokybės nei apdorotas. </w:t>
      </w:r>
    </w:p>
    <w:p>
      <w:pPr>
        <w:ind w:left="-5" w:right="0"/>
        <w:rPr>
          <w:lang w:val="es-ES"/>
        </w:rPr>
      </w:pPr>
      <w:r>
        <w:rPr>
          <w:lang w:val="es-ES"/>
        </w:rPr>
        <w:t xml:space="preserve">Kas tiki, kad nuolat pirkdamas brangų, neperdirbtą ir tariamai beveik be teršalų maistą padeda kenčiančiai gamtai, kad abejingi ar neišmanantys žmonės atsibustų ir pagaliau nustotų naudoti pesticidus bei pamatytų, jog galima apsieiti ir be jų, tam aš, Kristus, šnabždėdamas į ausį sakau: viena vertus, jis atvėrė savo gailestingą širdį gamtai, taigi ir man. Tačiau, kita vertus, dėl savo trumparegiško požiūrio jis nepastebi, kad už ekologiškų parduotuvių tinklų slepiasi sumanūs, gudrūs ir verslūs žmonės, kurie puikiai žino, kaip gerai gyventi, visų pirma, gamta besirūpinančių, bet bijančių žmonių sąskaita. Mano mokiniai tai pamiršta, nes jie tik atvėrė savo širdis gamtai, bet dėl savo geros laikysenos nepagalvoja, kad jau ir taip turtingus žmones padaro dar turtingesnius. Be to, jie pamiršta logiškai pažvelgti į aplinkos situaciją žemėje ir iš jos padaryti išvadas. </w:t>
      </w:r>
    </w:p>
    <w:p>
      <w:pPr>
        <w:ind w:left="-5" w:right="0"/>
        <w:rPr>
          <w:lang w:val="es-ES"/>
        </w:rPr>
      </w:pPr>
      <w:r>
        <w:rPr>
          <w:lang w:val="es-ES"/>
        </w:rPr>
        <w:t xml:space="preserve">Geros valios žmonių, kurie protestuodami perka tariamai neužterštą maistą išpūstomis kainomis, iš kurio veidmainiai finansiškai praturtėja, aš nepalaikysiu ir nepalaikysiu "Aš esu" jėgomis.  </w:t>
      </w:r>
    </w:p>
    <w:p>
      <w:pPr>
        <w:ind w:left="-5" w:right="0"/>
        <w:rPr>
          <w:lang w:val="es-ES"/>
        </w:rPr>
      </w:pPr>
      <w:r>
        <w:rPr>
          <w:lang w:val="es-ES"/>
        </w:rPr>
        <w:t xml:space="preserve">Kai gudrūs žmonės bando pasinaudoti geros valios, Dievą mylinčių žmonių naivumu, perspėju pirkėjus, kad jie to nedarytų. Tačiau aš niekada nesikišu į bylos žmonių, kurie visada apgaudinėjo vieni kitus, gyvenimą. Taip jie susikūrė savo pasaulį ir nori, kad taip ir liktų, nes nenori grįžti į vidinius namus. Leidžiu jiems gyventi taip veidmainiškai prisitaikius, bet visada saugiai atsistosiu priešais savo mokinius ir juos apšviesiu bei įspėsiu apie nuolatinius pavojus. Vis dėlto, neva dėl gero tikslo, neremsiu jų savo jėgomis perkant neteršiantį maistą. Jei taip daryčiau, netiesiogiai pritarčiau veidmainingų žmonių, kurie nori gyventi nepakeisti sąžiningo mokinio sąskaita, verslui.  </w:t>
      </w:r>
    </w:p>
    <w:p>
      <w:pPr>
        <w:ind w:left="-5" w:right="0"/>
        <w:rPr>
          <w:lang w:val="es-ES"/>
        </w:rPr>
      </w:pPr>
      <w:r>
        <w:rPr>
          <w:lang w:val="es-ES"/>
        </w:rPr>
        <w:t xml:space="preserve">Mano mokiniai, pirkdami brangų maistą, į tai neatsižvelgia, todėl primenu jiems, kad vėl atkreiptų daugiau dėmesio į Dievo įstatymą. Atkreipkite dėmesį, kad palyginime "augalas-gyvūnas-žmogus" visada pirmenybę teikiu žmonėms! Tai reikia suprasti taip: Žmogus savyje turi aukštesnį gyvenimą, todėl pirmiausia kreipiu dėmesį į jį. Šis dėsningumas, kad pirmiausia reikia matyti žmogų, susijęs tik su nuopuoliu arba žeme, nes žmonės ir sielos nuo nuopuolio yra tik niekam tikę. Jiems nerūpi, kad jie kenkia kitiems ir sau. Bet jei mano noras mylėti jų nepasiekia, bent jau stengiuosi paaiškinti savo mokiniams, kad jiems geriau apsisaugoti nuo tamsiųjų rudens žmonių kėslų. Šis nušvitimas yra būtinas, nes kitaip kyla pavojus, kad jie ir toliau elgsis tik pagal savo tariamai geras mintis, siekdami paviršutiniškai padėti gamtai. Tačiau jie negali į situaciją, kurioje dirba, pažvelgti iš šalies. Jie visada pirmiausia turėtų atsižvelgti į mano požiūrį. Tada jie visur mato mane, Dievą Aš Esu, ir nebeklysta, teikdami pirmenybę trumparegiškiems, žmogiškiems sprendimams ir juos priimdami. </w:t>
      </w:r>
    </w:p>
    <w:p>
      <w:pPr>
        <w:ind w:left="-5" w:right="0"/>
        <w:rPr>
          <w:lang w:val="es-ES"/>
        </w:rPr>
      </w:pPr>
      <w:r>
        <w:rPr>
          <w:lang w:val="es-ES"/>
        </w:rPr>
        <w:t xml:space="preserve">Tai labai svarbus įstatymo aspektas, kuriuo raginu jus vadovautis, kad apsaugotumėte save ir įgyvendintumėte Dievo įstatymus.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Aplinkosaugos požiūriu sąmoningi, gerų ketinimų turintys žmonės iki šiol negalėjo mąstyti ir įsivaizduoti nematomos įtakos maistui ir visai gyvybei, kurią dabar aprašiau, nes jie įpratę kreipti dėmesį tik į žinomus, matomus ir išmatuojamus faktus ir jūsų mokslininkų ataskaitas. Suprantama, kad jūsų sąmonė negali suvokti nematomų procesų ir sąsajų, kurias tik aukštesnio išsivystymo šviesos būtybės gali įžvelgti ir kartu gerai suklasifikuoti pagal dėsnį. Todėl žemiškuoju pabaigos laiku su daugeliu dangaus būties šviesos pasiuntinių stengiuosi jums paaiškinti bent keletą dėsningumų, kurie turėtų palengvinti jūsų gyvenimą ir praplėsti jūsų sąmonę.  </w:t>
      </w:r>
    </w:p>
    <w:p>
      <w:pPr>
        <w:ind w:left="-5" w:right="0"/>
        <w:rPr>
          <w:lang w:val="es-ES"/>
        </w:rPr>
      </w:pPr>
      <w:r>
        <w:rPr>
          <w:lang w:val="es-ES"/>
        </w:rPr>
        <w:t xml:space="preserve">Tie, kurie turi daugiau žinių apie nematomus procesus, gali geriau įsivaizduoti, kaip valdomos Fallein energijos ir kokį poveikį jos iš tikrųjų daro žmogui ir visam žemiškajam gyvenimui, su kuriuo esate susiję ir sujungti į visumą. Šioje žinutėje taip pat bandau paaiškinti, kaip, pavyzdžiui, augalas apsisaugo nuo agresyvaus aplinkos poveikio.  </w:t>
      </w:r>
    </w:p>
    <w:p>
      <w:pPr>
        <w:ind w:left="-5" w:right="0"/>
        <w:rPr>
          <w:lang w:val="es-ES"/>
        </w:rPr>
      </w:pPr>
      <w:r>
        <w:rPr>
          <w:lang w:val="es-ES"/>
        </w:rPr>
        <w:t xml:space="preserve">Kiekviena gamykla turi nepriklausomą savo gyvavimo ciklo kūrimo ir priežiūros reguliavimo sistemą. Tai gali juos šiek tiek apsaugoti nuo žalingos Saulės dalelių, kurios vis nekontroliuojamiau juda jūsų Saulės sistemoje, spinduliuotės. Jų gyventojai pamiršta prisitaikyti prie Dievo dėsnių, todėl jų sielos ir ląstelių vibracija krinta, t. y. jie tampa mažiau energingi. Štai kodėl dvasinė siela, jūsų materialioji galaktikos saulė, su siaubu ir liūdesiu reaguoja į visą žemų vibracijų gyvenimą. Jos gyvybę kuriančios šviesos intensyvumas ir skleidimas būtų produktyvesnis, jei žmonės vibruotų aukščiau su Žeme. Tačiau taip neatsitinka, nes žmonės, sielos ir kiti galaktikos gyventojai rimtai nežiūri į Dievo įstatymus. Dėl to jie tampa vis labiau žemos vibracijos ir be energijos. Žmonės galėtų būti energingesni, tačiau daugelis jų patys save apiplėšinėja, be to, netaupiai naudoja gamtos energiją. Ji visada nori džiaugsmingai atsiverti jiems, suteikdama galių, bet tik su meile ir rūpesčiu.  </w:t>
      </w:r>
    </w:p>
    <w:p>
      <w:pPr>
        <w:ind w:left="-5" w:right="0"/>
        <w:rPr>
          <w:lang w:val="es-ES"/>
        </w:rPr>
      </w:pPr>
      <w:r>
        <w:rPr>
          <w:lang w:val="es-ES"/>
        </w:rPr>
        <w:t xml:space="preserve">Dauguma žmonių prarado ryšį su vidiniu gyvenimu, todėl nebežino, kaip dangiškosios būtybės bendrauja tarpusavyje ir gyvena su gamta. Jie tapo tamsiųjų jėgų valdomomis būtybėmis (palaimintomis žemiškomis sielomis), kurios pačios gyvena sunaikinimo iliuzijoje. Tai persiduoda visam galaktikos gyvenimui ir, be to, materialiai saulei. Vis dėlto ji turi ištverti žemų vibracijų žmones ir sielas, nors nesavanaudiškai atiduoda ir priima, t. y. paruošia, kosmines jėgas, kad vėliau iškvėpdama jas perduotų planetos gyventojams ir visai galaktikos gyvybei. Tačiau ji tikrai nenusipelnė kvėpuoti į šį chaotišką planetos gyvenimą, kuriame gyvena bedieviai žmonės ir sielos. Ji gyvena aukštais jausmais Visagalei Dvasiai, kuri kvėpuoja ir palaiko jos gyvybę iš pirmapradės centrinės saulės, esančios nežemiškame gyvybės branduolyje. Šias galias ji perduoda savo materialiajai galaktikai, esančiai kitokios agregatinės būsenos. Tragedija ta, kad ji savo dvasinėje širdyje (Saulės gyvybės branduolyje) jaučia nepakenčiamą, destruktyvų žmonių ir sielų elgesį ir elgesį ir dėl to liūdi. </w:t>
      </w:r>
    </w:p>
    <w:p>
      <w:pPr>
        <w:ind w:left="-5" w:right="0"/>
        <w:rPr>
          <w:lang w:val="es-ES"/>
        </w:rPr>
      </w:pPr>
      <w:r>
        <w:rPr>
          <w:lang w:val="es-ES"/>
        </w:rPr>
        <w:t xml:space="preserve">Jos paruoštos galios palaiko visus galaktikos gyventojus ir visą gyvybę joje. Netgi augalus, kurie žmonėms ir gyvūnams naudingi maistui, ji naudingai palaiko savo materialiojo gyvenimo jėgomis.  </w:t>
      </w:r>
    </w:p>
    <w:p>
      <w:pPr>
        <w:jc w:val="left"/>
        <w:spacing w:lineRule="auto" w:line="259" w:after="0" w:beforeAutospacing="0" w:afterAutospacing="0"/>
        <w:ind w:firstLine="0" w:left="0" w:right="0"/>
        <w:rPr>
          <w:lang w:val="es-ES"/>
        </w:rPr>
      </w:pPr>
      <w:r>
        <w:rPr>
          <w:lang w:val="es-ES"/>
        </w:rPr>
        <w:t xml:space="preserve"> </w:t>
      </w:r>
    </w:p>
    <w:p>
      <w:pPr>
        <w:ind w:left="-5" w:right="0"/>
        <w:rPr>
          <w:lang w:val="es-ES"/>
        </w:rPr>
      </w:pPr>
      <w:r>
        <w:rPr>
          <w:lang w:val="es-ES"/>
        </w:rPr>
        <w:t xml:space="preserve">Kaip žinote, visi augalai yra užteršti daugeliu teršalų. Tačiau labiau išsivystę augalai turi išlikimo mechanizmą, kuris leidžia jiems gerai išgyventi nepaisant organizme esančių svetimų medžiagų. Jų struktūrizuota genetinė informacija, kuri yra jų gyvenimo vadovas ir kurią jie vis iš naujo gauna iš Aš Esu Dievybės per dangiškąsias gamtos karalystes į dabartinę žemiškąją situaciją, leidžia jiems gerai išgyventi nepaisant didelės aplinkos taršos. Augalai susiduria su kenksmingomis aplinkos medžiagomis, tačiau jie vis tiek gali džiaugtis gyvenimu, nes jų gynybinis mechanizmas turi galimybę jų nebijoti. Tai padeda jiems kovoti dėl išlikimo. Jie žino apie grėsmingą kenksmingų medžiagų poveikį aplinkai, kurį sukelia neapdairūs žmogaus veiksmai ir savivalė, ir kuris juos skaudžiai veikia. Tačiau jie nebijo kenksmingų medžiagų. Jie stengiasi kuo geriau išnaudoti savo evoliucinį gyvenimą. </w:t>
      </w:r>
    </w:p>
    <w:p>
      <w:pPr>
        <w:ind w:left="-5" w:right="0"/>
        <w:rPr>
          <w:lang w:val="es-ES"/>
        </w:rPr>
      </w:pPr>
      <w:r>
        <w:rPr>
          <w:lang w:val="es-ES"/>
        </w:rPr>
        <w:t xml:space="preserve">Žinokite, kad ne visose augalų gentyse yra mažų </w:t>
      </w:r>
      <w:r>
        <w:rPr>
          <w:b w:val="1"/>
          <w:lang w:val="es-ES"/>
        </w:rPr>
        <w:t>organų mechanizmai.</w:t>
      </w:r>
      <w:r>
        <w:rPr>
          <w:lang w:val="es-ES"/>
        </w:rPr>
        <w:t xml:space="preserve"> Tai įvairios augalų atominės dalelės, esančios viršutinėje augalų stiebų dalyje, o medžių - vainike. Dėl to jie gali daug geriau kontroliuoti savo sultis. Mažiausios medžiagos organų atomų dalelės palaiko augalo augimą ir kontroliuoja arba reguliuoja juose esančias sultis. Taigi žmogus gali manyti, kad augalas yra valdomas organizmas. Jis toks mažas, kad žmogaus akis jo neatpažįsta net per patį smulkiausią mikroskopą. Tai didelis privalumas augalui, nes jis gali geriau apsisaugoti nuo aplinkos toksinų. Jis gali savarankiškai išskirti teršalus, kurie per šaknų sistemą pateko į jo sultis. Tai didelis jo pranašumas prieš mažiausius augalus, kurie dar nėra taip toli išsivystę. Tik evoliucijos eigoje labiau subrendusiuose augaluose pirmapradė dvasia galėjo vėliau išsaugoti arba sukurti apsauginę ir valomąją reguliavimo funkciją per subtilųjį atomo branduolį.  </w:t>
      </w:r>
    </w:p>
    <w:p>
      <w:pPr>
        <w:ind w:left="-5" w:right="0"/>
        <w:rPr>
          <w:lang w:val="es-ES"/>
        </w:rPr>
      </w:pPr>
      <w:r>
        <w:rPr>
          <w:lang w:val="es-ES"/>
        </w:rPr>
        <w:t xml:space="preserve">Tai reikia suprasti taip: Ankstesnės atkritusios Dievo būtybės, sukūrusios sau įvairius nuopuolio pasaulius už dangiškosios būties ribų, vis dar gyveno subtilioje būsenoje. Tik tada, kai dar daugiau energijos neturinčioms būtybėms žemų vibracijų kritimo sferose kilo mintis susikurti sau grubius materialius pasaulius, kurie galėtų suteikti joms antrą kūną, į kurį jos galėtų įsikūnyti, jos taip pat pradėjo keisti savo gyvenamųjų vietų smulkiosios medžiagos atomus į grubios medžiagos gyvenimą. Jų ankstesnės saugyklos dar nebuvo įžvalgios dabartiniams žemiškiems chaotiško žmonijos gyvenimo laikams ir taip sparčiai mažėjančiai šios planetos energijai. Todėl gamta, gyvūnų karalystė ir daugelis žmonių tik sunkiai prisitaiko prie aplinkos sąlygų. Tam reikėtų naujo sandėliavimo bendrųjų medžiagų atomuose. </w:t>
      </w:r>
    </w:p>
    <w:p>
      <w:pPr>
        <w:ind w:left="-5" w:right="0"/>
        <w:rPr>
          <w:lang w:val="es-ES"/>
        </w:rPr>
      </w:pPr>
      <w:r>
        <w:rPr>
          <w:lang w:val="es-ES"/>
        </w:rPr>
        <w:t xml:space="preserve">Dvasiškai subrendęs žmogus, nuolat derindamasis su aukštų vibracijų dieviškuoju gyvenimu, per savo sielą, kaip jums jau sakė mano meilės dvasia, gali lengvai gauti iš Dievo naujų atsargų savo kūnui reguliuoti ir atnaujinti. Siela, padedama Dievo, naktį perduoda tai genams ir ląstelėms, kad žmogus išliktų atsparus žalingam aplinkos toksinų poveikiui. </w:t>
      </w:r>
    </w:p>
    <w:p>
      <w:pPr>
        <w:ind w:left="-5" w:right="0"/>
        <w:rPr>
          <w:lang w:val="es-ES"/>
        </w:rPr>
      </w:pPr>
      <w:r>
        <w:rPr>
          <w:lang w:val="es-ES"/>
        </w:rPr>
        <w:t xml:space="preserve">Tačiau su bedieviais genetinis informacinis tobulinimas vyksta per žemiškas sielas, jei jos turi aukštesnių žinių ir toliau siekia energetiškai ir informaciniu požiūriu paremti žmogų, nes nori jį panaudoti pagal savo poreikius. </w:t>
      </w:r>
    </w:p>
    <w:p>
      <w:pPr>
        <w:jc w:val="left"/>
        <w:spacing w:lineRule="auto" w:line="259" w:after="90" w:beforeAutospacing="0" w:afterAutospacing="0"/>
        <w:ind w:firstLine="0" w:left="0" w:right="0"/>
        <w:rPr>
          <w:lang w:val="es-ES"/>
        </w:rPr>
      </w:pPr>
      <w:r>
        <w:rPr>
          <w:sz w:val="28"/>
          <w:b w:val="1"/>
          <w:lang w:val="es-ES"/>
        </w:rPr>
        <w:t xml:space="preserve"> </w:t>
      </w:r>
    </w:p>
    <w:p>
      <w:pPr>
        <w:ind w:left="-5" w:right="0"/>
        <w:rPr>
          <w:lang w:val="es-ES"/>
        </w:rPr>
      </w:pPr>
      <w:r>
        <w:rPr>
          <w:b w:val="1"/>
          <w:lang w:val="es-ES"/>
        </w:rPr>
        <w:t xml:space="preserve">Augaluose ir gyvūnuose </w:t>
      </w:r>
      <w:r>
        <w:rPr>
          <w:lang w:val="es-ES"/>
        </w:rPr>
        <w:t xml:space="preserve">Dievo Dvasia per subtilų, dar ne visiškai išsivysčiusį gyvybės branduolį taip pat bando įdiegti naujus, prie gyvenimo prisitaikančius prisiminimus, kurie padeda jų kondensuotiems atomams geriau prisitaikyti prie aplinkos sąlygų arba išgyventi. Tačiau </w:t>
      </w:r>
      <w:r>
        <w:rPr>
          <w:b w:val="1"/>
          <w:lang w:val="es-ES"/>
        </w:rPr>
        <w:t xml:space="preserve">šliaužiojantiems ir mažiems gyvūnams, </w:t>
      </w:r>
      <w:r>
        <w:rPr>
          <w:lang w:val="es-ES"/>
        </w:rPr>
        <w:t xml:space="preserve">kurie visada liečiasi su žeme, Dievo dvasia vargu ar gali suteikti naujos informacijos. Mažieji gyvūnėliai susiduria su žemiausiomis, vieno poliaus neigiamomis vibracijomis, kurias skleidžia žmonės. Jie juda žemės paviršiuje ir šiek tiek virš jo. Jie pakeičia gyvūnų poliariškumą arba yra jų masiškai kontroliuojami. </w:t>
      </w:r>
    </w:p>
    <w:p>
      <w:pPr>
        <w:ind w:left="-5" w:right="0"/>
        <w:rPr>
          <w:lang w:val="es-ES"/>
        </w:rPr>
      </w:pPr>
      <w:r>
        <w:rPr>
          <w:lang w:val="es-ES"/>
        </w:rPr>
        <w:t xml:space="preserve">Žinokite, meilės dvasios žmonės, kad vidinis Žemės magnetinis laukas išlaiko visas skleidžiamas ir naudojamas žmogaus ir kitų gyvybės formų energijas Žemės paviršiuje, nes buvusios Krentančios būtybės tokiu būdu saugojo grubųjį materialųjį Žemės branduolį su viršutiniais Žemės sluoksniais. Materialus Žemės gyvybės branduolys, sudarytas iš įvairių atomų, yra atsakingas už visų Žemės sluoksnių ir visos vakuuminės erdvės iki viršutinių ribojančių atmosferos sluoksnių energiją. Žemės branduolys, atsakingas už gyvybę, ne tik saugo viršutiniuose atmosferos sluoksniuose visas išeinančias vibracijas ir kiekvieną žemės gyventojų bei žemesniųjų gyvybės formų bendravimą, bet jam taip pat buvo suteikta funkcija pritraukti išeikvotas jėgas į žemės paviršių, kad jos būtų neutralizuotos ir apdorotos. Šis mechanizmas tebeveikia ir šiandien, tačiau vis lėčiau ir netiksliau dėl energijos trūkumo.  </w:t>
      </w:r>
    </w:p>
    <w:p>
      <w:pPr>
        <w:ind w:left="-5" w:right="0"/>
        <w:rPr>
          <w:lang w:val="es-ES"/>
        </w:rPr>
      </w:pPr>
      <w:r>
        <w:rPr>
          <w:lang w:val="es-ES"/>
        </w:rPr>
        <w:t xml:space="preserve">Viršutiniuose žemės sluoksniuose ir aukščiau išlieka skirtingos vibracijos ir žmonių išnaudotos energijos. Jie dauginasi ir kaupiasi, ypač žmonių gyvenamose teritorijose. Materialusis Žemės branduolys negali jų neutralizuoti ar transformuoti į aukštesnes jėgas, nes neturi tam reikalingų energijų. Jame jų vis labiau mažėja, o tai kelia nerimą Dievo Dvasiai. Dieviškosios maitinančios jėgos per gyvenančią subtiliąją žemės šerdį negali pasiekti ir įkrauti materialios žemės šerdies, nes visada žemos žmonių vibracijos tai blokuoja. </w:t>
      </w:r>
    </w:p>
    <w:p>
      <w:pPr>
        <w:ind w:left="-5" w:right="0"/>
        <w:rPr>
          <w:lang w:val="es-ES"/>
        </w:rPr>
      </w:pPr>
      <w:r>
        <w:rPr>
          <w:lang w:val="es-ES"/>
        </w:rPr>
        <w:t xml:space="preserve">Žemos žmogaus vibracijos nuolat juda Žemės paviršiuje ir virš jo. Jie vis labiau plinta žemės paviršiuje ir daro nemalonų poveikį ne tik augalams ir gyvūnams, bet ir žmonėms.  </w:t>
      </w:r>
    </w:p>
    <w:p>
      <w:pPr>
        <w:ind w:left="-5" w:right="0"/>
        <w:rPr>
          <w:lang w:val="es-ES"/>
        </w:rPr>
      </w:pPr>
      <w:r>
        <w:rPr>
          <w:lang w:val="es-ES"/>
        </w:rPr>
        <w:t xml:space="preserve">Pabandykite tai įsivaizduoti: </w:t>
      </w:r>
      <w:r>
        <w:rPr>
          <w:b w:val="1"/>
          <w:lang w:val="es-ES"/>
        </w:rPr>
        <w:t>Žemiškame gyvenime vyksta aktyvus energijos ciklas. Jei ji sutrikdoma arba jei joje sumažėja energijos, tuomet visa su ja susijusi gyvybė patiria energetinį poveikį ir jai kyla didelis pavojus.</w:t>
      </w:r>
      <w:r>
        <w:rPr>
          <w:lang w:val="es-ES"/>
        </w:rPr>
        <w:t xml:space="preserve"> Pirmiausia tai daro didžiulį poveikį augalų ir gyvūnų gyvybei dar nesubrendusiame evoliucijos etape. Pirmiausia paveikiami trumpai gyvenantys maži augalai ir mikrogyvūnai, nes jie gali absorbuoti tik keletą vidinių energijų per savo mažą gyvybės branduolį. Todėl jie pirmieji praranda energiją. Kad išgyventų, mikroorganizmai nuolat ieško naujų, išorinių energijos šaltinių arba maisto. Gyvybei grėsmingai trūkstant energijos, jie dabar džiaugiasi bet kokiu gražiu augalu, kuriuo su meile rūpinatės savo sode.  </w:t>
      </w:r>
    </w:p>
    <w:p>
      <w:pPr>
        <w:ind w:left="-5" w:right="0"/>
        <w:rPr>
          <w:lang w:val="es-ES"/>
        </w:rPr>
      </w:pPr>
      <w:r>
        <w:rPr>
          <w:lang w:val="es-ES"/>
        </w:rPr>
        <w:t xml:space="preserve">Kleisto gyvūnai dabar gyvena be tinkamos evoliucinės programos, kurią jie dar turėjo genetiškai praeityje. Jie rūpinasi tik pagrindine užduotimi - gauti pakankamai naujo maisto sau ir savo palikuonims. Todėl jie nepasotinamai trokšta gauti energijos ir yra abejingi, ar dėl jų nekontroliuojamo maisto vartojimo nukentės gražus mažas augalas, ar didelis medis, kuris taps jų auka.  </w:t>
      </w:r>
    </w:p>
    <w:p>
      <w:pPr>
        <w:ind w:left="-5" w:right="0"/>
        <w:rPr>
          <w:lang w:val="es-ES"/>
        </w:rPr>
      </w:pPr>
      <w:r>
        <w:rPr>
          <w:lang w:val="es-ES"/>
        </w:rPr>
        <w:t xml:space="preserve">Dievo dvasia negali kompensuoti ar nutraukti jų energetinės avarijos, nes dėl nepaprastai žemų Žemės paviršiaus vibracijų jie nėra imlūs dvipolėms dieviškoms jėgoms. Nuolat ieškodamos maisto, energijos stokojančios, kenčiančios mikrobūtybės tapo gamtos naikintojomis. Jų dauginimasis taip pat nekontroliuojamas, nes sutrinka genetinės mikroorganizmo funkcijos. Reguliuojantys genų impulsai nebeprasiskverbia į jų mažytę viršutinę sąmonę. Todėl matote, kad jų daugėja, ir nebežinote, kaip su jais elgtis.  </w:t>
      </w:r>
    </w:p>
    <w:p>
      <w:pPr>
        <w:ind w:left="-5" w:right="0"/>
        <w:rPr>
          <w:lang w:val="es-ES"/>
        </w:rPr>
      </w:pPr>
      <w:r>
        <w:rPr>
          <w:lang w:val="es-ES"/>
        </w:rPr>
        <w:t xml:space="preserve">Jūs, atviros širdies žmonės, tikrai nenorite žudyti gyvybės, tačiau kai kurie iš jūsų iš nevilties yra linkę taip destruktyviai mąstyti. Savo soduose matote daugybę </w:t>
      </w:r>
      <w:r>
        <w:rPr>
          <w:b w:val="1"/>
          <w:lang w:val="es-ES"/>
        </w:rPr>
        <w:t xml:space="preserve">mažiausių gyvūnų, taip </w:t>
      </w:r>
      <w:r>
        <w:rPr>
          <w:lang w:val="es-ES"/>
        </w:rPr>
        <w:t xml:space="preserve">pat didelę žalą savo mylimiems augalams ir krūmams, todėl kai kuriems iš jūsų kyla įnirtingų minčių prieš juos. Taip norite kuo greičiau jų atsikratyti visiems laikams. Tačiau mano meilės dvasia jums to nerekomenduoja, nes ji visuomet skirta konstruktyviam ir gyvybę saugančiam gyvenimui. Destruktyvūs, energijos neturintys žmonės ir sielos iš nuopuolio į tai neatsižvelgia arba tampa abejingi šiuo požiūriu. Jie žudo gyvūnus ir vis tiek su pasimėgavimu juos valgo. Daugelio jų širdys jau tokios šaltos ir nualintos, kad jie gali sunaikinti bet kokį gyvenimą be nuoširdžių jausmų. Tikrai liūdna būklė buvusių tyrų, labai jautrių dieviškųjų būtybių, kurios gyveno taikoje ir harmonijoje su visomis gyvybės formomis! </w:t>
      </w:r>
    </w:p>
    <w:p>
      <w:pPr>
        <w:ind w:left="-5" w:right="0"/>
        <w:rPr>
          <w:lang w:val="es-ES"/>
        </w:rPr>
      </w:pPr>
      <w:r>
        <w:rPr>
          <w:lang w:val="es-ES"/>
        </w:rPr>
        <w:t xml:space="preserve">Jūs, į širdį orientuoti žmonės, nebandykite mėgdžioti destruktyvaus į širdį orientuotų žmonių gyvenimo būdo. Būkite švelnūs sudirgusiems gyvūnėliams. Pasistenkite juos pašalinti iš savo sodų neskausmingomis priemonėmis ir būdais. Tai galima padaryti švelnia vandens srove arba įvairiais kvapais, kurių jie nemėgsta. Arba atsargiai iškaskite jų lizdus ir perkelkite juos į atvirą pievą ar mišką. Būkite taupūs ir atsisveikinkite su gražiais sodo augalais, kuriuos iki šiol su dideliu džiaugsmu sodinote ir su meile prižiūrėjote, bet kurie, deja, labiau patinka mažiesiems gyvūnams. Tada nebeturėsite tokio gražaus sodo, bet turėsite ramybę nuo kenkėjų ir nebeturėsite liūdnų akimirkų dėl didelės žalos. Tai nedidelės Dievo Dvasios rekomendacijos. Tačiau jis galės jums tik patarti jų nežudyti, nes kalbėti su jumis jis gali tik per dangiškojo gyvybės kūrimo ir išsaugojimo įstatymo pasiuntinį! </w:t>
      </w:r>
    </w:p>
    <w:p>
      <w:pPr>
        <w:ind w:left="-5" w:right="0"/>
        <w:rPr>
          <w:lang w:val="es-ES"/>
        </w:rPr>
      </w:pPr>
      <w:r>
        <w:rPr>
          <w:lang w:val="es-ES"/>
        </w:rPr>
        <w:t xml:space="preserve">Prašome nesipiktinti </w:t>
      </w:r>
      <w:r>
        <w:rPr>
          <w:b w:val="1"/>
          <w:lang w:val="es-ES"/>
        </w:rPr>
        <w:t xml:space="preserve">mažais gyvūnais, </w:t>
      </w:r>
      <w:r>
        <w:rPr>
          <w:lang w:val="es-ES"/>
        </w:rPr>
        <w:t xml:space="preserve">jūsų kenkėjais, dėl jų destruktyvaus elgesio, kitaip būsite agresyviai nusiteikę, o jūsų viršutinė ir žemesnioji sąmonė bei siela kasdien tai kaups iš naujo. Jei taip ir toliau elgsitės, palaipsniui širdies ryšį su gyvūnų karalyste užgošite arba pridengsite neteisėtomis vibracijomis. Grįžtančiai brandžiai sielai tai būtų labai skausminga. Nors kasdien matote, kad jūsų soduose augalai patiria didelę žalą, vis tiek stenkitės išlikti ramūs ir jiems atleiskite. Nuoširdžiai melskitės už augalus, kad jie greitai išsivaduotų iš didelių kančių ir skausmo arba greitai pasveiktų. Visada atiduokite juos savo vidinei meilės dvasiai. Kai stovite prieš juos, jie yra jūsų aukštos vibracijos energetinėje auroje. Tai akimirka, kai mano meilės dvasia gali juos paguosti ir galbūt sustiprinti arba greičiau sugrąžinti į subtilų gyvenimą. </w:t>
      </w:r>
      <w:r>
        <w:rPr>
          <w:b w:val="1"/>
          <w:lang w:val="es-ES"/>
        </w:rPr>
        <w:t xml:space="preserve">Tačiau nemanykite nieko blogo apie šiuos destruktyvius gyvūnėlius. Jie taip elgiasi tik todėl, kad dėl energijos stygiaus kovoja dėl išlikimo. </w:t>
      </w:r>
      <w:r>
        <w:rPr>
          <w:lang w:val="es-ES"/>
        </w:rPr>
        <w:t xml:space="preserve">Priežastį tam pasėjo nepataisomi žmonės iš nuopuolio, kurie vis dar iliuzijų pasaulyje nori beatodairiškai siekti savanaudiškų interesų ir todėl gyvena destruktyviai. Jie visada perduoda savo itin žemas vibracijas žemei. Todėl mažiausių gyvūnų vidinė gyvybės sistema ir išorinė gyvenamoji aplinka sutrinka ir jie karštligiškai ieško naujo maisto, t. y. išorinių energijos šaltinių, kad išgyventų.  </w:t>
      </w:r>
    </w:p>
    <w:p>
      <w:pPr>
        <w:ind w:left="-5" w:right="0"/>
        <w:rPr>
          <w:lang w:val="es-ES"/>
        </w:rPr>
      </w:pPr>
      <w:r>
        <w:rPr>
          <w:lang w:val="es-ES"/>
        </w:rPr>
        <w:t xml:space="preserve">Jūsų planeta nebeturi pakankamai gyvybinės energijos savo gyventojams, todėl tokia apgailėtina padėtis yra ir gyvūnų karalystėje. Kad išgyventų, dabar beveik visi laisvi gyvūnai gamtoje kovoja dėl savo grobio. Žemiškųjų evoliucijos epochų eigoje anksčiau augalais maitinęsi gyvūnai tapo mėsėdžiais dėl energijos stygiaus, kurį sukėlė žemos Žemės vibracijos. Ši anomalija anksčiau nebuvo įrašyta jų genuose. Tik žiauriai įsibrovus bejausmiams žmonėms į gyvūnų karalystę, gyvūnai perėmė agresyvų gyvenimo būdą ir žiaurų elgesį, todėl dabar jie žudo ir ėda vieni kitus. Tikrai, koks žiaurus pasaulis, neturintis nieko bendra su švelniu ir nuoširdžiu dangiškuoju gyvenimu. </w:t>
      </w:r>
    </w:p>
    <w:p>
      <w:pPr>
        <w:ind w:left="-5" w:right="0"/>
        <w:rPr>
          <w:lang w:val="es-ES"/>
        </w:rPr>
      </w:pPr>
      <w:r>
        <w:rPr>
          <w:lang w:val="es-ES"/>
        </w:rPr>
        <w:t xml:space="preserve">Kova dėl išlikimo Žemėje vis labiau stiprėja, nes dvasinė žmonių energija beveik išnaudota, o Motina Žemė per žemę ir gamtą gali atiduoti vis mažiau energijos. Žemės energijos ciklas yra sutrikęs arba per silpnas. Energijos, sklindančios iš normaliai funkcionuojančio Žemės branduolio ir skirtos visų gyvybės formų energijai įkrauti, spirale kyla į viršutinius atmosferos sluoksnius, o iš ten per Žemės paviršių grįžta atgal į ją. Žemės magnetinis laukas, turintis du polius, užtikrina, kad panaudota energija grįžtų į Žemės branduolį. Dėl energijos trūkumo sutrikdytame žemės energijos cikle Dievo dvasia negali daryti energizuojančio poveikio, nes dieviškoms jėgoms į žemės branduolį neleidžia plūsti destruktyvi ir žemos vibracijos žmonių ir sielų iš nuopuolio gyvenimo sistema. Keletas teisiųjų žemėje nebegali užkirsti tam kelio, nes jie patys vis labiau apakinami ir suvedžiojami išorinių pasaulio apgaulių, ir jų sielos vibracijos yra nusilpusios. Per juos žemiškąją gyvenimo erdvę vis dar pasiekia tik keletas dvipolių dieviškųjų jėgų. Tačiau būtent jie turėtų pakelti Žemės vibraciją. Priešingai, jis nuolat grimzta vis gilyn, nes jo energijos nuolat mažėja. Pasaulinį energetinį chaosą jau galima numatyti. Labai tragiška būsena visam žemiškajam gyvenimui!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Gamtą mylintis ir Dievą mylintis žmogus pagrįstai su siaubu ir siaubu mato dabartinę Žemės energijos stygiaus ir aplinkos taršos situaciją, kurią jis kasdien daugiau ar mažiau sukelia arba prie kurios prisideda, kaip didžiulę grėsmę planetos gyvybei. Daugeliui Dievą mylinčių žmonių vis dėlto sunku džiaugtis gyvenimu. Net jei dabartinė žemiškojo gyvenimo situacija dieviškuoju požiūriu atrodo pražūtinga, jis turėtų stengtis kuo geriau išnaudoti savo gyvenimą. Tai reiškia, kad jis turi daryti viską, kad jo siela išlaikytų aukštas vibracijas ir suteiktų jai galimybę po įsikūnijimo grįžti namo tiesia linija.  </w:t>
      </w:r>
    </w:p>
    <w:p>
      <w:pPr>
        <w:ind w:left="-5" w:right="0"/>
        <w:rPr>
          <w:lang w:val="es-ES"/>
        </w:rPr>
      </w:pPr>
      <w:r>
        <w:rPr>
          <w:lang w:val="es-ES"/>
        </w:rPr>
        <w:t xml:space="preserve">Jei jis pernelyg susitelkia į blogą aplinkos situaciją, jis patenka į neigiamą baimės vibraciją. Tai kaupiasi jame kasdien, kol jis taip toli nueina, kad nebegali pakęsti šio gyvenimo. Jis norėtų pabėgti iš šio pasaulio arba yra per daug susirūpinęs ligomis, kurios kamuoja žmones. Jie atsiranda ne dėl aplinkos taršos, kaip daugelis klaidingai mano, bet daugiausia dėl žmonių energijos trūkumo.  </w:t>
      </w:r>
    </w:p>
    <w:p>
      <w:pPr>
        <w:ind w:left="-5" w:right="0"/>
        <w:rPr>
          <w:lang w:val="es-ES"/>
        </w:rPr>
      </w:pPr>
      <w:r>
        <w:rPr>
          <w:lang w:val="es-ES"/>
        </w:rPr>
        <w:t xml:space="preserve">Iki šiol jie gyveno neteisingai, todėl jų genetinės energijos atsargos, kurias jie atsinešė su savimi į įsikūnijimą sieloje, jau beveik išnaudotos. Jie negauna jokių sielos papildymo jėgų, nes gyvenime nesikreipia į vidinį visos būties šaltinį - Dievą Aš Esu. Vietoj to jie visiškai nusigręžia į išorę ir mano, kad Dievas juos apleido, nes jie dabar serga. Jų požiūris į gyvenimą lemia tai, kad jie miršta iš bado dėl energijos stygiaus arba per anksti iškeliauja į pomirtinį gyvenimą. </w:t>
      </w:r>
    </w:p>
    <w:p>
      <w:pPr>
        <w:ind w:left="-5" w:right="0"/>
        <w:rPr>
          <w:lang w:val="es-ES"/>
        </w:rPr>
      </w:pPr>
      <w:r>
        <w:rPr>
          <w:lang w:val="es-ES"/>
        </w:rPr>
        <w:t xml:space="preserve">Tačiau klastingos sielos ir žmonės iš nuopuolio sugalvojo papildomus energijos šaltinius, kuriuos aplinkiniu būdu gausiai įkrauna galiomis. Tačiau šių vienpolinių neigiamų energijų jiems nesuteikiau aš, Kristus. Jie nenori nieko žinoti apie Dievą Aš Esu, todėl apgaulingai semiasi energijos iš energingų, su Dievu susijusių žmonių. Turiu palikti jų apgaulingą elgesį jiems patiems. Bet aš nenorėjau, kad jie gyventų taip apgaulingai ir apgailėtinai kaip vagys. Pakartosiu, kad žinotumėte, koks blogas ir pavojingas yra žmonių iš nuopuolio elgesys: jie apgaulingai ir veidmainiškai apsirūpina energija per geranoriškus, gerai orientuotus Dievo Dvasios žmones, kurie, nieko neįtardami, yra jų energijos tiekėjai. Jie naudojasi jais, nes jų pasaulis nebuvo sukurtas remiantis dangiškuoju įstatymu. Tai jų įsivaizduojamas, bet kartu ir destruktyvus pasaulis. Čia tik jie sprendžia, kas bus daroma.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Kadangi visada gerbiu dangiškąjį laisvos valios, t. y. absoliučios visų būtybių laisvės, dėsnį, su savo meilės šviesos pasiuntiniais neturiu prievarta išstumti piktavalių, nepataisomų sielų iš žmogaus, kurį jos veikia savo neigiama vibracija ir iš kurio masiškai išgauna energiją. Tik tada, kai žmogus yra pasirengęs išsivaduoti iš savo žemo, negatyvaus elgesio ir su siaubu šaukiasi manęs, Kristaus Aš Esu, tada aš galiu prie jo priartėti su šviesos būtybėmis ir padėti. Bet jei jis vėl gyvena žemoje piktavalių sielų vibracijoje, mano apsauga jo atveju jau turi būti panaikinta. Iš tiesų, tai liūdna padėtis, kuri tęsis iki ŽEMĖS, nes tik tada galėsiu išvesti šias nesuprantančias būtybes iš šios žemės. Iki tol tai yra jų gyvenimo sritis, o mano meilės dvasia laikosi ankstesnio susitarimo, kurį ištikimos dangaus šviesos būtybės kartu su atsiskyrėliais nustatė dar prieš pat laikinai ribotą kūrinijos padalijimą.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Žinokite, jūs, stipriai Dievo suvaržyti žmonės: nuopuolio būtybėms leidžiama tik ribotai valdyti savo kūrinį pagal savo norus ir pakeistus įstatymus. Kūrimo pradžioje jiems buvo aiškiai duota suprasti, kad jie gali gyventi netrukdomi, be Dievo Dvasios įsikišimo, tik tol, kol TAI BŪTINA - jų nuopuolio kūrimo pabaigos atpažinimo ženklas. Sutartas terminas jau beveik baigėsi. Tai reiškia, kad prasidėjus žemės ir elementų, taip pat Saulės sistemos apsivalymui, o vėliau ir žvaigždžių transformacijai - dažnai apie tai Dievas-Dvasia kalbėjo per pranašus, kad orientuotųsi apie artėjančią nuopuolio kūrimo pabaigą: </w:t>
      </w:r>
      <w:r>
        <w:rPr>
          <w:b w:val="1"/>
          <w:lang w:val="es-ES"/>
        </w:rPr>
        <w:t xml:space="preserve">"Tebūnie naujas dangus (žemė-atmosfera) ir nauja žemė" - </w:t>
      </w:r>
      <w:r>
        <w:rPr>
          <w:lang w:val="es-ES"/>
        </w:rPr>
        <w:t xml:space="preserve">prie žemės pririštos sielos ir žmonės turėtų persiorientuoti į dangiškąjį įstatymą ir pamažu grįžti į ankstesnį dvasinį, aukštai pakylėtą gyvenimą. </w:t>
      </w:r>
    </w:p>
    <w:p>
      <w:pPr>
        <w:ind w:left="-5" w:right="0"/>
        <w:rPr>
          <w:lang w:val="es-ES"/>
        </w:rPr>
      </w:pPr>
      <w:r>
        <w:rPr>
          <w:lang w:val="es-ES"/>
        </w:rPr>
        <w:t xml:space="preserve">Iki to laiko tamsiosios sielos ir jų sąjungininkai vis dar apgaulingai užvaldys gerų ketinimų turinčius mokinius. Žinoma, nuo apgaulingo požiūrio kenčia neišmanantys, Dievą mylintys žmonės, todėl raginu juos imtis savisaugos priemonių. Stengiuosi juos apšviesti daugybe pranešimų per sąžiningus pranašautojus apie veidmainingų žmonių ir sielų machinacijas. Jie susitelkę tik į pasaulį ir nenori nieko žinoti apie nuoširdų Dievo būtybių gyvenimo būdą, taip pat nenori grįžti namo į dangaus karalystę. Jie mieliau pasilieka prie žemų vibracijų, destruktyvaus gyvenimo būdo ir gyvena neišmanančių ir nestabilių žmonių energijomis. Jie prievarta įsiskverbia į energingų žmonių aurą ir kuo ilgiau naudojasi jais kaip savo geros energijos tiekėjais. Todėl jie dažnai ilgai ir gerai gyvena pasaulyje. </w:t>
      </w:r>
    </w:p>
    <w:p>
      <w:pPr>
        <w:ind w:left="-5" w:right="0"/>
        <w:rPr>
          <w:lang w:val="es-ES"/>
        </w:rPr>
      </w:pPr>
      <w:r>
        <w:rPr>
          <w:lang w:val="es-ES"/>
        </w:rPr>
        <w:t xml:space="preserve">Ne tik nematomos, bet ir sunkiai slegiamos sielos seka energingus mokinius. Taip pat ir energijos neturintys žmonės iš nuopuolio, vedami savo sąjungininkų sielų, apgaulingai bando pasisavinti mokinių gyvybines energijas. Taip atsitinka, pavyzdžiui, sielų nesuderintoje partnerystėje, kai vienas iš jų yra iš nuopuolio, o kitas - iš dangiškojo išganymo plano. Su Dievu susijęs žmogus yra nuolat apgaudinėjamas, nes žemos vibracijos žmogus iš nuopuolio išsiurbia iš jo energijos atsargas, ypač naktį miego metu. Tai vyksta per sielos aurą, kurioje jie abu miega ir todėl yra tarpusavyje energetiškai susiję.  </w:t>
      </w:r>
    </w:p>
    <w:p>
      <w:pPr>
        <w:ind w:left="-5" w:right="0"/>
        <w:rPr>
          <w:lang w:val="es-ES"/>
        </w:rPr>
      </w:pPr>
      <w:r>
        <w:rPr>
          <w:lang w:val="es-ES"/>
        </w:rPr>
        <w:t xml:space="preserve">Būkite budrūs ir saugokite save! Kartoju, nes jums tai labai svarbu: jei du nevienodų vibracijų žmonės miega vienas šalia kito miegamajame, tai žemesnę energiją turintis žmogus visada atima gyvybines jėgas iš aukštesnę energiją turinčio žmogaus. Jei vienas iš jų iškrenta, su Dievu susijęs asmuo patiria didžiulę energijos netektį. Štai kodėl bendras miegamasis yra vieta, kur žmonės iš rudens gali atiduoti daugiausiai energijos. Prašome apsisaugoti nuo to ir pajausti, ar norite toliau miegoti ir gyventi šalia tokio energijos siurblio! </w:t>
      </w:r>
    </w:p>
    <w:p>
      <w:pPr>
        <w:ind w:left="-5" w:right="0"/>
        <w:rPr>
          <w:lang w:val="es-ES"/>
        </w:rPr>
      </w:pPr>
      <w:r>
        <w:rPr>
          <w:lang w:val="es-ES"/>
        </w:rPr>
        <w:t xml:space="preserve">Tai įspėjimas mokiniams, kurie jau ilgą laiką gyvena šalia bedieviško ir stipriai pasaulietiško žmogaus, bet nedrįsta nuo jo atsiskirti. Mano meilės dvasia "bedieviu" vadina žmogų, kuris nuolat žvelgia į pasaulį ir ten randa tik malonumą, nors apsimeta esąs "tikintis". Atminkite, kad tik dangiškųjų dėsnių suvokimas yra svarbus ir kelia jūsų sielos vibraciją! Jei vienas iš jūsų gyvena kartu su žmogumi, kuris apsimeta esąs susietas su Dievu ir tikintis, bet nesidomi įstatymo įgyvendinimu, tada taip pat kyla pavojus, kad per jį gali pasitraukti energija, jei jis miega šalia stipriai susieto su Dievu žmogaus. Tačiau tai vyksta nesąmoningai per jį. Štai kodėl mano meilės dvasia įspėja jus nesidalyti miego vietomis, nes kyla didelis pavojus, kad energingesnis visada bus apgautas. </w:t>
      </w:r>
    </w:p>
    <w:p>
      <w:pPr>
        <w:jc w:val="left"/>
        <w:spacing w:lineRule="auto" w:line="259" w:after="144" w:beforeAutospacing="0" w:afterAutospacing="0"/>
        <w:ind w:firstLine="0" w:left="0" w:right="0"/>
        <w:rPr>
          <w:lang w:val="es-ES"/>
        </w:rPr>
      </w:pPr>
      <w:r>
        <w:rPr>
          <w:lang w:val="es-ES"/>
        </w:rPr>
        <w:t xml:space="preserve"> </w:t>
      </w:r>
    </w:p>
    <w:p>
      <w:pPr>
        <w:ind w:left="-5" w:right="0"/>
        <w:rPr>
          <w:lang w:val="es-ES"/>
        </w:rPr>
      </w:pPr>
      <w:r>
        <w:rPr>
          <w:lang w:val="es-ES"/>
        </w:rPr>
        <w:t xml:space="preserve">Labai nedaug mano mokinių apie tai galvoja, nes jie negali įsivaizduoti nematomų energijos srauto įvykių ir jo dėsnių. Tuomet jiems vis labiau trūksta energijos, kol nebelieka jėgų jaustis sveikai ir gerai. Šie dievobaimingi žmonės yra išnaudojami. Viena vertus, jie atiduoda pagarbą man, Kristui Aš Esu, ir įgauna jėgų per gerą derinimą ir nuoširdžias maldas, bet, kita vertus, naktį ir dieną vėl jų netenka dėl fizinio artumo ir partnerio prisilietimų. Tikrai baisu į tai pažvelgti iš savo Dievo pozicijų. Aš nieko negaliu padaryti, nes žmogus laisva valia bet kuriuo metu nusprendžia, ar jis nori likti Dievo teisėje, ar žemoje pasaulio vibracijoje. Žmonės, kurie yra susiję su Dievu, nebesugeba didesniais kiekiais įsisavinti Dievo jėgų ir gerai jas valdyti sielos ir žmogiškąja prasme, nes nuolat greitai vėl jų netenka dėl neišvengiamų susidūrimų su nuopuolio žmonėmis tiek profesiniame gyvenime, tiek šeimoje ir privačioje sferoje arba yra energetiškai paveikiami. Todėl jie dažnai gyvena mažai energijos ir nežino, kas su jais vyksta.  </w:t>
      </w:r>
    </w:p>
    <w:p>
      <w:pPr>
        <w:ind w:left="-5" w:right="0"/>
        <w:rPr>
          <w:lang w:val="es-ES"/>
        </w:rPr>
      </w:pPr>
      <w:r>
        <w:rPr>
          <w:lang w:val="es-ES"/>
        </w:rPr>
        <w:t xml:space="preserve">Daugelis mano mokinių gyvena kartu su "visažiniu", kuris yra turėjęs daugybę įsikūnijimų ir gerai išmano materialiąją sferą. Jo gyvenimo menas gerai priimamas mokinių ir yra labai paklausus. Todėl, deja, mokiniai nuo atvejo traukia prie tokių sielos skirtumų turinčių svyruojančių partnerių ir vėliau stebisi, kodėl jų partneris šalia jų gyvena taip šaltakraujiškai, o jie tampa vis energingesni.  </w:t>
      </w:r>
    </w:p>
    <w:p>
      <w:pPr>
        <w:ind w:left="-5" w:right="0"/>
        <w:rPr>
          <w:lang w:val="es-ES"/>
        </w:rPr>
      </w:pPr>
      <w:r>
        <w:rPr>
          <w:lang w:val="es-ES"/>
        </w:rPr>
        <w:t xml:space="preserve">Jie žiūri tik į gražų išorinį materialų gyvenimą, kurį jiems mėgsta pasiūlyti nelygiateisis svyruojantis partneris iš bylos. Jų neteisingas požiūris verčia juos manyti, kad tai vienintelis būdas tapti laimingais. Tačiau vieną dieną jų sieloje kyla troškimas sugrįžti į dangiškuosius namus. Stipriai materialiam žmogui tai blogai, nes jis susikūrė norų pasaulį, kuris iki šiol jį gerai tenkino. Siela atpažįsta klaidą. Jis kitomis akimis mato žmogaus norų pasaulį ir norėtų atsisveikinti su juo, taip pat su nelygiaverčiu partneriu. Žmogus taip pat tai jaučia. Tačiau nelygiavertis partneris tam priešinasi, nes šis pasaulis jį tenkina tik turtu ir geru energijos nešėju šalia savęs. Todėl dvasiškai subrendęs, Dievą saistantis žmogus tiesiogine prasme yra priverstas vergauti savo klastingam partneriui. Jis sunkiai gali nuo jo išsilaisvinti, nes pastarasis sumaniai žino, kaip materialiais gyvenimo įpročiais pririšti jį prie savęs, kad jis ir toliau mąstytų ir gyventų kaip jis. </w:t>
      </w:r>
    </w:p>
    <w:p>
      <w:pPr>
        <w:ind w:left="-5" w:right="0"/>
        <w:rPr>
          <w:lang w:val="es-ES"/>
        </w:rPr>
      </w:pPr>
      <w:r>
        <w:rPr>
          <w:lang w:val="es-ES"/>
        </w:rPr>
        <w:t xml:space="preserve">Kovą už laisvę paprastai pralaimi geranoriškas žmogus, kuris dvasiškai džiaugiasi, kad yra susijęs su manimi Aš Esu. Jis jaučiasi nepatenkintas savo gyvenimo situacija ir išreiškia tai kitiems žmonėms. Tačiau dievobaimingi, neišmanantys žmonės, kuriems jis patiki, stengiasi daryti jam didžiulę įtaką, įteigti jam kaltės jausmą ir įkalbinėti, kad jis būtinai turi likti su savo nelygiaverčiu partneriu, kuris, tiesa, tik pakelia jį asmeniškai, norėdamas ką nors iš jo gauti. Jis myli jį fiziškai savanaudiškai, t. y. seksualiai tik dėl savo pasitenkinimo, be to, išnaudoja jį energetiškai. </w:t>
      </w:r>
    </w:p>
    <w:p>
      <w:pPr>
        <w:ind w:left="-5" w:right="0"/>
        <w:rPr>
          <w:lang w:val="es-ES"/>
        </w:rPr>
      </w:pPr>
      <w:r>
        <w:rPr>
          <w:lang w:val="es-ES"/>
        </w:rPr>
        <w:t xml:space="preserve">Neišmanėlių kaltinimai labai sunkiai pakelia mokinius, kurie savo vidumi liko ištikimi man. Jei jie jaučia kaltės jausmą, bylos sielos jau vėl jį patiria. Minties impulsais jie nukreipia juos atgal į senąją partnerystę, kurioje jie galėjo gyventi savo ankstesniame troškimų pasaulyje. Tačiau po kurio laiko jie nebesijaučia patogiai, nes pastebi, kad jų atsistatydinusi siela vis labiau ir labiau atitraukia savo energijos jutiklius nuo žmogaus. Tai natūraliai veikia žmogaus sveikatos būklę, ir jis sąmoningai pastebi, kad vis labiau serga. Jam kyla baimė. Žmogus intuityviai pastebi, kad jo siela, kuri nepasitiki tolesniu sąmonės plėtimu per būtinus išorinio išsilaisvinimo etapus, netrukus nori su juo atsisveikinti.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Taip nutinka žmogui, einančiam Vidiniu keliu, kuris, viena vertus, pasiryžta su savo siela grįžti į vidinius namus, bet, kita vertus, vis dar nori jaustis kaip namie pasaulyje. Tai gerai veikia tam tikrą laiką. Vieną dieną sielos troškimas grįžti namo prasiveržia taip stipriai, kad žmogų ištinka šokas, nes jis jaučia, kad sielos energijos jame teka tik susilpnėjusios. Tai ženklas, kad žmogus turi tuoj pat atsigręžti atgal, nes sielos atsitraukimas jau prasidėjo. Jei žmogus ilgai delsia priimti sprendimą atsiskirti nuo nelygiaverčio gyvenimo draugo, kuris iki šiol atėmė iš jo daug energijos, netrukus jis pateks į energijos stygiaus fazę ir susirgs sunkia liga, kurios neįmanoma sustabdyti net žemiškosios medicinos priemonėmis.  </w:t>
      </w:r>
    </w:p>
    <w:p>
      <w:pPr>
        <w:ind w:left="-5" w:right="0"/>
        <w:rPr>
          <w:lang w:val="es-ES"/>
        </w:rPr>
      </w:pPr>
      <w:r>
        <w:rPr>
          <w:lang w:val="es-ES"/>
        </w:rPr>
        <w:t xml:space="preserve">Siela žino, kaip sau padėti, nes yra apdovanota tam tikru dangiškojo įstatymo pažinimu, o jos žmogiškoji būtybė turėjo tam tikrų gerų suvokimo etapų, kai galėjo būti vedama pas dvasiškai pažįstančius žmones. Dvasiniuose rateliuose jis perėmė kai kuriuos dangiškuosius įstatymus ir sugebėjo jais nereguliariai gyventi, todėl siela sugeba nukreipti savo jausmus į Dievo įstatymą. Ji žino, kaip elgtis, nes dažnai jai tai nurodinėdavau naktį. Dabar nuo žmogaus priklauso, ar jis sugebės pakoreguoti savo vidinį ir išorinį kursą. Jei per sielos nustatytą ribotą malonės laikotarpį jis nepasirengia to padaryti, jį ištiks toks pat likimas kaip ir pagyvenusį žmogų, kurio siela pamažu ištraukia energijos antenas naujam gyvenimui kitoje pusėje. </w:t>
      </w:r>
    </w:p>
    <w:p>
      <w:pPr>
        <w:ind w:left="-5" w:right="0"/>
        <w:rPr>
          <w:lang w:val="es-ES"/>
        </w:rPr>
      </w:pPr>
      <w:r>
        <w:rPr>
          <w:lang w:val="es-ES"/>
        </w:rPr>
        <w:t xml:space="preserve">To aš, Kristus, norėčiau pasigailėti sielos ir žmogaus, todėl įspėju juos abu ir prašau susitelkti į pasikeitusį žemiškąjį gyvenimą, kad siela galėtų žengti tolesnius žingsnius Vidiniu keliu pas mane ir kartu su manimi į dangiškąjį rojų.  </w:t>
      </w:r>
    </w:p>
    <w:p>
      <w:pPr>
        <w:ind w:left="-5" w:right="0"/>
        <w:rPr>
          <w:lang w:val="es-ES"/>
        </w:rPr>
      </w:pPr>
      <w:r>
        <w:rPr>
          <w:lang w:val="es-ES"/>
        </w:rPr>
        <w:t xml:space="preserve">Tai būtina brandžiam žmogui, kuris jau daug metų eina Vidiniu keliu. Jis sustojo, nes jį vėl užvaldė materialūs ryšiai su nuosavybe ar kita pasaulio įtaka. Vidiniame kelyje į Vidinius namus tai nėra gerai, nes dvasinis atotrūkis tarp žmogaus ir jo sielos tampa per didelis. Siela nuolat gauna naujos informacijos, kad galėtų toliau tobulėti dangiškoje būtyje. Tačiau jos žmogus nenutolsta nuo ankstesnės pretenzijos vis dar noriai gyventi savo troškimais pasaulyje. Todėl kova tarp sielos ir jos žmogiškosios būtybės stiprėja.  </w:t>
      </w:r>
    </w:p>
    <w:p>
      <w:pPr>
        <w:ind w:left="-5" w:right="0"/>
        <w:rPr>
          <w:lang w:val="es-ES"/>
        </w:rPr>
      </w:pPr>
      <w:r>
        <w:rPr>
          <w:lang w:val="es-ES"/>
        </w:rPr>
        <w:t xml:space="preserve">Jei žmogus greitai pasiduoda vidiniam sielos spaudimui, norėdamas gyventi teisėtai ir plečiantis, abu įžengia į gražų gyvenimo etapą, kai su mano pagalba ir pamokymais patenkintai įžengia į naują, aukštesnę sąmonę. Tai pageidautina mano mokiniams, kurie jau seniai eina vidiniu keliu pas mane ir kurie norėtų rimtai ir iš įsitikinimų eiti kartu su manimi į vidinius namus. </w:t>
      </w:r>
    </w:p>
    <w:p>
      <w:pPr>
        <w:ind w:left="-5" w:right="0"/>
        <w:rPr>
          <w:lang w:val="es-ES"/>
        </w:rPr>
      </w:pPr>
      <w:r>
        <w:rPr>
          <w:lang w:val="es-ES"/>
        </w:rPr>
        <w:t xml:space="preserve">Jei jie leidžia sau gerai vadovauti per savo sielą, galiu juos vesti jų žemiškoje būtyje į laimingą ir energetiškai stiprinančią partnerystę, kuri vyksta vienodų vibracijų, sielos ir žmogaus širdies ryšyje, žinoma, jei jie nori užmegzti naują dvigubą ryšį pagal įstatymą. Visada tai patariu savo mokiniams, nes neatmetu dangiškojo dvigubo įstatymo jų žemiškajam gyvenimui. </w:t>
      </w:r>
    </w:p>
    <w:p>
      <w:pPr>
        <w:jc w:val="left"/>
        <w:spacing w:lineRule="auto" w:line="259" w:after="144" w:beforeAutospacing="0" w:afterAutospacing="0"/>
        <w:ind w:firstLine="0" w:left="0" w:right="0"/>
        <w:rPr>
          <w:lang w:val="es-ES"/>
        </w:rPr>
      </w:pPr>
      <w:r>
        <w:rPr>
          <w:lang w:val="es-ES"/>
        </w:rPr>
        <w:t xml:space="preserve"> </w:t>
      </w:r>
    </w:p>
    <w:p>
      <w:pPr>
        <w:jc w:val="left"/>
        <w:spacing w:lineRule="auto" w:line="259" w:after="141" w:beforeAutospacing="0" w:afterAutospacing="0"/>
        <w:ind w:firstLine="0" w:left="0" w:right="0"/>
        <w:rPr>
          <w:lang w:val="es-ES"/>
        </w:rPr>
      </w:pPr>
      <w:r>
        <w:rPr>
          <w:lang w:val="es-ES"/>
        </w:rPr>
        <w:t xml:space="preserve"> </w:t>
      </w:r>
    </w:p>
    <w:p>
      <w:pPr>
        <w:ind w:left="-5" w:right="0"/>
        <w:rPr>
          <w:lang w:val="es-ES"/>
        </w:rPr>
      </w:pPr>
      <w:r>
        <w:rPr>
          <w:lang w:val="es-ES"/>
        </w:rPr>
        <w:t xml:space="preserve">Dabar, apreiškimo šviesoje, grįžtu prie žemiškojo </w:t>
      </w:r>
      <w:r>
        <w:rPr>
          <w:b w:val="1"/>
          <w:lang w:val="es-ES"/>
        </w:rPr>
        <w:t xml:space="preserve">maisto, </w:t>
      </w:r>
      <w:r>
        <w:rPr>
          <w:lang w:val="es-ES"/>
        </w:rPr>
        <w:t xml:space="preserve">kuris neturi kenksmingo poveikio ir aplinkos taršos. </w:t>
      </w:r>
    </w:p>
    <w:p>
      <w:pPr>
        <w:ind w:left="-5" w:right="0"/>
        <w:rPr>
          <w:lang w:val="es-ES"/>
        </w:rPr>
      </w:pPr>
      <w:r>
        <w:rPr>
          <w:lang w:val="es-ES"/>
        </w:rPr>
        <w:t xml:space="preserve">Nė vienas iš jūsų negali sakyti, kad valgo sveiką maistą, kuriame nėra teršalų, nes kiekviename augale ir viršutiniame dirvožemio sluoksnyje yra beveik vienodas kiekis žemų vibracijų aplinkos teršalų ir kitų kenksmingų medžiagų. </w:t>
      </w:r>
    </w:p>
    <w:p>
      <w:pPr>
        <w:ind w:left="-5" w:right="0"/>
        <w:rPr>
          <w:lang w:val="es-ES"/>
        </w:rPr>
      </w:pPr>
      <w:r>
        <w:rPr>
          <w:lang w:val="es-ES"/>
        </w:rPr>
        <w:t xml:space="preserve">Netiesa, ką jums prieštaringai bando įteigti brangių maisto produktų gamintojai, pardavėjai ir inspektoriai. Reklaminėje medžiagoje jie pateikia bandymų rezultatus arba analizes, tačiau jie niekada neatspindi tikrosios vertės. Jų tikslas - surasti žmonių, kurie patikėtų jų išradingomis reklamomis, kad praturtėtų per geriau gyvenančius žmones.  </w:t>
      </w:r>
    </w:p>
    <w:p>
      <w:pPr>
        <w:ind w:left="-5" w:right="0"/>
        <w:rPr>
          <w:lang w:val="de-DE"/>
        </w:rPr>
      </w:pPr>
      <w:r>
        <w:rPr>
          <w:lang w:val="de-DE"/>
        </w:rPr>
        <w:t xml:space="preserve">Neturtingas žmogus negali sau leisti brangaus maisto. Jis neva valgo labiau apkrautus maisto produktus, bet nebijo nuo jų susirgti. Tai taip pat yra priežastis, kodėl neturtingiems žmonėms nepasireiškia jokių ypatingų ligos požymių, nors jie be baimės valgo daugybę apdorotų maisto produktų. </w:t>
      </w:r>
    </w:p>
    <w:p>
      <w:pPr>
        <w:ind w:left="-5" w:right="0"/>
        <w:rPr>
          <w:lang w:val="de-DE"/>
        </w:rPr>
      </w:pPr>
      <w:r>
        <w:rPr>
          <w:lang w:val="de-DE"/>
        </w:rPr>
        <w:t xml:space="preserve">Iš tiesų jūsų baimė yra tas iššūkis organizmo ląstelėms kovoti su tariamai kenksmingomis medžiagomis iš aplinkos. Jūsų baimė suvalgyti apdoroto maisto sukelia ląstelių sujaudinimą ir iškart suaktyvina organizmą. Jie visame organizme ieško tariamai kenksmingų pesticidų, kurie, kaip manoma, kelia pavojų jų gyvybei. Todėl jie nuolat pernelyg uoliai ieško svetimų medžiagų, kurias nori nedelsiant pašalinti iš organizmo. Jie neleidžia šioms medžiagoms likti ilgesnį laiką. Dėl šios nuolatinės baimingos perdėtos reakcijos jos praranda daug energijos atsargų, todėl ląstelių sistema dažnai būna prislėgta kovojant su iš tikrųjų destruktyviais virusais ir bakterijomis. Tokia nereikalinga nerimastinga gynybinių ląstelių suirutė ir intensyvi pesticidų paieška labai atitraukia jas nuo jų struktūrinės užduoties - palaikyti organizmo sveikatą, be to, jos taip energetiškai susilpnėja, kad gali atsirasti organinių pažeidimų.  </w:t>
      </w:r>
    </w:p>
    <w:p>
      <w:pPr>
        <w:ind w:left="-5" w:right="0"/>
        <w:rPr>
          <w:lang w:val="de-DE"/>
        </w:rPr>
      </w:pPr>
      <w:r>
        <w:rPr>
          <w:lang w:val="de-DE"/>
        </w:rPr>
        <w:t xml:space="preserve">Todėl gali atsitikti taip (tai taip pat paveldima), kad žmogus dažnai kenčia nuo alergijos, nes dėl įsivaizduojamos kenksmingų svetimų medžiagų iš aplinkos taršos baimės jo imuninė sistema (gynybinės ląstelės) nebesugeba nustatyti tvarkos organizme. Dėl žmogaus baimės ir sumaišties gynybinės ląstelės yra klaidinamos ir be reikalo nerimauja, todėl pernelyg skubiai šalina joms nepažįstamas maisto medžiagas. Juos taip šokiruoja jiems pateiktos nežinomos maisto medžiagos, kad jie negali tiksliai apibrėžti, ką jie turėtų priimti arba iš karto pašalinti. Kitais atvejais jie žino, kaip sau padėti, tačiau sumaišties, kurią sukelia bauginančios žmogaus mintys, akimirką jie nesugeba atskirti. Skubėdami jie nepastebi svarbių maistinių medžiagų, kurios būtų labai naudingos organizmui stiprinti. Kiekvieną kartą, kai žmogus valgydamas reaguoja nerimastingai, panikos apimtos gynybinės ląstelės skubiai pradeda ieškoti maiste svetimų medžiagų, tiesiogine prasme nepastebėdamos gyvybiškai svarbių maisto medžiagų ir kartu jas išskirdamos. </w:t>
      </w:r>
    </w:p>
    <w:p>
      <w:pPr>
        <w:ind w:left="-5" w:right="0"/>
        <w:rPr>
          <w:lang w:val="es-ES"/>
        </w:rPr>
      </w:pPr>
      <w:r>
        <w:rPr>
          <w:lang w:val="de-DE"/>
        </w:rPr>
        <w:t xml:space="preserve">Ši dirbtinė žmogaus baimė - nesvarbu, ar tai būtų bedievis, ar dievobaimingas žmogus, - skatina ląsteles perdėtai reaguoti, o tai ilgainiui daro labai žalingą poveikį jo energijos balansui. Žmogus ir jo imuninė sistema tampa vis silpnesni. Ilgainiui tai tikrai nėra gerai, nes organizmas nepakankamai aprūpinamas svarbiais mineralais ir vitaminais. </w:t>
      </w:r>
      <w:r>
        <w:rPr>
          <w:lang w:val="es-ES"/>
        </w:rPr>
        <w:t xml:space="preserve">Jų trūksta, nes gynybinė sistema, suvalgius maisto produkto, tampa nerami ir pernelyg uoli. Įtariamas užterštas maistas, kuriame taip pat yra gyvybiškai svarbių vitaminų ir mikroelementų, toliau neanalizuojamas ląstelinėje sistemoje ir nepradedamas būtinas konversijos procesas. Jie be reikalo iš karto išsiskiria.  </w:t>
      </w:r>
    </w:p>
    <w:p>
      <w:pPr>
        <w:ind w:left="-5" w:right="0"/>
        <w:rPr>
          <w:lang w:val="es-ES"/>
        </w:rPr>
      </w:pPr>
      <w:r>
        <w:rPr>
          <w:lang w:val="es-ES"/>
        </w:rPr>
        <w:t xml:space="preserve">Tačiau toks skubotas šalinimas yra nereikalingas, nes nedidelis teršalų kiekis maiste negali sukelti kenksmingų reakcijų ir poveikio organizmui.  </w:t>
      </w:r>
    </w:p>
    <w:p>
      <w:pPr>
        <w:ind w:left="-5" w:right="0"/>
        <w:rPr>
          <w:lang w:val="es-ES"/>
        </w:rPr>
      </w:pPr>
      <w:r>
        <w:rPr>
          <w:b w:val="1"/>
          <w:lang w:val="es-ES"/>
        </w:rPr>
        <w:t xml:space="preserve">Aukščiau vibruojančio, stabilaus žmogaus </w:t>
      </w:r>
      <w:r>
        <w:rPr>
          <w:lang w:val="es-ES"/>
        </w:rPr>
        <w:t>gyvenime vyksta tokie dalykai: Netobula genetinės kontrolės sistema ir su ja susiję mechaniniai funkciniai organizmo procesai, kurie kažkada kuriant žmogų saugojo atkritusias dieviškąsias būtybes, dieviškosios pagalbos dėka visada ištaisomi ir vėliau veikia tobulai. Po kurio laiko kenksmingas medžiagas pašalina arba paverčia nekenksmingomis aukštos dieviškos sielos energijos.</w:t>
      </w:r>
      <w:r>
        <w:rPr>
          <w:i w:val="1"/>
          <w:lang w:val="es-ES"/>
        </w:rPr>
        <w:t xml:space="preserve">  </w:t>
      </w:r>
    </w:p>
    <w:p>
      <w:pPr>
        <w:spacing w:lineRule="auto" w:line="240" w:after="131" w:beforeAutospacing="0" w:afterAutospacing="0"/>
        <w:ind w:left="-5" w:right="0"/>
        <w:rPr>
          <w:lang w:val="es-ES"/>
        </w:rPr>
      </w:pPr>
      <w:r>
        <w:rPr>
          <w:b w:val="1"/>
          <w:lang w:val="es-ES"/>
        </w:rPr>
        <w:t>Deja, tai negalioja dievobaimingiems, kasdien kintantiems žmonėms, kurie vis dar mėgsta gyventi disharmoniškoje pasaulio vibracijoje, o paskui vėl atsiveria harmoningoms, dieviškoms vibracijoms.</w:t>
      </w:r>
      <w:r>
        <w:rPr>
          <w:lang w:val="es-ES"/>
        </w:rPr>
        <w:t xml:space="preserve"> Jie sunkiai pasiekia aukštą sielos vibraciją. Todėl Dievo dvasia kartu su savo siela negali naktį į genus ir ląsteles įnešti naujos funkcinės informacijos.  </w:t>
      </w:r>
    </w:p>
    <w:p>
      <w:pPr>
        <w:ind w:left="-5" w:right="0"/>
        <w:rPr>
          <w:lang w:val="es-ES"/>
        </w:rPr>
      </w:pPr>
      <w:r>
        <w:rPr>
          <w:lang w:val="es-ES"/>
        </w:rPr>
        <w:t xml:space="preserve">Bijantis </w:t>
      </w:r>
      <w:r>
        <w:rPr>
          <w:b w:val="1"/>
          <w:lang w:val="es-ES"/>
        </w:rPr>
        <w:t xml:space="preserve">žmogus </w:t>
      </w:r>
      <w:r>
        <w:rPr>
          <w:lang w:val="es-ES"/>
        </w:rPr>
        <w:t xml:space="preserve">taip pat neleidžia savo sveikatos sistemai tinkamai funkcionuoti. Vos pradėjęs valgyti jis blokuoja ląstelių sistemą savo bauginančiomis mintimis. Šias baimę keliančias žinias vėliau ląstelės perduoda viena kitai ir jomis padengia genetinės informacijos sistemą. </w:t>
      </w:r>
    </w:p>
    <w:p>
      <w:pPr>
        <w:ind w:left="-5" w:right="0"/>
        <w:rPr>
          <w:lang w:val="es-ES"/>
        </w:rPr>
      </w:pPr>
      <w:r>
        <w:rPr>
          <w:lang w:val="es-ES"/>
        </w:rPr>
        <w:t xml:space="preserve">Jei ląstelių sistemoje vyksta netinkama reakcija, sutrinka normalus organizmo funkcionavimas.  </w:t>
      </w:r>
    </w:p>
    <w:p>
      <w:pPr>
        <w:ind w:left="-5" w:right="0"/>
        <w:rPr>
          <w:lang w:val="es-ES"/>
        </w:rPr>
      </w:pPr>
      <w:r>
        <w:rPr>
          <w:lang w:val="es-ES"/>
        </w:rPr>
        <w:t xml:space="preserve">Jūs, Dievą mylintys žmonės, turintys gerų ketinimų keistis, prašau, ištaisykite savo baimingą mąstymą ir elgesį su maistu, tada būsite saugioje mano pusėje. Jei esate laisvi nuo baimės, aš padėsiu jums gerai išgyventi aplinkos stresą be fizinės žalos. Jei kasdien nuolat būsite arti dieviškosios meilės srovės, padėsiu jums išlikti šiame atsiskyrėliškame pasaulyje be rimtų ligų, nepaisant chaotiškų gyvenimo sąlygų. Tai netaikoma žmonėms, kurių siela dėl įvairių priežasčių nori atsisveikinti su šiuo pasauliu. Ji pamažu atima savo galias iš genų ir ląstelių. Tai gali įvykti savo noru arba pasitarus su meilės dvasia. </w:t>
      </w:r>
    </w:p>
    <w:p>
      <w:pPr>
        <w:ind w:left="-5" w:right="0"/>
        <w:rPr>
          <w:lang w:val="es-ES"/>
        </w:rPr>
      </w:pPr>
      <w:r>
        <w:rPr>
          <w:lang w:val="es-ES"/>
        </w:rPr>
        <w:t xml:space="preserve">Žmonių, kurie nuolat yra </w:t>
      </w:r>
      <w:r>
        <w:rPr>
          <w:b w:val="1"/>
          <w:lang w:val="es-ES"/>
        </w:rPr>
        <w:t xml:space="preserve">pernelyg aktyvūs ir </w:t>
      </w:r>
      <w:r>
        <w:rPr>
          <w:lang w:val="es-ES"/>
        </w:rPr>
        <w:t xml:space="preserve">kurių nervų sistema nėra ramybės būsenoje, ląstelių sistema pereina į fazes be energijos. Tačiau gerai veikiančiai organizmo sistemai reikia pakankamai energijos, todėl šie žmonės dažnai patiria mažesnių ar didesnių fizinių problemų ir net ląstelių degeneraciją. Todėl Dievo Dvasia įspėja šiuos pernelyg uolius žmones, kad jie sumažintų savo dienotvarkę ir padarytų keletą fizinių ir protinių pertraukų. Tai padės jų organizmui geriau susidoroti su įvairiais aplinkos teršalais. </w:t>
      </w:r>
    </w:p>
    <w:p>
      <w:pPr>
        <w:jc w:val="left"/>
        <w:spacing w:lineRule="auto" w:line="259" w:after="141" w:beforeAutospacing="0" w:afterAutospacing="0"/>
        <w:ind w:firstLine="0" w:left="0" w:right="0"/>
        <w:rPr>
          <w:lang w:val="es-ES"/>
        </w:rPr>
      </w:pPr>
      <w:r>
        <w:rPr>
          <w:lang w:val="es-ES"/>
        </w:rPr>
        <w:t xml:space="preserve"> </w:t>
      </w:r>
    </w:p>
    <w:p>
      <w:pPr>
        <w:spacing w:lineRule="auto" w:line="240" w:after="131" w:beforeAutospacing="0" w:afterAutospacing="0"/>
        <w:ind w:left="-5" w:right="0"/>
        <w:rPr>
          <w:lang w:val="es-ES"/>
        </w:rPr>
      </w:pPr>
      <w:r>
        <w:rPr>
          <w:b w:val="1"/>
          <w:lang w:val="es-ES"/>
        </w:rPr>
        <w:t xml:space="preserve">Kai kurie iš jūsų gali paklausti, kodėl ne visi žmonės vienodai reaguoja į aplinkos teršalus? </w:t>
      </w:r>
    </w:p>
    <w:p>
      <w:pPr>
        <w:ind w:left="-5" w:right="0"/>
        <w:rPr>
          <w:lang w:val="es-ES"/>
        </w:rPr>
      </w:pPr>
      <w:r>
        <w:rPr>
          <w:lang w:val="es-ES"/>
        </w:rPr>
        <w:t xml:space="preserve">Kristus norėtų išsamiau atsakyti į šį klausimą, pateikdamas keletą pavyzdžių: </w:t>
      </w:r>
    </w:p>
    <w:p>
      <w:pPr>
        <w:ind w:left="-5" w:right="0"/>
        <w:rPr>
          <w:lang w:val="es-ES"/>
        </w:rPr>
      </w:pPr>
      <w:r>
        <w:rPr>
          <w:b w:val="1"/>
          <w:lang w:val="es-ES"/>
        </w:rPr>
        <w:t xml:space="preserve">Bedievis, </w:t>
      </w:r>
      <w:r>
        <w:rPr>
          <w:lang w:val="es-ES"/>
        </w:rPr>
        <w:t xml:space="preserve">kurio siela vibruoja labai žemai ir </w:t>
      </w:r>
      <w:r>
        <w:rPr>
          <w:b w:val="1"/>
          <w:lang w:val="es-ES"/>
        </w:rPr>
        <w:t>kuris</w:t>
      </w:r>
      <w:r>
        <w:rPr>
          <w:lang w:val="es-ES"/>
        </w:rPr>
        <w:t xml:space="preserve"> nėra suinteresuotas persiorientuoti į dieviškąjį gyvenimą, fiziškai gali toleruoti daug daugiau žemos vibracijos aplinkos teršalų nei kai kurie dvasiškai labiau išsivystę žmonės. Taip yra todėl, kad jo ląstelių vibracijos yra žemo lygio ir jos gali lengvai prisitaikyti prie žemo vibracijos lygio aplinkos teršalų arba gynybinės ląstelės nereaguoja su baimingu pasipriešinimu. Šie žmonės yra atsparesni aplinkos taršai ir retai rimtai suserga. Tik labai retai jie patiria ląstelių pažeidimų ar išgyvena skausmingus etapus, nes jų ląstelės nepanikuoja, todėl genų funkcija nesutrinka.  </w:t>
      </w:r>
    </w:p>
    <w:p>
      <w:pPr>
        <w:ind w:left="-5" w:right="0"/>
        <w:rPr>
          <w:lang w:val="es-ES"/>
        </w:rPr>
      </w:pPr>
      <w:r>
        <w:rPr>
          <w:lang w:val="es-ES"/>
        </w:rPr>
        <w:t xml:space="preserve">Žinoma, tai netaikoma žmonėms, kurių siela pamažu pasitraukia iš kūno. </w:t>
      </w:r>
      <w:r>
        <w:rPr>
          <w:b w:val="1"/>
          <w:lang w:val="es-ES"/>
        </w:rPr>
        <w:t xml:space="preserve">Lėtosios mirties fazėje </w:t>
      </w:r>
      <w:r>
        <w:rPr>
          <w:lang w:val="es-ES"/>
        </w:rPr>
        <w:t xml:space="preserve">visa ląstelių sistema sutrinka, o tai prieštarauja geram organizmo funkcionavimui, nes genai ir ląstelės turi turėti tam tikrą energijos kiekį. Tačiau mirštant žmogaus ekskrecinė sistema vis labiau silpsta. Todėl organizme kaupiasi vis daugiau toksinų, kurie, žinoma, gali sukelti pražūtingas reakcijas, kol žmogus miršta. Tačiau šioje žinutėje Dievo Dvasia kalba ne apie žmogaus mirties procesą. </w:t>
      </w:r>
    </w:p>
    <w:p>
      <w:pPr>
        <w:jc w:val="left"/>
        <w:spacing w:lineRule="auto" w:line="259" w:after="144" w:beforeAutospacing="0" w:afterAutospacing="0"/>
        <w:ind w:firstLine="0" w:left="0" w:right="0"/>
        <w:rPr>
          <w:lang w:val="es-ES"/>
        </w:rPr>
      </w:pPr>
      <w:r>
        <w:rPr>
          <w:i w:val="1"/>
          <w:lang w:val="es-ES"/>
        </w:rPr>
        <w:t xml:space="preserve"> </w:t>
      </w:r>
    </w:p>
    <w:p>
      <w:pPr>
        <w:ind w:left="-5" w:right="0"/>
        <w:rPr>
          <w:lang w:val="es-ES"/>
        </w:rPr>
      </w:pPr>
      <w:r>
        <w:rPr>
          <w:lang w:val="es-ES"/>
        </w:rPr>
        <w:t xml:space="preserve">Jūs, geraširdžiai ir atviri Meilės Dvasios žmonės, pasistenkite priimti į savo sąmonę dabartinę </w:t>
      </w:r>
      <w:r>
        <w:rPr>
          <w:b w:val="1"/>
          <w:lang w:val="es-ES"/>
        </w:rPr>
        <w:t xml:space="preserve">žemos vibracijos žmonių iš nuopuolio </w:t>
      </w:r>
      <w:r>
        <w:rPr>
          <w:lang w:val="es-ES"/>
        </w:rPr>
        <w:t xml:space="preserve">gyvenimo situaciją ir suprasti jums nematomus procesus: Dauguma jų tūkstančius metų gyvena nuolatinėje žemoje vibracijoje, nes atgimsta. Taip atsitiko dėl jų elgesio modelių, nukreiptų prieš harmoningą, pakylėjantį ir išsaugantį dangiškąjį gyvenimą. Gyvenimo produktai ir techniniai išradimai taip pat pritaikyti prie jų žemo gyvenimo būdo. Šiuolaikiniai gaminiai vis dažniau sugeria itin silpnus virpesius, kuriuos sukelia akustiškai garsūs ir disharmoniškai sklindantys garsai. Žmonės nuo rudens priprato prie šių žemų vibracijų, tiksliau, jų ląstelių sistema priprato prie jų. Kai jie su maistu gauna žemų vibracijų medžiagų iš aplinkos užterštumo, ląstelės beveik nereaguoja, nes jos atitinka jų pasaulį ir gyvenimo būdą. </w:t>
      </w:r>
    </w:p>
    <w:p>
      <w:pPr>
        <w:ind w:left="-5" w:right="0"/>
        <w:rPr>
          <w:lang w:val="es-ES"/>
        </w:rPr>
      </w:pPr>
      <w:r>
        <w:rPr>
          <w:lang w:val="es-ES"/>
        </w:rPr>
        <w:t xml:space="preserve">Priešingai, </w:t>
      </w:r>
      <w:r>
        <w:rPr>
          <w:b w:val="1"/>
          <w:lang w:val="es-ES"/>
        </w:rPr>
        <w:t xml:space="preserve">su Dievu susijusių žmonių </w:t>
      </w:r>
      <w:r>
        <w:rPr>
          <w:lang w:val="es-ES"/>
        </w:rPr>
        <w:t xml:space="preserve">ląstelės bijo ir ginasi nuo bet kokios žemų vibracijų informacijos, gaunamos iš maisto, taip pat išoriškai ginasi nuo disharmoniškos ir garsios žemų vibracijų žmonių kalbos. Norint susidoroti su šia būkle arba teigiamai jai pasipriešinti, jų genams ir ląstelėms visada reikia naujos, veiksmingos funkcinės informacijos. Tačiau jei su Dievu susietas žmogus gyvena labai neramiai ir nepastoviai, t. y. dėl išorinių įvykių ir elgsenos nuolat skendi vibracijose, tuomet Dievo Dvasia per jo sielą negali laiku suteikti naujos apsauginės funkcinės informacijos jo ląstelių sistemai. Todėl jis laikinai tampa bejėgis prieš naujas toksines medžiagas iš aplinkos. Net ir nedideli žemų vibracijų medžiagų kiekiai organizme gali sukelti nepageidaujamas alergines reakcijas ar ligas. Ląstelių sistema yra perkrauta, nes ji nežino, kaip transformuoti nežinomus aplinkos toksinus, kaip juos paversti nekenksmingais per aukštesnes vibracijas arba kaip greitai juos pašalinti be fizinės žalos.  </w:t>
      </w:r>
    </w:p>
    <w:p>
      <w:pPr>
        <w:ind w:left="-5" w:right="0"/>
        <w:rPr>
          <w:lang w:val="es-ES"/>
        </w:rPr>
      </w:pPr>
      <w:r>
        <w:rPr>
          <w:lang w:val="es-ES"/>
        </w:rPr>
        <w:t xml:space="preserve">Tačiau daugumos </w:t>
      </w:r>
      <w:r>
        <w:rPr>
          <w:b w:val="1"/>
          <w:lang w:val="es-ES"/>
        </w:rPr>
        <w:t xml:space="preserve">rudenį gyvenančių žmonių </w:t>
      </w:r>
      <w:r>
        <w:rPr>
          <w:lang w:val="es-ES"/>
        </w:rPr>
        <w:t xml:space="preserve">ląstelių sistema reaguoja kitaip. Jis nebijo naujų, nežinomų, žemo vibravimo medžiagų, nes buvusios rudens būtybės savo valdymo genuose išsaugojo raminamąją informaciją. Įsikūnijimo pradžioje siela į genus perkelia kūno sistemos funkcinius priedus, pritaikytus prie žemiškojo gyvenimo situacijos. Taip atsitinka tik su nepataisomomis, žemėje gyvenančiomis sielomis, kurios visada padeda viena kitai per uždarą sąjungą. Jie neketina palikti šio iliuzijų pasaulio. Jų nedomina aukštesnės kritimo būties gyvenimo sritys, nes priešingu atveju jiems tektų keistis į gerąją pusę daugelyje gyvenimo sričių, kad būtų į ją įtraukti.  </w:t>
      </w:r>
    </w:p>
    <w:p>
      <w:pPr>
        <w:ind w:left="-5" w:right="0"/>
        <w:rPr>
          <w:lang w:val="es-ES"/>
        </w:rPr>
      </w:pPr>
      <w:r>
        <w:rPr>
          <w:lang w:val="es-ES"/>
        </w:rPr>
        <w:t xml:space="preserve">Supraskite: Žemėje gyvena įvairių tipų žmonės, kurių orientacija ir gyvenimo jausmas yra skirtingi, ir atitinkamai skiriasi jų bendra vibracija. Todėl aplinkos toksinų poveikis organizmui visada yra skirtingas. Dievo Dvasia per pasiuntinį gali jums apie tai duoti tik kelias paviršutiniškas užuominas, kad jūsų mąstymas eitų gyvenimo be baimės kryptimi. </w:t>
      </w:r>
    </w:p>
    <w:p>
      <w:pPr>
        <w:jc w:val="left"/>
        <w:spacing w:lineRule="auto" w:line="259" w:after="144" w:beforeAutospacing="0" w:afterAutospacing="0"/>
        <w:ind w:firstLine="0" w:left="0" w:right="0"/>
        <w:rPr>
          <w:lang w:val="es-ES"/>
        </w:rPr>
      </w:pPr>
      <w:r>
        <w:rPr>
          <w:i w:val="1"/>
          <w:lang w:val="es-ES"/>
        </w:rPr>
        <w:t xml:space="preserve"> </w:t>
      </w:r>
    </w:p>
    <w:p>
      <w:pPr>
        <w:ind w:left="-5" w:right="0"/>
        <w:rPr>
          <w:lang w:val="es-ES"/>
        </w:rPr>
      </w:pPr>
      <w:r>
        <w:rPr>
          <w:lang w:val="es-ES"/>
        </w:rPr>
        <w:t xml:space="preserve">Dauguma Dievo suvaržytų ir neišmanančių žmonių tikriausiai nustebs dėl toliau pateiktų žinios aprašymų, kurie gerokai pranoksta ankstesnes pranašiškas žinias. Dievo Dvasia žino, kaip sunku žmonėms priimti naujas ir platesnes žinias iš dieviškojo šaltinio per pasiuntinį. Taip yra todėl, kad genus prieš dangiškąjį gyvybės principą užprogramavo atkritusios ir giliai puolusios Dievo būtybės, kurios norėjo dvasiškai ištirpti. Todėl Dievo dvasia vargu ar gali veikti žmoguje, kuris atsigręžia į šį apgaulės pasaulį, arba nukreipti jį į dangiškąjį gyvenimo principą per jo sielą aukštutinėje sąmonėje. Daugybė priešingų destruktyvių būtybių saugyklų sunkiai leidžia žmogui nuolat eiti dieviškųjų dėsnių ir dangiškojo elgesio kryptimi. Vėl ir vėl jam trukdo įvairūs genai, formuojantys jo pasąmonę ir fizinę kontrolę. Tai lėtai keičiasi tik tada, kai žmogus sukaupia didžiulę valią ir pasiryžta be fanatizmo žingsnis po žingsnio keisti savo gyvenimą į dieviškąjį pažinimą. Tik tada Dievo Dvasia, sujungta su savo aukštai vibruojančia siela, gali į genus ir ląsteles infiltruoti naują teisėtą informaciją, kuri neutralizuoja destruktyvius pirminius nuopuolio būtybių prisiminimus.  </w:t>
      </w:r>
    </w:p>
    <w:p>
      <w:pPr>
        <w:ind w:left="-5" w:right="0"/>
        <w:rPr>
          <w:lang w:val="es-ES"/>
        </w:rPr>
      </w:pPr>
      <w:r>
        <w:rPr>
          <w:lang w:val="es-ES"/>
        </w:rPr>
        <w:t xml:space="preserve">Daugelis nepataisomų būtybių Žemėje vėliau norėjo panaudoti ląstelių daleles, kurios po žmogaus mirties virsta dvasinės būsenos atomais, kad sukurtų savo naujus pasaulius ir naujus šviesos kūnus. Todėl jie į genus ir ląsteles įrašė bebaimį programavimą tam atvejui, jei žmogus sunkiai susirgtų arba mirtų. </w:t>
      </w:r>
    </w:p>
    <w:p>
      <w:pPr>
        <w:ind w:left="-5" w:right="0"/>
        <w:rPr>
          <w:lang w:val="es-ES"/>
        </w:rPr>
      </w:pPr>
      <w:r>
        <w:rPr>
          <w:lang w:val="es-ES"/>
        </w:rPr>
        <w:t xml:space="preserve">Daugumai dvasiškai orientuotų žmonių šis pasakojimas nesuvokiamas, nes jie neturi gilių žinių apie subtiliuosius atomus ir neturi jokių įžvalgų apie ankstesnius atsimetusių Dievo būtybių ketinimus ir veiklą žemėje. Dievo Dvasia tai supranta. Tačiau prašome logiškai apmąstyti dieviškuosius aprašymus ir pažvelgti į šį pasaulį. Galbūt iš šių žinių atpažinsite panašias įvairių žmonių savybes. Iš žmonijos istorijos žinote apie tariamai didvyriškus žmones, kurie be baimės ėjo į žiaurius karinius konfliktus. Ar kada nors susimąstėte, kodėl žmonės gali taip be baimės rizikuoti savo gyvybe ir ją prarasti?  </w:t>
      </w:r>
    </w:p>
    <w:p>
      <w:pPr>
        <w:ind w:left="-5" w:right="0"/>
        <w:rPr>
          <w:lang w:val="es-ES"/>
        </w:rPr>
      </w:pPr>
      <w:r>
        <w:rPr>
          <w:lang w:val="es-ES"/>
        </w:rPr>
        <w:t xml:space="preserve">Šiandien per žinias girdite, kaip fanatiški žmonės, neva kovojantys dėl gero tikslo, be baimės susisprogdina dinamitu. Tikrai, žiaurus veiksmas, kurio, Dievo požiūriu, neįmanoma pranokti savo tragiškumu ir kurio neįmanoma išreikšti žmogiškais žodžiais! Ir vėl šiuose žmonėse pasireiškia ankstesnis genetinis užprogramavimas, kuris jiems daro didžiulę destruktyvią įtaką. </w:t>
      </w:r>
    </w:p>
    <w:p>
      <w:pPr>
        <w:ind w:left="-5" w:right="0"/>
        <w:rPr>
          <w:lang w:val="es-ES"/>
        </w:rPr>
      </w:pPr>
      <w:r>
        <w:rPr>
          <w:lang w:val="es-ES"/>
        </w:rPr>
        <w:t xml:space="preserve">Nors šaltos širdies žmogus planuoja baisų smurto aktą, jo ląstelės elgiasi keistai ramiai. Tačiau jie taip pat nebijo žemos vibracijos kenksmingų medžiagų, nes visada tikisi, kad juos pakylės genų informacija. Jie gali tikėtis, kad netrukus patirs didelį pasikeitimą ir pradės naują, amžinai dvasinį gyvenimą. Jie taip pat žino iš genų pranešimų, kad jie gyvens toliau dvasiškai, kad jiems viskas bus gerai ir jie patirs naują evoliuciją naujoje vienpolėje kūrinijoje, kurios trokšta destruktyvios sielos ir žmonės. Kuriant žmogų, puolusios būtybės viską įrašė į genus, o šie savo ruožtu nesąmoningai valdo bedievio žmogaus ląstelių sistemą. </w:t>
      </w:r>
    </w:p>
    <w:p>
      <w:pPr>
        <w:jc w:val="left"/>
        <w:spacing w:lineRule="auto" w:line="259" w:after="141" w:beforeAutospacing="0" w:afterAutospacing="0"/>
        <w:ind w:firstLine="0" w:left="0" w:right="0"/>
        <w:rPr>
          <w:lang w:val="es-ES"/>
        </w:rPr>
      </w:pPr>
      <w:r>
        <w:rPr>
          <w:lang w:val="es-ES"/>
        </w:rPr>
        <w:t xml:space="preserve"> </w:t>
      </w:r>
    </w:p>
    <w:p>
      <w:pPr>
        <w:spacing w:lineRule="auto" w:line="240" w:after="131" w:beforeAutospacing="0" w:afterAutospacing="0"/>
        <w:ind w:left="-5" w:right="0"/>
        <w:rPr>
          <w:lang w:val="es-ES"/>
        </w:rPr>
      </w:pPr>
      <w:r>
        <w:rPr>
          <w:b w:val="1"/>
          <w:lang w:val="es-ES"/>
        </w:rPr>
        <w:t xml:space="preserve">Mano meilės dvasia pagilina ir išplečia aprašymus, nes pranašas vis labiau ir labiau auga į dvasinį gyvenimą savo žmogiškoje sąmonėje.  </w:t>
      </w:r>
    </w:p>
    <w:p>
      <w:pPr>
        <w:ind w:left="-5" w:right="0"/>
        <w:rPr>
          <w:lang w:val="es-ES"/>
        </w:rPr>
      </w:pPr>
      <w:r>
        <w:rPr>
          <w:lang w:val="es-ES"/>
        </w:rPr>
        <w:t xml:space="preserve">Taip galima suprasti, kodėl kūno ląstelės nebijo negalios: Tuometiniai savanaudžiai ir nepaprastai žemos vibracijos žmogaus būties kūrėjai (puolusios sielos), priešingai dangiškajam įstatymui, kuris yra sukurtas ir orientuotas į dvipolės gyvybės kūrimą ir palaikymą, užprogramavo genus ir ląsteles vienpolės neigiamos jėgos gyvybės sistemai. Po žmogaus mirties arba atsiskyrimo nuo sielos ląstelės turėtų pereiti transformuotos į subtilią agregatinę būseną ir kol kas likti žemų vibracijų subtiliajame kosmose (Fallein). Jie nenori prarasti mažiausių dvasinių transformuotų ląstelių atomų dalelių ir molekulių - jos yra žemos vibracijos energijos, turinčios tik savo informaciją - savo sukurtoje Fallein. Kad žemos vibracijos energijos dalelės po eono nebūtų prarastos dėl dangiškosios pirmapradės saulės traukos įprasto įkvėpimo metu, jie užprogramavo jas su magnetinio pasipriešinimo informacija. Tokių atsargumo priemonių jie ėmėsi, nes priešingu atveju energijos dalelės patektų į aukštas dangaus dvipolės gyvybės sistemos vibracijas ir būtų apdorotos.  </w:t>
      </w:r>
    </w:p>
    <w:p>
      <w:pPr>
        <w:ind w:left="-5" w:right="0"/>
        <w:rPr>
          <w:lang w:val="es-ES"/>
        </w:rPr>
      </w:pPr>
      <w:r>
        <w:rPr>
          <w:lang w:val="es-ES"/>
        </w:rPr>
        <w:t xml:space="preserve">Tai reikia suprasti taip: Įkvėpus išeikvotas arba į žemą vibracijos būseną patekusias energijas, pirmapradė saulė dangaus būtybėje reguliariai transformuoja šias energijas į teisėtas (dvipoliarines). Žinoma, atkritusios Dievo būtybės to nenorėjo, nes jų planuose buvo numatyta surinkti šias žemas jėgas nuopuolio būtybėje ir magnetiškai įtraukti jas į savo vėlesnį, atskirą pasaulį. Todėl atsargumo dėlei žmogaus planuotojai ir kūrėjai visus genus užprogramavo savo vienpoliam neigiamam pasauliui, neturinčiam ryšio su dangiškuoju gyvenimu ir Aš Esu Dievybė. Jie viską kruopščiai apgalvojo anksčiau. Štai kodėl žmonėms labai sunku rasti Dievą viduje. </w:t>
      </w:r>
    </w:p>
    <w:p>
      <w:pPr>
        <w:jc w:val="left"/>
        <w:spacing w:lineRule="auto" w:line="259" w:after="0" w:beforeAutospacing="0" w:afterAutospacing="0"/>
        <w:ind w:firstLine="0" w:left="0" w:right="0"/>
        <w:rPr>
          <w:lang w:val="es-ES"/>
        </w:rPr>
      </w:pPr>
      <w:r>
        <w:rPr>
          <w:lang w:val="es-ES"/>
        </w:rPr>
        <w:t xml:space="preserve"> </w:t>
      </w:r>
    </w:p>
    <w:p>
      <w:pPr>
        <w:ind w:left="-5" w:right="0"/>
        <w:rPr>
          <w:lang w:val="es-ES"/>
        </w:rPr>
      </w:pPr>
      <w:r>
        <w:rPr>
          <w:lang w:val="es-ES"/>
        </w:rPr>
        <w:t xml:space="preserve">Dažnai pagilinu ir pakartoju pranešimo teiginius, kad geriau suprasčiau.  </w:t>
      </w:r>
    </w:p>
    <w:p>
      <w:pPr>
        <w:ind w:left="-5" w:right="0"/>
        <w:rPr>
          <w:lang w:val="es-ES"/>
        </w:rPr>
      </w:pPr>
      <w:r>
        <w:rPr>
          <w:lang w:val="es-ES"/>
        </w:rPr>
        <w:t xml:space="preserve">Kadaise giliai puolusios, atkritusios Dievo būtybės genus suderino su informacija, nukreipta prieš dangiškąjį gyvenimą, t. y. norėjo kartu su juo pereiti į naują žemesnių, viešpataujančių idėjų ir troškimų kūrinį. Tačiau tai jiems būtų buvę įmanoma ir įmanoma tik tuo atveju, jei jie būtų lėtai ištirpdę savo šviesos kūną, sudarytą iš trilijonų dvasinių atomų, iki energiškai stipraus gyvybės branduolio su dviem mažais sprendimais. Turėdami likusį gyvybės branduolį, šviesos kūno širdį arba variklį ir pakeistą kūrinijos informaciją, jie galėjo sukurti naują kūrinį. Iš mūsų sukūrimo tėvų, kilusių iš kitos sukūrimo plazmos, jie žinojo, kaip palaipsniui sukurti savo arba mūsų bendrą kūriniją. Tačiau jiems nereikėjo ištirpdyti savo gražių, suformuotų šviesos kūnų, kai jie perėjo į naują kūriniją; jiems tereikėjo sukurti naujus dėsnius, kad savo šviesos kūnais galėtų atstumti ankstesnę gimimo kūriniją. </w:t>
      </w:r>
    </w:p>
    <w:p>
      <w:pPr>
        <w:ind w:left="-5" w:right="0"/>
        <w:rPr>
          <w:lang w:val="es-ES"/>
        </w:rPr>
      </w:pPr>
      <w:r>
        <w:rPr>
          <w:lang w:val="es-ES"/>
        </w:rPr>
        <w:t xml:space="preserve">Giliai puolusios Dievo būtybės, kurios jau buvo žemėje, tai žinojo. Tačiau jie nematė kito būdo, kaip tik pirmiausia ištirpdyti save, t. y. savo smulkiagrūdį, mažai vibruojantį ir labai apsunkintą lengvą kūną. Taip atsitiko todėl, kad begalinis dangiškojo įstatymo informacijos kiekis jų šviesaus kūno (sielos) dvasiniuose atomuose buvo jiems kliūtis. Tačiau jie negalėjo patys jų ištrinti, nes ištrinti gali tik aukščiausios vibracijos Aš Esu Dievybė. Tokią apsaugą, kaip įstatymas, kadaise nusprendėme kartu. Tačiau mes nebenorėjome naujo balsavimo dėl pritarimo jų ketinimams, nes priešingu atveju niekada jų nebepamatytume Dangaus Karalystėje. Žinokite, kad priimdama sprendimą Aš Esu Dievybė visada atsižvelgia į kūrinijos būtybių balsų daugumą, nepriklausomai nuo to, ar jos gyvena nuopuolyje, ar Dangaus karalystėje. Šis sprendimas įtrauktas į Dievo įstatymus. </w:t>
      </w:r>
    </w:p>
    <w:p>
      <w:pPr>
        <w:ind w:left="-5" w:right="0"/>
        <w:rPr>
          <w:lang w:val="es-ES"/>
        </w:rPr>
      </w:pPr>
      <w:r>
        <w:rPr>
          <w:lang w:val="es-ES"/>
        </w:rPr>
        <w:t xml:space="preserve">Kita vertus, giliai puolusių būtybių nedomino dvasiniuose atomuose esanti informacija, skirta jų pačių kosmoso kūrimui dvipoliu gyvybės branduolio veikimu. Jie norėjo sukurti vieno poliaus kūrinį, panašų į dabar kuriamą pasaulį. Šiame materialiame pasaulyje jie norėjo kaupti naujas žinias, kad vėliau jas galėtų panaudoti savo kūriniuose. Jie planavo kurti naujus kūrinius dvilypius, nepriklausomus nuo kitų būtybių. </w:t>
      </w:r>
    </w:p>
    <w:p>
      <w:pPr>
        <w:ind w:left="-5" w:right="0"/>
        <w:rPr>
          <w:lang w:val="es-ES"/>
        </w:rPr>
      </w:pPr>
      <w:r>
        <w:rPr>
          <w:lang w:val="es-ES"/>
        </w:rPr>
        <w:t xml:space="preserve">Daugelis jų ir šiandien turi šių žinių, tačiau nebeturi galimybės jų realizuoti. Dabar jie gyvena pasidaliję anapus. Daugelis vis dar siekia savęs išsižadėjimo ir perėjimo į savo troškimų pasaulį, kiti tam nebemato galimybių. Jie stengiasi kuo ilgiau atidėti ar atidėti galutinį žemo, materialaus rudens kūrybos laiką su daugybe idėjų. Tačiau jie nebegali to daryti, nes kai kurie mano meilės ištikimieji pasiekė kažką nepaprasto, į ką anksčiau planuodami neatsižvelgė.   </w:t>
      </w:r>
    </w:p>
    <w:p>
      <w:pPr>
        <w:ind w:left="-5" w:right="0"/>
        <w:rPr>
          <w:lang w:val="es-ES"/>
        </w:rPr>
      </w:pPr>
      <w:r>
        <w:rPr>
          <w:lang w:val="es-ES"/>
        </w:rPr>
        <w:t xml:space="preserve">Dievo Dvasia jums šį įvykį išsamiau aprašys vėliau, jei tik tai bus įmanoma, nes iš tiesų nebėra daug laiko ieškoti pasaulyje dvasinių, labai vibruojančių žinių. Aš neturiu daug pranašų, todėl pranašai išnaudoja kiekvieną laisvą minutę, kad po truputį, po lašelį, po lašelį jums pasiūlytų šias aukštas dvasines žinias. Jūs tikrai tai suprasite, jūs, įsitikinę sugrįžtantys į vidinę meilės karalystę. </w:t>
      </w:r>
    </w:p>
    <w:p>
      <w:pPr>
        <w:ind w:left="-5" w:right="0"/>
        <w:rPr>
          <w:lang w:val="es-ES"/>
        </w:rPr>
      </w:pPr>
      <w:r>
        <w:rPr>
          <w:lang w:val="es-ES"/>
        </w:rPr>
        <w:t xml:space="preserve">Žemėje gyvenančios atkritusios puolusios būtybės buvo labai įsitikinusios savo ankstesniu ketinimu sunaikinti Dangaus Karalystę ir taip sukurti naują kūriniją. Todėl jie nekreipė dėmesio į mus, dangiškąsias šviesos būtybes, ir naudojosi visomis galimybėmis savo troškimų pasauliui įgyvendinti. </w:t>
      </w:r>
    </w:p>
    <w:p>
      <w:pPr>
        <w:ind w:left="-5" w:right="0"/>
        <w:rPr>
          <w:lang w:val="es-ES"/>
        </w:rPr>
      </w:pPr>
      <w:r>
        <w:rPr>
          <w:lang w:val="es-ES"/>
        </w:rPr>
        <w:t xml:space="preserve">Štai kodėl jie sumaniai išsaugojo savo savigraužą genuose. Žmogus turėjo būti laiptelis į jų naująją kūrybą. Tačiau rudens kūrimo meistrai labai klydo. Jie žinojo apie mano išgelbėjimo planą ir tikėjo, kad gali užkirsti jam kelią. Jiems nepasisekė, nes savanoriškai prisijungė pakankamai dangaus būtybių, kad išgelbėtų vientisą kūriniją. Jie jau nesuskaičiuojamą daugybę kartų įsikūnijo žemėje. Tačiau dabar jų pasiaukojantys įsikūnijimai baigėsi, nes visa gyvybė sugrįžta į šviesos namus. </w:t>
      </w:r>
    </w:p>
    <w:p>
      <w:pPr>
        <w:ind w:left="-5" w:right="0"/>
        <w:rPr>
          <w:lang w:val="es-ES"/>
        </w:rPr>
      </w:pPr>
      <w:r>
        <w:rPr>
          <w:lang w:val="es-ES"/>
        </w:rPr>
        <w:t xml:space="preserve">Tačiau žmogaus genuose tebėra išlikęs destruktyvus buvusių rudens būtybių užprogramavimas. Jie daro didžiulę įtaką žmogaus ląstelėms, todėl jiems visiškai įmanoma kontroliuoti mokinius ir vis iš naujo nukreipti juos į savo iliuzinį pasaulį.  </w:t>
      </w:r>
    </w:p>
    <w:p>
      <w:pPr>
        <w:ind w:left="-5" w:right="0"/>
        <w:rPr>
          <w:lang w:val="es-ES"/>
        </w:rPr>
      </w:pPr>
      <w:r>
        <w:rPr>
          <w:lang w:val="es-ES"/>
        </w:rPr>
        <w:t xml:space="preserve">Nuopuolio žmonių kūno ląstelės reaguoja be baimės, nes jose vis dar veikia atitinkamos savęs naikinimo programos. Kita vertus, mokinystėje genų programos palaipsniui keičiamos į gyvenimą, kuris kuria. Jie nebeleidžia žmogui pradėti savidestrukcijos. Jei jis nenori savanoriškai į ją įsitraukti, tada jis taip stipriai paveikia save psichologiškai, kad vėl įsijungia ankstesnis, žemos vibracijos, energinis programavimas. </w:t>
      </w:r>
    </w:p>
    <w:p>
      <w:pPr>
        <w:ind w:left="-5" w:right="0"/>
        <w:rPr>
          <w:lang w:val="es-ES"/>
        </w:rPr>
      </w:pPr>
      <w:r>
        <w:rPr>
          <w:lang w:val="es-ES"/>
        </w:rPr>
        <w:t xml:space="preserve">Jūs, Dievo vaikščiotojai į Dangaus Karalystę, prašau, neleiskite, kad taip daugiau nutiktų! </w:t>
      </w:r>
    </w:p>
    <w:p>
      <w:pPr>
        <w:ind w:left="-5" w:right="0"/>
        <w:rPr>
          <w:lang w:val="es-ES"/>
        </w:rPr>
      </w:pPr>
      <w:r>
        <w:rPr>
          <w:lang w:val="es-ES"/>
        </w:rPr>
        <w:t xml:space="preserve">Žmonės iš šio atvejo vis dar susiduria su destruktyviomis programomis, nors jie vis dar prisirišę prie žmogaus gyvenimo, nes šiuo metu gyvenimas jiems siūlo kažką gražaus ir malonaus, ko jie jau seniai neturėjo ir nepatyrė. Tačiau pasąmonėje jie ir toliau nukreipiami į savo dvasinių šviesos kūnų ištirpimą. Daugelis giliai puolusių būtybių, gyvenančių anapus žemės, slapta tikisi, kad jiems vis dėlto pavyks pasiekti dvasinį išsisklaidymą. </w:t>
      </w:r>
    </w:p>
    <w:p>
      <w:pPr>
        <w:ind w:left="-5" w:right="0"/>
        <w:rPr>
          <w:lang w:val="es-ES"/>
        </w:rPr>
      </w:pPr>
      <w:r>
        <w:rPr>
          <w:lang w:val="es-ES"/>
        </w:rPr>
        <w:t xml:space="preserve">Kai jie įsikūnija, jų ląstelės reaguoja be baimės, nes iš genų gavo viltingą, į ateitį orientuotą informaciją. Jie kilę iš ankstesnių netobulų žmonių kūrėjų iš nuopuolio, kurie atkakliai stengėsi įgyvendinti savo tikslą. Štai kodėl įsikūnijusių rudens sielų ląstelės abejingai ir be baimės reaguoja, kai žmogus elgiasi destruktyviai, pavyzdžiui, vartoja alkoholį, cigaretes ar narkotikus.  </w:t>
      </w:r>
    </w:p>
    <w:p>
      <w:pPr>
        <w:ind w:left="-5" w:right="0"/>
        <w:rPr>
          <w:lang w:val="es-ES"/>
        </w:rPr>
      </w:pPr>
      <w:r>
        <w:rPr>
          <w:lang w:val="es-ES"/>
        </w:rPr>
        <w:t xml:space="preserve">Su įsikūnijusiomis Išganymo plano Dievo būtybėmis tai vyksta visai kitaip, nes jos perprogramuotos į dangiškojo gyvenimo kūrimą ir išsaugojimą. Jų ląstelės baimingai reaguoja, kai žmogus eina savęs naikinimo link. Jie nori parodyti žmogui visas jo turimas kūno reakcijas, pavyzdžiui, jei žmogus ir toliau save anestetizuos priklausomybę sukeliančiomis medžiagomis, kurios kenkia jam ir jo ląstelėms bei sukelia skausmą, - kad jis turės greičiau mirti. Jie nori bet kokia kaina užkirsti tam kelią.  </w:t>
      </w:r>
    </w:p>
    <w:p>
      <w:pPr>
        <w:ind w:left="-5" w:right="0"/>
        <w:rPr>
          <w:lang w:val="es-ES"/>
        </w:rPr>
      </w:pPr>
      <w:r>
        <w:rPr>
          <w:lang w:val="es-ES"/>
        </w:rPr>
        <w:t xml:space="preserve">Giliai puolusių mokinių, nuėjusių savęs naikinimo keliu, reakcija gali būti kitokia. Jiems pasireiškia įvairūs odos bėrimai, sukeliantys didžiulį diskomfortą, arba jie laikinai suserga organinėmis ligomis. Kenčianti nekontroliuojamo žmogaus siela kovoja su visomis turimomis dvasinėmis galimybėmis. Dėl to žmogus jaučiasi iškritęs iš iš anksto numatyto gyvenimo kelio. Jis tampa liūdnas ir kenčia nuo depresijos. Tai gali laikinai priversti žmogų mąstyti. Tačiau jei depresija sergantis žmogus ilgesnį laiką gydomas stipriais vaistais, kad jam kiltų kitų minčių, atsiranda pavojingas priešingas poveikis, nes žmogus nebeatranda savęs. Vėliau jam didžiulę įtaką daro ir jį kontroliuoja giliai puolusios, žemėje gyvenančios sielos, kol siela atsisveikina su žmogumi.  </w:t>
      </w:r>
    </w:p>
    <w:p>
      <w:pPr>
        <w:ind w:left="-5" w:right="0"/>
        <w:rPr>
          <w:lang w:val="es-ES"/>
        </w:rPr>
      </w:pPr>
      <w:r>
        <w:rPr>
          <w:lang w:val="es-ES"/>
        </w:rPr>
        <w:t xml:space="preserve">Taip atsitinka ir su žmonėmis, kurie yra susidūrę su svaiginamaisiais vaistais, kurių siela, jei ji neišeina iš šio atvejo, taip pat vieną kartą palieka kūną visiems laikams. Tada arba kūne pakaitomis gyvena skirtingos priklausomos sielos, arba jis per anksti patiria likimo smūgį, nes nekontroliuojamas žmogus nebegalėjo gyventi.  </w:t>
      </w:r>
    </w:p>
    <w:p>
      <w:pPr>
        <w:ind w:left="-5" w:right="0"/>
        <w:rPr>
          <w:lang w:val="es-ES"/>
        </w:rPr>
      </w:pPr>
      <w:r>
        <w:rPr>
          <w:lang w:val="es-ES"/>
        </w:rPr>
        <w:t xml:space="preserve">Daugelis </w:t>
      </w:r>
      <w:r>
        <w:rPr>
          <w:b w:val="1"/>
          <w:lang w:val="es-ES"/>
        </w:rPr>
        <w:t xml:space="preserve">apsvaigusių žmonių </w:t>
      </w:r>
      <w:r>
        <w:rPr>
          <w:lang w:val="es-ES"/>
        </w:rPr>
        <w:t xml:space="preserve">sielų, kurios nėra kilusios iš nuopuolio, per anksti baigia savo gyvenimą savavališkai, nenusileidusios viduje, su manimi, pirmaprade dvasia. Siela su dideliu siaubu žiūri į nevaldomą apsvaigusio žmogaus gyvenimą ir veiksmus, todėl nusprendžia per anksti atsisveikinti su savo gyvybinėmis energijomis. To mano meilės dvasia niekada nepropaguoja, nes aš visada esu už gyvybės kėlimą ir išsaugojimą. Tačiau žmogus ir siela nuolat gyvena laisva valia, todėl jie gali užbaigti savo žemiškąjį gyvenimą ir be manęs. Tačiau pirmiausia juos įspėju, jei jie nori tai leisti. </w:t>
      </w:r>
    </w:p>
    <w:p>
      <w:pPr>
        <w:ind w:left="-5" w:right="0"/>
        <w:rPr>
          <w:lang w:val="es-ES"/>
        </w:rPr>
      </w:pPr>
      <w:r>
        <w:rPr>
          <w:lang w:val="es-ES"/>
        </w:rPr>
        <w:t xml:space="preserve">Kiekvienas geranoriškas, gailestingos ir atviros širdies žmogus supras, kad dvasiškai pabudusi ir kenčianti apsinuodijusio žmogaus siela nebenori gyventi susipainiojusiame kūne. Ji nemato išeities, todėl sąmoningai nusprendžia nutraukti žmogaus gyvybę. Nors jos siaubingas sprendimas netoleruotinas prieš dieviškąjį įstatymą, ji nebemato jokios galimybės apsvaigusiame nuo narkotikų kūne pasukti rato link Dievo numatyto gyvenimo, todėl nenori jo tęsti. Jis mieliau sieks grįžti namo ir laikinai gyventi nežemiškuose, aukštesniuose dvasiniuose pasauliuose, todėl mieliau ryžtųsi didesniam įstatymo pažeidimui, nei nuolat prisiimtų naują naštą iš nekontroliuojamo žmogaus.  </w:t>
      </w:r>
    </w:p>
    <w:p>
      <w:pPr>
        <w:jc w:val="center"/>
        <w:spacing w:lineRule="auto" w:line="259" w:after="90" w:beforeAutospacing="0" w:afterAutospacing="0"/>
        <w:ind w:firstLine="0" w:left="70" w:right="0"/>
        <w:rPr>
          <w:lang w:val="es-ES"/>
        </w:rPr>
      </w:pPr>
      <w:r>
        <w:rPr>
          <w:sz w:val="28"/>
          <w:b w:val="1"/>
          <w:lang w:val="es-ES"/>
        </w:rPr>
        <w:t xml:space="preserve"> </w:t>
      </w:r>
    </w:p>
    <w:p>
      <w:pPr>
        <w:pStyle w:val="P1"/>
        <w:rPr>
          <w:color w:val="0000FF"/>
          <w:lang w:val="de-DE"/>
        </w:rPr>
      </w:pPr>
      <w:r>
        <w:rPr>
          <w:color w:val="0000FF"/>
          <w:lang w:val="de-DE"/>
        </w:rPr>
        <w:t xml:space="preserve">Pranešimo tęsinys - 2 DALIS - </w:t>
      </w:r>
    </w:p>
    <w:p>
      <w:pPr>
        <w:jc w:val="left"/>
        <w:spacing w:lineRule="auto" w:line="259" w:after="141" w:beforeAutospacing="0" w:afterAutospacing="0"/>
        <w:ind w:firstLine="0" w:left="0" w:right="0"/>
        <w:rPr>
          <w:lang w:val="de-DE"/>
        </w:rPr>
      </w:pPr>
      <w:r>
        <w:rPr>
          <w:b w:val="1"/>
          <w:lang w:val="de-DE"/>
        </w:rPr>
        <w:t xml:space="preserve"> </w:t>
      </w:r>
    </w:p>
    <w:p>
      <w:pPr>
        <w:jc w:val="left"/>
        <w:spacing w:lineRule="auto" w:line="259" w:after="105" w:beforeAutospacing="0" w:afterAutospacing="0"/>
        <w:ind w:firstLine="0" w:left="0" w:right="0"/>
        <w:rPr>
          <w:lang w:val="de-DE"/>
        </w:rPr>
      </w:pPr>
      <w:r>
        <w:rPr>
          <w:b w:val="1"/>
          <w:lang w:val="de-DE"/>
        </w:rPr>
        <w:t xml:space="preserve"> </w:t>
      </w:r>
    </w:p>
    <w:p>
      <w:pPr>
        <w:jc w:val="left"/>
        <w:spacing w:lineRule="auto" w:line="259" w:after="141" w:beforeAutospacing="0" w:afterAutospacing="0"/>
        <w:ind w:firstLine="0" w:left="0" w:right="0"/>
        <w:rPr>
          <w:lang w:val="de-DE"/>
        </w:rPr>
      </w:pPr>
      <w:r>
        <w:rPr>
          <w:lang w:val="de-DE"/>
        </w:rPr>
        <w:t xml:space="preserve">  </w:t>
      </w:r>
    </w:p>
    <w:p>
      <w:pPr>
        <w:jc w:val="left"/>
        <w:spacing w:lineRule="auto" w:line="259" w:after="0" w:beforeAutospacing="0" w:afterAutospacing="0"/>
        <w:ind w:firstLine="0" w:left="0" w:right="0"/>
        <w:rPr>
          <w:lang w:val="de-DE"/>
        </w:rPr>
      </w:pPr>
      <w:r>
        <w:rPr>
          <w:sz w:val="48"/>
          <w:b w:val="1"/>
          <w:lang w:val="de-DE"/>
        </w:rPr>
        <w:t xml:space="preserve">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right" w:pos="9642" w:leader="none"/>
      </w:tabs>
    </w:pPr>
  </w:p>
  <w:p>
    <w:pPr>
      <w:jc w:val="left"/>
      <w:spacing w:lineRule="auto" w:line="259" w:after="10" w:beforeAutospacing="0" w:afterAutospacing="0"/>
      <w:ind w:firstLine="0" w:left="0" w:right="0"/>
      <w:tabs>
        <w:tab w:val="center" w:pos="4536" w:leader="none"/>
        <w:tab w:val="right" w:pos="9642" w:leader="none"/>
      </w:tabs>
    </w:pPr>
    <w:r>
      <w:rPr>
        <w:sz w:val="16"/>
      </w:rPr>
      <w:t xml:space="preserve">F5  </w:t>
    </w:r>
    <w:r>
      <w:rPr>
        <w:sz w:val="18"/>
        <w:b w:val="1"/>
      </w:rPr>
      <w:tab/>
    </w:r>
  </w:p>
  <w:p>
    <w:pPr>
      <w:jc w:val="center"/>
      <w:spacing w:lineRule="auto" w:line="259" w:after="0" w:beforeAutospacing="0" w:afterAutospacing="0"/>
      <w:ind w:firstLine="0" w:left="0" w:right="8"/>
    </w:pPr>
  </w:p>
  <w:p>
    <w:pPr>
      <w:jc w:val="right"/>
      <w:spacing w:lineRule="auto" w:line="259" w:after="0" w:beforeAutospacing="0" w:afterAutospacing="0"/>
      <w:ind w:firstLine="0" w:left="0" w:right="-38"/>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pStyle w:val="P2"/>
      <w:rPr>
        <w:sz w:val="16"/>
      </w:rPr>
    </w:pPr>
    <w:r>
      <w:rPr>
        <w:sz w:val="16"/>
      </w:rPr>
      <w:t>F5</w:t>
    </w:r>
  </w:p>
  <w:p>
    <w:pPr>
      <w:jc w:val="right"/>
      <w:spacing w:lineRule="auto" w:line="223" w:after="17" w:beforeAutospacing="0" w:afterAutospacing="0"/>
      <w:rPr>
        <w:sz w:val="16"/>
        <w:color w:val="0000FF"/>
        <w:u w:val="single"/>
        <w:lang w:eastAsia="zh-CN"/>
      </w:rPr>
    </w:pPr>
    <w:r>
      <w:rPr>
        <w:sz w:val="16"/>
        <w:color w:val="0000FF"/>
        <w:u w:val="single"/>
        <w:lang w:eastAsia="zh-CN"/>
      </w:rPr>
      <w:t>www.ich-bin-liebetroepfchen-gottes.de</w:t>
    </w:r>
  </w:p>
  <w:p>
    <w:pPr>
      <w:jc w:val="right"/>
      <w:spacing w:lineRule="auto" w:line="223" w:after="17" w:beforeAutospacing="0" w:afterAutospacing="0"/>
      <w:ind w:firstLine="0" w:left="0" w:right="0"/>
      <w:rPr>
        <w:sz w:val="16"/>
        <w:lang w:val="de-DE" w:eastAsia="zh-CN"/>
      </w:rPr>
    </w:pPr>
    <w:r>
      <w:rPr>
        <w:sz w:val="16"/>
        <w:lang w:eastAsia="zh-CN"/>
      </w:rPr>
      <w:tab/>
      <w:t xml:space="preserve"> </w:t>
      <w:tab/>
    </w:r>
    <w:r>
      <w:rPr>
        <w:sz w:val="16"/>
        <w:color w:val="0000FF"/>
        <w:u w:val="single"/>
        <w:lang w:val="de-DE" w:eastAsia="zh-CN"/>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right" w:pos="9642" w:leader="none"/>
      </w:tabs>
    </w:pPr>
  </w:p>
  <w:p>
    <w:pPr>
      <w:jc w:val="left"/>
      <w:spacing w:lineRule="auto" w:line="259" w:after="10" w:beforeAutospacing="0" w:afterAutospacing="0"/>
      <w:ind w:firstLine="0" w:left="0" w:right="0"/>
      <w:tabs>
        <w:tab w:val="center" w:pos="4536" w:leader="none"/>
        <w:tab w:val="right" w:pos="9642" w:leader="none"/>
      </w:tabs>
    </w:pPr>
    <w:r>
      <w:rPr>
        <w:sz w:val="16"/>
      </w:rPr>
      <w:t xml:space="preserve">F5  </w:t>
    </w:r>
    <w:r>
      <w:rPr>
        <w:sz w:val="18"/>
        <w:b w:val="1"/>
      </w:rPr>
      <w:tab/>
    </w:r>
  </w:p>
  <w:p>
    <w:pPr>
      <w:jc w:val="center"/>
      <w:spacing w:lineRule="auto" w:line="259" w:after="0" w:beforeAutospacing="0" w:afterAutospacing="0"/>
      <w:ind w:firstLine="0" w:left="0" w:right="8"/>
    </w:pPr>
  </w:p>
  <w:p>
    <w:pPr>
      <w:jc w:val="right"/>
      <w:spacing w:lineRule="auto" w:line="259" w:after="0" w:beforeAutospacing="0" w:afterAutospacing="0"/>
      <w:ind w:firstLine="0" w:left="0" w:right="-38"/>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1"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2007.07.03 </w:t>
          </w:r>
          <w:r>
            <w:rPr>
              <w:sz w:val="16"/>
              <w:lang w:val="de-DE"/>
            </w:rPr>
            <w:t xml:space="preserve">(dabartinė data) </w:t>
          </w:r>
          <w:r>
            <w:rPr>
              <w:sz w:val="18"/>
              <w:b w:val="1"/>
              <w:color w:val="0070C0"/>
              <w:lang w:val="de-DE"/>
            </w:rPr>
            <w:t xml:space="preserve">Aš Esu-Meilės lašai iš Dangaus Šaltinio </w:t>
          </w:r>
          <w:r>
            <w:rPr>
              <w:sz w:val="16"/>
              <w:b w:val="1"/>
              <w:lang w:val="de-DE"/>
            </w:rPr>
            <w:t xml:space="preserve">2005.07.07 </w:t>
          </w:r>
          <w:r>
            <w:rPr>
              <w:sz w:val="16"/>
              <w:lang w:val="de-DE"/>
            </w:rPr>
            <w:t xml:space="preserve">Žinia </w:t>
          </w:r>
        </w:p>
        <w:p>
          <w:pPr>
            <w:jc w:val="center"/>
            <w:spacing w:lineRule="auto" w:line="259" w:after="0" w:beforeAutospacing="0" w:afterAutospacing="0"/>
            <w:ind w:firstLine="0" w:left="0" w:right="23"/>
            <w:rPr>
              <w:lang w:val="de-DE"/>
            </w:rPr>
          </w:pPr>
          <w:r>
            <w:rPr>
              <w:sz w:val="16"/>
              <w:lang w:val="de-DE"/>
            </w:rPr>
            <w:t xml:space="preserve">  "</w:t>
          </w:r>
          <w:r>
            <w:rPr>
              <w:sz w:val="16"/>
              <w:b w:val="1"/>
              <w:lang w:val="de-DE"/>
            </w:rPr>
            <w:t xml:space="preserve">1 DALIS - </w:t>
          </w:r>
          <w:r>
            <w:rPr>
              <w:sz w:val="16"/>
              <w:lang w:val="de-DE"/>
            </w:rPr>
            <w:t xml:space="preserve">Baimė dėl teršalų maiste" (42 puslapiai)   </w:t>
          </w:r>
        </w:p>
      </w:tc>
    </w:tr>
  </w:tbl>
  <w:p>
    <w:pPr>
      <w:jc w:val="left"/>
      <w:spacing w:lineRule="auto" w:line="259" w:after="0" w:beforeAutospacing="0" w:afterAutospacing="0"/>
      <w:ind w:firstLine="0" w:left="-1418" w:right="11061"/>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2" w:type="dxa"/>
      <w:tblInd w:w="0" w:type="dxa"/>
      <w:tblCellMar>
        <w:top w:w="113" w:type="dxa"/>
        <w:left w:w="113" w:type="dxa"/>
        <w:right w:w="91" w:type="dxa"/>
      </w:tblCellMar>
      <w:tblLook w:val="04A0"/>
      <w:tblOverlap w:val="never"/>
      <w:tblpPr w:tblpX="1" w:tblpY="713" w:horzAnchor="margin" w:vertAnchor="page"/>
    </w:tblPr>
    <w:tr>
      <w:trPr>
        <w:trHeight w:hRule="atLeast" w:val="49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2" w:type="dxa"/>
        </w:tcPr>
        <w:p>
          <w:pPr>
            <w:jc w:val="center"/>
            <w:spacing w:lineRule="auto" w:line="259" w:after="0" w:beforeAutospacing="0" w:afterAutospacing="0"/>
            <w:ind w:firstLine="0" w:left="0" w:right="0"/>
            <w:rPr>
              <w:sz w:val="16"/>
              <w:color w:val="000000"/>
              <w:lang w:val="de-DE"/>
            </w:rPr>
          </w:pPr>
          <w:r>
            <w:rPr>
              <w:sz w:val="16"/>
              <w:b w:val="1"/>
              <w:color w:val="000000"/>
              <w:lang w:val="de-DE"/>
            </w:rPr>
            <w:t xml:space="preserve">2007.07.03 </w:t>
          </w:r>
          <w:r>
            <w:rPr>
              <w:sz w:val="16"/>
              <w:color w:val="000000"/>
              <w:lang w:val="de-DE"/>
            </w:rPr>
            <w:t xml:space="preserve">(dabartinė data) </w:t>
          </w:r>
          <w:r>
            <w:rPr>
              <w:sz w:val="16"/>
              <w:b w:val="1"/>
              <w:color w:val="0000FF"/>
              <w:lang w:val="de-DE"/>
            </w:rPr>
            <w:t xml:space="preserve">Aš Esu-Meilės lašai iš Dangaus Šaltinio </w:t>
          </w:r>
          <w:r>
            <w:rPr>
              <w:sz w:val="16"/>
              <w:b w:val="1"/>
              <w:color w:val="000000"/>
              <w:lang w:val="de-DE"/>
            </w:rPr>
            <w:t xml:space="preserve">2005.07.07 </w:t>
          </w:r>
          <w:r>
            <w:rPr>
              <w:sz w:val="16"/>
              <w:color w:val="000000"/>
              <w:lang w:val="de-DE"/>
            </w:rPr>
            <w:t>Žinia</w:t>
          </w:r>
        </w:p>
        <w:p>
          <w:pPr>
            <w:jc w:val="center"/>
            <w:spacing w:lineRule="auto" w:line="259" w:after="0" w:beforeAutospacing="0" w:afterAutospacing="0"/>
            <w:ind w:firstLine="0" w:left="0" w:right="23"/>
            <w:rPr>
              <w:color w:val="000000"/>
              <w:lang w:val="de-DE"/>
            </w:rPr>
          </w:pPr>
          <w:r>
            <w:rPr>
              <w:sz w:val="16"/>
              <w:color w:val="000000"/>
              <w:lang w:val="de-DE"/>
            </w:rPr>
            <w:t>"</w:t>
          </w:r>
          <w:r>
            <w:rPr>
              <w:sz w:val="16"/>
              <w:b w:val="1"/>
              <w:color w:val="000000"/>
              <w:lang w:val="de-DE"/>
            </w:rPr>
            <w:t xml:space="preserve">1 DALIS - </w:t>
          </w:r>
          <w:r>
            <w:rPr>
              <w:sz w:val="16"/>
              <w:color w:val="000000"/>
              <w:lang w:val="de-DE"/>
            </w:rPr>
            <w:t>Baimė dėl teršalų maiste" (42 puslapiai)</w:t>
          </w:r>
        </w:p>
      </w:tc>
    </w:tr>
  </w:tbl>
  <w:p>
    <w:pPr>
      <w:jc w:val="left"/>
      <w:spacing w:lineRule="auto" w:line="259" w:after="0" w:beforeAutospacing="0" w:afterAutospacing="0"/>
      <w:ind w:firstLine="0" w:left="-1418" w:right="11061"/>
      <w:rPr>
        <w:color w:val="000000"/>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1"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2007.07.03 </w:t>
          </w:r>
          <w:r>
            <w:rPr>
              <w:sz w:val="16"/>
              <w:lang w:val="de-DE"/>
            </w:rPr>
            <w:t xml:space="preserve">(dabartinė data) </w:t>
          </w:r>
          <w:r>
            <w:rPr>
              <w:sz w:val="18"/>
              <w:b w:val="1"/>
              <w:color w:val="0070C0"/>
              <w:lang w:val="de-DE"/>
            </w:rPr>
            <w:t xml:space="preserve">Aš Esu-Meilės lašai iš Dangaus Šaltinio </w:t>
          </w:r>
          <w:r>
            <w:rPr>
              <w:sz w:val="16"/>
              <w:b w:val="1"/>
              <w:lang w:val="de-DE"/>
            </w:rPr>
            <w:t xml:space="preserve">2005.07.07 </w:t>
          </w:r>
          <w:r>
            <w:rPr>
              <w:sz w:val="16"/>
              <w:lang w:val="de-DE"/>
            </w:rPr>
            <w:t xml:space="preserve">Žinia </w:t>
          </w:r>
        </w:p>
        <w:p>
          <w:pPr>
            <w:jc w:val="center"/>
            <w:spacing w:lineRule="auto" w:line="259" w:after="0" w:beforeAutospacing="0" w:afterAutospacing="0"/>
            <w:ind w:firstLine="0" w:left="0" w:right="23"/>
            <w:rPr>
              <w:lang w:val="de-DE"/>
            </w:rPr>
          </w:pPr>
          <w:r>
            <w:rPr>
              <w:sz w:val="16"/>
              <w:lang w:val="de-DE"/>
            </w:rPr>
            <w:t xml:space="preserve">  "</w:t>
          </w:r>
          <w:r>
            <w:rPr>
              <w:sz w:val="16"/>
              <w:b w:val="1"/>
              <w:lang w:val="de-DE"/>
            </w:rPr>
            <w:t xml:space="preserve">1 DALIS - </w:t>
          </w:r>
          <w:r>
            <w:rPr>
              <w:sz w:val="16"/>
              <w:lang w:val="de-DE"/>
            </w:rPr>
            <w:t xml:space="preserve">Baimė dėl teršalų maiste" (42 puslapiai)   </w:t>
          </w:r>
        </w:p>
      </w:tc>
    </w:tr>
  </w:tbl>
  <w:p>
    <w:pPr>
      <w:jc w:val="left"/>
      <w:spacing w:lineRule="auto" w:line="259" w:after="0" w:beforeAutospacing="0" w:afterAutospacing="0"/>
      <w:ind w:firstLine="0" w:left="-1418" w:right="11061"/>
      <w:rPr>
        <w:lang w:val="de-DE"/>
      </w:rPr>
    </w:pPr>
  </w:p>
</w:hdr>
</file>

<file path=word/numbering.xml><?xml version="1.0" encoding="utf-8"?>
<w:numbering xmlns:w="http://schemas.openxmlformats.org/wordprocessingml/2006/main">
  <w:abstractNum w:abstractNumId="0">
    <w:nsid w:val="1A7D6945"/>
    <w:multiLevelType w:val="hybridMultilevel"/>
    <w:lvl w:ilvl="0" w:tplc="ABAEB4B6">
      <w:pPr>
        <w:ind w:left="0"/>
      </w:pPr>
      <w:rPr>
        <w:rFonts w:ascii="Arial" w:hAnsi="Arial"/>
        <w:sz w:val="24"/>
        <w:b w:val="0"/>
        <w:i w:val="0"/>
        <w:color w:val="000000"/>
        <w:u w:val="none" w:color="000000"/>
        <w:strike w:val="0"/>
        <w:vertAlign w:val="baseline"/>
      </w:rPr>
      <w:lvlJc w:val="left"/>
      <w:start w:val="1"/>
      <w:numFmt w:val="bullet"/>
      <w:lvlText w:val="*"/>
      <w:suff w:val="tab"/>
    </w:lvl>
    <w:lvl w:ilvl="1" w:tplc="16CE396C">
      <w:pPr>
        <w:ind w:left="5690"/>
      </w:pPr>
      <w:rPr>
        <w:rFonts w:ascii="Arial" w:hAnsi="Arial"/>
        <w:sz w:val="24"/>
        <w:b w:val="0"/>
        <w:i w:val="0"/>
        <w:color w:val="000000"/>
        <w:u w:val="none" w:color="000000"/>
        <w:strike w:val="0"/>
        <w:vertAlign w:val="baseline"/>
      </w:rPr>
      <w:lvlJc w:val="left"/>
      <w:start w:val="1"/>
      <w:numFmt w:val="bullet"/>
      <w:lvlText w:val="o"/>
      <w:suff w:val="tab"/>
    </w:lvl>
    <w:lvl w:ilvl="2" w:tplc="6494098E">
      <w:pPr>
        <w:ind w:left="6410"/>
      </w:pPr>
      <w:rPr>
        <w:rFonts w:ascii="Arial" w:hAnsi="Arial"/>
        <w:sz w:val="24"/>
        <w:b w:val="0"/>
        <w:i w:val="0"/>
        <w:color w:val="000000"/>
        <w:u w:val="none" w:color="000000"/>
        <w:strike w:val="0"/>
        <w:vertAlign w:val="baseline"/>
      </w:rPr>
      <w:lvlJc w:val="left"/>
      <w:start w:val="1"/>
      <w:numFmt w:val="bullet"/>
      <w:lvlText w:val="▪"/>
      <w:suff w:val="tab"/>
    </w:lvl>
    <w:lvl w:ilvl="3" w:tplc="CD8E68B6">
      <w:pPr>
        <w:ind w:left="7130"/>
      </w:pPr>
      <w:rPr>
        <w:rFonts w:ascii="Arial" w:hAnsi="Arial"/>
        <w:sz w:val="24"/>
        <w:b w:val="0"/>
        <w:i w:val="0"/>
        <w:color w:val="000000"/>
        <w:u w:val="none" w:color="000000"/>
        <w:strike w:val="0"/>
        <w:vertAlign w:val="baseline"/>
      </w:rPr>
      <w:lvlJc w:val="left"/>
      <w:start w:val="1"/>
      <w:numFmt w:val="bullet"/>
      <w:lvlText w:val="•"/>
      <w:suff w:val="tab"/>
    </w:lvl>
    <w:lvl w:ilvl="4" w:tplc="65D88538">
      <w:pPr>
        <w:ind w:left="7850"/>
      </w:pPr>
      <w:rPr>
        <w:rFonts w:ascii="Arial" w:hAnsi="Arial"/>
        <w:sz w:val="24"/>
        <w:b w:val="0"/>
        <w:i w:val="0"/>
        <w:color w:val="000000"/>
        <w:u w:val="none" w:color="000000"/>
        <w:strike w:val="0"/>
        <w:vertAlign w:val="baseline"/>
      </w:rPr>
      <w:lvlJc w:val="left"/>
      <w:start w:val="1"/>
      <w:numFmt w:val="bullet"/>
      <w:lvlText w:val="o"/>
      <w:suff w:val="tab"/>
    </w:lvl>
    <w:lvl w:ilvl="5" w:tplc="5E4C0A26">
      <w:pPr>
        <w:ind w:left="8570"/>
      </w:pPr>
      <w:rPr>
        <w:rFonts w:ascii="Arial" w:hAnsi="Arial"/>
        <w:sz w:val="24"/>
        <w:b w:val="0"/>
        <w:i w:val="0"/>
        <w:color w:val="000000"/>
        <w:u w:val="none" w:color="000000"/>
        <w:strike w:val="0"/>
        <w:vertAlign w:val="baseline"/>
      </w:rPr>
      <w:lvlJc w:val="left"/>
      <w:start w:val="1"/>
      <w:numFmt w:val="bullet"/>
      <w:lvlText w:val="▪"/>
      <w:suff w:val="tab"/>
    </w:lvl>
    <w:lvl w:ilvl="6" w:tplc="C9AA164C">
      <w:pPr>
        <w:ind w:left="9290"/>
      </w:pPr>
      <w:rPr>
        <w:rFonts w:ascii="Arial" w:hAnsi="Arial"/>
        <w:sz w:val="24"/>
        <w:b w:val="0"/>
        <w:i w:val="0"/>
        <w:color w:val="000000"/>
        <w:u w:val="none" w:color="000000"/>
        <w:strike w:val="0"/>
        <w:vertAlign w:val="baseline"/>
      </w:rPr>
      <w:lvlJc w:val="left"/>
      <w:start w:val="1"/>
      <w:numFmt w:val="bullet"/>
      <w:lvlText w:val="•"/>
      <w:suff w:val="tab"/>
    </w:lvl>
    <w:lvl w:ilvl="7" w:tplc="EA08CC9E">
      <w:pPr>
        <w:ind w:left="10010"/>
      </w:pPr>
      <w:rPr>
        <w:rFonts w:ascii="Arial" w:hAnsi="Arial"/>
        <w:sz w:val="24"/>
        <w:b w:val="0"/>
        <w:i w:val="0"/>
        <w:color w:val="000000"/>
        <w:u w:val="none" w:color="000000"/>
        <w:strike w:val="0"/>
        <w:vertAlign w:val="baseline"/>
      </w:rPr>
      <w:lvlJc w:val="left"/>
      <w:start w:val="1"/>
      <w:numFmt w:val="bullet"/>
      <w:lvlText w:val="o"/>
      <w:suff w:val="tab"/>
    </w:lvl>
    <w:lvl w:ilvl="8" w:tplc="410CC048">
      <w:pPr>
        <w:ind w:left="1073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3"/>
    </w:pPr>
    <w:rPr>
      <w:rFonts w:ascii="Arial" w:hAnsi="Arial"/>
      <w:sz w:val="24"/>
    </w:rPr>
  </w:style>
  <w:style w:type="paragraph" w:styleId="P1">
    <w:name w:val="heading 1"/>
    <w:qFormat/>
    <w:link w:val="C4"/>
    <w:next w:val="P0"/>
    <w:pPr>
      <w:jc w:val="center"/>
      <w:spacing w:lineRule="auto" w:line="240" w:after="93" w:beforeAutospacing="0" w:afterAutospacing="0"/>
      <w:ind w:right="3"/>
      <w:outlineLvl w:val="0"/>
      <w:keepNext w:val="1"/>
      <w:keepLines w:val="1"/>
    </w:pPr>
    <w:rPr>
      <w:rFonts w:ascii="Arial" w:hAnsi="Arial"/>
      <w:sz w:val="28"/>
      <w:b w:val="1"/>
    </w:rPr>
  </w:style>
  <w:style w:type="paragraph" w:styleId="P2">
    <w:name w:val="footer"/>
    <w:basedOn w:val="P0"/>
    <w:link w:val="C5"/>
    <w:pPr>
      <w:jc w:val="left"/>
      <w:spacing w:lineRule="auto" w:line="240" w:after="0" w:beforeAutospacing="0" w:afterAutospacing="0"/>
      <w:ind w:firstLine="0" w:left="0" w:right="0"/>
      <w:tabs>
        <w:tab w:val="center" w:pos="4680" w:leader="none"/>
        <w:tab w:val="right" w:pos="9360" w:leader="none"/>
      </w:tabs>
    </w:pPr>
    <w:rPr>
      <w:sz w:val="22"/>
      <w:color w:val="000000"/>
      <w:lang w:val="de-DE"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8"/>
      <w:b w:val="1"/>
    </w:rPr>
  </w:style>
  <w:style w:type="character" w:styleId="C5">
    <w:name w:val="Fußzeile Zchn"/>
    <w:basedOn w:val="C0"/>
    <w:link w:val="P2"/>
    <w:rPr>
      <w:sz w:val="22"/>
      <w:color w:val="000000"/>
      <w:lang w:val="de-DE" w:eastAsia="de-D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