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91344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24" w:beforeAutospacing="0" w:afterAutospacing="0"/>
        <w:ind w:firstLine="0" w:left="0"/>
        <w:rPr>
          <w:sz w:val="40"/>
          <w:b w:val="1"/>
          <w:color w:val="0000FF"/>
          <w:lang w:val="de-DE"/>
        </w:rPr>
      </w:pPr>
    </w:p>
    <w:p>
      <w:pPr>
        <w:jc w:val="center"/>
        <w:spacing w:lineRule="auto" w:line="259" w:after="124" w:beforeAutospacing="0" w:afterAutospacing="0"/>
        <w:ind w:firstLine="0" w:left="0"/>
        <w:rPr>
          <w:sz w:val="32"/>
          <w:b w:val="1"/>
          <w:color w:val="0000FF"/>
          <w:lang w:val="de-DE"/>
        </w:rPr>
      </w:pPr>
      <w:r>
        <w:rPr>
          <w:sz w:val="32"/>
          <w:b w:val="1"/>
          <w:color w:val="0000FF"/>
          <w:lang w:val="de-DE"/>
        </w:rPr>
        <w:t>Tragiškas cunamio aukų likimas</w:t>
      </w:r>
    </w:p>
    <w:p>
      <w:pPr>
        <w:jc w:val="center"/>
        <w:spacing w:lineRule="auto" w:line="259" w:after="124" w:beforeAutospacing="0" w:afterAutospacing="0"/>
        <w:ind w:firstLine="0" w:left="0"/>
        <w:rPr>
          <w:sz w:val="32"/>
          <w:color w:val="0000FF"/>
          <w:lang w:val="de-DE"/>
        </w:rPr>
      </w:pPr>
    </w:p>
    <w:p>
      <w:pPr>
        <w:spacing w:lineRule="auto" w:line="259" w:after="144" w:beforeAutospacing="0" w:afterAutospacing="0"/>
        <w:ind w:firstLine="0"/>
        <w:rPr>
          <w:lang w:val="de-DE"/>
        </w:rPr>
      </w:pPr>
      <w:r>
        <w:rPr>
          <w:lang w:val="de-DE"/>
        </w:rPr>
        <w:t xml:space="preserve"> </w:t>
      </w:r>
    </w:p>
    <w:p>
      <w:pPr>
        <w:spacing w:lineRule="auto" w:line="259" w:after="91" w:beforeAutospacing="0" w:afterAutospacing="0"/>
        <w:ind w:firstLine="0"/>
        <w:rPr>
          <w:sz w:val="28"/>
          <w:b w:val="1"/>
          <w:lang w:val="de-DE"/>
        </w:rPr>
      </w:pPr>
      <w:r>
        <w:rPr>
          <w:sz w:val="28"/>
          <w:lang w:val="de-DE"/>
        </w:rPr>
        <w:t xml:space="preserve">Dievo Dvasios Kristuje žinios temos: </w:t>
      </w:r>
    </w:p>
    <w:p>
      <w:pPr>
        <w:spacing w:lineRule="auto" w:line="259" w:after="91" w:beforeAutospacing="0" w:afterAutospacing="0"/>
        <w:ind w:firstLine="0"/>
        <w:rPr>
          <w:sz w:val="16"/>
          <w:lang w:val="de-DE"/>
        </w:rPr>
      </w:pPr>
    </w:p>
    <w:p>
      <w:pPr>
        <w:spacing w:lineRule="auto" w:line="269" w:after="251" w:beforeAutospacing="0" w:afterAutospacing="0"/>
        <w:rPr>
          <w:color w:val="0000FF"/>
          <w:lang w:val="de-DE"/>
        </w:rPr>
      </w:pPr>
      <w:r>
        <w:rPr>
          <w:b w:val="1"/>
          <w:color w:val="0000FF"/>
          <w:lang w:val="de-DE"/>
        </w:rPr>
        <w:t xml:space="preserve">Kodėl žmonija patyrė tiek daug kančių praeityje ir šiandien? </w:t>
      </w:r>
    </w:p>
    <w:p>
      <w:pPr>
        <w:spacing w:lineRule="auto" w:line="269" w:after="251" w:beforeAutospacing="0" w:afterAutospacing="0"/>
        <w:rPr>
          <w:color w:val="0000FF"/>
          <w:lang w:val="de-DE"/>
        </w:rPr>
      </w:pPr>
      <w:r>
        <w:rPr>
          <w:b w:val="1"/>
          <w:color w:val="0000FF"/>
          <w:lang w:val="de-DE"/>
        </w:rPr>
        <w:t xml:space="preserve">Dėl kokios priežasties egzistuoja negailestingas ir žiaurus priežasties ir pasekmės priežastinis dėsnis? </w:t>
      </w:r>
    </w:p>
    <w:p>
      <w:pPr>
        <w:spacing w:lineRule="auto" w:line="269" w:after="251" w:beforeAutospacing="0" w:afterAutospacing="0"/>
        <w:rPr>
          <w:color w:val="0000FF"/>
          <w:lang w:val="de-DE"/>
        </w:rPr>
      </w:pPr>
      <w:r>
        <w:rPr>
          <w:b w:val="1"/>
          <w:color w:val="0000FF"/>
          <w:lang w:val="de-DE"/>
        </w:rPr>
        <w:t xml:space="preserve">Iš kur ateities nurodymus gaudavo ankstesni aiškiaregiai ir mediumistiškai gabūs žmonės? </w:t>
      </w:r>
    </w:p>
    <w:p>
      <w:pPr>
        <w:spacing w:lineRule="auto" w:line="269" w:after="251" w:beforeAutospacing="0" w:afterAutospacing="0"/>
        <w:rPr>
          <w:color w:val="0000FF"/>
          <w:lang w:val="de-DE"/>
        </w:rPr>
      </w:pPr>
      <w:r>
        <w:rPr>
          <w:b w:val="1"/>
          <w:color w:val="0000FF"/>
          <w:lang w:val="de-DE"/>
        </w:rPr>
        <w:t xml:space="preserve">Kaip galima išvengti likimo smūgių Dievą mylintiems žmonėms. </w:t>
      </w:r>
    </w:p>
    <w:p>
      <w:pPr>
        <w:spacing w:lineRule="auto" w:line="269" w:after="251" w:beforeAutospacing="0" w:afterAutospacing="0"/>
        <w:rPr>
          <w:color w:val="0000FF"/>
          <w:lang w:val="de-DE"/>
        </w:rPr>
      </w:pPr>
      <w:r>
        <w:rPr>
          <w:b w:val="1"/>
          <w:color w:val="0000FF"/>
          <w:lang w:val="de-DE"/>
        </w:rPr>
        <w:t xml:space="preserve">Artėja bylos kūrimo pabaiga - kaip tai suprasti? </w:t>
      </w:r>
    </w:p>
    <w:p>
      <w:pPr>
        <w:spacing w:lineRule="auto" w:line="269" w:after="251" w:beforeAutospacing="0" w:afterAutospacing="0"/>
        <w:rPr>
          <w:color w:val="0000FF"/>
          <w:lang w:val="de-DE"/>
        </w:rPr>
      </w:pPr>
      <w:r>
        <w:rPr>
          <w:b w:val="1"/>
          <w:color w:val="0000FF"/>
          <w:lang w:val="de-DE"/>
        </w:rPr>
        <w:t xml:space="preserve">Kokias pražūtingas pasekmes planetos gyvenimui turi žmonijos dvasinis neišmanymas. </w:t>
      </w:r>
    </w:p>
    <w:p>
      <w:pPr>
        <w:spacing w:lineRule="auto" w:line="269" w:after="251" w:beforeAutospacing="0" w:afterAutospacing="0"/>
        <w:rPr>
          <w:color w:val="0000FF"/>
          <w:lang w:val="de-DE"/>
        </w:rPr>
      </w:pPr>
      <w:r>
        <w:rPr>
          <w:b w:val="1"/>
          <w:color w:val="0000FF"/>
          <w:lang w:val="de-DE"/>
        </w:rPr>
        <w:t xml:space="preserve">Pirmieji sielos, kurios žmogiškoji esybė žuvo per potvynio katastrofą, suvokimai ir tolesnis jos kelias į dieviškąją šviesą. </w:t>
      </w:r>
    </w:p>
    <w:p>
      <w:pPr>
        <w:spacing w:lineRule="auto" w:line="269" w:after="251" w:beforeAutospacing="0" w:afterAutospacing="0"/>
        <w:rPr>
          <w:color w:val="0000FF"/>
          <w:lang w:val="de-DE"/>
        </w:rPr>
      </w:pPr>
      <w:r>
        <w:rPr>
          <w:b w:val="1"/>
          <w:color w:val="0000FF"/>
          <w:lang w:val="de-DE"/>
        </w:rPr>
        <w:t xml:space="preserve">Koks svarbus nuolankus gyvenimo būdas Dievą mylintiems žmonėms, o ypač sieloms, iškeliavusioms į pomirtinį gyvenimą. </w:t>
      </w:r>
    </w:p>
    <w:p>
      <w:pPr>
        <w:spacing w:lineRule="auto" w:line="269" w:after="251" w:beforeAutospacing="0" w:afterAutospacing="0"/>
        <w:rPr>
          <w:color w:val="0000FF"/>
          <w:lang w:val="de-DE"/>
        </w:rPr>
      </w:pPr>
      <w:r>
        <w:rPr>
          <w:b w:val="1"/>
          <w:color w:val="0000FF"/>
          <w:lang w:val="de-DE"/>
        </w:rPr>
        <w:t xml:space="preserve">Kaip dangiškieji šviesos pasiuntiniai reaguoja, kai nežemiškoji, apsunkinta siela į juos kreipiasi su pasipūtimu. </w:t>
      </w:r>
    </w:p>
    <w:p>
      <w:pPr>
        <w:spacing w:lineRule="auto" w:line="269" w:after="251" w:beforeAutospacing="0" w:afterAutospacing="0"/>
        <w:rPr>
          <w:color w:val="0000FF"/>
          <w:lang w:val="de-DE"/>
        </w:rPr>
      </w:pPr>
      <w:r>
        <w:rPr>
          <w:b w:val="1"/>
          <w:color w:val="0000FF"/>
          <w:lang w:val="de-DE"/>
        </w:rPr>
        <w:t xml:space="preserve">Kaip sunku religiškai paklydusioms ir dvasiškai neišprususioms sieloms pomirtiniame gyvenime priimti dieviškus nurodymus ir išsivaduoti iš atgimimo rato.  </w:t>
      </w:r>
    </w:p>
    <w:p>
      <w:pPr>
        <w:spacing w:lineRule="auto" w:line="269" w:after="251" w:beforeAutospacing="0" w:afterAutospacing="0"/>
        <w:rPr>
          <w:color w:val="0000FF"/>
          <w:lang w:val="de-DE"/>
        </w:rPr>
      </w:pPr>
      <w:r>
        <w:rPr>
          <w:b w:val="1"/>
          <w:color w:val="0000FF"/>
          <w:lang w:val="de-DE"/>
        </w:rPr>
        <w:t xml:space="preserve">Kokie procesai vyksta žemėje, galintys sukelti žemės drebėjimą ir pražūtingus potvynius.  </w:t>
      </w:r>
    </w:p>
    <w:p>
      <w:pPr>
        <w:spacing w:lineRule="auto" w:line="269" w:after="251" w:beforeAutospacing="0" w:afterAutospacing="0"/>
        <w:rPr>
          <w:color w:val="0000FF"/>
          <w:lang w:val="de-DE"/>
        </w:rPr>
      </w:pPr>
      <w:r>
        <w:rPr>
          <w:b w:val="1"/>
          <w:color w:val="0000FF"/>
          <w:lang w:val="de-DE"/>
        </w:rPr>
        <w:t xml:space="preserve">Ankstesnis subtilaus kosmoso pertvarkymas į grubiąją materiją žemesnėje kritimo kūrimo sferoje ir Žemėje, kurį atliko giliai puolusios Dievo būtybės. </w:t>
      </w:r>
    </w:p>
    <w:p>
      <w:pPr>
        <w:spacing w:lineRule="auto" w:line="269" w:after="251" w:beforeAutospacing="0" w:afterAutospacing="0"/>
        <w:rPr>
          <w:color w:val="0000FF"/>
          <w:lang w:val="de-DE"/>
        </w:rPr>
      </w:pPr>
      <w:r>
        <w:rPr>
          <w:b w:val="1"/>
          <w:color w:val="0000FF"/>
          <w:lang w:val="de-DE"/>
        </w:rPr>
        <w:t xml:space="preserve">Fatališki požeminės mineralinės naftos gavybos padariniai geologinei pusiausvyrai. </w:t>
      </w:r>
    </w:p>
    <w:p>
      <w:pPr>
        <w:spacing w:lineRule="auto" w:line="269" w:after="251" w:beforeAutospacing="0" w:afterAutospacing="0"/>
        <w:rPr>
          <w:color w:val="0000FF"/>
          <w:lang w:val="de-DE"/>
        </w:rPr>
      </w:pPr>
      <w:r>
        <w:rPr>
          <w:b w:val="1"/>
          <w:color w:val="0000FF"/>
          <w:lang w:val="de-DE"/>
        </w:rPr>
        <w:t xml:space="preserve">Žemė - lenktynės tarp kosminio ir žemiškojo laiko - reikalauja milžiniškų dieviškųjų būtybių ir nežemiškų, aukštesnio išsivystymo būtybių iš nematomos aplinkos pastangų, kad išgelbėtų žmoniją nuo didžiulės katastrofos. </w:t>
      </w:r>
    </w:p>
    <w:p>
      <w:pPr>
        <w:spacing w:lineRule="auto" w:line="269" w:after="251" w:beforeAutospacing="0" w:afterAutospacing="0"/>
        <w:rPr>
          <w:color w:val="0000FF"/>
          <w:lang w:val="de-DE"/>
        </w:rPr>
      </w:pPr>
      <w:r>
        <w:rPr>
          <w:b w:val="1"/>
          <w:color w:val="0000FF"/>
          <w:lang w:val="de-DE"/>
        </w:rPr>
        <w:t xml:space="preserve">Pasaulio pabaigos prognozės - Egipto astrologų išankstiniai apskaičiavimai nebeatitinka šiandieninės kosminės tikrovės.  </w:t>
      </w:r>
    </w:p>
    <w:p>
      <w:pPr>
        <w:spacing w:lineRule="auto" w:line="269" w:after="251" w:beforeAutospacing="0" w:afterAutospacing="0"/>
        <w:rPr>
          <w:color w:val="0000FF"/>
          <w:lang w:val="de-DE"/>
        </w:rPr>
      </w:pPr>
      <w:r>
        <w:rPr>
          <w:b w:val="1"/>
          <w:color w:val="0000FF"/>
          <w:lang w:val="de-DE"/>
        </w:rPr>
        <w:t xml:space="preserve">Pasitikėjimas Dievu, pasitikėjimas savimi, vidinė stiprybė ir artumas Dievui - kokios nepaprastai svarbios ir vertingos šios savybės Dievą mylintiems žmonėms šiandien, kai yra neaiškūs ir slegiantys laikai. </w:t>
      </w:r>
    </w:p>
    <w:p>
      <w:pPr>
        <w:spacing w:lineRule="auto" w:line="269" w:after="251" w:beforeAutospacing="0" w:afterAutospacing="0"/>
        <w:rPr>
          <w:color w:val="0000FF"/>
          <w:lang w:val="de-DE"/>
        </w:rPr>
      </w:pPr>
      <w:r>
        <w:rPr>
          <w:b w:val="1"/>
          <w:color w:val="0000FF"/>
          <w:lang w:val="de-DE"/>
        </w:rPr>
        <w:t xml:space="preserve">Trumpas įvadas į beasmenį dangaus būtybių gyvenimą ir kaip jos gali pasisemti svarbios evoliucinės informacijos iš spindinčio ir širdį užpildančio viso gyvenimo zenito ir taip laimingai gyventi asmeninėje lygybėje. </w:t>
      </w:r>
    </w:p>
    <w:p>
      <w:pPr>
        <w:spacing w:lineRule="auto" w:line="269" w:after="251" w:beforeAutospacing="0" w:afterAutospacing="0"/>
        <w:rPr>
          <w:color w:val="0000FF"/>
          <w:lang w:val="de-DE"/>
        </w:rPr>
      </w:pPr>
      <w:r>
        <w:rPr>
          <w:b w:val="1"/>
          <w:color w:val="0000FF"/>
          <w:lang w:val="de-DE"/>
        </w:rPr>
        <w:t xml:space="preserve">Kaip nenuilstamai nežemiškos būtybės stengiasi padėti žmonijai ir kokį įspūdį jos apie mus yra susidariusios. </w:t>
      </w:r>
    </w:p>
    <w:p>
      <w:pPr>
        <w:spacing w:lineRule="auto" w:line="269" w:after="251" w:beforeAutospacing="0" w:afterAutospacing="0"/>
        <w:rPr>
          <w:color w:val="0000FF"/>
          <w:lang w:val="de-DE"/>
        </w:rPr>
      </w:pPr>
      <w:r>
        <w:rPr>
          <w:b w:val="1"/>
          <w:color w:val="0000FF"/>
          <w:lang w:val="de-DE"/>
        </w:rPr>
        <w:t xml:space="preserve">Štai kodėl buvo išplatinta tiek daug melagingų pranešimų apie nežemiškas būtybes. </w:t>
      </w:r>
    </w:p>
    <w:p>
      <w:pPr>
        <w:spacing w:lineRule="auto" w:line="259" w:after="144" w:beforeAutospacing="0" w:afterAutospacing="0"/>
        <w:ind w:firstLine="0"/>
        <w:rPr>
          <w:color w:val="0000FF"/>
          <w:lang w:val="de-DE"/>
        </w:rPr>
      </w:pPr>
      <w:r>
        <w:rPr>
          <w:b w:val="1"/>
          <w:color w:val="0000FF"/>
          <w:lang w:val="de-DE"/>
        </w:rPr>
        <w:t xml:space="preserve"> </w:t>
      </w:r>
    </w:p>
    <w:p>
      <w:pPr>
        <w:jc w:val="center"/>
        <w:spacing w:lineRule="auto" w:line="259" w:after="141" w:beforeAutospacing="0" w:afterAutospacing="0"/>
        <w:ind w:firstLine="0"/>
        <w:rPr>
          <w:color w:val="0000FF"/>
          <w:lang w:val="de-DE"/>
        </w:rPr>
      </w:pPr>
      <w:r>
        <w:rPr>
          <w:b w:val="1"/>
          <w:color w:val="0000FF"/>
          <w:lang w:val="de-DE"/>
        </w:rPr>
        <w:t xml:space="preserve">* * *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Mano meilės palaiminimas sveikina visus žmones, einančius vidiniu keliu, į mūsų bendrus šviesos namus! </w:t>
      </w:r>
    </w:p>
    <w:p>
      <w:pPr>
        <w:rPr>
          <w:lang w:val="de-DE"/>
        </w:rPr>
      </w:pPr>
      <w:r>
        <w:rPr>
          <w:lang w:val="de-DE"/>
        </w:rPr>
        <w:t xml:space="preserve">Prašau, niekada to nepamirškite ir kiekvieną dieną bei akimirką iš naujo įsisąmoninkite, kad mano meilės srovė gausiai jus apdovanoja tik iš vidaus, jei norite būti arti manęs savo širdyje. Tačiau daugelis Dievą mylinčių žmonių nori gyventi žemišką ir išoriškai malonų gyvenimą ir nustemba, kai susiduria su daugybe padarinių, kurių jiems nebūtų tekę patirti, jei širdyje būtų buvę arti manęs. Dauguma jų netiki atsitiktinumais, bet giliai nesusimąsto, kodėl jiems teko patirti vieną ar kitą nemalonų ir labai skausmingą dalyką.  </w:t>
      </w:r>
    </w:p>
    <w:p>
      <w:pPr>
        <w:rPr>
          <w:lang w:val="de-DE"/>
        </w:rPr>
      </w:pPr>
      <w:r>
        <w:rPr>
          <w:lang w:val="de-DE"/>
        </w:rPr>
        <w:t xml:space="preserve">Iš tiesų dauguma su Dievu susietų žmonių buvo išoriškai suklaidinti ir sunkiai suvokia dvasines sąsajas bei tikrąją priežastį, kai juos ar kitus žmones ištinka nelaimė ar baisus likimas. Išgirdę apie daugybę gyvybių nusinešusią katastrofą, jie, suprantama, būna labai sukrėsti, bet neturi jokio tikro paaiškinimo. Taip neseniai nutiko daugeliui žmonių po pražūtingo potvynio, kurį sukėlė jūros drebėjimas ir per kurį žuvo daug žmonių. Nepaisant to, daug tikinčiųjų, ypač vietinių žmonių, išgyveno šį siaubingą įvykį, nes viduje buvo man artimesni. Dieną jie pradeda nuoširdžia malda, o jų paprastas ir paprastas gyvenimas taip pat yra labai nuoširdus. Jie sugebėjo laiku nuplaukti į saugią vietą arba tinkamu laiku atsidūrė už įnirtingai plūstančių, griaunančių vandens masių ribų. </w:t>
      </w:r>
    </w:p>
    <w:p>
      <w:pPr>
        <w:rPr>
          <w:lang w:val="de-DE"/>
        </w:rPr>
      </w:pPr>
      <w:r>
        <w:rPr>
          <w:lang w:val="de-DE"/>
        </w:rPr>
        <w:t xml:space="preserve">Pražūtingas žemės drebėjimas neseniai įvyko vandenyno baseine prie kelių mažesnių ir didesnių salų bei valstybių pakrančių. Katastrofos būtų buvę galima išvengti, jei daugiau žmonių būtų gyvenę pagal jiems žinomą Dievo įstatymą ir taip būtų buvę aukštesnėje sielos vibracijoje. Deja, bet dėl pasaulietinės orientacijos žmonių sielos vibracijos kasdien vis labiau krenta. </w:t>
      </w:r>
    </w:p>
    <w:p>
      <w:pPr>
        <w:rPr>
          <w:lang w:val="de-DE"/>
        </w:rPr>
      </w:pPr>
      <w:r>
        <w:rPr>
          <w:lang w:val="de-DE"/>
        </w:rPr>
        <w:t xml:space="preserve">Daug poilsiautojų iš viso pasaulio atvyksta į gražius pakrančių regionus, ir jie iš tiesų svyruoja labai žemai. Nors jų atostogų tikslas - geras poilsis, jie tariamai nori patirti kažką nepaprasto per atostogas. Daugelis iš jų ieško kulinarinių malonumų, o kiti nori patenkinti savo perdėtą lytinį potraukį. Taip jie leidžiasi lepinami vargšų žmonių, kurie turi jiems tarnauti, susikūprinę ir pernelyg draugiški, už nepakankamą užmokestį.  </w:t>
      </w:r>
    </w:p>
    <w:p>
      <w:pPr>
        <w:rPr>
          <w:lang w:val="de-DE"/>
        </w:rPr>
      </w:pPr>
      <w:r>
        <w:rPr>
          <w:lang w:val="de-DE"/>
        </w:rPr>
        <w:t xml:space="preserve">Labiausiai nukentėjo salos valstybės, kurioje vis dar viešpatauja tironija ir vyksta pilietinis karas, gyventojai. Tai ne atsitiktinumas, o negailestingo priežastinio dėsnio, kuriuo vadovaujasi griaunančios Nuopuolio būtybės, prieš daugelį amžių Žemės atmosferos kronikoje sukaupusios tokį baisų dalyką savo pačių sunaikinimui, padarinys.  </w:t>
      </w:r>
    </w:p>
    <w:p>
      <w:pPr>
        <w:rPr>
          <w:lang w:val="de-DE"/>
        </w:rPr>
      </w:pPr>
      <w:r>
        <w:rPr>
          <w:lang w:val="de-DE"/>
        </w:rPr>
        <w:t xml:space="preserve">Ankstesniosios būtybės buvo taip įskaudintos savo pačių katastrofiškų ir taikių gyvenimo sąlygų vis dar nežemiškose planetose, kad dominuojanti mažuma pasisavino teisę sukurti siaubingą priežasties ir pasekmės dėsnį, neatsižvelgdama į kitų bendrapiliečių nuomonę.  </w:t>
      </w:r>
    </w:p>
    <w:p>
      <w:pPr>
        <w:spacing w:lineRule="auto" w:line="240" w:after="10" w:beforeAutospacing="0" w:afterAutospacing="0"/>
        <w:rPr>
          <w:lang w:val="de-DE"/>
        </w:rPr>
      </w:pPr>
      <w:r>
        <w:rPr>
          <w:lang w:val="de-DE"/>
        </w:rPr>
        <w:t xml:space="preserve">Mano meilės dvasia stengiasi, kad jūs suprastumėte </w:t>
      </w:r>
      <w:r>
        <w:rPr>
          <w:b w:val="1"/>
          <w:lang w:val="de-DE"/>
        </w:rPr>
        <w:t xml:space="preserve">priežastingumo dėsnį </w:t>
      </w:r>
      <w:r>
        <w:rPr>
          <w:lang w:val="de-DE"/>
        </w:rPr>
        <w:t>apie denuncianto sielą. Vadinamasis priežasties ir pasekmės dėsnis, kurį Dievo įpareigoti žmonės vadina sėjos ir pjūties dėsniu, veikia kartu su keturiais elementais. Šio pasaulio grubioji medžiaga arba kondensuoti atomai iš rudeninių būtybių gavo įvairias atsargas, kurios visada turi užmegzti magnetinį ryšį su žmogaus siela ir genais. Jei sieloje yra sukaupti didžiuliai nusižengimai dieviškajam įstatymui - nors švelnus ir atlaidus dieviškasis įstatymas nepažįsta nė menkiausio negailestingumo būtybei - pagal tam tikrą planetos žvaigždyną, pagal negailestingų kritimo būtybių užprogramavimą, žmogui pradės veikti nustatyta priežastis.</w:t>
      </w:r>
    </w:p>
    <w:p>
      <w:pPr>
        <w:spacing w:lineRule="auto" w:line="240" w:after="10" w:beforeAutospacing="0" w:afterAutospacing="0"/>
        <w:rPr>
          <w:lang w:val="de-DE"/>
        </w:rPr>
      </w:pPr>
      <w:r>
        <w:rPr>
          <w:lang w:val="de-DE"/>
        </w:rPr>
        <w:t xml:space="preserve">  </w:t>
      </w:r>
    </w:p>
    <w:p>
      <w:pPr>
        <w:rPr>
          <w:lang w:val="de-DE"/>
        </w:rPr>
      </w:pPr>
      <w:r>
        <w:rPr>
          <w:lang w:val="de-DE"/>
        </w:rPr>
        <w:t xml:space="preserve">Supraskite, šį negailestingą priežastinį įstatymą, viena vertus, atsiskyrusios dievų būtybės susikūrė pačios, kad atgrasytų smurtaujančius ir žiaurius žmones, kurių jos nebegalėjo suvaldyti savo katorgininkų įstatymais. Kita vertus, jie norėjo dvasiškai ištirpti po daugybės amžių. Kad pasiektų savo beprotišką tikslą, jie norėjo savo sielomis greitai pasiekti žemesnes vibracijas. Jie galėjo tai padaryti tik per daugybę patirtų kančių, kurios dabar iš tiesų paliečia didelę dalį žmonijos.  </w:t>
      </w:r>
    </w:p>
    <w:p>
      <w:pPr>
        <w:rPr>
          <w:lang w:val="de-DE"/>
        </w:rPr>
      </w:pPr>
      <w:r>
        <w:rPr>
          <w:lang w:val="de-DE"/>
        </w:rPr>
        <w:t xml:space="preserve">Prašau sekti paskui mane toliau šiuo aprašymu, kuris daugumai žmonių skamba kaip pasaka, nes jie per mažai žino ir supranta apie nematomus ir matomus energetinius ir kosminius dėsnius.  </w:t>
      </w:r>
    </w:p>
    <w:p>
      <w:pPr>
        <w:rPr>
          <w:lang w:val="de-DE"/>
        </w:rPr>
      </w:pPr>
      <w:r>
        <w:rPr>
          <w:lang w:val="de-DE"/>
        </w:rPr>
        <w:t xml:space="preserve">Nepakaltinamos dievų būtybės žemiausioje kritimo kūrinijos srityje stengėsi panaudoti kosmines jėgas savo negailestingam teisėtumui. Jie žinojo, kad visi Saulės sistemos dangaus kūnai po tam tikro orbitos ciklo siunčia į Žemę sustiprintas pulsuojančias jėgas. Jie turėjo išjudinti didesnes neigiamas sankaupas atmosferos Kronikos sluoksniuose, kuriuose saugomi visi žmogaus ir sielos, žemiškojo gyvenimo duomenys, arba suaktyvinti neigiamas sankaupas žmogaus sieloje.  </w:t>
      </w:r>
    </w:p>
    <w:p>
      <w:pPr>
        <w:rPr>
          <w:lang w:val="de-DE"/>
        </w:rPr>
      </w:pPr>
      <w:r>
        <w:rPr>
          <w:lang w:val="de-DE"/>
        </w:rPr>
        <w:t xml:space="preserve">Kad geriau suprastumėte. Jums, žmonėms, nematoma Žemės atmosfera turi milžinišką saugyklą ir funkcinį mechanizmą, kuriame nuolat veikia visi gyvybiškai svarbūs planetos sistemos valdymo mechanizmai. Jame taip pat yra įvairių atminties sluoksnių, kuriuose užfiksuoti visi žemės įvykiai nuo praeities iki dabarties. Anksčiau medikai vis dar galėjo iš atmosferos sluoksnių iššaukti ateities prognozę, kuri buvo skirta tik žemiškajam momentui. Jau kitą akimirką vaizdas į ateitį gali pasikeisti, kai žmonės siekia naujų tikslų. Tai būdavo labai rizikingas aiškiaregių ar mediumų užsiėmimas, kai jie turėdavo išpranašauti planuojamą karo veiksmą, ypač šalies valdovams, o vėliau spėjimai nepasitvirtindavo, nes priešininkai staiga gudriai sugalvodavo ir įgyvendindavo kitokią karo taktiką. Daugelis mediumų žiauriai neteko gyvybės dėl neišsipildžiusių pranašysčių, nes negailestingi valdovai, nenorėdami patirti didžiulės gėdos dėl pralaimėto karinio konflikto, turėjo ją patirti dėl jų nesėkmės.  </w:t>
      </w:r>
    </w:p>
    <w:p>
      <w:pPr>
        <w:rPr>
          <w:lang w:val="de-DE"/>
        </w:rPr>
      </w:pPr>
      <w:r>
        <w:rPr>
          <w:lang w:val="de-DE"/>
        </w:rPr>
        <w:t xml:space="preserve">Tokios chaotiškos ankstesnių žmonių gyvenimo sąlygos tamsiausiose visos kūrinijos planetose, atmosferos sluoksniuose tebėra ir šiandien, nes jas gali ištrinti tik Dievo būtybės, kai bus paskelbta planetų kritimo pabaiga. Esate prie to laiko slenksčio.   </w:t>
      </w:r>
    </w:p>
    <w:p>
      <w:pPr>
        <w:spacing w:lineRule="auto" w:line="259" w:after="148" w:beforeAutospacing="0" w:afterAutospacing="0"/>
        <w:ind w:firstLine="0"/>
        <w:rPr>
          <w:lang w:val="de-DE"/>
        </w:rPr>
      </w:pPr>
      <w:r>
        <w:rPr>
          <w:lang w:val="de-DE"/>
        </w:rPr>
        <w:t xml:space="preserve"> </w:t>
      </w:r>
    </w:p>
    <w:p>
      <w:pPr>
        <w:rPr>
          <w:lang w:val="de-DE"/>
        </w:rPr>
      </w:pPr>
      <w:r>
        <w:rPr>
          <w:lang w:val="de-DE"/>
        </w:rPr>
        <w:t xml:space="preserve">Dabar mano meilės dvasia bando dar tiksliau paaiškinti </w:t>
      </w:r>
      <w:r>
        <w:rPr>
          <w:b w:val="1"/>
          <w:lang w:val="de-DE"/>
        </w:rPr>
        <w:t xml:space="preserve">priežastingumo dėsnį </w:t>
      </w:r>
      <w:r>
        <w:rPr>
          <w:lang w:val="de-DE"/>
        </w:rPr>
        <w:t xml:space="preserve">apie Sutartuvą:  </w:t>
      </w:r>
    </w:p>
    <w:p>
      <w:pPr>
        <w:rPr>
          <w:lang w:val="de-DE"/>
        </w:rPr>
      </w:pPr>
      <w:r>
        <w:rPr>
          <w:lang w:val="de-DE"/>
        </w:rPr>
        <w:t xml:space="preserve">Atmosferos saugojimo sluoksniuose saugomi tik visi vienpoliai neigiami žmogaus ir jo sielos gyvenimo duomenys (tai elgesys, prieštaraujantis dieviškajam gyvenimo dėsniui). Dieviškojo dvilypio elgesio, kuris išgyvenamas ryšium su širdimi, puolusios būtybės nenorėjo joje saugoti, nes savo kondensuotą pasaulį kūrė tik neigiamomis jėgomis ir širdį atvėsinusiais gyvenimo būdais.  </w:t>
      </w:r>
    </w:p>
    <w:p>
      <w:pPr>
        <w:rPr>
          <w:lang w:val="de-DE"/>
        </w:rPr>
      </w:pPr>
      <w:r>
        <w:rPr>
          <w:lang w:val="de-DE"/>
        </w:rPr>
        <w:t xml:space="preserve">Prašau ir toliau dvasiškai mane sekti. Jei žmogaus atmosferos sluoksnyje esančias sankaupas planetos žvaigždynas apšviečia didesne energija, jos pradeda judėti ir nori išsikrauti. Kadangi žmogaus sieloje yra tos pačios neigiamos sankaupos, iškrova gali įvykti tik jame. Per šviesos kanalą neigiamos jėgos iš atmosferos kronikos gali užmegzti kontaktą su siela ir sukelti joje šią iškrovą, o padidėjusi neigiamų jėgų įtampa patenka į žmogaus genus ir ląsteles, nes jis nuolat energetiškai susijęs su savo siela. </w:t>
      </w:r>
    </w:p>
    <w:p>
      <w:pPr>
        <w:rPr>
          <w:lang w:val="de-DE"/>
        </w:rPr>
      </w:pPr>
      <w:r>
        <w:rPr>
          <w:lang w:val="de-DE"/>
        </w:rPr>
        <w:t xml:space="preserve">Priklausomai nuo sieloje sukauptų neigiamų atsargų, kurios gali būti ir iš ankstesnių gyvenimų, kiekio, žmogus staiga suserga sunkia liga arba patiria skaudų likimo smūgį, galintį turėti tragiškų mirtinų pasekmių. Nustatytų priežasčių poveikio sielai fazėje žmogus be dieviškojo intensyvaus ryšio yra beveik bejėgis, nes neigiama jėga taip stipriai paliečia sielą ir žmogų ir paverčia juos žemesne vibracija, kad žmogus gyvena be energijos ir nekontroliuojamas. Dėl to jis yra labai pažeidžiamas dėl traumų ir nelaimingų atsitikimų visose gyvenimo situacijose, pavyzdžiui, vairuodamas automobilį, nes yra labiau linkęs arba linkęs į neatsargias klaidas.  </w:t>
      </w:r>
    </w:p>
    <w:p>
      <w:pPr>
        <w:rPr>
          <w:lang w:val="de-DE"/>
        </w:rPr>
      </w:pPr>
      <w:r>
        <w:rPr>
          <w:lang w:val="de-DE"/>
        </w:rPr>
        <w:t xml:space="preserve">Šiame likimo etape, kai jo neigiamas atsargas stimuliuoja žvaigždžių spinduliavimas per atmosferos kaupiamuosius sluoksnius, žmogus yra ypač neramus ir nervingas. Jam labai sunku gyventi susikaupus arba elgtis ramiai ir atsargiai. Šiuo laikotarpiu jis jaučiasi pavargęs ir nusilpęs, linkęs daryti klaidas ir priimti neteisingus sprendimus. Jis nejaučia viduje įspėjamojo impulso vengti pavojingų situacijų. Be to, jis yra labai paveiktas žemų minčių ir nesuvokia, kad jos vis labiau kreipia jį tamsia gyvenimo kryptimi. Jei be džiaugsmo praleistas laikas be ryšio su Dievu trunka ilgiau, jis gali prarasti savo tvarkingo ir į Dievą orientuoto gyvenimo kontrolę. Jis staiga nusprendžia pasirinkti atostogų vietą, kuri anksčiau jo nedomino, ir ten jo laukia siaubinga patirtis. Paprastai jis daugiau dėmesio skirtų savo vidiniams nemaloniems jausmams ir nenorėtų užsisakyti poilsinės kelionės į tolimą šalį, kurioje vėliau, jo viešnagės metu, įvyks pražūtingas potvynis.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Kai širdžiai atviras žmogus nuolat gyvena Dievo meilės sraute, jis, priimdamas sprendimus ir planuodamas ateitį, nesąmoningai labiau vadovaujasi sielos vidiniu jausmu. Siela iš anksto žino, kas maždaug įvyks žemėje ateityje. Iš įspėjamųjų dieviškųjų apsauginių būtybių vaizdų jis žino, kas gali nutikti, pavyzdžiui, atostogų šalyje su jos gyventojais, jei jis ten nuvyks. Tačiau ji nežino, kur žmogus bus artėjančio potvynio metu, nes žmogus visada laisvai skiria ir nustato savo kasdienį gyvenimą. Kiekvieną dieną jo sąmonėje gali įvykti pokyčių, jis yra atviras naujiems sprendimams ir tikslams. Todėl Dievo Dvasiai labai sunku iš anksto pasakyti sielai per trumpą žmogaus gilaus miego fazę, ar ji iš tikrųjų patirs likimo smūgį kartu su juo atostogų vietoje, ar ne.  </w:t>
      </w:r>
    </w:p>
    <w:p>
      <w:pPr>
        <w:rPr>
          <w:lang w:val="de-DE"/>
        </w:rPr>
      </w:pPr>
      <w:r>
        <w:rPr>
          <w:lang w:val="de-DE"/>
        </w:rPr>
        <w:t xml:space="preserve">Jei žmogus yra gerai suderintas su Dievu atostogų vietoje ir gyvena harmoningai bei subalansuotai išorinėje ramybėje, tuomet mano meilės dvasia per jo sielą gali duoti jam įspėjamuosius impulsus. Tai gali jį išoriškai apsaugoti nuo nelaimės ar katastrofos, t. y. jis jaučia iš vidaus, kad reikia eiti ten, kur jam nepasiekiamas pavojus, pvz., potvynio bangos. Tačiau jei žmogus dieną prieš tai gyveno labai išoriškai, garsioje pasaulio vibracijoje, kitą dieną Dievo Dvasia negali jo pasiekti per jo sielą žemoje vibracijoje. Tai labai gaila žmogaus, kurio siela negali impulsais įspėti apie gresiančią nelaimę.  </w:t>
      </w:r>
    </w:p>
    <w:p>
      <w:pPr>
        <w:rPr>
          <w:lang w:val="de-DE"/>
        </w:rPr>
      </w:pPr>
      <w:r>
        <w:rPr>
          <w:lang w:val="de-DE"/>
        </w:rPr>
        <w:t xml:space="preserve">Štai kodėl Dievui įsipareigojusiems žmonėms taip svarbu gyventi darniau ir pailsėti savyje. Tik taip Dievas gali juos gerai vesti! Deja, dauguma Dievą mylinčių žmonių pamiršta į tai atsižvelgti ir vėliau nustemba, kai juos ištinka likimo smūgis ar liga. Jų būtų galima išvengti, jei žmogus geriau pažintų save ir suvaldytų savo ydas ir silpnybes, kurios visada veda jį į disharmoniją. Tačiau tai įmanoma tik su dieviška pagalba ir intensyviu atsidavimu Dievo įstatymui. Taip žmogus galėtų perduoti neigiamus neteisėto elgesio prisiminimus man, Kristui, per nuoširdžią atgailą, kad pasikeistų, kurią jis atrado savyje per savęs pažinimą. Tada jo siela nebegalėtų būti paveikta kosminės spinduliuotės per neigiamus atmosferos sluoksnius, nes ji neturi priešingo elgesio.  </w:t>
      </w:r>
    </w:p>
    <w:p>
      <w:pPr>
        <w:spacing w:lineRule="auto" w:line="240" w:after="8" w:beforeAutospacing="0" w:afterAutospacing="0"/>
        <w:rPr>
          <w:lang w:val="de-DE"/>
        </w:rPr>
      </w:pPr>
      <w:r>
        <w:rPr>
          <w:lang w:val="de-DE"/>
        </w:rPr>
        <w:t>Dabar palieku jums laisvai apsispręsti, kokį kelią norite pasirinkti čia, žemėje. Tačiau žinokite, kad tiems, kurie gyvena bedieviškai, tenka įveikti dar daugiau pavojų, nes tokie žmonės neturi šalia savęs apsauginių būtybių iš tyros Būtybės. Jie paprastai gyvena sąjungoje su apsauginėmis būtybėmis iš rudens. Tai buvę žemėje gyvenantys šeimos nariai arba geri pažįstami, su kuriais prieš įsikūnijimą jie sudarė apsauginę ir energetinę sąjungą. Tačiau šios būtybės nėra toliaregės ir negali nuspėti artėjančios ateities katastrofos, nes nebegali įžvelgti atmosferos kronikos sluoksnių. Dabartinės žemos jų sielos vibracijos tam nepakanka.</w:t>
      </w:r>
    </w:p>
    <w:p>
      <w:pPr>
        <w:spacing w:lineRule="auto" w:line="240" w:after="8" w:beforeAutospacing="0" w:afterAutospacing="0"/>
        <w:rPr>
          <w:lang w:val="de-DE"/>
        </w:rPr>
      </w:pPr>
      <w:r>
        <w:rPr>
          <w:lang w:val="de-DE"/>
        </w:rPr>
        <w:t xml:space="preserve"> </w:t>
      </w:r>
    </w:p>
    <w:p>
      <w:pPr>
        <w:rPr>
          <w:lang w:val="de-DE"/>
        </w:rPr>
      </w:pPr>
      <w:r>
        <w:rPr>
          <w:lang w:val="de-DE"/>
        </w:rPr>
        <w:t xml:space="preserve">Šiame kontekste mano meilės dvasia pakartoja kai kurias ištraukas iš kitos perspektyvos. Tai įvyks visose žinutėse apie pasiuntinį, nes aš vis dar gilinuosi į kai kuriuos teiginius jo perskaitymo metu. Prašome jūsų supratingumo ir kantrybės.  </w:t>
      </w:r>
    </w:p>
    <w:p>
      <w:pPr>
        <w:spacing w:lineRule="auto" w:line="240" w:after="10" w:beforeAutospacing="0" w:afterAutospacing="0"/>
        <w:rPr>
          <w:lang w:val="de-DE"/>
        </w:rPr>
      </w:pPr>
      <w:r>
        <w:rPr>
          <w:lang w:val="de-DE"/>
        </w:rPr>
        <w:t xml:space="preserve">Iš atminties sluoksnių anksčiau kritusios būtybės vis dar galėjo atkurti informaciją iš savo praeities subtiliajame planetos laike ir trumpalaikes ateities gyvenimo prognozes. Tačiau netrukus, kai visa žmonija ar atskiri žmonės patyrė naujų išgyvenimų, būsimi atsinaujinimai pasikeitė. Todėl atmintis nuolat keičiasi, kaip ir jūsų kompiuteriuose, kai įvedama nauja informacija. </w:t>
      </w:r>
    </w:p>
    <w:p>
      <w:pPr>
        <w:spacing w:lineRule="auto" w:line="240" w:after="10" w:beforeAutospacing="0" w:afterAutospacing="0"/>
        <w:rPr>
          <w:lang w:val="de-DE"/>
        </w:rPr>
      </w:pPr>
    </w:p>
    <w:p>
      <w:pPr>
        <w:rPr>
          <w:lang w:val="de-DE"/>
        </w:rPr>
      </w:pPr>
      <w:r>
        <w:rPr>
          <w:lang w:val="de-DE"/>
        </w:rPr>
        <w:t xml:space="preserve">Anksčiau žemėje gyveno aiškiaregiai, mediumistai, kurių sielos buvo pakylėtos. Jie kartkartėmis pažvelgdavo į atmosferos saugojimo sluoksnius ir gaudavo naujos informacijos. Tačiau ši informacija netrukus paseno, ir šiandien daugelis žmonių vis dar tebegalvoja, kodėl tik kelios ateities prognozės išsipildė. Dabar gavote mano meilės dvasios paaiškinimą.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Na, žmonės iš bylos turi savo sąjungininkes apsaugines būtybes, kurios toli nemato, todėl gali tik ribotai padėti savo globotiniams. Jie nenori priimti dieviškosios pagalbos, nes nori likti vienpoliame neigiamame gyvenimo principe. Jiems sunku išvengti gresiančio pavojaus. Jiems nelieka nieko kito, kaip tik pasikliauti kitomis sielomis, kurios, pavyzdžiui, yra toli jūroje kartu su savo aukomis ir įtaria, kad prie pakrantės regiono artėja neišvengiama nelaimė. Jos gali įspėti imlias sielas, kurios lydi žmogų kaip apsauginės būtybės. Tačiau, kaip rodo ankstesnė patirtis, skirtingai orientuotos sielos nenori padėti tokioms pat žemiškoms sieloms ir įspėti jas apie nelaimę. Jie tapo abejingi žemiškajam gyvenimui, kaip ir daugelis žmonių. </w:t>
      </w:r>
    </w:p>
    <w:p>
      <w:pPr>
        <w:rPr>
          <w:lang w:val="de-DE"/>
        </w:rPr>
      </w:pPr>
      <w:r>
        <w:rPr>
          <w:lang w:val="de-DE"/>
        </w:rPr>
        <w:t xml:space="preserve">Todėl žemėje gyvenančios sielos yra abejingos, nes nori gyventi pernelyg skirtingai. Tai neleidžia jiems gerai dirbti kartu. Dauguma jų taip masiškai iškrito, kad tapo abejingi bet kokiam pavojui kitiems žmonėms. Tai rodo, kokiu požiūriu jie ilgą laiką gyveno vienas kito atžvilgiu ir kaip pasikeitė jų buvusi dangiškoji sąmonė.  </w:t>
      </w:r>
    </w:p>
    <w:p>
      <w:pPr>
        <w:rPr>
          <w:lang w:val="de-DE"/>
        </w:rPr>
      </w:pPr>
      <w:r>
        <w:rPr>
          <w:lang w:val="de-DE"/>
        </w:rPr>
        <w:t xml:space="preserve">Jie nebepažįsta dangiškųjų būtybių rūpestingo gyvenimo būdo, todėl Žemei ir žmonėms iš tiesų atėjo laikas vėl įžengti į aukštesnės šviesos sąmonę. Tačiau šiuo metu tai dar neįmanoma, nes atmosferos kaupiamuosiuose sluoksniuose tebėra negailestingų kritimo būtybių destruktyvių priežastinio dėsnio paskatų, kurios vis dar labai aktyvios. Aš, Kristaus Galia, neturiu jų ištrinti anksčiau, nei TAI ĮVYKSTA - keturių elementų Žemėje ir materialioje Saulės sistemoje apsivalymo metas, nes kitaip tai būtų įsikišimas į atsimetusių Dievo būtybių nepriklausomą gyvenimą.  </w:t>
      </w:r>
    </w:p>
    <w:p>
      <w:pPr>
        <w:rPr>
          <w:lang w:val="de-DE"/>
        </w:rPr>
      </w:pPr>
      <w:r>
        <w:rPr>
          <w:lang w:val="de-DE"/>
        </w:rPr>
        <w:t xml:space="preserve">Iki tam tikro eono, kuris netrukus baigsis, jie sugebėjo savo rudenį sukurtą planetą suformuoti taip, kad joje būtų malonu gyventi. Tačiau paskutinėje savo nuopuolio - sukūrimo dalyje jie atsidavė ir nebenorėjo gyventi savo pirminėje subtilioje egzistencijos formoje. Todėl jie pirmiausia norėjo dvasiškai ištirpti ir sukurti naują energetinį kūną naujame pasaulyje pagal savo norus ir idėjas. Tai buvo ankstesnis jų tikslas. Tačiau jų negailestingiems ir nerealiems planams sutrukdžiau aš Jėzuje su nedideliu būriu mokinių. </w:t>
      </w:r>
    </w:p>
    <w:p>
      <w:pPr>
        <w:rPr>
          <w:lang w:val="de-DE"/>
        </w:rPr>
      </w:pPr>
      <w:r>
        <w:rPr>
          <w:lang w:val="de-DE"/>
        </w:rPr>
        <w:t xml:space="preserve">Jie negalėjo pamatyti ir pajusti šio didingo įvykio tada ir negali jo pajusti šiandien, nes jų sąmonė vibruoja pernelyg giliai. Todėl jie ir toliau maištauja prieš dieviškąjį įstatymą ir klaidingai tiki, kad jų planas vis dėlto pavyks. </w:t>
      </w:r>
    </w:p>
    <w:p>
      <w:pPr>
        <w:rPr>
          <w:lang w:val="de-DE"/>
        </w:rPr>
      </w:pPr>
      <w:r>
        <w:rPr>
          <w:lang w:val="de-DE"/>
        </w:rPr>
        <w:t xml:space="preserve">Dėl jų anksčiau sukurto siaubingo sielos ištirpimo plano ir negailestingo Priežastinio dėsnio žmonija net ir šiandien taip baisiai kenčia ir turi gyventi sunkų gyvenimą Žemėje. Jei savidestrukcijos saugyklos nebūtų žmogaus genuose, o Priežastinio dėsnio - atmosferos sluoksniuose, tada žmonės pagaliau galėtų atsikvėpti ir jiems nebereikėtų nerimauti, kad juos ištiks sunkus likimo smūgis arba kad jie turės kentėti sunkią ligą. Vis dėlto, prašau, Dievo Dvasios žmonės, ištvermingai laikykitės ir pakelkite savo sąmonės vibraciją, kad Aš, Kristus iš beasmenės Dievybės, galėčiau jus nesužeistus vesti kasdienėse pavojingose situacijose!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Dabar galbūt norite sužinoti ir klausiate, kaip Dievo Dvasia gali išgelbėti Dievą turintį žmogų nuo tokios pražūtingos potvynio katastrofos, nusinešusios tūkstančius gyvybių? </w:t>
      </w:r>
    </w:p>
    <w:p>
      <w:pPr>
        <w:rPr>
          <w:lang w:val="de-DE"/>
        </w:rPr>
      </w:pPr>
      <w:r>
        <w:rPr>
          <w:lang w:val="de-DE"/>
        </w:rPr>
        <w:t xml:space="preserve">Dabar mano meilės dvasia Kristui, esančiam Aš Esu, vėl ir vėl per skelbėją duoda jums keletą nuorodų, kurias galite gerai apmąstyti. </w:t>
      </w:r>
    </w:p>
    <w:p>
      <w:pPr>
        <w:rPr>
          <w:lang w:val="de-DE"/>
        </w:rPr>
      </w:pPr>
      <w:r>
        <w:rPr>
          <w:lang w:val="de-DE"/>
        </w:rPr>
        <w:t xml:space="preserve">Mes, dangiškosios būtybės, visada pasirengę padėti jums žemiškajame gyvenime, kad nuolatiniame pavojingame gyvenime būtumėte saugesni. Bet kaip tai padaryti, jei laisvas žmogus neatsigręžia į save ir intensyviai neprašo pagalbos bei jėgų gyventi taip arti vidinio šaltinio Dievo?  </w:t>
      </w:r>
    </w:p>
    <w:p>
      <w:pPr>
        <w:rPr>
          <w:lang w:val="de-DE"/>
        </w:rPr>
      </w:pPr>
      <w:r>
        <w:rPr>
          <w:lang w:val="de-DE"/>
        </w:rPr>
        <w:t xml:space="preserve">Vidinė žmonija nesugeba suvokti didžiulių žemiškų pavojų, su kuriais kasdien susiduria ir turi gyventi, nes šis pasaulis kažkada buvo nukreiptas į sunaikinimą, kurį vykdė kažkokios puolančios būtybės. Dievą turintys žmonės ne visada atsižvelgia į šį svarbų faktą, nes vis dar klaidingai tiki, kad Dievas sukūrė šį pasaulį. Tačiau taip nėra, nes religiniai vadovai nesąmoningai jus klaidingai moko. Jie patys buvo klaidingai mokomi savo pirmtakų ir dabar perduoda išmoktas žinias. Todėl tikinti žmonija nesugeba giliau mąstyti apie savo laiko sąlygotą gyvenimą žemėje. Dėl klaidingo vadovavimo jie tiki, kad Dievas visada galės jiems nematomai padėti, net jei jie atsiduria pavojingose situacijose, gyvena toli nuo Dievo ir žemai vibruoja. </w:t>
      </w:r>
    </w:p>
    <w:p>
      <w:pPr>
        <w:rPr>
          <w:lang w:val="de-DE"/>
        </w:rPr>
      </w:pPr>
      <w:r>
        <w:rPr>
          <w:lang w:val="de-DE"/>
        </w:rPr>
        <w:t xml:space="preserve">Net ir labai stipriai su Dievu susiję žmonės tampa šios klaidos aukomis, nes gauna klaidingą informaciją iš religinių vadovų ir puolusių pamokslininkų. Jie patys nesugeba Dievo valia teisingai įvertinti nematomų ir matomų žemiškų įvykių, todėl savo pasekėjams duoda klaidingus gyvenimo nurodymus, kurie iš tiesų veda juos į nelaimę ir pražūtį. Dezinformuotos sielos yra sukrėstos žemiškoje anapusybėje dėl savo liūdnos gyvenimo pabaigos, pavyzdžiui, kai kurių šalių pakrantėse žiauriai mirusios sielos. Šiuo metu jie vis dar klaidžioja po pakrantės regioną visiškai dvasiškai išsiblaškę, tarsi sutemų būsenos, ir kaltina Dievą, kad šis su jais negailestingai pasielgė. Jie negali susitaikyti su staigia ir žiauria žmonių mirtimi, nes klaidingai mano, kad Dievas jų neapsaugojo ir nevedė. Kai kurie iš jų ieško tinkamų savo mirties paaiškinimų ir keliauja pas savo artimuosius, kurie liko gyvi.  </w:t>
      </w:r>
    </w:p>
    <w:p>
      <w:pPr>
        <w:rPr>
          <w:lang w:val="de-DE"/>
        </w:rPr>
      </w:pPr>
      <w:r>
        <w:rPr>
          <w:lang w:val="de-DE"/>
        </w:rPr>
        <w:t xml:space="preserve">Jie žinojo, kad kai kurie iš jų turėjo mediumistinių gabumų ir užmezgė dvasinį ryšį su mirusiais žmonėmis. Todėl jie taip pat bando su jais susisiekti. Dvasinių seansų metu jie sužino, kad atėjo jų likimo valanda ir jie turi tragiškai mirti, o tai pavojinga ir vyksta ne pagal mano valią. Iš mediumistų jie sužino, kad Dievas juos nubaudė ne tik dėl jų kaltės, bet ir dėl to, kad jie per mažai mylėjo Dievą savo gyvenime ir nebuvo pakankamai artimi Jam savo širdyse. Pastarasis teiginys tikriausiai teisingas, bet galiausiai jie dėl savo mirties kaltina mane, Dievą Aš Esu. Turėjau juos negailestingai nubausti už jų praeities nusižengimus. </w:t>
      </w:r>
    </w:p>
    <w:p>
      <w:pPr>
        <w:rPr>
          <w:lang w:val="de-DE"/>
        </w:rPr>
      </w:pPr>
      <w:r>
        <w:rPr>
          <w:lang w:val="de-DE"/>
        </w:rPr>
        <w:t xml:space="preserve">Kokia didelė neišmanančios žmonijos ir nesuskaičiuojamų sielų žemėje klaida!  </w:t>
      </w:r>
    </w:p>
    <w:p>
      <w:pPr>
        <w:spacing w:lineRule="auto" w:line="240" w:after="10" w:beforeAutospacing="0" w:afterAutospacing="0"/>
        <w:rPr>
          <w:lang w:val="de-DE"/>
        </w:rPr>
      </w:pPr>
      <w:r>
        <w:rPr>
          <w:lang w:val="de-DE"/>
        </w:rPr>
        <w:t xml:space="preserve">Žemėje yra sielų, kurios pamažu priartėjo prie vidinės tiesos iš Dievo kūrinijos. Dabar juos erzina daugybė neteisingų mokymų, kuriuos jie iš nežinojimo perėmė iš išdidžių religinių bendruomenių vadovų. Taip pat apie prarastą laiką ir gyvybinę energiją, kurią jie be reikalo naudojo religinėse bendruomenėse. Jie aklai priėmė mokymą, giliau apie tai nesusimąstydami. Daugelis neapšviestų sielų labai nustemba, kai pagal mano valią šviesos pasiuntiniai pasiūlo joms persvarstyti kitus dėsnius ir svarbią informaciją. Jie atsisako juos priimti, nes žemiškajame gyvenime per mažai įsisavino dvasinių žinių, kad galėtų logiškai suskirstyti ir gerai suprasti daugybę energetinių ir dvasinių amžinojo gyvenimo sąsajų. </w:t>
      </w:r>
    </w:p>
    <w:p>
      <w:pPr>
        <w:spacing w:lineRule="auto" w:line="240" w:after="10" w:beforeAutospacing="0" w:afterAutospacing="0"/>
        <w:rPr>
          <w:lang w:val="de-DE"/>
        </w:rPr>
      </w:pPr>
    </w:p>
    <w:p>
      <w:pPr>
        <w:rPr>
          <w:lang w:val="de-DE"/>
        </w:rPr>
      </w:pPr>
      <w:r>
        <w:rPr>
          <w:lang w:val="de-DE"/>
        </w:rPr>
        <w:t xml:space="preserve">Nemažai suklaidintų sielų iš kitos pusės į tai reaguoja agresyviai ir kaltina dangiškąsias globėjas būtybes bei mane, Kristų, esantį Aš Esu, ir ilgai nenori nieko žinoti apie dangiškąjį gyvenimą. Jie mieliau lieka žemėje ir eina į šeimos narių arba buvusių draugų ir pažįstamų namus pasiteirauti jų. Iš jų jie nesužinos jokios naujos, palyginamos informacijos, kuri būtų artimesnė tyrų šviesos būtybių informacijai, nes jie taip pat įkalinti neišmanymo pasaulėžiūroje. Jie negauna daugiau informacijos, kol vieną akimirką gauna naują ir naudingą impulsą iš dvasiškai atviresnio žmogaus. Tai priverčia juos susimąstyti ir trumpai paklausti, kodėl jie negalėjo patirti šio dvasinio pažinimo savo religinėje grupėje ar tikėjimo bendruomenėje. Juos labai nuliūdino ir nuliūdino nauji žinių aspektai. Iš pradžių jie nenori patikėti, kad jų religiniai vadovai juos mokė neteisingai. Tai pasikeičia tik tada, kai jie nuolankiai prašo Dievo per dangiškuosius šviesos pasiuntinius suteikti jiems išsamesnės informacijos pagal Dievo valią. Tai Dievo Dvasia per šviesos būtybes taip pat suteikia kiekvienai pabudusiai sielai, sąžiningai siekiančiai pereiti į aukštesnę sąmonę. Jai vis dar labai sunku patikėti, kad likimo smūgis buvo ne dieviškoji valia, o kilo iš priežastinio dėsnio, kuriame yra priežastis ir pasekmė. </w:t>
      </w:r>
    </w:p>
    <w:p>
      <w:pPr>
        <w:spacing w:lineRule="auto" w:line="259" w:after="141" w:beforeAutospacing="0" w:afterAutospacing="0"/>
        <w:ind w:firstLine="0"/>
        <w:rPr>
          <w:lang w:val="de-DE"/>
        </w:rPr>
      </w:pPr>
      <w:r>
        <w:rPr>
          <w:b w:val="1"/>
          <w:lang w:val="de-DE"/>
        </w:rPr>
        <w:t xml:space="preserve"> </w:t>
      </w:r>
    </w:p>
    <w:p>
      <w:pPr>
        <w:spacing w:lineRule="auto" w:line="259" w:after="144" w:beforeAutospacing="0" w:afterAutospacing="0"/>
        <w:ind w:firstLine="0"/>
        <w:rPr>
          <w:lang w:val="de-DE"/>
        </w:rPr>
      </w:pPr>
      <w:r>
        <w:rPr>
          <w:b w:val="1"/>
          <w:lang w:val="de-DE"/>
        </w:rPr>
        <w:t xml:space="preserve"> </w:t>
      </w:r>
    </w:p>
    <w:p>
      <w:pPr>
        <w:rPr>
          <w:lang w:val="de-DE"/>
        </w:rPr>
      </w:pPr>
      <w:r>
        <w:rPr>
          <w:lang w:val="de-DE"/>
        </w:rPr>
        <w:t xml:space="preserve">Panašiai kaip neišmanantys tikintys žmonės negali įsivaizduoti, kad nelaimė ar katastrofa kyla iš negailestingų, giliai puolusių Dievo būtybių priežasties ir pasekmės dėsnio, taip ir sielos anapusybėje gyvena susilyginusios sąmonėje. Jie tiki mylinčiu Dievu, bet neranda paaiškinimo, kodėl jis taip neteisingai ir žiauriai elgiasi su žmonėmis ir visa pasaulio gyvybe. Juos labai erzina religinių lyderių pareiškimai. Viena vertus, iš jų jie žino, kad Dievas yra gailestingumas, meilė ir atleidimas, tačiau, kita vertus, jis griežtai baudžia juos už menkiausius nusižengimus įstatymui. Jie negali suprasti, kodėl jis sukūrė tokį pavojingą ir žiaurų pasaulį. Jiems labai skaudu, kad tenka gyventi šiame pasaulyje. Jie natūraliai klausia, kodėl Dievas leidžia žmonėms gyventi tokiame sumišusiame pasaulyje ir kokią prasmę tai apskritai turėtų turėti? </w:t>
      </w:r>
    </w:p>
    <w:p>
      <w:pPr>
        <w:rPr>
          <w:lang w:val="de-DE"/>
        </w:rPr>
      </w:pPr>
      <w:r>
        <w:rPr>
          <w:lang w:val="de-DE"/>
        </w:rPr>
        <w:t xml:space="preserve">Jei staiga iškeliavusi siela žinotų, kad šį grubų materialų pasaulį ir žmones sukūrė ne Dievas, o puolusios būtybės, jai būtų lengviau suprasti dvasinius ryšius žemėje ir anapus, subtiliose gyvenimo srityse. Tuomet jai nereikėtų taip ilgai būti žemėje, kad įgytų aiškumo amžinajam gyvenimui.  </w:t>
      </w:r>
    </w:p>
    <w:p>
      <w:pPr>
        <w:rPr>
          <w:lang w:val="de-DE"/>
        </w:rPr>
      </w:pPr>
      <w:r>
        <w:rPr>
          <w:lang w:val="de-DE"/>
        </w:rPr>
        <w:t xml:space="preserve">Prabudusią nežemišką sielą kamuoja vienas klausimas po kito. Ji nori sužinoti viską, kas jai tuo metu sąmonėje dar nesuvokiama. Tačiau teisėtus atsakymus ji gauna tik tada, kai nuolankiai prašo Dievo. Tik taip siela gali gauti daugiau žinių. </w:t>
      </w:r>
    </w:p>
    <w:p>
      <w:pPr>
        <w:spacing w:lineRule="auto" w:line="330" w:after="71" w:beforeAutospacing="0" w:afterAutospacing="0"/>
        <w:rPr>
          <w:b w:val="1"/>
          <w:lang w:val="de-DE"/>
        </w:rPr>
      </w:pPr>
      <w:r>
        <w:rPr>
          <w:b w:val="1"/>
          <w:lang w:val="de-DE"/>
        </w:rPr>
        <w:t xml:space="preserve">Galite paklausti, kodėl šešėlinė būtybė, atitrūkusi nuo Dievo karalystės, pirmiausia turi nuolankiai prašyti Dievo naujos informacijos? </w:t>
      </w:r>
    </w:p>
    <w:p>
      <w:pPr>
        <w:spacing w:lineRule="auto" w:line="330" w:after="71" w:beforeAutospacing="0" w:afterAutospacing="0"/>
        <w:rPr>
          <w:lang w:val="de-DE"/>
        </w:rPr>
      </w:pPr>
      <w:r>
        <w:rPr>
          <w:lang w:val="de-DE"/>
        </w:rPr>
        <w:t xml:space="preserve">Tai reikia suprasti taip: </w:t>
      </w:r>
    </w:p>
    <w:p>
      <w:pPr>
        <w:rPr>
          <w:lang w:val="de-DE"/>
        </w:rPr>
      </w:pPr>
      <w:r>
        <w:rPr>
          <w:lang w:val="de-DE"/>
        </w:rPr>
        <w:t xml:space="preserve">Mes, dangaus būtybės, nuolat gyvename </w:t>
      </w:r>
      <w:r>
        <w:rPr>
          <w:b w:val="1"/>
          <w:lang w:val="de-DE"/>
        </w:rPr>
        <w:t xml:space="preserve">dieviškojo </w:t>
      </w:r>
      <w:r>
        <w:rPr>
          <w:lang w:val="de-DE"/>
        </w:rPr>
        <w:t xml:space="preserve">nuolankumo sąmonėje, todėl mums natūralu nuolankiai prašyti Dievo, Pirmapradės Dvasios Pirmapradėje Centrinėje Saulėje, nurodymų. Klausimus visada užduodame iš širdies, vadovaudamiesi dieviškojo nuolankumo vibracija ir spinduliuote. Tik tokiu būdu mes atveriame ryšį su dieviškumu Aš Esu. Tik tada bus galima atsakyti į mūsų klausimą. Šios gyvenimo sistemos privalumas yra tas, kad mes niekada nesame gundomi stoti aukščiau už beasmenės Dievybės informaciją, taip pat žinome, kad tik taip galime sėkmingai taikiai sugyventi vieni su kitais. Todėl labai džiaugiamės, kad mūsų gyvenimo sistema apima </w:t>
      </w:r>
      <w:r>
        <w:rPr>
          <w:b w:val="1"/>
          <w:lang w:val="de-DE"/>
        </w:rPr>
        <w:t xml:space="preserve">dieviškąjį nuolankumą. </w:t>
      </w:r>
    </w:p>
    <w:p>
      <w:pPr>
        <w:rPr>
          <w:lang w:val="de-DE"/>
        </w:rPr>
      </w:pPr>
      <w:r>
        <w:rPr>
          <w:lang w:val="de-DE"/>
        </w:rPr>
        <w:t xml:space="preserve">Tačiau atkritusios Dievo būtybės gyvena viena su kita asmeniškai išaukštintu požiūriu ir būdu, kuris jas skiria vieną nuo kitos. Pasaulyje yra nedaug žmonių, kurie gali nuolankiai pasitraukti visose gyvenimo srityse.  </w:t>
      </w:r>
    </w:p>
    <w:p>
      <w:pPr>
        <w:rPr>
          <w:lang w:val="de-DE"/>
        </w:rPr>
      </w:pPr>
      <w:r>
        <w:rPr>
          <w:lang w:val="de-DE"/>
        </w:rPr>
        <w:t xml:space="preserve">Deja, dauguma žmonių, kurių sielos nėra kilusios iš nuopuolio, įprato elgtis iš aukšto. Atvykę į aną pasaulį, jie vis dar tiki, kad yra asmeniškai išaukštinta būtybė. Taip pakylėti jie taip pat išreiškia save daugybe klausimų, kuriuos užduoda Dievui savo viduje. Kai kurie jų klausimai skamba kaip priekaištai. Taip jie nepalaiko ryšio su Aš esu Dievybė, kuriai aš, Kristus, taip pat beasmeniškai priklausau. Todėl buvusios apsauginės būtybės kreipiasi į juos ir bando suprasti, kad jie turėtų formuluoti savo klausimus kitaip, nuolankiau. Tačiau jie nenori to daryti, nes jų sielos įprato prie savimi pasitikinčios kalbos per savo žmogiškąsias būtybes išaukštintoje visuomenėje, kurioje jie gyveno, ir vis dar nori jos laikytis. Todėl jiems reikia labai ilgo laiko nežemiškose eterinio gyvenimo sferose, kurios vis dar priklauso nuopuolio kūrinijai, kad galėtų toliau dvasiškai tobulėti ir išsilaisvinti iš priešingų gyvenimo aspektų, nes dangiškasis gyvenimas pažįsta tik beasmenį ir nuolankų įstatymą.  </w:t>
      </w:r>
    </w:p>
    <w:p>
      <w:pPr>
        <w:rPr>
          <w:lang w:val="de-DE"/>
        </w:rPr>
      </w:pPr>
      <w:r>
        <w:rPr>
          <w:lang w:val="de-DE"/>
        </w:rPr>
        <w:t xml:space="preserve">Kas nori dvasiškai tobulėti, Dievo Dvasia pirmiausia prašo, kad jis labiau įsitrauktų į nuolankią laikyseną. Jei jis nuoširdžiai pasiruošęs tai daryti, siela labai greitai pasistūmės šviesos namų link. Tačiau jei žemiškajame gyvenime siela įprato kalbėti iš aukšto ir asmeniškai aukštinti savo žmogiškąją būtybę, anapusiniame gyvenime jai bus labai sunku gauti Dievo Dvasios atsakymus į savo klausimus. </w:t>
      </w:r>
    </w:p>
    <w:p>
      <w:pPr>
        <w:rPr>
          <w:lang w:val="de-DE"/>
        </w:rPr>
      </w:pPr>
      <w:r>
        <w:rPr>
          <w:lang w:val="de-DE"/>
        </w:rPr>
        <w:t xml:space="preserve">Apsauginės būtybės stengiasi arogancijos ir išdidumo poliarizuotai sielai pasiūlyti naujų nuolankaus elgesio aspektų iš dangiškojo gyvenimo, kad ji galėtų persvarstyti ir laisvai gyventi po mirties. Deja, dauguma jų nėra pasirengę jų priimti, nes ankstesnis išaukštintas gyvenimo būdas jiems kelia didžiulį pasipriešinimą. Jiems nepavyksta įveikti savęs, nes jų sieloje per menkai suaktyvėjusi meilė Dievui. Tik tada, kai žmogus ar siela tiek subręsta, o tai paprastai įvyksta per skausmingus kitų žmonių ir nežemiškų sielų pažeminimus, kad nušviestų savo gėdos foną, jie pamažu pasirengia keistis ir tapti nuolankesni. Kuo labiau jie stengiasi pasitraukti asmeniškai, tuo labiau bręsta dieviškasis nuolankumas ir jų poliariškumas netrukus išnyksta.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Iš trumpo mano meilės dvasios aprašymo galite susidaryti nedidelį vaizdą apie sunkumus, su kuriais susiduria tyros šviesos būtybės, susiduriančios su arogantiškomis sielomis anapusybėje. Dažnai jie kovoja su tyromis šviesos būtybėmis, mintyse matydami savo ankstesnį arogantišką elgesį. Šis slegiantis ir širdžiai mielas elgesio būdas jų ilgai nepaleidžia, nes jie neranda būdo, kaip jo atsikratyti. Aukšta, į asmenį orientuota nežemiškos būtybės laikysena nepalieka galimybės Dievo Dvasiai siųsti jai naujos informacijos. Štai kodėl puolusių dangaus būtybių sugrįžimas į Dievo karalystę toks lėtas. </w:t>
      </w:r>
    </w:p>
    <w:p>
      <w:pPr>
        <w:spacing w:lineRule="auto" w:line="259" w:after="152" w:beforeAutospacing="0" w:afterAutospacing="0"/>
        <w:ind w:firstLine="0"/>
        <w:rPr>
          <w:lang w:val="de-DE"/>
        </w:rPr>
      </w:pPr>
      <w:r>
        <w:rPr>
          <w:lang w:val="de-DE"/>
        </w:rPr>
        <w:t xml:space="preserve"> </w:t>
      </w:r>
    </w:p>
    <w:p>
      <w:pPr>
        <w:rPr>
          <w:lang w:val="de-DE"/>
        </w:rPr>
      </w:pPr>
      <w:r>
        <w:rPr>
          <w:lang w:val="de-DE"/>
        </w:rPr>
        <w:t xml:space="preserve">Aš, Kristus, sąmoningai kreipiausi į šį </w:t>
      </w:r>
      <w:r>
        <w:rPr>
          <w:b w:val="1"/>
          <w:lang w:val="de-DE"/>
        </w:rPr>
        <w:t xml:space="preserve">dieviškojo nuolankumo </w:t>
      </w:r>
      <w:r>
        <w:rPr>
          <w:lang w:val="de-DE"/>
        </w:rPr>
        <w:t xml:space="preserve">aspektą per pranašautoją, nes iš tiesų dauguma žmonių, pasirengusių sugrįžti į dangaus karalystę, dar nesuvokia savo išdidaus, asmeninio gyvenimo būdo. Jie ateina į pomirtinį gyvenimą taip susiderinę su savo siela ir labai stebisi, kodėl negauna naujų žinių apie įstatymą iš beasmenės Aš Esu Dievybės, iš savo neapsunkintos gyvenimo šerdies. Taip atsitiko todėl, kad jie per daug pasitikėjo savimi, kaip elgėsi su kitais žmonėmis žemiškaisiais laikais. Šis būdas neleidžia atsiverti naujai informacijai iš beasmenės Dievybės, kuri reaguoja tik į nuolankius garsus, o paskui išlaisvina energiją iš Pirminės Centrinės Saulės bendravimui.  </w:t>
      </w:r>
    </w:p>
    <w:p>
      <w:pPr>
        <w:rPr>
          <w:lang w:val="de-DE"/>
        </w:rPr>
      </w:pPr>
      <w:r>
        <w:rPr>
          <w:lang w:val="de-DE"/>
        </w:rPr>
        <w:t xml:space="preserve">Štai kodėl pakylėtos sielos mieliau susitinka su taip pat asmeniškai pakylėtomis kritimo būtybėmis žemiškoje anapus žemėje, kurios buvo jų religiniai vadovai ir iškeliavo prieš juos į nežemiškąjį gyvenimą. Kaip jie gyveno žemėje apsirengę žmogiškais drabužiais, taip ir toliau moko sielų pomirtiniame pasaulyje savo išgalvotais mokymais apie kelią į Dievo karalystę. Jie gali tik vėl parodyti sieloms jų sukurtą siaubingą iliuzinį kančių pasaulį, į kurį jos turėtų vėl sugrįžti, kad Dievo valia galėtų išpirkti savo buvusią kaltę ar nusikaltimus Dievo įstatymui. Koks labirintas nepataisomoms išdidžioms sieloms, iš kurio jos ilgai negali ištrūkti. </w:t>
      </w:r>
    </w:p>
    <w:p>
      <w:pPr>
        <w:rPr>
          <w:lang w:val="de-DE"/>
        </w:rPr>
      </w:pPr>
      <w:r>
        <w:rPr>
          <w:lang w:val="de-DE"/>
        </w:rPr>
        <w:t xml:space="preserve">Iš tiesų kiekvienas, kuris dabar vis dar mėgsta elgtis asmeniškai pakylėtai, gaus didžiausių problemų anapus, norėdamas priartėti prie mano nuolankios meilės savo sielos vibracijoje. Jis mieliau renkasi įsikūnijimui šį tamsų pasaulį, kuriame žmonių tyko nesuskaičiuojami pavojai, ir dar kartą labai stebisi, kodėl jį ištiko tragiškas likimo smūgis. Tokios suklaidintos išdidžios sielos nežino, kas joms nutiks pomirtiniame gyvenime. Todėl, būdami žemėje, jie mieliau lankosi pas pamaldžius žmones ar religingas asmenybes, iš kurių, kaip tiki, gali daugiau sužinoti apie dangiškąjį gyvenimą. Daugelis nežemiškų sielų tampa šios klaidos aukomis ir ilgai lieka žemėje, nejausdamos laiko.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Kas iš anapus esančių sielų nenori įžengti į dangiškąjį nuolankumą, tam mano meilės dvasia nepadės. Jie tikrai ilgai nešiosis su savimi neatsakytus klausimus, nes mano meilės dvasia dėl jų laisvos valios ir neliečiamos nepriklausomybės negali į juos kreiptis pirmoji.  </w:t>
      </w:r>
    </w:p>
    <w:p>
      <w:pPr>
        <w:rPr>
          <w:lang w:val="de-DE"/>
        </w:rPr>
      </w:pPr>
      <w:r>
        <w:rPr>
          <w:lang w:val="de-DE"/>
        </w:rPr>
        <w:t xml:space="preserve">Kaip mes dangiškoje būtybėje laisvai gyvename kartu pagal gailestingą ir malonų Dievo įstatymą, taip ir mano laisva meilės dvasia veikia nepakeista kritimo būtybių, kurios nori vėl atsigręžti į Dievo įstatymą, labui. Jis niekada į juos neįsiskverbia! Todėl prašau jūsų daugiau nušviesti ne tik šį dangiškąjį laisvos valios dėsnį, bet ir savo kasdienį elgesį su žmonėmis, kuriuos vis iš naujo sutinkate. Jei pagavote save gyvenimo srityje, kurioje vis dar gyvenate arogantišku asmeninio gyvenimo principo, būdingo nuopuolio būtybėms, būdu, pabandykite giliau savęs paklausti, kas jus skatina atsisakyti savęs asmeniškai. Nustatę priežastis, perduokite jas man, kad pirmiausia galėčiau išlaisvinti jūsų sielą.  </w:t>
      </w:r>
    </w:p>
    <w:p>
      <w:pPr>
        <w:spacing w:lineRule="auto" w:line="240" w:after="8" w:beforeAutospacing="0" w:afterAutospacing="0"/>
        <w:rPr>
          <w:lang w:val="de-DE"/>
        </w:rPr>
      </w:pPr>
      <w:r>
        <w:rPr>
          <w:lang w:val="de-DE"/>
        </w:rPr>
        <w:t xml:space="preserve">Pasistenkite stebėti savo garsą ir elgesį, kai kalbate. Jei paprašysite manęs tai padaryti, pastebėsite savyje daug dalykų, kurie neatitinka dieviškojo nuolankumo. Kai išaiškinsite savo slegiantį ir stiprinantį elgesį ir pasistengsite jį suvaldyti, tapsite laisvesni ir laisvesni ir iš vidaus aiškiau pajusite, kaip džiaugiasi jūsų siela. Jaučiate poreikį nebeatstovauti sau asmeniškai, nes nebematote prasmės. </w:t>
      </w:r>
    </w:p>
    <w:p>
      <w:pPr>
        <w:rPr>
          <w:lang w:val="de-DE"/>
        </w:rPr>
      </w:pPr>
      <w:r>
        <w:rPr>
          <w:lang w:val="de-DE"/>
        </w:rPr>
        <w:t xml:space="preserve">Jums labiau patiktų gyventi nepastebimai ir nuolankiai.  Tada galite būti tikri, kad kai jūsų siela pateks į anapusybę, ji nenorės išaukštinti savęs virš kitų būtybių, o kalbėdama neįžeis Dievo, esančio viduje.  </w:t>
      </w:r>
    </w:p>
    <w:p>
      <w:pPr>
        <w:rPr>
          <w:lang w:val="de-DE"/>
        </w:rPr>
      </w:pPr>
      <w:r>
        <w:rPr>
          <w:lang w:val="de-DE"/>
        </w:rPr>
        <w:t xml:space="preserve">Jūs saugiau išgyvenate savo žemiškąjį gyvenimą, nes Aš galiu daug geriau vadovauti nuolankiam žmogui ir apsaugoti jį savo meilės jėgomis, esančiomis virš jo sielos, taip pat būti šalia jo per tyras apsaugines būtybes pavojingose situacijose, kurios jums yra nematomos ir tikrai savanoriškai atlieka nelengvą užduotį. </w:t>
      </w:r>
    </w:p>
    <w:p>
      <w:pPr>
        <w:rPr>
          <w:lang w:val="de-DE"/>
        </w:rPr>
      </w:pPr>
      <w:r>
        <w:rPr>
          <w:lang w:val="de-DE"/>
        </w:rPr>
        <w:t xml:space="preserve">Jei netyra siela anapusybėje bando bendrauti su tyromis šviesos būtybėmis, skleisdama sąmoningus ir priekaištingus garsus, jos tuoj pat palieka trumpo susitikimo vietą.  Jie pasitraukia, nes šiuo metu su šešėline siela negali vykti joks nuoširdžiai atviras bendravimas. Dangaus būtybės laukia, kol siela vėl norės nuolankiai prie jų priartėti. </w:t>
      </w:r>
    </w:p>
    <w:p>
      <w:pPr>
        <w:spacing w:lineRule="auto" w:line="269" w:after="9" w:beforeAutospacing="0" w:afterAutospacing="0"/>
        <w:rPr>
          <w:lang w:val="de-DE"/>
        </w:rPr>
      </w:pPr>
      <w:r>
        <w:rPr>
          <w:b w:val="1"/>
          <w:lang w:val="de-DE"/>
        </w:rPr>
        <w:t xml:space="preserve">Mes, dangiškosios būtybės, nuo pat dieviškosios kūrybos pradžios gyvename širdžiai atviru ir nuolankiu gyvenimo principu vieni su kitais ir neleidžiame, kad mus paveiktų su asmeniu susijusio, išaukštinto gyvenimo būdo nesutarimai. </w:t>
      </w:r>
    </w:p>
    <w:p>
      <w:pPr>
        <w:spacing w:lineRule="auto" w:line="269" w:after="128" w:beforeAutospacing="0" w:afterAutospacing="0"/>
        <w:rPr>
          <w:lang w:val="de-DE"/>
        </w:rPr>
      </w:pPr>
      <w:r>
        <w:rPr>
          <w:b w:val="1"/>
          <w:lang w:val="de-DE"/>
        </w:rPr>
        <w:t xml:space="preserve">Štai kodėl, susidūrę su netyra būtybe, kuri elgiasi nevertai, išaukštintai ir kalba pakylėtai, mes iš karto paliekame planetą Fallein. Mes neleidžiame šioms žemoms vibracijoms patekti į mus iš savisaugos ir savo garbės jausmo, todėl pasitraukiame nuo taip besielgiančios būtybės ar asmens.  </w:t>
      </w:r>
    </w:p>
    <w:p>
      <w:pPr>
        <w:rPr>
          <w:lang w:val="de-DE"/>
        </w:rPr>
      </w:pPr>
      <w:r>
        <w:rPr>
          <w:lang w:val="de-DE"/>
        </w:rPr>
        <w:t xml:space="preserve">Tai ne pabėgimas nuo jų, bet, viena vertus, mūsų pačių apsisaugojimas nuo disharmoniškų, žemų vibracijų ir tamsių vienpolinių spindulių, kuriuos skleidžia puolusi būtybė, norinti išlikti nepakitusi prieš dieviškąjį įstatymą. Kita vertus, savo dangiškajam gyvenimui demokratiniu balsavimu iš anksto nustatėme, kad nė viena būtybė neturi leisti, kad ją žemintų kita, nes prieš Dievo įstatymą visi esame lygūs! Mes taip pat visada laikomės šio vienybės tarp savęs dangiškoje būtybėje dėsnio ir taip pat elgiamės su puolusiomis būtybėmis. Jie jau seniai gyvena nevertai tarp savęs ir pasisavina teisę išaukštinti save virš kitų.  </w:t>
      </w:r>
    </w:p>
    <w:p>
      <w:pPr>
        <w:rPr>
          <w:lang w:val="de-DE"/>
        </w:rPr>
      </w:pPr>
      <w:r>
        <w:rPr>
          <w:lang w:val="de-DE"/>
        </w:rPr>
        <w:t xml:space="preserve">Supraskite teisingai: mes iškart pasitraukiame nuo Fallein būtybės, kai pastebime, kad ji nori save iškelti aukščiau už Dievo įstatymą ir mus. </w:t>
      </w:r>
    </w:p>
    <w:p>
      <w:pPr>
        <w:rPr>
          <w:lang w:val="de-DE"/>
        </w:rPr>
      </w:pPr>
      <w:r>
        <w:rPr>
          <w:lang w:val="de-DE"/>
        </w:rPr>
        <w:t xml:space="preserve">Galbūt dabar suprantate, kodėl Dievo Dvasia rekomenduoja nedelsiant išeiti iš kambario, jei žmogus bando jus pažeminti žodžiais ar įvairiais veiksmais.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Tik giliai svyruojančios krintančios būtybės nuolat gyvena nelygiaverčiame pokalbyje. Pokalbio metu vienas nori iškelti save aukščiau už kitą. Todėl jų žodžiai skamba su neigiama, neteisėta galia. Pokalbyje jie ypač mėgsta rinktis daug pakiliai skambančių žodžių, kurie visada išryškina jų asmenybę pasaulio šviesoje. Štai kodėl jie iškraipo visą savo iš pradžių numatyto teiginio prasmę.  </w:t>
      </w:r>
    </w:p>
    <w:p>
      <w:pPr>
        <w:rPr>
          <w:lang w:val="de-DE"/>
        </w:rPr>
      </w:pPr>
      <w:r>
        <w:rPr>
          <w:lang w:val="de-DE"/>
        </w:rPr>
        <w:t xml:space="preserve">Jokia tyra būtybė pomirtiniame pasaulyje nesileis į tokius pokalbius su pasipūtusia siela. Štai kodėl šioms sieloms taip sunku pasitraukti iš šio pasaulio. Jie nepripažįsta dieviškojo nuolankumo, todėl visada kalba su asmeniniu pakylėjimu.  </w:t>
      </w:r>
    </w:p>
    <w:p>
      <w:pPr>
        <w:rPr>
          <w:lang w:val="de-DE"/>
        </w:rPr>
      </w:pPr>
      <w:r>
        <w:rPr>
          <w:lang w:val="de-DE"/>
        </w:rPr>
        <w:t xml:space="preserve">Šie žmonės ir sielos nesupranta, kad kenkia sau ir kokias neįsivaizduojamas kančias jiems teks patirti naujuose įsikūnijimuose. Dėl savo asmenybę stiprinančio gyvenimo jie vis labiau praranda patrauklumą ir ryšį su beasmeniškai vadovaujamu dangiškuoju gyvenimu. Jie lieka savo išdidaus gyvenimo būdo kaliniais žemėje ir žemiškajame pomirtiniame pasaulyje, kur yra neįsivaizduojamai daug sielų. Jų labai gaila, nes jų negali priimti ar pritraukti jokia kita Falleino planeta, turinti tokį lemiamą charakterio tipą. Jų sielos vibracijos tam nepakanka.  </w:t>
      </w:r>
    </w:p>
    <w:p>
      <w:pPr>
        <w:rPr>
          <w:lang w:val="de-DE"/>
        </w:rPr>
      </w:pPr>
      <w:r>
        <w:rPr>
          <w:lang w:val="de-DE"/>
        </w:rPr>
        <w:t xml:space="preserve">Tie, kurie į šį pasaulį žvelgia iš savo žinių ir patirties visumos, brandesniame amžiuje supras, kad šis pasaulis nebuvo sukurtas jautriems, paprastiems ir fiziškai silpniems bei neturtingiems žmonėms. Jos sistemoje nėra gailestingumo ir teisingumo. Kai vargšai žmonės sunkiai serga, pasensta ir jiems reikia priežiūros, jų niekas nebenori, jie tampa neįdomūs ir atsiduria ant šono. Jie nusivilia savimi, puola į depresiją ir verčiau palieka šį pasaulį ir keliauja į pomirtinį gyvenimą. Tačiau jei jie gyveno arogantiškai, jų sielos vibracijos nėra pakankamos, kad jie greitai išsivaduotų iš žemiškojo pasaulio. Tai jų naujas likimas, nes šis neteisingas ir tamsus pasaulis vėl magnetu traukia juos įsikūnyti.  </w:t>
      </w:r>
    </w:p>
    <w:p>
      <w:pPr>
        <w:spacing w:lineRule="auto" w:line="240" w:after="10" w:beforeAutospacing="0" w:afterAutospacing="0"/>
        <w:rPr>
          <w:lang w:val="de-DE"/>
        </w:rPr>
      </w:pPr>
      <w:r>
        <w:rPr>
          <w:lang w:val="de-DE"/>
        </w:rPr>
        <w:t xml:space="preserve">Kadangi jie gyveno arogantiškai, siela negali ištrūkti iš atgimimo rato. Tokios sielos nenori įžengti į dieviškąjį nuolankumą, todėl mano meilės dvasia negali į jas kreiptis. Trauka ir potraukis materijai ir šiam pasauliui yra stipresni už mano meilės prašymus sugrįžti į dangaus karalystę, nors kadaise jie nusivylę apsimetė sergantys, kad negrįš į šį pasaulį. Pomirtiniame pasaulyje jie permąsto savo buvusius gerus laikus, kol kartą nusprendžia vėl įsikūnyti ten, kur jie vis dar gerai pažįsta žmones ir šalį bei puikiai žino gyvenimo papročius. Aš, Kristus Aš Esu, taip pat jokia tyra šviesos būtybė negali jiems padėti, nes jų laisva valia visada gerbiama.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Žinoma, turtingieji šiame pasaulyje labai skiriasi nuo vargšų. Iki pat mirties jie gali sau leisti daugybę dalykų, kaip tik panorėję, be to, turi tarnų, kurie nuolat juos lepina. </w:t>
      </w:r>
    </w:p>
    <w:p>
      <w:pPr>
        <w:rPr>
          <w:lang w:val="de-DE"/>
        </w:rPr>
      </w:pPr>
      <w:r>
        <w:rPr>
          <w:lang w:val="de-DE"/>
        </w:rPr>
        <w:t xml:space="preserve">Jie tai patiria ir tolimuose atostogų kurortuose saulėtose ir šiltose šalyse. Prabangiuose viešbučiuose pasiturintiems žmonėms siūloma daug dalykų, kurių normaliai uždirbantys viduriniosios klasės žmonės negali sau leisti. Štai koks neteisingas yra pasaulis ir kaip sąmoningai jį sukūrė buvusios nuopuolio būtybės.  </w:t>
      </w:r>
    </w:p>
    <w:p>
      <w:pPr>
        <w:rPr>
          <w:lang w:val="de-DE"/>
        </w:rPr>
      </w:pPr>
      <w:r>
        <w:rPr>
          <w:lang w:val="de-DE"/>
        </w:rPr>
        <w:t xml:space="preserve">Jie norėjo kuo greičiau psichologiškai ištirpti, todėl iš visų jėgų stengėsi, kad pasaulyje, tarp žmonių, vyrautų neteisybė, nelygybė ir nesantaika. Jų iliuzija privedė juos taip toli, kad vieną kartą jie pagal savo norus persikėlė į naują pasaulį. Iš anksto užprogramavę savidestrukciją, jie ėmė kankinti savo brolius ir seseris iš dangaus būties, kurie dar nebuvo taip žemai nusileidę, žemiausiai vibruojančioje planetoje. Jie save iškėlė aukščiau už juos ir valdė juos valdingai, nerodydami gailestingumo. Tai jie daro ir šiandien. </w:t>
      </w:r>
    </w:p>
    <w:p>
      <w:pPr>
        <w:rPr>
          <w:lang w:val="de-DE"/>
        </w:rPr>
      </w:pPr>
      <w:r>
        <w:rPr>
          <w:lang w:val="de-DE"/>
        </w:rPr>
        <w:t xml:space="preserve">Tie iš jūsų, kurie tiki, kad nori pasikeisti anapus ir priimti nuolankų dangaus būtybių gyvenimo principą, iš tiesų buvo nuodugniai apgauti. Pomirtiniame pasaulyje jie yra dar valdingesni nei šiame pasaulyje ir nenori nieko žinoti apie dangaus šviesos pasiuntinius. Jie ir toliau nepakeitę laikosi ankstesnių laikų gyvenimo strategijos ir nori dominuoti savo sukurtame pasaulyje iš nematomos žemiškosios erdvės. Jie visada ras žmonių, kurie turi tokių pačių interesų kaip ir jie. Jie nesiliauja kankinti geranoriškų žmonių savo valdingais įsakymais profesinėje srityje ar bet kur, kur tik su jais susiduria. Jiems priimtinos bet kokios priemonės, net jei jų tarnai dėl to prarastų pragyvenimo šaltinį. Šiuo metu jų galia pasaulyje tampa vis labiau pastebima, nes jie rado naują būdą, kaip vargingesnius žmones parklupdyti ant kelių.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Iš tiesų šis pasaulis orientuotas į pinigus, valdžią ir asmenybę. Ši gyvenimo sistema neatitinka mūsų dangiškojo gyvenimo. Štai kodėl į Dievą orientuotiems žmonėms taip sunku taikiai siekti teisingumo. Jie kovoja už teisingumą ir lygybę, tačiau jiems neįmanoma gyventi iliuziniame kritimo būtybių pasaulyje taip, kaip nuo seno buvo praktikuojama mūsų teisingoje dangaus gyvenimo sistemoje. Kol egzistuos šis puolančių būtybių pasaulis, teisūs ir geranoriški žmonės negalės rasti būdo, kaip gyventi dangiškojo gyvenimo principu, būdami labai susiję vieni su kitais.  </w:t>
      </w:r>
    </w:p>
    <w:p>
      <w:pPr>
        <w:rPr>
          <w:lang w:val="de-DE"/>
        </w:rPr>
      </w:pPr>
      <w:r>
        <w:rPr>
          <w:lang w:val="de-DE"/>
        </w:rPr>
        <w:t xml:space="preserve">Tik nedidelėse bendraminčių grupelėse jie galėtų priartėti prie dangiškojo teisingo gyvenimo būdo, ir tarp jų neturėtų trūkti </w:t>
      </w:r>
      <w:r>
        <w:rPr>
          <w:b w:val="1"/>
          <w:lang w:val="de-DE"/>
        </w:rPr>
        <w:t>dieviškojo nuolankumo</w:t>
      </w:r>
      <w:r>
        <w:rPr>
          <w:lang w:val="de-DE"/>
        </w:rPr>
        <w:t xml:space="preserve">!  </w:t>
      </w:r>
    </w:p>
    <w:p>
      <w:pPr>
        <w:rPr>
          <w:lang w:val="de-DE"/>
        </w:rPr>
      </w:pPr>
      <w:r>
        <w:rPr>
          <w:lang w:val="de-DE"/>
        </w:rPr>
        <w:t xml:space="preserve">Jei žmogus nėra pasirengęs elgtis nuolankiai, kyla nesusipratimų, blogos valios ir ginčų. Todėl gerai pagalvokite, ar nenorėtumėte jau dabar įžengti į dieviškąjį nuolankumą. Jei plačiai atvėrėte dieviškojo nuolankumo duris, gyvensite kukliai ir uždarai, nenorėdami nieko asmeniškai reprezentuoti. Tai geriausias atspirties taškas grįžti į nuolankų dangiškųjų būtybių gyvenimą. Kas iš jūsų, tapusių nuolankiais, dabar yra pasirengęs eiti su manimi, Kristumi, į kitą, visų pirma beasmenį gyvenimą, niekada nesigailės. Jam suteikiu daug naujų galimybių vis dėlto įdomiai, džiaugsmingai ir dvasiškai sėkmingai užbaigti savo gyvenimą.  </w:t>
      </w:r>
    </w:p>
    <w:p>
      <w:pPr>
        <w:rPr>
          <w:lang w:val="de-DE"/>
        </w:rPr>
      </w:pPr>
      <w:r>
        <w:rPr>
          <w:lang w:val="de-DE"/>
        </w:rPr>
        <w:t xml:space="preserve">Ar norite prisijungti prie manęs?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Dabar mano meilės dvasia siunčiant pranešimus susijusi su niokojančiais potvyniais, kurie smarkiai paveikė daugelį šalių ir žmonių pakrančių regionuose, kurie laikomi populiariomis atostogų vietomis. </w:t>
      </w:r>
    </w:p>
    <w:p>
      <w:pPr>
        <w:rPr>
          <w:lang w:val="de-DE"/>
        </w:rPr>
      </w:pPr>
      <w:r>
        <w:rPr>
          <w:lang w:val="de-DE"/>
        </w:rPr>
        <w:t xml:space="preserve">Ar galite įsivaizduoti, kad daugelis išsilaisvinusių sielų keliauja į savo buvusias sunaikintas gyvenamąsias vietas ir ieško savo buvusių giminaičių. Jie labai liūdi, kad nebegali jų pamatyti ar rasti. Daugelio siaubingai žuvusių poilsiautojų ir vietinių gyventojų negyvi kūnai buvo nuplauti atgal į jūrą arba nunešti slūgstančio vandens. Todėl vargu ar kas nors galės juos rasti. Kitų negyvi kūnai palaidoti giliai po pakrantės smėliu ir šiuo metu niekas negali jų atgauti. Šiandien jie vis dar laikomi dingusiais be žinios. </w:t>
      </w:r>
    </w:p>
    <w:p>
      <w:pPr>
        <w:spacing w:lineRule="auto" w:line="259" w:after="144" w:beforeAutospacing="0" w:afterAutospacing="0"/>
        <w:ind w:firstLine="0"/>
        <w:rPr>
          <w:lang w:val="de-DE"/>
        </w:rPr>
      </w:pPr>
      <w:r>
        <w:rPr>
          <w:b w:val="1"/>
          <w:lang w:val="de-DE"/>
        </w:rPr>
        <w:t xml:space="preserve"> </w:t>
      </w:r>
    </w:p>
    <w:p>
      <w:pPr>
        <w:rPr>
          <w:lang w:val="de-DE"/>
        </w:rPr>
      </w:pPr>
      <w:r>
        <w:rPr>
          <w:lang w:val="de-DE"/>
        </w:rPr>
        <w:t xml:space="preserve">Galbūt dabar susidomėję paklausite, kaip sekasi sieloms, kurios staiga išsivadavo iš siaubingo įvykio ir vis dar klaidžioja netoli nelaimės vietos, apstulbintos siaubo vaizdų apie savo mirtį?  </w:t>
      </w:r>
    </w:p>
    <w:p>
      <w:pPr>
        <w:rPr>
          <w:lang w:val="de-DE"/>
        </w:rPr>
      </w:pPr>
      <w:r>
        <w:rPr>
          <w:lang w:val="de-DE"/>
        </w:rPr>
        <w:t xml:space="preserve">Prasidėjus siaubingoms potvynio bangoms, jie nebegalėjo su savo žmonėmis pasiekti saugios vietos. Po siaubo akimirkos jie taip pat liko žemiškoje anapusybėje, subtilioje sferoje, leidžiančioje sieloms pažvelgti į laikinojo pasaulio gyvenimą. Jų siela nebejaučia ir nejaučia taip, kaip žmonės, nes eterinis kūnas, sudarytas iš smulkiausių elementariųjų atomų, nebeturi laiko pojūčio. Tačiau siela gali suvokti pasaulį kaip realų, nes joje taip pat saugomi žemiškieji elementai. Jis taip pat girdi vandenyno bangų ošimą ir žmonių balsus. Jos gyvenimas žemėje skiriasi tik tuo, kad ji nebegali tiesiogiai kalbėtis su žmonėmis, nes žmogaus suvokimo gebėjimas genetiškai pritaikytas tik žmonių garsams, nebent mediumistas yra taip toli pažengęs, kad girdi sielą vaizdų kalba ir impulsais. Tačiau Dievo Dvasia pataria Dievui priklausantiems žmonėms to nedaryti, nes kitaip jie taptų nepataisomų nuopuolio sielų valdomomis marionetėmis. Pirmąsias išsiskleidimo akimirkas neišmanėlio siela yra tokios pat sąmonės, kaip ir jo buvusi žmogiškoji būtybė. Mirties akimirką jis dar negali teisingai atpažinti, ar vis dar yra savo fiziniame kūne, ar ne. Tik tada, kai jis pamato savo negyvą kūną, jame atsiranda pirmosios permąstymo reakcijos.  </w:t>
      </w:r>
    </w:p>
    <w:p>
      <w:pPr>
        <w:rPr>
          <w:lang w:val="de-DE"/>
        </w:rPr>
      </w:pPr>
      <w:r>
        <w:rPr>
          <w:lang w:val="de-DE"/>
        </w:rPr>
        <w:t xml:space="preserve">Jei mirusiojo siela yra gerai susipažinusi su nežmogiškuoju gyvenimu, jai netruks ilgai laukti, kol ji nueis savo norimą kelią nežemiškoje anapusybėje - šioje planetoje arba aukštesniuose lygmenyse. Jai padeda arba visada aplink ją esančios sąjungininkų sielos, arba tyros šviesos būtybės, kurios bando ją pakelti pagal dieviškąją valią ir nori ją nuvesti ten, kur jai geriau nei tamsiame pasaulyje. </w:t>
      </w:r>
    </w:p>
    <w:p>
      <w:pPr>
        <w:rPr>
          <w:lang w:val="de-DE"/>
        </w:rPr>
      </w:pPr>
      <w:r>
        <w:rPr>
          <w:lang w:val="de-DE"/>
        </w:rPr>
        <w:t xml:space="preserve">Tačiau ne visada su Dievu susieta siela, kuri dabar egzistuoja be savo žmogiškojo kūno, yra pasirengusi kartu su dangaus šviesos pasiuntiniais keliauti į aukštesnę šviesą. </w:t>
      </w:r>
    </w:p>
    <w:p>
      <w:pPr>
        <w:rPr>
          <w:lang w:val="de-DE"/>
        </w:rPr>
      </w:pPr>
      <w:r>
        <w:rPr>
          <w:lang w:val="de-DE"/>
        </w:rPr>
        <w:t xml:space="preserve">Na, jei siela neketina keistis, nors jos sielos vibracijos užtektų, kad ji atvyktų į aukštesnės vibracijos planetą, tuomet Dievo Dvasia ją palieka, nes ji visada gali gyventi savarankiškai, turėdama laisvą valią. Ji sąmoningai apsižvalgo, kur jai būtų geriausia galimybė daryti įtaką žmonėms, kurie yra jos bangos ilgio. Šios sielos iki materialaus pasaulio pabaigos vis dar desperatiškai trokšta pasimėgauti gyvenimo sfera, kuri iki šiol jas labai traukė. Kiti vis dar turi daug neišsipildžiusių troškimų, kurie žmogiškojo gyvenimo pabaigoje juos taip stipriai valdo, kad jie nusprendžia likti žemėje, tačiau nežemiškoje, žemiškoje anapusybėje ir patirti ją per jautrius žmones. Jie atsisako savo troškimų tik tada, kai supranta, kad jie vis dėlto nebuvo tokie, kokių svajingai tikėjosi. </w:t>
      </w:r>
    </w:p>
    <w:p>
      <w:pPr>
        <w:rPr>
          <w:lang w:val="de-DE"/>
        </w:rPr>
      </w:pPr>
      <w:r>
        <w:rPr>
          <w:lang w:val="de-DE"/>
        </w:rPr>
        <w:t xml:space="preserve">Kaip matote iš mano aprašymo, sieloms, esančioms anapus žemės, niekas nepavyksta pabėgti, o jums taip pat niekas nepavyksta pabėgti. Jie jaučiasi energetiniame šviesos kūne lygiai taip pat, kaip ir žmonės, kuriuos sudaro ląstelių junginys. Tačiau jų jautrumas yra daug jautresnis nei žmogaus, jei jis yra labiau išvystytas. Todėl ji daug stipriau išgyvena žiaurią, žmogišką mirtį, kaip ir tamsiai nusiteikusios ir šaltos širdies sielos. Tai nėra neįprasta puolusioms sieloms, kurios iškart po fizinės mirties kontroliuoja savo naująją gyvenimo būseną. Jie iš karto nusigręžia nuo nelaimės, nes tiksliai žino, kad ką tik prarado savo kūną. Jiems tai ne taip jau daug vertinga, nes jie labai ilgai gyveno pagal destruktyvų gyvenimo principą. Jie taip pat ėjo su džiaugsmo dainomis į karą ir baisią mirtį, nes per savo psichikos saugyklas žinojo, kad mirties nėra, ir šiek tiek priartėjo prie savo tikslo - psichinio ištirpimo. Per daugybę karinių konfliktų jų sielos vibracijos vis žemėjo. Žmonės tai žinojo apie savo sunkiai virinamą sielą ir jausmus, nes siela naktį po truputį perduoda į genus visą informaciją apie žemiškąjį gyvenimą. </w:t>
      </w:r>
    </w:p>
    <w:p>
      <w:pPr>
        <w:rPr>
          <w:lang w:val="de-DE"/>
        </w:rPr>
      </w:pPr>
      <w:r>
        <w:rPr>
          <w:lang w:val="de-DE"/>
        </w:rPr>
        <w:t xml:space="preserve">Todėl yra didelis skirtumas, ar prarastoji siela iš aukštesnių gyvenimo sferų po žemiškos mirties vis dar elgiasi apsvaigusi, ar tai tamsioji siela, kurioje sukaupta visa šio pasaulio informacija ir kuri tuoj pat ima savo gyvybę į rankas, kad dar greitai gyventų iliuziniame pasaulyje su savo sąjungininkėmis sielomis ir žmonėmis, kol nebeturės jokios galimybės tai daryti, nes nebeturės jokios gyvybinės energijos. </w:t>
      </w:r>
    </w:p>
    <w:p>
      <w:pPr>
        <w:rPr>
          <w:lang w:val="de-DE"/>
        </w:rPr>
      </w:pPr>
      <w:r>
        <w:rPr>
          <w:lang w:val="de-DE"/>
        </w:rPr>
        <w:t xml:space="preserve">Žemiškasis gyvenimas domina tik tas pasaulietines sielas, kurios iš tiesų turi tamsų požiūrį į amžinąjį gyvenimą. Jie nebegali mąstyti ir elgtis nuoširdžiai. Štai kodėl jie abejingi savo žmogiškajam gyvenimui. Jei jį praranda, jie dėl to neliūdi.  </w:t>
      </w:r>
    </w:p>
    <w:p>
      <w:pPr>
        <w:spacing w:lineRule="auto" w:line="240" w:after="7" w:beforeAutospacing="0" w:afterAutospacing="0"/>
        <w:rPr>
          <w:lang w:val="de-DE"/>
        </w:rPr>
      </w:pPr>
      <w:r>
        <w:rPr>
          <w:lang w:val="de-DE"/>
        </w:rPr>
        <w:t xml:space="preserve">Tik Dievo suvaržytos, neišmanančios ar suklaidintos sielos, atvykusios į pomirtinį gyvenimą, būna tokios ir nesupranta, kodėl Dievas negalėjo jų apsaugoti nuo pražūtingos nelaimės. Tokia siela sėdi apstulbusi ant jūros kranto ir galvoja apie daugybę dalykų. Jis nenori patikėti, kad nebeturi kūno, nes vis dar mato šį pasaulį kaip realų. </w:t>
      </w:r>
    </w:p>
    <w:p>
      <w:pPr>
        <w:spacing w:lineRule="auto" w:line="240" w:after="7" w:beforeAutospacing="0" w:afterAutospacing="0"/>
        <w:rPr>
          <w:lang w:val="de-DE"/>
        </w:rPr>
      </w:pPr>
      <w:r>
        <w:rPr>
          <w:lang w:val="de-DE"/>
        </w:rPr>
        <w:t xml:space="preserve"> </w:t>
      </w:r>
    </w:p>
    <w:p>
      <w:pPr>
        <w:rPr>
          <w:lang w:val="de-DE"/>
        </w:rPr>
      </w:pPr>
      <w:r>
        <w:rPr>
          <w:lang w:val="de-DE"/>
        </w:rPr>
        <w:t xml:space="preserve">Kol ji atsigauna nuo išgąsčio ir žmogiškojo skausmo, kurį siela taip pat jaučia ar suvokia, praeina nemažai žemiškojo laiko. Kai ji išsilaisvina nuo skausmingų pojūčių, susijusių su jos negyvo kūno ląstelinėmis asociacijomis, - nes ląstelės dar ilgai gali siųsti jai skausmo impulsus, - tada siela pradeda apžvelgti įvykius žemiškoje anapusybėje, kad galėtų juos geriau apdoroti. Iš pradžių jį sukrečia gauti vaizdai ir siaubinga artėjančių potvynio masių patirtis. Jie su siaubu stebi, kas nutiko jų artimiesiems. Ji vis dar girdi jų pagalbos šauksmus, nes jie buvo šalia jos. Ji nugrimzta į gilų liūdesį ir verkia karčiomis ašaromis. Jai labai skauda širdį ir ji vis dar negali suprasti, kodėl jie visi taip žiauriai žuvo.  </w:t>
      </w:r>
    </w:p>
    <w:p>
      <w:pPr>
        <w:rPr>
          <w:lang w:val="de-DE"/>
        </w:rPr>
      </w:pPr>
      <w:r>
        <w:rPr>
          <w:lang w:val="de-DE"/>
        </w:rPr>
        <w:t xml:space="preserve">Ji bando nusiraminti ir prašo manęs, Kristau, jei ji buvo tikinti, suteikti jai šiek tiek informacijos. Jos liūdesys toks didelis, kad šiuo etapu ji plačiai atveria savo širdį man Aš Esu. Mano meilė ir gailestingumas tuojau pat pasiekia šią nuolankią sielą. Apsuptas mano meilės srauto, jis yra apgaubtas Dievo šviesos. Ji, žinoma, domisi, kas nutiko jos giminaičiams, ar juos ištiko toks pat likimas kaip ir ją. Ji nori su jais susisiekti ir prašo, kad aš jai padėčiau tai padaryti. Tuomet tyros šviesos būtybės nuveda ją pas juos. Ji labai džiaugiasi vėl matydama savo šeimos narius. Žinoma, tada jie visi labai nuliūsta ir nusimena dėl staigios savo žmogiškojo kūno mirties. </w:t>
      </w:r>
    </w:p>
    <w:p>
      <w:pPr>
        <w:rPr>
          <w:lang w:val="de-DE"/>
        </w:rPr>
      </w:pPr>
      <w:r>
        <w:rPr>
          <w:lang w:val="de-DE"/>
        </w:rPr>
        <w:t xml:space="preserve">Po tam tikro laiko jie vėl turi išsiskirti, nes kiekvienas iš jų įsijungė į kitą sielos sąmonę. Jie, žinoma, dėl to labai liūdi, bet netrukus visi per savo atsivėrusią nuolankią sąmonę supranta, kad jiems geriausia, kai juos lydi šviesi būtybė į aukštesnį šviesų kritimo lygį.  </w:t>
      </w:r>
    </w:p>
    <w:p>
      <w:pPr>
        <w:rPr>
          <w:lang w:val="de-DE"/>
        </w:rPr>
      </w:pPr>
      <w:r>
        <w:rPr>
          <w:lang w:val="de-DE"/>
        </w:rPr>
        <w:t xml:space="preserve">Jie turi atsiskirti, nes kitaip liktų pririšti prie žemės ir negalėtų daryti tolesnės dvasinės pažangos. Savo nuolankumu jie atveria vartus aukštesnei sąmonei. Kadangi šeimoje jie negyveno susaistyti vienas su kitu, jiems tik iš pradžių sunku išsiskirti vienas su kitu. Netrukus jie įveikia liūdesį, kai tolumoje pamato ryškią šviesą su dangaus būtybe. Siela turi pereiti trumpą, be šviesos tunelį su apsaugine būtybe iš grynosios būties, kuri yra jungtis iš vieno pasaulio į kitą. Materialioje kosmoso sferoje neišmanėliai, nežinantys tikrosios, dvasinės jų reikšmės, jas vadina juodosiomis skylėmis.  </w:t>
      </w:r>
    </w:p>
    <w:p>
      <w:pPr>
        <w:rPr>
          <w:lang w:val="de-DE"/>
        </w:rPr>
      </w:pPr>
      <w:r>
        <w:rPr>
          <w:lang w:val="de-DE"/>
        </w:rPr>
        <w:t xml:space="preserve">Dabar siela atvyksta į šviesesnę, subtilesnę planetą, kuri ją pribloškia pirmąją akimirką, ir jos džiaugsmas yra labai didelis. Ji taip susižavėjusi spalvingu dizainu ir gamtos įvairove nuostabioje planetoje, kad klaidingai mano, jog pateko į dangaus karalystę.  </w:t>
      </w:r>
    </w:p>
    <w:p>
      <w:pPr>
        <w:rPr>
          <w:lang w:val="de-DE"/>
        </w:rPr>
      </w:pPr>
      <w:r>
        <w:rPr>
          <w:lang w:val="de-DE"/>
        </w:rPr>
        <w:t xml:space="preserve">Dangiškoji būtybė globėja, kuri dvasiškai veda sielą į naująjį pasaulį pagal dieviškąją valią, švelniai paaiškina sielai, kad ši planeta yra aukštesnės vibracijos ir šviesos kupina planeta, vis dar esanti rudens kūrinijoje. Iš pradžių siela negali to suvokti, nes žemėje ji turėjo tokias idėjas apie dangaus karalystę, kurias dabar stebėtinai randa šioje planetoje. </w:t>
      </w:r>
    </w:p>
    <w:p>
      <w:pPr>
        <w:rPr>
          <w:lang w:val="de-DE"/>
        </w:rPr>
      </w:pPr>
      <w:r>
        <w:rPr>
          <w:lang w:val="de-DE"/>
        </w:rPr>
        <w:t xml:space="preserve">Dabar ji pasitinka draugiškus planetos gyventojus, kuriuos Žemėje retai kada sutikdavo. Jie čia gyvena tik laikinai, kol jų sąmonė subręs kitai aukštesnei gyvybės formai. Dar ne tyros šviesos būtybės naujokus pasitinka labai maloniai ir nuoširdžiai. Jie siūlo sielai pirmiausia apsižvalgyti po planetą. Pirmiausia ji turėtų sugerti visus planetos gyvenimo įspūdžius ir laisvai pasirinkti, ar nori su jais gyventi neribotą laiką. Tai ji taip pat nori daryti su džiaugsmu. Vėliau apsauginė būtybė, laimingai gyvenanti dvigubą gyvenimą dangaus karalystėje, atsisveikina su patenkinta siela, kuri prieš tai dar gyveno mažame žmogaus apsiauste.  </w:t>
      </w:r>
    </w:p>
    <w:p>
      <w:pPr>
        <w:rPr>
          <w:lang w:val="de-DE"/>
        </w:rPr>
      </w:pPr>
      <w:r>
        <w:rPr>
          <w:lang w:val="de-DE"/>
        </w:rPr>
        <w:t xml:space="preserve">Sielą labai sujaudino labai nuoširdus ir mandagus, tačiau nuolankus tyros šviesos būtybės elgesys su ja. Ji norėtų ir pati taip elgtis, nes šviesos būtybės akivaizdoje pajuto, kad būtent toks nuoširdus gyvenimo būdas suteikia gyvenimui malonų pasitenkinimą ir labai praturtina. Tačiau jos atveju šis gyvenimo būdas dar neatsivėrė per nuolatinį suvokimą. Sąmonėje vis dar yra įvairių žmogiškų, asmeninių elgsenų šešėliai, kuriuos siela pirmiausia turėtų atpažinti pati ir išvalyti su vidine dieviška pagalba.  </w:t>
      </w:r>
    </w:p>
    <w:p>
      <w:pPr>
        <w:rPr>
          <w:lang w:val="de-DE"/>
        </w:rPr>
      </w:pPr>
      <w:r>
        <w:rPr>
          <w:lang w:val="de-DE"/>
        </w:rPr>
        <w:t xml:space="preserve">Anapusybėje esanti siela visada turi laisvę savarankiškai išsiaiškinti savo nusižengimus dieviškajam įstatymui. Jei ji nori toliau artėti prie dangiškosios šviesos planetos, ji pasirengusi nuolankiai kreiptis į Dievo Dvasią ir paklausti, kur sielos sąmonėje tebėra nusikaltimų. Netrukus ji dėl to atgailaus ir aukštesnė planeta galės ją vėl pritraukti - arčiau dangaus šviesos.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Taigi galite įsivaizduoti nuolankią ir dėkingą sielą pomirtiniame gyvenime. Žinoma, jai lengviau persikelti iš vienos planetos į kitą, kurios vibracija yra aukštesnė. Tai būtų ir jūsų, dvasinių alpinistų, kelias atgal į dangaus karalystę!  </w:t>
      </w:r>
    </w:p>
    <w:p>
      <w:pPr>
        <w:rPr>
          <w:lang w:val="de-DE"/>
        </w:rPr>
      </w:pPr>
      <w:r>
        <w:rPr>
          <w:lang w:val="de-DE"/>
        </w:rPr>
        <w:t xml:space="preserve">Kas dabar nori savanoriškai atsisakyti savo išpuikusio gyvenimo būdo, gali tikėtis, kad mano meilės dvasia gali vesti sielą naktį iš vienos planetos į kitą, į šviesesnę šviesos sąmonę, arčiau dangaus karalystės. Tokia siela džiaugiasi naktį, kai jos žmogus giliai miega. Sielos kilimo tendenciją žmogus pastebi ir dieną, nes jaučiasi daug stipresnis dėl mano meilės dvasios.  </w:t>
      </w:r>
    </w:p>
    <w:p>
      <w:pPr>
        <w:rPr>
          <w:lang w:val="de-DE"/>
        </w:rPr>
      </w:pPr>
      <w:r>
        <w:rPr>
          <w:lang w:val="de-DE"/>
        </w:rPr>
        <w:t xml:space="preserve">Norintį žmogų galiu per trumpą laiką atvesti prie jo nusižengimų suvokimo, jei jis savarankiškai juos giliau nušviečia, man netrukdant jam siekti savęs pažinimo. Bet jei jis nuolankiai manęs paprašys, per imlią sielą duosiu jam tinkamų impulsų ar minčių vaizdinių iš vidaus, kurie padės jam daug greičiau išsiaiškinti savo vis dar egzistuojantį neteisėtą elgesį.  </w:t>
      </w:r>
    </w:p>
    <w:p>
      <w:pPr>
        <w:spacing w:lineRule="auto" w:line="269" w:after="127" w:beforeAutospacing="0" w:afterAutospacing="0"/>
        <w:rPr>
          <w:lang w:val="de-DE"/>
        </w:rPr>
      </w:pPr>
      <w:r>
        <w:rPr>
          <w:b w:val="1"/>
          <w:lang w:val="de-DE"/>
        </w:rPr>
        <w:t xml:space="preserve">Dauguma Dievui priklausančių žmonių nusižengimų yra prieš dieviškąjį nuolankumą! Tai turėtų priversti juos susimąstyti, nes jie negali išsiugdyti aukštesnės sąmonės, kol nėra pasirengę visiškai atsisakyti savo gyvenimo būdo, nukreipto prieš dangiškąjį gyvenimą, - savo asmeninio išdidumo ir arogancijos!  </w:t>
      </w:r>
    </w:p>
    <w:p>
      <w:pPr>
        <w:spacing w:lineRule="auto" w:line="269" w:after="130" w:beforeAutospacing="0" w:afterAutospacing="0"/>
        <w:rPr>
          <w:lang w:val="de-DE"/>
        </w:rPr>
      </w:pPr>
      <w:r>
        <w:rPr>
          <w:b w:val="1"/>
          <w:lang w:val="de-DE"/>
        </w:rPr>
        <w:t xml:space="preserve">Tai nėra visiškas jo asmenybės kaip būtybės atsisakymas, ne, tai tik įžengimas į aukštesnę gyvenimo formą, apie kurią jūs, žmonės, dar turite per mažai žinių. Tik tas, kuris yra pasirengęs pasitraukti asmeniškai, pirmiausia įgyja dvasinę įžvalgą apie aukštesnius šviesos pasaulius. Iš to galite daryti išvadą, kaip svarbu nežiūrėti į savo asmenį taip rimtai!  </w:t>
      </w:r>
    </w:p>
    <w:p>
      <w:pPr>
        <w:spacing w:lineRule="auto" w:line="269" w:after="128" w:beforeAutospacing="0" w:afterAutospacing="0"/>
        <w:rPr>
          <w:lang w:val="de-DE"/>
        </w:rPr>
      </w:pPr>
      <w:r>
        <w:rPr>
          <w:b w:val="1"/>
          <w:lang w:val="de-DE"/>
        </w:rPr>
        <w:t xml:space="preserve">Tai yra vidinis kelias į Dievo Karalystę, kuriuo gali eiti norintys ir nuolankūs žmonės bei sielos. </w:t>
      </w:r>
    </w:p>
    <w:p>
      <w:pPr>
        <w:rPr>
          <w:lang w:val="de-DE"/>
        </w:rPr>
      </w:pPr>
      <w:r>
        <w:rPr>
          <w:lang w:val="de-DE"/>
        </w:rPr>
        <w:t xml:space="preserve">Kaip toli esate nuo to? </w:t>
      </w:r>
    </w:p>
    <w:p>
      <w:pPr>
        <w:rPr>
          <w:lang w:val="de-DE"/>
        </w:rPr>
      </w:pPr>
      <w:r>
        <w:rPr>
          <w:lang w:val="de-DE"/>
        </w:rPr>
        <w:t xml:space="preserve">Prašau augti </w:t>
      </w:r>
      <w:r>
        <w:rPr>
          <w:b w:val="1"/>
          <w:lang w:val="de-DE"/>
        </w:rPr>
        <w:t xml:space="preserve">dieviškuoju nuolankumu, </w:t>
      </w:r>
      <w:r>
        <w:rPr>
          <w:lang w:val="de-DE"/>
        </w:rPr>
        <w:t xml:space="preserve">tada jums bus daug lengviau priimti mano meilės nurodymus apie pasiuntinį žinutėse. Jie iš tiesų yra aukščiausias gėris, kokį kada nors galėjau pasakyti apie vidinį žmonijos pasiuntinį. Jie tokie vertingi, nes supaprastina ir palengvina vidinį kelią į Dievo Karalystę. Kokia nauda iš tūkstančių Dievo žinučių, kuriose aprašomas nuostabus gyvenimas Dangaus Karalystėje ir Kritimo karalystėse. </w:t>
      </w:r>
      <w:r>
        <w:rPr>
          <w:b w:val="1"/>
          <w:lang w:val="de-DE"/>
        </w:rPr>
        <w:t>Jie beveik beverčiai, nes tik savęs pažinimo ir neteisingo elgesio keitimo nuorodos yra svarbios grįžimui į savo šviesos namus!</w:t>
      </w:r>
      <w:r>
        <w:rPr>
          <w:lang w:val="de-DE"/>
        </w:rPr>
        <w:t xml:space="preserve">  </w:t>
      </w:r>
    </w:p>
    <w:p>
      <w:pPr>
        <w:rPr>
          <w:lang w:val="de-DE"/>
        </w:rPr>
      </w:pPr>
      <w:r>
        <w:rPr>
          <w:lang w:val="de-DE"/>
        </w:rPr>
        <w:t xml:space="preserve">Vėliau savo siela patirsite nesuskaičiuojamą grožį. Todėl mano šiandienos pranešimai apie pranašautoją yra labiau skirti savęs pažinimui arba žmogaus trūkumų ir silpnybių nušvietimui. Tai išties retas dalykas tarp Dievo skelbėjų šiais sumišusiais laikais, kai pasaulį gundo išoriniai dalykai. Tik tada, kai jie patys ilgesnį laiką nuolatos suvokia ir vykdo jiems žinomus dangiškojo gyvenimo dėsnius ir gerai juos žmogiškai supranta, tada man, Pradinei Dvasiai, įmanoma pasiūlyti gilią vidinio žmogiškumo žinią, kurioje išsamiau ir detaliau aprašomi ne tik dangiškieji, bet ir žemojo nuopuolio dėsniai. </w:t>
      </w:r>
    </w:p>
    <w:p>
      <w:pPr>
        <w:rPr>
          <w:lang w:val="de-DE"/>
        </w:rPr>
      </w:pPr>
      <w:r>
        <w:rPr>
          <w:lang w:val="de-DE"/>
        </w:rPr>
        <w:t xml:space="preserve">Tai žinoti labai svarbu pranašautojams, kurie dar tik pradeda savo labai atsakingą užduotį ir vis dar nori su mano pagalba susigrąžinti tolesnius įstatymus iš savo vidaus. Šį prašymą pateikiu jų vidinei širdžiai ir klausiu: "Ar dabar seksite paskui mane tiesiau?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Dabar grįžtu prie pasakojimo apie sielą, kuri skausmingai neteko savo žmogiškojo kūno per niokojantį potvynį.  </w:t>
      </w:r>
    </w:p>
    <w:p>
      <w:pPr>
        <w:rPr>
          <w:lang w:val="de-DE"/>
        </w:rPr>
      </w:pPr>
      <w:r>
        <w:rPr>
          <w:lang w:val="de-DE"/>
        </w:rPr>
        <w:t xml:space="preserve">Ji buvo šiltai atvira ir noriai leidosi į aukštesnius lengvesnius pasaulius su mano pagalba. Dabar ji įgyja naujos, labai svarbios patirties šviesiose planetose. Kiekvieną kartą, kai kas nors iš jos žemiškojo gyvenimo vėl ją ištinka, ji iš naujo klausia, kaip turėtų elgtis su šia žinia. Kol kas neaišku, ar jos ankstesnis gyvenimo būdas atitiko dangiškuosius įstatymus. Tačiau planetos gyventojai jai apie tai nesuteikia jokios informacijos, nes jie laikosi dangiškojo beasmenio įstatymo, kuris leidžia skelbti įstatymą tik iš vidaus, per beasmenio Aš Esu Dievo gyvybės branduolį.  </w:t>
      </w:r>
    </w:p>
    <w:p>
      <w:pPr>
        <w:rPr>
          <w:lang w:val="de-DE"/>
        </w:rPr>
      </w:pPr>
      <w:r>
        <w:rPr>
          <w:lang w:val="de-DE"/>
        </w:rPr>
        <w:t xml:space="preserve">Taigi imli siela visada atsigręžia į mane, į savo gyvenimo šerdį. Aš jai paveikslėlių kalba pateikiu tolesnius įstatymus, kurių ji gali savanoriškai laikytis kartu su planetos gyventojais. Vieną akimirką ji yra taip toli, kad galiu ją vesti toliau į aukštesnių vibracijų ir šviesos kupiną planetą, kurioje gyvena tik lygios būtybės pagal jų pasiektą sąmonę. Siela labai džiaugiasi, kai gali sukaupti daug žinių apie planetas ir nebejaučia jokio troškimo iš materialaus pasaulio grįžti į jį dėl neatidėliotino aspekto.  </w:t>
      </w:r>
    </w:p>
    <w:p>
      <w:pPr>
        <w:rPr>
          <w:lang w:val="de-DE"/>
        </w:rPr>
      </w:pPr>
      <w:r>
        <w:rPr>
          <w:lang w:val="de-DE"/>
        </w:rPr>
        <w:t xml:space="preserve">Iš tiesų sielai verta, kai ji sėkmingai išgyvena savo specifikacijas subtilioje kritimo ir sukūrimo planetoje kartu su gyventojais ir vėl įgyja naujų svarbių šviesos aspektų iš dangiškojo gyvenimo. Taip aš, Kristus, vedu kiekvieną norinčią sielą į dangiškuosius vartus.   </w:t>
      </w:r>
    </w:p>
    <w:p>
      <w:pPr>
        <w:spacing w:lineRule="auto" w:line="259" w:after="141" w:beforeAutospacing="0" w:afterAutospacing="0"/>
        <w:ind w:firstLine="0"/>
        <w:rPr>
          <w:lang w:val="de-DE"/>
        </w:rPr>
      </w:pPr>
      <w:r>
        <w:rPr>
          <w:lang w:val="de-DE"/>
        </w:rPr>
        <w:t xml:space="preserve"> </w:t>
      </w:r>
    </w:p>
    <w:p>
      <w:pPr>
        <w:spacing w:lineRule="auto" w:line="259" w:after="144" w:beforeAutospacing="0" w:afterAutospacing="0"/>
        <w:ind w:firstLine="0"/>
        <w:rPr>
          <w:lang w:val="de-DE"/>
        </w:rPr>
      </w:pPr>
      <w:r>
        <w:rPr>
          <w:b w:val="1"/>
          <w:lang w:val="de-DE"/>
        </w:rPr>
        <w:t xml:space="preserve"> </w:t>
      </w:r>
    </w:p>
    <w:p>
      <w:pPr>
        <w:spacing w:lineRule="auto" w:line="269" w:after="131" w:beforeAutospacing="0" w:afterAutospacing="0"/>
        <w:rPr>
          <w:lang w:val="de-DE"/>
        </w:rPr>
      </w:pPr>
      <w:r>
        <w:rPr>
          <w:b w:val="1"/>
          <w:lang w:val="de-DE"/>
        </w:rPr>
        <w:t xml:space="preserve">Dabar aš jums papasakosiu apie neseniai jūsų planetoje kilusį cunamį. Galite paklausti, kodėl toks galingas drebėjimas, turintis pražūtingų padarinių, gali įvykti vandenyno dugne? </w:t>
      </w:r>
    </w:p>
    <w:p>
      <w:pPr>
        <w:rPr>
          <w:lang w:val="de-DE"/>
        </w:rPr>
      </w:pPr>
      <w:r>
        <w:rPr>
          <w:lang w:val="de-DE"/>
        </w:rPr>
        <w:t xml:space="preserve">Pabandykite įsivaizduoti Žemės geologinę sistemą. Žemės paviršių sudaro skirtingi atvėsę mineraliniai sluoksniai, kurie nuolat juda. Didelės požeminės žemės plokštės juda skirtingomis kryptimis, todėl visada vyksta švelni stambiųjų mineralų atomų trintis. Tačiau jei kai kuriose vietose žemės plokštės yra labiau nelygios, staiga susiduria didžiulės žemės masės. Šioje požeminės įtampos būsenoje išsiskiria milžiniškos jėgos, kurios gali išsilieti tik žemės paviršiuje. Dėl šių jėgų Žemė juda ir pasislenka kaip bangos, o tai kai kuriose vietovėse gali sukelti didelius požeminius smūgius.  </w:t>
      </w:r>
    </w:p>
    <w:p>
      <w:pPr>
        <w:rPr>
          <w:lang w:val="de-DE"/>
        </w:rPr>
      </w:pPr>
      <w:r>
        <w:rPr>
          <w:lang w:val="de-DE"/>
        </w:rPr>
        <w:t xml:space="preserve">Šį kartą žemės drebėjimas įvyko jūros dugne, todėl pajudėjo jūros vanduo. Iš žemės drebėjimo centro dideliu greičiu pradėjo judėti didelės vandens masės, kurios plūdo ratu žemyno link. Pajūryje vandens lygis staiga pakilo dėl didelių, griaunančių potvynių bangų, kurios užtvindė sausumą. Kaip žinote, stichinė nelaimė sukėlė didžiulius nuostolius žemutiniuose pakrančių regionuose, nusinešė daugybę gyvybių, o išgyvenusieji patyrė daug kančių. Tikrai liūdna padėtis, taip pat ir Dievo Dvasios požiūriu. </w:t>
      </w:r>
    </w:p>
    <w:p>
      <w:pPr>
        <w:rPr>
          <w:lang w:val="de-DE"/>
        </w:rPr>
      </w:pPr>
      <w:r>
        <w:rPr>
          <w:lang w:val="de-DE"/>
        </w:rPr>
        <w:t xml:space="preserve">Tokio masto katastrofos būtų buvę galima išvengti, jei žmonija planetoje būtų gyvenusi aukštesnėmis vibracijomis. Dabar galite paklausti, kaip tai įmanoma žmonijai?  </w:t>
      </w:r>
    </w:p>
    <w:p>
      <w:pPr>
        <w:rPr>
          <w:lang w:val="de-DE"/>
        </w:rPr>
      </w:pPr>
      <w:r>
        <w:rPr>
          <w:lang w:val="de-DE"/>
        </w:rPr>
        <w:t xml:space="preserve">Čia mano meilės dvasia turi toli dvasiškai nukeliauti, kad galėtų jums šiek tiek apibūdinti nematomus ir matomus procesus.  </w:t>
      </w:r>
    </w:p>
    <w:p>
      <w:pPr>
        <w:rPr>
          <w:lang w:val="de-DE"/>
        </w:rPr>
      </w:pPr>
      <w:r>
        <w:rPr>
          <w:lang w:val="de-DE"/>
        </w:rPr>
        <w:t xml:space="preserve">Supraskite, kad medžiagos atomai, įvykus dideliam susidūrimui ir atsiradus stipriam priešpriešiniam slėgiui, galėtų patys jo išvengti, t. y. persikelti į naują padėtį. Atomo masė galėtų persitvarkyti, jei būtų aukštesnės vibracijos. Tačiau kadangi žmonija apskritai vibruoja žemai, ypač įvairiose Žemės dalyse, mineralų atomai negali švelniai pasišalinti iš kelio. Masės smarkiai susiduria viena su kita, sukeldamos didžiulę įtampą ir slėgį požeminiuose sluoksniuose.  </w:t>
      </w:r>
    </w:p>
    <w:p>
      <w:pPr>
        <w:spacing w:lineRule="auto" w:line="240" w:after="10" w:beforeAutospacing="0" w:afterAutospacing="0"/>
        <w:rPr>
          <w:lang w:val="de-DE"/>
        </w:rPr>
      </w:pPr>
      <w:r>
        <w:rPr>
          <w:lang w:val="de-DE"/>
        </w:rPr>
        <w:t>Jie nebegali bendrauti vieni su kitais, kaip tai galėjo daryti anksčiau Žemėje. Dėl mažų vibracijų atominiame, kietame mineraliniame branduolyje nebegali vykti tarpusavio ryšys, kuris leistų jiems pasirinkti švelnius požeminius vengimo kelius. Būtų įmanoma, kad jie slystų mineralinėmis alyvomis. Būtent taip rudens būtybės, iš pradžių subtiliosios planetos kūrėjos, įsivaizdavo požeminius dabar jau grubių mineralų pokyčius.</w:t>
      </w:r>
    </w:p>
    <w:p>
      <w:pPr>
        <w:spacing w:lineRule="auto" w:line="240" w:after="10" w:beforeAutospacing="0" w:afterAutospacing="0"/>
        <w:rPr>
          <w:lang w:val="de-DE"/>
        </w:rPr>
      </w:pPr>
      <w:r>
        <w:rPr>
          <w:lang w:val="de-DE"/>
        </w:rPr>
        <w:t xml:space="preserve">  </w:t>
      </w:r>
    </w:p>
    <w:p>
      <w:pPr>
        <w:rPr>
          <w:lang w:val="de-DE"/>
        </w:rPr>
      </w:pPr>
      <w:r>
        <w:rPr>
          <w:lang w:val="de-DE"/>
        </w:rPr>
        <w:t xml:space="preserve">Paskutiniame kritimo kūrimo trečdalyje jie pradėjo eterinių atomų pertvarkymą į grubios medžiagos pavidalą. Todėl iš pradžių jiems rūpėjo nuolatinis požeminis subtiliųjų mineralų atomų judėjimas jų vis dar subtiliose planetose, kurias jie norėjo paversti bendrąja materija.   </w:t>
      </w:r>
    </w:p>
    <w:p>
      <w:pPr>
        <w:rPr>
          <w:lang w:val="de-DE"/>
        </w:rPr>
      </w:pPr>
      <w:r>
        <w:rPr>
          <w:lang w:val="de-DE"/>
        </w:rPr>
        <w:t xml:space="preserve">Supraskite, kad ir subtiliosios planetos turi judėti viduje kartu su subtiliaisiais mineralų atomais, sluoksnis po sluoksnio, kad magnetiniai laukai galėtų nuolat skaičiuoti ir reguliuoti Saulės spindulių poveikį, o planetos gyventojai, pasibaigus eonui, galėtų atlikti norimus išorinius pokyčius ir pertvarkyti planetą.  </w:t>
      </w:r>
    </w:p>
    <w:p>
      <w:pPr>
        <w:rPr>
          <w:lang w:val="de-DE"/>
        </w:rPr>
      </w:pPr>
      <w:r>
        <w:rPr>
          <w:lang w:val="de-DE"/>
        </w:rPr>
        <w:t xml:space="preserve">Dabar ankstesnės puolusios Dievo būtybės, pradėjusios pertvarkyti vis dar subtilią Žemę į grubiai materialią būseną, rado sprendimą dėl vidinių Žemės sluoksnių pokyčių. Žemės plokštės turėjo slinkti ant skystų mineralinių alyvų, todėl daugybė būtybių, suvienijusių savo minties galias, į požeminių upių ir šaltinių vandens atomus įrašė naują informaciją. Vandens molekulės gavo informaciją ir suformavo slenkantį skystį, kurį vadiname </w:t>
      </w:r>
      <w:r>
        <w:rPr>
          <w:b w:val="1"/>
          <w:lang w:val="de-DE"/>
        </w:rPr>
        <w:t>mineraline alyva.</w:t>
      </w:r>
      <w:r>
        <w:rPr>
          <w:lang w:val="de-DE"/>
        </w:rPr>
        <w:t xml:space="preserve"> Tai daugiau ar mažiau vyksta didesniame gylyje visuose žemynuose. Taip jie norėjo padaryti, kad didesnės žemyninės žemės plokštės galėtų švelniai judėti po žeme.  </w:t>
      </w:r>
    </w:p>
    <w:p>
      <w:pPr>
        <w:rPr>
          <w:lang w:val="de-DE"/>
        </w:rPr>
      </w:pPr>
      <w:r>
        <w:rPr>
          <w:lang w:val="de-DE"/>
        </w:rPr>
        <w:t xml:space="preserve">Dabar godus žmogus žiauriai kėsinasi į gamtą ir Žemės geologinę sistemą. Jis po truputį dideliais kiekiais išsiurbia požeminę naftą, kad turėtų aukštesnį pragyvenimo lygį. Ši požeminė mineralinės naftos perteklinė gavyba visiškai sutrikdo ne tik Žemės geologinę gyvybės sistemą, bet ir magnetinius laukus bei su jais susijusius polius.  </w:t>
      </w:r>
    </w:p>
    <w:p>
      <w:pPr>
        <w:rPr>
          <w:lang w:val="de-DE"/>
        </w:rPr>
      </w:pPr>
      <w:r>
        <w:rPr>
          <w:lang w:val="de-DE"/>
        </w:rPr>
        <w:t xml:space="preserve">Dėl šių masinių požeminių intervencijų jau žuvo daugybė žmonių, gyvūnų ir gamtos. Negailestingi ir godūs žmonės į tai neatsižvelgia, nes nenuilstamai siekia daugiau turto ir pelno.  </w:t>
      </w:r>
    </w:p>
    <w:p>
      <w:pPr>
        <w:rPr>
          <w:lang w:val="de-DE"/>
        </w:rPr>
      </w:pPr>
      <w:r>
        <w:rPr>
          <w:lang w:val="de-DE"/>
        </w:rPr>
        <w:t xml:space="preserve">Apsidairykite aplink save šiame tamsiame pasaulyje ir patys pamatysite, kad kai kurie godūs žmonės nori greitai praturtėti ir praturtėti, todėl jiems požeminiai mineralinės naftos telkiniai yra labai naudingi ir verti milžiniškų pinigų. Šie nepataisomi žmonės, apimti godumo, nesusimąsto apie savo veiksmų keliamą pavojų žemiškajam gyvenimui. Kuo ilgiau tęsiama pernelyg intensyvi požeminės mineralinės naftos gavyba, tuo bendroji žmonijos ir visos gyvybės Žemėje padėtis tampa vis rimtesnė ir grėsmingesnė. Padėtis vis blogėja, nes požeminės žemyninės plokštės susiduria vis smarkiau ir smarkiau. Tai sukelia vis daugiau žemės drebėjimų ir pražūtingų katastrofų. Kada žmonija, ypač valstybių vadovai, pagaliau supras, kad jie ir mes kasdien vis dažniau gyvename ant miltelių statinės, kuri netrukus sprogs? </w:t>
      </w:r>
    </w:p>
    <w:p>
      <w:pPr>
        <w:rPr>
          <w:lang w:val="de-DE"/>
        </w:rPr>
      </w:pPr>
      <w:r>
        <w:rPr>
          <w:lang w:val="de-DE"/>
        </w:rPr>
        <w:t xml:space="preserve">Matyti ir žinoti, kad tai yra labai blogai mano Aš Esu meilės dvasiai, o dar labiau, kad mano tiesioginė pagalba ir įsikišimas yra neįmanomi. Žemėje gyvenančių puolusių būtybių (sielų ir žmonių), kurios nenori laikytis dieviškojo įstatymo, laisvės ir suverenumo neturi varžyti mano Meilės Dvasia iš beasmenės Dievybės, taip pat neturi būti stabdoma jų siaubinga veikla. Todėl prasidėjo lenktynės tarp žemiškojo ir kosminio laiko, kol ateis nuopuolio pabaiga. Tik tada mano meilės dvasia gali išsklaidyti pavojingą žemišką situaciją per tyras dangaus būtybes. Tačiau tai neįvyksta per naktį, tam reikia daugybės metų.  </w:t>
      </w:r>
    </w:p>
    <w:p>
      <w:pPr>
        <w:rPr>
          <w:lang w:val="de-DE"/>
        </w:rPr>
      </w:pPr>
      <w:r>
        <w:rPr>
          <w:lang w:val="de-DE"/>
        </w:rPr>
        <w:t xml:space="preserve">Tiems, kurie dabar baiminasi dėl grėsmingos padėties žemėje, patariu to nedaryti, nes mes, dangiškosios būtybės, sugebėjome žmonijos išgelbėjimui užverbuoti daugybę įvairių nežemiškų būtybių, norinčių savanoriškai prisidėti prie Dievo išganymo plano, ypač čia, žemėje. Jie gali atlikti didelę žmonių, kurie vibruoja jų sąmonėje, evakuaciją didžiuliais kosminiais laivais. Todėl nebijokite to, kas gali nutikti ateityje. Verčiau gyvenkite laisvai ir daugiau dėmesio skirkite tam, ką galvojate, kalbate ir kaip elgiatės!  </w:t>
      </w:r>
    </w:p>
    <w:p>
      <w:pPr>
        <w:rPr>
          <w:lang w:val="de-DE"/>
        </w:rPr>
      </w:pPr>
      <w:r>
        <w:rPr>
          <w:lang w:val="de-DE"/>
        </w:rPr>
        <w:t xml:space="preserve">Tai labai svarbu jūsų tolesniam dvasiniam tobulėjimui, kurį turėtumėte pasiimti su savimi, jei norite būti švelniai išgelbėti nuo žemės pražūtingos katastrofos atveju. Tai aš, Kristus, rekomenduoju visiems Dievui įsipareigojusiems žmonėms, kurie tiki gyvenimu po žemiškojo ir yra pasirengę sugrįžti pas mus į Dangaus Karalystę. </w:t>
      </w:r>
    </w:p>
    <w:p>
      <w:pPr>
        <w:rPr>
          <w:lang w:val="de-DE"/>
        </w:rPr>
      </w:pPr>
      <w:r>
        <w:rPr>
          <w:lang w:val="de-DE"/>
        </w:rPr>
        <w:t xml:space="preserve">Tiems, kurių širdys kol kas atviros, patariu kasdien dar intensyviau pažinti save, kad juose sumažėtų trūkumų ir silpnybių, o jų sielos galėtų skleisti aukštesnę vibraciją, kad nežemiškos būtybės galėtų jas išgelbėti.  </w:t>
      </w:r>
    </w:p>
    <w:p>
      <w:pPr>
        <w:spacing w:lineRule="auto" w:line="269" w:after="123" w:beforeAutospacing="0" w:afterAutospacing="0"/>
        <w:rPr>
          <w:color w:val="0000FF"/>
          <w:lang w:val="de-DE"/>
        </w:rPr>
      </w:pPr>
      <w:r>
        <w:rPr>
          <w:b w:val="1"/>
          <w:color w:val="0000FF"/>
          <w:lang w:val="de-DE"/>
        </w:rPr>
        <w:t>Tai yra svarbiausias dalykas, kurį galite daryti kiekvieną dieną, nes iš tiesų netoli tas laikas X, kai žemiškasis gyvenimas laikinai pasibaigs.</w:t>
      </w:r>
      <w:r>
        <w:rPr>
          <w:color w:val="0000FF"/>
          <w:lang w:val="de-DE"/>
        </w:rPr>
        <w:t xml:space="preserve">  </w:t>
      </w:r>
    </w:p>
    <w:p>
      <w:pPr>
        <w:rPr>
          <w:lang w:val="de-DE"/>
        </w:rPr>
      </w:pPr>
      <w:r>
        <w:rPr>
          <w:lang w:val="de-DE"/>
        </w:rPr>
        <w:t xml:space="preserve">Aš vėl ir vėl prašau jūsų iš beasmenės Dievybės, kad išgirstumėte širdžiai atvirus, sąžiningus skelbėjus. Tačiau tik nedaugelis Dievo įpareigotų žmonių yra pasirengę nusižeminti ir perduoti man savo ydas bei silpnybes, kad jas perkeisčiau. Jie vis dar klaidingai mano, kad žemiškajame gyvenime dar turi daug laiko intensyviam savęs pažinimui, todėl beprasmiškai atiduoda savo brangų gyvenimo laiką. </w:t>
      </w:r>
    </w:p>
    <w:p>
      <w:pPr>
        <w:rPr>
          <w:lang w:val="de-DE"/>
        </w:rPr>
      </w:pPr>
      <w:r>
        <w:rPr>
          <w:lang w:val="de-DE"/>
        </w:rPr>
        <w:t xml:space="preserve">Kas dabar suprato, ko vertas jo gyvenimas ir kokiu keliu dabar turėtų eiti, vėliau niekada nesigailės, nes atidavė savo gyvenimą į mano, Kristaus, rankas ir kiekvieną savo žemiškojo gyvenimo akimirką visada pasitiki savimi. Jis išvengia daugybės pavojų, nes galiu jam vadovauti iš vidaus, kalbant apie jo sielą.  </w:t>
      </w:r>
    </w:p>
    <w:p>
      <w:pPr>
        <w:rPr>
          <w:lang w:val="de-DE"/>
        </w:rPr>
      </w:pPr>
      <w:r>
        <w:rPr>
          <w:lang w:val="de-DE"/>
        </w:rPr>
        <w:t xml:space="preserve">Jei norite gyventi tokioje </w:t>
      </w:r>
      <w:r>
        <w:rPr>
          <w:b w:val="1"/>
          <w:lang w:val="de-DE"/>
        </w:rPr>
        <w:t xml:space="preserve">pasitikėjimo Dievu </w:t>
      </w:r>
      <w:r>
        <w:rPr>
          <w:lang w:val="de-DE"/>
        </w:rPr>
        <w:t xml:space="preserve">būsenoje, skubėkite pradėti vidinį bendravimą su manimi Aš Esu. Tik taip galėsite gyventi nerūpestingiau ir drąsiau planuoti savo ateitį. Visada jums padėsiu.  </w:t>
      </w:r>
    </w:p>
    <w:p>
      <w:pPr>
        <w:spacing w:lineRule="auto" w:line="240" w:after="10" w:beforeAutospacing="0" w:afterAutospacing="0"/>
        <w:rPr>
          <w:lang w:val="de-DE"/>
        </w:rPr>
      </w:pPr>
      <w:r>
        <w:rPr>
          <w:lang w:val="de-DE"/>
        </w:rPr>
        <w:t xml:space="preserve">Tačiau kiekvienas, kuris labiau tiki ankstesniais ir dabartiniais astrologiniais skaičiavimais ir prognozėmis dėl žmonijos likimo ir planetos gyvybės pabaigos, kurią tuo metu, be kita ko, jau buvo numatę egiptiečiai, kartą pasijus labai apgautas. Ankstesnės labai išsivysčiusios tautos, pavyzdžiui, egiptiečiai, turėjo gerų aiškiaregių ir matematikų. Pagal dangaus kūnų eigą jie galėjo nustatyti pasaulio pabaigos metus ir užrašyti juos ant pastatytų piramidžių sienų, kad orientuotųsi, kiek laiko jie gali viešpatauti pasaulyje. Kai kurie mokslininkai jau prieš tūkstančius metų iššifravo jų rašto prasmę. Tačiau tuo metu nustatyti pasaulio pabaigos metai nebeatitinka dabartinės kosminės tikrovės. </w:t>
      </w:r>
    </w:p>
    <w:p>
      <w:pPr>
        <w:spacing w:lineRule="auto" w:line="240" w:after="10" w:beforeAutospacing="0" w:afterAutospacing="0"/>
        <w:rPr>
          <w:lang w:val="de-DE"/>
        </w:rPr>
      </w:pPr>
      <w:r>
        <w:rPr>
          <w:lang w:val="de-DE"/>
        </w:rPr>
        <w:t xml:space="preserve"> </w:t>
      </w:r>
    </w:p>
    <w:p>
      <w:pPr>
        <w:rPr>
          <w:b w:val="1"/>
          <w:color w:val="0000FF"/>
          <w:lang w:val="de-DE"/>
        </w:rPr>
      </w:pPr>
      <w:r>
        <w:rPr>
          <w:b w:val="1"/>
          <w:color w:val="0000FF"/>
          <w:lang w:val="de-DE"/>
        </w:rPr>
        <w:t xml:space="preserve">Supraskite, kad to meto puolusios būtybės, šiuo atveju egiptiečiai, norėjo tiksliai žinoti, kiek laiko liko iki jų puolusios karalystės pabaigos. Iš savo aiškiaregių jie žinojo, kad yra paskutinėje savo pastatyto pasaulio dalyje prieš įsigaliojant dangiškajam susitarimui ir jiems sugrįžtant į dangiškąją karalystę. Jiems paskirtas laikas buvo ir pasaulio pabaiga. Jie žinojo apie tyras būtybes, kad jų nuopuolio karalystė vėl bus prikelta žemiausioje vibracijoje. Todėl jiems buvo svarbu žinoti, kada maždaug ateis jų laikas palikti planetą, kai visas žemiškasis gyvenimas po eonų elementų apsivalymo dangaus būtybių bus įvertintas naujoje šviesoje. Šį kartą dangaus būtybės vadina TAI BŪTINA - naujai sutvarkyta Saulės sistema ir naujai suformuota Žemė. </w:t>
      </w:r>
    </w:p>
    <w:p>
      <w:pPr>
        <w:rPr>
          <w:lang w:val="de-DE"/>
        </w:rPr>
      </w:pPr>
      <w:r>
        <w:rPr>
          <w:lang w:val="de-DE"/>
        </w:rPr>
        <w:t xml:space="preserve">Tai artėja prie jūsų Saulės sistemos ir Žemės, kurios vibracijos yra žemiausios visoje rudeninėje Visatoje. Dėl jau prasidėjusio materialios Saulės sistemos persitvarkymo jau įvyko milžiniški planetų tarpusavio poslinkiai, apie kuriuos jūsų astrologai dar nežino. Todėl jie vis dar naudoja ankstesnius astronominius duomenis savo skaičiavimams, kad nustatytų žmonijos ateities likimo klausimus. Tačiau jie nebeatitinka dabartinės bendros visos Saulės sistemos ir Žemės padėties. </w:t>
      </w:r>
    </w:p>
    <w:p>
      <w:pPr>
        <w:spacing w:lineRule="auto" w:line="240" w:after="13" w:beforeAutospacing="0" w:afterAutospacing="0"/>
        <w:rPr>
          <w:lang w:val="de-DE"/>
        </w:rPr>
      </w:pPr>
      <w:r>
        <w:rPr>
          <w:lang w:val="de-DE"/>
        </w:rPr>
        <w:t xml:space="preserve">Todėl nesivadovaukite ankstesniais astrologiniais egiptiečių skaičiavimais, kurie tuo metu patys teisingai matė pasaulio pabaigą arba pagal žvaigždes galėjo nustatyti krintančius metus. Verčiau kasdien vis labiau žvelkite į savęs pažinimo veidrodį, kad jūsų siela netrukus išsivaduotų nuo šiurkščiausių nusižengimų dieviškiesiems įstatymams! Juos kruopščiai ir su meile parinkome visoms dangaus būtybėms. To iš jūsų prašo vidinis Kristus, kuriam buvo leista įnešti savo patirtį ir žinias į beasmenę Aš Esu Dievybę pagal jūsų norą ir demokratinį balsavimą. Iš Aš Esu Dievybė galiu kalbėti su jumis neasmeniškai, nes joje saugoma mano grįžtamoji informacija apie visas puolusias būtybes. Iš sielos gyvybės branduolio, kuriame yra visos Aš Esu Dievybės saugyklos, skirtos vientisai kūrinijai ir visoms būtybėms, stengiuosi vesti norinčius žmones ir sielas į dangaus karalystę.  </w:t>
      </w:r>
    </w:p>
    <w:p>
      <w:pPr>
        <w:spacing w:lineRule="auto" w:line="259" w:after="164" w:beforeAutospacing="0" w:afterAutospacing="0"/>
        <w:ind w:firstLine="0"/>
        <w:rPr>
          <w:lang w:val="de-DE"/>
        </w:rPr>
      </w:pPr>
      <w:r>
        <w:rPr>
          <w:lang w:val="de-DE"/>
        </w:rPr>
        <w:t xml:space="preserve"> </w:t>
      </w:r>
    </w:p>
    <w:p>
      <w:pPr>
        <w:rPr>
          <w:lang w:val="de-DE"/>
        </w:rPr>
      </w:pPr>
      <w:r>
        <w:rPr>
          <w:lang w:val="de-DE"/>
        </w:rPr>
        <w:t xml:space="preserve">Dabar pabandysiu jums išsamiau paaiškinti </w:t>
      </w:r>
      <w:r>
        <w:rPr>
          <w:b w:val="1"/>
          <w:lang w:val="de-DE"/>
        </w:rPr>
        <w:t xml:space="preserve">beasmenį dangaus būtybių gyvenimą, kurį </w:t>
      </w:r>
      <w:r>
        <w:rPr>
          <w:lang w:val="de-DE"/>
        </w:rPr>
        <w:t xml:space="preserve">mes kartu sukūrėme.  </w:t>
      </w:r>
    </w:p>
    <w:p>
      <w:pPr>
        <w:rPr>
          <w:lang w:val="de-DE"/>
        </w:rPr>
      </w:pPr>
      <w:r>
        <w:rPr>
          <w:lang w:val="de-DE"/>
        </w:rPr>
        <w:t xml:space="preserve">Pagrindinis dangiškojo gyvenimo taškas yra </w:t>
      </w:r>
      <w:r>
        <w:rPr>
          <w:b w:val="1"/>
          <w:lang w:val="de-DE"/>
        </w:rPr>
        <w:t>beasmenė Dievybė</w:t>
      </w:r>
      <w:r>
        <w:rPr>
          <w:lang w:val="de-DE"/>
        </w:rPr>
        <w:t xml:space="preserve">. Ji suteikia šviesos būtybėms visą gyvybinę informaciją, kurios joms visada iš naujo reikia evoliuciniam gyvenimui. Todėl visos dangiškosios būtybės gyvena be asmeninių nurodymų ir vadovavimo. Mano duetas ir aš, Kristus, taip pat mūsų kūrinijos tėvai džiaugsmingai prisijungė prie šio beasmenio gyvenimo principo. Savo tolesnei evoliucijai mes taip pat asmeniškai gauname vis naujos gyvenimo informacijos iš beasmenės Dievybės, nes joje visada pridedamos individualios, išplėstos visų dangiškųjų būtybių gyvenimo savybės ir elgesio modeliai, kurie taip pat domina mūsų kūrinius sukūrusius tėvus ir kuriuos jie norėtų mėgdžioti tolesnei evoliucijai. Jų pirminę išmintį kūrinijos istorijoje jų sūnūs ir dukterys jau daug kartų išplėtė ir pridėjo naujų. Jie praturtina mūsų kūrinijos tėvus ir visas šviesos būtybes.  </w:t>
      </w:r>
    </w:p>
    <w:p>
      <w:pPr>
        <w:rPr>
          <w:lang w:val="de-DE"/>
        </w:rPr>
      </w:pPr>
      <w:r>
        <w:rPr>
          <w:lang w:val="de-DE"/>
        </w:rPr>
        <w:t xml:space="preserve">Su mumis dangiškoje būtybėje nėra jokio sustojimo dvasinėje brandoje ir planetų pertvarkyme. Mūsų nuoširdus išplėstinės šeimos elgesys vienas kito atžvilgiu pasižymi harmoninga vienybe, taika, teisingumu ir lygybe, kurioje kartu su mumis yra ir mūsų pirmapradžiai kūrinijos tėvai, kuriems esame dėkingi už amžiną palaimingą gyvenimą. Todėl mūsų lygybės gyvenime niekas nėra asmeniškai pranašesnis už kitą ir mes nepažįstame pasipūtusio ir išdidaus gyvenimo būdo, kokį žmonės vis dar nori gyventi. </w:t>
      </w:r>
    </w:p>
    <w:p>
      <w:pPr>
        <w:rPr>
          <w:lang w:val="de-DE"/>
        </w:rPr>
      </w:pPr>
      <w:r>
        <w:rPr>
          <w:lang w:val="de-DE"/>
        </w:rPr>
        <w:t xml:space="preserve">Dangaus būtybės gyvena subtiliosiose planetose pagal skirtingas gaires arba gyvenimo būdus. Be to, jų evoliuciniam gyvenimui visada reikia kitų gairių arba informacijos apie gyvenimą. Jos jiems atsiveria ir tampa matomos tik tada, kai jie yra pasirengę įgyvendinti savo evoliucinį tikslą per planetos laiko tarpą (eoną). Tokiu būdu jie visada pasiekia aukštesnę sąmonę dvejopu būdu.  </w:t>
      </w:r>
    </w:p>
    <w:p>
      <w:pPr>
        <w:rPr>
          <w:lang w:val="de-DE"/>
        </w:rPr>
      </w:pPr>
      <w:r>
        <w:rPr>
          <w:b w:val="1"/>
          <w:lang w:val="de-DE"/>
        </w:rPr>
        <w:t>Beasmenė dievybė</w:t>
      </w:r>
      <w:r>
        <w:rPr>
          <w:lang w:val="de-DE"/>
        </w:rPr>
        <w:t xml:space="preserve">, kaip centrinis visos kūrinijos gyvybės taškas su didžiausiu visuotiniu saugojimo centru, yra didžiausioje kūrinijos visumos saulėje (pirmapradėje saulėje). Pirminė centrinė saulė energetiškai nuolat palaiko ryšį su </w:t>
      </w:r>
      <w:r>
        <w:rPr>
          <w:b w:val="1"/>
          <w:lang w:val="de-DE"/>
        </w:rPr>
        <w:t xml:space="preserve">beasmene dievybe </w:t>
      </w:r>
      <w:r>
        <w:rPr>
          <w:lang w:val="de-DE"/>
        </w:rPr>
        <w:t xml:space="preserve">(genialiu ir širdimi pripildytu saugojimo centru) ir perduoda jai atkuriamą energiją, kad jos sukaupta informacija šviesos kanalais galėtų sklisti į visą kūrinijos gyvenimą. Jame esančios gyvenimo išmintys yra visų dangiškųjų būtybių atrinktos kūrybos patirtys. Tačiau dauguma jų yra kilę iš mūsų kūrybos tėvų, taip pat iš mano buvusio dvejetuko ir manęs, Kristaus. Jie taikomi kaip laisvi įstatymų pasiūlymai arba duotos gairės visoms dangiškoms būtybėms, kad jos galėtų gyventi nepriklausomai ir visiškai laisvai.  </w:t>
      </w:r>
    </w:p>
    <w:p>
      <w:pPr>
        <w:rPr>
          <w:lang w:val="de-DE"/>
        </w:rPr>
      </w:pPr>
      <w:r>
        <w:rPr>
          <w:lang w:val="de-DE"/>
        </w:rPr>
        <w:t xml:space="preserve">Aš stengiuosi jums pasiūlyti šiuos dėsnius iš įvairių perspektyvų per Žiniaraštį, kad turėtumėte bent mažą orientacinį vadovą ir galėtumėte nustatyti, kuriuose dangiškuosiuose Dievo dėsniuose vis dar esate nukrypę nuo kelio. Būtent jos priartina jus prie Dievo meilės srovės jūsų viduje ir padeda jums sustiprinti savo jėgas. Jei jų norite, paskubėkite persvarstyti mano gerus patarimus bei užuominas ir eikite naujais keliais, kurie gali jus vėl atvesti vienu žingsniu toliau prie mano meilės Dievui, jei norite juos priimti savanoriškai!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Nenoriu, kad gyventumėte fanatiškai, nes tas, kuris taip elgiasi, vieną dieną taps labai bedžiaugsmis, nes netrukus neras gyvenimo prasmės. Todėl visada rinkitės </w:t>
      </w:r>
      <w:r>
        <w:rPr>
          <w:b w:val="1"/>
          <w:lang w:val="de-DE"/>
        </w:rPr>
        <w:t xml:space="preserve">aukso viduriuką, kuris </w:t>
      </w:r>
      <w:r>
        <w:rPr>
          <w:lang w:val="de-DE"/>
        </w:rPr>
        <w:t xml:space="preserve">verčia jus nieko nedaryti, leisti, kad iš karto įvyktų kažkas neteisėto.  </w:t>
      </w:r>
    </w:p>
    <w:p>
      <w:pPr>
        <w:rPr>
          <w:lang w:val="de-DE"/>
        </w:rPr>
      </w:pPr>
      <w:r>
        <w:rPr>
          <w:lang w:val="de-DE"/>
        </w:rPr>
        <w:t xml:space="preserve">Toliau stenkitės laikytis mano dvasinės meilės rankos, net jei išorinės šmeižto, pažeminimo ir gąsdinimo audros iš tamsiojo pasaulio bandytų jus sutrikdyti. Palaikykite ryšį su manimi ir aš padėsiu jums greitai įveikti rūpesčius ir problemas. Laikykite tai giliai savo širdyje, kur galiu būti labai arti jūsų, jei labai mylite mane Aš Esu! </w:t>
      </w:r>
    </w:p>
    <w:p>
      <w:pPr>
        <w:spacing w:lineRule="auto" w:line="259" w:after="144" w:beforeAutospacing="0" w:afterAutospacing="0"/>
        <w:ind w:firstLine="0"/>
        <w:rPr>
          <w:lang w:val="de-DE"/>
        </w:rPr>
      </w:pPr>
      <w:r>
        <w:rPr>
          <w:lang w:val="de-DE"/>
        </w:rPr>
        <w:t xml:space="preserve"> </w:t>
      </w:r>
    </w:p>
    <w:p>
      <w:pPr>
        <w:spacing w:lineRule="auto" w:line="278" w:after="122" w:beforeAutospacing="0" w:afterAutospacing="0"/>
        <w:rPr>
          <w:lang w:val="de-DE"/>
        </w:rPr>
      </w:pPr>
      <w:r>
        <w:rPr>
          <w:lang w:val="de-DE"/>
        </w:rPr>
        <w:t xml:space="preserve">Dabar grįžtu prie rimtų Žemės ekologinės ir geologinės sistemos pokyčių, kuriuos sukėlė nepataisomi žmonės, aprašymo. </w:t>
      </w:r>
    </w:p>
    <w:p>
      <w:pPr>
        <w:rPr>
          <w:lang w:val="de-DE"/>
        </w:rPr>
      </w:pPr>
      <w:r>
        <w:rPr>
          <w:lang w:val="de-DE"/>
        </w:rPr>
        <w:t xml:space="preserve">Per trumpą laiką Žemė visiškai prarado iš anksto užprogramuotos gravitacinės sistemos kontrolę. Pabandykite suprasti, kad požeminiai magnetiniai laukai veikia kartu su Saulės sistemos žvaigždėmis. Vis dažniau ir dažniau magnetiniai laukai pasislenka, sutrinka arba visiškai išnyksta dėl smurtinių intervencijų Žemėje. Dabar jų tarpusavio ryšys nebeveikia taip, kaip anksčiau buvo saugomas planetos atmosferos sluoksniuose. Štai kodėl Žemėje įvyksta tiek daug sutrikimų, tokių kaip staigios audros ir daug nenuspėjamų nelaimių. Jų daugės, nes Žemė dėl mažėjančių vibracijų vis labiau praranda pusiausvyrą.  </w:t>
      </w:r>
    </w:p>
    <w:p>
      <w:pPr>
        <w:rPr>
          <w:lang w:val="de-DE"/>
        </w:rPr>
      </w:pPr>
      <w:r>
        <w:rPr>
          <w:lang w:val="de-DE"/>
        </w:rPr>
        <w:t xml:space="preserve">Žemės poliai jau dabar smarkiai svyruoja, ir nežemiškos būtybės tik dirbtinai juos palaiko savo magnetiniu poveikiu. Jie nežino, kiek ilgai tam pakaks jų magnetinės jėgos, kurią jie gauna iš didelių erdvėlaivių ir stočių.  </w:t>
      </w:r>
    </w:p>
    <w:p>
      <w:pPr>
        <w:spacing w:lineRule="auto" w:line="259" w:after="0" w:beforeAutospacing="0" w:afterAutospacing="0"/>
        <w:ind w:firstLine="0"/>
        <w:rPr>
          <w:lang w:val="de-DE"/>
        </w:rPr>
      </w:pPr>
      <w:r>
        <w:rPr>
          <w:lang w:val="de-DE"/>
        </w:rPr>
        <w:t xml:space="preserve"> </w:t>
      </w:r>
    </w:p>
    <w:p>
      <w:pPr>
        <w:rPr>
          <w:lang w:val="de-DE"/>
        </w:rPr>
      </w:pPr>
      <w:r>
        <w:rPr>
          <w:lang w:val="de-DE"/>
        </w:rPr>
        <w:t xml:space="preserve">Jiems labai rūpi žmonija ir visas žemiškasis gyvenimas. Tačiau net ir jie negali jums tiesiogiai padėti, nes jie taip pat laikosi dieviškojo laisvės ir suverenumo dėsnio kaip aukštesnės evoliucijos būtybės. Jie dažniausiai būna šalia jūsų didžiosios žemės nakties fazėje. Jie nekontroliuoja žmonių, bet rūpinasi jų gerove ir padeda tik iš nematomo atstumo.  </w:t>
      </w:r>
    </w:p>
    <w:p>
      <w:pPr>
        <w:rPr>
          <w:lang w:val="de-DE"/>
        </w:rPr>
      </w:pPr>
      <w:r>
        <w:rPr>
          <w:lang w:val="de-DE"/>
        </w:rPr>
        <w:t xml:space="preserve">Jie negali suprasti, kad žmonija taip nutolo nuo dieviškojo įstatymo. Juos nuliūdina, kai kartą ore sutinka karinį lėktuvą, kuriame sėdi žmonės su labai tamsia sielos aura, tačiau jie nejaučia jiems jokių širdies jausmų. Jie labiau žavisi didžiųjų nežemiškų civilizacijų dirižablių konstrukcija, bet tai viskas, ką jie gali jiems parodyti. Žemiškųjų lėktuvų pilotai nebegali atverti savo širdžių aukštesniam gyvenimui. Taip yra todėl, kad jie naudojasi tik savo puikiai išlavintu protu, kuriuo jie priversti nuolat naudotis vykdydami pilotų užduotis. Širdies jausmas jiems visiškai išsijungia. Jie yra tarsi valdomi robotai, skraidantys oro erdvėje ir nė karto nesugebantys užmegzti nuoširdaus jausmo gyvenimui už jų Saulės sistemos ribų. Štai kodėl jie pasitinka nežemiškas būtybes nevertai žvelgdami ir su baime, kurią spinduliuoja, nes mato, kad jos kelia grėsmę jų žemiškajam gyvenimui ir iliuziniam pasauliui.  </w:t>
      </w:r>
    </w:p>
    <w:p>
      <w:pPr>
        <w:rPr>
          <w:lang w:val="de-DE"/>
        </w:rPr>
      </w:pPr>
      <w:r>
        <w:rPr>
          <w:lang w:val="de-DE"/>
        </w:rPr>
        <w:t xml:space="preserve">Žmonių pasaulis susideda iš įvairių su asmeniu susijusių elgesio būdų, kurių ateiviai nežino. Nors jie pakaitomis gyvena didesnėse bendruomenėse savo dideliuose kosminiuose laivuose, esančiuose netoli Žemės, jie visada nori išlikti laisvi tarpusavyje. Jiems ypač patinka laisvė ir nepriklausomybė jų užplanetiniame gyvenime, kuris yra labai įvairus. Jie niekada neprisiims teisės nurodinėti kitai būtybei ir neprivers jos dirbti, kad užsidirbtų pragyvenimui. To nėra laisvoms būtybėms už jūsų Saulės sistemos ribų, jų planetose. </w:t>
      </w:r>
    </w:p>
    <w:p>
      <w:pPr>
        <w:rPr>
          <w:lang w:val="de-DE"/>
        </w:rPr>
      </w:pPr>
      <w:r>
        <w:rPr>
          <w:lang w:val="de-DE"/>
        </w:rPr>
        <w:t xml:space="preserve">Jūs žinote, kaip sunku žmonėms rasti darbo vietą ir iš darbo užmokesčio pragyventi. To nėra dangiškame gyvenime, bet taip pat nėra ir su nežemiškomis būtybėmis. Jie nesiekia jokio darbo, bet savanoriškai atlieka užduotį, kuri yra naudinga kitoms būtybėms. Kad galėtų save išlaikyti, jiems nereikia vykdyti užduoties. </w:t>
      </w:r>
    </w:p>
    <w:p>
      <w:pPr>
        <w:rPr>
          <w:lang w:val="de-DE"/>
        </w:rPr>
      </w:pPr>
      <w:r>
        <w:rPr>
          <w:lang w:val="de-DE"/>
        </w:rPr>
        <w:t xml:space="preserve">Jų nuotoliniu būdu valdomi kosminiai laivai įveikia tik iš anksto užprogramuotą skrydžio kursą. Jų sklandytuvai juda elektromagnetinėmis šviesos bangomis, kurias jie gali lengvai valdyti, todėl šios užduoties jie nelaiko darbu. </w:t>
      </w:r>
    </w:p>
    <w:p>
      <w:pPr>
        <w:rPr>
          <w:lang w:val="de-DE"/>
        </w:rPr>
      </w:pPr>
      <w:r>
        <w:rPr>
          <w:lang w:val="de-DE"/>
        </w:rPr>
        <w:t xml:space="preserve">Jie lengvai bendrauja ir yra linksmi vienas su kitu, nors jiems jų rūpestinga žemiška misija, viskas kitaip, kad būtų linksmi. Jie mato jus pro tam tikslui sukurtus teleskopus ir žino, kada reikia įsikišti ir padėti.  </w:t>
      </w:r>
    </w:p>
    <w:p>
      <w:pPr>
        <w:rPr>
          <w:lang w:val="de-DE"/>
        </w:rPr>
      </w:pPr>
      <w:r>
        <w:rPr>
          <w:lang w:val="de-DE"/>
        </w:rPr>
        <w:t xml:space="preserve">Kartais jie gelbsti nelaimės ištiktus žmones, kuriuos priima į laivą, nes jie jau turi aukštesnę sąmonę. Kai jie pasveiksta, jie išskrenda atgal į Žemę. Ši gelbėjimo operacija neturėtų būti skelbiama viešai, nes nežemiškos būtybės nori ir toliau gyventi nepastebėtos. Tai patvirtina ir su jais bendravę žmonės.  </w:t>
      </w:r>
    </w:p>
    <w:p>
      <w:pPr>
        <w:rPr>
          <w:lang w:val="de-DE"/>
        </w:rPr>
      </w:pPr>
      <w:r>
        <w:rPr>
          <w:lang w:val="de-DE"/>
        </w:rPr>
        <w:t xml:space="preserve">Po kurio laiko kai kurie iš jų nutraukia tylą, nes per daug galvoja apie įvykusią gelbėjimo operaciją. Tamsiosios sielos verčia juos siekti asmeninės svarbos. Tai juos įtraukia į pokalbį su žmonėmis, kurie juos iškelia kaip išrinktuosius. Jie vėl atsiduria su asmeniu susijusiame gyvenime, kurį gyveno nuopuolio būtybės, norėjusios tokio gyvenimo, prieštaraujančio dangiškajam gyvenimo principui, kad ištirptų jų siela.  </w:t>
      </w:r>
    </w:p>
    <w:p>
      <w:pPr>
        <w:rPr>
          <w:lang w:val="de-DE"/>
        </w:rPr>
      </w:pPr>
      <w:r>
        <w:rPr>
          <w:lang w:val="de-DE"/>
        </w:rPr>
        <w:t xml:space="preserve">Tačiau nepastovūs, žodžius laužantys žmonės jiems kelia pavojų dėl savo slaptų pagalbos veiksmų, todėl gelbėjimo priemonių su jais jie nesiima. Jie mėgsta susitikti su žmonėmis, kurie atitinka jų bangos ilgį ir elgiasi paslaptingai. Galbūt tai suprasite. </w:t>
      </w:r>
    </w:p>
    <w:p>
      <w:pPr>
        <w:rPr>
          <w:lang w:val="de-DE"/>
        </w:rPr>
      </w:pPr>
      <w:r>
        <w:rPr>
          <w:lang w:val="de-DE"/>
        </w:rPr>
        <w:t xml:space="preserve">Jie nesikiš į žemiškąją žmonių ir sielų gyvenimo sistemą nuo nuopuolio. Tačiau kai kurie žmonės teigia, kad vyko slapti nežemiškų būtybių susitikimai su žinomais valstybės vadovais. Tokį melagingą teiginį ar keistą pranešimą pateikia abejotini žmonės, kurie siūlo jį platinti kai kuriems laikraščių leidėjams. Laikraščių leidėjai, žinoma, neturi galimybės patikrinti šios informacijos teisingumo. Tokių melagingų teiginių skelbimas trikdo geranorišką žmoniją ir pateikia nežemiškas būtybes klaidingoje šviesoje. </w:t>
      </w:r>
    </w:p>
    <w:p>
      <w:pPr>
        <w:rPr>
          <w:lang w:val="de-DE"/>
        </w:rPr>
      </w:pPr>
      <w:r>
        <w:rPr>
          <w:lang w:val="de-DE"/>
        </w:rPr>
        <w:t xml:space="preserve">Tokią taktiką taiko nematomos kritimo būtybės, kurios valdo sąjungininkus žmones, kad nukreiptų šį pasaulį savo linkme. Tie iš jūsų, kurie tiki, kad nežemiškos būtybės palaiko slaptus ryšius su valstybės vadovais, iš tiesų buvo puikiai apgauti rudeninių būtybių pranešimų. </w:t>
      </w:r>
    </w:p>
    <w:p>
      <w:pPr>
        <w:rPr>
          <w:lang w:val="de-DE"/>
        </w:rPr>
      </w:pPr>
      <w:r>
        <w:rPr>
          <w:lang w:val="de-DE"/>
        </w:rPr>
        <w:t xml:space="preserve">Prašome mąstyti įžvalgiau ir logiškiau, niekada nežemiškos būtybės nenorėtų užverbuoti papirkto politiko savo žemiškajai pagalbos misijai. Ne, to niekada negali būti ir niekada nebus, nes požemio pasaulio lyderiai jau sudarė sutartį su žemėje gyvenančiomis puolusiomis sielomis. Dauguma jų yra sunkiai apsunkintos rudens sielos, kurios neketina grįžti į Dangaus Karalystę. Dėl šios priežasties jokia labiau išsivysčiusi nežemiška būtybė nenorės susitikti su pasaulio lyderiais ir tariamai derėtis dėl pasaulio užvaldymo, kaip melagingai teigia abejotini rašytojai, neturintys jokių realių įrodymų. </w:t>
      </w:r>
    </w:p>
    <w:p>
      <w:pPr>
        <w:rPr>
          <w:lang w:val="de-DE"/>
        </w:rPr>
      </w:pPr>
      <w:r>
        <w:rPr>
          <w:lang w:val="de-DE"/>
        </w:rPr>
        <w:t xml:space="preserve">Prašome išsilaisvinti nuo tokių klaidinančių pranešimų, kurie tik nori jus įtraukti į tamsaus pasaulio vibracijas. Juos parašė puolusios būtybės, kurios siekia tik sensacijų ir klaidinimo. Prašome su jais nesusidėti, nes kitaip žemiškųjų laikų pabaigoje nebežinosite, kas yra tiesa, o kas ne. </w:t>
      </w:r>
    </w:p>
    <w:p>
      <w:pPr>
        <w:spacing w:lineRule="auto" w:line="278" w:after="122" w:beforeAutospacing="0" w:afterAutospacing="0"/>
        <w:rPr>
          <w:lang w:val="de-DE"/>
        </w:rPr>
      </w:pPr>
      <w:r>
        <w:rPr>
          <w:lang w:val="de-DE"/>
        </w:rPr>
        <w:t xml:space="preserve">Šiuos įspėjimus skiriu Dievą mylintiems žmonėms, kurie vis dar mėgsta ieškoti dieviškos ir žemiškos tiesos pasaulio knygose, bet kartą, deja, turi suprasti, kad buvo suklaidinti. Norėčiau juos nuo to apsaugoti.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Mano meilės dvasia vis dar galėtų jums pasiūlyti daugybę pranešimų temų, tačiau Dievo instrumentas nepajėgus be pertraukų ir be pertraukų sugerti gausiai siūlomos dvasinės gausos iš dangiškojo gyvenimo. Žmogus (skelbėjas), kuris yra lygus jums prieš Dievą, neturi tam žemiškojo laiko, nes jis taip pat nori džiaugsmingai ir laisvai gyventi savo asmeninį gyvenimą. Visada paliksiu jam šią laisvę kaip pirminę meilės dvasią. Niekada jo nespausiu ir nespausiu jokio kito dieviškosios meilės pranašo, turinčio labai svarbių žinių vidinei žmonijai. Todėl būkite dėkingi ir džiaukitės, kad galite perskaityti bent kelis meilės lašelius iš didžiosios Meilės jūros, kurie gali vėl keliais mažais žingsneliais priartinti jus prie vidinio dieviškojo gyvenimo. </w:t>
      </w:r>
    </w:p>
    <w:p>
      <w:pPr>
        <w:spacing w:lineRule="auto" w:line="240" w:after="94" w:beforeAutospacing="0" w:afterAutospacing="0"/>
        <w:rPr>
          <w:lang w:val="de-DE"/>
        </w:rPr>
      </w:pPr>
      <w:r>
        <w:rPr>
          <w:lang w:val="de-DE"/>
        </w:rPr>
        <w:t xml:space="preserve">Nuoširdžiai to jums linkiu ir atsisveikinu su jumis nuoširdžiai sveikindamas iš begalinio Dievo Aš Esu meilės srauto. Nuolat ir vis iš naujo įsitraukite į jį su savo nuoširdžiais meilės jausmais, tada būsite saugūs Jame ir su mano pagalba galėsite gerai išgyventi neaiškią ateitį! </w:t>
      </w:r>
    </w:p>
    <w:p>
      <w:pPr>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de-DE"/>
      </w:rPr>
    </w:pPr>
    <w:r>
      <w:rPr>
        <w:sz w:val="16"/>
        <w:lang w:val="de-DE"/>
      </w:rPr>
      <w:t xml:space="preserve">F1-(Ba-Urs)  </w:t>
    </w:r>
    <w:r>
      <w:rPr>
        <w:sz w:val="18"/>
        <w:b w:val="1"/>
        <w:lang w:val="de-DE"/>
      </w:rPr>
      <w:tab/>
    </w:r>
    <w:r>
      <w:rPr>
        <w:sz w:val="20"/>
        <w:lang w:val="de-DE"/>
      </w:rPr>
      <w:tab/>
    </w:r>
    <w:r>
      <w:rPr>
        <w:sz w:val="18"/>
        <w:b w:val="1"/>
        <w:lang w:val="de-DE"/>
      </w:rPr>
      <w:tab/>
      <w:t xml:space="preserve">www.ich-bin-liebetroepfchen-gottes.de   </w:t>
      <w:tab/>
    </w:r>
    <w:r>
      <w:rPr>
        <w:sz w:val="16"/>
        <w:lang w:val="de-DE"/>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sz w:val="16"/>
        <w:lang w:val="de-DE"/>
      </w:rPr>
    </w:pPr>
    <w:r>
      <w:rPr>
        <w:sz w:val="16"/>
        <w:lang w:val="de-DE"/>
      </w:rPr>
      <w:tab/>
      <w:t xml:space="preserve"> </w:t>
      <w:tab/>
    </w:r>
  </w:p>
  <w:p>
    <w:pPr>
      <w:jc w:val="center"/>
      <w:spacing w:lineRule="auto" w:line="280"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80" w:after="0" w:beforeAutospacing="0" w:afterAutospacing="0"/>
      <w:ind w:firstLine="0"/>
      <w:rPr>
        <w:sz w:val="16"/>
        <w:lang w:val="de-DE"/>
      </w:rPr>
    </w:pPr>
    <w:r>
      <w:rPr>
        <w:sz w:val="16"/>
        <w:lang w:val="de-DE"/>
      </w:rPr>
      <w:t>F1-(Ba-Urs)</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rPr>
    </w:pPr>
    <w:r>
      <w:rPr>
        <w:sz w:val="16"/>
        <w:lang w:val="de-DE"/>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de-DE"/>
      </w:rPr>
    </w:pPr>
    <w:r>
      <w:rPr>
        <w:sz w:val="16"/>
        <w:lang w:val="de-DE"/>
      </w:rPr>
      <w:t xml:space="preserve">F1-(Ba-Urs)  </w:t>
    </w:r>
    <w:r>
      <w:rPr>
        <w:sz w:val="18"/>
        <w:b w:val="1"/>
        <w:lang w:val="de-DE"/>
      </w:rPr>
      <w:tab/>
    </w:r>
    <w:r>
      <w:rPr>
        <w:sz w:val="20"/>
        <w:lang w:val="de-DE"/>
      </w:rPr>
      <w:tab/>
    </w:r>
    <w:r>
      <w:rPr>
        <w:sz w:val="18"/>
        <w:b w:val="1"/>
        <w:lang w:val="de-DE"/>
      </w:rPr>
      <w:tab/>
      <w:t xml:space="preserve">www.ich-bin-liebetroepfchen-gottes.de   </w:t>
      <w:tab/>
    </w:r>
    <w:r>
      <w:rPr>
        <w:sz w:val="16"/>
        <w:lang w:val="de-DE"/>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2007.07.01 </w:t>
          </w:r>
          <w:r>
            <w:rPr>
              <w:sz w:val="16"/>
              <w:lang w:val="de-DE"/>
            </w:rPr>
            <w:t xml:space="preserve">(dabartinė data) </w:t>
          </w:r>
          <w:r>
            <w:rPr>
              <w:sz w:val="18"/>
              <w:b w:val="1"/>
              <w:lang w:val="de-DE"/>
            </w:rPr>
            <w:t xml:space="preserve">Aš Esu-Meilės lašai iš Dangaus Šaltinio </w:t>
          </w:r>
          <w:r>
            <w:rPr>
              <w:sz w:val="16"/>
              <w:b w:val="1"/>
              <w:lang w:val="de-DE"/>
            </w:rPr>
            <w:t xml:space="preserve">2005.02.19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 "Tragiškas cunamio aukų likimas" (30 puslapių)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33" w:type="dxa"/>
        <w:left w:w="113" w:type="dxa"/>
        <w:right w:w="96" w:type="dxa"/>
      </w:tblCellMar>
      <w:tblLook w:val="04A0"/>
      <w:tblOverlap w:val="never"/>
      <w:tblpPr w:tblpX="1" w:tblpY="714" w:horzAnchor="margin" w:vertAnchor="page"/>
    </w:tblPr>
    <w:tr>
      <w:trPr>
        <w:trHeight w:hRule="atLeast" w:val="5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rPr>
              <w:sz w:val="16"/>
              <w:lang w:val="de-DE"/>
            </w:rPr>
          </w:pPr>
          <w:r>
            <w:rPr>
              <w:sz w:val="16"/>
              <w:b w:val="1"/>
              <w:lang w:val="de-DE"/>
            </w:rPr>
            <w:t xml:space="preserve">2007.07.01 </w:t>
          </w:r>
          <w:r>
            <w:rPr>
              <w:sz w:val="16"/>
              <w:lang w:val="de-DE"/>
            </w:rPr>
            <w:t xml:space="preserve">(dabartinė data) </w:t>
          </w:r>
          <w:r>
            <w:rPr>
              <w:sz w:val="16"/>
              <w:b w:val="1"/>
              <w:color w:val="0000FF"/>
              <w:lang w:val="de-DE"/>
            </w:rPr>
            <w:t xml:space="preserve">Aš Esu-Meilės lašai iš Dangaus Šaltinio </w:t>
          </w:r>
          <w:r>
            <w:rPr>
              <w:sz w:val="16"/>
              <w:b w:val="1"/>
              <w:lang w:val="de-DE"/>
            </w:rPr>
            <w:t xml:space="preserve">2005.02.19 </w:t>
          </w:r>
          <w:r>
            <w:rPr>
              <w:sz w:val="16"/>
              <w:lang w:val="de-DE"/>
            </w:rPr>
            <w:t>žinia</w:t>
          </w:r>
        </w:p>
        <w:p>
          <w:pPr>
            <w:jc w:val="center"/>
            <w:spacing w:lineRule="auto" w:line="259" w:after="0" w:beforeAutospacing="0" w:afterAutospacing="0"/>
            <w:ind w:firstLine="0"/>
            <w:rPr>
              <w:lang w:val="de-DE"/>
            </w:rPr>
          </w:pPr>
          <w:r>
            <w:rPr>
              <w:sz w:val="16"/>
              <w:lang w:val="de-DE"/>
            </w:rPr>
            <w:t>"Tragiškas cunamio aukų likimas" (30 puslapių)</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2007.07.01 </w:t>
          </w:r>
          <w:r>
            <w:rPr>
              <w:sz w:val="16"/>
              <w:lang w:val="de-DE"/>
            </w:rPr>
            <w:t xml:space="preserve">(dabartinė data) </w:t>
          </w:r>
          <w:r>
            <w:rPr>
              <w:sz w:val="18"/>
              <w:b w:val="1"/>
              <w:lang w:val="de-DE"/>
            </w:rPr>
            <w:t xml:space="preserve">Aš Esu-Meilės lašai iš Dangaus Šaltinio </w:t>
          </w:r>
          <w:r>
            <w:rPr>
              <w:sz w:val="16"/>
              <w:b w:val="1"/>
              <w:lang w:val="de-DE"/>
            </w:rPr>
            <w:t xml:space="preserve">2005.02.19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 "Tragiškas cunamio aukų likimas" (30 puslapių)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