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74C02" w14:textId="77777777" w:rsidR="00995F9A" w:rsidRDefault="002B7EBD">
      <w:pPr>
        <w:spacing w:after="74"/>
        <w:ind w:left="0" w:firstLine="0"/>
        <w:jc w:val="left"/>
        <w:rPr>
          <w:rFonts w:cs="Arial"/>
        </w:rPr>
      </w:pPr>
      <w:r>
        <w:rPr>
          <w:rFonts w:cs="Arial"/>
          <w:b/>
          <w:sz w:val="36"/>
        </w:rPr>
        <w:t xml:space="preserve"> </w:t>
      </w:r>
    </w:p>
    <w:p w14:paraId="38ABD17A" w14:textId="77777777" w:rsidR="00995F9A" w:rsidRDefault="002B7EBD" w:rsidP="00571424">
      <w:pPr>
        <w:spacing w:after="0" w:line="288" w:lineRule="auto"/>
        <w:ind w:left="0" w:right="-6" w:firstLine="0"/>
        <w:rPr>
          <w:rFonts w:cs="Arial"/>
          <w:color w:val="0000FF"/>
          <w:sz w:val="32"/>
          <w:szCs w:val="32"/>
        </w:rPr>
      </w:pPr>
      <w:r>
        <w:rPr>
          <w:rFonts w:cs="Arial"/>
          <w:b/>
          <w:color w:val="0000FF"/>
          <w:sz w:val="32"/>
          <w:szCs w:val="32"/>
        </w:rPr>
        <w:t xml:space="preserve">Žemiškųjų sielų pomirtinis gyvenimas ir jų nematoma įtaka žmogaus gyvenimui </w:t>
      </w:r>
    </w:p>
    <w:p w14:paraId="32900C9D" w14:textId="77777777" w:rsidR="00995F9A" w:rsidRDefault="002B7EBD">
      <w:pPr>
        <w:spacing w:after="127"/>
        <w:ind w:left="0" w:firstLine="0"/>
        <w:jc w:val="left"/>
        <w:rPr>
          <w:rFonts w:cs="Arial"/>
        </w:rPr>
      </w:pPr>
      <w:r>
        <w:rPr>
          <w:rFonts w:cs="Arial"/>
          <w:sz w:val="22"/>
        </w:rPr>
        <w:t xml:space="preserve"> </w:t>
      </w:r>
    </w:p>
    <w:p w14:paraId="5B40ADF6" w14:textId="77777777" w:rsidR="00995F9A" w:rsidRDefault="002B7EBD">
      <w:pPr>
        <w:spacing w:after="143"/>
        <w:ind w:left="0" w:firstLine="0"/>
        <w:jc w:val="left"/>
        <w:rPr>
          <w:rFonts w:cs="Arial"/>
        </w:rPr>
      </w:pPr>
      <w:r>
        <w:rPr>
          <w:rFonts w:cs="Arial"/>
          <w:sz w:val="22"/>
        </w:rPr>
        <w:t xml:space="preserve"> </w:t>
      </w:r>
    </w:p>
    <w:p w14:paraId="5B5EA8C8" w14:textId="77777777" w:rsidR="00995F9A" w:rsidRDefault="002B7EBD">
      <w:pPr>
        <w:ind w:left="-5"/>
        <w:rPr>
          <w:rFonts w:cs="Arial"/>
        </w:rPr>
      </w:pPr>
      <w:r>
        <w:rPr>
          <w:rFonts w:cs="Arial"/>
        </w:rPr>
        <w:t xml:space="preserve">Šioje žinutėje Kristus pasakoja apie šias temas: </w:t>
      </w:r>
    </w:p>
    <w:p w14:paraId="597DE881" w14:textId="77777777" w:rsidR="00995F9A" w:rsidRDefault="002B7EBD">
      <w:pPr>
        <w:spacing w:after="122"/>
        <w:ind w:left="0" w:firstLine="0"/>
        <w:jc w:val="left"/>
        <w:rPr>
          <w:rFonts w:cs="Arial"/>
        </w:rPr>
      </w:pPr>
      <w:r>
        <w:rPr>
          <w:rFonts w:cs="Arial"/>
        </w:rPr>
        <w:t xml:space="preserve"> </w:t>
      </w:r>
    </w:p>
    <w:p w14:paraId="4E4D93A0" w14:textId="77777777" w:rsidR="00995F9A" w:rsidRDefault="002B7EBD">
      <w:pPr>
        <w:ind w:left="-5"/>
        <w:rPr>
          <w:rFonts w:cs="Arial"/>
          <w:color w:val="0000FF"/>
        </w:rPr>
      </w:pPr>
      <w:r>
        <w:rPr>
          <w:rFonts w:cs="Arial"/>
          <w:b/>
          <w:color w:val="0000FF"/>
        </w:rPr>
        <w:t xml:space="preserve">Sukurtas grubus materialus iliuzinis pasaulis, kad siela greičiau ištirptų. </w:t>
      </w:r>
    </w:p>
    <w:p w14:paraId="11253725" w14:textId="77777777" w:rsidR="00995F9A" w:rsidRDefault="002B7EBD">
      <w:pPr>
        <w:ind w:left="-5"/>
        <w:rPr>
          <w:rFonts w:cs="Arial"/>
          <w:color w:val="0000FF"/>
        </w:rPr>
      </w:pPr>
      <w:r>
        <w:rPr>
          <w:rFonts w:cs="Arial"/>
          <w:b/>
          <w:color w:val="0000FF"/>
        </w:rPr>
        <w:t xml:space="preserve">Kodėl smulkiosios medžiagos atomus galima pakeisti minties jėga, kad jie taptų nematomi arba matomi. </w:t>
      </w:r>
    </w:p>
    <w:p w14:paraId="5BC14DFF" w14:textId="77777777" w:rsidR="00995F9A" w:rsidRDefault="002B7EBD">
      <w:pPr>
        <w:ind w:left="-5"/>
        <w:rPr>
          <w:rFonts w:cs="Arial"/>
          <w:color w:val="0000FF"/>
        </w:rPr>
      </w:pPr>
      <w:r>
        <w:rPr>
          <w:rFonts w:cs="Arial"/>
          <w:b/>
          <w:color w:val="0000FF"/>
        </w:rPr>
        <w:t xml:space="preserve">Didžiulę įtaką žmonėms daro apgaulingos sielos iš žemiškojo pomirtinio gyvenimo. </w:t>
      </w:r>
    </w:p>
    <w:p w14:paraId="21DA1B63" w14:textId="77777777" w:rsidR="00995F9A" w:rsidRDefault="002B7EBD">
      <w:pPr>
        <w:ind w:left="-5"/>
        <w:rPr>
          <w:rFonts w:cs="Arial"/>
          <w:color w:val="0000FF"/>
        </w:rPr>
      </w:pPr>
      <w:r>
        <w:rPr>
          <w:rFonts w:cs="Arial"/>
          <w:b/>
          <w:color w:val="0000FF"/>
        </w:rPr>
        <w:t xml:space="preserve">Atmosferos kronika - visų žemiškųjų gyvybės procesų saugykla.  </w:t>
      </w:r>
    </w:p>
    <w:p w14:paraId="47596015" w14:textId="77777777" w:rsidR="00995F9A" w:rsidRDefault="002B7EBD">
      <w:pPr>
        <w:ind w:left="-5"/>
        <w:rPr>
          <w:rFonts w:cs="Arial"/>
          <w:color w:val="0000FF"/>
        </w:rPr>
      </w:pPr>
      <w:r>
        <w:rPr>
          <w:rFonts w:cs="Arial"/>
          <w:b/>
          <w:color w:val="0000FF"/>
        </w:rPr>
        <w:t xml:space="preserve">Išganymo plano misija - dangaus būtybių misija išgelbėti kūriniją. </w:t>
      </w:r>
    </w:p>
    <w:p w14:paraId="4AC7EB88" w14:textId="77777777" w:rsidR="00995F9A" w:rsidRPr="00573EB9" w:rsidRDefault="002B7EBD">
      <w:pPr>
        <w:ind w:left="-5"/>
        <w:rPr>
          <w:rFonts w:cs="Arial"/>
          <w:color w:val="0000FF"/>
          <w:lang w:val="es-ES"/>
        </w:rPr>
      </w:pPr>
      <w:r w:rsidRPr="00573EB9">
        <w:rPr>
          <w:rFonts w:cs="Arial"/>
          <w:b/>
          <w:color w:val="0000FF"/>
          <w:lang w:val="es-ES"/>
        </w:rPr>
        <w:t xml:space="preserve">Žemės ir materialaus kosmoso stambiosios medžiagos atomuose yra informacijos. </w:t>
      </w:r>
    </w:p>
    <w:p w14:paraId="72A39B71" w14:textId="77777777" w:rsidR="00995F9A" w:rsidRPr="00573EB9" w:rsidRDefault="002B7EBD">
      <w:pPr>
        <w:ind w:left="-5"/>
        <w:rPr>
          <w:rFonts w:cs="Arial"/>
          <w:color w:val="0000FF"/>
          <w:lang w:val="es-ES"/>
        </w:rPr>
      </w:pPr>
      <w:r w:rsidRPr="00573EB9">
        <w:rPr>
          <w:rFonts w:cs="Arial"/>
          <w:b/>
          <w:color w:val="0000FF"/>
          <w:lang w:val="es-ES"/>
        </w:rPr>
        <w:t xml:space="preserve">Įvairios aiškiaregystės rūšys.  </w:t>
      </w:r>
    </w:p>
    <w:p w14:paraId="098F327E" w14:textId="77777777" w:rsidR="00995F9A" w:rsidRPr="00573EB9" w:rsidRDefault="002B7EBD">
      <w:pPr>
        <w:ind w:left="-5"/>
        <w:rPr>
          <w:rFonts w:cs="Arial"/>
          <w:color w:val="0000FF"/>
          <w:lang w:val="es-ES"/>
        </w:rPr>
      </w:pPr>
      <w:r w:rsidRPr="00573EB9">
        <w:rPr>
          <w:rFonts w:cs="Arial"/>
          <w:b/>
          <w:color w:val="0000FF"/>
          <w:lang w:val="es-ES"/>
        </w:rPr>
        <w:t xml:space="preserve">Smalsumo pavojus dievobaimingiems žmonėms. </w:t>
      </w:r>
    </w:p>
    <w:p w14:paraId="5590C9BD" w14:textId="77777777" w:rsidR="00995F9A" w:rsidRPr="00573EB9" w:rsidRDefault="002B7EBD">
      <w:pPr>
        <w:ind w:left="-5"/>
        <w:rPr>
          <w:rFonts w:cs="Arial"/>
          <w:color w:val="0000FF"/>
          <w:lang w:val="es-ES"/>
        </w:rPr>
      </w:pPr>
      <w:r w:rsidRPr="00573EB9">
        <w:rPr>
          <w:rFonts w:cs="Arial"/>
          <w:b/>
          <w:color w:val="0000FF"/>
          <w:lang w:val="es-ES"/>
        </w:rPr>
        <w:t xml:space="preserve">Priklausomybė nuo vaistų, alkoholio ir narkotikų.  </w:t>
      </w:r>
    </w:p>
    <w:p w14:paraId="2E9839D1" w14:textId="77777777" w:rsidR="00995F9A" w:rsidRPr="00573EB9" w:rsidRDefault="002B7EBD">
      <w:pPr>
        <w:ind w:left="-5"/>
        <w:rPr>
          <w:rFonts w:cs="Arial"/>
          <w:color w:val="0000FF"/>
          <w:lang w:val="es-ES"/>
        </w:rPr>
      </w:pPr>
      <w:r w:rsidRPr="00573EB9">
        <w:rPr>
          <w:rFonts w:cs="Arial"/>
          <w:b/>
          <w:color w:val="0000FF"/>
          <w:lang w:val="es-ES"/>
        </w:rPr>
        <w:t xml:space="preserve">Rimtas Kristaus patarimas Dievo pamokslininkams, kurie nenori priimti naujų žinių apie įstatymą. </w:t>
      </w:r>
    </w:p>
    <w:p w14:paraId="20EEDED2" w14:textId="77777777" w:rsidR="00995F9A" w:rsidRPr="00573EB9" w:rsidRDefault="002B7EBD">
      <w:pPr>
        <w:ind w:left="-5"/>
        <w:rPr>
          <w:rFonts w:cs="Arial"/>
          <w:color w:val="0000FF"/>
          <w:lang w:val="es-ES"/>
        </w:rPr>
      </w:pPr>
      <w:r w:rsidRPr="00573EB9">
        <w:rPr>
          <w:rFonts w:cs="Arial"/>
          <w:b/>
          <w:color w:val="0000FF"/>
          <w:lang w:val="es-ES"/>
        </w:rPr>
        <w:t xml:space="preserve">Kodėl Žemėje gyvena skirtingos sąmonės tautos ir kodėl atsirado skirtinga žmonių išvaizda. </w:t>
      </w:r>
    </w:p>
    <w:p w14:paraId="06E6D43E" w14:textId="77777777" w:rsidR="00995F9A" w:rsidRPr="00573EB9" w:rsidRDefault="002B7EBD">
      <w:pPr>
        <w:ind w:left="-5"/>
        <w:rPr>
          <w:rFonts w:cs="Arial"/>
          <w:color w:val="0000FF"/>
          <w:lang w:val="es-ES"/>
        </w:rPr>
      </w:pPr>
      <w:r w:rsidRPr="00573EB9">
        <w:rPr>
          <w:rFonts w:cs="Arial"/>
          <w:b/>
          <w:color w:val="0000FF"/>
          <w:lang w:val="es-ES"/>
        </w:rPr>
        <w:t xml:space="preserve">Nedidelė pastaba apie žinutės uždarymą "Amen". </w:t>
      </w:r>
    </w:p>
    <w:p w14:paraId="6068F99B" w14:textId="77777777" w:rsidR="00995F9A" w:rsidRPr="00573EB9" w:rsidRDefault="002B7EBD">
      <w:pPr>
        <w:ind w:left="-5"/>
        <w:rPr>
          <w:rFonts w:cs="Arial"/>
          <w:color w:val="0000FF"/>
          <w:lang w:val="es-ES"/>
        </w:rPr>
      </w:pPr>
      <w:r w:rsidRPr="00573EB9">
        <w:rPr>
          <w:rFonts w:cs="Arial"/>
          <w:b/>
          <w:color w:val="0000FF"/>
          <w:lang w:val="es-ES"/>
        </w:rPr>
        <w:t xml:space="preserve">Papildomas Dievo Dvasios paaiškinimas per šviesos pasiuntinį dėl klausimo: Ar su Dievu susiję žmonės gali suvokti, ar jie jau išsilaisvino iš žemės magnetizmo savo sieloje?  </w:t>
      </w:r>
    </w:p>
    <w:p w14:paraId="363C9A28" w14:textId="77777777" w:rsidR="00995F9A" w:rsidRPr="00573EB9" w:rsidRDefault="002B7EBD">
      <w:pPr>
        <w:spacing w:after="122"/>
        <w:ind w:left="0" w:firstLine="0"/>
        <w:jc w:val="left"/>
        <w:rPr>
          <w:rFonts w:cs="Arial"/>
          <w:color w:val="0000FF"/>
          <w:lang w:val="es-ES"/>
        </w:rPr>
      </w:pPr>
      <w:r w:rsidRPr="00573EB9">
        <w:rPr>
          <w:rFonts w:cs="Arial"/>
          <w:color w:val="0000FF"/>
          <w:lang w:val="es-ES"/>
        </w:rPr>
        <w:t xml:space="preserve"> </w:t>
      </w:r>
    </w:p>
    <w:p w14:paraId="4DF2CB1E" w14:textId="77777777" w:rsidR="00995F9A" w:rsidRPr="00573EB9" w:rsidRDefault="002B7EBD">
      <w:pPr>
        <w:spacing w:after="122"/>
        <w:ind w:left="0" w:right="5" w:firstLine="0"/>
        <w:jc w:val="center"/>
        <w:rPr>
          <w:rFonts w:cs="Arial"/>
          <w:color w:val="0000FF"/>
          <w:lang w:val="es-ES"/>
        </w:rPr>
      </w:pPr>
      <w:r w:rsidRPr="00573EB9">
        <w:rPr>
          <w:rFonts w:cs="Arial"/>
          <w:color w:val="0000FF"/>
          <w:lang w:val="es-ES"/>
        </w:rPr>
        <w:t xml:space="preserve">* * * </w:t>
      </w:r>
    </w:p>
    <w:p w14:paraId="76672EE3" w14:textId="77777777" w:rsidR="00995F9A" w:rsidRPr="00573EB9" w:rsidRDefault="002B7EBD">
      <w:pPr>
        <w:spacing w:after="122"/>
        <w:ind w:left="0" w:firstLine="0"/>
        <w:jc w:val="left"/>
        <w:rPr>
          <w:rFonts w:cs="Arial"/>
          <w:lang w:val="es-ES"/>
        </w:rPr>
      </w:pPr>
      <w:r w:rsidRPr="00573EB9">
        <w:rPr>
          <w:rFonts w:cs="Arial"/>
          <w:lang w:val="es-ES"/>
        </w:rPr>
        <w:t xml:space="preserve"> </w:t>
      </w:r>
    </w:p>
    <w:p w14:paraId="6F7EB75E" w14:textId="77777777" w:rsidR="00995F9A" w:rsidRPr="00573EB9" w:rsidRDefault="002B7EBD">
      <w:pPr>
        <w:ind w:left="-5"/>
        <w:rPr>
          <w:rFonts w:cs="Arial"/>
          <w:lang w:val="es-ES"/>
        </w:rPr>
      </w:pPr>
      <w:r w:rsidRPr="00573EB9">
        <w:rPr>
          <w:rFonts w:cs="Arial"/>
          <w:lang w:val="es-ES"/>
        </w:rPr>
        <w:t xml:space="preserve">Mano meilės šviesa vėl sveikina žmones, kurie stengiasi sekti mano vidiniu pašaukimu! </w:t>
      </w:r>
    </w:p>
    <w:p w14:paraId="6B4D898E" w14:textId="77777777" w:rsidR="00995F9A" w:rsidRPr="00573EB9" w:rsidRDefault="002B7EBD">
      <w:pPr>
        <w:ind w:left="-5"/>
        <w:rPr>
          <w:rFonts w:cs="Arial"/>
          <w:lang w:val="es-ES"/>
        </w:rPr>
      </w:pPr>
      <w:r w:rsidRPr="00573EB9">
        <w:rPr>
          <w:rFonts w:cs="Arial"/>
          <w:lang w:val="es-ES"/>
        </w:rPr>
        <w:t xml:space="preserve">Mano meilė yra apšviečianti ir kartu nukreipianti, ji nori apsaugoti jus nuo pavojų, su kuriais nuolat susiduriate, ypač čia, žemėje. Jie yra aplink jus, nes nuopuolio sielos </w:t>
      </w:r>
      <w:r w:rsidRPr="00573EB9">
        <w:rPr>
          <w:rFonts w:cs="Arial"/>
          <w:lang w:val="es-ES"/>
        </w:rPr>
        <w:lastRenderedPageBreak/>
        <w:t xml:space="preserve">viską sukūrė tam, kad galėtų nematomai, iš anapus žemės, daryti įtaką žmonėms, taip pat kad per juos būtų lengva žaisti. </w:t>
      </w:r>
    </w:p>
    <w:p w14:paraId="18A308E5" w14:textId="77777777" w:rsidR="00995F9A" w:rsidRPr="00573EB9" w:rsidRDefault="002B7EBD">
      <w:pPr>
        <w:ind w:left="-5"/>
        <w:rPr>
          <w:rFonts w:cs="Arial"/>
          <w:lang w:val="es-ES"/>
        </w:rPr>
      </w:pPr>
      <w:r w:rsidRPr="00573EB9">
        <w:rPr>
          <w:rFonts w:cs="Arial"/>
          <w:lang w:val="es-ES"/>
        </w:rPr>
        <w:t xml:space="preserve">Jie susikūrė sau iliuzinį pasaulį. Iš žemėje esančios nežemiškos būtybės jie stebi žmones ir nuolat budi. Jie stengiasi nukreipti neišmanėlius pagal savo norus - panašiai kaip už virvučių tempiama marionetė ir valdoma - į savo pusę ar interesus. Šioje žinutėje mano meilės dvasia paaiškina, kad žemėje gyvenančios puolusios sielos apgaulingomis mintimis veda žmones jų gyvenimo kryptimi. Jie siunčia didesnius minčių paveikslus arba pavienius impulsus tiesiai į žmogaus smegenis. Su ja jie persekioja jai imlų žmogų tol, kol šis įvykdo jų valią. Kadangi puolusios sielos yra nematomos žmonėms, jiems lengva dirbti ir gyventi per jas. Iš tiesų žmonės nieko nežino apie jų buvimą. Vargu ar kuris nors žmogus gali tai įsivaizduoti. Jie neįtaria, kad nematomos žemiškos sielos visada lipa jiems ant kulnų, kad ir ką jie darytų. </w:t>
      </w:r>
    </w:p>
    <w:p w14:paraId="4198F9DB" w14:textId="77777777" w:rsidR="00995F9A" w:rsidRPr="00573EB9" w:rsidRDefault="002B7EBD">
      <w:pPr>
        <w:ind w:left="-5"/>
        <w:rPr>
          <w:rFonts w:cs="Arial"/>
          <w:lang w:val="es-ES"/>
        </w:rPr>
      </w:pPr>
      <w:r w:rsidRPr="00573EB9">
        <w:rPr>
          <w:rFonts w:cs="Arial"/>
          <w:lang w:val="es-ES"/>
        </w:rPr>
        <w:t xml:space="preserve">Dabar jūs paklausite, kaip tai įmanoma, nors jie gyvena amžinai aname pasaulyje? </w:t>
      </w:r>
    </w:p>
    <w:p w14:paraId="24B61709" w14:textId="77777777" w:rsidR="00995F9A" w:rsidRPr="00573EB9" w:rsidRDefault="002B7EBD">
      <w:pPr>
        <w:ind w:left="-5"/>
        <w:rPr>
          <w:rFonts w:cs="Arial"/>
          <w:lang w:val="es-ES"/>
        </w:rPr>
      </w:pPr>
      <w:r w:rsidRPr="00573EB9">
        <w:rPr>
          <w:rFonts w:cs="Arial"/>
          <w:lang w:val="es-ES"/>
        </w:rPr>
        <w:t xml:space="preserve">Tai reikia suprasti taip: Prieš sukurdamos šį materialųjį pasaulį, sielos, kurių vibracijos krito žemiausiai rudeninėje būtyje, ketino dvasiškai ištirpti. Jie ketino susikurti naują troškimų pasaulį, nes jų netenkino dangiškasis pasaulis, o vėliau - ir žemesniųjų kritimo būtybių pasaulis. Tačiau sielos ištirpimas jiems buvo įmanomas tik visiškai užgožus anksčiau gyvenusius dangiškuosius dėsnius. Tokio rimto sielos pasikeitimo mastą jie galėjo gerai įsivaizduoti dvasiškai, nes jų įžvalgumas dėl visatos sukūrimo, nepaisant jų naštos, dar nebuvo visiškai prarastas. Prieš pereidami į savo nežemišką, valdingą norų kūrimą, kuriame jie norėjo kurti ir valdyti tik pagal savo valią, jie pirmiausia suplanavo laikiną pasaulį, kuriame dabar gyvenate jūs, žmonės. Jie tikėjo, kad savo dangiškąjį įstatymų palikimą gali greitai pridengti neigiama iliuzinio pasaulio informacija. </w:t>
      </w:r>
    </w:p>
    <w:p w14:paraId="789E6AE4" w14:textId="77777777" w:rsidR="00995F9A" w:rsidRPr="00573EB9" w:rsidRDefault="002B7EBD">
      <w:pPr>
        <w:ind w:left="-5"/>
        <w:rPr>
          <w:rFonts w:cs="Arial"/>
          <w:lang w:val="es-ES"/>
        </w:rPr>
      </w:pPr>
      <w:r w:rsidRPr="00573EB9">
        <w:rPr>
          <w:rFonts w:cs="Arial"/>
          <w:lang w:val="es-ES"/>
        </w:rPr>
        <w:t xml:space="preserve">Šį kietą, laikiną iliuzinį pasaulį jie daugiausia norėjo kontroliuoti nematomai. Kadangi giliai puolusios būtybės puolė tarpusavyje per savo nuopuolio sukūrimą, jos norėjo apgaule įvilioti savo sielos ištirpimo priešininkus į savo sukurtą materialų pasaulį. Sielos, kurios nenorėjo sielos ištirpimo, turėjo būti pirmosios jų aukos žemėje. Jiems irgi jau buvo labai mažai šviesos. Tačiau prieš tai jie turėjo daug sunkumų įsikūnyti, nes jų kūnai pirmiausia turėjo prisitaikyti prie genų informacijos. </w:t>
      </w:r>
    </w:p>
    <w:p w14:paraId="707796A0" w14:textId="77777777" w:rsidR="00995F9A" w:rsidRPr="00573EB9" w:rsidRDefault="002B7EBD">
      <w:pPr>
        <w:ind w:left="-5"/>
        <w:rPr>
          <w:rFonts w:cs="Arial"/>
          <w:lang w:val="es-ES"/>
        </w:rPr>
      </w:pPr>
      <w:r w:rsidRPr="00573EB9">
        <w:rPr>
          <w:rFonts w:cs="Arial"/>
          <w:lang w:val="es-ES"/>
        </w:rPr>
        <w:t xml:space="preserve">Iliuzinio pasaulio kūrėjai pirmiausia įsikūnijo, kad parodytų, kaip gražiai sukurtas jų pasaulis. Jie norėjo įsikūnyti tik ten, kur tikėjosi pranašumo žmogaus gyvenime. Jie buvo rafinuoti ir iš anksto tiksliai žinojo, kur jų laukia malonus, turtingas ir klestintis žmonių gyvenimas ir kur jie gali valdyti, tik ten juos traukė. Asmeniškai jie visada norėjo tapti dideliais, todėl pomirtiniame žemiškame gyvenime pirmiausia mintimis susitarė tarpusavyje. Nematomos sąjungininkų kritimo sielos turėtų padėti jiems tai padaryti. </w:t>
      </w:r>
    </w:p>
    <w:p w14:paraId="36DA643F" w14:textId="77777777" w:rsidR="00995F9A" w:rsidRPr="00573EB9" w:rsidRDefault="002B7EBD">
      <w:pPr>
        <w:ind w:left="-5"/>
        <w:rPr>
          <w:rFonts w:cs="Arial"/>
          <w:lang w:val="es-ES"/>
        </w:rPr>
      </w:pPr>
      <w:r w:rsidRPr="00573EB9">
        <w:rPr>
          <w:rFonts w:cs="Arial"/>
          <w:lang w:val="es-ES"/>
        </w:rPr>
        <w:t xml:space="preserve">Taip pat visada būdavo taip. Mano meilės dvasia neturėjo jokios galimybės prie jų priartėti, nes jos užstojo visus šviesos būtybių priėjimus. </w:t>
      </w:r>
    </w:p>
    <w:p w14:paraId="7344A2EB" w14:textId="77777777" w:rsidR="00995F9A" w:rsidRPr="00573EB9" w:rsidRDefault="002B7EBD">
      <w:pPr>
        <w:ind w:left="-5"/>
        <w:rPr>
          <w:rFonts w:cs="Arial"/>
          <w:lang w:val="es-ES"/>
        </w:rPr>
      </w:pPr>
      <w:r w:rsidRPr="00573EB9">
        <w:rPr>
          <w:rFonts w:cs="Arial"/>
          <w:lang w:val="es-ES"/>
        </w:rPr>
        <w:t xml:space="preserve">Kartoju, kad geriau suprastumėte: Iliuzinis giliai puolusių, apgaulingų sielų pasaulis turėjo būti sudarytas iš materialių, t. y. kondensuotų arba kietų atomų, kuriuose </w:t>
      </w:r>
      <w:r w:rsidRPr="00573EB9">
        <w:rPr>
          <w:rFonts w:cs="Arial"/>
          <w:lang w:val="es-ES"/>
        </w:rPr>
        <w:lastRenderedPageBreak/>
        <w:t xml:space="preserve">gyvens žmonės, turėję būti jų sąjungininkais. Tačiau įsikūnijo ir tie, kurie nenorėjo turėti nieko bendra su jų apgaule. Šie žmonės norėjo daryti jiems tokią didžiulę įtaką iš nematomos, žemiškos anapusybės, kad jie turėtų būti jiems prieinami kaip energetinės aukos arba kaip tarnai ir vergai.  </w:t>
      </w:r>
    </w:p>
    <w:p w14:paraId="2B2B1000" w14:textId="77777777" w:rsidR="00995F9A" w:rsidRPr="00573EB9" w:rsidRDefault="002B7EBD">
      <w:pPr>
        <w:ind w:left="-5"/>
        <w:rPr>
          <w:rFonts w:cs="Arial"/>
          <w:lang w:val="es-ES"/>
        </w:rPr>
      </w:pPr>
      <w:r w:rsidRPr="00573EB9">
        <w:rPr>
          <w:rFonts w:cs="Arial"/>
          <w:lang w:val="es-ES"/>
        </w:rPr>
        <w:t xml:space="preserve">Apgaulingos nuopuolio sielos žinojo, kad kada nors čia, šioje žemėje, įsikūnys Dievo mokinys, kuris norėjo išgelbėti kūriniją, veikdamas pagal išganymo planą. Šį planą jie sužinojo iš "Atmosferos kronikos", kurią rudens būtybės sukūrė dėl įvairių priežasčių. Tai subtilus energetinis sluoksnis aplink žemę, kuriame saugomi visi žmonių ir sielų pojūčiai, mintys, žodžiai ir veiksmai. </w:t>
      </w:r>
    </w:p>
    <w:p w14:paraId="2E11A8F1" w14:textId="77777777" w:rsidR="00995F9A" w:rsidRPr="00573EB9" w:rsidRDefault="002B7EBD">
      <w:pPr>
        <w:ind w:left="-5"/>
        <w:rPr>
          <w:rFonts w:cs="Arial"/>
          <w:lang w:val="es-ES"/>
        </w:rPr>
      </w:pPr>
      <w:r w:rsidRPr="00573EB9">
        <w:rPr>
          <w:rFonts w:cs="Arial"/>
          <w:lang w:val="es-ES"/>
        </w:rPr>
        <w:t xml:space="preserve">Pabandykite įsivaizduoti: Šios žinios apie Kūrinijos išganymo planą pateko į Atmosferos kroniką tik todėl, kad kai kurios dangiškosios būtybės trumpam iškeliavo į subtilią, žemiškąją nuopuolį. Jie stengėsi įspėti savo buvusius šeimos narius, kurie buvo giliai puolę į sielą, ir įtikinti juos sugrįžti į Dangaus Karalystę. Jie stengėsi, kad jie suprastų, kas jų laukia vėliau šioje žemėje ir koks pavojus gresia visoms kūrinijos būtybėms, ketindami ištirpdyti kai kurių nuopuolio būtybių sielą.  </w:t>
      </w:r>
    </w:p>
    <w:p w14:paraId="768AF054" w14:textId="77777777" w:rsidR="00995F9A" w:rsidRPr="00573EB9" w:rsidRDefault="002B7EBD">
      <w:pPr>
        <w:ind w:left="-5"/>
        <w:rPr>
          <w:rFonts w:cs="Arial"/>
          <w:lang w:val="es-ES"/>
        </w:rPr>
      </w:pPr>
      <w:r w:rsidRPr="00573EB9">
        <w:rPr>
          <w:rFonts w:cs="Arial"/>
          <w:lang w:val="es-ES"/>
        </w:rPr>
        <w:t xml:space="preserve">Žinokite, kad praeityje sielos ir mediumistai galėjo gauti duomenis iš Atmosferos kronikos, panašiai kaip jūs gaunate išsaugotus duomenis iš kompiuterio. Anksčiau jie dar galėjo tai daryti minties galiomis, bet dabar jie nebegali to daryti dėl tam tikros priežasties, apie kurią mano meilės dvasia jums jau pranešė kituose pranešimuose.  </w:t>
      </w:r>
    </w:p>
    <w:p w14:paraId="4B32AAFE" w14:textId="77777777" w:rsidR="00995F9A" w:rsidRPr="00573EB9" w:rsidRDefault="002B7EBD">
      <w:pPr>
        <w:ind w:left="-5"/>
        <w:rPr>
          <w:rFonts w:cs="Arial"/>
          <w:lang w:val="es-ES"/>
        </w:rPr>
      </w:pPr>
      <w:r w:rsidRPr="00573EB9">
        <w:rPr>
          <w:rFonts w:cs="Arial"/>
          <w:lang w:val="es-ES"/>
        </w:rPr>
        <w:t xml:space="preserve">Dangiškosios būtybės visada stengėsi perduoti įspėjamuosius pranešimus savo įsikūnijusiems broliams ir seserims pagal Dievo valią. Juos jie davė tiesiai į savo sielą, kai jų vyras giliai miegojo. Kitaip perduoti dangiškąją žinią bedieviams žmonėms nuo pat nuopuolio į materialią būtį buvo neįmanoma. </w:t>
      </w:r>
    </w:p>
    <w:p w14:paraId="71D6C270" w14:textId="77777777" w:rsidR="00995F9A" w:rsidRPr="00573EB9" w:rsidRDefault="002B7EBD">
      <w:pPr>
        <w:ind w:left="-5"/>
        <w:rPr>
          <w:rFonts w:cs="Arial"/>
          <w:lang w:val="es-ES"/>
        </w:rPr>
      </w:pPr>
      <w:r w:rsidRPr="00573EB9">
        <w:rPr>
          <w:rFonts w:cs="Arial"/>
          <w:lang w:val="es-ES"/>
        </w:rPr>
        <w:t xml:space="preserve">Kūrinijos išganymo misijos planas prasidėjo nuo nesuskaičiuojamų, savanoriškų dangaus būtybių, visų pirma nuo Dovydo tautos, seniausių kūrinijos būtybių iš dangaus zenito. Tik jie, turėdami didžiulę patirtį, energetinį pajėgumą, aukštą būties branduolio vibraciją ir šviesos spinduliavimą, kuris didėja su kiekviena tolesne dangaus evoliucija, galėjo tam tikru mastu egzistuoti šioje tamsiausioje kosmoso gyvybės srityje. Štai kodėl jie pirmieji išdrįso įžengti į rudenį, kad išgelbėtų kūriniją. </w:t>
      </w:r>
    </w:p>
    <w:p w14:paraId="56EE3FAB" w14:textId="77777777" w:rsidR="00995F9A" w:rsidRPr="00573EB9" w:rsidRDefault="002B7EBD">
      <w:pPr>
        <w:ind w:left="-5"/>
        <w:rPr>
          <w:rFonts w:cs="Arial"/>
          <w:lang w:val="es-ES"/>
        </w:rPr>
      </w:pPr>
      <w:r w:rsidRPr="00573EB9">
        <w:rPr>
          <w:rFonts w:cs="Arial"/>
          <w:lang w:val="es-ES"/>
        </w:rPr>
        <w:t xml:space="preserve">Žinokite, kiekvienas dangaus gyventojas žinojo apie dramatišką nuopuolio būties pobūdį ir apie tai, kokias nerimą keliančias pasekmes sielos ištirpimas sukels ir dangiškajam gyvenimui. Štai kodėl dangaus būtybės bandė įspėti savo buvusius šeimos narius Fallein. Jie vėl ir vėl ėjo pas savo puolusius giminaičius ir prašė juos sugrįžti į dangaus karalystę. Tai įvyko ne tik tada, kai atsirado pirmasis subtilus nuopuolis, bet ir dar vėliau, kai atomai tapo grubia medžiaga ir prasidėjo žmogaus gyvenimas žemėje.  </w:t>
      </w:r>
    </w:p>
    <w:p w14:paraId="0D0D5C10" w14:textId="77777777" w:rsidR="00995F9A" w:rsidRPr="00573EB9" w:rsidRDefault="002B7EBD">
      <w:pPr>
        <w:ind w:left="-5"/>
        <w:rPr>
          <w:rFonts w:cs="Arial"/>
          <w:lang w:val="es-ES"/>
        </w:rPr>
      </w:pPr>
      <w:r w:rsidRPr="00573EB9">
        <w:rPr>
          <w:rFonts w:cs="Arial"/>
          <w:lang w:val="es-ES"/>
        </w:rPr>
        <w:t xml:space="preserve">Dangaus būtybės kartkartėmis gali trumpam atvykti į Žemę atlikti specialios, padedančios užduoties, pavyzdžiui, apsaugoti žmogų ar sielą, gyvūnus, augalus ir mineralus. Žinoma, jie mato žmones, o aplink juos - žemėje gyvenančias sielas. Jie taip pat mato žemiškąją, subtiliąją anapusybę su sielomis ir grubiąją žemę su žmonėmis. Žemiškasis šis pasaulis, materialusis pasaulis, yra visiškai susipynęs su </w:t>
      </w:r>
      <w:r w:rsidRPr="00573EB9">
        <w:rPr>
          <w:rFonts w:cs="Arial"/>
          <w:lang w:val="es-ES"/>
        </w:rPr>
        <w:lastRenderedPageBreak/>
        <w:t xml:space="preserve">žemiškuoju pomirtiniu pasauliu, eterine sfera. Eterinės būtybės gali įsiskverbti į grubius materialius atomus. Jie nejaučia jokio pasipriešinimo, nes vibruoja aukščiau už grubius materialius žmogaus pasaulio atomus. </w:t>
      </w:r>
    </w:p>
    <w:p w14:paraId="54919C97" w14:textId="77777777" w:rsidR="00995F9A" w:rsidRPr="00573EB9" w:rsidRDefault="002B7EBD">
      <w:pPr>
        <w:ind w:left="-5"/>
        <w:rPr>
          <w:rFonts w:cs="Arial"/>
          <w:lang w:val="es-ES"/>
        </w:rPr>
      </w:pPr>
      <w:r w:rsidRPr="00573EB9">
        <w:rPr>
          <w:rFonts w:cs="Arial"/>
          <w:lang w:val="es-ES"/>
        </w:rPr>
        <w:t xml:space="preserve">Supraskite teisingai: sielų atomai nėra kondensuoti, nes jų viduje, t. y. sielos dalelių šerdyje, visada yra aukštesnė vibracija ir jie nėra grubiai suderinti. Kita vertus, žmogaus ląstelės atomai ir Žemės atomai su savo gyvybe bei visas materialus kosmosas (stambiosios medžiagos matmuo su nesuskaičiuojama daugybe Saulės sistemų) gavo žemos vibracijos informaciją iš Kritimo būtybių. Dvasinga žmogiškoji būtybė jau gali pakeisti šią informaciją savo minties galiomis ir trumpam dematerializuotis. Tačiau tam reikalingas jėgas toli pažengusi žmogaus siela verčiau panaudos tolesnei dvasinei brandai. </w:t>
      </w:r>
    </w:p>
    <w:p w14:paraId="71313155" w14:textId="77777777" w:rsidR="00995F9A" w:rsidRPr="00573EB9" w:rsidRDefault="002B7EBD">
      <w:pPr>
        <w:ind w:left="-5"/>
        <w:rPr>
          <w:rFonts w:cs="Arial"/>
          <w:lang w:val="es-ES"/>
        </w:rPr>
      </w:pPr>
      <w:r w:rsidRPr="00573EB9">
        <w:rPr>
          <w:rFonts w:cs="Arial"/>
          <w:lang w:val="es-ES"/>
        </w:rPr>
        <w:t xml:space="preserve">Dievo Dvasia pataria kiekvienam intensyviai su Dievu susietam žmogui, einančiam Vidiniu keliu, išsilaisvinti nuo minties apie dematerializaciją, kaip Rytų Mokytojai moko savo mokinius. Kaip pavojingas šis procesas, jie nemoko, nes nėra pasirengę grįžti į dangiškąją būtį. Jie ateina iš aukštesnės evoliucijos, subtilaus kritimo planetų ir nori pritraukti daug naujų sielų iš žemiškosios būties. Jie taip elgiasi, nes kitaip jų planetose gyventų tik kelios nepalaužiamos sielos. Jei Krentančioje planetoje yra per mažai gyventojų, jos energija mažėja ir gyvenimas joje tampa neįdomus. Štai kodėl šios rudens būtybės stengiasi įsikūnyti Žemėje religinėse Rytų srityse. Ten jie apmoko žmones, kurie vėliau vyksta į Vakarų šalis tęsti žmonių ir sielų viliojimo. Apie tai mokinius įspėja meilės dvasia. </w:t>
      </w:r>
    </w:p>
    <w:p w14:paraId="073E79FA" w14:textId="77777777" w:rsidR="00995F9A" w:rsidRPr="00573EB9" w:rsidRDefault="002B7EBD">
      <w:pPr>
        <w:ind w:left="-5"/>
        <w:rPr>
          <w:rFonts w:cs="Arial"/>
          <w:lang w:val="es-ES"/>
        </w:rPr>
      </w:pPr>
      <w:r w:rsidRPr="00573EB9">
        <w:rPr>
          <w:rFonts w:cs="Arial"/>
          <w:lang w:val="es-ES"/>
        </w:rPr>
        <w:t xml:space="preserve">Dauguma žmonių nežino, kad žemėje esančios sielos net nuolat gyvena jų gyvenamosiose patalpose. Kai dangaus būtybės pirmą kartą tai pamatė, jos pasibaisėjo. Iš tiesų sielos ir jų sąjungininkai žmonės nuo nuopuolio gyvena klastingu ir bjauriu principu!  </w:t>
      </w:r>
    </w:p>
    <w:p w14:paraId="02DA151C" w14:textId="77777777" w:rsidR="00995F9A" w:rsidRPr="00573EB9" w:rsidRDefault="002B7EBD">
      <w:pPr>
        <w:ind w:left="-5"/>
        <w:rPr>
          <w:rFonts w:cs="Arial"/>
          <w:lang w:val="es-ES"/>
        </w:rPr>
      </w:pPr>
      <w:r w:rsidRPr="00573EB9">
        <w:rPr>
          <w:rFonts w:cs="Arial"/>
          <w:lang w:val="es-ES"/>
        </w:rPr>
        <w:t xml:space="preserve">Baisiausia dangiškajai būtybei gyventi šiame apgaulingame negailestingų ir negailestingų sielų ir žmonių pasaulyje! </w:t>
      </w:r>
    </w:p>
    <w:p w14:paraId="036889E0" w14:textId="77777777" w:rsidR="00995F9A" w:rsidRPr="00573EB9" w:rsidRDefault="002B7EBD">
      <w:pPr>
        <w:ind w:left="-5"/>
        <w:rPr>
          <w:rFonts w:cs="Arial"/>
          <w:lang w:val="es-ES"/>
        </w:rPr>
      </w:pPr>
      <w:r w:rsidRPr="00573EB9">
        <w:rPr>
          <w:rFonts w:cs="Arial"/>
          <w:lang w:val="es-ES"/>
        </w:rPr>
        <w:t xml:space="preserve">Vis dėlto jie įsikūnija savanoriškai ir nuolankiai nori parodyti savo negailestingiems buvusiems dangiškiesiems broliams ir seserims iš užnugario, kaip dangiškosios būtybės gali taikiai gyventi kartu. Tam klastingos sielos ir jų sąjungininkai žmonės visada norėjo užkirsti kelią. Štai kodėl iki šiol mokinių kančios buvo didelės. Kai mokiniams nepavyksta jų užburti, jie stengiasi jiems sukelti daug psichologinio ir fizinio skausmo. Jie žino, kaip tai padaryti, nes turi galios šioje žemėje. Mano meilės dvasiai neleidžiama prie jų prisiartinti, taip pat ne tiems žmonėms, kurie gyvena neteisėtai, taip pat ne tiems, kurie yra geros valios, bet leidžiasi įbauginami smurtaujančių ir valdingų žmonių. Dėl to žemos mano mokinio vibracijos neleidžia man padėti jiems per apsaugines būtybes. Tikrai, tai drama man, Kristui Aš Esu, o dar labiau mano mokinystei, kuri savo noru pateko į alkanų ir agresyvių liūtų glėbį! </w:t>
      </w:r>
    </w:p>
    <w:p w14:paraId="5C7DFA6B" w14:textId="77777777" w:rsidR="00995F9A" w:rsidRPr="00573EB9" w:rsidRDefault="002B7EBD">
      <w:pPr>
        <w:ind w:left="-5"/>
        <w:rPr>
          <w:rFonts w:cs="Arial"/>
          <w:lang w:val="es-ES"/>
        </w:rPr>
      </w:pPr>
      <w:r w:rsidRPr="00573EB9">
        <w:rPr>
          <w:rFonts w:cs="Arial"/>
          <w:lang w:val="es-ES"/>
        </w:rPr>
        <w:t xml:space="preserve">Atsibuskite ir pagalvokite, kur gyvenate! </w:t>
      </w:r>
    </w:p>
    <w:p w14:paraId="67FCB380" w14:textId="77777777" w:rsidR="00995F9A" w:rsidRPr="00573EB9" w:rsidRDefault="002B7EBD">
      <w:pPr>
        <w:ind w:left="-5"/>
        <w:rPr>
          <w:rFonts w:cs="Arial"/>
          <w:lang w:val="es-ES"/>
        </w:rPr>
      </w:pPr>
      <w:r w:rsidRPr="00573EB9">
        <w:rPr>
          <w:rFonts w:cs="Arial"/>
          <w:lang w:val="es-ES"/>
        </w:rPr>
        <w:t xml:space="preserve">Tai išties baisiausias gyvenimas, koks tik kada nors buvo sukurtas! </w:t>
      </w:r>
    </w:p>
    <w:p w14:paraId="647F21D8" w14:textId="77777777" w:rsidR="00995F9A" w:rsidRPr="00573EB9" w:rsidRDefault="002B7EBD">
      <w:pPr>
        <w:ind w:left="-5"/>
        <w:rPr>
          <w:rFonts w:cs="Arial"/>
          <w:lang w:val="es-ES"/>
        </w:rPr>
      </w:pPr>
      <w:r w:rsidRPr="00573EB9">
        <w:rPr>
          <w:rFonts w:cs="Arial"/>
          <w:lang w:val="es-ES"/>
        </w:rPr>
        <w:lastRenderedPageBreak/>
        <w:t xml:space="preserve">Tai darote savo noru. Ar po šio įsikūnijimo norite grįžti į dangiškąją būtį? Ar jau pasistengėte tai padaryti? </w:t>
      </w:r>
    </w:p>
    <w:p w14:paraId="7C424E55" w14:textId="77777777" w:rsidR="00995F9A" w:rsidRPr="00573EB9" w:rsidRDefault="002B7EBD">
      <w:pPr>
        <w:ind w:left="-5"/>
        <w:rPr>
          <w:rFonts w:cs="Arial"/>
          <w:lang w:val="es-ES"/>
        </w:rPr>
      </w:pPr>
      <w:r w:rsidRPr="00573EB9">
        <w:rPr>
          <w:rFonts w:cs="Arial"/>
          <w:lang w:val="es-ES"/>
        </w:rPr>
        <w:t xml:space="preserve">Turite laisvę tai daryti. Bet aš galiu jums vėl ir vėl priminti per skelbėjus ir paraginti jus grįžti namo. </w:t>
      </w:r>
    </w:p>
    <w:p w14:paraId="16C3FE2E" w14:textId="77777777" w:rsidR="00995F9A" w:rsidRPr="00573EB9" w:rsidRDefault="002B7EBD">
      <w:pPr>
        <w:ind w:left="-5"/>
        <w:rPr>
          <w:rFonts w:cs="Arial"/>
          <w:lang w:val="es-ES"/>
        </w:rPr>
      </w:pPr>
      <w:r w:rsidRPr="00573EB9">
        <w:rPr>
          <w:rFonts w:cs="Arial"/>
          <w:lang w:val="es-ES"/>
        </w:rPr>
        <w:t xml:space="preserve">Prašome suprasti nematomus įvykius dėl savo pačių apsaugos. Energijos neturinčios ir žemiausiai vibruojančios sielos bando apgaulingai įgyvendinti savo iliuzinį pasaulį per žmones. Jie valdo neišmanėlius iš žemiškojo, nežemiškojo pasaulio ir energetiškai gyvena per juos. </w:t>
      </w:r>
    </w:p>
    <w:p w14:paraId="77FAE261" w14:textId="77777777" w:rsidR="00995F9A" w:rsidRPr="00573EB9" w:rsidRDefault="002B7EBD">
      <w:pPr>
        <w:ind w:left="-5"/>
        <w:rPr>
          <w:rFonts w:cs="Arial"/>
          <w:lang w:val="es-ES"/>
        </w:rPr>
      </w:pPr>
      <w:r w:rsidRPr="00573EB9">
        <w:rPr>
          <w:rFonts w:cs="Arial"/>
          <w:lang w:val="es-ES"/>
        </w:rPr>
        <w:t xml:space="preserve">Iš tiesų, tai, ką mes, dangiškosios šviesos būtybės, matome šiame laikiname destruktyvių puolusių sielų ir su jomis susijusių žmonių pasaulyje, iš tiesų yra siaubinga!  </w:t>
      </w:r>
    </w:p>
    <w:p w14:paraId="6ECBA1DD" w14:textId="77777777" w:rsidR="00995F9A" w:rsidRPr="00573EB9" w:rsidRDefault="002B7EBD">
      <w:pPr>
        <w:ind w:left="-5"/>
        <w:rPr>
          <w:rFonts w:cs="Arial"/>
          <w:lang w:val="es-ES"/>
        </w:rPr>
      </w:pPr>
      <w:r w:rsidRPr="00573EB9">
        <w:rPr>
          <w:rFonts w:cs="Arial"/>
          <w:lang w:val="es-ES"/>
        </w:rPr>
        <w:t xml:space="preserve">Todėl aš, Kristus, apšviečiu, kad geros valios, stipriai su Dievu susijusi žmonija pirmiausia sužinotų apie žemėje gyvenančių, piktos valios sielų baisias klastas. Aiškinu, kaip atsirado nematoma, subtili dangaus karalystės gyvybė ir kaip įvyko kūrinijos padalijimas. Jei tik galiu, bandau jums papasakoti, pasitelkdamas toli pažengusius pranašautojus, apie nuopuolio būties pagrindą, taip pat apie vėlesnį materialaus kosmoso ir žemės sukūrimą, kurį atliko giliai puolusios buvusios Dievo būtybės. </w:t>
      </w:r>
    </w:p>
    <w:p w14:paraId="150D9A97" w14:textId="77777777" w:rsidR="00995F9A" w:rsidRPr="00573EB9" w:rsidRDefault="002B7EBD">
      <w:pPr>
        <w:ind w:left="-5"/>
        <w:rPr>
          <w:rFonts w:cs="Arial"/>
          <w:lang w:val="es-ES"/>
        </w:rPr>
      </w:pPr>
      <w:r w:rsidRPr="00573EB9">
        <w:rPr>
          <w:rFonts w:cs="Arial"/>
          <w:lang w:val="es-ES"/>
        </w:rPr>
        <w:t xml:space="preserve">Mano meilės dvasia dabar jums aprašo žemiškojo pomirtinio gyvenimo, kuriame knibžda apgaulingos ir neišmanančios sielos, sukūrimą. Stipriai su Dievu susijusiam žmogui, kuris rimtai nori savo siela sugrįžti į Dievo karalystę, neįmanoma išvengti detalaus nematomo gyvenimo temos nagrinėjimo. </w:t>
      </w:r>
    </w:p>
    <w:p w14:paraId="45F05DB5" w14:textId="77777777" w:rsidR="00995F9A" w:rsidRPr="00573EB9" w:rsidRDefault="002B7EBD">
      <w:pPr>
        <w:ind w:left="-5"/>
        <w:rPr>
          <w:rFonts w:cs="Arial"/>
          <w:lang w:val="es-ES"/>
        </w:rPr>
      </w:pPr>
      <w:r w:rsidRPr="00573EB9">
        <w:rPr>
          <w:rFonts w:cs="Arial"/>
          <w:lang w:val="es-ES"/>
        </w:rPr>
        <w:t xml:space="preserve">Jei norite sekti paskui mane dvasiškai, aš jums aprašysiu žemiškąją anapusybę, kuriai negalioja jokie laiko vienetai. Joje gyvenančios sielos laiko pojūtį įgyja tik tada, kai patenka į žmogaus energetinę aurą. Belaikė, subtilioji plotmė, susijusi su grubia medžiaga, nepriklauso nė vienam iš trijų kritimo erdvės matmenų. Jūs taip pat vadinate, pavyzdžiui, žemės gabalą tarp dviejų valstybių sienų niekieno žeme. Dievo Dvasia savo požiūriu į tai žvelgia panašiai.  </w:t>
      </w:r>
    </w:p>
    <w:p w14:paraId="3147D434" w14:textId="77777777" w:rsidR="00995F9A" w:rsidRPr="00573EB9" w:rsidRDefault="002B7EBD">
      <w:pPr>
        <w:ind w:left="-5"/>
        <w:rPr>
          <w:rFonts w:cs="Arial"/>
          <w:lang w:val="es-ES"/>
        </w:rPr>
      </w:pPr>
      <w:r w:rsidRPr="00573EB9">
        <w:rPr>
          <w:rFonts w:cs="Arial"/>
          <w:lang w:val="es-ES"/>
        </w:rPr>
        <w:t xml:space="preserve">Todėl žemiškoji anapusybė nėra priklausoma nuo materialios dimensijos, nes visa gyvybė joje yra nežemiška. Rudens būtybės sukūrė tarpinę gyvybės sritį, kuri buvo magnetu nukreipta į Žemę.  </w:t>
      </w:r>
    </w:p>
    <w:p w14:paraId="2BA49480" w14:textId="77777777" w:rsidR="00995F9A" w:rsidRPr="00573EB9" w:rsidRDefault="002B7EBD">
      <w:pPr>
        <w:ind w:left="-5"/>
        <w:rPr>
          <w:rFonts w:cs="Arial"/>
          <w:lang w:val="es-ES"/>
        </w:rPr>
      </w:pPr>
      <w:r w:rsidRPr="00573EB9">
        <w:rPr>
          <w:rFonts w:cs="Arial"/>
          <w:lang w:val="es-ES"/>
        </w:rPr>
        <w:t xml:space="preserve">Subtilieji nežemiškos tarpinės srities atomai gavo informaciją, kad palaikytų magnetinį ryšį su grubiuoju materialiu Žemės paviršiumi. Ši nežemiškoji anapusybė turėtų būti naudinga prie žemės pririštoms, žemos vibracijos sieloms, kad po žmogaus gyvenimo jų siela galėtų toliau išlikti žemės traukos zonoje. Siela turėtų turėti galimybę toliau dalyvauti žmogaus gyvenime iš kitos agregatinės būsenos. Jis vis dar turėtų turėti galimybę aktyviai dalyvauti pasauliniuose įvykiuose darydamas įtaką žmonėms. Todėl kritimo būtybės užprogramavo savo sielos atomus taip, kad jų smulkusis materialus kūnas galėtų toliau magnetiškai išlikti žemės paviršiuje. Tačiau šiam tikslui jie taip pat turėjo užprogramuoti atomus, kurie vėliau tapo grubiai materialūs, kad jie siųstų pranešimus žmonėms ir jų sieloms. Kondensuotų ir mažai </w:t>
      </w:r>
      <w:r w:rsidRPr="00573EB9">
        <w:rPr>
          <w:rFonts w:cs="Arial"/>
          <w:lang w:val="es-ES"/>
        </w:rPr>
        <w:lastRenderedPageBreak/>
        <w:t xml:space="preserve">vibruojančių atomų pranešimai nukreipiami į žmogaus jutimo organus. Jie nuolat siunčia jiems, kad jie būtų ramūs ir toliau būtų ramūs žemės paviršiuje tiek žmogiškai, tiek dvasiškai. </w:t>
      </w:r>
    </w:p>
    <w:p w14:paraId="63E1C286" w14:textId="77777777" w:rsidR="00995F9A" w:rsidRPr="00573EB9" w:rsidRDefault="002B7EBD">
      <w:pPr>
        <w:ind w:left="-5"/>
        <w:rPr>
          <w:rFonts w:cs="Arial"/>
          <w:lang w:val="es-ES"/>
        </w:rPr>
      </w:pPr>
      <w:r w:rsidRPr="00573EB9">
        <w:rPr>
          <w:rFonts w:cs="Arial"/>
          <w:lang w:val="es-ES"/>
        </w:rPr>
        <w:t xml:space="preserve">Kadangi dvasiškai orientuotiems žmonėms, o taip pat ir pranešėjui tai yra nauja žinių teritorija, mano meilės dvasia bando jums dar labiau paaiškinti žemiškai duotą faktą, kurį kadaise rudeninės būtybės susikūrė sau nepriklausomai gyvenimo sričiai.  </w:t>
      </w:r>
    </w:p>
    <w:p w14:paraId="66F06838" w14:textId="77777777" w:rsidR="00995F9A" w:rsidRPr="00573EB9" w:rsidRDefault="002B7EBD">
      <w:pPr>
        <w:ind w:left="-5"/>
        <w:rPr>
          <w:rFonts w:cs="Arial"/>
          <w:lang w:val="es-ES"/>
        </w:rPr>
      </w:pPr>
      <w:r w:rsidRPr="00573EB9">
        <w:rPr>
          <w:rFonts w:cs="Arial"/>
          <w:lang w:val="es-ES"/>
        </w:rPr>
        <w:t xml:space="preserve">Pabandykite tai įsivaizduoti: Žemėje esantis pomirtinis gyvenimas susideda iš subtiliųjų atomų. Rudens būtybės ją suderino su fizine žeme. Energetiškai yra vienovė tarp grubios žemės ir už jos esančios žemės. Kiekvieną sielą, kuri save ir savo žmogiškuosius penkis pojūčius užprogramavo šiam materialiam pasauliui, po mirties pirmiausia automatiškai traukia į žemiškąjį pomirtinį gyvenimą. Jei ji jau turėjo daugybę įsikūnijimų ir nesugebėjo persiprogramuoti į aukštesnį gyvenimą per savo žmogiškąją būtybę, ji neturi jokių galimybių išsivaduoti iš žemės magnetizmo. Jis tiesiogine prasme lieka įstrigęs žemėje. Tik tada, kai joje esančių grubios medžiagos atomų atominiai perdavimo impulsai (informacija) nebeturi jokio poveikio, nes ji vibruoja aukščiau už juos ir perėmė informaciją iš aukštesnių pasaulių, atsipalaiduoja žemės ir pasaulio magnetizmas. Sielai tikrai sunku atsiskirti nuo žemės magnetizmo. </w:t>
      </w:r>
    </w:p>
    <w:p w14:paraId="2FDB0882" w14:textId="77777777" w:rsidR="00995F9A" w:rsidRPr="00573EB9" w:rsidRDefault="002B7EBD">
      <w:pPr>
        <w:ind w:left="-5"/>
        <w:rPr>
          <w:rFonts w:cs="Arial"/>
          <w:lang w:val="es-ES"/>
        </w:rPr>
      </w:pPr>
      <w:r w:rsidRPr="00573EB9">
        <w:rPr>
          <w:rFonts w:cs="Arial"/>
          <w:lang w:val="es-ES"/>
        </w:rPr>
        <w:t xml:space="preserve">Žemėje esanti subtilioji išorė yra įvairių atomų sluoksnis visame pasaulyje ir yra kelių kilometrų aukščio. Joje gyvena skirtingų sąmonių sielos. Šios sielos turi didžiulę žemiškąją gravitaciją, kuri jų neišleidžia į aukštesnius pasaulius. Dažniausiai čia apsistoja neišmanančios sielos, kurios nori palaikyti ryšį su pasauliu vizualiai ir energetiškai. Čia yra jų dangaus karalystė ir tik čia jie jaučiasi gerai. Prieš tai mano meilės dvasia nieko negali padaryti, nes reikia gerbti jų laisvą valią. Štai kodėl praeinančios sielos, kurios, būdamos žmonėmis, žvelgė tik į šį pasaulį, lieka pririštos prie subtiliosios tarpinės srities. Jie taip pat nenori gyventi kitaip.  </w:t>
      </w:r>
    </w:p>
    <w:p w14:paraId="00E226BE" w14:textId="77777777" w:rsidR="00995F9A" w:rsidRPr="00573EB9" w:rsidRDefault="002B7EBD">
      <w:pPr>
        <w:spacing w:after="122"/>
        <w:ind w:left="0" w:firstLine="0"/>
        <w:jc w:val="left"/>
        <w:rPr>
          <w:rFonts w:cs="Arial"/>
          <w:lang w:val="es-ES"/>
        </w:rPr>
      </w:pPr>
      <w:r w:rsidRPr="00573EB9">
        <w:rPr>
          <w:rFonts w:cs="Arial"/>
          <w:lang w:val="es-ES"/>
        </w:rPr>
        <w:t xml:space="preserve"> </w:t>
      </w:r>
    </w:p>
    <w:p w14:paraId="7EF4ED62" w14:textId="77777777" w:rsidR="00995F9A" w:rsidRPr="00573EB9" w:rsidRDefault="002B7EBD">
      <w:pPr>
        <w:ind w:left="-5"/>
        <w:rPr>
          <w:rFonts w:cs="Arial"/>
          <w:lang w:val="es-ES"/>
        </w:rPr>
      </w:pPr>
      <w:r w:rsidRPr="00573EB9">
        <w:rPr>
          <w:rFonts w:cs="Arial"/>
          <w:lang w:val="es-ES"/>
        </w:rPr>
        <w:t xml:space="preserve">Bažnytinės organizacijos kalba apie </w:t>
      </w:r>
      <w:r w:rsidRPr="00573EB9">
        <w:rPr>
          <w:rFonts w:cs="Arial"/>
          <w:b/>
          <w:lang w:val="es-ES"/>
        </w:rPr>
        <w:t xml:space="preserve">sielų skaistyklą, </w:t>
      </w:r>
      <w:r w:rsidRPr="00573EB9">
        <w:rPr>
          <w:rFonts w:cs="Arial"/>
          <w:lang w:val="es-ES"/>
        </w:rPr>
        <w:t xml:space="preserve">kuri turėtų būti kažkur aname pasaulyje. Skaistykla, apie kurią jie moko, iš tikrųjų yra </w:t>
      </w:r>
      <w:r w:rsidRPr="00573EB9">
        <w:rPr>
          <w:rFonts w:cs="Arial"/>
          <w:b/>
          <w:lang w:val="es-ES"/>
        </w:rPr>
        <w:t>žemiškasis pomirtinis gyvenimas</w:t>
      </w:r>
      <w:r w:rsidRPr="00573EB9">
        <w:rPr>
          <w:rFonts w:cs="Arial"/>
          <w:lang w:val="es-ES"/>
        </w:rPr>
        <w:t xml:space="preserve">. </w:t>
      </w:r>
    </w:p>
    <w:p w14:paraId="1543C8CF" w14:textId="77777777" w:rsidR="00995F9A" w:rsidRPr="00573EB9" w:rsidRDefault="002B7EBD">
      <w:pPr>
        <w:ind w:left="-5"/>
        <w:rPr>
          <w:rFonts w:cs="Arial"/>
          <w:lang w:val="es-ES"/>
        </w:rPr>
      </w:pPr>
      <w:r w:rsidRPr="00573EB9">
        <w:rPr>
          <w:rFonts w:cs="Arial"/>
          <w:lang w:val="es-ES"/>
        </w:rPr>
        <w:t xml:space="preserve">Žemiškoje anapusybėje sielų vis daugėja, nes ir daugelis puolusių sielų, kurių sielos dar nenusileido taip žemai, ir kai kurie mokiniai nori likti žemiškoje anapusybėje po savo žmogiškojo gyvenimo. Ten esančios sielos savo pojūčius patiria tik per žmones, kai šie įeina į jų sielos aurą. Šios sielos visada lieka Žemėje, nes jų magnetinė trauka tam labai tinkama. Jie nenori gyventi jokioje kitoje planetoje, nes iliuzinis pasaulis juos vis dar labai žavi. Be to, jie sunkiai gali užmegzti naujus santykius su subtiliu pasauliu. Jų buvęs žmonių turtas, jų prekės ir daiktai tebėra jų rankose, nes jie surado žmones, kuriuos gali kontroliuoti, kad juos valdytų. Iš nematomos tarpinės plotmės jie juos nukreipia visiškai pagal savo interesus. Iš tikrųjų jie gyvena tik šių žmonių, kurie juos naudoja ir išnaudoja savo tikslams, bangų ilgio ir energijos dėka. Kai kurie dvasiškai dar nesubrendę mokiniai galbūt iš siaubo sušuks, bet faktas yra būtent toks. </w:t>
      </w:r>
    </w:p>
    <w:p w14:paraId="647B641F" w14:textId="77777777" w:rsidR="00995F9A" w:rsidRPr="00573EB9" w:rsidRDefault="002B7EBD">
      <w:pPr>
        <w:ind w:left="-5"/>
        <w:rPr>
          <w:rFonts w:cs="Arial"/>
          <w:lang w:val="es-ES"/>
        </w:rPr>
      </w:pPr>
      <w:r w:rsidRPr="00573EB9">
        <w:rPr>
          <w:rFonts w:cs="Arial"/>
          <w:lang w:val="es-ES"/>
        </w:rPr>
        <w:lastRenderedPageBreak/>
        <w:t xml:space="preserve">Iliuzinis pasaulis Žemėje egzistuoja nuo pat materialaus kosmoso pradžios ir žmogaus gyvybės sukūrimo. Pradžioje žemėje gyvenančios destruktyvios sielos stebėjo savo sąjungininkus iš žemiausios vibracijos kritimo - tik iš nematomo fono. Jei jiems reikėdavo pagalbos, jie suteikdavo psichologinę pagalbą. Puolusios sielos nenorėjo atimti energijos iš savo sąjungininkų žmonių ir nenorėjo jų išnaudoti. Kai sąjungininkų sielos įžengė į žmogaus gyvenimą, jos norėjo likti nepastebėtos savo veiksmuose ir žemiškojo gyvenimo eigoje. Vienintelė išimtis buvo tada, kai jie atsidurdavo pavojuje. Tada jie pasikvietė savo sąjungininkes, nematomas sielas, kurios jiems padėjo kaip apsauginės būtybės. Sielos iš anapus žemės padėjo sąjungininkams įveikti neigiamų energijų keliamą pavojų ir telepatiškai įspėjo juos.  </w:t>
      </w:r>
    </w:p>
    <w:p w14:paraId="6CBCD891" w14:textId="77777777" w:rsidR="00995F9A" w:rsidRPr="00573EB9" w:rsidRDefault="002B7EBD">
      <w:pPr>
        <w:ind w:left="-5"/>
        <w:rPr>
          <w:rFonts w:cs="Arial"/>
          <w:lang w:val="es-ES"/>
        </w:rPr>
      </w:pPr>
      <w:r w:rsidRPr="00573EB9">
        <w:rPr>
          <w:rFonts w:cs="Arial"/>
          <w:lang w:val="es-ES"/>
        </w:rPr>
        <w:t xml:space="preserve">Kai sielų ištirpimo priešininkai patraukė į Žemę ir įsikūrė, destruktyvios sielos ėmė keisti savo strategiją. Jų apsimestinis taikus, žmogiškas gyvenimas iš tiesų pritraukė daugybę sielų iš rudens karalysčių. Ištirpimo priešininkai nežinojo apie pomirtinio gyvenimo žemėje egzistavimą, nes matė tik materialų gyvenimą. Apgaulingos sielos pomirtiniame gyvenime žemėje jiems buvo nematomos tik todėl, kad prieš tai savo subtilaus šviesaus kūno atomuose buvo įrengusios matomumo barjerą. Todėl sielos ištirpimo priešininkai buvo suklaidinti ir apakinti žemiškojo žmonių gyvenimo. </w:t>
      </w:r>
    </w:p>
    <w:p w14:paraId="23CD34AE" w14:textId="77777777" w:rsidR="00995F9A" w:rsidRPr="00573EB9" w:rsidRDefault="002B7EBD">
      <w:pPr>
        <w:ind w:left="-5"/>
        <w:rPr>
          <w:rFonts w:cs="Arial"/>
          <w:lang w:val="es-ES"/>
        </w:rPr>
      </w:pPr>
      <w:r w:rsidRPr="00573EB9">
        <w:rPr>
          <w:rFonts w:cs="Arial"/>
          <w:lang w:val="es-ES"/>
        </w:rPr>
        <w:t xml:space="preserve">Apgaulingos sielos tam tikrą informaciją į savo šviesaus kūno atomus įsirašė subtilioje būsenoje, kad jų negalėtų pastebėti šiek tiek aukščiau vibruojančios kritimo sielos. Jie taip meistriškai užsidėjo maskuojamąjį sluoksnį, kad jų lengvi kūnai tapo nematomi žemo vibracijos lygio būtybėms iš kitų rudens zonų. Jie patys paduodavo informaciją į savo neteisėtus sielos apvalkalus. Tai įmanoma tik perduodant mintis į subtilius atomus. Jų pačių šviesos kūno dalelių (jie yra subtilūs atomai) vibracijos dažnis yra pakeistas ir palaikomas tokiame lygyje, kuris leidžia jiems būti nematomiems kitoms žemų vibracijų krintančioms būtybėms. Todėl jie negali įžvelgti kitų būtybių savo apgyvendintose planetose, nors jų būsena panaši į žemą, nebent tos būtybės perimtų jų gyvenimo būdą ir ilgiau išliktų šioje vibracijoje. Taip pat yra ir su jumis, žmonėmis, - jūs taip pat negalite matyti sielų kitoje pusėje.  </w:t>
      </w:r>
    </w:p>
    <w:p w14:paraId="126AB062" w14:textId="77777777" w:rsidR="00995F9A" w:rsidRPr="00573EB9" w:rsidRDefault="002B7EBD">
      <w:pPr>
        <w:ind w:left="-5"/>
        <w:rPr>
          <w:rFonts w:cs="Arial"/>
          <w:lang w:val="es-ES"/>
        </w:rPr>
      </w:pPr>
      <w:r w:rsidRPr="00573EB9">
        <w:rPr>
          <w:rFonts w:cs="Arial"/>
          <w:lang w:val="es-ES"/>
        </w:rPr>
        <w:t xml:space="preserve">Jei žmogų ilgą laiką masiškai veikia žemos vibracijos žemiškos sielos, jų sąmonė pakeičia ankstesnę genetinę informaciją. Mainais į genus patenka nauja informacija, panaši į žemų vibracijų apgaulingą sielą. Jei pokyčių procesas užbaigiamas genuose, t. y. iš pradžių pasąmonėje, o paskui ir antsąmonėje, žmogus gali matyti bendraminčių sielų net ir žemėje.  </w:t>
      </w:r>
    </w:p>
    <w:p w14:paraId="21FD69C8" w14:textId="77777777" w:rsidR="00995F9A" w:rsidRPr="00573EB9" w:rsidRDefault="002B7EBD">
      <w:pPr>
        <w:ind w:left="-5"/>
        <w:rPr>
          <w:rFonts w:cs="Arial"/>
          <w:lang w:val="es-ES"/>
        </w:rPr>
      </w:pPr>
      <w:r w:rsidRPr="00573EB9">
        <w:rPr>
          <w:rFonts w:cs="Arial"/>
          <w:lang w:val="es-ES"/>
        </w:rPr>
        <w:t xml:space="preserve">Tačiau tai patiria tik tie žmonės, kurie iš tiesų gyvena bedieviškai ir nuolat vibruoja žemai, arba tie, kurie savo noru iš smalsumo būtinai nori užmegzti ryšį su sielomis. Iš pradžių jie išsigąsta to, ką mato, bet vėliau tai priima ir tiki, kad yra ypatingi žmonės, turintys nepaprastų gebėjimų. Tačiau taip nėra.  </w:t>
      </w:r>
    </w:p>
    <w:p w14:paraId="11CFF0C1" w14:textId="77777777" w:rsidR="00995F9A" w:rsidRPr="00573EB9" w:rsidRDefault="002B7EBD">
      <w:pPr>
        <w:ind w:left="-5"/>
        <w:rPr>
          <w:rFonts w:cs="Arial"/>
          <w:lang w:val="es-ES"/>
        </w:rPr>
      </w:pPr>
      <w:r w:rsidRPr="00573EB9">
        <w:rPr>
          <w:rFonts w:cs="Arial"/>
          <w:lang w:val="es-ES"/>
        </w:rPr>
        <w:t xml:space="preserve">Viskas, kas vyksta visuotiniame vyksme, remiasi tam tikru teisėtumu. Supraskite teisingai: visa, ką matote, girdite, užuodžiate, ragaujate ir liečiate savo žmogiškąja sąmone, anksčiau buvo magnetiniu būdu suderinta su jų vibracijomis ir spinduliavimu, kurį sukūrė puolusios būtybės kurdamos savo materialųjį pasaulį. Kietieji žemės atomai su savo informacija neleidžia kitaip suvokti pojūčių ir yra </w:t>
      </w:r>
      <w:r w:rsidRPr="00573EB9">
        <w:rPr>
          <w:rFonts w:cs="Arial"/>
          <w:lang w:val="es-ES"/>
        </w:rPr>
        <w:lastRenderedPageBreak/>
        <w:t xml:space="preserve">glaudžiai susiję su žmogaus genais. Abu nuolat bendrauja tarpusavyje per savo spinduliavimą ir susieja žmogų su materija. Tik tada, kai žmogus, padedamas Dievo, nori išsilaisvinti iš šio žemiškojo spinduliavimo, jis pamažu praranda trauką žemei. </w:t>
      </w:r>
    </w:p>
    <w:p w14:paraId="7153E072" w14:textId="77777777" w:rsidR="00995F9A" w:rsidRPr="00573EB9" w:rsidRDefault="002B7EBD">
      <w:pPr>
        <w:ind w:left="-5"/>
        <w:rPr>
          <w:rFonts w:cs="Arial"/>
          <w:lang w:val="es-ES"/>
        </w:rPr>
      </w:pPr>
      <w:r w:rsidRPr="00573EB9">
        <w:rPr>
          <w:rFonts w:cs="Arial"/>
          <w:lang w:val="es-ES"/>
        </w:rPr>
        <w:t xml:space="preserve">Intensyviai su Dievu susijusio žmogaus, ketinančio sugrįžti į Dangaus Karalystę, genuose esanti informacija pamažu keičiasi, todėl žmogus į materiją žvelgia tik trumpai. Kai tai palaipsniui keičiasi ir magnetinė trauka į žemę yra tik nedidelė, sielos sąmonė auga. Tai leidžia žmogui mąstyti ir veikti įžvalgiau. </w:t>
      </w:r>
    </w:p>
    <w:p w14:paraId="39D6686E" w14:textId="77777777" w:rsidR="00995F9A" w:rsidRPr="00573EB9" w:rsidRDefault="002B7EBD">
      <w:pPr>
        <w:ind w:left="-5"/>
        <w:rPr>
          <w:rFonts w:cs="Arial"/>
          <w:lang w:val="es-ES"/>
        </w:rPr>
      </w:pPr>
      <w:r w:rsidRPr="00573EB9">
        <w:rPr>
          <w:rFonts w:cs="Arial"/>
          <w:lang w:val="es-ES"/>
        </w:rPr>
        <w:t xml:space="preserve">Tas, kuris pats patyrė šią patirtį, pripažįsta, kad šiame pasaulyje jis mažai kuo domisi. Jam svarbiau pasiruošti dvasiniam, amžinajam gyvenimui. Pasaulis jam nebesiūlo nieko malonaus, nes jo siela jau atsiskyrė nuo žemės traukos. Tai gera savybė tiems, kurie man labai artimi dvasiškai ir žmogiškai. Jei taip sudvasintas žmogus pasakoja apie savo nesuinteresuotą požiūrį į pasaulį vis dar pasaulietiškam, su Dievu susijusiam žmogui arba ateistui, jie laiko jį nenormaliu. Jie mano, kad jis yra žmogus, kuris visiškai iškrito iš savo gyvenimo vaidmens ir dabar jam reikalingas psichiatrinis gydymas. Taip teigti gali tik pasaulietis, kuris dar nepasirengęs keistis pagal Dievo įstatymą.  </w:t>
      </w:r>
    </w:p>
    <w:p w14:paraId="717116E7" w14:textId="77777777" w:rsidR="00995F9A" w:rsidRPr="00573EB9" w:rsidRDefault="002B7EBD">
      <w:pPr>
        <w:ind w:left="-5"/>
        <w:rPr>
          <w:rFonts w:cs="Arial"/>
          <w:lang w:val="es-ES"/>
        </w:rPr>
      </w:pPr>
      <w:r w:rsidRPr="00573EB9">
        <w:rPr>
          <w:rFonts w:cs="Arial"/>
          <w:lang w:val="es-ES"/>
        </w:rPr>
        <w:t xml:space="preserve">Magnetinė materijos trauka neleidžia šiems pasauliečiams mąstyti laisvai ir kitaip. Jie iš tikrųjų yra įtraukiami į Žemės atomų materialios informacijos siurblį. Jie taip pat negali žvelgti toliaregiškiau, nes materialųjį pasaulį laiko realiu. Jie netiki, kad egzistuoja subtilūs pasauliai, turintys aukštesnę sąmonę ir kuriuose gyvena į žmones panašios būtybės. Juos taip stipriai veikia ir apakina kietųjų atomų informacija, kad jie beveik nedrįsta pažvelgti į dvasinį gyvenimą.  </w:t>
      </w:r>
    </w:p>
    <w:p w14:paraId="1A889F0C" w14:textId="77777777" w:rsidR="00995F9A" w:rsidRPr="00573EB9" w:rsidRDefault="002B7EBD">
      <w:pPr>
        <w:ind w:left="-5"/>
        <w:rPr>
          <w:rFonts w:cs="Arial"/>
          <w:lang w:val="es-ES"/>
        </w:rPr>
      </w:pPr>
      <w:r w:rsidRPr="00573EB9">
        <w:rPr>
          <w:rFonts w:cs="Arial"/>
          <w:lang w:val="es-ES"/>
        </w:rPr>
        <w:t xml:space="preserve">Dabar žinote, kodėl dauguma žmonių negali pakeisti savo vidinio gyvenimo. Jie iš tiesų yra taip stipriai paveikti ir apgauti materialių atomų spinduliuotės, kad vargu ar gali susilyginti su manimi, Dievu Kristuje, savo vidiniu Aš. Jų siela yra per silpna, kad apsigintų nuo materialaus spinduliavimo, todėl jie jam pasiduoda ir lieka pririšti prie šio pasaulio. Jie taip pat negali leisti kitaip mąstyti ir gyventi, nes juos nuolat užplūsta pasaulietiška informacija, kurią sukuria pasauliečiai, judantys Žemės paviršiumi tais pačiais energetinio spinduliavimo keliais. Jie pasiekia žmones, kurie yra jiems imlūs, ir daro jiems didžiulę įtaką. Todėl jūs, dangaus klajokliai, permąstykite ir peržiūrėkite savo gyvenimą ir ketinimus, kad įsitikintumėte, ar tikrai rimtai norite grįžti į dangiškąją būtį. Visada padėsiu ir palaikysiu papildomomis galiomis, bet tik jei jūsų ketinimai bus nepalaužiami. </w:t>
      </w:r>
    </w:p>
    <w:p w14:paraId="064A3E0B" w14:textId="77777777" w:rsidR="00995F9A" w:rsidRPr="00573EB9" w:rsidRDefault="002B7EBD">
      <w:pPr>
        <w:ind w:left="-5"/>
        <w:rPr>
          <w:rFonts w:cs="Arial"/>
          <w:lang w:val="es-ES"/>
        </w:rPr>
      </w:pPr>
      <w:r w:rsidRPr="00573EB9">
        <w:rPr>
          <w:rFonts w:cs="Arial"/>
          <w:lang w:val="es-ES"/>
        </w:rPr>
        <w:t xml:space="preserve">Su Dievu susietiems žmonėms visada daro įtaką sielos ir informacija per materialius atomus. Jie nė per žingsnį nepažengia dvasiniame kelyje į priekį. Tik tada, kai žmogus supranta, apie ką kalbama ir kas svarbu jo dvasiniam tobulėjimui, jis žingsnis po žingsnio kartu su manimi žengia į pažadėtąją amžinai šviečiančios saulės ir ramybės žemę. Tada jis gali atpažinti ir atskirti, kas jo gyvenime yra apgaulė, o kas - dangiškosios būties tikrovė. Jis žiūri į savo gyvenimą iš aukštesnio sąmoningumo pozicijų ir beveik neleidžia savęs apgauti apgaulingiems žmonėms. Jis taip pat mano, kad turi būti kažkas už jo suvokimo ribų, ir gali įsivaizduoti, kad jo ir kitose Saulės sistemose yra gyvybė. Be to, jis labai skeptiškai vertina žmonių tiriamuosius </w:t>
      </w:r>
      <w:r w:rsidRPr="00573EB9">
        <w:rPr>
          <w:rFonts w:cs="Arial"/>
          <w:lang w:val="es-ES"/>
        </w:rPr>
        <w:lastRenderedPageBreak/>
        <w:t xml:space="preserve">skrydžius į kosmosą. Kai jis mato filmuotą medžiagą apie kitų planetų palydovus, kurioje matomi tik negyvenami kraštovaizdžiai, jis gali manyti, kad filmuota medžiaga yra surežisuota arba kad jūsų aparatai negali užfiksuoti aukštesnių vibracijų objektų iš užplanetinės gyvybės.  </w:t>
      </w:r>
    </w:p>
    <w:p w14:paraId="693AE5B0" w14:textId="77777777" w:rsidR="00995F9A" w:rsidRPr="00573EB9" w:rsidRDefault="002B7EBD">
      <w:pPr>
        <w:spacing w:after="122"/>
        <w:ind w:left="0" w:firstLine="0"/>
        <w:jc w:val="left"/>
        <w:rPr>
          <w:rFonts w:cs="Arial"/>
          <w:lang w:val="es-ES"/>
        </w:rPr>
      </w:pPr>
      <w:r w:rsidRPr="00573EB9">
        <w:rPr>
          <w:rFonts w:cs="Arial"/>
          <w:lang w:val="es-ES"/>
        </w:rPr>
        <w:t xml:space="preserve"> </w:t>
      </w:r>
    </w:p>
    <w:p w14:paraId="138A8BE6" w14:textId="77777777" w:rsidR="00995F9A" w:rsidRPr="00573EB9" w:rsidRDefault="002B7EBD">
      <w:pPr>
        <w:ind w:left="-5"/>
        <w:rPr>
          <w:rFonts w:cs="Arial"/>
          <w:lang w:val="es-ES"/>
        </w:rPr>
      </w:pPr>
      <w:r w:rsidRPr="00573EB9">
        <w:rPr>
          <w:rFonts w:cs="Arial"/>
          <w:lang w:val="es-ES"/>
        </w:rPr>
        <w:t xml:space="preserve">Pateiksiu jums pavyzdį: </w:t>
      </w:r>
    </w:p>
    <w:p w14:paraId="4525ACCE" w14:textId="77777777" w:rsidR="00995F9A" w:rsidRPr="00573EB9" w:rsidRDefault="002B7EBD">
      <w:pPr>
        <w:ind w:left="-5"/>
        <w:rPr>
          <w:rFonts w:cs="Arial"/>
          <w:lang w:val="es-ES"/>
        </w:rPr>
      </w:pPr>
      <w:r w:rsidRPr="00573EB9">
        <w:rPr>
          <w:rFonts w:cs="Arial"/>
          <w:lang w:val="es-ES"/>
        </w:rPr>
        <w:t xml:space="preserve">Jei palydovas nusileidžia ant jūsų Saulės sistemos planetos, skirtos tyrimams, nuotraukos gali jus apgauti. Jūsų fotoaparatai, kurių fiksuotos kietųjų atomų junginių medžiagos vibracijos, negali aptikti jokių būtybių ar pastatų apgyvendintose planetose. Fotoaparatas magnetu tvirtinamas tik prie tos pačios vibracijos ir spinduliuotės materialių objektų. Tik juos jis gali suvokti. Tačiau iš tiesų planetoje yra gyvų būtybių ir klesti natūralus kraštovaizdis.  </w:t>
      </w:r>
    </w:p>
    <w:p w14:paraId="516321CB" w14:textId="77777777" w:rsidR="00995F9A" w:rsidRPr="00573EB9" w:rsidRDefault="002B7EBD">
      <w:pPr>
        <w:ind w:left="-5"/>
        <w:rPr>
          <w:rFonts w:cs="Arial"/>
          <w:lang w:val="es-ES"/>
        </w:rPr>
      </w:pPr>
      <w:r w:rsidRPr="00573EB9">
        <w:rPr>
          <w:rFonts w:cs="Arial"/>
          <w:lang w:val="es-ES"/>
        </w:rPr>
        <w:t xml:space="preserve">Pabandykite dar labiau įsigilinti į medžiagos kūrimą, kad geriau suprastumėte. Jūsų materialios dimensijos, t. y. materialaus kosmoso, planetos turi skirtingas vibracijas. Taip yra todėl, kad galaktikos planetų gyventojai gyvena skirtingose sąmonės vibracijose. </w:t>
      </w:r>
    </w:p>
    <w:p w14:paraId="6314431C" w14:textId="77777777" w:rsidR="00995F9A" w:rsidRPr="00573EB9" w:rsidRDefault="002B7EBD">
      <w:pPr>
        <w:ind w:left="-5"/>
        <w:rPr>
          <w:rFonts w:cs="Arial"/>
          <w:lang w:val="es-ES"/>
        </w:rPr>
      </w:pPr>
      <w:r w:rsidRPr="00573EB9">
        <w:rPr>
          <w:rFonts w:cs="Arial"/>
          <w:lang w:val="es-ES"/>
        </w:rPr>
        <w:t xml:space="preserve">Nuo jūsų žmogiškosios sąmonės vibracijos priklauso, ar matysite gyvybę kitose planetose, ar ne. Jei jūsų fotoaparato medžiagos kietieji atomai užprogramuoti vibruoti žemiau nei visa planeta su jos gyventojais, jūsų fotoaparatas negali suvokti ar užfiksuoti labiau išsivysčiusios ir aukščiau vibruojančios gyvybės atomuose. </w:t>
      </w:r>
    </w:p>
    <w:p w14:paraId="1B5F6543" w14:textId="77777777" w:rsidR="00995F9A" w:rsidRPr="00573EB9" w:rsidRDefault="002B7EBD">
      <w:pPr>
        <w:ind w:left="-5"/>
        <w:rPr>
          <w:rFonts w:cs="Arial"/>
          <w:lang w:val="es-ES"/>
        </w:rPr>
      </w:pPr>
      <w:r w:rsidRPr="00573EB9">
        <w:rPr>
          <w:rFonts w:cs="Arial"/>
          <w:lang w:val="es-ES"/>
        </w:rPr>
        <w:t xml:space="preserve">Pateiksiu dar vieną pavyzdį, kad galėtumėte pagalvoti ir geriau suprasti:  </w:t>
      </w:r>
    </w:p>
    <w:p w14:paraId="35BC77E2" w14:textId="77777777" w:rsidR="00995F9A" w:rsidRPr="00573EB9" w:rsidRDefault="002B7EBD">
      <w:pPr>
        <w:ind w:left="-5"/>
        <w:rPr>
          <w:rFonts w:cs="Arial"/>
          <w:lang w:val="es-ES"/>
        </w:rPr>
      </w:pPr>
      <w:r w:rsidRPr="00573EB9">
        <w:rPr>
          <w:rFonts w:cs="Arial"/>
          <w:lang w:val="es-ES"/>
        </w:rPr>
        <w:t xml:space="preserve">Žmonės su kosminiu laivu nusileidžia, pavyzdžiui, arčiausiai jūsų esančioje Mėnulio planetoje. Jei jie neturi Mėnulio gyventojų sąmonės, jie jų nemato.  </w:t>
      </w:r>
    </w:p>
    <w:p w14:paraId="1A4FE9F4" w14:textId="77777777" w:rsidR="00995F9A" w:rsidRPr="00573EB9" w:rsidRDefault="002B7EBD">
      <w:pPr>
        <w:ind w:left="-5"/>
        <w:rPr>
          <w:rFonts w:cs="Arial"/>
          <w:lang w:val="es-ES"/>
        </w:rPr>
      </w:pPr>
      <w:r w:rsidRPr="00573EB9">
        <w:rPr>
          <w:rFonts w:cs="Arial"/>
          <w:lang w:val="es-ES"/>
        </w:rPr>
        <w:t xml:space="preserve">Tarkime, kad astronautas jau vibruoja aukštesnėje sielos sąmonėje ir gali matyti planetos gyventojus. Tačiau kiti žemesnės sąmonės žmonės, kurie kartu su juo nusileido Mėnulyje, jų nemato. Kyla sumaištis. Išskyrus vieną astronautą, kuris mato daugiau, visi kiti planetos gyventojai mato tik nuošalų griuvėsių ir dulkių kraštovaizdį. Jų žemesnioji žmogiškoji sąmonė negali matyti aukštesnių materialių vibracijų. Daugybė žmonių sielų šešėlių neleidžia joms pažvelgti ir suvokti aukštesnės evoliucijos gyvybės planetoje. Jie suvokia tik sąlytį su žemesnių vibracijų medžiagos atomais ir mato tik bekraštį kraštovaizdį. Aukščiau vibruojantys planetos atomai jiems yra uždari arba jų nepastebi. </w:t>
      </w:r>
    </w:p>
    <w:p w14:paraId="06CEE8BF" w14:textId="77777777" w:rsidR="00995F9A" w:rsidRPr="00573EB9" w:rsidRDefault="002B7EBD">
      <w:pPr>
        <w:ind w:left="-5"/>
        <w:rPr>
          <w:rFonts w:cs="Arial"/>
          <w:lang w:val="es-ES"/>
        </w:rPr>
      </w:pPr>
      <w:r w:rsidRPr="00573EB9">
        <w:rPr>
          <w:rFonts w:cs="Arial"/>
          <w:lang w:val="es-ES"/>
        </w:rPr>
        <w:t xml:space="preserve">Tačiau vieno iš jų sąmonė yra labai vibruojanti, todėl jis gali suvokti gyvybę planetoje. Jis mato gražų kraštovaizdį, kuriame gyvena draugiškos būtybės. </w:t>
      </w:r>
    </w:p>
    <w:p w14:paraId="4AC39637" w14:textId="77777777" w:rsidR="00995F9A" w:rsidRPr="00573EB9" w:rsidRDefault="002B7EBD">
      <w:pPr>
        <w:ind w:left="-5"/>
        <w:rPr>
          <w:rFonts w:cs="Arial"/>
          <w:lang w:val="es-ES"/>
        </w:rPr>
      </w:pPr>
      <w:r w:rsidRPr="00573EB9">
        <w:rPr>
          <w:rFonts w:cs="Arial"/>
          <w:lang w:val="es-ES"/>
        </w:rPr>
        <w:t xml:space="preserve">Dabar paklausite, kodėl jis gali turėti tokį suvokimą ir kodėl tai vyksta materialiame kosmose?  </w:t>
      </w:r>
    </w:p>
    <w:p w14:paraId="4C66A9FA" w14:textId="77777777" w:rsidR="00995F9A" w:rsidRPr="00573EB9" w:rsidRDefault="002B7EBD">
      <w:pPr>
        <w:ind w:left="-5"/>
        <w:rPr>
          <w:rFonts w:cs="Arial"/>
          <w:lang w:val="es-ES"/>
        </w:rPr>
      </w:pPr>
      <w:r w:rsidRPr="00573EB9">
        <w:rPr>
          <w:rFonts w:cs="Arial"/>
          <w:lang w:val="es-ES"/>
        </w:rPr>
        <w:t xml:space="preserve">Tai reikia suprasti taip: Planetų medžiaginiai atomai anksčiau gavo tam tikrą informaciją iš gyventojų. Tai vis dar vyko subtilaus kosmoso laikais, kai kritimo būtybės minčių jėga galėjo į atomus įvesti įvairią informaciją. Svarbiausia, kad jie būtų gerai pritaikyti savo pasirinktam gyvenimo būdui. Šie grubios medžiagos atomai </w:t>
      </w:r>
      <w:r w:rsidRPr="00573EB9">
        <w:rPr>
          <w:rFonts w:cs="Arial"/>
          <w:lang w:val="es-ES"/>
        </w:rPr>
        <w:lastRenderedPageBreak/>
        <w:t xml:space="preserve">turi tam tikrą šviesos vibracijos dažnį, kad galėtų nuolat palaikyti planetos gyvybę pasirinktoje sąmonėje. Tai vyksta ir dangaus būtybėse, mūsų sukurtose subtiliosiose planetose ir galaktikose. Atsižvelgdami į planetos gyventojų evoliucinę sąmonę, parenkame atomų tipus ir užprogramuojame juos taip, kad jie turėtų tam tikras gyventojams tinkamas vibracijas. Tas pats atsitiko ir subtiliojoje Padangių būtybėje su galaktikų ir planetų kūriniais, kuriuos sukūrė atkritusios Dievo būtybės. Taigi jie sukūrė materialųjį kosmosą su neigiamomis energijomis, kad greičiau ištirptų sielos ir visa kūrinija.  </w:t>
      </w:r>
    </w:p>
    <w:p w14:paraId="1993A82D" w14:textId="77777777" w:rsidR="00995F9A" w:rsidRPr="00573EB9" w:rsidRDefault="002B7EBD">
      <w:pPr>
        <w:ind w:left="-5"/>
        <w:rPr>
          <w:rFonts w:cs="Arial"/>
          <w:lang w:val="es-ES"/>
        </w:rPr>
      </w:pPr>
      <w:r w:rsidRPr="00573EB9">
        <w:rPr>
          <w:rFonts w:cs="Arial"/>
          <w:lang w:val="es-ES"/>
        </w:rPr>
        <w:t xml:space="preserve">Visada darykite prielaidą, kad kiekvienos subtiliosios planetos gyventojai pirmiausia į subtilius atomus įvedė skirtingą vibracijos dažnį, kad jie būtų kondensuoti. Planetos turėtų skirtis nuo gyventojų sąmonės vibracijomis. Jūsų gyvenamoji planeta šiuo metu yra žemiausiai vibruojanti materialiame kosmose. Taigi vibracijomis ir gyvenimo būdu materialus kosmosas taip pat nėra panašus į jokį kitą. Planetos paviršiuje yra tik plonas bendrosios medžiagos atomų sluoksnis, kurį sąmoningai paliko kritusios būtybės, kad pažymėtų ir orientuotųsi pagal savo vibraciją, sudėtį ir informaciją. To norėjo ir kolektyviai privertė Padangių būtybės tuo metu, kai eterinės planetos virto kietos būsenos tik tam, kad būtų galima apskaičiuoti orbitas. Priešingu atveju jums matomų materialių planetų atomai yra visiškai kitokios vibracijos ir juose saugoma atitinkama informacija. Dėl to gyvybė planetose vystėsi ir formavosi skirtingai. </w:t>
      </w:r>
    </w:p>
    <w:p w14:paraId="50A77D58" w14:textId="77777777" w:rsidR="00995F9A" w:rsidRPr="00573EB9" w:rsidRDefault="002B7EBD">
      <w:pPr>
        <w:ind w:left="-5"/>
        <w:rPr>
          <w:rFonts w:cs="Arial"/>
          <w:lang w:val="es-ES"/>
        </w:rPr>
      </w:pPr>
      <w:r w:rsidRPr="00573EB9">
        <w:rPr>
          <w:rFonts w:cs="Arial"/>
          <w:lang w:val="es-ES"/>
        </w:rPr>
        <w:t xml:space="preserve">Medžiagos atomai gali turėti daugybę struktūrų, kurių jūsų mokslininkai dar nenustatė. Juose slypi amžinojo subtilaus gyvenimo paslaptis. Tačiau jūsų mokslininkai dar toli gražu nesupranta atomų rūšių ir poveikio. Taip yra todėl, kad jie apgaudinėja save ir tiki, kad gali iššifruoti atomus. Jie žino, kad atomai turėjo atsirasti subtiliu pagrindu, tačiau jie nemato, kokios yra jų kūrybinės savybės ir jų panaudojimo galimybės, ir negali to iššifruoti. </w:t>
      </w:r>
    </w:p>
    <w:p w14:paraId="44807F3F" w14:textId="77777777" w:rsidR="00995F9A" w:rsidRPr="00573EB9" w:rsidRDefault="002B7EBD">
      <w:pPr>
        <w:ind w:left="-5"/>
        <w:rPr>
          <w:rFonts w:cs="Arial"/>
          <w:lang w:val="es-ES"/>
        </w:rPr>
      </w:pPr>
      <w:r w:rsidRPr="00573EB9">
        <w:rPr>
          <w:rFonts w:cs="Arial"/>
          <w:lang w:val="es-ES"/>
        </w:rPr>
        <w:t xml:space="preserve">Jiems vis tiek nepavyks, nes jiems trūksta dvasinio įžvalgumo į dangiškąją kūriniją. Jie mieliau patys būtų kūrėjai, nesiskelbdami Aš esu Dievybė. Čia jie daro didelę klaidą. Jie niekada nepasieks toliaregiškumo su dideliais sūpuoklių rezultatais, todėl su savo išradimais visada tik suksis ratu. Jie negali išeiti iš savo pačių susikurto iliuzinio pasaulio su tokiu bedievišku, savanaudišku mąstymu ir veiksmais. Man liūdna, nes tarp jų yra ir mano mokinių, kuriais naudojasi puolusios sielos. Jie turi padėti jiems susipažinti su naujomis technologijomis, naudingomis jų destruktyviam gyvenimo būdui. </w:t>
      </w:r>
    </w:p>
    <w:p w14:paraId="109E6B68" w14:textId="77777777" w:rsidR="00995F9A" w:rsidRPr="00573EB9" w:rsidRDefault="002B7EBD">
      <w:pPr>
        <w:ind w:left="-5"/>
        <w:rPr>
          <w:rFonts w:cs="Arial"/>
          <w:lang w:val="es-ES"/>
        </w:rPr>
      </w:pPr>
      <w:r w:rsidRPr="00573EB9">
        <w:rPr>
          <w:rFonts w:cs="Arial"/>
          <w:lang w:val="es-ES"/>
        </w:rPr>
        <w:t xml:space="preserve">Iš tiesų tai liūdnas aspektas mano mokinystei, kuri vis dar nori atrodyti gerai asmeniškai. </w:t>
      </w:r>
    </w:p>
    <w:p w14:paraId="288B2E41" w14:textId="77777777" w:rsidR="00995F9A" w:rsidRPr="00573EB9" w:rsidRDefault="002B7EBD">
      <w:pPr>
        <w:ind w:left="-5"/>
        <w:rPr>
          <w:rFonts w:cs="Arial"/>
          <w:lang w:val="es-ES"/>
        </w:rPr>
      </w:pPr>
      <w:r w:rsidRPr="00573EB9">
        <w:rPr>
          <w:rFonts w:cs="Arial"/>
          <w:lang w:val="es-ES"/>
        </w:rPr>
        <w:t xml:space="preserve">Galbūt jums kils klausimas, kodėl nakties danguje matote grubias planetas, nors iš tikrųjų jos su savo gyventojais yra kitoje vibracijoje? </w:t>
      </w:r>
    </w:p>
    <w:p w14:paraId="7E7A334D" w14:textId="77777777" w:rsidR="00995F9A" w:rsidRPr="00573EB9" w:rsidRDefault="002B7EBD">
      <w:pPr>
        <w:ind w:left="-5"/>
        <w:rPr>
          <w:rFonts w:cs="Arial"/>
          <w:lang w:val="es-ES"/>
        </w:rPr>
      </w:pPr>
      <w:r w:rsidRPr="00573EB9">
        <w:rPr>
          <w:rFonts w:cs="Arial"/>
          <w:lang w:val="es-ES"/>
        </w:rPr>
        <w:t xml:space="preserve">Tai ir bandau jums paaiškinti, šiek tiek pasikartodamas.  </w:t>
      </w:r>
    </w:p>
    <w:p w14:paraId="310EF9F3" w14:textId="77777777" w:rsidR="00995F9A" w:rsidRPr="00573EB9" w:rsidRDefault="002B7EBD">
      <w:pPr>
        <w:ind w:left="-5"/>
        <w:rPr>
          <w:rFonts w:cs="Arial"/>
          <w:lang w:val="es-ES"/>
        </w:rPr>
      </w:pPr>
      <w:r w:rsidRPr="00573EB9">
        <w:rPr>
          <w:rFonts w:cs="Arial"/>
          <w:lang w:val="es-ES"/>
        </w:rPr>
        <w:t xml:space="preserve">Materialios planetos gavo informacijos iš buvusių kritimo būtybių, todėl gali pagal jas paviršutiniškai orientuotis. Jų orbitos turėtų būti jiems matomos ir tinkamos astrologiškai apskaičiuoti jų ateitį. Tai buvo jų bendras noras. Tačiau vėliau jų </w:t>
      </w:r>
      <w:r w:rsidRPr="00573EB9">
        <w:rPr>
          <w:rFonts w:cs="Arial"/>
          <w:lang w:val="es-ES"/>
        </w:rPr>
        <w:lastRenderedPageBreak/>
        <w:t xml:space="preserve">susitarimas nutrūko dėl kivirčų ir nesutarimų. Todėl jie prarado planetinį ir asmeninį tarpusavio ryšį. </w:t>
      </w:r>
    </w:p>
    <w:p w14:paraId="2697A530" w14:textId="77777777" w:rsidR="00995F9A" w:rsidRPr="00573EB9" w:rsidRDefault="002B7EBD">
      <w:pPr>
        <w:ind w:left="-5"/>
        <w:rPr>
          <w:rFonts w:cs="Arial"/>
          <w:lang w:val="es-ES"/>
        </w:rPr>
      </w:pPr>
      <w:r w:rsidRPr="00573EB9">
        <w:rPr>
          <w:rFonts w:cs="Arial"/>
          <w:lang w:val="es-ES"/>
        </w:rPr>
        <w:t xml:space="preserve">Šiandien, atsiriboję vieni nuo kitų, jie gyvena savo žema sąmone, neįtraukdami į savo gyvenimą Aš Esu Dieviškumo. Man tai liūdna, nes jie nori ir toliau gyventi savanaudiškai ir nutolti nuo dangiškojo gyvenimo. </w:t>
      </w:r>
    </w:p>
    <w:p w14:paraId="22A8E7F9" w14:textId="77777777" w:rsidR="00995F9A" w:rsidRPr="00573EB9" w:rsidRDefault="002B7EBD">
      <w:pPr>
        <w:ind w:left="-5"/>
        <w:rPr>
          <w:rFonts w:cs="Arial"/>
          <w:lang w:val="es-ES"/>
        </w:rPr>
      </w:pPr>
      <w:r w:rsidRPr="00573EB9">
        <w:rPr>
          <w:rFonts w:cs="Arial"/>
          <w:lang w:val="es-ES"/>
        </w:rPr>
        <w:t xml:space="preserve">Dabar vėl grįžtu prie astronautų, nusileidusių netoli jūsų esančioje planetoje, aprašymo. Žinokite, kad tik aukštesnio išsivystymo astronautas, turintis intensyvius ryšius su Dievu, gali pamatyti aukštesnes vibruojančias būtybes grubios materijos planetose. Tačiau jis slėps šią patirtį nuo savo kolegų astronautų, nes kitaip jie jį laikys bepročiu. Niekas nepatikės, kad planeta yra apgyvendinta. </w:t>
      </w:r>
    </w:p>
    <w:p w14:paraId="44D80483" w14:textId="77777777" w:rsidR="00995F9A" w:rsidRPr="00573EB9" w:rsidRDefault="002B7EBD">
      <w:pPr>
        <w:ind w:left="-5"/>
        <w:rPr>
          <w:rFonts w:cs="Arial"/>
          <w:lang w:val="es-ES"/>
        </w:rPr>
      </w:pPr>
      <w:r w:rsidRPr="00573EB9">
        <w:rPr>
          <w:rFonts w:cs="Arial"/>
          <w:lang w:val="es-ES"/>
        </w:rPr>
        <w:t xml:space="preserve">Kadangi kameros, sudarytos iš materialių Žemės atomų, yra pagamintos iš skirtingos informacijos ir atitinkamai silpnai vibruoja, jos negali priimti kaip žmonių akies pakaitalą jokių nežemiškų planetų gyventojų ir parodyti juos Žemės gyventojams. Todėl perduotose nuotraukose planetos kraštovaizdis yra plikas ir tuščias. </w:t>
      </w:r>
    </w:p>
    <w:p w14:paraId="2E31F340" w14:textId="77777777" w:rsidR="00995F9A" w:rsidRPr="00573EB9" w:rsidRDefault="002B7EBD">
      <w:pPr>
        <w:ind w:left="-5"/>
        <w:rPr>
          <w:rFonts w:cs="Arial"/>
          <w:lang w:val="es-ES"/>
        </w:rPr>
      </w:pPr>
      <w:r w:rsidRPr="00573EB9">
        <w:rPr>
          <w:rFonts w:cs="Arial"/>
          <w:lang w:val="es-ES"/>
        </w:rPr>
        <w:t xml:space="preserve">Supraskite teisingai: žmogus gali pamatyti aukštesnio išsivystymo būtybes ir žydintį kraštovaizdžio grožį svetimoje planetoje tik tada, jei jis panašus į gyventojų sąmonę arba jei ši vibruoja nepaprastai aukštai.  </w:t>
      </w:r>
    </w:p>
    <w:p w14:paraId="4D4DBA09" w14:textId="77777777" w:rsidR="00995F9A" w:rsidRPr="00573EB9" w:rsidRDefault="002B7EBD">
      <w:pPr>
        <w:ind w:left="-5"/>
        <w:rPr>
          <w:rFonts w:cs="Arial"/>
          <w:lang w:val="es-ES"/>
        </w:rPr>
      </w:pPr>
      <w:r w:rsidRPr="00573EB9">
        <w:rPr>
          <w:rFonts w:cs="Arial"/>
          <w:lang w:val="es-ES"/>
        </w:rPr>
        <w:t xml:space="preserve">Buvusios kritimo būtybės sukūrė materialius atomus, kad būtų matomas tik planetos paviršius, t. y. tik kontūrai. Štai kodėl savo žmogiškąja sąmone negalite pastebėti klestinčios gyvybės kitose planetose ir negalite aptikti išsivysčiusios gyvybės iš dirvožemio mėginių. Taip yra todėl, kad gyvenate žemos vibracijos iliuziniame pasaulyje, kurio kietieji atomai nuolat žemai vibruoja. Jūs negalite matyti kitų pasaulių, nes jūsų ląstelės nuolat gauna informaciją iš genų, kad suvoktų tik savo pasaulį su materialiais atomais. </w:t>
      </w:r>
    </w:p>
    <w:p w14:paraId="39E6D8AA" w14:textId="77777777" w:rsidR="00995F9A" w:rsidRPr="00573EB9" w:rsidRDefault="002B7EBD">
      <w:pPr>
        <w:ind w:left="-5"/>
        <w:rPr>
          <w:rFonts w:cs="Arial"/>
          <w:lang w:val="es-ES"/>
        </w:rPr>
      </w:pPr>
      <w:r w:rsidRPr="00573EB9">
        <w:rPr>
          <w:rFonts w:cs="Arial"/>
          <w:lang w:val="es-ES"/>
        </w:rPr>
        <w:t xml:space="preserve">Tik toli pažengęs, sudvasintas žmogus gali pažvelgti į kitus pasaulius per savo sielos angą. Tačiau jis to nedarys, nes laikosi energiją taupančio dangiškojo gyvenimo dėsnio, o jo siela nori tobulėti toliau, pasitelkdama papildomas galias, kurias gavo įsikūnydama. </w:t>
      </w:r>
    </w:p>
    <w:p w14:paraId="6812D316" w14:textId="77777777" w:rsidR="00995F9A" w:rsidRPr="00573EB9" w:rsidRDefault="002B7EBD">
      <w:pPr>
        <w:ind w:left="-5"/>
        <w:rPr>
          <w:rFonts w:cs="Arial"/>
          <w:lang w:val="es-ES"/>
        </w:rPr>
      </w:pPr>
      <w:r w:rsidRPr="00573EB9">
        <w:rPr>
          <w:rFonts w:cs="Arial"/>
          <w:lang w:val="es-ES"/>
        </w:rPr>
        <w:t xml:space="preserve">Nors žmonės gali stebėti žvaigždes ir planetas dangaus skliaute, per žiūronus ir teleskopus jie mato tik plikus materialios Saulės sistemos planetų paviršius. Neišmanėliams tai lieka paslaptis. Paaiškinimas slypi atomuose. Būtent jie apgauna jūsų suvokimą. Jie gavo informacijos, kad tiksliai fiksuotą vibraciją galėtų išlaikyti tik paviršiuje. Tačiau iš tikrųjų materialioje plutoje, kuri atitinka jūsų Žemės vibraciją, klesti gyvenimas. Jūs to nematote, nes jūsų materialioje Žemės vibracijoje ir ląstelėse saugoma informacija, kuri nepanaši į kitų jūsų galaktikos planetų gyventojus. </w:t>
      </w:r>
    </w:p>
    <w:p w14:paraId="3538F153" w14:textId="77777777" w:rsidR="00995F9A" w:rsidRPr="00573EB9" w:rsidRDefault="002B7EBD">
      <w:pPr>
        <w:ind w:left="-5"/>
        <w:rPr>
          <w:rFonts w:cs="Arial"/>
          <w:lang w:val="es-ES"/>
        </w:rPr>
      </w:pPr>
      <w:r w:rsidRPr="00573EB9">
        <w:rPr>
          <w:rFonts w:cs="Arial"/>
          <w:lang w:val="es-ES"/>
        </w:rPr>
        <w:t xml:space="preserve">Galite ir toliau ieškoti nežemiškos gyvybės, bet jums niekada nepavyks. Tai, ką rasite, yra plonas Žemės sluoksnis su atomine informacija, kurią galite matyti ir jausti. Jūs visada esate optinės iliuzijos objektas, ir tai patirsite tol, kol visa žmonija kartu su planeta pereis į daug aukštesnes vibracijas. Jei tai tęsiasi ilgesnį laiką, tik tada pasikeis bendrųjų medžiagų atomų informacija. </w:t>
      </w:r>
    </w:p>
    <w:p w14:paraId="648EBA11" w14:textId="77777777" w:rsidR="00995F9A" w:rsidRPr="00573EB9" w:rsidRDefault="002B7EBD">
      <w:pPr>
        <w:ind w:left="-5"/>
        <w:rPr>
          <w:rFonts w:cs="Arial"/>
          <w:lang w:val="es-ES"/>
        </w:rPr>
      </w:pPr>
      <w:r w:rsidRPr="00573EB9">
        <w:rPr>
          <w:rFonts w:cs="Arial"/>
          <w:lang w:val="es-ES"/>
        </w:rPr>
        <w:lastRenderedPageBreak/>
        <w:t xml:space="preserve">Tačiau tai neįvyks, nes nuopuolio sielos ir žmonės neketina pasikeisti, kol tai neįvyks. Jie mieliau žūtų kartu su savo pasauliu ir savo planeta.  </w:t>
      </w:r>
    </w:p>
    <w:p w14:paraId="528511DD" w14:textId="77777777" w:rsidR="00995F9A" w:rsidRPr="00573EB9" w:rsidRDefault="002B7EBD">
      <w:pPr>
        <w:ind w:left="-5"/>
        <w:rPr>
          <w:rFonts w:cs="Arial"/>
          <w:lang w:val="es-ES"/>
        </w:rPr>
      </w:pPr>
      <w:r w:rsidRPr="00573EB9">
        <w:rPr>
          <w:rFonts w:cs="Arial"/>
          <w:lang w:val="es-ES"/>
        </w:rPr>
        <w:t xml:space="preserve">Net jei žmonės neturi daug vilties gyventi geriau, jūs, mano mokiniai, neturėtumėte nusiminti. Prašau jūsų, kaip savo dangiškojo brolio Kristaus, per daug nesižvalgyti po pasaulį, kad vidinis kelias į šviesos namus nebūtų nuolat blaškomas. </w:t>
      </w:r>
    </w:p>
    <w:p w14:paraId="560B3682" w14:textId="77777777" w:rsidR="00995F9A" w:rsidRPr="00573EB9" w:rsidRDefault="002B7EBD">
      <w:pPr>
        <w:ind w:left="-5"/>
        <w:rPr>
          <w:rFonts w:cs="Arial"/>
          <w:lang w:val="es-ES"/>
        </w:rPr>
      </w:pPr>
      <w:r w:rsidRPr="00573EB9">
        <w:rPr>
          <w:rFonts w:cs="Arial"/>
          <w:lang w:val="es-ES"/>
        </w:rPr>
        <w:t xml:space="preserve">Prašome galvoti į priekį! Pasaulis praeis, bet jūs gyvensite amžinai! Kur gyvensite? </w:t>
      </w:r>
    </w:p>
    <w:p w14:paraId="0736F04C" w14:textId="77777777" w:rsidR="00995F9A" w:rsidRPr="00573EB9" w:rsidRDefault="002B7EBD">
      <w:pPr>
        <w:ind w:left="-5"/>
        <w:rPr>
          <w:rFonts w:cs="Arial"/>
          <w:lang w:val="es-ES"/>
        </w:rPr>
      </w:pPr>
      <w:r w:rsidRPr="00573EB9">
        <w:rPr>
          <w:rFonts w:cs="Arial"/>
          <w:lang w:val="es-ES"/>
        </w:rPr>
        <w:t xml:space="preserve">Jei norite, užduokite sau šį klausimą kiekvieną dieną per rytinę orientaciją į mane, Dievą Kristuje. Tai padeda išlikti budriems ir nesileisti apakinamiems daugybės trumpalaikių pasaulio pasiūlymų. </w:t>
      </w:r>
    </w:p>
    <w:p w14:paraId="61AD49A2" w14:textId="77777777" w:rsidR="00995F9A" w:rsidRPr="00573EB9" w:rsidRDefault="002B7EBD">
      <w:pPr>
        <w:ind w:left="-5"/>
        <w:rPr>
          <w:rFonts w:cs="Arial"/>
          <w:lang w:val="es-ES"/>
        </w:rPr>
      </w:pPr>
      <w:r w:rsidRPr="00573EB9">
        <w:rPr>
          <w:rFonts w:cs="Arial"/>
          <w:lang w:val="es-ES"/>
        </w:rPr>
        <w:t xml:space="preserve">Visada galvokite apie būsimą dangiškąjį gyvenimą ir nepavargkite dvasiškai tobulėti. To jums linkiu iliuziniame krintančių būtybių pasaulyje iš didžiausios širdies!  </w:t>
      </w:r>
    </w:p>
    <w:p w14:paraId="4FEEA444" w14:textId="77777777" w:rsidR="00995F9A" w:rsidRPr="00573EB9" w:rsidRDefault="002B7EBD">
      <w:pPr>
        <w:spacing w:after="122"/>
        <w:ind w:left="0" w:firstLine="0"/>
        <w:jc w:val="left"/>
        <w:rPr>
          <w:rFonts w:cs="Arial"/>
          <w:lang w:val="es-ES"/>
        </w:rPr>
      </w:pPr>
      <w:r w:rsidRPr="00573EB9">
        <w:rPr>
          <w:rFonts w:cs="Arial"/>
          <w:lang w:val="es-ES"/>
        </w:rPr>
        <w:t xml:space="preserve"> </w:t>
      </w:r>
    </w:p>
    <w:p w14:paraId="1120AB6F" w14:textId="77777777" w:rsidR="00995F9A" w:rsidRPr="00573EB9" w:rsidRDefault="002B7EBD">
      <w:pPr>
        <w:ind w:left="-5"/>
        <w:rPr>
          <w:rFonts w:cs="Arial"/>
          <w:lang w:val="es-ES"/>
        </w:rPr>
      </w:pPr>
      <w:r w:rsidRPr="00573EB9">
        <w:rPr>
          <w:rFonts w:cs="Arial"/>
          <w:lang w:val="es-ES"/>
        </w:rPr>
        <w:t xml:space="preserve">Jūs, geros valios žmonės, rimtai suinteresuoti toliau dvasiškai save informuoti, prašau teisingai suprasti, ką dabar bandžiau jums paaiškinti aprašyme apie matomą ir nematomą gyvybę ir atomus, naudodamasis savo priemone. Žinoma, jis turi būti suprantamas tik šia prasme. Jei mano įrankis turėtų daugiau fizikos žinių ir daugiau žinotų apie materialių atomų sandarą ir veikimą, kurie jau yra žinomi jūsų mokslininkams, tada man būtų lengviau aprašyti matomus ir nematomus materialaus ir nežemiško kosmoso įvykius. Tačiau taip nėra. Būkite patenkinti tuo, ką dabar jums siūlau tolesnei dvasinei brandai. Ji skirta tam, kad galėtumėte išsivaduoti iš susiaurėjusios materialios sąmonės. </w:t>
      </w:r>
    </w:p>
    <w:p w14:paraId="2D5D75ED" w14:textId="77777777" w:rsidR="00995F9A" w:rsidRPr="00573EB9" w:rsidRDefault="002B7EBD">
      <w:pPr>
        <w:ind w:left="-5"/>
        <w:rPr>
          <w:rFonts w:cs="Arial"/>
          <w:lang w:val="es-ES"/>
        </w:rPr>
      </w:pPr>
      <w:r w:rsidRPr="00573EB9">
        <w:rPr>
          <w:rFonts w:cs="Arial"/>
          <w:lang w:val="es-ES"/>
        </w:rPr>
        <w:t xml:space="preserve">Tik tada galėsite šiek tiek geriau suprasti skirtumą tarp to, kas iš tikrųjų yra žemiškasis gyvenimas, ir to, kas iš tikrųjų yra dangiškasis gyvenimas. Per trumpą paaiškinimą, kurį jums pateikiau per savo pasiuntinį, galima tik šiek tiek susipažinti su subtiliuoju gyvenimu, kuris taip pat amžinai priklauso jums. </w:t>
      </w:r>
    </w:p>
    <w:p w14:paraId="7581CC34" w14:textId="77777777" w:rsidR="00995F9A" w:rsidRPr="00573EB9" w:rsidRDefault="002B7EBD">
      <w:pPr>
        <w:ind w:left="-5"/>
        <w:rPr>
          <w:rFonts w:cs="Arial"/>
          <w:lang w:val="es-ES"/>
        </w:rPr>
      </w:pPr>
      <w:r w:rsidRPr="00573EB9">
        <w:rPr>
          <w:rFonts w:cs="Arial"/>
          <w:lang w:val="es-ES"/>
        </w:rPr>
        <w:t xml:space="preserve">Buvusios kritimo būtybės neturėjo dangiško toliaregiškumo, bet jos žinojo, kaip sau padėti, kurdamos tvirtą materialų iliuzinį pasaulį. Jie taip pat mokėjo apgaulingai sukurti žemiškąjį pomirtinį gyvenimą, kuriame jie visada būna su žmonėmis, bet juos gali pamatyti tik aukštesnio išsivystymo būtybės. Jų nematė ir tokios pat žemos vibracijos būtybės iš kitų materialiųjų ir subtiliųjų nuopuolio galaktikų, kurios atvyko į Žemę įsikūnyti. Jie negalėjo suvokti klastingų sielų iš žemiškojo pasaulio, esančių jūsų žemiškoje atmosferoje, veiksmų. Keisdamos informaciją atomuose, apgaulingos būtybės iš anapusinės Žemės ilgą laiką galėjo apgaudinėti savo įsikūnijimo norinčius brolius ir seseris, taip pat iš nuopuolio. Deja, jie tapo jų aukomis.  </w:t>
      </w:r>
    </w:p>
    <w:p w14:paraId="0F83CF32" w14:textId="77777777" w:rsidR="00995F9A" w:rsidRPr="00573EB9" w:rsidRDefault="002B7EBD">
      <w:pPr>
        <w:ind w:left="-5"/>
        <w:rPr>
          <w:rFonts w:cs="Arial"/>
          <w:lang w:val="es-ES"/>
        </w:rPr>
      </w:pPr>
      <w:r w:rsidRPr="00573EB9">
        <w:rPr>
          <w:rFonts w:cs="Arial"/>
          <w:lang w:val="es-ES"/>
        </w:rPr>
        <w:t xml:space="preserve">Tik vėliau, kai jie jau turėjo keletą įsikūnijimų ir valdingi žmonės su jais visada elgėsi kaip su vergais ir tarnais, jie suprato savo didelę klaidą ir tai, kas iš tikrųjų vyksta žemėje. Jie stengėsi pabėgti nuo materialios žemės traukos ir žemiško gyvenimo būdo. Tai jiems nepavyko, nes be intensyvaus ryšio su Dievu ir dangiškųjų dėsnių suvokimo jokia siela negali išsivaduoti iš žemiškosios traukos. Piktavalės sielos žinojo, kad taip jos gali ilgai išlaikyti savo iliuzinį pasaulį. </w:t>
      </w:r>
    </w:p>
    <w:p w14:paraId="4EB05EA5" w14:textId="77777777" w:rsidR="00995F9A" w:rsidRPr="00573EB9" w:rsidRDefault="002B7EBD">
      <w:pPr>
        <w:ind w:left="-5"/>
        <w:rPr>
          <w:rFonts w:cs="Arial"/>
          <w:lang w:val="es-ES"/>
        </w:rPr>
      </w:pPr>
      <w:r w:rsidRPr="00573EB9">
        <w:rPr>
          <w:rFonts w:cs="Arial"/>
          <w:lang w:val="es-ES"/>
        </w:rPr>
        <w:lastRenderedPageBreak/>
        <w:t xml:space="preserve">Bedvasės puolusios sielos, pasibaigus jų įsikūnijimui, visada grįždavo į žemiškąją anapusybę ir iš anapusybės stengdavosi įspėti savo skriaudžiamus brolius ir seseris, gyvenančius žmonių gyvenime, apie piktavališkus ir valdingus žmones ir kurstydavo juos pagaliau duoti atkirtį. Taikiomis priemonėmis jie nieko negalėjo padaryti. Kadangi engiami žmonės gyveno bedieviškai ir jau buvo psichologiškai labai prislėgti, jie bandė smurtauti prieš arogantiškus valdovus. Jie beveik visada būdavo atsiliekantys, nes pastarieji rasdavo daugybę galimybių įveikti sukilėlius brutalia jėga, pasitelkdami savo sielos sąjungininkus žemiškoje anapusybėje. Vėliau maištingos ir revoliucingos sielos ir žmonės iš nuopuolio, kurie nenorėjo vidinio ryšio su Aš Esu Dievybe, prisitaikė prie valdingų ir destruktyvių žmonių ir sielų. Po daugelio amžių jie net kartu kovojo prieš mokinystę.  </w:t>
      </w:r>
    </w:p>
    <w:p w14:paraId="5F2BC398" w14:textId="77777777" w:rsidR="00995F9A" w:rsidRPr="00573EB9" w:rsidRDefault="002B7EBD">
      <w:pPr>
        <w:spacing w:after="122"/>
        <w:ind w:left="0" w:firstLine="0"/>
        <w:jc w:val="left"/>
        <w:rPr>
          <w:rFonts w:cs="Arial"/>
          <w:lang w:val="es-ES"/>
        </w:rPr>
      </w:pPr>
      <w:r w:rsidRPr="00573EB9">
        <w:rPr>
          <w:rFonts w:cs="Arial"/>
          <w:lang w:val="es-ES"/>
        </w:rPr>
        <w:t xml:space="preserve"> </w:t>
      </w:r>
    </w:p>
    <w:p w14:paraId="2CFB8E63" w14:textId="77777777" w:rsidR="00995F9A" w:rsidRPr="00573EB9" w:rsidRDefault="002B7EBD">
      <w:pPr>
        <w:ind w:left="-5"/>
        <w:rPr>
          <w:rFonts w:cs="Arial"/>
          <w:lang w:val="es-ES"/>
        </w:rPr>
      </w:pPr>
      <w:r w:rsidRPr="00573EB9">
        <w:rPr>
          <w:rFonts w:cs="Arial"/>
          <w:lang w:val="es-ES"/>
        </w:rPr>
        <w:t xml:space="preserve">Galbūt kas nors iš mokinių jau susimąstė, kodėl žemėje yra tiek daug žmonių, turinčių skirtingas sąmones, taip pat skirtingų rasių. Tai klausimas, į kurį bandau jums atsakyti per savo ištikimąjį pasiuntinį. </w:t>
      </w:r>
    </w:p>
    <w:p w14:paraId="49924295" w14:textId="77777777" w:rsidR="00995F9A" w:rsidRPr="00573EB9" w:rsidRDefault="002B7EBD">
      <w:pPr>
        <w:ind w:left="-5"/>
        <w:rPr>
          <w:rFonts w:cs="Arial"/>
          <w:lang w:val="es-ES"/>
        </w:rPr>
      </w:pPr>
      <w:r w:rsidRPr="00573EB9">
        <w:rPr>
          <w:rFonts w:cs="Arial"/>
          <w:lang w:val="es-ES"/>
        </w:rPr>
        <w:t xml:space="preserve">Kai nuopuolio sielos pradėjo kurti savo materialųjį pasaulį su žemėje esančiais anapus, ir kitose subtiliose, dalinai materialiose žemojo nuopuolio planetose gyvenančios būtybės buvo pasirengusios sekti kūrimo idėja į kietą materialųjį pasaulį. Tačiau jie neketino ištirpdyti sielos ir nesunaikinti vientisos kūrybos. Jie norėjo taikiai gyventi kartu savo vėlesnėse planetose, kurios tapo tvirtos. Vėlesniais laikais materialiame kosmose tarp taikiai gyvenančių planetų gyventojų kilo sunkumų. Dauguma jų planetose demokratiškai nustatė įstatymus ir gyvenimo būdą. Kiti gyventojai nenorėjo prie jų prisitaikyti. Nors jie ne kartą pažeidė planetos vienybę ir gyveno kaip atsiskyrėliai, jie nenorėjo visam laikui palikti savo gyvenamosios planetos. Tuo metu jie vis dar galėjo perkelti savo tvirtus, į žmogų panašius kūnus iš vienos planetos į kitą kosminiu laivu, naudodami proto galią. Tačiau tam tikru momentu jų sielos vibracija be ryšio su Dievu labai sumažėjo. Todėl jie nebegalėjo judėti savo erdvėlaiviais, o jų kūnai buvo pririšti prie planetos. Jie turėjo laukti, kol jų mirtingasis apvalkalas mirs. Tik tada jie galėtų palikti savo planetą su savo energetiniu kūnu (siela) ir keliauti į Žemę ar kitą pasirinktą planetą, kad vėl įsikūnytų. </w:t>
      </w:r>
    </w:p>
    <w:p w14:paraId="0B112713" w14:textId="77777777" w:rsidR="00995F9A" w:rsidRPr="00573EB9" w:rsidRDefault="002B7EBD">
      <w:pPr>
        <w:ind w:left="-5"/>
        <w:rPr>
          <w:rFonts w:cs="Arial"/>
          <w:lang w:val="es-ES"/>
        </w:rPr>
      </w:pPr>
      <w:r w:rsidRPr="00573EB9">
        <w:rPr>
          <w:rFonts w:cs="Arial"/>
          <w:lang w:val="es-ES"/>
        </w:rPr>
        <w:t xml:space="preserve">Tačiau tai buvo nelengva, nes planetos gyventojai leido įsikūnyti tik tos pačios vibracijos sieloms. Jie savo aiškiaregyste matė atėjūnus ir atstūmė juos savo mintimis, o daugiausia - atstumiančiais magnetiniais laukais, kuriuos pritvirtino prie savo bendrųjų planetų. Todėl šioms sieloms buvo sunku įsikurti kitoje planetoje. Žemė jiems oficialiai pasisiūlė, todėl jie rizikavo joje įsikūnyti. Jei jie būtų iš anksto žinoję, kad žmonės ir apgaulingos sielos iš anapusinės žemės nuolat sudarinėja sąmokslus ir siekia tik energetinių aukų savo materialiam iliuziniam pasauliui, jie tikrai nebūtų ryžęsi įsikūnyti. Jie iš tiesų buvo apakinti šio gražaus materialaus pasaulio. </w:t>
      </w:r>
    </w:p>
    <w:p w14:paraId="2C14A852" w14:textId="77777777" w:rsidR="00995F9A" w:rsidRPr="00573EB9" w:rsidRDefault="002B7EBD">
      <w:pPr>
        <w:ind w:left="-5"/>
        <w:rPr>
          <w:rFonts w:cs="Arial"/>
          <w:lang w:val="es-ES"/>
        </w:rPr>
      </w:pPr>
      <w:r w:rsidRPr="00573EB9">
        <w:rPr>
          <w:rFonts w:cs="Arial"/>
          <w:lang w:val="es-ES"/>
        </w:rPr>
        <w:t xml:space="preserve">Kai vis daugiau sielų iš šiek tiek aukštesnių kritimo pasaulių įsikūnijo šioje žemėje, atsirado nedidelės tautų grupės. Jie ieškojo tinkamų buveinių savo norimam gyvenimo būdui. Kiekviena tauta turėjo savitą gyvenimo būdą ir norėjo gyventi pagal jį. Tačiau vieną dieną jų taikiam sambūviui sutrukdė piktavalės sielos iš žemiškojo </w:t>
      </w:r>
      <w:r w:rsidRPr="00573EB9">
        <w:rPr>
          <w:rFonts w:cs="Arial"/>
          <w:lang w:val="es-ES"/>
        </w:rPr>
        <w:lastRenderedPageBreak/>
        <w:t xml:space="preserve">pasaulio. Neramumais ir intrigomis jie norėjo priversti juos kovoti. Todėl kilo tiek daug karų tarp tautų. Kiekviena tauta perėmė tam tikrus gyvenimo būdus ir norėjo amžinai gyventi viena su kita. Tai nepatiko viešpataujančioms sieloms ir žmonėms. Kuo greičiau jie apkraudavo savo sielas kariniais konfliktais, tuo labiau artėjo prie trokštamo sielų ištirpimo. Tokia buvo jų negailestinga strategija, nukreipta prieš juos pačius, taip pat prieš atkritusius dangiškuosius brolius ir seseris. </w:t>
      </w:r>
    </w:p>
    <w:p w14:paraId="2F8A0FE8" w14:textId="77777777" w:rsidR="00995F9A" w:rsidRPr="00573EB9" w:rsidRDefault="002B7EBD">
      <w:pPr>
        <w:ind w:left="-5"/>
        <w:rPr>
          <w:rFonts w:cs="Arial"/>
          <w:lang w:val="es-ES"/>
        </w:rPr>
      </w:pPr>
      <w:r w:rsidRPr="00573EB9">
        <w:rPr>
          <w:rFonts w:cs="Arial"/>
          <w:lang w:val="es-ES"/>
        </w:rPr>
        <w:t xml:space="preserve">Dabar žinote, kaip atsirado gentys ir kaip vėliau buvo įkurtos valstybės. Tačiau į klausimą, kodėl jūsų Žemėje yra skirtingų rasių, dar neradote tinkamo atsakymo.  </w:t>
      </w:r>
    </w:p>
    <w:p w14:paraId="5E910102" w14:textId="77777777" w:rsidR="00995F9A" w:rsidRPr="00573EB9" w:rsidRDefault="002B7EBD">
      <w:pPr>
        <w:ind w:left="-5"/>
        <w:rPr>
          <w:rFonts w:cs="Arial"/>
          <w:lang w:val="es-ES"/>
        </w:rPr>
      </w:pPr>
      <w:r w:rsidRPr="00573EB9">
        <w:rPr>
          <w:rFonts w:cs="Arial"/>
          <w:lang w:val="es-ES"/>
        </w:rPr>
        <w:t xml:space="preserve">Dabar pagalvokite toliau. Žmonių genai per to meto puolusias sielas gavo atmintį, reikalingą normaliam gyvenimo funkcionavimui. Jie norėjo ir sukūrė standartinį tipą, pasižymintį tam tikra išvaizda. Šis standartinis žmogaus tipas genetiškai paveldimas ir toliau, visada perduodamas kitai kartai. Į jį sielos ankstesnių gyvenimų saugyklos vėl ir vėl persikelia su jūsų įsikūnijimu.  </w:t>
      </w:r>
    </w:p>
    <w:p w14:paraId="7BE09FBC" w14:textId="77777777" w:rsidR="00995F9A" w:rsidRPr="00573EB9" w:rsidRDefault="002B7EBD">
      <w:pPr>
        <w:ind w:left="-5"/>
        <w:rPr>
          <w:rFonts w:cs="Arial"/>
          <w:lang w:val="es-ES"/>
        </w:rPr>
      </w:pPr>
      <w:r w:rsidRPr="00573EB9">
        <w:rPr>
          <w:rFonts w:cs="Arial"/>
          <w:lang w:val="es-ES"/>
        </w:rPr>
        <w:t xml:space="preserve">Jei siela atkeliavo iš kitos galaktikos ar mūsų Saulės sistemos planetos, taip pat iš kitos Žemės dalies, kurioje ji ilgą laiką gyveno, jos žmogiška išvaizda, ypač veidas ir dydis, nukrypo nuo žemiškojo standartinio tipo. Jos ankstesnė išvaizda ilgą laiką persikelia į jos genus, nes jos vaizduotė vis dar grįžta į praeitį. Šis ankstesnis saugojimas vis labiau formavo žmogaus išvaizdą. Tik tada, kai siela kelis kartus įsikūnija tuose pačiuose žmonėse, pasikeičia jos išvaizda, odos ir plaukų spalva. Jis prisitaiko prie žmonių genų.  </w:t>
      </w:r>
    </w:p>
    <w:p w14:paraId="735CF2B8" w14:textId="77777777" w:rsidR="00995F9A" w:rsidRPr="00573EB9" w:rsidRDefault="002B7EBD">
      <w:pPr>
        <w:ind w:left="-5"/>
        <w:rPr>
          <w:rFonts w:cs="Arial"/>
          <w:lang w:val="es-ES"/>
        </w:rPr>
      </w:pPr>
      <w:r w:rsidRPr="00573EB9">
        <w:rPr>
          <w:rFonts w:cs="Arial"/>
          <w:lang w:val="es-ES"/>
        </w:rPr>
        <w:t xml:space="preserve">Jei siela įsikūnija į daugiausiai juodaplaukį žmogų, o prieš tai dar buvo šalyje, kurioje gyveno, pavyzdžiui, daugiausiai raudonplaukiai arba šviesiaplaukiai su strazdanomis, tai tėvų, kurie buvo juodaplaukiai, genetinės medžiagos pasikeitimas negalėjo įvykti iš karto. Tik po kelių gimimų į tuos pačius žmones išvaizda pasikeičia, nes siela nori prisitaikyti prie žmonių, su kuriais jaučiasi gerai.  </w:t>
      </w:r>
    </w:p>
    <w:p w14:paraId="4FD86DC3" w14:textId="77777777" w:rsidR="00995F9A" w:rsidRPr="00573EB9" w:rsidRDefault="002B7EBD">
      <w:pPr>
        <w:ind w:left="-5"/>
        <w:rPr>
          <w:rFonts w:cs="Arial"/>
          <w:lang w:val="es-ES"/>
        </w:rPr>
      </w:pPr>
      <w:r w:rsidRPr="00573EB9">
        <w:rPr>
          <w:rFonts w:cs="Arial"/>
          <w:lang w:val="es-ES"/>
        </w:rPr>
        <w:t xml:space="preserve">Dažnai būna, kad įsikūnijusios, giliai puolusios sielos trokšta tam tikros savo formos ar išvaizdos. Jie ruošiasi įsikūnijimui jau žemiškajame pomirtiniame gyvenime ir vėl ir vėl noriai įsivaizduoja savo vėlesnį pasirodymą, kol iš tikrųjų tokiu būdu yra saugomi savo sielos dalelėse. Savo norus jie įrašo į savo genus naktį, kai mažo vaiko kūnas giliai miega. Tai jie daro vėl ir vėl, kol organizmas visiškai baigia auginti savo ląsteles. Jei sielai nepavyksta to padaryti, galbūt ji ketina per suaugusį žmogų įgyvendinti savo pageidavimus dėl išorinio grožio, atlikdama chirurginę intervenciją. </w:t>
      </w:r>
    </w:p>
    <w:p w14:paraId="3CF7A17D" w14:textId="77777777" w:rsidR="00995F9A" w:rsidRPr="00573EB9" w:rsidRDefault="002B7EBD">
      <w:pPr>
        <w:ind w:left="-5"/>
        <w:rPr>
          <w:rFonts w:cs="Arial"/>
          <w:lang w:val="es-ES"/>
        </w:rPr>
      </w:pPr>
      <w:r w:rsidRPr="00573EB9">
        <w:rPr>
          <w:rFonts w:cs="Arial"/>
          <w:lang w:val="es-ES"/>
        </w:rPr>
        <w:t xml:space="preserve">Taip elgiasi net mokiniai. Tačiau mano meilės dvasia nesikiša į jų asmeninio gyvenimo sritį. Jis įspėja juos, kad išoriniu grožiu jie neišaukštintų savęs virš lygių brolių ir seserų. Nevalingai šalia išorinio grožio slypi arogancijos pagunda. Ji gali sukelti daugelio pavydą, bet labiausiai ji gali pritraukti geidulingus vyrų žvilgsnius. Tačiau tai yra neigiamos energijos, kurios galiausiai turi būti grąžintos destruktyvioms sieloms, o tai paprastai vyksta smurtu naktį, nes šios sielos nenori gyventi dieviškuoju gailestingumu. Todėl gerai apsvarstykite, ar norite išsiskirti savo išvaizda. Nerekomenduoju jums to daryti, nes puikiai žinau, kiek kančių tai sukelia pražuvusiai sielai. Jei ketinate su manimi grįžti namo tiesia linija, gerai pagalvokite, ar norite pasigražinti dėl geidulingų gerbėjų žvilgsnių ir apsirengti pastebimai.  </w:t>
      </w:r>
    </w:p>
    <w:p w14:paraId="02FB157A" w14:textId="77777777" w:rsidR="00995F9A" w:rsidRPr="00573EB9" w:rsidRDefault="002B7EBD">
      <w:pPr>
        <w:ind w:left="-5"/>
        <w:rPr>
          <w:rFonts w:cs="Arial"/>
          <w:lang w:val="es-ES"/>
        </w:rPr>
      </w:pPr>
      <w:r w:rsidRPr="00573EB9">
        <w:rPr>
          <w:rFonts w:cs="Arial"/>
          <w:lang w:val="es-ES"/>
        </w:rPr>
        <w:lastRenderedPageBreak/>
        <w:t xml:space="preserve">Na, palieku jums laisvai nuspręsti, kaip norite atrodyti. </w:t>
      </w:r>
    </w:p>
    <w:p w14:paraId="75738D5C" w14:textId="77777777" w:rsidR="00995F9A" w:rsidRPr="00573EB9" w:rsidRDefault="002B7EBD">
      <w:pPr>
        <w:ind w:left="-5"/>
        <w:rPr>
          <w:rFonts w:cs="Arial"/>
          <w:lang w:val="es-ES"/>
        </w:rPr>
      </w:pPr>
      <w:r w:rsidRPr="00573EB9">
        <w:rPr>
          <w:rFonts w:cs="Arial"/>
          <w:lang w:val="es-ES"/>
        </w:rPr>
        <w:t xml:space="preserve">Džiaukitės savo išvaizda, net jei žiūrėdami į veidrodį manote, kad nesate pakankamai gražūs. Pasistenkite pažvelgti į savo gyvenimą iš Dievo dvasios perspektyvos, tada jums bus lengviau priimti savo išvaizdą. Tai suteiks jums pasitenkinimą ir padės išlikti nuolat aukštose Dievo dvasios vibracijose. Todėl prašau jūsų priimti savo išorinę išvaizdą.  </w:t>
      </w:r>
    </w:p>
    <w:p w14:paraId="6D02EA6C" w14:textId="77777777" w:rsidR="00995F9A" w:rsidRPr="00573EB9" w:rsidRDefault="002B7EBD">
      <w:pPr>
        <w:ind w:left="-5"/>
        <w:rPr>
          <w:rFonts w:cs="Arial"/>
          <w:lang w:val="es-ES"/>
        </w:rPr>
      </w:pPr>
      <w:r w:rsidRPr="00573EB9">
        <w:rPr>
          <w:rFonts w:cs="Arial"/>
          <w:lang w:val="es-ES"/>
        </w:rPr>
        <w:t xml:space="preserve">Dabar jau galėjote šiek tiek daugiau sužinoti apie tai, kaip Dievo Dvasia mato išorinį grožį žmogaus gyvenime. </w:t>
      </w:r>
    </w:p>
    <w:p w14:paraId="23E826A6" w14:textId="77777777" w:rsidR="00995F9A" w:rsidRPr="00573EB9" w:rsidRDefault="002B7EBD">
      <w:pPr>
        <w:spacing w:after="122"/>
        <w:ind w:left="0" w:firstLine="0"/>
        <w:jc w:val="left"/>
        <w:rPr>
          <w:rFonts w:cs="Arial"/>
          <w:lang w:val="es-ES"/>
        </w:rPr>
      </w:pPr>
      <w:r w:rsidRPr="00573EB9">
        <w:rPr>
          <w:rFonts w:cs="Arial"/>
          <w:lang w:val="es-ES"/>
        </w:rPr>
        <w:t xml:space="preserve"> </w:t>
      </w:r>
    </w:p>
    <w:p w14:paraId="1C1F7A0F" w14:textId="77777777" w:rsidR="00995F9A" w:rsidRPr="00573EB9" w:rsidRDefault="002B7EBD">
      <w:pPr>
        <w:ind w:left="-5"/>
        <w:rPr>
          <w:rFonts w:cs="Arial"/>
          <w:lang w:val="es-ES"/>
        </w:rPr>
      </w:pPr>
      <w:r w:rsidRPr="00573EB9">
        <w:rPr>
          <w:rFonts w:cs="Arial"/>
          <w:lang w:val="es-ES"/>
        </w:rPr>
        <w:t xml:space="preserve">Dabar aš vėl sugrąžinsiu jus prie ankstesnių laikų įvykių, kai veidmainiškos puolusios sielos sumanė sukurti materialią kūriniją, kad ištirpdytų sielą.  </w:t>
      </w:r>
    </w:p>
    <w:p w14:paraId="7E9A5D6C" w14:textId="77777777" w:rsidR="00995F9A" w:rsidRPr="00573EB9" w:rsidRDefault="002B7EBD">
      <w:pPr>
        <w:ind w:left="-5"/>
        <w:rPr>
          <w:rFonts w:cs="Arial"/>
          <w:lang w:val="es-ES"/>
        </w:rPr>
      </w:pPr>
      <w:r w:rsidRPr="00573EB9">
        <w:rPr>
          <w:rFonts w:cs="Arial"/>
          <w:lang w:val="es-ES"/>
        </w:rPr>
        <w:t xml:space="preserve">Labai giliai puolusios dangaus būtybės buvo pirmosios, kurios nebesijautė patogiai savo tamsiuose puolusiuose pasauliuose. Todėl jie nusprendė vėl sukurti naują kūrinį. Tačiau prieš tai jie turėjo pradėti siaubingą savo jau ir taip tamsių šviesių kūnų ištirpimą. Vėliau jie norėjo jau ištirpusius trilijonus sielos dalelių iš žemos kritimo būtybės vėl pritraukti į naują gražaus šviesaus kūno formos kūrinį, panašų į šiandieninius gražius, aukštai mąstančius žmones, pasitelkdami pasikeitusios būtybės branduolio minties galias. Šviesos kūno ištirpimo būsenoje jie norėjo ištrinti likusiame būtybės branduolyje dievybės Aš Esu saugyklas ir išsaugoti naują informaciją apie savo norus ir kūrybos vizijos idėjas. Planuodami jie nenumatė chaoso ir širdies skausmo, kurio nebuvo galima pranokti, nes jų jausmai tapo šalti.  </w:t>
      </w:r>
    </w:p>
    <w:p w14:paraId="02FEFF7C" w14:textId="77777777" w:rsidR="00995F9A" w:rsidRPr="00573EB9" w:rsidRDefault="002B7EBD">
      <w:pPr>
        <w:ind w:left="-5"/>
        <w:rPr>
          <w:rFonts w:cs="Arial"/>
          <w:lang w:val="es-ES"/>
        </w:rPr>
      </w:pPr>
      <w:r w:rsidRPr="00573EB9">
        <w:rPr>
          <w:rFonts w:cs="Arial"/>
          <w:lang w:val="es-ES"/>
        </w:rPr>
        <w:t xml:space="preserve">Šis negailestingas, tragiškas planas, nukreiptas prieš save pačią, iš tiesų šokiravo mus Dangaus Karalystėje, tačiau tamsos puolusioms sieloms tai nerūpėjo. Jie taip pat nekreipė dėmesio į savo beveik taip pat kritusius brolius ir seseris. Kad kuo greičiau įgyvendintų savo ištirpimo tikslą, jie sukūrė netikrą pasaulį, kurį galėtų nematomai valdyti iš užnugario. Todėl apgaulingos sielos norėjo likti nematomos kitoms žemos vibracijos kritimo būtybėms. Iliuzinio pasaulio ir anapus žemės esančio pasaulio kūrėjai tiksliai žinojo, kokias būtybes jie norėjo pritraukti kaip aukas žemėje ir kokio aukščio buvo jų sąmonės vibracijos. Jie galėjo tai padaryti taip, kad liktų jiems nematomi.  </w:t>
      </w:r>
    </w:p>
    <w:p w14:paraId="0B9BE648" w14:textId="77777777" w:rsidR="00995F9A" w:rsidRPr="00573EB9" w:rsidRDefault="002B7EBD">
      <w:pPr>
        <w:ind w:left="-5"/>
        <w:rPr>
          <w:rFonts w:cs="Arial"/>
          <w:lang w:val="es-ES"/>
        </w:rPr>
      </w:pPr>
      <w:r w:rsidRPr="00573EB9">
        <w:rPr>
          <w:rFonts w:cs="Arial"/>
          <w:lang w:val="es-ES"/>
        </w:rPr>
        <w:t xml:space="preserve">Supraskite teisingai. Tik tada, kai subtilios krintančios sielos sąmonė yra nepaprastai aukštesnė už žemą klastingų, destruktyvių sielų sąmonę, tik tada ji gali jas pamatyti. </w:t>
      </w:r>
    </w:p>
    <w:p w14:paraId="76DE0E67" w14:textId="77777777" w:rsidR="00995F9A" w:rsidRPr="00573EB9" w:rsidRDefault="002B7EBD">
      <w:pPr>
        <w:ind w:left="-5"/>
        <w:rPr>
          <w:rFonts w:cs="Arial"/>
          <w:lang w:val="es-ES"/>
        </w:rPr>
      </w:pPr>
      <w:r w:rsidRPr="00573EB9">
        <w:rPr>
          <w:rFonts w:cs="Arial"/>
          <w:lang w:val="es-ES"/>
        </w:rPr>
        <w:t xml:space="preserve">Pagalvokite apie savo gyvenimą. Jūs taip pat negalite matyti nematomų sielų, kurios nuolat jus supa, taip pat ir iš dalies materialių, nežemiškų būtybių, nekalbant jau apie tyras dangaus šviesos būtybes. Tik tada, kai jūsų kūno ir sielos atomai (ląstelės ir daugiausia genai) vibruoja toje pačioje vibracijoje su dangiškomis šviesos būtybėmis, kartais galite jas dvasiškai suvokti arba matyti aiškiaregiškai. Jūsų posakio </w:t>
      </w:r>
      <w:r w:rsidRPr="00573EB9">
        <w:rPr>
          <w:rFonts w:cs="Arial"/>
          <w:b/>
          <w:lang w:val="es-ES"/>
        </w:rPr>
        <w:t xml:space="preserve">"trečioji dvasinė akis" </w:t>
      </w:r>
      <w:r w:rsidRPr="00573EB9">
        <w:rPr>
          <w:rFonts w:cs="Arial"/>
          <w:lang w:val="es-ES"/>
        </w:rPr>
        <w:t xml:space="preserve">mano meilės dvasia dabar nebenori vartoti, nes ji peraugo į naują mąstymą.  </w:t>
      </w:r>
    </w:p>
    <w:p w14:paraId="3FDB89BB" w14:textId="77777777" w:rsidR="00995F9A" w:rsidRPr="00573EB9" w:rsidRDefault="002B7EBD">
      <w:pPr>
        <w:spacing w:after="122"/>
        <w:ind w:left="0" w:firstLine="0"/>
        <w:jc w:val="left"/>
        <w:rPr>
          <w:rFonts w:cs="Arial"/>
          <w:lang w:val="es-ES"/>
        </w:rPr>
      </w:pPr>
      <w:r w:rsidRPr="00573EB9">
        <w:rPr>
          <w:rFonts w:cs="Arial"/>
          <w:lang w:val="es-ES"/>
        </w:rPr>
        <w:t xml:space="preserve"> </w:t>
      </w:r>
    </w:p>
    <w:p w14:paraId="643FB375" w14:textId="77777777" w:rsidR="00995F9A" w:rsidRPr="00573EB9" w:rsidRDefault="002B7EBD">
      <w:pPr>
        <w:ind w:left="-5"/>
        <w:rPr>
          <w:rFonts w:cs="Arial"/>
          <w:lang w:val="es-ES"/>
        </w:rPr>
      </w:pPr>
      <w:r w:rsidRPr="00573EB9">
        <w:rPr>
          <w:rFonts w:cs="Arial"/>
          <w:lang w:val="es-ES"/>
        </w:rPr>
        <w:lastRenderedPageBreak/>
        <w:t xml:space="preserve">Daugelis dvasiškai neišprususių žmonių neįsivaizduoja, kaip žmogus gali pažvelgti į pomirtinį gyvenimą, todėl aš, Kristus, norėčiau jums trumpai papasakoti apie tai.  </w:t>
      </w:r>
    </w:p>
    <w:p w14:paraId="7AD47840" w14:textId="77777777" w:rsidR="00995F9A" w:rsidRPr="00573EB9" w:rsidRDefault="002B7EBD">
      <w:pPr>
        <w:ind w:left="-5"/>
        <w:rPr>
          <w:rFonts w:cs="Arial"/>
          <w:lang w:val="es-ES"/>
        </w:rPr>
      </w:pPr>
      <w:r w:rsidRPr="00573EB9">
        <w:rPr>
          <w:rFonts w:cs="Arial"/>
          <w:lang w:val="es-ES"/>
        </w:rPr>
        <w:t xml:space="preserve">Mes, dangiškosios būtybės, taip pat ir aš, Kristus, savo regėjimo pojūčiu matome visas vientisos kūrinijos būtybes. Mes turime dvi akis, kaip ir žmonės, ir per jas septynmatiškai matome visą kūrinijos gyvenimą. Tačiau jūs, žmonės su žemos vibracijos ląstelių kūnu, nesugebate matyti septynių dimensijų. Jūsų žvilgsnis apsiriboja tik grubiu materialiu gyvenimu žemėje. Galite turėti techninių priemonių, pavyzdžiui, palydovų ir teleskopų, kuriais galite stebėti žvaigždes, bet negalite pažvelgti į nuostabią ir žavinčią kūrinijos visumą. Taip yra todėl, kad jūsų žmogiškąją sąmonę ankstesnės nuopuolio būtybės sąmoningai sukūrė trumparegišką. Jie siekė, kad žmogus matytų tik savo grubiąją materialią aplinką, nes kitaip jam būtų matoma žemiškoji išorė ir jis galėtų stebėti, kaip puolusios sielos atlieka savo apgaulingą darbą. Žmonijos kūrėjai to nenorėjo, todėl į genus įrašė blokuojančią informaciją. Jie į genus įrašo informaciją, kad būtų galima žiūrėti tik į stambius objektus. Be to, penkiais pojūčiais turėjo būti suvokiamas tik žmogaus gyvenimas, kad žmogui nekiltų mintis užsiimti dvasinėmis žiniomis ir galvoti apie tai, ar už jo planetos ribų yra daugiau gyvų būtybių. Per šią blokadą nematomi žmogaus kūrėjai galėjo gerai veikti iš savo paslėptos srities ir valdyti žmones. Todėl jų nematomas, subtilus pasaulis pomirtiniame pasaulyje daugumai žmonių yra nematomas. Viena vertus, tai gerai, nes jei jis būtų matomas, tarp žmonių žemėje kiltų panika. Kita vertus, blogai, nes žmonės, nežinodami nematomo Krentančiųjų sielų pasaulio, tiesiogiai juda jų gyvenimo sferoje. Todėl jie yra valdomos puolusių sielų marionetės, kurios elgiasi sumaniai ir klastingai. </w:t>
      </w:r>
    </w:p>
    <w:p w14:paraId="44162CE8" w14:textId="77777777" w:rsidR="00995F9A" w:rsidRPr="00573EB9" w:rsidRDefault="002B7EBD">
      <w:pPr>
        <w:ind w:left="-5"/>
        <w:rPr>
          <w:rFonts w:cs="Arial"/>
          <w:lang w:val="es-ES"/>
        </w:rPr>
      </w:pPr>
      <w:r w:rsidRPr="00573EB9">
        <w:rPr>
          <w:rFonts w:cs="Arial"/>
          <w:lang w:val="es-ES"/>
        </w:rPr>
        <w:t xml:space="preserve">Tačiau retkarčiais pasitaiko, kad dvasiškai orientuoti žmonės mato sielų, esančių anapus žemės. Jie mato juos ne savo žmogiškomis akimis, bet per savo sielą, kuri vibruoja taip pat kaip ir žemiškos sielos. Šis žmogus ilgiau užėmė savo sielą dvasinėmis žiniomis iš žemiškųjų rudens sferų ir vibracijos vis labiau ir labiau skverbėsi į jo genus. Vieną dieną jis mato aplink save sielas, kurios visada buvo jo gyvenamojoje aplinkoje, nes jo vibracijos ir gyvenimo būdas yra tokie patys kaip ir žemėje gyvenančių sielų.  </w:t>
      </w:r>
    </w:p>
    <w:p w14:paraId="21C58B49" w14:textId="77777777" w:rsidR="00995F9A" w:rsidRPr="00573EB9" w:rsidRDefault="002B7EBD">
      <w:pPr>
        <w:ind w:left="-5"/>
        <w:rPr>
          <w:rFonts w:cs="Arial"/>
          <w:lang w:val="es-ES"/>
        </w:rPr>
      </w:pPr>
      <w:r w:rsidRPr="00573EB9">
        <w:rPr>
          <w:rFonts w:cs="Arial"/>
          <w:lang w:val="es-ES"/>
        </w:rPr>
        <w:t xml:space="preserve">Dabar žmogus bijo, nes mato artimas sielas apie savo genus ir sielą. Jie jam svetimi ir pradžioje jis juos mato neryškiai. Jei jis tampa smalsus ir užduoda jiems klausimus, kodėl jie yra šalia jo, tada sielos ir genetinis ryšys su jais vis labiau stiprėja ir jis vis aiškiau mato sielas. Tai gali nueiti taip toli, kad jis nuolat juos mato ir negali nieko padaryti. Tik tada, kai jis kreipiasi pagalbos į Dievą Aš Esu, matomas ryšys su šalia jo esančiomis žemiškomis sielomis pamažu atsipalaiduoja. Jei žmogus nebesivadovauja dvasinių knygų žiniomis, kurias jam suteikė žemiškųjų sielų nuopuolio pasauliai per medijų smalsuolius, jis pradeda mąstyti ir gyventi naujai, o jo ankstesnis suvokimas taip pat pasikeičia. Taip jis tampa laisvas nuo sielų regėjimo ir gali ramiai atsigręžti į dieviškąjį gyvenimą, kuris yra laisvas nuo žvilgsnio į nežemiškus pasaulius.  </w:t>
      </w:r>
    </w:p>
    <w:p w14:paraId="327D428B" w14:textId="77777777" w:rsidR="00995F9A" w:rsidRPr="00573EB9" w:rsidRDefault="002B7EBD">
      <w:pPr>
        <w:ind w:left="-5"/>
        <w:rPr>
          <w:rFonts w:cs="Arial"/>
          <w:lang w:val="es-ES"/>
        </w:rPr>
      </w:pPr>
      <w:r w:rsidRPr="00573EB9">
        <w:rPr>
          <w:rFonts w:cs="Arial"/>
          <w:lang w:val="es-ES"/>
        </w:rPr>
        <w:t xml:space="preserve">Dievo Dvasia nenori, kad žmonės, kurie nuolat nėra aukštose gyvenimo vibracijose, atsivertų anapusiniam gyvenimui. Pavojus patekti į nežemiškus pasaulius yra didelis. </w:t>
      </w:r>
      <w:r w:rsidRPr="00573EB9">
        <w:rPr>
          <w:rFonts w:cs="Arial"/>
          <w:lang w:val="es-ES"/>
        </w:rPr>
        <w:lastRenderedPageBreak/>
        <w:t xml:space="preserve">Įprastame žemiškame gyvenime nuolat keičiasi vibracijos, todėl medijuotiems žmonėms, vis dar nesuvokiantiems Dievo įstatymo, nedera žvalgytis į nežemiškus pasaulius. Todėl Aš Esu Dievo Dvasia perspėja visus stipriai su Dievu susietus mokinius nebūti smalsiems, nes priešingu atveju jie be reikalo rizikuoja, kad jiems gali daryti didžiulę įtaką žemos, prie žemės pririštos sielos. Nedarykite to sau, tai mano Kristaus malda jums! </w:t>
      </w:r>
    </w:p>
    <w:p w14:paraId="0A6E8BDE" w14:textId="77777777" w:rsidR="00995F9A" w:rsidRPr="00573EB9" w:rsidRDefault="002B7EBD">
      <w:pPr>
        <w:ind w:left="-5"/>
        <w:rPr>
          <w:rFonts w:cs="Arial"/>
          <w:lang w:val="es-ES"/>
        </w:rPr>
      </w:pPr>
      <w:r w:rsidRPr="00573EB9">
        <w:rPr>
          <w:rFonts w:cs="Arial"/>
          <w:lang w:val="es-ES"/>
        </w:rPr>
        <w:t xml:space="preserve">Niekada nenorėkite to, ko negalite žmogiškai prižiūrėti! Tai apima dvasinę viziją ir įkvėptą Dievo žodį. Viskam reikia savo brandos laiko. Jei jos neturite, dvasiškai nesubrendęs žmogus gali sau labai pakenkti, jei per anksti atsivers vidiniam Dievo žodžiui. </w:t>
      </w:r>
    </w:p>
    <w:p w14:paraId="4DF86E0F" w14:textId="77777777" w:rsidR="00995F9A" w:rsidRPr="00573EB9" w:rsidRDefault="002B7EBD">
      <w:pPr>
        <w:ind w:left="-5"/>
        <w:rPr>
          <w:rFonts w:cs="Arial"/>
          <w:lang w:val="es-ES"/>
        </w:rPr>
      </w:pPr>
      <w:r w:rsidRPr="00573EB9">
        <w:rPr>
          <w:rFonts w:cs="Arial"/>
          <w:lang w:val="es-ES"/>
        </w:rPr>
        <w:t xml:space="preserve">Dvasinis matymas eina per genus ir sielą. Iš tikrųjų </w:t>
      </w:r>
      <w:r w:rsidRPr="00573EB9">
        <w:rPr>
          <w:rFonts w:cs="Arial"/>
          <w:b/>
          <w:lang w:val="es-ES"/>
        </w:rPr>
        <w:t xml:space="preserve">"trečioji dvasinė akis" </w:t>
      </w:r>
      <w:r w:rsidRPr="00573EB9">
        <w:rPr>
          <w:rFonts w:cs="Arial"/>
          <w:lang w:val="es-ES"/>
        </w:rPr>
        <w:t xml:space="preserve">neegzistuoja, o tik aiškiaregystė per naujai suderintus genus, kuriuos žmogus dėl įdomumo nustatė į tam tikras vibracijas ir nukreipė dvasine kryptimi. Toks ilgesnio laikotarpio derinimas gali atverti žmogų nežemiškiems, žemiškiems pasauliams ir sieloms. Kas nuolat ja domisi, tas kada nors galės ir dvasiškai ten pasižvalgyti, nes žemiškos sielos jam tai leis. Pradžioje jie suteikia jam neigiamų papildomų galių, kad jis galėtų į jas pažvelgti. Tuomet jie taip priartėja prie jo, kad gali labai subtiliai atimti iš jo gyvybines galias. Jie pasakoja jam išgalvotas istorijas, kurios niekada neatitinka kosminės tikrovės. Todėl užsiimti žemiškomis žiniomis iš tiesų labai pavojinga. </w:t>
      </w:r>
    </w:p>
    <w:p w14:paraId="4EA307F2" w14:textId="77777777" w:rsidR="00995F9A" w:rsidRPr="00573EB9" w:rsidRDefault="002B7EBD">
      <w:pPr>
        <w:ind w:left="-5"/>
        <w:rPr>
          <w:rFonts w:cs="Arial"/>
          <w:lang w:val="es-ES"/>
        </w:rPr>
      </w:pPr>
      <w:r w:rsidRPr="00573EB9">
        <w:rPr>
          <w:rFonts w:cs="Arial"/>
          <w:lang w:val="es-ES"/>
        </w:rPr>
        <w:t xml:space="preserve">Aš, Kristus, prašau jūsų nesidomėti pasakojimais iš aukštesnių pasaulių apie nuopuolį ar pomirtinį gyvenimą, nes tai tik sustiprins jūsų smalsumą ir jus į juos nuves. Siūlau jums žinutes apie grįžimą namo į dangiškąjį gyvenimą. Būtent čia kasdien turėtumėte atlikti derinimą. Gerai išlyginti, jūs niekada nebūsite gundomi per anksti atsiverti pomirtiniam gyvenimui. Turėtumėte kantriai laukti, kol nuimsiu jūsų dvasinį tvarstį ir galėsite savo siela pažvelgti į dangaus karalystę. Būtent ji pirmoji mato savo būsimą šviesų ir džiaugsmingą gyvenimą, kuris priklauso nuo jos nuolatinio sąmonės derinimo ir brandos. Tačiau tai žmogaus gyvenime nutinka labai retai. Todėl patariu jums patiems nieko nenorėti. Pasitenkinkite vidine dangiškojo gyvenimo nuojauta, kurią jums perduoda sielos sąmonė. Taip aš jus vedu ir norėčiau jus vesti toliau, kad išvengtumėte visų pavojų! </w:t>
      </w:r>
    </w:p>
    <w:p w14:paraId="5F74A83A" w14:textId="77777777" w:rsidR="00995F9A" w:rsidRPr="00573EB9" w:rsidRDefault="002B7EBD">
      <w:pPr>
        <w:ind w:left="-5"/>
        <w:rPr>
          <w:rFonts w:cs="Arial"/>
          <w:lang w:val="es-ES"/>
        </w:rPr>
      </w:pPr>
      <w:r w:rsidRPr="00573EB9">
        <w:rPr>
          <w:rFonts w:cs="Arial"/>
          <w:lang w:val="es-ES"/>
        </w:rPr>
        <w:t xml:space="preserve">Mano meilės pranašautojai, nuolat esantys mano meilės sraute, turėtų puikią galimybę pažvelgti į dangaus karalystę per savo aukštai vibruojančią sielą. Tačiau dėl energetinių priežasčių jiems tai vargu ar įmanoma, nes, be kasdienių pareigų, jie labai rimtai žiūri į savo sunkią ir atsakingą užduotį. Jie įneša savo energiją (dvasinę ir žmogiškąją) į papildomą užduotį, todėl jų ląstelės vibracija negali būti tokia aukšta, kokia ji paprastai būtų, jei jie taip uoliai nevykdytų papildomos užduoties ir visko, kas su ja susiję.  </w:t>
      </w:r>
    </w:p>
    <w:p w14:paraId="1966A6B1" w14:textId="77777777" w:rsidR="00995F9A" w:rsidRPr="00573EB9" w:rsidRDefault="002B7EBD">
      <w:pPr>
        <w:ind w:left="-5"/>
        <w:rPr>
          <w:rFonts w:cs="Arial"/>
          <w:lang w:val="es-ES"/>
        </w:rPr>
      </w:pPr>
      <w:r w:rsidRPr="00573EB9">
        <w:rPr>
          <w:rFonts w:cs="Arial"/>
          <w:lang w:val="es-ES"/>
        </w:rPr>
        <w:t xml:space="preserve">Jei kūnas patiria stresą, bet siela yra labai išsivysčiusi ir stipriai vibruojanti, kaip, pavyzdžiui, šio Dievo pranašo atveju, jo ląstelių vibracijos, kuri dėl pervargimo nuolat mažėja, nepakanka, kad pamatytume tyrą šviesos būtybę. </w:t>
      </w:r>
    </w:p>
    <w:p w14:paraId="1215A42D" w14:textId="77777777" w:rsidR="00995F9A" w:rsidRPr="00573EB9" w:rsidRDefault="002B7EBD">
      <w:pPr>
        <w:ind w:left="-5"/>
        <w:rPr>
          <w:rFonts w:cs="Arial"/>
          <w:lang w:val="es-ES"/>
        </w:rPr>
      </w:pPr>
      <w:r w:rsidRPr="00573EB9">
        <w:rPr>
          <w:rFonts w:cs="Arial"/>
          <w:lang w:val="es-ES"/>
        </w:rPr>
        <w:t xml:space="preserve">Giesmininkas nenorės žvelgti į subtilius ir dalinius materialius nuopuolio pasaulius, nes jis nori vykdyti Dievo valią. Dievo Dvasia jį įspės apie pavojus ir patars, kad jis </w:t>
      </w:r>
      <w:r w:rsidRPr="00573EB9">
        <w:rPr>
          <w:rFonts w:cs="Arial"/>
          <w:lang w:val="es-ES"/>
        </w:rPr>
        <w:lastRenderedPageBreak/>
        <w:t xml:space="preserve">negautų papildomų galių šiam tikslui. Tai nustatyta dangiškame ekonomikos įstatyme, kurį visos dangiškos būtybės taiko dėl energijos švaistymo būnant nuopuolyje.  </w:t>
      </w:r>
    </w:p>
    <w:p w14:paraId="63481DF3" w14:textId="77777777" w:rsidR="00995F9A" w:rsidRPr="00573EB9" w:rsidRDefault="002B7EBD">
      <w:pPr>
        <w:ind w:left="-5"/>
        <w:rPr>
          <w:rFonts w:cs="Arial"/>
          <w:lang w:val="es-ES"/>
        </w:rPr>
      </w:pPr>
      <w:r w:rsidRPr="00573EB9">
        <w:rPr>
          <w:rFonts w:cs="Arial"/>
          <w:lang w:val="es-ES"/>
        </w:rPr>
        <w:t xml:space="preserve">Bet jei pasiuntinys nori tai patirti iš smalsumo, jis yra už Dievo įstatymo ribų. Dėl smalsumo jis savo noru atima iš savo sielos galią matyti anapus. Jis nieko negauna iš Dievo Dvasios. Jei pranašautojai ar medikai nėra smalsūs ir vis dėlto atsitinka, kad jie kartais gali pažvelgti į anapusybę ar pamatyti sielas, tai yra naudinga patirtis, kurią Dievas jiems suteikia dėl jų vėlesnio ar jau priimto žemiškojo išganymo plano per atvaizdus. Tačiau taip būna labai retai! Dėl to Dievo Dvasia visada iš anksto tariasi su aukštai pakilusia Skelbėjo siela. Ji visada turi išlikti nepaliesta savo laisvėje. Dievo Dvasia visada patikrina, ar žmogus yra dvasiškai subrendęs ir jai atviras, kad jo tolesnis tobulėjimas nenukentėtų. </w:t>
      </w:r>
    </w:p>
    <w:p w14:paraId="60B1D7AE" w14:textId="77777777" w:rsidR="00995F9A" w:rsidRPr="00573EB9" w:rsidRDefault="002B7EBD">
      <w:pPr>
        <w:ind w:left="-5"/>
        <w:rPr>
          <w:rFonts w:cs="Arial"/>
          <w:lang w:val="es-ES"/>
        </w:rPr>
      </w:pPr>
      <w:r w:rsidRPr="00573EB9">
        <w:rPr>
          <w:rFonts w:cs="Arial"/>
          <w:lang w:val="es-ES"/>
        </w:rPr>
        <w:t xml:space="preserve">Kartais pasitaiko, kad brandžios sielos mediumistai - jie gali būti Dievo pasiuntiniai arba maldos gydytojai, turintys aukštą sielos vibraciją, - miškelyje ar pievoje mato gamtos būtybes. Iš pradžių jie nelabai nustebo, nes anksčiau niekada nematė mylinčių gamtos pagalbininkų.  </w:t>
      </w:r>
    </w:p>
    <w:p w14:paraId="21AC1756" w14:textId="77777777" w:rsidR="00995F9A" w:rsidRPr="00573EB9" w:rsidRDefault="002B7EBD">
      <w:pPr>
        <w:ind w:left="-5"/>
        <w:rPr>
          <w:rFonts w:cs="Arial"/>
          <w:lang w:val="es-ES"/>
        </w:rPr>
      </w:pPr>
      <w:r w:rsidRPr="00573EB9">
        <w:rPr>
          <w:rFonts w:cs="Arial"/>
          <w:lang w:val="es-ES"/>
        </w:rPr>
        <w:t xml:space="preserve">Dabar paklausite, kodėl ir kodėl tokį gražų įvykį mato tik Dievo įpareigotas žmogus, o kiti - ne? </w:t>
      </w:r>
    </w:p>
    <w:p w14:paraId="62081203" w14:textId="77777777" w:rsidR="00995F9A" w:rsidRPr="00573EB9" w:rsidRDefault="002B7EBD">
      <w:pPr>
        <w:ind w:left="-5"/>
        <w:rPr>
          <w:rFonts w:cs="Arial"/>
          <w:lang w:val="es-ES"/>
        </w:rPr>
      </w:pPr>
      <w:r w:rsidRPr="00573EB9">
        <w:rPr>
          <w:rFonts w:cs="Arial"/>
          <w:lang w:val="es-ES"/>
        </w:rPr>
        <w:t xml:space="preserve">Taip yra dėl to, kad jis ilgą laiką buvo aukštose sielos vibracijose ir gyveno atokiau nuo triukšmingo pasaulio. Gamtos būtybės visada yra šalia jūsų, žmonių, bet staiga žmogus pamato vieną ar daugiau. Kaip tai vyksta, dabar paaiškinsiu iš savo dangiškojo požiūrio taško. </w:t>
      </w:r>
    </w:p>
    <w:p w14:paraId="6AA7D9C6" w14:textId="77777777" w:rsidR="00995F9A" w:rsidRPr="00573EB9" w:rsidRDefault="002B7EBD">
      <w:pPr>
        <w:ind w:left="-5"/>
        <w:rPr>
          <w:rFonts w:cs="Arial"/>
          <w:lang w:val="es-ES"/>
        </w:rPr>
      </w:pPr>
      <w:r w:rsidRPr="00573EB9">
        <w:rPr>
          <w:rFonts w:cs="Arial"/>
          <w:lang w:val="es-ES"/>
        </w:rPr>
        <w:t xml:space="preserve">Žmogus su manimi gyvena dvasingiau. Jis kasdien priima mano meilės nurodymus arba vadovavimą savo sielai, todėl jis yra aukštose vibracijose su ja. Vieną dieną jis gerai pailsės. Esant tokiai aukštai vibracijos būsenai, jo siela priima viską, kas vyksta dvasinėje ir jį supančioje aplinkoje, bet kas vyksta nematomai kitiems žmonėms. Toli dvasiškai išsivysčiusi siela savo spinduliavimo diapazone suvokia visus energijų judėjimus kaip radarų ekrane. Pavyzdžiui, ji registruoja praeinančią gamtos būtybę, turinčią subtilų energetinį kūną. Jei sudvasinto žmogaus ląstelės vibruoja beveik tame pačiame lygyje kaip ir jo siela, tuomet yra galimybė, kad jis gali suvokti šalia esančią natūralią būtybę. Atsiveria dvasinis regėjimas, ir žmogus gali matyti gamtos būtį. Jis mato ją įvairiomis ryškiai spindinčiomis pastelinėmis spalvomis ir džiaugiasi tuo vaizdu. Kai žmogus intensyviai stebi brangią gamtos būtybę, jos akių spindulys tą akimirką patenka į jį. Gamtos būtybė trumpam sustoja ir taip pat suvokia ją stebintį žmogų. </w:t>
      </w:r>
    </w:p>
    <w:p w14:paraId="445A7538" w14:textId="77777777" w:rsidR="00995F9A" w:rsidRPr="00573EB9" w:rsidRDefault="002B7EBD">
      <w:pPr>
        <w:ind w:left="-5"/>
        <w:rPr>
          <w:rFonts w:cs="Arial"/>
          <w:lang w:val="es-ES"/>
        </w:rPr>
      </w:pPr>
      <w:r w:rsidRPr="00573EB9">
        <w:rPr>
          <w:rFonts w:cs="Arial"/>
          <w:lang w:val="es-ES"/>
        </w:rPr>
        <w:t xml:space="preserve">Gamtos būtybės iškart pajunta jūsų regos pojūčio spinduliavimą ir džiaugiasi kartu su jumis. Tačiau taip nutinka labai retai, nes iš tiesų žemėje yra tik keletas dvasingų žmonių, kurie trokšta tiesioginio kontakto su manimi, Kristumi Aš Esu, ir per tai pasiekia aukštą suvokimą. Jie ateina su savo siela į aukštą vibraciją ir jiems tampa įmanoma kartais pamatyti gamtos būtybes. Šis teisėtas matymas per aukštai vibruojančią sielą vyksta pagal mano valią, nes žmogus nieko nenorėjo iš savęs. Jis </w:t>
      </w:r>
      <w:r w:rsidRPr="00573EB9">
        <w:rPr>
          <w:rFonts w:cs="Arial"/>
          <w:lang w:val="es-ES"/>
        </w:rPr>
        <w:lastRenderedPageBreak/>
        <w:t xml:space="preserve">neturėjo minties, kad norėtų pamatyti gamtos būtybę, bet buvo nukreiptas į gamtą savo meilės mintimis, todėl buvo Dievo įstatyme ir mano valioje. </w:t>
      </w:r>
    </w:p>
    <w:p w14:paraId="5D4FBB96" w14:textId="77777777" w:rsidR="00995F9A" w:rsidRPr="00573EB9" w:rsidRDefault="002B7EBD">
      <w:pPr>
        <w:ind w:left="-5"/>
        <w:rPr>
          <w:rFonts w:cs="Arial"/>
          <w:lang w:val="es-ES"/>
        </w:rPr>
      </w:pPr>
      <w:r w:rsidRPr="00573EB9">
        <w:rPr>
          <w:rFonts w:cs="Arial"/>
          <w:lang w:val="es-ES"/>
        </w:rPr>
        <w:t xml:space="preserve">Gamtos būtybės gyvena žemėje ir yra savanoriškai atsakingos už gyvūnus, augalus ir mineralus. Jie rūpinasi jais, bet bėga nuo tamsios žmogaus auros. Priešingai, jie labai priartėja prie sudvasinto žmogaus, nes džiaugiasi jo aukštai vibruojančia sielos aura. Jie beveik nenori nuo jo atsitraukti, nes jis jiems simpatizuoja savo aura. Tačiau kartais jie nuo jo atsiriboja, nes to reikalauja jų savanaudiška pareiga. </w:t>
      </w:r>
    </w:p>
    <w:p w14:paraId="56DC45F4" w14:textId="77777777" w:rsidR="00995F9A" w:rsidRPr="00573EB9" w:rsidRDefault="002B7EBD">
      <w:pPr>
        <w:ind w:left="-5"/>
        <w:rPr>
          <w:rFonts w:cs="Arial"/>
          <w:lang w:val="es-ES"/>
        </w:rPr>
      </w:pPr>
      <w:r w:rsidRPr="00573EB9">
        <w:rPr>
          <w:rFonts w:cs="Arial"/>
          <w:lang w:val="es-ES"/>
        </w:rPr>
        <w:t xml:space="preserve">Kaip jau patyrėte, gamtos būtybės gyvena žemėje, už jos ribų. Tačiau žemos vibracijos sielos jų nemato, nes Dievas joms uždarė dvasinį regėjimą. Jei jie vėl ir vėl matytų tamsias, apgaulingas sielas, tada jokia gamtos būtybė neateitų pas jus į žemę. Bijodami tamsios auros, jie norėtų nedelsiant palikti žemę. Atminkite, kad jie čia, žemėje, yra savo noru ir keičiasi tarpusavyje. Jie gyvena natūraliose dangiškosios būties sferose ir tik laikinai yra išėję iš savo gyvenimo sferos. Kartkartėmis jie keliauja į dangaus planetas, kuriose gyvena šviesios būtybės, kad savanoriškai atliktų užduotį. Ten jie eina gamtos labui ir padeda jai iš savo patirties gamtos karalystėje. </w:t>
      </w:r>
    </w:p>
    <w:p w14:paraId="5B748106" w14:textId="77777777" w:rsidR="00995F9A" w:rsidRPr="00573EB9" w:rsidRDefault="002B7EBD">
      <w:pPr>
        <w:ind w:left="-5"/>
        <w:rPr>
          <w:rFonts w:cs="Arial"/>
          <w:lang w:val="es-ES"/>
        </w:rPr>
      </w:pPr>
      <w:r w:rsidRPr="00573EB9">
        <w:rPr>
          <w:rFonts w:cs="Arial"/>
          <w:lang w:val="es-ES"/>
        </w:rPr>
        <w:t xml:space="preserve">Žemėje gyvenančių žemai vibruojančių sielų gamtos būtybės nemato, tačiau jos jaučia jų buvimą. Jei jie juos jaučia, jie pasitraukia iš darbo vietos. Tik tada, kai jie nebejaučia jėgos pasipriešinimo savo mažuose dvasiniuose kūnuose, jie vėl nori ten būti ir, pavyzdžiui, padaryti ką nors gyvūnams.  </w:t>
      </w:r>
    </w:p>
    <w:p w14:paraId="1F86A5CA" w14:textId="77777777" w:rsidR="00995F9A" w:rsidRPr="00573EB9" w:rsidRDefault="002B7EBD">
      <w:pPr>
        <w:ind w:left="-5"/>
        <w:rPr>
          <w:rFonts w:cs="Arial"/>
          <w:lang w:val="es-ES"/>
        </w:rPr>
      </w:pPr>
      <w:r w:rsidRPr="00573EB9">
        <w:rPr>
          <w:rFonts w:cs="Arial"/>
          <w:lang w:val="es-ES"/>
        </w:rPr>
        <w:t xml:space="preserve">Žmonės pamiršta, kad šalia jų yra nematomi gamtos pagalbininkai, kurie iš tiesų jaudina, myli ir uoliai atlieka savo rūpestingą darbą gamtoje. </w:t>
      </w:r>
    </w:p>
    <w:p w14:paraId="0B92EB5C" w14:textId="77777777" w:rsidR="00995F9A" w:rsidRPr="00573EB9" w:rsidRDefault="002B7EBD">
      <w:pPr>
        <w:ind w:left="-5"/>
        <w:rPr>
          <w:rFonts w:cs="Arial"/>
          <w:lang w:val="es-ES"/>
        </w:rPr>
      </w:pPr>
      <w:r w:rsidRPr="00573EB9">
        <w:rPr>
          <w:rFonts w:cs="Arial"/>
          <w:lang w:val="es-ES"/>
        </w:rPr>
        <w:t xml:space="preserve">Tai svarbu žinoti ir dvasiškai orientuotiems žmonėms, kad jie kartu su nematomais gamtos pagalbininkais šiek tiek prisidėtų prie gamtos puoselėjimo. Tačiau Dievo išganymo plane mokiniai niekada nenumatė didelio masto pagalbos gamtai veiksmų. Geros valios žmonės tai suprato neteisingai, pateikdami daug klaidingos informacijos. Todėl jiems tai primenu ir dar kartą prašau jų susilaikyti nuo didelio masto pagalbos veiksmų, kuriais būtų siekiama padėti nykstančiai gamtos karalystei. </w:t>
      </w:r>
    </w:p>
    <w:p w14:paraId="1E5BEC02" w14:textId="77777777" w:rsidR="00995F9A" w:rsidRPr="00573EB9" w:rsidRDefault="002B7EBD">
      <w:pPr>
        <w:spacing w:after="122"/>
        <w:ind w:left="0" w:firstLine="0"/>
        <w:jc w:val="left"/>
        <w:rPr>
          <w:rFonts w:cs="Arial"/>
          <w:lang w:val="es-ES"/>
        </w:rPr>
      </w:pPr>
      <w:r w:rsidRPr="00573EB9">
        <w:rPr>
          <w:rFonts w:cs="Arial"/>
          <w:lang w:val="es-ES"/>
        </w:rPr>
        <w:t xml:space="preserve"> </w:t>
      </w:r>
    </w:p>
    <w:p w14:paraId="4779DC6C" w14:textId="77777777" w:rsidR="00995F9A" w:rsidRPr="00573EB9" w:rsidRDefault="002B7EBD">
      <w:pPr>
        <w:ind w:left="-5"/>
        <w:rPr>
          <w:rFonts w:cs="Arial"/>
          <w:lang w:val="es-ES"/>
        </w:rPr>
      </w:pPr>
      <w:r w:rsidRPr="00573EB9">
        <w:rPr>
          <w:rFonts w:cs="Arial"/>
          <w:lang w:val="es-ES"/>
        </w:rPr>
        <w:t xml:space="preserve">Mano mokinys, kurio širdis atvira dieviškajam gyvenimui, šiuo metu per ištikimą skelbėją išmoksta daug išminties. Jie gali būti labai naudingi žmogui, kuris yra labai prisirišęs prie Dievo, jei jis nori palaipsniui išardyti savo žmogiškąjį "aš". </w:t>
      </w:r>
    </w:p>
    <w:p w14:paraId="2909F0F4" w14:textId="77777777" w:rsidR="00995F9A" w:rsidRPr="00573EB9" w:rsidRDefault="002B7EBD">
      <w:pPr>
        <w:ind w:left="-5"/>
        <w:rPr>
          <w:rFonts w:cs="Arial"/>
          <w:lang w:val="es-ES"/>
        </w:rPr>
      </w:pPr>
      <w:r w:rsidRPr="00573EB9">
        <w:rPr>
          <w:rFonts w:cs="Arial"/>
          <w:lang w:val="es-ES"/>
        </w:rPr>
        <w:t xml:space="preserve">Žmogaus </w:t>
      </w:r>
      <w:r w:rsidRPr="00573EB9">
        <w:rPr>
          <w:rFonts w:cs="Arial"/>
          <w:b/>
          <w:lang w:val="es-ES"/>
        </w:rPr>
        <w:t xml:space="preserve">valia </w:t>
      </w:r>
      <w:r w:rsidRPr="00573EB9">
        <w:rPr>
          <w:rFonts w:cs="Arial"/>
          <w:lang w:val="es-ES"/>
        </w:rPr>
        <w:t xml:space="preserve">ir jo siela atskiria jį nuo manęs. Todėl gerai pagalvokite, ar nenorėtumėte verčiau įvykdyti mano valios. Ji veda tiesiai į dangaus karalystę, kur netrukus vėl galėsite pabūti su savo siela. Žmogus, kurio siela toli pažengusi, sąmoningai išgyvena perėjimą į dangiškąjį gyvenimą, kai miršta šviesiame džiaugsme, nes mato šviesos planetą, į kurią dabar keliauja jo siela. Jei norite to paties, skubėkite, vyrai, būti arti mano meilės dvasios. Tai yra mano karščiausias linkėjimas jums. </w:t>
      </w:r>
    </w:p>
    <w:p w14:paraId="7D6D92AF" w14:textId="77777777" w:rsidR="00995F9A" w:rsidRPr="00573EB9" w:rsidRDefault="002B7EBD">
      <w:pPr>
        <w:spacing w:after="122"/>
        <w:ind w:left="0" w:firstLine="0"/>
        <w:jc w:val="left"/>
        <w:rPr>
          <w:rFonts w:cs="Arial"/>
          <w:lang w:val="es-ES"/>
        </w:rPr>
      </w:pPr>
      <w:r w:rsidRPr="00573EB9">
        <w:rPr>
          <w:rFonts w:cs="Arial"/>
          <w:lang w:val="es-ES"/>
        </w:rPr>
        <w:t xml:space="preserve"> </w:t>
      </w:r>
    </w:p>
    <w:p w14:paraId="6FA13FCE" w14:textId="77777777" w:rsidR="00995F9A" w:rsidRPr="00573EB9" w:rsidRDefault="002B7EBD">
      <w:pPr>
        <w:ind w:left="-5"/>
        <w:rPr>
          <w:rFonts w:cs="Arial"/>
          <w:lang w:val="es-ES"/>
        </w:rPr>
      </w:pPr>
      <w:r w:rsidRPr="00573EB9">
        <w:rPr>
          <w:rFonts w:cs="Arial"/>
          <w:lang w:val="es-ES"/>
        </w:rPr>
        <w:lastRenderedPageBreak/>
        <w:t xml:space="preserve">Nedrįskite eksperimentuoti su savo dvasinėmis žiniomis iš smalsumo. Iš tiesų Dievo Dvasiai liūdna matyti smalsų ir savanaudišką žmogų, besigilinantį į įvairius nežemiškus rudens pasaulius. Taip yra todėl, kad jis sudarė savo sielos sandorą su nematomomis kritimo būtybėmis. Jie stengiasi vadovauti žmogui ir energiškai jį palaikyti. Tačiau jo klaidingas eksperimentas vyksta dėl neigiamų, neteisėtų jėgų. Tokie medikai mano, kad žemėje gyvenančios sielos yra izoliuotos arba nuolatinės, nes jų gyvenimo būdas yra vienodai vibruojantis.  </w:t>
      </w:r>
    </w:p>
    <w:p w14:paraId="1819A1F9" w14:textId="77777777" w:rsidR="00995F9A" w:rsidRPr="00573EB9" w:rsidRDefault="002B7EBD">
      <w:pPr>
        <w:ind w:left="-5"/>
        <w:rPr>
          <w:rFonts w:cs="Arial"/>
          <w:lang w:val="es-ES"/>
        </w:rPr>
      </w:pPr>
      <w:r w:rsidRPr="00573EB9">
        <w:rPr>
          <w:rFonts w:cs="Arial"/>
          <w:lang w:val="es-ES"/>
        </w:rPr>
        <w:t xml:space="preserve">Dvasinio matymo atsivėrimas įvyko savaime per smalsų žmogų ir jo sielą. Tačiau noriu jus apsaugoti, todėl įspėju ir atkreipiu jūsų dėmesį. Kai kurios sielos iš žemiškojo pomirtinio gyvenimo padeda savanaudžiui žmogui įgyti dvasinės patirties. Tačiau vieną kartą jie pareikalaus iš smalsaujančio žmogaus, o pomirtiniame gyvenime - ir iš jo sielos, grąžinti savo palaikomą neigiamą energiją. Tai bus skaudi akimirka tiems, kurie įsitraukė į fiktyvią draugystę su apgaulingomis žemiškomis sielomis. </w:t>
      </w:r>
    </w:p>
    <w:p w14:paraId="2A6782BC" w14:textId="77777777" w:rsidR="00995F9A" w:rsidRPr="00573EB9" w:rsidRDefault="002B7EBD">
      <w:pPr>
        <w:ind w:left="-5"/>
        <w:rPr>
          <w:rFonts w:cs="Arial"/>
          <w:lang w:val="es-ES"/>
        </w:rPr>
      </w:pPr>
      <w:r w:rsidRPr="00573EB9">
        <w:rPr>
          <w:rFonts w:cs="Arial"/>
          <w:lang w:val="es-ES"/>
        </w:rPr>
        <w:t xml:space="preserve">Prašome niekada nenorėti pažvelgti į ką nors nežemiškose sferose. Patariu jums to nedaryti kaip rūpestingas ir globojantis dangiškasis brolis Kristus! </w:t>
      </w:r>
    </w:p>
    <w:p w14:paraId="600F1F64" w14:textId="77777777" w:rsidR="00995F9A" w:rsidRPr="00573EB9" w:rsidRDefault="002B7EBD">
      <w:pPr>
        <w:spacing w:after="122"/>
        <w:ind w:left="0" w:firstLine="0"/>
        <w:jc w:val="left"/>
        <w:rPr>
          <w:rFonts w:cs="Arial"/>
          <w:lang w:val="es-ES"/>
        </w:rPr>
      </w:pPr>
      <w:r w:rsidRPr="00573EB9">
        <w:rPr>
          <w:rFonts w:cs="Arial"/>
          <w:lang w:val="es-ES"/>
        </w:rPr>
        <w:t xml:space="preserve"> </w:t>
      </w:r>
    </w:p>
    <w:p w14:paraId="3F3428E7" w14:textId="77777777" w:rsidR="00995F9A" w:rsidRPr="00573EB9" w:rsidRDefault="002B7EBD">
      <w:pPr>
        <w:ind w:left="-5"/>
        <w:rPr>
          <w:rFonts w:cs="Arial"/>
          <w:lang w:val="es-ES"/>
        </w:rPr>
      </w:pPr>
      <w:r w:rsidRPr="00573EB9">
        <w:rPr>
          <w:rFonts w:cs="Arial"/>
          <w:lang w:val="es-ES"/>
        </w:rPr>
        <w:t xml:space="preserve">Žinokite, vyrai, ieškantys amžinojo gyvenimo tiesos, siūlau jums daug pavyzdžių, kurie priartins jus prie dvasinio, dangiškojo gyvenimo. Tačiau visus aprašytus pavyzdžius tik įsidėmėkite, nes jie padės jums išlikti dvasiškai budriems ir žengti tolesnius žingsnius į Dievo šviesą. </w:t>
      </w:r>
    </w:p>
    <w:p w14:paraId="4F11FD22" w14:textId="77777777" w:rsidR="00995F9A" w:rsidRPr="00573EB9" w:rsidRDefault="002B7EBD">
      <w:pPr>
        <w:ind w:left="-5"/>
        <w:rPr>
          <w:rFonts w:cs="Arial"/>
          <w:lang w:val="es-ES"/>
        </w:rPr>
      </w:pPr>
      <w:r w:rsidRPr="00573EB9">
        <w:rPr>
          <w:rFonts w:cs="Arial"/>
          <w:lang w:val="es-ES"/>
        </w:rPr>
        <w:t xml:space="preserve">Siūlau jums aprašymus, kad galėtumėte šiek tiek geriau įsivaizduoti žemiškąją anapusybę ir kodėl šios sielos ir jų sąjungininkai žemėje elgiasi taip nesuvokiamai destruktyviai ir apgaulingai. Tokiu būdu galite pamatyti, kaip jūsų žmogiškasis gyvenimas yra susijęs su žemiškuoju, subtiliuoju pasauliu. Net jei jūsų gyvenimą kartas nuo karto skaudžiai paveikia apgaulingos sielos, nenuleiskite galvos ir prisiminkite: Aš, Kristus, esu jumyse gerasis ganytojas ir norėčiau jus saugiai palydėti į pažadėtąją meilės ir taikos žemę. Su manimi jums bus gera grįžti namo iš tamsaus iliuzinio pasaulio į šviesią, dangišką būtį. Prašau, jau dabar ruoškitės sugrįžimui, tada sutaupysite sau daugybę aplinkkelių, kurie ilgam atskiria jus nuo Dangaus karalystės ir nuo manęs Aš Esu. </w:t>
      </w:r>
    </w:p>
    <w:p w14:paraId="0028EBAE" w14:textId="77777777" w:rsidR="00995F9A" w:rsidRPr="00573EB9" w:rsidRDefault="002B7EBD">
      <w:pPr>
        <w:spacing w:after="122"/>
        <w:ind w:left="0" w:firstLine="0"/>
        <w:jc w:val="left"/>
        <w:rPr>
          <w:rFonts w:cs="Arial"/>
          <w:lang w:val="es-ES"/>
        </w:rPr>
      </w:pPr>
      <w:r w:rsidRPr="00573EB9">
        <w:rPr>
          <w:rFonts w:cs="Arial"/>
          <w:lang w:val="es-ES"/>
        </w:rPr>
        <w:t xml:space="preserve"> </w:t>
      </w:r>
    </w:p>
    <w:p w14:paraId="3CE61C05" w14:textId="77777777" w:rsidR="00995F9A" w:rsidRPr="00573EB9" w:rsidRDefault="002B7EBD">
      <w:pPr>
        <w:ind w:left="-5"/>
        <w:rPr>
          <w:rFonts w:cs="Arial"/>
          <w:lang w:val="es-ES"/>
        </w:rPr>
      </w:pPr>
      <w:r w:rsidRPr="00573EB9">
        <w:rPr>
          <w:rFonts w:cs="Arial"/>
          <w:lang w:val="es-ES"/>
        </w:rPr>
        <w:t xml:space="preserve">Nenusiminkite, jei dėl sunkios ligos tapote priklausomas nuo vaistų. Retkarčiais dėl stiprių vaistų šie su Dievu susieti žmonės gali patekti į žemą psichinę ir žmogiškąją vibraciją. Kai kurie iš jų dėl skirtingos informacijos apie vaistus net trumpam pasiekia nemalonią aiškiaregystės fazę. Jie mato netoliese neaiškiai judančias žemiškas sielas. Toks suvokimas nėra pavojingas ir nėra pageidaujamas Dievo susaistytiems žmonėms. Jei jie kada nors pateks į šį etapą, prašau jų nedelsiant šauktis manęs, Kristaus, pagalbos ir Dievo globos. Nebijokite ir šiuo suvokimo momentu sukalbėkite intensyvią širdies maldą, kad jūsų vibracija pakiltų.  </w:t>
      </w:r>
    </w:p>
    <w:p w14:paraId="62CDD34B" w14:textId="77777777" w:rsidR="00995F9A" w:rsidRPr="00573EB9" w:rsidRDefault="002B7EBD">
      <w:pPr>
        <w:ind w:left="-5"/>
        <w:rPr>
          <w:rFonts w:cs="Arial"/>
          <w:lang w:val="es-ES"/>
        </w:rPr>
      </w:pPr>
      <w:r w:rsidRPr="00573EB9">
        <w:rPr>
          <w:rFonts w:cs="Arial"/>
          <w:lang w:val="es-ES"/>
        </w:rPr>
        <w:lastRenderedPageBreak/>
        <w:t xml:space="preserve">Jei žemos vibracijos sielos vėl jums pasirodys, patikrinkite, ar nesate labai savanaudiški, ar psichologiškai nesutariate su žmogumi, nes jis turi savo nuomonę. Tai mažina jūsų vibraciją ir jau pradeda veikti ląstelėse esančių vaistų informacija, kurios paskirtis - perkelti žmogų į žemą vibraciją. Žemiškos, nežemiškos sielos tai žino ir laukia, kol galės pradėti veikti. Jei žmogaus vibracija yra žema, jie stengiasi jį vis labiau nukreipti į savo mąstymo kryptį. Dėl šios nuolatinės įtakos žmogui jis tam tikru metu gali matyti sielas, nes yra su jomis tame pačiame bangos ilgyje. Dvasinis matymas į žemiškąją anapusybę atsiveria priklausomiems nuo narkotikų žmonėms tik todėl, kad jie aiškiaregystę atsinešė su savimi per sielos perkėlimą į genus iš ankstesnių gyvenimų. </w:t>
      </w:r>
    </w:p>
    <w:p w14:paraId="0D2FC68E" w14:textId="77777777" w:rsidR="00995F9A" w:rsidRPr="00573EB9" w:rsidRDefault="002B7EBD">
      <w:pPr>
        <w:spacing w:after="122"/>
        <w:ind w:left="0" w:firstLine="0"/>
        <w:jc w:val="left"/>
        <w:rPr>
          <w:rFonts w:cs="Arial"/>
          <w:lang w:val="es-ES"/>
        </w:rPr>
      </w:pPr>
      <w:r w:rsidRPr="00573EB9">
        <w:rPr>
          <w:rFonts w:cs="Arial"/>
          <w:lang w:val="es-ES"/>
        </w:rPr>
        <w:t xml:space="preserve"> </w:t>
      </w:r>
    </w:p>
    <w:p w14:paraId="7CE0F50C" w14:textId="77777777" w:rsidR="00995F9A" w:rsidRPr="00573EB9" w:rsidRDefault="002B7EBD">
      <w:pPr>
        <w:ind w:left="-5"/>
        <w:rPr>
          <w:rFonts w:cs="Arial"/>
          <w:lang w:val="es-ES"/>
        </w:rPr>
      </w:pPr>
      <w:r w:rsidRPr="00573EB9">
        <w:rPr>
          <w:rFonts w:cs="Arial"/>
          <w:b/>
          <w:lang w:val="es-ES"/>
        </w:rPr>
        <w:t xml:space="preserve">Žemėje gyvenančios sielos nori, kad jūs atsivertumėte žemėje gyvenantiems anapus. Jie siekia jūsų artimo kontakto, kad galėtų pasiekti jūsų gyvybines jėgas. Prašome niekada su jais nekalbėti! Nuo šios akimirkos, kai siunčiate jiems mintis arba kalbate su jais, tai tampa jums pavojinga. Prašau, stenkitės gyventi su manimi labiau viduje, tada turėsite mano apsaugą. Taip pat atkreipkite daugiau dėmesio į tai, kad vis labiau atiduotumėte savo valią man ir gyventumėte pagal jums žinomus Dievo įstatymus. Tai geriausia apsauga!  </w:t>
      </w:r>
    </w:p>
    <w:p w14:paraId="5D25C7CA" w14:textId="77777777" w:rsidR="00995F9A" w:rsidRPr="00573EB9" w:rsidRDefault="002B7EBD">
      <w:pPr>
        <w:spacing w:after="122"/>
        <w:ind w:left="0" w:firstLine="0"/>
        <w:jc w:val="left"/>
        <w:rPr>
          <w:rFonts w:cs="Arial"/>
          <w:lang w:val="es-ES"/>
        </w:rPr>
      </w:pPr>
      <w:r w:rsidRPr="00573EB9">
        <w:rPr>
          <w:rFonts w:cs="Arial"/>
          <w:lang w:val="es-ES"/>
        </w:rPr>
        <w:t xml:space="preserve"> </w:t>
      </w:r>
    </w:p>
    <w:p w14:paraId="0D6E8918" w14:textId="77777777" w:rsidR="00995F9A" w:rsidRPr="00573EB9" w:rsidRDefault="002B7EBD">
      <w:pPr>
        <w:ind w:left="-5"/>
        <w:rPr>
          <w:rFonts w:cs="Arial"/>
          <w:lang w:val="es-ES"/>
        </w:rPr>
      </w:pPr>
      <w:r w:rsidRPr="00573EB9">
        <w:rPr>
          <w:rFonts w:cs="Arial"/>
          <w:lang w:val="es-ES"/>
        </w:rPr>
        <w:t xml:space="preserve">Dabar paklausite, kokia informacija yra stipriuose narkotikuose ir kaip ji patenka į juos? </w:t>
      </w:r>
    </w:p>
    <w:p w14:paraId="648E2918" w14:textId="77777777" w:rsidR="00995F9A" w:rsidRPr="00573EB9" w:rsidRDefault="002B7EBD">
      <w:pPr>
        <w:ind w:left="-5"/>
        <w:rPr>
          <w:rFonts w:cs="Arial"/>
          <w:lang w:val="es-ES"/>
        </w:rPr>
      </w:pPr>
      <w:r w:rsidRPr="00573EB9">
        <w:rPr>
          <w:rFonts w:cs="Arial"/>
          <w:b/>
          <w:lang w:val="es-ES"/>
        </w:rPr>
        <w:t xml:space="preserve">Vaistus </w:t>
      </w:r>
      <w:r w:rsidRPr="00573EB9">
        <w:rPr>
          <w:rFonts w:cs="Arial"/>
          <w:lang w:val="es-ES"/>
        </w:rPr>
        <w:t xml:space="preserve">gamintojas sumaišo iš įvairių cheminių medžiagų. Stipriai veikiančiuose narkotikuose - taip pat ir stipriuose prieskoniuose - yra užprogramuota informacija, kuri gali nukreipti žmogų visiškai destruktyvia linkme ir turi jį pakeisti. Juos vartojant jis turi būti įvestas į žemą vibraciją, kad taptų agresyvus, libidiškas ir priklausomas. Šią informaciją rudens būtybės sąmoningai įterpė į anksčiau dar subtilius atomus, kad siela greičiau ištirptų.  </w:t>
      </w:r>
    </w:p>
    <w:p w14:paraId="3CCB7395" w14:textId="77777777" w:rsidR="00995F9A" w:rsidRPr="00573EB9" w:rsidRDefault="002B7EBD">
      <w:pPr>
        <w:ind w:left="-5"/>
        <w:rPr>
          <w:rFonts w:cs="Arial"/>
          <w:lang w:val="es-ES"/>
        </w:rPr>
      </w:pPr>
      <w:r w:rsidRPr="00573EB9">
        <w:rPr>
          <w:rFonts w:cs="Arial"/>
          <w:lang w:val="es-ES"/>
        </w:rPr>
        <w:t xml:space="preserve">Tuometiniu materialaus kosmoso kūrimo laikotarpiu jie pirmiausia informavo subtilius atomus, kad šie taptų kieti. Jie turėtų palaikyti žemą savo kūrinių vibraciją, kad jie išliktų materialiai pastovūs. Jie iš anksto žinojo, koks turėtų būti jų iliuzinis pasaulis. Jie apsimetinėjo, kad palaiko šį pasaulį, kol vienam iš jų pavyko sustabdyti du mažus sprendimus (teigiamą ir neigiamą), esančius jų esybės šerdyje. Jei tai pavyktų masiškai apsunkintai būtybei, nuo to laiko mažieji nuosprendžiai judėtų priešinga laikrodžio rodyklėms kryptimi, o tai reikštų kūrinijos išnykimą.  </w:t>
      </w:r>
    </w:p>
    <w:p w14:paraId="641DEA40" w14:textId="77777777" w:rsidR="00995F9A" w:rsidRPr="00573EB9" w:rsidRDefault="002B7EBD">
      <w:pPr>
        <w:ind w:left="-5"/>
        <w:rPr>
          <w:rFonts w:cs="Arial"/>
          <w:lang w:val="es-ES"/>
        </w:rPr>
      </w:pPr>
      <w:r w:rsidRPr="00573EB9">
        <w:rPr>
          <w:rFonts w:cs="Arial"/>
          <w:lang w:val="es-ES"/>
        </w:rPr>
        <w:t xml:space="preserve">Prašome mąstyti teisingai. Visa kūrinija sukurta iš subtiliųjų atomų. Skirtingi veikiantys atomai turi branduolį, kuriame yra informacija apie pirminę sukūrimo istoriją (ikikūrimus). Aplink atomo branduolį skrieja dvi didelės, poliarizuotos teigiamos ir neigiamos dalelės (judesiai). Jie visada juda vienodai tam tikru keliu pagal laikrodžio rodyklę aplink atomo branduolį. Sukantis pagal laikrodžio rodyklę, dangaus kūrinija buvo užprogramuota ir sudaryta iš visų atomų.  </w:t>
      </w:r>
    </w:p>
    <w:p w14:paraId="6AB09242" w14:textId="77777777" w:rsidR="00995F9A" w:rsidRPr="00573EB9" w:rsidRDefault="002B7EBD">
      <w:pPr>
        <w:ind w:left="-5"/>
        <w:rPr>
          <w:rFonts w:cs="Arial"/>
          <w:lang w:val="es-ES"/>
        </w:rPr>
      </w:pPr>
      <w:r w:rsidRPr="00573EB9">
        <w:rPr>
          <w:rFonts w:cs="Arial"/>
          <w:lang w:val="es-ES"/>
        </w:rPr>
        <w:lastRenderedPageBreak/>
        <w:t xml:space="preserve">Naikinančios krintančios būtybės dabar ketino: Jei būtybei pavyktų per visą kūrybos procesą visiškai padengti trilijonus šviesaus kūno atomų nauja neigiama informacija, tada sustotų du sprendimai būtybės šerdyje, pagrindiniame šerdies reaktoriuje arba šviesios būtybės variklyje. Jos gali sustoti tik tada, kai iš Pirminės Centrinės Saulės kilę šviesos būtybės atomai nebegali pritraukti teisėtų jėgų. Nesuskaičiuojama daugybė sielos apvalkalų iš nežemiškųjų atomų, tai keisti dangaus būtybių gyvenimo būdai, kurie galioja kaip dėsniai, laikinai sustabdo branduolinį reaktorių. Jei tik vienai vienintelei, giliai puolusiai būtybei būtų pavykę tai padaryti rudenį, visa sukurta kosminė gyvybė, įskaitant ir pirmykštę centrinę saulę, palaipsniui būtų perėjusi į kitą judėjimo kryptį, taigi, užuot kūrusi, būtų ištirpusi. </w:t>
      </w:r>
    </w:p>
    <w:p w14:paraId="12E7D53B" w14:textId="77777777" w:rsidR="00995F9A" w:rsidRPr="00573EB9" w:rsidRDefault="002B7EBD">
      <w:pPr>
        <w:ind w:left="-5"/>
        <w:rPr>
          <w:rFonts w:cs="Arial"/>
          <w:lang w:val="es-ES"/>
        </w:rPr>
      </w:pPr>
      <w:r w:rsidRPr="00573EB9">
        <w:rPr>
          <w:rFonts w:cs="Arial"/>
          <w:lang w:val="es-ES"/>
        </w:rPr>
        <w:t xml:space="preserve">Taip neatsitiko iki šiol ir neatsitiks ateityje, nes aš, Kristus, savo ištikimu mokinyste maždaug prieš 2000 metų užkirsčiau tam kelią. Mano nesuskaičiuojamose energijos kibirkštyse, sklindančiose iš Pirminės Centrinės Saulės, - smulkiausiuose atomuose - buvo informacijos, kuri pasiekė kiekvienos puolusios būtybės esybės šerdį. Kad geriau suprastumėte, kartoju. Po mano žodžių ant kryžiaus: "Baigta", iš pirminės centrinės saulės išsiskyrė mažiausios energijos kibirkštys, kurios pasiekė puolusių būtybių esybės šerdį ir lėmė, kad du maži nuosprendžiai daugiau niekada nebegalės judėti priešinga kryptimi.  </w:t>
      </w:r>
    </w:p>
    <w:p w14:paraId="62EBF772" w14:textId="77777777" w:rsidR="00995F9A" w:rsidRPr="00573EB9" w:rsidRDefault="002B7EBD">
      <w:pPr>
        <w:ind w:left="-5"/>
        <w:rPr>
          <w:rFonts w:cs="Arial"/>
          <w:lang w:val="es-ES"/>
        </w:rPr>
      </w:pPr>
      <w:r w:rsidRPr="00573EB9">
        <w:rPr>
          <w:rFonts w:cs="Arial"/>
          <w:lang w:val="es-ES"/>
        </w:rPr>
        <w:t xml:space="preserve">Kartoju. Mažieji sprendimai buvo magnetiškai stabilizuoti ir apsaugoti energijos kibirkštimi esybės šerdyje. Tai buvo mano asmeninės rezervinės energijos iš pirminės centrinės Saulės, kurias joje kaupė ir visos kitos būtybės, kad jos būtų saugomos kūrybos pavojaus atveju ir jų šviesos kūnų energetinei apsaugai.  </w:t>
      </w:r>
    </w:p>
    <w:p w14:paraId="1180C767" w14:textId="77777777" w:rsidR="00995F9A" w:rsidRPr="00573EB9" w:rsidRDefault="002B7EBD">
      <w:pPr>
        <w:ind w:left="-5"/>
        <w:rPr>
          <w:rFonts w:cs="Arial"/>
          <w:lang w:val="es-ES"/>
        </w:rPr>
      </w:pPr>
      <w:r w:rsidRPr="00573EB9">
        <w:rPr>
          <w:rFonts w:cs="Arial"/>
          <w:lang w:val="es-ES"/>
        </w:rPr>
        <w:t xml:space="preserve">Ištikimam mokiniui, kuris buvo ir tebėra aktyvus rudenį išganymo plane, nereikėjo šios vėlesnės saugumo priemonės. Visos dangaus būtybės priėmė Aš Esu Dievybės pasiūlymą ir jų būties branduolio dalelės buvo apsaugotos papildoma informacija. Kai jie įsikūnijo žemėje, kad atliktų išganymo plano misiją, jų esybės branduolyje (širdyje) jau buvo naujausia informacija.   </w:t>
      </w:r>
    </w:p>
    <w:p w14:paraId="146E7EFB" w14:textId="77777777" w:rsidR="00995F9A" w:rsidRPr="00573EB9" w:rsidRDefault="002B7EBD">
      <w:pPr>
        <w:ind w:left="-5"/>
        <w:rPr>
          <w:rFonts w:cs="Arial"/>
          <w:lang w:val="es-ES"/>
        </w:rPr>
      </w:pPr>
      <w:r w:rsidRPr="00573EB9">
        <w:rPr>
          <w:rFonts w:cs="Arial"/>
          <w:lang w:val="es-ES"/>
        </w:rPr>
        <w:t xml:space="preserve">Be abejo, dabar jums kyla klausimas, kodėl puolusios būtybės nuopuolio būtyje turėjo patirti vėlesnį savo būties branduolio nuosprendžių išsaugojimą? </w:t>
      </w:r>
    </w:p>
    <w:p w14:paraId="6E0A1E60" w14:textId="77777777" w:rsidR="00995F9A" w:rsidRPr="00573EB9" w:rsidRDefault="002B7EBD">
      <w:pPr>
        <w:ind w:left="-5"/>
        <w:rPr>
          <w:rFonts w:cs="Arial"/>
          <w:lang w:val="es-ES"/>
        </w:rPr>
      </w:pPr>
      <w:r w:rsidRPr="00573EB9">
        <w:rPr>
          <w:rFonts w:cs="Arial"/>
          <w:lang w:val="es-ES"/>
        </w:rPr>
        <w:t xml:space="preserve">Mąstykite holistiškai. Visa kūrinija užprogramuota kurti gyvybę ir neapima savęs naikinimo. Visa kūrinija su laikinai sukurtu nuopuoliu yra sukurta iš vieno energijos liejimo ir yra tarpusavyje susijusi. Šio energijos liejimo negalima amžinai dalyti, taip pat jo negali sunaikinti viena būtybė. Kiekviena dalelė, sudaryta iš energijos, priklauso visai kūrinijos visatai. Jei dalelė būtų prarasta arba atsidurtų skilimo fazėje, visoje kūrinijos visatoje kiltų grandininė skilimo reakcija.  </w:t>
      </w:r>
    </w:p>
    <w:p w14:paraId="153C35C0" w14:textId="77777777" w:rsidR="00995F9A" w:rsidRPr="00573EB9" w:rsidRDefault="002B7EBD">
      <w:pPr>
        <w:ind w:left="-5"/>
        <w:rPr>
          <w:rFonts w:cs="Arial"/>
          <w:lang w:val="es-ES"/>
        </w:rPr>
      </w:pPr>
      <w:r w:rsidRPr="00573EB9">
        <w:rPr>
          <w:rFonts w:cs="Arial"/>
          <w:lang w:val="es-ES"/>
        </w:rPr>
        <w:t xml:space="preserve">Teisėtą išimtį galėjo suteikti tik dangaus būtybės dviguba pora, pasiekusi tam tikrą aukštą vibracinę evoliuciją. Jie būtų galėję atsiskirti nuo kūrinijos visatos, nepadarydami žalos visumai, kad galėtų sukurti savo kūriniją. Tai jau pavyko mūsų kūryboje kai kurioms dviguboms poroms, su kuriomis nebeturime jokio ryšio, nes jos turėjo sukurti nepriklausomą kūrinį su naujais dėsniais. Kitaip dangaus trauka jų nepaleistų. Jei dvigubos poros vibracija nėra pakankamai aukšta, ji negali būti sėkminga.  </w:t>
      </w:r>
    </w:p>
    <w:p w14:paraId="41E6B761" w14:textId="77777777" w:rsidR="00995F9A" w:rsidRPr="00573EB9" w:rsidRDefault="002B7EBD">
      <w:pPr>
        <w:spacing w:after="122"/>
        <w:ind w:left="0" w:firstLine="0"/>
        <w:jc w:val="left"/>
        <w:rPr>
          <w:rFonts w:cs="Arial"/>
          <w:lang w:val="es-ES"/>
        </w:rPr>
      </w:pPr>
      <w:r w:rsidRPr="00573EB9">
        <w:rPr>
          <w:rFonts w:cs="Arial"/>
          <w:lang w:val="es-ES"/>
        </w:rPr>
        <w:lastRenderedPageBreak/>
        <w:t xml:space="preserve"> </w:t>
      </w:r>
    </w:p>
    <w:p w14:paraId="4B15D9A8" w14:textId="77777777" w:rsidR="00995F9A" w:rsidRPr="00573EB9" w:rsidRDefault="002B7EBD">
      <w:pPr>
        <w:ind w:left="-5"/>
        <w:rPr>
          <w:rFonts w:cs="Arial"/>
          <w:lang w:val="es-ES"/>
        </w:rPr>
      </w:pPr>
      <w:r w:rsidRPr="00573EB9">
        <w:rPr>
          <w:rFonts w:cs="Arial"/>
          <w:b/>
          <w:lang w:val="es-ES"/>
        </w:rPr>
        <w:t xml:space="preserve">Iš šio žinojimo nusivylusios kritimo būtybės ketino ateiti į savo pačių kūrybą per laikiną sielos ištirpimą. Jiems beveik pavyko žiauriai save sunaikinti. To negalėjome leisti, nes jų ketinimai būtų sukėlę pavojų ir mūsų gyvybei. Esant žemai vibracijos būsenai, neįmanoma sukurti savo kūrinio, nedarant įtakos visai kūrinijai. Suprantama, kad visos dangaus būtybės prieš tai sukilo, todėl nesutiko su šiuo žiauriu dvasiniu ketinimu ištirpdyti nuopuolio būtybes.  </w:t>
      </w:r>
    </w:p>
    <w:p w14:paraId="204BDE92" w14:textId="77777777" w:rsidR="00995F9A" w:rsidRPr="00573EB9" w:rsidRDefault="002B7EBD">
      <w:pPr>
        <w:spacing w:after="122"/>
        <w:ind w:left="0" w:firstLine="0"/>
        <w:jc w:val="left"/>
        <w:rPr>
          <w:rFonts w:cs="Arial"/>
          <w:lang w:val="es-ES"/>
        </w:rPr>
      </w:pPr>
      <w:r w:rsidRPr="00573EB9">
        <w:rPr>
          <w:rFonts w:cs="Arial"/>
          <w:b/>
          <w:lang w:val="es-ES"/>
        </w:rPr>
        <w:t xml:space="preserve"> </w:t>
      </w:r>
    </w:p>
    <w:p w14:paraId="19A64708" w14:textId="77777777" w:rsidR="00995F9A" w:rsidRPr="00573EB9" w:rsidRDefault="002B7EBD">
      <w:pPr>
        <w:ind w:left="-5"/>
        <w:rPr>
          <w:rFonts w:cs="Arial"/>
          <w:lang w:val="es-ES"/>
        </w:rPr>
      </w:pPr>
      <w:r w:rsidRPr="00573EB9">
        <w:rPr>
          <w:rFonts w:cs="Arial"/>
          <w:b/>
          <w:lang w:val="es-ES"/>
        </w:rPr>
        <w:t xml:space="preserve">Dėl šios priežasties ėmėmės visko, kas tik įmanoma ir įmanoma, kad nė viena kūrinijos visumos būtybė nebūtų mums prarasta. </w:t>
      </w:r>
    </w:p>
    <w:p w14:paraId="1AFFB608" w14:textId="77777777" w:rsidR="00995F9A" w:rsidRPr="00573EB9" w:rsidRDefault="002B7EBD">
      <w:pPr>
        <w:spacing w:after="122"/>
        <w:ind w:left="0" w:firstLine="0"/>
        <w:jc w:val="left"/>
        <w:rPr>
          <w:rFonts w:cs="Arial"/>
          <w:lang w:val="es-ES"/>
        </w:rPr>
      </w:pPr>
      <w:r w:rsidRPr="00573EB9">
        <w:rPr>
          <w:rFonts w:cs="Arial"/>
          <w:b/>
          <w:lang w:val="es-ES"/>
        </w:rPr>
        <w:t xml:space="preserve"> </w:t>
      </w:r>
    </w:p>
    <w:p w14:paraId="5EF70641" w14:textId="77777777" w:rsidR="00995F9A" w:rsidRPr="00573EB9" w:rsidRDefault="002B7EBD">
      <w:pPr>
        <w:ind w:left="-5"/>
        <w:rPr>
          <w:rFonts w:cs="Arial"/>
          <w:lang w:val="es-ES"/>
        </w:rPr>
      </w:pPr>
      <w:r w:rsidRPr="00573EB9">
        <w:rPr>
          <w:rFonts w:cs="Arial"/>
          <w:lang w:val="es-ES"/>
        </w:rPr>
        <w:t xml:space="preserve">Dabar paklausite, kodėl Dievas Aš Esu negalėjo numatyti ir sustabdyti šio atkritusių būtybių kūrinijos iširimo pavojaus? </w:t>
      </w:r>
    </w:p>
    <w:p w14:paraId="45B7D20A" w14:textId="77777777" w:rsidR="00995F9A" w:rsidRPr="00573EB9" w:rsidRDefault="002B7EBD">
      <w:pPr>
        <w:ind w:left="-5"/>
        <w:rPr>
          <w:rFonts w:cs="Arial"/>
          <w:lang w:val="es-ES"/>
        </w:rPr>
      </w:pPr>
      <w:r w:rsidRPr="00573EB9">
        <w:rPr>
          <w:rFonts w:cs="Arial"/>
          <w:lang w:val="es-ES"/>
        </w:rPr>
        <w:t xml:space="preserve">Nė viena iš atkritusių būtybių, iš grynosios būties perėjusių į Nuopuolio kūriniją, iš pradžių neturėjo tokio žiauraus ketinimo ištirpdyti šviesos kūną, kaip vėliau, po didelių nesėkmių ir nusivylimų, ketino. Todėl ši informacija nebuvo įtraukta į kūrimą. Aš, Kristus Aš Esu Dievuje, taip pat nieko nežinojau apie tokį siaubingą ketinimą nuo pat mūsų tėvų sukūrimo. Todėl tokios informacijos nėra Pirminėje Centrinėje Saulėje, kuri yra susijusi su Aš Esu Dievybe. Net ir vėliau nė viena dangaus būtybė nemanė, kad nevertos sielos gali taip smarkiai apsunkinti save, kad jų esybės branduoliams sustotų širdis. Žinokite, kad dangiškųjų būtybių esmė yra plakanti širdis, panaši į fizinio kūno širdį. </w:t>
      </w:r>
    </w:p>
    <w:p w14:paraId="3801AF16" w14:textId="77777777" w:rsidR="00995F9A" w:rsidRPr="00573EB9" w:rsidRDefault="002B7EBD">
      <w:pPr>
        <w:spacing w:after="122"/>
        <w:ind w:left="0" w:firstLine="0"/>
        <w:jc w:val="left"/>
        <w:rPr>
          <w:rFonts w:cs="Arial"/>
          <w:lang w:val="es-ES"/>
        </w:rPr>
      </w:pPr>
      <w:r w:rsidRPr="00573EB9">
        <w:rPr>
          <w:rFonts w:cs="Arial"/>
          <w:lang w:val="es-ES"/>
        </w:rPr>
        <w:t xml:space="preserve"> </w:t>
      </w:r>
    </w:p>
    <w:p w14:paraId="33A6B696" w14:textId="77777777" w:rsidR="00995F9A" w:rsidRPr="00573EB9" w:rsidRDefault="002B7EBD">
      <w:pPr>
        <w:ind w:left="-5"/>
        <w:rPr>
          <w:rFonts w:cs="Arial"/>
          <w:lang w:val="es-ES"/>
        </w:rPr>
      </w:pPr>
      <w:r w:rsidRPr="00573EB9">
        <w:rPr>
          <w:rFonts w:cs="Arial"/>
          <w:lang w:val="es-ES"/>
        </w:rPr>
        <w:t xml:space="preserve">Pabandykite suprasti sukūrimo istoriją iš dangiškojo požiūrio taško, tada tikrai geriau suprasite vieną vienintelį mūsų dangiškojo gyvenimo netobulumą. Dėl šios priežasties mokiniai, o taip pat ir aš, Kristus, jūsų dangiškasis, jums asmeniškai lygus brolis, nuėjome į žemų vibracijų ir tamsų iliuzinį Puolusių būtybių pasaulį. Mes iš anksto nujautėme, kad turėsime pereiti iš savo aukštos vibracijos būties branduolio į žemos vibracijos kritimo būtybę, kad gautume energetinį palaikymą, kol ji taps. Iš negailestingo giliai puolusių žmonių ir sielų gyvenimo būdo žemėje pajutome, kokios neapsakomos kančios mūsų laukia. Mūsų išganymo planas dėl visos kūrinijos ir mūsų buvimas jų gyvenimo sferoje puolusioms būtybėms sukėlė siaubą ir nerimą. Todėl jie buvo tokie priešiški, negailestingi ir agresyvūs mūsų atžvilgiu, nuolat mus persekiojo ir žudė.  </w:t>
      </w:r>
    </w:p>
    <w:p w14:paraId="1DB758EF" w14:textId="77777777" w:rsidR="00995F9A" w:rsidRPr="00573EB9" w:rsidRDefault="002B7EBD">
      <w:pPr>
        <w:ind w:left="-5"/>
        <w:rPr>
          <w:rFonts w:cs="Arial"/>
          <w:lang w:val="es-ES"/>
        </w:rPr>
      </w:pPr>
      <w:r w:rsidRPr="00573EB9">
        <w:rPr>
          <w:rFonts w:cs="Arial"/>
          <w:lang w:val="es-ES"/>
        </w:rPr>
        <w:t xml:space="preserve">Mano ir Tavo atleidžianti meilė visada veikė mūsų širdyse dėl jų. Taip yra ir šiandien, nes kitaip nebūtumėte įsikūniję į jų žiaurų iliuzinį pasaulį, kad pakeltumėte jų žemą sielos vibraciją. Tačiau tai įmanoma tik per jūsų būties šerdį, jei ji vibruoja taip aukštai, kaip tik įmanoma, nuolat suvokdama Dievo dėsnius. Tokios sėkmingos, paprastos kelionės namo su savo siela labai linkiu visiems mokiniams.  </w:t>
      </w:r>
    </w:p>
    <w:p w14:paraId="1DDB8465" w14:textId="77777777" w:rsidR="00995F9A" w:rsidRPr="00573EB9" w:rsidRDefault="002B7EBD">
      <w:pPr>
        <w:spacing w:after="122"/>
        <w:ind w:left="0" w:firstLine="0"/>
        <w:jc w:val="left"/>
        <w:rPr>
          <w:rFonts w:cs="Arial"/>
          <w:lang w:val="es-ES"/>
        </w:rPr>
      </w:pPr>
      <w:r w:rsidRPr="00573EB9">
        <w:rPr>
          <w:rFonts w:cs="Arial"/>
          <w:lang w:val="es-ES"/>
        </w:rPr>
        <w:t xml:space="preserve"> </w:t>
      </w:r>
    </w:p>
    <w:p w14:paraId="0972D9AE" w14:textId="77777777" w:rsidR="00995F9A" w:rsidRPr="00573EB9" w:rsidRDefault="002B7EBD">
      <w:pPr>
        <w:spacing w:after="122"/>
        <w:ind w:left="0" w:firstLine="0"/>
        <w:jc w:val="left"/>
        <w:rPr>
          <w:rFonts w:cs="Arial"/>
          <w:lang w:val="es-ES"/>
        </w:rPr>
      </w:pPr>
      <w:r w:rsidRPr="00573EB9">
        <w:rPr>
          <w:rFonts w:cs="Arial"/>
          <w:lang w:val="es-ES"/>
        </w:rPr>
        <w:lastRenderedPageBreak/>
        <w:t xml:space="preserve"> </w:t>
      </w:r>
    </w:p>
    <w:p w14:paraId="1615AA86" w14:textId="77777777" w:rsidR="00995F9A" w:rsidRPr="00573EB9" w:rsidRDefault="002B7EBD">
      <w:pPr>
        <w:ind w:left="-5"/>
        <w:rPr>
          <w:rFonts w:cs="Arial"/>
          <w:lang w:val="es-ES"/>
        </w:rPr>
      </w:pPr>
      <w:r w:rsidRPr="00573EB9">
        <w:rPr>
          <w:rFonts w:cs="Arial"/>
          <w:lang w:val="es-ES"/>
        </w:rPr>
        <w:t xml:space="preserve">Iki atpirkimo įvykio Golgotoje visa kūrinija, įskaitant sielų ištirpimo priešininkus, drebėjo rudenį - aplink mus buvo Dievo, kuris vėl ir vėl įsikūnijo išganymo plane žemėje dėl kūrinijos išganymo, mokinys. Dabar Dievui pririštų žmonių sielos dreba dėl tavo tiesioginio sugrįžimo namo. Dangiškojo išganymo plano sielos, pasirengusios aukotis, dabar labai nerimauja dėl to, kad jų žmogiškoji esybė pernelyg leidžiasi apgaunama ir įtraukiama į iliuzinį žemos vibracijos puolančių būtybių pasaulį. Ar esi tarp mokinių, kurie jau seka manimi, Kristumi, tiesiai? Jei taip, tuomet džiaugiuosi ir esu be galo laimingas, nes netrukus jus pamatysiu.  </w:t>
      </w:r>
    </w:p>
    <w:p w14:paraId="583BA700" w14:textId="77777777" w:rsidR="00995F9A" w:rsidRPr="00573EB9" w:rsidRDefault="002B7EBD">
      <w:pPr>
        <w:spacing w:after="122"/>
        <w:ind w:left="0" w:firstLine="0"/>
        <w:jc w:val="left"/>
        <w:rPr>
          <w:rFonts w:cs="Arial"/>
          <w:lang w:val="es-ES"/>
        </w:rPr>
      </w:pPr>
      <w:r w:rsidRPr="00573EB9">
        <w:rPr>
          <w:rFonts w:cs="Arial"/>
          <w:lang w:val="es-ES"/>
        </w:rPr>
        <w:t xml:space="preserve"> </w:t>
      </w:r>
    </w:p>
    <w:p w14:paraId="0382A06B" w14:textId="77777777" w:rsidR="00995F9A" w:rsidRPr="00573EB9" w:rsidRDefault="002B7EBD">
      <w:pPr>
        <w:ind w:left="-5"/>
        <w:rPr>
          <w:rFonts w:cs="Arial"/>
          <w:lang w:val="es-ES"/>
        </w:rPr>
      </w:pPr>
      <w:r w:rsidRPr="00573EB9">
        <w:rPr>
          <w:rFonts w:cs="Arial"/>
          <w:lang w:val="es-ES"/>
        </w:rPr>
        <w:t xml:space="preserve">Mano meilės dvasiai Aš Esu teko gerokai paplušėti, kad nedideliu paveikslėliu papasakočiau jums apie didįjį dangiškųjų, pasiaukojančių būtybių išganymo įvykį. </w:t>
      </w:r>
    </w:p>
    <w:p w14:paraId="4550CE2F" w14:textId="77777777" w:rsidR="00995F9A" w:rsidRPr="00573EB9" w:rsidRDefault="002B7EBD">
      <w:pPr>
        <w:ind w:left="-5"/>
        <w:rPr>
          <w:rFonts w:cs="Arial"/>
          <w:lang w:val="es-ES"/>
        </w:rPr>
      </w:pPr>
      <w:r w:rsidRPr="00573EB9">
        <w:rPr>
          <w:rFonts w:cs="Arial"/>
          <w:lang w:val="es-ES"/>
        </w:rPr>
        <w:t xml:space="preserve">Dabar jau žinote daugiau detalių apie žemėje gyvenančių, save naikinančių, giliai puolusių Dievo būtybių ketinimus. Dabar taip pat žinote, kodėl jie sukūrė materialų iliuzinį pasaulį, kuriame dabar laikinai gyvenate. Tikriausiai dabar geriau suprantate, kodėl į beveik visus medžiagos atomus įterpiamos destruktyvios žinutės. Nėra maisto produktų, kuriuose nebūtų neigiamos informacijos. Todėl nesate bejėgiai jų malonėje. Ne. Jūs galite ištrinti destruktyvias žinutes kaip intensyviai su Dievu susiję žmonės su mano Kristaus pagalba.  </w:t>
      </w:r>
    </w:p>
    <w:p w14:paraId="4802CC72" w14:textId="77777777" w:rsidR="00995F9A" w:rsidRPr="00573EB9" w:rsidRDefault="002B7EBD">
      <w:pPr>
        <w:ind w:left="-5"/>
        <w:rPr>
          <w:rFonts w:cs="Arial"/>
          <w:lang w:val="es-ES"/>
        </w:rPr>
      </w:pPr>
      <w:r w:rsidRPr="00573EB9">
        <w:rPr>
          <w:rFonts w:cs="Arial"/>
          <w:b/>
          <w:lang w:val="es-ES"/>
        </w:rPr>
        <w:t>Prašau jūsų, kad prieš vartodami maistą ir bet kokius vaistus visada iš širdies prašytumėte mano perkeičiančio palaiminimo.</w:t>
      </w:r>
      <w:r w:rsidRPr="00573EB9">
        <w:rPr>
          <w:rFonts w:cs="Arial"/>
          <w:lang w:val="es-ES"/>
        </w:rPr>
        <w:t xml:space="preserve">  </w:t>
      </w:r>
    </w:p>
    <w:p w14:paraId="2E6A166B" w14:textId="77777777" w:rsidR="00995F9A" w:rsidRPr="00573EB9" w:rsidRDefault="002B7EBD">
      <w:pPr>
        <w:ind w:left="-5"/>
        <w:rPr>
          <w:rFonts w:cs="Arial"/>
          <w:lang w:val="es-ES"/>
        </w:rPr>
      </w:pPr>
      <w:r w:rsidRPr="00573EB9">
        <w:rPr>
          <w:rFonts w:cs="Arial"/>
          <w:lang w:val="es-ES"/>
        </w:rPr>
        <w:t xml:space="preserve">Arba žema informacija vaiste yra visiškai pašalinta, arba ji nebėra apatiniame virpesių diapazone. Jei informacija vibruoja stipriau, ląstelės ją savarankiškai pašalina arba transformuoja. Taip pat ląstelės turi su manimi, Kristumi, ląstelės branduolyje galimybę ištrinti neigiamą, destruktyvią informaciją.  </w:t>
      </w:r>
    </w:p>
    <w:p w14:paraId="36EADB04" w14:textId="77777777" w:rsidR="00995F9A" w:rsidRPr="00573EB9" w:rsidRDefault="002B7EBD">
      <w:pPr>
        <w:ind w:left="-5"/>
        <w:rPr>
          <w:rFonts w:cs="Arial"/>
          <w:lang w:val="es-ES"/>
        </w:rPr>
      </w:pPr>
      <w:r w:rsidRPr="00573EB9">
        <w:rPr>
          <w:rFonts w:cs="Arial"/>
          <w:lang w:val="es-ES"/>
        </w:rPr>
        <w:t xml:space="preserve">Sakoma, kad virškinimo ir jutimo organais gaunama </w:t>
      </w:r>
      <w:r w:rsidRPr="00573EB9">
        <w:rPr>
          <w:rFonts w:cs="Arial"/>
          <w:b/>
          <w:lang w:val="es-ES"/>
        </w:rPr>
        <w:t xml:space="preserve">"destruktyvi informacija" </w:t>
      </w:r>
      <w:r w:rsidRPr="00573EB9">
        <w:rPr>
          <w:rFonts w:cs="Arial"/>
          <w:lang w:val="es-ES"/>
        </w:rPr>
        <w:t xml:space="preserve">pirmiausia kenkia sielai. Jie, pavyzdžiui, per maistą ir vaistus, pirmiausia susiduria su žmogaus ląstelėmis ir paverčia jas žemyn. Žmogus tai visada daro nesąmoningai. Siela nuolat palaiko ryšį su žmogaus nervų traktais ir girdi kiekvieną gerą ar blogą ląstelės judesį. Blogos vibracijos natūraliai slopina jų vibraciją.  </w:t>
      </w:r>
    </w:p>
    <w:p w14:paraId="6AE1019E" w14:textId="77777777" w:rsidR="00995F9A" w:rsidRPr="00573EB9" w:rsidRDefault="002B7EBD">
      <w:pPr>
        <w:ind w:left="-5"/>
        <w:rPr>
          <w:rFonts w:cs="Arial"/>
          <w:lang w:val="es-ES"/>
        </w:rPr>
      </w:pPr>
      <w:r w:rsidRPr="00573EB9">
        <w:rPr>
          <w:rFonts w:cs="Arial"/>
          <w:lang w:val="es-ES"/>
        </w:rPr>
        <w:t xml:space="preserve">Jei jums, dievobaimingiems vyrams, teks ilgiau vartoti stiprius vaistus, kad palaikytumėte gyvybę ir gerovę, nebijokite. Taip pat padedu jums iš vidaus. Tačiau tai gali įvykti tik tada, kai būsite pasirengę ateiti pas mane. Prašau tavęs to, nes esu tavo draugas ir pagalbininkas tavo sielos viduje! </w:t>
      </w:r>
    </w:p>
    <w:p w14:paraId="5507EA15" w14:textId="77777777" w:rsidR="00995F9A" w:rsidRPr="00573EB9" w:rsidRDefault="002B7EBD">
      <w:pPr>
        <w:ind w:left="-5"/>
        <w:rPr>
          <w:rFonts w:cs="Arial"/>
          <w:lang w:val="es-ES"/>
        </w:rPr>
      </w:pPr>
      <w:r w:rsidRPr="00573EB9">
        <w:rPr>
          <w:rFonts w:cs="Arial"/>
          <w:lang w:val="es-ES"/>
        </w:rPr>
        <w:t xml:space="preserve">Net ir vartojant tam tikras žoleles, kūną nesąmoningai veikia įvairi informacija, gaunama iš puolančių būtybių, kurios siekia sunaikinti sielas. Todėl jie aktyviai veikia žolėse, nes, norėdami augti šaknimis, jie turi iš dirvožemio pasisavinti medžiagines medžiagas. Dirvožemyje, mažiausiuose atomuose, tapusiuose kietais, yra rudens būtybių saugomi pranešimai, kuriuos augalai turi įsisavinti. Naudodamiesi savo buvusiomis dangiškomis žiniomis apie kūrybą, jie galėjo užprogramuoti nesuskaičiuojamą kiekį naujos informacijos atomuose.  </w:t>
      </w:r>
    </w:p>
    <w:p w14:paraId="2BABFFD2" w14:textId="77777777" w:rsidR="00995F9A" w:rsidRPr="00573EB9" w:rsidRDefault="002B7EBD">
      <w:pPr>
        <w:ind w:left="-5"/>
        <w:rPr>
          <w:rFonts w:cs="Arial"/>
          <w:lang w:val="es-ES"/>
        </w:rPr>
      </w:pPr>
      <w:r w:rsidRPr="00573EB9">
        <w:rPr>
          <w:rFonts w:cs="Arial"/>
          <w:lang w:val="es-ES"/>
        </w:rPr>
        <w:lastRenderedPageBreak/>
        <w:t xml:space="preserve">Turėdami geresnę sąmonę, galite suprasti, kad mes, dangaus būtybės, taip pat esame savo planetų kūrėjai. Tačiau prieš tai, priešingai nei krintančios būtybės, mes klausiame Aš Esu Dievybės, ar tai ir tai mums įmanoma. Mes nedrįstame beprasmiškai bandyti kurti, remdamiesi savo autoritetu. Todėl prašome Aš Esu Dievybės, nes norime įsitikinti, kad subtilieji atomai leidžia pakeisti savo formą, spalvą ir kvapą, pavyzdžiui, sukurti gražų augalą. Tai svarbu žinoti prieš pradedant patiems kurti augalą. Į paveldimąją medžiagą įrašome įvairią informaciją, kuri perduodama palikuonims. Tai visada yra gyvybės kūrimo ir išlikimo tolesnėse evoliucijose tikslas. </w:t>
      </w:r>
    </w:p>
    <w:p w14:paraId="0081ED1D" w14:textId="77777777" w:rsidR="00995F9A" w:rsidRPr="00573EB9" w:rsidRDefault="002B7EBD">
      <w:pPr>
        <w:ind w:left="-5"/>
        <w:rPr>
          <w:rFonts w:cs="Arial"/>
          <w:lang w:val="es-ES"/>
        </w:rPr>
      </w:pPr>
      <w:r w:rsidRPr="00573EB9">
        <w:rPr>
          <w:rFonts w:cs="Arial"/>
          <w:lang w:val="es-ES"/>
        </w:rPr>
        <w:t xml:space="preserve">Tačiau rudens būtybės, kurdamos rudenį ribotą laiką, nesivargino prašyti mūsų dievybės Aš Esu informacijos apie kūrimą. Jie paprasčiausiai pamiršo ankstesnį nuolankumą ir kuklumą ir savo kūrinius kūrė daugiausia savanaudiškomis minties galiomis, kaip išdidūs dievai.  </w:t>
      </w:r>
    </w:p>
    <w:p w14:paraId="13723280" w14:textId="77777777" w:rsidR="00995F9A" w:rsidRPr="00573EB9" w:rsidRDefault="002B7EBD">
      <w:pPr>
        <w:ind w:left="-5"/>
        <w:rPr>
          <w:rFonts w:cs="Arial"/>
          <w:lang w:val="es-ES"/>
        </w:rPr>
      </w:pPr>
      <w:r w:rsidRPr="00573EB9">
        <w:rPr>
          <w:rFonts w:cs="Arial"/>
          <w:b/>
          <w:lang w:val="es-ES"/>
        </w:rPr>
        <w:t xml:space="preserve">"Dievas" mums, dangiškoms būtybėms, yra labiausiai išsivysčiusi kūrybinė jėga visoje būtyje. Būdamas labiausiai išsivysčiusi kūrybinė jėga, jis norės išlikti kukliausiu ir kukliausiu kūrinijos protu, nes joks kitas gyvenimo būdas nesuteikia daugiau energijos. </w:t>
      </w:r>
    </w:p>
    <w:p w14:paraId="1F081E7D" w14:textId="77777777" w:rsidR="00995F9A" w:rsidRPr="00573EB9" w:rsidRDefault="002B7EBD">
      <w:pPr>
        <w:ind w:left="-5"/>
        <w:rPr>
          <w:rFonts w:cs="Arial"/>
          <w:lang w:val="es-ES"/>
        </w:rPr>
      </w:pPr>
      <w:r w:rsidRPr="00573EB9">
        <w:rPr>
          <w:rFonts w:cs="Arial"/>
          <w:b/>
          <w:lang w:val="es-ES"/>
        </w:rPr>
        <w:t xml:space="preserve">Todėl vėl tapkite nuolankūs ir kuklūs, kuo labiau, tuo geriau, nes taip priartėsite prie aukščiausio intelekto visoje būtybėje. </w:t>
      </w:r>
    </w:p>
    <w:p w14:paraId="1586530E" w14:textId="77777777" w:rsidR="00995F9A" w:rsidRPr="00573EB9" w:rsidRDefault="002B7EBD">
      <w:pPr>
        <w:ind w:left="-5"/>
        <w:rPr>
          <w:rFonts w:cs="Arial"/>
          <w:lang w:val="es-ES"/>
        </w:rPr>
      </w:pPr>
      <w:r w:rsidRPr="00573EB9">
        <w:rPr>
          <w:rFonts w:cs="Arial"/>
          <w:lang w:val="es-ES"/>
        </w:rPr>
        <w:t xml:space="preserve">Tai žinoti yra naudinga mano mokinystei.  </w:t>
      </w:r>
    </w:p>
    <w:p w14:paraId="5D2CED4E" w14:textId="77777777" w:rsidR="00995F9A" w:rsidRPr="00573EB9" w:rsidRDefault="002B7EBD">
      <w:pPr>
        <w:spacing w:after="122"/>
        <w:ind w:left="0" w:firstLine="0"/>
        <w:jc w:val="left"/>
        <w:rPr>
          <w:rFonts w:cs="Arial"/>
          <w:lang w:val="es-ES"/>
        </w:rPr>
      </w:pPr>
      <w:r w:rsidRPr="00573EB9">
        <w:rPr>
          <w:rFonts w:cs="Arial"/>
          <w:lang w:val="es-ES"/>
        </w:rPr>
        <w:t xml:space="preserve"> </w:t>
      </w:r>
    </w:p>
    <w:p w14:paraId="1F98A7C9" w14:textId="77777777" w:rsidR="00995F9A" w:rsidRPr="00573EB9" w:rsidRDefault="002B7EBD">
      <w:pPr>
        <w:ind w:left="-5"/>
        <w:rPr>
          <w:rFonts w:cs="Arial"/>
          <w:lang w:val="es-ES"/>
        </w:rPr>
      </w:pPr>
      <w:r w:rsidRPr="00573EB9">
        <w:rPr>
          <w:rFonts w:cs="Arial"/>
          <w:lang w:val="es-ES"/>
        </w:rPr>
        <w:t xml:space="preserve">Dievą mylintiems žmonėms, turintiems dovaną mąstyti širdimi, norėčiau duoti dar vieną nurodymą, skatinantį įžvalgiai mąstyti. </w:t>
      </w:r>
    </w:p>
    <w:p w14:paraId="3E698F1B" w14:textId="77777777" w:rsidR="00995F9A" w:rsidRPr="00573EB9" w:rsidRDefault="002B7EBD">
      <w:pPr>
        <w:ind w:left="-5"/>
        <w:rPr>
          <w:rFonts w:cs="Arial"/>
          <w:lang w:val="es-ES"/>
        </w:rPr>
      </w:pPr>
      <w:r w:rsidRPr="00573EB9">
        <w:rPr>
          <w:rFonts w:cs="Arial"/>
          <w:lang w:val="es-ES"/>
        </w:rPr>
        <w:t xml:space="preserve">Daugelis iš jūsų ateina arba gyvena su narkotikus vartojančiais jaunuoliais. Jums baisu matyti juos tokius, nes jų prigimtis pasikeitė jų nenaudai. Kadaise jie buvo smalsūs, o dabar už tai brangiai moka, nes dėl narkotikų nebėra aiškios būsenos. Jų priklausomybė didėja, o kartu su ja auga ir jų apsvaigimas. Retai kuriam iš jų pavyksta ištrūkti. Tarp jų yra keletas mokinių, kurie kadaise labai troško dvasinių namų. Dėl dvasinio ilgesio jie pasuko klaidingais keliais. Jie tikėjo, kad per narkotikus laikinai pasieks aukštesnę sąmonės būseną, kuri leis jiems pereiti į nematomus, nežemiškus gyvenimo įvykius.  </w:t>
      </w:r>
    </w:p>
    <w:p w14:paraId="72A3C46A" w14:textId="77777777" w:rsidR="00995F9A" w:rsidRPr="00573EB9" w:rsidRDefault="002B7EBD">
      <w:pPr>
        <w:ind w:left="-5"/>
        <w:rPr>
          <w:rFonts w:cs="Arial"/>
          <w:lang w:val="es-ES"/>
        </w:rPr>
      </w:pPr>
      <w:r w:rsidRPr="00573EB9">
        <w:rPr>
          <w:rFonts w:cs="Arial"/>
          <w:lang w:val="es-ES"/>
        </w:rPr>
        <w:t xml:space="preserve">Iš tiesų, vartodami narkotikus, jie iš tikrųjų tik pateko į žemiškąjį apgaulingų sielų pasaulį, kurios tik ir laukia, kol kas nors joms atidarys duris. Jie kantriai laukia, kol ypatingų norų turintis nestabilus asmuo ras būdą vartoti narkotikus.  </w:t>
      </w:r>
    </w:p>
    <w:p w14:paraId="0FB30CE6" w14:textId="77777777" w:rsidR="00995F9A" w:rsidRPr="00573EB9" w:rsidRDefault="002B7EBD">
      <w:pPr>
        <w:ind w:left="-5"/>
        <w:rPr>
          <w:rFonts w:cs="Arial"/>
          <w:lang w:val="es-ES"/>
        </w:rPr>
      </w:pPr>
      <w:r w:rsidRPr="00573EB9">
        <w:rPr>
          <w:rFonts w:cs="Arial"/>
          <w:lang w:val="es-ES"/>
        </w:rPr>
        <w:t xml:space="preserve">Yra daugybė būdų, kaip suvilioti žmones. Jaunimas dažniausiai viliojamas diskotekose. Jiems kyla didžiulis pavojus, nes jaunimas iš tiesų sugeria žemiausias vibracijas per dundančią ir agresyvią muziką. Dėl to jie būna prislėgti ir galbūt linkę išbandyti siūlomus lengvuosius narkotikus. Jie nori sužinoti, kokie pokyčiai galimi jų suvokime. Tačiau iš tikrųjų jie tik ištrūksta iš vieno iliuzinio pasaulio ir įžengia į kitą. Tai apgaulingų ir energijos neturinčių sielų pomirtinis gyvenimas žemėje. Juk jaunuoliai tik norėjo nors kartą pasilinksminti ir pamiršti savo bėdas su viršininkais ir </w:t>
      </w:r>
      <w:r w:rsidRPr="00573EB9">
        <w:rPr>
          <w:rFonts w:cs="Arial"/>
          <w:lang w:val="es-ES"/>
        </w:rPr>
        <w:lastRenderedPageBreak/>
        <w:t xml:space="preserve">autoritariškais tėvais. Mano meilės dvasia tai supranta, bet iš pradžių nežino, į kokį pavojų jie save įstumia. Iš tiesų mano meilės dvasiai, kuri gyvena juose, skaudu liudyti. </w:t>
      </w:r>
    </w:p>
    <w:p w14:paraId="630286BB" w14:textId="77777777" w:rsidR="00995F9A" w:rsidRPr="00573EB9" w:rsidRDefault="002B7EBD">
      <w:pPr>
        <w:ind w:left="-5"/>
        <w:rPr>
          <w:rFonts w:cs="Arial"/>
          <w:lang w:val="es-ES"/>
        </w:rPr>
      </w:pPr>
      <w:r w:rsidRPr="00573EB9">
        <w:rPr>
          <w:rFonts w:cs="Arial"/>
          <w:lang w:val="es-ES"/>
        </w:rPr>
        <w:t xml:space="preserve">Jų smalsumas ir laikinas pabėgimas iš iliuzinio pasaulio jiems kainuoja daug dvasinių ir žmogiškų ašarų bei kančių, nes besiformuojančią priklausomybę sunku ištraukti iš ląstelių. Priklausomam asmeniui bus sunku išsivaduoti nuo narkotikų, taip pat ne iš žemiškųjų sielų gniaužtų, kurios vis verčia jį gauti naujų atsargų, kad galėtų vartoti dažniau. Tai žmogui kainuoja daug gyvybinės energijos ir jis netrukus nusimins dėl to, kad kadaise padarė didelę klaidą ir įsitraukė į narkotikų degustaciją. </w:t>
      </w:r>
    </w:p>
    <w:p w14:paraId="72F79018" w14:textId="77777777" w:rsidR="00995F9A" w:rsidRPr="00573EB9" w:rsidRDefault="002B7EBD">
      <w:pPr>
        <w:ind w:left="-5"/>
        <w:rPr>
          <w:rFonts w:cs="Arial"/>
          <w:lang w:val="fr-FR"/>
        </w:rPr>
      </w:pPr>
      <w:r w:rsidRPr="00573EB9">
        <w:rPr>
          <w:rFonts w:cs="Arial"/>
          <w:lang w:val="fr-FR"/>
        </w:rPr>
        <w:t xml:space="preserve">Tai vis dažniau nutinka jauniems žmonėms. Todėl prašau ir perspėju juos, kad jie nesiimtų narkotikų ir fizinių stimuliatorių. Jose yra daug neigiamos informacijos, kaip ir kritimo sielos, kurios nori gyventi žemėje per nestabilius, neišmanančius ir žemos vibracijos žmones. Ši žemų vibracijų informacija taip pat skatina žmones patirti stresą dėl veiklos ir jie tampa savo darbo vergais. Jie nori, kad žmonės visada uoliai galvotų apie savo darbą ir beveik nesugebėtų pailsėti, kad pagalvotų apie save. Tai labai greitai susilpnina juos fiziškai ir psichiškai. Sumažėja jų darbingumas ir jie negali normaliai gyventi įprastu ritmu. Tai lemia stimuliatoriai, tarp kurių yra kava ir arbata. Teisingai supraskite, kad aukso vidurkis neturėtų būti viršytas, tada jie bus jums naudingi. Kiekvienas žmogus aukso vidurį jaučia skirtingai, todėl nežiūrėkite į savo bendrakeleivius. Pasverkite, kas jums naudinga. Tokiu būdu jūsų asmuo niekada neturėtų nuolat rinktis to paties gėrimo, bet tikslingai išbandyti ir kitus. Tačiau pasirūpinkite, kad jo nepadaugintumėte. </w:t>
      </w:r>
    </w:p>
    <w:p w14:paraId="1E5FD298" w14:textId="77777777" w:rsidR="00995F9A" w:rsidRPr="00573EB9" w:rsidRDefault="002B7EBD">
      <w:pPr>
        <w:ind w:left="-5"/>
        <w:rPr>
          <w:rFonts w:cs="Arial"/>
          <w:lang w:val="fr-FR"/>
        </w:rPr>
      </w:pPr>
      <w:r w:rsidRPr="00573EB9">
        <w:rPr>
          <w:rFonts w:cs="Arial"/>
          <w:lang w:val="fr-FR"/>
        </w:rPr>
        <w:t xml:space="preserve">Kaip galite įsivaizduoti, alkoholis taip pat turi neigiamos informacijos. Tačiau nedidelis jo kiekis negali pakenkti, nes jis skatina medžiagų apykaitą ir kraujotaką. Tačiau žmonės, turintys aukštą kraujospūdį ir didelį cukraus kiekį, turėtų būti atsargūs vartodami alkoholį. </w:t>
      </w:r>
    </w:p>
    <w:p w14:paraId="5D1EDE05" w14:textId="77777777" w:rsidR="00995F9A" w:rsidRPr="00573EB9" w:rsidRDefault="002B7EBD">
      <w:pPr>
        <w:ind w:left="-5"/>
        <w:rPr>
          <w:rFonts w:cs="Arial"/>
          <w:lang w:val="fr-FR"/>
        </w:rPr>
      </w:pPr>
      <w:r w:rsidRPr="00573EB9">
        <w:rPr>
          <w:rFonts w:cs="Arial"/>
          <w:lang w:val="fr-FR"/>
        </w:rPr>
        <w:t xml:space="preserve">Nuo alkoholio priklausomi žmonės yra priklausomi, kaip ir narkomanai. Jie gyvena labai pavojingai, nes jų priklausomybė vis stiprėja. Jie geria vis daugiau ir daugiau ir renkasi vis stiprų alkoholį, nes to reikalauja ląstelės. Tai gali nueiti taip toli, kad įsikiša žemiškosios sielos ir priverčia juos gerti vienokios ar kitokios rūšies alkoholį. Priklausomi nuo alkoholio jie tiesiogine prasme yra apsupti sielų. Jie retai išsivaduoja iš šio gniaužto, nes sielos nuolat stengiasi skatinti savo priklausomybę. Jie nori mėgautis su alkoholiku, todėl jo nepaleidžia.  </w:t>
      </w:r>
    </w:p>
    <w:p w14:paraId="043846A1" w14:textId="77777777" w:rsidR="00995F9A" w:rsidRPr="00573EB9" w:rsidRDefault="002B7EBD">
      <w:pPr>
        <w:ind w:left="-5"/>
        <w:rPr>
          <w:rFonts w:cs="Arial"/>
          <w:lang w:val="fr-FR"/>
        </w:rPr>
      </w:pPr>
      <w:r w:rsidRPr="00573EB9">
        <w:rPr>
          <w:rFonts w:cs="Arial"/>
          <w:lang w:val="fr-FR"/>
        </w:rPr>
        <w:t xml:space="preserve">Stipriai su Dievu susietas žmogus galėtų išsivaduoti iš priklausomybės, bet žmogus iš bylos - ne, nes jis neturi galios išsilaisvinti iš žemėje susietų sielų. Tai iš tiesų liūdina priklausomą žmogų, tačiau jo siela jaučiasi gerai, nes kartkartėmis ją aptarnauja nežemiškos sielos. Taigi žmogui įtaka visada pirmiausia daroma iš nematomos, žemiškos klastingų sielų užribio, ir iš tiesų žmonės yra marionetės, vergaujančios joms. </w:t>
      </w:r>
    </w:p>
    <w:p w14:paraId="7DFA35AC" w14:textId="77777777" w:rsidR="00995F9A" w:rsidRPr="00573EB9" w:rsidRDefault="002B7EBD">
      <w:pPr>
        <w:ind w:left="-5"/>
        <w:rPr>
          <w:rFonts w:cs="Arial"/>
          <w:lang w:val="fr-FR"/>
        </w:rPr>
      </w:pPr>
      <w:r w:rsidRPr="00573EB9">
        <w:rPr>
          <w:rFonts w:cs="Arial"/>
          <w:lang w:val="fr-FR"/>
        </w:rPr>
        <w:t xml:space="preserve">Prašome neįsivaizduoti žmonių valdymo sielomis pernelyg vaizdingai. Jei pernelyg intensyviai tuo užsiimsite, gali būti, kad netyčia pažvelgsite į žemiškąją anapusybę. Pirmiausia prašau, kad tai, kas buvo aprašyta, atsispindėtų jūsų vidiniame ryšyje su </w:t>
      </w:r>
      <w:r w:rsidRPr="00573EB9">
        <w:rPr>
          <w:rFonts w:cs="Arial"/>
          <w:lang w:val="fr-FR"/>
        </w:rPr>
        <w:lastRenderedPageBreak/>
        <w:t xml:space="preserve">manimi. Tada vėl perduokite savo vaizdus man, kad juos transformuočiau. Prašau jūsų per ilgai nesirūpinti žemiškųjų sielų machinacijomis. Apie juos turite būti informuoti tik trumpai, kad galėtumėte imtis atsargumo priemonių ir gyventi be pavojaus. Tokia yra kiekvieno mano meilės Dievo žinios prasmė! </w:t>
      </w:r>
    </w:p>
    <w:p w14:paraId="02EA079E" w14:textId="77777777" w:rsidR="00995F9A" w:rsidRPr="00573EB9" w:rsidRDefault="002B7EBD">
      <w:pPr>
        <w:spacing w:after="122"/>
        <w:ind w:left="0" w:firstLine="0"/>
        <w:jc w:val="left"/>
        <w:rPr>
          <w:rFonts w:cs="Arial"/>
          <w:lang w:val="fr-FR"/>
        </w:rPr>
      </w:pPr>
      <w:r w:rsidRPr="00573EB9">
        <w:rPr>
          <w:rFonts w:cs="Arial"/>
          <w:lang w:val="fr-FR"/>
        </w:rPr>
        <w:t xml:space="preserve"> </w:t>
      </w:r>
    </w:p>
    <w:p w14:paraId="6732DCE3" w14:textId="77777777" w:rsidR="00995F9A" w:rsidRPr="00573EB9" w:rsidRDefault="002B7EBD">
      <w:pPr>
        <w:ind w:left="-5"/>
        <w:rPr>
          <w:rFonts w:cs="Arial"/>
          <w:lang w:val="fr-FR"/>
        </w:rPr>
      </w:pPr>
      <w:r w:rsidRPr="00573EB9">
        <w:rPr>
          <w:rFonts w:cs="Arial"/>
          <w:b/>
          <w:lang w:val="fr-FR"/>
        </w:rPr>
        <w:t>Nors mano aprašymai labai rimti, neturėtumėte jų bijoti savo gyvenime. Aš visada esu su jumis, kad ir kur būtumėte ir kad ir kur norėtumėte, kad būčiau. Labai tave myliu ir stengsiuosi padaryti viską, kad tau nieko nenutiktų</w:t>
      </w:r>
      <w:r w:rsidRPr="00573EB9">
        <w:rPr>
          <w:rFonts w:cs="Arial"/>
          <w:lang w:val="fr-FR"/>
        </w:rPr>
        <w:t xml:space="preserve">. </w:t>
      </w:r>
      <w:r w:rsidRPr="00573EB9">
        <w:rPr>
          <w:rFonts w:cs="Arial"/>
          <w:b/>
          <w:lang w:val="fr-FR"/>
        </w:rPr>
        <w:t xml:space="preserve">Tačiau prašau jūsų prisijungti ir imtis atsargumo priemonių, nes patys esate atsakingi už savo gyvybes! </w:t>
      </w:r>
    </w:p>
    <w:p w14:paraId="2550DBEB" w14:textId="77777777" w:rsidR="00995F9A" w:rsidRPr="00573EB9" w:rsidRDefault="002B7EBD">
      <w:pPr>
        <w:spacing w:after="122"/>
        <w:ind w:left="0" w:firstLine="0"/>
        <w:jc w:val="left"/>
        <w:rPr>
          <w:rFonts w:cs="Arial"/>
          <w:lang w:val="fr-FR"/>
        </w:rPr>
      </w:pPr>
      <w:r w:rsidRPr="00573EB9">
        <w:rPr>
          <w:rFonts w:cs="Arial"/>
          <w:b/>
          <w:lang w:val="fr-FR"/>
        </w:rPr>
        <w:t xml:space="preserve"> </w:t>
      </w:r>
    </w:p>
    <w:p w14:paraId="2A117C9F" w14:textId="77777777" w:rsidR="00995F9A" w:rsidRPr="00573EB9" w:rsidRDefault="002B7EBD">
      <w:pPr>
        <w:ind w:left="-5"/>
        <w:rPr>
          <w:rFonts w:cs="Arial"/>
          <w:lang w:val="fr-FR"/>
        </w:rPr>
      </w:pPr>
      <w:r w:rsidRPr="00573EB9">
        <w:rPr>
          <w:rFonts w:cs="Arial"/>
          <w:lang w:val="fr-FR"/>
        </w:rPr>
        <w:t xml:space="preserve">Daugelis rimtai Dievą mylinčių žmonių turi daug dvasinių žinių. Jiems ypač sunku džiaugtis šiame tamsiame iliuzijų pasaulyje. Vis dėlto prašau jūsų neapsunkinti sau gyvenimo per daug nerimastingomis mintimis. Taip pat būkite linksmi ir juokitės su savo dievobaimingais draugais, kurie mąsto panašiai kaip jūs. </w:t>
      </w:r>
    </w:p>
    <w:p w14:paraId="7BE6A6B7" w14:textId="77777777" w:rsidR="00995F9A" w:rsidRPr="00573EB9" w:rsidRDefault="002B7EBD">
      <w:pPr>
        <w:ind w:left="-5"/>
        <w:rPr>
          <w:rFonts w:cs="Arial"/>
          <w:lang w:val="fr-FR"/>
        </w:rPr>
      </w:pPr>
      <w:r w:rsidRPr="00573EB9">
        <w:rPr>
          <w:rFonts w:cs="Arial"/>
          <w:lang w:val="fr-FR"/>
        </w:rPr>
        <w:t xml:space="preserve">Net jei apreiškimo šviesoje negaliu jums pasiūlyti gerų naujienų, nenusiminkite ir vis tiek būkite ramūs bei kupini vilties. Tada galėsite gerai išgyventi blogus žemiškus laikus. To jums labai linkiu iš beasmenės Aš Esu Dievybės! </w:t>
      </w:r>
    </w:p>
    <w:p w14:paraId="5A96BB35" w14:textId="77777777" w:rsidR="00995F9A" w:rsidRPr="00573EB9" w:rsidRDefault="002B7EBD">
      <w:pPr>
        <w:spacing w:after="122"/>
        <w:ind w:left="0" w:firstLine="0"/>
        <w:jc w:val="left"/>
        <w:rPr>
          <w:rFonts w:cs="Arial"/>
          <w:lang w:val="fr-FR"/>
        </w:rPr>
      </w:pPr>
      <w:r w:rsidRPr="00573EB9">
        <w:rPr>
          <w:rFonts w:cs="Arial"/>
          <w:lang w:val="fr-FR"/>
        </w:rPr>
        <w:t xml:space="preserve"> </w:t>
      </w:r>
    </w:p>
    <w:p w14:paraId="6398BC7D" w14:textId="77777777" w:rsidR="00995F9A" w:rsidRPr="00573EB9" w:rsidRDefault="002B7EBD">
      <w:pPr>
        <w:spacing w:after="0"/>
        <w:ind w:left="0" w:firstLine="0"/>
        <w:jc w:val="left"/>
        <w:rPr>
          <w:rFonts w:cs="Arial"/>
          <w:lang w:val="fr-FR"/>
        </w:rPr>
      </w:pPr>
      <w:r w:rsidRPr="00573EB9">
        <w:rPr>
          <w:rFonts w:cs="Arial"/>
          <w:lang w:val="fr-FR"/>
        </w:rPr>
        <w:t xml:space="preserve"> </w:t>
      </w:r>
    </w:p>
    <w:p w14:paraId="7583F840" w14:textId="77777777" w:rsidR="00995F9A" w:rsidRPr="00573EB9" w:rsidRDefault="002B7EBD">
      <w:pPr>
        <w:ind w:left="-5"/>
        <w:rPr>
          <w:rFonts w:cs="Arial"/>
          <w:lang w:val="fr-FR"/>
        </w:rPr>
      </w:pPr>
      <w:r w:rsidRPr="00573EB9">
        <w:rPr>
          <w:rFonts w:cs="Arial"/>
          <w:lang w:val="fr-FR"/>
        </w:rPr>
        <w:t xml:space="preserve">Mes, tyros dangiškosios Dievo Šviesos būtybės, taip pat tos, kurios yra iš aukštesnių nuopuolio sferų, su siaubu stebime, kaip klastingos nuopuolio sielos daro piktadarybes žemėje. Tik sieloms, kilusioms iš žemesniųjų, nežemiškųjų Padangių sferų, iliuzinis pasaulis ilgą laiką buvo nežinomas. Taip buvo tik todėl, kad jie jau daugelį amžių gyveno be vidinio ryšio su Aš Esu Dievybe ir nenorėjo iš jos išsikviesti jokios naujausios informacijos. Šios bedieviškos valstybės pokyčių jie taip pat nenorėjo. Tuo metu, kai jie iškeliavo į Žemę, jie buvo visiškai savarankiški ir nesuvokė pavojaus. Štai kodėl jie tapo piktų sielų ir žmonių žemėje aukomis. </w:t>
      </w:r>
    </w:p>
    <w:p w14:paraId="62D79E38" w14:textId="77777777" w:rsidR="00995F9A" w:rsidRPr="00573EB9" w:rsidRDefault="002B7EBD">
      <w:pPr>
        <w:ind w:left="-5"/>
        <w:rPr>
          <w:rFonts w:cs="Arial"/>
          <w:lang w:val="fr-FR"/>
        </w:rPr>
      </w:pPr>
      <w:r w:rsidRPr="00573EB9">
        <w:rPr>
          <w:rFonts w:cs="Arial"/>
          <w:lang w:val="fr-FR"/>
        </w:rPr>
        <w:t xml:space="preserve">Kai po kurio laiko jie psichologiškai ir žmogiškai apsiprato, jie tapo gerais energijos nešėjais apgaulingoms sieloms iš anapus žemės ir jų sąjungininkams žmonėms. </w:t>
      </w:r>
    </w:p>
    <w:p w14:paraId="04DDA4A3" w14:textId="77777777" w:rsidR="00995F9A" w:rsidRPr="00573EB9" w:rsidRDefault="002B7EBD">
      <w:pPr>
        <w:ind w:left="-5"/>
        <w:rPr>
          <w:rFonts w:cs="Arial"/>
          <w:lang w:val="fr-FR"/>
        </w:rPr>
      </w:pPr>
      <w:r w:rsidRPr="00573EB9">
        <w:rPr>
          <w:rFonts w:cs="Arial"/>
          <w:lang w:val="fr-FR"/>
        </w:rPr>
        <w:t xml:space="preserve">Tai išties siaubo vizija tiems, kurie vis dar mažai žino apie nematomą, žemišką klastingų sielų gyvenimą. Šviesos netekusių sielų gyvenimas nematomame fone iš tiesų yra žemiausias, kokį tik jos yra sugalvojusios, kad galėtų gerai energetiškai gyventi neišmanančių, žemėje gyvenančių žmonių ir jų sielų sąskaita. Tokio nepadoraus gyvenimo būdo, kai būtybės nematomai stebi ir daro įtaką kitiems, mes niekada neturėjome dangiškoje būtybėje net savo ikikūriniuose. Nenorėjome į savo gyvenimą ir kūrybą įtraukti žemos vibracijos būsenos kietųjų atomų. </w:t>
      </w:r>
    </w:p>
    <w:p w14:paraId="4601AFF8" w14:textId="77777777" w:rsidR="00995F9A" w:rsidRPr="00573EB9" w:rsidRDefault="002B7EBD">
      <w:pPr>
        <w:ind w:left="-5"/>
        <w:rPr>
          <w:rFonts w:cs="Arial"/>
          <w:lang w:val="fr-FR"/>
        </w:rPr>
      </w:pPr>
      <w:r w:rsidRPr="00573EB9">
        <w:rPr>
          <w:rFonts w:cs="Arial"/>
          <w:lang w:val="fr-FR"/>
        </w:rPr>
        <w:t xml:space="preserve">Mums tikrai labai liūdna, kad žmonės yra tamsiųjų suvedžiotojų sielų tarnai iš žemiausio nuopuolio, žemiškojo anapus. </w:t>
      </w:r>
    </w:p>
    <w:p w14:paraId="49C8A41F" w14:textId="77777777" w:rsidR="00995F9A" w:rsidRPr="00573EB9" w:rsidRDefault="002B7EBD">
      <w:pPr>
        <w:ind w:left="-5"/>
        <w:rPr>
          <w:rFonts w:cs="Arial"/>
          <w:lang w:val="en-US"/>
        </w:rPr>
      </w:pPr>
      <w:r w:rsidRPr="00573EB9">
        <w:rPr>
          <w:rFonts w:cs="Arial"/>
          <w:lang w:val="fr-FR"/>
        </w:rPr>
        <w:lastRenderedPageBreak/>
        <w:t xml:space="preserve">Mes, dangaus būtybės, palaikome jus, geros valios žmones, daugybe informacijos. Iki šiol nė vienam pranašų pranašui nebuvo pavykę taip giliai įžvelgti nematomų žemiškojo pomirtinio ir materialaus pasaulio įvykių. Kai per mano meilės žinutes jis įžvelgia naujus dėsningumus, stengiasi juos tiksliau suprasti ir suklasifikuoti pagal įstatymą. Tada jis vėl prašo manęs, Kristau, kad perduočiau jam naujus, išplėstinius Dievo ir Padangių būties dėsnių aprašymus ir apibūdinimus. Tai daroma nuolat. Tačiau kartkartėmis jam kyla sunkumų teisingai jas klasifikuoti, nes jis niekada gyvenime nėra girdėjęs, kad kitų skelbėjų žinutėse būtų aprašytas nematomas žemėje gyvenančių puolančiųjų sielų darbas. Jis žinojo, kad žemėje gyvenančios sielos daro įtaką žmonėms, bet tikėjo, kad viską žemėje iš nematomosios pusės valdo mano meilės dvasia. </w:t>
      </w:r>
      <w:r w:rsidRPr="00573EB9">
        <w:rPr>
          <w:rFonts w:cs="Arial"/>
          <w:lang w:val="en-US"/>
        </w:rPr>
        <w:t xml:space="preserve">Jei žmogui nutinka kas nors blogo ar gero, jis tiki, kad aš to norėjau ir leidau. Tačiau tai buvo didžiulė jo klaida, nes iš tikrųjų pasaulio scenoje žmonių likimus lemia apgaulingos sielos. Mano meilės dvasia gali įsijungti tik tada, kai su Dievu susijęs žmogus ir jo siela yra Dievo įstatyme. Aš visada gerbiu kiekvienos būtybės laisvą valią. Štai kodėl su mano dangiškojo įstatymo galia taip sunku palaikyti žmones destruktyviame ir savanaudiškame iliuziniame rudeninių būtybių pasaulyje. </w:t>
      </w:r>
    </w:p>
    <w:p w14:paraId="314D09BC" w14:textId="77777777" w:rsidR="00995F9A" w:rsidRPr="00573EB9" w:rsidRDefault="002B7EBD">
      <w:pPr>
        <w:ind w:left="-5"/>
        <w:rPr>
          <w:rFonts w:cs="Arial"/>
          <w:lang w:val="en-US"/>
        </w:rPr>
      </w:pPr>
      <w:r w:rsidRPr="00573EB9">
        <w:rPr>
          <w:rFonts w:cs="Arial"/>
          <w:lang w:val="en-US"/>
        </w:rPr>
        <w:t xml:space="preserve">Negalėjau atimti iš jo ankstesnio klaidingo požiūrio į šį iliuzinį pasaulį, kurį jis perėmė iš nesubrendusių ar puolusių skelbėjų, asmeninių apšviečiamųjų žinučių jo tolesniam dvasiniam tobulėjimui. Pokyčiai vyksta tik žingsnis po žingsnio per savo paties suvokimą, nes man neleidžiama daryti įtakos jokiam meilės įrankiui. Tik tada, kai skelbėjas daugiau galvoja apie žemiškąjį gyvenimą ir priartėja prie Dievo tiesos, galiu jam atsiskleisti pataisydamas. Kol pasiuntinys tvirtai įsitikinęs, kad taip ir taip turi būti, man neleidžiama teikti jam jokių pakeitimų. Kai jis savo noru peržengia iki šiol dvasiškai nejudančio požiūrio barjerą, tik tada stengiuosi švelniai ir švelniai informuoti jį apie dangiškojo gyvenimo teisėtumą.  </w:t>
      </w:r>
    </w:p>
    <w:p w14:paraId="737B4E48" w14:textId="77777777" w:rsidR="00995F9A" w:rsidRPr="00573EB9" w:rsidRDefault="002B7EBD">
      <w:pPr>
        <w:ind w:left="-5"/>
        <w:rPr>
          <w:rFonts w:cs="Arial"/>
          <w:lang w:val="en-US"/>
        </w:rPr>
      </w:pPr>
      <w:r w:rsidRPr="00573EB9">
        <w:rPr>
          <w:rFonts w:cs="Arial"/>
          <w:lang w:val="en-US"/>
        </w:rPr>
        <w:t xml:space="preserve">Dažnai skelbėjas patiria abejonių mūšius, nes bijo, kad tai galėjo būti Dievo priešininkas, primetęs jam klaidingą informaciją apie įstatymą. Tačiau taip nebuvo. Tačiau daugelis nepatyrusių pamokslininkų atsisako žvelgti dvasiškai toliaregiškiau, todėl visam likusiam gyvenimui pasilieka prie tam tikro įstatymo. Šie dvasiškai sustingę pranašautojai yra savotiški ir atsiduria genetinėje pasąmonėje.  </w:t>
      </w:r>
    </w:p>
    <w:p w14:paraId="5C7709F4" w14:textId="77777777" w:rsidR="00995F9A" w:rsidRPr="00573EB9" w:rsidRDefault="002B7EBD">
      <w:pPr>
        <w:ind w:left="-5"/>
        <w:rPr>
          <w:rFonts w:cs="Arial"/>
          <w:lang w:val="en-US"/>
        </w:rPr>
      </w:pPr>
      <w:r w:rsidRPr="00573EB9">
        <w:rPr>
          <w:rFonts w:cs="Arial"/>
          <w:lang w:val="en-US"/>
        </w:rPr>
        <w:t xml:space="preserve">Iš ten jie gauna savo pranešimus pradžioje. Tai aukštesniosios ir žemesniosios sąmonės bei sielos atminties informacijos mišinys, sudarantis pranešimą. Jei pasiuntinys dar nėra visiškai išsivadavęs iš savo sielos ir žmogiškosios būtybės pažeidimų ir klaidingos informacijos, jis iš tiesų į aukštesniąją sąmonę atsineša daug mišrios medžiagos. Jo vidinis Dievo šaltinis išdžiūvo tik todėl, kad žmogus nenorėjo toliau keisti Dievo įstatymo. Taip atsitinka pamokslininkams, kurie mano, kad jiems pakanka žinių apie įstatymą. Tačiau tai yra didžioji jų klaida. Kiekvienam pamokslininkui patariu rimtai savęs paklausti, ko jis nori. Jei jis nori toliau žengti vidiniu keliu į vidinės šviesos namus, jam tai pavyks tik nuolat permąstant.  </w:t>
      </w:r>
    </w:p>
    <w:p w14:paraId="5DC5C1C3" w14:textId="77777777" w:rsidR="00995F9A" w:rsidRPr="00573EB9" w:rsidRDefault="002B7EBD">
      <w:pPr>
        <w:ind w:left="-5"/>
        <w:rPr>
          <w:rFonts w:cs="Arial"/>
          <w:lang w:val="en-US"/>
        </w:rPr>
      </w:pPr>
      <w:r w:rsidRPr="00573EB9">
        <w:rPr>
          <w:rFonts w:cs="Arial"/>
          <w:lang w:val="en-US"/>
        </w:rPr>
        <w:t xml:space="preserve">Apie tai žinojo mano pasiuntinys, per kurį jums pranešimuose pateikiu daug naujų įstatymų, bet tik tada, kai daviau jam užuominą pagalvoti. Tai jam iš karto nepatiko, bet jis stengėsi permąstyti savo gyvenimą. Tik tada, kai į savo gyvenimą pažvelgė iš </w:t>
      </w:r>
      <w:r w:rsidRPr="00573EB9">
        <w:rPr>
          <w:rFonts w:cs="Arial"/>
          <w:lang w:val="en-US"/>
        </w:rPr>
        <w:lastRenderedPageBreak/>
        <w:t xml:space="preserve">Dievo pozicijų, jis pastebėjo, kad, norėdamas geriau suprasti kitą gyvenimo aspektą, turi nuolat permąstyti ar toliau mąstyti. Taip jis vis labiau gilinosi į Dievo įstatymą, kol galiausiai sugebėjo iš dalies suprasti Dievo įstatymą, kurį pakeitė apgaulingos nuopuolio būtybės. </w:t>
      </w:r>
    </w:p>
    <w:p w14:paraId="06A733CE" w14:textId="77777777" w:rsidR="00995F9A" w:rsidRPr="00573EB9" w:rsidRDefault="002B7EBD">
      <w:pPr>
        <w:ind w:left="-5"/>
        <w:rPr>
          <w:rFonts w:cs="Arial"/>
          <w:lang w:val="es-ES"/>
        </w:rPr>
      </w:pPr>
      <w:r w:rsidRPr="00573EB9">
        <w:rPr>
          <w:rFonts w:cs="Arial"/>
          <w:lang w:val="en-US"/>
        </w:rPr>
        <w:t xml:space="preserve">Vėliau jis žinojo, kaip sau padėti. Kartą, kai jį nustebino naujas įstatymas arba aprašymas ir požiūris į klastingus žmones iš bylos per Vidinį žodį, jis pirmiausia pagalvojo logiškai. </w:t>
      </w:r>
      <w:r w:rsidRPr="00573EB9">
        <w:rPr>
          <w:rFonts w:cs="Arial"/>
          <w:lang w:val="es-ES"/>
        </w:rPr>
        <w:t xml:space="preserve">Tada jis perdavė mintis man ir paprašė jas papildyti ir dar kartą išplėsti. Jis dėliojo mažus mozaikinius mano aprašymų paveikslėlius, kol prieš save turėjo didesnį paveikslą. Tik tada jis suprato visą dėsningumo veikimo būdą ir galėjo jį logiškai klasifikuoti.  </w:t>
      </w:r>
    </w:p>
    <w:p w14:paraId="577B10C5" w14:textId="77777777" w:rsidR="00995F9A" w:rsidRPr="00573EB9" w:rsidRDefault="002B7EBD">
      <w:pPr>
        <w:ind w:left="-5"/>
        <w:rPr>
          <w:rFonts w:cs="Arial"/>
          <w:lang w:val="es-ES"/>
        </w:rPr>
      </w:pPr>
      <w:r w:rsidRPr="00573EB9">
        <w:rPr>
          <w:rFonts w:cs="Arial"/>
          <w:lang w:val="es-ES"/>
        </w:rPr>
        <w:t xml:space="preserve">Padėjau jam iš vidaus, taip pat padėjau su šviesos meilės pasiuntiniais, kol jis atsisveikino su senuoju mąstymu. Jo siela uoliai prisijungė, stengdamasi naktį perduoti jam paveikslus, kuriuos aš jai perdaviau per Vidinį Aš. Taip atsirado gerai surepetuotas dvasinis orkestras, skirtas žinutėms perduoti, kuris norėtų duoti vidinei žmonijai nedidelių užuominų, kad ji suvoktų, kokioje planetoje šiuo metu gyvena. </w:t>
      </w:r>
    </w:p>
    <w:p w14:paraId="273F327B" w14:textId="77777777" w:rsidR="00995F9A" w:rsidRPr="00573EB9" w:rsidRDefault="002B7EBD">
      <w:pPr>
        <w:ind w:left="-5"/>
        <w:rPr>
          <w:rFonts w:cs="Arial"/>
          <w:lang w:val="es-ES"/>
        </w:rPr>
      </w:pPr>
      <w:r w:rsidRPr="00573EB9">
        <w:rPr>
          <w:rFonts w:cs="Arial"/>
          <w:lang w:val="es-ES"/>
        </w:rPr>
        <w:t xml:space="preserve">Tik Dievui artimi žmonės norės ir sugebės suprasti šias mano meilės dvasios žinutes iš didžiausios visuotinės širdies. Kiti negali jų gerai klasifikuoti, nes jiems trūksta dvasinės brandos ir toliaregiško, dvasinio mąstymo. Tik tada, kai siela pabunda, žmogaus sąmonėje gali įvykti staigus pokytis. Jei taip nėra, tuomet žmogus gali tik paviršutiniškai priimti meilės žinutes iš intelekto ir bandyti jas suprasti. Tačiau jam nepavyksta jų teisingai klasifikuoti pagal įstatymą, nes jo siela negali duoti jam naudingos užuominos. Ją dengia daug neteisėtos informacijos, todėl ji vis dar tokia pati kaip žmogaus sąmonė.  </w:t>
      </w:r>
    </w:p>
    <w:p w14:paraId="3E805527" w14:textId="77777777" w:rsidR="00995F9A" w:rsidRPr="00573EB9" w:rsidRDefault="002B7EBD">
      <w:pPr>
        <w:ind w:left="-5"/>
        <w:rPr>
          <w:rFonts w:cs="Arial"/>
          <w:lang w:val="es-ES"/>
        </w:rPr>
      </w:pPr>
      <w:r w:rsidRPr="00573EB9">
        <w:rPr>
          <w:rFonts w:cs="Arial"/>
          <w:lang w:val="es-ES"/>
        </w:rPr>
        <w:t xml:space="preserve">Dėl daugybės neteisėtų antstatų arba primetamos pasaulio informacijos, kurios siela sugėrė labai daug, ji negali žvelgti toliaregiškai. Dėl šios priežasties daugelis žmonių meilės žinutes perskaito tik trumpai ir vėl atideda, tarsi tai būtų dienraštis su pasaulio naujienomis. Smalsumas skatina juos skaityti, tačiau po kurio laiko jie supranta, kad šis dalykas jiems netinka. Jie mieliau skaito tai, kas magnetiškai įtraukia jų sielą į netikrą pasaulį. Jų gyvenimą lemia tai, kokius neišsipildžiusius troškimus jie atsinešė iš pomirtinio gyvenimo ir perdavė savo genams. </w:t>
      </w:r>
    </w:p>
    <w:p w14:paraId="5C4F830C" w14:textId="77777777" w:rsidR="00995F9A" w:rsidRPr="00573EB9" w:rsidRDefault="002B7EBD">
      <w:pPr>
        <w:ind w:left="-5"/>
        <w:rPr>
          <w:rFonts w:cs="Arial"/>
          <w:lang w:val="es-ES"/>
        </w:rPr>
      </w:pPr>
      <w:r w:rsidRPr="00573EB9">
        <w:rPr>
          <w:rFonts w:cs="Arial"/>
          <w:lang w:val="es-ES"/>
        </w:rPr>
        <w:t xml:space="preserve">Žinokite, kad man, Dievo Kristui Aš Esu, labai sunku informuoti žmones apie nematomus pavojus. Jie labai priešinasi bet kokiai Dievo informacijai apie pranašus, nes jų genai užprogramuoti priešingai. Tik tada, kai siela prabunda vidiniam dvasiniam gyvenimui - o tai įmanoma tik aukštesnių vibracijų sielai, nes taip ji priartėja prie vidinės Dievo šviesos - aš galiu prie jų priartėti. </w:t>
      </w:r>
    </w:p>
    <w:p w14:paraId="716340F1" w14:textId="77777777" w:rsidR="00995F9A" w:rsidRPr="00573EB9" w:rsidRDefault="002B7EBD">
      <w:pPr>
        <w:ind w:left="-5"/>
        <w:rPr>
          <w:rFonts w:cs="Arial"/>
          <w:lang w:val="es-ES"/>
        </w:rPr>
      </w:pPr>
      <w:r w:rsidRPr="00573EB9">
        <w:rPr>
          <w:rFonts w:cs="Arial"/>
          <w:lang w:val="es-ES"/>
        </w:rPr>
        <w:t xml:space="preserve">Jokia nepabudusi siela negali ir negali prie manęs prieiti, nes ji nenori gauti informacijos iš manęs. Tik tada, kai jis norės prie manęs prieiti, aš jam duosiu vidinio gyvenimo nurodymus. </w:t>
      </w:r>
    </w:p>
    <w:p w14:paraId="07BF58BD" w14:textId="77777777" w:rsidR="00995F9A" w:rsidRPr="00573EB9" w:rsidRDefault="002B7EBD">
      <w:pPr>
        <w:ind w:left="-5"/>
        <w:rPr>
          <w:rFonts w:cs="Arial"/>
          <w:lang w:val="es-ES"/>
        </w:rPr>
      </w:pPr>
      <w:r w:rsidRPr="00573EB9">
        <w:rPr>
          <w:rFonts w:cs="Arial"/>
          <w:lang w:val="es-ES"/>
        </w:rPr>
        <w:t xml:space="preserve">Daugelis mano mokinių tai pamiršta, nes mano, kad aš turiu teisę kreiptis į visas žemos vibracijos sielas iš nuopuolio ir giliai puolusius mokinius ir nukreipti juos į dangiškąjį gyvenimą. Ne, tai nevyksta, nes laisvas visuotinis dangaus begalybės </w:t>
      </w:r>
      <w:r w:rsidRPr="00573EB9">
        <w:rPr>
          <w:rFonts w:cs="Arial"/>
          <w:lang w:val="es-ES"/>
        </w:rPr>
        <w:lastRenderedPageBreak/>
        <w:t xml:space="preserve">įstatymas neleidžia taip elgtis, o mes, tyros šviesos būtybės, nenorime, kad tai trukdytų laisvam gyvenimui. Todėl nėra jokių išimčių nuopuolio būtyje, taip pat ir Žemėje. </w:t>
      </w:r>
    </w:p>
    <w:p w14:paraId="52BBEF73" w14:textId="77777777" w:rsidR="00995F9A" w:rsidRPr="00573EB9" w:rsidRDefault="002B7EBD">
      <w:pPr>
        <w:ind w:left="-5"/>
        <w:rPr>
          <w:rFonts w:cs="Arial"/>
          <w:lang w:val="es-ES"/>
        </w:rPr>
      </w:pPr>
      <w:r w:rsidRPr="00573EB9">
        <w:rPr>
          <w:rFonts w:cs="Arial"/>
          <w:lang w:val="es-ES"/>
        </w:rPr>
        <w:t xml:space="preserve">Mes, dangiškosios būtybės, visuomet sulaikome naują informaciją apie pranašus, kuri dar nėra suprantama žmogiškai. Taip yra todėl, kad žmogus pirmiausia turi tam tikru mastu patirti pagrindinius dangiškojo gyvenimo dėsnius, kad galėtų juos gerai klasifikuoti vieną po kito. Jei jis dvasiškai toli prasiskverbė į dangiškąjį gyvenimą, tik tada, pasikeitus jo sąmonei, jis gali suprasti pakitusius nuopuolio sielų Dievo įstatymus.  </w:t>
      </w:r>
    </w:p>
    <w:p w14:paraId="0EDDEFBD" w14:textId="77777777" w:rsidR="00995F9A" w:rsidRPr="00573EB9" w:rsidRDefault="002B7EBD">
      <w:pPr>
        <w:ind w:left="-5"/>
        <w:rPr>
          <w:rFonts w:cs="Arial"/>
          <w:lang w:val="es-ES"/>
        </w:rPr>
      </w:pPr>
      <w:r w:rsidRPr="00573EB9">
        <w:rPr>
          <w:rFonts w:cs="Arial"/>
          <w:lang w:val="es-ES"/>
        </w:rPr>
        <w:t xml:space="preserve">Jei jis neturi šios prielaidos, Dievo dvasia laukia su skelbėjais, kurie vidinį žodį gauna tik trumpą laiką, praleisdami gilius dėsningumus. Tačiau yra ir tokių pamokslininkų, kurie jau seniai gauna mano meilės žodį ir vis dar sunkiai susimąsto, kaip tas ar anas turėtų atrodyti Dievo dvasioje. Jie nesivadovauja dvasine logika, todėl vidinis žodis kažkada sustingsta. </w:t>
      </w:r>
    </w:p>
    <w:p w14:paraId="7342DAC8" w14:textId="77777777" w:rsidR="00995F9A" w:rsidRPr="00573EB9" w:rsidRDefault="002B7EBD">
      <w:pPr>
        <w:ind w:left="-5"/>
        <w:rPr>
          <w:rFonts w:cs="Arial"/>
          <w:lang w:val="es-ES"/>
        </w:rPr>
      </w:pPr>
      <w:r w:rsidRPr="00573EB9">
        <w:rPr>
          <w:rFonts w:cs="Arial"/>
          <w:lang w:val="es-ES"/>
        </w:rPr>
        <w:t xml:space="preserve">Iš tiesų, tai yra problema tų skelbėjų, kurie ilgą laiką gauna Dievo žodį ir nepermąsto dvasinių dėsnių. Jie ateina pas mane tik tam, kad išgirstų Dievo žodį ir gautų jame patvirtinimą, jog yra man artimi. Tačiau toks žodžio priėmimo būdas yra pavojingas, nes per dieną žmogus negali gerai užmegzti ryšio su savo aukščiau vibruojančia siela, jau nekalbant apie dvasinės pažangos reguliavimą. To tikrai nepakanka skelbėjams, kurie mano, kad galės tęsti tai, ką pradėjo su vidiniu žodžiu. Šį pradžioje klaidingą požiūrį palaikau tik išsižadėjusiųjų atveju. Vėliau jo nebepalaikau, nes neturiu eikvoti savo jėgų. Jei pranašas neišplečia savo žmogiškosios sąmonės, jis neturi galimybės patirti gilesnių dvasinio gyvenimo tiesų. Jei jis ir toliau taip elgsis, galiausiai pasiners į pasąmonę. Taip atsitinka todėl, kad mano meilės dvasia nebesuteikia papildomos energijos beveik tų pačių įstatymo pasikartojimų pranešimams.  </w:t>
      </w:r>
    </w:p>
    <w:p w14:paraId="66D0228A" w14:textId="77777777" w:rsidR="00995F9A" w:rsidRPr="00573EB9" w:rsidRDefault="002B7EBD">
      <w:pPr>
        <w:ind w:left="-5"/>
        <w:rPr>
          <w:rFonts w:cs="Arial"/>
          <w:lang w:val="es-ES"/>
        </w:rPr>
      </w:pPr>
      <w:r w:rsidRPr="00573EB9">
        <w:rPr>
          <w:rFonts w:cs="Arial"/>
          <w:lang w:val="es-ES"/>
        </w:rPr>
        <w:t xml:space="preserve">Šiuos meilės pasiuntinius, kurie kadaise gerai pradėjo, įspėju ir prašau jų intensyviau mąstyti apie dangiškąjį ir žmogiškąjį gyvenimą. Tai gali pareikalauti pastangų, bet aš jiems sakau, kad verta, nes tai leis jiems daug greičiau dvasiškai subręsti. </w:t>
      </w:r>
    </w:p>
    <w:p w14:paraId="59C9F9F3" w14:textId="77777777" w:rsidR="00995F9A" w:rsidRPr="00573EB9" w:rsidRDefault="002B7EBD">
      <w:pPr>
        <w:ind w:left="-5"/>
        <w:rPr>
          <w:rFonts w:cs="Arial"/>
          <w:lang w:val="es-ES"/>
        </w:rPr>
      </w:pPr>
      <w:r w:rsidRPr="00573EB9">
        <w:rPr>
          <w:rFonts w:cs="Arial"/>
          <w:lang w:val="es-ES"/>
        </w:rPr>
        <w:t xml:space="preserve">Vis dar duodu gerą patarimą pranašams, kurie neatveria savyje jokio tolesnio teisėtumo. Jie nebeturėtų užsiiminėti pranešimais, kuriuos iš manęs gavo buvę puolę pranašai, nes kitaip jie per daug įsitrauks į savo gyvenimą. Taip jie nekuria savarankiškų minčių, kurios padėtų jiems atrasti savo sąmonę ir ją išplėsti. Aš jiems tai sakau įspėjamuoju tonu tik todėl, kad jie vis dar tvirtai tiki, jog puolusio skelbėjo sąmonės pakanka, kad galėtų žengti Vidiniu keliu į Dangaus Karalystę. Ne, tai didelė klaida, nes per tai jie tik sustingsta, be to, ir mano meilės vidiniame žodyje. Todėl gerai pagalvokite, mano aktyvūs skelbėjai, ar nebūtų geriau atverti ir paruošti savo sąmonę tolesnei dėsningumų evoliucijai, kad jus apdovanotų ir vestų vidinė Dievo šviesa. </w:t>
      </w:r>
    </w:p>
    <w:p w14:paraId="3486B5BF" w14:textId="77777777" w:rsidR="00995F9A" w:rsidRPr="00573EB9" w:rsidRDefault="002B7EBD">
      <w:pPr>
        <w:ind w:left="-5"/>
        <w:rPr>
          <w:rFonts w:cs="Arial"/>
          <w:lang w:val="es-ES"/>
        </w:rPr>
      </w:pPr>
      <w:r w:rsidRPr="00573EB9">
        <w:rPr>
          <w:rFonts w:cs="Arial"/>
          <w:lang w:val="es-ES"/>
        </w:rPr>
        <w:t xml:space="preserve">Aš jums duodu daug papildomo, ko jums reikia tolesniam jūsų sąmonės brendimui, bet jūs patys laisvai sprendžiate, kiek norite dvasiškai tobulėti. Kviečiu jus ir toliau </w:t>
      </w:r>
      <w:r w:rsidRPr="00573EB9">
        <w:rPr>
          <w:rFonts w:cs="Arial"/>
          <w:lang w:val="es-ES"/>
        </w:rPr>
        <w:lastRenderedPageBreak/>
        <w:t xml:space="preserve">sekti manimi ir nesidairyti po giliai puolusių sielų ir žmonių pasaulį, nes jie tikrai meistriškai suprato, kaip supainioti mano mokinystę. </w:t>
      </w:r>
    </w:p>
    <w:p w14:paraId="2EF72B64" w14:textId="77777777" w:rsidR="00995F9A" w:rsidRPr="00573EB9" w:rsidRDefault="002B7EBD">
      <w:pPr>
        <w:ind w:left="-5"/>
        <w:rPr>
          <w:rFonts w:cs="Arial"/>
          <w:lang w:val="es-ES"/>
        </w:rPr>
      </w:pPr>
      <w:r w:rsidRPr="00573EB9">
        <w:rPr>
          <w:rFonts w:cs="Arial"/>
          <w:lang w:val="es-ES"/>
        </w:rPr>
        <w:t xml:space="preserve">Jie iš tiesų sukūrė iliuzinį pasaulį. Todėl daliai mokinių dieviškasis gyvenimas yra tolimas ir abejotinas. Jie priversti gyventi nesuprantamą ir beprasmišką nuopuolio žmonių gyvenimo būdą. Kas nori juos įžvelgti, pirmiausia turi intensyviau mokytis Dievo įstatymų, juos apšviesti ir taip pat norėti juos suprasti. Tik tada jis galės pažvelgti į žemiškąjį gyvenimą kitu kampu.  </w:t>
      </w:r>
    </w:p>
    <w:p w14:paraId="5B486E59" w14:textId="77777777" w:rsidR="00995F9A" w:rsidRPr="00573EB9" w:rsidRDefault="002B7EBD">
      <w:pPr>
        <w:ind w:left="-5"/>
        <w:rPr>
          <w:rFonts w:cs="Arial"/>
          <w:lang w:val="es-ES"/>
        </w:rPr>
      </w:pPr>
      <w:r w:rsidRPr="00573EB9">
        <w:rPr>
          <w:rFonts w:cs="Arial"/>
          <w:lang w:val="es-ES"/>
        </w:rPr>
        <w:t xml:space="preserve">Jei žmogui tai pavyksta, jis supranta, kodėl laikiname iliuziniame pasaulyje vyksta tai ir tai. Jo siela, palaikydama ryšį su mano meilės dvasia, jam suteikia vis naujų toliaregiškumo ir geresnio supratimo paveikslų. Tik tada žmogus imasi ieškoti tolesnių dėsningumų. Kai jis tai padarys, pirmiausia jo siela iš manęs sužinos, kaip puolusios sielos sukūrė savo iliuzinį pasaulį. </w:t>
      </w:r>
    </w:p>
    <w:p w14:paraId="04BE3011" w14:textId="77777777" w:rsidR="00995F9A" w:rsidRPr="00573EB9" w:rsidRDefault="002B7EBD">
      <w:pPr>
        <w:ind w:left="-5"/>
        <w:rPr>
          <w:rFonts w:cs="Arial"/>
          <w:lang w:val="es-ES"/>
        </w:rPr>
      </w:pPr>
      <w:r w:rsidRPr="00573EB9">
        <w:rPr>
          <w:rFonts w:cs="Arial"/>
          <w:lang w:val="es-ES"/>
        </w:rPr>
        <w:t xml:space="preserve">Jai tai labai svarbu ir įdomu. Jei jos žmogus leis tai padaryti per vidinę ir išorinę tylą ir kuklų, kuklų gyvenimą, ji norėtų kiekvieną vakarą klausytis mano meilės simfonijos. Žmogaus miego metu ji reguliariai gauna naujų vaizdų. Ją labai domina, kaip iš tikrųjų šis pasaulis yra valdomas iš nematomų šaltinių ir kaip tai veikia. Todėl ji negali gauti pakankamai informacijos, kad surinktų ją išplėstinei sąmonei. </w:t>
      </w:r>
    </w:p>
    <w:p w14:paraId="0F46A697" w14:textId="77777777" w:rsidR="00995F9A" w:rsidRPr="00573EB9" w:rsidRDefault="002B7EBD">
      <w:pPr>
        <w:ind w:left="-5"/>
        <w:rPr>
          <w:rFonts w:cs="Arial"/>
          <w:lang w:val="es-ES"/>
        </w:rPr>
      </w:pPr>
      <w:r w:rsidRPr="00573EB9">
        <w:rPr>
          <w:rFonts w:cs="Arial"/>
          <w:lang w:val="es-ES"/>
        </w:rPr>
        <w:t xml:space="preserve">Tada ji sužino, kaip žemėje gyvenančios puolusios sielos ir žmonės sukūrė šį materialų iliuzinį pasaulį ir naudoja savo aukas savo tikslams. Ji tampa aiški, kai sužino, kad iliuzinis pasaulis buvo sukurtas tik tam, kad puolusios sielos galėtų juo pasinaudoti kaip laipteliu, padedančiu greičiau ištirpti sieloms. To nežino ir mokiniai. Jie nuolat apgaudinėjami dezinformacija, kuria nesiekiama sukelti įtarimo, kad šį keistą, tamsų smurto ir viešpatavimo pasaulį klastingos sielos sukūrė tik dėl regimybės. Jis iš tiesų prieštarauja pats sau, antraip neklausinėtumėte tiek daug apie pasaulio prasmę. </w:t>
      </w:r>
    </w:p>
    <w:p w14:paraId="24719AFE" w14:textId="77777777" w:rsidR="00995F9A" w:rsidRPr="00573EB9" w:rsidRDefault="002B7EBD">
      <w:pPr>
        <w:ind w:left="-5"/>
        <w:rPr>
          <w:rFonts w:cs="Arial"/>
          <w:lang w:val="es-ES"/>
        </w:rPr>
      </w:pPr>
      <w:r w:rsidRPr="00573EB9">
        <w:rPr>
          <w:rFonts w:cs="Arial"/>
          <w:lang w:val="es-ES"/>
        </w:rPr>
        <w:t xml:space="preserve">Mano mokiniai nesivargina giliau mąstyti. Jie daro prielaidą, kad Dievas Aš Esu sukūrė šį pasaulį, kad greičiau apsivalytų siela ir grįžtų namo. Jie taip pat tiki, kad yra įsikūniję čia tam, kad teiktų pagalbą man, Kristui, žmonėms, kuriems reikia pagalbos, ir skriaudžiamai gamtai. </w:t>
      </w:r>
    </w:p>
    <w:p w14:paraId="3553B53A" w14:textId="77777777" w:rsidR="00995F9A" w:rsidRPr="00573EB9" w:rsidRDefault="002B7EBD">
      <w:pPr>
        <w:ind w:left="-5"/>
        <w:rPr>
          <w:rFonts w:cs="Arial"/>
          <w:lang w:val="es-ES"/>
        </w:rPr>
      </w:pPr>
      <w:r w:rsidRPr="00573EB9">
        <w:rPr>
          <w:rFonts w:cs="Arial"/>
          <w:lang w:val="es-ES"/>
        </w:rPr>
        <w:t xml:space="preserve">Tačiau tai nebuvo numatyta išganymo plane. Mokiniai čia gyvena savanoriškai, nes norėjo prisidėti prie bendros kūrybos nedideliu įnašu. Visų pirma jie norėjo energetiškai padėti giliai puolusiems nuopuolio broliams ir seserims savo sielos branduoliu, kuris aukštai vibruoja tik intensyviai įgyvendindamas Dievo Įstatymus. Tai įmanoma tik todėl, kad visos Padangtės būtybės yra automatiškai sujungtos viena su kita sielos esybės šerdyje. Žinokite, kad šis energetinis ryšys per būties branduolį yra būtinas dėsningumas visuose kūriniuose, taip pat ir dangaus būtybėje.  </w:t>
      </w:r>
    </w:p>
    <w:p w14:paraId="675C3953" w14:textId="77777777" w:rsidR="00995F9A" w:rsidRPr="00573EB9" w:rsidRDefault="002B7EBD">
      <w:pPr>
        <w:ind w:left="-5"/>
        <w:rPr>
          <w:rFonts w:cs="Arial"/>
          <w:lang w:val="es-ES"/>
        </w:rPr>
      </w:pPr>
      <w:r w:rsidRPr="00573EB9">
        <w:rPr>
          <w:rFonts w:cs="Arial"/>
          <w:lang w:val="es-ES"/>
        </w:rPr>
        <w:t xml:space="preserve">Mokiniai klaidingai įsivaizduoja šį pasaulį, nes jų išganymo plano misijos nesupratimas vis dar glūdi giliai juose. Be abejo, jiems didžiulę įtaką daro ir į klaidingą mąstymą verčia sielos iš žemos vibracijos žemiškojo pasaulio ir į juos panašūs žmonės. Kadangi jie daro prielaidą, kad Dievas sukūrė šį materialų siaubo pasaulį, jie mano, kad nematomos, piktavalės sielos yra įleistos tik manęs, Dievo </w:t>
      </w:r>
      <w:r w:rsidRPr="00573EB9">
        <w:rPr>
          <w:rFonts w:cs="Arial"/>
          <w:lang w:val="es-ES"/>
        </w:rPr>
        <w:lastRenderedPageBreak/>
        <w:t xml:space="preserve">Kristuje, kad jas išbandyčiau ir jos pagaliau pripažintų nusižengusios Dievo įstatymui ir pasikeistų. Tai vėlgi didelė klaida!  </w:t>
      </w:r>
    </w:p>
    <w:p w14:paraId="58101B63" w14:textId="77777777" w:rsidR="00995F9A" w:rsidRPr="00573EB9" w:rsidRDefault="002B7EBD">
      <w:pPr>
        <w:ind w:left="-5"/>
        <w:rPr>
          <w:rFonts w:cs="Arial"/>
          <w:lang w:val="es-ES"/>
        </w:rPr>
      </w:pPr>
      <w:r w:rsidRPr="00573EB9">
        <w:rPr>
          <w:rFonts w:cs="Arial"/>
          <w:b/>
          <w:lang w:val="es-ES"/>
        </w:rPr>
        <w:t>Klastingos tamsiosios sielos prie jūsų priartėja tik tada, kai pajunta jūsų žemą, neteisėtą vibraciją.</w:t>
      </w:r>
      <w:r w:rsidRPr="00573EB9">
        <w:rPr>
          <w:rFonts w:cs="Arial"/>
          <w:lang w:val="es-ES"/>
        </w:rPr>
        <w:t xml:space="preserve">  </w:t>
      </w:r>
    </w:p>
    <w:p w14:paraId="7CF796ED" w14:textId="77777777" w:rsidR="00995F9A" w:rsidRPr="00573EB9" w:rsidRDefault="002B7EBD">
      <w:pPr>
        <w:ind w:left="-5"/>
        <w:rPr>
          <w:rFonts w:cs="Arial"/>
          <w:lang w:val="es-ES"/>
        </w:rPr>
      </w:pPr>
      <w:r w:rsidRPr="00573EB9">
        <w:rPr>
          <w:rFonts w:cs="Arial"/>
          <w:lang w:val="es-ES"/>
        </w:rPr>
        <w:t xml:space="preserve">Jei jūsų vibracijos žemos, iškart sumažėja jūsų esybės šviesumas, o auros spalva patamsėja. Kai jis tampa jiems matomas, jie patenka į jūsų šviesos aurą. Jie jaučia ir mąsto kartu su jumis. Jie gali jaustis patogiai su jumis, bet tik tuo atveju, jei jūsų žemos vibracijos ir neteisinga orientacija yra tokia pati kaip jų. Jie visada yra įsitempę į jūsų gyvenimo būdą ir nori jus impulsyviai nukreipti ten, kur, jų manymu, jiems būtų gerai. Taip jie nuolat gyvena su jumis arba šalia jūsų, kol galiausiai nuo jų išsilaisvinsite sąmoningai pakeitę Dievo įstatymą. </w:t>
      </w:r>
    </w:p>
    <w:p w14:paraId="41660CDD" w14:textId="77777777" w:rsidR="00995F9A" w:rsidRPr="00573EB9" w:rsidRDefault="002B7EBD">
      <w:pPr>
        <w:ind w:left="-5"/>
        <w:rPr>
          <w:rFonts w:cs="Arial"/>
          <w:lang w:val="es-ES"/>
        </w:rPr>
      </w:pPr>
      <w:r w:rsidRPr="00573EB9">
        <w:rPr>
          <w:rFonts w:cs="Arial"/>
          <w:lang w:val="es-ES"/>
        </w:rPr>
        <w:t xml:space="preserve">Jie neturės galimybės patekti į jūsų aurą, kai būsite Dievo įstatyme. Tada jie jūsų nebematys. Jūs tampate jiems nematomas, nes jie negali pasiekti jūsų aukštų vibracijų. Jų sąmonė tam uždara.  </w:t>
      </w:r>
    </w:p>
    <w:p w14:paraId="0308636A" w14:textId="77777777" w:rsidR="00995F9A" w:rsidRPr="00573EB9" w:rsidRDefault="002B7EBD">
      <w:pPr>
        <w:ind w:left="-5"/>
        <w:rPr>
          <w:rFonts w:cs="Arial"/>
          <w:lang w:val="es-ES"/>
        </w:rPr>
      </w:pPr>
      <w:r w:rsidRPr="00573EB9">
        <w:rPr>
          <w:rFonts w:cs="Arial"/>
          <w:lang w:val="es-ES"/>
        </w:rPr>
        <w:t xml:space="preserve">Kai grįžtate į žemą vibraciją, jie vėl pradeda jus veikti. Jie sėdi kartu su jumis ir žiūri televizijos ar radijo laidas, nes suvokia savo sukurtą žemą pasaulio vibraciją. Tačiau jūs esate su jais to paties bangos ilgio. Net ir su pasaulinėmis naujienomis, kurių retkarčiais reikia, kad būtumėte geriau informuoti, jos patenka į jūsų sielos aurą ir bando ištraukti iš jūsų energiją. Pakeliui jie susisiekia su jumis, kad sužinotų, kaip sekasi jų pasauliui. Tai jų gyvenimo būdas. Jie džiaugiasi galėdami patirti daugybę dalykų kartu su žmonėmis.  </w:t>
      </w:r>
    </w:p>
    <w:p w14:paraId="73DA86E9" w14:textId="77777777" w:rsidR="00995F9A" w:rsidRPr="00573EB9" w:rsidRDefault="002B7EBD">
      <w:pPr>
        <w:ind w:left="-5"/>
        <w:rPr>
          <w:rFonts w:cs="Arial"/>
          <w:lang w:val="es-ES"/>
        </w:rPr>
      </w:pPr>
      <w:r w:rsidRPr="00573EB9">
        <w:rPr>
          <w:rFonts w:cs="Arial"/>
          <w:lang w:val="es-ES"/>
        </w:rPr>
        <w:t xml:space="preserve">Galbūt negalite sau paaiškinti, kodėl per trumpą žinių laidos laiką prarandate didžiulį kiekį gyvybinių jėgų? Jūs pavargstate ir norite miego, nors nedirbote jokio sunkaus darbo ir esate pailsėję. </w:t>
      </w:r>
    </w:p>
    <w:p w14:paraId="21769BB3" w14:textId="77777777" w:rsidR="00995F9A" w:rsidRPr="00573EB9" w:rsidRDefault="002B7EBD">
      <w:pPr>
        <w:ind w:left="-5"/>
        <w:rPr>
          <w:rFonts w:cs="Arial"/>
          <w:lang w:val="es-ES"/>
        </w:rPr>
      </w:pPr>
      <w:r w:rsidRPr="00573EB9">
        <w:rPr>
          <w:rFonts w:cs="Arial"/>
          <w:lang w:val="es-ES"/>
        </w:rPr>
        <w:t xml:space="preserve">Norėčiau jums paaiškinti šį įstatymą. Žemėje gyvenančios sielos girdi ir mato, kad įjungėte savo pranešimų įrenginį. Jie tuoj pat puolė prie jūsų ir apsupo. Yra kelios sielos, kurios visą laiką yra su jumis. Jei esate tyloje ir teisėtose vibracijose, jie jūsų nemato. Todėl būkite ramūs. Tačiau mano meilės dvasia negali jūsų apsaugoti, kai jūsų pasaulio vibracija neleidžia man saugoti jūsų žmogaus iš jūsų sielos esmės. Pasaulietiškos, garsios vibracijos akimirką jau toli subrendusi ir energetiškai išsiskleidusi siela tuoj pat atitraukia savo išskleistus energetinius jausmus į būties šerdį, ir žmogus lieka tik pats su savimi. Jie prisijungia prie jo gyvybinės energijos ir po kelių minučių jis jau jaučiasi prastai ir pavargęs, nes iš jo buvo atimta daug energijos per jo akimirksniu patamsėjusią ir sumažėjusią aurą.  </w:t>
      </w:r>
    </w:p>
    <w:p w14:paraId="5E3FE097" w14:textId="77777777" w:rsidR="00995F9A" w:rsidRPr="00573EB9" w:rsidRDefault="002B7EBD">
      <w:pPr>
        <w:ind w:left="-5"/>
        <w:rPr>
          <w:rFonts w:cs="Arial"/>
          <w:lang w:val="es-ES"/>
        </w:rPr>
      </w:pPr>
      <w:r w:rsidRPr="00573EB9">
        <w:rPr>
          <w:rFonts w:cs="Arial"/>
          <w:lang w:val="es-ES"/>
        </w:rPr>
        <w:t xml:space="preserve">Supraskite teisingai. Jei siela, siekdama apsisaugoti, sumažina save ir apgaubia savo esybės branduolį, žmogaus ląstelių energetinis spinduliavimas iš karto sumažėja. Dabar žmogaus kūnas yra visiškai be išsiskleidusios sielos apvalkalo, nes ji pasitraukė aplink subtiliosios esybės branduolį, esantį nedideliu atstumu virš galvos.  </w:t>
      </w:r>
    </w:p>
    <w:p w14:paraId="5397F465" w14:textId="77777777" w:rsidR="00995F9A" w:rsidRPr="00573EB9" w:rsidRDefault="002B7EBD">
      <w:pPr>
        <w:ind w:left="-5"/>
        <w:rPr>
          <w:rFonts w:cs="Arial"/>
          <w:lang w:val="es-ES"/>
        </w:rPr>
      </w:pPr>
      <w:r w:rsidRPr="00573EB9">
        <w:rPr>
          <w:rFonts w:cs="Arial"/>
          <w:lang w:val="es-ES"/>
        </w:rPr>
        <w:t xml:space="preserve">Žinokite, dangaus būtybių šviesos kūnas yra sudarytas iš trilijonų smulkiosios medžiagos dalelių, jos yra skirtingi smulkiosios medžiagos gyvybės atomai, kurių </w:t>
      </w:r>
      <w:r w:rsidRPr="00573EB9">
        <w:rPr>
          <w:rFonts w:cs="Arial"/>
          <w:lang w:val="es-ES"/>
        </w:rPr>
        <w:lastRenderedPageBreak/>
        <w:t xml:space="preserve">kūno dydis gali išsitempti ir sumažėti. Štai kodėl dvasiškai brandaus žmogaus siela, kurioje nėra jokių pažeidimų, gali lengvai pasiekti sielos esybės šerdį ir sumažinti save. Tačiau tai neįmanoma sielai iš nuopuolio, nes ji yra absorbavusi daugybę poliariškumo pasikeitimų materijoje ir subtiliuose ar daliniuose materialiuose nuopuolio matmenyse. Jis yra kaip žmogaus kūnas, kurio forma nekinta. </w:t>
      </w:r>
    </w:p>
    <w:p w14:paraId="0787A3FB" w14:textId="77777777" w:rsidR="00995F9A" w:rsidRPr="00573EB9" w:rsidRDefault="002B7EBD">
      <w:pPr>
        <w:spacing w:after="122"/>
        <w:ind w:left="0" w:firstLine="0"/>
        <w:jc w:val="left"/>
        <w:rPr>
          <w:rFonts w:cs="Arial"/>
          <w:lang w:val="es-ES"/>
        </w:rPr>
      </w:pPr>
      <w:r w:rsidRPr="00573EB9">
        <w:rPr>
          <w:rFonts w:cs="Arial"/>
          <w:lang w:val="es-ES"/>
        </w:rPr>
        <w:t xml:space="preserve"> </w:t>
      </w:r>
    </w:p>
    <w:p w14:paraId="79AA8D20" w14:textId="77777777" w:rsidR="00995F9A" w:rsidRPr="00573EB9" w:rsidRDefault="002B7EBD">
      <w:pPr>
        <w:ind w:left="-5"/>
        <w:rPr>
          <w:rFonts w:cs="Arial"/>
          <w:lang w:val="es-ES"/>
        </w:rPr>
      </w:pPr>
      <w:r w:rsidRPr="00573EB9">
        <w:rPr>
          <w:rFonts w:cs="Arial"/>
          <w:lang w:val="es-ES"/>
        </w:rPr>
        <w:t xml:space="preserve">Daugelis mano mokinių nežino, kad egzistuoja "žmogaus energetinė aura" su skirtingomis spalvomis ir kad siela taip pat turi energetinę aurą, tačiau ji intensyviau šviečia pastelinėmis spalvomis, jei jau yra dvasiškai subrendusi ir neturi poliariškumo apvertimų. Šios žinios svarbios dvasiškai ieškantiems, intensyviai su Dievu bendraujantiems žmonėms, kad jie galėtų geriau įsivaizduoti sąsajas. Štai kodėl aš jums vėl ir vėl duodu peno apmąstymams, kad galėtumėte lengviau įsivaizduoti dvasinį, nematomą vyksmą.  </w:t>
      </w:r>
    </w:p>
    <w:p w14:paraId="1EF506A1" w14:textId="77777777" w:rsidR="00995F9A" w:rsidRPr="00573EB9" w:rsidRDefault="002B7EBD">
      <w:pPr>
        <w:ind w:left="-5"/>
        <w:rPr>
          <w:rFonts w:cs="Arial"/>
          <w:lang w:val="es-ES"/>
        </w:rPr>
      </w:pPr>
      <w:r w:rsidRPr="00573EB9">
        <w:rPr>
          <w:rFonts w:cs="Arial"/>
          <w:lang w:val="es-ES"/>
        </w:rPr>
        <w:t xml:space="preserve">Dabar paklausite, kaip turėtumėte nuo to apsisaugoti, nes jums reikia informacijos apie naujienas, kad jūsų gyvenimas būtų saugesnis, ar ne?  </w:t>
      </w:r>
    </w:p>
    <w:p w14:paraId="390C07A9" w14:textId="77777777" w:rsidR="00995F9A" w:rsidRPr="00573EB9" w:rsidRDefault="002B7EBD">
      <w:pPr>
        <w:ind w:left="-5"/>
        <w:rPr>
          <w:rFonts w:cs="Arial"/>
          <w:lang w:val="es-ES"/>
        </w:rPr>
      </w:pPr>
      <w:r w:rsidRPr="00573EB9">
        <w:rPr>
          <w:rFonts w:cs="Arial"/>
          <w:lang w:val="es-ES"/>
        </w:rPr>
        <w:t xml:space="preserve">Bijote, kad dėl neišmanymo pasaulio reikaluose tapsite klastingų žmonių, kurie nuolat keičia įstatymus ir taip bando apsunkinti jūsų gyvenimą, aukomis. Iš tiesų vadovai gavo Krentančiųjų sielų nurodymus padaryti jūsų gyvenimą jų pasaulyje nepakenčiamą. Jie puikiai žino, kad jūs nerimaujate, kai pasaulinė informacija ištrūksta iš jūsų ir turite informacijos spragų, galinčių atnešti jums daug nuostolių siekiant sėkmingesnio ir nerūpestingesnio gyvenimo. Gyventi be baimės ir rūpesčių jie nenori, nes gyvena tik dėl šių neteisėtų, vienpolinių neigiamų jėgų. Todėl jie, pasitelkdami aukštas pareigas užimančius asmenis, kurie yra jų įrankiai, net su šypsena veide gali jums pranešti apie įstatymo pakeitimą ar išmokos panaikinimą, kuris jums gyvenime atneš skaudžių finansinių nuostolių.  </w:t>
      </w:r>
    </w:p>
    <w:p w14:paraId="1D8EA893" w14:textId="2BA5A863" w:rsidR="00995F9A" w:rsidRPr="00573EB9" w:rsidRDefault="002B7EBD">
      <w:pPr>
        <w:ind w:left="-5"/>
        <w:rPr>
          <w:rFonts w:cs="Arial"/>
          <w:lang w:val="es-ES"/>
        </w:rPr>
      </w:pPr>
      <w:r w:rsidRPr="00573EB9">
        <w:rPr>
          <w:rFonts w:cs="Arial"/>
          <w:lang w:val="es-ES"/>
        </w:rPr>
        <w:t xml:space="preserve">Taip jie sukūrė savo iliuzinį pasaulį. Savo priemonėmis, kurias jie palaiko neigiamomis jėgomis, jie visada stengiasi išvesti iš taikos ir harmonijos gerų ketinimų turinčius žmones. Jie turi pulti į paniką, kad jų baimės </w:t>
      </w:r>
      <w:r w:rsidR="000579E0" w:rsidRPr="00573EB9">
        <w:rPr>
          <w:rFonts w:cs="Arial"/>
          <w:lang w:val="es-ES"/>
        </w:rPr>
        <w:t xml:space="preserve">vibracijos </w:t>
      </w:r>
      <w:r w:rsidRPr="00573EB9">
        <w:rPr>
          <w:rFonts w:cs="Arial"/>
          <w:lang w:val="es-ES"/>
        </w:rPr>
        <w:t xml:space="preserve">maitintų juos daugybe neigiamų jėgų. </w:t>
      </w:r>
    </w:p>
    <w:p w14:paraId="04E5E280" w14:textId="77777777" w:rsidR="00995F9A" w:rsidRPr="00573EB9" w:rsidRDefault="002B7EBD">
      <w:pPr>
        <w:spacing w:after="122"/>
        <w:ind w:left="0" w:firstLine="0"/>
        <w:jc w:val="left"/>
        <w:rPr>
          <w:rFonts w:cs="Arial"/>
          <w:lang w:val="es-ES"/>
        </w:rPr>
      </w:pPr>
      <w:r w:rsidRPr="00573EB9">
        <w:rPr>
          <w:rFonts w:cs="Arial"/>
          <w:lang w:val="es-ES"/>
        </w:rPr>
        <w:t xml:space="preserve"> </w:t>
      </w:r>
    </w:p>
    <w:p w14:paraId="022F0CD7" w14:textId="4F7120A3" w:rsidR="00995F9A" w:rsidRPr="00573EB9" w:rsidRDefault="002B7EBD">
      <w:pPr>
        <w:ind w:left="-5"/>
        <w:rPr>
          <w:rFonts w:cs="Arial"/>
          <w:lang w:val="es-ES"/>
        </w:rPr>
      </w:pPr>
      <w:r w:rsidRPr="00573EB9">
        <w:rPr>
          <w:rFonts w:cs="Arial"/>
          <w:lang w:val="es-ES"/>
        </w:rPr>
        <w:t xml:space="preserve">Mano mokiniai, kurie dar nepasiekė </w:t>
      </w:r>
      <w:r w:rsidR="000579E0" w:rsidRPr="00573EB9">
        <w:rPr>
          <w:rFonts w:cs="Arial"/>
          <w:lang w:val="es-ES"/>
        </w:rPr>
        <w:t xml:space="preserve">tokio lygio, kad </w:t>
      </w:r>
      <w:r w:rsidRPr="00573EB9">
        <w:rPr>
          <w:rFonts w:cs="Arial"/>
          <w:lang w:val="es-ES"/>
        </w:rPr>
        <w:t xml:space="preserve">pajustų savo sielos energijos sroves, neturėtų nusiminti, jei girdėdami ar matydami naujienų laidas jie jaučia menką nuotaikos pasikeitimą ar energijos sumažėjimą arba jų nejaučia. Taip yra todėl, kad jų siela dar negalėjo energetiškai atsiskleisti per jų žmogiškąją būtybę. Protinė našta dar neleidžia sielai bendrauti su žmogumi jausmais ir pasakyti, kad ji nesutinka su tuo, ką jis daro. Ji dar neturi galimybės greitai reaguoti, kad apsisaugotų nuo žemiškųjų vibracijų. Jis vis dar labai įsišaknijęs su žemiškai mąstančiu žmogumi, kuris dar nesuprato, kas yra svarbu, vidiniame kelyje į šviesius mano meilės namus. Tik tada, kai žmogus turi rimtų ketinimų prisitaikyti prie Dievo įstatymo ir pasikeisti, jis pats tampa jautrus. Kadangi žmogus vibruoja daug aukščiau nei anksčiau, jo siela turi daugiau energijos ir gali dažniau apgaubti jį savo dvipoline šviesa bei apsaugoti </w:t>
      </w:r>
      <w:r w:rsidRPr="00573EB9">
        <w:rPr>
          <w:rFonts w:cs="Arial"/>
          <w:lang w:val="es-ES"/>
        </w:rPr>
        <w:lastRenderedPageBreak/>
        <w:t xml:space="preserve">nuo neigiamo išorinio poveikio. Jei dvasiškai siekiantis žmogus jau jaučia vidines dieviškąsias jėgas, jis turi įrodymą, kad jo siela, suvokdama dieviškuosius dėsnius, palaipsniui disponuoja didesnėmis energijomis ir, pasitelkdama šviesos galią, plečiasi subtiliuosiuose atomuose. Jei taip, tuomet žmogus labiau vadovaujasi savo siela. </w:t>
      </w:r>
    </w:p>
    <w:p w14:paraId="620C3A64" w14:textId="77777777" w:rsidR="00995F9A" w:rsidRPr="00573EB9" w:rsidRDefault="002B7EBD">
      <w:pPr>
        <w:ind w:left="-5"/>
        <w:rPr>
          <w:rFonts w:cs="Arial"/>
          <w:lang w:val="es-ES"/>
        </w:rPr>
      </w:pPr>
      <w:r w:rsidRPr="00573EB9">
        <w:rPr>
          <w:rFonts w:cs="Arial"/>
          <w:lang w:val="es-ES"/>
        </w:rPr>
        <w:t xml:space="preserve">Žmogus vis labiau ilgėsis poilsio ir dialogo su Dievu Aš Esu. Tuomet jam išsivysto jautrumas ir jis jautriai reaguoja į naujienų laidas.  </w:t>
      </w:r>
    </w:p>
    <w:p w14:paraId="0A290791" w14:textId="77777777" w:rsidR="00995F9A" w:rsidRPr="00573EB9" w:rsidRDefault="002B7EBD">
      <w:pPr>
        <w:ind w:left="-5"/>
        <w:rPr>
          <w:rFonts w:cs="Arial"/>
          <w:lang w:val="es-ES"/>
        </w:rPr>
      </w:pPr>
      <w:r w:rsidRPr="00573EB9">
        <w:rPr>
          <w:rFonts w:cs="Arial"/>
          <w:b/>
          <w:lang w:val="es-ES"/>
        </w:rPr>
        <w:t xml:space="preserve">Visada patariu jums eiti vidiniu keliu į Šviesos namus žingsnis po žingsnio, neperdedant ir nefantazuojant!  </w:t>
      </w:r>
    </w:p>
    <w:p w14:paraId="63140C1B" w14:textId="77777777" w:rsidR="00995F9A" w:rsidRPr="00573EB9" w:rsidRDefault="002B7EBD">
      <w:pPr>
        <w:ind w:left="-5"/>
        <w:rPr>
          <w:rFonts w:cs="Arial"/>
          <w:lang w:val="es-ES"/>
        </w:rPr>
      </w:pPr>
      <w:r w:rsidRPr="00573EB9">
        <w:rPr>
          <w:rFonts w:cs="Arial"/>
          <w:b/>
          <w:lang w:val="es-ES"/>
        </w:rPr>
        <w:t xml:space="preserve">Kas dar negali būti arti mano vidinės meilės, tam patariu iš dienos į dieną nesidairyti į žemiškus įvykius!  </w:t>
      </w:r>
    </w:p>
    <w:p w14:paraId="13215E20" w14:textId="77777777" w:rsidR="00995F9A" w:rsidRPr="00573EB9" w:rsidRDefault="002B7EBD">
      <w:pPr>
        <w:ind w:left="-5"/>
        <w:rPr>
          <w:rFonts w:cs="Arial"/>
          <w:lang w:val="es-ES"/>
        </w:rPr>
      </w:pPr>
      <w:r w:rsidRPr="00573EB9">
        <w:rPr>
          <w:rFonts w:cs="Arial"/>
          <w:b/>
          <w:lang w:val="es-ES"/>
        </w:rPr>
        <w:t xml:space="preserve">Prašome neapgaudinėti savęs ir nenorėti iš karto tapti dvasiškai brandžiu žmogumi. Ne, kelias pas mane ir su manimi į dangaus karalystę niekada nėra skirtas dievobaimingiems žmonėms!  </w:t>
      </w:r>
    </w:p>
    <w:p w14:paraId="02249DD6" w14:textId="77777777" w:rsidR="00995F9A" w:rsidRPr="00573EB9" w:rsidRDefault="002B7EBD">
      <w:pPr>
        <w:ind w:left="-5"/>
        <w:rPr>
          <w:rFonts w:cs="Arial"/>
          <w:lang w:val="es-ES"/>
        </w:rPr>
      </w:pPr>
      <w:r w:rsidRPr="00573EB9">
        <w:rPr>
          <w:rFonts w:cs="Arial"/>
          <w:lang w:val="es-ES"/>
        </w:rPr>
        <w:t xml:space="preserve">Todėl labiau saugokitės, kad netaptumėte fanatikais, nes fanatizmas labai kenkia jūsų sielai! Priešingu atveju ji bus labai apsunkinta jūsų perdėto gyvenimo būdo. Jei taip yra, jis turi jausti tą patį savo žmogui. Tačiau Aš, Kristus Aš Esu, to nenoriu, todėl įspėju Dievo dvasios žmones, kad kelyje į vidinius namus savęs nepervertintų. Visas dangiškąsias įstatymo žinias turėtumėte suvokti pamažu, nepriversdami savęs iš karto atsisakyti ko nors neteisėto. Jei tai rimtas įstatymo pažeidimas, prie Dievo prisirišęs žmogus turėtų kuo greičiau nuo jo susilaikyti, nes jis vargu ar leis jam būti arti manęs savo širdyje. </w:t>
      </w:r>
    </w:p>
    <w:p w14:paraId="51C7D4A9" w14:textId="77777777" w:rsidR="00995F9A" w:rsidRPr="00573EB9" w:rsidRDefault="002B7EBD">
      <w:pPr>
        <w:ind w:left="-5"/>
        <w:rPr>
          <w:rFonts w:cs="Arial"/>
          <w:lang w:val="es-ES"/>
        </w:rPr>
      </w:pPr>
      <w:r w:rsidRPr="00573EB9">
        <w:rPr>
          <w:rFonts w:cs="Arial"/>
          <w:lang w:val="es-ES"/>
        </w:rPr>
        <w:t xml:space="preserve">Pasistenkite gerai atsižvelgti į šį gerą patarimą, kad tarp jūsų sielų ir žmonių nekiltų nesutarimų. </w:t>
      </w:r>
    </w:p>
    <w:p w14:paraId="7A3640E5" w14:textId="77777777" w:rsidR="00995F9A" w:rsidRPr="00573EB9" w:rsidRDefault="002B7EBD">
      <w:pPr>
        <w:spacing w:after="122"/>
        <w:ind w:left="0" w:firstLine="0"/>
        <w:jc w:val="left"/>
        <w:rPr>
          <w:rFonts w:cs="Arial"/>
          <w:lang w:val="es-ES"/>
        </w:rPr>
      </w:pPr>
      <w:r w:rsidRPr="00573EB9">
        <w:rPr>
          <w:rFonts w:cs="Arial"/>
          <w:lang w:val="es-ES"/>
        </w:rPr>
        <w:t xml:space="preserve"> </w:t>
      </w:r>
    </w:p>
    <w:p w14:paraId="0E647872" w14:textId="77777777" w:rsidR="00995F9A" w:rsidRPr="00573EB9" w:rsidRDefault="002B7EBD">
      <w:pPr>
        <w:ind w:left="-5"/>
        <w:rPr>
          <w:rFonts w:cs="Arial"/>
          <w:lang w:val="es-ES"/>
        </w:rPr>
      </w:pPr>
      <w:r w:rsidRPr="00573EB9">
        <w:rPr>
          <w:rFonts w:cs="Arial"/>
          <w:lang w:val="es-ES"/>
        </w:rPr>
        <w:t xml:space="preserve">Nesijaudinkite, jei nematote ar negirdite naujausių naujienų. Apskritai orientuokitės pagal dienraščių antraštes. Jie jau dabar suteikia jums daug orientacinės informacijos apie dabartinį materialųjį gyvenimą. Jei tam tikra laikraščio antraštės žinutė susijusi su jūsų gyvenimu, galite perskaityti visą straipsnį ir susidaryti platesnį vaizdą. Patariu tai daryti dėl žemų vibracijų žurnaluose. </w:t>
      </w:r>
    </w:p>
    <w:p w14:paraId="3F6D6C94" w14:textId="77777777" w:rsidR="00995F9A" w:rsidRPr="00573EB9" w:rsidRDefault="002B7EBD">
      <w:pPr>
        <w:ind w:left="-5"/>
        <w:rPr>
          <w:rFonts w:cs="Arial"/>
          <w:lang w:val="es-ES"/>
        </w:rPr>
      </w:pPr>
      <w:r w:rsidRPr="00573EB9">
        <w:rPr>
          <w:rFonts w:cs="Arial"/>
          <w:lang w:val="es-ES"/>
        </w:rPr>
        <w:t xml:space="preserve">Pasauliečių laikraščių straipsnių skaitymas tikrai nėra naudingas mokinystei jų sieloms. Jei atidžiai save stebėsite, perskaitę suprasite, kad jūsų siela yra liūdnos nuotaikos. Ji žmogui reiškiasi jausmais. Ji vėl ir vėl turi per savo žmogų perimti daug neesminių, žemiškų žinių, kad galėtų jas apdoroti. Tačiau ji to nebenori, nes jau seniai siekia namų. Daugelis mokinių tai pamiršta arba nepastebi. Jie negalvoja apie tai, kad jų siela nori kuo greičiau išsivaduoti iš žemiškojo balasto. </w:t>
      </w:r>
    </w:p>
    <w:p w14:paraId="63EB4853" w14:textId="77777777" w:rsidR="00995F9A" w:rsidRDefault="002B7EBD">
      <w:pPr>
        <w:ind w:left="-5"/>
        <w:rPr>
          <w:rFonts w:cs="Arial"/>
        </w:rPr>
      </w:pPr>
      <w:r>
        <w:rPr>
          <w:rFonts w:cs="Arial"/>
        </w:rPr>
        <w:t xml:space="preserve">Dar kartą apie naujienų laidas. Kai juos išgirsite ar pamatysite, paprašykite, kad jums padėčiau. Matymo ir girdėjimo akimirkomis girdėsite neigiamas vibracijas, bet nenukrisite taip žemai, kaip būtumėte nukritę be mano prašomos pagalbos. </w:t>
      </w:r>
    </w:p>
    <w:p w14:paraId="54427AD5" w14:textId="77777777" w:rsidR="00995F9A" w:rsidRDefault="002B7EBD">
      <w:pPr>
        <w:ind w:left="-5"/>
        <w:rPr>
          <w:rFonts w:cs="Arial"/>
        </w:rPr>
      </w:pPr>
      <w:r>
        <w:rPr>
          <w:rFonts w:cs="Arial"/>
        </w:rPr>
        <w:t xml:space="preserve">Tuomet būsite geriau apsaugoti per esybės šerdį, nes suteiksiu jums papildomų energijų, kurios palies ir padės išplėsti jūsų žmogaus aurą, kad klastingos sielos </w:t>
      </w:r>
      <w:r>
        <w:rPr>
          <w:rFonts w:cs="Arial"/>
        </w:rPr>
        <w:lastRenderedPageBreak/>
        <w:t xml:space="preserve">negalėtų iš karto prie jūsų priartėti. Taigi galite ilgiau išbūti saugomi su manimi vidinėje savastyje. Kai dabar žmogus per ilgai ir intensyviai užsiima suvokiamomis pasaulio temomis, jo vibracija dar labiau krinta. Todėl tai turėtų vykti tik trumpai, nes priešingu atveju aukštos vibracijos greitai sumažėja ir prarandama labai daug galios. Tam galite užkirsti kelią savarankiškai. </w:t>
      </w:r>
    </w:p>
    <w:p w14:paraId="156F1FB0" w14:textId="77777777" w:rsidR="00995F9A" w:rsidRDefault="002B7EBD">
      <w:pPr>
        <w:ind w:left="-5"/>
        <w:rPr>
          <w:rFonts w:cs="Arial"/>
        </w:rPr>
      </w:pPr>
      <w:r>
        <w:rPr>
          <w:rFonts w:cs="Arial"/>
        </w:rPr>
        <w:t xml:space="preserve">Tačiau mano patarimus visada galima laisvai apmąstyti ir lygiai taip pat laisvai įgyvendinti. </w:t>
      </w:r>
    </w:p>
    <w:p w14:paraId="631F6266" w14:textId="77777777" w:rsidR="00995F9A" w:rsidRDefault="002B7EBD">
      <w:pPr>
        <w:ind w:left="-5"/>
        <w:rPr>
          <w:rFonts w:cs="Arial"/>
        </w:rPr>
      </w:pPr>
      <w:r>
        <w:rPr>
          <w:rFonts w:cs="Arial"/>
        </w:rPr>
        <w:t xml:space="preserve">Jei norite, kad aš jus nuolat saugočiau iliuziniame žemiškųjų sielų pasaulyje, prašau pasirūpinti dangiškaisiais įstatymais. Tada pamatysite, kaip didėja jūsų gyvybinė energija. Jūs galite daug greičiau dvasiškai subręsti ir grįžti namo su manimi tiesia linija po savo ėjimo žemėje. To taip trokštu kaip jūsų dangiškasis brolis Kristus! Jei tikrai norite dvasiškai grįžti su manimi namo, jau dabar nekantriai laukiu, kada galėsiu jus priimti! </w:t>
      </w:r>
    </w:p>
    <w:p w14:paraId="460EDD7D" w14:textId="77777777" w:rsidR="00995F9A" w:rsidRDefault="002B7EBD">
      <w:pPr>
        <w:ind w:left="-5"/>
        <w:rPr>
          <w:rFonts w:cs="Arial"/>
        </w:rPr>
      </w:pPr>
      <w:r>
        <w:rPr>
          <w:rFonts w:cs="Arial"/>
        </w:rPr>
        <w:t xml:space="preserve">Savo dangiškąjį palaiminimą jums teikiu per šią apšviečiamąją žinią. Tegul ji dar šiek tiek įkvepia jus tolesnei dvasinei brandai. </w:t>
      </w:r>
    </w:p>
    <w:p w14:paraId="4353D69B" w14:textId="77777777" w:rsidR="00995F9A" w:rsidRDefault="002B7EBD">
      <w:pPr>
        <w:ind w:left="-5"/>
        <w:rPr>
          <w:rFonts w:cs="Arial"/>
        </w:rPr>
      </w:pPr>
      <w:r>
        <w:rPr>
          <w:rFonts w:cs="Arial"/>
        </w:rPr>
        <w:t xml:space="preserve">Taigi dabar baigiu šią žinią Dievo pasveikinimu. Mano meilės palaiminimas iš didžiausios visuotinės širdies tebūna su jumis! </w:t>
      </w:r>
    </w:p>
    <w:p w14:paraId="025CDC1E" w14:textId="77777777" w:rsidR="00995F9A" w:rsidRDefault="002B7EBD">
      <w:pPr>
        <w:spacing w:after="122"/>
        <w:ind w:left="0" w:firstLine="0"/>
        <w:jc w:val="left"/>
        <w:rPr>
          <w:rFonts w:cs="Arial"/>
        </w:rPr>
      </w:pPr>
      <w:r>
        <w:rPr>
          <w:rFonts w:cs="Arial"/>
        </w:rPr>
        <w:t xml:space="preserve"> </w:t>
      </w:r>
    </w:p>
    <w:p w14:paraId="3F751C47" w14:textId="77777777" w:rsidR="00995F9A" w:rsidRDefault="002B7EBD">
      <w:pPr>
        <w:ind w:left="-5"/>
        <w:rPr>
          <w:rFonts w:cs="Arial"/>
        </w:rPr>
      </w:pPr>
      <w:r>
        <w:rPr>
          <w:rFonts w:cs="Arial"/>
        </w:rPr>
        <w:t xml:space="preserve">Aš nebenaudosiu baigiamojo </w:t>
      </w:r>
      <w:r>
        <w:rPr>
          <w:rFonts w:cs="Arial"/>
          <w:b/>
        </w:rPr>
        <w:t xml:space="preserve">"Amen", </w:t>
      </w:r>
      <w:r>
        <w:rPr>
          <w:rFonts w:cs="Arial"/>
        </w:rPr>
        <w:t xml:space="preserve">kaip girdėjote ankstesnėse žinutėse. Po pokalbio su savo dvasiniais draugais mano pasiuntinys dabar daug sąmoningiau supranta žodį "Amen". Jis vis dar vartojamas daugelyje religijų ir skirtingai interpretuojamas. Aš nesikišu į jūsų žodyną. Tačiau, jei mano pasiuntinys mano nuomone, kad tai nėra tinkamas baigiamasis žinutės žodis ir pasirinks kitą, aukštesnio garso ir vibracijos žodį, aš tam neprieštarausiu.  </w:t>
      </w:r>
    </w:p>
    <w:p w14:paraId="0ACA9E2D" w14:textId="77777777" w:rsidR="00995F9A" w:rsidRPr="00573EB9" w:rsidRDefault="002B7EBD">
      <w:pPr>
        <w:ind w:left="-5"/>
        <w:rPr>
          <w:rFonts w:cs="Arial"/>
          <w:lang w:val="es-ES"/>
        </w:rPr>
      </w:pPr>
      <w:r>
        <w:rPr>
          <w:rFonts w:cs="Arial"/>
        </w:rPr>
        <w:t xml:space="preserve">Štai kodėl daugiau nesakau žodžio "Amen" kaip baigiamojo žodžio žinutėje per savo instrumentą. Dievo įrankis vartoja žodį tik tol, kol jo reikšmę geriau suvokia savo sąmonėje ir pripažįsta, kad jam nebėra vietos. Tada jis ieško tikslesnių ir geriau skambančių žodžių. Jo sielos sąmonė taip pat prisitaiko prie garso, nes ji nuolat energetiškai vystosi ir bręsta. Jei žodis vibruoja per žemai, žmogus iškart pastebi, kad jis neatitinka jo išvystytos sielos sąmonės. Tada jis pakeičia savo žodyną viršutinėje sąmonėje, kaip tai padarė mano įrankis. </w:t>
      </w:r>
      <w:r w:rsidRPr="00573EB9">
        <w:rPr>
          <w:rFonts w:cs="Arial"/>
          <w:lang w:val="es-ES"/>
        </w:rPr>
        <w:t xml:space="preserve">Kai tai bus padaryta, mano meilės dvasia vartos tik tuos žodžius, kurie žmogui suprantami ir malonūs. Ji visada prisitaikys prie žmogaus kalbos, nes aukštesnioji sąmonė ir su ja susijusi pasąmonė nenori leisti kalbėti kitaip.  </w:t>
      </w:r>
    </w:p>
    <w:p w14:paraId="1A22C851" w14:textId="77777777" w:rsidR="00995F9A" w:rsidRPr="00573EB9" w:rsidRDefault="002B7EBD">
      <w:pPr>
        <w:ind w:left="-5"/>
        <w:rPr>
          <w:rFonts w:cs="Arial"/>
          <w:lang w:val="es-ES"/>
        </w:rPr>
      </w:pPr>
      <w:r w:rsidRPr="00573EB9">
        <w:rPr>
          <w:rFonts w:cs="Arial"/>
          <w:lang w:val="es-ES"/>
        </w:rPr>
        <w:t xml:space="preserve">Tai svarbu žinoti mano mokiniams, kad jie galėtų įsivaizduoti, kaip Dievo įkvėptas žodis ateina į diskusiją. </w:t>
      </w:r>
    </w:p>
    <w:p w14:paraId="436B8618" w14:textId="77777777" w:rsidR="00995F9A" w:rsidRPr="00573EB9" w:rsidRDefault="002B7EBD">
      <w:pPr>
        <w:ind w:left="-5"/>
        <w:rPr>
          <w:rFonts w:cs="Arial"/>
          <w:lang w:val="es-ES"/>
        </w:rPr>
      </w:pPr>
      <w:r w:rsidRPr="00573EB9">
        <w:rPr>
          <w:rFonts w:cs="Arial"/>
          <w:lang w:val="es-ES"/>
        </w:rPr>
        <w:t xml:space="preserve">Taigi dabar žinote dar vieną teisėtumą, kuris jus moko Dievo Dvasios įstatymo kalba Aš Esu. Dėkoju už jūsų supratimą apie žodžio keitimą per mano įrankį. </w:t>
      </w:r>
    </w:p>
    <w:p w14:paraId="0F04292E" w14:textId="77777777" w:rsidR="00995F9A" w:rsidRPr="00573EB9" w:rsidRDefault="002B7EBD">
      <w:pPr>
        <w:ind w:left="-5"/>
        <w:rPr>
          <w:rFonts w:cs="Arial"/>
          <w:lang w:val="es-ES"/>
        </w:rPr>
      </w:pPr>
      <w:r w:rsidRPr="00573EB9">
        <w:rPr>
          <w:rFonts w:cs="Arial"/>
          <w:b/>
          <w:lang w:val="es-ES"/>
        </w:rPr>
        <w:t>Dievo dvasia per šviesos pasiuntinį (2004 5 6) perteikia trumpą papildomą žinią vidiniams žmonėms, palaikantiems intensyvų širdies ryšį.</w:t>
      </w:r>
      <w:r w:rsidRPr="00573EB9">
        <w:rPr>
          <w:rFonts w:cs="Arial"/>
          <w:lang w:val="es-ES"/>
        </w:rPr>
        <w:t xml:space="preserve">  </w:t>
      </w:r>
    </w:p>
    <w:p w14:paraId="2DAC70C0" w14:textId="77777777" w:rsidR="00995F9A" w:rsidRPr="00573EB9" w:rsidRDefault="002B7EBD">
      <w:pPr>
        <w:ind w:left="-5"/>
        <w:rPr>
          <w:rFonts w:cs="Arial"/>
          <w:lang w:val="es-ES"/>
        </w:rPr>
      </w:pPr>
      <w:r w:rsidRPr="00573EB9">
        <w:rPr>
          <w:rFonts w:cs="Arial"/>
          <w:lang w:val="es-ES"/>
        </w:rPr>
        <w:lastRenderedPageBreak/>
        <w:t xml:space="preserve">Žinutės turinys įdomus tiems mokiniams, kurie nuoširdžiai trokšta kuo greičiau užbaigti kelionę namo. Kai kam kyla klausimas, kaip Dievui priklausantis žmogus gali sužinoti, ar jis jau yra laisvas nuo žemės traukos. Šis klausimas daugeliui yra svarbus, kad jie daugiau mąstytų apie tai, kaip dar labiau išsilaisvinti iš pasaulio vergijos, kad po žmogaus mirties jų siela nebebūtų pririšta prie žemės. </w:t>
      </w:r>
    </w:p>
    <w:p w14:paraId="4B6E4194" w14:textId="77777777" w:rsidR="00995F9A" w:rsidRPr="00573EB9" w:rsidRDefault="002B7EBD">
      <w:pPr>
        <w:ind w:left="-5"/>
        <w:rPr>
          <w:rFonts w:cs="Arial"/>
          <w:lang w:val="es-ES"/>
        </w:rPr>
      </w:pPr>
      <w:r w:rsidRPr="00573EB9">
        <w:rPr>
          <w:rFonts w:cs="Arial"/>
          <w:lang w:val="es-ES"/>
        </w:rPr>
        <w:t xml:space="preserve">Žmogus gali atpažinti pagal savo žemiškų interesų ir prisirišimų skaičių, kokią magnetinę trauką jie tebeturi jam ir kaip stipriai vis dar bando daryti įtaką jo kasdieniam gyvenimui. Iš to Dievo susietas žmogus taip pat atpažįsta, kaip suderinta jo siela. Bendras traukos pasauliui arba materialiai žemei kiekis vaidins didelį vaidmenį po žemiškojo gyvenimo. Šis faktas lemia, ar jis gali atsiskirti nuo Žemės traukos, ar vis dėlto turi čia likti. </w:t>
      </w:r>
    </w:p>
    <w:p w14:paraId="5FD69DB6" w14:textId="77777777" w:rsidR="00995F9A" w:rsidRPr="00573EB9" w:rsidRDefault="002B7EBD">
      <w:pPr>
        <w:ind w:left="-5"/>
        <w:rPr>
          <w:rFonts w:cs="Arial"/>
          <w:lang w:val="es-ES"/>
        </w:rPr>
      </w:pPr>
      <w:r w:rsidRPr="00573EB9">
        <w:rPr>
          <w:rFonts w:cs="Arial"/>
          <w:lang w:val="es-ES"/>
        </w:rPr>
        <w:t xml:space="preserve">Kas ryte pabudęs, pavyzdžiui, nuo radijo žadintuvo, pradeda klausytis pasaulio naujienų ar muzikos, užuot savo vidumi susijungęs su Dievu, turėtų atsižvelgti į tai, kad jo pojūčiai šią dieną magnetiškai susisieja su žeme. Tada žmogus su savo siela tik retai kada per dieną intensyviai įsiskverbia į savo vidų, nes magnetinė žemės trauka jau nuo pat dienos pradžios stengiasi jį paveikti. Taip jis netampa laisvas iš širdies šlovinti ir girti Dievą Aš Esu ir vesti nuoširdų dialogą. Smegenų ląstelėse prasidėjęs dienos programavimas nebeleidžia žmogui intensyviai ateiti pas Dievą savo vidumi.  </w:t>
      </w:r>
    </w:p>
    <w:p w14:paraId="476D2BE1" w14:textId="77777777" w:rsidR="00995F9A" w:rsidRPr="00573EB9" w:rsidRDefault="002B7EBD">
      <w:pPr>
        <w:spacing w:after="122"/>
        <w:ind w:left="0" w:firstLine="0"/>
        <w:jc w:val="left"/>
        <w:rPr>
          <w:rFonts w:cs="Arial"/>
          <w:lang w:val="es-ES"/>
        </w:rPr>
      </w:pPr>
      <w:r w:rsidRPr="00573EB9">
        <w:rPr>
          <w:rFonts w:cs="Arial"/>
          <w:lang w:val="es-ES"/>
        </w:rPr>
        <w:t xml:space="preserve"> </w:t>
      </w:r>
    </w:p>
    <w:p w14:paraId="42392BA2" w14:textId="77777777" w:rsidR="00995F9A" w:rsidRPr="00573EB9" w:rsidRDefault="002B7EBD">
      <w:pPr>
        <w:ind w:left="-5"/>
        <w:rPr>
          <w:rFonts w:cs="Arial"/>
          <w:lang w:val="es-ES"/>
        </w:rPr>
      </w:pPr>
      <w:r w:rsidRPr="00573EB9">
        <w:rPr>
          <w:rFonts w:cs="Arial"/>
          <w:b/>
          <w:lang w:val="es-ES"/>
        </w:rPr>
        <w:t xml:space="preserve">Todėl dienos pradžioje arba pabudę ryte atkreipkite daugiau dėmesio į tai, kur krypsta jūsų pirmosios mintys. Jei jie nėra su Dievu, jums bus labai sunku intensyviai įeiti į vidinę būtį.  </w:t>
      </w:r>
    </w:p>
    <w:p w14:paraId="264BB7FA" w14:textId="77777777" w:rsidR="00995F9A" w:rsidRPr="00573EB9" w:rsidRDefault="002B7EBD">
      <w:pPr>
        <w:spacing w:after="122"/>
        <w:ind w:left="0" w:firstLine="0"/>
        <w:jc w:val="left"/>
        <w:rPr>
          <w:rFonts w:cs="Arial"/>
          <w:lang w:val="es-ES"/>
        </w:rPr>
      </w:pPr>
      <w:r w:rsidRPr="00573EB9">
        <w:rPr>
          <w:rFonts w:cs="Arial"/>
          <w:b/>
          <w:lang w:val="es-ES"/>
        </w:rPr>
        <w:t xml:space="preserve"> </w:t>
      </w:r>
    </w:p>
    <w:p w14:paraId="41DDA84B" w14:textId="77777777" w:rsidR="00995F9A" w:rsidRPr="00573EB9" w:rsidRDefault="002B7EBD">
      <w:pPr>
        <w:ind w:left="-5"/>
        <w:rPr>
          <w:rFonts w:cs="Arial"/>
          <w:lang w:val="es-ES"/>
        </w:rPr>
      </w:pPr>
      <w:r w:rsidRPr="00573EB9">
        <w:rPr>
          <w:rFonts w:cs="Arial"/>
          <w:lang w:val="es-ES"/>
        </w:rPr>
        <w:t xml:space="preserve">Įrašyta Dievo atmetimo informacija, kurią puolusios būtybės įrašė į genus, daro tokį didžiulį poveikį, kad jūs nebegalite nuoširdžiai susilieti su Dievu. Štai kodėl pirmosios ryto mintys yra tokios svarbios. Jei jie nesuderinti su Dievu, visą dieną iš pasąmonės gaunate blokuojančią informaciją, kad nesikreiptumėte į Dievą.  </w:t>
      </w:r>
    </w:p>
    <w:p w14:paraId="6F8E211B" w14:textId="77777777" w:rsidR="00995F9A" w:rsidRPr="00573EB9" w:rsidRDefault="002B7EBD">
      <w:pPr>
        <w:ind w:left="-5"/>
        <w:rPr>
          <w:rFonts w:cs="Arial"/>
          <w:lang w:val="es-ES"/>
        </w:rPr>
      </w:pPr>
      <w:r w:rsidRPr="00573EB9">
        <w:rPr>
          <w:rFonts w:cs="Arial"/>
          <w:lang w:val="es-ES"/>
        </w:rPr>
        <w:t xml:space="preserve">Įsivaizduokite, kad visi jūsų kasdieniai prisiminimai patenka į kolektyvinę genų atmintį (pasąmonę), o paskui ir į sielos apvalkalo prisiminimus, kur galima atkurti neteisėtą žmogaus ir sielos elgesį. Sielos apvalkaluose yra tik saugyklos, nepanašios į dangiškąjį gyvenimą. Kuo daugiau tokių būtybių yra, tuo stipriau jos valdo Dievą turintį žmogų, kol jis prisitaiko prie iliuzinio kritimo būtybių pasaulio ir jame jaučiasi patogiai. Jūsų magnetizmą lemia sukaupti dienos prisiminimai, nesvarbu, ar jie labiau orientuoti į Dievą ir Jo dangiškąjį įstatymą, ar į pasaulį. </w:t>
      </w:r>
    </w:p>
    <w:p w14:paraId="3A98FD2C" w14:textId="77777777" w:rsidR="00995F9A" w:rsidRPr="00573EB9" w:rsidRDefault="002B7EBD">
      <w:pPr>
        <w:ind w:left="-5"/>
        <w:rPr>
          <w:rFonts w:cs="Arial"/>
          <w:lang w:val="es-ES"/>
        </w:rPr>
      </w:pPr>
      <w:r w:rsidRPr="00573EB9">
        <w:rPr>
          <w:rFonts w:cs="Arial"/>
          <w:lang w:val="es-ES"/>
        </w:rPr>
        <w:t xml:space="preserve">Kaip manote, kur šiandien bus nukreipta jūsų magnetinė trauka? </w:t>
      </w:r>
    </w:p>
    <w:p w14:paraId="1A355E46" w14:textId="77777777" w:rsidR="00995F9A" w:rsidRPr="00573EB9" w:rsidRDefault="002B7EBD">
      <w:pPr>
        <w:ind w:left="-5"/>
        <w:rPr>
          <w:rFonts w:cs="Arial"/>
          <w:lang w:val="es-ES"/>
        </w:rPr>
      </w:pPr>
      <w:r w:rsidRPr="00573EB9">
        <w:rPr>
          <w:rFonts w:cs="Arial"/>
          <w:lang w:val="es-ES"/>
        </w:rPr>
        <w:t xml:space="preserve">Paklauskite savęs, kaip prasidėjo jūsų diena. Jei pirmosios jūsų mintys buvo apie darbą ir pareigas, žinokite, kad jums bus labai sunku šią dieną nukreipti į dieviškąjį gyvenimą. Tokia diena, prasidėjusi išorėje, jus dar labiau įtrauks į pasaulį, nes pirmoji informacija, esanti jūsų viršutinėje sąmonėje, nuolat gauna naujos informacijos iš pasąmonės. Tai gali nueiti taip toli, kad tik visiškai susipainiosite ir paskęsite savo </w:t>
      </w:r>
      <w:r w:rsidRPr="00573EB9">
        <w:rPr>
          <w:rFonts w:cs="Arial"/>
          <w:lang w:val="es-ES"/>
        </w:rPr>
        <w:lastRenderedPageBreak/>
        <w:t xml:space="preserve">gyvenimo eigoje, o dvasinį dangiškąjį gyvenimą nustumsite į šalį. Magnetinis mechanizmas, kurį jūsų genuose (pasąmonėje) užprogramavo Padangių būtybės, užtikrina, kad liksite žemėje. Taip jie save užprogramavo, nes niekada nenorėjo grįžti į Dievo karalystę. Štai kodėl jums, surištiems su Dievu žmonėms, taip pat labai sunku rasti kelią atgal į vidinį Dievo gyvenimą. </w:t>
      </w:r>
    </w:p>
    <w:p w14:paraId="0C6E5C61" w14:textId="77777777" w:rsidR="00995F9A" w:rsidRPr="00573EB9" w:rsidRDefault="002B7EBD">
      <w:pPr>
        <w:ind w:left="-5"/>
        <w:rPr>
          <w:rFonts w:cs="Arial"/>
          <w:lang w:val="es-ES"/>
        </w:rPr>
      </w:pPr>
      <w:r w:rsidRPr="00573EB9">
        <w:rPr>
          <w:rFonts w:cs="Arial"/>
          <w:lang w:val="es-ES"/>
        </w:rPr>
        <w:t xml:space="preserve">Dabar pasirinkite ir nuspręskite, kur gyvensite po įsikūnijimo kitame pasaulyje. Jei turite daugybę žemų vibracijų pasaulio įpročių, jums beveik tikrai nepavyks pabėgti nuo pasaulio ir žemės magnetizmo. </w:t>
      </w:r>
    </w:p>
    <w:p w14:paraId="00DAAA84" w14:textId="77777777" w:rsidR="00995F9A" w:rsidRPr="00573EB9" w:rsidRDefault="002B7EBD">
      <w:pPr>
        <w:spacing w:after="122"/>
        <w:ind w:left="0" w:firstLine="0"/>
        <w:jc w:val="left"/>
        <w:rPr>
          <w:rFonts w:cs="Arial"/>
          <w:lang w:val="es-ES"/>
        </w:rPr>
      </w:pPr>
      <w:r w:rsidRPr="00573EB9">
        <w:rPr>
          <w:rFonts w:cs="Arial"/>
          <w:lang w:val="es-ES"/>
        </w:rPr>
        <w:t xml:space="preserve"> </w:t>
      </w:r>
    </w:p>
    <w:p w14:paraId="5FCC430C" w14:textId="77777777" w:rsidR="00995F9A" w:rsidRPr="00573EB9" w:rsidRDefault="002B7EBD">
      <w:pPr>
        <w:spacing w:after="122"/>
        <w:ind w:left="0" w:firstLine="0"/>
        <w:jc w:val="left"/>
        <w:rPr>
          <w:rFonts w:cs="Arial"/>
          <w:lang w:val="es-ES"/>
        </w:rPr>
      </w:pPr>
      <w:r w:rsidRPr="00573EB9">
        <w:rPr>
          <w:rFonts w:cs="Arial"/>
          <w:lang w:val="es-ES"/>
        </w:rPr>
        <w:t xml:space="preserve"> </w:t>
      </w:r>
    </w:p>
    <w:p w14:paraId="3A350CEF" w14:textId="77777777" w:rsidR="00995F9A" w:rsidRPr="00573EB9" w:rsidRDefault="002B7EBD">
      <w:pPr>
        <w:spacing w:after="122"/>
        <w:ind w:left="0" w:firstLine="0"/>
        <w:jc w:val="left"/>
        <w:rPr>
          <w:rFonts w:cs="Arial"/>
          <w:lang w:val="es-ES"/>
        </w:rPr>
      </w:pPr>
      <w:r w:rsidRPr="00573EB9">
        <w:rPr>
          <w:rFonts w:cs="Arial"/>
          <w:lang w:val="es-ES"/>
        </w:rPr>
        <w:t xml:space="preserve"> </w:t>
      </w:r>
    </w:p>
    <w:p w14:paraId="203E0F82" w14:textId="77777777" w:rsidR="00995F9A" w:rsidRPr="00573EB9" w:rsidRDefault="002B7EBD">
      <w:pPr>
        <w:ind w:left="-5"/>
        <w:rPr>
          <w:rFonts w:cs="Arial"/>
          <w:lang w:val="es-ES"/>
        </w:rPr>
      </w:pPr>
      <w:r w:rsidRPr="00573EB9">
        <w:rPr>
          <w:rFonts w:cs="Arial"/>
          <w:lang w:val="es-ES"/>
        </w:rPr>
        <w:t xml:space="preserve">Iš pradžių ši Dievo žinia galbūt jus išgąsdins, bet tas, kuris logiškai apmąstys žinią, papildydamas ją savo širdimi, remdamasis Dievo Dvasios įžvalgumu, tiksliai atpažins įstatymo teisingumą. Vėliau jis gali dėti daugiau pastangų, kad išsilaisvintų iš pasaulio vibracijos. Po gyvenimo žemėje jo siela galės ramia sąžine palikti šią tamsią Nuopuolio būtybių teritoriją ir pasukti Dangaus būties link. Tai kiekvienam kalnų klajokliui į Dievo Šviesą palinkėjo dangaus būtybė, kuri pagal Aš Esu Kristaus valią galėjo jums perduoti šią galbūt sukrečiančią žinią. </w:t>
      </w:r>
    </w:p>
    <w:p w14:paraId="07E5AA2C" w14:textId="77777777" w:rsidR="00995F9A" w:rsidRPr="00573EB9" w:rsidRDefault="002B7EBD">
      <w:pPr>
        <w:spacing w:after="122"/>
        <w:ind w:left="0" w:firstLine="0"/>
        <w:jc w:val="left"/>
        <w:rPr>
          <w:rFonts w:cs="Arial"/>
          <w:lang w:val="es-ES"/>
        </w:rPr>
      </w:pPr>
      <w:r w:rsidRPr="00573EB9">
        <w:rPr>
          <w:rFonts w:cs="Arial"/>
          <w:lang w:val="es-ES"/>
        </w:rPr>
        <w:t xml:space="preserve"> </w:t>
      </w:r>
    </w:p>
    <w:p w14:paraId="10BE1974" w14:textId="77777777" w:rsidR="00995F9A" w:rsidRPr="00573EB9" w:rsidRDefault="002B7EBD">
      <w:pPr>
        <w:ind w:left="-5"/>
        <w:rPr>
          <w:rFonts w:cs="Arial"/>
          <w:lang w:val="es-ES"/>
        </w:rPr>
      </w:pPr>
      <w:r w:rsidRPr="00573EB9">
        <w:rPr>
          <w:rFonts w:cs="Arial"/>
          <w:b/>
          <w:lang w:val="es-ES"/>
        </w:rPr>
        <w:t xml:space="preserve">Sveikinimai Dievui, grįžtantieji į amžinųjų namų šviesą. </w:t>
      </w:r>
    </w:p>
    <w:p w14:paraId="67E324D8" w14:textId="77777777" w:rsidR="00995F9A" w:rsidRPr="00573EB9" w:rsidRDefault="002B7EBD">
      <w:pPr>
        <w:spacing w:after="129"/>
        <w:ind w:left="0" w:firstLine="0"/>
        <w:jc w:val="left"/>
        <w:rPr>
          <w:rFonts w:cs="Arial"/>
          <w:lang w:val="es-ES"/>
        </w:rPr>
      </w:pPr>
      <w:r w:rsidRPr="00573EB9">
        <w:rPr>
          <w:rFonts w:cs="Arial"/>
          <w:sz w:val="22"/>
          <w:lang w:val="es-ES"/>
        </w:rPr>
        <w:t xml:space="preserve"> </w:t>
      </w:r>
    </w:p>
    <w:p w14:paraId="10096B08" w14:textId="77777777" w:rsidR="00995F9A" w:rsidRPr="00573EB9" w:rsidRDefault="002B7EBD">
      <w:pPr>
        <w:spacing w:after="124"/>
        <w:ind w:left="0" w:firstLine="0"/>
        <w:jc w:val="left"/>
        <w:rPr>
          <w:rFonts w:cs="Arial"/>
          <w:lang w:val="es-ES"/>
        </w:rPr>
      </w:pPr>
      <w:r w:rsidRPr="00573EB9">
        <w:rPr>
          <w:rFonts w:cs="Arial"/>
          <w:sz w:val="22"/>
          <w:lang w:val="es-ES"/>
        </w:rPr>
        <w:t xml:space="preserve"> </w:t>
      </w:r>
    </w:p>
    <w:p w14:paraId="545BCF59" w14:textId="77777777" w:rsidR="00995F9A" w:rsidRPr="00573EB9" w:rsidRDefault="002B7EBD">
      <w:pPr>
        <w:spacing w:after="0"/>
        <w:ind w:left="0" w:firstLine="0"/>
        <w:jc w:val="left"/>
        <w:rPr>
          <w:rFonts w:cs="Arial"/>
          <w:lang w:val="es-ES"/>
        </w:rPr>
      </w:pPr>
      <w:r w:rsidRPr="00573EB9">
        <w:rPr>
          <w:rFonts w:cs="Arial"/>
          <w:b/>
          <w:sz w:val="22"/>
          <w:lang w:val="es-ES"/>
        </w:rPr>
        <w:t xml:space="preserve"> </w:t>
      </w:r>
    </w:p>
    <w:sectPr w:rsidR="00995F9A" w:rsidRPr="00573EB9">
      <w:headerReference w:type="default" r:id="rId6"/>
      <w:footerReference w:type="default" r:id="rId7"/>
      <w:endnotePr>
        <w:numFmt w:val="decimal"/>
      </w:endnotePr>
      <w:pgSz w:w="11900" w:h="16840"/>
      <w:pgMar w:top="1417" w:right="1417" w:bottom="1134" w:left="1417" w:header="708"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4E1DC" w14:textId="77777777" w:rsidR="00C036C7" w:rsidRDefault="00C036C7">
      <w:pPr>
        <w:spacing w:after="0" w:line="240" w:lineRule="auto"/>
      </w:pPr>
      <w:r>
        <w:separator/>
      </w:r>
    </w:p>
  </w:endnote>
  <w:endnote w:type="continuationSeparator" w:id="0">
    <w:p w14:paraId="4E15888C" w14:textId="77777777" w:rsidR="00C036C7" w:rsidRDefault="00C03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7F59" w14:textId="77777777" w:rsidR="00995F9A" w:rsidRDefault="002B7EBD">
    <w:pPr>
      <w:spacing w:after="0" w:line="266" w:lineRule="auto"/>
      <w:ind w:left="0" w:right="99" w:firstLine="0"/>
      <w:jc w:val="right"/>
      <w:rPr>
        <w:b/>
        <w:sz w:val="16"/>
        <w:szCs w:val="16"/>
        <w:lang w:val="en-US"/>
      </w:rPr>
    </w:pPr>
    <w:r>
      <w:rPr>
        <w:b/>
        <w:sz w:val="16"/>
        <w:szCs w:val="16"/>
        <w:lang w:val="en-US"/>
      </w:rPr>
      <w:tab/>
      <w:t xml:space="preserve"> </w:t>
    </w:r>
    <w:r>
      <w:rPr>
        <w:b/>
        <w:sz w:val="16"/>
        <w:szCs w:val="16"/>
        <w:lang w:val="en-US"/>
      </w:rPr>
      <w:tab/>
      <w:t xml:space="preserve"> </w:t>
    </w:r>
  </w:p>
  <w:p w14:paraId="28813F51" w14:textId="77777777" w:rsidR="00995F9A" w:rsidRDefault="002B7EBD">
    <w:pPr>
      <w:spacing w:after="0" w:line="266" w:lineRule="auto"/>
      <w:ind w:left="0" w:right="99" w:firstLine="0"/>
      <w:jc w:val="center"/>
      <w:rPr>
        <w:sz w:val="16"/>
        <w:szCs w:val="16"/>
        <w:lang w:val="en-US"/>
      </w:rPr>
    </w:pPr>
    <w:r>
      <w:rPr>
        <w:sz w:val="16"/>
        <w:szCs w:val="16"/>
      </w:rPr>
      <w:fldChar w:fldCharType="begin"/>
    </w:r>
    <w:r w:rsidRPr="00571424">
      <w:rPr>
        <w:sz w:val="16"/>
        <w:szCs w:val="16"/>
        <w:lang w:val="en-US"/>
      </w:rPr>
      <w:instrText xml:space="preserve"> PAGE </w:instrText>
    </w:r>
    <w:r>
      <w:rPr>
        <w:sz w:val="16"/>
        <w:szCs w:val="16"/>
      </w:rPr>
      <w:fldChar w:fldCharType="separate"/>
    </w:r>
    <w:r w:rsidRPr="00571424">
      <w:rPr>
        <w:sz w:val="16"/>
        <w:szCs w:val="16"/>
        <w:lang w:val="en-US"/>
      </w:rPr>
      <w:t>1</w:t>
    </w:r>
    <w:r>
      <w:rPr>
        <w:sz w:val="16"/>
        <w:szCs w:val="16"/>
      </w:rPr>
      <w:fldChar w:fldCharType="end"/>
    </w:r>
  </w:p>
  <w:p w14:paraId="0166D2EF" w14:textId="77777777" w:rsidR="00995F9A" w:rsidRDefault="002B7EBD">
    <w:pPr>
      <w:spacing w:after="17" w:line="223" w:lineRule="auto"/>
      <w:jc w:val="left"/>
      <w:rPr>
        <w:rFonts w:cs="Arial"/>
        <w:b/>
        <w:color w:val="0000FF"/>
        <w:sz w:val="16"/>
        <w:szCs w:val="16"/>
        <w:u w:val="single"/>
        <w:lang w:val="en-US"/>
      </w:rPr>
    </w:pPr>
    <w:r>
      <w:rPr>
        <w:sz w:val="16"/>
        <w:szCs w:val="16"/>
        <w:lang w:val="en-US"/>
      </w:rPr>
      <w:t>F1-(Al)</w:t>
    </w:r>
  </w:p>
  <w:p w14:paraId="60B6B965" w14:textId="77777777" w:rsidR="00995F9A" w:rsidRDefault="002B7EBD">
    <w:pPr>
      <w:spacing w:after="17" w:line="223" w:lineRule="auto"/>
      <w:jc w:val="right"/>
      <w:rPr>
        <w:rFonts w:cs="Arial"/>
        <w:color w:val="0000FF"/>
        <w:sz w:val="16"/>
        <w:szCs w:val="16"/>
        <w:u w:val="single"/>
        <w:lang w:val="en-US"/>
      </w:rPr>
    </w:pPr>
    <w:r>
      <w:rPr>
        <w:rFonts w:cs="Arial"/>
        <w:color w:val="0000FF"/>
        <w:sz w:val="16"/>
        <w:szCs w:val="16"/>
        <w:u w:val="single"/>
        <w:lang w:val="en-US"/>
      </w:rPr>
      <w:t>www.ich-bin-liebetroepfchen-gottes.de</w:t>
    </w:r>
  </w:p>
  <w:p w14:paraId="5CF335BA" w14:textId="77777777" w:rsidR="00995F9A" w:rsidRDefault="002B7EBD">
    <w:pPr>
      <w:spacing w:after="17" w:line="223" w:lineRule="auto"/>
      <w:jc w:val="right"/>
      <w:rPr>
        <w:rFonts w:cs="Arial"/>
        <w:sz w:val="16"/>
        <w:szCs w:val="16"/>
      </w:rPr>
    </w:pPr>
    <w:r>
      <w:rPr>
        <w:rFonts w:cs="Arial"/>
        <w:sz w:val="16"/>
        <w:szCs w:val="16"/>
        <w:lang w:val="en-US"/>
      </w:rPr>
      <w:tab/>
      <w:t xml:space="preserve"> </w:t>
    </w:r>
    <w:r>
      <w:rPr>
        <w:rFonts w:cs="Arial"/>
        <w:sz w:val="16"/>
        <w:szCs w:val="16"/>
        <w:lang w:val="en-US"/>
      </w:rPr>
      <w:tab/>
    </w:r>
    <w:r>
      <w:rPr>
        <w:rFonts w:cs="Arial"/>
        <w:color w:val="0000FF"/>
        <w:sz w:val="16"/>
        <w:szCs w:val="16"/>
        <w:u w:val="single"/>
      </w:rPr>
      <w:t>www.lebensrat-gottes.de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E7917" w14:textId="77777777" w:rsidR="00C036C7" w:rsidRDefault="00C036C7">
      <w:pPr>
        <w:spacing w:after="0" w:line="240" w:lineRule="auto"/>
      </w:pPr>
      <w:r>
        <w:separator/>
      </w:r>
    </w:p>
  </w:footnote>
  <w:footnote w:type="continuationSeparator" w:id="0">
    <w:p w14:paraId="7CB07592" w14:textId="77777777" w:rsidR="00C036C7" w:rsidRDefault="00C03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113" w:type="dxa"/>
      <w:tblLook w:val="04A0" w:firstRow="1" w:lastRow="0" w:firstColumn="1" w:lastColumn="0" w:noHBand="0" w:noVBand="1"/>
    </w:tblPr>
    <w:tblGrid>
      <w:gridCol w:w="9356"/>
    </w:tblGrid>
    <w:tr w:rsidR="00995F9A" w14:paraId="301997DA" w14:textId="77777777" w:rsidTr="00571424">
      <w:trPr>
        <w:trHeight w:val="732"/>
      </w:trPr>
      <w:tc>
        <w:tcPr>
          <w:tcW w:w="9356" w:type="dxa"/>
          <w:tcBorders>
            <w:top w:val="nil"/>
            <w:left w:val="nil"/>
            <w:bottom w:val="nil"/>
            <w:right w:val="nil"/>
            <w:tl2br w:val="nil"/>
            <w:tr2bl w:val="nil"/>
          </w:tcBorders>
          <w:shd w:val="clear" w:color="auto" w:fill="auto"/>
          <w:tcMar>
            <w:top w:w="113" w:type="dxa"/>
            <w:left w:w="113" w:type="dxa"/>
            <w:bottom w:w="0" w:type="dxa"/>
            <w:right w:w="453" w:type="dxa"/>
          </w:tcMar>
        </w:tcPr>
        <w:p w14:paraId="57799921" w14:textId="77777777" w:rsidR="00995F9A" w:rsidRDefault="00995F9A">
          <w:pPr>
            <w:spacing w:after="0"/>
            <w:ind w:left="0" w:firstLine="0"/>
            <w:rPr>
              <w:b/>
              <w:sz w:val="15"/>
              <w:szCs w:val="15"/>
            </w:rPr>
          </w:pPr>
        </w:p>
        <w:p w14:paraId="60F99C42" w14:textId="77777777" w:rsidR="00573EB9" w:rsidRDefault="002B7EBD">
          <w:pPr>
            <w:pBdr>
              <w:top w:val="single" w:sz="4" w:space="1" w:color="000000"/>
              <w:left w:val="single" w:sz="4" w:space="4" w:color="000000"/>
              <w:bottom w:val="single" w:sz="4" w:space="1" w:color="000000"/>
              <w:right w:val="single" w:sz="4" w:space="4" w:color="000000"/>
              <w:between w:val="nil"/>
            </w:pBdr>
            <w:tabs>
              <w:tab w:val="left" w:pos="8957"/>
            </w:tabs>
            <w:spacing w:after="0"/>
            <w:ind w:left="0" w:firstLine="0"/>
            <w:jc w:val="center"/>
            <w:rPr>
              <w:sz w:val="16"/>
              <w:szCs w:val="16"/>
            </w:rPr>
          </w:pPr>
          <w:r w:rsidRPr="00571424">
            <w:rPr>
              <w:b/>
              <w:sz w:val="16"/>
              <w:szCs w:val="16"/>
            </w:rPr>
            <w:t xml:space="preserve">2005.01.01 </w:t>
          </w:r>
          <w:r w:rsidRPr="00571424">
            <w:rPr>
              <w:sz w:val="16"/>
              <w:szCs w:val="16"/>
            </w:rPr>
            <w:t xml:space="preserve">(aktuali data) </w:t>
          </w:r>
          <w:r w:rsidRPr="00571424">
            <w:rPr>
              <w:b/>
              <w:color w:val="0000FF"/>
              <w:sz w:val="16"/>
              <w:szCs w:val="16"/>
            </w:rPr>
            <w:t xml:space="preserve">Aš Esu-Meilės lašai iš Dangaus Šaltinio </w:t>
          </w:r>
          <w:r w:rsidRPr="00571424">
            <w:rPr>
              <w:b/>
              <w:sz w:val="16"/>
              <w:szCs w:val="16"/>
            </w:rPr>
            <w:t xml:space="preserve">2004.03.16 </w:t>
          </w:r>
          <w:r w:rsidRPr="00571424">
            <w:rPr>
              <w:sz w:val="16"/>
              <w:szCs w:val="16"/>
            </w:rPr>
            <w:t xml:space="preserve">žinia </w:t>
          </w:r>
        </w:p>
        <w:p w14:paraId="6EF46027" w14:textId="508D8A25" w:rsidR="00995F9A" w:rsidRPr="00571424" w:rsidRDefault="002B7EBD">
          <w:pPr>
            <w:pBdr>
              <w:top w:val="single" w:sz="4" w:space="1" w:color="000000"/>
              <w:left w:val="single" w:sz="4" w:space="4" w:color="000000"/>
              <w:bottom w:val="single" w:sz="4" w:space="1" w:color="000000"/>
              <w:right w:val="single" w:sz="4" w:space="4" w:color="000000"/>
              <w:between w:val="nil"/>
            </w:pBdr>
            <w:tabs>
              <w:tab w:val="left" w:pos="8957"/>
            </w:tabs>
            <w:spacing w:after="0"/>
            <w:ind w:left="0" w:firstLine="0"/>
            <w:jc w:val="center"/>
            <w:rPr>
              <w:sz w:val="16"/>
              <w:szCs w:val="16"/>
            </w:rPr>
          </w:pPr>
          <w:r w:rsidRPr="00571424">
            <w:rPr>
              <w:sz w:val="16"/>
              <w:szCs w:val="16"/>
            </w:rPr>
            <w:t>"</w:t>
          </w:r>
          <w:proofErr w:type="spellStart"/>
          <w:r w:rsidRPr="00571424">
            <w:rPr>
              <w:sz w:val="16"/>
              <w:szCs w:val="16"/>
            </w:rPr>
            <w:t>Pasauliečių</w:t>
          </w:r>
          <w:proofErr w:type="spellEnd"/>
          <w:r w:rsidRPr="00571424">
            <w:rPr>
              <w:sz w:val="16"/>
              <w:szCs w:val="16"/>
            </w:rPr>
            <w:t xml:space="preserve"> </w:t>
          </w:r>
          <w:proofErr w:type="spellStart"/>
          <w:r w:rsidRPr="00571424">
            <w:rPr>
              <w:sz w:val="16"/>
              <w:szCs w:val="16"/>
            </w:rPr>
            <w:t>sielos</w:t>
          </w:r>
          <w:proofErr w:type="spellEnd"/>
          <w:r w:rsidRPr="00571424">
            <w:rPr>
              <w:sz w:val="16"/>
              <w:szCs w:val="16"/>
            </w:rPr>
            <w:t xml:space="preserve"> </w:t>
          </w:r>
          <w:proofErr w:type="spellStart"/>
          <w:r w:rsidRPr="00571424">
            <w:rPr>
              <w:sz w:val="16"/>
              <w:szCs w:val="16"/>
            </w:rPr>
            <w:t>ir</w:t>
          </w:r>
          <w:proofErr w:type="spellEnd"/>
          <w:r w:rsidRPr="00571424">
            <w:rPr>
              <w:sz w:val="16"/>
              <w:szCs w:val="16"/>
            </w:rPr>
            <w:t xml:space="preserve"> </w:t>
          </w:r>
          <w:proofErr w:type="spellStart"/>
          <w:r w:rsidRPr="00571424">
            <w:rPr>
              <w:sz w:val="16"/>
              <w:szCs w:val="16"/>
            </w:rPr>
            <w:t>jų</w:t>
          </w:r>
          <w:proofErr w:type="spellEnd"/>
          <w:r w:rsidRPr="00571424">
            <w:rPr>
              <w:sz w:val="16"/>
              <w:szCs w:val="16"/>
            </w:rPr>
            <w:t xml:space="preserve"> nematoma įtaka žmogaus gyvenimui" (40 </w:t>
          </w:r>
          <w:proofErr w:type="gramStart"/>
          <w:r w:rsidRPr="00571424">
            <w:rPr>
              <w:sz w:val="16"/>
              <w:szCs w:val="16"/>
            </w:rPr>
            <w:t xml:space="preserve">puslapių)   </w:t>
          </w:r>
          <w:proofErr w:type="gramEnd"/>
        </w:p>
      </w:tc>
    </w:tr>
  </w:tbl>
  <w:p w14:paraId="60E35E62" w14:textId="77777777" w:rsidR="00995F9A" w:rsidRDefault="00995F9A">
    <w:pPr>
      <w:spacing w:after="0"/>
      <w:ind w:left="0" w:right="1106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rawingGridVerticalSpacing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995F9A"/>
    <w:rsid w:val="000579E0"/>
    <w:rsid w:val="002B7EBD"/>
    <w:rsid w:val="00571424"/>
    <w:rsid w:val="00573EB9"/>
    <w:rsid w:val="00995F9A"/>
    <w:rsid w:val="00C036C7"/>
    <w:rsid w:val="00F071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E4227"/>
  <w15:docId w15:val="{3E5E5774-2556-4BF6-AFD4-A7EC0C24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zh-CN" w:bidi="ar-SA"/>
      </w:rPr>
    </w:rPrDefault>
    <w:pPrDefault>
      <w:pPr>
        <w:spacing w:after="118" w:line="259" w:lineRule="auto"/>
        <w:ind w:left="10" w:hanging="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Zeilennummer1">
    <w:name w:val="Zeilennummer1"/>
    <w:basedOn w:val="Absatz-Standardschriftart"/>
  </w:style>
  <w:style w:type="character" w:styleId="Hyperlink">
    <w:name w:val="Hyperlink"/>
    <w:rPr>
      <w:color w:val="0000FF"/>
      <w:u w:val="single"/>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tblPr>
      <w:tblCellMar>
        <w:top w:w="0" w:type="dxa"/>
        <w:left w:w="0" w:type="dxa"/>
        <w:bottom w:w="0" w:type="dxa"/>
        <w:right w:w="0" w:type="dxa"/>
      </w:tblCellMar>
    </w:tblPr>
  </w:style>
  <w:style w:type="paragraph" w:styleId="Kopfzeile">
    <w:name w:val="header"/>
    <w:basedOn w:val="Standard"/>
    <w:link w:val="KopfzeileZchn"/>
    <w:uiPriority w:val="99"/>
    <w:rsid w:val="005714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1424"/>
    <w:rPr>
      <w:rFonts w:ascii="Arial" w:hAnsi="Arial"/>
      <w:sz w:val="24"/>
    </w:rPr>
  </w:style>
  <w:style w:type="paragraph" w:styleId="Fuzeile">
    <w:name w:val="footer"/>
    <w:basedOn w:val="Standard"/>
    <w:link w:val="FuzeileZchn"/>
    <w:uiPriority w:val="99"/>
    <w:rsid w:val="005714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142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Arial"/>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15155</Words>
  <Characters>95481</Characters>
  <Application>Microsoft Office Word</Application>
  <DocSecurity>0</DocSecurity>
  <Lines>795</Lines>
  <Paragraphs>220</Paragraphs>
  <ScaleCrop>false</ScaleCrop>
  <Company/>
  <LinksUpToDate>false</LinksUpToDate>
  <CharactersWithSpaces>110416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Norbert</cp:lastModifiedBy>
  <cp:revision>16</cp:revision>
  <dcterms:created xsi:type="dcterms:W3CDTF">2021-01-01T13:18:00Z</dcterms:created>
  <dcterms:modified xsi:type="dcterms:W3CDTF">2021-06-01T10:15:00Z</dcterms:modified>
</cp:coreProperties>
</file>