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F9A8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40"/>
          <w:b w:val="1"/>
          <w:color w:val="0000FF"/>
        </w:rPr>
      </w:pPr>
      <w:r>
        <w:rPr>
          <w:rFonts w:ascii="Arial" w:hAnsi="Arial"/>
          <w:sz w:val="40"/>
          <w:b w:val="1"/>
          <w:color w:val="0000FF"/>
        </w:rPr>
        <w:t xml:space="preserve">Naikinantis poveikis kūnui ir sielai dėl numarinimo ir prievartos iš religinių paskatų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00"/>
        </w:rPr>
      </w:pPr>
      <w:r>
        <w:rPr>
          <w:rFonts w:ascii="Arial" w:hAnsi="Arial"/>
          <w:sz w:val="24"/>
          <w:color w:val="000000"/>
        </w:rPr>
        <w:t xml:space="preserve">Dievo Dvasia per daugybę pranešimų, perduodamų per dabartinio laiko pranašautoją, siūlo vidinei žmonijai išplėstą dvasinį pažinimą įvairiose gyvenimo srityse, kuriose iki šiol daug kas buvo nesuprantama, nes buvo priimama klaidinga informacija.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00"/>
          <w:u w:val="single"/>
        </w:rPr>
      </w:pPr>
      <w:r>
        <w:rPr>
          <w:rFonts w:ascii="Arial" w:hAnsi="Arial"/>
          <w:sz w:val="24"/>
          <w:b w:val="1"/>
          <w:color w:val="000000"/>
          <w:u w:val="single"/>
        </w:rPr>
        <w:t>Pranešimų temos:</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Dievo Dvasia ragina visus vidinius žmones, taip pat ir skelbėjus, kurie rimtai siekia vidiniu keliu priartėti prie savo dangiškųjų namų, pasirinkti "aukso vidurio kelią" be savęs varžymo ir apribojimų.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Pavyzdžiui, kas atsitinka kūno ląstelėms, kai žmogus dėl klaidingo įsitikinimo nuolat slopina savo slaptus troškimus, pavyzdžiui, švelnumo jausmą?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Pavyzdys apie fanatišką sportininką, priešingai nei dangaus būtybių žaidimas.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Šioje žinutėje trumpai aptariamas laimingas Kristaus ir mūsų kūrinijos Motinos sugrįžimas į dangų iš buvusios dvikovos.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Kas atsitinka su žmogaus ląstelių sankaupomis po kūno mirties?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Kodėl iš pradžių geri žmonių pranašai gavo daug nevienareikšmės medžiagos apie dangiškuosius įstatymus, skirtus Dievui priklausančiai žmonijai?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Kokie reikalavimai keliami norint gauti Dievo kalbą?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Kur gali nuvesti intelektinis smalsumas. </w:t>
      </w: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Dievo Dvasios įžanga: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Kristaus raginimas per dangiškąjį meilės šviesos pasiuntinį savo mokiniams, kurie jau yra gavę Dievo žodį arba gaus jį vėliau pagal savo dvasinį išsivystymą, visada rinktis </w:t>
      </w:r>
      <w:r>
        <w:rPr>
          <w:rFonts w:ascii="Arial" w:hAnsi="Arial"/>
          <w:sz w:val="24"/>
          <w:b w:val="1"/>
        </w:rPr>
        <w:t xml:space="preserve">aukso vidurio kelią </w:t>
      </w:r>
      <w:r>
        <w:rPr>
          <w:rFonts w:ascii="Arial" w:hAnsi="Arial"/>
          <w:sz w:val="24"/>
        </w:rPr>
        <w:t xml:space="preserve">visose gyvenimo srityse </w:t>
      </w:r>
      <w:r>
        <w:rPr>
          <w:rFonts w:ascii="Arial" w:hAnsi="Arial"/>
          <w:sz w:val="24"/>
          <w:b w:val="1"/>
        </w:rPr>
        <w:t>be priverstinio susilaikymo.</w:t>
      </w:r>
      <w:r>
        <w:rPr>
          <w:rFonts w:ascii="Arial" w:hAnsi="Arial"/>
          <w:sz w:val="24"/>
        </w:rPr>
        <w:t xml:space="preserve"> Supraskite, kad Dievo įstatymo keliu galima eiti be prievartos. Jei fanatiškai tikintys žmonės neklauso Dievo Dvasios įspėjimų, jie turi tikėtis, kad kada nors patirs didelę žalą sau ir savo sieloms. Jie visada turėtų manyti, kad dangiškasis meilės Visagalis įstatymas nežino jokios prievartos ar diktato!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žmonės, einantys Vidiniu keliu į Dievą, dėl perdėto įpratimo patiria be džiaugsmo arba kai koks nors gyvenimo įprotis masiškai atidedamas į šalį, jie nesąmoningai tampa savo primestos prievartos ir perdėto įstatymų laikymosi aukomis. Jie nesuvokia, kad jau yra Dievo priešininko teritorijoje, kuris vadovauja griežtam, nežmoniškam įsakymui, nuo kurio jiems sunku išsisukti. Priklausomybė nuo tvarkos taip kamuoja žmones, kad jie sunkiai randa kelią atgal į normalumą. Jie tarnauja savo perdėtoms tvarkos specifikacijoms ir tą patį mąstymą perduoda šalia esantiems žmonėms. Tai gali nueiti taip toli, kad jie nebeturės galimybės pajusti tikro širdies džiaugsmo dėl primesto tvarkos jausmo, kuris neturi nieko bendra su dangiškąja tvarka. Dėl labai griežto tvarkaraščio jie gyvena tarsi marionetės, įkalintos laiko pasaulyje, ir pamiršta, kad vis dar turi kūną, kuriam leidžiama ko nors norėti. Vidinis gyvenimas vis labiau nyksta ir tampa vis blankesnis ir tuštesnis. Taip nematomos krintančios būtybės įsivaizdavo savo valdomą žmogų, kuris yra laukiamas jų šaltų, beširdžių troškimų ir planų tarnas.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Ar jūs, geros valios žmonės, norite leisti, kad jus užvaldytų tokiu nelaisvu būdu?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ne, pagalvokite, ką turėtumėte daryti.  Dievo Dvasia jums pataria pagaliau atsisveikinti su šiuo pranašumu ir savo vergija, kurią jums primetė savanaudžiai, fanatiški žmonės ir skelbėjai.  Daugelis vienuolių tuo gyveno nesąmoningai. Jie buvo įkalinti pagal griežtą tvarką ir pasisavino teisę taip pat užburti artimus žmones ir griežtai vadovauti jiems pagal savo valią. </w:t>
      </w:r>
    </w:p>
    <w:p>
      <w:pPr>
        <w:jc w:val="both"/>
        <w:rPr>
          <w:rFonts w:ascii="Arial" w:hAnsi="Arial"/>
          <w:sz w:val="24"/>
        </w:rPr>
      </w:pPr>
    </w:p>
    <w:p>
      <w:pPr>
        <w:jc w:val="both"/>
        <w:rPr>
          <w:rFonts w:ascii="Arial" w:hAnsi="Arial"/>
          <w:sz w:val="24"/>
        </w:rPr>
      </w:pPr>
      <w:r>
        <w:rPr>
          <w:rFonts w:ascii="Arial" w:hAnsi="Arial"/>
          <w:sz w:val="24"/>
        </w:rPr>
        <w:t xml:space="preserve">Tačiau dėl didelio perdėjimo jie pateko į mišrios medžiagos rūsį, į žmogaus pasąmonę, kai žodžiai buvo įrašyti.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 jo jie sėmėsi jau sukauptų dvasinių žinių, kuriose taip pat yra nesuskaičiuojama daugybė šio ir ankstesnių sielos egzistencijų.  </w:t>
      </w:r>
    </w:p>
    <w:p>
      <w:pPr>
        <w:jc w:val="both"/>
        <w:rPr>
          <w:rFonts w:ascii="Arial" w:hAnsi="Arial"/>
          <w:sz w:val="24"/>
        </w:rPr>
      </w:pPr>
    </w:p>
    <w:p>
      <w:pPr>
        <w:jc w:val="both"/>
        <w:rPr>
          <w:rFonts w:ascii="Arial" w:hAnsi="Arial"/>
          <w:sz w:val="24"/>
        </w:rPr>
      </w:pPr>
      <w:r>
        <w:rPr>
          <w:rFonts w:ascii="Arial" w:hAnsi="Arial"/>
          <w:sz w:val="24"/>
        </w:rPr>
        <w:t xml:space="preserve">Kartais į aukštesniąją sąmonę patenka ir tėvų bei protėvių gyvenimo išmintis.  Ilgą laiką puolęs pasiuntinys negali atskirti savo pranešimų nuo vidinio Dievo žodžio, nes jis prisijungė prie energijos kanalo, kuris iš pasąmonės išlaisvina jo paties prisiminimus. Dievo Dvasia mišriąja </w:t>
      </w:r>
      <w:r>
        <w:rPr>
          <w:rFonts w:ascii="Arial" w:hAnsi="Arial"/>
          <w:sz w:val="24"/>
          <w:b w:val="1"/>
        </w:rPr>
        <w:t xml:space="preserve">medžiaga </w:t>
      </w:r>
      <w:r>
        <w:rPr>
          <w:rFonts w:ascii="Arial" w:hAnsi="Arial"/>
          <w:sz w:val="24"/>
        </w:rPr>
        <w:t xml:space="preserve">vadina dvasines žinias, sumaišytas su žemiškomis atsargomis ir Dievo Dvasios perduotomis meilės žinutėmis.  Šioje vadinamojoje mišrioje medžiagoje natūraliai yra ir dieviškosios energijos, todėl iš pradžių ji skamba labai vibruojančiai.  Tačiau jei pranašas ilgesnį laiką nesąmoningai semiasi iš pasąmonės, jame esanti dviejų polių dieviškoji energija nuolat mažėja.  Kol vieną dieną jis iš jos ištraukia tik vienpoles neigiamas jėgas ir jo skelbimai atitinkamai. Tuomet jos yra susijusios su pasauliu, nes vienpolės jėgos yra orientuotos tik į pasaulį. Mediumistinė būtybė beveik tik semiasi pasauliniu mastu žinomų žinių, kurios jau yra jūsų dvasinėse-religinėse knygose ir kurias parašė žmonės, susieti su tikėjimo bendruomene. </w:t>
      </w:r>
    </w:p>
    <w:p>
      <w:pPr>
        <w:jc w:val="both"/>
        <w:rPr>
          <w:rFonts w:ascii="Arial" w:hAnsi="Arial"/>
          <w:sz w:val="24"/>
        </w:rPr>
      </w:pPr>
    </w:p>
    <w:p>
      <w:pPr>
        <w:jc w:val="both"/>
        <w:rPr>
          <w:rFonts w:ascii="Arial" w:hAnsi="Arial"/>
          <w:sz w:val="24"/>
        </w:rPr>
      </w:pPr>
      <w:r>
        <w:rPr>
          <w:rFonts w:ascii="Arial" w:hAnsi="Arial"/>
          <w:sz w:val="24"/>
        </w:rPr>
        <w:t xml:space="preserve">Tokie pranešimai taip pat nebėra mišri medžiaga, nes tai tik vieno poliaus jėgos. </w:t>
      </w:r>
    </w:p>
    <w:p>
      <w:pPr>
        <w:jc w:val="both"/>
        <w:rPr>
          <w:rFonts w:ascii="Arial" w:hAnsi="Arial"/>
          <w:sz w:val="24"/>
        </w:rPr>
      </w:pPr>
      <w:r>
        <w:rPr>
          <w:rFonts w:ascii="Arial" w:hAnsi="Arial"/>
          <w:sz w:val="24"/>
        </w:rPr>
        <w:t>įtraukti. Vienpusiškus nedieviškus skelbimus galima atpažinti iš to, kad jie rodo tik jau žinomą pasaulio pažinimą. Atkreipkite dėmesį į skirtumus: Skelbimuose, kurie sklinda tik iš pasąmonės, negalima išgirsti ar perskaityti jokių naujų, dangiškų teisės teiginių.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Dievo Dvasia jums pataria ieškoti pranešimų apie sąžiningus pranašautojus, kurie visada atneša naujus įstatymo teiginius iš Dievo, vidinio visos būties šaltinio. Tokie pranašautojai gyvena rimtai, bet nepamiršta pasijuokti, kai jiems norisi. Jie jaučia ir iš dieviškosios rimties atpažįsta, kaip be perdėto uolumo gali įgyvendinti Dievo įstatymų pažinimą. Tačiau subrendęs pamokslininkas, kurio širdis pirmiausia priklauso Dievui, nebenorės slopinti gyvenimo būdo, kuris neatitinka Dievo gerumo ir meilės įstatymo.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Dievo Dvasia visada perspėjo jus dėl griežtumo ir fanatizmo, bet jūs nepaisėte sąžinės įspėjimo. </w:t>
      </w:r>
      <w:r>
        <w:rPr>
          <w:rFonts w:ascii="Arial" w:hAnsi="Arial"/>
          <w:sz w:val="24"/>
        </w:rPr>
        <w:t xml:space="preserve">Sielą pasiekia puikūs impulsai, skirti žmogaus netinkamam elgesiui ištaisyti, tiesiogiai iš Dievo Dvasios per jos gyvybės branduolį arba netiesiogiai iš grynų apsauginių būtybių pagal Dievo valią. Jis bando juos perduoti savo žmogui kelis kartus per dieną. </w:t>
      </w:r>
      <w:r>
        <w:rPr>
          <w:rFonts w:ascii="Arial" w:hAnsi="Arial"/>
          <w:sz w:val="24"/>
          <w:b w:val="1"/>
        </w:rPr>
        <w:t>Tiksliau tariant, padedanti Dievo Dvasia su plačiai subrendusia siela yra jūsų sąžinė.</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Kita vertus, nuopuolio žmonėms, kurių sielos nepageidauja Dievo Dvasios pagalbos ir informacijos, nematomai sunkiai apsunkintos sielos padeda gerai orientuotis pasaulyje. Jie nuolat būna šalia jų ir yra juos saugančios būtybės. </w:t>
      </w:r>
    </w:p>
    <w:p>
      <w:pPr>
        <w:jc w:val="both"/>
        <w:rPr>
          <w:rFonts w:ascii="Arial" w:hAnsi="Arial"/>
          <w:sz w:val="24"/>
        </w:rPr>
      </w:pPr>
    </w:p>
    <w:p>
      <w:pPr>
        <w:jc w:val="both"/>
        <w:rPr>
          <w:rFonts w:ascii="Arial" w:hAnsi="Arial"/>
          <w:sz w:val="24"/>
        </w:rPr>
      </w:pPr>
      <w:r>
        <w:rPr>
          <w:rFonts w:ascii="Arial" w:hAnsi="Arial"/>
          <w:sz w:val="24"/>
        </w:rPr>
        <w:t xml:space="preserve">Dar prieš įsikūnijimą jie sudarė bendrą sandorą, kad padėtų sielai ir jos žmogiškajai būtybei ir ją vestų. Sąjunginės, prie žemės pririštos nuopuolio sielos stovi greta dažniausiai bedievių, masiškai pasaulietiškų žmonių, kuriuos jie tiesiogiai valdo impulsais viršutinėje sąmonėje. Perkeltine prasme jie yra jų sąžinės pamokymai.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Dar kartą Dievo Dvasia pasiūlė jums laisvai persvarstyti tolesnio sąmonės plėtojimo aspektą, kurį daugelis intensyviai su Dievu susijusių žmonių klaidingai įvertino, nes buvo klaidingai informuoti apie nematomus procesus žemėje ir anapus jos. Visus, kurie norėtų daugiau sužinoti apie nematomą žemėje gyvenančių sielų gyvenimą ir darbą, maloniai kviečiame perskaityti pranešimą: </w:t>
      </w:r>
      <w:r>
        <w:rPr>
          <w:rFonts w:ascii="Arial" w:hAnsi="Arial"/>
          <w:sz w:val="24"/>
          <w:b w:val="1"/>
        </w:rPr>
        <w:t xml:space="preserve">"Žemėje gyvenančių sielų už pasaulio ribų".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meilė priima nuoširdžius žmones, kurie yra atviri naujoms žinioms iš dangiškojo gyvenimo! </w:t>
      </w:r>
    </w:p>
    <w:p>
      <w:pPr>
        <w:jc w:val="both"/>
        <w:rPr>
          <w:rFonts w:ascii="Arial" w:hAnsi="Arial"/>
          <w:sz w:val="24"/>
        </w:rPr>
      </w:pPr>
    </w:p>
    <w:p>
      <w:pPr>
        <w:jc w:val="both"/>
        <w:rPr>
          <w:rFonts w:ascii="Arial" w:hAnsi="Arial"/>
          <w:sz w:val="24"/>
        </w:rPr>
      </w:pPr>
      <w:r>
        <w:rPr>
          <w:rFonts w:ascii="Arial" w:hAnsi="Arial"/>
          <w:sz w:val="24"/>
        </w:rPr>
        <w:t xml:space="preserve">Šiandien Dievo Dvasia per dangaus šviesos būtybę parenka nepaprastą žinios temą tiems vidiniams žmonėms, kurie savo gyvenimo žibintuose jau turi pakankamai širdies aliejaus.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 žinia apie Aš esu Meilės Dvasia skirta </w:t>
      </w:r>
      <w:r>
        <w:rPr>
          <w:rFonts w:ascii="Arial" w:hAnsi="Arial"/>
          <w:sz w:val="24"/>
          <w:b w:val="1"/>
        </w:rPr>
        <w:t xml:space="preserve">intensyviai su Dievu susijusiems žmonėms </w:t>
      </w:r>
      <w:r>
        <w:rPr>
          <w:rFonts w:ascii="Arial" w:hAnsi="Arial"/>
          <w:sz w:val="24"/>
        </w:rPr>
        <w:t xml:space="preserve">ir </w:t>
      </w:r>
      <w:r>
        <w:rPr>
          <w:rFonts w:ascii="Arial" w:hAnsi="Arial"/>
          <w:sz w:val="24"/>
          <w:b w:val="1"/>
        </w:rPr>
        <w:t xml:space="preserve">Dievo kalbos instrumentams </w:t>
      </w:r>
      <w:r>
        <w:rPr>
          <w:rFonts w:ascii="Arial" w:hAnsi="Arial"/>
          <w:sz w:val="24"/>
        </w:rPr>
        <w:t xml:space="preserve">(skelbėjams), kurie jau kelerius metus vykdo savo užduotį, taip pat tiems, kurie pagal Kristaus valią dar gaus Vidinį žodį.  Dievas-Dvasia Aš Esu-Myliu-Žodžiu norėtų daug ką apie juos pasakyti, bet dėl laiko priežasčių to neįmanoma perteikti Šventajame Rašte.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Daugelis vidinių žmonių gyvena čia, žemėje, kad kartu su savo siela įgyvendintų dovanotą išganymo planą, kuris jai jau buvo žinomas anapusybėje. Jie negali pajusti vidinių sielos impulsų, nes nuolat užsiima svarbesniais darbais, kurie šiuo metu jiems reiškia daugiau.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intensyviai su Dievu susijusių žmonių jau seniai jaučia savo gydomąją užduotį arba gebėjimą būti skelbėjais, tačiau nedrįsta sekti švelniais meilės impulsais, kuriuos Dievo Dvasia jiems vis iš naujo siūlo per jų stipriai vibruojančią sielą, kad galėtų būti vidiniame Žodyje.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Kasdieniame gyvenime jie mieliau atsigręžia į žemiškąją tikrovę, kuri natūraliai atitolina juos nuo vidinio gyvenimo. Jie eina vidinio gyvenimo keliu, kuriuo juos vedė Kristus, bet galiausiai jiems nepavyksta priimti vidinio Dievo žodžio. Jie mano, kad vieną dieną viskas įvyks savaime, nes Kristus juos veda iš vidaus. Tačiau nėra taip, kaip jie įsivaizduoja, nes žmogų ir sielą reikia paruošti Žodžio priėmimui intensyviai įgyvendinant Dievo įstatymus. Pirmiausia įsikūnijusi Dievo būtybė (siela) turi būti pasirengusi norėti priimti žinutes iš dieviškojo širdies srauto. </w:t>
      </w:r>
    </w:p>
    <w:p>
      <w:pPr>
        <w:jc w:val="both"/>
        <w:rPr>
          <w:rFonts w:ascii="Arial" w:hAnsi="Arial"/>
          <w:sz w:val="24"/>
        </w:rPr>
      </w:pPr>
    </w:p>
    <w:p>
      <w:pPr>
        <w:jc w:val="both"/>
        <w:rPr>
          <w:rFonts w:ascii="Arial" w:hAnsi="Arial"/>
          <w:sz w:val="24"/>
        </w:rPr>
      </w:pPr>
      <w:r>
        <w:rPr>
          <w:rFonts w:ascii="Arial" w:hAnsi="Arial"/>
          <w:sz w:val="24"/>
        </w:rPr>
        <w:t xml:space="preserve">Jei stipriai su Dievu susijęs žmogus taip pat tai jaučia savo sieloje ir yra pasirengęs atsiverti meilės srautui, tik Kristaus valia sielos kanalus gali atverti meilės šviesos pasiuntiniai. Jos atlieka savo misiją tik pagal Jo valią ir sudaro sąlygas Dievo impulsų srautui į žmogaus smegenis iš Aš Esu meilės srauto.  </w:t>
      </w:r>
    </w:p>
    <w:p>
      <w:pPr>
        <w:jc w:val="both"/>
        <w:rPr>
          <w:rFonts w:ascii="Arial" w:hAnsi="Arial"/>
          <w:sz w:val="24"/>
        </w:rPr>
      </w:pPr>
    </w:p>
    <w:p>
      <w:pPr>
        <w:jc w:val="both"/>
        <w:rPr>
          <w:rFonts w:ascii="Arial" w:hAnsi="Arial"/>
          <w:sz w:val="24"/>
        </w:rPr>
      </w:pPr>
      <w:r>
        <w:rPr>
          <w:rFonts w:ascii="Arial" w:hAnsi="Arial"/>
          <w:sz w:val="24"/>
        </w:rPr>
        <w:t xml:space="preserve">Daugelis su Dievu intensyviai susijusių žmonių, nuolat gyvenančių dieviškuoju įstatymo įgyvendinimu, jau šiandien būtų tiek pažengę, kad meilės balsą pirmiausia išgirstų patys.  Iš jų galėjo išaugti gerai įstatymą aiškinantys skelbėjai, kurie savo kalba mokiniams galėjo perduoti daug dieviškosios išminties.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w:t>
      </w:r>
      <w:r>
        <w:rPr>
          <w:rFonts w:ascii="Arial" w:hAnsi="Arial"/>
          <w:sz w:val="24"/>
          <w:b w:val="1"/>
        </w:rPr>
        <w:t xml:space="preserve">vidinis Dievo balso išgirdimas </w:t>
      </w:r>
      <w:r>
        <w:rPr>
          <w:rFonts w:ascii="Arial" w:hAnsi="Arial"/>
          <w:sz w:val="24"/>
        </w:rPr>
        <w:t xml:space="preserve">nėra toks lengvas širdžiai atviram žmogui, net jei jis yra tam pasirengęs. Pirmiausia jis turėtų daugiau sužinoti apie vidinius Dievo žodžio ryšius.  Jei jis vis dar nėra to nušvitęs, veltui laukia Dievo užtarimo iš meilės srauto Aš Esu.  Jei jis per nuoširdžius pranašautojus sužinojo, kaip vyksta smulkių, stipriai vibruojančių minčių impulsų perdavimas ir priėmimas, tuomet pagal dieviškąją valią gali būti atvertas gana tyras sielos kanalas.  Pirmieji Dievo Dvasios perduodami impulsai tik labai lėtai patenka į žmogaus smegenų ląsteles ir tik tada yra sąmoningai suvokiami.  Impulsai paprastai užstringa daugybėje vienpolinių, pasaulietiškų prisiminimų viršutinėje sąmonės dalyje arba sunkiai prasiskverbia pro juos. Jei su Dievu susijęs žmogus įveikia kasdienį poreikį rinktis ir reikšti savo mintis bei žodžius teisėtu ir stipriai vibruojančiu būdu, tuomet viršutinė ir apatinė sąmonė pamažu apsivalo ir pasikeičia iš žemai vibruojančios ir pasaulietiškos vienpolės gimtosios kalbos į stipriai vibruojančią dvipolę gimtąją kalbą.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Maždaug taip galima įsivaizduoti Dievo žodžio priėmimą, kai stipriai su Dievu susijęs žmogus yra pasirengęs jį priimti. </w:t>
      </w:r>
    </w:p>
    <w:p>
      <w:pPr>
        <w:jc w:val="both"/>
        <w:rPr>
          <w:rFonts w:ascii="Arial" w:hAnsi="Arial"/>
          <w:sz w:val="24"/>
        </w:rPr>
      </w:pPr>
    </w:p>
    <w:p>
      <w:pPr>
        <w:jc w:val="both"/>
        <w:rPr>
          <w:rFonts w:ascii="Arial" w:hAnsi="Arial"/>
          <w:sz w:val="24"/>
        </w:rPr>
      </w:pPr>
      <w:r>
        <w:rPr>
          <w:rFonts w:ascii="Arial" w:hAnsi="Arial"/>
          <w:sz w:val="24"/>
        </w:rPr>
        <w:t>Tačiau būkite atsargūs su vidiniu dieviškųjų impulsų girdėjimu, nes nepatyrusių mediumistų laukia daug nematomų pavojų, kurių Dievo Dvasia nenori jums išvardyti šioje žinutėje. Jie jau buvo aprašyti lašas po lašo kituose pranešimuose. Šį kartą jis pasirinko kitokią temą, skirtą perduoti tiesos ieškantiems žmonėms.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kad galėtumėte tvirtai atskirti, ar žmogus iš tikrųjų gauna Dievo žodį savyje, ar ne, Dievo Dvasia jums duoda svarbią užuominą: jei mediumistas greitai vienas po kito gauna minčių impulsus, jis gali manyti, kad tai yra žemiškos, nepataisomos sielos užtarimas. Ji sąmoningai, neatsižvelgdama į žmogaus laisvą valią, bando nepatyrusį žmogų pasitelkti kaip savo įrankį ir energiškai perimti valdžią. Jei pradedančiajam vidinio žodžio žinovui atsitiktų taip, kad jis nieko neįtardamas gautų energijos neturinčią sielą, kuri bet kokia kaina nori su juo susisiekti, nepaisydama jo laisvos valios, nedelsdamas nutraukite su ja ryšį.  Neleiskite jam daugiau prie jūsų artintis ir nedelsdami prašykite Dievo pagalbos ir apsaugos, kad galėtumėte rasti kelią iš jo vibracijų lygio! </w:t>
      </w:r>
    </w:p>
    <w:p>
      <w:pPr>
        <w:jc w:val="both"/>
        <w:rPr>
          <w:rFonts w:ascii="Arial" w:hAnsi="Arial"/>
          <w:sz w:val="24"/>
        </w:rPr>
      </w:pPr>
    </w:p>
    <w:p>
      <w:pPr>
        <w:jc w:val="both"/>
        <w:rPr>
          <w:rFonts w:ascii="Arial" w:hAnsi="Arial"/>
          <w:sz w:val="24"/>
        </w:rPr>
      </w:pPr>
      <w:r>
        <w:rPr>
          <w:rFonts w:ascii="Arial" w:hAnsi="Arial"/>
          <w:sz w:val="24"/>
        </w:rPr>
        <w:t xml:space="preserve">Prašome visada manyti, kad Dievas visada gerbia žmogaus laisvą valią ir tik lėtai perduoda jam minčių impulsus, nes dvipolė meilės srovė pakeliui į žmogaus viršutinę sąmonę susiduria su daugybe trikdančių įtakų ir ją sulėtina.  Kas impulsus savyje suvokia tik iš lėto, gali būti tikras, kad gautos žinios ateina iš neišsemiamo visos būties šaltinio - Dievo meilės. </w:t>
      </w:r>
    </w:p>
    <w:p>
      <w:pPr>
        <w:jc w:val="both"/>
        <w:rPr>
          <w:rFonts w:ascii="Arial" w:hAnsi="Arial"/>
          <w:sz w:val="24"/>
        </w:rPr>
      </w:pPr>
    </w:p>
    <w:p>
      <w:pPr>
        <w:jc w:val="both"/>
        <w:rPr>
          <w:rFonts w:ascii="Arial" w:hAnsi="Arial"/>
          <w:sz w:val="24"/>
        </w:rPr>
      </w:pPr>
      <w:r>
        <w:rPr>
          <w:rFonts w:ascii="Arial" w:hAnsi="Arial"/>
          <w:sz w:val="24"/>
        </w:rPr>
        <w:t>Iš tikrųjų Dievo išganymo plane buvo numatyta, kad daugelis įsikūnijusių dangiškųjų brolių ir seserų turėtų vis iš naujo savyje aktyvuoti Dievo Aš Esu meilės srautą ir vieną kartą priimti jį pagal Jo valią bei išsakyti arba užrašyti raštu. Tai, kokį įrašymo būdą pasirenka mediumistas, nėra labai svarbu ir priklauso nuo jo paties.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žodžio priėmimas jau anksčiau buvo labai retas, nes žydų tauta, kilusi iš Dovydo giminės, gyveno pernelyg išoriškai. Jie nesuteikė Dievo dvasiai beveik jokios galimybės pasireikšti juose.  Todėl net ir šiandien, praėjus eilei metų po Jėzaus Kristaus gyvenimo, į visa apimantį Dievo įstatymą įtraukta tik keletas naujų žinių.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Viskas buvo sutelkta į dalelę skelbimų, kurie dažniausiai vėliau susimaišė su žmogaus pasąmone, nes skelbėjai gyveno pernelyg pasipūtę. Jie taip pat tapo nerūpestingi savo realizacijoje, atitrūko nuo Aš Esu meilės srauto ir, priimdami žodžius, nesąmoningai nuslydo į pasąmonę.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reiškia, kad dėl savo arogancijos ir žemos sielos vibracijos jie magnetiniu būdu galėjo išgauti tik pasąmonėje (genetinėje atmintyje) sukauptas žinias. Jau pirmieji labai geri pranašautojai sulaukė nevienareikšmiškos reakcijos.  Ši apgailėtina heroldų padėtis tęsėsi tūkstančius metų, nes jie ėmėsi heroldo vaidmens pernelyg nerūpestingai, be jokios savikontrolės. Jie jau buvo tvirtai pasiryžę visuomet nuolankiai ir kukliai bendrauti su kitais žmonėmis. Tačiau kartkartėmis juos apimdavo išdidumas ir arogancija, nes jie manė, kokie jie didingi žmonės, nes Dievas juos pašaukė ir išsirinko. Pamokslininkų arogancija, nes jie manė esantys pranašesni už neišmanančius žmones, dar labiau išaugo. Žmonės juos išaukštino nuo pat jų pranašiškos kalbos pradžios. Mokiniai uždėjo jiems pasaulio karūną. Jie atiduodavo jiems pagarbą, net nusilenkdavo jiems, nes tuo metu žinojo daugiau už juos. Trokšdami žinių, jie norėjo gyventi labai arti žmonių pranašo. Jie kreipėsi į juos su daugybe pernelyg žmogiškų liaupsių, o vėliau diktavo jiems, ką jie turi daryti per viešus pranašiškus pasirodymus.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Tuomet jie paprastai nebekreipdavo dėmesio į Dievo laisvės įstatymą ir galiausiai primesdavo savo nuomonę žmonių pranašui, kuris buvo intelektualus ir orientuotas į pasaulį. </w:t>
      </w:r>
    </w:p>
    <w:p>
      <w:pPr>
        <w:jc w:val="both"/>
        <w:rPr>
          <w:rFonts w:ascii="Arial" w:hAnsi="Arial"/>
          <w:sz w:val="24"/>
        </w:rPr>
      </w:pPr>
    </w:p>
    <w:p>
      <w:pPr>
        <w:jc w:val="both"/>
        <w:rPr>
          <w:rFonts w:ascii="Arial" w:hAnsi="Arial"/>
          <w:sz w:val="24"/>
        </w:rPr>
      </w:pPr>
      <w:r>
        <w:rPr>
          <w:rFonts w:ascii="Arial" w:hAnsi="Arial"/>
          <w:sz w:val="24"/>
        </w:rPr>
        <w:t>Galiausiai tautos pranašai ir visi, kurie jais sekė, taip pat perėmė jų išoriškai dirbtinį ir užmaskuotą gyvenimo būdą.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kuriose religinėse grupėse pranašo pažiūros buvo įtrauktos į kasdienį gyvenimą. Tai davė pradžią nacionaliniam kultui, kuris dėl draudimų ir apribojimų pasklido po visą žemę kaip raudonas kančios audeklas. Daugybė pasaulio liaudies religijų, skirtingai aiškinančių Dievo įstatymus, yra geriausias to įrodymas. </w:t>
      </w:r>
    </w:p>
    <w:p>
      <w:pPr>
        <w:jc w:val="both"/>
        <w:rPr>
          <w:rFonts w:ascii="Arial" w:hAnsi="Arial"/>
          <w:sz w:val="24"/>
        </w:rPr>
      </w:pPr>
    </w:p>
    <w:p>
      <w:pPr>
        <w:jc w:val="both"/>
        <w:rPr>
          <w:rFonts w:ascii="Arial" w:hAnsi="Arial"/>
          <w:sz w:val="24"/>
        </w:rPr>
      </w:pPr>
      <w:r>
        <w:rPr>
          <w:rFonts w:ascii="Arial" w:hAnsi="Arial"/>
          <w:sz w:val="24"/>
        </w:rPr>
        <w:t xml:space="preserve">Tai gali pasikartoti ir ateityje, kol egzistuos žmonės.  </w:t>
      </w:r>
    </w:p>
    <w:p>
      <w:pPr>
        <w:jc w:val="both"/>
        <w:rPr>
          <w:rFonts w:ascii="Arial" w:hAnsi="Arial"/>
          <w:sz w:val="24"/>
        </w:rPr>
      </w:pPr>
    </w:p>
    <w:p>
      <w:pPr>
        <w:jc w:val="both"/>
        <w:rPr>
          <w:rFonts w:ascii="Arial" w:hAnsi="Arial"/>
          <w:sz w:val="24"/>
        </w:rPr>
      </w:pPr>
      <w:r>
        <w:rPr>
          <w:rFonts w:ascii="Arial" w:hAnsi="Arial"/>
          <w:sz w:val="24"/>
        </w:rPr>
        <w:t>Toks pat vaizdas yra ir pomirtiniame gyvenime. Buvusios religinės grupės ten gyvena kartu, nekeisdamos sąmonės, vėl laikydamosi savo ankstesnės religinės nuostatos, tarsi nieko kito nebūtų. Šią žmonių ir sielų nelaisvę ypač nušviečia Dievo dvasia, nes ji kartojasi nuo neatmenamų laikų. Pomirtiniame gyvenime jie vėl kartu tęs savo klaidingą religinį gyvenimo būdą, kurį kadaise perėmė iš daugybės mokymo kursų ir paskaitų, tariamai perduodančių Dievo išmintį. Todėl rudenį vyks labai lėtas ir sunkus permąstymo procesas, nukreiptas į dieviškąjį įstatymo gyvenimą.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Pomirtiniame gyvenime apsauginės būtybės bando paaiškinti buvusioms fanatiškai religingoms sieloms vaizdiniuose, kad žemiškajame gyvenime jos ėjo klaidingu keliu, kuris niekada jų nesugrąžins atgal į jų kilmę, dangiškąją būtybę, jei jos ir toliau nekeis savo senojo gyvenimo būdo.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Jiems bus sunku tai įsivaizduoti nežemiškose, šviesos stokojančiose gyvenimo sferose, kad savo religiniame judėjime jie išgyveno netobulą mokymą, neatitinkantį Dievo, todėl dar nėra laisvi nuo neteisingo elgesio! </w:t>
      </w:r>
    </w:p>
    <w:p>
      <w:pPr>
        <w:jc w:val="both"/>
        <w:rPr>
          <w:rFonts w:ascii="Arial" w:hAnsi="Arial"/>
          <w:sz w:val="24"/>
        </w:rPr>
      </w:pPr>
    </w:p>
    <w:p>
      <w:pPr>
        <w:jc w:val="both"/>
        <w:rPr>
          <w:rFonts w:ascii="Arial" w:hAnsi="Arial"/>
          <w:sz w:val="24"/>
        </w:rPr>
      </w:pPr>
      <w:r>
        <w:rPr>
          <w:rFonts w:ascii="Arial" w:hAnsi="Arial"/>
          <w:sz w:val="24"/>
        </w:rPr>
        <w:t xml:space="preserve">Laisvės Dievo Įstatyme niekada per visą amžinybę nebuvo įkurtas religinis judėjimas ar grupuotė, kurioje būtų mokoma Dievo Būtybių Viso Vieno Įstatymų. </w:t>
      </w:r>
    </w:p>
    <w:p>
      <w:pPr>
        <w:jc w:val="both"/>
        <w:rPr>
          <w:rFonts w:ascii="Arial" w:hAnsi="Arial"/>
          <w:sz w:val="24"/>
        </w:rPr>
      </w:pPr>
    </w:p>
    <w:p>
      <w:pPr>
        <w:jc w:val="both"/>
        <w:rPr>
          <w:rFonts w:ascii="Arial" w:hAnsi="Arial"/>
          <w:sz w:val="24"/>
        </w:rPr>
      </w:pPr>
      <w:r>
        <w:rPr>
          <w:rFonts w:ascii="Arial" w:hAnsi="Arial"/>
          <w:sz w:val="24"/>
        </w:rPr>
        <w:t xml:space="preserve">Šis dieviškasis įstatymas taip pat taikomas visiems žmonėms ir žemėje gyvenančioms sieloms. Vieną dieną žvynai nukris nuo jų akių, kai jie savo noru susipažins su dangiškosios būties įstatyminiais aspektais savyje. Tik tada stipriai religiškai susaistyta siela atsilieps į Dievo Dvasios rekomendacijas ir patarimus, kuriuos tyrieji dangiškieji broliai ir seserys dabar jiems perduoda kaip apsauginės būtybės, vaizdų kalba pagal Dievo valią. Mes, grynosios Dievo būtybės, atlikdamos apdovanotos šviesos apsauginės būtybės funkciją, esame tik Dievo Aš Esu meilės srauto perdavėjai. Tai su meile skleidžiama Kristaus vardu ir valia, proteguojant netiesioginius įstatymo vaizdinius, pritaikytus jo išlavintai sielos sąmonei.  </w:t>
      </w:r>
    </w:p>
    <w:p>
      <w:pPr>
        <w:jc w:val="both"/>
        <w:rPr>
          <w:rFonts w:ascii="Arial" w:hAnsi="Arial"/>
          <w:sz w:val="24"/>
        </w:rPr>
      </w:pPr>
    </w:p>
    <w:p>
      <w:pPr>
        <w:jc w:val="both"/>
        <w:rPr>
          <w:rFonts w:ascii="Arial" w:hAnsi="Arial"/>
          <w:sz w:val="24"/>
        </w:rPr>
      </w:pPr>
      <w:r>
        <w:rPr>
          <w:rFonts w:ascii="Arial" w:hAnsi="Arial"/>
          <w:sz w:val="24"/>
        </w:rPr>
        <w:t xml:space="preserve">Pagal mūsų dangiškąjį gyvenimo įstatymą, pagal Aš Esu Dievybės įstatymo mokymus, mes nustatėme, kad pranešimai pasiekia mus, grynosios šviesos būtybes, nepakitusius mūsų esybės šerdyje. Jei, pavyzdžiui, padedame gamtos karalystei, tuomet įstatymo žinia jai gali būti perduota tik per mūsų gyvybės branduolį, jo pirminę būseną. </w:t>
      </w:r>
    </w:p>
    <w:p>
      <w:pPr>
        <w:jc w:val="both"/>
        <w:rPr>
          <w:rFonts w:ascii="Arial" w:hAnsi="Arial"/>
          <w:sz w:val="24"/>
        </w:rPr>
      </w:pPr>
    </w:p>
    <w:p>
      <w:pPr>
        <w:jc w:val="both"/>
        <w:rPr>
          <w:rFonts w:ascii="Arial" w:hAnsi="Arial"/>
          <w:sz w:val="24"/>
        </w:rPr>
      </w:pPr>
      <w:r>
        <w:rPr>
          <w:rFonts w:ascii="Arial" w:hAnsi="Arial"/>
          <w:sz w:val="24"/>
        </w:rPr>
        <w:t xml:space="preserve">Jei dirbame kaip Fallein apsauginės būtybės, mes taip pat priimame Aš Esu Dievybės įstatymo pranešimus į savo gyvenimo šerdį ir perduodame juos </w:t>
      </w:r>
      <w:r>
        <w:rPr>
          <w:rFonts w:ascii="Arial" w:hAnsi="Arial"/>
          <w:sz w:val="24"/>
          <w:b w:val="1"/>
        </w:rPr>
        <w:t xml:space="preserve">energetiniais šviesos takais - mes tai vadiname Aš Esu meilės srautu - </w:t>
      </w:r>
      <w:r>
        <w:rPr>
          <w:rFonts w:ascii="Arial" w:hAnsi="Arial"/>
          <w:sz w:val="24"/>
        </w:rPr>
        <w:t>tiesiai į proteguojamos sielos gyvenimo šerdį, kad ji juos priimtų.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žmogus yra skelbėjas arba priima vidinį Dievo žodį tik sau, kad toliau dvasiškai bręstų, tai, kontroliuojant dviem ar daugiau tyrų apsauginių būtybių, įstatymo perdavimas pirmiausia patenka į sielos gyvybinę šerdį. Čia mes, dangiškosios būtybės, esame tik meilės srovės Aš Esu vedliai į žmogaus smegenų ląsteles. Nebent Dievo Dvasia prašo, kad meilės srautą žmogui perduotume netiesiogiai, t. y. per mus, perduodami įstatymą.  Šį bendravimo būdą Dievo Dvasia dažnai pasirenka tada, kai Dievo instrumentas nėra pakankamai aukštos ląstelių vibracijos, nors sielos gyvybinė šerdis vibruoja aukštai. Viena iš priežasčių gali būti ta, kad pasiuntinys turi fizinių sunkumų. Vis dėlto Dievo dvasia gali suteikti jam informacijos apie įstatymą netiesiogiai, per apsaugines būtybes. </w:t>
      </w:r>
    </w:p>
    <w:p>
      <w:pPr>
        <w:jc w:val="both"/>
        <w:rPr>
          <w:rFonts w:ascii="Arial" w:hAnsi="Arial"/>
          <w:sz w:val="24"/>
        </w:rPr>
      </w:pPr>
    </w:p>
    <w:p>
      <w:pPr>
        <w:jc w:val="both"/>
        <w:rPr>
          <w:rFonts w:ascii="Arial" w:hAnsi="Arial"/>
          <w:sz w:val="24"/>
        </w:rPr>
      </w:pPr>
      <w:r>
        <w:rPr>
          <w:rFonts w:ascii="Arial" w:hAnsi="Arial"/>
          <w:sz w:val="24"/>
        </w:rPr>
        <w:t xml:space="preserve">Tačiau priimti Dievo žodį fizinių sunkumų atvejais turėtų ryžtis tik patyrę pamokslininkai, turintys brandžių sielų, kitaip jiems gresia pavojus, kad juos paveiks žemesnės vibracijos, tamsios sielos. </w:t>
      </w:r>
    </w:p>
    <w:p>
      <w:pPr>
        <w:jc w:val="both"/>
        <w:rPr>
          <w:rFonts w:ascii="Arial" w:hAnsi="Arial"/>
          <w:sz w:val="24"/>
        </w:rPr>
      </w:pPr>
    </w:p>
    <w:p>
      <w:pPr>
        <w:jc w:val="both"/>
        <w:rPr>
          <w:rFonts w:ascii="Arial" w:hAnsi="Arial"/>
          <w:sz w:val="24"/>
        </w:rPr>
      </w:pPr>
      <w:r>
        <w:rPr>
          <w:rFonts w:ascii="Arial" w:hAnsi="Arial"/>
          <w:sz w:val="24"/>
        </w:rPr>
        <w:t xml:space="preserve">Kaip jau patyrėte, dangiškosios būtybės yra tik neutralūs Aš Esu meilės vedliai, esantys Dievo Dvasios įstatymų mokymuose. Taip jie lieka beasmeniškai antrame plane ir ištikimi Dievo įstatymui. Deja, tik nedaugelis dvasiškai orientuotų žmonių žino apie šį taip svarbų teisinį ryšį. Daugelis skelbėjų mano, kad gali asmeniškai mokyti jiems žinomų dangaus įstatymų, nežinodami, kokią žalą daro savo sielai. </w:t>
      </w:r>
    </w:p>
    <w:p>
      <w:pPr>
        <w:jc w:val="both"/>
        <w:rPr>
          <w:rFonts w:ascii="Arial" w:hAnsi="Arial"/>
          <w:sz w:val="24"/>
        </w:rPr>
      </w:pPr>
    </w:p>
    <w:p>
      <w:pPr>
        <w:jc w:val="both"/>
        <w:rPr>
          <w:rFonts w:ascii="Arial" w:hAnsi="Arial"/>
          <w:sz w:val="24"/>
        </w:rPr>
      </w:pPr>
      <w:r>
        <w:rPr>
          <w:rFonts w:ascii="Arial" w:hAnsi="Arial"/>
          <w:sz w:val="24"/>
        </w:rPr>
        <w:t xml:space="preserve">Dauguma sielų, esančių giliame savo žmogiškosios būties miege, taip pat sielos, esančios nežemiškose sferose, atmeta mokymą apie Aš Esu Meilė srovės dėsnį apie tyrą dangaus šviesos būtybę, nes mano, kad nesame už jas atsakingi. Jie laikosi išimtinai savo ankstesnių religinių vadovų, kurie per daugybę išmoktų ir parašytų knygų (taip pat ir Biblijos) primetė jiems savo gyvenimo įvaizdį. Jie turėtų būti gavę šias gaires iš Dievo, kad jas perduotų žmonėms pomirtiniame gyvenime ir jie galėtų įžengti į Dievo karalystę.  </w:t>
      </w:r>
    </w:p>
    <w:p>
      <w:pPr>
        <w:jc w:val="both"/>
        <w:rPr>
          <w:rFonts w:ascii="Arial" w:hAnsi="Arial"/>
          <w:sz w:val="24"/>
        </w:rPr>
      </w:pPr>
    </w:p>
    <w:p>
      <w:pPr>
        <w:jc w:val="both"/>
        <w:rPr>
          <w:rFonts w:ascii="Arial" w:hAnsi="Arial"/>
          <w:sz w:val="24"/>
        </w:rPr>
      </w:pPr>
      <w:r>
        <w:rPr>
          <w:rFonts w:ascii="Arial" w:hAnsi="Arial"/>
          <w:sz w:val="24"/>
        </w:rPr>
        <w:t xml:space="preserve">Štai kodėl didžiulės dvasinės kančios tęsiasi tūkstančius žemiškų metų ir kelis, net nesuskaičiuojamus dvasinio laiko eonus.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Ką turi daryti Dievo Dvasia, kad išmokytų neišmokytas Dievo būtybes?  </w:t>
      </w:r>
    </w:p>
    <w:p>
      <w:pPr>
        <w:jc w:val="both"/>
        <w:rPr>
          <w:rFonts w:ascii="Arial" w:hAnsi="Arial"/>
          <w:sz w:val="24"/>
        </w:rPr>
      </w:pPr>
    </w:p>
    <w:p>
      <w:pPr>
        <w:jc w:val="both"/>
        <w:rPr>
          <w:rFonts w:ascii="Arial" w:hAnsi="Arial"/>
          <w:sz w:val="24"/>
        </w:rPr>
      </w:pPr>
      <w:r>
        <w:rPr>
          <w:rFonts w:ascii="Arial" w:hAnsi="Arial"/>
          <w:sz w:val="24"/>
        </w:rPr>
        <w:t>Visi jie turi laisvą valią, kurią gali išsaugoti visą amžinybę. Dievo būtybių laisvė neleidžia pagreitinti lėto jų sugrįžimo namo proceso.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 liūdnas kadaise labai gerų žmonių pranašų, kurie vėliau iškilo aukščiau už sau lygius brolius ir seseris, rezultatas. Staiga jie pranašavo įvykius, apie kuriuos Dievas jiems niekada nepranešė meilės sraute Aš Esu. Taip ne kartą atsitiko skelbėjams, kurie sąmoningai ar nesąmoningai nepaisė Dievo nuolankumo ir kuklumo įstatymo. Kiekvienas, kuris, būdamas dvasiškai orientuotas ir stipriai su Dievu susijęs žmogus, apsižvalgo šiame pasaulyje ir populiariosiose religijose, iš karto atpažįsta daugybę žmogaus pasąmonės ataugų kaip mišrų įstatymą, kuris vis dėlto vis dar valdo žmonių masę.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fanatiškų pamokslininkų, patekusių į savo pasąmonę, ėmė nepasitikėti savo vidiniu žodžiu ir pastebėjo, kad jų Dievo žodžio teiginiai vis labiau slysta į pernelyg žmogiškus pasaulio gyvenimo aprašymus. Todėl jie pradėjo mokyti Dievo įstatymo, kurį asmeniškai pažinojo. Tačiau jie nesuvokia, kad yra už Dievo įstatymo ribų. Tai labai liūdna patirtis toli pažengusiai sielai, kuri ilgai nepritaria tokiam neteisėtam žmogaus elgesiui ir dažnai greitai nuo jo pasitraukia, nes žemėje gyvenančios sielos jau kelis kartus buvo užėmusios tokią pačią vietą. </w:t>
      </w:r>
    </w:p>
    <w:p>
      <w:pPr>
        <w:jc w:val="both"/>
        <w:rPr>
          <w:rFonts w:ascii="Arial" w:hAnsi="Arial"/>
          <w:sz w:val="24"/>
        </w:rPr>
      </w:pPr>
    </w:p>
    <w:p>
      <w:pPr>
        <w:jc w:val="both"/>
        <w:rPr>
          <w:rFonts w:ascii="Arial" w:hAnsi="Arial"/>
          <w:sz w:val="24"/>
        </w:rPr>
      </w:pPr>
      <w:r>
        <w:rPr>
          <w:rFonts w:ascii="Arial" w:hAnsi="Arial"/>
          <w:sz w:val="24"/>
        </w:rPr>
        <w:t xml:space="preserve">Fanatiškam Dievą turinčių žmonių, kurie nori skubiai priartėti prie Dievo savo vidumi, elgesiui kyla netikėtai didelis pavojus, kad juos masiškai paveiks tokios pat fanatiškos žemiškos sielos.  Jie neteisingai vertina gyvenimo situaciją, nes neturi jokio apčiuopiamo kriterijaus.  Vertingas kriterijus, kaip priartėti prie Dievo įstatymo, būtų eiti</w:t>
      </w:r>
      <w:r>
        <w:rPr>
          <w:rFonts w:ascii="Arial" w:hAnsi="Arial"/>
          <w:sz w:val="24"/>
          <w:b w:val="1"/>
        </w:rPr>
        <w:t xml:space="preserve"> aukso vidurio keliu. </w:t>
      </w:r>
    </w:p>
    <w:p>
      <w:pPr>
        <w:jc w:val="both"/>
        <w:rPr>
          <w:rFonts w:ascii="Arial" w:hAnsi="Arial"/>
          <w:sz w:val="24"/>
        </w:rPr>
      </w:pPr>
    </w:p>
    <w:p>
      <w:pPr>
        <w:jc w:val="both"/>
        <w:rPr>
          <w:rFonts w:ascii="Arial" w:hAnsi="Arial"/>
          <w:sz w:val="24"/>
          <w:b w:val="1"/>
        </w:rPr>
      </w:pPr>
      <w:r>
        <w:rPr>
          <w:rFonts w:ascii="Arial" w:hAnsi="Arial"/>
          <w:sz w:val="24"/>
          <w:b w:val="1"/>
        </w:rPr>
        <w:t xml:space="preserve">Šiuo metu daugelis savęs paklaus, kaip jį atpažinti? </w:t>
      </w:r>
    </w:p>
    <w:p>
      <w:pPr>
        <w:jc w:val="both"/>
        <w:rPr>
          <w:rFonts w:ascii="Arial" w:hAnsi="Arial"/>
          <w:sz w:val="24"/>
          <w:b w:val="1"/>
        </w:rPr>
      </w:pPr>
    </w:p>
    <w:p>
      <w:pPr>
        <w:jc w:val="both"/>
        <w:rPr>
          <w:rFonts w:ascii="Arial" w:hAnsi="Arial"/>
          <w:sz w:val="24"/>
          <w:b w:val="1"/>
        </w:rPr>
      </w:pPr>
      <w:r>
        <w:rPr>
          <w:rFonts w:ascii="Arial" w:hAnsi="Arial"/>
          <w:sz w:val="24"/>
          <w:b w:val="1"/>
        </w:rPr>
        <w:t xml:space="preserve">Būtent tai Dievo Dvasia bando jums paaiškinti per brandų skelbėją. Jei norite priimti šią rekomendaciją, pateiktą šiame pavyzdyje, "aukso vidurį" įvairiose gyvenimo srityse galėsite rasti neskubėdami, t. y. pėsčiomis atsikratyti netinkamo elgesio (įstatymų pažeidimų). Tačiau tai taikoma ne visiems įstatymo pažeidimams!  </w:t>
      </w:r>
    </w:p>
    <w:p>
      <w:pPr>
        <w:jc w:val="both"/>
        <w:rPr>
          <w:rFonts w:ascii="Arial" w:hAnsi="Arial"/>
          <w:sz w:val="24"/>
          <w:b w:val="1"/>
        </w:rPr>
      </w:pPr>
    </w:p>
    <w:p>
      <w:pPr>
        <w:jc w:val="both"/>
        <w:rPr>
          <w:rFonts w:ascii="Arial" w:hAnsi="Arial"/>
          <w:sz w:val="24"/>
        </w:rPr>
      </w:pPr>
      <w:r>
        <w:rPr>
          <w:rFonts w:ascii="Arial" w:hAnsi="Arial"/>
          <w:sz w:val="24"/>
          <w:b w:val="1"/>
        </w:rPr>
        <w:t xml:space="preserve">Jei Dievą turintiems žmonėms gresia pavojus, kad juos masiškai paveiks ir užpuls tamsios žemiškos sielos dėl nuolatinių įstatymo pažeidimų asmeniniame ar profesiniame gyvenime, jie turėtų kuo greičiau arba nedelsiant nuo jų atsiriboti.  Tai taikoma ir tuo atveju, jei dėl jų teisės pažeidimų kitiems žmonėms padaroma žala arba jie patiria emocinį skausmą!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Dabar Dievo Dvasia pateikia jums pavyzdį: </w:t>
      </w:r>
    </w:p>
    <w:p>
      <w:pPr>
        <w:jc w:val="both"/>
        <w:rPr>
          <w:rFonts w:ascii="Arial" w:hAnsi="Arial"/>
          <w:sz w:val="24"/>
        </w:rPr>
      </w:pPr>
    </w:p>
    <w:p>
      <w:pPr>
        <w:jc w:val="both"/>
        <w:rPr>
          <w:rFonts w:ascii="Arial" w:hAnsi="Arial"/>
          <w:sz w:val="24"/>
        </w:rPr>
      </w:pPr>
      <w:r>
        <w:rPr>
          <w:rFonts w:ascii="Arial" w:hAnsi="Arial"/>
          <w:sz w:val="24"/>
        </w:rPr>
        <w:t>Žmogus, stipriai susijęs su Dievu, gyvena labiau iš vidaus. Kadangi jis tapo labai jautrus, jis iškart pajunta, kai jį paveikia iš išorės sklindantys nesutarimai arba kai jį paliečia nemalonus jausmas iš vidaus. Jei jis nori save nubausti, jo pasąmonė priešinasi, nes nesutinka su jo bedžiaugsmingu požiūriu į gyvenimą. Jis pradeda maištauti. Jei žmogus slopina troškimą, nors ir labai trokšta ką nors patirti, jo ląsteliniam kūnui prasideda nedžiaugsmingas laikas. Tačiau jis nori įsitvirtinti, bet negali, nes fanatiškam žmogui daug svarbesni yra religiniai nuostatai. Nors jis atkreipia dėmesį į tai, kad būtų geriau dar kartą įvykdyti šį bei tą ir lėtai paleisti, tačiau paveiksle visada mato savo iš anksto numatytą tikslą, kurį tam tikromis aplinkybėmis jam davė save smerkiantis religinis vadovas. Tačiau apsisprendimo akimirką siaurai mąstantis žmogus vėl pasirenka savo religinį tikslo vaizdą. Vis dėlto jo ląstelinės asociacijos nepasiduoda iš karto ir pasisako, kad dar kartą patirtų gyvenimo būdą, kurį pamėgo. Savo maža sąmone jie nesupranta, kodėl žmogus atima iš jų gyvenimo džiaugsmą, ir bando įsitvirtinti tam tikroje ląstelių asociacijoje. Jie priešinasi vyrui, nebeparodydami didelio noro gerai atlikti savo užduotis. Šiuo kankinančiu gyvenimo etapu žmogus nuolat patiria nemalonias kūno ląstelių reakcijas. Tik tada, kai jis supranta, kad elgiasi nedieviškai ir kad vis dėlto turėtų leisti savo ląstelėms pasidžiaugti, jo bloga savijauta pamažu pasikeičia arba liga, kurią sukėlė maištingos ląstelių asociacijos, praeina.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Aukso viduriuką reikia priimti kiekviename gyvenimo būde, nesikankinant. Jei kurioje nors gyvenimo srityje dar nesilaikome Dievo įstatymo, turėtume palaipsniui įveikti savo silpnybes.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vidinio atsidavimo žmogus dar gerai nepažįsta Dievo įstatymo ir nežino, kad, pavyzdžiui, švelnios ir nuoširdžios lytinės sąjungos tarp moters ir vyro nori Dievas, bet vis tiek gyvena priešingai ir sąmoningai renkasi susilaikymą, tada jam patartina paklausti savęs, kodėl jis renkasi tokį be džiaugsmo, neteisėtą gyvenimą. </w:t>
      </w:r>
    </w:p>
    <w:p>
      <w:pPr>
        <w:jc w:val="both"/>
        <w:rPr>
          <w:rFonts w:ascii="Arial" w:hAnsi="Arial"/>
          <w:sz w:val="24"/>
        </w:rPr>
      </w:pPr>
    </w:p>
    <w:p>
      <w:pPr>
        <w:jc w:val="both"/>
        <w:rPr>
          <w:rFonts w:ascii="Arial" w:hAnsi="Arial"/>
          <w:sz w:val="24"/>
          <w:b w:val="1"/>
        </w:rPr>
      </w:pPr>
      <w:r>
        <w:rPr>
          <w:rFonts w:ascii="Arial" w:hAnsi="Arial"/>
          <w:sz w:val="24"/>
          <w:b w:val="1"/>
        </w:rPr>
        <w:t>Dažniausiai religingi žmonės nori gerai atrodyti prieš kitus savo seksualiniu susilaikymu ir taip tiki, kad jie yra ypatingas žmogus prieš Dievo veidą. Jie įtikina save, kad yra tokie pat švarūs kaip dangaus būtybės. Nepažindami savo tikrojo gyvenimo, jie neigia savo vidinę esybę (sielą), kuri niekada savęs nebaudė jokioje dangaus karalystės gyvenimo srityje. Atkreipkite dėmesį, kad dangiškosios dvigubos būtybės yra labai laimingos, kai jų šviesūs kūnai širdingai susijungia.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Dangiškosios būtybės tiksliai suvokia savo veiksmų ribą, apie kurią beasmenė Aš Esu Dievybė tuoj pat jas informuoja, kad jos nepatirtų jokios žalos. Jie visada turi laisvę ir toliau nepaisyti įspėjimo, tačiau dėl to jų vibracija sumažėja ir jie nebegali išsilaikyti savo planetoje, jei toliau jį pažeidinėja.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 būtų skaudus jų nesusitaikymo rezultatas, tačiau tai retai pasitaiko Dievo būtybėms, kurios dar nėra taip toli subrendusios, nes dar turi per mažai dieviškojo gyvenimo žinių ir patirties. Paprastai jie netrukus ištaiso savo klaidą ir mielai prisijungia prie mūsų švelnaus ir supratingo gyvenimo - dangiškosios vienybės įstatymo.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Priešingai, žmonėms, susijusiems su Dievu, dėl Dievo įstatymų nežinojimo labai sunku atpažinti, ar jie gyvena pagal įstatymą, ar už jo ribų. Tačiau tai gali pasikeisti dėl intensyvaus ryšio su Dievu, nes plačiai subrendusi siela vis labiau perima žmogaus vadovavimą. Padedama vidinės meilės dvasios, Dievo, esančio Aš Esu, ji nukreipia savo žmogiškąją būtybę Dievo įstatymo linkme. Tik tada, kai jis leidžia sau labiau vadovautis savo siela - tam reikia daug savęs pažinimo vidiniame kelyje į Dievo aukštybes, - jis pajunta vidinius impulsus į aukso vidurio kelią. Siela nori gyventi su Dievu susijusioje žmogiškoje būtyje be susilaikymo, nes iš ankstesnių žemiškųjų gyvenimų patirties tiksliai žino, koks pavojingas jai gali būti susilaikymas.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 iškart pajunta, kai žmogus verčia save ką nors daryti, kad per trumpą laiką pasiektų ką nors asmeniškai. Ji labai kenčia, nes dangiškame gyvenime nepažino jokios prievartos.  Tačiau jos žmogiškoji esybė dar nesuprato, kad gyvenime geriau be prievartos palikti tai, kas nėra Dievo įstatyme. </w:t>
      </w:r>
    </w:p>
    <w:p>
      <w:pPr>
        <w:jc w:val="both"/>
        <w:rPr>
          <w:rFonts w:ascii="Arial" w:hAnsi="Arial"/>
          <w:sz w:val="24"/>
        </w:rPr>
      </w:pPr>
    </w:p>
    <w:p>
      <w:pPr>
        <w:jc w:val="both"/>
        <w:rPr>
          <w:rFonts w:ascii="Arial" w:hAnsi="Arial"/>
          <w:sz w:val="24"/>
        </w:rPr>
      </w:pPr>
      <w:r>
        <w:rPr>
          <w:rFonts w:ascii="Arial" w:hAnsi="Arial"/>
          <w:sz w:val="24"/>
        </w:rPr>
        <w:t xml:space="preserve">Žmogus, kuris nori eiti aukso vidurio keliu, kad savo sieloje ir sąmonėje po truputį artėtų prie Dievo, iš vidaus pajus, kada vėl reikėtų pasiduoti kažkam neteisėtam.  Tačiau jis vadovausis šiais impulsais tik tada, kai bus tikras, kad šis troškimas vis dar labai stiprus. Tai kartosis jo gyvenime, ir netrukus jis supras, kaip gera buvo pamažu artėti prie Dievo įstatymo.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Toliau Dievo Dvasia per dangiškojo gyvenimo šviesos pasiuntinį siūlo jums apmąstyti dar vieną pavyzdį. Galbūt iš jos galėsite pasisemti naujų įžvalgų, padėsiančių dievobaimingai ir saugiai elgtis savo vidiniame kelyje.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jums pataria vengti tučtuojau susilaikyti nuo brangaus mylimo, neteisėto gyvenimo būdo. Tačiau turėtumėte pasirūpinti, kad nepadarytumėte žalos ir nesukeltumėte kančių kitam asmeniui.  Savo veiksmuose kelis kartus prašykite Dievo apsaugos, jei jums pavyktų šioje situacijoje. Tačiau turėtumėte žinoti, kad elgdamiesi žemų vibracijų, rizikuojate, kad jus energetiškai užvaldys tamsiosios sielos. Dievo Dvasia jūsų neapgaudinėja ir nurodo, kad gyvenate neteisėtai sukurtame pasaulyje. </w:t>
      </w:r>
    </w:p>
    <w:p>
      <w:pPr>
        <w:jc w:val="both"/>
        <w:rPr>
          <w:rFonts w:ascii="Arial" w:hAnsi="Arial"/>
          <w:sz w:val="24"/>
        </w:rPr>
      </w:pPr>
    </w:p>
    <w:p>
      <w:pPr>
        <w:jc w:val="both"/>
        <w:rPr>
          <w:rFonts w:ascii="Arial" w:hAnsi="Arial"/>
          <w:sz w:val="24"/>
        </w:rPr>
      </w:pPr>
      <w:r>
        <w:rPr>
          <w:rFonts w:ascii="Arial" w:hAnsi="Arial"/>
          <w:sz w:val="24"/>
        </w:rPr>
        <w:t xml:space="preserve">Jis gali padėti jums apsaugoti ir vadovauti tik tuo atveju, jei tuo metu esate Dievo įstatyme. </w:t>
      </w:r>
    </w:p>
    <w:p>
      <w:pPr>
        <w:jc w:val="both"/>
        <w:rPr>
          <w:rFonts w:ascii="Arial" w:hAnsi="Arial"/>
          <w:sz w:val="24"/>
        </w:rPr>
      </w:pPr>
    </w:p>
    <w:p>
      <w:pPr>
        <w:jc w:val="both"/>
        <w:rPr>
          <w:rFonts w:ascii="Arial" w:hAnsi="Arial"/>
          <w:sz w:val="24"/>
        </w:rPr>
      </w:pPr>
      <w:r>
        <w:rPr>
          <w:rFonts w:ascii="Arial" w:hAnsi="Arial"/>
          <w:sz w:val="24"/>
          <w:b w:val="1"/>
        </w:rPr>
        <w:t xml:space="preserve">Pavyzdys: </w:t>
      </w:r>
      <w:r>
        <w:rPr>
          <w:rFonts w:ascii="Arial" w:hAnsi="Arial"/>
          <w:sz w:val="24"/>
        </w:rPr>
        <w:t xml:space="preserve">Asmuo ilgą laiką buvo fanatiškai labai atviras populiariai sporto šakai. Dabar, eidamas Vidiniu keliu, jis supranta, kad jo sportinė veikla neatitinka Dievo įstatymų, nes tai yra kovinis ir varžybinis sportas, reikalaujantis didelių fizinių pastangų. Jis ilgą laiką praktikavo šią sporto šaką ir patyrė daug džiaugsmo. </w:t>
      </w:r>
    </w:p>
    <w:p>
      <w:pPr>
        <w:jc w:val="both"/>
        <w:rPr>
          <w:rFonts w:ascii="Arial" w:hAnsi="Arial"/>
          <w:sz w:val="24"/>
        </w:rPr>
      </w:pPr>
    </w:p>
    <w:p>
      <w:pPr>
        <w:jc w:val="both"/>
        <w:rPr>
          <w:rFonts w:ascii="Arial" w:hAnsi="Arial"/>
          <w:sz w:val="24"/>
        </w:rPr>
      </w:pPr>
      <w:r>
        <w:rPr>
          <w:rFonts w:ascii="Arial" w:hAnsi="Arial"/>
          <w:sz w:val="24"/>
        </w:rPr>
        <w:t xml:space="preserve">Dabar jis per pranašautoją sužino, kad jo entuziastinga sportinė veikla nėra dieviškojo gyvenimo turinys, nes nė viena dangaus būtybė nenori kovoti su kita. </w:t>
      </w:r>
    </w:p>
    <w:p>
      <w:pPr>
        <w:jc w:val="both"/>
        <w:rPr>
          <w:rFonts w:ascii="Arial" w:hAnsi="Arial"/>
          <w:sz w:val="24"/>
        </w:rPr>
      </w:pPr>
    </w:p>
    <w:p>
      <w:pPr>
        <w:jc w:val="both"/>
        <w:rPr>
          <w:rFonts w:ascii="Arial" w:hAnsi="Arial"/>
          <w:sz w:val="24"/>
        </w:rPr>
      </w:pPr>
      <w:r>
        <w:rPr>
          <w:rFonts w:ascii="Arial" w:hAnsi="Arial"/>
          <w:sz w:val="24"/>
        </w:rPr>
        <w:t xml:space="preserve">Žinoma, mes taip pat žaidžiame žaidimus savo dangiškosiose subtiliosiose planetose, tačiau jie nelaikytini varžybomis. Mums patinka saloniniai žaidimai, kurie teikia daug džiaugsmo, tačiau viskas vyksta pagal dangiškojo gyvenimo harmonijos dėsnį. Labai džiaugiamės, kai mums pavyksta gerai sužaisti rungtynes. Tačiau mūsų asmuo niekada nenori būti pirmame plane, kad sulauktų pagyrimų ir pripažinimo.  Ne, mes nežinome tokio gyvenimo principo. Susitinkame žaidimuose, kurie mus džiugina ir labai pralinksmina, nes mes visada esame linksmos šviesos būtybės. Toks gyvenimo būdas yra kilęs iš mūsų dangiškųjų tėvų, kurie taip pat linksmai žaidė su mumis. Mes tai perėmėme iš jų į savo harmoningą gyvenimą ir netgi išplėtėme. </w:t>
      </w:r>
    </w:p>
    <w:p>
      <w:pPr>
        <w:jc w:val="both"/>
        <w:rPr>
          <w:rFonts w:ascii="Arial" w:hAnsi="Arial"/>
          <w:sz w:val="24"/>
        </w:rPr>
      </w:pPr>
    </w:p>
    <w:p>
      <w:pPr>
        <w:jc w:val="both"/>
        <w:rPr>
          <w:rFonts w:ascii="Arial" w:hAnsi="Arial"/>
          <w:sz w:val="24"/>
        </w:rPr>
      </w:pPr>
      <w:r>
        <w:rPr>
          <w:rFonts w:ascii="Arial" w:hAnsi="Arial"/>
          <w:sz w:val="24"/>
        </w:rPr>
        <w:t xml:space="preserve">Ar galite tai įsivaizduoti? </w:t>
      </w:r>
    </w:p>
    <w:p>
      <w:pPr>
        <w:jc w:val="both"/>
        <w:rPr>
          <w:rFonts w:ascii="Arial" w:hAnsi="Arial"/>
          <w:sz w:val="24"/>
        </w:rPr>
      </w:pPr>
    </w:p>
    <w:p>
      <w:pPr>
        <w:jc w:val="both"/>
        <w:rPr>
          <w:rFonts w:ascii="Arial" w:hAnsi="Arial"/>
          <w:sz w:val="24"/>
        </w:rPr>
      </w:pPr>
      <w:r>
        <w:rPr>
          <w:rFonts w:ascii="Arial" w:hAnsi="Arial"/>
          <w:sz w:val="24"/>
        </w:rPr>
        <w:t>Jei taip, tuomet jau laukiate dangiškojo gyvenimo, kuris bus labai įvairus ir jaudinantis, ypač kai susitiksime žaidime.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Dievo dvasia ateina per dangiškąjį šviesos pasiuntinį, grįžkime prie buvusio </w:t>
      </w:r>
      <w:r>
        <w:rPr>
          <w:rFonts w:ascii="Arial" w:hAnsi="Arial"/>
          <w:sz w:val="24"/>
          <w:b w:val="1"/>
        </w:rPr>
        <w:t xml:space="preserve">fanatiško sportininko, kuris </w:t>
      </w:r>
      <w:r>
        <w:rPr>
          <w:rFonts w:ascii="Arial" w:hAnsi="Arial"/>
          <w:sz w:val="24"/>
        </w:rPr>
        <w:t xml:space="preserve">labai mylėjo savo sportą ir tai buvo pagrindinis jo gyvenimo interesas, aprašymo. Įgijęs dvasinių žinių, jis pamažu tapo įžvalgesnis.  Vieną dieną jis atsisveikino su savo mėgstama sporto šaka, bet skaudančia širdimi.  Jis rado dvasinį gyvenimą ir vidinis Dievo žodis per įvairius skelbėjus jį labai džiugino.  Jis pasiryžo daugiau nebeužsiimti sportu, kurį anksčiau mėgo. Tačiau jis neilgai tai tęsė. Jis suprato, kad neįmanoma greitai atsisveikinti su savo mėgstama sporto šaka, kurią taip ilgai praktikavo.  Jis pasiryžo siekti aukso vidurio.  Net dievobaimingam žmogui nepavyksta iš pirmo karto. </w:t>
      </w:r>
    </w:p>
    <w:p>
      <w:pPr>
        <w:jc w:val="both"/>
        <w:rPr>
          <w:rFonts w:ascii="Arial" w:hAnsi="Arial"/>
          <w:sz w:val="24"/>
        </w:rPr>
      </w:pPr>
    </w:p>
    <w:p>
      <w:pPr>
        <w:jc w:val="both"/>
        <w:rPr>
          <w:rFonts w:ascii="Arial" w:hAnsi="Arial"/>
          <w:sz w:val="24"/>
        </w:rPr>
      </w:pPr>
      <w:r>
        <w:rPr>
          <w:rFonts w:ascii="Arial" w:hAnsi="Arial"/>
          <w:sz w:val="24"/>
        </w:rPr>
        <w:t xml:space="preserve">Iš pradžių jam vis dar buvo labai įdomu ieškoti naujausios sporto informacijos žurnaluose. Paskui jo susidomėjimas palaipsniui mažėjo, nes siela vis perspėdavo, kad reikia daugiau atsitraukti. Po intensyvaus sporto varžybų žiūrėjimo žmogus jautė, kad tuo metu jo gyvybinė energija buvo sumažėjusi.  </w:t>
      </w:r>
    </w:p>
    <w:p>
      <w:pPr>
        <w:jc w:val="both"/>
        <w:rPr>
          <w:rFonts w:ascii="Arial" w:hAnsi="Arial"/>
          <w:sz w:val="24"/>
        </w:rPr>
      </w:pPr>
    </w:p>
    <w:p>
      <w:pPr>
        <w:jc w:val="both"/>
        <w:rPr>
          <w:rFonts w:ascii="Arial" w:hAnsi="Arial"/>
          <w:sz w:val="24"/>
        </w:rPr>
      </w:pPr>
      <w:r>
        <w:rPr>
          <w:rFonts w:ascii="Arial" w:hAnsi="Arial"/>
          <w:sz w:val="24"/>
        </w:rPr>
        <w:t>Taip atsitiko todėl, kad jo siela pasitraukė netoli savo gyvenimo šerdies. Plačiai subrendusi siela tai gali padaryti, kai pastebi ką nors neteisėto. Sportuojantis žmogus, kuris žengia Dievo keliu, dabar tai jaučia kaip nemalonų pojūtį. Vis dėlto kartkartėmis jo žvilgsnis vis dar nukrypsta į įdomias sporto laidas, kurios jį trumpam pradžiugina, nors jis puikiai žino, kad dangiškajame gyvenime šis kovos menas neegzistuoja.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Jis prašo Dievo galios vis labiau nuo jo atsitraukti ir taip palaipsniui mažinti jo susidomėjimą. Vieną dieną jis su džiaugsmu pastebi, kad nebėra fanatiškai priklausomas nuo sporto varžybų malonės. Jis gali lengvai praleisti ilgesnius laikotarpius be jo. </w:t>
      </w:r>
    </w:p>
    <w:p>
      <w:pPr>
        <w:jc w:val="both"/>
        <w:rPr>
          <w:rFonts w:ascii="Arial" w:hAnsi="Arial"/>
          <w:sz w:val="24"/>
        </w:rPr>
      </w:pPr>
      <w:r>
        <w:rPr>
          <w:rFonts w:ascii="Arial" w:hAnsi="Arial"/>
          <w:sz w:val="24"/>
        </w:rPr>
        <w:t xml:space="preserve">Tik retkarčiais jis nukreipia žvilgsnį į sporto varžybas ir su pasitenkinimu pastebi, kad jos nebekelia jam buvusio audringo entuziazmo. Dabar jis visai kitomis akimis stebi televizijos laidas.  Kartais jis vis dar mėgaujasi gerai žinomos komandos, kurią norėtų matyti laimėjusią, žaidimu, nes labai simpatizuoja žaidėjams.  Jam vis dar patinka skaityti sporto reportažus, kuriuose kai kurie žaidėjai yra išaukštinti. </w:t>
      </w:r>
    </w:p>
    <w:p>
      <w:pPr>
        <w:jc w:val="both"/>
        <w:rPr>
          <w:rFonts w:ascii="Arial" w:hAnsi="Arial"/>
          <w:sz w:val="24"/>
        </w:rPr>
      </w:pPr>
    </w:p>
    <w:p>
      <w:pPr>
        <w:jc w:val="both"/>
        <w:rPr>
          <w:rFonts w:ascii="Arial" w:hAnsi="Arial"/>
          <w:sz w:val="24"/>
        </w:rPr>
      </w:pPr>
      <w:r>
        <w:rPr>
          <w:rFonts w:ascii="Arial" w:hAnsi="Arial"/>
          <w:sz w:val="24"/>
        </w:rPr>
        <w:t xml:space="preserve">Jį vis dar traukia jie ir jis seka juos ekrane, kai jie žaidžia ir vaidina. Tačiau jis dažnai patiria nusivylimą, nes jie veikia visai kitaip, nei buvo apie juos informuotas ir kaip juos vertino.  Tokio svarbaus supratimo reikia sporto entuziastui, nes simpatizuodamas komandai ar žaidėjui jis atiduoda jiems savo gyvenimo energiją. Žinoma, to nenori jo siela, kuri renka kiekvieną energijos kibirkštį, kad savo sielos vibracija priartėtų prie Dievo. </w:t>
      </w:r>
    </w:p>
    <w:p>
      <w:pPr>
        <w:jc w:val="both"/>
        <w:rPr>
          <w:rFonts w:ascii="Arial" w:hAnsi="Arial"/>
          <w:sz w:val="24"/>
        </w:rPr>
      </w:pPr>
    </w:p>
    <w:p>
      <w:pPr>
        <w:jc w:val="both"/>
        <w:rPr>
          <w:rFonts w:ascii="Arial" w:hAnsi="Arial"/>
          <w:sz w:val="24"/>
        </w:rPr>
      </w:pPr>
      <w:r>
        <w:rPr>
          <w:rFonts w:ascii="Arial" w:hAnsi="Arial"/>
          <w:sz w:val="24"/>
        </w:rPr>
        <w:t xml:space="preserve">Nė vienas sporto entuziastas, einantis Vidiniu keliu į Dievą, nesuvokia šio dėsningumo, nes iki šiol joks pranašas nesugebėjo suvokti su asmeniu susijusio žmonių elgesio ir iš jo kylančių nematomų energetinių procesų bei padarinių. </w:t>
      </w:r>
    </w:p>
    <w:p>
      <w:pPr>
        <w:jc w:val="both"/>
        <w:rPr>
          <w:rFonts w:ascii="Arial" w:hAnsi="Arial"/>
          <w:sz w:val="24"/>
        </w:rPr>
      </w:pPr>
    </w:p>
    <w:p>
      <w:pPr>
        <w:jc w:val="both"/>
        <w:rPr>
          <w:rFonts w:ascii="Arial" w:hAnsi="Arial"/>
          <w:sz w:val="24"/>
        </w:rPr>
      </w:pPr>
      <w:r>
        <w:rPr>
          <w:rFonts w:ascii="Arial" w:hAnsi="Arial"/>
          <w:sz w:val="24"/>
        </w:rPr>
        <w:t xml:space="preserve">Žinokite, kad nuo pat gimimo žmogus gyvena pagal asmeninį gyvenimo principą, kurį puolusios Dievo būtybės sukūrė priešingai beasmeniam dangiškajam gyvenimo dėsniui. Jiems labai svarbi jų asmenybė, todėl jiems labai svarbu būti pirmame plane ir būti pastebėtiems.  Dėl tokio gyvenimo būdo atsirado žaidimai ir sportas, kuriuose kiekvienas žaidėjas ar sportininkas nori pasižymėti išskirtiniais rezultatais ir pasirodymais, kad pranoktų kitus.  Įvairiose sporto šakose ir komandose kartas nuo karto atsiranda pavienių išskirtinių žaidėjų (perfekcionistų), kurie sulaukia pasaulinės šlovės ir kuriuos entuziastingi žiūrovai dievina iš proto vedami. </w:t>
      </w:r>
    </w:p>
    <w:p>
      <w:pPr>
        <w:jc w:val="both"/>
        <w:rPr>
          <w:rFonts w:ascii="Arial" w:hAnsi="Arial"/>
          <w:sz w:val="24"/>
        </w:rPr>
      </w:pPr>
    </w:p>
    <w:p>
      <w:pPr>
        <w:jc w:val="both"/>
        <w:rPr>
          <w:rFonts w:ascii="Arial" w:hAnsi="Arial"/>
          <w:sz w:val="24"/>
        </w:rPr>
      </w:pPr>
      <w:r>
        <w:rPr>
          <w:rFonts w:ascii="Arial" w:hAnsi="Arial"/>
          <w:sz w:val="24"/>
        </w:rPr>
        <w:t xml:space="preserve">Garsūs žmonės mėgsta būti dėmesio centre ir būti aptarinėjami žiniasklaidoje.  Žavėtojų simpatijos suteikia jiems milžiniškų gyvybinių jėgų, tačiau tik neteisėtų vienpusių. Tačiau netrukus jie jų atsikrato, nes už jų slypi daugybė sąjungininkų sielų, kurios tik ir laukia, kol ypatingų pasiekimų turintis žmogus vėl bus pakeltas, kad per jį galėtų pasisemti didžiulių kiekių energijos.  </w:t>
      </w:r>
    </w:p>
    <w:p>
      <w:pPr>
        <w:jc w:val="both"/>
        <w:rPr>
          <w:rFonts w:ascii="Arial" w:hAnsi="Arial"/>
          <w:sz w:val="24"/>
        </w:rPr>
      </w:pPr>
    </w:p>
    <w:p>
      <w:pPr>
        <w:jc w:val="both"/>
        <w:rPr>
          <w:rFonts w:ascii="Arial" w:hAnsi="Arial"/>
          <w:sz w:val="24"/>
        </w:rPr>
      </w:pPr>
      <w:r>
        <w:rPr>
          <w:rFonts w:ascii="Arial" w:hAnsi="Arial"/>
          <w:sz w:val="24"/>
        </w:rPr>
        <w:t xml:space="preserve">Galbūt dabar norėsite išsamiau sužinoti, kodėl nė vienas skelbėjas nesugebėjo iš Dievo Dvasios taip išsamiai ir detaliai priimti šių nematomų įstatymų? </w:t>
      </w:r>
    </w:p>
    <w:p>
      <w:pPr>
        <w:jc w:val="both"/>
        <w:rPr>
          <w:rFonts w:ascii="Arial" w:hAnsi="Arial"/>
          <w:sz w:val="24"/>
        </w:rPr>
      </w:pPr>
    </w:p>
    <w:p>
      <w:pPr>
        <w:jc w:val="both"/>
        <w:rPr>
          <w:rFonts w:ascii="Arial" w:hAnsi="Arial"/>
          <w:sz w:val="24"/>
        </w:rPr>
      </w:pPr>
      <w:r>
        <w:rPr>
          <w:rFonts w:ascii="Arial" w:hAnsi="Arial"/>
          <w:sz w:val="24"/>
        </w:rPr>
        <w:t xml:space="preserve">Tai reikia suprasti taip: Jei pats heroldas gyveno be sportinės veiklos ir be didelio entuziazmo sportui, sportininkams ir komandoms, jis negali gerai suprasti kito žmogaus entuziazmo. Todėl jame nėra jokios informacijos, kurią Dievo Dvasia galėtų išgauti bendravimui tam tikru klausimu. Todėl Dievo Dvasia negalėjo pateikti išsamių ir detalių paaiškinimų apie nematomus energetinius žmogaus gyvenimo procesus. Ypač svarbu, kad kadaise sporto entuziazmu trykštantis heroldas norėtų geriau paaiškinti savo priešingą elgesį, kuris vis išvesdavo jį iš Dievo nustatytos harmonijos.  Jis aiškiai jautė, kad per savo audringą entuziazmą komandai ar žaidėjui jis patyrė didžiulį energijos nuostolį ir vėliau, ilgai po rungtynių, buvo nervingai įsitempęs.  Tačiau tai suvokia tik dieviškoms jėgoms jautrus žmogus. Todėl jis taip pat gali nustatyti jėgų skirtumą ir pats padaryti išvadas.  Jei dėl savo entuziazmo sportui jis kelis kartus patyrė energijos nuostolį, jis jau subrendo ir ateityje norės vis labiau ir labiau pasilikti harmoningoje Dievo meilės srovėje.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Tačiau net ir nuolat dieviškąją meilės kalbą priimančiam žiniuoniui ar žmogui, einančiam Vidiniu keliu, nepaisant to, kad jis žino apie neteisėtą sportą ir netinkamą elgesį, nepavyks iš karto pamiršti ir atsisakyti buvusio entuziazmo.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Viskam įveikti ir pakeisti reikia laiko, kaip ir visam kitam neteisėtam elgesiui.  Žmogui pirmiausia reikia, kad jo apsisprendimas pasikeistų. Tuomet prasideda kova su jo prisiminimais viršutinėje ir pasąmonėje, kurie iki šiol jį kontroliavo.  Tačiau be dieviškosios pagalbos jam nepavyks, nes jo sielai pirmiausia reikia daugiau bipolinių jėgų, kad galėtų atsilaikyti prieš vienpolines pasaulio jėgas. Todėl reikia nuolat derintis prie Dievo Aš Esu, kad palaipsniui atsikratytume vienapolio, negatyvaus rudens pasaulio gyvenimo būdo.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Dievo Dvasia kalba apie žmogų, kuris eina vidiniu keliu į Dievą ir vieną dieną susiduria su sunkumais dėl Įstatymo pažinimo.  Jis staiga nebejaučia jokio gyvenimo džiaugsmo, kaip kartais nutinka širdies žmonėms, kai jie persiorientuoja į Dievo įstatymą.  Tokia būsena atsiranda dėl to, kad naujai pabudusi siela kelia per didelius reikalavimus savo žmogiškajai būtybei dėl sugrįžimo į Dangaus karalystę, kurių ji nenori iš karto įvykdyti.  Todėl emociniame lygmenyje kyla arši kova tarp žmogaus, kuris bijo prarasti žemiškuosius malonumus, ir jo sielos, kuri liūdnai reaguoja į jo vangų elgesį pažįstant jam žinomą įstatymą ir nuolatinį pasaulietiškumą.  </w:t>
      </w:r>
    </w:p>
    <w:p>
      <w:pPr>
        <w:jc w:val="both"/>
        <w:rPr>
          <w:rFonts w:ascii="Arial" w:hAnsi="Arial"/>
          <w:sz w:val="24"/>
        </w:rPr>
      </w:pPr>
    </w:p>
    <w:p>
      <w:pPr>
        <w:jc w:val="both"/>
        <w:rPr>
          <w:rFonts w:ascii="Arial" w:hAnsi="Arial"/>
          <w:sz w:val="24"/>
        </w:rPr>
      </w:pPr>
      <w:r>
        <w:rPr>
          <w:rFonts w:ascii="Arial" w:hAnsi="Arial"/>
          <w:sz w:val="24"/>
        </w:rPr>
        <w:t xml:space="preserve">Pati siela iš Dievo Dvasios gauna rimtų įspėjimų naktį, kai žmogus giliai miega, kad vis dar būtų kantrus. Tačiau, jei iki šiol ji vis dar buvo masiškai poliarizuota fanatišku elgesiu, tai šiuo metu ji negali nevadovauti savo žmogiškajai būtybei taip skubiai impulsyviai.  Dėl šios priežasties žmogus dažnai nesąmoningai liūdi ir bijo naujos gyvenimo situacijos, nes mano, kad turi atlikti per daug vidinių ir išorinių pokyčių vienu metu, kad tinkamai įvykdytų dieviškąją valią. Tačiau šią sąlygą jam primeta tik grįžtanti siela, kuri vis dar turi fanatiškų prisiminimų iš ankstesnių gyvenimų.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pataria visoms puolusioms būtybėms žingsnis po žingsnio grįžti namo, kad nė viena siela ir žmogus neprarastų gyvenimo džiaugsmo. Todėl Dievo Dvasia visiems žmonėms, einantiems Vidiniu keliu, pataria savęs nekankinti. Jei kada nors kiltų džiaugsmo trūkumas, įsijauskite į save ir pritarkite džiaugsmui, net jei jis nevirpa Dievo įstatymu, bet nekenkia jokiam kitam žmogui.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nepatenkintam ir liūdnam žmogui pataria taip elgtis. Jei jo gyvenimo situacija niūri, būtų gerai, jei jis išsiblaškytų ir pralinksmintų save.  Laikinas išsiblaškymas suteikia jam naujos vilties įveikti ir išspręsti beviltišką situaciją. Sunkios mintys jį apleidžia, jei, pavyzdžiui, klausosi harmoningos muzikos arba žiūri sporto laidą. Pasąmonė reaguoja su dideliu džiaugsmu ir žmogus iš jos pasisemia sukauptos informacijos ir jėgų, kurios laikinai pakelia jo vibraciją.  Šį laikiną išsiblaškymą sunkiais gyvenimo etapais Dievas-Dvasia priima palankiai, nes siela gali laikinai susikaupti ir gauti laiko išspręsti problemą su savo žmogiškąja būtybe.  Tačiau nuolatinis blaškymasis su pasauliu susijusiais sporto renginiais ar dažniausiai vieno poliaus muzikos kūriniais nėra dieviškoji valia.  </w:t>
      </w:r>
    </w:p>
    <w:p>
      <w:pPr>
        <w:jc w:val="both"/>
        <w:rPr>
          <w:rFonts w:ascii="Arial" w:hAnsi="Arial"/>
          <w:sz w:val="24"/>
        </w:rPr>
      </w:pPr>
    </w:p>
    <w:p>
      <w:pPr>
        <w:jc w:val="both"/>
        <w:rPr>
          <w:rFonts w:ascii="Arial" w:hAnsi="Arial"/>
          <w:sz w:val="24"/>
        </w:rPr>
      </w:pPr>
      <w:r>
        <w:rPr>
          <w:rFonts w:ascii="Arial" w:hAnsi="Arial"/>
          <w:sz w:val="24"/>
        </w:rPr>
        <w:t xml:space="preserve">Su Dievu susietas žmogus turėtų žinoti, kad Dievas laukia jo pagalbos prašymo, kurį jis inicijuoja nematomoje ir regimoje srityje.  Tik tada jis gali jam padėti. Laisvos valios teisėtumas nepalieka Dievui kitos išeities.  Tai žino labai nedaug Dievą mylinčių žmonių.  Jie klaidingai mano, kad jei yra tikintys ir myli Dievą, tai visada gaus Dievo pagalbą ir vadovavimą neprašydami. Ne, dėl pirmiau minėtos priežasties faktas yra kitoks. </w:t>
      </w:r>
    </w:p>
    <w:p>
      <w:pPr>
        <w:jc w:val="both"/>
        <w:rPr>
          <w:rFonts w:ascii="Arial" w:hAnsi="Arial"/>
          <w:sz w:val="24"/>
        </w:rPr>
      </w:pPr>
    </w:p>
    <w:p>
      <w:pPr>
        <w:jc w:val="both"/>
        <w:rPr>
          <w:rFonts w:ascii="Arial" w:hAnsi="Arial"/>
          <w:sz w:val="24"/>
          <w:b w:val="1"/>
        </w:rPr>
      </w:pPr>
      <w:r>
        <w:rPr>
          <w:rFonts w:ascii="Arial" w:hAnsi="Arial"/>
          <w:sz w:val="24"/>
          <w:b w:val="1"/>
        </w:rPr>
        <w:t xml:space="preserve">Niekada nepamirškite prašyti Dievo pagalbos, tada Jis stengsis išnaudoti visas galimybes, kad išpildytų jūsų prašymą, jei jis atitinka Jo įstatymus. </w:t>
      </w:r>
    </w:p>
    <w:p>
      <w:pPr>
        <w:jc w:val="both"/>
        <w:rPr>
          <w:rFonts w:ascii="Arial" w:hAnsi="Arial"/>
          <w:sz w:val="24"/>
        </w:rPr>
      </w:pPr>
    </w:p>
    <w:p>
      <w:pPr>
        <w:jc w:val="both"/>
        <w:rPr>
          <w:rFonts w:ascii="Arial" w:hAnsi="Arial"/>
          <w:sz w:val="24"/>
        </w:rPr>
      </w:pPr>
      <w:r>
        <w:rPr>
          <w:rFonts w:ascii="Arial" w:hAnsi="Arial"/>
          <w:sz w:val="24"/>
        </w:rPr>
        <w:t xml:space="preserve">Dievo dėsnių nesuvokiantis ir neišmanantis žmogus negali įsivaizduoti gyvenimo be laiko pojūčio, kaip tai daro šviesos būtybės. Jie daug intensyviau ir ilgiau patiria džiaugsmą ir palaimą.  Kita vertus, žmogus gali juos patirti tik trumpai, per kelias akimirkas, nes nuopuolio būtybės žmogaus suvokimo gebėjimą užprogramavo tik akimirkai. Kitaip yra su dangaus būtybėmis.  Neturėdami laiko pojūčio, jie gali savo nuožiūra pratęsti jiems brangią nepaprastą laimės būseną.  Jiems nereikia savęs pralinksminti įvairiais veiksmais, nes jie visada gyvena subalansuotoje laimės būsenoje.  </w:t>
      </w:r>
    </w:p>
    <w:p>
      <w:pPr>
        <w:jc w:val="both"/>
        <w:rPr>
          <w:rFonts w:ascii="Arial" w:hAnsi="Arial"/>
          <w:sz w:val="24"/>
        </w:rPr>
      </w:pPr>
    </w:p>
    <w:p>
      <w:pPr>
        <w:jc w:val="both"/>
        <w:rPr>
          <w:rFonts w:ascii="Arial" w:hAnsi="Arial"/>
          <w:sz w:val="24"/>
        </w:rPr>
      </w:pPr>
      <w:r>
        <w:rPr>
          <w:rFonts w:ascii="Arial" w:hAnsi="Arial"/>
          <w:sz w:val="24"/>
        </w:rPr>
        <w:t xml:space="preserve">Tačiau žmogus neturėtų iš karto atsisakyti žemų vibracijų žemiškų malonumų ir malonumų, kurie šiuo metu jam vis dar kažką reiškia. Jis turėtų nuo jos atsiskirti lėtais žingsniais.  Jei Dievą mylintis žmogus patiria, pavyzdžiui, laikiną ligos etapą arba jo santykiai su partneriu yra nekokie, tokioje situacijoje jis natūraliai gali ieškoti išsiblaškymo. Tai taip pat gerai, nes kitaip jis nebegalėtų išsivaduoti iš susimąstymo ir jo vibracija labai sumažėtų.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žmogus, einantis vidiniu keliu į Dievą, turėtų intensyviau savęs paklausti ir išsiaiškinti, kodėl jam būtinai reikia išsiblaškymo!  Jei su Dievo pagalba jis atpažįsta priežastį, jis turėtų labiau kontroliuoti savo išorinę padėtį. Jei tai santuokos ar partnerystės problemos, jis gali pabandyti sutvarkyti disharmonišką gyvenimo situaciją pasitelkdamas savo teisės žinias. Dažniausiai dėl šios priežasties serga Dievo surišti žmonės.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 buvo nedidelis posūkis link didesnio dvasinio pažinimo, kad būtų galima geriau atpažinti, atskleisti ir susidoroti su įvairiomis nesąmoningomis elgsenomis.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žmogus gerai pažįsta save, jis tiksliai žino, kur yra jo silpnosios vietos. Tai leidžia jam greičiau persiorientuoti ir imtis atsargumo priemonių, kad situacijoje elgtųsi pagal Dievo valią ir įstatymą. Dievo Dvasia jums pataria nueiti taip toli. </w:t>
      </w:r>
    </w:p>
    <w:p>
      <w:pPr>
        <w:jc w:val="both"/>
        <w:rPr>
          <w:rFonts w:ascii="Arial" w:hAnsi="Arial"/>
          <w:sz w:val="24"/>
        </w:rPr>
      </w:pPr>
    </w:p>
    <w:p>
      <w:pPr>
        <w:jc w:val="both"/>
        <w:rPr>
          <w:rFonts w:ascii="Arial" w:hAnsi="Arial"/>
          <w:sz w:val="24"/>
        </w:rPr>
      </w:pPr>
      <w:r>
        <w:rPr>
          <w:rFonts w:ascii="Arial" w:hAnsi="Arial"/>
          <w:sz w:val="24"/>
        </w:rPr>
        <w:t xml:space="preserve">Tie, kurie labai rimtai žiūri į vidinį kelią į Dievą, nuolat stengsis su Dievo pagalba, kurios prašė, rasti gerą sprendimą, kaip geriausiai išsivaduoti iš neteisėtumo. Tai norės daryti ir sportiškai nusiteikęs bei Dievą mylintis žmogus. Jis suabejos savo priklausomybe ir ras tam tikrų priežasčių. </w:t>
      </w:r>
    </w:p>
    <w:p>
      <w:pPr>
        <w:jc w:val="both"/>
        <w:rPr>
          <w:rFonts w:ascii="Arial" w:hAnsi="Arial"/>
          <w:sz w:val="24"/>
        </w:rPr>
      </w:pPr>
    </w:p>
    <w:p>
      <w:pPr>
        <w:jc w:val="both"/>
        <w:rPr>
          <w:rFonts w:ascii="Arial" w:hAnsi="Arial"/>
          <w:sz w:val="24"/>
        </w:rPr>
      </w:pPr>
      <w:r>
        <w:rPr>
          <w:rFonts w:ascii="Arial" w:hAnsi="Arial"/>
          <w:sz w:val="24"/>
        </w:rPr>
        <w:t xml:space="preserve">Tačiau jie jam tampa matomi tik tada, kai jis yra pasirengęs į juos pažvelgti. Taigi jo sportinis interesas vis labiau mažėja, nes jis pasirengęs labiau orientuotis į Dievo įstatymą ir juo gyventi.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Jo siela vis sako, kad jis turėtų pamažu atsisakyti savo entuziazmo. Jis tai jaučia vis aiškiau ir aiškiau. Tačiau jis palieka savo žmogui pačiam nuspręsti, kada jis nori atsisveikinti su mėgstama sporto šaka. Žinoma, ji liūdi, kai jos žmogus mėgsta žiūrėti sporto laidas arba skaityti naujienas.  Tačiau ji toleruoja jo susidomėjimą, nes puikiai žino, kad jei jis nebeturėtų žmogiškų malonumų, ji taip pat negalėtų mėgautis tolesniu dvasiniu tobulėjimu. Dėl visiško žmogaus numarinimo jo ląstelės praranda džiaugsmą, todėl jis negali toliau dvasiškai tobulėti, kaip ir jo siela.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Todėl Dievo dvasia prašo vidinių žmonių jokiu būdu neversti savęs ką nors daryti. Dievui įsipareigojęs žmogus gali ką nors palikti tik iš meilės Dievui!</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Jei jis tam dar nepasirengęs, nes kitaip nebeturėtų jokios džiaugsmingos veiklos, jis turėtų vis prašyti Dievo, kad jis dar labiau priartintų jį prie Dievo įstatymo, pažįstamo kitose gyvenimo srityse.  Tada jis taip pat gaus jėgų tai daryti.  Kai jis iš esmės sudvasins savo sielą ir jau galės semtis iš vidinio meilės srauto, pamažu supras, kaip beprasmiška vis dar užsiimti neteisėtais, laikinais gyvenimo malonumais.  Jis vis labiau norės paklusti Dievo įstatymui, nes jo siela vis labiau jį veikia, ir jis tai jau aiškiai jaučia. Jis vis dažniau kišasi į jo gyvenimą ir perima žmogaus laivo vairą. Dievo Dvasia padeda jai gyventi teisingesnį gyvenimą per savo žmogiškąją būtybę. </w:t>
      </w:r>
    </w:p>
    <w:p>
      <w:pPr>
        <w:jc w:val="both"/>
        <w:rPr>
          <w:rFonts w:ascii="Arial" w:hAnsi="Arial"/>
          <w:sz w:val="24"/>
        </w:rPr>
      </w:pPr>
    </w:p>
    <w:p>
      <w:pPr>
        <w:jc w:val="both"/>
        <w:rPr>
          <w:rFonts w:ascii="Arial" w:hAnsi="Arial"/>
          <w:sz w:val="24"/>
        </w:rPr>
      </w:pPr>
      <w:r>
        <w:rPr>
          <w:rFonts w:ascii="Arial" w:hAnsi="Arial"/>
          <w:sz w:val="24"/>
        </w:rPr>
        <w:t xml:space="preserve">Vieną dieną atėjo laikas.  Kadaise fanatiškai sportavęs, o dabar Dievą mylintis žmogus gali beveik pamiršti savo mėgstamą sporto šaką, net jei retkarčiais vis dar ja domisi. Tuo tarpu jis teikia pirmenybę kitoms realybėms, nes suprato, kad jos jam yra reikšmingesnės gyvenime.  Tai ženklas, kad žmogus beveik įveikė savo buvusį fanatizmą, nes jį labiau traukia dvasinis pažinimas. </w:t>
      </w:r>
    </w:p>
    <w:p>
      <w:pPr>
        <w:jc w:val="both"/>
        <w:rPr>
          <w:rFonts w:ascii="Arial" w:hAnsi="Arial"/>
          <w:sz w:val="24"/>
        </w:rPr>
      </w:pPr>
    </w:p>
    <w:p>
      <w:pPr>
        <w:jc w:val="both"/>
        <w:rPr>
          <w:rFonts w:ascii="Arial" w:hAnsi="Arial"/>
          <w:sz w:val="24"/>
        </w:rPr>
      </w:pPr>
      <w:r>
        <w:rPr>
          <w:rFonts w:ascii="Arial" w:hAnsi="Arial"/>
          <w:sz w:val="24"/>
        </w:rPr>
        <w:t xml:space="preserve">Taip galima sėkmingai žengti dvasinius žingsnius vidiniu keliu link artumo su Dievu.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Šis pavyzdys taikytinas daugeliui žmogaus gyvenimo sričių, kurios dar nėra įtrauktos į Dievo įstatymą, bet kurias intensyviai vaikščiojantis Dievą paliks, kai tik bus iš įsitikinimo.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taip pat pasakytina ir apie </w:t>
      </w:r>
      <w:r>
        <w:rPr>
          <w:rFonts w:ascii="Arial" w:hAnsi="Arial"/>
          <w:sz w:val="24"/>
          <w:b w:val="1"/>
        </w:rPr>
        <w:t>muziką</w:t>
      </w:r>
      <w:r>
        <w:rPr>
          <w:rFonts w:ascii="Arial" w:hAnsi="Arial"/>
          <w:sz w:val="24"/>
        </w:rPr>
        <w:t xml:space="preserve">.  Daugelis Dievą mylinčių žmonių dar nežino, kad žmogų sukūrė destruktyvios nuopuolio būtybės vienpolės neigiamos jėgos.  Šioje vienpolėje kūryboje nebuvo numatyta groti dviejų polių dangaus dėsnio tonais. Muzikiniuose pasirodymuose tik retai girdimi tonai, skambantys dvipoliu dangaus principu. </w:t>
      </w:r>
    </w:p>
    <w:p>
      <w:pPr>
        <w:jc w:val="both"/>
        <w:rPr>
          <w:rFonts w:ascii="Arial" w:hAnsi="Arial"/>
          <w:sz w:val="24"/>
        </w:rPr>
      </w:pPr>
    </w:p>
    <w:p>
      <w:pPr>
        <w:jc w:val="both"/>
        <w:rPr>
          <w:rFonts w:ascii="Arial" w:hAnsi="Arial"/>
          <w:sz w:val="24"/>
        </w:rPr>
      </w:pPr>
      <w:r>
        <w:rPr>
          <w:rFonts w:ascii="Arial" w:hAnsi="Arial"/>
          <w:sz w:val="24"/>
        </w:rPr>
        <w:t xml:space="preserve">Tai liūdna suvokti žmonėms, kurie beveik visą gyvenimą profesionaliai dirbo su šia sritimi.  Žmonėms, kilusiems iš rudens, muzika, grojama vienu polėkiu, nesukels vidinio pasipriešinimo. Tačiau jau jautriems, su Dievu susietiems žmonėms, kurių siela iš esmės atvira dvipoliniam Dievo įstatymui, vienpolės vibracijos kelia nerimą ir jie nesąmoningai jaučia priešiškumą šiems garsams.  Ankstesniais laikais, kai jų siela vis dar buvo ganėtinai apsunkinta vienpolių vibracijų, jie vis dar su dideliu malonumu lankėsi orkestro koncertuose, operos ir operetės spektakliuose arba mėgo lengvąją muziką, kurioje, jiems nežinant, daugiausia skambėjo vienpoliai tonai.  </w:t>
      </w:r>
    </w:p>
    <w:p>
      <w:pPr>
        <w:jc w:val="both"/>
        <w:rPr>
          <w:rFonts w:ascii="Arial" w:hAnsi="Arial"/>
          <w:sz w:val="24"/>
        </w:rPr>
      </w:pPr>
    </w:p>
    <w:p>
      <w:pPr>
        <w:jc w:val="both"/>
        <w:rPr>
          <w:rFonts w:ascii="Arial" w:hAnsi="Arial"/>
          <w:sz w:val="24"/>
        </w:rPr>
      </w:pPr>
      <w:r>
        <w:rPr>
          <w:rFonts w:ascii="Arial" w:hAnsi="Arial"/>
          <w:sz w:val="24"/>
        </w:rPr>
        <w:t xml:space="preserve">Tačiau dabar </w:t>
      </w:r>
      <w:r>
        <w:rPr>
          <w:rFonts w:ascii="Arial" w:hAnsi="Arial"/>
          <w:sz w:val="24"/>
          <w:b w:val="1"/>
        </w:rPr>
        <w:t xml:space="preserve">muzikos mylėtojai ir muzikantai </w:t>
      </w:r>
      <w:r>
        <w:rPr>
          <w:rFonts w:ascii="Arial" w:hAnsi="Arial"/>
          <w:sz w:val="24"/>
        </w:rPr>
        <w:t xml:space="preserve">susierzins ir paklaus, kodėl Dievas leidžia egzistuoti šiam vienpoliariam pasauliui, nors dangiškasis gyvenimas paremtas dvipolėmis jėgomis? </w:t>
      </w:r>
    </w:p>
    <w:p>
      <w:pPr>
        <w:jc w:val="both"/>
        <w:rPr>
          <w:rFonts w:ascii="Arial" w:hAnsi="Arial"/>
          <w:sz w:val="24"/>
        </w:rPr>
      </w:pPr>
    </w:p>
    <w:p>
      <w:pPr>
        <w:jc w:val="both"/>
        <w:rPr>
          <w:rFonts w:ascii="Arial" w:hAnsi="Arial"/>
          <w:sz w:val="24"/>
        </w:rPr>
      </w:pPr>
      <w:r>
        <w:rPr>
          <w:rFonts w:ascii="Arial" w:hAnsi="Arial"/>
          <w:sz w:val="24"/>
        </w:rPr>
        <w:t>Dievo Dvasia gali jums suprantamai atsakyti į šį klausimą.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Dangiškosios būtybės, kurios siekė padalytos karalystės, pirmiausia turėjo atsiriboti nuo mūsų dangiškosios kūrinijos, t. y. būti atstumtos magnetu. </w:t>
      </w:r>
    </w:p>
    <w:p>
      <w:pPr>
        <w:jc w:val="both"/>
        <w:rPr>
          <w:rFonts w:ascii="Arial" w:hAnsi="Arial"/>
          <w:sz w:val="24"/>
        </w:rPr>
      </w:pPr>
    </w:p>
    <w:p>
      <w:pPr>
        <w:jc w:val="both"/>
        <w:rPr>
          <w:rFonts w:ascii="Arial" w:hAnsi="Arial"/>
          <w:sz w:val="24"/>
        </w:rPr>
      </w:pPr>
      <w:r>
        <w:rPr>
          <w:rFonts w:ascii="Arial" w:hAnsi="Arial"/>
          <w:sz w:val="24"/>
        </w:rPr>
        <w:t xml:space="preserve">Tačiau tai galėjo įvykti tik tada, kai jie pakeitė gyvenimo būdą. Jie iš anksto žinojo, kad vietoj dvipolio gyvenimo principo galimas ir vienpolis. </w:t>
      </w:r>
      <w:r>
        <w:rPr>
          <w:rFonts w:ascii="Arial" w:hAnsi="Arial"/>
          <w:sz w:val="24"/>
          <w:b w:val="1"/>
        </w:rPr>
        <w:t>Tačiau tai gali egzistuoti tik ribotą laiką, o ilgiau trunkanti kūryba praranda didžiulę plazmos energiją. Tik vien neigiama meilės srovė negali užtikrinti nuolatinio amžino gyvenimo kritimo būtybėje.</w:t>
      </w:r>
      <w:r>
        <w:rPr>
          <w:rFonts w:ascii="Arial" w:hAnsi="Arial"/>
          <w:sz w:val="24"/>
        </w:rPr>
        <w:t xml:space="preserve"> Mums teko tai patirti su kartėliu dangiškuosiuose priešaušriuose.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Pabandykite įsivaizduoti energetinius procesus Dangaus karalystėje ir nuopuolio metu taip. </w:t>
      </w:r>
      <w:r>
        <w:rPr>
          <w:rFonts w:ascii="Arial" w:hAnsi="Arial"/>
          <w:sz w:val="24"/>
          <w:b w:val="1"/>
        </w:rPr>
        <w:t xml:space="preserve">Dievo teisėtas meilės srautas iš Pirminės Centrinės Saulės visada apima dvi pagrindines jėgas - teigiamą ir neigiamą. Tai du spinduliai, kurie yra suskirstyti į dvi dalis ir sujungti į vieną spindulių giją, t. y. </w:t>
      </w:r>
      <w:r>
        <w:rPr>
          <w:rFonts w:ascii="Arial" w:hAnsi="Arial"/>
          <w:sz w:val="24"/>
        </w:rPr>
        <w:t xml:space="preserve">jie veikia visą dangiškąją gyvybę, ją kurdami ir saugodami.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rudenį atkritusios Dievo būtybės norėjo gyventi kitaip.  Jie iš anksto žinojo, kad jų pasauliai vieną dieną vėl ištirps ir bus sugrąžinti į dangaus būtį arba magnetu pritraukti Pirminės Centrinės Saulės.  </w:t>
      </w:r>
      <w:r>
        <w:rPr>
          <w:rFonts w:ascii="Arial" w:hAnsi="Arial"/>
          <w:sz w:val="24"/>
          <w:b w:val="1"/>
        </w:rPr>
        <w:t>Todėl jie norėjo gyventi savo ribotuose pasauliuose tik iš neigiamo šviesos spindulio, kurį viduje taip pat sudaro dvi dalelės pliusas ir minusas.</w:t>
      </w:r>
      <w:r>
        <w:rPr>
          <w:rFonts w:ascii="Arial" w:hAnsi="Arial"/>
          <w:sz w:val="24"/>
        </w:rPr>
        <w:t xml:space="preserve"> Šis rimtas mūsų bendrai sukurtų dangiškųjų pasaulių skirtumas dabar kelia daug rūpesčių giliai puolusioms būtybėms, nes prieš pat laiko lūžį jos nebeturi jokios energijos savo planetų sistemoms, taip pat ir sau pačioms.  </w:t>
      </w:r>
    </w:p>
    <w:p>
      <w:pPr>
        <w:jc w:val="both"/>
        <w:rPr>
          <w:rFonts w:ascii="Arial" w:hAnsi="Arial"/>
          <w:sz w:val="24"/>
        </w:rPr>
      </w:pPr>
    </w:p>
    <w:p>
      <w:pPr>
        <w:jc w:val="both"/>
        <w:rPr>
          <w:rFonts w:ascii="Arial" w:hAnsi="Arial"/>
          <w:sz w:val="24"/>
        </w:rPr>
      </w:pPr>
      <w:r>
        <w:rPr>
          <w:rFonts w:ascii="Arial" w:hAnsi="Arial"/>
          <w:sz w:val="24"/>
        </w:rPr>
        <w:t xml:space="preserve">Dangaus būtybės nuolat bando kompensuoti šį energijos trūkumą pakaitomis įsikūnydamos čia, Žemėje, žemiausiai vibruojančioje Falleino planetoje. Ši pagalbinė priemonė reikalinga tik iki tol, kol ateis laikas, kai TAI ĮVYKSTA. </w:t>
      </w:r>
    </w:p>
    <w:p>
      <w:pPr>
        <w:jc w:val="both"/>
        <w:rPr>
          <w:rFonts w:ascii="Arial" w:hAnsi="Arial"/>
          <w:sz w:val="24"/>
        </w:rPr>
      </w:pPr>
    </w:p>
    <w:p>
      <w:pPr>
        <w:jc w:val="both"/>
        <w:rPr>
          <w:rFonts w:ascii="Arial" w:hAnsi="Arial"/>
          <w:sz w:val="24"/>
        </w:rPr>
      </w:pPr>
      <w:r>
        <w:rPr>
          <w:rFonts w:ascii="Arial" w:hAnsi="Arial"/>
          <w:sz w:val="24"/>
        </w:rPr>
        <w:t xml:space="preserve">Tai būtina keturių elementų valymo priemonė, kad vėliau planetoje ir Saulės sistemoje vėl galėtų apsigyventi aukštesnės evoliucijos būtybės.  Tuomet pomirtinis gyvenimas žemėje, pilnas nepataisomų sielų, nebeegzistuos.  </w:t>
      </w:r>
    </w:p>
    <w:p>
      <w:pPr>
        <w:jc w:val="both"/>
        <w:rPr>
          <w:rFonts w:ascii="Arial" w:hAnsi="Arial"/>
          <w:sz w:val="24"/>
        </w:rPr>
      </w:pPr>
    </w:p>
    <w:p>
      <w:pPr>
        <w:jc w:val="both"/>
        <w:rPr>
          <w:rFonts w:ascii="Arial" w:hAnsi="Arial"/>
          <w:sz w:val="24"/>
        </w:rPr>
      </w:pPr>
      <w:r>
        <w:rPr>
          <w:rFonts w:ascii="Arial" w:hAnsi="Arial"/>
          <w:sz w:val="24"/>
        </w:rPr>
        <w:t xml:space="preserve">Šios žinios labai svarbios su Dievu susijusiems žmonėms, kurie nesupranta, kodėl rudens būtybėje yra tik </w:t>
      </w:r>
      <w:r>
        <w:rPr>
          <w:rFonts w:ascii="Arial" w:hAnsi="Arial"/>
          <w:sz w:val="24"/>
          <w:b w:val="1"/>
        </w:rPr>
        <w:t xml:space="preserve">neigiamas spindulys </w:t>
      </w:r>
      <w:r>
        <w:rPr>
          <w:rFonts w:ascii="Arial" w:hAnsi="Arial"/>
          <w:sz w:val="24"/>
        </w:rPr>
        <w:t xml:space="preserve">ir žmonija turi su juo gyventi. Su Dievu susijusio žmogaus jėgų pusiausvyra palaipsniui keičiasi, nes jis per savo sielą, intensyviai melsdamasis širdimi ir įgyvendindamas jam žinomus dieviškuosius dėsnius, pritraukia vis daugiau dvipolių jėgų iš Pirminės Centrinės Saulės. Ir toliau taip orientuokitės, kad po žemiškojo gyvenimo būtumėte tiesiogiai pritraukti į Dangaus Karalystę, kurią tiesiogiai valdys Pirminė Centrinė Saulė.  To jums nuoširdžiausiai linki visuotinė meilės dvasia!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Puolusios dangiškosios Dievo būtybės siekė laimės vienpoliame pasaulyje.  Jie turėjo daug atvirų troškimų, kuriuos norėjo įgyvendinti naujame savo vaizduotės pasaulyje.  Jie uoliai siekė šio tikslo.  Jie bandė su savo dangaus planetomis ir saulėmis ar jų dalimis išeiti už dangaus energijos plazmos ribų. Jiems pavyko pertvarkyti dangiškąją būtybę tik po neįsivaizduojamai ilgo eono. Nauji jų pačių pasauliai (galaktikos) susiformavo rudens būtyje - taip vadinama žemos vibracijos kūryba per tam tikrą ir ribotą eono laiką.   </w:t>
      </w:r>
    </w:p>
    <w:p>
      <w:pPr>
        <w:jc w:val="both"/>
        <w:rPr>
          <w:rFonts w:ascii="Arial" w:hAnsi="Arial"/>
          <w:sz w:val="24"/>
        </w:rPr>
      </w:pPr>
    </w:p>
    <w:p>
      <w:pPr>
        <w:jc w:val="both"/>
        <w:rPr>
          <w:rFonts w:ascii="Arial" w:hAnsi="Arial"/>
          <w:sz w:val="24"/>
        </w:rPr>
      </w:pPr>
      <w:r>
        <w:rPr>
          <w:rFonts w:ascii="Arial" w:hAnsi="Arial"/>
          <w:sz w:val="24"/>
        </w:rPr>
        <w:t xml:space="preserve">Dievo Dvasia pakartoja, kad geriau suprastume: Atsimetusios Dievo būtybės pirmiausia turėjo ilgesnį laiką praktikuoti mums svetimą gyvenimo būdą, kad jų šviesos kūnai galėtų būti atstumti dangaus evoliucijos planetų. Tai, žinoma, sukėlė didžiulę sumaištį dangaus būtybėse ir sukėlė joms begalę kančių. Apie tai vis dar žinote labai mažai. Vieną dieną, jei leis laikas ir jūs vis dar gyvensite šioje planetoje, Dievo Dvasia galės jums išsamiau papasakoti apie katastrofiškas dangaus būtybių gyvenimo sąlygas dėl Kūrinijos atskyrimo. Tačiau dabar jūs pirmą kartą patirsite dvasinį pažinimą, galintį greičiau sugrąžinti jus į dangiškąją būtį, jei tik būsite pasirengę rimtai leistis į kelią namo.  </w:t>
      </w:r>
    </w:p>
    <w:p>
      <w:pPr>
        <w:jc w:val="both"/>
        <w:rPr>
          <w:rFonts w:ascii="Arial" w:hAnsi="Arial"/>
          <w:sz w:val="24"/>
        </w:rPr>
      </w:pPr>
    </w:p>
    <w:p>
      <w:pPr>
        <w:jc w:val="both"/>
        <w:rPr>
          <w:rFonts w:ascii="Arial" w:hAnsi="Arial"/>
          <w:sz w:val="24"/>
        </w:rPr>
      </w:pPr>
      <w:r>
        <w:rPr>
          <w:rFonts w:ascii="Arial" w:hAnsi="Arial"/>
          <w:sz w:val="24"/>
        </w:rPr>
        <w:t xml:space="preserve">Atsimetusios dangaus būtybės laikinai ieškojo laimės Dievo nuošalėje. Jų pasauliai egzistavo tik pagal vienpolį neigiamą principą. Žemiausios vibracijos būtybės darė viską, kad dar labiau nutoltų nuo vidinės Dievo šviesos, statydamos sau kietus pasaulius, kuriuose kūrė fizinius kūnus, į kuriuos siela galėjo įsiskverbti. Tai buvo iš anksto užprogramuotas jų nuopuolis, nes toks gyvenimas buvo paremtas tik savidestrukcija ir irimu. Jie taip pat tai žinojo, bet vis tiek pasirinko šį nevertą ir kenčiantį gyvenimą.  </w:t>
      </w:r>
    </w:p>
    <w:p>
      <w:pPr>
        <w:jc w:val="both"/>
        <w:rPr>
          <w:rFonts w:ascii="Arial" w:hAnsi="Arial"/>
          <w:sz w:val="24"/>
        </w:rPr>
      </w:pPr>
    </w:p>
    <w:p>
      <w:pPr>
        <w:jc w:val="both"/>
        <w:rPr>
          <w:rFonts w:ascii="Arial" w:hAnsi="Arial"/>
          <w:sz w:val="24"/>
          <w:b w:val="1"/>
        </w:rPr>
      </w:pPr>
      <w:r>
        <w:rPr>
          <w:rFonts w:ascii="Arial" w:hAnsi="Arial"/>
          <w:sz w:val="24"/>
          <w:b w:val="1"/>
        </w:rPr>
        <w:t xml:space="preserve">Jūsų dabartinio gyvenimo principas visada grindžiamas žmogaus vadovavimu. To nėra dvipoliame dangiškojo gyvenimo principe, nes gerai supratome, kad asmeninis vadovavimas visada baigiasi dominavimu ir sukuria pavaldinius.  </w:t>
      </w:r>
    </w:p>
    <w:p>
      <w:pPr>
        <w:jc w:val="both"/>
        <w:rPr>
          <w:rFonts w:ascii="Arial" w:hAnsi="Arial"/>
          <w:sz w:val="24"/>
        </w:rPr>
      </w:pPr>
    </w:p>
    <w:p>
      <w:pPr>
        <w:jc w:val="both"/>
        <w:rPr>
          <w:rFonts w:ascii="Arial" w:hAnsi="Arial"/>
          <w:sz w:val="24"/>
        </w:rPr>
      </w:pPr>
      <w:r>
        <w:rPr>
          <w:rFonts w:ascii="Arial" w:hAnsi="Arial"/>
          <w:sz w:val="24"/>
        </w:rPr>
        <w:t xml:space="preserve">Nusprendėme sukurti beasmenį kūrinį, kurį sudaro didžiausias universalus išradingas saugojimo centras. Mes vadiname ją žemyn transformuotu perdavimu - </w:t>
      </w:r>
      <w:r>
        <w:rPr>
          <w:rFonts w:ascii="Arial" w:hAnsi="Arial"/>
          <w:sz w:val="24"/>
          <w:b w:val="1"/>
        </w:rPr>
        <w:t>beasmenė Aš Esu Dievybė.</w:t>
      </w:r>
      <w:r>
        <w:rPr>
          <w:rFonts w:ascii="Arial" w:hAnsi="Arial"/>
          <w:sz w:val="24"/>
        </w:rPr>
        <w:t xml:space="preserve"> Iš jos gauname visą gyvenimo išmintį savo amžinam evoliuciniam gyvenimui. Jame saugomi ir atkuriami net didžiausi meilės jausmai mūsų mylimiems tėvams. Taip mes laisvai gyvename savo nepriklausomą gyvenimą, kuris vyksta nesikišant į privačią kitų būtybių gyvenimo sritį ir taip pat yra laisvas nuo Aš esu Dievybės įtakos. </w:t>
      </w:r>
      <w:r>
        <w:rPr>
          <w:rFonts w:ascii="Arial" w:hAnsi="Arial"/>
          <w:sz w:val="24"/>
          <w:b w:val="1"/>
        </w:rPr>
        <w:t>Bet jei mums reikia pagalbos ir kažkas mums nesuprantama dabartiniame mūsų evoliucijos etape aiškinant įstatymą, tada nuolankiai prašome aukščiausio nuolankumo Dievo patarimo.</w:t>
      </w:r>
      <w:r>
        <w:rPr>
          <w:rFonts w:ascii="Arial" w:hAnsi="Arial"/>
          <w:sz w:val="24"/>
        </w:rPr>
        <w:t xml:space="preserve"> Mes visada ją gauname, nes mūsų tėvai kūrėjai joje sukaupė visą savo ankstesnių evoliucijų patirtį iš didelės širdies meilės mums, savo palikuonims, savo sūnums ir dukterims. </w:t>
      </w:r>
    </w:p>
    <w:p>
      <w:pPr>
        <w:jc w:val="both"/>
        <w:rPr>
          <w:rFonts w:ascii="Arial" w:hAnsi="Arial"/>
          <w:sz w:val="24"/>
        </w:rPr>
      </w:pPr>
      <w:r>
        <w:rPr>
          <w:rFonts w:ascii="Arial" w:hAnsi="Arial"/>
          <w:sz w:val="24"/>
        </w:rPr>
        <w:t xml:space="preserve">Jei norite vėl gyventi mūsų dvilypiame gyvenimo būde, paskubėkite, kol "paskutinis traukinys" neišvažiavo į mūsų tėvynę. </w:t>
      </w:r>
    </w:p>
    <w:p>
      <w:pPr>
        <w:jc w:val="both"/>
        <w:rPr>
          <w:rFonts w:ascii="Arial" w:hAnsi="Arial"/>
          <w:sz w:val="24"/>
        </w:rPr>
      </w:pPr>
    </w:p>
    <w:p>
      <w:pPr>
        <w:jc w:val="both"/>
        <w:rPr>
          <w:rFonts w:ascii="Arial" w:hAnsi="Arial"/>
          <w:sz w:val="24"/>
        </w:rPr>
      </w:pPr>
      <w:r>
        <w:rPr>
          <w:rFonts w:ascii="Arial" w:hAnsi="Arial"/>
          <w:sz w:val="24"/>
        </w:rPr>
        <w:t>O gal verčiau gyventi pagal vienpolį neigiamą gyvenimo principą giliai puolusių būtybių, kurios į savo genus įsirašė savidestrukciją, bet joms tai nepavyks, nes Kristus savo Jėzaus gyvenimu ir mokinyste užkirto tam kelią ir taip išgelbėjo visą kūriniją.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Žemiausios vibracijos žmonių ir sielų gyvenimo būdas visiškai skiriasi nuo mūsų gyvenimą kuriančio, palaikančio ir beasmeniškai vadovaujamo gyvenimo būdo.  Dėl šios priežasties jums, sugrįžusiems, labai sunku atsiriboti nuo neteisėto vieno poliaus neigiamo gyvenimo principo.   </w:t>
      </w:r>
    </w:p>
    <w:p>
      <w:pPr>
        <w:jc w:val="both"/>
        <w:rPr>
          <w:rFonts w:ascii="Arial" w:hAnsi="Arial"/>
          <w:sz w:val="24"/>
        </w:rPr>
      </w:pPr>
    </w:p>
    <w:p>
      <w:pPr>
        <w:jc w:val="both"/>
        <w:rPr>
          <w:rFonts w:ascii="Arial" w:hAnsi="Arial"/>
          <w:sz w:val="24"/>
        </w:rPr>
      </w:pPr>
      <w:r>
        <w:rPr>
          <w:rFonts w:ascii="Arial" w:hAnsi="Arial"/>
          <w:sz w:val="24"/>
        </w:rPr>
        <w:t xml:space="preserve">Jie sukūrė kitokią </w:t>
      </w:r>
      <w:r>
        <w:rPr>
          <w:rFonts w:ascii="Arial" w:hAnsi="Arial"/>
          <w:sz w:val="24"/>
          <w:b w:val="1"/>
        </w:rPr>
        <w:t xml:space="preserve">muziką </w:t>
      </w:r>
      <w:r>
        <w:rPr>
          <w:rFonts w:ascii="Arial" w:hAnsi="Arial"/>
          <w:sz w:val="24"/>
        </w:rPr>
        <w:t xml:space="preserve">ir dabar sunkiai kuria, groja ir dainuoja dvibalses melodijas.  Tai išties skaudžiai smogia tiems Dievą mylintiems žmonėms, kurie anksčiau juo užsidirbdavo duoną.  Jei rimti ir nuoširdūs sugrįžėliai, tvirtai pasitikintys Dievu, nusprendė palaipsniui laikytis dangaus įstatymo ir muzikos srityje, jie tikriausiai turės daug problemų su neišmanėliais, net ir tais, kurie yra susiję su Dievu, nepriimančiais Dievo įstatymo pranešimų per toli pažengusį skelbėją.  Jie gali būti net išjuokti arba nemaloniai apkaltinti, kad kreipėsi į netikrą pranašą, kuris arba jau piešia iš savo pasąmonės, arba jam tai davė nežemiška siela, kad suklaidintų žmones. </w:t>
      </w:r>
    </w:p>
    <w:p>
      <w:pPr>
        <w:jc w:val="both"/>
        <w:rPr>
          <w:rFonts w:ascii="Arial" w:hAnsi="Arial"/>
          <w:sz w:val="24"/>
        </w:rPr>
      </w:pPr>
    </w:p>
    <w:p>
      <w:pPr>
        <w:jc w:val="both"/>
        <w:rPr>
          <w:rFonts w:ascii="Arial" w:hAnsi="Arial"/>
          <w:sz w:val="24"/>
        </w:rPr>
      </w:pPr>
      <w:r>
        <w:rPr>
          <w:rFonts w:ascii="Arial" w:hAnsi="Arial"/>
          <w:sz w:val="24"/>
        </w:rPr>
        <w:t>Tačiau tvirtai sėdintis balne vidiniame kelyje į Dievo aukštumas Dievo susaistytas žmogus labiau tiki savo intuicija, kurią semiasi iš savo plačiai subrendusios sielos. Kartais jis gali būti gundomas galvoti kitaip ar abejoti, bet jo siela tiksliai žino Dievo įstatymus ir duoda jam taisomuosius impulsus, kad atsakytų ir suprastų, jog jis ir toliau turėtų nesvyruodamas atsiverti dangiškajam įstatymo gyvenimui.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buvo trumpa Dievo Dvasios ekskursija vidiniams žmonėms, kad jie gautų naujų žinių ir tolesnių įžvalgų tolesnei dvasinei brandai.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Dievo Dvasia prašo, kad dieviškosios tiesos ieškantys žmonės, kurie džiaugsmingai pradėjo eiti vidiniu keliu į Dievo aukštybes ir jau gali plačiai atverti savo širdis Dievo meilės srautui, skirtų daugiau dėmesio. Tarp jų gali būti tokių, kurie, pavyzdžiui, </w:t>
      </w:r>
      <w:r>
        <w:rPr>
          <w:rFonts w:ascii="Arial" w:hAnsi="Arial"/>
          <w:sz w:val="24"/>
          <w:b w:val="1"/>
        </w:rPr>
        <w:t xml:space="preserve">dainuoja ar groja instrumentais </w:t>
      </w:r>
      <w:r>
        <w:rPr>
          <w:rFonts w:ascii="Arial" w:hAnsi="Arial"/>
          <w:sz w:val="24"/>
        </w:rPr>
        <w:t xml:space="preserve">scenoje arba viešai atlieka muzikinius pasirodymus tik kaip pomėgį. Jiems visiems labai gresia pavojus, kad dėl publikos susižavėjimo ir aplodismentų jie gali būti masiškai paveikti arba visiškai užvaldyti tamsių žemiškų sielų.  Čia Dievo dvasia saugo jų sielas ir prašo šių Dievo įpareigotų žmonių kuo greičiau pasitraukti iš pasaulio dėmesio centro.  Kol jie asmeniškai yra pirmame plane, juos visuomet aplanko tamsiosios sielos. Jos ieško neigiamų jėgų scenoje ir tyko tik tam, kad įsiskverbtų į akimirksniu vienpolę vibruojančią menininko sielos aurą.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nori per juos greitai gauti vienpolės neigiamos energijos, kuri kyla iš susižavėjimo ir aplodismentų.  </w:t>
      </w:r>
    </w:p>
    <w:p>
      <w:pPr>
        <w:jc w:val="both"/>
        <w:rPr>
          <w:rFonts w:ascii="Arial" w:hAnsi="Arial"/>
          <w:sz w:val="24"/>
        </w:rPr>
      </w:pPr>
    </w:p>
    <w:p>
      <w:pPr>
        <w:jc w:val="both"/>
        <w:rPr>
          <w:rFonts w:ascii="Arial" w:hAnsi="Arial"/>
          <w:sz w:val="24"/>
        </w:rPr>
      </w:pPr>
      <w:r>
        <w:rPr>
          <w:rFonts w:ascii="Arial" w:hAnsi="Arial"/>
          <w:sz w:val="24"/>
        </w:rPr>
        <w:t>Jei scenos veikėjai yra privačioje sferoje, tai sielos juos vėl ir vėl nukreipia į jų ydas ir silpnybes, kurias sukėlė jų vienpolis neigiamas gyvenimo principas. Kadangi jie yra už dangaus būtybių dviejų polių gyvybės principo ribų, jų sielos aura patamsėja. Tokioje situacijoje už profesinės sferos ribų tamsiosios sielos pereina į puolimą ir stengiasi kuo greičiau vėl pritraukti prie savęs likusias neigiamas energijas, aplodismentus ir susižavėjimą.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patenka į žmogaus energetinę aurą, nes jis šiuo metu yra toje pačioje jų gyvenimo vibracijoje. Tokiu būdu galima atimti daug energijos ne tik iš dievobaimingų, bet ir iš kitų bedievių scenos veikėjų.  Tačiau jie labiausiai naudojasi neigiama dievobaimingų žmonių energija, nes gauna ir turi didžiulę gyvybinę energiją. Todėl būtent jiems gresia didelis pavojus, kad tamsiosios sielos juos nukreips pasaulio kryptimi ir jie praras daug gyvybinės energijos. </w:t>
      </w:r>
    </w:p>
    <w:p>
      <w:pPr>
        <w:jc w:val="both"/>
        <w:rPr>
          <w:rFonts w:ascii="Arial" w:hAnsi="Arial"/>
          <w:sz w:val="24"/>
        </w:rPr>
      </w:pPr>
    </w:p>
    <w:p>
      <w:pPr>
        <w:jc w:val="both"/>
        <w:rPr>
          <w:rFonts w:ascii="Arial" w:hAnsi="Arial"/>
          <w:sz w:val="24"/>
        </w:rPr>
      </w:pPr>
      <w:r>
        <w:rPr>
          <w:rFonts w:ascii="Arial" w:hAnsi="Arial"/>
          <w:sz w:val="24"/>
        </w:rPr>
        <w:t xml:space="preserve">Žemiškasis gyvenimas iš tiesų yra rizikingas ir sunkus užsiėmimas Dievui įsipareigojusiems žmonėms, turintiems mažai dvasinių žinių apie dangiškojo gyvenimo dėsnius.  Todėl įvairiose situacijose jie elgiasi nepalankiai. Jie nuolat gyvena dideliame pavojuje būti nesąmoningai suvilioti tamsiųjų sielų. Šie ypač mėgsta bandyti nukreipti dievobaimingus žmones į jų klaidas ir silpnybes. Jie tiksliai žino, kad turi rimtą ketinimą dar labiau priartėti prie Dievo įstatymo ir taip tapti sunkiau pasiekiami savo neigiamų impulsų. Todėl jie stengiasi daryti jiems ypač didelę įtaką ir suvilioti juos savo susikurtu iliuziniu pasauliu.  Jiems visada pavyksta apgaulingomis mintimis nukreipti neišmanančius ir nestabilius žmones į savo tikslą.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Dėl šios priežasties Dievo Dvasia prašo žmonių, kurie užsiima menine scenos profesija, rimtai ir intensyviai apsvarstyti, ar jie nori eiti vidiniu Dievo keliu tokioje neigiamoje vibracijoje ir atmosferoje ir taip statyti save į didelį pavojų. Jei jie savarankiškai ar per kitus dvasiškai orientuotus žmones prieina prie išvados, kad nori pasitraukti iš sceninių pasirodymų ir nori nuolankiai gyventi antrame plane pagal Dievo valią, jiems taikomi kiti kriterijai, o ne Dievo Dvasios rekomenduojamas aukso vidurys. Jis negali jiems patarti, kad per kelerius metus tik pamažu pasitrauktų iš savo scenos, nes jiems nuolat gresia didelis pavojus, kad apgaulingos sielos juos dar masiškiau apguls ir energingai išnaudos!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jie tai supranta kitaip, nei jiems pataria Dievo dvasia, jie turi susitaikyti su tuo, kad nebevaldo savęs. Jie vis dažniau tampa valdomais užsispyrusių, prie žemės pririštų sielų žmonėmis, kurie savo žemiškus interesus siekia įgyvendinti tik per savo rūšies žmones. Jei toli subrendusi siela tai patiria iš nestabilaus žmogaus rankų, tai labai liūdnas gyvenimo etapas, kuris verčia ją į neviltį.  Neretai tokios toli pažengusios sielos planuoja anksti pasitraukti iš žmogiškojo gyvenimo.  Todėl tokiu atveju Dievo Dvasia nori padaryti viską, kas įmanoma sielai, kad ji dar labiau nekentėtų per savo žmogiškąją būtį ir neapkrautų savęs neigiamomis energijomis. </w:t>
      </w:r>
    </w:p>
    <w:p>
      <w:pPr>
        <w:jc w:val="both"/>
        <w:rPr>
          <w:rFonts w:ascii="Arial" w:hAnsi="Arial"/>
          <w:sz w:val="24"/>
        </w:rPr>
      </w:pPr>
    </w:p>
    <w:p>
      <w:pPr>
        <w:jc w:val="both"/>
        <w:rPr>
          <w:rFonts w:ascii="Arial" w:hAnsi="Arial"/>
          <w:sz w:val="24"/>
        </w:rPr>
      </w:pPr>
      <w:r>
        <w:rPr>
          <w:rFonts w:ascii="Arial" w:hAnsi="Arial"/>
          <w:sz w:val="24"/>
        </w:rPr>
        <w:t xml:space="preserve">Ar galite tai suprasti iš Dievo požiūrio taško? </w:t>
      </w:r>
    </w:p>
    <w:p>
      <w:pPr>
        <w:jc w:val="both"/>
        <w:rPr>
          <w:rFonts w:ascii="Arial" w:hAnsi="Arial"/>
          <w:sz w:val="24"/>
        </w:rPr>
      </w:pPr>
    </w:p>
    <w:p>
      <w:pPr>
        <w:jc w:val="both"/>
        <w:rPr>
          <w:rFonts w:ascii="Arial" w:hAnsi="Arial"/>
          <w:sz w:val="24"/>
        </w:rPr>
      </w:pPr>
      <w:r>
        <w:rPr>
          <w:rFonts w:ascii="Arial" w:hAnsi="Arial"/>
          <w:sz w:val="24"/>
        </w:rPr>
        <w:t xml:space="preserve">Dievo Dvasia negali patarti Dievą mylintiems žmonėms eiti aukso viduriuko keliu ir tik palaipsniui atsisveikinti su neteisėta ir rizikinga profesija. Tai tik vienas iš daugelio pavyzdžių, kai jis pataria išmanantiems žmonėms kuo greičiau nutraukti pavojingą gyvenimo būdą, kad apsisaugotų. </w:t>
      </w:r>
    </w:p>
    <w:p>
      <w:pPr>
        <w:jc w:val="both"/>
        <w:rPr>
          <w:rFonts w:ascii="Arial" w:hAnsi="Arial"/>
          <w:sz w:val="24"/>
        </w:rPr>
      </w:pPr>
    </w:p>
    <w:p>
      <w:pPr>
        <w:jc w:val="both"/>
        <w:rPr>
          <w:rFonts w:ascii="Arial" w:hAnsi="Arial"/>
          <w:sz w:val="24"/>
        </w:rPr>
      </w:pPr>
      <w:r>
        <w:rPr>
          <w:rFonts w:ascii="Arial" w:hAnsi="Arial"/>
          <w:sz w:val="24"/>
        </w:rPr>
        <w:t xml:space="preserve">Tai taikoma ir Dievą mylintiems žmonėms, kurie dirba pagal profesiją, kurioje gaminami ginklai ar tik atskiros jų dalys ir kuriais vieną dieną bus žudomi žmonės.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Prašome suprasti, kaip Dievo Dvasia rūpinasi tais žmonėmis ir jų sielomis, kurie karštai siekia sugrįžti į Dievo Karalystę. Jiems gresia didžiausias pavojus, nes per savo aukštų vibracijų sielą jie pritraukia daugybę energijų.  Naktį Dievas per jų sielą suteikia jiems daug energijos tolesniam dvasiniam tobulėjimui. Žinoma, energijos neturinčios tamsiosios sielos nori jas gauti. Štai kodėl Dievo pasiuntinys gauna daug rimtų įspėjimų, kuriuos turi perduoti vidiniams sugrįžtantiems į dangaus karalystę. </w:t>
      </w:r>
    </w:p>
    <w:p>
      <w:pPr>
        <w:jc w:val="both"/>
        <w:rPr>
          <w:rFonts w:ascii="Arial" w:hAnsi="Arial"/>
          <w:sz w:val="24"/>
        </w:rPr>
      </w:pPr>
    </w:p>
    <w:p>
      <w:pPr>
        <w:jc w:val="both"/>
        <w:rPr>
          <w:rFonts w:ascii="Arial" w:hAnsi="Arial"/>
          <w:sz w:val="24"/>
        </w:rPr>
      </w:pPr>
      <w:r>
        <w:rPr>
          <w:rFonts w:ascii="Arial" w:hAnsi="Arial"/>
          <w:sz w:val="24"/>
        </w:rPr>
        <w:t xml:space="preserve">Tačiau jie taip pat skirti ir nepataisomoms sieloms bei žmonėms iš nuopuolio. Dievo Dvasia juos taip pat myli jų sielos gelmėse, bet nesuteikia jiems jokių papildomų galių jų neteisėtam gyvenimo būdui. </w:t>
      </w:r>
    </w:p>
    <w:p>
      <w:pPr>
        <w:jc w:val="both"/>
        <w:rPr>
          <w:rFonts w:ascii="Arial" w:hAnsi="Arial"/>
          <w:sz w:val="24"/>
        </w:rPr>
      </w:pPr>
    </w:p>
    <w:p>
      <w:pPr>
        <w:jc w:val="both"/>
        <w:rPr>
          <w:rFonts w:ascii="Arial" w:hAnsi="Arial"/>
          <w:sz w:val="24"/>
        </w:rPr>
      </w:pPr>
      <w:r>
        <w:rPr>
          <w:rFonts w:ascii="Arial" w:hAnsi="Arial"/>
          <w:sz w:val="24"/>
        </w:rPr>
        <w:t xml:space="preserve">Bet kas nuoširdžiai pasiruošęs atgailauti, tam Jis suteikia vis daugiau papildomų jėgų, kol jis pradeda savarankiškai gyventi pagal Dievo įstatymą.  Tada jis pakyla ir įkvepia vidines jėgas per savo sielą, kaip ir mes jas teisingai gauname dangiškoje būtyje iš Pirminės Centrinės Saulės. </w:t>
      </w:r>
    </w:p>
    <w:p>
      <w:pPr>
        <w:jc w:val="both"/>
        <w:rPr>
          <w:rFonts w:ascii="Arial" w:hAnsi="Arial"/>
          <w:sz w:val="24"/>
        </w:rPr>
      </w:pPr>
    </w:p>
    <w:p>
      <w:pPr>
        <w:jc w:val="both"/>
        <w:rPr>
          <w:rFonts w:ascii="Arial" w:hAnsi="Arial"/>
          <w:sz w:val="24"/>
        </w:rPr>
      </w:pPr>
      <w:r>
        <w:rPr>
          <w:rFonts w:ascii="Arial" w:hAnsi="Arial"/>
          <w:sz w:val="24"/>
        </w:rPr>
        <w:t xml:space="preserve">Tai buvo papildoma ištrauka žmonėms, kurie nuoširdžiai ieško Dievo savyje, bet gyvena labai pavojingą gyvenimą, nes per mažai žino apie Dievo įstatymus ir nuopuolio įstatymą. Todėl jiems labai sunku suprasti, ar jie gyvena už Dievo įstatymo ribų, ar jo viduje. </w:t>
      </w:r>
    </w:p>
    <w:p>
      <w:pPr>
        <w:jc w:val="both"/>
        <w:rPr>
          <w:rFonts w:ascii="Arial" w:hAnsi="Arial"/>
          <w:sz w:val="24"/>
        </w:rPr>
      </w:pPr>
    </w:p>
    <w:p>
      <w:pPr>
        <w:jc w:val="both"/>
        <w:rPr>
          <w:rFonts w:ascii="Arial" w:hAnsi="Arial"/>
          <w:sz w:val="24"/>
        </w:rPr>
      </w:pPr>
      <w:r>
        <w:rPr>
          <w:rFonts w:ascii="Arial" w:hAnsi="Arial"/>
          <w:sz w:val="24"/>
        </w:rPr>
        <w:t xml:space="preserve">Ypač jiems Dievo Dvasia siūlo daugybę apšviečiančių pranešimų, kad jie geriau pažintų dangiškąjį gyvenimą ir galėtų palyginti savo gyvenimo būdą su dangiškuoju. Iš to jie greitai atpažįsta, ar pasirinko neteisėtą profesiją, ar asmeniniame gyvenime įgijo pomėgį, kuris nėra artimas dangiškajam gyvenimo principui. Visi dangiškieji nurodymai turėtų padėti jiems priartėti prie vidinio meilės srauto, bet taip pat ir išvengti daugelio nematomų pavojų iš savisaugos.  </w:t>
      </w:r>
    </w:p>
    <w:p>
      <w:pPr>
        <w:jc w:val="both"/>
        <w:rPr>
          <w:rFonts w:ascii="Arial" w:hAnsi="Arial"/>
          <w:sz w:val="24"/>
        </w:rPr>
      </w:pPr>
    </w:p>
    <w:p>
      <w:pPr>
        <w:jc w:val="both"/>
        <w:rPr>
          <w:rFonts w:ascii="Arial" w:hAnsi="Arial"/>
          <w:sz w:val="24"/>
        </w:rPr>
      </w:pPr>
      <w:r>
        <w:rPr>
          <w:rFonts w:ascii="Arial" w:hAnsi="Arial"/>
          <w:sz w:val="24"/>
        </w:rPr>
        <w:t xml:space="preserve">Žemėje visada turite susitaikyti su tuo, kad jus persekioja energijos neturinčios sielos.  Jie puikiai žino, kad su jumis gali pasisemti energijos. Savo neteisėtus troškimus jie įgyvendina per nestabilius žmones, kurie nežino Dievo įstatymo ir nukreipia juos į savo tikslus. Prašome to neleisti ir apsisaugoti nuo to, kad vis labiau laikytumėtės jums žinomų Dievo įstatymų. </w:t>
      </w:r>
    </w:p>
    <w:p>
      <w:pPr>
        <w:jc w:val="both"/>
        <w:rPr>
          <w:rFonts w:ascii="Arial" w:hAnsi="Arial"/>
          <w:sz w:val="24"/>
        </w:rPr>
      </w:pPr>
    </w:p>
    <w:p>
      <w:pPr>
        <w:jc w:val="both"/>
        <w:rPr>
          <w:rFonts w:ascii="Arial" w:hAnsi="Arial"/>
          <w:sz w:val="24"/>
        </w:rPr>
      </w:pPr>
      <w:r>
        <w:rPr>
          <w:rFonts w:ascii="Arial" w:hAnsi="Arial"/>
          <w:sz w:val="24"/>
        </w:rPr>
        <w:t xml:space="preserve">Jei norite, pagalvokite apie tai šiek tiek intensyviau!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Auksinių širdžių žmonės, kurie jaučiasi esą arti Dievo, visos būties šaltinio, su malonumu skaitys Dievo meilės lašus. Jie jaučia širdies aidą ir tai jiems patvirtina, kad jie pasiekė viso gyvenimo šaltinį. Tačiau tai tik mažas dvasinis lašelis iš didžiulės Dievo meilės jūros, kuri vėl jums siūloma per Žiniaraštį. Laikykite tai savo širdyje ir labiau stenkitės atrasti vidinį Dievo gyvenimą.  Iš tiesų mes labai džiaugiamės, kai žmogui vėl pavyksta savo siela atverti dangaus vartus ir juose apsidairyti.  Ten jūsų dangiškasis brolis Kristus vieną dieną pasveikins jus savo duetu. Jis negyvena vienas, nes dangiškasis įstatymas leidžia tik dvejopą gyvenimą, arba mes visi taip nusprendėme. </w:t>
      </w:r>
    </w:p>
    <w:p>
      <w:pPr>
        <w:jc w:val="both"/>
        <w:rPr>
          <w:rFonts w:ascii="Arial" w:hAnsi="Arial"/>
          <w:sz w:val="24"/>
        </w:rPr>
      </w:pPr>
    </w:p>
    <w:p>
      <w:pPr>
        <w:jc w:val="both"/>
        <w:rPr>
          <w:rFonts w:ascii="Arial" w:hAnsi="Arial"/>
          <w:sz w:val="24"/>
        </w:rPr>
      </w:pPr>
      <w:r>
        <w:rPr>
          <w:rFonts w:ascii="Arial" w:hAnsi="Arial"/>
          <w:sz w:val="24"/>
          <w:b w:val="1"/>
        </w:rPr>
        <w:t xml:space="preserve">Kristus, mūsų lygus dangiškasis brolis, jau seniai gyvena su nauja meilės dvilype širdimi. Tačiau tai ne ta dviguba būtybė, su kuria jis gyveno prieš nuopuolį.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Jo buvusi dviguba kilusi iš pirmosios mūsų dangiškųjų tėvų kūrinijos.  Dėl nuopuolio mūsų mylima dvasinė šviesos sesuo įsikūnijo žemiausiame gyvenime. Jai reikėjo daug laiko, kad sugrįžtų į dangaus karalystę. </w:t>
      </w:r>
    </w:p>
    <w:p>
      <w:pPr>
        <w:jc w:val="both"/>
        <w:rPr>
          <w:rFonts w:ascii="Arial" w:hAnsi="Arial"/>
          <w:sz w:val="24"/>
        </w:rPr>
      </w:pPr>
    </w:p>
    <w:p>
      <w:pPr>
        <w:jc w:val="both"/>
        <w:rPr>
          <w:rFonts w:ascii="Arial" w:hAnsi="Arial"/>
          <w:sz w:val="24"/>
        </w:rPr>
      </w:pPr>
      <w:r>
        <w:rPr>
          <w:rFonts w:ascii="Arial" w:hAnsi="Arial"/>
          <w:sz w:val="24"/>
        </w:rPr>
        <w:t xml:space="preserve">Grįždama atgal, vis dar būdama nežemiškame rudenyje, ji dažnai sutikdavo Jėzaus (Kristaus) sielą naktį, kai jis giliai miegodavo.  Tuo metu jis buvo apsirengęs žemiškais drabužiais ir buvo mokinys. Jie džiaugsmingai bendravo, ir jis patarė jai vėl įsikūnyti į žemiškąjį gyvenimą. Ji tai įsidėmėjo. Ji ilgą laiką nematomai lydėjo Jėzų Kristų iš anapus žemės.  Tačiau ji nebuvo jo apsauginė būtybė. Tik tyros būtybės galėjo būti šalia Jėzaus Kristaus kaip apsauginės būtybės ir lydėti jį jo išganymo misijoje. Tai ir nustatėme.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Mūsų dangiškosios šviesos sesuo, buvusi Kristaus dangiškoji dvynė, prieš kūrinijos padalijimą savo širdimi buvo labai artima mūsų dangiškosios kūrinijos motinai. </w:t>
      </w:r>
    </w:p>
    <w:p>
      <w:pPr>
        <w:jc w:val="both"/>
        <w:rPr>
          <w:rFonts w:ascii="Arial" w:hAnsi="Arial"/>
          <w:sz w:val="24"/>
        </w:rPr>
      </w:pPr>
    </w:p>
    <w:p>
      <w:pPr>
        <w:jc w:val="both"/>
        <w:rPr>
          <w:rFonts w:ascii="Arial" w:hAnsi="Arial"/>
          <w:sz w:val="24"/>
        </w:rPr>
      </w:pPr>
      <w:r>
        <w:rPr>
          <w:rFonts w:ascii="Arial" w:hAnsi="Arial"/>
          <w:sz w:val="24"/>
        </w:rPr>
        <w:t xml:space="preserve">Ji nenorėjo palikti jos vienos, kai paliko dangiškąją būtybę.  Todėl ji nusprendė su ja laikinai išvykti į rudens kūrybą.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Kadangi kiekviena dangaus būtybė gyvena absoliučioje laisvėje, gali atsitikti taip, kad dvigubas ryšys nutrūks. Tam yra daugybė priežasčių, kurių šiuo metu dar negalite suprasti savo dvasinio tobulėjimo metu. Jūsų žmogiškoji sąmonė visada žiūri į žemišką susituokusių porų gyvenimą, todėl jūs dar negalite gerai įsivaizduoti laisvo dangiškųjų porų gyvenimo, kur ištikimybė ir kiti svarbūs gyvenimo aspektai gyvenami paviršutiniškai. Tačiau kuo labiau savo siela artėjate prie Dievo būtybių dangiškojo laisvo gyvenimo principo, tuo labiau jaučiate, kaip jis iš tikrųjų gyvena. </w:t>
      </w:r>
    </w:p>
    <w:p>
      <w:pPr>
        <w:jc w:val="both"/>
        <w:rPr>
          <w:rFonts w:ascii="Arial" w:hAnsi="Arial"/>
          <w:sz w:val="24"/>
        </w:rPr>
      </w:pPr>
    </w:p>
    <w:p>
      <w:pPr>
        <w:jc w:val="both"/>
        <w:rPr>
          <w:rFonts w:ascii="Arial" w:hAnsi="Arial"/>
          <w:sz w:val="24"/>
        </w:rPr>
      </w:pPr>
      <w:r>
        <w:rPr>
          <w:rFonts w:ascii="Arial" w:hAnsi="Arial"/>
          <w:sz w:val="24"/>
        </w:rPr>
        <w:t xml:space="preserve">Galite stebėti, kaip gyvenate kartu su savo partneriu.  Vis dažniau pastebėsite, kai tai darysite rimtai, kai vis dar būsite įkyri ir reikli jo atžvilgiu.  Tai jau yra nusikaltimas ir kišimasis į būtybės laisvę. Jei su Dievo pagalba kontroliuojate savo netinkamą elgesį, tuomet daug aiškiau jaučiatės ir tada, kai partneris elgiasi su jumis nelaisvai. Pagal Dievo įstatymą turite teisę atkreipti jo dėmesį į tai ir paprašyti, kad jis pasikeistų. </w:t>
      </w:r>
    </w:p>
    <w:p>
      <w:pPr>
        <w:jc w:val="both"/>
        <w:rPr>
          <w:rFonts w:ascii="Arial" w:hAnsi="Arial"/>
          <w:sz w:val="24"/>
        </w:rPr>
      </w:pPr>
    </w:p>
    <w:p>
      <w:pPr>
        <w:jc w:val="both"/>
        <w:rPr>
          <w:rFonts w:ascii="Arial" w:hAnsi="Arial"/>
          <w:sz w:val="24"/>
        </w:rPr>
      </w:pPr>
      <w:r>
        <w:rPr>
          <w:rFonts w:ascii="Arial" w:hAnsi="Arial"/>
          <w:sz w:val="24"/>
        </w:rPr>
        <w:t xml:space="preserve">Jei ilgesnį laiką gyvensite širdimi pripildytoje, laisvoje partnerystėje, emociniu lygmeniu vis labiau artėsite prie būsenos, kurioje dangiškosios būtybės gyvena tarpusavyje dvilypėje partnerystėje. </w:t>
      </w:r>
    </w:p>
    <w:p>
      <w:pPr>
        <w:jc w:val="both"/>
        <w:rPr>
          <w:rFonts w:ascii="Arial" w:hAnsi="Arial"/>
          <w:sz w:val="24"/>
        </w:rPr>
      </w:pPr>
    </w:p>
    <w:p>
      <w:pPr>
        <w:jc w:val="both"/>
        <w:rPr>
          <w:rFonts w:ascii="Arial" w:hAnsi="Arial"/>
          <w:sz w:val="24"/>
        </w:rPr>
      </w:pPr>
      <w:r>
        <w:rPr>
          <w:rFonts w:ascii="Arial" w:hAnsi="Arial"/>
          <w:sz w:val="24"/>
        </w:rPr>
        <w:t xml:space="preserve">Jūsų žiniai: </w:t>
      </w:r>
    </w:p>
    <w:p>
      <w:pPr>
        <w:jc w:val="both"/>
        <w:rPr>
          <w:rFonts w:ascii="Arial" w:hAnsi="Arial"/>
          <w:sz w:val="24"/>
        </w:rPr>
      </w:pPr>
    </w:p>
    <w:p>
      <w:pPr>
        <w:jc w:val="both"/>
        <w:rPr>
          <w:rFonts w:ascii="Arial" w:hAnsi="Arial"/>
          <w:sz w:val="24"/>
        </w:rPr>
      </w:pPr>
      <w:r>
        <w:rPr>
          <w:rFonts w:ascii="Arial" w:hAnsi="Arial"/>
          <w:sz w:val="24"/>
        </w:rPr>
        <w:t xml:space="preserve">Mūsų dangiškasis brolis Kristus prieš nuopuolį buvo susivienijęs su savo pirmuoju dvyniu. Abu jie buvo labai atsidavę dangiškajai kūrinijai. Jų kūrimo išmintis buvo ne ką prastesnė nei mūsų mylimų pirmapradžių tėvų.  Jų labai išvystytos įžvalgos, gebėjimai ir savybės buvo tokios svarbios šviesos būtybėms, kad jos jas priėmė į beasmenį Aš Esu dieviškumą. Tai visada mus praturtina ir padeda greičiau subręsti evoliucijos lygmeniu.  </w:t>
      </w:r>
    </w:p>
    <w:p>
      <w:pPr>
        <w:jc w:val="both"/>
        <w:rPr>
          <w:rFonts w:ascii="Arial" w:hAnsi="Arial"/>
          <w:sz w:val="24"/>
        </w:rPr>
      </w:pPr>
    </w:p>
    <w:p>
      <w:pPr>
        <w:jc w:val="both"/>
        <w:rPr>
          <w:rFonts w:ascii="Arial" w:hAnsi="Arial"/>
          <w:sz w:val="24"/>
        </w:rPr>
      </w:pPr>
      <w:r>
        <w:rPr>
          <w:rFonts w:ascii="Arial" w:hAnsi="Arial"/>
          <w:sz w:val="24"/>
        </w:rPr>
        <w:t xml:space="preserve">Deja, Kristaus dvilypumas atsiskyrė nuo jo per Dievo būtybių nuopuolį arba kūrinijos pasidalijimą. Tai buvo liūdnas Kristaus dangiškojo gyvenimo laikotarpis.  Tačiau jis priėmė laisvą savo dueto sprendimą skirtis. </w:t>
      </w:r>
    </w:p>
    <w:p>
      <w:pPr>
        <w:jc w:val="both"/>
        <w:rPr>
          <w:rFonts w:ascii="Arial" w:hAnsi="Arial"/>
          <w:sz w:val="24"/>
        </w:rPr>
      </w:pPr>
    </w:p>
    <w:p>
      <w:pPr>
        <w:jc w:val="both"/>
        <w:rPr>
          <w:rFonts w:ascii="Arial" w:hAnsi="Arial"/>
          <w:sz w:val="24"/>
        </w:rPr>
      </w:pPr>
      <w:r>
        <w:rPr>
          <w:rFonts w:ascii="Arial" w:hAnsi="Arial"/>
          <w:sz w:val="24"/>
        </w:rPr>
        <w:t xml:space="preserve">Taip pat ir mūsų dangiškasis protėvis patyrė atsiskyrimą nuo savo dueto, kuris su daugybe sūnų ir dukterų nusileido į žemesnes gyvenimo vibracijas. </w:t>
      </w:r>
    </w:p>
    <w:p>
      <w:pPr>
        <w:jc w:val="both"/>
        <w:rPr>
          <w:rFonts w:ascii="Arial" w:hAnsi="Arial"/>
          <w:sz w:val="24"/>
        </w:rPr>
      </w:pPr>
    </w:p>
    <w:p>
      <w:pPr>
        <w:jc w:val="both"/>
        <w:rPr>
          <w:rFonts w:ascii="Arial" w:hAnsi="Arial"/>
          <w:sz w:val="24"/>
        </w:rPr>
      </w:pPr>
      <w:r>
        <w:rPr>
          <w:rFonts w:ascii="Arial" w:hAnsi="Arial"/>
          <w:sz w:val="24"/>
        </w:rPr>
        <w:t xml:space="preserve">Susikūrus naujai dangaus būtybei ir krintančiai būtybei, pavienės būtybės buvo priverstos ieškoti naujo dueto. Iš pradžių mums visiems tai buvo labai sunkus gyvenimo laikotarpis.  Tačiau mes žinojome, kaip sau padėti, nes galėjome paklausti Aš Esu dieviškumo, kas mums geriausiai tinka.  Kadangi dėl energetinių priežasčių mes, dangiškosios būtybės, ilgą laiką galime egzistuoti tik dviguboje sąjungoje, reikėjo sudaryti naujas dvigubas sąjungas.  Tai galiojo visoms be išimties dieviškosioms būtybėms, net ir atkritusioms dieviškosioms būtybėms, kurios buvo nuopuolio metu. </w:t>
      </w:r>
    </w:p>
    <w:p>
      <w:pPr>
        <w:jc w:val="both"/>
        <w:rPr>
          <w:rFonts w:ascii="Arial" w:hAnsi="Arial"/>
          <w:sz w:val="24"/>
        </w:rPr>
      </w:pPr>
    </w:p>
    <w:p>
      <w:pPr>
        <w:jc w:val="both"/>
        <w:rPr>
          <w:rFonts w:ascii="Arial" w:hAnsi="Arial"/>
          <w:sz w:val="24"/>
        </w:rPr>
      </w:pPr>
      <w:r>
        <w:rPr>
          <w:rFonts w:ascii="Arial" w:hAnsi="Arial"/>
          <w:sz w:val="24"/>
        </w:rPr>
        <w:t xml:space="preserve">Tai jau buvo aprašyta mistinėje meilės žinutėje apie dvilypumą.  Kai kurie iš jūsų, žmonės, dar nesupranta, kodėl turėjome taip padalyti kūriniją. Todėl meilės dvasia bando jums tai švelniai paaiškinti. </w:t>
      </w:r>
    </w:p>
    <w:p>
      <w:pPr>
        <w:jc w:val="both"/>
        <w:rPr>
          <w:rFonts w:ascii="Arial" w:hAnsi="Arial"/>
          <w:sz w:val="24"/>
        </w:rPr>
      </w:pPr>
    </w:p>
    <w:p>
      <w:pPr>
        <w:jc w:val="both"/>
        <w:rPr>
          <w:rFonts w:ascii="Arial" w:hAnsi="Arial"/>
          <w:sz w:val="24"/>
        </w:rPr>
      </w:pPr>
      <w:r>
        <w:rPr>
          <w:rFonts w:ascii="Arial" w:hAnsi="Arial"/>
          <w:sz w:val="24"/>
        </w:rPr>
        <w:t xml:space="preserve">Žinoma, nustebsite išgirdę, kad mums teko ieškoti kitų dvilypių būtybių. Tačiau kai apie tai pagalvoji, supranti, koks vienišas yra žmogus, neturintis partnerio šalia. Tikriausiai galite įsivaizduoti, kokį begalinį širdies skausmą turėjome patirti per kūrimo padalijimą ir partnerystės išsiskyrimą, kol buvome pakankamai atviros širdies, kad galėtume užmegzti naują partnerystę.  Galbūt galite suprasti Kristų ir visas kitas dangiškąsias būtybes?  </w:t>
      </w:r>
    </w:p>
    <w:p>
      <w:pPr>
        <w:jc w:val="both"/>
        <w:rPr>
          <w:rFonts w:ascii="Arial" w:hAnsi="Arial"/>
          <w:sz w:val="24"/>
        </w:rPr>
      </w:pPr>
    </w:p>
    <w:p>
      <w:pPr>
        <w:jc w:val="both"/>
        <w:rPr>
          <w:rFonts w:ascii="Arial" w:hAnsi="Arial"/>
          <w:sz w:val="24"/>
        </w:rPr>
      </w:pPr>
      <w:r>
        <w:rPr>
          <w:rFonts w:ascii="Arial" w:hAnsi="Arial"/>
          <w:sz w:val="24"/>
        </w:rPr>
        <w:t>Negalėjome sulaukti, kada baigsis begalinis ruduo. Nenorėjome nuskęsti energetiniu požiūriu, todėl nusprendėme laikinai sudaryti naują dvigubą partnerystę. Tačiau daugumai mūsų nauja partnerystė buvo nuoširdi nauja pradžia, kurios niekada nenorėjome nutraukti. Iš pradžių Kristus ir jo naujasis dvynys norėjo, kad jų partnerystė būtų ribota. Tačiau dėl jų intymių santykių užsimezgė ilgalaikis ryšys. Šis pučiančia širdimi priėmė buvusį Kristaus, kuris jau sugrįžo į dangiškąją būtį, dvilypumą.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Dėl jų naujų santuokų ir sugrįžimo į Dangaus Karalystę nereikėjo keisti Aš esu Dievybė. Tai reikia suprasti taip: </w:t>
      </w:r>
    </w:p>
    <w:p>
      <w:pPr>
        <w:jc w:val="both"/>
        <w:rPr>
          <w:rFonts w:ascii="Arial" w:hAnsi="Arial"/>
          <w:sz w:val="24"/>
        </w:rPr>
      </w:pPr>
    </w:p>
    <w:p>
      <w:pPr>
        <w:jc w:val="both"/>
        <w:rPr>
          <w:rFonts w:ascii="Arial" w:hAnsi="Arial"/>
          <w:sz w:val="24"/>
        </w:rPr>
      </w:pPr>
      <w:r>
        <w:rPr>
          <w:rFonts w:ascii="Arial" w:hAnsi="Arial"/>
          <w:sz w:val="24"/>
        </w:rPr>
        <w:t xml:space="preserve">Mūsų Kūrinijos Motinos sukauptas žinias apie sukūrimą ir buvusį Kristaus dvilypumą beasmenėje Aš Esu Dievybėje iš jos paėmėme nuopuolio pradžioje. Tik sugrįžę į Dangaus karalystę jie vėl įgijo vertingų žinių. Turėjome taip elgtis, kitaip, atgavę jų sukauptas žinias, būtume pažvelgę į rudeninę būtį, į mūsų Motiną ir Kristaus duetą. Nenorėjome to daryti patys, nes tai būtų kainavę daug skausmo. Dabar visi jos atminties duomenys vėl yra nepakitę Aš Esu Dievuje. Tai reiškia, kad atminties būsena vėl tokia, kokia buvo prieš nuopuolį.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Visos dangiškosios būtybės mielai suteikia visuomenei savo reikšmingas evoliucines žinias. Šios žinios išlieka Aš Esu Dievybėje tol, kol jų neišplėtoja kita būtybė. Tuomet įtraukiame ją į savo evoliucinį gyvenimą, kad toliau dvasiškai bręstume. Tačiau daugumą žinių ir patirties aspektų Aš Esu Dievybė jau suteikė mūsų tėvai kūrėjai, nes jie po truputį kūrė visą visatą. </w:t>
      </w:r>
    </w:p>
    <w:p>
      <w:pPr>
        <w:jc w:val="both"/>
        <w:rPr>
          <w:rFonts w:ascii="Arial" w:hAnsi="Arial"/>
          <w:sz w:val="24"/>
        </w:rPr>
      </w:pPr>
    </w:p>
    <w:p>
      <w:pPr>
        <w:jc w:val="both"/>
        <w:rPr>
          <w:rFonts w:ascii="Arial" w:hAnsi="Arial"/>
          <w:sz w:val="24"/>
        </w:rPr>
      </w:pPr>
      <w:r>
        <w:rPr>
          <w:rFonts w:ascii="Arial" w:hAnsi="Arial"/>
          <w:sz w:val="24"/>
        </w:rPr>
        <w:t xml:space="preserve">Iš jų gauname pagrindines žinias. Mes visada norime džiaugsmingai tai plėsti, nes didžiausias mūsų džiaugsmas yra suteikti tai kitoms šviesos būtybėms, kad jos galėtų plėsti savo evoliucinį gyvenimą. To pageidauja ir mūsų tėvai kūrėjai, kurie džiaugsmingai, bet nedarydami mums įtakos, žvelgia į mūsų evoliucinę plėtrą. Tik būtybė, kuri savo evoliucijoje išvystė aukščiausias nuolankumo ir kuklumo vibracijas, gali taip kukliai gyventi antrame plane, o tokie yra mūsų mylimi kūrinijos tėvai.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Galbūt per šiuos aprašymus galėsite šiek tiek geriau suprasti mus dangiškajame gyvenime. Bet taip pat ir Kristus, kuris gyvena nauju dvasingumu. Jo buvęs duetas dabar taip pat yra naujai vedęs ir džiaugiasi dangiškuoju gyvenimu, negalvodamas apie tai, ką kadaise patyrė nuopuolio kūrinijos žemumoje. Taip pat visai nesvarbu, kuris asmuo kadaise buvo žemėje. Mums, šviesos būtybėms, svarbus tik dabartinis dangiškasis gyvenimas! Mums niekada nėra svarbi trumpa žemiškojo nuopuolio akimirka.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Atminkite tai ir atsižvelkite į tai mąstydami!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Mes, dangiškosios būtybės, su dideliu džiaugsmu priėmėme savo brangios sesers, buvusios Kristaus dvynės, sugrįžimą. Panašiai džiaugėmės, kai mūsų mylima Kūrinijos Motina sugrįžo į dangiškąją būtį. Tik grįžimas mums atrodo reikšmingas, visa kita iš praeities yra visiškai nesvarbu.  </w:t>
      </w:r>
    </w:p>
    <w:p>
      <w:pPr>
        <w:jc w:val="both"/>
        <w:rPr>
          <w:rFonts w:ascii="Arial" w:hAnsi="Arial"/>
          <w:sz w:val="24"/>
        </w:rPr>
      </w:pPr>
    </w:p>
    <w:p>
      <w:pPr>
        <w:jc w:val="both"/>
        <w:rPr>
          <w:rFonts w:ascii="Arial" w:hAnsi="Arial"/>
          <w:sz w:val="24"/>
        </w:rPr>
      </w:pPr>
      <w:r>
        <w:rPr>
          <w:rFonts w:ascii="Arial" w:hAnsi="Arial"/>
          <w:sz w:val="24"/>
        </w:rPr>
        <w:t xml:space="preserve">Ar jau žinote, kad gyvename Dievo akivaizdoje? Todėl pamirškite savo nesvarbų klausimą, kas buvo jo dvynys žemėje. Ji yra lygiavertė tavo sesuo, kuri dabar gyvena dangaus zenite, šviesos planetoje netoli pirmapradės saulės, kartu su savo naujuoju dvyniu.  Ji džiaugiasi, kad jos prašė žemiškoji būtybė, tačiau yra kukli ir nuolanki, kaip ir visos dangiškosios būtybės. Dėl šios priežasties ji nenori atskleisti savo žemiškosios tapatybės dabartinei žmonijai. Ar jau galite tai suprasti? </w:t>
      </w:r>
    </w:p>
    <w:p>
      <w:pPr>
        <w:jc w:val="both"/>
        <w:rPr>
          <w:rFonts w:ascii="Arial" w:hAnsi="Arial"/>
          <w:sz w:val="24"/>
        </w:rPr>
      </w:pPr>
    </w:p>
    <w:p>
      <w:pPr>
        <w:jc w:val="both"/>
        <w:rPr>
          <w:rFonts w:ascii="Arial" w:hAnsi="Arial"/>
          <w:sz w:val="24"/>
        </w:rPr>
      </w:pPr>
      <w:r>
        <w:rPr>
          <w:rFonts w:ascii="Arial" w:hAnsi="Arial"/>
          <w:sz w:val="24"/>
        </w:rPr>
        <w:t>Smalsieji nori viską sužinoti. Jis vis labiau trokšta žinių, kol jo sąmonė nebegali apdoroti įgytų žinių. Jis nebegali atskirti, kas yra tiesa, o kas ne. To pasekmė - žmogus nebegali teisingai suvokti protinės logikos.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Toks gyvenimo būdas neatitinka dieviškosios kantrybės įstatymo. Dieviškoji kantrybė apsaugo dangiškąsias būtybes nuo pernelyg uolaus įstatymo žinių ieškojimo ir jų sąmonės pervarginimo.  Šias žinias jie gali išlaisvinti tik evoliucijos metu.  </w:t>
      </w:r>
    </w:p>
    <w:p>
      <w:pPr>
        <w:jc w:val="both"/>
        <w:rPr>
          <w:rFonts w:ascii="Arial" w:hAnsi="Arial"/>
          <w:sz w:val="24"/>
        </w:rPr>
      </w:pPr>
    </w:p>
    <w:p>
      <w:pPr>
        <w:jc w:val="both"/>
        <w:rPr>
          <w:rFonts w:ascii="Arial" w:hAnsi="Arial"/>
          <w:sz w:val="24"/>
        </w:rPr>
      </w:pPr>
      <w:r>
        <w:rPr>
          <w:rFonts w:ascii="Arial" w:hAnsi="Arial"/>
          <w:sz w:val="24"/>
        </w:rPr>
        <w:t xml:space="preserve">Iš to galima daryti išvadą, kad smalsumas yra ne kas kita, kaip nekantrumas. Todėl Dievo Dvasia pataria Dievui įsipareigojusiems žmonėms įsisavinti tik tiek dvasinių žinių, kiek jie gali naudingai panaudoti savo gyvenime, kad toliau dvasiškai bręstų.  </w:t>
      </w:r>
    </w:p>
    <w:p>
      <w:pPr>
        <w:jc w:val="both"/>
        <w:rPr>
          <w:rFonts w:ascii="Arial" w:hAnsi="Arial"/>
          <w:sz w:val="24"/>
        </w:rPr>
      </w:pPr>
    </w:p>
    <w:p>
      <w:pPr>
        <w:jc w:val="both"/>
        <w:rPr>
          <w:rFonts w:ascii="Arial" w:hAnsi="Arial"/>
          <w:sz w:val="24"/>
        </w:rPr>
      </w:pPr>
      <w:r>
        <w:rPr>
          <w:rFonts w:ascii="Arial" w:hAnsi="Arial"/>
          <w:sz w:val="24"/>
        </w:rPr>
        <w:t xml:space="preserve">Paklauskite savęs, kokia nauda iš ankstesnių žinių apie Kristaus dvikovą? </w:t>
      </w:r>
    </w:p>
    <w:p>
      <w:pPr>
        <w:jc w:val="both"/>
        <w:rPr>
          <w:rFonts w:ascii="Arial" w:hAnsi="Arial"/>
          <w:sz w:val="24"/>
        </w:rPr>
      </w:pPr>
    </w:p>
    <w:p>
      <w:pPr>
        <w:jc w:val="both"/>
        <w:rPr>
          <w:rFonts w:ascii="Arial" w:hAnsi="Arial"/>
          <w:sz w:val="24"/>
        </w:rPr>
      </w:pPr>
      <w:r>
        <w:rPr>
          <w:rFonts w:ascii="Arial" w:hAnsi="Arial"/>
          <w:sz w:val="24"/>
        </w:rPr>
        <w:t xml:space="preserve">Kas nori grįžti į dangiškųjų būtybių dvasinį gyvenimą, tam nauja nuoroda į įstatymą yra daug vertingesnė. Jis gali padaryti daug daugiau ir vėl priartėti prie mūsų. </w:t>
      </w:r>
    </w:p>
    <w:p>
      <w:pPr>
        <w:jc w:val="both"/>
        <w:rPr>
          <w:rFonts w:ascii="Arial" w:hAnsi="Arial"/>
          <w:sz w:val="24"/>
        </w:rPr>
      </w:pPr>
    </w:p>
    <w:p>
      <w:pPr>
        <w:jc w:val="both"/>
        <w:rPr>
          <w:rFonts w:ascii="Arial" w:hAnsi="Arial"/>
          <w:sz w:val="24"/>
        </w:rPr>
      </w:pPr>
      <w:r>
        <w:rPr>
          <w:rFonts w:ascii="Arial" w:hAnsi="Arial"/>
          <w:sz w:val="24"/>
        </w:rPr>
        <w:t xml:space="preserve">Tai turėtų būti jūsų vidinė orientacija kelyje atgal į Dievo Karalystę, tada galėsite žengti daugybę dvasinių žingsnių savęs nugalėjimo kelyje, nesikankindami.  Štai ką jums pataria Dievo Dvasia Žodyje "Aš Esu-Meilė" apie uolų pranašautoją, atidėjusį į šalį savo ankstesnį smalsumą. Kada nors į jo klausimą bus atsakyta žinia, kurią jis kantriai ir nuolankiai pateikė Dievo Dvasiai. Kai į jį bus atsakyta, jis su pasitikėjimu palieka Dievui Aš Esu. Tai būtų Dievo valia kiekvienam žmogui. </w:t>
      </w:r>
    </w:p>
    <w:p>
      <w:pPr>
        <w:jc w:val="both"/>
        <w:rPr>
          <w:rFonts w:ascii="Arial" w:hAnsi="Arial"/>
          <w:sz w:val="24"/>
        </w:rPr>
      </w:pPr>
    </w:p>
    <w:p>
      <w:pPr>
        <w:jc w:val="both"/>
        <w:rPr>
          <w:rFonts w:ascii="Arial" w:hAnsi="Arial"/>
          <w:sz w:val="24"/>
        </w:rPr>
      </w:pPr>
      <w:r>
        <w:rPr>
          <w:rFonts w:ascii="Arial" w:hAnsi="Arial"/>
          <w:sz w:val="24"/>
        </w:rPr>
        <w:t xml:space="preserve">Bet jei jis yra smalsus, jis gyvena nekantriai ir dėl to nesilaiko Dievo įstatymo. </w:t>
      </w:r>
    </w:p>
    <w:p>
      <w:pPr>
        <w:jc w:val="both"/>
        <w:rPr>
          <w:rFonts w:ascii="Arial" w:hAnsi="Arial"/>
          <w:sz w:val="24"/>
        </w:rPr>
      </w:pPr>
    </w:p>
    <w:p>
      <w:pPr>
        <w:jc w:val="both"/>
        <w:rPr>
          <w:rFonts w:ascii="Arial" w:hAnsi="Arial"/>
          <w:sz w:val="24"/>
        </w:rPr>
      </w:pPr>
      <w:r>
        <w:rPr>
          <w:rFonts w:ascii="Arial" w:hAnsi="Arial"/>
          <w:sz w:val="24"/>
        </w:rPr>
        <w:t>Kas pasiūlys jam atsakymą į jo nekantrumą?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Kiekvienam Dievą mylinčiam žmogui nepatartina elgtis smalsiai ir nekantriai. Jis iš tiesų pavojingai su juo gyvena ir turi kartą susitaikyti, kad sielos įkvepia jį, kurios su juo nesusiduria. Todėl užsiimkite tomis dvasinėmis žiniomis, kurios jus greičiausiai sugrąžins į dangaus karalystę! </w:t>
      </w:r>
    </w:p>
    <w:p>
      <w:pPr>
        <w:jc w:val="both"/>
        <w:rPr>
          <w:rFonts w:ascii="Arial" w:hAnsi="Arial"/>
          <w:sz w:val="24"/>
        </w:rPr>
      </w:pPr>
    </w:p>
    <w:p>
      <w:pPr>
        <w:jc w:val="both"/>
        <w:rPr>
          <w:rFonts w:ascii="Arial" w:hAnsi="Arial"/>
          <w:sz w:val="24"/>
        </w:rPr>
      </w:pPr>
      <w:r>
        <w:rPr>
          <w:rFonts w:ascii="Arial" w:hAnsi="Arial"/>
          <w:sz w:val="24"/>
        </w:rPr>
        <w:t xml:space="preserve">Be to, prašome staiga nepradėti susilaikyti nuo gyvenimo būdo, prie kurio esate pripratę. Mažinkite jį tik iš lėto ir prašykite Dievo, kad padėtų jums greitai išsivaduoti iš neteisėtumo. Kas taip elgiasi, gyvena Dievo kantrybėje ir gauna naujų jėgų įveikti savo neteisėtą elgesį. </w:t>
      </w:r>
    </w:p>
    <w:p>
      <w:pPr>
        <w:jc w:val="both"/>
        <w:rPr>
          <w:rFonts w:ascii="Arial" w:hAnsi="Arial"/>
          <w:sz w:val="24"/>
        </w:rPr>
      </w:pPr>
    </w:p>
    <w:p>
      <w:pPr>
        <w:jc w:val="both"/>
        <w:rPr>
          <w:rFonts w:ascii="Arial" w:hAnsi="Arial"/>
          <w:sz w:val="24"/>
        </w:rPr>
      </w:pPr>
      <w:r>
        <w:rPr>
          <w:rFonts w:ascii="Arial" w:hAnsi="Arial"/>
          <w:sz w:val="24"/>
        </w:rPr>
        <w:t xml:space="preserve">Tačiau kai kurie pranašautojai klaidingai mano, kad į dangaus karalystę jie turi eiti greitesniais keliais, ir skelbia save smerkiančius šūkius. Tai turėtų padėti jiems ir kitiems Dievą mylintiems žmonėms geriau ištverti priverstinį fizinį susilaikymą. </w:t>
      </w:r>
    </w:p>
    <w:p>
      <w:pPr>
        <w:jc w:val="both"/>
        <w:rPr>
          <w:rFonts w:ascii="Arial" w:hAnsi="Arial"/>
          <w:sz w:val="24"/>
        </w:rPr>
      </w:pPr>
    </w:p>
    <w:p>
      <w:pPr>
        <w:jc w:val="both"/>
        <w:rPr>
          <w:rFonts w:ascii="Arial" w:hAnsi="Arial"/>
          <w:sz w:val="24"/>
        </w:rPr>
      </w:pPr>
      <w:r>
        <w:rPr>
          <w:rFonts w:ascii="Arial" w:hAnsi="Arial"/>
          <w:sz w:val="24"/>
        </w:rPr>
        <w:t xml:space="preserve">Tačiau taip jie pasiekia priešingą rezultatą, nes žmogaus ląstelės nėra sukurtos tam, kad praleistų savo gyvenimą be džiaugsmo.  Todėl jų ląstelių vibracija sumažėjo, o tai savo ruožtu sulėtino sielos variklį, du gyvenimo branduolio sprendimus. </w:t>
      </w:r>
    </w:p>
    <w:p>
      <w:pPr>
        <w:jc w:val="both"/>
        <w:rPr>
          <w:rFonts w:ascii="Arial" w:hAnsi="Arial"/>
          <w:sz w:val="24"/>
        </w:rPr>
      </w:pPr>
    </w:p>
    <w:p>
      <w:pPr>
        <w:jc w:val="both"/>
        <w:rPr>
          <w:rFonts w:ascii="Arial" w:hAnsi="Arial"/>
          <w:sz w:val="24"/>
        </w:rPr>
      </w:pPr>
      <w:r>
        <w:rPr>
          <w:rFonts w:ascii="Arial" w:hAnsi="Arial"/>
          <w:sz w:val="24"/>
        </w:rPr>
        <w:t xml:space="preserve">Po kurio laiko be džiaugsmo nusižeminęs skelbėjas patyrė didžiulį nepastebimą vibracijos kritimą, kuris trukdė jam priimti Dievo žodį. </w:t>
      </w:r>
    </w:p>
    <w:p>
      <w:pPr>
        <w:jc w:val="both"/>
        <w:rPr>
          <w:rFonts w:ascii="Arial" w:hAnsi="Arial"/>
          <w:sz w:val="24"/>
        </w:rPr>
      </w:pPr>
    </w:p>
    <w:p>
      <w:pPr>
        <w:jc w:val="both"/>
        <w:rPr>
          <w:rFonts w:ascii="Arial" w:hAnsi="Arial"/>
          <w:sz w:val="24"/>
        </w:rPr>
      </w:pPr>
      <w:r>
        <w:rPr>
          <w:rFonts w:ascii="Arial" w:hAnsi="Arial"/>
          <w:sz w:val="24"/>
        </w:rPr>
        <w:t xml:space="preserve">Dėl to jis vėliau pateko į pasąmonę, nors kitaip jo gyvenimas iš esmės buvo teisėtas. Jo ląstelės troško švelnumo ir fizinio prisilietimo partnerystėje.  Tačiau jis to neleido, nes manė, kad jo, kaip heroldo, užduotis yra daug svarbesnė nei pasiduoti fiziniam gamtos dėsnių troškimui.  Mirdamas jis naudojosi tik savo genetinės pasąmonės ir protėvių, kurie susieti su jo sielos prisiminimais, duomenimis.  </w:t>
      </w:r>
    </w:p>
    <w:p>
      <w:pPr>
        <w:jc w:val="both"/>
        <w:rPr>
          <w:rFonts w:ascii="Arial" w:hAnsi="Arial"/>
          <w:sz w:val="24"/>
        </w:rPr>
      </w:pPr>
    </w:p>
    <w:p>
      <w:pPr>
        <w:jc w:val="both"/>
        <w:rPr>
          <w:rFonts w:ascii="Arial" w:hAnsi="Arial"/>
          <w:sz w:val="24"/>
          <w:b w:val="1"/>
        </w:rPr>
      </w:pPr>
      <w:r>
        <w:rPr>
          <w:rFonts w:ascii="Arial" w:hAnsi="Arial"/>
          <w:sz w:val="24"/>
          <w:b w:val="1"/>
        </w:rPr>
        <w:t xml:space="preserve">Todėl, pamokslininkai, labai gerai apsvarstykite, ar norite artintis prie Dievo žodžio, vadovaudamiesi mirtinu gyvenimo būdu, ar verčiau siekti aukso vidurio visose gyvenimo srityse.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kelias į Dangaus karalystę turėtų būti be fizinio persistengimo ir įprasto gyvenimo būdo praleidimo.  Tai būtų Dievo nustatytas aukso vidurio kelias.  Jei jūsų žmogus vieną kartą labai trokšta pasaulietiško gyvenimo būdo, kuris neatitinka Dievo įstatymo, vis tiek be baimės patvirtinkite šį troškimą. Žinoma, jis neturėtų pakenkti kitam asmeniui. Kai jį įvykdysite, pažvelkite į veidrodį su savęs pažinimu ir paklauskite, ką šis įvykdymas jums davė?  </w:t>
      </w:r>
    </w:p>
    <w:p>
      <w:pPr>
        <w:jc w:val="both"/>
        <w:rPr>
          <w:rFonts w:ascii="Arial" w:hAnsi="Arial"/>
          <w:sz w:val="24"/>
        </w:rPr>
      </w:pPr>
    </w:p>
    <w:p>
      <w:pPr>
        <w:jc w:val="both"/>
        <w:rPr>
          <w:rFonts w:ascii="Arial" w:hAnsi="Arial"/>
          <w:sz w:val="24"/>
        </w:rPr>
      </w:pPr>
      <w:r>
        <w:rPr>
          <w:rFonts w:ascii="Arial" w:hAnsi="Arial"/>
          <w:sz w:val="24"/>
        </w:rPr>
        <w:t xml:space="preserve">Ar ji buvo tokia geidžiama, kad tokį elgesį reikėjo kartoti vėl ir vėl? </w:t>
      </w:r>
    </w:p>
    <w:p>
      <w:pPr>
        <w:jc w:val="both"/>
        <w:rPr>
          <w:rFonts w:ascii="Arial" w:hAnsi="Arial"/>
          <w:sz w:val="24"/>
        </w:rPr>
      </w:pPr>
    </w:p>
    <w:p>
      <w:pPr>
        <w:jc w:val="both"/>
        <w:rPr>
          <w:rFonts w:ascii="Arial" w:hAnsi="Arial"/>
          <w:sz w:val="24"/>
        </w:rPr>
      </w:pPr>
      <w:r>
        <w:rPr>
          <w:rFonts w:ascii="Arial" w:hAnsi="Arial"/>
          <w:sz w:val="24"/>
        </w:rPr>
        <w:t>Jei nenorite atsisakyti savo neteisėto troškimo ir dar jo neįveikėte, tuomet jis jumyse vis stiprės ir stiprės, ir galbūt nebeturėsite galimybės šiame gyvenime išsivaduoti iš priklausomybės. Kiekviena patirtis vis labiau formuoja sielą ir jūsų žmogiškąją sąmonę.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Išlaisvinkite save nuo minčių, kurios nuolat jus varžo, ir toliau siekite išsipildymo. Tik su Kristumi jums palaipsniui pavyks pakilti virš jų. </w:t>
      </w:r>
      <w:r>
        <w:rPr>
          <w:rFonts w:ascii="Arial" w:hAnsi="Arial"/>
          <w:sz w:val="24"/>
          <w:b w:val="1"/>
        </w:rPr>
        <w:t>Savęs pažinime svarbiausia yra jūsų sąžiningumas! Jis atveria jūsų širdį atgailauti už blogus darbus.</w:t>
      </w:r>
      <w:r>
        <w:rPr>
          <w:rFonts w:ascii="Arial" w:hAnsi="Arial"/>
          <w:sz w:val="24"/>
        </w:rPr>
        <w:t xml:space="preserve"> Vėliau galite ją perduoti Kristui, kad atsikratytumėte dalies sukaupto neigiamų energijų komplekso.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 įvykdytumėte Dievo įstatymą, jūs, Kristaus mokiniai, turėtumėte vadovautis aukso viduriu </w:t>
      </w:r>
    </w:p>
    <w:p>
      <w:pPr>
        <w:jc w:val="both"/>
        <w:rPr>
          <w:rFonts w:ascii="Arial" w:hAnsi="Arial"/>
          <w:sz w:val="24"/>
        </w:rPr>
      </w:pPr>
      <w:r>
        <w:rPr>
          <w:rFonts w:ascii="Arial" w:hAnsi="Arial"/>
          <w:sz w:val="24"/>
        </w:rPr>
        <w:t xml:space="preserve">protektorius.  Tačiau niekada nebuvo siekiama savęs kankinimo, kuris tiesiogine prasme priverčia jūsų kūno ląsteles mąstyti be gyvybės, be džiaugsmo.  Jūsų kūno ląstelės tam priešinasi ir nebenori žinoti apie jūsų kankinančius ketinimus. Jei nepakeisite savo gyvenimo į natūralią būseną, jie gali atsistatydinti ir galbūt pereiti į savidestrukcinę būseną. Tuomet jie nusiteikę prieš save.  Dėl to jie gali kovoti vienas su kitu kūne, nes yra praradę džiaugsmingą gyvenimo jausmą.  Kūno ląstelės norėtų atsisveikinti su fiziniu gyvenimu, nes po materialios transformacijos į dvasinį gyvenimą jų laukia kur kas geresnė egzistencija nei savęs kankinančiame kūne, kuriame nėra džiaugsmo.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Kai po žmogaus mirties jų sielos energija pasitraukia, jie gali pereiti į daug aukštesnį dvasinio gyvenimo etapą. Ten jūsų materialios ląstelės patiria transformacijos procesą Dievo šviesoje į subtiliąją gyvybę. Tada jie kaip subtilūs mineraliniai atomai pereina į kitą aukštesnę gyvybės formą, t. y. į gamtos karalystę. Ten jų laukia nesibaigianti palaima, nes naujoje augalo genties būsenoje jie gali pradėti savarankiškai nuo dviejų mažiausių pirmapradžių dalelių, kaip augalo gyvybės branduolys. Kūne sukaupta žmogaus patirtis yra labai naudinga tolesnei evoliucijai, nes ji saugoma mažame gyvybės branduolyje (pulsuojančiame gyvybės atome / širdyje). Pirmapradžiame būties gyvenime niekas nėra prarasta ar ištrinta. Viskas, ką atnešė gyvenimas, yra užfiksuota kiekvienos subtiliosios dalelės (atomo) branduolyje esančiame atminties registre, taigi viskas, ką jie patyrė per žemiškąjį žmogaus gyvenimą. Ši informacija labai padeda jiems dvasiškai tobulėti.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kūno ląstelėms nėra jokios priežasties panikuoti, jei joms teks atsiskirti nuo viso kūno. Jie žino, kur keliaus po žmogaus mirties.  </w:t>
      </w:r>
    </w:p>
    <w:p>
      <w:pPr>
        <w:jc w:val="both"/>
        <w:rPr>
          <w:rFonts w:ascii="Arial" w:hAnsi="Arial"/>
          <w:sz w:val="24"/>
        </w:rPr>
      </w:pPr>
    </w:p>
    <w:p>
      <w:pPr>
        <w:jc w:val="both"/>
        <w:rPr>
          <w:rFonts w:ascii="Arial" w:hAnsi="Arial"/>
          <w:sz w:val="24"/>
        </w:rPr>
      </w:pPr>
      <w:r>
        <w:rPr>
          <w:rFonts w:ascii="Arial" w:hAnsi="Arial"/>
          <w:sz w:val="24"/>
        </w:rPr>
        <w:t xml:space="preserve">Tačiau jūsų baimė ir panika dėl savo energetiškai nusilpusio kūno laikinoje ligos fazėje gali juos neigiamai poliarizuoti ir sukelti jiems baimę ir paniką! Taip jie reaguoja, kai baiminatės dėl savo gyvybės susirgę ar kamuojami negalavimų. Jei norite, turėtumėte ištaisyti tokį elgesį vidiniame kelyje į Dievo aukštybes, atiduodami savo baimes, rūpesčius ir slegiančias mintis perkeisti Dievui Kristuje. Tuomet viskas su jumis vėl pakils, nes po kurio laiko žmogaus ląstelės iš sielos gyvybės branduolio gauna naujas gyvybės kūrimo programas.  Genetiniame pasąmonės centre ištrinamos senos baimės ir panikos mintys. Restruktūrizavimas vyksta ten </w:t>
      </w:r>
    </w:p>
    <w:p>
      <w:pPr>
        <w:jc w:val="both"/>
        <w:rPr>
          <w:rFonts w:ascii="Arial" w:hAnsi="Arial"/>
          <w:sz w:val="24"/>
        </w:rPr>
      </w:pPr>
      <w:r>
        <w:rPr>
          <w:rFonts w:ascii="Arial" w:hAnsi="Arial"/>
          <w:sz w:val="24"/>
        </w:rPr>
        <w:t xml:space="preserve">tik tada, kai būsite pasirengę pradėti pozityvų gyvenimą.  Dėl jūsų pakeitimų ląstelių asociacijos taip pat galės vėl nebijoti savo įtempto darbo.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 buvo tik trumpa ekskursija į jums visiškai nežinomą ląstelių ansamblių gyvenimą. Jie veikia savarankiškai ir iš valdymo genų gauna programas, ką reikia daryti žmogaus organizme. Jie labai rimtai žiūri į savo užduotį ir su džiaugsmu ją atlieka. Tačiau joms nepatinka būti žmogumi, kuris gyvena be džiaugsmo ir pamiršta suteikti savo ląstelėms džiaugsmą, kurio jos taip trokšta iš jo.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Dievo Dvasia gilinosi į šią žmogiškąją problemą, kuri labiausiai rūpėjo ir rūpi daugeliui mokinių (stipriai su Dievu susijusių žmonių), kurie iš tiesų gyvena be džiaugsmo ir nužmogėjimo, tik laukdami, kol jų gyvenimo pabaiga bus arti ir jie įžengs į Dangaus Karalystę.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Žemėje yra pakankamai tokių žmonių, kurie visiškai nepasiekia dieviško gyvenimo. Jų gyvenimas panašus į persūdytą jūrą, kuri nebegali duoti vaisių.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 tokį požiūrį į gyvenimą kreipiasi Dievo Dvasia, nes daugelis religinių vadovų ir pranašautojų taip gyveno ir vėliau perdavė šį požiūrį savo pasekėjams. Jie paliko nuniokoto kraštovaizdžio vaizdą, nes toks gyvenimo būdas be džiaugsmo yra iškrypęs ir svetimas prigimtiniam įstatymui. Dabar tai tęsiasi jau daugybę kartų, o ypač religiniai fanatikai gyvena šiais neteisėtais buvusių tautos pranašų ir religinių lyderių poelgiais kaip savaime suprantamu dalyku.  </w:t>
      </w:r>
    </w:p>
    <w:p>
      <w:pPr>
        <w:jc w:val="both"/>
        <w:rPr>
          <w:rFonts w:ascii="Arial" w:hAnsi="Arial"/>
          <w:sz w:val="24"/>
        </w:rPr>
      </w:pPr>
    </w:p>
    <w:p>
      <w:pPr>
        <w:jc w:val="both"/>
        <w:rPr>
          <w:rFonts w:ascii="Arial" w:hAnsi="Arial"/>
          <w:sz w:val="24"/>
        </w:rPr>
      </w:pPr>
      <w:r>
        <w:rPr>
          <w:rFonts w:ascii="Arial" w:hAnsi="Arial"/>
          <w:sz w:val="24"/>
        </w:rPr>
        <w:t xml:space="preserve">Todėl įspėjamasis raginimas visiems Dievo mokiniams pagaliau suprasti, kad per savęs graužimą jie niekada negalės pritraukti dangiškosios būtybės po mirties. Jūs pripratote prie kūnui svetimo gyvenimo, kurio mūsų mylintys kūrinijos tėvai nelinkėjo savo mylimoms kosminėms dukroms ir sūnums, ir tikrai ne žmonių pranašams.  Jie turėtų gyventi visiškai natūraliai ir būti viduje gerai suderinti su meilės Dievo liepsna sielos gyvenimo šerdyje ir nepastebimai gyventi antrame plane savo sielos ir žmogaus ląstelių labui.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kai kurie neteisingai suprato savo pranašišką užduotį ir mieliau ėjo erškėčių keliu, kuris juos ir labai daug žmonių bei sielų nukreipė į dangiškąjį gyvenimą.  </w:t>
      </w:r>
    </w:p>
    <w:p>
      <w:pPr>
        <w:jc w:val="both"/>
        <w:rPr>
          <w:rFonts w:ascii="Arial" w:hAnsi="Arial"/>
          <w:sz w:val="24"/>
        </w:rPr>
      </w:pPr>
    </w:p>
    <w:p>
      <w:pPr>
        <w:jc w:val="both"/>
        <w:rPr>
          <w:rFonts w:ascii="Arial" w:hAnsi="Arial"/>
          <w:sz w:val="24"/>
        </w:rPr>
      </w:pPr>
      <w:r>
        <w:rPr>
          <w:rFonts w:ascii="Arial" w:hAnsi="Arial"/>
          <w:sz w:val="24"/>
        </w:rPr>
        <w:t xml:space="preserve">Jūs, pamokslininkai, prašau, nedarykite to sau šiandien. Gyvenkite natūraliai ir nepaveikiai per dovanotą, savanoriškai priimtą Dievo žodį, be asmeninių pretenzijų iš išorės. Dievas niekada neverčia žmogaus priimti Aš Esu meilės srauto kalbos. Tie iš skelbėjų, kurie nenori tuo tikėti, turėtų savęs paklausti, ar jie patys savęs neverčia, nes Dievas visada yra laisvė. Tik Dievo priešininkas nenori leisti puolusiam pranašui jokios laisvės ir atokvėpio. </w:t>
      </w:r>
    </w:p>
    <w:p>
      <w:pPr>
        <w:jc w:val="both"/>
        <w:rPr>
          <w:rFonts w:ascii="Arial" w:hAnsi="Arial"/>
          <w:sz w:val="24"/>
        </w:rPr>
      </w:pPr>
    </w:p>
    <w:p>
      <w:pPr>
        <w:jc w:val="both"/>
        <w:rPr>
          <w:rFonts w:ascii="Arial" w:hAnsi="Arial"/>
          <w:sz w:val="24"/>
        </w:rPr>
      </w:pPr>
      <w:r>
        <w:rPr>
          <w:rFonts w:ascii="Arial" w:hAnsi="Arial"/>
          <w:sz w:val="24"/>
        </w:rPr>
        <w:t xml:space="preserve">Heroldas yra jos varomas dieną ir naktį, kol išsekęs nugriūva.  Net jei Dievui priklausanti žmonija turi tik keletą Dievo įstatymų ir žinių iš dangiškojo gyvenimo, Dievas niekada neragins pranašautojo dėl to praleisti laiką su Vidiniu Žodžiu. Tai niekada nebuvo Dievo užtarimas, kuris pašnibždėjo tokį nelaisvą dalyką pranašui, bet žemai puolusi siela, kuri nori atsikratyti savo klaidinančių pranešimų mediumistams, nes ji taip pat šiuo metu gyvena taip pat susilyginusi, kaip ir šis žmogus.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Dievo Dvasia visada įspėja savo skelbėjus, kad jie nepersistengtų priimdami Žodį. Priešingu atveju gali kilti įtampa tarp sielos ir nuolat besinaudojančio asmens. Jis turėtų užkirsti tam kelią, kad jo siela išliktų kuo labiau pakylėta.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reiškia, kad nuolat priimdama Dievo žodį ji gali daryti per didelę įtaką savo pabrėžtinai žmogiškai būtybei, kuri vėliau nori išsilaisvinti iš jos pasisavinimo - viską atiduoti Dievui ir kūrinijos pilnatvei bei visapusiškai pasinaudoti savo galimybe būti skelbėja. Žmogus taip pat turėtų turėti galimybę gyventi pagal savo interesus. Ši vidinė kova pamokslininkui gali kainuoti vidinį žodį, nes žmogus jaučiasi prislėgtas savo sielos dvasinių reikalavimų. Gali būti ir atvirkščiai, jei žmogus gyvena per daug žemiškai ir taip pririša savo sielą prie žemės žemomis vibracijomis, todėl jis nebegali priimti vidinio Dievo žodžio.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Pamokslininkas vėl turėtų pasirinkti aukso viduriuką. Tai kelias, kuriuo jis eina, kai pasiduoda tam, kas jam teikia džiaugsmo. Jis turi gyventi ir dalytis vidinio Dievo žodžio priėmimu taip, kaip laisvai nori. Būtent, be laiko spaudimo, nepriklausomai nuo požiūrio į gyvenimą, kitų žmonių norų ir neatidėliotinų klausimų. Tuomet jis pajus iš vidaus nurodymus savo nepriklausomam, laisvam, visuotiniam gyvenimui. Tai leis jam, nepaisant atsakingos heroldo užduoties, vis dar turėti laiko džiaugsmingam gyvenimui ir išpildyti kai kuriuos norus.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būtų pageidautina visiems skelbėjams, norintiems sąžiningai vykdyti savo žemiškojo išganymo plano užduotį Kristaus vardu ir valia. Taip pat tiems, kurie savo širdyje gerbia Dievą ir savo siela siekia sugrįžti į dangaus karalystę. Turėdami šią patirtį, jie gali pajusti aukso standartą savyje, atpažinti jį ir pagal jį pasitikrinti, ar yra teisūs savo palaimintame gyvenime. Tada jie nepatirs gyvenimo nusivylimo, kurį patiria tik kankinami žmonės. Susilaikymas yra svetimas gyvenimui ir apgaubia žmogų tarsi raudonas audeklas, kuris jį slegia ir iš kurio jis vieną dieną skausmingai išsilaisvins.  To būtų galima išvengti, jei jūs, pranašautojai ir stipriai su Dievu susieti žmonės, dabar nustatytumėte kryptį ir orientuotumėtės į naujas Dievo Dvasios kryptis.  Jis visada linki geriausio savo mylimoms kūrinijos būtybėms!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 žinia įkvėpė meilės šviesos pasiuntinį Kristaus vardu ir valia. Jam buvo leista apsireikšti per skelbėją. Tai, kas buvo aprašyta, tinka ir veikiantiems skelbėjams, ir tiems, kurių ši užduotis dar laukia. Šis Dievo Dvasios specialiai jiems skirtas nurodymas taip pat yra pamokanti užuomina tiems iš jūsų, kurie vis dar mano, kad gali priartėti prie Dievo Dvasios, jei gyvens kankindamiesi.  Dievo Dvasia atskleidžia šią klaidą tik todėl, kad daugelis Dievą mylinčių žmonių visiškai klaidingai įsivaizduoja Dievui patinkantį gyvenimą. Ypač pamokslininkai, kai jie yra Dievo žodyje. Jie kankinasi, kad būtų gerai suderinti su Dievu ir būtų labai arti Jo savo širdyse. Daugelis mokinių, orientuotų į širdį, pasidavė šiai klaidai, nes prarado aukso vidurį kaip savo gyvenimo standartą. Lytinis susilaikymas atitolino juos nuo Dievo įstatymo.  Toks savęs žalojimo scenarijus daugelį žmonių varė į neviltį. Tačiau jie vis rasdavo naujų pasiteisinimų savo nusižeminimui. Daugelis tikėjo ir tebetiki, kad jie yra Dievo išrinktieji ir kad Jis nori, jog jie gyventų tokį priverstinai nenormalų gyvenimą.  Todėl šioje žinutėje Dievo Dvasia įspėja savo mokinius apie blogį, kuris vėliau iš jų gali išplisti į visą Dievui pavaldžią žmoniją.</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Prašome sekti Kristaus raginimu be fanatizmo rinktis aukso vidurio kelią, kuris be aplinkkelių ir kančių žingsnis po žingsnio ves jus arčiau džiaugsmingo dangiškojo gyvenimo.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su jumis!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2007.07.03 (dabartinė data) </w:t>
    </w:r>
    <w:r>
      <w:rPr>
        <w:rFonts w:ascii="Arial" w:hAnsi="Arial"/>
        <w:sz w:val="16"/>
        <w:b w:val="1"/>
        <w:color w:val="0000FF"/>
      </w:rPr>
      <w:t xml:space="preserve">Aš Esu-Meilės lašai iš Dangaus Šaltinio </w:t>
    </w:r>
    <w:r>
      <w:rPr>
        <w:rFonts w:ascii="Arial" w:hAnsi="Arial"/>
        <w:sz w:val="16"/>
      </w:rPr>
      <w:t xml:space="preserve">2004.07.30 Žinia  </w:t>
    </w:r>
  </w:p>
  <w:p>
    <w:pPr>
      <w:pStyle w:val="P1"/>
      <w:jc w:val="center"/>
      <w:rPr>
        <w:rFonts w:ascii="Arial" w:hAnsi="Arial"/>
        <w:sz w:val="16"/>
      </w:rPr>
    </w:pPr>
    <w:r>
      <w:rPr>
        <w:rFonts w:ascii="Arial" w:hAnsi="Arial"/>
        <w:sz w:val="16"/>
      </w:rPr>
      <w:t xml:space="preserve"> "Naikinantis kūno ir sielos poveikis, kurį daro numarinimas ir prievarta dėl religinių motyvų".</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