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BDDD5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Mikroorganizmai - mūsų kenkėjai</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Be to, Dievo Dvasia šioje žinutėje geranoriškiems žmonėms taip pat siūlo šiuos dalykus:</w:t>
      </w:r>
    </w:p>
    <w:p>
      <w:pPr>
        <w:jc w:val="both"/>
        <w:rPr>
          <w:rFonts w:ascii="Arial" w:hAnsi="Arial"/>
          <w:sz w:val="24"/>
          <w:color w:val="0000FF"/>
        </w:rPr>
      </w:pPr>
      <w:r>
        <w:rPr>
          <w:rFonts w:ascii="Arial" w:hAnsi="Arial"/>
          <w:sz w:val="24"/>
          <w:color w:val="0000FF"/>
        </w:rPr>
        <w:t>Ankstesni ateivių kontaktai su Žemės gyventojais ir jų genų susimaišymas su žmonių kūnų genais, taip pat jų pagalba šio laikotarpio fone</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Ištaisyti prielaidą, kad maži gyvūnai tariamai negali įsitempti</w:t>
      </w:r>
      <w:r>
        <w:rPr>
          <w:rFonts w:ascii="Arial" w:hAnsi="Arial"/>
          <w:sz w:val="24"/>
          <w:color w:val="0000FF"/>
          <w:lang w:bidi="de-DE" w:eastAsia="de-DE"/>
        </w:rPr>
        <w:t xml:space="preserve">. </w:t>
      </w:r>
    </w:p>
    <w:p>
      <w:pPr>
        <w:jc w:val="both"/>
        <w:rPr>
          <w:rFonts w:ascii="Arial" w:hAnsi="Arial"/>
          <w:sz w:val="24"/>
          <w:color w:val="0000FF"/>
        </w:rPr>
      </w:pPr>
      <w:r>
        <w:rPr>
          <w:rFonts w:ascii="Arial" w:hAnsi="Arial"/>
          <w:sz w:val="24"/>
          <w:color w:val="0000FF"/>
        </w:rPr>
        <w:t>Instrukcijos rašantiems broliams ir seserims ir padrąsinimas padėti rašyti žinutes.</w:t>
      </w:r>
    </w:p>
    <w:p>
      <w:pPr>
        <w:jc w:val="both"/>
        <w:rPr>
          <w:rFonts w:ascii="Arial" w:hAnsi="Arial"/>
          <w:sz w:val="24"/>
          <w:color w:val="0000FF"/>
        </w:rPr>
      </w:pPr>
      <w:r>
        <w:rPr>
          <w:rFonts w:ascii="Arial" w:hAnsi="Arial"/>
          <w:sz w:val="24"/>
          <w:color w:val="0000FF"/>
        </w:rPr>
        <w:t>Rašytojams padeda dieviškieji šviesos pasiuntiniai.</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Dievo Dvasia jums, geros valios žmonėms, atskleidžia Dievo Įstatymo, susijusio su mikro-gyvūnų karalyste, aspektą. Šioje žinutėje pateikiamos perversmą keliančios Dievo Dvasios rekomendacijos dėl kenkėjų, kurie nori atimti iš jūsų kasdienį maistą jūsų gyvenamosiose patalpose, kad su jais elgtumėtės švelniai ir subtiliai, kad vėliau jie nepakliūtų į sėjos ir pjūties dėsnį, taikomą kritimo būtybių, kurios jau seniai išbraukė iš savo širdžių mikrogyvūnų karalystę.  Vieną dieną juos apims atgarsiai, nes jie savo laisva valia paprasčiausiai ignoravo šį Dievo gailestingumo įstatymo aspektą. Beje, tai jie jau seniai praktikuoja gyvūnų karalystės atžvilgiu. Tačiau jūs, geros valios žmonės, neturite mėgdžioti tokio žiauraus mažiausių gyvūnų žudymo.  Prašome, kad atsikratytumėte šio mentalinio rudeninių būtybių įvaizdžio ir būtumėte švelnūs bei minkšti savo širdyse. Tai duos jums didžiulę naudą visą amžinybę, kad priartėtumėte prie Dievo gailestingumo. Tai būtų ir su Dievu susijusio žmogaus tikslas čia, žemėje.</w:t>
      </w:r>
    </w:p>
    <w:p>
      <w:pPr>
        <w:jc w:val="both"/>
        <w:rPr>
          <w:rFonts w:ascii="Arial" w:hAnsi="Arial"/>
          <w:sz w:val="24"/>
        </w:rPr>
      </w:pPr>
      <w:r>
        <w:rPr>
          <w:rFonts w:ascii="Arial" w:hAnsi="Arial"/>
          <w:sz w:val="24"/>
        </w:rPr>
        <w:t>Meilės šviesos pasiuntinys kalbėjo iš dieviškojo gailestingumo teisės departamento.</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Sveiki, geros valios žmonės!</w:t>
      </w:r>
    </w:p>
    <w:p>
      <w:pPr>
        <w:jc w:val="both"/>
        <w:rPr>
          <w:rFonts w:ascii="Arial" w:hAnsi="Arial"/>
          <w:sz w:val="24"/>
        </w:rPr>
      </w:pPr>
      <w:r>
        <w:rPr>
          <w:rFonts w:ascii="Arial" w:hAnsi="Arial"/>
          <w:sz w:val="24"/>
        </w:rPr>
        <w:t>Jūs kartu su savo vidiniu "aš" domėjotės, kodėl mikro gyvūnai jus vargina ir riboja jūsų žmogaus gyvenamąją aplinką. Be to, norite žinoti, kaip nuo jų apsisaugoti ir kaip atsikratyti mažų kenkėjų savo gyvenamosiose patalpose, neapsunkinant savęs. Mes, tyros dvasinės dangiškųjų dimensijų būtybės, šių mažiausių gyvūnų nelaikome kenkėjais. Tačiau žinome, kad jie egzistuoja jūsų gyvenamosiose erdvėse, o tai kelia siaubą ir nerimą daugeliui žmonių, kurie geranoriškai su jais susiduria.</w:t>
      </w:r>
    </w:p>
    <w:p>
      <w:pPr>
        <w:jc w:val="both"/>
        <w:rPr>
          <w:rFonts w:ascii="Arial" w:hAnsi="Arial"/>
          <w:sz w:val="24"/>
        </w:rPr>
      </w:pPr>
      <w:r>
        <w:rPr>
          <w:rFonts w:ascii="Arial" w:hAnsi="Arial"/>
          <w:sz w:val="24"/>
        </w:rPr>
        <w:t>Dievo Dvasia dabar bando jums, geros valios žmonėms, pateikti paveikslą, vedantį į gamtos ir gyvūnų karalystę, kuris taip pat turi didelę reikšmę mineralų karalystei, susijusiai su vidiniu bendravimu. Kas norėtų eiti su manimi, meilės šviesos pasiuntiniu, pakeliui į jūsų gyvenamąsias vietas, kurios didmiesčiuose yra perpildyti gyvenamieji rajonai su daugybe žmonių, yra maloniai kviečiamas eiti kartu.</w:t>
      </w:r>
    </w:p>
    <w:p>
      <w:pPr>
        <w:jc w:val="both"/>
        <w:rPr>
          <w:rFonts w:ascii="Arial" w:hAnsi="Arial"/>
          <w:sz w:val="24"/>
        </w:rPr>
      </w:pPr>
      <w:r>
        <w:rPr>
          <w:rFonts w:ascii="Arial" w:hAnsi="Arial"/>
          <w:sz w:val="24"/>
        </w:rPr>
        <w:t>Dievo Dvasia bando pateikti jums paveikslą, kuris padėtų jums labiau įsigilinti į nematomą jūsų žmogiškosios egzistencijos gyvenimą. Kas dabar norės pažvelgti į jūsų gyvenamųjų patalpų mikrogyvūnų karalystę, bus nuliūdintas, pamatęs, kad ji gyvena mažai destruktyvų gyvenimo būdą. Šiandien jie taip toli pažengę, kad yra priešiškai nusiteikę vienas kito atžvilgiu ir sukelia daug kančių augalams.</w:t>
      </w:r>
    </w:p>
    <w:p>
      <w:pPr>
        <w:jc w:val="both"/>
        <w:rPr>
          <w:rFonts w:ascii="Arial" w:hAnsi="Arial"/>
          <w:sz w:val="24"/>
        </w:rPr>
      </w:pPr>
      <w:r>
        <w:rPr>
          <w:rFonts w:ascii="Arial" w:hAnsi="Arial"/>
          <w:sz w:val="24"/>
        </w:rPr>
        <w:t>Daugelis mažų gyvūnų rūšių gyvena tokiu neigiamu gyvenimo būdu, nes jų mažuose genuose ir sielose yra atitinkami pranešimai, kuriuos jie perduoda savo palikuonims, vėl vibruojantiems vis žemiau, nes bendra jūsų planetos vibracija ir toliau krenta.</w:t>
      </w:r>
    </w:p>
    <w:p>
      <w:pPr>
        <w:jc w:val="both"/>
        <w:rPr>
          <w:rFonts w:ascii="Arial" w:hAnsi="Arial"/>
          <w:sz w:val="24"/>
        </w:rPr>
      </w:pPr>
      <w:r>
        <w:rPr>
          <w:rFonts w:ascii="Arial" w:hAnsi="Arial"/>
          <w:sz w:val="24"/>
        </w:rPr>
        <w:t xml:space="preserve">Prie jų mažų materialių kūnelių yra prijungta nesubrendusi dvasinė sub-siela, sudaryta iš mažiausių šviesos atomų. Gyvūno dalis-siela turi mažytį būties branduolį, kuriam skirta valdyti mažiausią gyvūno gyvenimą.  Mažieji gyvūnai nešiojasi ją savyje be jokių apsunkinimų, tačiau jų mažytės šviesos dalelės, kurių iš viso yra tik labai nedaug, kaip ir jūs, žmonės, taip pat turi sielos apvalkalus arba saugyklas su neigiamomis destruktyviomis programomis.  Jos įsigali kartu su jais mažiausiuose gyvūnų kūnuose, nes jie jau yra genetiškai susiję su apvalkalo programomis nuo dalinio sielos gimimo. Kriauklėse yra tam tikros elgesio programos, kurios taip pat, kaip ir jūs, žmonės, daro įtaką mažiausiems gyvūnams ir juos kontroliuoja, nes jie šiuo metu nori gyventi.</w:t>
      </w:r>
    </w:p>
    <w:p>
      <w:pPr>
        <w:jc w:val="both"/>
        <w:rPr>
          <w:rFonts w:ascii="Arial" w:hAnsi="Arial"/>
          <w:sz w:val="24"/>
        </w:rPr>
      </w:pPr>
      <w:r>
        <w:rPr>
          <w:rFonts w:ascii="Arial" w:hAnsi="Arial"/>
          <w:sz w:val="24"/>
        </w:rPr>
        <w:t xml:space="preserve">Gamtos dvasios, kilusios iš toliau išsivysčiusių gyvūnų dalių sielų ir jau perėjusios visas gyvūnų karalystės gentis bei pasiekusios evoliuciją iki Dievo būties vaikystės, turi palikti joms laisvą valią.  Šios natūralios būtybės taip pat turi laisvą valią Dievo kūrinijoje.</w:t>
      </w:r>
    </w:p>
    <w:p>
      <w:pPr>
        <w:jc w:val="both"/>
        <w:rPr>
          <w:rFonts w:ascii="Arial" w:hAnsi="Arial"/>
          <w:sz w:val="24"/>
        </w:rPr>
      </w:pPr>
      <w:r>
        <w:rPr>
          <w:rFonts w:ascii="Arial" w:hAnsi="Arial"/>
          <w:sz w:val="24"/>
        </w:rPr>
        <w:t xml:space="preserve">Laisva valia suteikia galimybę mažiausiems gyvūnams jūsų planetoje sukelti tai, ką jie tik nori padaryti savo gyvenimo būdu. Savo destruktyvų požiūrį jie perėmė iš žmonių, nes jų savanaudiški įstatymo pažeidimai vėl ir vėl daro įtaką visai planetos gyvybei ir taip pat sklinda per jų žemai vibruojančią energetinę sąmonę - tai kelia liūdesį ir siaubą dangiškoms Dievo būtybėms, kurios labai apgailestauja dėl to, kas vyksta šioje žemėje. Be to, jus, žmones, gąsdina pačių mažiausių gyvūnų gyvenimo būdas, nes jie net tampa agresyvūs.  Jie puikiai gina savo antžeminius ir požeminius būstus visomis priemonėmis, tačiau Dievas, Visagalis Aš Esu, niekada nebuvo suplanavęs, kad jie gyvens laisvai. Gyvendami destruktyvų gyvenimo būdą, jie net griebiasi nuodingų skystų medžiagų kaip gynybos ir puolimo būdo. Juos jiems perdavė tik žmonės, kurie išsiuntė šiuos priešiškai nusiteikusius ir destruktyvius žmones. Šias neigiamas žmogaus silpnybių ir ydų, neturinčių nieko bendra su dangiškuoju įstatymu, apraiškas jie, deja, vis rafinuočiau perkelia į savo genetinės evoliucijos sąmonės būsenas.</w:t>
      </w:r>
    </w:p>
    <w:p>
      <w:pPr>
        <w:jc w:val="both"/>
        <w:rPr>
          <w:rFonts w:ascii="Arial" w:hAnsi="Arial"/>
          <w:sz w:val="24"/>
        </w:rPr>
      </w:pPr>
      <w:r>
        <w:rPr>
          <w:rFonts w:ascii="Arial" w:hAnsi="Arial"/>
          <w:sz w:val="24"/>
        </w:rPr>
        <w:t>Kas ilgesnį laiką stebi jų gyvenimo būdą, prieis prie išvados, kad kol kas nieko neigiamo juose nepastebės, nes jie yra užsiėmę ir labai darbštūs. Jų mikrogyvybės branduoliai dvasiniu energetiniu ryšiu su gyvūnų gimine yra susiję su dangiškosiomis jėgomis iš Pirmykštės Centrinės Saulės. Tai būtina, nes kitaip jie negalėtų gyventi. Bet kadangi planetos vibracija yra labai žema, jie yra energetiškai nepakankamai aprūpinti.</w:t>
      </w:r>
    </w:p>
    <w:p>
      <w:pPr>
        <w:jc w:val="both"/>
        <w:rPr>
          <w:rFonts w:ascii="Arial" w:hAnsi="Arial"/>
          <w:sz w:val="24"/>
        </w:rPr>
      </w:pPr>
      <w:r>
        <w:rPr>
          <w:rFonts w:ascii="Arial" w:hAnsi="Arial"/>
          <w:sz w:val="24"/>
        </w:rPr>
        <w:t>Taip yra dėl to, kad daliniai sielos atomai silpniau spinduliuoja per didesnius neigiamus sluoksnius. Dėl to jie negali iš mažo energijos branduolio prisikviesti pakankamai energijos savo žemiškajam gyvenimui, nors mūsų Kūrėjas tam yra viską numatęs. Todėl jiems reikia vis daugiau energijos iš išorės. Deja, po daugybės gyvavimo laikų gyvuliai ėmė valgyti patys save arba papildomai maitintis kitų mažiausių gyvūnų lavonais ir taip gauti trūkstamos energijos.</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Kiti tapo tam tikrų augalų gurmanais. Kvapas ir skonis dabar juos taip vilioja, kad jie nebenori palikti šio papildomo maisto, nors jiems padedančios šviesos būtybės primena, kad augalų karalystė taip pat turi aukštą jausmų pasaulį ir norėtų egzistuoti tolesnei evoliucijai.</w:t>
      </w:r>
    </w:p>
    <w:p>
      <w:pPr>
        <w:jc w:val="both"/>
        <w:rPr>
          <w:rFonts w:ascii="Arial" w:hAnsi="Arial"/>
          <w:sz w:val="24"/>
        </w:rPr>
      </w:pPr>
      <w:r>
        <w:rPr>
          <w:rFonts w:ascii="Arial" w:hAnsi="Arial"/>
          <w:sz w:val="24"/>
        </w:rPr>
        <w:t>Šiandien mažiausi gyvūnai nebėra palankiai nusiteikę gamtos karalystei, nes jų genetinės programos palaipsniui buvo pritaikytos destruktyviam gyvenimo būdui.</w:t>
      </w:r>
    </w:p>
    <w:p>
      <w:pPr>
        <w:jc w:val="both"/>
        <w:rPr>
          <w:rFonts w:ascii="Arial" w:hAnsi="Arial"/>
          <w:sz w:val="24"/>
        </w:rPr>
      </w:pPr>
      <w:r>
        <w:rPr>
          <w:rFonts w:ascii="Arial" w:hAnsi="Arial"/>
          <w:sz w:val="24"/>
        </w:rPr>
        <w:t>Iš savo protėvių jie taip pat perima, kaip įprasta ir jums, žmonėms, visus paveldimojoje medžiagoje saugomus gyvenimo būdus, kurie kada nors egzistavo čia, Žemėje, ir nežemiškus.</w:t>
      </w:r>
    </w:p>
    <w:p>
      <w:pPr>
        <w:jc w:val="both"/>
        <w:rPr>
          <w:rFonts w:ascii="Arial" w:hAnsi="Arial"/>
          <w:sz w:val="24"/>
        </w:rPr>
      </w:pPr>
      <w:r>
        <w:rPr>
          <w:rFonts w:ascii="Arial" w:hAnsi="Arial"/>
          <w:sz w:val="24"/>
        </w:rPr>
        <w:t>Dabar labai nustebsite, kad Dievo Dvasia šioje žinutėje mini ir nežemiškus fizinius genus, kurie taip pat yra susimaišę jūsų kūnuose.</w:t>
      </w:r>
    </w:p>
    <w:p>
      <w:pPr>
        <w:jc w:val="both"/>
        <w:rPr>
          <w:rFonts w:ascii="Arial" w:hAnsi="Arial"/>
          <w:sz w:val="24"/>
        </w:rPr>
      </w:pPr>
      <w:r>
        <w:rPr>
          <w:rFonts w:ascii="Arial" w:hAnsi="Arial"/>
          <w:sz w:val="24"/>
        </w:rPr>
        <w:t>Dabar paklausite savęs, kodėl jumyse yra šie nežemiški fiziniai genai. Taip yra tik todėl, kad nežemiškos būtybės, kurios vis dar priklauso Rudens būtybei, ankstesniais laikais labai dažnai lankė jus bendradarbiaudamos.</w:t>
      </w:r>
    </w:p>
    <w:p>
      <w:pPr>
        <w:jc w:val="both"/>
        <w:rPr>
          <w:rFonts w:ascii="Arial" w:hAnsi="Arial"/>
          <w:sz w:val="24"/>
        </w:rPr>
      </w:pPr>
      <w:r>
        <w:rPr>
          <w:rFonts w:ascii="Arial" w:hAnsi="Arial"/>
          <w:sz w:val="24"/>
        </w:rPr>
        <w:t xml:space="preserve">Jie atkeliavo iš skirtingų galaktikų, kurios ankstesniais laikais dėl sumažėjusių vibracijų dar nebuvo taip smarkiai sutankėjusios, kaip jūsų Saulės sistemos Pieno kelias šiandien. Šios protingos nežemiškos būtybės jau tuo metu naudojo specialiai sukonstruotus kosminius laivus, vadinamus kosminiais sklandytuvais arba NSO, kuriais įveikdavo didelius atstumus. Jums nematomoje bekraštėje ir belaikėje plotmėje, kuri taip pat egzistuoja Falleine, yra galimybė greitai įveikti begalinius atstumus nuo vienos planetos iki kitos arba iki tolimų galaktikų. Tai įvyksta tik per kelias sekundes jūsų laiko skaičiavimo, kuris iš tikrųjų jiems neegzistuoja, nes sklendimo kelio laivai, kurių konstrukcijoje įrengti specialūs magnetai, skirti variklio pavarai, juda ten, kur jų vadovų protinė orientacija buvo anksčiau paveikslėliuose.  Jie ėjo tais pačiais savo protėvių, kurie net daugybę gyvenimų praleido šioje žemėje, keliais.</w:t>
      </w:r>
    </w:p>
    <w:p>
      <w:pPr>
        <w:jc w:val="both"/>
        <w:rPr>
          <w:rFonts w:ascii="Arial" w:hAnsi="Arial"/>
          <w:sz w:val="24"/>
        </w:rPr>
      </w:pPr>
      <w:r>
        <w:rPr>
          <w:rFonts w:ascii="Arial" w:hAnsi="Arial"/>
          <w:sz w:val="24"/>
        </w:rPr>
        <w:t xml:space="preserve">Jie tai žino iš anksčiau, todėl jiems tai nėra naujiena, tačiau tai gali jus nustebinti. Kas turi savyje išsiplėtusių žinių apie kosminį gyvenimą, tas atpažįsta šios naujovės ryšį su Dievo įstatymu. Jis galės gerai klasifikuoti šias naujas žinias apie žmogaus kūno genus ir netgi galės nukreipti savo žmogiškuosius pojūčius į šį nežemiškų būtybių prokreacinį aktą jūsų planetoje. Jūsų pojūčiai tuo metu negalės įsivaizduoti, kad toks dalykas yra įmanomas. Tačiau tai įvyko vieną kartą, nes suveikė dviejų širdžių meilės sąjunga ir per ją galėjo įvykti prokreacijos aktas su dieviškąja būtybe iš užplanetinės Padangių būtybės.  Prašome apie tai negalvoti blogai! Tai buvo labai meilės kupini prokreaciniai nežemiškų būtybių ryšiai, kurios visų pirma buvo daug brandesnės už čia sutiktus žmones.</w:t>
      </w:r>
    </w:p>
    <w:p>
      <w:pPr>
        <w:jc w:val="both"/>
        <w:rPr>
          <w:rFonts w:ascii="Arial" w:hAnsi="Arial"/>
          <w:sz w:val="24"/>
        </w:rPr>
      </w:pPr>
      <w:r>
        <w:rPr>
          <w:rFonts w:ascii="Arial" w:hAnsi="Arial"/>
          <w:sz w:val="24"/>
        </w:rPr>
        <w:t xml:space="preserve">Gerokai anksčiau čia, Žemėje, taip pat vyko nuolatiniai nežemiški kontaktai ir net keitimasis būtybėmis, kurios taip pat gyveno spąstų plokštumose. Šie buvę nežemiški ryšiai tebėra kilę iš epochų prieš Dovydo šeimos įsikūnijimą šioje žemėje.  Jie vis dar mokėjo lankyti ir net persekioti savo brolius ir seseris iš nuopuolio savanaudiškais tikslais. Tai pasikeitė vėliau, kai Dovydo šeima įsikūnijo čia, žemėje, pagal Dievo išganymo planą.</w:t>
      </w:r>
    </w:p>
    <w:p>
      <w:pPr>
        <w:jc w:val="both"/>
        <w:rPr>
          <w:rFonts w:ascii="Arial" w:hAnsi="Arial"/>
          <w:sz w:val="24"/>
        </w:rPr>
      </w:pPr>
      <w:r>
        <w:rPr>
          <w:rFonts w:ascii="Arial" w:hAnsi="Arial"/>
          <w:sz w:val="24"/>
        </w:rPr>
        <w:t>Jie pripažino savo klaidą ar įstatymo pažeidimą ir nuoširdžiai stengėsi pakeisti savo įpročius.</w:t>
      </w:r>
    </w:p>
    <w:p>
      <w:pPr>
        <w:jc w:val="both"/>
        <w:rPr>
          <w:rFonts w:ascii="Arial" w:hAnsi="Arial"/>
          <w:sz w:val="24"/>
        </w:rPr>
      </w:pPr>
      <w:r>
        <w:rPr>
          <w:rFonts w:ascii="Arial" w:hAnsi="Arial"/>
          <w:sz w:val="24"/>
        </w:rPr>
        <w:t>Taip pat baigėsi jų reguliarios kelionės į Žemę, iš kurios jie gabendavo žmones į savo gyvenamąsias planetas, kad genetiškai asimiliuotų jų kūnus į žmonių kūnus.</w:t>
      </w:r>
    </w:p>
    <w:p>
      <w:pPr>
        <w:jc w:val="both"/>
        <w:rPr>
          <w:rFonts w:ascii="Arial" w:hAnsi="Arial"/>
          <w:sz w:val="24"/>
        </w:rPr>
      </w:pPr>
      <w:r>
        <w:rPr>
          <w:rFonts w:ascii="Arial" w:hAnsi="Arial"/>
          <w:sz w:val="24"/>
        </w:rPr>
        <w:t>Tačiau jiems nepavyko iš karto suderinti genų, nes jie nekreipė dėmesio į savo širdingumą dauginantis. Vėliau jiems pagaliau pavyko permąstyti ir sutelkti dėmesį į dieviškąjį įstatymą. Taip jie pagaliau galėjo genetiškai sukurti savo įsčias, panašias į žmogaus kūno formą. Šių neteisėtų ketinimų siekė ne visos nežemiškos būtybės, gyvenusios labai kondensuotoje ir žemų vibracijų Fallein. Daugelis iš jų išsaugojo savo ankstesnę kūno formą, todėl galėjo toliau gyventi vienybėje su planetos evoliucija be jokių komplikacijų.</w:t>
      </w:r>
    </w:p>
    <w:p>
      <w:pPr>
        <w:jc w:val="both"/>
        <w:rPr>
          <w:rFonts w:ascii="Arial" w:hAnsi="Arial"/>
          <w:sz w:val="24"/>
        </w:rPr>
      </w:pPr>
      <w:r>
        <w:rPr>
          <w:rFonts w:ascii="Arial" w:hAnsi="Arial"/>
          <w:sz w:val="24"/>
        </w:rPr>
        <w:t>Jei į kūną genetiškai įsiskverbia svetimos genetinės žinutės, pavyzdžiui, iš nežemiškų būtybių, gali būti, kad kūno vibracijos, kurios taip pat daro įtaką sielai, neatitinka planetos radiacinio lauko arba jo neatitinka. Tuomet paaiškės, kad būtybė, turinti svetimos planetos genetinę atmintį, ilgainiui vargu ar bus perspektyvi. Todėl labai svarbu, kad planetos gyventojų sąmonės vibracija būtų beveik tokia pati. Tai ypač aktualu, jei įvyktų žemiška katastrofa ir ateiviai bandytų gelbėtis.</w:t>
      </w:r>
    </w:p>
    <w:p>
      <w:pPr>
        <w:jc w:val="both"/>
        <w:rPr>
          <w:rFonts w:ascii="Arial" w:hAnsi="Arial"/>
          <w:sz w:val="24"/>
        </w:rPr>
      </w:pPr>
      <w:r>
        <w:rPr>
          <w:rFonts w:ascii="Arial" w:hAnsi="Arial"/>
          <w:sz w:val="24"/>
        </w:rPr>
        <w:t>Jie gali tik laikinai į savo planetas savo kosminiais sklandytuvais nuskraidinti tos pačios vibracijos žmones. Tai tik tam, kad geriau orientuotųsi tie, kurie jau mąstė šia tema, bet iki šiol klaidingai vertino Dievo įstatymo veiksmingumą.</w:t>
      </w:r>
    </w:p>
    <w:p>
      <w:pPr>
        <w:jc w:val="both"/>
        <w:rPr>
          <w:rFonts w:ascii="Arial" w:hAnsi="Arial"/>
          <w:sz w:val="24"/>
        </w:rPr>
      </w:pPr>
      <w:r>
        <w:rPr>
          <w:rFonts w:ascii="Arial" w:hAnsi="Arial"/>
          <w:sz w:val="24"/>
        </w:rPr>
        <w:t>Po neigiamos patirties ir suvokimo nežemiškos būtybės suvokė skaudų faktą, t. y. savo genetinį ryšį su žmonėmis. Neteisėtos genetinės manipuliacijos su žmonėmis jų organizmuose turėjo ilgalaikį šalutinį poveikį, kurio jie iki šiol visiškai nekontroliuoja. Jų palikuonys, susilaukę palikuonių, taip pat pajuto visas žmogiškąsias savybes ir impulsus, kurių anksčiau nepažino, nes jų nebuvo jų genuose. Dėl to jie labai nukentėjo. Tik po daugelio kartų pavyko jas neutralizuoti arba iš esmės išnaikinti. Taip būna, kai puolusios šviesos būtybės imasi genetinių manipuliacijų. Nepageidaujamos reakcijos išryškėja tik vėliau žmogaus gyvenime, kurį kūrėjai, nepaisydami Dievo patarimo, visada patyrė skausmingų išgyvenimų.</w:t>
      </w:r>
    </w:p>
    <w:p>
      <w:pPr>
        <w:jc w:val="both"/>
        <w:rPr>
          <w:rFonts w:ascii="Arial" w:hAnsi="Arial"/>
          <w:sz w:val="24"/>
        </w:rPr>
      </w:pPr>
      <w:r>
        <w:rPr>
          <w:rFonts w:ascii="Arial" w:hAnsi="Arial"/>
          <w:sz w:val="24"/>
        </w:rPr>
        <w:t>Daugelio nežemiškų būtybių atpirkimas iš tikrųjų prasidėjo tik tada, kai jos sužinojo, kad Kristus su savo ištikimais Dovydo giminės atstovais inicijavo kūrinijos išgelbėjimą ir įvykdė jį pagal planą, įgyvendindamas Dievo įstatymus žodžiais "Atlikta". Tada jie į tai orientavosi ir nuo tada padeda įgyvendinti Dievo, Aš Esu, išganymo planą.</w:t>
      </w:r>
    </w:p>
    <w:p>
      <w:pPr>
        <w:jc w:val="both"/>
        <w:rPr>
          <w:rFonts w:ascii="Arial" w:hAnsi="Arial"/>
          <w:sz w:val="24"/>
        </w:rPr>
      </w:pPr>
      <w:r>
        <w:rPr>
          <w:rFonts w:ascii="Arial" w:hAnsi="Arial"/>
          <w:sz w:val="24"/>
        </w:rPr>
        <w:t xml:space="preserve">Beje, jiems galite būti dėkingi už savo žemiškąjį gyvenimą, nes jie vėl ir vėl skverbiasi į neigiamus Žemės atmosferos sluoksnius su savo sklandančiais laivais, kad stabilizuotų ir palaikytų Žemės magnetines sroves.  Jei jie nesuteiktų šios pagalbos žmonėms, tai per disharmoniškas žmonių vibracijas, kurios yra skirtingos, kada nors staiga įvyktų rimtas polių pasikeitimas.</w:t>
      </w:r>
    </w:p>
    <w:p>
      <w:pPr>
        <w:jc w:val="both"/>
        <w:rPr>
          <w:rFonts w:ascii="Arial" w:hAnsi="Arial"/>
          <w:sz w:val="24"/>
        </w:rPr>
      </w:pPr>
      <w:r>
        <w:rPr>
          <w:rFonts w:ascii="Arial" w:hAnsi="Arial"/>
          <w:sz w:val="24"/>
        </w:rPr>
        <w:t>Tai turėtų pražūtingų pasekmių žmonijai ir visai planetos gyvybei. Nežemiškieji broliai ir seserys tai laiko savo išganymo plano užduotimi, kuria siekiama ištaisyti padėtį. Jų misija taip pat yra padėti Kristui ir žmonijai.</w:t>
      </w:r>
    </w:p>
    <w:p>
      <w:pPr>
        <w:jc w:val="both"/>
        <w:rPr>
          <w:rFonts w:ascii="Arial" w:hAnsi="Arial"/>
          <w:sz w:val="24"/>
        </w:rPr>
      </w:pPr>
      <w:r>
        <w:rPr>
          <w:rFonts w:ascii="Arial" w:hAnsi="Arial"/>
          <w:sz w:val="24"/>
        </w:rPr>
        <w:t>Jie pasirengę nesavanaudiškai bendradarbiauti vykdant žmonių gelbėjimo planą BŪDAMI ir tai daryti užnugaryje, nesikišdami į žmonių suverenumą.</w:t>
      </w:r>
    </w:p>
    <w:p>
      <w:pPr>
        <w:jc w:val="both"/>
        <w:rPr>
          <w:rFonts w:ascii="Arial" w:hAnsi="Arial"/>
          <w:sz w:val="24"/>
        </w:rPr>
      </w:pPr>
      <w:r>
        <w:rPr>
          <w:rFonts w:ascii="Arial" w:hAnsi="Arial"/>
          <w:sz w:val="24"/>
        </w:rPr>
        <w:t>Supraskite jų nesavanaudišką užduotį padėti jums užnugaryje.</w:t>
      </w:r>
    </w:p>
    <w:p>
      <w:pPr>
        <w:jc w:val="both"/>
        <w:rPr>
          <w:rFonts w:ascii="Arial" w:hAnsi="Arial"/>
          <w:sz w:val="24"/>
        </w:rPr>
      </w:pPr>
      <w:r>
        <w:rPr>
          <w:rFonts w:ascii="Arial" w:hAnsi="Arial"/>
          <w:sz w:val="24"/>
        </w:rPr>
        <w:t>Prašome nenusiminti, jei jie nepasirodys pagal jūsų žmogiškąjį įsivaizdavimą. Tam yra daug priežasčių, kurių šviesos pasiuntinys iš dangaus būtybių dabar nenori išvardyti, nes šiuo metu tam nėra laiko.</w:t>
      </w:r>
    </w:p>
    <w:p>
      <w:pPr>
        <w:jc w:val="both"/>
        <w:rPr>
          <w:rFonts w:ascii="Arial" w:hAnsi="Arial"/>
          <w:sz w:val="24"/>
        </w:rPr>
      </w:pPr>
      <w:r>
        <w:rPr>
          <w:rFonts w:ascii="Arial" w:hAnsi="Arial"/>
          <w:sz w:val="24"/>
        </w:rPr>
        <w:t>Žmogaus genų sujungimas su ateivių genais ir jų žiniomis turi šalutinį poveikį - jūs trokštate gyventi tolimose svetimose galaktikose. Tai visiškai normalu ir suprantama Dievo Dvasiai, esančiai Aš Esu Meilės sąjungoje. Tačiau verčiau susitelkite į savo žemiškąjį gyvenimą, kuris turėtų labiau atitikti Dievo įstatymą, o ne rūpintis, kada pagaliau jus evakuuos nežemiškos būtybės. Jie iš tiesų gali orientuotis tik į tuos brolius ir seseris, kurių sąmonė yra tos pačios vibracijos kaip ir jų, nes Aš esu Dievas Įstatymas leidžia tik tai. Todėl susilaikykite nuo minčių apie tolimas galaktikas. Šios galaktikos nėra negyvenamos, tačiau jų gyventojų gyvenimo tikslas nėra toks kaip jūsų, nes jie yra daug labiau išsivystę nei jūs, žmonės, net ir jūs, geros valios žmonės. Jie nenori su jumis bendrauti, nes jūs juos įtrauksite į žemesnę būties sąmonę.</w:t>
      </w:r>
    </w:p>
    <w:p>
      <w:pPr>
        <w:jc w:val="both"/>
        <w:rPr>
          <w:rFonts w:ascii="Arial" w:hAnsi="Arial"/>
          <w:sz w:val="24"/>
        </w:rPr>
      </w:pPr>
      <w:r>
        <w:rPr>
          <w:rFonts w:ascii="Arial" w:hAnsi="Arial"/>
          <w:sz w:val="24"/>
        </w:rPr>
        <w:t>Jei jie vėl ir vėl su jumis susijungtų, tai sukeltų katastrofą, nes nuo to momento jie galėtų transformuoti jūsų žemos sielos magnetines jėgas ir žmogiškuosius įėjimus. Jie daugiau nebeleis sau į tai įsitraukti! Todėl Dievas-Dvasia prašo jūsų, geros valios žmonių, supratingumo savo broliams ir seserims iš tolimųjų galaktikų. Tai pridėjo Dievo Dvasia, nes daugelis žmonių trokšta jų, nesusimąstydami, kokia pavojinga jiems būtų nežemiškų būtybių, neturinčių jūsų žmogiškos sąmonės, apsilankymo misija čia, Žemėje.</w:t>
      </w:r>
    </w:p>
    <w:p>
      <w:pPr>
        <w:jc w:val="both"/>
        <w:rPr>
          <w:rFonts w:ascii="Arial" w:hAnsi="Arial"/>
          <w:sz w:val="24"/>
        </w:rPr>
      </w:pPr>
      <w:r>
        <w:rPr>
          <w:rFonts w:ascii="Arial" w:hAnsi="Arial"/>
          <w:sz w:val="24"/>
        </w:rPr>
        <w:t xml:space="preserve">Dievas-Dvasia žodžiuose Aš esu-Meilė prašo supratimo, nes jis būtinai nukrypo nuo pagrindinės temos. Tokio nukrypimo priežastis yra ta, kad daugelis žmonių labai trokšta, kad nežemiškos būtybės su jais užmegztų ryšį. Šį vidinį ilgesį Dievo Dvasia vis dar pateisina, nes jis žmones atitolina nuo jų sielos tikslo arba įsipareigojimo, kurį jie sau davė prieš įsikūnijimą.  Todėl Dievo Dvasia prašo jūsų pirmiausia sumažinti šį troškimą nežemiškiems broliams ir seserims, nes jis neveda jūsų namo, pas Dievą Tėvą Ur ir į jūsų dangiškąsias šeimas.</w:t>
      </w:r>
    </w:p>
    <w:p>
      <w:pPr>
        <w:jc w:val="both"/>
        <w:rPr>
          <w:rFonts w:ascii="Arial" w:hAnsi="Arial"/>
          <w:sz w:val="24"/>
        </w:rPr>
      </w:pPr>
      <w:r>
        <w:rPr>
          <w:rFonts w:ascii="Arial" w:hAnsi="Arial"/>
          <w:sz w:val="24"/>
        </w:rPr>
        <w:t>Kam ieškoti aplinkkelių, jei daug geriau važiuoti tiesiai namo? Kasdien pažindami save, jūs, geros valios žmonės, esate geresnėje padėtyje ir taip daug arčiau savo dvasinio tikslo. Jei džiaugsmingai save realizuojate iš įsitikinimo ir širdies meilės Tėvui Ur, tai su Kristumi už dvasinės rankos greičiau pasieksite savo tikslą. Tada niekam nekiltų mintis eiti kitais keliais, o tai gali būti pavojinga sielai, jei smalsus žmogus vis dar nori kažko sau.</w:t>
      </w:r>
    </w:p>
    <w:p>
      <w:pPr>
        <w:jc w:val="both"/>
        <w:rPr>
          <w:rFonts w:ascii="Arial" w:hAnsi="Arial"/>
          <w:sz w:val="24"/>
        </w:rPr>
      </w:pPr>
      <w:r>
        <w:rPr>
          <w:rFonts w:ascii="Arial" w:hAnsi="Arial"/>
          <w:sz w:val="24"/>
        </w:rPr>
        <w:t>Tai - įspėjamoji užuomina, nes vyrai vėl ir vėl nuklysta nuo vidinio tikslo. Jie tiki, kad, nedėdami daug pastangų savęs pažinimui ir jiems žinomų Dievo dėsnių suvokimui, gali pasiekti daug aukštesnę sąmonę, tiesiog mintimis pabėgdami iš žemiškojo gyvenimo realybės pas nežemiškos galaktikos brolius ir seseris.</w:t>
      </w:r>
    </w:p>
    <w:p>
      <w:pPr>
        <w:jc w:val="both"/>
        <w:rPr>
          <w:rFonts w:ascii="Arial" w:hAnsi="Arial"/>
          <w:sz w:val="24"/>
        </w:rPr>
      </w:pPr>
      <w:r>
        <w:rPr>
          <w:rFonts w:ascii="Arial" w:hAnsi="Arial"/>
          <w:sz w:val="24"/>
        </w:rPr>
        <w:t xml:space="preserve">Tačiau viskas nesiklosto taip paprastai, kaip jie įsivaizduoja.  Dėl to jie atsiduria už šviesos ribų, nes protinė ir žmogiškoji sąmonė niekada neleidžia jiems pakilti aukščiau.</w:t>
      </w:r>
    </w:p>
    <w:p>
      <w:pPr>
        <w:jc w:val="both"/>
        <w:rPr>
          <w:rFonts w:ascii="Arial" w:hAnsi="Arial"/>
          <w:sz w:val="24"/>
        </w:rPr>
      </w:pPr>
      <w:r>
        <w:rPr>
          <w:rFonts w:ascii="Arial" w:hAnsi="Arial"/>
          <w:sz w:val="24"/>
        </w:rPr>
        <w:t xml:space="preserve">Todėl nebėkite į tolimus pasaulius, bet išlikite tvirtai įsikūniję čia, žemėje, kad padėtumėte rudenį gyvenantiems broliams ir seserims. Tačiau tai galite padaryti tik tada, jei kasdien įgyvendindami Dievo įstatymą pasieksite aukštesnę sąmonę. Tada jūsų sielos esybės branduolys vibruoja aukščiau ir jūs galite nesavanaudiškai palaikyti savo giliai puolusius brolius ir seseris.  Taip buvo numatyta Dievo išganymo plane visiems dangaus broliams ir seserims, kurie savo noru įsikūnijo šioje žemoje Žemės vibracijoje. Jei tai gerai supratote, tuomet suprantate gilią savo gyvenimo misijos čia, žemėje, prasmę. Tuomet ir jūs pirmiausia bandysite išspręsti savo žemiškas problemas - jų tikrai nėra mažai.</w:t>
      </w:r>
    </w:p>
    <w:p>
      <w:pPr>
        <w:jc w:val="both"/>
        <w:rPr>
          <w:rFonts w:ascii="Arial" w:hAnsi="Arial"/>
          <w:sz w:val="24"/>
        </w:rPr>
      </w:pPr>
      <w:r>
        <w:rPr>
          <w:rFonts w:ascii="Arial" w:hAnsi="Arial"/>
          <w:sz w:val="24"/>
        </w:rPr>
        <w:t>Dievo žinios apie talentingą žmogų, kuriam, kaip Dievo šviesos pasiuntiniui, leista perduoti jums įstatymo aspektus jūsų gyvenimui, pradžioje buvo paminėta viena iš jūsų gyvenamosios planetos problemų, būtent kenkėjų dvasios, kurios kaip maži gyvūnėliai kelia jums daug rūpesčių žemiškajame gyvenime. Jie patys neturi aukštos gyvūniškos sąmonės, nes yra nuolat nukreipti į naikinimą.</w:t>
      </w:r>
    </w:p>
    <w:p>
      <w:pPr>
        <w:jc w:val="both"/>
        <w:rPr>
          <w:rFonts w:ascii="Arial" w:hAnsi="Arial"/>
          <w:sz w:val="24"/>
        </w:rPr>
      </w:pPr>
      <w:r>
        <w:rPr>
          <w:rFonts w:ascii="Arial" w:hAnsi="Arial"/>
          <w:sz w:val="24"/>
        </w:rPr>
        <w:t xml:space="preserve">Visų pirma jie kelia siaubą gamtos karalystei. Jie nepažįsta gailestingumo gamtos padarams.  Tai paveikia daugelį augalų genčių, o tai turėtų patvirtinti šių būtybių gyvūniškąją sąmonę, nes mažiausi gyvūnai tik laikinai laikosi ant žiedų pumpurų ar stiebų, kad iš dalies įkrautų sielą. Tačiau jie yra magnetiškai pasiruošę sunaikinti. Jų gyvenimo būdas niekada nepanašus į mažiausių dangaus kūrinijos gyvūnų gyvenimo būdą, kuris visada nukreiptas į tolesnį savo būties sąmonės tobulinimą. Jie nežino neigiamo noro naikinti, kurį čia, žemėje, kaip įprasta, puoselėja labai ilgai.</w:t>
      </w:r>
    </w:p>
    <w:p>
      <w:pPr>
        <w:jc w:val="both"/>
        <w:rPr>
          <w:rFonts w:ascii="Arial" w:hAnsi="Arial"/>
          <w:sz w:val="24"/>
        </w:rPr>
      </w:pPr>
      <w:r>
        <w:rPr>
          <w:rFonts w:ascii="Arial" w:hAnsi="Arial"/>
          <w:sz w:val="24"/>
        </w:rPr>
        <w:t>Žemiškieji kenkėjai savo destruktyviu gyvenimo būdu neklauso nuolat juos supančių gamtos būtybių. Jie nori gyventi pagal savo valią.</w:t>
      </w:r>
    </w:p>
    <w:p>
      <w:pPr>
        <w:jc w:val="both"/>
        <w:rPr>
          <w:rFonts w:ascii="Arial" w:hAnsi="Arial"/>
          <w:sz w:val="24"/>
        </w:rPr>
      </w:pPr>
      <w:r>
        <w:rPr>
          <w:rFonts w:ascii="Arial" w:hAnsi="Arial"/>
          <w:sz w:val="24"/>
        </w:rPr>
        <w:t xml:space="preserve">Jie gali tai padaryti.  Tačiau jų nėra gyvūnų karalystės Dievo įstatyme.  Todėl jie taip pat gauna iš tyrų Dievo būtybių įspėjimus atsigręžti atgal, bet veltui. Jie eina savo destruktyviu keliu be atgailos, nes neigiami radiacijos laukai, kuriuos aplink juos sukūrė žmonės, neleidžia pasirinkti kitaip.</w:t>
      </w:r>
    </w:p>
    <w:p>
      <w:pPr>
        <w:jc w:val="both"/>
        <w:rPr>
          <w:rFonts w:ascii="Arial" w:hAnsi="Arial"/>
          <w:sz w:val="24"/>
        </w:rPr>
      </w:pPr>
      <w:r>
        <w:rPr>
          <w:rFonts w:ascii="Arial" w:hAnsi="Arial"/>
          <w:sz w:val="24"/>
        </w:rPr>
        <w:t>Jie gyvena arba vaikšto ant stipriai žemyn transformuotų energetinių laukų paviršiaus, kurie nuolat neigiamai juos magnetiškai veikia. Viskas, ką žmonės skleidžia planetoje, kaupiasi dirvožemio sluoksniuose, nes tam skirti magnetinės spinduliuotės laukai juos pritraukia. Žemės dirvožemis yra kosminis žaibolaidis. Tai turi tokį poveikį, nes planetos viduje esantys stiprios energijos magnetiniai laukai turėtų valdyti augmeniją. Būtent taip manė ir ketino to meto Krentančios būtybės. Tačiau jie tampa vis labiau nekontroliuojami, nes žmonės gyvena pernelyg priešingai. Todėl Žemėje yra daugybė sutrikusių magnetinių laukų, dėl kurių tam tikru metu gali staiga pasislinkti poliai.</w:t>
      </w:r>
    </w:p>
    <w:p>
      <w:pPr>
        <w:jc w:val="both"/>
        <w:rPr>
          <w:rFonts w:ascii="Arial" w:hAnsi="Arial"/>
          <w:sz w:val="24"/>
        </w:rPr>
      </w:pPr>
      <w:r>
        <w:rPr>
          <w:rFonts w:ascii="Arial" w:hAnsi="Arial"/>
          <w:sz w:val="24"/>
        </w:rPr>
        <w:t xml:space="preserve">Jūs, geros valios žmonės, matote, kaip sunku planetai su jumis, neigiamai nusiteikusiais žmonėmis. Labiausiai tai pastebi mažiausi gyvūnai, nes jų gyvenamosios vietos yra žemės paviršiuje arba dirvožemyje. Jūsų vibracijos skaudžiai veikia juos ir skatina juos imtis neigiamų veiksmų kitų mikrogyvūnų rūšių ar net vieni kitų atžvilgiu.  Jų neigiama veikla jau taip toli nuėjo, kad jie nesiliauja puldinėti didesnių gyvūnų rūšių. Jūsų agresija dabar apima visą gyvūnų karalystę, nors kadaise, žmogaus gyvenimo pradžioje, jie taikiai gyveno vieni su kitais ir su jumis planetoje.</w:t>
      </w:r>
    </w:p>
    <w:p>
      <w:pPr>
        <w:jc w:val="both"/>
        <w:rPr>
          <w:rFonts w:ascii="Arial" w:hAnsi="Arial"/>
          <w:sz w:val="24"/>
        </w:rPr>
      </w:pPr>
      <w:r>
        <w:rPr>
          <w:rFonts w:ascii="Arial" w:hAnsi="Arial"/>
          <w:sz w:val="24"/>
        </w:rPr>
        <w:t>Dabar paklausite, kaip mes, žmonės, galime apsisaugoti nuo šių kenkėjų, nes jie dauginasi žaibišku greičiu, per greitai, kad būtų galima su jais susidoroti. Tai klausimas, kurį nuolat užduodate Dievui, Visagaliui, savo viduje.</w:t>
      </w:r>
    </w:p>
    <w:p>
      <w:pPr>
        <w:jc w:val="both"/>
        <w:rPr>
          <w:rFonts w:ascii="Arial" w:hAnsi="Arial"/>
          <w:sz w:val="24"/>
        </w:rPr>
      </w:pPr>
      <w:r>
        <w:rPr>
          <w:rFonts w:ascii="Arial" w:hAnsi="Arial"/>
          <w:sz w:val="24"/>
        </w:rPr>
        <w:t>Dievo Dvasia bando pateikti jums keletą patarimų ir rekomendacijų, kad galėtumėte suprasti, kaip teisėtai elgtis jų atžvilgiu. Taip, jūs turite teisę saugoti savo buveinę nuo jų, nes jie iš tiesų siekia sunaikinti augalus. Jei norite, galite juos išvyti - naudodami natūralias gamtos priemones, nes kai kurių kvapų jie nemėgsta ir tada nebesilanko prie jūsų lauko ar sodo augalų. Jie jų nemėgsta tik todėl, kad jų buvusi augalinė sąmonė, dabar palaidota neigiamų apvalkalų, reaguoja agresyviai. Tačiau tik dėl to, kad augalo uoslė juose yra atvirkštinė, jis reaguoja atmestinai. Šis agresyvus nusistatymas prieš magnetiškai veikiantį poliariškumo pasikeitimą kyla iš žmonių, pažeidusių Dievo įstatymus, nusikaltimų. Tačiau gyvūnams to nėra, nes jie visą amžinybę lieka be kaltės, taigi neapkrauti savo būties šerdimi, kuri toliau tęsia savo dalinį sielos vystymąsi grynoje Visagalybėje, gyvūnų karalystėje.</w:t>
      </w:r>
    </w:p>
    <w:p>
      <w:pPr>
        <w:jc w:val="both"/>
        <w:rPr>
          <w:rFonts w:ascii="Arial" w:hAnsi="Arial"/>
          <w:sz w:val="24"/>
        </w:rPr>
      </w:pPr>
      <w:r>
        <w:rPr>
          <w:rFonts w:ascii="Arial" w:hAnsi="Arial"/>
          <w:sz w:val="24"/>
        </w:rPr>
        <w:t xml:space="preserve">Tai yra priežastis vieną kartą pasiūlyti jums, geros valios žmonėms, savo žinią apie Aš esu Dievybė. Tačiau šiąnakt, atsižvelgiant į žmonių ir jo įrankio naktinį poilsį žemiškame laiko tėkmėje, ši perdavimo galimybė nesuteikiama Dievo dvasiai. Todėl Dievo Dvasia prašo jūsų, vyrai, supratimo savo broliui, kuris vėl rašo. Jis vis dar mėgsta šią rašymo formą, prie kurios buvo pripratęs per kelis įsikūnijimus. Tačiau jis taip pat turi galimybę išsakyti Dievo meilės lašus Aš esu, bet tai daro tik retkarčiais. Na, jis taip pat turi laisvą valią tai daryti. Kalbėdamas jis daug greičiau užbaigtų perdavimą.  Bet taip yra ir su jumis, geros valios žmonėmis, nes kiekvienas iš jūsų turi kažkokią užtvarą, kurios negali peržengti, nes tai jam atrodo per daug varginantis dalykas. Tačiau taip yra tik iš pradžių, kol smegenų ląstelės persiprogramuoja. Galbūt tavo broliui pavyks su tuo susitaikyti, kol jam nuo rašymo ims skaudėti pirštus! Tai tik Dievo dvasios humoras, nes mes amžinai esame humoristinės Dievo būtybės.</w:t>
      </w:r>
    </w:p>
    <w:p>
      <w:pPr>
        <w:jc w:val="both"/>
        <w:rPr>
          <w:rFonts w:ascii="Arial" w:hAnsi="Arial"/>
          <w:sz w:val="24"/>
        </w:rPr>
      </w:pPr>
      <w:r>
        <w:rPr>
          <w:rFonts w:ascii="Arial" w:hAnsi="Arial"/>
          <w:sz w:val="24"/>
        </w:rPr>
        <w:t xml:space="preserve">Mažiausi gyvūnai, jūsų mažieji kenkėjai, dažnai išjudina jūsų protą. Juos dažnai užmušate nuodingomis medžiagomis. Tačiau jums, geros valios žmonėms, tai labai baisus įvykis. Tačiau dažnai manote, kad neturite kito pasirinkimo, kaip tik naudoti šiuos nuodus. Tačiau to neprireiktų, jei žinotumėte augalų karalystės vibracinius rezonansus, kurie neigiamai persiduoda mažiausiems gyvūnams, nes tokiu būdu galite juos išgąsdinti arba daugiau niekada jų nepamatyti.  Tai jūsų galimybė atsikratyti jų nenužudant.  Jei radote juos, augalų kvapus, ir paruošėte jų nuovirą vandenyje, kuris taip pat gali pūsti, tada jums atsiranda nauja, maloni galimybė atsikratyti mažų gyvūnėlių neatimant jų gyvybės, ir jūs neapsunkinsite savęs psichologiškai, o tobulėsite toliau. Bet kuriuo atveju tai yra kėsinimasis į Dievo įstatymą, jei nepageidaujamus parazitus su nuodingomis medžiagomis skausmingai ir kankinamai gabenate į dvasinį gyvenimą anapus. To nėra Dievo valioje ir Dievo įstatyme.</w:t>
      </w:r>
    </w:p>
    <w:p>
      <w:pPr>
        <w:jc w:val="both"/>
        <w:rPr>
          <w:rFonts w:ascii="Arial" w:hAnsi="Arial"/>
          <w:sz w:val="24"/>
        </w:rPr>
      </w:pPr>
      <w:r>
        <w:rPr>
          <w:rFonts w:ascii="Arial" w:hAnsi="Arial"/>
          <w:sz w:val="24"/>
        </w:rPr>
        <w:t>Skirtumas yra toks: Dievo valia visada susijusi su meilės įstatymo srove. Jei dangiškosios būtybės pažeidžia Dievo Įstatymą, dieviškoji Meilės valia pirmiausia prašo savo mylimų vaikų vėl paklusti Įstatymui. Jei jie vis dar nenori stebėti šio aspekto iš trilijonų aspektų, Dieviškoji valia imasi veiksmų. Raginimai dangaus šviesoje skamba vis garsiau ir garsiau. Jei tai vis tiek nieko neduoda, tuomet Tėvo trimitas Ur beasmeniškai skamba iš vidinio Aš Esu Dievybės Šviesos Būtybės Aš esu vidinio Aš ir kviečia į atgimimą. Visa tai vyksta vaizdiniais ir septintosios dimensijos garsais, tačiau jie kalba labai švelnia meilės kalba per beasmenę Aš Esu Dievybę, kurią mes, žmonės, dažnai painiojame su žmogiškuoju griežtumu.</w:t>
      </w:r>
    </w:p>
    <w:p>
      <w:pPr>
        <w:jc w:val="both"/>
        <w:rPr>
          <w:rFonts w:ascii="Arial" w:hAnsi="Arial"/>
          <w:sz w:val="24"/>
        </w:rPr>
      </w:pPr>
      <w:r>
        <w:rPr>
          <w:rFonts w:ascii="Arial" w:hAnsi="Arial"/>
          <w:sz w:val="24"/>
        </w:rPr>
        <w:t>Klausiate, kam tyrai Dieviškajai Būtybei reikalingas šis mūsų dangiškojo Tėvo trimito garsas? Tai būtina, nes dėl įstatymo pažeidimo laikinai nebuvo reaguojama į įstatymo aspektą. Todėl šis stiprus garsas buvo būtinas, kad dvasinio kūno šviesos dalelės, kurios akimirksniu nerezonavo dvasinės energijos grandinėje, nes buvo sutrikęs ryšys su kitomis dvasinėmis dalelėmis, vidujai pabustų.</w:t>
      </w:r>
    </w:p>
    <w:p>
      <w:pPr>
        <w:jc w:val="both"/>
        <w:rPr>
          <w:rFonts w:ascii="Arial" w:hAnsi="Arial"/>
          <w:sz w:val="24"/>
        </w:rPr>
      </w:pPr>
      <w:r>
        <w:rPr>
          <w:rFonts w:ascii="Arial" w:hAnsi="Arial"/>
          <w:sz w:val="24"/>
        </w:rPr>
        <w:t xml:space="preserve">Toliau klausite, kodėl Dieviškoji Šviesos Būtybė iš Tėvo Uro Aš Esu iš karto nenukrito iš tyro dangaus, Aš Esu Dievo Įstatymo.  Taip neatsitiko, nes vieno dieviškojo Įstatymo pažeidimo nepakanka, kad išsiveržtum iš Dievo Karalystės, kuri pažįsta tik Įstatymo grandinę, magnetinės traukos.  Tai tiesa iš Dievo meilės Aš Esu, dangiškojo gyvenimo.</w:t>
      </w:r>
    </w:p>
    <w:p>
      <w:pPr>
        <w:jc w:val="both"/>
        <w:rPr>
          <w:rFonts w:ascii="Arial" w:hAnsi="Arial"/>
          <w:sz w:val="24"/>
        </w:rPr>
      </w:pPr>
      <w:r>
        <w:rPr>
          <w:rFonts w:ascii="Arial" w:hAnsi="Arial"/>
          <w:sz w:val="24"/>
        </w:rPr>
        <w:t>Kas tuo abejoja, dar nepažįsta dieviškojo gailestingumo, kuris iš tiesų pažįsta tik atleidžiančią širdies meilę, įstatymo aspekto. Ji yra visos kosminės būties atraminis elementas. Jei jos nebūtų mūsų tyroje šviesioje būtybėje per visą amžinybę, mes įsitikintume, kad turėtume visiems laikams atsisveikinti su savo mylimais broliais ir seserimis, kurie nuklydo nuo kelio. Tai užkerta kelią Dievo gailestingumui pagal Aš esu meilės įstatymą.</w:t>
      </w:r>
    </w:p>
    <w:p>
      <w:pPr>
        <w:jc w:val="both"/>
        <w:rPr>
          <w:rFonts w:ascii="Arial" w:hAnsi="Arial"/>
          <w:sz w:val="24"/>
        </w:rPr>
      </w:pPr>
      <w:r>
        <w:rPr>
          <w:rFonts w:ascii="Arial" w:hAnsi="Arial"/>
          <w:sz w:val="24"/>
        </w:rPr>
        <w:t>Todėl prašome, kad jumyse būtų gailestinga, atlaidi ir supratinga meilė patiems mažiausiems gyvūnėliams, kurie vėl ir vėl sukelia jums tiek daug rūpesčių kaip kenkėjai žmonių gyvenime. Tuomet nereikės su jais kovoti nuodingais purškalais, su kuriais susidūrę turėsite sveikatos problemų. Bent kartą leiskite mikrogyvūnų rūšiai, kuri yra visiškai linkusi sunaikinti, naudoti augalą kaip aukos objektą. Taip jūs atvėrėte savo gailestingą širdį mikro gyvūnams. Tai atneša jums naujas, vidines, dieviškas energijas iš Aš Esu gailestingumo aspekto, kuris po šio proceso atsiveria jūsų žmogiškajai būtybei visai pirmapradei amžinybei.</w:t>
      </w:r>
    </w:p>
    <w:p>
      <w:pPr>
        <w:jc w:val="both"/>
        <w:rPr>
          <w:rFonts w:ascii="Arial" w:hAnsi="Arial"/>
          <w:sz w:val="24"/>
        </w:rPr>
      </w:pPr>
      <w:r>
        <w:rPr>
          <w:rFonts w:ascii="Arial" w:hAnsi="Arial"/>
          <w:sz w:val="24"/>
        </w:rPr>
        <w:t xml:space="preserve">Tuomet jūs taip pat praturtėsite vienu meilės įstatymo aspektu ir nebeatskirsite savęs nuo mažiausių gyvūnų, kurie teikia daug malonumo dangaus karalystėje, kurie iš tiesų savyje nešiojasi daug gražesnę dalinę sielos sąmonę, bet kurios jūs dar nespėjote pažinti žemiškoje egzistencijoje, nes išoriniai trikdžiai trukdo jiems ją išgyventi. Todėl prašome jų nežudyti, nes jie turi kentėti žiaurų skausmą.  Jų aukštasis jausmų pasaulis yra atviras skausmui, kurį jie atsinešė iš savo vystymosi augalų karalystėje, kuri taip pat kenčia skausmą ir širdgėlą, pritaikytą jos prigimtinei sąmonei. Tačiau taip neturi būti, jei pasinaudosite Dievo Dvasios jums suteikta galimybe, kuria kai kurie geros valios žmonės jau naudojasi.</w:t>
      </w:r>
    </w:p>
    <w:p>
      <w:pPr>
        <w:jc w:val="both"/>
        <w:rPr>
          <w:rFonts w:ascii="Arial" w:hAnsi="Arial"/>
          <w:sz w:val="24"/>
        </w:rPr>
      </w:pPr>
      <w:r>
        <w:rPr>
          <w:rFonts w:ascii="Arial" w:hAnsi="Arial"/>
          <w:sz w:val="24"/>
        </w:rPr>
        <w:t>Kodėl Dievo Dvasia prašo jūsų klausytis? Nes esate per daug šiurkštus su visu gyvūnų pasauliu! Prašome išsilaisvinti iš to ir eiti gailestingumo keliu atleidžiant kenkėjams, tada Dievo gailestingumas bus jūsų pusėje. Mes, tyros Šviesos būtybės, to labai linkime jūsų gyvenimui Žemėje, kad atgautumėte savo ir mūsų amžinojo gyvenimo vienybę.</w:t>
      </w:r>
    </w:p>
    <w:p>
      <w:pPr>
        <w:jc w:val="both"/>
        <w:rPr>
          <w:rFonts w:ascii="Arial" w:hAnsi="Arial"/>
          <w:sz w:val="24"/>
        </w:rPr>
      </w:pPr>
      <w:r>
        <w:rPr>
          <w:rFonts w:ascii="Arial" w:hAnsi="Arial"/>
          <w:sz w:val="24"/>
        </w:rPr>
        <w:t>Kalbėjo įgaliotasis Dievo meilės šviesos pasiuntinys, priklausantis dieviškajam gailestingumui ir prižiūrintis, kad amžinai būtų laikomasi Dievo įstatymo meilės asociacijoje "Aš esu".</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Pranešimo išplėtimas mikro gyvūnams</w:t>
      </w:r>
      <w:r>
        <w:rPr>
          <w:rFonts w:ascii="Arial" w:hAnsi="Arial"/>
          <w:sz w:val="24"/>
          <w:lang w:bidi="de-DE" w:eastAsia="de-DE"/>
        </w:rPr>
        <w:t>.</w:t>
      </w:r>
    </w:p>
    <w:p>
      <w:pPr>
        <w:jc w:val="both"/>
        <w:rPr>
          <w:rFonts w:ascii="Arial" w:hAnsi="Arial"/>
          <w:sz w:val="24"/>
        </w:rPr>
      </w:pPr>
      <w:r>
        <w:rPr>
          <w:rFonts w:ascii="Arial" w:hAnsi="Arial"/>
          <w:sz w:val="24"/>
        </w:rPr>
        <w:t>Dievo Dvasia pagilina įstatymo apie mažiausius gyvūnus aspektą, kuris jums atveria širdį ir kelia daug rūpesčių. Dievo žinia per pasiuntinį reikalauja, kad jūs, žmonės, stengtumėtės savo širdimis suprasti gilią perduodamų Aš Esu meilės lašų prasmę. Jei norite ją suvokti savo protu, labai greitai įsijungia nesutarimai, kurie užgožia žinios prasmę. Tai gali didėti ir didėti, kol padarysite proto suformuotą išvadą ir nebenorėsite skaityti daugiau Aš esu meilė lašų. Jumyse kyla maištingas pasipriešinimas, nes iki šiol buvote įpratę, kad pasauliečiai, pasitelkę savo įžvalgų intelektinį mąstymą, iš to, kas parašyta, perskaitytų sau kuo daugiau naudingo ir pelningo. Štai kodėl tiek daug žmonių stengiasi gyvenime kuo daugiau užprogramuoti savo smegenyse, nors geriau būtų suvokti prasmę širdimi, kad ji nuolat būtų aukštose vibracijose.</w:t>
      </w:r>
    </w:p>
    <w:p>
      <w:pPr>
        <w:jc w:val="both"/>
        <w:rPr>
          <w:rFonts w:ascii="Arial" w:hAnsi="Arial"/>
          <w:sz w:val="24"/>
        </w:rPr>
      </w:pPr>
      <w:r>
        <w:rPr>
          <w:rFonts w:ascii="Arial" w:hAnsi="Arial"/>
          <w:sz w:val="24"/>
        </w:rPr>
        <w:t xml:space="preserve">Meilės žinią galima suvokti tik esant aukštai sielos vibracijai! Nuo pat pradžių Dievo Dvasia nurodė jums kontempliatyvaus apmąstymo kryptį, kad galėtumėte sėkmingai atskirti pasaulietinę literatūrą nuo Aš esu meilės lašų.  Tam, kuris dabar suvokia gilią prasmę, nebereikia papildomų vidinio Dievo žodžio paaiškinimų. Jis jaučia dievišką skambesį savo širdyje ir labai džiaugiasi kiekvienu meilės lašeliu, kuris jį ypač dvasiškai pakylėja, nes jis ištryško iš dieviškos sąmonės pasmerkimo. Tačiau ji niekada nėra tobula ir tokia aiški, kaip meilės versmė dangiškuose jūsų amžinosios dieviškosios būties namuose. Todėl skaitydami supraskite, jei kai kurie klausimai jums liks neatsakyti.</w:t>
      </w:r>
    </w:p>
    <w:p>
      <w:pPr>
        <w:jc w:val="both"/>
        <w:rPr>
          <w:rFonts w:ascii="Arial" w:hAnsi="Arial"/>
          <w:sz w:val="24"/>
        </w:rPr>
      </w:pPr>
      <w:r>
        <w:rPr>
          <w:rFonts w:ascii="Arial" w:hAnsi="Arial"/>
          <w:sz w:val="24"/>
        </w:rPr>
        <w:t>Dievo Dvasia stengiasi pateikti jums vis naujus įstatymo aspektus iš jūsų brolio dieviškosios sąmonės. Galbūt į jūsų neatsakytus klausimus bus atsakyta vėlesnėje žinutėje, ir jie pradžiugins jus, kai juos perskaitysite, taip pat ir tai, kad sugebėjote taip kantriai jų laukti, nes dieviškoji kantrybė taip pat labai svarbi mūsų amžinajame, namų gyvenime.</w:t>
      </w:r>
    </w:p>
    <w:p>
      <w:pPr>
        <w:jc w:val="both"/>
        <w:rPr>
          <w:rFonts w:ascii="Arial" w:hAnsi="Arial"/>
          <w:sz w:val="24"/>
        </w:rPr>
      </w:pPr>
      <w:r>
        <w:rPr>
          <w:rFonts w:ascii="Arial" w:hAnsi="Arial"/>
          <w:sz w:val="24"/>
        </w:rPr>
        <w:t>Kas dabar nori atsisakyti klausimo, kad palengvintų Dievo įrankį, kuris be perstojo dirba Aš esu meilės dvasios labui, tas yra labai dėkingas Dievo meilei.</w:t>
      </w:r>
    </w:p>
    <w:p>
      <w:pPr>
        <w:jc w:val="both"/>
        <w:rPr>
          <w:rFonts w:ascii="Arial" w:hAnsi="Arial"/>
          <w:sz w:val="24"/>
        </w:rPr>
      </w:pPr>
      <w:r>
        <w:rPr>
          <w:rFonts w:ascii="Arial" w:hAnsi="Arial"/>
          <w:sz w:val="24"/>
        </w:rPr>
        <w:t>Dabar pereikime prie kito jūsų klausimo, kuris turėtų padėti jums, žmonėms, geriau susipažinti su mažiausių gyvūnų gyvenimu.</w:t>
      </w:r>
    </w:p>
    <w:p>
      <w:pPr>
        <w:jc w:val="both"/>
        <w:rPr>
          <w:rFonts w:ascii="Arial" w:hAnsi="Arial"/>
          <w:sz w:val="24"/>
        </w:rPr>
      </w:pPr>
      <w:r>
        <w:rPr>
          <w:rFonts w:ascii="Arial" w:hAnsi="Arial"/>
          <w:sz w:val="24"/>
        </w:rPr>
        <w:t xml:space="preserve">Šie mažiausi gyvūnai visada priklauso nuo spinduliuotės ir vibracijų, kurios bando juos valdyti.  Jie nebegali užmegzti jokio ryšio su savo maža gyvūno esybe, su jumis, žemo psichinio dažnio žmonėmis, nes viskas, ant ko jie gyvena - žemė, gėlės ar krūmai - jiems vibruoja per žemai.</w:t>
      </w:r>
    </w:p>
    <w:p>
      <w:pPr>
        <w:jc w:val="both"/>
        <w:rPr>
          <w:rFonts w:ascii="Arial" w:hAnsi="Arial"/>
          <w:sz w:val="24"/>
        </w:rPr>
      </w:pPr>
      <w:r>
        <w:rPr>
          <w:rFonts w:ascii="Arial" w:hAnsi="Arial"/>
          <w:sz w:val="24"/>
        </w:rPr>
        <w:t xml:space="preserve">Visi žmonių vibraciniai rezonansai turi įtakos jų gyvenimui. Todėl jie nebeklauso mūsų, grynųjų Dievo būtybių, nes poliariškumo pasikeitimų šaknys yra mažame genetiniame kūne, mažiausios ląstelės būsenoje.  Ten yra visa jų mikrogyvūnų protėvių sukaupta našta, taip pat visos gerosios savybės, kurios vis dar vibruoja pagal dangiškosios gyvūnų karalystės Dievo įstatymą. Tačiau jie genetiškai perduodami iš kartos į kartą mikrogyvūnų rasėje, o tai vis labiau prieštarauja Dievo įstatymui. Dabar jūs patiriate šiuos padarinius savo žmogiškame gyvenime, kurie labai tragiškai veikia augalų pasaulį, taip pat ir jus pačius.</w:t>
      </w:r>
    </w:p>
    <w:p>
      <w:pPr>
        <w:jc w:val="both"/>
        <w:rPr>
          <w:rFonts w:ascii="Arial" w:hAnsi="Arial"/>
          <w:sz w:val="24"/>
        </w:rPr>
      </w:pPr>
      <w:r>
        <w:rPr>
          <w:rFonts w:ascii="Arial" w:hAnsi="Arial"/>
          <w:sz w:val="24"/>
        </w:rPr>
        <w:t>Jūsų brolis ir sesuo paklausė, kaip veiksmingai kovoti su kenkėjais ir parazitais - taip juos vadinate žemiškajame, žmogiškajame gyvenime - arba kaip tam tikromis priemonėmis juos išstumti.</w:t>
      </w:r>
    </w:p>
    <w:p>
      <w:pPr>
        <w:jc w:val="both"/>
        <w:rPr>
          <w:rFonts w:ascii="Arial" w:hAnsi="Arial"/>
          <w:sz w:val="24"/>
        </w:rPr>
      </w:pPr>
      <w:r>
        <w:rPr>
          <w:rFonts w:ascii="Arial" w:hAnsi="Arial"/>
          <w:sz w:val="24"/>
        </w:rPr>
        <w:t xml:space="preserve">Dievo Dvasia jums jau paaiškino, kad jie nemėgsta įvairių kvapų ir bėga nuo jų. Kas tai yra, tikrai norėtumėte sužinoti iš Dievo Dvasios. Tačiau to neįmanoma pasakyti, nes kiekvienas gyvūnas-žmogus nemėgsta kitų kvapų, be to, jis pats yra skirtingai poliarizuotas, nes kažkada genetiškai per daug pasisavino gyvybės sulčių iš augalų, krūmų ar medžių.  Todėl po žemiškojo laikotarpio dvasinės energijos kilmės dalelių kūne atsiranda tamsių dėmių.</w:t>
      </w:r>
    </w:p>
    <w:p>
      <w:pPr>
        <w:jc w:val="both"/>
        <w:rPr>
          <w:rFonts w:ascii="Arial" w:hAnsi="Arial"/>
          <w:sz w:val="24"/>
        </w:rPr>
      </w:pPr>
      <w:r>
        <w:rPr>
          <w:rFonts w:ascii="Arial" w:hAnsi="Arial"/>
          <w:sz w:val="24"/>
        </w:rPr>
        <w:t xml:space="preserve">Todėl įvairiose vietose ji nebeturi baltų šviesos spindulių, t. y. ji ėmėsi poliariškumo apvertimo prieš Dievo Įstatymą.  Šie poliariškumo pasikeitimai yra mažiausi apvalkalai aplink dvasinę dalelę, galinčią vystytis, kuriai iš tiesų reikia kelių eonų, kad subręstų tiek, jog galėtų šiek tiek suprasti jus, žmones, jūsų gyvenimo būdą.  Šios mažiausių gyvūnų dvasinės dalelės taip pat dar per daug nesubrendusios, kad galėtų suprasti mus, grynąsias Dievo būtybes, mūsų vaizdų kalba. Todėl jų atsakingos prigimties būtybės prisijungia ir bando jiems išversti mūsų septintojo matmens vaizdų kalbą. Jie dar neturi tokių aukštų vibracijų vaizdinių pranešimų, kokius mes, dangaus būtybės, siunčiame pagal savo sąmonę. Gamtos būtybių paveikslėliuose vaizduojama pritaikyta mažiausių gyvūnų bendravimo sistema ir jų supratimas, kuriuo jie tuo metu yra sąmoningi arba dvasiškai subrendę. Tai visada būtina, nes kitaip jie būtų apakinti didelio mūsų šviesos spindesio. Tačiau taip nėra natūralioje dangaus būties karalystėje, kurioje jie gyvena. Jų dvasinės sielos dalelės neturi žemų vibracijų ir neturi jokių neigiamų jėgų apvalkalų. Todėl galime prie jų prieiti be jokių problemų. Kita vertus, žemiškoje būtyje esame priversti kreiptis į gamtos būtybes, kad joms perduotume savo informaciją. Jie tai daro labai noriai, nes puikiai žino, kas mes esame.  Tačiau apie nepriklausomos prigimties būtybių gyvenimą Dievo dvasia jums papasakos kitą kartą, jei tik tokia proga pasitaikys.</w:t>
      </w:r>
    </w:p>
    <w:p>
      <w:pPr>
        <w:jc w:val="both"/>
        <w:rPr>
          <w:rFonts w:ascii="Arial" w:hAnsi="Arial"/>
          <w:sz w:val="24"/>
        </w:rPr>
      </w:pPr>
      <w:r>
        <w:rPr>
          <w:rFonts w:ascii="Arial" w:hAnsi="Arial"/>
          <w:sz w:val="24"/>
        </w:rPr>
        <w:t xml:space="preserve">Dabar grįžkime prie mažiausių gyvūnų karalysčių. Savo branduoliuose jie yra magnetiniu būdu susieti su dangaus gyvūnų karalyste, tačiau jūsų planetoje jie yra visiškai priklausomi nuo savęs, nes jų vidinis ryšys - energetinis ryšys su Pradine Centrine Saule - yra sutrikęs. Tai reiškia, kad jie nebegali gauti teisėtų pranešimų ir informacijos iš gyvūnų, gamtos ir mineralų karalysčių, nes per pastarąsias jie jau praėjo evoliuciją su savo mažyčiais būties branduoliais.  Energetinis ryšys su pirmaprade centrine saule per prizmines saules ir per gamtos karalystę iš tiesų visada norėtų suteikti jiems energijos jų gyvenimui, bet tam trukdo arba neleidžia jūsų kasdienis žmogiškas ir neteisėtas minčių, žodžių ir darbų sėjimas. Jūs, žmonės, pasakytumėte, kad radijo ryšys laikinai sutriko.</w:t>
      </w:r>
    </w:p>
    <w:p>
      <w:pPr>
        <w:jc w:val="both"/>
        <w:rPr>
          <w:rFonts w:ascii="Arial" w:hAnsi="Arial"/>
          <w:sz w:val="24"/>
        </w:rPr>
      </w:pPr>
      <w:r>
        <w:rPr>
          <w:rFonts w:ascii="Arial" w:hAnsi="Arial"/>
          <w:sz w:val="24"/>
        </w:rPr>
        <w:t>Naktį, kai jūsų planetos dalis yra toje pusėje, kurios nešviečia saulė, mažiausių gyvūnų kūnuose bent iš dalies atsinaujina energija. Tačiau to toli gražu nepakanka jų energijos poreikiams patenkinti ir fiziniam kūnui pamaitinti. Todėl jie laisvai slankioja jūsų soduose, laukuose ir pievose ir bando gauti maisto iš augalų ar gyvūnų lavonų.</w:t>
      </w:r>
    </w:p>
    <w:p>
      <w:pPr>
        <w:jc w:val="both"/>
        <w:rPr>
          <w:rFonts w:ascii="Arial" w:hAnsi="Arial"/>
          <w:sz w:val="24"/>
        </w:rPr>
      </w:pPr>
      <w:r>
        <w:rPr>
          <w:rFonts w:ascii="Arial" w:hAnsi="Arial"/>
          <w:sz w:val="24"/>
        </w:rPr>
        <w:t xml:space="preserve">Štai kodėl jūsų buveinėms padaryta tiek daug žalos, ir ji nesibaigia. Bandote suvaldyti šį marą naudodami prieš juos cheminius nuodus. Tačiau ir šie gyvūnai vieną dieną taps atsparūs nuodams, nes po kurio laiko pakeis savo genetines protėvių programas. Jūsų augaliniai ar cheminiai nuodai, kurie iki šiol atėmė gyvybę, priklauso nuo poliariškumo ir vibracijos.  Tai priverčia juos ieškoti ir implantuoti naują priešnuodžių programą, suteikiančią jiems atsparumą jūsų sukurtiems nuodams. Tas pats genetiškai vyksta ir su jumis. Žmogaus ląstelių branduoliuose yra aukštų vibracijų, kurios iš tikrųjų gali neutralizuoti bet kokius toksinus iš jūsų taršos kitą akimirką. Tačiau jums reikia labai daug laiko, daug daugiau nei mažiausiems gyvūnams, kad perprogramuotumėte genus arba ląsteles, kurias jūsų protėviai jums perdavė paveldėjimo būdu. Taip yra dėl to, kad jūsų neigiamos psichikos ir žmogiškojo indėlio programos neleidžia jums greičiau prisitaikyti prie save naikinančios aplinkos situacijos.</w:t>
      </w:r>
    </w:p>
    <w:p>
      <w:pPr>
        <w:jc w:val="both"/>
        <w:rPr>
          <w:rFonts w:ascii="Arial" w:hAnsi="Arial"/>
          <w:sz w:val="24"/>
        </w:rPr>
      </w:pPr>
      <w:r>
        <w:rPr>
          <w:rFonts w:ascii="Arial" w:hAnsi="Arial"/>
          <w:sz w:val="24"/>
        </w:rPr>
        <w:t>Galimas ir įmanomas dalykas, kad per trumpiausią laiką pakeistumėte savo gyvenimo genus. Tai atsitinka naktį, kai žmogus giliai miega. Siela galėtų labai greitai prisitaikyti prie naujos gyvenimo situacijos arba perduoti naują informaciją savo kūnui, kad šis prisitaikytų, ir taip taptų atsparus aplinkos toksinams. Tačiau tai vyksta pernelyg lėtai, nes jūs, žmonės, sunkiai leidžiate savo sieloms pajudėti. Dieną ji vibruoja per žemai, nes beveik nekreipiate dėmesio į negatyvias sielos programas ir (arba) nesiekiate jų teigiamų pokyčių savo žemiškajame gyvenime. Jie daro jums įtaką ir nukreipia jus ten, kur visada buvote, toli nuo Dievo įstatymo. Jei šioje žemėje negyvenate pagal Dievo Įstatymą, jūsų sielos vibracija ir ląstelių vibracija yra žema. Galiausiai tai lemia tai, kad vargu ar galite išsivaduoti nuo ligų.</w:t>
      </w:r>
    </w:p>
    <w:p>
      <w:pPr>
        <w:jc w:val="both"/>
        <w:rPr>
          <w:rFonts w:ascii="Arial" w:hAnsi="Arial"/>
          <w:sz w:val="24"/>
        </w:rPr>
      </w:pPr>
      <w:r>
        <w:rPr>
          <w:rFonts w:ascii="Arial" w:hAnsi="Arial"/>
          <w:sz w:val="24"/>
        </w:rPr>
        <w:t>Be to, aplinkoje susidaro toksinų, kurie sukelia alergijas ir dar labiau sumažina jūsų sielos vibracijas. Tai save naikinantis nelaimių, kančių ir skausmo ratas.</w:t>
      </w:r>
    </w:p>
    <w:p>
      <w:pPr>
        <w:jc w:val="both"/>
        <w:rPr>
          <w:rFonts w:ascii="Arial" w:hAnsi="Arial"/>
          <w:sz w:val="24"/>
        </w:rPr>
      </w:pPr>
      <w:r>
        <w:rPr>
          <w:rFonts w:ascii="Arial" w:hAnsi="Arial"/>
          <w:sz w:val="24"/>
        </w:rPr>
        <w:t>Galite rinktis: pasinerti į savidestrukcijos sūkurį arba suderinti savo gyvenimą su dieviškuoju įstatymu. Pastarasis leidžia jums tapti atspariems aplinkos toksinams. Taigi, nauja pasipriešinimo jėgos programa jums pateikiama - pirmiausia sieloje - padedant Dievo Dvasiai. Tačiau jūs galite laisvai ją priimti arba atmesti, nes esate amžinai laisvi.</w:t>
      </w:r>
    </w:p>
    <w:p>
      <w:pPr>
        <w:jc w:val="both"/>
        <w:rPr>
          <w:rFonts w:ascii="Arial" w:hAnsi="Arial"/>
          <w:sz w:val="24"/>
        </w:rPr>
      </w:pPr>
      <w:r>
        <w:rPr>
          <w:rFonts w:ascii="Arial" w:hAnsi="Arial"/>
          <w:sz w:val="24"/>
        </w:rPr>
        <w:t>Kai jūs - visų pirma sielos prasme - padarysite šį perprogramavimą įmanomą Dievo dvasiai, tada daug kas pasikeis jūsų sielos pirmapradėje žemėje, ir jūs patirsite naujus žmogaus genų užprogramavimus, kurie padarys jus atsparius aplinkos nuodams. Dabar vėl grįžkime prie savo mikro-gyvūnų, kurie tikrai tik laikinai neatsparūs įvairiems kvapams ir tik laikinai juos laiko atstumiančiais.</w:t>
      </w:r>
    </w:p>
    <w:p>
      <w:pPr>
        <w:jc w:val="both"/>
        <w:rPr>
          <w:rFonts w:ascii="Arial" w:hAnsi="Arial"/>
          <w:sz w:val="24"/>
        </w:rPr>
      </w:pPr>
      <w:r>
        <w:rPr>
          <w:rFonts w:ascii="Arial" w:hAnsi="Arial"/>
          <w:sz w:val="24"/>
        </w:rPr>
        <w:t>Per savo žemiškąjį gyvenimą jie vėl gali genetiškai ištaisyti šiuos kvapus, šiek tiek pakeisdami savo mažiausių gyvūnų kūnų poliariškumą, o jūs jau vėl pasimetę ir nežinote, kaip su jais kovoti.</w:t>
      </w:r>
    </w:p>
    <w:p>
      <w:pPr>
        <w:jc w:val="both"/>
        <w:rPr>
          <w:rFonts w:ascii="Arial" w:hAnsi="Arial"/>
          <w:sz w:val="24"/>
        </w:rPr>
      </w:pPr>
      <w:r>
        <w:rPr>
          <w:rFonts w:ascii="Arial" w:hAnsi="Arial"/>
          <w:sz w:val="24"/>
        </w:rPr>
        <w:t>Kiekviena maža mažų gyvūnų kolonija sparčiai dauginasi. Priklausomai nuo protėvių buveinės, jie taip pat perduoda savo uoslę palikuonims, kurie pagal ją orientuojasi. Tačiau jei netikėtai ateina energijos stygiaus metas, jie bando vartoti ką nors kita - ir jų protėvių genai jau yra pasenę arba ištrinti. Tačiau jų uoslė taip pat reaguoja kitaip, nes jie perėjo prie naujo augalinio maisto. Ir tada jums nebesiseka su savo uoslės pojūčiu apginti tam tikrų augalų mišinių ar nuovirų.</w:t>
      </w:r>
    </w:p>
    <w:p>
      <w:pPr>
        <w:jc w:val="both"/>
        <w:rPr>
          <w:rFonts w:ascii="Arial" w:hAnsi="Arial"/>
          <w:sz w:val="24"/>
        </w:rPr>
      </w:pPr>
      <w:r>
        <w:rPr>
          <w:rFonts w:ascii="Arial" w:hAnsi="Arial"/>
          <w:sz w:val="24"/>
        </w:rPr>
        <w:t>Skirtingos mikroorganizmų kolonijos skirtingose vietose skirtingai reaguoja ne tik į augalų kvapus, bet ir į cheminius toksinus. Nenaudokite pastarojo metodo mikrogyvūnų kolonijai išvaryti ar išnaikinti, kad neužkrautumėte savo sielai šios tikrai negailestingos procedūros.</w:t>
      </w:r>
    </w:p>
    <w:p>
      <w:pPr>
        <w:jc w:val="both"/>
        <w:rPr>
          <w:rFonts w:ascii="Arial" w:hAnsi="Arial"/>
          <w:sz w:val="24"/>
        </w:rPr>
      </w:pPr>
      <w:r>
        <w:rPr>
          <w:rFonts w:ascii="Arial" w:hAnsi="Arial"/>
          <w:sz w:val="24"/>
        </w:rPr>
        <w:t>Dabar jūs, žmonės, kurie norite būti geranoriški ir dėmesingi mažiausiems gyvūnams, neturite kito pasirinkimo, kaip tik dvasiškai pasikeisti, kad niekada daugiau netektų patirti tokios žemos gyvenimo būsenos po savo žemiškojo gyvenimo! Nes kai jūsų siela stipriai vibruoja, ją magnetiškai traukia šviesos kupinos vietos, ir jūs iš tiesų patirsite nuostabų gyvenimą toli nuo rūpesčių dėl fizinės gerovės ir augalinio maisto įsigijimo. Taip pat nebeturite patirti gamtos kančių, kurias sukelia per daug apgyvendinta ir nekontroliuojama mikrogyvūnų karalystė. Todėl derinkitės prie savo amžinųjų namų.</w:t>
      </w:r>
    </w:p>
    <w:p>
      <w:pPr>
        <w:jc w:val="both"/>
        <w:rPr>
          <w:rFonts w:ascii="Arial" w:hAnsi="Arial"/>
          <w:sz w:val="24"/>
        </w:rPr>
      </w:pPr>
      <w:r>
        <w:rPr>
          <w:rFonts w:ascii="Arial" w:hAnsi="Arial"/>
          <w:sz w:val="24"/>
        </w:rPr>
        <w:t xml:space="preserve">Jūsų Žemėje gamtos karalystė jau taip toli pažengė, kad atsisako bendrauti su mažiausiais gyvūnais, nes šie iš gamtos dalių-sielų masiškai atima jėgas tolesniam vystymuisi. To nebūtų, jei atsigręžtumėte į pozityvų gyvenimą.  Tačiau jums, žmonėms, kelias į tai yra pernelyg sunkus, nes iki šiol jūs nuosekliai nesiekėte savęs pažinti, atgailauti ir prašyti atleidimo. Bet dėl to Dievo dvasia prašo jus, geros valios žmones, išklausyti ir palaipsniui sugrįžti į dangiškąjį rojų.</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Šiuos papildomus žodžius prie mažiausios Dievo žinutės apie gyvūnus jums, žmonėms, perdavė dangaus dimensijų šviesos pasiuntinys, kuris Kristaus vardu atsakė jums į klausimą, kuris pasirodė esąs platesnis, nes šį kartą Dievo įrankis buvo neįprastai aukštų fizinių vibracijų, atitinkančių jo aukštas sielos vibracijas.</w:t>
      </w:r>
    </w:p>
    <w:p>
      <w:pPr>
        <w:jc w:val="both"/>
        <w:rPr>
          <w:rFonts w:ascii="Arial" w:hAnsi="Arial"/>
          <w:sz w:val="24"/>
        </w:rPr>
      </w:pPr>
      <w:r>
        <w:rPr>
          <w:rFonts w:ascii="Arial" w:hAnsi="Arial"/>
          <w:sz w:val="24"/>
        </w:rPr>
        <w:t>Tai pas jį taip retai pasitaiko tik todėl, kad kitu atveju jis visada atiduoda viską, ką fizinis kūnas gali pakelti darbo apimties ir krūvio prasme. Todėl šiandien dar kartą malonu, taip pat ir įkvepiančiai Dievo dvasiai, aukštos vibracijos žmogaus pranešimo centre, smegenų ląstelėse. Šį kartą jie buvo daug imlesni nei įprastai, kai jis visada atlikdavo meilės artimui tarnystę, bet labai džiaugsmingai, iki visiško išsekimo. Prašome už tai dėkoti ne jam, o tik mūsų Visagaliam Tėvui beasmenėje Aš Esu Dievystėje.</w:t>
      </w:r>
    </w:p>
    <w:p>
      <w:pPr>
        <w:jc w:val="both"/>
        <w:rPr>
          <w:rFonts w:ascii="Arial" w:hAnsi="Arial"/>
          <w:sz w:val="24"/>
        </w:rPr>
      </w:pPr>
      <w:r>
        <w:rPr>
          <w:rFonts w:ascii="Arial" w:hAnsi="Arial"/>
          <w:sz w:val="24"/>
        </w:rPr>
        <w:t>Dievo Dvasia taip pat prašo jūsų supratimo, jei kartais sakiniai yra šiek tiek iškreipti. Taip gali atsitikti stresinėse situacijose, kai žmogus, be savo išganymo plano užduoties padėti Dievui Dvasiai, dar turi atlikti kitas užduotis, kad galėtų pragyventi. Tačiau Vidinis žodis yra labai geras, kiek tai susiję su Dievo Dvasios perduodama prasme, iš tiesų tai geriausia, ką Dievas Dvasia šiuo metu gali pasiūlyti jums, vidiniams žmonėms. Kas stengiasi įvertinti meilės lašelio Aš Esu reikšmę savo gyvenimui, be didelės kritikos iš savo žemiškojo proto logikos, tas netrukus vėl pajus tikrąją žemę po kojomis, kad priartėtų prie Dievo Įstatymo. Štai ko mes, grynosios Dievo būtybės, labai linkime jums, žmonėms!</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Arial" w:hAnsi="Arial"/>
          <w:sz w:val="24"/>
        </w:rPr>
        <w:t xml:space="preserve">Dar vienas Dievo Dvasios papildymas apie meilės šviesos pasiuntinį, kuris Kristaus vardu nori pataisyti įstatymo aspektą. Daugelis vidinių žmonių per kitus pranašautojus yra girdėję, kad mažiausi gyvūnai su dalinėmis sielomis negali apsunkinti savęs. Tačiau tai yra mąstymo klaida tų, kurie iki šiol klaidingai tai klasifikavo.  Prašau, nemanykite blogai apie šiuos pranašiškus pranašautojus, nes jie nežinojo kitaip.  Šią žinią jie perėmė iš jūsų literatūros, kurią dažniausiai siunčia pasauliečiai, linkę į savireklamą. Tokią autorinę knygų išmintį dažniausiai skleidė puolusios sielos, kurios sąmoningai maitino šias iškreiptas "išmintis" mediumistiškai apdovanotiems rašytojams, kad visiškai supainiotų ir demoralizuotų Dovydo Dievo tautą. Tie iš jūsų, kurie jau esate linkę mąstyti širdimi, neabejotinai pastebėjote, kad meilės dėsnio srovė nesustoja širdies žmonėse. Ji nuolat aktyviai teka iš Pirminės Centrinės Saulės. Taigi, tai yra mūsų Kūrėjo Tėvo, esančio Aš Esu, meilės aktas.</w:t>
      </w:r>
    </w:p>
    <w:p>
      <w:pPr>
        <w:jc w:val="both"/>
        <w:rPr>
          <w:rFonts w:ascii="Arial" w:hAnsi="Arial"/>
          <w:sz w:val="24"/>
        </w:rPr>
      </w:pPr>
    </w:p>
    <w:p>
      <w:pPr>
        <w:jc w:val="both"/>
        <w:rPr>
          <w:rFonts w:ascii="Arial" w:hAnsi="Arial"/>
          <w:sz w:val="24"/>
        </w:rPr>
      </w:pPr>
      <w:r>
        <w:rPr>
          <w:rFonts w:ascii="Arial" w:hAnsi="Arial"/>
          <w:sz w:val="24"/>
        </w:rPr>
        <w:t>Tačiau kas pažeidžia nesavanaudiškai tekančios Dievo meilės Aš Esu pirminį įstatymą, tas išsilaisvina iš dangiškųjų galių ir turi tikėtis, kad kada nors jo sielos baterija bus tuščia. Tas pats vyksta ir su jūsų žmogiškųjų ląstelių asociacijomis, kurios, gerai suderintos, arba aukštai vibruos pagal pirminį nesavanaudiškos meilės dėsnį, arba patirs energetinį skurdą, kai šis dėsnis bus pažeistas. Taip yra su jumis, žmonėmis, kai jūsų siela negauna jokių papildymo jėgų iš esybės branduolio, kurias ji labai norėtų džiaugsmingai gauti naktį, kai jūsų žmogus giliai miega, iš Aš Esu Dievo meilės srauto. Tačiau taip negali atsitikti, nes dieną gyvenote pernelyg žemos vibracijos žmogiškąjį gyvenimą. Tuomet siela vargu ar gali patekti į aukštesnių vibracijų ir šviesos kupinas dvasinio gyvenimo sritis, esančias kritimo būtyje, kur pagal įstatymą ji galėtų gauti naujų Dievo energijų iš meilės srauto. Energijos įsisavinimą palaiko dvasia globėja, kuri pagal Kristaus valią lydi jus, taip sakant, pasiima jus į savo rankas, kad galėtumėte keliauti į aukštesnių vibracijų nežemiškas sritis.</w:t>
      </w:r>
    </w:p>
    <w:p>
      <w:pPr>
        <w:jc w:val="both"/>
        <w:rPr>
          <w:rFonts w:ascii="Arial" w:hAnsi="Arial"/>
          <w:sz w:val="24"/>
        </w:rPr>
      </w:pPr>
      <w:r>
        <w:rPr>
          <w:rFonts w:ascii="Arial" w:hAnsi="Arial"/>
          <w:sz w:val="24"/>
        </w:rPr>
        <w:t>Tai dėsnis, kuris gali atverti jums naujas, šviežias pirmines energijas, jei kasdien naudojatės šia galimybe savo žmogiškame gyvenime ir vis labiau solidarizuojatės su dieviškuoju Dievo meilės ir vienybės su visa būtimi dėsniu.</w:t>
      </w:r>
    </w:p>
    <w:p>
      <w:pPr>
        <w:jc w:val="both"/>
        <w:rPr>
          <w:rFonts w:ascii="Arial" w:hAnsi="Arial"/>
          <w:sz w:val="24"/>
        </w:rPr>
      </w:pPr>
      <w:r>
        <w:rPr>
          <w:rFonts w:ascii="Arial" w:hAnsi="Arial"/>
          <w:sz w:val="24"/>
        </w:rPr>
        <w:t>Dievo Dvasia dabar stengiasi jūsų širdims parodyti paveikslo aspektą, skirtą jums, žmonėms, kurie aukštai vertinate Dievo valią. Tai gyvūnų karalystės įstatymų sistema. Iš pirmapradės centrinės viso dvasinio gyvenimo saulės Dievo galia per prizmines saules - įstatymo spindulį - sklinda į mineralų, gamtos ir gyvūnų karalystes, kaip mes, tyros Dievo būtybės, dar vadiname amžinojo kosminio gyvenimo vystymosi plotus. Jie yra fiksuoti, arba iš esmės ir tvariai orientuoti į pirmapradės centrinės Saulės dieviškąją gyvybę. Jei dabar, pavyzdžiui, žmogus nuklysta, jis sąmoningai pažeidžia dieviškąjį įstatymą, nes jo dvasinis kūnas visose dvasinėse ląstelėse, dar vadinamose šviesos dalelėmis, yra iš esmės suderintas su juo.</w:t>
      </w:r>
    </w:p>
    <w:p>
      <w:pPr>
        <w:jc w:val="both"/>
        <w:rPr>
          <w:rFonts w:ascii="Arial" w:hAnsi="Arial"/>
          <w:sz w:val="24"/>
        </w:rPr>
      </w:pPr>
      <w:r>
        <w:rPr>
          <w:rFonts w:ascii="Arial" w:hAnsi="Arial"/>
          <w:sz w:val="24"/>
        </w:rPr>
        <w:t xml:space="preserve">Dabar iš jo žemėje, kurioje jis gyvena, atsiranda neigiamų ataugų. Jo siunčiamos vibracijos yra kupinos neigiamos galios. Jie nusėda ant žemės paviršiaus, pavyzdžiui, pakeliui namo einančiam mažam gyvūnui. Jau dabar jis magnetiškai valdomas traukia prie savęs neigiamas šios savanaudiškos žmogiškosios būtybės ataugas, nes neįtemptas mažiausio gyvūno būties branduolys dar nepažįsta gynybos mechanizmo kaip informacijos, kurią grynosios Dievo būtybės turi būties branduolyje. Be to, mažiausio gyvūno aura ir esybės branduolys yra per silpni, kad sulaikytų žmogaus neigiamą poliariškumą ar jį neutralizuotų.  Todėl šie neigiami žmogaus spinduliavimai lieka susiję su mažiausiu gyvūnu.</w:t>
      </w:r>
    </w:p>
    <w:p>
      <w:pPr>
        <w:jc w:val="both"/>
        <w:rPr>
          <w:rFonts w:ascii="Arial" w:hAnsi="Arial"/>
          <w:sz w:val="24"/>
        </w:rPr>
      </w:pPr>
      <w:r>
        <w:rPr>
          <w:rFonts w:ascii="Arial" w:hAnsi="Arial"/>
          <w:sz w:val="24"/>
        </w:rPr>
        <w:t xml:space="preserve">"Kur dingsta šie spinduliai?" - galite paklausti.  Žinoma, pirmiausia jos patenka į būtybės branduolį, kuris turi magnetiškai apdoroti šias iš dalies grubias vibracijas. Jie keliauja plačiais ratais mažame gyvūne ir sukelia neigiamą poveikį bei sutrikimus ir tarp šių mažų gyvūnų, dėl kurių net gali deformuotis ar išsigimti jų palikuonys.  Dėl šios priežasties jie taip pat yra agresyviai šalinami. Jūs, žmonės, puikiai matote neigiamus to padarinius savo soduose, laukuose, pievose ir net gyvenamosiose patalpose.</w:t>
      </w:r>
    </w:p>
    <w:p>
      <w:pPr>
        <w:jc w:val="both"/>
        <w:rPr>
          <w:rFonts w:ascii="Arial" w:hAnsi="Arial"/>
          <w:sz w:val="24"/>
        </w:rPr>
      </w:pPr>
      <w:r>
        <w:rPr>
          <w:rFonts w:ascii="Arial" w:hAnsi="Arial"/>
          <w:sz w:val="24"/>
        </w:rPr>
        <w:t xml:space="preserve">Tačiau vėl grįžkime prie dalinės mažiausių gyvūnų sielos naštos. Jų tikrai reikia gailėtis. Jie neturi kito pasirinkimo, kaip tik patekti į jūsų gyvenamąsias patalpas, nes ten jūsų buvęs neigiamos galios išmetimas buvo didžiausias.  Panašus traukia panašų kaip magnetas. Ar jus stebina šis teiginys apie Dievo teisėtumą, kuris taip pat traukia arba atstumia jus tarpusavyje? Tik taip galite suprasti, kodėl jie įsiveržia į jūsų gyvenamąsias patalpas ir dažnai jų būna tiek daug, kad nebegalite jų suvaldyti. Jie formuoja ir stato jūsų taip pat perpildytuose gyvenamuosiuose rajonuose tas pačias aglomeracijas-gyvenvietes pagal jūsų mąstymo ir gyvenimo modelius.</w:t>
      </w:r>
    </w:p>
    <w:p>
      <w:pPr>
        <w:jc w:val="both"/>
        <w:rPr>
          <w:rFonts w:ascii="Arial" w:hAnsi="Arial"/>
          <w:sz w:val="24"/>
        </w:rPr>
      </w:pPr>
      <w:r>
        <w:rPr>
          <w:rFonts w:ascii="Arial" w:hAnsi="Arial"/>
          <w:sz w:val="24"/>
        </w:rPr>
        <w:t>Ar jums įdomu, kodėl jie jus taip masiškai apvaginėja? Jie perėmė jūsų mąstymo ir gyvenimo programas, kurias jūs jiems įdiegėte per savo transliacijas, kurios magnetu prilipo prie jūsų grindų, pritaikytų tik jų gyvenimo būdui. Kas ir dabar dar sako, kad mažiausi gyvūnai būtų nepajudinami savo dalinėmis sielomis, iš tiesų yra fantazuotojas, turintis klaidingų žinių iš literatūros ir dar negalintis teisingai suvokti dieviškųjų dėsnių. Jis lengvabūdiškai perima pasaulio žmonių mąstymą ir gyvenimo programas, kurios iš tiesų neturi nieko bendra su mūsų amžinųjų kūrinių tėvų Aš Esu loginiu širdies mąstymu. Jis skaito dieviškąją tikrovę, kuri visada buvo praktiška ir logiška, taip pat visada naudinga visoms kūrinijos būtybėms, nes beasmenis dieviškumas taip pat visada troško joms dovanoti tik tai, kas geriausia, iš didžiausios meilės širdžiai arba amžinai džiaugsmingai, nuolankiai ir kukliai siūlyti.</w:t>
      </w:r>
    </w:p>
    <w:p>
      <w:pPr>
        <w:jc w:val="both"/>
        <w:rPr>
          <w:rFonts w:ascii="Arial" w:hAnsi="Arial"/>
          <w:sz w:val="24"/>
        </w:rPr>
      </w:pPr>
      <w:r>
        <w:rPr>
          <w:rFonts w:ascii="Arial" w:hAnsi="Arial"/>
          <w:sz w:val="24"/>
        </w:rPr>
        <w:t>Šią tiesą sako nuoširdus Dievo pamokslininkas, kuris tikrai mokėjo likti nepastebimas.</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Ši užuomina apie žinią skirta tik dvasiškai brandiems žmonėms, kurių širdys atviros Kristui Aš Esu: </w:t>
      </w:r>
    </w:p>
    <w:p>
      <w:pPr>
        <w:jc w:val="both"/>
        <w:rPr>
          <w:rFonts w:ascii="Arial" w:hAnsi="Arial"/>
          <w:sz w:val="24"/>
        </w:rPr>
      </w:pPr>
      <w:r>
        <w:rPr>
          <w:rFonts w:ascii="Arial" w:hAnsi="Arial"/>
          <w:sz w:val="24"/>
        </w:rPr>
        <w:t xml:space="preserve">Kas padės sudėlioti apie jį ištryškusius Aš esu Dievo meilės lašus, kad juos galėtų perskaityti ir kiti geros valios žmonės?  Šis daro daug dėl visų Dievo būtybių bendro gėrio visoje Visoje Būtyje. Kartu su kitais lygiais broliais ir seserimis, matomais iš Dievo įstatymo, kurie jau yra atsidavę Kristui, galite visada bendradarbiauti laisvai pasirinkdami ir laisvai įsipareigodami. Tačiau prašome niekada nepateikti savęs kaip asmenybės nuolankiems ir kukliems broliams. Tie, kurie ketina taip elgtis, netrukus patirs laivo sudužimą dėl savo asmeninio, pasipūtėliško elgesio. Tokie žmonės nenaudingi Dievo Dvasiai.</w:t>
      </w:r>
    </w:p>
    <w:p>
      <w:pPr>
        <w:jc w:val="both"/>
        <w:rPr>
          <w:rFonts w:ascii="Arial" w:hAnsi="Arial"/>
          <w:sz w:val="24"/>
        </w:rPr>
      </w:pPr>
      <w:r>
        <w:rPr>
          <w:rFonts w:ascii="Arial" w:hAnsi="Arial"/>
          <w:sz w:val="24"/>
        </w:rPr>
        <w:t xml:space="preserve">Praeities žemiškieji įvykiai parodė, kad tokie arogantiški ir siauro mąstymo žmonės tik kurstė nesantaiką tarp širdingų brolių ir seserų, nes arogantiškas priešininkas taip jiems nurodė.  Todėl saugokite savo mylimą Dievo žiedą, sudarytą iš paprastų ir paprastų, taip, šiltos širdies brolių ir seserų, nuo maištautojų, kurie jame galbūt mato ar jaučia savo privilegijas, dėl kurių, rašydami meilės lašelius, jie asmeniškai atrodo didesni kitų brolių ir seserų akyse.</w:t>
      </w:r>
    </w:p>
    <w:p>
      <w:pPr>
        <w:jc w:val="both"/>
        <w:rPr>
          <w:rFonts w:ascii="Arial" w:hAnsi="Arial"/>
          <w:sz w:val="24"/>
        </w:rPr>
      </w:pPr>
      <w:r>
        <w:rPr>
          <w:rFonts w:ascii="Arial" w:hAnsi="Arial"/>
          <w:sz w:val="24"/>
        </w:rPr>
        <w:t>Jūs, ištikimi naujosios širdies sandoros su Jėzumi Kristumi samariečiai, prašau, nedarykite to sau - nepriimkite į savo meilės ratą tokių nekontroliuojamų, nenuspėjamų pasauliečių su tariamai gerais dvasiniais ketinimais! Praeityje jau pakankamai dažnai pasitaikydavo atvejų, kai tariamai gerų ketinimų vedini žmonės norėdavo rašyti meilės žinutes iš Aš Esu širdies. Tačiau jų ketinimus, kurie buvo nukreipti tik į jų asmenybę, nepagalvojus, kad Dievas savo beasmeniame įstatyme yra absoliutus nuolankumas ir kuklumas, Dievo Dvasia iškart įžvelgė.</w:t>
      </w:r>
    </w:p>
    <w:p>
      <w:pPr>
        <w:jc w:val="both"/>
        <w:rPr>
          <w:rFonts w:ascii="Arial" w:hAnsi="Arial"/>
          <w:sz w:val="24"/>
        </w:rPr>
      </w:pPr>
      <w:r>
        <w:rPr>
          <w:rFonts w:ascii="Arial" w:hAnsi="Arial"/>
          <w:sz w:val="24"/>
        </w:rPr>
        <w:t>Štai kodėl Dievo Dvasia įspėja savo mokinius būti atsargiems su tam tikrais žmonėmis, kurie vis dar turi stiprų polinkį į asmenybės saviraišką. Tokie sunkūs žmonės paprastai ieško sau naudos ir negali susilaikyti nuo retorikos. Jų kalbiniai įgūdžiai paprastai būna labai papuošti labai protingomis žiniomis apie pasaulį, todėl jie labai mėgsta kalbėti, norėdami būti asmeniniu dėmesio centru.</w:t>
      </w:r>
    </w:p>
    <w:p>
      <w:pPr>
        <w:jc w:val="both"/>
        <w:rPr>
          <w:rFonts w:ascii="Arial" w:hAnsi="Arial"/>
          <w:sz w:val="24"/>
        </w:rPr>
      </w:pPr>
      <w:r>
        <w:rPr>
          <w:rFonts w:ascii="Arial" w:hAnsi="Arial"/>
          <w:sz w:val="24"/>
        </w:rPr>
        <w:t>Nors jie tvirtina, kad yra labai pamaldūs ir supranta dieviškuosius įstatymus, tačiau daugybę Dievo įstatymų pažeidimų jie sukaupia dėl asmeninio kulto - išsilavinusio pasauliečio, kuris visada nori būti naujausioje pasaulio istorijos ir pasaulinių įvykių informacijoje.</w:t>
      </w:r>
    </w:p>
    <w:p>
      <w:pPr>
        <w:jc w:val="both"/>
        <w:rPr>
          <w:rFonts w:ascii="Arial" w:hAnsi="Arial"/>
          <w:sz w:val="24"/>
        </w:rPr>
      </w:pPr>
      <w:r>
        <w:rPr>
          <w:rFonts w:ascii="Arial" w:hAnsi="Arial"/>
          <w:sz w:val="24"/>
        </w:rPr>
        <w:t>Kaip manote, kas bandys kontroliuoti tokį žmogų? Tiesą sakant, šis klausimas gerų ketinimų turinčiam žmogui nekeltų jokių minčių. Tačiau praeityje šis liūdnas reginys taip dažnai kartojosi su Kristaus mokiniais, kad dabar Dievo Dvasia pagaliau bando apie tai kalbėti, norėdama jus įspėti, kad nesamdytumėte tokių dirbtinių žmonių Dievo Aš Esu meilės lašams rašyti ir sudaryti arba neįsileistumėte jų į savo širdies sandorą.</w:t>
      </w:r>
    </w:p>
    <w:p>
      <w:pPr>
        <w:jc w:val="both"/>
        <w:rPr>
          <w:rFonts w:ascii="Arial" w:hAnsi="Arial"/>
          <w:sz w:val="24"/>
        </w:rPr>
      </w:pPr>
      <w:r>
        <w:rPr>
          <w:rFonts w:ascii="Arial" w:hAnsi="Arial"/>
          <w:sz w:val="24"/>
        </w:rPr>
        <w:t>Dievo Dvasiai daug geriau, jei jūsų yra daugiau ir rašyti užtrunka ilgiau, bet iš tiesų esate nuoširdžiai nusiteikę tarpusavyje - taip jus norėtų matyti ir Kristus.</w:t>
      </w:r>
    </w:p>
    <w:p>
      <w:pPr>
        <w:jc w:val="both"/>
        <w:rPr>
          <w:rFonts w:ascii="Arial" w:hAnsi="Arial"/>
          <w:sz w:val="24"/>
        </w:rPr>
      </w:pPr>
      <w:r>
        <w:rPr>
          <w:rFonts w:ascii="Arial" w:hAnsi="Arial"/>
          <w:sz w:val="24"/>
        </w:rPr>
        <w:t>Atsižvelgdama į tai, Dievo Dvasia kviečia naujus "Aš esu meilės lašas" rašytojus. Tie, kurie kreipiasi į jus, pirmiausia turėtų paklausti savęs, ar jie tikrai nori rašyti juos neatlygintinai ir nesavanaudiškai, laisvalaikiu ir iš savo įsitikinimų.</w:t>
      </w:r>
    </w:p>
    <w:p>
      <w:pPr>
        <w:jc w:val="both"/>
        <w:rPr>
          <w:rFonts w:ascii="Arial" w:hAnsi="Arial"/>
          <w:sz w:val="24"/>
        </w:rPr>
      </w:pPr>
      <w:r>
        <w:rPr>
          <w:rFonts w:ascii="Arial" w:hAnsi="Arial"/>
          <w:sz w:val="24"/>
        </w:rPr>
        <w:t>Jį skaitys daug žmonių, todėl rašydami turėtumėte turėti aukštą sielos vibraciją ir žmogiškąją vibraciją.</w:t>
      </w:r>
    </w:p>
    <w:p>
      <w:pPr>
        <w:jc w:val="both"/>
        <w:rPr>
          <w:rFonts w:ascii="Arial" w:hAnsi="Arial"/>
          <w:sz w:val="24"/>
        </w:rPr>
      </w:pPr>
      <w:r>
        <w:rPr>
          <w:rFonts w:ascii="Arial" w:hAnsi="Arial"/>
          <w:sz w:val="24"/>
        </w:rPr>
        <w:t>Apie šią Dievo Dvasios žinią apie mikro gyvūnus užsimenama tik prabėgomis. Pirmiausia turėtumėte sutelkti dėmesį į Dievą Kristuje, nes be Jo kiekvienas iš jūsų netrukus vėl atsidursite pasaulyje. Bet tada tokiems žmonėms ilgai neliks nieko, išskyrus žemišką meilę. Prašome užsidaryti nuo orientacijos į tai, kas pasaulietiška, kad šie pasaulietiški garsai nepersiduotų į tai, kas turi būti parašyta.</w:t>
      </w:r>
    </w:p>
    <w:p>
      <w:pPr>
        <w:jc w:val="both"/>
        <w:rPr>
          <w:rFonts w:ascii="Arial" w:hAnsi="Arial"/>
          <w:sz w:val="24"/>
        </w:rPr>
      </w:pPr>
      <w:r>
        <w:rPr>
          <w:rFonts w:ascii="Arial" w:hAnsi="Arial"/>
          <w:sz w:val="24"/>
        </w:rPr>
        <w:t>Kiekvienas asmeniškai atsako už tai, ką parašė Dievo ir savo mylimų brolių bei seserų, kuriems šiuo metu rašo iš nuoširdaus įsitikinimo, kad ir jie galėtų pasinaudoti Dievo įstatymo aspektais savo gyvenime, akivaizdoje.</w:t>
      </w:r>
    </w:p>
    <w:p>
      <w:pPr>
        <w:jc w:val="both"/>
        <w:rPr>
          <w:rFonts w:ascii="Arial" w:hAnsi="Arial"/>
          <w:sz w:val="24"/>
        </w:rPr>
      </w:pPr>
      <w:r>
        <w:rPr>
          <w:rFonts w:ascii="Arial" w:hAnsi="Arial"/>
          <w:sz w:val="24"/>
        </w:rPr>
        <w:t>Iš tikrųjų tai ir yra visa jūsų ištikimos ir nesavanaudiškos pasiaukojančios veiklos dėl Kristaus Aš Esu esmė.</w:t>
      </w:r>
    </w:p>
    <w:p>
      <w:pPr>
        <w:jc w:val="both"/>
        <w:rPr>
          <w:rFonts w:ascii="Arial" w:hAnsi="Arial"/>
          <w:sz w:val="24"/>
        </w:rPr>
      </w:pPr>
      <w:r>
        <w:rPr>
          <w:rFonts w:ascii="Arial" w:hAnsi="Arial"/>
          <w:sz w:val="24"/>
        </w:rPr>
        <w:t>Kas suvokė šią aukštą vertybę, vieną dieną bus labai laimingas, kai jo nesavanaudiškos pastangos suteiks jam aukštesnę sąmonę. Į tai Dievo dvasia jus labai nuoširdžiai kviečia jau dabar. Mes, dangiškosios, dieviškosios būtybės, stovime jums už nugaros ir stebime jūsų daug žadančią užduotį, palaikydami meilės galia iš Dievo širdies.</w:t>
      </w:r>
    </w:p>
    <w:p>
      <w:pPr>
        <w:jc w:val="both"/>
        <w:rPr>
          <w:rFonts w:ascii="Arial" w:hAnsi="Arial"/>
          <w:sz w:val="24"/>
        </w:rPr>
      </w:pPr>
      <w:r>
        <w:rPr>
          <w:rFonts w:ascii="Arial" w:hAnsi="Arial"/>
          <w:sz w:val="24"/>
        </w:rPr>
        <w:t>Mes, tyros Dievo meilės šviesos pasiuntiniai, linkime jums visiems geros sėkmės ir stengiamės padaryti tai, kas įmanoma pagal Dievo įstatymą. Žinokite, kad mes jus palaikome ir darome viską, kas įmanoma ir įmanoma, kad jūsų rašymas būtų sėkmingas. Mes vis dar esame jums nematomi, bet esame su jumis kiekvienoje jūsų veikloje ir padedame jums, kaip tik leidžia jūsų laisva valia. Priartėkite prie mūsų savo nuoširdžiomis maldomis, tada pajusite Dievo meilės palaiminimą, kuris padės jums naujai ir plačiau mąstyti ir rašyti.</w:t>
      </w:r>
    </w:p>
    <w:p>
      <w:pPr>
        <w:jc w:val="both"/>
        <w:rPr>
          <w:rFonts w:ascii="Arial" w:hAnsi="Arial"/>
          <w:sz w:val="24"/>
        </w:rPr>
      </w:pPr>
      <w:r>
        <w:rPr>
          <w:rFonts w:ascii="Arial" w:hAnsi="Arial"/>
          <w:sz w:val="24"/>
        </w:rPr>
        <w:t>Jūs galite tai padaryti kartu su Kristumi ir su mumis šalia! Nenusiminkite, jei nepavyks pakeisti sakinių iš pirmo karto. Stengsimės jums padėti.</w:t>
      </w:r>
    </w:p>
    <w:p>
      <w:pPr>
        <w:jc w:val="both"/>
        <w:rPr>
          <w:rFonts w:ascii="Arial" w:hAnsi="Arial"/>
          <w:sz w:val="24"/>
        </w:rPr>
      </w:pPr>
      <w:r>
        <w:rPr>
          <w:rFonts w:ascii="Arial" w:hAnsi="Arial"/>
          <w:sz w:val="24"/>
        </w:rPr>
        <w:t>Mes galime tai padaryti kartu, jūs, apsirengę materialiu drabužiu, ir mes, tyros šviesos būtybės, nematomos, bet jums artimos - Kristui meilės sąjungoje Aš Esu.</w:t>
      </w:r>
    </w:p>
    <w:sectPr>
      <w:type w:val="nextPage"/>
      <w:pgSz w:w="11906" w:h="16838" w:code="0"/>
      <w:pgMar w:left="1417" w:right="1417" w:top="1417" w:bottom="1134" w:header="720" w:footer="720"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F6</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rPr>
        <w:rFonts w:ascii="Bahnschrift" w:hAnsi="Bahnschrift"/>
        <w:sz w:val="2"/>
      </w:rPr>
    </w:pPr>
  </w:p>
  <w:p>
    <w:pPr>
      <w:jc w:val="center"/>
      <w:spacing w:lineRule="auto" w:line="240" w:after="0" w:beforeAutospacing="0" w:afterAutospacing="0"/>
      <w:rPr>
        <w:rFonts w:ascii="Bahnschrift" w:hAnsi="Bahnschrift"/>
        <w:sz w:val="16"/>
      </w:rPr>
    </w:pPr>
    <w:r>
      <w:rPr>
        <w:rFonts w:ascii="Bahnschrift" w:hAnsi="Bahnschrift"/>
        <w:sz w:val="16"/>
      </w:rPr>
      <w:t xml:space="preserve">2004 10 30 (dabartinė data) </w:t>
    </w:r>
    <w:r>
      <w:rPr>
        <w:rFonts w:ascii="Bahnschrift" w:hAnsi="Bahnschrift"/>
        <w:sz w:val="16"/>
        <w:b w:val="1"/>
        <w:color w:val="0000FF"/>
      </w:rPr>
      <w:t xml:space="preserve">Aš Esu-Meilės lašai iš Dangaus Šaltinio </w:t>
    </w:r>
    <w:r>
      <w:rPr>
        <w:rFonts w:ascii="Bahnschrift" w:hAnsi="Bahnschrift"/>
        <w:sz w:val="16"/>
      </w:rPr>
      <w:t>2002 m. birželio mėn. žinia</w:t>
    </w:r>
  </w:p>
  <w:p>
    <w:pPr>
      <w:jc w:val="center"/>
      <w:spacing w:lineRule="auto" w:line="240" w:after="0" w:beforeAutospacing="0" w:afterAutospacing="0"/>
      <w:rPr>
        <w:rFonts w:ascii="Bahnschrift" w:hAnsi="Bahnschrift"/>
        <w:sz w:val="16"/>
      </w:rPr>
    </w:pPr>
    <w:r>
      <w:rPr>
        <w:rFonts w:ascii="Bahnschrift" w:hAnsi="Bahnschrift"/>
        <w:sz w:val="16"/>
      </w:rPr>
      <w:t>"Mikroorganizmai - mūsų kenkėjai".</w:t>
    </w:r>
  </w:p>
  <w:p>
    <w:pPr>
      <w:jc w:val="center"/>
      <w:spacing w:lineRule="auto" w:line="240" w:after="0" w:beforeAutospacing="0" w:afterAutospacing="0"/>
      <w:rPr>
        <w:rFonts w:ascii="Bahnschrift" w:hAnsi="Bahnschrift"/>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left"/>
        <w:spacing w:lineRule="auto" w:line="276" w:before="0" w:after="20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