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16D045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sz w:val="32"/>
          <w:b w:val="1"/>
          <w:color w:val="FF6500"/>
        </w:rPr>
        <w:t xml:space="preserve"> </w:t>
      </w:r>
    </w:p>
    <w:p>
      <w:pPr>
        <w:spacing w:lineRule="auto" w:line="316" w:after="230" w:beforeAutospacing="0" w:afterAutospacing="0"/>
        <w:ind w:firstLine="0" w:left="0"/>
        <w:rPr>
          <w:sz w:val="32"/>
          <w:color w:val="0000FF"/>
        </w:rPr>
      </w:pPr>
      <w:r>
        <w:rPr>
          <w:sz w:val="32"/>
          <w:b w:val="1"/>
          <w:color w:val="0000FF"/>
        </w:rPr>
        <w:t xml:space="preserve">Warum außerirdische Wesen mit ihren Raumschiffen kosmisch bedeutsame Aktionen in unserem Sonnensystem durchführen </w:t>
      </w:r>
    </w:p>
    <w:p>
      <w:pPr>
        <w:jc w:val="center"/>
        <w:spacing w:lineRule="auto" w:line="240" w:after="247" w:beforeAutospacing="0" w:afterAutospacing="0"/>
        <w:ind w:left="10" w:right="-15"/>
        <w:rPr>
          <w:sz w:val="32"/>
          <w:color w:val="0000FF"/>
        </w:rPr>
      </w:pPr>
      <w:r>
        <w:rPr>
          <w:sz w:val="32"/>
          <w:b w:val="1"/>
          <w:color w:val="0000FF"/>
        </w:rPr>
        <w:t xml:space="preserve">– TEIL 1 – </w:t>
      </w:r>
    </w:p>
    <w:p>
      <w:pPr>
        <w:jc w:val="center"/>
        <w:spacing w:lineRule="auto" w:line="240" w:after="210" w:beforeAutospacing="0" w:afterAutospacing="0"/>
        <w:ind w:firstLine="0" w:left="0"/>
      </w:pPr>
      <w:r>
        <w:rPr>
          <w:sz w:val="28"/>
          <w:b w:val="1"/>
        </w:rPr>
        <w:t xml:space="preserve"> </w:t>
      </w:r>
    </w:p>
    <w:p>
      <w:pPr>
        <w:jc w:val="left"/>
        <w:spacing w:lineRule="auto" w:line="240" w:after="200" w:beforeAutospacing="0" w:afterAutospacing="0"/>
        <w:ind w:firstLine="0" w:left="0"/>
        <w:rPr>
          <w:color w:val="0000FF"/>
        </w:rPr>
      </w:pPr>
      <w:r>
        <w:t xml:space="preserve"> </w:t>
      </w:r>
    </w:p>
    <w:p>
      <w:pPr>
        <w:jc w:val="left"/>
        <w:spacing w:lineRule="auto" w:line="240" w:after="183" w:beforeAutospacing="0" w:afterAutospacing="0"/>
        <w:ind w:firstLine="0" w:left="0"/>
        <w:rPr>
          <w:color w:val="000000"/>
        </w:rPr>
      </w:pPr>
      <w:r>
        <w:rPr>
          <w:color w:val="000000"/>
          <w:u w:val="single" w:color="0070C0"/>
        </w:rPr>
        <w:t>Die Botschaft enthält folgende Themen:</w:t>
      </w:r>
      <w:r>
        <w:rPr>
          <w:color w:val="000000"/>
        </w:rPr>
        <w:t xml:space="preserve"> </w:t>
      </w:r>
    </w:p>
    <w:p>
      <w:pPr>
        <w:rPr>
          <w:color w:val="0000FF"/>
        </w:rPr>
      </w:pPr>
      <w:r>
        <w:rPr>
          <w:color w:val="0000FF"/>
        </w:rPr>
        <w:t xml:space="preserve">Aktionen außerirdischer Wesen im Bereich unserer Sonne und deren Bedeutung </w:t>
      </w:r>
    </w:p>
    <w:p>
      <w:pPr>
        <w:rPr>
          <w:color w:val="0000FF"/>
        </w:rPr>
      </w:pPr>
      <w:r>
        <w:rPr>
          <w:color w:val="0000FF"/>
        </w:rPr>
        <w:t xml:space="preserve">Aus welchem Grund sich in unserem Sonnensystem und auf der Erde die Energien verringern </w:t>
      </w:r>
    </w:p>
    <w:p>
      <w:pPr>
        <w:rPr>
          <w:color w:val="0000FF"/>
        </w:rPr>
      </w:pPr>
      <w:r>
        <w:rPr>
          <w:color w:val="0000FF"/>
        </w:rPr>
        <w:t xml:space="preserve">Welche Maßnahmen von den außerirdischen Wesen erforderlich sind, um unser Sonnensystem auf eine lichtvolle Dimension bzw. kosmische Ebene vorzubereiten </w:t>
      </w:r>
    </w:p>
    <w:p>
      <w:pPr>
        <w:rPr>
          <w:color w:val="0000FF"/>
        </w:rPr>
      </w:pPr>
      <w:r>
        <w:rPr>
          <w:color w:val="0000FF"/>
        </w:rPr>
        <w:t xml:space="preserve">Warum die Menschen von den außerirdischen Wesen bald evakuiert werden </w:t>
      </w:r>
    </w:p>
    <w:p>
      <w:pPr>
        <w:rPr>
          <w:color w:val="0000FF"/>
        </w:rPr>
      </w:pPr>
      <w:r>
        <w:rPr>
          <w:color w:val="0000FF"/>
        </w:rPr>
        <w:t xml:space="preserve">Weshalb der Gottesgeist uns das Ende allen irdischen Lebens nicht bekannt geben kann </w:t>
      </w:r>
    </w:p>
    <w:p>
      <w:pPr>
        <w:rPr>
          <w:color w:val="0000FF"/>
        </w:rPr>
      </w:pPr>
      <w:r>
        <w:rPr>
          <w:color w:val="0000FF"/>
        </w:rPr>
        <w:t xml:space="preserve">Ein Beispiel zur Selbsterkenntnis dominanter und rechthaberischer Wesenszüge für innere Menschen </w:t>
      </w:r>
    </w:p>
    <w:p>
      <w:pPr>
        <w:rPr>
          <w:color w:val="0000FF"/>
        </w:rPr>
      </w:pPr>
      <w:r>
        <w:rPr>
          <w:color w:val="0000FF"/>
        </w:rPr>
        <w:t xml:space="preserve">Weshalb es jetzt so wichtig ist, starke Bindungen zu nahestehenden Menschen nach und nach innerlich zu lösen </w:t>
      </w:r>
    </w:p>
    <w:p>
      <w:pPr>
        <w:rPr>
          <w:color w:val="0000FF"/>
        </w:rPr>
      </w:pPr>
      <w:r>
        <w:rPr>
          <w:color w:val="0000FF"/>
        </w:rPr>
        <w:t xml:space="preserve">Elektromagnetische Sonnenteilchen treffen vermehrt die Erde – welche Auswirkungen diese auf das irdische Leben haben </w:t>
      </w:r>
    </w:p>
    <w:p>
      <w:pPr>
        <w:rPr>
          <w:color w:val="0000FF"/>
        </w:rPr>
      </w:pPr>
      <w:r>
        <w:rPr>
          <w:color w:val="0000FF"/>
        </w:rPr>
        <w:t xml:space="preserve">Hilfsaktionen der außerirdischen Wesen, damit die Sonnenteilchen nicht noch stärker aus der Korona der Sonne ausbrechen </w:t>
      </w:r>
    </w:p>
    <w:p>
      <w:pPr>
        <w:rPr>
          <w:color w:val="0000FF"/>
        </w:rPr>
      </w:pPr>
      <w:r>
        <w:rPr>
          <w:color w:val="0000FF"/>
        </w:rPr>
        <w:t xml:space="preserve">Warum es den friedvollen außerirdischen Wesen verwehrt wird den Menschen zu helfen </w:t>
      </w:r>
    </w:p>
    <w:p>
      <w:pPr>
        <w:rPr>
          <w:color w:val="0000FF"/>
        </w:rPr>
      </w:pPr>
      <w:r>
        <w:rPr>
          <w:color w:val="0000FF"/>
        </w:rPr>
        <w:t xml:space="preserve">Erklärung dafür, warum die Weltschwingung rasant abfällt und die Erde immer energieloser wird </w:t>
      </w:r>
    </w:p>
    <w:p>
      <w:pPr>
        <w:rPr>
          <w:color w:val="0000FF"/>
        </w:rPr>
      </w:pPr>
      <w:r>
        <w:rPr>
          <w:color w:val="0000FF"/>
        </w:rPr>
        <w:t xml:space="preserve">Wirkung elektromagnetischer Sonnenteilchen auf sensible innere Menschen und wie sie sich davor schützen können </w:t>
      </w:r>
    </w:p>
    <w:p>
      <w:pPr>
        <w:rPr>
          <w:color w:val="0000FF"/>
        </w:rPr>
      </w:pPr>
      <w:r>
        <w:rPr>
          <w:color w:val="0000FF"/>
        </w:rPr>
        <w:t xml:space="preserve">Warum es nicht sein kann, dass sich die Welt bereits auf dem Weg zum Guten befindet bzw. weshalb das Gegenteil der Fall ist </w:t>
      </w:r>
    </w:p>
    <w:p>
      <w:pPr>
        <w:spacing w:lineRule="auto" w:line="240" w:after="0" w:beforeAutospacing="0" w:afterAutospacing="0"/>
        <w:rPr>
          <w:color w:val="0000FF"/>
        </w:rPr>
      </w:pPr>
      <w:r>
        <w:rPr>
          <w:color w:val="0000FF"/>
        </w:rPr>
        <w:t xml:space="preserve">Warum vermehrte psychische Erkrankungen in dieser irdischen Endzeit nicht auf eine größere Einstrahlung der himmlischen Liebekräfte zurückzuführen sind  </w:t>
      </w:r>
    </w:p>
    <w:p>
      <w:pPr>
        <w:spacing w:lineRule="auto" w:line="240" w:after="0" w:beforeAutospacing="0" w:afterAutospacing="0"/>
        <w:rPr>
          <w:color w:val="0000FF"/>
        </w:rPr>
      </w:pPr>
      <w:r>
        <w:rPr>
          <w:color w:val="0000FF"/>
        </w:rPr>
        <w:t xml:space="preserve"> </w:t>
      </w:r>
    </w:p>
    <w:p>
      <w:pPr>
        <w:rPr>
          <w:color w:val="0000FF"/>
        </w:rPr>
      </w:pPr>
      <w:r>
        <w:rPr>
          <w:color w:val="0000FF"/>
        </w:rPr>
        <w:t xml:space="preserve">Der Gottesgeist widerlegt die schlimmen Gerüchte, dass außerirdische Wesen angeblich Menschen willenlos machen, entführen und missbrauchen  </w:t>
      </w:r>
    </w:p>
    <w:p>
      <w:pPr>
        <w:rPr>
          <w:color w:val="0000FF"/>
        </w:rPr>
      </w:pPr>
      <w:r>
        <w:rPr>
          <w:color w:val="0000FF"/>
        </w:rPr>
        <w:t xml:space="preserve">Warum außerirdische Wesen manchmal Menschen in ihren Raumschiffen mitnehmen und auch telepathischen Kontakt mit weit gereiften Menschen haben </w:t>
      </w:r>
    </w:p>
    <w:p>
      <w:pPr>
        <w:rPr>
          <w:color w:val="0000FF"/>
        </w:rPr>
      </w:pPr>
      <w:r>
        <w:rPr>
          <w:color w:val="0000FF"/>
        </w:rPr>
        <w:t xml:space="preserve">Warum sich außerirdische Wesen einmal freiwillig dem himmlischen Heilsplan anschlossen und welche Aufgaben sie sich selbst stellten </w:t>
      </w:r>
    </w:p>
    <w:p>
      <w:pPr>
        <w:rPr>
          <w:color w:val="0000FF"/>
        </w:rPr>
      </w:pPr>
      <w:r>
        <w:rPr>
          <w:color w:val="0000FF"/>
        </w:rPr>
        <w:t xml:space="preserve">Wie außerirdische Wesen ihre Raumschiffe und Raumstationen energetisch aufladen </w:t>
      </w:r>
    </w:p>
    <w:p>
      <w:pPr>
        <w:rPr>
          <w:color w:val="0000FF"/>
        </w:rPr>
      </w:pPr>
      <w:r>
        <w:rPr>
          <w:color w:val="0000FF"/>
        </w:rPr>
        <w:t xml:space="preserve">Was bei einer Hypnose im Unsichtbaren geschieht und welche Auswirkungen diese auf leichtgläubige, labile Menschen hat </w:t>
      </w:r>
    </w:p>
    <w:p>
      <w:pPr>
        <w:rPr>
          <w:color w:val="0000FF"/>
        </w:rPr>
      </w:pPr>
      <w:r>
        <w:rPr>
          <w:color w:val="0000FF"/>
        </w:rPr>
        <w:t xml:space="preserve">Was geschieht mit den Menschen nach ihrer Evakuierung?  </w:t>
      </w:r>
    </w:p>
    <w:p>
      <w:pPr>
        <w:rPr>
          <w:color w:val="0000FF"/>
        </w:rPr>
      </w:pPr>
      <w:r>
        <w:rPr>
          <w:color w:val="0000FF"/>
        </w:rPr>
        <w:t xml:space="preserve">Aus welchem Grund der Menschheit die derzeitige bedrohliche kosmisch-irdische Situation vorenthalten wird </w:t>
      </w:r>
    </w:p>
    <w:p>
      <w:pPr>
        <w:jc w:val="left"/>
        <w:spacing w:lineRule="auto" w:line="240" w:beforeAutospacing="0" w:afterAutospacing="0"/>
        <w:ind w:firstLine="0" w:left="0"/>
        <w:rPr>
          <w:color w:val="0000FF"/>
        </w:rPr>
      </w:pPr>
      <w:r>
        <w:rPr>
          <w:color w:val="0000FF"/>
        </w:rPr>
        <w:t xml:space="preserve">  </w:t>
      </w:r>
    </w:p>
    <w:p>
      <w:pPr>
        <w:jc w:val="center"/>
        <w:spacing w:lineRule="auto" w:line="240" w:after="181" w:beforeAutospacing="0" w:afterAutospacing="0"/>
        <w:ind w:firstLine="0" w:left="0"/>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Aus dem himmlischen Herzen – es ist die größte zentrale Sonne der Gesamtschöpfung, die mit ihrem riesigen Energiepotenzial das gesamte universelle Leben versorgt und aufrechterhält – verströmt sich mein Ich Bin-Liebestrom wieder durch einen kosmischen Lichtkanal auf die Erde, direkt in das hoch schwingende seelisch-menschliche Bewusstsein des Künders, der meine Lichtsprache mit innerer Freude und dankbarem Herzen aufnimmt.  </w:t>
      </w:r>
    </w:p>
    <w:p>
      <w:r>
        <w:t xml:space="preserve">Er hat es mir, dem universellen Liebegeist, heute überlassen, über welches Thema ich mich offenbaren möchte. Ansonsten überlasse ich ihm die Wahl des Themas, weil dies seiner geistigen Entwicklung förderlich ist. Mein Herzenswunsch ist es, die inneren Menschen darüber zu informieren, in welchem energetischen Zustand und kosmischen Abschnitt sich euer Sonnensystem und eure Erde befinden und was darin zurzeit geschieht. Darüber hinaus sollt ihr von mir erfahren, aus welchem Grund sich schon über viele Jahre geistig höher entwickelte außerirdische Wesen mit ihren Raumschiffen und riesigen Raumstationen von vielen Kilometern Länge in unmittelbarer Nähe des glühenden Gasplasmas eurer lebensspendenden materiellen Sonne aufhalten, da diese von euren Erkundungssatelliten ausfindig gemacht und fotografiert wurden.  </w:t>
      </w:r>
    </w:p>
    <w:p>
      <w:r>
        <w:t xml:space="preserve">Manche von euch geistig orientierten Menschen wissen bereits von einigen medialen Menschen, dass sich die Menschheit in ihrer letzten irdischen Lebensphase befindet. Darum sind viele verbündete außerirdische Wesen – die sich freiwillig dem himmlischen Rückführungsplan angeschlossen haben, um außerhimmlische Welten und Wesen mehr dem himmlischen Licht näherzubringen – emsig damit beschäftigt, alles für das Ende des irdischen Lebens vorzubereiten. Das heißt, durch ihre großen Erfahrungen und Kenntnisse über viele kosmische Äonen mit den materiellen, teilmateriellen und feinstofflichen Teilchen und ihre herzliche Ausrichtung auf die himmlische Rückkehr konnten sie einen hohen Entwicklungsstand ihrer Technologie erreichen. Dadurch war es ihnen gemeinsam möglich, für euch unvorstellbar große kosmische Raumbasen und Raumschiffe herzustellen bzw. zu erschaffen und mit diesen unbeschadet bis zum Kern eurer Sonne vorzudringen, um in die materiellen Sonnenteilchen neue Speicherdaten einzuschleusen – was sie auch im kosmischen Moment vornehmen. Dies geschieht deshalb, weil jetzt die Zeit dafür gekommen ist, die materiellen Teilchen der Sonne nach und nach auf eine andere, höher schwingende Teilchenstruktur vorzubereiten, um einmal das ganze Sonnensystem in eine höher schwingende kosmische Dimension zu bringen. Damit aber in den Teilchen der Sonne bestimmte Vorgänge zur Veränderung aktiviert werden können und sich dadurch langsam eine feinere, höher schwingende Struktur bildet, ist es zuvor erforderlich, diesen Teilchen neue Funktionsprogramme einzugeben. An dieser gigantischen Maßnahme nehmen zurzeit viele außerirdische Wesen verschiedenen Bewusstseins und Aussehens teil. Die gegenwärtige kosmische und irdische Situation macht es notwendig, dass sie ihre Raumschiffeinsätze steigern bzw. die Aktionen nun in einem größeren Rahmen durchführen.  </w:t>
      </w:r>
    </w:p>
    <w:p>
      <w:r>
        <w:t xml:space="preserve">Die Ausrichtung der materiellen Teilchen durch die früheren Fallwesen – die Erschaffer dieser ungesetzmäßigen Welt – wird von den höher entwickelten außerirdischen Wesen ferner Galaxien, die in den außerhimmlischen materiellen und teilmateriellen Sonnensystemen beheimatet sind bzw. sich dort für eine begrenzte Zeitspanne eine Lebensmöglichkeit geschaffen haben, nach und nach neutralisiert und durch neue Speicherdaten ersetzt. </w:t>
      </w:r>
      <w:r>
        <w:rPr>
          <w:b w:val="1"/>
        </w:rPr>
        <w:t xml:space="preserve">Da sich in eurer Galaxiesonne die Energien ständig verringern, entsteht zunehmend die bedrohliche Situation, dass sie ihre umlaufenden Planeten nicht mehr ausreichend mit Energien versorgen kann. Dieser Zustand, an dem das irdische Leben nicht mehr aufrechterhalten werden kann, ist bald erreicht. Das ist dann auch für das unterste Fallsein der kosmische Zeitpunkt, an dem die Rückführung des außerhimmlischen Lebens beginnt. </w:t>
      </w:r>
    </w:p>
    <w:p>
      <w:r>
        <w:t xml:space="preserve">Die freiwilligen außerirdischen und himmlischen Wesen bereiten gemeinsam alles vor, damit dieses Sonnensystem umgesiedelt werden kann. Für diese gigantische kosmische Aktion benötigen der Sonnenkern und die unzähligen materiellen Sonnenteilchen neue Programme, damit sie langsam neue Funktionen übernehmen und eine feinere und lichtvollere Struktur ausbilden können. Dies ist deshalb erforderlich, damit der Sonnenkern wieder einmal zweipolige Energien aus der himmlischen Urzentralsonne anziehen kann, die aber die früheren Erschaffer für ihre einpolige Welt nicht wollten. Die Verfeinerung der Sonnenteilchen ist deshalb notwendig, damit die gesamte Galaxie auf eine lichtvollere Ebene ausgerichtet werden kann. Dies geschieht jedoch nur in kleinen Schritten, bis sie einmal so weit angehoben ist, dass sie von einem riesigen kosmischen Durchgang (Schwarzes Loch) magnetisch angezogen werden kann. Jeder kosmische Durchgangstrichter oder Lichttunnel – es gibt unzählige in eurem materiellen Kosmos und in anderen Welten – ist für die höher entwickelten außerirdischen Wesen und auch für die geistig aufwärtsstrebenden Seelen sowie für die reinen himmlischen Wesen eine Passage zu verschiedenartigen Welten bzw. Dimensionen – es sind unterschiedliche Bewusstseinsebenen mit bewohnten Planeten. Durch die neue Ausrichtung eurer Galaxiesonne wird sie einmal ihren momentanen Festpunkt im materiellen Kosmos verlassen und mit für euch unvorstellbaren gigantischen Anziehungskräften auf einer ausdehnungsfähigen Lichtbahn zum vorgesehenen kosmischen Durchgangstrichter transportiert, um dann in einer höher schwingenden kosmischen Dimension anzukommen. Dort beginnt für sie ein Neuaufbau durch himmlische Wesen, der viele kosmische Äonen dauern wird.  </w:t>
      </w:r>
    </w:p>
    <w:p>
      <w:r>
        <w:t xml:space="preserve">Auf diese Weise werden einmal alle materiellen Welten eine höher schwingende und lichtvollere Dimension, näher den himmlischen Welten, erreichen. Vielleicht könnt ihr nun erahnen, wie lange die Rückführung außerhimmlischer Welten noch dauern wird und welche großen Bemühungen von den himmlischen und außerirdischen Wesen dazu notwendig sind. </w:t>
      </w:r>
    </w:p>
    <w:p>
      <w:r>
        <w:rPr>
          <w:b w:val="1"/>
        </w:rPr>
        <w:t>Der Zeitpunkt der Rückführungsmaßnahmen der materiellen bzw. grobstofflichen Welten in ein höher schwingendes Leben ist im himmlischen Sein noch vor der Schöpfungsteilung beschlossen und verbindlich festgesetzt worden, weil der Verbleib der abtrünnigen Wesen außerhalb der himmlischen Welten aus Energiegründen nur für eine begrenzte Anzahl von kosmischen Äonen möglich war.</w:t>
      </w:r>
      <w:r>
        <w:t xml:space="preserve"> Diese Zeit ist nun aus himmlischer Sicht im materiellen Kosmos erreicht, darum beginnt nun nach und nach die Rückführung der tiefst schwingenden, energieschwachen Welten und deren Bewohner. Über diese Abmachung wissen die höher schwingenden außerirdischen Wesen mit unterschiedlichem Aussehen und Bewusstsein aus verschiedenen Sonnensystemen der teil- und vollmateriellen Fallbereiche noch Bescheid sowie auch jene, die für eine bestimmte kosmische Zeit freiwillig im himmlischen Rückführungsplan mitwirken. Sie führen nun in eurem Sonnensystem und auch außerhalb, nach den Vorgaben des gigantischen Rückführungsplans, vermehrt bedeutende Aktionen durch. Diese gelingen ihnen nur deshalb so gut, weil sie mit mir in ihrem Inneren in Verbindung stehen und mit den materiellen sowie teilmateriellen Teilchen bestens umzugehen verstehen. Sie nehmen gerne meine inneren Weisungen in Bildern in Anspruch und wirken mit den freiwilligen himmlischen Wesen und Bewohnern anderer Galaxien verschiedener Fallbereiche zusammen. Durch ihren geistigen und materiellen Fortschritt bzw. ihre ausgereiften technologischen Entwicklungen und ihren kosmischen Überblick ist es ihnen möglich geworden, solche Materialien für ihre Raumschiffe herzustellen, die große Hitzegrade überstehen, ohne Schäden davonzutragen. Sie gelangen mit unbemannten gigantischen Raumfähren in die materielle Sonne und bringen in ihren Kern programmierte Teilchen ein. Durch die Übertragung neuer Daten in den Sonnenkern wird die Sonne nach und nach auf zweipolige Energien umgestellt. Das ist von ihnen kein ungesetzmäßiger Eingriff in die Galaxie und die Erde – die hauptsächlich von tief gefallenen Wesen bewohnt wird, worauf ihr euch aus verschiedenen Gründen freiwillig inkarniert habt –, sondern eine längst beschlossene Aktion, der die abtrünnigen Wesen einst im himmlischen Sein zugestimmt haben.  </w:t>
      </w:r>
    </w:p>
    <w:p>
      <w:r>
        <w:t xml:space="preserve">Doch bis der Sonnenkern so weit ist, dass er zweipolige himmlische Energien aufnehmen und weitergeben kann, werden noch viele kosmische Äonen vergehen. Da er immer energieschwächer wird, kann die Erde infolgedessen das irdische Leben immer weniger ernähren – dies ist aus himmlischer Sicht schon deutlich zu erkennen und für euch eine bedrohliche Situation bzw. Lebensphase. Das bedeutet, dass die Menschen sowie die Natur durch die zunehmende Energieschwäche der lebensspendenden Sonne tagsüber energieschwächer werden. Eure Galaxiesonne, die so programmiert wurde, dass sie nur einpolige Energien aus dem himmlischen Sein, der Urzentralsonne, zur Speicherung aufnehmen kann, hat aus meiner himmlischen Sicht nur eine kurze Lebensdauer in kosmischen Äonen. Das wussten die früheren Fallwesen, trotzdem programmierten sie den Sonnenkern in dieser Weise für ihr ungesetzmäßiges Leben. Da nun die Energie in ihm immer mehr abnimmt, reduziert sich auch in eurem Sonnensystem ständig die Energie, wodurch das irdische Leben zunehmend gefährdet ist, bis es einmal ganz erlöschen wird. Doch zuvor werden die Menschen durch außerirdische Wesen noch rechtzeitig evakuiert. Danach wird die Galaxie in der Vorbereitungsphase für längere Zeit unbewohnt bleiben und einmal von einem gigantischen Schwarzen Loch magnetisch angezogen und in eine andere Dimension überführt werden, wobei himmlische und höher entwickelte außerhimmlische Wesen diese Aktion steuern und begleiten – so wie ich euch dies schon geschildert habe.  </w:t>
      </w:r>
    </w:p>
    <w:p>
      <w:pPr>
        <w:ind w:firstLine="0" w:left="0"/>
      </w:pPr>
      <w:r>
        <w:t xml:space="preserve">Doch bevor der Energiekollaps in eurem Sonnensystem stattfindet, kann die Erde schon lange vorher unbewohnbar werden, wenn sich plötzlich eine verheerende kosmische Katastrophe in der Nähe eures Sonnensystems ereignet oder verhängnisvolle irdische Ereignisse eintreten, die von den Menschen verursacht wurden. </w:t>
      </w:r>
      <w:r>
        <w:rPr>
          <w:b w:val="1"/>
        </w:rPr>
        <w:t xml:space="preserve">Aus meiner heutigen universellen Sicht sind die Erde und die Menschheit von vielen außergewöhnlich großen Katastrophen bedroht, darum sind die außerirdischen Wesen schon heute darauf vorbereitet, die Evakuierung des irdischen Lebens viel früher vorzunehmen. Deshalb spreche auch ich davon, dass die Evakuierung bald geschehen wird. </w:t>
      </w:r>
    </w:p>
    <w:p>
      <w:r>
        <w:t xml:space="preserve">Wahrlich, zum Zeitpunkt der Evakuierung der Menschen und verschiedener Tier- und Pflanzengattungen werden die außerirdischen Wesen ferner, höher schwingender Galaxien die Erde mit unzähligen riesigen Raumbasen und kleineren Raumschiffen sichtbar umkreisen. Bei dieser groß angelegten Räumungsaktion der Erde werden sie wie bisher stets die Verbindung zu mir, dem universellen Liebegeist, und zu den freiwilligen himmlischen Wesen aufrechterhalten, damit alles nach Plan verläuft. Die gigantische irdische Räumungsaktion steht euch kurz bevor, doch den genauen Zeitpunkt kann ich euch nicht bekannt geben, weil dieser, wie ihr von mir erfahren habt, von vielen kosmischen und irdischen Umständen abhängt, die sich in eurem Sonnensystem ereignen können oder auch nicht.  </w:t>
      </w:r>
    </w:p>
    <w:p>
      <w:r>
        <w:t xml:space="preserve">Diese Botschaft erreicht euch innere Menschen zuerst, da ihr das bevorstehende irdische und galaktische Geschehen in eurem Bewusstsein schon erfassen könnt. Doch diese Vorhersage meines Liebegeistes, dass die Welt bald nicht mehr existieren wird und viele evakuierte Menschen einmal ein Leben in anderen materiellen Welten unter anderen Bedingungen führen werden, das können sich jene Menschen nicht vorstellen, deren Seelen über viele Äonen bzw. viele, viele Jahrtausende am Wiedergeburtsrad hängen und sehr niedrig schwingen, weil ihre Seelen mit himmlisch fernen Speicherungen sehr belastet sind. Durch ihre geistige Interesselosigkeit und ihr schlafwandlerisches Leben über längere kosmische Zeit ist es ihnen leider nicht mehr möglich, die geistigen und kosmischen Zusammenhänge zu verstehen, die ich euch in der irdischen Gegenwart offenbare. Manche würden über meine Vorhersage, was mit der Erde und eurem Sonnensystem bald geschehen wird, entweder fassungslos sein und in Angst und Schrecken fallen oder diese als Utopie ohne reale Grundlage betrachten und somit gleich verwerfen. Diese Reaktion ist für solche Menschen normal, weil ihr seelisch-menschliches Bewusstsein über viele, viele Äonen durch ungesetzmäßige abartige Lebensweisen völlig überdeckt wurde und meine Lichtfunken der Liebe in ihr einpolig schwingendes, herzenserkaltetes Bewusstsein nicht mehr Einlass finden. Der geistige Horizont der meisten Menschen ist durch ihr geringes Interesse sehr begrenzt. Darüber hinaus lehnen sie alles ab, außer sie erhalten sichtbare Beweise für das, was sie früher noch für unvorstellbar hielten, um es dann in ihrem Bewusstsein zu korrigieren. Das ist eine traurige und tragische Tatsache aus der Sicht meines größten universellen Bewusstseins und auch aus der Sicht himmlischer Wesen – die ein lichtvolles und herzliches Einheitsleben führen –, weil die Wesen in dieser lichtschwachen Welt sich geistig selbst eingemauert haben. Ihre gesetzten himmlisch fernen Ursachen werden sie entweder noch auf Erden oder einmal in den jenseitigen Bereichen im Leben mit gleichgesinnten Wesen unter unerträglichen Bedingungen schmerzlich verspüren. </w:t>
      </w:r>
    </w:p>
    <w:p>
      <w:r>
        <w:t xml:space="preserve">Da ihr von mir keine Zeitangabe für die Evakuierung der Menschen durch außerirdische Wesen erhaltet, werden manche geistig unwissende Menschen fälschlich annehmen, mein Liebegeist hätte vor den Menschen Geheimnisse. Wahrlich, von Anbeginn der Erschaffung meines unpersönlichen Liebegeistes in der himmlischen Urzentralsonne durch alle himmlischen Wesen ist mein Allseins Bewusstsein frei von Geheimnissen und kennt keine Verheimlichung irgendeiner Nachricht oder eines Evolutionswissens aus der Schöpfung. Mein zentrales unpersönliches Wesen ist von den himmlischen Wesen auf herzliche Offenheit programmiert worden, und so verhalte ich mich schon immer gegenüber jedem himmlischen sowie auch zu allen außerhimmlischen Wesen, die meine Liebesprache in sich hören oder in Bildern schauen können. Wenn mein Liebegeist euch den irdischen Zeitpunkt der Evakuierung heute nicht bekannt gibt, dann liegt das daran, dass ich in meinem Allbewusstsein den Zeitpunkt für diese Aktion euch nur für diesen kosmischen Augenblick, in dem ich mich durch den Künder offenbare, bekannt geben könnte. Doch durch unvorhergesehene kosmische und irdische Umstände kann sich von einem Moment zum anderen mein augenblicklich geschauter Evakuierungszeitpunkt der Erde verändern bzw. auch viel früher eintreten. Mein Allbewusstsein erhält zur Koordinierung der Gesamtschöpfung jeden kosmischen Augenblick neue Informationen aus dem Fallsein und den himmlischen Welten. Durch die Informationen, die ständig in meinem Allbewusstsein eingehen und sortiert werden, sehe ich anhand der Daten-Einspeicherungen, wie weit eine Galaxie auf ihrer kosmischen Umlaufbahn ist und in welchem Energiezustand sie sich befindet, aber auch, wann die irdische Evakuierung beginnen soll. Doch schon im nächsten kosmischen Augenblick erreichen mich neue Daten von eurem Sonnensystem oder der Erde, die mir etwas Unerfreuliches, evtl. eine schlimme Katastrophe, melden, und durch dieses negative Ereignis tritt der Evakuierungszeitpunkt um Monate oder Jahre früher ein. Wie ihr nun daraus erkennen könnt, kann euch mein Liebegeist nur darauf hinweisen, dass die Evakuierungsaktion bald geschehen wird, doch den genauen Zeitpunkt kann ich euch nicht bekanntgeben. Ich gebe euch viele äußere Hinweise, aus denen ihr erahnen könnt, dass es bis zur Evakuierung bzw. dem Energiekollaps eures Sonnensystems nicht mehr lange dauern wird. </w:t>
      </w:r>
    </w:p>
    <w:p>
      <w:r>
        <w:t xml:space="preserve">Doch macht euch bitte nicht im Voraus unnütze Gedanken, die euch in dieser lichtschwachen Welt nur in tief schwingende Grübeleien ziehen könnten. Das Ergebnis davon wäre, dass ihr energetisch schwächer werden würdet und nicht imstande wäret, eurem gewohnten täglichen Ablauf mit verschiedenen Aufgaben und Pflichten nachzugehen. Um dies zu vermeiden, erhaltet ihr aus meiner Fürsorge für euch keine Zeitangaben für irgendein irdisches oder kosmisches Ereignis. Meine Fürsorge für euer ewiges Leben enthält aus meiner himmlischen Sicht alles erdenklich Mögliche und Machbare, damit ihr unbekümmert und sorgenfrei leben könnt. Wenn ihr nun meine Aussage tiefgründig überdenkt, dann wäre es euch möglich, mein weitsichtiges kosmisches Wirken mit herzlichem Einfühlungsvermögen für alles Schöpfungsleben und auch für euch besser einzuordnen.  </w:t>
      </w:r>
    </w:p>
    <w:p>
      <w:r>
        <w:t xml:space="preserve">Wahrlich, mein Liebegeist ist zu jedem himmlischen Wesen immer herzlich offen, deshalb erhalten sie von mir auch jede Information aus meinem Allbewusstsein. Doch sie wissen auch, dass ich ihnen kein Wissen aus einer höheren Evolutionsebene vorzeitig anbieten darf, das über ihren momentanen Bewusstseinsstand hinausgeht, weil sie durch fehlende himmlische Lebensbausteine es nicht erfassen könnten bzw. geistig überfordert wären. Deshalb erhalten sie nur ein Wissen, das genau auf ihr momentanes Bewusstsein abgestimmt bzw. ihnen zur weiteren Evolution verständlich und hilfreich ist. Das ist aber keine Geheimniskrämerei oder eine Verheimlichung des Schöpfungswissens, das allen Wesen gehört, die ständig ein neues Evolutionswissen in meinen größten Speicher der Gesamtschöpfung in der Urzentralsonne freiwillig und mit großer Freude einbringen. Dieses steht dann ewiglich allen Wesen zur Verfügung bzw. zur Abrufung bereit, somit auch einmal euch, entsprechend eurem geistigen Fortschritt. Könnt ihr nun mich, den universellen Liebegeist, in meinem Vorgehen bei der Weitergabe sämtlichen Schöpfungswissens besser verstehen? Wenn ja, dann freue ich mich, wenn es mir durch das begrenzte seelisch-menschliche Bewusstsein des Künders gelungen ist, dies euch etwas verständlicher zu machen.  </w:t>
      </w:r>
    </w:p>
    <w:p>
      <w:pPr>
        <w:jc w:val="left"/>
        <w:spacing w:lineRule="auto" w:line="240" w:beforeAutospacing="0" w:afterAutospacing="0"/>
        <w:ind w:firstLine="0" w:left="0"/>
      </w:pPr>
      <w:r>
        <w:t xml:space="preserve"> </w:t>
      </w:r>
    </w:p>
    <w:p>
      <w:pPr>
        <w:jc w:val="center"/>
        <w:spacing w:lineRule="auto" w:line="240" w:after="181"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Nun ist für die geistig aufgeschlossenen Menschen mit innerer Herzensöffnung die Zeit gekommen, dass sie sich auf ein neuartiges, höher schwingendes, lichtvolleres Leben freuen und geistig gut darauf vorbereiten können. Wer seine irdische Zeit genutzt hat, um seine unschönen Wesenszüge und Verhaltensweisen mit meiner inneren Hilfe zu erkennen und nach und nach zu überwinden, der wird einmal aus seinem Inneren jubeln. </w:t>
      </w:r>
      <w:r>
        <w:rPr>
          <w:color w:val="FF0000"/>
        </w:rPr>
        <w:t xml:space="preserve"> </w:t>
      </w:r>
    </w:p>
    <w:p>
      <w:r>
        <w:t xml:space="preserve">Dieser beglückende Zustand tritt dann ein, wenn sich ein innerer Mensch selbstehrlich eingesteht, dass er sich früher nahestehenden Menschen gegenüber falsch verhalten hat. Ich schildere euch nur ein Beispiel aus vielen, das ich euch gerne noch ausführlicher zur Selbsterkenntnis und Überwindung unschöner Verhaltensweisen anbieten würde. Doch aus Zeitgründen des Künders – der sich in seinem Leben nicht nur meinem himmlischen Lichtwort widmen kann, weil er auch noch viele andere Pflichtaufgaben zu erfüllen hat – beschränke ich mich und biete euch ein Beispiel aus dem Leben eines inneren Menschen an, der lange dazu gebraucht hat, seinen unschönen Wesenszug zu erkennen und zu überwinden.  </w:t>
      </w:r>
    </w:p>
    <w:p>
      <w:r>
        <w:t xml:space="preserve">Er bildete sich lange ein, er wäre eine beachtenswerte Persönlichkeit. Aufgrund dieser falschen Annahme, die gegen die himmlische Eigenschaft der Demut und Bescheidenheit verstößt, reagierte er immer sehr empfindlich, wenn andere seine dominanten Anordnungen nicht annehmen wollten. Unzufrieden und beleidigt zog er sich dann zurück oder übertrug seine schlechte Stimmung anderen, indem er sich zu ihnen frech und unausstehlich verhielt, die dann unter seinem abstoßenden Verhalten sehr litten. Er merkte eines Tages, dass er sich selbst und auch anderen durch seinen dominanten Wesenszug das Leben schwer machte. Bisher reagierte er rechthaberisch, wenn jemand seine Meinung oder Vorschläge ablehnte.  </w:t>
      </w:r>
    </w:p>
    <w:p>
      <w:r>
        <w:t>Eines Tages überkam ihn eine Traurigkeit über sein unschönes Verhalten, da er mit sich sehr unzufrieden war. Mit dieser Wesensart wollte er nun nicht mehr leben, denn er spürte danach, dass er nicht mehr in Harmonie war und über viele Tage sich nicht mehr freuen konnte. Von nun an begann er am Abend nach seinem Herzensgebet, als es in ihm und in seiner Umgebung ruhig wurde, sich in der Selbsterkenntnis zu üben bzw. eine Tagesrückschau zu halten, wenn er über sein unschönes Verhalten wieder traurig war. Er erkannte in</w:t>
      </w:r>
      <w:r>
        <w:rPr>
          <w:color w:val="FF0000"/>
        </w:rPr>
        <w:t xml:space="preserve"> </w:t>
      </w:r>
      <w:r>
        <w:t xml:space="preserve">seiner Selbsterkenntnis, wie er früher öfter grübelte und nach Möglichkeiten suchte, wie er arglistig den anderen in seine Denk- und Verhaltensrichtung bringen könnte, weil ihn seine Bewusstseinsspeicherungen der Dominanz dazu drängten. Er sah in der Rückschau auch, dass er keine Widerrede zuließ, weil er aus seinem gut gebildeten Verstand glaubte, er müsste es besser wissen. Dadurch zettelte er immer wieder einen Streit an, weil er seine Meinung unbedingt durchsetzen bzw. mit vielen Worten den anderen gefügig machen wollte, um besser dazustehen. Weiter erkannte er, dass sein dominanter Wesenszug anderen Menschen das Recht der freien Meinungsäußerung und das Recht auf ein selbstbestimmtes Leben nahm und er ihnen dadurch das Leben schwer machte. Nach seiner tiefgründigen Selbsterkenntnis verspürte er nun ein inneres Reuegefühl und es tat ihm sehr leid, dass er sich auch bei nahestehenden Menschen so daneben benahm. Er brachte mir seinen guten Vorsatz, sich nach und nach überwinden zu wollen. Von nun an wollte er Verständnis und Geduld für andersdenkende Menschen und ihre Verhaltensweisen, die nicht mit seinen übereinstimmten, aufbringen. Es gelang ihm mit meiner inneren Hilfe immer besser seinen unschönen Wesenszug der Dominanz, Rechthaberei und Ungeduld zu überwinden und wurde dadurch selbst ein freier Mensch. Er stellte mit Freude fest, dass ihm kein Mensch mehr die Stimmung verderben konnte, wenn dieser seine Ansichten oder sein Verhalten in bestimmten Lebensbereichen nicht akzeptieren wollte. Nun jubelte seine Seele, weil sie sich über seine Überwindung unbeschreiblich freute.  </w:t>
      </w:r>
    </w:p>
    <w:p>
      <w:r>
        <w:t xml:space="preserve">Der Mensch, der seine irdische Zeit nutzte, um mithilfe der Selbsterkenntnis seine unschönen Wesenszüge zu überwinden, wird in seinem Herzen einmal sehr jubeln, entweder in dem Moment, wenn er die Erde mit den Außerirdischen verlässt oder wenn seine Seele den materiellen Körper ablegt und mit den Lichtwesen in lichtvolle jenseitige Bereiche wechselt.  </w:t>
      </w:r>
    </w:p>
    <w:p>
      <w:r>
        <w:t xml:space="preserve">Wahrlich, wer jetzt seine ganze Aufmerksamkeit der Selbsterkenntnis und Überwindung seiner Fehler und Schwächen widmet, der wird mit meinen Liebekräften reichlich belohnt. Seid auch ihr mit dabei?  </w:t>
      </w:r>
    </w:p>
    <w:p>
      <w:pPr>
        <w:spacing w:lineRule="auto" w:line="240" w:after="0" w:beforeAutospacing="0" w:afterAutospacing="0"/>
      </w:pPr>
      <w:r>
        <w:t xml:space="preserve">Wenn ja, dann wird sich euer Leben nicht nur in der euch noch zur Verfügung stehenden Erdenzeit wesentlich zum Positiven verändern, sondern es ist vor allem dann zu eurem Vorteil, wenn ihr von den außerirdischen Wesen mit ihren Raumschiffen zuerst in ihre riesigen kosmischen Raumbasen und nach der physischen Anpassungszeit auf Planeten ferner Galaxien gebracht werdet. Dort ist es euch dann möglich, ein neues, vor allem friedvolles, lichtdurchdrungenes und freies Leben in herzlicher Gemeinschaft mit gleichgesinnten Menschen zu beginnen, wobei euch zur Einweisung vorübergehend höher entwickelte Wesen beistehen, jedoch ohne euch zu belehren. </w:t>
      </w:r>
    </w:p>
    <w:p>
      <w:pPr>
        <w:spacing w:lineRule="auto" w:line="240" w:after="0" w:beforeAutospacing="0" w:afterAutospacing="0"/>
      </w:pPr>
      <w:r>
        <w:t xml:space="preserve"> </w:t>
      </w:r>
    </w:p>
    <w:p>
      <w:r>
        <w:t xml:space="preserve">Doch wisset im Voraus: Jeder von euch besitzt ein anderes Bewusstsein und deswegen kann es sein, dass ihr vorübergehend auf Planeten lebt, auf dem eure heutigen Freunde, Familienangehörigen und euer Partner nicht mehr um euch sein werden. Dies ist nach der kosmischen Gesetzmäßigkeit der Bewusstseinsgleichheit nicht anders möglich. Viele verlieren leider dadurch ihre bisherigen guten Freunde oder ihren geliebten Partner, doch ihr werdet sehen, dass dies nicht so tragisch ist, wie ihr euch jetzt im Voraus die schmerzliche Trennung von ihnen vorstellt. Darum bitte ich euch, versucht heute schon die starke Bindung zu geliebten Menschen in euch zu lösen und bindet andere nicht an euch, damit ihr später von großem Herzensleid verschont bleibt. Denkt bitte weitsichtig: Im kosmischen ewigen Leben gibt es keinen großen Trennungsschmerz unter den herzlichen Wesen, auch wenn sie auf anderen Planeten leben, weil sie über Lichtkanäle die Möglichkeit haben, eine herzliche Kommunikation miteinander zu pflegen. </w:t>
      </w:r>
    </w:p>
    <w:p>
      <w:r>
        <w:t>Wahrlich, ihr werdet euch einmal auf einem neuen Planeten befinden, auf dem ihr nie einsam seid, weil um euch herzliche Wesen leben, die eure Herzenssprache verstehen und sprechen, da sie euren geistigen Entwicklungsstand aufweisen. Deshalb werdet ihr euch unter Wesen eures Bewusstseins viel wohler fühlen als hier auf der Erde. Darum sorgt euch nicht schon vorher, was mit euch, eurem Partner, mit euren Familienangehörigen oder den besten Freunden einmal sein wird. Denkt bitte daran, dass jeder von euch ein selbstständiges kosmisches Wesen ist, dem es mit meiner Hilfe möglich werden wird, dem himmlischen Leben immer näherzukommen, wovon einst euer inneres Wesen ausging. Das bedeutet, jeder von euch wird einen anderen Rückweg ins himmlische Sein beschreiten, der für seine Seele und seine geistige Entwicklung am besten ist. Auf welche Weise bzw. unter welchen Bedingungen der Rückweg außerhimmlischer Wesen einmal stattfinden wird, das richtet sich nach ihrer Bereitschaft, wie sie sich auf die himmlischen Lebensregeln und herzlichen Eigenschaften einstellen wollen</w:t>
      </w:r>
      <w:r>
        <w:rPr>
          <w:color w:val="FF0000"/>
        </w:rPr>
        <w:t xml:space="preserve"> </w:t>
      </w:r>
      <w:r>
        <w:t>und wie schwer sie noch mit himmlisch fernen Lebensweisen belastet sind. Im Fallsein leben unterschiedlich ausgerichtete Wesen, wovon die einen schon lange und andere erst kurz in verschiedenen Welten des Fallseins leben, weil es ihr Wunsch war, sich für einige Äonen in außerhimmlischen Welten aufzuhalten. Andere haben sich</w:t>
      </w:r>
      <w:r>
        <w:rPr>
          <w:color w:val="FF0000"/>
        </w:rPr>
        <w:t xml:space="preserve"> </w:t>
      </w:r>
      <w:r>
        <w:t xml:space="preserve">für die Schöpfungserrettung oder für die Rückführung gefallener Wesen freiwillig gemeldet, um auf verschiedene Weise hier auf Erden oder in mehr von Licht erfüllten Fallbereichen tätig zu sein. </w:t>
      </w:r>
    </w:p>
    <w:p>
      <w:r>
        <w:t xml:space="preserve">Das nur nebenbei, damit ihr euch schon jetzt geistig darauf einstellen könnt und eure Bindungen zu Menschen und dieser Welt mit meiner inneren Hilfe nach und nach aufzulösen beginnt, so ihr dies in eurer unbegrenzten Freiheit wollt.  </w:t>
      </w:r>
    </w:p>
    <w:p>
      <w:r>
        <w:t xml:space="preserve">Mein Liebegeist macht euch darauf aufmerksam, was in naher Zukunft geschehen wird, doch er möchte vermeiden, dass ihr euch unnötige Überlegungen und Sorgen um euer zukünftiges Leben macht, die euch von der gegenwärtigen Realität eures irdischen Lebens ziemlich stark ablenken können. Dies kann dann geschehen, wenn ihr über weltliche oder mediale Informationsquellen von außergewöhnlichen zukünftigen Ereignissen hört, die ihr aber geistig noch nicht einordnen könnt, weil euch dazu ein größeres Wissen fehlt. Deshalb seid ihr sehr gefährdet, durch falsche Informationen getäuscht und irregeführt zu werden. Deshalb versucht mein Liebegeist, so mir dies durch einen weit gereiften Künder möglich ist, euch rechtzeitig in die kosmischen Ereignisse, die schon vermehrt in eurem Sonnensystem geschehen, einzuweisen. </w:t>
      </w:r>
    </w:p>
    <w:p>
      <w:pPr>
        <w:jc w:val="left"/>
        <w:spacing w:lineRule="auto" w:line="240" w:after="181"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center"/>
        <w:spacing w:lineRule="auto" w:line="240" w:after="181" w:beforeAutospacing="0" w:afterAutospacing="0"/>
        <w:ind w:firstLine="0" w:left="0"/>
      </w:pPr>
      <w:r>
        <w:t xml:space="preserve"> </w:t>
      </w:r>
    </w:p>
    <w:p>
      <w:r>
        <w:t xml:space="preserve">Kosmisch wissbegierige Menschen haben ein Filmmaterial bzw. Videoaufnahmen der Raumfahrt-Wissenschaftler (NASA) ausfindig gemacht, die eure Sonne mit einem überaktiven Strahlenkranz und darin mehrere unbekannte Flugobjekte zeigen, und diese in eurem weltweiten Kommunikationsnetz (Internet) veröffentlicht. Aus dem Gasplasma eurer Sonne strömen zurzeit schubweise ungewöhnliche Mengen elektromagnetischer Teilchen in euer Sonnensystem, die auch eure Planetenschutzsphäre treffen. Meistens prallen die Sonnenteilchen an der atmosphärischen Schutzsphäre ab, doch es geschieht immer öfter, dass sie an ihren Schadstellen eindringen und dann unkontrolliert die Erdmagnetfelder treffen. Doch diese Teilchenmenge kann noch nicht das Kippen der Erdpole bewirken bzw. einen Polsprung auslösen. Bedrohlicher wird es aber für euren Planeten, wenn größere Teilchenmengen die irdische Atmosphäre durchdringen, denn dadurch könnten die Magnetfelder außer Kontrolle geraten.  </w:t>
      </w:r>
    </w:p>
    <w:p>
      <w:r>
        <w:t>Die vermehrt ausströmenden Sonnenteilchen bringen noch andere irdische Gefahren mit sich. Euer technisches Kommunikationsnetzwerk um den Erdball mit Stromerzeugungsanlagen, Sendern und Empfängern, Computern, Satelliten und vielem mehr basiert auf elektromagnetischen Pulsationen</w:t>
      </w:r>
      <w:r>
        <w:rPr>
          <w:color w:val="FF0000"/>
        </w:rPr>
        <w:t xml:space="preserve"> </w:t>
      </w:r>
      <w:r>
        <w:t xml:space="preserve">und deshalb wird es immer wahrscheinlicher, dass es auf Erden zu einem Kommunikations- und Energieversorgungskollaps kommen kann. Da die Menschen zurzeit hauptsächlich noch auf die Stromgewinnung und -versorgung aus Atomkraftwerken angewiesen sind, besteht die große Gefahr, dass bei einem noch größeren Ausstoß von Sonnenteilchen das ganze Stromerzeugungs- und Versorgungsnetz auf Erden schlagartig ausfällt. Welche verheerenden Folgen so ein Zustand für das irdische Leben haben kann, das könnt ihr bestimmt erahnen.  </w:t>
      </w:r>
    </w:p>
    <w:p>
      <w:pPr>
        <w:jc w:val="left"/>
        <w:spacing w:lineRule="auto" w:line="240" w:beforeAutospacing="0" w:afterAutospacing="0"/>
        <w:ind w:firstLine="0" w:left="0"/>
      </w:pPr>
      <w:r>
        <w:t xml:space="preserve"> </w:t>
      </w:r>
    </w:p>
    <w:p>
      <w:r>
        <w:t xml:space="preserve">Wahrlich, eure allgemeine Stromversorgung, vor allem durch die Atomkraftwerke, ist vielen Gefahren ausgesetzt, worüber ihr auch von staatlichen Wissenschaftlern und Technikern nichts erfahrt, weil die mächtigen Konzerne euch dies bewusst verschweigen, da sie nur auf einen möglichst großen Gewinn ausgerichtet sind und das menschliche Leben bzw. die Gesundheit des Menschen bei ihnen nur eine unwichtige Nebenrolle spielt. Obwohl sich erst vor kurzem in einem Land eine schlimme Erdbeben- und Tsunamikatastrophe ereignete, wodurch mehrere Atomkraftwerke beschädigt wurden, die Stromversorgung für die Brennelemente Kühlung ausfiel und es zu verheerenden Explosionen mit radioaktivem Niederschlag kam, wollen die Mächtigen und Verantwortlichen dieser Welt auch nach dieser fürchterlichen Reaktorkatastrophe, die vielen Menschen und der Natur großes Unheil brachte, keine Veränderung ihrer eigennützigen, berechnenden und auf immensen Gewinn ausgerichteten Energiestrategie vornehmen, weil ihr seelisch menschliches Bewusstsein bereits erkaltet ist. Vielleicht werden sie bald erwachen, wenn noch größere elektromagnetische Teilchenmengen aus der Korona der Sonne sich in Richtung Erde verströmen, wodurch die Energieversorgung in den Ländern noch großflächiger ausfallen wird!  </w:t>
      </w:r>
    </w:p>
    <w:p>
      <w:r>
        <w:t xml:space="preserve">Angeblich wären die Atomkraftwerke laut ihrer Betreiber sicher, auch wenn es zu einer größeren Umweltkatastrophe käme und die Stromversorgung ausfallen würde, weil für den Notfall Stromaggregate vorhanden sind, die sich dann automatisch einschalten. Diese sind aber nur auf eine kurze Überbrückungszeit ausgerichtet, doch nicht für einen längeren Zeitraum ohne Stromversorgung. Doch wenn ein länger anhaltender Niederschlag von Sonnenteilchen auf der Erde stattfindet, wird jegliche Stromversorgung schlagartig zusammenbrechen, auch die der Notstromaggregate, weil sie elektromagnetisch gepolt sind. Wenn nun die Stromversorgung der Atomkraftwerke längere Zeit ausfallen sollte, dann wird eine große irdische Tragödie unvorstellbaren Ausmaßes geschehen.  </w:t>
      </w:r>
    </w:p>
    <w:p>
      <w:r>
        <w:t xml:space="preserve">Bedenkt, dass ohne Elektrizität auch eure Nahrungskette bzw. Lebensmittelversorgung unterbrochen wird. Was so ein Versorgungskollaps für euer Leben bedeutet, das wissen die älteren Menschen noch aus eigener Erfahrung. Sie erlebten eine schlimme Zeit, als sich Menschen, die einst im Himmelreich herzlich befreundet waren, aus verschiedenen Beweggründen weltweit mit fürchterlichen Waffen bekämpft haben.  </w:t>
      </w:r>
    </w:p>
    <w:p>
      <w:r>
        <w:t xml:space="preserve">Das ist aber nur eine Bedrohung von vielen, die die Menschheit in der kommenden Erdenzeit verheerend treffen könnte, wenn eure Sonne immer energieloser wird. Darum seid dankbar für jeden neuen Tag, den ihr zu eurer Veredelung nutzen könnt, denn in den jenseitigen Bereichen dauert die Wesensveredelung bzw. die Ausrichtung auf herzliche und sanfte Wesenszüge – die die himmlischen Wesen stets leben – für geistig träge Wesen, die nur ab und zu auf mich, den universellen Liebegeist, ausgerichtet sind, manchmal sehr viele kosmische Äonen. </w:t>
      </w:r>
    </w:p>
    <w:p>
      <w:r>
        <w:t>Da ich in dieser Botschaft über die außerirdischen Wesen berichte, sollt ihr darüber noch mehr</w:t>
      </w:r>
      <w:r>
        <w:rPr>
          <w:color w:val="FF6500"/>
        </w:rPr>
        <w:t xml:space="preserve"> </w:t>
      </w:r>
      <w:r>
        <w:t xml:space="preserve">erfahren: Schon über einen längeren kosmischen Zeitraum versuchen außerirdische Wesen mit ihren riesigen Raumschiffen nach meiner Weisung herausgeschleuderte Sonnenteilchen kleinen und größeren Ausmaßes abzufangen und zu neutralisieren. Doch wie lange ihnen dies gelingen wird, das hängt davon ab, was im Kern der einpoligen Sonne in der nächsten kosmischen Zeit geschieht, da sie von den früheren Fallwesen nur Programme für einpolige Energieaufladungen erhielt und deshalb im materiellen Kosmos nur eine begrenzte Lebensdauer hat. Wenn nun im Sonnenkern die Energie in kurzer Zeit rasant abnimmt, dann kann dieser die sich um ihn herum befindenden glühenden Teilchen der riesigen, sich stets bewegenden gashaltigen Masse magnetisch nicht mehr im vorgesehenen Bereich bzw. in der Sonnenkorona halten. Dann werden die Teilchen bei einem noch größeren Energiedefizit des Sonnenkerns in stärkerem Ausmaß bzw. großflächiger aus dem Sonnenstrahlenkranz ausbrechen und das ganze Sonnensystem bedrohen. Durch diese elektromagnetischen Kräfte werden die Planeten dann so massiv gestört, dass die Gefahr besteht, aus ihrer vorgegebenen Umlaufbahn herausgeschleudert zu werden. Was das für euer irdisches Leben bedeuten würde, das brauche ich euch nicht weiter zu erklären.  </w:t>
      </w:r>
    </w:p>
    <w:p>
      <w:r>
        <w:t xml:space="preserve">Wie lange die Erde dies alles gut überstehen wird, hängt davon ab, wie gut die außerirdischen Wesen die ausgebrochenen Teilchen abfangen können. Deshalb sind zurzeit viele riesige Raumschiffe von vielen Kilometern Länge um die Sonne postiert. Sie sind ständig im Einsatz, um die herausgeschleuderten Teilchen abzufangen bzw. in ihre riesigen Flugobjekte einzusaugen, von denen manche einen Umfang wie die Erde oder noch größer haben. Auch wenn dies für euch unvorstellbar ist, ist es die kosmische Tatsache – die aber in den veröffentlichten Videoaufnahmen in eurem weltweiten Kommunikationsnetz nicht zu erkennen ist. Könnt ihr euch vorstellen, dass die außerirdischen Wesen mit ihren groß angelegten Rettungsversuchen schon länger alles dafür tun, damit euer Leben bewahrt wird bzw. ihr Tag für Tag unbeschadet und wohlauf leben könnt?  </w:t>
      </w:r>
    </w:p>
    <w:p>
      <w:pPr>
        <w:jc w:val="left"/>
        <w:spacing w:lineRule="auto" w:line="240" w:after="181" w:beforeAutospacing="0" w:afterAutospacing="0"/>
        <w:ind w:firstLine="0" w:left="0"/>
      </w:pPr>
      <w:r>
        <w:t xml:space="preserve"> </w:t>
      </w:r>
    </w:p>
    <w:p>
      <w:r>
        <w:t xml:space="preserve">Kosmisch wissbegierigen Menschen, die von der Existenz außerirdischer Wesen überzeugt sind, ist es durch die Vergrößerung der Sonne in den Videoaufnahmen gelungen, in deren unmittelbarer Nähe unbekannte Flugobjekte ausfindig zu machen. Diese Tatsache wird aber der Menschheit von den hoch bezahlten Raumfahrt-Wissenschaftlern, die von ihren mächtigen Arbeitgebern eine Schweigepflicht über Sichtungen unbekannter Flugobjekte (Raumschiffe) und außerirdischer Wesen auferlegt bekamen, bewusst vorenthalten. Darum erhaltet ihr über ihre eigenen Medienberichterstatter, die euch über die Erforschung eures Sonnensystems und anderer noch unbekannter Galaxien mit Teleskopen und Raumsonden laufend informieren, entweder verfälschte oder unvollkommene Berichte oder ihr werdet darüber unwissend gehalten, weil sich die Machthaber im Hintergrund dieses ungesetzmäßigen Weltsystems sehr davor fürchten, dass die Menschheit mehr über außerirdische Wesen und das Leben auf anderen Planeten erfährt. Sie sehen die Gefahr, dass durch neue Informationen aus der Quelle außerirdischer Wesen ihr weltlicher Machtapparat zusammenbrechen könnte, weil viele geistig erwachte Menschen ihre schlimmen Machenschaften aus dem Hintergrund durchschauen und aufdecken würden. Ihre Wissensvermittlung ist nur darauf ausgerichtet, geistig unwissende und irregeführte Menschen über die Medien stets mit Unwahrheiten oder Halbwahrheiten zu füttern. Die dunklen machtgierigen Menschen und so geartete erdgebundene jenseitige Wesen – es sind die wahren Kapitäne dieses Weltenschiffs des Grauens – versuchen mit allen Mitteln die Menschen zu blenden und ihr geistiges Erwachen zu verhindern, damit sie nicht in Versuchung kommen in die himmlische Lebensrichtung zu denken. Diesen Zustand können leider mein Liebegeist und die himmlischen sowie außerirdischen Wesen zurzeit nicht ändern, weil sie in das Lebenssystem der Fallwesen, auch wenn es auf Unwahrheiten aufgebaut ist, nicht eingreifen dürfen, da sie für ihr ungesetzmäßiges Leben in ihrer Welt die unantastbare Freiheit haben.  </w:t>
      </w:r>
    </w:p>
    <w:p>
      <w:r>
        <w:t xml:space="preserve">Doch aus himmlischer Sicht ist es erfreulich, dass sich immer mehr Menschen für kosmisch-geistiges Wissen interessieren und für Informationen über außerirdische Wesen aufgeschlossen sind. </w:t>
      </w:r>
    </w:p>
    <w:p>
      <w:r>
        <w:t xml:space="preserve">Ihr geistig orientierten Menschen macht euch bitte nicht zu viele Gedanken, wenn ihr diese Videoaufnahmen sehen solltet, worin in der Vergrößerung starke Sonneneruptionen, aber auch unbekannte Flugobjekte zu erkennen sind. Nehmt dies gelassen hin und freut euch auf eine schöne Zukunft, die euch wahrlich bevorsteht, wenn ihr jetzt alles daransetzt, euer Bewusstsein noch von euren unschönen und störenden seelisch-menschlichen Speicherungen zu entleeren. Dazu habt ihr täglich mit mir die Möglichkeit. Die unschönen Verhaltensweisen und Wesenszüge, die ihr wieder mit traurigem Herzen in eurem Tagesrückblick erkennen konntet und analysiert habt, übergebt mir bitte in eurem Inneren so lange mit herzlichen Empfindungen zur Umwandlung, bis ihr endlich von einem ungesetzmäßigen Wesenszug bzw. Verhalten frei geworden seid, wodurch andere durch euch im Herzen leiden mussten. Wollt ihr es jetzt so halten?  </w:t>
      </w:r>
    </w:p>
    <w:p>
      <w:r>
        <w:t xml:space="preserve">Wenn ja, dann freue ich mich, der Ich Bin-Liebegeist in eurem Seelengrund. </w:t>
      </w:r>
    </w:p>
    <w:p>
      <w:pPr>
        <w:jc w:val="left"/>
        <w:spacing w:lineRule="auto" w:line="240" w:after="181"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rPr>
          <w:color w:val="FF0000"/>
        </w:rPr>
        <w:t xml:space="preserve"> </w:t>
      </w:r>
    </w:p>
    <w:p>
      <w:r>
        <w:t xml:space="preserve">Viele geistige Menschen rätseln und fragen sich, warum sie am Tage schneller körperlich und geistig ermüden und deshalb ein vermehrtes Schlafbedürfnis haben. Da sie den Grund nicht kennen, nehmen manche an, dass dies mit den elektromagnetischen Sonnenteilchen zu tun haben könnte, die auf die atmosphärische Schutzschicht prallen. Andere nehmen an, dass ihre stärkere Ermüdung davon kommt, dass sich die Menschheit einer geistig höheren Dimension nähert und das menschlich-seelische Bewusstsein sich darauf umstellen muss, sodass ihnen dies mehr Tagesenergien kostet.  </w:t>
      </w:r>
    </w:p>
    <w:p>
      <w:r>
        <w:t xml:space="preserve">Wahrlich, das sind nicht die wahren Gründe für die Energielosigkeit der Menschen. Sie kommt überwiegend davon, dass die Weltschwingung immer mehr abfällt und dadurch die Menschen immer weniger Energien über die Elemente und ihre Nahrung aufnehmen können. Damit ihr nicht noch mehr von irrealen Botschaften aus dem Jenseits getäuscht werdet und glaubt, eure Welt mit euch würde sich zurzeit auf dem Weg in eine lichtreichere, höher schwingende Dimension zubewegen – was aber nicht zutrifft –, versucht euch mein Liebegeist die schlimmsten Verursacher einer niedrigen Weltschwingung aufzuzeigen. </w:t>
      </w:r>
      <w:r>
        <w:rPr>
          <w:color w:val="FF0000"/>
        </w:rPr>
        <w:t xml:space="preserve"> </w:t>
      </w:r>
    </w:p>
    <w:p>
      <w:r>
        <w:t xml:space="preserve">Ihr lebt derzeit in einem sehr niedrig schwingenden, chaotischen Weltzustand, der immer unerträglicher für geistig höher entwickelte Menschen und ihre heimkehrenden Seelen wird. Die Weltschwingung sinkt durch die zunehmende Anzahl von Fernsehsendern, die schauderhafte Horror- und Kriegsfilme senden, worin abartige Verhaltensweisen bösartiger und zerstörerischer Menschen gezeigt werden. Wenn dies den Menschen noch nicht ausreicht, dann leihen sie sich derartige Filme aus den Videotheken und sehen diese zu Hause an, wonach sie sehr niedrig schwingen und energielos sind. Da sich die Menschen täglich mehrmals am Weltgeschehen orientieren, werden ihnen durch die Nachrichtensender Bilder von schrecklichen Weltereignissen gezeigt, die in ihnen noch länger negativ nachschwingen. Vor allem junge Menschen werden dazu verführt, laute und aggressiv stimmende Musik zu hören, die das menschlich-seelische Bewusstsein betäubt und auf die Frequenz der jenseitigen Unterwelt der unverbesserlichen, aggressiven und bösartigen Fallwesen ausrichtet. Dadurch werden sehr niedrige, dunkelfarbige Schwingungen erzeugt, die sich auf die Erde, die Natur und vorwiegend auf das seelisch-menschliche Bewusstsein übertragen. Dazu kommen noch die niederen Schwingungen aus unzähligen, täglich geführten disharmonischen Telefongesprächen, Streit und Feindseligkeiten der Menschen untereinander sowie aus der Computerkommunikation – und diese kreisen nun vermehrt um die Erde. In diesem Netzwerk negativer Schwingungen und niedriger Kräfte lebt heute die Menschheit. Diese negativen Kräfte werden von gleichschwingenden Menschen magnetisch angezogen, weil sie durch ihre niedrig schwingende Lebensweise ihre Antenne darauf ausgerichtet haben. Die um den Globus schwirrenden Kräfte, die verschiedene zerstörerische Informationen enthalten, entladen sich dann bei solchen Menschen auf verschiedene Weise.  </w:t>
      </w:r>
    </w:p>
    <w:p>
      <w:r>
        <w:t>Nun frage ich, der universelle Liebegeist, euch geistig orientierte Menschen, die ihr daran glaubt, dass ihr</w:t>
      </w:r>
      <w:r>
        <w:rPr>
          <w:color w:val="FF0000"/>
        </w:rPr>
        <w:t xml:space="preserve"> </w:t>
      </w:r>
      <w:r>
        <w:t>euch</w:t>
      </w:r>
      <w:r>
        <w:rPr>
          <w:color w:val="FF0000"/>
        </w:rPr>
        <w:t xml:space="preserve"> </w:t>
      </w:r>
      <w:r>
        <w:t>mit dieser Welt im geistigen Aufstieg befinden würdet: Wie kann es aus der Sicht kosmisch-logischer Gesetzmäßigkeiten sein, dass sich trotz der chaotischen Lebensweise der meisten Menschen deren Bewusstsein und zudem die Erdschwingung anheben</w:t>
      </w:r>
      <w:r>
        <w:rPr>
          <w:color w:val="FF0000"/>
        </w:rPr>
        <w:t xml:space="preserve"> </w:t>
      </w:r>
      <w:r>
        <w:t xml:space="preserve">sollten? Ihr gutwilligen Menschen, macht euch bitte geistig nichts vor und beginnt logisch zu denken. Zieht die kosmischen Gesetzmäßigkeiten zu einer geistigen Aussage heran und überdenkt diese, dann fallt ihr nicht so schnell auf zweifelhafte jenseitige Botschaften herein, welche von erdgebundenen Seelen stammen, die jedoch keine große geistig-kosmische Übersicht mehr haben.  </w:t>
      </w:r>
    </w:p>
    <w:p>
      <w:r>
        <w:t xml:space="preserve">Wahrlich, nicht nur durch die von mir aufgeführten Gründe nimmt die Energie auf der Erde zunehmend ab, sondern auch durch viele andere, vor allem durch den vermehrten Einfluss energieloser erdgebundener Seelen auf weltbezogene, geistig unwissende Menschen. Die unaufhaltsam abnehmende Schwingung und Energie der Erde wirkt sich bei den Menschen immer verheerender aus, weil sie durch den Energiemangel viel schneller erschöpft sind und ein größeres Erholungs- und Schafbedürfnis haben und deshalb vermehrt für leichte oder schlimmere Krankheiten anfällig werden. </w:t>
      </w:r>
    </w:p>
    <w:p>
      <w:r>
        <w:t xml:space="preserve">Wenn eure Sonne nun aus ihrem Kern etwas weniger Lichtkräfte auf die Erde verströmt, dann wirkt sich das nicht so gravierend auf den täglichen Energiezustand der Menschen aus wie das, wovon ich euch gerade berichtet habe. </w:t>
      </w:r>
    </w:p>
    <w:p>
      <w:pPr>
        <w:jc w:val="left"/>
        <w:spacing w:lineRule="auto" w:line="240" w:after="181"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Über die Sonnenteilchen, die über das normale Maß in euer Sonnensystem geschleudert werden und immer öfter eure Erde treffen, berichte ich nun noch ausführlicher, damit ihr erfahrt, welche Auswirkungen diese auf das seelisch-menschliche Bewusstsein sensibler Menschen haben, deren Seele geistig erwacht ist und sich mit ihrem Menschen auf dem Rückweg ins himmlische Sein befindet. </w:t>
      </w:r>
    </w:p>
    <w:p>
      <w:r>
        <w:t>Wie ihr schon wisst, entstehen beim Aufprall der Sonnenteilchen auf die atmosphärische Schutzschicht elektromagnetische Lichtwellen, die dann über das große Netzwerk feiner Lichtkanäle, die eure Erde umgeben, einmal stärker, dann wieder schwächer auf die Erdoberfläche gelangen. Wenn es zu einem größeren Niederschlag elektromagnetischer Kräfte kommt und das seelisch-menschliche Bewusstsein der himmlischen Heimkehrer trifft, die sich täglich auf mich, den inneren Liebegeist, ausrichten und immer mehr von den zweipoligen Energien aus ihrer Seele und den Genen leben, dann bewirkt dies Folgendes: Die programmierte Aufladung der Zellen mit frischen zweipoligen Energien findet in dieser Phase viel langsamer statt, weil die einpoligen Magnetströme das elektromagnetische Feld des Menschen sehr stören und den Blutkreislauf verlangsamen. Die Auswirkung davon ist, dass die Menschen höheren Bewusstseins am Tage früher erschöpft sind und ein gesteigertes Schlafbedürfnis verspüren. Wahrlich, besonders sensible, seelisch höher schwingende Menschen spüren dies viel deutlicher, weil die elektromagnetischen Lichtwellen einpolig sind und ihre eigene Ausrichtung nach innen überwiegend auf die himmlischen zweipoligen Kräfte ausgerichtet ist. Durch die negativ gepolten magnetischen Lichtwellen aus der Sonne, die ihr seelisch-menschliches Bewusstsein erreichen und den Auflade Mechanismus in ihrem physischen Körper stören, werden meine himmlischen Lichtenergien über den seelischen Wesenskern daran gehindert sich in gewohnter Weise über die Chakren (Bewusstseinszentren) zu den Zellen zu verströmen. Das bedeutet, dass die inneren Menschen an manchen Tagen mehr von ihren einpoligen Energien aus den Genen und der Nahrung leben müssen. Dieser zunehmend abnormale kosmische Zustand eurer Sonne stört leider eine heimkehrwillige Seele, ihren Menschen auf das himmlische Leben auszurichten, denn normalerweise</w:t>
      </w:r>
      <w:r>
        <w:rPr>
          <w:color w:val="FF0000"/>
        </w:rPr>
        <w:t xml:space="preserve"> </w:t>
      </w:r>
      <w:r>
        <w:t xml:space="preserve">versucht sie stetig, ihn durch ihre Impulse in eine höher schwingende, herzliche und edlere Lebensweise zu steuern.  </w:t>
      </w:r>
    </w:p>
    <w:p>
      <w:r>
        <w:t xml:space="preserve">Doch die höher schwingenden Menschen können sich vor kosmischen und irdischen negativen Einflüssen schützen und bei aufkommendem Energiemangel sich selbst helfen, indem sie öfter am Tage eine kurze Entspannungspause zur Aufladung einlegen oder wenn es die äußeren Umstände erlauben, sich im Sitzen oder Liegen einen kurzen Schlaf von ungefähr 15 bis 30 Minuten gönnen. In dieser kurzen Zeit können sich ihre Zellen wie eine Batterie energetisch aufladen, auch wenn dies nur mit einer kleinen Energiemenge geschieht. Dadurch werden sie sich wieder frischer und wohler fühlen und zudem geistig klarer bzw. umfassender denken können. </w:t>
      </w:r>
    </w:p>
    <w:p>
      <w:r>
        <w:t xml:space="preserve">Die andere Möglichkeit wäre, euren seelischen Motor, es ist der Lebenskern eurer inneren Seele, durch eure mehrmalige tägliche Ausrichtung auf mich, den inneren Liebegeist, in eine schnellere Pulsierung seiner beiden Teilchen zu bringen. Für ein nur kurzes intensives Herzensgebet öfter am Tage – ich spreche aus der Erfahrung des Künders – reichen ein oder zwei Minuten aus, dann fließen euch viele Energien über den seelischen Lebenskern zu und ihr schwingt dadurch wieder höher. Das bedeutet, dass ihr dann von eurer ausdehnfähigen feinstofflichen Seele mit zweipoliger Energiestrahlung vollkommen umhüllt werdet. Wenn ihr von der seelischen Lichtkraft umhüllt seid, dann prallen die auf euch zuströmenden einpoligen Negativkräfte aus dieser Welt von eurer zweipolig schwingenden Aura ab. So seid ihr mehr vor äußeren negativen Einflüssen geschützt, auch vor den einpoligen Magnetströmen, die dann entstehen, wenn viele Sonnenteilchen mit den Teilchen der atmosphärischen Schutzschicht zusammenprallen.  </w:t>
      </w:r>
    </w:p>
    <w:p>
      <w:r>
        <w:t xml:space="preserve">Wenn nun eine größere Anzahl elektromagnetischer Sonnenteilchen die atmosphärische Schutzschicht eurer Erde großflächig trifft und sie an einigen geschädigten Stellen durchbrechen, dann entstehen durch die Reibung der Teilchen negativ gepolte Reflexionen – es sind farbige Lichtspiegelungen, ähnlich der Polarlichter –, die in manchen Erdteilen nachts zu sehen sind. Doch solange die Sonnenteilchen nicht großflächig eure atmosphärische Schutzschicht passieren, besteht keine Gefahr für euer Leben.  </w:t>
      </w:r>
    </w:p>
    <w:p>
      <w:pPr>
        <w:jc w:val="left"/>
        <w:spacing w:lineRule="auto" w:line="240" w:after="181"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Wie ich zuvor schon erwähnt habe, erreichen euch geistige Menschen immer mehr irreale Botschaftsaussagen über einige mediale Menschen, die ihr Wissen aus verschiedenen jenseitigen Quellen schöpfen, unter anderem auch die folgende Aussage, dass mein himmlisches Licht aus der Urzentralsonne schon länger verstärkt auf alle Menschen und ihre Seelen strahle und sie dadurch geistig angehoben werden. Bitte denkt weitsichtig: Hätte dies wirklich schon stattgefunden, dann würdet ihr in der Welt bereits einen großen Wandel der Menschheit zum Guten erkennen können. Nach diesen Aussagen wären dann auch jene Menschen, die sich schon über unzählige kosmische Äonen dem Bösen bzw. der Zerstörung verschrieben haben, von meinem Liebelicht so sehr erfasst, dass sie keinem Menschen mehr etwas zuleide täten und Frieden unter den Menschen wäre. Doch schaut mit euren geistig offenen Augen in diese Welt hinein, dann werdet ihr erkennen, dass das Gegenteil der Fall ist.  </w:t>
      </w:r>
    </w:p>
    <w:p>
      <w:r>
        <w:t xml:space="preserve">Wahrlich, meine himmlischen Lichtstrahlen ertragen die schwer belasteten Menschen und deren Seelen weder von außen noch von innen. Angenommen ich würde mein Liebelicht den von mir abgewandten Menschen und ihren finsteren Seelen aufdrängen, dann würden infolgedessen deren unzählige Speicherungen schlimmer Vergehen an den Mitmenschen, Seelen und der Natur sich auf einmal in Bewegung setzen und in ihr Oberbewusstsein hereinbrechen. Es kämen ununterbrochen ihre eigenen Ursachen auf sie zurück und deshalb würden so belastete Menschen fürchterlich aufschreien und geistig-psychisch gestört werden, denn massive Ansammlungen bzw. Entladungen negativer zerstörerischer Kräfte, die plötzlich auf das seelische oder menschliche Bewusstsein einwirken, kann aber kein Mensch und auch keine jenseitige Seele verkraften. Doch in so einen Zustand wird ein schwer belastetes kosmisches Wesen nie kommen, weil mein Liebegeist immer darauf bedacht ist, einem Wesen nur so viel Lichtenergie zu übertragen, wie es ertragen kann und dies nur unter Beachtung seiner Freiheit. </w:t>
      </w:r>
      <w:r>
        <w:rPr>
          <w:b w:val="1"/>
        </w:rPr>
        <w:t>Würde ich ihm meine Liebekraft aufdrängen und über das Maß der Verträglichkeit gehen, dann wäre es eine unbarmherzige Handlung, die ich aber in meinem sanftmütigen, verständnisvollen und barmherzigen himmlischen Herzen nicht aufweise.</w:t>
      </w:r>
      <w:r>
        <w:t xml:space="preserve"> So wird es auch in alle Ewigkeit bleiben, weil mir bei meiner Erschaffung von den himmlischen Wesen keine einzige freiheitseinengende Speicherung in mein mildes Herz in der Urzentralsonne übertragen wurde.  </w:t>
      </w:r>
    </w:p>
    <w:p>
      <w:r>
        <w:t xml:space="preserve">Darum kann es also nicht sein, dass alle Menschen auf der Erde von meinen zweipoligen Liebekräften erfasst und angehoben werden. Nur die Menschen, die ihr seelisches Herz freudig zu mir nach innen erheben und immer mehr durch die Verwirklichung himmlischer Eigenschaften in meinem zweipoligen Liebestrom leben, werden durch meine vermehrt auf sie einstrahlenden Energien immer mehr in ihrem seelisch-menschlichen Bewusstsein angehoben. Doch jene Menschen mit ihrer Seele, die sich nach wie vor nicht für meine himmlischen Liebekräfte aus meinem universellen Herzen der Urzentralsonne öffnen wollen, werden weiterhin ihre ungesetzmäßige, zerstörerische Lebensweise beibehalten und es wird sich in ihrem Bewusstsein nichts verändern, weil ich in ihre unantastbare, unbegrenzte Freiheit nicht eindringe und diese auch nie beschneiden werde, da ich der freie universelle Liebegeist bin. Könnt ihr diese kosmische Logik und Gesetzmäßigkeit schon verstehen? </w:t>
      </w:r>
    </w:p>
    <w:p>
      <w:pPr>
        <w:spacing w:lineRule="auto" w:line="240" w:after="58" w:beforeAutospacing="0" w:afterAutospacing="0"/>
      </w:pPr>
      <w:r>
        <w:t xml:space="preserve">Wahrlich, mein Liebelicht drängt sich keinem kosmischen Wesen auf, weil es auf die </w:t>
      </w:r>
    </w:p>
    <w:p>
      <w:r>
        <w:t xml:space="preserve">Wesensfreiheit ausgerichtet wurde. Deshalb kann es nicht sein, dass ein schwer belastetes Wesen unfreiwillig bzw. gegen seinen Willen von meinem Licht erfasst wird. Auf jedes kosmische Wesen in den außerhimmlischen Welten strömt nur so viel Lichtenergie zu, wie es sich in seinem Lebenskern für meine zweipoligen Energien öffnen möchte. Auch die schwer belasteten Wesen in den finsteren Fallbereichen leben nur in einem solchen Licht- und Lebenszustand, der ihren Lichtpartikeln keinen Schaden zufügen kann und ihr bereits sehr eingeschränktes Bewusstseinsdenken durch unzählige himmlisch ferne Lebensweisen weiter unangetastet lässt. So geschieht es auch auf der Erde bei allen inkarnierten Wesen. </w:t>
      </w:r>
    </w:p>
    <w:p>
      <w:r>
        <w:t xml:space="preserve">Doch manche geistig irregeführte Menschen glauben fälschlich, da die geistig-psychischen Erkrankungen in der Welt sehr zunehmen, es käme davon, dass meine Liebekraft nun vermehrt auf die Seelen aller Menschen einstrahle und dadurch ihre seelische Heilung schneller erfolgen würde. Das entspricht aber nicht der Realität, deshalb korrigiert bitte euer unwahres Wissen. </w:t>
      </w:r>
    </w:p>
    <w:p>
      <w:r>
        <w:t xml:space="preserve">Wahrlich, wenn Menschen geistig-psychisch krank werden, dann gibt es viele Gründe dafür. Nur einige davon erwähne ich, damit euch im Bewusstsein die Ursachen einer solchen Erkrankung verständlicher werden, die aber nichts mit den Liebeenergien aus meinem himmlischen Herzen zu tun haben.  </w:t>
      </w:r>
    </w:p>
    <w:p>
      <w:r>
        <w:t xml:space="preserve">Wenn die Denkvorgänge im menschlichen Gehirn gestört sind, dann kann es sein, dass bereits seit der Geburt ein genetischer Fehler vorliegt, oder es hat ein Gehirnschlag oder schwerer Unfall die Funktion des Gehirns sehr beeinträchtigt, sodass diese Menschen auf eine psychische Betreuung angewiesen sind. Andere wiederum werden psychisch krank, weil sie einen Schicksalsschlag nicht verkraften konnten, oder andere finden keinen Sinn mehr in ihrem schweren Leben und verabschieden sich aus Verzweiflung und Ausweglosigkeit vom irdischen Leben, in dem sie sich gehen lassen und irgendwann völlig verwahrlosen. Andere Menschen schädigen durch übermäßigen Alkoholgenuss oder Rauschgift ihre Gehirnzellen, wodurch sie später psychisch und auch physisch krank werden können. Durch diese Mittel wird das menschliche Denken zunehmend eingeschränkt und bei größeren Schädigungen der Gehirnzellen ist eine völlige geistige Verwirrtheit die Folge. </w:t>
      </w:r>
    </w:p>
    <w:p>
      <w:r>
        <w:t xml:space="preserve">Doch die meisten geistig-psychischen Erkrankungen kommen davon, dass die Menschen mit ihrem Leben nicht mehr zurechtkommen, wofür es viele Gründe gibt, die ich aber nicht nennen möchte, weil es so viele sind. Vor allem, wenn Traurigkeit und Ratlosigkeit lange andauern, schwingt ein Mensch sehr niedrig. In diesem Zustand wird er zunehmend energieloser, weil sich sein Nervensystem durch viele Grübeleien und Selbstbedauern sehr verkrampft. Aus den Genbasen und aus der Seele gelangen dann immer weniger Energien zu den Zellen, und wenn dieser Zustand länger anhält, dann werden die Gehirnzellen mit Energien und lebenswichtigen Substanzen unterversorgt. Die Folge davon ist, dass es dem Menschen schwerfällt in gewohnter Weise zu denken und Freude über etwas zu empfinden – die er aber früher hatte.  </w:t>
      </w:r>
    </w:p>
    <w:p>
      <w:r>
        <w:t xml:space="preserve">Wer länger in so einem Zustand lebt, der ist gefährdet von erdgebundenen jenseitigen, energielosen Seelen stark beeinflusst und von diesen eines Tages ganz vereinnahmt zu werden. Ist dies geschehen, dann geben sie ihm ständig Tag und Nacht verwirrende Gedanken, die gegen eine soziale Lebensweise gerichtet sind, in sein menschliches Bewusstsein ein.  </w:t>
      </w:r>
    </w:p>
    <w:p>
      <w:r>
        <w:t xml:space="preserve">Solche psychisch kranken Menschen werden von geistig unwissenden Therapeuten falsch behandelt, weil sie die tatsächliche Ursache ihrer psychischen Erkrankung nicht herausfinden können. In ihrer Ratlosigkeit verordnen sie den Patienten oftmals stark wirkende Medikamente, die ihr Denken hemmen sollen, damit sie aus dem Kreis ihrer negativen Gedanken herausfinden können. Doch die Folge einer solchen Behandlung ist, dass durch die Medikamente viele Gehirnzellen sehr geschädigt werden bzw. absterben und dem Menschen ein normales Denken nicht mehr möglich ist. Wahrlich, die meisten Medikamente, die auf die menschliche Psyche einwirken sollen, haben verheerende Nebenwirkungen, denn die betroffenen Menschen empfinden dann keine Lebensfreude mehr und wollen nicht mehr leben. Das sind die Folgen von stark wirkenden Psychopharmaka, die von Therapeuten häufig verschrieben werden, weil sie der zunehmenden Zahl psychisch kranker Patienten nicht mehr gewachsen sind. Außerdem müssen die psychisch Kranken lange Wartezeiten in Kauf nehmen, um eine therapeutische Einzelbehandlung zu bekommen. Erhalten sie diese, dann ist die Beratungszeit des Therapeuten viel zu kurz und reicht nicht aus, um gemeinsam die wahre Ursache der psychischen Störung herauszufinden. Darum sind immer mehr psychisch kranke Menschen auf sich gestellt und sehr verzweifelt, weil sie ihr Problem allein nicht lösen können.  </w:t>
      </w:r>
    </w:p>
    <w:p>
      <w:r>
        <w:t xml:space="preserve">Dieses Thema habe ich deswegen noch kurz angesprochen, weil ich in eurem seelischen Lebenskern mit meiner universellen Essenz gegenwärtig bin und mit wehem Herzen sehe und mitfühle, was in den Seelen der Menschen und in eurer Welt zunehmend Erschütterndes geschieht. Doch diese schlimmen Auswirkungen im seelisch-menschlichen Bewusstsein sind nicht durch den Zustrom vermehrter Liebeenergien aus meinem Herzen, der himmlischen Urzentralsonne, verursacht worden, so wie das manche geistig orientierte, gläubige Menschen verschiedener Religionen fälschlich annehmen. Seid bitte geistig umsichtiger und nicht so leichtgläubig, dann werdet ihr nicht mehr den irreführenden Aussagen mancher medialer Menschen Glauben schenken. Sie verbreiten z.B. irrtümlich, dass ich jetzt in der irdischen Endzeit in diese Welt vermehrt meine Liebeenergien strahle, wodurch die Seelen der Menschen eine geistige Heilung erlangen, die sich durch eine psychische Erkrankung bemerkbar macht, damit sie geistig erwachen.  </w:t>
      </w:r>
    </w:p>
    <w:p>
      <w:r>
        <w:t xml:space="preserve">Wie ihr vielleicht bemerkt habt, weise ich euch immer mehr in die kosmisch-energetischen Gesetzmäßigkeiten ein, damit ihr die Zusammenhänge darin aus einer geistig erweiterten Sicht besser versteht. Erst dann wird es euch möglich sein, meine Schilderungen aus der himmlischen Wissensquelle folgerichtig in eurem begrenzten menschlichen Bewusstsein einzuordnen, damit ihr aus dem erdgebundenen Denken herauskommt und es euch möglich wird geistig mehr in das kosmische Leben hineinzuwachsen, von dem ihr ein Teil in alle Ewigkeit seid. </w:t>
      </w:r>
    </w:p>
    <w:p>
      <w:r>
        <w:t xml:space="preserve">Wahrlich, die heutige Tatsache ist, dass in den vergangenen Jahrtausenden durch eine himmlisch nahe, herzliche Lebensweise und die vielen Herzensgebete unzähliger, freiwillig inkarnierter himmlischer Heilsplanwesen sich eine große Menge zweipoliger Energien in den atmosphärischen Speicherschichten angesammelt hat. Diese stehen denen zur Verfügung, die sich auf mich, den inneren Liebegeist, ausrichten und den himmlischen Rückweg durch die Selbsterkenntnis ihrer unschönen Fehler und deren Überwindung begonnen haben, um nach und nach edler zu werden. Doch mit diesen himmlischen Energien werden weltbezogene und herzenserkaltete Menschen nicht in Berührung kommen, weil ihre einpolig schwingenden Seelen diese sofort abstoßen würden. Durch die negative Lebensweise ihres Menschen hat die Seele keine magnetische Anziehung mehr für meine Liebeenergien. Deshalb können schwer belastete Wesen von meinen zweipoligen Energiestrahlen auch nicht getroffen werden und diese keine Bewusstseinsstörungen bzw. psychischen Probleme bei ihnen auslösen. Das ist auch in den lichtschwachen jenseitigen Welten nicht anders, wo sich die finsteren Seelen aufhalten. Kein einziger zweipoliger himmlischer Lichtstrahl kommt auf ihr energetisches Bewusstsein zu, wenn sie dies nicht wünschen. Das ist die unbegrenzte Freiheit aller Wesen, die von mir, dem universellen Liebegeist, und von den himmlischen Wesen stets beachtet wird, woran sich auch die außerhimmlischen Wesen in den lichtvolleren Welten überwiegend halten.  </w:t>
      </w:r>
    </w:p>
    <w:p>
      <w:r>
        <w:t xml:space="preserve">Vielleicht habt ihr nun meine Hinweise bezüglich der Übertragung von Energien verstanden, die keinem Menschen und ebenso keinem Wesen in den teil- und vollmateriellen oder feinstofflichen Fallbereichen sowie im himmlischen Sein aufgedrängt werden, denn alles geschieht unter Berücksichtigung der freien Entscheidung eines Wesens. An die himmlische Regelung – „unbegrenzte Freiheit eines Wesens“ – werde ich mich immer halten, weil ich im ewigen universellen Leben der freie unpersönliche Liebegeist bin.  </w:t>
      </w:r>
    </w:p>
    <w:p>
      <w:r>
        <w:t xml:space="preserve">Ihr wisst jetzt von mir, dass meine himmlischen Liebekräfte sehr niedrig schwingende, hartherzige Menschen nicht erreichen, die bewusst oder unbewusst das Gegenteil der herzlichen und edlen himmlischen Grundsätze leben. Deshalb kann es nicht sein, dass ich der Verursacher ihrer psychischen Erkrankung bin, angeblich zur Heilung ihrer dunkel umhüllten Seelen. </w:t>
      </w:r>
    </w:p>
    <w:p>
      <w:pPr>
        <w:jc w:val="left"/>
        <w:spacing w:lineRule="auto" w:line="240"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Es kursieren in eurer Welt sowie in geistig orientierten Kreisen Gerüchte, dass außerirdische Wesen angeblich schon oft Menschen mit ihren Raumschiffen entführt und an ihnen schlimme Versuche gemacht haben. Diese Behauptung versucht mein Liebegeist nun richtigzustellen, damit ihr nicht wieder erfundenen oder arglistig verdrehten Berichten auf den Leim geht. </w:t>
      </w:r>
    </w:p>
    <w:p>
      <w:r>
        <w:t xml:space="preserve">Einige Menschen erzählen über eure Internet-Kommunikation und in anderen Berichten, dass sie von außerirdischen Wesen entführt und verschiedenen Versuchen unterzogen wurden, obwohl sie sich an den Vorfall nicht bewusst erinnern können. Über einen Fall möchte ich nun berichten, damit ihr euch selbst ein Bild über eine Unwahrheit von unzähligen aus dieser Welt machen könnt, da diese Berichte euch gezielt in ein falsches Denken über außerirdische Wesen führen sollen. </w:t>
      </w:r>
    </w:p>
    <w:p>
      <w:r>
        <w:t xml:space="preserve">Ein Mensch erzählt vor laufender Kamera, dass er einen Albtraum hatte, in dem er furchterregenden Wesen begegnete, die nicht von dieser Welt waren und ihn in Angst und Schrecken versetzten. Er schildert, dass ihn dieser schlimme Traum noch lange danach beschäftigte und sehr ängstigte, sodass er deswegen psychisch krank wurde. Aus diesem Grund wandte er sich an einen Therapeuten, der sich angeblich mit der Hypnose gut auskennt, damit er ihm seine Traumbilder deuten solle. Ihm erzählte er, dass er aufgrund seines nächtlichen Traums vermutet, von außerirdischen Wesen entführt worden zu sein, die Eingriffe an seinem Körper vornahmen. Nun will er vom Therapeuten bei einer Hypnosesitzung darauf eine Antwort erhalten, ob seine Vermutung richtig ist.  </w:t>
      </w:r>
    </w:p>
    <w:p>
      <w:r>
        <w:t xml:space="preserve">Der Therapeut hat schon viele Patienten in Hypnose versetzt, denn er glaubt, dass ihm diese Methode dazu verhilft, tief in die Unterbewusstseinsschichten des Menschen vorzudringen, die Speicherungen aus diesem Leben enthalten. Er glaubt aufgrund seiner bisherigen Therapieergebnisse, dass es ihm auch möglich wäre, aus den Seelenschichten – in denen alle Ereignisse aus früheren Leben der Seele gespeichert sind – wichtiges Wissen hervorholen zu können, um seine Patienten erfolgreich zu therapieren. So versetzte er auch diesen Patienten in Hypnose.  </w:t>
      </w:r>
    </w:p>
    <w:p>
      <w:pPr>
        <w:spacing w:lineRule="auto" w:line="240" w:after="0" w:beforeAutospacing="0" w:afterAutospacing="0"/>
      </w:pPr>
      <w:r>
        <w:t xml:space="preserve">Aus meiner himmlischen Sicht ist dies ein gewaltsamer und gefährlicher Eingriff in das seelisch-menschliche Bewusstsein eines Patienten, der meistens unerwartete Folgen hat und labile psychisch kranke Menschen noch mehr verwirren kann, als sie das sowieso schon sind. Der Patient wird durch eine bestimmte Ansprechung des Hypnotiseurs in einen schlafähnlichen Zustand versetzt, in dem der Hypnotiseur durch Erfragung angeblich Speicherdaten aus dem Unterbewusstsein oder der Seele hervorholen kann. Doch die meisten Hypnotiseure wissen nicht, dass sich bei ihnen viele dunkle, sich wichtig machende Seelen aufhalten und sich dann über den hypnotisierten Patienten mitteilen. Sie hören das vorausgegangene Gespräch zwischen dem Hypnotiseur und dem Patienten mit und wissen deshalb genau, was sie über den hypnotisierten Menschen mitteilen sollen. </w:t>
      </w:r>
    </w:p>
    <w:p>
      <w:pPr>
        <w:spacing w:lineRule="auto" w:line="240" w:after="0" w:beforeAutospacing="0" w:afterAutospacing="0"/>
      </w:pPr>
    </w:p>
    <w:p>
      <w:r>
        <w:t xml:space="preserve">Meistens handelt es sich dabei um solche Seelen, die keinen Bezug mehr zu mir, dem Liebegeist, und zum himmlischen Leben haben. Ihre Lebensart ist nur darauf ausgerichtet, sich über Menschen energetisch aufzuladen, deshalb steuern sie gerne Hypnotiseure an, damit sie sich über das stillgelegte menschliche Bewusstsein mitteilen können. Bei der Befragung des Hypnotiseurs antworten sie arglistig und erzählen ihm erfundene Geschichten, die aber meistens mit dem Leben des Patienten oder seiner Seele nichts zu tun haben. Da der Therapeut seine Fragen und die Antworten des Patienten mit einem Gerät aufzeichnet, ist manch ein Patient beim Abhören sehr erstaunt, wenn er hört, dass er dieses und jenes Schreckliche erlebt oder etwas selbst verschuldet haben soll oder angeblich eine Begegnung mit furchterregenden außerirdischen Wesen gehabt hätte. </w:t>
      </w:r>
    </w:p>
    <w:p>
      <w:r>
        <w:rPr>
          <w:b w:val="1"/>
        </w:rPr>
        <w:t>Wahrlich, die meisten Hypnoseschilderungen von Patienten sind rein auf die Einsprachen hinterlistiger Seelen zurückzuführen.</w:t>
      </w:r>
      <w:r>
        <w:t xml:space="preserve"> Die angeblichen Erlebnisse aus diesem Leben oder der Seele aus früheren Existenzen sind eine große Gefahr für labile, ängstliche Menschen, da sie aufgrund der Tonbandaufnahmen von früheren schrecklichen Ereignissen, die aber mit ihnen nichts zu tun haben, nur noch größere psychische Probleme bekommen. Da sie immer wieder die Aufnahmen in ihr Bewusstsein holen, in denen sie in Hypnose von schaurigen Erlebnissen berichteten, die aber tatsächlich von hinterlistigen Seelen stammen, kommen sie aus dem Grübeln nicht mehr heraus. Darum empfiehlt euch mein Liebegeist, euch nicht mit Traumdeutung oder Hypnoserückführung zu befassen, denn diese schaden euch nur, lassen euch nicht bewusst in der Gegenwart leben und führen euch abseits von meinem inneren Licht.  </w:t>
      </w:r>
    </w:p>
    <w:p>
      <w:pPr>
        <w:spacing w:lineRule="auto" w:line="240" w:after="56" w:beforeAutospacing="0" w:afterAutospacing="0"/>
      </w:pPr>
      <w:r>
        <w:t xml:space="preserve">Wahrlich, die geistig verwirrten jenseitigen Seelen sind imstande den hypnotisierten Menschen unwahre Geschichten durchzugeben, z.B., dass sie von außerirdischen Wesen entführt und als Versuchsobjekt missbraucht wurden. Sie geben den hypnotisierten Menschen Bilder von fürchterlich aussehenden Wesen ein, die sie im erdgebundenen Jenseits öfter sehen können. Gerade diese Bilder projizieren sie den hypnotisierten Menschen zu und diese glauben später irregeführt, dass sie solch fürchterlichen außerirdischen Wesen zum Opfer gefallen seien, doch das entspricht nicht der Realität.  </w:t>
      </w:r>
    </w:p>
    <w:p>
      <w:pPr>
        <w:jc w:val="left"/>
        <w:spacing w:lineRule="auto" w:line="240" w:after="181"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Mein Liebegeist erweitert diesbezüglich noch seine Schilderung, weil euch aus esoterischen Zeitschriften bekannt wurde, dass angeblich außerirdische Wesen am Tag oder in der Nacht Menschen in ihren Wohnungen bzw. in abgelegenen Häusern besuchen und sie in Angst und Schrecken versetzen. Ihr fragt, ob dies der Wahrheit entspricht. </w:t>
      </w:r>
    </w:p>
    <w:p>
      <w:r>
        <w:t xml:space="preserve">Nun, in dieser Welt der Sinnestäuschungen kommt es öfter vor, dass Menschen durch Einnahme stark wirkender Medikamente oder durch übermäßigen Alkoholgenuss, Drogeneinwirkung oder aufgrund von okkulten Sitzungen (Schwarze Magie) irreale Sinneswahrnehmungen haben, die aber nichts mit den außerirdischen Wesen zu tun haben. In solchen Phasen schauen sie jenseitige Wesen, die wirklich nicht besonders freundlich aussehen, sich ihnen annähern und sie auf verschiedene Weise bedrohen oder ihnen etwas antun wollen. In dieser Panikphase schreien die Menschen und flüchten sogar vor ihnen, weil sie das Geschaute augenblicklich als real betrachten. Da sie danach nicht wissen, dass sich es um jenseitige Seelen handelte, die sie zu schauen bekamen, nehmen sie an, es müssten fürchterlich aussehende außerirdische Wesen gewesen sein, wie sie manchmal in euren Filmen dargestellt werden. Solche Menschen können nicht mehr richtig unterscheiden, ob das Geschaute real war oder nicht, weil sie sich in einem Schock zustand befanden, der ihnen jegliche Unterscheidungsmöglichkeit nahm. </w:t>
      </w:r>
    </w:p>
    <w:p>
      <w:r>
        <w:t xml:space="preserve">Wenn Menschen behaupten, sie hätten am Körper sichtbare Spuren von körperlichen Eingriffen der Außerirdischen, dann handelt es sich tatsächlich um Verletzungen, die sie sich im Schock auf der Flucht vor den Seelen auf unglückliche Weise im Fallen oder Stoßen zugezogen haben. Wenn sich das menschliche Bewusstsein in einem Schockzustand befindet, dann schwindet jegliche Wahrnehmung der Lebenssituation, deshalb können sich solche Menschen nicht mehr daran erinnern, wie sie zu den Verletzungen kamen. In ihrer Rückerinnung glauben sie – was aber nicht der Realität entspricht –, dass sie von fürchterlich aussehenden Wesen misshandelt worden seien. Doch wieder einmal wurden die friedvollen außerirdischen Wesen zu Unrecht beschuldigt. </w:t>
      </w:r>
    </w:p>
    <w:p>
      <w:r>
        <w:t xml:space="preserve">Wenn euch diese Beispiele noch nicht ausreichen, um zu erkennen, dass die Außerirdischen euch Menschen nur friedlich gegenüberstehen, dann denkt bitte über Folgendes logisch nach. Würden sie euch feindlich gegenüberstehen, dann hätten sie schon längst eure Welt durch ihre weit fortgeschrittene Technologie vereinnahmt und würden euch als Untertanen halten. Da dies aber nicht der Fall ist, kann es nur so sein, dass manche Menschen in abnormalen Bewusstseinszuständen das aus dem erdgebundenen Jenseits Geschaute mit der menschlichen Realität verwechseln. Ihr Wanderer ins himmlische Licht, korrigiert bitte diese falschen Berichte einzelner Menschen aus den Medien, die so etwas Unschönes den friedvollen und hilfsbereiten außerirdischen Wesen unterstellen.  </w:t>
      </w:r>
    </w:p>
    <w:p>
      <w:pPr>
        <w:jc w:val="left"/>
        <w:spacing w:lineRule="auto" w:line="240" w:after="181"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Außerirdische Wesen haben schon öfter Menschen in ihre Raumschiffe aufgenommen, deren Seelen von ihren Planeten einer fernen Galaxie stammen und aus folgendem Grund zur Inkarnation gingen. Ihr Ziel war es, menschliche Erfahrungen in dieser gegensätzlichen Welt zu sammeln, um eines Tages, wenn sie einen bestimmten geistigen Entwicklungsstand erreicht haben, einen intensiven telepathischen Austausch mit ihren Planetengeschwistern zu führen, wodurch diese hilfreiche Auskünfte über die Lebensweise der Menschen erhalten sollen. Das gesammelte Wissen und die Erfahrungen werden den Außerirdischen dann sehr nützlich sein, wenn sie Menschen ihres Bewusstseins evakuieren und in ihren großen kosmischen Raumbasen unterbringen. Sie möchten gerne auf den Lebensstandard, die Gewohnheiten und die Ernährung der aufgenommenen Menschen eingehen, damit diese sich wohlfühlen, bevor sie von ihnen auf Planeten gebracht werden, die ihren früheren irdischen Lebensbedingungen ziemlich ähnlich sind.  </w:t>
      </w:r>
    </w:p>
    <w:p>
      <w:r>
        <w:t xml:space="preserve">Das Wissen über die Lebensweise der Menschen ist für sie von großer Bedeutung, denn sie gestalten ihr Leben im Vergleich zu euch ganz anders. Sie wissen von mir, dem inneren Liebegeist, und den himmlischen Wesen, dass auf sie bald der kosmische Zeitpunkt zukommt, an dem die Erde evakuiert werden wird, und darum sind sie sehr dankbar, wenn sich ein geistig weit gereifter Mensch ihres Bewusstseins findet und mit ihnen kommuniziert, denn ihre Absichten sind immer friedlich. Wenn sie einen Menschen ihres Bewusstseins in ihrem Raumschiff mitnehmen, dann geschieht dies zu dem Zweck, damit sie die Fähigkeiten und Gebräuche der Menschen besser kennenlernen und darüber Bescheid wissen, wovon ihr euch hauptsächlich ernährt. Ihre Vorbereitungen, um Menschen in ihren Raumbasen unterbringen und gut versorgen zu können, geschehen bereits jetzt. Da sie immer die Freiheit eines Menschen beachten, sind sie froh, wenn sich ein Mensch ihres Bewusstseins findet, der sich freiwillig bereit erklärt eine kurze Zeit mit ihnen im Raumschiff zu verbringen. Sie kommunizieren untereinander und auch mit einem geistig offenen Menschen – dessen Seele vor seiner Inkarnation auf der Erde auf ihrem Planeten in einem menschenähnlichen Körper lebte und mit den Wesen eine Abmachung schloss – durch telepathische Gedankenübertragung. Doch auf diese Mitteilungsart der Außerirdischen sind die Menschen nicht vorbereitet, deshalb würden sie sich schwer tun, mit ihnen in Kontakt zu kommen. Aber mediale Menschen, die mich, den inneren Liebegeist oder himmlische Wesen in der Offenbarungssprache des Ich Bin schon länger in sich hören, hätten bei der telepathischen Kommunikation mit ihnen keine Schwierigkeiten.  </w:t>
      </w:r>
    </w:p>
    <w:p>
      <w:pPr>
        <w:spacing w:lineRule="auto" w:line="240" w:after="0" w:beforeAutospacing="0" w:afterAutospacing="0"/>
      </w:pPr>
      <w:r>
        <w:t xml:space="preserve">Die außerirdischen Wesen verschiedenen Bewusstseins, von verschiedener Größe und verschiedenem Aussehen sind friedfertige Wesen, die kein menschliches Opfer für irgendeinen Versuch brauchen, weil sie mit ihren Gedankenkräften in einen menschlichen Körper hineinschauen können. Das heißt, ihnen ist es durch die Innenschau möglich, die gespeicherten Daten der menschlichen Gene, die einst von den Erschaffern des Menschen (Fallwesen) programmiert wurden und verschiedene Funktionsprogramme für das menschliche Leben enthalten, zu erkennen und zu verstehen. Wer als kosmisches Wesen geistig so weit fortgeschritten ist wie sie es sind, der braucht keine operativen Eingriffe an den menschlichen Körpern vorzunehmen, um festzustellen, wie er aufgebaut ist und funktioniert. Vielleicht ist es euch durch meine Schilderung verständlicher geworden, dass höher entwickelte kosmische Wesen, egal ob sie nun aus materiellen oder teilmateriellen fernen Galaxien stammen, niemals Wesen entführen müssen, um an ihnen wissenschaftliche Versuche durchzuführen.  </w:t>
      </w:r>
    </w:p>
    <w:p>
      <w:pPr>
        <w:spacing w:lineRule="auto" w:line="240" w:after="0" w:beforeAutospacing="0" w:afterAutospacing="0"/>
      </w:pPr>
    </w:p>
    <w:p>
      <w:r>
        <w:t xml:space="preserve">Wahrlich, die schrecklichen Berichte stammen alle von Menschen, die nichts Besseres zu tun haben als den außerirdischen Wesen Horrorgeschichten anzuhängen, die aber allein ihrer schlimmen Fantasie entsprangen, weil in ihrem Bewusstsein Speicherungen aus furchterregenden Filmen mit schaurigen Wesen enthalten sind. Die bösartigen jenseitigen Fallwesen, die Gewalt verherrlichen, finden immer einen Schriftsteller, der nach ihrer Eingebung Geschichten schreibt und auch einen Filmproduzenten, der diese verfilmt und furchterregende außerirdische Wesen als Feinde der Menschen darstellt. Damit wollen sie die Angst der Menschen schüren und sie abschrecken, die außerirdischen Wesen als gute kosmische Freunde anzunehmen. </w:t>
      </w:r>
    </w:p>
    <w:p>
      <w:r>
        <w:t xml:space="preserve">Wahrlich, sie sind liebevolle und feinfühlige Wesen mit einem gutherzigen Charakter und möchten nur mit jenen Menschen kommunizieren, die sich in ihrer friedfertigen und harmonischen Lebensweise wohlfühlen werden, weil sie diese täglich schon selbst leben. Ihnen ist jegliche Einmischung in das Leben der Menschen fremd, deshalb verhalten sie sich immer zurückhaltend und wollen auch dann keine Menschen erschrecken, wenn sie mit unzähligen Raumschiffen sichtbar in eurer Atmosphäre erscheinen, um sie von der Erde zu evakuieren. Doch sie werden keinen Menschen dazu drängen oder zwingen von ihnen in einem Raumschiff mitgenommen zu werden, weil sie die Freiheit jedes Einzelnen beachten. Wenn sie einmal nachts in einem abgelegenen irdischen Gebiet etwas Wichtiges zu tun haben, das zum Wohl der Menschen, Tiere oder Pflanzen ist, dann versuchen sie so vorzugehen, dass sie von niemand gesehen werden. Sie ziehen sich sofort zurück – auch wenn sie lichtvolle Menschen aus der Ferne erblicken, die nicht weit von ihrer Geisteshaltung entfernt sind –, damit sie nicht gesehen werden, denn sie wissen nicht, wie die Menschen auf sie reagieren würden. Ihr wertvolles Wirken in eurem Sonnensystem und auf der Erde geschieht von ihnen freiwillig aus dem Hintergrund, ohne dass ihnen andere Wesen Aufgaben auferlegen, und auch ich, der universelle freie Liebegeist, teile ihnen keine kosmischen Aufgaben zu.  </w:t>
      </w:r>
    </w:p>
    <w:p>
      <w:pPr>
        <w:spacing w:lineRule="auto" w:line="240" w:after="0" w:beforeAutospacing="0" w:afterAutospacing="0"/>
      </w:pPr>
      <w:r>
        <w:t xml:space="preserve">Ihr freiwilliges kosmisches Wirken begann einmal vor Äonen, als sie von mir erfahren haben, dass die untersten lichtschwachen Fallbereiche langsam auf schwingungshöhere und lichtvollere Lebensbereiche vorbereitet und neu programmiert werden müssen, weil dies der himmlische Heilsplan nach dem Ende der Fallseins </w:t>
      </w:r>
      <w:bookmarkStart w:id="0" w:name="_GoBack"/>
      <w:bookmarkEnd w:id="0"/>
      <w:r>
        <w:t xml:space="preserve">Frist für die Rückführung aller außerhimmlischen Welten und Wesen so vorsieht. Darauf haben sie sich schon vor vielen kosmischen Äonen gut vorbereitet und dafür Raumschiffe und kosmische Raumstationen geschaffen, in denen sie bereits länger abwechselnd leben. Ihre Technologie und Verwendung von materiellen oder teilmateriellen Elementarteilchen ist schon so weit ausgereift, dass sie ihre Raumschiffe sehr schnell fortbewegen können und auch die Raumstationen für einen längeren Aufenthalt bestens ausgerüstet sind. In diesen befinden sich lichtdurchflutete Räume, die ihrem Bewusstsein und ihren Lebensgewohnheiten angepasst sind.  </w:t>
      </w:r>
    </w:p>
    <w:p>
      <w:pPr>
        <w:spacing w:lineRule="auto" w:line="240" w:after="0" w:beforeAutospacing="0" w:afterAutospacing="0"/>
      </w:pPr>
    </w:p>
    <w:p>
      <w:r>
        <w:t>Die energetische Versorgung ihrer Raumschiffe und riesigen kosmischen Raumstationen, für euch in unvorstellbarer Anzahl, geschieht mit Sonnenenergie. Wenn sie sich mit ihrem Raumschiff in einem der unzähligen Sonnensysteme befinden, dann können sie dort ihre Energiespeicheranlage (Akkuzellen) in nur kurzer Zeit aufladen. Sie kommen zur energetischen Aufladung sehr nahe an die Sonne heran und ziehen mit einer speziell</w:t>
      </w:r>
      <w:r>
        <w:rPr>
          <w:color w:val="FF0000"/>
        </w:rPr>
        <w:t xml:space="preserve"> </w:t>
      </w:r>
      <w:r>
        <w:t xml:space="preserve">dafür geschaffenen Apparatur die Kräfte magnetisch in die Speicherzellen der Raumstationen und Raumschiffe. Mit diesen Energien können sie auf kosmischen Lichtbahnen von einer Galaxie zur anderen gelangen und freuen sich, wenn sie wieder Planeten zu sehen bekommen, die in herrlichen Farben leuchten, worauf Wesen mit einem anderen Bewusstsein und Aussehen leben.  </w:t>
      </w:r>
    </w:p>
    <w:p>
      <w:r>
        <w:t xml:space="preserve">Der materielle und teilmaterielle Kosmos ist von sehr vielen Wesen bewohnt, doch das ist für euch schwer vorstellbar, weil euer kosmischer Blick durch die großen Teleskope der Astronomen, die nach unbekannten Himmelskörpern in fernen Galaxien suchen, nicht so weitreichend ist und euch deshalb das Leben auf fernen Planeten in herrlicher Gestaltung vorenthalten bleibt. Aber euer Sehnen, auf andere Planeten im materiellen Kosmos zu gelangen, ist groß, doch eure Technologie ist noch nicht so weit fortgeschritten, dass es euren Wissenschaftlern möglich wäre, ein besseres Antriebssystem zu entwickeln und solche Raumschiffe und Raumstationen herzustellen, die auf den Lichtbahnen schnell von einer Galaxie zur anderen gelangen und die Menschen für einen längeren kosmischen Zeitraum darin leben können. Bisher scheiterten die Zukunftsvisionen der Wissenschaftler an den mächtigen Geldgebern dieser Welt, die im Grunde genommen lieber auf der Erde bleiben wollen, weil sie zu ihrem geschaffenen Weltsystem eine starke Bindung haben, in dem sie die Menschen so steuern können, wie es ihnen beliebt. Sie vermissen in ihrem Leben nichts, weil sie im Reichtum leben und viele Diener um sich haben, die sich Tag und Nacht aufopfernd um sie kümmern. Doch nach außen täuschen sie vor, dass sie den Kosmos erkunden und einmal Raumstationen auf anderen Planeten erbauen möchten, worin sich Menschen unter irdischen Lebensbedingungen aufhalten können.  </w:t>
      </w:r>
    </w:p>
    <w:p>
      <w:r>
        <w:t xml:space="preserve">Wahrlich, der große Traum vieler Wissenschaftler und Astronomen und auch geistig kosmisch orientierter Menschen, mit eigenen Raumschiffen in ferne Galaxien des materiellen Kosmos vorzustoßen und dort zu leben, wird sich für sie leider nicht mehr erfüllen, weil die kosmische Zeit dafür nicht mehr ausreicht, um ihre noch unausgereifte Technologie weiterzuentwickeln. Das sehe ich gegenwärtig so aus meiner himmlischen Sicht.  </w:t>
      </w:r>
    </w:p>
    <w:p>
      <w:pPr>
        <w:jc w:val="center"/>
        <w:spacing w:lineRule="auto" w:line="240" w:after="181" w:beforeAutospacing="0" w:afterAutospacing="0"/>
        <w:ind w:firstLine="0" w:left="0"/>
        <w:rPr>
          <w:color w:val="0000FF"/>
        </w:rPr>
      </w:pPr>
      <w:r>
        <w:rPr>
          <w:color w:val="0000FF"/>
        </w:rPr>
        <w:t xml:space="preserve">*   *   *</w:t>
      </w:r>
    </w:p>
    <w:p>
      <w:pPr>
        <w:jc w:val="left"/>
        <w:spacing w:lineRule="auto" w:line="240" w:after="181" w:beforeAutospacing="0" w:afterAutospacing="0"/>
        <w:ind w:firstLine="0" w:left="0"/>
      </w:pPr>
      <w:r>
        <w:t xml:space="preserve"> </w:t>
      </w:r>
    </w:p>
    <w:p>
      <w:r>
        <w:rPr>
          <w:b w:val="1"/>
        </w:rPr>
        <w:t>Menschen, die mit meinem Liebegeist gerne kommunizieren und alles dafür tun, damit sie durch die tägliche Selbsterkenntnis und Überwindung ihrer unschönen Fehler höher schwingen und dadurch ein höheres Bewusstsein erreichen, können hoffen, dass sie sich bald in einem Raumschiff der außerirdischen Wesen befinden werden. Die gegenwärtige irdische Zeit deutet darauf hin, dass es nicht mehr weit bis zu dem kosmischen Augenblick ist, an dem die außerirdischen Wesen mit der Evakuierung der Menschen beginnen werden.</w:t>
      </w:r>
      <w:r>
        <w:t xml:space="preserve"> Doch bleibt bitte trotz dieses Wissens aus meiner himmlischen Liebequelle geduldig und lebt in der Gegenwart, ohne euch in Fantasien zu begeben, da ihr nicht wisst, wann und wie dies geschehen wird. Jetzt ist für euch nur wichtig, dass ihr mir jeden Tag in eurem Inneren sehr nahe seid, das heißt, lebt immer mehr euer geistiges Wissen, das ihr schon verstanden habt. So bereitet ihr euch auf ein nicht alltägliches Ereignis mit liebevollen Wesen vor, die euch jetzt über mein Lichtwort durch den Künder herzlich grüßen. Einige von ihnen stehen gerade mit den himmlischen Schutz- und Kontrollwesen hinter dem Künder – für ihn unsichtbar, weil sie nicht materialisiert sind – und freuen sich sehr, dass es endlich einem medialen Menschen gelungen ist, durch meine Lichtsprache die unwahren Berichterstattungen über sie richtigzustellen, die Menschen mit böswilligen Eigenschaften und Absichten oder geistig irregeführte Menschen in dieser Welt verbreiten.  </w:t>
      </w:r>
    </w:p>
    <w:p>
      <w:r>
        <w:t xml:space="preserve">Aus meiner Schilderung über Menschen, die von unwissenden Hypnotiseuren und neben ihnen stehenden arglistigen Seelen hinters Licht geführt wurden, könnt ihr erkennen, dass ein Großteil der Menschen die außerirdischen Wesen falsch eingeschätzt hat. Bei Menschen, die schlimme Albträume hatten und angeblich darin außerirdische Wesen sahen, die sie entführten, handelt es sich um eine nächtliche Verarbeitung vieler gelebter oder gedachter Datenspeicherungen des seelisch-menschlichen Bewusstseins. Wenn Menschen beim Erwachen Bilder von furchterregenden Wesen sehen, dann handelt es sich um schlimme Begegnungen, die die Seele im Tiefschlaf ihres Menschen in den dunkelsten Bereichen der feinstofflichen Fallwelten hatte. Diese jenseitigen Wesen schauen wirklich so fürchterlich entstellt aus und lassen einen Menschen erschaudern. Sie greifen ab und zu in die Aura eines niedrig schwingenden Menschen ein und bemächtigen sich im Schlaf seiner Lebensenergien. Über dieses schreckliche nächtliche Geschehen ist die danebenstehende Seele entsetzt und schreit vor Furcht, damit ihr Mensch erwacht. Durch das plötzliche Erwachen schaut er noch die schrecklichen Bilder seiner Seele und glaubt womöglich, wenn er über die Außerirdischen falsch informiert ist, dass sie ihn nachts entführt hätten und an ihm schlimme Eingriffe vornahmen. </w:t>
      </w:r>
    </w:p>
    <w:p>
      <w:r>
        <w:t xml:space="preserve">Vielleicht versteht ihr jetzt mehr, wie es zu solchen Falschinformationen, die in dieser Welt verbreitet wurden, über die friedvollen außerirdischen Wesen kommen konnte. </w:t>
      </w:r>
    </w:p>
    <w:p>
      <w:pPr>
        <w:jc w:val="center"/>
        <w:spacing w:lineRule="auto" w:line="240" w:after="181" w:beforeAutospacing="0" w:afterAutospacing="0"/>
        <w:ind w:firstLine="0" w:left="0"/>
        <w:rPr>
          <w:color w:val="0000FF"/>
        </w:rPr>
      </w:pPr>
    </w:p>
    <w:p>
      <w:pPr>
        <w:jc w:val="center"/>
        <w:spacing w:lineRule="auto" w:line="240" w:after="181" w:beforeAutospacing="0" w:afterAutospacing="0"/>
        <w:ind w:firstLine="0" w:left="0"/>
        <w:rPr>
          <w:color w:val="0000FF"/>
        </w:rPr>
      </w:pPr>
      <w:r>
        <w:rPr>
          <w:color w:val="0000FF"/>
        </w:rPr>
        <w:t xml:space="preserve">*   *   *</w:t>
      </w:r>
    </w:p>
    <w:p>
      <w:pPr>
        <w:jc w:val="left"/>
        <w:spacing w:lineRule="auto" w:line="240" w:beforeAutospacing="0" w:afterAutospacing="0"/>
        <w:ind w:firstLine="0" w:left="0"/>
      </w:pPr>
    </w:p>
    <w:p>
      <w:r>
        <w:t xml:space="preserve">Wer von euch geistig orientierten Menschen sich auf mich, den inneren Liebegeist, ausrichtet und sein seelisches Herz öffnet, der wird die herzlichen außerirdischen Wesen nun als seine kosmischen Freunde betrachten. Er wird in naher Zukunft einige Zeit mit ihnen in herzlicher Freundschaft in ihrer kosmischen Raumstation verbringen, da eure menschlichen Zellen für ein Leben auf anderen Planeten ferner Galaxien zuerst eine genetische Veränderung bzw. neue Programmierung benötigen. Die materiellen Planeten – auf denen sie dann so lange leben werden, bis sie ihr menschliches Kleid ablegen und mit ihrer Seele in lichtvolle feinstoffliche Bereiche überwechseln – weisen nicht völlig identische Lebensbedingungen im Vergleich zu eurer Erde auf, weil die Elementarteilchen der Sonne und die des Planeten eine andere Beschaffenheit und andere Funktionsspeicherungen enthalten. Darum wird die Löschung und Ergänzung verschiedener menschlicher Gen Daten unerlässlich sein, die die außerirdischen Wesen mit Gedankenkräften vornehmen. So eine genetische Anpassung wäre auch in den Körpern der außerirdischen Wesen erforderlich, wenn sie sich länger auf der Erde niederlassen wollten.  </w:t>
      </w:r>
    </w:p>
    <w:p>
      <w:r>
        <w:t>Um die menschlichen Zellen auf die Planetengegebenheiten vorzubereiten, sind neue oder zusätzliche genetische Speicherungen erforderlich, denn jeder Planet im materiellen Kosmos hat eine bestimmte Strahlung, Schwingung und einen Magnetismus, der mit den Gen- und Zellinformationen übereinstimmen muss, damit der Mensch auf einem bestimmten Planeten unbeschadet leben und sich wohlfühlen kann. Da die Übertragung neuer Gen Daten zur Funktion bzw. Steuerung der Körperorgane und Zellen nur nach und nach durch die außerirdischen Wesen erfolgen darf – das kleine Bewusstsein der Zellen benötigt zur</w:t>
      </w:r>
      <w:r>
        <w:rPr>
          <w:color w:val="FF0000"/>
        </w:rPr>
        <w:t xml:space="preserve"> </w:t>
      </w:r>
      <w:r>
        <w:t xml:space="preserve">Veränderung seiner Aufgaben eine entsprechende Umgewöhnungszeit –, wird es eine bestimmte kosmische Zeit dauern, bis sie die schön ausgestatteten Raumstationen der Außerirdischen wieder verlassen können, um mit anderen Menschen ihres Bewusstseins auf einem herrlichen Planeten weit außerhalb eurer Galaxie zu leben.  </w:t>
      </w:r>
    </w:p>
    <w:p>
      <w:r>
        <w:t xml:space="preserve">Auch wenn dies für euch im ersten Moment unglaublich oder märchenhaft klingt, werden Menschen dies einmal erleben. Dafür ist alles aus meiner himmlischen sowie aus der Sicht der außerirdischen Wesen vorbereitet worden. Erst jetzt befindet ihr euch in der günstigen kosmischen Situation, in der die Evakuierung eures Planeten durch die Außerirdischen in einer noch nie da gewesenen groß angelegten Aktion stattfinden kann. Ihr könnt euch heute noch nicht vorstellen, wie viel Energie- und Zeitaufwand die außerirdischen und himmlischen Wesen für die Vorbereitung gebraucht haben, um die Evakuierungsaktion nun bald beginnen zu können. Das sage ich euch aus dem Grund, damit ihr nicht fälschlich meint, dass alles von einem kosmischen Augenblick zum anderen geschehen kann.  </w:t>
      </w:r>
    </w:p>
    <w:p>
      <w:r>
        <w:t xml:space="preserve">Wahrlich, aus meiner himmlischen Sicht kann ich alles in der Gesamtschöpfung überschauen und auch die kosmischen Abläufe der Galaxien mit den Energien der Urzentralsonne koordinieren, doch da ich ein unpersönliches Wesen in der himmlischen Urzentralsonne bin, bin ich auf unzählige freiwillige himmlische und außerhimmlische Wesen angewiesen, die mit mir vereint den himmlischen Heilsplan erfüllen, der den Zusammenschluss der Schöpfungen zum Ziel hat. Da jedes Wesen die unantastbare unbegrenzte Freiheit besitzt, kann ich nur durch ihre freie Bereitschaft wirken. Unvorstellbar viele himmlische und außerhimmlische Wesen haben in ihrem barmherzigen Herzen erkannt, wie notwendig sie für den Einsatz im himmlischen Heilsplan bzw. bei der Rückführung allen außerhimmlischen Lebens gebraucht werden. Nur dadurch, weil sich so viele Wesen freiwillig an den Heilsplanaktionen beteiligten, wurde es möglich, dass nun rechtzeitig zur vorgegebenen Äonenzeit diese gigantische Aktion in eurem Sonnensystem und auf der Erde beginnen kann. Schon lange bereite ich die geistig offenen Menschen über verschiedene Künder darauf vor, doch noch nie konnte ich mich so detailliert darüber offenbaren wie nun durch diesen Künder. So habt ihr nun viele wichtige Informationen erhalten, die euch nützlich sein können, wenn der besagte Zeitpunkt der irdischen Evakuierung eingetreten ist.  </w:t>
      </w:r>
    </w:p>
    <w:p>
      <w:r>
        <w:t xml:space="preserve">Leider sind die himmlischen Liebetröpfchen meines Liebegeistes in ihren Aussagen unvollständig, weil das menschliche Bewusstsein des Künders zu tiefgründigen Beschreibungen nicht die erforderlichen astronomischen und physikalischen Kenntnisse hat sowie ihm weitere wichtige Begriffe eurer Sprache fehlen, damit ich euch noch mehr in die gigantische kosmische Aktion einweisen könnte, die schon stattfindet und einen entscheidenden und bedeutenden Verlauf in eurem Leben nehmen wird.  </w:t>
      </w:r>
    </w:p>
    <w:p>
      <w:r>
        <w:t xml:space="preserve">Außerdem hat der Künder nur eine zeitlich begrenzte Aufnahmekapazität meines Liebewortes, weil der menschliche Körper in seiner Zellstruktur von den früheren Fallwesen nicht dafür geschaffen wurde, stundenlang ohne Bewegung still und voll konzentriert zu sitzen. Doch der Künder bemüht sich manchmal über mehrere Stunden meine innere Liebesprache aufzunehmen, weil er den Liebestrom nicht unterbrechen möchte. Bei einer stundenlangen Botschaftsaufnahme registriert er die irdische Zeit kaum noch, obwohl er sich im Wachbewusstsein befindet, weil er sich zu mir nach innen in seinen seelischen Lebenskern, einen kosmisch-zeitlosen Bereich, abgesenkt hat. Zur langen Botschaftsaufnahme ohne Unterbrechung meines Liebewortes entschließt er sich nur deshalb ab und zu, weil er aus seiner jahrzehntelangen Erfahrung weiß, dass die Qualität der Botschaftsaussagen dadurch viel besser hervorkommt. Wenn er aber nur kurzzeitig aufnimmt, dann besteht die Gefahr, dass meine zusammenhängenden Schilderungen auseinandergerissen werden, wodurch der Mitteilungsfluss nicht mehr gegeben ist und verschiedene Aussagen von mir erst später an anderen Stellen der Botschaft oder fehlende erst in den Folgebotschaften mit einem anderen Thema geoffenbart werden können. </w:t>
      </w:r>
    </w:p>
    <w:p>
      <w:pPr>
        <w:spacing w:lineRule="auto" w:line="240" w:after="0" w:beforeAutospacing="0" w:afterAutospacing="0"/>
      </w:pPr>
      <w:r>
        <w:t xml:space="preserve">Könnt ihr nun verstehen, wie schwer es ist, für euch besonders wichtige himmlische Mitteilungen über das seelisch-menschliche Bewusstsein eines weit gereiften Künders durchzubringen? Wenn ja, dann versteht ihr auch mich, den universellen Liebegeist, wie schwer es für mich ist, euch noch ausführlicher in die gigantische kosmische Aktion einzuweisen, die kurz bevorsteht. </w:t>
      </w:r>
    </w:p>
    <w:p>
      <w:pPr>
        <w:spacing w:lineRule="auto" w:line="240" w:after="0" w:beforeAutospacing="0" w:afterAutospacing="0"/>
      </w:pPr>
      <w:r>
        <w:t xml:space="preserve"> </w:t>
      </w:r>
    </w:p>
    <w:p>
      <w:r>
        <w:t xml:space="preserve">Wenn ich zu euch sage, dass ihr kurz vor der Evakuierung steht oder sie bald geschieht, dann bedeutet das aus meiner himmlischen Sicht Folgendes: Mein himmlischer Liebegeist wurde von den himmlischen Wesen mit unzähligen Speicherungen für die Koordinierung der Galaxien und für den energetischen Nachschub ausgestattet. Da ich auch in die Fallwelten schauen kann und auch diese mit meinen Liebekräften aus der Urzentralsonne versorgt werden – manche Fallwelten werden aber nach dem Willen ihrer Erschaffer, wie auch eure Erde, nur mit einpoligen Kräften über die Galaxiesonne versorgt –, ist es mir jeden kosmischen Augenblick möglich, den Energiezustand der Sonne und ihrer Planeten zu erkennen.  </w:t>
      </w:r>
    </w:p>
    <w:p>
      <w:r>
        <w:t xml:space="preserve">Anhand dieser Bilder erkenne ich in meinem Herzen, der himmlischen Urzentralsonne, wie weit eine Galaxie noch von jenem Zustand entfernt ist, an dem die Evakuierung des Lebens auf den Planeten erfolgen soll. Das ist mir auch bei eurem Sonnensystem möglich. Der augenblickliche Energiestand deutet daraufhin, dass es in Kürze zu einem Energiekollaps in eurem Sonnensystem kommen muss und was das bedeutet, kann ich aus meiner allumfassenden Sicht erkennen. Doch wann es in eurer Galaxie zu diesem Kollaps mit verheerendem Ausgang kommen wird, das kann ich in eurer Zeitrechnung nicht genau erkennen, weil ich in meinem Speicherpotenzial die irdische Zeitrechnung nicht besitze, denn ich habe von den himmlischen Wesen nur Speicherungen erhalten, die mich erkennen lassen, zu welchem Äonen-Zeitpunkt dieses oder jenes in der Gesamtschöpfung geschehen wird. Im Fallsein kann in nur kurzer kosmischer Zeit viel Unvorhergesehenes geschehen, da die materiellen Teilchen in ihrer Beschaffenheit sehr anfällig für kosmische Störungen sind und deshalb plötzlich eine große kosmische Katastrophe eintreten kann. So ist es immer möglich, dass das von mir geschaute Ereignis, z.B. der Energiekollaps eures Sonnensystems, schon früher eintritt. Darum stehen die außerirdischen Wesen schon länger bereit, euch im Augenblick einer weltweiten Katastrophe zu bergen, wonach menschliches Leben auf dem Planeten nicht mehr möglich ist. </w:t>
      </w:r>
    </w:p>
    <w:p>
      <w:r>
        <w:t xml:space="preserve">Aus eurer Weltenchronik – die von den Fallwesen für ihr irdisches Leben angelegt wurde und woraus schon frühere Seher Abrufungen vornahmen – ist der kosmische Augenblick eines Energiekollapses eures Sonnensystems aus folgendem Grund nicht ersichtlich. Die Fallwesen wussten schon damals nach ihren Berechnungen, dass die Sonne durch ihre einpolige Programmierung der Kernteilchen nur eine begrenzte Lebensdauer hat bzw. sie aus ihrem Kern nur eine bestimmte kosmische Zeit das Leben auf den umlaufenden Planeten mit Energien versorgen und aufrechterhalten kann. Sie wussten aber auch, dass durch unzählige unvorhersehbare kosmische Katastrophen innerhalb und außerhalb eures Sonnensystems oder durch energetische Mangelsituationen der Planeten im Fallsein oder durch zerstörerische Einwirkungen ihrer Bewohner es davon abhängen würde, wie lange das Leben auf allen, damals noch bewohnten Planeten eures Sonnensystems existieren könnte. Durch die vielen unvorhersehbaren Gefahrenquellen für das Sonnensystem, einschließlich des irdischen Lebens, wäre damals eine Speicherung der vorberechneten Lebensdauer des Sonnenkerns in die Weltenchronik für sie zwecklos gewesen. Deshalb speicherten sie weder den kosmischen Zeitpunkt des energetischen Kollapses der Erde noch ihrer Sonne ein. Doch den kosmischen Fallseins-Endzeitpunkt in Äonen, wann entsprechend der himmlischen Abmachung die Rückführung der untersten Fallwelten nach und nach in lichtvollere Fallbereiche beginnen soll, haben sie nach ihren Berechnungen der Gestirnbewegungen in Bildern, die eine bestimmte Konstellation beinhalten, zur Abrufung in die Weltenchronik programmiert. Diese Gestirnposition ist nun fast erreicht. Darum spreche ich schon lange über auf mich ausgerichtete Künder von der irdischen Endzeit und Rückführung allen außerhimmlischen Lebens, damit ihr euch darauf rechtzeitig geistig vorbereitet bzw. mit der Veredelung eurer unschönen Wesenszüge ernsthaft beginnt. </w:t>
      </w:r>
    </w:p>
    <w:p>
      <w:r>
        <w:t>Die früheren Welterschaffer wussten nach ihren Berechnungen der Gestirnbewegungen, wann auf das Sonnensystem und die Erde kritische kosmische Momente zukommen, die einen Polsprung zur Folge haben könnten, und speicherten diese zur Abrufung für ihre Seher in die Weltenchronik ein, unter anderem auch den Zeitpunkt, an dem sich mehrere Planeten eures Sonnensystems, die in unterschiedlichem Abstand zur Sonne stehen und sich auch auf verschiedenen großen Umlaufbahnen fortbewegen, für kurze Zeit auf einer Linie befinden. Deshalb bestünde nach ihrer früheren Berechnung und Vorausschau die große Gefahr, dass sich durch die starken magnetischen Kräfte</w:t>
      </w:r>
      <w:r>
        <w:rPr>
          <w:color w:val="FF0000"/>
        </w:rPr>
        <w:t xml:space="preserve"> </w:t>
      </w:r>
      <w:r>
        <w:t xml:space="preserve">dieser Planeten, die dann die magnetischen Erdpole massiv beeinflussen, erneut ein Polsprung ereignen kann. Diesen kosmischen Zeitpunkt gaben sie in die Weltenchronik ein und dieser wäre aus eurer menschlichen Sicht bald. </w:t>
      </w:r>
    </w:p>
    <w:p>
      <w:r>
        <w:t xml:space="preserve">Doch sie haben vor vielen, vielen kosmischen Äonen noch nicht gewusst bzw. nicht vorausschauen können, dass unzählige freiwillige außerirdische Wesen schon länger die Position der Pole mit ihren Kräften stützen werden, damit es nicht zu einem Polsprung kommt. Diesen haben sie schon öfter mit ihren Raumschiffen verhindert, ohne dass ihr davon gewusst habt, weil sie immer auf das himmlische aufbauende und bewahrende Leben ausgerichtet leben. Jedes Wesen im Fallsein, das darauf ausgerichtet lebt, möchte durch seine barmherzige und wohlwollende Lebenseinstellung, dass keinem anderen Wesen etwas zuleide getan wird. Deshalb wird es alle Möglichkeiten ausschöpfen, um dies erfolgreich umzusetzen, so wie dies die Außerirdischen tun. Ob sie bei der kommenden bedrohlichen kosmischen Konstellation der Planeten erfolgreich sein werden, das hängt von der Weltschwingung zum kritischen kosmischen Zeitpunkt ab, die hauptsächlich von den Menschen und erdgebundenen Seelen, aber auch von den Tieren erzeugt wird, die im Kampf gegeneinander entartet leben. </w:t>
      </w:r>
    </w:p>
    <w:p>
      <w:r>
        <w:t xml:space="preserve">Darum kann ich euch durch den Künder nur mitteilen, dass ihr kurz vor dem Ende des irdischen Lebens steht bzw. dies bald geschehen kann.  </w:t>
      </w:r>
    </w:p>
    <w:p>
      <w:r>
        <w:t>Vielleicht habt ihr durch meine Botschaftshinweise und Schilderungen nun etwas mehr Vertrauen zu den außerirdischen Wesen gewonnen, die wirklich von böswilligen Menschen und derartigen Seelen in ein schlechtes Licht gestellt wurden. Der Sinn der Verfälschungen ist, dass sich gutherzige Menschen, die sich täglich auf mich ausrichten, vor ihnen fürchten und kein Interesse mehr haben, sich über kosmische Geschehnisse oder außerirdische Wesen zu informieren. Diese abartigen jenseitigen Wesen und so geartete Menschen, die auf ihrer Wellenlänge leben, wollen die Menschheit durch viele Irreführungen weiterhin geistig unwissend und blind halten. Durch falsche Nachrichten steuern sie schon lange aus dem Hintergrund das Weltgeschehen in ihre Lebensrichtung. Manche geistig orientierte Menschen haben ihr Weltsystem schon durchschaut, doch die meisten Menschen leben gleichgültig oder sind mit ihrem schweren Leben so sehr beschäftigt, dass sie keine Energie und Zeit mehr dafür aufbringen können, um über ihr eigenes Leben und über die Ausrichtung dieser Welt nachzudenken. Das ist die traurige Tatsache, die von den dunklen Mächten absichtlich herbeigeführt wurde.</w:t>
      </w:r>
      <w:r>
        <w:rPr>
          <w:color w:val="FF0000"/>
        </w:rPr>
        <w:t xml:space="preserve"> </w:t>
      </w:r>
    </w:p>
    <w:p>
      <w:pPr>
        <w:jc w:val="left"/>
        <w:spacing w:lineRule="auto" w:line="240" w:after="144" w:beforeAutospacing="0" w:afterAutospacing="0"/>
        <w:ind w:firstLine="0" w:left="0"/>
        <w:rPr>
          <w:color w:val="0000FF"/>
        </w:rPr>
      </w:pPr>
      <w:r>
        <w:t xml:space="preserve"> </w:t>
      </w:r>
    </w:p>
    <w:p>
      <w:pPr>
        <w:jc w:val="center"/>
        <w:spacing w:lineRule="auto" w:line="240" w:after="170" w:beforeAutospacing="0" w:afterAutospacing="0"/>
        <w:ind w:left="10" w:right="-15"/>
        <w:rPr>
          <w:color w:val="0000FF"/>
        </w:rPr>
      </w:pPr>
      <w:r>
        <w:rPr>
          <w:sz w:val="28"/>
          <w:b w:val="1"/>
          <w:color w:val="0000FF"/>
        </w:rPr>
        <w:t xml:space="preserve">– Fortsetzung im TEIL 2 – </w:t>
      </w:r>
    </w:p>
    <w:p>
      <w:pPr>
        <w:jc w:val="center"/>
        <w:spacing w:lineRule="auto" w:line="240"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F2 - (J-G-A)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lang w:val="en-US"/>
      </w:rPr>
    </w:pPr>
  </w:p>
  <w:p>
    <w:pPr>
      <w:jc w:val="center"/>
      <w:spacing w:lineRule="auto" w:line="240"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left="0"/>
      <w:rPr>
        <w:sz w:val="16"/>
        <w:lang w:val="en-US"/>
      </w:rPr>
    </w:pPr>
    <w:r>
      <w:rPr>
        <w:sz w:val="16"/>
        <w:lang w:val="en-US"/>
      </w:rPr>
      <w:t xml:space="preserve">F2 - (J-G-A) </w:t>
      <w:tab/>
      <w:t xml:space="preserve"> </w:t>
      <w:tab/>
      <w:tab/>
      <w:t xml:space="preserve"> </w:t>
    </w:r>
  </w:p>
  <w:p>
    <w:pPr>
      <w:jc w:val="right"/>
      <w:spacing w:lineRule="auto" w:line="240" w:after="0" w:beforeAutospacing="0" w:afterAutospacing="0"/>
      <w:ind w:firstLine="0" w:left="0"/>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40" w:after="0" w:beforeAutospacing="0" w:afterAutospacing="0"/>
      <w:ind w:firstLine="0" w:left="0"/>
      <w:rPr>
        <w:sz w:val="16"/>
      </w:rPr>
    </w:pPr>
    <w:r>
      <w:rPr>
        <w:sz w:val="16"/>
        <w:lang w:val="en-US"/>
      </w:rPr>
      <w:t xml:space="preserve"> </w:t>
      <w:tab/>
      <w:t xml:space="preserve"> </w:t>
      <w:tab/>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F2 - (J-G-A)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16.11.2012</w:t>
    </w:r>
    <w:r>
      <w:rPr>
        <w:sz w:val="16"/>
      </w:rPr>
      <w:t xml:space="preserve"> (aktuelles Datum</w:t>
    </w:r>
    <w:r>
      <w:rPr>
        <w:sz w:val="16"/>
        <w:color w:val="0000CC"/>
      </w:rPr>
      <w:t xml:space="preserve">)     </w:t>
    </w:r>
    <w:r>
      <w:rPr>
        <w:sz w:val="18"/>
        <w:b w:val="1"/>
        <w:color w:val="0000CC"/>
      </w:rPr>
      <w:t xml:space="preserve"> 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23.09.2012</w:t>
    </w:r>
    <w:r>
      <w:rPr>
        <w:sz w:val="20"/>
      </w:rPr>
      <w:t xml:space="preserve"> </w:t>
    </w:r>
  </w:p>
  <w:p>
    <w:pPr>
      <w:jc w:val="center"/>
      <w:spacing w:lineRule="auto" w:line="240" w:after="83" w:beforeAutospacing="0" w:afterAutospacing="0"/>
      <w:ind w:firstLine="0" w:left="0"/>
    </w:pPr>
    <w:r>
      <w:rPr>
        <w:sz w:val="16"/>
        <w:b w:val="1"/>
      </w:rPr>
      <w:t xml:space="preserve">TEIL 1 </w:t>
    </w:r>
    <w:r>
      <w:rPr>
        <w:sz w:val="16"/>
      </w:rPr>
      <w:t xml:space="preserve">- „Warum außerirdische Wesen mit ihren Raumschiffen kosmisch bedeutsame Aktionen in unserem Sonnensystem durchführen“  (33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16.11.2012</w:t>
    </w:r>
    <w:r>
      <w:rPr>
        <w:sz w:val="16"/>
      </w:rPr>
      <w:t xml:space="preserve"> (aktuelles Datum</w:t>
    </w:r>
    <w:r>
      <w:rPr>
        <w:sz w:val="16"/>
        <w:color w:val="0000CC"/>
      </w:rPr>
      <w:t xml:space="preserve">)     </w:t>
    </w:r>
    <w:r>
      <w:rPr>
        <w:sz w:val="16"/>
        <w:b w:val="1"/>
        <w:color w:val="0000CC"/>
      </w:rPr>
      <w:t xml:space="preserve"> Ich Bin-Liebetröpfchen Gottes aus der himmlischen Quelle</w:t>
    </w:r>
    <w:r>
      <w:rPr>
        <w:sz w:val="16"/>
        <w:b w:val="1"/>
        <w:color w:val="0070C0"/>
      </w:rPr>
      <w:t xml:space="preserve"> </w:t>
    </w:r>
    <w:r>
      <w:rPr>
        <w:sz w:val="16"/>
        <w:b w:val="1"/>
      </w:rPr>
      <w:t xml:space="preserve">   </w:t>
    </w:r>
    <w:r>
      <w:rPr>
        <w:sz w:val="16"/>
      </w:rPr>
      <w:t xml:space="preserve"> Botschaft vom</w:t>
    </w:r>
    <w:r>
      <w:rPr>
        <w:sz w:val="16"/>
        <w:b w:val="1"/>
      </w:rPr>
      <w:t xml:space="preserve"> 23.09.2012</w:t>
    </w:r>
    <w:r>
      <w:rPr>
        <w:sz w:val="16"/>
      </w:rPr>
      <w:t xml:space="preserve"> </w:t>
    </w:r>
  </w:p>
  <w:p>
    <w:pPr>
      <w:jc w:val="center"/>
      <w:spacing w:lineRule="auto" w:line="240" w:after="83" w:beforeAutospacing="0" w:afterAutospacing="0"/>
      <w:ind w:firstLine="0" w:left="0"/>
      <w:rPr>
        <w:sz w:val="14"/>
      </w:rPr>
    </w:pPr>
    <w:r>
      <w:rPr>
        <w:sz w:val="14"/>
        <w:b w:val="1"/>
      </w:rPr>
      <w:t xml:space="preserve">TEIL 1 </w:t>
    </w:r>
    <w:r>
      <w:rPr>
        <w:sz w:val="14"/>
      </w:rPr>
      <w:t xml:space="preserve">- „Warum außerirdische Wesen mit ihren Raumschiffen kosmisch bedeutsame Aktionen in unserem Sonnensystem durchführen“ </w:t>
    </w:r>
  </w:p>
  <w:p>
    <w:pPr>
      <w:jc w:val="center"/>
      <w:spacing w:lineRule="auto" w:line="240" w:after="83" w:beforeAutospacing="0" w:afterAutospacing="0"/>
      <w:ind w:firstLine="0" w:left="0"/>
      <w:rPr>
        <w:sz w:val="14"/>
      </w:rPr>
    </w:pPr>
    <w:r>
      <w:rPr>
        <w:sz w:val="14"/>
      </w:rPr>
      <w:t xml:space="preserve"> (33 Seiten)  </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16.11.2012</w:t>
    </w:r>
    <w:r>
      <w:rPr>
        <w:sz w:val="16"/>
      </w:rPr>
      <w:t xml:space="preserve"> (aktuelles Datum</w:t>
    </w:r>
    <w:r>
      <w:rPr>
        <w:sz w:val="16"/>
        <w:color w:val="0000CC"/>
      </w:rPr>
      <w:t xml:space="preserve">)     </w:t>
    </w:r>
    <w:r>
      <w:rPr>
        <w:sz w:val="18"/>
        <w:b w:val="1"/>
        <w:color w:val="0000CC"/>
      </w:rPr>
      <w:t xml:space="preserve"> 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23.09.2012</w:t>
    </w:r>
    <w:r>
      <w:rPr>
        <w:sz w:val="20"/>
      </w:rPr>
      <w:t xml:space="preserve"> </w:t>
    </w:r>
  </w:p>
  <w:p>
    <w:pPr>
      <w:jc w:val="center"/>
      <w:spacing w:lineRule="auto" w:line="240" w:after="83" w:beforeAutospacing="0" w:afterAutospacing="0"/>
      <w:ind w:firstLine="0" w:left="0"/>
    </w:pPr>
    <w:r>
      <w:rPr>
        <w:sz w:val="16"/>
        <w:b w:val="1"/>
      </w:rPr>
      <w:t xml:space="preserve">TEIL 1 </w:t>
    </w:r>
    <w:r>
      <w:rPr>
        <w:sz w:val="16"/>
      </w:rPr>
      <w:t xml:space="preserve">- „Warum außerirdische Wesen mit ihren Raumschiffen kosmisch bedeutsame Aktionen in unserem Sonnensystem durchführen“  (33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4E223704"/>
    <w:multiLevelType w:val="hybridMultilevel"/>
    <w:lvl w:ilvl="0" w:tplc="4070001">
      <w:pPr>
        <w:ind w:hanging="360" w:left="720"/>
      </w:pPr>
      <w:rPr>
        <w:rFonts w:ascii="Symbol" w:hAnsi="Symbol"/>
      </w:rPr>
      <w:lvlJc w:val="left"/>
      <w:start w:val="1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7C743206"/>
    <w:multiLevelType w:val="hybridMultilevel"/>
    <w:lvl w:ilvl="0" w:tplc="7B503064">
      <w:pPr>
        <w:ind w:left="430"/>
      </w:pPr>
      <w:rPr>
        <w:rFonts w:ascii="Arial" w:hAnsi="Arial"/>
        <w:sz w:val="24"/>
        <w:b w:val="0"/>
        <w:i w:val="0"/>
        <w:color w:val="000000"/>
        <w:u w:val="none" w:color="000000"/>
        <w:strike w:val="0"/>
        <w:vertAlign w:val="baseline"/>
      </w:rPr>
      <w:lvlJc w:val="left"/>
      <w:start w:val="1"/>
      <w:numFmt w:val="bullet"/>
      <w:lvlText w:val="*"/>
      <w:suff w:val="tab"/>
    </w:lvl>
    <w:lvl w:ilvl="1" w:tplc="D054D49C">
      <w:pPr>
        <w:ind w:left="1080"/>
      </w:pPr>
      <w:rPr>
        <w:rFonts w:ascii="Arial" w:hAnsi="Arial"/>
        <w:sz w:val="24"/>
        <w:b w:val="0"/>
        <w:i w:val="0"/>
        <w:color w:val="000000"/>
        <w:u w:val="none" w:color="000000"/>
        <w:strike w:val="0"/>
        <w:vertAlign w:val="baseline"/>
      </w:rPr>
      <w:lvlJc w:val="left"/>
      <w:start w:val="1"/>
      <w:numFmt w:val="bullet"/>
      <w:lvlText w:val="o"/>
      <w:suff w:val="tab"/>
    </w:lvl>
    <w:lvl w:ilvl="2" w:tplc="F6244F22">
      <w:pPr>
        <w:ind w:left="1800"/>
      </w:pPr>
      <w:rPr>
        <w:rFonts w:ascii="Arial" w:hAnsi="Arial"/>
        <w:sz w:val="24"/>
        <w:b w:val="0"/>
        <w:i w:val="0"/>
        <w:color w:val="000000"/>
        <w:u w:val="none" w:color="000000"/>
        <w:strike w:val="0"/>
        <w:vertAlign w:val="baseline"/>
      </w:rPr>
      <w:lvlJc w:val="left"/>
      <w:start w:val="1"/>
      <w:numFmt w:val="bullet"/>
      <w:lvlText w:val="▪"/>
      <w:suff w:val="tab"/>
    </w:lvl>
    <w:lvl w:ilvl="3" w:tplc="2138B40A">
      <w:pPr>
        <w:ind w:left="2520"/>
      </w:pPr>
      <w:rPr>
        <w:rFonts w:ascii="Arial" w:hAnsi="Arial"/>
        <w:sz w:val="24"/>
        <w:b w:val="0"/>
        <w:i w:val="0"/>
        <w:color w:val="000000"/>
        <w:u w:val="none" w:color="000000"/>
        <w:strike w:val="0"/>
        <w:vertAlign w:val="baseline"/>
      </w:rPr>
      <w:lvlJc w:val="left"/>
      <w:start w:val="1"/>
      <w:numFmt w:val="bullet"/>
      <w:lvlText w:val="•"/>
      <w:suff w:val="tab"/>
    </w:lvl>
    <w:lvl w:ilvl="4" w:tplc="6C046AFC">
      <w:pPr>
        <w:ind w:left="3240"/>
      </w:pPr>
      <w:rPr>
        <w:rFonts w:ascii="Arial" w:hAnsi="Arial"/>
        <w:sz w:val="24"/>
        <w:b w:val="0"/>
        <w:i w:val="0"/>
        <w:color w:val="000000"/>
        <w:u w:val="none" w:color="000000"/>
        <w:strike w:val="0"/>
        <w:vertAlign w:val="baseline"/>
      </w:rPr>
      <w:lvlJc w:val="left"/>
      <w:start w:val="1"/>
      <w:numFmt w:val="bullet"/>
      <w:lvlText w:val="o"/>
      <w:suff w:val="tab"/>
    </w:lvl>
    <w:lvl w:ilvl="5" w:tplc="CAEC4FBA">
      <w:pPr>
        <w:ind w:left="3960"/>
      </w:pPr>
      <w:rPr>
        <w:rFonts w:ascii="Arial" w:hAnsi="Arial"/>
        <w:sz w:val="24"/>
        <w:b w:val="0"/>
        <w:i w:val="0"/>
        <w:color w:val="000000"/>
        <w:u w:val="none" w:color="000000"/>
        <w:strike w:val="0"/>
        <w:vertAlign w:val="baseline"/>
      </w:rPr>
      <w:lvlJc w:val="left"/>
      <w:start w:val="1"/>
      <w:numFmt w:val="bullet"/>
      <w:lvlText w:val="▪"/>
      <w:suff w:val="tab"/>
    </w:lvl>
    <w:lvl w:ilvl="6" w:tplc="E898C914">
      <w:pPr>
        <w:ind w:left="4680"/>
      </w:pPr>
      <w:rPr>
        <w:rFonts w:ascii="Arial" w:hAnsi="Arial"/>
        <w:sz w:val="24"/>
        <w:b w:val="0"/>
        <w:i w:val="0"/>
        <w:color w:val="000000"/>
        <w:u w:val="none" w:color="000000"/>
        <w:strike w:val="0"/>
        <w:vertAlign w:val="baseline"/>
      </w:rPr>
      <w:lvlJc w:val="left"/>
      <w:start w:val="1"/>
      <w:numFmt w:val="bullet"/>
      <w:lvlText w:val="•"/>
      <w:suff w:val="tab"/>
    </w:lvl>
    <w:lvl w:ilvl="7" w:tplc="AC0E1964">
      <w:pPr>
        <w:ind w:left="5400"/>
      </w:pPr>
      <w:rPr>
        <w:rFonts w:ascii="Arial" w:hAnsi="Arial"/>
        <w:sz w:val="24"/>
        <w:b w:val="0"/>
        <w:i w:val="0"/>
        <w:color w:val="000000"/>
        <w:u w:val="none" w:color="000000"/>
        <w:strike w:val="0"/>
        <w:vertAlign w:val="baseline"/>
      </w:rPr>
      <w:lvlJc w:val="left"/>
      <w:start w:val="1"/>
      <w:numFmt w:val="bullet"/>
      <w:lvlText w:val="o"/>
      <w:suff w:val="tab"/>
    </w:lvl>
    <w:lvl w:ilvl="8" w:tplc="5474546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