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9BB46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50" w:beforeAutospacing="0" w:afterAutospacing="0"/>
        <w:ind w:firstLine="0"/>
      </w:pPr>
      <w:r>
        <w:rPr>
          <w:sz w:val="32"/>
          <w:b w:val="1"/>
          <w:color w:val="0070C0"/>
        </w:rPr>
        <w:t xml:space="preserve"> </w:t>
      </w:r>
    </w:p>
    <w:p>
      <w:pPr>
        <w:jc w:val="center"/>
        <w:spacing w:lineRule="auto" w:line="294" w:after="132" w:beforeAutospacing="0" w:afterAutospacing="0"/>
        <w:ind w:firstLine="0"/>
        <w:rPr>
          <w:sz w:val="36"/>
        </w:rPr>
      </w:pPr>
      <w:r>
        <w:rPr>
          <w:rFonts w:ascii="Arial Unicode MS" w:hAnsi="Arial Unicode MS"/>
          <w:sz w:val="36"/>
          <w:b w:val="1"/>
          <w:color w:val="0000FF"/>
        </w:rPr>
        <w:t>对自由和正义的狂热渴望，带来了重大的后果</w:t>
      </w:r>
      <w:r>
        <w:rPr>
          <w:sz w:val="36"/>
          <w:b w:val="1"/>
          <w:color w:val="0000FF"/>
        </w:rPr>
        <w:t xml:space="preserve"> </w:t>
      </w:r>
    </w:p>
    <w:p>
      <w:pPr>
        <w:jc w:val="left"/>
        <w:spacing w:lineRule="auto" w:line="240" w:after="130" w:beforeAutospacing="0" w:afterAutospacing="0"/>
        <w:ind w:firstLine="0"/>
      </w:pPr>
      <w:r>
        <w:t xml:space="preserve"> </w:t>
      </w:r>
    </w:p>
    <w:p>
      <w:pPr>
        <w:jc w:val="left"/>
        <w:spacing w:lineRule="auto" w:line="240" w:after="169" w:beforeAutospacing="0" w:afterAutospacing="0"/>
        <w:ind w:firstLine="0"/>
        <w:rPr>
          <w:color w:val="000000"/>
        </w:rPr>
      </w:pPr>
      <w:r>
        <w:rPr>
          <w:b w:val="1"/>
          <w:color w:val="000000"/>
        </w:rPr>
        <w:t xml:space="preserve"> </w:t>
      </w:r>
    </w:p>
    <w:p>
      <w:pPr>
        <w:jc w:val="left"/>
        <w:spacing w:lineRule="auto" w:line="240" w:after="301" w:beforeAutospacing="0" w:afterAutospacing="0"/>
        <w:ind w:firstLine="0"/>
      </w:pPr>
      <w:r>
        <w:rPr>
          <w:rFonts w:ascii="Arial Unicode MS" w:hAnsi="Arial Unicode MS"/>
          <w:b w:val="1"/>
          <w:color w:val="000000"/>
        </w:rPr>
        <w:t>其他主题。</w:t>
      </w:r>
      <w:r>
        <w:rPr>
          <w:b w:val="1"/>
          <w:color w:val="000000"/>
        </w:rPr>
        <w:t xml:space="preserve">  </w:t>
      </w:r>
    </w:p>
    <w:p>
      <w:pPr>
        <w:jc w:val="both"/>
        <w:spacing w:lineRule="auto" w:line="240" w:after="298" w:beforeAutospacing="0" w:afterAutospacing="0"/>
        <w:rPr>
          <w:color w:val="0000FF"/>
        </w:rPr>
      </w:pPr>
      <w:r>
        <w:rPr>
          <w:rFonts w:ascii="Arial Unicode MS" w:hAnsi="Arial Unicode MS"/>
          <w:color w:val="0000FF"/>
        </w:rPr>
        <w:t>为什么应该更感性地接受信息的意义</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为什么许多为救世而在地球上化身的天国计划的救世主被搁浅，无法从轮回中解脱出来？</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为什么灵性的进步对天国的归宿者如此重要</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天人的光体中的过程，当他们打开进一步的进化时</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是谁用狂热的言论将宗教知识真正带入了世界？</w:t>
      </w:r>
      <w:r>
        <w:rPr>
          <w:color w:val="0000FF"/>
        </w:rPr>
        <w:t xml:space="preserve"> </w:t>
      </w:r>
    </w:p>
    <w:p>
      <w:pPr>
        <w:jc w:val="both"/>
        <w:spacing w:lineRule="auto" w:line="240" w:after="298" w:beforeAutospacing="0" w:afterAutospacing="0"/>
        <w:ind w:firstLine="0"/>
        <w:rPr>
          <w:color w:val="0000FF"/>
        </w:rPr>
      </w:pPr>
      <w:r>
        <w:rPr>
          <w:rFonts w:ascii="Arial Unicode MS" w:hAnsi="Arial Unicode MS"/>
          <w:color w:val="0000FF"/>
        </w:rPr>
        <w:t>为什么上天的爱的精神在几千年来做出了衷心的努力，通过真正的传教士纠正旧的传统信息知识，并揭示一个新的、扩大的信息知识</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为什么天上的爱的精神不能或只能很少地用它的帮助达到许多人</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内心的人对尘世和宇宙生活是多么重要，他们发自内心的祈祷能达到什么效果</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对自由和正义的热情冲动对一个狂热的人和如此有负担的灵魂会产生什么影响？</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为什么要让人们处于不自由、不公正的生活方式中？</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为什么天上的爱的精神和纯洁的众生对劝说和压迫性的交流感到陌生</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这就是为什么爱的精神热烈地推荐天上的回归者生活在背景中的原因</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为什么站在世界政治的立场上是有风险的</w:t>
      </w:r>
      <w:r>
        <w:rPr>
          <w:color w:val="0000FF"/>
        </w:rPr>
        <w:t xml:space="preserve">  </w:t>
      </w:r>
    </w:p>
    <w:p>
      <w:pPr>
        <w:jc w:val="both"/>
        <w:spacing w:lineRule="auto" w:line="240" w:after="0" w:beforeAutospacing="0" w:afterAutospacing="0"/>
        <w:rPr>
          <w:color w:val="0000FF"/>
        </w:rPr>
      </w:pPr>
      <w:r>
        <w:rPr>
          <w:rFonts w:ascii="Arial Unicode MS" w:hAnsi="Arial Unicode MS"/>
          <w:color w:val="0000FF"/>
        </w:rPr>
        <w:t>为什么光的天体语言不包含任何人工成语</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思想传递的功能（心灵感应</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为什么自由和正义的斗争总是在发生？</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叙述了一位狂热的正义斗士在一次起义中使用武器死亡，以及他的灵魂脱离人体后的经历。</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地上的灵魂和天上的人以何种不同的方式进行交流</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为什么对过去物质生活的回顾不会发生在所有刚从人体中释放出来的灵魂身上。</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为什么暴力行动总是产生反作用力</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来自爱的精神的提示，以实现自己的负担，关于以前人类和其他世界的生活中的狂热、不公正和内在灵魂的暴力行动。</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为什么人类的世界体系及其技术只是早期先进文明的复制？</w:t>
      </w:r>
      <w:r>
        <w:rPr>
          <w:color w:val="0000FF"/>
        </w:rPr>
        <w:t xml:space="preserve"> </w:t>
      </w:r>
    </w:p>
    <w:p>
      <w:pPr>
        <w:jc w:val="both"/>
        <w:spacing w:lineRule="auto" w:line="240" w:after="198" w:beforeAutospacing="0" w:afterAutospacing="0"/>
        <w:ind w:firstLine="0"/>
        <w:rPr>
          <w:color w:val="0000FF"/>
        </w:rPr>
      </w:pPr>
      <w:r>
        <w:rPr>
          <w:color w:val="0000FF"/>
        </w:rPr>
        <w:t xml:space="preserve"> </w:t>
      </w:r>
    </w:p>
    <w:p>
      <w:pPr>
        <w:jc w:val="center"/>
        <w:spacing w:lineRule="auto" w:line="240" w:after="182" w:beforeAutospacing="0" w:afterAutospacing="0"/>
        <w:ind w:firstLine="0"/>
        <w:rPr>
          <w:color w:val="0000FF"/>
        </w:rPr>
      </w:pPr>
      <w:r>
        <w:rPr>
          <w:sz w:val="22"/>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今天，你（预言家）再次用你的内在感官感知到我，爱的天国精神。从你的灵魂领域，它是你生命的核心，我问候你和地球上许多国家的所有热情开放的内心的人，他们在阅读我的天堂之光的信息时感到愉快的感觉，并渴望我为他们提供来自我的天堂之心的另一个新信息。</w:t>
      </w:r>
      <w:r>
        <w:t xml:space="preserve"> </w:t>
      </w:r>
    </w:p>
    <w:p>
      <w:r>
        <w:rPr>
          <w:rFonts w:ascii="Arial Unicode MS" w:hAnsi="Arial Unicode MS"/>
        </w:rPr>
        <w:t>但在我从巨大的天国知识宝库中向你们这些对我的天国光明语言敞开心扉的酣畅淋漓的人类揭示更多的爱滴之前，我再次要求你们不要从字面上接受我的信息陈述，而只是在你们身上更感性地接受其中包含的深刻意义，仔细思考并根据你们的意识将其分类。真的，即使是从我天上的知识来源传达给信使的意思，通过他的词汇逐渐显现出来，与我想从心里传达给你们的一切相比，也只是我包罗万象的天上光语言的一小部分，因为我不可能通过宇宙中有限的人类交流模式来实现。与此相反，天人在无数连贯的图像中接收到我的信息，这些信息精确地与他们的进化意识相适应，然后组合成一个全面的声明，并伴随着细腻和谐的旋律。不幸的是，我不可能与人类进行这种交流，因为他们以前的创造者只想为人类的生活提供一种纯粹的心灵交流。但我不遗余力，以便你能从属灵无知的黑暗丛林、无数的误导和欺骗中找到出路，并一点点接近天上的真理。如果你内心感觉到，天上的爱滴</w:t>
      </w:r>
      <w:r>
        <w:t>--</w:t>
      </w:r>
      <w:r>
        <w:rPr>
          <w:rFonts w:ascii="Arial Unicode MS" w:hAnsi="Arial Unicode MS"/>
        </w:rPr>
        <w:t>我此时免费提供给你</w:t>
      </w:r>
      <w:r>
        <w:t>--</w:t>
      </w:r>
      <w:r>
        <w:rPr>
          <w:rFonts w:ascii="Arial Unicode MS" w:hAnsi="Arial Unicode MS"/>
        </w:rPr>
        <w:t>在精神上建立你，帮助你，使你变得更自由，越来越感觉到我的亲近，那么你就在通往充满光明的天国世界</w:t>
      </w:r>
      <w:r>
        <w:t>--</w:t>
      </w:r>
      <w:r>
        <w:rPr>
          <w:rFonts w:ascii="Arial Unicode MS" w:hAnsi="Arial Unicode MS"/>
        </w:rPr>
        <w:t>你以前的光明家园的最好道路上。即使你的人类语言不能很清楚和完全地从我的天国之心带出我的属灵</w:t>
      </w:r>
      <w:r>
        <w:t>-</w:t>
      </w:r>
      <w:r>
        <w:rPr>
          <w:rFonts w:ascii="Arial Unicode MS" w:hAnsi="Arial Unicode MS"/>
        </w:rPr>
        <w:t>天国知识的意义，但它们还是使你能够得到一个更全面和真实的天国生活的画面，以及从天国的角度看在地球上和在地球之外真正发生了什么。</w:t>
      </w:r>
      <w:r>
        <w:t xml:space="preserve"> </w:t>
      </w:r>
    </w:p>
    <w:p>
      <w:pPr>
        <w:spacing w:lineRule="auto" w:line="240" w:after="0" w:beforeAutospacing="0" w:afterAutospacing="0"/>
      </w:pPr>
      <w:r>
        <w:rPr>
          <w:rFonts w:ascii="Arial Unicode MS" w:hAnsi="Arial Unicode MS"/>
        </w:rPr>
        <w:t>诚然，与宇宙众生相比，你们对语言或交流的理解非常有限。这一事实从一开始就大大降低了我每一个天国信息的质量。当播音员的词汇中没有任何合适的词汇时，这一点尤其明显，然而，为了能够以可理解的方式传递整体的意思，这些词汇对于描述宇宙形势是非常重要的，例如。我关于预言家的天国灵感可以比作一种乐器。如果它缺乏某些音调，那么即使是一个好的音乐家，也只能不完美地或以不和谐的方式产生原本美丽的旋律。这对我的天国信息意味着以下几点。如果信使在他的上层和潜意识中含有大量的词汇，并能在生活的不同领域收集许多经验，对我高度振动的光语言或描述有有用的词汇，那么我就能通过他带来愉快的音调。从此，一点一点地，特别为你产生了爱的天国旋律，它可以传递到你的内心。然而，这样做的前提是，这已经在灵魂</w:t>
      </w:r>
      <w:r>
        <w:t>-</w:t>
      </w:r>
      <w:r>
        <w:rPr>
          <w:rFonts w:ascii="Arial Unicode MS" w:hAnsi="Arial Unicode MS"/>
        </w:rPr>
        <w:t>人的意识中快乐地吸引了你，因为你已经可以热烈地接受和欣赏我高度振动的天国爱的旋律。只有这样，你才有可能掌握我对宇宙法则的全面描述，天上人的生活规则，以及被联合的地球灵魂所控制的欺骗性人类的阴谋，以你内在灵魂的衷心开放意识来掌握。我提到这一点是因为我天上的光字是以这样的方式引导的，首先化身的灵魂被我的爱的精神处理，这样它就会在精神上觉醒，并为它在天上的回归做好充分的准备。然而，只有当人也在精神上向其天国的生活方向发展，或者他从内心感觉到哪些行为和性格特征应该被他逐渐美化，它才能做到这一点。</w:t>
      </w:r>
      <w:r>
        <w:t xml:space="preserve">  </w:t>
      </w:r>
    </w:p>
    <w:p>
      <w:pPr>
        <w:spacing w:lineRule="auto" w:line="240" w:after="0" w:beforeAutospacing="0" w:afterAutospacing="0"/>
      </w:pPr>
    </w:p>
    <w:p>
      <w:r>
        <w:rPr>
          <w:rFonts w:ascii="Arial Unicode MS" w:hAnsi="Arial Unicode MS"/>
        </w:rPr>
        <w:t>真的，通过在地球上的许多化身和在各种空灵或物质领域的堕落生活，无数的灵魂用许多不诚实的或天人合一的储存物覆盖自己，这些不再允许他们在脱去身体的外衣后被吸引到更高的振动和更丰富的光的宇宙领域。这对救赎的天国计划生灵来说尤其悲惨，他们在数个纪元或数千个地球年以前就从天国出去拯救受造物。他们自愿承担的任务是，除其他外，通过他们与我不断的内在联系，他们在灵魂</w:t>
      </w:r>
      <w:r>
        <w:t>-</w:t>
      </w:r>
      <w:r>
        <w:rPr>
          <w:rFonts w:ascii="Arial Unicode MS" w:hAnsi="Arial Unicode MS"/>
        </w:rPr>
        <w:t>人的意识中振动得如此之高，以至于双极的天国支持能量可以通过他们流入地球大气层，然后使那些为天国的回归和恩赐开放的人和他们的灵魂受益。然而，由于无数的误导和负担，大多数化身或滞留在地球之外的人的灵魂振动在这段时间里已经降得很低，以至于他们的灵魂无法再在意识中唤起任何来自天堂光明之家的生命信息。他们像堕落后的化身一样生活，现在被无数来自尘世和地外的非法贮藏所笼罩，因此他们对自己的天国身份和曾经在天国自愿承担的救赎任务毫无所知。但为了猜测他们的灵魂为什么经常在这个地球上融入自己，他们需要天上的爱滴信息，只要他们对我关于信使的信息持开放态度。这些都是由我不断扩大的，也就是说，我通过来自我天国的心的越来越全面的描述来完成尚小的天国生活的马赛克图片，并逐渐纠正几千年来误导信众的宗教错误说法。</w:t>
      </w:r>
      <w:r>
        <w:t xml:space="preserve">  </w:t>
      </w:r>
    </w:p>
    <w:p>
      <w:pPr>
        <w:spacing w:lineRule="auto" w:line="240" w:after="0" w:beforeAutospacing="0" w:afterAutospacing="0"/>
      </w:pPr>
      <w:r>
        <w:rPr>
          <w:rFonts w:ascii="Arial Unicode MS" w:hAnsi="Arial Unicode MS"/>
        </w:rPr>
        <w:t>我的爱的精神的信息总是与那些想回到天国的衷心的人的精神进步相适应。正因为如此，它们总是包含关于天人的重要基本规则的扩展和更深刻的描述，这些描述与天人的特点相吻合。在这些提供的知识的帮助下，这些知识只包含了天人在进化过程中真正生活的一小部分，内在道路上的灵性之人可以更清楚地意识到他目前的生活方式。通过他可以得到的精神指导，他有很好的机会更好地照亮他的存在特征和日常行为。一旦他对自己的生活方式有了一个小小的概述，他就可以开始持续地、一点一点地、不狂热地改变，使之更好。如果他成功地克服了不吸引人的存在方式，那么快乐就会从他的内心涌出，因为他的内在灵魂在意识上再次变得更加纯净，能够在精神上有所进步，从而振动得更高。</w:t>
      </w:r>
      <w:r>
        <w:t xml:space="preserve">  </w:t>
      </w:r>
    </w:p>
    <w:p>
      <w:pPr>
        <w:spacing w:lineRule="auto" w:line="240" w:after="0" w:beforeAutospacing="0" w:afterAutospacing="0"/>
      </w:pPr>
    </w:p>
    <w:p>
      <w:r>
        <w:rPr>
          <w:rFonts w:ascii="Arial Unicode MS" w:hAnsi="Arial Unicode MS"/>
        </w:rPr>
        <w:t>我要求那些真诚地打算接近天国生活的人，将他们以前的传统精神或宗教知识与我今天的信息传递进行比较。如果从内部比较时，他们觉得以前的知识不符合逻辑，或有误导性，或不可能是正确的，那么就应该通过反思在意识中纠正这种知识，或用新的知识取代它。这一措施是必要的，因为只有通过精神上的重新定位，灵魂</w:t>
      </w:r>
      <w:r>
        <w:t>--</w:t>
      </w:r>
      <w:r>
        <w:rPr>
          <w:rFonts w:ascii="Arial Unicode MS" w:hAnsi="Arial Unicode MS"/>
        </w:rPr>
        <w:t>人类的意识才能获得精神上的进步。只有这样，走内在道路的人才能成功地以精神扩展的方式进行思考，并将他的生活完全导向精神。你已经可以接受我为你提供的扩大你的意识的建议吗？</w:t>
      </w:r>
      <w:r>
        <w:t xml:space="preserve">  </w:t>
      </w:r>
    </w:p>
    <w:p>
      <w:r>
        <w:rPr>
          <w:rFonts w:ascii="Arial Unicode MS" w:hAnsi="Arial Unicode MS"/>
        </w:rPr>
        <w:t>在另一个世界的堕落境界中，对于愿意回家的众生来说，精神上的进步没有什么不同。在一个宇宙时间里，他们成功地实施了他们的知识，他们必须重新定位到进一步的天国生活规则，因为这些在他们的意识中部分或完全被天国遥远的生活方式所覆盖，在不同的振动秋天的境界。这是因为他们不得不一次又一次地适应那里的行星居民的生活方式，就像你们内在的人类从小就发生在这个世界上一样。但是，如果你们想更接近天国的光芒，你们别无选择，只能重新思考或重新调整自己，以适应天国的酣畅和高贵的品质。</w:t>
      </w:r>
      <w:r>
        <w:rPr>
          <w:rFonts w:ascii="Arial Unicode MS" w:hAnsi="Arial Unicode MS"/>
          <w:b w:val="1"/>
        </w:rPr>
        <w:t>尽管在这个相反的世界上，大多数有信仰的人发现精神上的重新定位非常困难，因为人类的意识已经被编程为旧的宗教但不真实的生活观点，当我今天对你们说，除了精神上的重新定位，你们没有其他方法可以回到天上的存在。</w:t>
      </w:r>
      <w:r>
        <w:rPr>
          <w:b w:val="1"/>
        </w:rPr>
        <w:t xml:space="preserve"> </w:t>
      </w:r>
    </w:p>
    <w:p>
      <w:r>
        <w:rPr>
          <w:rFonts w:ascii="Arial Unicode MS" w:hAnsi="Arial Unicode MS"/>
        </w:rPr>
        <w:t>另一方面，在天体中，准备好进化的天体是非常高兴的，因为在更高的进化水平上可能改变的天体时间对他们来说是非常重要的。他们期待着这一点，因为他们可以体验到一种具有许多新奇和知识扩展的生活方式，然后他们希望在双重结合中实现这一目标。这不仅会打开一个扩大的进化意识，而且他们也会得到各种以前不知道的幸福生活方式。</w:t>
      </w:r>
      <w:r>
        <w:t xml:space="preserve">  </w:t>
      </w:r>
    </w:p>
    <w:p>
      <w:r>
        <w:rPr>
          <w:rFonts w:ascii="Arial Unicode MS" w:hAnsi="Arial Unicode MS"/>
        </w:rPr>
        <w:t>为了让你更好地了解天人在进化过程中所经历的这一精神成熟过程，我将通过信使向你更详细地描述它，并简要地把你的灵魂</w:t>
      </w:r>
      <w:r>
        <w:t>-</w:t>
      </w:r>
      <w:r>
        <w:rPr>
          <w:rFonts w:ascii="Arial Unicode MS" w:hAnsi="Arial Unicode MS"/>
        </w:rPr>
        <w:t>人的感知带入天人的精神旅程中。然而，如果我的一些陈述被重复，我请求你的理解，因为它们对进一步的、更容易理解的描述很重要。当在报信者的灵魂</w:t>
      </w:r>
      <w:r>
        <w:t>--</w:t>
      </w:r>
      <w:r>
        <w:rPr>
          <w:rFonts w:ascii="Arial Unicode MS" w:hAnsi="Arial Unicode MS"/>
        </w:rPr>
        <w:t>人类意识中，一些合适但必要的词语表达事先没有被我利用时，就会发生这种情况。几个小时后，这可能已经发生了变化，因为他的人类意识已经通过灵感期间的流入能量变得更加适应我的内在爱语。</w:t>
      </w:r>
      <w:r>
        <w:t xml:space="preserve">  </w:t>
      </w:r>
    </w:p>
    <w:p>
      <w:r>
        <w:rPr>
          <w:rFonts w:ascii="Arial Unicode MS" w:hAnsi="Arial Unicode MS"/>
        </w:rPr>
        <w:t>请想象一下。天体中所有的空灵生命，以及天外世界的空灵生命，都是由无数的光粒子组成的，就像你们人类是由细胞组成的。天体的每个粒子都包含无数不同的创造数据，除此之外还有进化的变体和他们双重生活的基本规则。这些起源于一个生命的进化，例如，它发现了新的生命可能性或新的功能，以补充以前的创造粒子，据此，天人再次有更大和改进的可能性，在他们的创造中使用它们。</w:t>
      </w:r>
      <w:r>
        <w:t xml:space="preserve">  </w:t>
      </w:r>
    </w:p>
    <w:p>
      <w:r>
        <w:rPr>
          <w:rFonts w:ascii="Arial Unicode MS" w:hAnsi="Arial Unicode MS"/>
        </w:rPr>
        <w:t>创造的数据在父母衷心的生育过程中被转移到天国的每个新人的光粒子中。然而，光粒子中包含的创造数据，只有在这些数据被他们在进化星球上的双重结合中生活过</w:t>
      </w:r>
      <w:r>
        <w:t>--</w:t>
      </w:r>
      <w:r>
        <w:rPr>
          <w:rFonts w:ascii="Arial Unicode MS" w:hAnsi="Arial Unicode MS"/>
        </w:rPr>
        <w:t>例如，属于秩序的财产层次</w:t>
      </w:r>
      <w:r>
        <w:t>--</w:t>
      </w:r>
      <w:r>
        <w:rPr>
          <w:rFonts w:ascii="Arial Unicode MS" w:hAnsi="Arial Unicode MS"/>
        </w:rPr>
        <w:t>或者在光粒子中被激活，才能进入众生的意识。然而，只有这样的创造数据在天人的意识中活跃，用于他们的思维和生活，或可用于他们，在进化过程中通过他们的生活方式暴露在他们的光粒子中</w:t>
      </w:r>
      <w:r>
        <w:t xml:space="preserve"> - </w:t>
      </w:r>
      <w:r>
        <w:rPr>
          <w:rFonts w:ascii="Arial Unicode MS" w:hAnsi="Arial Unicode MS"/>
        </w:rPr>
        <w:t>但还没有其他。</w:t>
      </w:r>
      <w:r>
        <w:t xml:space="preserve"> </w:t>
      </w:r>
    </w:p>
    <w:p>
      <w:pPr>
        <w:spacing w:lineRule="auto" w:line="240" w:after="58" w:beforeAutospacing="0" w:afterAutospacing="0"/>
      </w:pPr>
      <w:r>
        <w:rPr>
          <w:rFonts w:ascii="Arial Unicode MS" w:hAnsi="Arial Unicode MS"/>
        </w:rPr>
        <w:t>诚然，只有当天人的生命之核，以及通过它的光粒子，能够从天人的原始太阳吸收更多的能量时，天人才能进步到更高的进化。只有当他们成功地完成了他们自愿争取的进化变体时，才能达到这种状态。在每次新的进化之前，我都会提前向他们展示那些他们希望在双重结合中从心中打开的图片，以及他们在这样做时应该注意的问题。然而，我的指导只是大概的，因为他们的意识中还没有完整的数据，无法完全理解。只有当仍然躺在他们的光粒子中的创造信息逐渐暴露在他们的意识中，也就是通过他们的衷心努力在进化星球上的生活中应用时，才能发生完整的指导。从他们进化的一开始，我就通过他们的生命核心（也包含所有创造数据的精髓）逐渐指导他们应该如何进行，以便将天上的生命规则中包含的创造生命的新变体纳入他们的行星和双重生命。然而，这只是缓慢地进行，并可能在整个年代的过程中被延长，这取决于天人如何准备活出新的变化或熟悉与微妙粒子的功能有关的新的创造性活动。通过他们的实现，他们从我这里接受额外的能量进入他们的意识，由此，微妙的光粒子的核</w:t>
      </w:r>
      <w:r>
        <w:t>--</w:t>
      </w:r>
      <w:r>
        <w:rPr>
          <w:rFonts w:ascii="Arial Unicode MS" w:hAnsi="Arial Unicode MS"/>
        </w:rPr>
        <w:t>包含了来自天体属性层面的无数创造信息</w:t>
      </w:r>
      <w:r>
        <w:t>--</w:t>
      </w:r>
      <w:r>
        <w:rPr>
          <w:rFonts w:ascii="Arial Unicode MS" w:hAnsi="Arial Unicode MS"/>
        </w:rPr>
        <w:t>通过逐渐的进化发展变得越来越暴露，因此旋转得更加强烈。这个能量过程打开了光粒子，就像花杯欢快地转向阳光，释放出进一步的信息，储存在他们的潜意识中，潜意识位于他们的生命本质周围</w:t>
      </w:r>
      <w:r>
        <w:t>--</w:t>
      </w:r>
      <w:r>
        <w:rPr>
          <w:rFonts w:ascii="Arial Unicode MS" w:hAnsi="Arial Unicode MS"/>
        </w:rPr>
        <w:t>你也叫它内我。通过这一行动，二元生命的意识逐渐扩大，他们可以进入另一个进化阶段。一旦他们达到了新的进化变体完全进入他们的意识。在他们的内省中，他们通过粒子的浅色认识到哪些进化的变体已经被他们打开，哪些很快就会被他们所了解。然而，他们需要多少天体的时间序列来开辟一个新的进化变体，总是由他们自己决定。</w:t>
      </w:r>
    </w:p>
    <w:p>
      <w:pPr>
        <w:spacing w:lineRule="auto" w:line="240" w:after="58" w:beforeAutospacing="0" w:afterAutospacing="0"/>
      </w:pPr>
      <w:r>
        <w:rPr>
          <w:color w:val="FF0000"/>
        </w:rPr>
        <w:t xml:space="preserve"> </w:t>
      </w:r>
      <w:r>
        <w:t xml:space="preserve"> </w:t>
      </w:r>
    </w:p>
    <w:p>
      <w:r>
        <w:rPr>
          <w:rFonts w:ascii="Arial Unicode MS" w:hAnsi="Arial Unicode MS"/>
        </w:rPr>
        <w:t>当天人完成了财产层面的进化，他们的生命核心就会收到来自我最大的创造意识的信息的新的光粒子。这使他们的生命核心和生命光环在光的范围内扩大，或光辐射再次增加一些，他们可以从天体的原始太阳吸收更多的能量。因此，在下一次进化中，天人有可能再次通过其生命核心从原始中央太阳吸引更多的能量用于其光粒子。由于有更多的能量从天体的原始中央太阳流向他们，他们的意识振动得更高，许多事情在双重生活中变得更容易理解，因为他们的感官知觉已经扩大。他们也清楚地注意到，他们对对方发自内心的双重感觉增加了，他们对此感到非常高兴。在双重结合的几个世纪的幸福生活后，他们通常从内心感到他们想在进化中进一步发展。他们不断有快乐的前景，从创造的生命中认识并能进一步体验到生命的美妙变化。他们的进化是没有尽头的，因为在天国的无数创造物中，在不同的进化阶段，众生一次又一次地将延伸或新奇的东西带入我的神圣意识中。然后这些被提交给所有的生命进行审查，在一个周期后，他们民主地投票决定这些是否应该包括在创造的生命中</w:t>
      </w:r>
      <w:r>
        <w:t>--</w:t>
      </w:r>
      <w:r>
        <w:rPr>
          <w:rFonts w:ascii="Arial Unicode MS" w:hAnsi="Arial Unicode MS"/>
        </w:rPr>
        <w:t>如果是这样，我记录它们，供天人储存，如果他们愿意，再把它们转移到他们的光粒子中。</w:t>
      </w:r>
      <w:r>
        <w:t xml:space="preserve">  </w:t>
      </w:r>
    </w:p>
    <w:p>
      <w:pPr>
        <w:spacing w:lineRule="auto" w:line="240" w:after="0" w:beforeAutospacing="0" w:afterAutospacing="0"/>
      </w:pPr>
      <w:r>
        <w:rPr>
          <w:rFonts w:ascii="Arial Unicode MS" w:hAnsi="Arial Unicode MS"/>
        </w:rPr>
        <w:t>然而，对于天堂之外的生命来说，进一步的进化是不可能的，因为他们的生活方式与天堂的生命规则不完全一致，或者只是稍微一致，因此他们的生命核不再有必要的高光辐射，其结果是他们的光粒子没有与天堂的原始中心太阳完全一致，然而，他们绝对需要发展天堂的进化变体。这是给你的信息，因为一些以精神为导向的人在这方面被误导了。</w:t>
      </w:r>
      <w:r>
        <w:t xml:space="preserve"> </w:t>
      </w:r>
    </w:p>
    <w:p>
      <w:pPr>
        <w:spacing w:lineRule="auto" w:line="240" w:after="0" w:beforeAutospacing="0" w:afterAutospacing="0"/>
      </w:pPr>
    </w:p>
    <w:p>
      <w:r>
        <w:rPr>
          <w:rFonts w:ascii="Arial Unicode MS" w:hAnsi="Arial Unicode MS"/>
        </w:rPr>
        <w:t>你现在能更好地想象天人的演变吗？</w:t>
      </w:r>
      <w:r>
        <w:t xml:space="preserve">  </w:t>
      </w:r>
    </w:p>
    <w:p>
      <w:r>
        <w:rPr>
          <w:rFonts w:ascii="Arial Unicode MS" w:hAnsi="Arial Unicode MS"/>
        </w:rPr>
        <w:t>我向你们更详细地揭示了这一点，以便你们也可以带着喜悦的心情去生活，并为你们的提高而衷心努力，以便打开更高的意识，然后赋予你们更多的精神概述和宇宙知识和生活方式，这对你们来说还不知道，但这是令人高兴的。</w:t>
      </w:r>
      <w:r>
        <w:t xml:space="preserve">  </w:t>
      </w:r>
    </w:p>
    <w:p>
      <w:pPr>
        <w:spacing w:lineRule="auto" w:line="287" w:beforeAutospacing="0" w:afterAutospacing="0"/>
      </w:pPr>
      <w:r>
        <w:rPr>
          <w:rFonts w:ascii="Arial Unicode MS" w:hAnsi="Arial Unicode MS"/>
        </w:rPr>
        <w:t>你想现在就开始，还是只在另一个世界的领域开始？我，爱的宇宙精神，不是你们幸福的铸造者，也不是决定你们生活在哪个星球上的堕落或天国，而只是你们自己，因为你们是永远自由、独立和自我负责的宇宙生命，即使你们现在暂时拥有一个身体的装扮。</w:t>
      </w:r>
      <w:r>
        <w:rPr>
          <w:rFonts w:ascii="Arial Unicode MS" w:hAnsi="Arial Unicode MS"/>
          <w:b w:val="1"/>
        </w:rPr>
        <w:t>由于我非常爱你，如果这对我来说是可能的，我将一次又一次地用指导性提示、用我的爱的能量或以另一种方式在低振动物质中向你提供我衷心的帮助，但只有在你衷心要求或真诚希望的情况下。通过真诚开放的预示，我将出于我的爱吸引你们注意精神上更高的生活方式，并刺激你们在我的帮助下最终找到精神上走出这个世界的迷宫的方法，以便走向充满光明和幸福的生活，在那里我发现自己与天上的众生在一起，并渴望等待着你们！</w:t>
      </w:r>
      <w:r>
        <w:rPr>
          <w:b w:val="1"/>
        </w:rPr>
        <w:t>"</w:t>
      </w:r>
      <w:r>
        <w:rPr>
          <w:rFonts w:ascii="Arial Unicode MS" w:hAnsi="Arial Unicode MS"/>
          <w:b w:val="1"/>
        </w:rPr>
        <w:t>。</w:t>
      </w:r>
      <w:r>
        <w:rPr>
          <w:b w:val="1"/>
        </w:rP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现在我继续讲关于精神进步的信息，其中也有一些重复的内容。每一个内在的人都可以自愿地将他以前对宇宙生命的知识和概念与我今天提供给他的先驱者的新的和深刻的知识进行比较。如果他从内心感到，他可以在精神上把我的天爱滴知识分类得更好，而且与他以前的知识相比，这听起来更符合逻辑，那么他就可以自由地在精神上重新定位。当这种情况发生时，那么他的人类意识就会把精神上的更新传递给他的内在灵魂，这在很大程度上有助于他更快地从不规则中解脱出来，在精神上得到发展。这就是为什么我，普遍的爱的精神，向每一个内在的人类建议，不要在精神上停滞不前，也不要对进一步的宇宙智慧开放。但如果这没有发生，那么你应该知道我的以下情况。</w:t>
      </w:r>
      <w:r>
        <w:rPr>
          <w:rFonts w:ascii="Arial Unicode MS" w:hAnsi="Arial Unicode MS"/>
          <w:b w:val="1"/>
        </w:rPr>
        <w:t>如果一个人继续坚持旧的传统精神</w:t>
      </w:r>
      <w:r>
        <w:rPr>
          <w:b w:val="1"/>
        </w:rPr>
        <w:t>-</w:t>
      </w:r>
      <w:r>
        <w:rPr>
          <w:rFonts w:ascii="Arial Unicode MS" w:hAnsi="Arial Unicode MS"/>
          <w:b w:val="1"/>
        </w:rPr>
        <w:t>宇宙或宗教知识，这些知识源于早先的世代，并继续流传给今天的信徒，但从我的天国观点来看，与现实完全不相符，那么他必须估计到，在他身体去世后，他的内在灵魂也将无法在另一个世界的领域取得任何进一步的精神进步</w:t>
      </w:r>
      <w:r>
        <w:rPr>
          <w:b w:val="1"/>
        </w:rPr>
        <w:t xml:space="preserve">  </w:t>
      </w:r>
    </w:p>
    <w:p>
      <w:pPr>
        <w:spacing w:lineRule="auto" w:line="287" w:beforeAutospacing="0" w:afterAutospacing="0"/>
      </w:pPr>
      <w:r>
        <w:rPr>
          <w:rFonts w:ascii="Arial Unicode MS" w:hAnsi="Arial Unicode MS"/>
        </w:rPr>
        <w:t>的确，每个灵魂都带着它进入超越人类习惯的生活，除此之外，还有人对信仰团体的宗教知识的束缚。但是，你们这些健全的人应该知道。</w:t>
      </w:r>
      <w:r>
        <w:rPr>
          <w:rFonts w:ascii="Arial Unicode MS" w:hAnsi="Arial Unicode MS"/>
          <w:b w:val="1"/>
        </w:rPr>
        <w:t>我是自由的宇宙爱的永恒的精神，因为我的存在是不变的以自由为导向，我不可能号召任何通灵的人从我的信息通讯中编造一个有仪式的约束性的、不自由的宗教教义！我是一个自由的人。因此，我所整理的所有宗教知识并不是来自于我，而是来自于另一个世界的早期宗教狂热者的许多传述。这些人根据他们在地球上的自私愿望，绝对想建立宗教，为信徒制定生活规则。由于在地球上的生命有不同的意识取向和不同的宗教教义观念，他们就闹翻了。因此，不同的宗教教义或较小和较大的宗教，适应一个国家人民的文化和生活仪式方式，通过受到另一个世界的生命启发的通灵人在这个世界上产生。为了使信徒们能够敬畏并遵循教义，我，爱的普遍精神，被命名为他们宗教的创始人</w:t>
      </w:r>
      <w:r>
        <w:rPr>
          <w:b w:val="1"/>
        </w:rPr>
        <w:t>--</w:t>
      </w:r>
      <w:r>
        <w:rPr>
          <w:rFonts w:ascii="Arial Unicode MS" w:hAnsi="Arial Unicode MS"/>
          <w:b w:val="1"/>
        </w:rPr>
        <w:t>但确实，没有一个宗教是源于我的！</w:t>
      </w:r>
      <w:r>
        <w:rPr>
          <w:b w:val="1"/>
        </w:rPr>
        <w:t>"</w:t>
      </w:r>
      <w:r>
        <w:rPr>
          <w:rFonts w:ascii="Arial Unicode MS" w:hAnsi="Arial Unicode MS"/>
          <w:b w:val="1"/>
        </w:rPr>
        <w:t>。今天被束缚的信徒们无法相信那不是我，而是其他世界的宗教狂热者。直到今天，他们的教义内容没有任何本质的改变。这就是为什么从身体中释放出来的灵魂也将宗教教义知识和与之相适应的生活方式通过自动储存在其意识中带入来世。由于这个原因，它就在宗教星球上的另一个世界的堕落境界中继续生活下去，或在地球上以虚假的天国生活观念生活。她没有注意到她的精神停滞和她在那里的精神限制，时间非常非常长，因为错误的记忆蒙蔽了她的意识，使她无法接受新的知识来纠正她的思维和生活。因此，在很长一段时间内不可能有进一步的精神进步。</w:t>
      </w:r>
      <w:r>
        <w:rPr>
          <w:rFonts w:ascii="Arial Unicode MS" w:hAnsi="Arial Unicode MS"/>
        </w:rPr>
        <w:t>你能想象吗？</w:t>
      </w:r>
      <w:r>
        <w:t xml:space="preserve"> </w:t>
      </w:r>
    </w:p>
    <w:p>
      <w:r>
        <w:rPr>
          <w:rFonts w:ascii="Arial Unicode MS" w:hAnsi="Arial Unicode MS"/>
        </w:rPr>
        <w:t>从我的天体观点来看，灵性的停滞对于救赎计划的众生来说是特别悲惨的，因为他们想在完成救赎计划的尘世任务后，迅速而直接地回到天体，这是在天体中和化身前的约定。然而，对于大多数长期滞留在下层的救赎计划的众生来说，天堂的回归只有在困难的情况下或经过巨大的迂回和努力才能实现，因为他们长期没有寻找新的精神知识。他们中的许多人已经带着这个世界的文化和宗教观点进入了另一个世界的领域，与志同道合的生命一起生活在一个微妙的星球上。由于他们没有在内心呼唤我，并寻找更高的、改变了的生活，他们在那里长期而满足地生活在与以前在地球上类似的生活方式中。它的不真实之处在于，他们已经感觉到在心地善良的众生中更接近天国，而没有怀疑他们实际上在精神上已经停止。这样的灵魂往往要在天外世界经历痛苦的经历，才能开始重新思考精神问题。</w:t>
      </w:r>
      <w:r>
        <w:t xml:space="preserve">  </w:t>
      </w:r>
    </w:p>
    <w:p>
      <w:r>
        <w:rPr>
          <w:rFonts w:ascii="Arial Unicode MS" w:hAnsi="Arial Unicode MS"/>
        </w:rPr>
        <w:t>在这些另一个世界的领域里，许多被宗教束缚的生命不让我通过天上的光明使者纠正来自这个世界的误导性知识，因此他们中的大多数人在精神上仍然保持着他们以前在地球上的生命观，在进入光明家园的内在道路上没有进展。这就是为什么我现在试图通过人类意识以迂回的方式接触化身的灵魂，如果我成功地通过信息来解决他们。如果人类暂时对我的天体爱的语言开放，那么他的灵魂就可以把另一个世界领域的精神知识，即新的和仍然未知的知识带回意识中，并重新考虑它。如果它利用我对天体的帮助，那么它在天体方向的重新思考就会比它学习关于行星居民的新的精神知识更快，但它不知道这是否与天体的真理相一致。许多灵魂，通过他们内心对我通过天人的间接帮助的开放，很快就来到了更高振动的星球，那里有更丰富的光。我非常希望所有在天外世界堕落和有负担的生命能这样做，因为我的爱的精神希望他们最终能回家，而不用绕远路</w:t>
      </w:r>
      <w:r>
        <w:t>--</w:t>
      </w:r>
      <w:r>
        <w:rPr>
          <w:rFonts w:ascii="Arial Unicode MS" w:hAnsi="Arial Unicode MS"/>
        </w:rPr>
        <w:t>到现在为止，这给他们带来了很多悲伤和痛苦</w:t>
      </w:r>
      <w:r>
        <w:t xml:space="preserve">! </w:t>
      </w:r>
    </w:p>
    <w:p>
      <w:r>
        <w:rPr>
          <w:rFonts w:ascii="Arial Unicode MS" w:hAnsi="Arial Unicode MS"/>
        </w:rPr>
        <w:t>我，普遍的爱的精神，在每一个尘世的时间准备纠正从我的天国源头流出来的知识，这些知识只是通过精神上更成熟的天国预言家，对当时精神上还没有那么成熟的预言家的灵魂</w:t>
      </w:r>
      <w:r>
        <w:t>-</w:t>
      </w:r>
      <w:r>
        <w:rPr>
          <w:rFonts w:ascii="Arial Unicode MS" w:hAnsi="Arial Unicode MS"/>
        </w:rPr>
        <w:t>人类意识的一些真实陈述来到这个世界。为了让今天灵性开放的人们理解为什么早期的信息中充满了许多错误的说法，我试图从不同的角度深刻地照亮他们，并为他们提供新的灵性见解的逻辑信息描述。不幸的是，早期的信息是由精神负担相当重的信徒传递的，但其内容他们自己还不能在精神上进行分类。但是，当这种只包含一些接近天堂的陈述的精神知识被用来创立宗教，并且今天仍然把信徒引向相反的方向，离天堂越来越远时，信徒们的巨大悲剧就开始了。</w:t>
      </w:r>
      <w:r>
        <w:rPr>
          <w:color w:val="FF0000"/>
        </w:rPr>
        <w:t xml:space="preserve">  </w:t>
      </w:r>
    </w:p>
    <w:p>
      <w:r>
        <w:rPr>
          <w:rFonts w:ascii="Arial Unicode MS" w:hAnsi="Arial Unicode MS"/>
        </w:rPr>
        <w:t>诚然，真正的天国传道人，在经过尘世的成熟期后，从我的天国源头一次又一次地收到新的和补充的指示，以补充他们以前收到的知识。但这并不是说以前真诚谦逊的传教士听错了很多次，也不是说错误的信息是由我传递给他们的</w:t>
      </w:r>
      <w:r>
        <w:t>--</w:t>
      </w:r>
      <w:r>
        <w:rPr>
          <w:rFonts w:ascii="Arial Unicode MS" w:hAnsi="Arial Unicode MS"/>
        </w:rPr>
        <w:t>不，不是这样的。但由于他们目前的知识或意识状态，他们无法接受来自我的扩展信息，因为他们对宇宙天国生活的知识图景要么充满了错误的记忆，要么大脑中可用的记忆太少，而这些记忆是能够接受我爱的精神的广泛、合法的陈述所必须的。结果，只有微小的天体真理通过信使的灵魂</w:t>
      </w:r>
      <w:r>
        <w:t>-</w:t>
      </w:r>
      <w:r>
        <w:rPr>
          <w:rFonts w:ascii="Arial Unicode MS" w:hAnsi="Arial Unicode MS"/>
        </w:rPr>
        <w:t>人的意识传来，因为存在于他意识中的对立面减缓了我的天体陈述，进入了我的能量流，然后通过信使传达了自己的歪曲。你能理解这一点吗？</w:t>
      </w:r>
      <w:r>
        <w:t xml:space="preserve">  </w:t>
      </w:r>
    </w:p>
    <w:p>
      <w:r>
        <w:rPr>
          <w:rFonts w:ascii="Arial Unicode MS" w:hAnsi="Arial Unicode MS"/>
        </w:rPr>
        <w:t>在世俗生活中就是这样，人类的意识需要大量的新信息，以便能够更好、更深刻地掌握世俗或精神方面的声明和事件。但凡对精神扩张持开放态度的人，也都准备好接受新的知识，以便深入思考并对其进行正确分类。当然，一个人是否能成功地接受新知识，取决于他精神上的丰富知识和一时的精神意识成熟度。这就是为什么我要求你们这些内在的人始终为精神的扩展而努力，不要在这方面松懈。只有当你总是想在你已经拥有的知识之外接受新的知识时，你才能达到这种有价值的精神状态。只有这样，你才能为你的人类生活获得一个补充或新的积极变体。以这种方式生活的人，在精神上不会停滞不前。他真诚地愿意接受新的精神构件，越来越让他有内在的确信，他因此而一点点地接近天上人的内在生活。谁想在精神上进一步成熟，我们诚挚地邀请他品尝来自我天国心源的爱的小水滴，如果这些水滴对他来说是好的，或者吸引了他的心，就为他的意识扩张多读一些。</w:t>
      </w:r>
      <w:r>
        <w:t xml:space="preserve"> </w:t>
      </w:r>
    </w:p>
    <w:p>
      <w:r>
        <w:rPr>
          <w:rFonts w:ascii="Arial Unicode MS" w:hAnsi="Arial Unicode MS"/>
        </w:rPr>
        <w:t>谁在阅读天国的爱滴信息时，已经能在自己体内略微感觉到我的能量，这些能量通过信使流入他所写的文字中</w:t>
      </w:r>
      <w:r>
        <w:t>--</w:t>
      </w:r>
      <w:r>
        <w:rPr>
          <w:rFonts w:ascii="Arial Unicode MS" w:hAnsi="Arial Unicode MS"/>
        </w:rPr>
        <w:t>其中包含了我对整个宇宙生命的衷心关怀</w:t>
      </w:r>
      <w:r>
        <w:t>--</w:t>
      </w:r>
      <w:r>
        <w:rPr>
          <w:rFonts w:ascii="Arial Unicode MS" w:hAnsi="Arial Unicode MS"/>
        </w:rPr>
        <w:t>他的内在灵魂已经为高度振动的天国光线打开。这样的灵魂可以通过在几个地球年中对其人的熏陶，将自己从许多不合法的压舱物中解放出来，如果其人现在读到一些信息段落，那么它就有可能快乐地感受到我的爱流。她让她精神上开放的、酣畅淋漓的人也通过他的神经通路感受到这一点，这些神经通路与她相连。这样的人通过他的灵魂得到了我爱的精神财富的丰富馈赠，并为此感到非常高兴。我希望在这个离经叛道的天国创造中的每一个生命都能获得这种内在的快乐</w:t>
      </w:r>
      <w:r>
        <w:t>--</w:t>
      </w:r>
      <w:r>
        <w:rPr>
          <w:rFonts w:ascii="Arial Unicode MS" w:hAnsi="Arial Unicode MS"/>
        </w:rPr>
        <w:t>秋天的生命。这样一个相当自由的灵魂很快就会从最粗大的非法储存中解脱出来，然后就离通过天堂的吸引与它的纯洁的光体结合在一起，永远进入天堂的境界。</w:t>
      </w:r>
      <w:r>
        <w:t xml:space="preserve">  </w:t>
      </w:r>
    </w:p>
    <w:p>
      <w:r>
        <w:rPr>
          <w:rFonts w:ascii="Arial Unicode MS" w:hAnsi="Arial Unicode MS"/>
        </w:rPr>
        <w:t>对于一个堕落的生命来说，这个渴望已久的宇宙时刻有一天会发生，这取决于它目前对生命的态度和想要重新定位到天国的生命规则的衷心意愿，但也取决于该生命所处的陷阱级别的星球的宇宙年代进程。但你们应从我这里知道，所有堕落的生命都与天国的自由生命法则相联系，因此从未被我或天国的人敦促或强迫返回天国。在精神成熟的高级状态下，在一个生命体的生命核上增加的光辐射，一旦它的意识将为天堂的归宿打开。但不幸的是，一个精神停滞或深度堕落的生命的精神扩张或成熟，只发生在轻度堕落的生命身上，通过自我造成的痛苦和负面的生活经历，然而，我从来没有给它带来负担或允许它拥有，遗憾的是仍然有无知或误导的人错误地认为。</w:t>
      </w:r>
      <w:r>
        <w:t xml:space="preserve">  </w:t>
      </w:r>
    </w:p>
    <w:p>
      <w:r>
        <w:rPr>
          <w:rFonts w:ascii="Arial Unicode MS" w:hAnsi="Arial Unicode MS"/>
        </w:rPr>
        <w:t>堕落生命的骄傲、主导和跋扈的行为和特征，造成他们的精神失常，不允许他们为我天上的指示打开自己。只有到那时，当他们认识到个人膨胀和其他不具吸引力的特征只会伤害他们并造成新的痛苦时，他们或许才会准备选择一种不同的生活方式，引导他们从傲慢的生活方式中走出来，进入一个更平静、更退缩的非个人生活方式。只有这样，许多负担沉重的堕落众生才会愿意通过天上的光明使者从我这里听到天上的生活。但他们中的大多数人只是好奇地想知道是否有比他们现在的生活更好的生活，以及要达到这个目的需要哪些性质的改变。但对大多数个人高尚的生命来说，非个人的、谦卑的生活方式是一种厌恶。这就是为什么在我对天人的温和和衷心的信息之后，他们远远没有想要争取天人的回归或接近。</w:t>
      </w:r>
      <w:r>
        <w:t xml:space="preserve"> </w:t>
      </w:r>
    </w:p>
    <w:p>
      <w:r>
        <w:rPr>
          <w:rFonts w:ascii="Arial Unicode MS" w:hAnsi="Arial Unicode MS"/>
        </w:rPr>
        <w:t>谁能很好地理解我目前在他意识中的爱的暗示，我就会帮助他进一步打开灵性，进入天国生活。他的灵魂将在另一个世界的领域得到巨大的能量提升，以便进一步从不诚实或不合法的特征中解放出来，直到它曾经欢欣鼓舞地看到我，在天上的原始中央太阳中的非个人的爱的精神。然后她带着喜悦和微笑的脸看着我，但没有光的身体，因为我是由天神创造的非个人。谁能面对面地看我，谁就会在我的非个人方式中体验到我的欢快，因为我也被所有天国的人赋予了欢快，为我的永生而欢快。因此，我可以对普遍生活中最微小的事情感到非常高兴，并以我的方式展示自己的幸福。我非常喜欢向另一边那些向我热情开放的众生展示我开朗的天性。虽然你们还不能在你们身上听到我的声音，也不能以愉快的方式看到我，但你们也算得上酣畅淋漓的众生吗？如果是这样，那么有一天你会在你内心的祈祷中感受到我的爱流，或者当你读到来自内心的爱滴时，这将使你在精神和身体上得到建设和振奋。我从我的普世之心出发，非常希望你能这样做。</w:t>
      </w:r>
      <w:r>
        <w:t xml:space="preserve"> </w:t>
      </w:r>
    </w:p>
    <w:p>
      <w:r>
        <w:rPr>
          <w:rFonts w:ascii="Arial Unicode MS" w:hAnsi="Arial Unicode MS"/>
        </w:rPr>
        <w:t>我对整个创造物的生命的不懈热情是巨大的，因为从我的心，天体的原始中心太阳，不断地流淌着新的爱的力量，包含着我的善和关怀。我的宇宙观是没有限制的。但在秋天的低光世界里，我不能像在充满光的世界里那样活跃，因为那里的宇宙粒子包含相反的程序，众生不再渴望与我联系。我从永恒生命的远见中看到我心中的每一个生命，天体的原始太阳，因此，物质中短暂的人类生命对我来说没有衡量标准，只有真正空灵的天体生命。我可以在宇宙的过去和现在看你，并根据你的灵性发展提前看到你在另一个世界的空灵领域的宇宙未来会是什么样子，哪些灵性步骤还需要你掌握，以便能够回到天国。假设你会在这个宇宙时刻死去，并在精神上到达超越，那么我看到你将被吸引到哪个宇宙意识层次和哪个星球，以及你的生活将在那里如何进行。</w:t>
      </w:r>
      <w:r>
        <w:rPr>
          <w:rFonts w:ascii="Arial Unicode MS" w:hAnsi="Arial Unicode MS"/>
          <w:b w:val="1"/>
        </w:rPr>
        <w:t>但你们仍然生活在肉体的衣服里，你们有很大的可能性在短短的尘世时间里改善自己，进入另一个世界的更高的生命领域，或者为它打开你们的意识，如果你们现在为它利用每一天，认识到你们不吸引人的行为，这些行为到现在为止已经给你们的同伴带来了心痛，或者伤害了自然，在我的帮助下让它永远消失。</w:t>
      </w:r>
      <w:r>
        <w:t xml:space="preserve">  </w:t>
      </w:r>
    </w:p>
    <w:p>
      <w:r>
        <w:rPr>
          <w:rFonts w:ascii="Arial Unicode MS" w:hAnsi="Arial Unicode MS"/>
        </w:rPr>
        <w:t>也请注意，我的爱的精神只能帮助那些现在认真努力通过完善自己的特质来达到更高的敏感度的内在的人。如果你现在准备好了，那么我将通过我对你灵魂的额外支持力量帮助你。那时你会意识到，刺激自己开辟更高的精神生活是多么好。</w:t>
      </w:r>
      <w:r>
        <w:t xml:space="preserve"> </w:t>
      </w:r>
    </w:p>
    <w:p>
      <w:r>
        <w:rPr>
          <w:rFonts w:ascii="Arial Unicode MS" w:hAnsi="Arial Unicode MS"/>
        </w:rPr>
        <w:t>我在你的生命中每时每刻都在等待你自由决定是否需要我的帮助</w:t>
      </w:r>
      <w:r>
        <w:t>--</w:t>
      </w:r>
      <w:r>
        <w:rPr>
          <w:rFonts w:ascii="Arial Unicode MS" w:hAnsi="Arial Unicode MS"/>
        </w:rPr>
        <w:t>如果不需要，那我就忍住，因为我总是通过我的自由天性尊重你对生命的态度。如果你专注于世俗的事件，那么你内心就没有我在精神上接近你的振动。只有当你有高尚的思想，说出这样的话，你的行动也相应地保持一致，我天上的爱的精神才能通过你的灵魂帮助你，因为只有这样，你的光环才能在两极的天国力量中振动。但大多数人只面向物质世界观，因此他们的心理态度大多是对立的、单极的，然而这完全违背了天国众生的生活方式。因此，你们有必要在早晨与我保持良好的一致，以便从一天的开始，你们的灵魂</w:t>
      </w:r>
      <w:r>
        <w:t>--</w:t>
      </w:r>
      <w:r>
        <w:rPr>
          <w:rFonts w:ascii="Arial Unicode MS" w:hAnsi="Arial Unicode MS"/>
        </w:rPr>
        <w:t>人类意识就会两极振动，你们的光环也会相应地辐射。为了使这种高振动状态持续更长的时间或一整天，对天上的归宿者来说，更经常地向内转向我将是非常重要的。你与我反复的心灵感应使你灵魂生命核心中的粒子有可能更快地旋转，从而用更有成效的能量充实你的灵魂</w:t>
      </w:r>
      <w:r>
        <w:t>-</w:t>
      </w:r>
      <w:r>
        <w:rPr>
          <w:rFonts w:ascii="Arial Unicode MS" w:hAnsi="Arial Unicode MS"/>
        </w:rPr>
        <w:t>人类意识，从而使你的光环变得更大更轻。那么，我就有可能通过你的灵魂，给你的人类意识提供日常生活中的智慧冲动。这些包含了你日常工作的方向。对于你的人类生活来说，这意味着从一天的开始，你就从内心的情感层面感受到哪些活动是必要的或不重要的。在这些内在感觉图像的帮助下，你在短暂的尘世生活中更容易获得进一步的精神上的重要见解。我告诉你，你所有的新见解对你来说都是进一步的精神步骤，朝着你内在的光明之家前进。如果你在日常生活中一次又一次地使用你的新见解来完善你的存在，那么你将变得越来越敏感。这意味着：你将更经常地感受到我来自内心的精细、发自内心的冲动，你将因你的真诚努力而得到我额外的力量的丰厚回报，你的身体感觉将比你只停留在外部嘈杂的世界，对积极改变自己没有兴趣。谁越发努力追求我所推荐的内在生活方式，总有一天会感受到我的爱的力量的温柔气息，并为此感到非常高兴。这是我对所有严肃的天国回归者的渴望。</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现在，我的爱的精神谈到了一个悲剧性的话题，自从地球上的生命开始以来，它给穿着地球上的衣服的堕落的化身，以及那些被束缚在地球上的人和那些在其他世界的黑暗堕落领域的人带来了许多痛苦、恐惧和破坏。这些情况并没有随着他们的到来而结束，因为他们身上背负着对自由和正义的狂热冲动，并被这种程序化的东西所控制，以至于他们屡屡犯下暴力行为。今天，许多热爱上帝的人也被他们以前生活中的狂热行为所困扰，这促使他们一次又一次地在生活的各个领域采取激进的行动。他们还没有意识到自己表现出好斗、固执和有主见的特点，通过这些特点，他们经常被引导到同一个思想和行动方向，即他们绝对希望自己或与志同道合的人一起结束不公正的现象。然后，这在一些人身上走得很远，以至于他们积极地、心甘情愿地在生活的一个或多个领域做一切事情来使不公正的事情停止。但这样的生活态度包含着消极的、破坏性的力量，不自觉地把人引向黑暗的、不理解的、无情的思想、语言和行动。</w:t>
      </w:r>
      <w:r>
        <w:t xml:space="preserve">  </w:t>
      </w:r>
    </w:p>
    <w:p>
      <w:r>
        <w:rPr>
          <w:rFonts w:ascii="Arial Unicode MS" w:hAnsi="Arial Unicode MS"/>
        </w:rPr>
        <w:t>那些对正义有热情倾向的人，被狂热的存在感所覆盖的人，很难克制自己的话语流，并强行试图用教义吸引其他人进入他们的正义思想。这在有些人身上走得很远，以至于他们强烈地骚扰其他人，让他们不得安宁，以至于后者感到不得不同意他们狂热的观点或生活态度，甚至准备加入他们的正义事业中。诚然，这种不自由、压迫和支配的狂热方式</w:t>
      </w:r>
      <w:r>
        <w:t>--</w:t>
      </w:r>
      <w:r>
        <w:rPr>
          <w:rFonts w:ascii="Arial Unicode MS" w:hAnsi="Arial Unicode MS"/>
        </w:rPr>
        <w:t>源于他们以前在地球上的生活，包含各种原因</w:t>
      </w:r>
      <w:r>
        <w:t>--</w:t>
      </w:r>
      <w:r>
        <w:rPr>
          <w:rFonts w:ascii="Arial Unicode MS" w:hAnsi="Arial Unicode MS"/>
        </w:rPr>
        <w:t>今天也被许多与上帝有关的救赎计划的人所生活。主要是这样，他们不得不生活在一个对待他们非常不公正的暴君的统治之下。他们在这些令人窒息的、不公正和不自由的生活条件下遭受了极大的痛苦。他们让自己受到暴力分子的感染，和他们一起开始了解放斗争。他们带着这些储存物进入地府，从那时起就一直准备在堕落的众生中为正义而战，因为他们错误地认为我主张这样的行动方针，并会在这个世界和地府支持他们。因此，他们以不断的新化身为人们和他们的灵魂的正义和自由而狂热地战斗。由于他们只是肤浅地了解自己，所以他们不知道自己的行为是狂热的。他们有诚实的意图，为人们工作，使他们能够公正和自由地生活。但他们以前天国的生活方式，却被地球上许多生活中的自私和狂热的暴力行为所覆盖，这使他们一次又一次狂热地呼吁国内的人们为自由和正义而集会，不要害怕参与战斗。因此，从不公正和缺乏自由中解放出来深深扎根于他们的意识中，因为他们经常被当权者变成没有意志的仆人和奴隶。他们从内心感到这种不公正、不自由的生活方式绝不值得存在，所以他们呼喊着要求更多的公正和自由，但统治者不允许，更加压迫和剥削他们，直到他们在无力和无助中做出不符合天国仁慈法律的事情。他们让自己被带入对统治者、压迫者和剥削者的暴力行为中，他们身上仍然存在的精神记忆又被带入了进一步的化身中，然后在尘世生活的过程中被转移到人类的上层和下层意识。</w:t>
      </w:r>
      <w:r>
        <w:t xml:space="preserve">  </w:t>
      </w:r>
    </w:p>
    <w:p>
      <w:r>
        <w:rPr>
          <w:rFonts w:ascii="Arial Unicode MS" w:hAnsi="Arial Unicode MS"/>
        </w:rPr>
        <w:t>不幸的是，他们还没有把这些事迹交给我，让我通过真诚的忏悔进行改造。今天，一些心甘情愿的天国归主者在其内心道路的开始阶段仍然对此有很大的负担，并且一次又一次地被这些狂热的内心计划所控制。当他们听到世俗的不公正时，有些人变得如此激动，以至于失去冷静，或者对不公正的肇事者非常愤怒。通过他们响亮、兴奋的讲话和忙碌的手势，他们不自觉地想表达他们是自己和他人的正义的拥护者，人们必须用一切手段与不正义的人作斗争。这些热爱上帝的人倾向于与任何不公正现象作斗争。当他们在日报上看到不公正的官方规定或措施公告时，就已经开始了，他们再也忍不住了，于是就有了大声的、积极的批评抗议。这导致他们完全失去了内心的平静，否则他们会在日常生活中表现出这种平静。他们经常以演讲者的口吻谈论不公正的公共措施，并且非常生气，脉搏和心跳加速。无论谁注意到自己身上有这样的东西，我都要求他们意识到这一点并问自己这个问题。是什么原因导致我反复出现如此激动的反应？大多数时候，处于这种压力下的人没有意识到这一点，因为他们从来没有深入思考过这个问题，也没有得到任何有关建议。但他们身上有一种前世的狂热行为，不允许他们冷静客观地谈论这个世界上的不公正或限制自由的问题。</w:t>
      </w:r>
      <w:r>
        <w:t xml:space="preserve"> </w:t>
      </w:r>
    </w:p>
    <w:p>
      <w:r>
        <w:rPr>
          <w:rFonts w:ascii="Arial Unicode MS" w:hAnsi="Arial Unicode MS"/>
        </w:rPr>
        <w:t>真的，你们这些善良的人们每天都从媒体上了解到新的不公正现象，这些不公正现象使许多人陷入巨大的贫困、困难和痛苦之中，因为地球上无情的统治者如此控制类似的盟友。你现在可能会问：他们能从中得到什么？</w:t>
      </w:r>
      <w:r>
        <w:t xml:space="preserve"> </w:t>
      </w:r>
    </w:p>
    <w:p>
      <w:r>
        <w:rPr>
          <w:rFonts w:ascii="Arial Unicode MS" w:hAnsi="Arial Unicode MS"/>
        </w:rPr>
        <w:t>这些无情和霸道的生命已经被黑暗、自私的特征和行为所覆盖，以至于他们不再知道天上的正义和众生的平等意味着什么。从他们的统治欲望来看，没有不公正，因为他们的生活原则只知道统治和服务，这是他们所创造的世界故意的和正常的生活状态，这让他们感到高兴，因为他们与统治者有关联。他们认为，除了以人为本、提高价值的生活之外，其他的生活体系都是不可能的，因此，当人们因为限制自由和不公正的生活方式而不得不受苦时，他们并没有意识到任何愧疚。他们长期生活在这种妄想中，本性中没有任何可识别的变化。</w:t>
      </w:r>
      <w:r>
        <w:t xml:space="preserve">  </w:t>
      </w:r>
    </w:p>
    <w:p>
      <w:r>
        <w:rPr>
          <w:rFonts w:ascii="Arial Unicode MS" w:hAnsi="Arial Unicode MS"/>
        </w:rPr>
        <w:t>他们世界的仆人和下属要尽可能少地参与，不允许他们提出任何权力要求，因为他们暗自怀疑，否则那些人可能会破坏他们的权力，自己提出权力要求。如果发生这种情况，就会有一种危险，即他们自己不得不向他们的权力低头，然后可能被他们当作仆人或奴隶使用。这在这个不公正、自私的世界上是可以想象的，也是可能的，这就是为什么他们不参与，想通过各种手段阻止人们获得更多的公正和自由。</w:t>
      </w:r>
      <w:r>
        <w:t xml:space="preserve">  </w:t>
      </w:r>
    </w:p>
    <w:p>
      <w:r>
        <w:rPr>
          <w:rFonts w:ascii="Arial Unicode MS" w:hAnsi="Arial Unicode MS"/>
        </w:rPr>
        <w:t>受压迫和不公正的生活状态使人们在所有的尘世中陷入可怕的冲突，最后往往陷入可怕的、无情的解放斗争，以对抗贪图权力的统治者。在财政和经济贫困的国家，这种情况直到现在都没有改变。最贫穷的人生活在那里，他们的痛苦和艰辛没有尽头，因为他们被富裕的社会阶层当作奴隶或麻风病人。从我的天性来看，被奴役和被剥削的人希望有一个自由、公正和可以忍受的生活方式，这是可以理解的，但这绝不应该通过武力狂热地强制执行。参与解放斗争以摆脱压迫和束缚的人，必须预料到会给别人，可能是无辜的人带来可怕的痛苦，或者灭掉他们的人命。这样做，他们给自己的灵魂带来了巨大的负担，因为他们的破坏性行动是针对天上的非暴力生活。</w:t>
      </w:r>
      <w:r>
        <w:t xml:space="preserve"> </w:t>
      </w:r>
    </w:p>
    <w:p>
      <w:r>
        <w:rPr>
          <w:rFonts w:ascii="Arial Unicode MS" w:hAnsi="Arial Unicode MS"/>
          <w:b w:val="1"/>
        </w:rPr>
        <w:t>你们这些心地善良的人，如果你们认真对待天国的回归，那么请永远不要试图用暴力手段来对付不公正和不自由的国家规定，即使这些规定对你们来说是非常难以承受的。千万不要对别人有暴力倾向，否则你将不再接近我，这对你想回家的灵魂非常不利。</w:t>
      </w:r>
      <w:r>
        <w:rPr>
          <w:rFonts w:ascii="Arial Unicode MS" w:hAnsi="Arial Unicode MS"/>
        </w:rPr>
        <w:t>尽管有外部的不公正和不自由，但要记住天上的公正和存在的自由，例如，对工作中的同事、家庭成员或朋友和熟人表现得热情、公正和自由。这样，你们就活出了天国的品质，并逐渐从对自由和正义的狂热冲动中解脱出来，如果你们背负着这种冲动。只有这样，你才会从内心深处越来越接近天国的生活，我将通过你内在的灵魂，用额外的力量支持你非暴力生活的衷心努力。</w:t>
      </w:r>
      <w:r>
        <w:t xml:space="preserve"> </w:t>
      </w:r>
    </w:p>
    <w:p>
      <w:r>
        <w:rPr>
          <w:rFonts w:ascii="Arial Unicode MS" w:hAnsi="Arial Unicode MS"/>
        </w:rPr>
        <w:t>在这个充满欺骗的世界上，正直和热爱自由的人没有可能在广大人民群众中活出他们的天国品质，因为大多数人来自堕落，没有准备好从他们的心中活出天国品质。这就是在这个非法的堕落世界中的情况，你们应该接受这一点，以便自己能够生活在和平、和谐和满足中，因为这些对你们的精神进步非常重要。你们已经从我这里知道，以前的叛教者只是为他们自己创造了这个对立的实体世界，以实现他们的妄想，即毁灭整个创造物。</w:t>
      </w:r>
      <w:r>
        <w:t xml:space="preserve"> </w:t>
      </w:r>
    </w:p>
    <w:p>
      <w:r>
        <w:rPr>
          <w:rFonts w:ascii="Arial Unicode MS" w:hAnsi="Arial Unicode MS"/>
        </w:rPr>
        <w:t>你们这些天国的回归者，你们在这个世界上找不到完全摆脱不公正和缺乏自由的网络的可能性，因为专横无理的众生不会允许这样。几千年来，许多心地善良、渴望自由和正义的人都在尝试这样做，但总是惨遭失败。请不要试图改变这个世界的现状，因为这让你们中的大多数人失去了巨大的精神和体力，而这正是你们的精神发展和天国回归所迫切需要的</w:t>
      </w:r>
      <w:r>
        <w:t>!</w:t>
      </w:r>
      <w:r>
        <w:rPr>
          <w:rFonts w:ascii="Arial Unicode MS" w:hAnsi="Arial Unicode MS"/>
        </w:rPr>
        <w:t>因此，你们这些酣畅淋漓的人，试着在你们中间活出属天的品质，仔细想想你们是否还想大量参与世界政治，因为你们已经从我这里知道，这个世界不会持续太久了。</w:t>
      </w:r>
      <w:r>
        <w:t xml:space="preserve">  </w:t>
      </w:r>
    </w:p>
    <w:p>
      <w:r>
        <w:rPr>
          <w:rFonts w:ascii="Arial Unicode MS" w:hAnsi="Arial Unicode MS"/>
        </w:rPr>
        <w:t>诚然，这个世界有它自己的生活原则，与天上的原则完全不一致，否则在这个世界上就不会再有不公正的待遇或贫穷和被奴役的人。任何生活在这个非法世界的人都必须准备好遇到天上的外来生活准则，这些准则永远不会被我天上的爱的精神所管理和支持。那些自愿敢于化身到这个黑暗、无情和不公正的世界的众生，在与我结盟时，已经事先从我那里了解到他们在人类生活中会遇到什么危险。他们也从我那里知道，他们的化身不会是愉快的行走，他们不会被放在芳香的玫瑰花瓣上。救世的天国计划众生很清楚这个事实，但他们还是准备化身为人，为整个受造物的救赎而无私地工作。我的爱的精神特别强调了这一点，因为在数量巨大的天体中，只有少数人敢于在最黑暗的宇宙酷刑星球上化身，那里的人类、灵魂和自然的痛苦是无法形容的。他们出于对所有普世众生的衷心关怀，自愿自发地在这个地球上实施了拯救受造物的大胆救赎计划。所有天国的人都很了解被造物的困境，因此，愿意化身的众生不需要我的任何宏大的解释，也不需要我的心反复严肃和强调的请求，穿透他们的意识，使他们最终决定拯救被造物。不，这种情况从未发生在我身上</w:t>
      </w:r>
      <w:r>
        <w:t>!</w:t>
      </w:r>
      <w:r>
        <w:rPr>
          <w:rFonts w:ascii="Arial Unicode MS" w:hAnsi="Arial Unicode MS"/>
          <w:b w:val="1"/>
        </w:rPr>
        <w:t>我的爱的精神和天国的众生都没有说服力的言论，因此一个人永远不会被推到任何东西上。</w:t>
      </w:r>
      <w:r>
        <w:rPr>
          <w:rFonts w:ascii="Arial Unicode MS" w:hAnsi="Arial Unicode MS"/>
        </w:rPr>
        <w:t>每一个生命在行动上都是自由的，并且总是得到我的指示的支持，也包括那些自愿在秋天</w:t>
      </w:r>
      <w:r>
        <w:t>------</w:t>
      </w:r>
      <w:r>
        <w:rPr>
          <w:rFonts w:ascii="Arial Unicode MS" w:hAnsi="Arial Unicode MS"/>
        </w:rPr>
        <w:t>中进行非常危险的行动的生命。在天上的救赎计划化身为这个世界或其他物质世界之前，它从我这里得到指示和说明，它应该在物质星球上如何表现，以便不违反天上的法律。</w:t>
      </w:r>
      <w:r>
        <w:rPr>
          <w:rFonts w:ascii="Arial Unicode MS" w:hAnsi="Arial Unicode MS"/>
          <w:b w:val="1"/>
        </w:rPr>
        <w:t>最高的戒律是不以公开露面的指示来干扰坠落星球上众生的生活，不干涉他们的自由，即使他们对自由的理解与天界众生不同。</w:t>
      </w:r>
      <w:r>
        <w:rPr>
          <w:rFonts w:ascii="Arial Unicode MS" w:hAnsi="Arial Unicode MS"/>
        </w:rPr>
        <w:t>不幸的是，许多救赎计划的天人无视这些基本的自由规则，因此在试图将天人的生活方式强加给行星居民的过程中悲惨地搁浅了，因为很快许多其他世界和堕落的化身就密谋反对他们，用一切手段来阻止。他们抵制的原因是他们想继续他们支配和压迫他人的离经叛道的生活，否则他们将不得不改变他们的许多非法特征和行为</w:t>
      </w:r>
      <w:r>
        <w:t>--</w:t>
      </w:r>
      <w:r>
        <w:rPr>
          <w:rFonts w:ascii="Arial Unicode MS" w:hAnsi="Arial Unicode MS"/>
        </w:rPr>
        <w:t>但他们非常不情愿这样做。这就是为什么这个世界上专横的统治者总是用暴力来对付那些从内心渴望重新生活在一个公正和自由的世界里的反叛者和叛乱分子。但过去几千年来，许多酣畅淋漓的爱神者（救赎计划者）勇敢但刚愎自用的公开承诺很快就失败了，他们中的大多数人因此可怕地失去了生命。因此，甚至在他们通过天上的光明使者化身之前，我就警告他们不要不按常理出牌，比如出现在公众面前，试图用他们的知识和不同的生活态度来指导和说服人们，但也不要反叛统治者。但是，大多数穿着人类服装的救赎计划的众生听到了来自我的普世之心关于他们的灵魂生命核心的警告细微的冲动，因此他们没有发生什么好事，正如你已经从你的当代历史中知道的。</w:t>
      </w:r>
      <w:r>
        <w:t xml:space="preserve"> </w:t>
      </w:r>
    </w:p>
    <w:p>
      <w:r>
        <w:rPr>
          <w:rFonts w:ascii="Arial Unicode MS" w:hAnsi="Arial Unicode MS"/>
        </w:rPr>
        <w:t>我，爱的宇宙精神，今天也希望你们生活在后台，永远不要亲自出现在公众面前，因为只有这样，我才能很好地保护你们，保护你们免受黑暗的地球人的暴力攻击。只有当他们在世界体系中的权力受到一个或多个要求积极改变不公正生活环境的人的威胁时，他们才会大发雷霆。他们不允许这样做</w:t>
      </w:r>
      <w:r>
        <w:t>--</w:t>
      </w:r>
      <w:r>
        <w:rPr>
          <w:rFonts w:ascii="Arial Unicode MS" w:hAnsi="Arial Unicode MS"/>
        </w:rPr>
        <w:t>这应该是你们从尘世的过去就已经知道的。但如果你们这些化身为天国的光明使者在后台保持沉默，他们认为没有理由为难你们并对你们采取行动。但如果你出现在公众面前，那么他们就会追击你，用他们的世俗法律或其他手段对你采取行动。如果你保持在后台，例如通过电脑网络传播天国的信息，只对内心的人讲话</w:t>
      </w:r>
      <w:r>
        <w:t>--</w:t>
      </w:r>
      <w:r>
        <w:rPr>
          <w:rFonts w:ascii="Arial Unicode MS" w:hAnsi="Arial Unicode MS"/>
        </w:rPr>
        <w:t>其他人不会对我爱的精神的深刻信息感兴趣</w:t>
      </w:r>
      <w:r>
        <w:t>--</w:t>
      </w:r>
      <w:r>
        <w:rPr>
          <w:rFonts w:ascii="Arial Unicode MS" w:hAnsi="Arial Unicode MS"/>
        </w:rPr>
        <w:t>那么他们会放过你。因此，你们这些天体回归者留在后台，等待宇宙时间的到来，直到深度堕落的众生自愿想要开放并加入天体的生命原则。否则你就无法接触到他们，如果你敦促甚至强迫他们进入另一种生活方式，而他们在精神上还没有开放，这就违背了天堂的自由法则。</w:t>
      </w:r>
      <w:r>
        <w:t xml:space="preserve">  </w:t>
      </w:r>
    </w:p>
    <w:p>
      <w:r>
        <w:rPr>
          <w:rFonts w:ascii="Arial Unicode MS" w:hAnsi="Arial Unicode MS"/>
        </w:rPr>
        <w:t>如果你已经理解了我的天国爱语的深刻含义，那么你就永远不会想把你的人生观强加给一个此刻还不理解或者不想接受的人。请深思我爱的精神的建议。也许你会从我严肃和警告的建议中感觉到，它包含了深谋远虑和保护的意义，并希望为另一边所有想要回家的人和生命带来最好的结果。</w:t>
      </w:r>
      <w:r>
        <w:t xml:space="preserve"> </w:t>
      </w:r>
    </w:p>
    <w:p>
      <w:r>
        <w:rPr>
          <w:rFonts w:ascii="Arial Unicode MS" w:hAnsi="Arial Unicode MS"/>
        </w:rPr>
        <w:t>对于那些被我的爱的精神强烈吸引的心地善良的人</w:t>
      </w:r>
      <w:r>
        <w:t>--</w:t>
      </w:r>
      <w:r>
        <w:rPr>
          <w:rFonts w:ascii="Arial Unicode MS" w:hAnsi="Arial Unicode MS"/>
        </w:rPr>
        <w:t>我非常高兴</w:t>
      </w:r>
      <w:r>
        <w:t>--</w:t>
      </w:r>
      <w:r>
        <w:rPr>
          <w:rFonts w:ascii="Arial Unicode MS" w:hAnsi="Arial Unicode MS"/>
        </w:rPr>
        <w:t>我不需要从我的天国心源给予任何更多的提示，因为通过他们巨大的精神知识和实现，他们在自己的内心感受到独立和自我负责的尘世生活的一切。但是，那些在实现他们所知道的发自内心的、高尚的天国生活方式方面仍然摇摆不定的人，仍然需要许多广泛的支持性解释，以便能够在一定程度上掌握新的深刻的信息知识。我指的是我的声明，是指那些仍然喜欢通过他们的世俗知识把自己放在别人的中心的知识分子、非常有教养的人。他们倾向于只用智力来接受我的信息，这就是为什么他们在阅读这些信息时内心没有被感动。然而，这将是非常重要的，因为他们的内在灵魂可以在阅读时开启，以便不仅从世俗的角度，而且从更高的精神角度来看待启示的意义。</w:t>
      </w:r>
      <w:r>
        <w:t xml:space="preserve">  </w:t>
      </w:r>
    </w:p>
    <w:p>
      <w:r>
        <w:rPr>
          <w:rFonts w:ascii="Arial Unicode MS" w:hAnsi="Arial Unicode MS"/>
        </w:rPr>
        <w:t>我的天体光语言总是通过远处成熟的、真正的天体预言家简单、直接、发自内心，不包含任何受过教育的人所使用的人工说话方式。也就是说，受过教育的人主要从智力上进行交流，不包括亲切感。这样虔诚的人自然很难接受我简单的语言，因为他们的词汇中充斥着高大上的词语表达，然而，对于一个简单的、没有受过教育的人来说，是很难理解的。对于知识分子，我要说以下的话。他们永远不会收到来自我天国心源的信息语言，那是为他们训练有素的智力量身定做的，因为我只能通过这种摆脱了受过教育的智力，并将他们的灵魂之心与我的光之心语言完全一致的传令官来沟通，而不是用知识分子的心冷词汇。</w:t>
      </w:r>
      <w:r>
        <w:t xml:space="preserve">  </w:t>
      </w:r>
    </w:p>
    <w:p>
      <w:r>
        <w:rPr>
          <w:rFonts w:ascii="Arial Unicode MS" w:hAnsi="Arial Unicode MS"/>
        </w:rPr>
        <w:t>我还想对那些受到强烈影响的知识分子说一些话，让他们重新考虑自己的生活态度：如果他们不努力向一个发自内心的、有敏感感觉的人的方向转变，那么他们在世俗的时间里将不再能够取得任何重大的精神进步。他们也将很快再次拒绝我在信息中简单的天国语言之光，因为他们的智力非常抵制阅读这些信息。只有那些认识到简单而发自内心的语言在他们的灵魂</w:t>
      </w:r>
      <w:r>
        <w:t>--</w:t>
      </w:r>
      <w:r>
        <w:rPr>
          <w:rFonts w:ascii="Arial Unicode MS" w:hAnsi="Arial Unicode MS"/>
        </w:rPr>
        <w:t>人类意识中唤起了什么积极共鸣的人，才会取得精神上的进步。只有这样，人类才会变得敏感，并能接受高振动的光。然后，一些人的夸张、造作的语言让他感到厌恶，因为令他感到遗憾的是，他无法从这些语言中察觉到一丝丝的心灵震动。这样的人能够从更高的精神角度全面理解我的爱的信息，他们也很有可能逐步实施我的建议，使自己变得更加强大。他们有一天会成为我爱的精神的内在敏感者，因为世界上只需要这些人，以便通过他们，我的爱的精神可以达到精神上寻求的人。当灵性寻求者与这些敏感而酣畅淋漓的人交谈时，他们认真对待天堂的归宿和众生的精进，他们与他们一起感受到一种莫名其妙的散发着温暖的心。他们在他们身边感到非常自在，尽管他们是不显眼的人，在这个世界上不显示任何外在的美，在生活中也没有很高的追求，与富有和世俗的受人尊敬的人形成鲜明对比。这些谦逊的人生活在背景中，但他们内在化的生活促成了他们生活环境中的许多东西，在他们没有注意到的情况下，向好的方面改变。通过从他们的光环中流淌出来的我的爱的精神的内在光芒，他们不知不觉地工作，对人们和他们的灵魂有利。如果你能从我天国的角度观察到这种发自内心的工作，那么你会为此感到非常惊讶和高兴，因为在这个残酷和黑暗的世界上，很多破坏性和粉碎性的东西都是通过这些谦虚和不引人注意的上帝的人阻止的。你还不能想象他们高尚的尘世生活的积极影响，因为你的人类意识不是为它创造的。然而，有一天，当你在另一个世界的领域，你想从我这里知道它，那么你将能够看到你的辐射和给予的心性在其巨大的范围和利益中的可喜共鸣。</w:t>
      </w:r>
      <w:r>
        <w:t xml:space="preserve">  </w:t>
      </w:r>
    </w:p>
    <w:p>
      <w:pPr>
        <w:spacing w:lineRule="auto" w:line="287" w:beforeAutospacing="0" w:afterAutospacing="0"/>
      </w:pPr>
      <w:r>
        <w:rPr>
          <w:rFonts w:ascii="Arial Unicode MS" w:hAnsi="Arial Unicode MS"/>
        </w:rPr>
        <w:t>即使你今天还不能认识到你发自内心的生活的积极共鸣，那么我告诉你一些美丽的东西作为激励：</w:t>
      </w:r>
      <w:r>
        <w:rPr>
          <w:rFonts w:ascii="Arial Unicode MS" w:hAnsi="Arial Unicode MS"/>
          <w:b w:val="1"/>
        </w:rPr>
        <w:t>例如，从内在的人发出的祈祷能量可以使他们在危险的外部条件下赶去帮助那些有生命危险的人时，可以得到发自内心的帮助。真的，已经通过我的爱的力量的几个火花从你的心脏祈祷，许多积极的事情可以发生在这个世界上。这些往往被天上的光明使者捡到，并传递给那些刚刚接受并愿意帮助的人，他们冒着生命危险试图救人，或关心地帮助生病和有需要的人。</w:t>
      </w:r>
      <w:r>
        <w:rPr>
          <w:b w:val="1"/>
        </w:rPr>
        <w:t xml:space="preserve">  </w:t>
      </w:r>
    </w:p>
    <w:p>
      <w:pPr>
        <w:rPr>
          <w:b w:val="1"/>
        </w:rPr>
      </w:pPr>
      <w:r>
        <w:rPr>
          <w:rFonts w:ascii="Arial Unicode MS" w:hAnsi="Arial Unicode MS"/>
        </w:rPr>
        <w:t>因此，每一个从你的内心发出的祈祷，让你的灵魂生命核心振动得更高</w:t>
      </w:r>
      <w:r>
        <w:t>--</w:t>
      </w:r>
      <w:r>
        <w:rPr>
          <w:rFonts w:ascii="Arial Unicode MS" w:hAnsi="Arial Unicode MS"/>
        </w:rPr>
        <w:t>由此，来自我的天堂之心原始中央太阳的能量被吸引并流经你</w:t>
      </w:r>
      <w:r>
        <w:t>--</w:t>
      </w:r>
      <w:r>
        <w:rPr>
          <w:rFonts w:ascii="Arial Unicode MS" w:hAnsi="Arial Unicode MS"/>
        </w:rPr>
        <w:t>是对内心和灵魂开放的人的一种抚慰</w:t>
      </w:r>
      <w:r>
        <w:t>--</w:t>
      </w:r>
      <w:r>
        <w:rPr>
          <w:rFonts w:ascii="Arial Unicode MS" w:hAnsi="Arial Unicode MS"/>
        </w:rPr>
        <w:t>无论他们是来自堕落，现在为天堂的回归或为在地球上工作的天堂救赎计划的人努力。即使宇宙时刻的破坏性堕落生命不希望通过你的衷心祈祷接受我的天国能量，这并不是说它们是徒劳的</w:t>
      </w:r>
      <w:r>
        <w:t>--</w:t>
      </w:r>
      <w:r>
        <w:rPr>
          <w:rFonts w:ascii="Arial Unicode MS" w:hAnsi="Arial Unicode MS"/>
        </w:rPr>
        <w:t>不，不是这样。请你高瞻远瞩地理解关于你的心灵祈祷的尘世情况：你没有人知道人的衣服里有哪个灵魂，它是源于堕落还是曾经自愿出去创造救赎和从天上返回的深陷的众生，因此在你的祈祷之前最好把你的心灵请求交给我。如果发生这种情况，那么天上的人将把从你身上流下的能量传递给你为之祈祷的那些人。但他们只有在他们的灵魂</w:t>
      </w:r>
      <w:r>
        <w:t>-</w:t>
      </w:r>
      <w:r>
        <w:rPr>
          <w:rFonts w:ascii="Arial Unicode MS" w:hAnsi="Arial Unicode MS"/>
        </w:rPr>
        <w:t>人类意识对我的天体双极能量开放时才能到达</w:t>
      </w:r>
      <w:r>
        <w:t>--</w:t>
      </w:r>
      <w:r>
        <w:rPr>
          <w:rFonts w:ascii="Arial Unicode MS" w:hAnsi="Arial Unicode MS"/>
        </w:rPr>
        <w:t>如果不是，那么被拒绝的能量，例如，将被转移到衷心和帮助的人身上</w:t>
      </w:r>
      <w:r>
        <w:t>--</w:t>
      </w:r>
      <w:r>
        <w:rPr>
          <w:rFonts w:ascii="Arial Unicode MS" w:hAnsi="Arial Unicode MS"/>
        </w:rPr>
        <w:t>正如我已经向你们描述的那样</w:t>
      </w:r>
      <w:r>
        <w:t>--</w:t>
      </w:r>
      <w:r>
        <w:rPr>
          <w:rFonts w:ascii="Arial Unicode MS" w:hAnsi="Arial Unicode MS"/>
        </w:rPr>
        <w:t>并用于许多其他的可能性，或者进入大气层储存。</w:t>
      </w:r>
      <w:r>
        <w:rPr>
          <w:rFonts w:ascii="Arial Unicode MS" w:hAnsi="Arial Unicode MS"/>
          <w:b w:val="1"/>
        </w:rPr>
        <w:t>你已经可以想象，你内心的人对尘世和宇宙的生活是如此重要吗？</w:t>
      </w:r>
      <w:r>
        <w:rPr>
          <w:b w:val="1"/>
        </w:rPr>
        <w:t xml:space="preserve"> </w:t>
      </w:r>
      <w:bookmarkStart w:id="0" w:name="_GoBack"/>
      <w:bookmarkEnd w:id="0"/>
    </w:p>
    <w:p/>
    <w:p>
      <w:pPr>
        <w:jc w:val="center"/>
        <w:spacing w:lineRule="auto" w:line="240" w:after="181" w:beforeAutospacing="0" w:afterAutospacing="0"/>
        <w:ind w:firstLine="0"/>
        <w:rPr>
          <w:b w:val="1"/>
          <w:color w:val="0000FF"/>
        </w:rPr>
      </w:pPr>
      <w:r>
        <w:rPr>
          <w:b w:val="1"/>
          <w:color w:val="0000FF"/>
          <w:lang w:val="de-DE" w:bidi="de-DE" w:eastAsia="de-DE"/>
        </w:rPr>
        <w:t xml:space="preserve">*   *   * </w:t>
      </w:r>
    </w:p>
    <w:p>
      <w:pPr>
        <w:jc w:val="center"/>
        <w:spacing w:lineRule="auto" w:line="240" w:after="181" w:beforeAutospacing="0" w:afterAutospacing="0"/>
        <w:ind w:firstLine="0"/>
        <w:rPr>
          <w:color w:val="0000FF"/>
        </w:rPr>
      </w:pPr>
    </w:p>
    <w:p>
      <w:r>
        <w:rPr>
          <w:rFonts w:ascii="Arial Unicode MS" w:hAnsi="Arial Unicode MS"/>
        </w:rPr>
        <w:t>你们这些内在的人类，为我来自天上原始太阳的爱流而敞开了你们的精神之心</w:t>
      </w:r>
      <w:r>
        <w:t>!</w:t>
      </w:r>
      <w:r>
        <w:rPr>
          <w:rFonts w:ascii="Arial Unicode MS" w:hAnsi="Arial Unicode MS"/>
        </w:rPr>
        <w:t>我把这个关于对自由和正义的狂热冲动的信息延伸出去。</w:t>
      </w:r>
      <w:r>
        <w:t xml:space="preserve"> </w:t>
      </w:r>
    </w:p>
    <w:p>
      <w:r>
        <w:rPr>
          <w:rFonts w:ascii="Arial Unicode MS" w:hAnsi="Arial Unicode MS"/>
        </w:rPr>
        <w:t>诚然，在这个世界上，许多各种宗教的虔诚人士都是狂热的正义斗士，但也有无数另一个世界的、以宗教为导向的灵魂，他们继续居住在尘世之外，并极大地影响着他们波长的人。通过这些，他们经常进行残酷的战争行为，以便他们所谓的公正的世界观得到绝对的执行，受到不公正待遇和被统治者剥削的人们终于可以过上有价值的生活，他们自己在下一世也能从中受益。这些人主要是这样的灵魂，他们在前世已经为正义进行了徒劳的斗争。因此，他们以前在地球上被统治者奴役和剥削的生活，仍然存在于他们的灵魂意识中。为此，他们与许多结盟的、志同道合的失魂落魄的人一起，试图将他们狂热的生活态度强加给志同道合的人。然而，他们的意识中也有一部分被对他人的不公正所覆盖，但他们不愿意向自己承认这些。他们只看到统治者的不公正，以及人们因为他们而不得不忍受的苦难。这些在世的灵魂在前世被统治者奴役和暴政，不得不忍受许多不公正的待遇。他们当时遭受了巨大的痛苦，现在从地球上追求的目标是对这些再次化身的统治者进行报复。作为报复，许多不同信仰的宗教灵魂也联合起来，共同影响和领导一个地方或国家的受压迫和不公正待遇的人民，他们的波长具有侵入性的冲动，以至于他们狂热地站起来争取更公平的生活条件，并对统治者进行激烈的反抗。他们指示那些穿着人类服装的无畏和冒险的领导人，他们应该在他们周围聚集许多志同道合的人，和他们一起首先用抗议行动和平地反抗统治者的不公正。如果他们因为当权者不准备听他们的要求而不成功，那么他们就会影响狂热的人起来，这当然不再是和平。在暴力对抗中，许多人往往以可怕的方式丧生，或受重伤、致残，或最终被囚禁、被处决。然后这就是抗议行动的结果，它只是和平地开始，就像今天在世界许多国家发生的那样，那里的大多数人的生活条件是灾难性的。</w:t>
      </w:r>
      <w:r>
        <w:t xml:space="preserve"> </w:t>
      </w:r>
    </w:p>
    <w:p>
      <w:r>
        <w:rPr>
          <w:rFonts w:ascii="Arial Unicode MS" w:hAnsi="Arial Unicode MS"/>
        </w:rPr>
        <w:t>经常发生的情况是，属于一个信仰团体的叛逆信徒被狂热的神职人员用言论煽动起来，以便他们所谓的站起来为天上的自由和正义而战。但由于他们有许多精神负担和误导性的宗教言论，他们没有正确理解天国正义的含义，否则他们就不会把自己的生命置于可怕的正义斗争中，并杀害他人。几千年来，正义的斗士们一直被神职人员误导，而这些神职人员本身就背负着非常多的狂热特质。如果一些正义战士在起义中被杀，那么他们就会被新的统治者或神职人员宣布为英雄，因为他们为正义的祖国而战，表面上应该是为我，为我在的上帝而战。对于忠实的丧亲者，神职人员向他们宣称，我，天上的爱神，将奖励已故烈士的英勇努力，并接受他们进入天堂的生活，以此来安慰他们。但现实是完全不同的。</w:t>
      </w:r>
      <w:r>
        <w:t xml:space="preserve"> </w:t>
      </w:r>
    </w:p>
    <w:p/>
    <w:p>
      <w:pPr>
        <w:jc w:val="center"/>
        <w:spacing w:lineRule="auto" w:line="240" w:after="181" w:beforeAutospacing="0" w:afterAutospacing="0"/>
        <w:ind w:firstLine="0"/>
      </w:pPr>
      <w:r>
        <w:rPr>
          <w:b w:val="1"/>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现在我将向你们描述一个叛乱分子的悲惨经历，这是无数个中的一个，在这个世界上经常以类似的方式发生。由此可以看出，用武器争取自由和正义是多么的徒劳。这些从来没有被我提倡过，即使一些狂热的神职人员或虔诚的人有不同的看法。</w:t>
      </w:r>
      <w:r>
        <w:t xml:space="preserve"> </w:t>
      </w:r>
    </w:p>
    <w:p>
      <w:pPr>
        <w:spacing w:lineRule="auto" w:line="240" w:after="0" w:beforeAutospacing="0" w:afterAutospacing="0"/>
      </w:pPr>
      <w:r>
        <w:rPr>
          <w:rFonts w:ascii="Arial Unicode MS" w:hAnsi="Arial Unicode MS"/>
        </w:rPr>
        <w:t>在一个国家，许多人上街抗议，用横幅和口号要求统治者提供更公平的生活条件。由于国家的统治者没有回应他们的和平要求，他们每天有组织地聚集在一个较大的城市中心。有一天，统治者认为全国范围内的抗议活动是对其独裁统治的威胁，因此要求抗议者停止行动，并威胁要对他们使用暴力。</w:t>
      </w:r>
      <w:r>
        <w:t xml:space="preserve"> </w:t>
      </w:r>
    </w:p>
    <w:p>
      <w:pPr>
        <w:spacing w:lineRule="auto" w:line="240" w:after="0" w:beforeAutospacing="0" w:afterAutospacing="0"/>
      </w:pPr>
    </w:p>
    <w:p>
      <w:r>
        <w:rPr>
          <w:rFonts w:ascii="Arial Unicode MS" w:hAnsi="Arial Unicode MS"/>
        </w:rPr>
        <w:t>这就是发生的情况，对抗议的人来说，情况到了威胁的地步。由于一些狂热的示威者的抵抗，统治者的安全部队和许多现在的武装正义战士之间随之发生了严重的冲突。双方都有很多人死伤，城市中间出现了巨大的混乱。在一次交火中，一名武装的信仰正义的战士被致命地射杀。他的灵魂在死亡的经历中感知到什么，然后发生了什么，我现在将向你描述。</w:t>
      </w:r>
      <w:r>
        <w:t xml:space="preserve"> </w:t>
      </w:r>
    </w:p>
    <w:p>
      <w:r>
        <w:rPr>
          <w:rFonts w:ascii="Arial Unicode MS" w:hAnsi="Arial Unicode MS"/>
        </w:rPr>
        <w:t>当这位正义的战士被子弹重重击中，感到心脏部位非常疼痛时，他仍然感到自己倒在地上，但此时他的人命已经结束。然而，从这一刻到下一刻，生命在内在灵魂的微妙状态中继续。在人类死亡的那一刻，微妙的光体（灵魂）被迫离开身体，并立即登记外部事件。这就是为什么它也能感知到它的人体是如何落到地上的。在最初的另一个世界的时刻，灵魂错误地认为它自己就是人类。这是因为灵魂的意识还不能正确地分类或区分今世和来世，因为它长期生活在人体中其微妙粒子的缩小结构中。通过人与灵魂意识的联系，内在的灵魂总是通过其感官知觉参与物质中的生活，因此人类的每一个瞬间都在其意识中被记录和感知。</w:t>
      </w:r>
      <w:r>
        <w:t xml:space="preserve"> </w:t>
      </w:r>
    </w:p>
    <w:p>
      <w:r>
        <w:rPr>
          <w:rFonts w:ascii="Arial Unicode MS" w:hAnsi="Arial Unicode MS"/>
        </w:rPr>
        <w:t>真的，当人去世的时候，对灵魂来说，一切都发生得非常快。随着人类的最后一口气，它在几分之一秒内被磁力排斥出肉体，最初被这一事件震惊了。从无生命的人身上推出微妙的光体（灵魂）发生得非常快，因为基因中含有程序，在心脏骤停的情况下，应该立即用仍存在于基因库中的能量对灵魂进行排斥。人类早期的创造者将这一过程编入基因，以便他们不需要很长时间就能从无生命的人类中解脱出来，拥有虚无的身体。</w:t>
      </w:r>
      <w:r>
        <w:t xml:space="preserve">  </w:t>
      </w:r>
    </w:p>
    <w:p>
      <w:r>
        <w:rPr>
          <w:rFonts w:ascii="Arial Unicode MS" w:hAnsi="Arial Unicode MS"/>
        </w:rPr>
        <w:t>现在，灵魂一动不动地躺在地上，相当茫然，旁边是它没有生命的肉体，它还没有登记。它还不能正确理解它所处的情况。在她附近，她看到有人在打架，并一次又一次听到枪声。现在，她躺在地上，侧身环顾四周，非常惊恐，因为在她旁边的是她没有生命的人。这一幕让她不寒而栗，因为他浑身是血，她不明白为什么她还能在另一个身体里活着。她看着躺在地上的自己，认识到自己是一个人，并相信自己只是在做梦。现在她更仔细地观察自己，将自己与躺在地上一动不动的人进行比较，并意识到他们之间没有任何区别。他的穿着和她自己一模一样。现在她的脑海中浮现出她的人类在早晨如何穿衣的画面。她继续困惑于她所看到的是现实还是感官上的幻觉。此刻，她觉得自己仿佛就是那个人自己，因为她在意识中还无法察觉到任何不同。现在她觉得有必要站起来，并试图迈出第一步。但她发现她很难保持平衡，因为奇怪的是，她觉得自己很轻，所以她踉踉跄跄地又摔到了地上。为什么会发生这种情况，目前她还无法解释。她试图再次行走，但这对她来说非常困难，所以她更多地用手和脚向前移动，并走向一棵站在路边的大树。她靠着它，观看战斗，看到一个和她一起参与战斗的家庭成员躺在地上，她感到非常震惊。现在她意识到，他一定发生了什么可怕的事情，因为他在哭着求救，只能艰难地移动。她看到他受了重伤，想帮助他。她踉跄着向他的方向移动。当她走到他身边时，她弯下腰来，安慰他的可怕痛苦。但他没有听到她的声音，也没有注意到她，好像她根本不在现场。尽管如此，她还是拼命地在挣扎的人群中呼叫救护人员，因为她想帮助他</w:t>
      </w:r>
      <w:r>
        <w:t>--</w:t>
      </w:r>
      <w:r>
        <w:rPr>
          <w:rFonts w:ascii="Arial Unicode MS" w:hAnsi="Arial Unicode MS"/>
        </w:rPr>
        <w:t>但没有人听到她。</w:t>
      </w:r>
      <w:r>
        <w:t xml:space="preserve">  </w:t>
      </w:r>
    </w:p>
    <w:p>
      <w:r>
        <w:rPr>
          <w:rFonts w:ascii="Arial Unicode MS" w:hAnsi="Arial Unicode MS"/>
        </w:rPr>
        <w:t>她不能掌握它，因为此刻在她的意识中没有对它有用的精神知识。她的人在世俗生活中对处理死后的生活没有兴趣，尽管他是在父母的宗教教育下长大。然而，没有一个家庭成员谈到过死亡，因为他们相信上帝掌管着他们的生命，如果他认为是正确的，他就会结束他们的生命。因此，人的死亡并不是他们可以谈论的话题。因此，这个灵魂在精神上毫无准备地来到了尘世之外，就像每天发生在这个无知和许多欺骗的世界上的无数灵魂一样。</w:t>
      </w:r>
      <w:r>
        <w:t xml:space="preserve">  </w:t>
      </w:r>
    </w:p>
    <w:p>
      <w:r>
        <w:rPr>
          <w:rFonts w:ascii="Arial Unicode MS" w:hAnsi="Arial Unicode MS"/>
        </w:rPr>
        <w:t>现在这个灵魂非常绝望，因为没有人关心她受了重伤、躺在地上尖叫的家人。突然间，她感到有一个温柔的触摸从后面传来。她转过身来，看到一个以前的学校朋友。她想，这不可能，因为她以为他已经死了。在同一时刻，图像在她的意识中升起，她记得她以前的学校朋友多年前死于一场车祸。她怀疑地、有距离地看着他，注意到他的外表与以前相比没有什么变化，但她惊呆了，不明白为什么现在看到他在她面前活着。</w:t>
      </w:r>
      <w:r>
        <w:t xml:space="preserve">  </w:t>
      </w:r>
    </w:p>
    <w:p>
      <w:r>
        <w:rPr>
          <w:rFonts w:ascii="Arial Unicode MS" w:hAnsi="Arial Unicode MS"/>
        </w:rPr>
        <w:t>现在，灵魂在思考可以向那个被认为已经死亡的同学问些什么问题，以了解目前发生的事情。她看着静静地站在她面前的前学校朋友，意识到他很伤心，但她不知道为什么。因此她问他原因，他非常严肃地回答她：</w:t>
      </w:r>
      <w:r>
        <w:t>"</w:t>
      </w:r>
      <w:r>
        <w:rPr>
          <w:rFonts w:ascii="Arial Unicode MS" w:hAnsi="Arial Unicode MS"/>
        </w:rPr>
        <w:t>你刚刚失去了你的肉体生命，因为我曾经在严重的车祸后也有过这样的经历，所以现在我们没有了物质的身体，而以轻盈的身体继续生活。</w:t>
      </w:r>
      <w:r>
        <w:t>"</w:t>
      </w:r>
      <w:r>
        <w:rPr>
          <w:rFonts w:ascii="Arial Unicode MS" w:hAnsi="Arial Unicode MS"/>
        </w:rPr>
        <w:t>刚到地府的正义斗士的灵魂不能立即理解这一点，所以她向以前的同学问了很多问题。但他只回答了那些他能在灵魂意识中回忆起来的问题，除此之外都没有。这是因为灵魂的许多知识储备被非法的面纱所覆盖。因此，在地球上的意识状态下，一个灵魂不能再利用具有更大意义的高振动储存器进行交流。这发生在所有生活在堕落的低光世界的众生身上。</w:t>
      </w:r>
      <w:r>
        <w:t xml:space="preserve"> </w:t>
      </w:r>
    </w:p>
    <w:p>
      <w:r>
        <w:rPr>
          <w:rFonts w:ascii="Arial Unicode MS" w:hAnsi="Arial Unicode MS"/>
        </w:rPr>
        <w:t>在这一点上，你可能会问，为什么在死亡时没有保护性的众生在场，以启迪已逝去的地球上的灵魂。我已经在其他信息中告诉过你，大多数人</w:t>
      </w:r>
      <w:r>
        <w:t>--</w:t>
      </w:r>
      <w:r>
        <w:rPr>
          <w:rFonts w:ascii="Arial Unicode MS" w:hAnsi="Arial Unicode MS"/>
        </w:rPr>
        <w:t>除了救赎计划中更高振动的化身之外</w:t>
      </w:r>
      <w:r>
        <w:t>--</w:t>
      </w:r>
      <w:r>
        <w:rPr>
          <w:rFonts w:ascii="Arial Unicode MS" w:hAnsi="Arial Unicode MS"/>
        </w:rPr>
        <w:t>对他们的尘世生活的保护性帮助只来自于他们已故的尘世家庭成员、朋友或精神生命，因为这是他们的灵魂在化身之前所希望的。然而，这些在地球上的生命并不希望在可怕的战斗冲突中出现，因为他们必须感知各种致命战斗装置的轰鸣声。他们害怕爆炸装置的爆炸，这将对他们轻盈的身体造成相当大的冲击，因此大多数战士在战斗中没有他们的保护和指导。</w:t>
      </w:r>
      <w:r>
        <w:t xml:space="preserve"> </w:t>
      </w:r>
    </w:p>
    <w:p>
      <w:r>
        <w:rPr>
          <w:rFonts w:ascii="Arial Unicode MS" w:hAnsi="Arial Unicode MS"/>
        </w:rPr>
        <w:t>然而，这两个在人类生活中相互熟悉的灵魂只能进行短暂的交流，因为他们总是被嘈杂的战斗声和人们的喊叫声打断，这让他们无法忍受。因此，他们四处寻找一个可以更好地交谈的地方。</w:t>
      </w:r>
      <w:r>
        <w:t xml:space="preserve">  </w:t>
      </w:r>
    </w:p>
    <w:p>
      <w:r>
        <w:rPr>
          <w:rFonts w:ascii="Arial Unicode MS" w:hAnsi="Arial Unicode MS"/>
        </w:rPr>
        <w:t>根据微妙生命的性质，他们生动的对话是以图画语言和声音进行的。但这在精神上还没有远大的进步和非常有负担的众生的表达中还不清楚，因为他们还不能正确地命令或控制他们意识中的思想。由于以前人类对语言的理解仍然通过向灵魂意识传输储存物而发挥着巨大的影响，所以他们在交流时嘴巴的动作是一样的，就像人类的每一句话一样。但对于更高度发展的或纯粹的生命，这种情况就不同了，因为他们的意识语言只通过内在的自我进行，在那里所有的存在</w:t>
      </w:r>
      <w:r>
        <w:t>-</w:t>
      </w:r>
      <w:r>
        <w:rPr>
          <w:rFonts w:ascii="Arial Unicode MS" w:hAnsi="Arial Unicode MS"/>
        </w:rPr>
        <w:t>储存都可以被调用。由此，图片信息流向另一个生命，有时伴随着不同的高振动音调。当他们想在信息中表达一些非常具体或特别的东西时，就会发生这种情况。</w:t>
      </w:r>
      <w:r>
        <w:t xml:space="preserve"> </w:t>
      </w:r>
    </w:p>
    <w:p>
      <w:r>
        <w:rPr>
          <w:rFonts w:ascii="Arial Unicode MS" w:hAnsi="Arial Unicode MS"/>
        </w:rPr>
        <w:t>从还没有发展到如此地步的生命的意识中，他们仍然在地球上，图像往往不受控制地流向交流的生命，所以它们不完全符合他们交流的意义。正因为如此，众生往往无法破译他们意识中接收的图像。因此，在他们的交流中经常发生这样的情况：他们不得不反复纠正自己的说法，以便更清楚地理解其含义。这在空灵界所需的时间比在世俗界长得多。因此，我在我的描述中包括了这些知识，以便你能更好地想象另一边的众生的交流，在这一世的生活结束后，你有一天会以同样的方式与其他众生在另一个世界的领域进行交流。</w:t>
      </w:r>
      <w:r>
        <w:t xml:space="preserve"> </w:t>
      </w:r>
    </w:p>
    <w:p>
      <w:r>
        <w:rPr>
          <w:rFonts w:ascii="Arial Unicode MS" w:hAnsi="Arial Unicode MS"/>
        </w:rPr>
        <w:t>我现在再次描述另一个世界的空灵生命的交流方式，因为预言家要求我在一天后这样做。他认为自己在记录我之前的描述时有些不集中，他认为这很重要，现在不确定自己的理解和写下的内容是否正确。我很高兴能满足他的衷心请求。从更新的描述中，你可以看到，尽管它包含了重复的内容，但在表达方式上有了一定的改变，包含了一些新的知识细节，现在有些章节可以被读者更清楚地理解。这是因为有一天，甚至更晚，在报信者的意识中，有几个合适的、更高的振动的词语可以供我启示。然而，情况也可能相反，这取决于他的精神和身体状况。这是供你参考的。</w:t>
      </w:r>
      <w:r>
        <w:t xml:space="preserve"> </w:t>
      </w:r>
    </w:p>
    <w:p>
      <w:r>
        <w:rPr>
          <w:rFonts w:ascii="Arial Unicode MS" w:hAnsi="Arial Unicode MS"/>
        </w:rPr>
        <w:t>对于那些负担仍然很重的地球上的灵魂来说，思想层面的交流仍然是不明确的，因为他们还不能使用更高级的发达或纯粹的生命的交流方式，因为他们的灵魂意识仍然受到人类生活程序的很大影响。因此，在他们的谈话中，他们看到自己在说话，因为他们习惯的人类交流方式仍然控制着灵魂的感官，以至于他们的嘴在一个微妙的结构中随着它而移动。但是，在法利安的高级发展但仍有些负担的生命的交流不再显示人类的说话方式，而是更像天国生命的交流，因为他们已经删除了人类生活的记忆</w:t>
      </w:r>
      <w:r>
        <w:t>--</w:t>
      </w:r>
      <w:r>
        <w:rPr>
          <w:rFonts w:ascii="Arial Unicode MS" w:hAnsi="Arial Unicode MS"/>
        </w:rPr>
        <w:t>如果他们敢于化身一次或几次</w:t>
      </w:r>
      <w:r>
        <w:t>--</w:t>
      </w:r>
      <w:r>
        <w:rPr>
          <w:rFonts w:ascii="Arial Unicode MS" w:hAnsi="Arial Unicode MS"/>
        </w:rPr>
        <w:t>在我的帮助下从他们的意识里。当他们与另一个生命交流时，他们的小而漂亮的嘴不会移动。从他们的意识中，无数有意义的图像通过一个微妙的光带散发到另一个生命</w:t>
      </w:r>
      <w:r>
        <w:t>--</w:t>
      </w:r>
      <w:r>
        <w:rPr>
          <w:rFonts w:ascii="Arial Unicode MS" w:hAnsi="Arial Unicode MS"/>
        </w:rPr>
        <w:t>通过它，所有的生命从他们受孕开始就永恒地与对方联系在一起</w:t>
      </w:r>
      <w:r>
        <w:t>--</w:t>
      </w:r>
      <w:r>
        <w:rPr>
          <w:rFonts w:ascii="Arial Unicode MS" w:hAnsi="Arial Unicode MS"/>
        </w:rPr>
        <w:t>快速连续，他们用他们的感官接受并立即理解。他们的交流语言发生在类似心灵感应或思想传递的情况下，一些通灵的人在他们的意识中感知到另一个人的发送的思想图像，但只能半途而废地解释它们。</w:t>
      </w:r>
      <w:r>
        <w:t xml:space="preserve"> </w:t>
      </w:r>
    </w:p>
    <w:p>
      <w:r>
        <w:rPr>
          <w:rFonts w:ascii="Arial Unicode MS" w:hAnsi="Arial Unicode MS"/>
        </w:rPr>
        <w:t>为了使微妙的生命能够相互发送信息，他们用一个精细的能量通信光带连接起来。这意味着他们总是可以用图片向对方发送信息，无论距离远近或生活在不同的意识或进化区域。他们之所以能做到这一点，是因为他们的能量意识中有一个发射和接收天线，或者包含这个过程的相应记忆。但传输和接收的质量取决于一个生命体拥有多少能量以及它的振动程度。这意味着：如果该生命在精神上是高度发展的，在充满光明的层面上，它的信息比那些仍处于进化初期的生命包含更多丰富的图像表达。</w:t>
      </w:r>
      <w:r>
        <w:t xml:space="preserve">  </w:t>
      </w:r>
    </w:p>
    <w:p>
      <w:r>
        <w:rPr>
          <w:rFonts w:ascii="Arial Unicode MS" w:hAnsi="Arial Unicode MS"/>
        </w:rPr>
        <w:t>在通灵者的思想传递（心灵感应）中，信息的发送和接收总是通过他们的内在灵魂进行的，他们会立即将信息转发到人类意识的情感层面上，但这通常会非常不准确地到达语句中，或者完全扭曲。大多数人无法破译思想传递，因为他们的意识没有面向它们，不接受它们。</w:t>
      </w:r>
      <w:r>
        <w:t xml:space="preserve">  </w:t>
      </w:r>
    </w:p>
    <w:p>
      <w:r>
        <w:rPr>
          <w:rFonts w:ascii="Arial Unicode MS" w:hAnsi="Arial Unicode MS"/>
        </w:rPr>
        <w:t>诚然，一个基本因素是，思想的相互传递无法发生，因为人们通过外部影响不断面临新的情况，人类的上层意识需要一定的时间来处理这些情况。在他们的反思中，许多想法不断地在他们内心盘旋，但这些都阻碍了他们内心的休息，放松和和谐。这就是为什么大多数走内在道路的人发现很难有意识地控制他们的思想。但这是一个重要的先决条件，要对与自己有热烈联系、目前在同一波长上振动的人的思想传递保持开放。</w:t>
      </w:r>
      <w:r>
        <w:t xml:space="preserve">  </w:t>
      </w:r>
    </w:p>
    <w:p>
      <w:r>
        <w:rPr>
          <w:rFonts w:ascii="Arial Unicode MS" w:hAnsi="Arial Unicode MS"/>
        </w:rPr>
        <w:t>现在我继续我的描述。这两个学校的朋友开始走出战区。正义斗士仍然不稳定地行走的虚无缥缈的存在，不得不由以前的学校朋友的存在来支撑，并被他带到一个荒废的公园，他们在那里的长椅上坐下。这对于在地球上的空灵生命来说是可能的，因为强大的能量场和来自物质的记忆仍然存在并活跃在他们身上，其效果是他们仍然感觉到物质物体处于相当稳固的状态，因此可以坐在物质的木凳上，比如说。这只是顺便说说你的精神取向。</w:t>
      </w:r>
      <w:r>
        <w:t xml:space="preserve">  </w:t>
      </w:r>
    </w:p>
    <w:p>
      <w:r>
        <w:rPr>
          <w:rFonts w:ascii="Arial Unicode MS" w:hAnsi="Arial Unicode MS"/>
        </w:rPr>
        <w:t>经过一个安静的阶段，没有交流任何东西，狂热的正义斗士的灵魂慢慢明白了，它越来越明白，人死后，生命并没有结束，人类的意识继续生活在一个微妙的光体（灵魂）中，它对外部世界的把握，它的洞察力和知识。灵魂越来越明白精神上的联系，也明白它以前被纳入肉体，并在能量和信息上与之结合。在内心沉默了一段时间后，这位曾经的同学问这位刚刚死去的正义狂热者：</w:t>
      </w:r>
      <w:r>
        <w:t>"</w:t>
      </w:r>
      <w:r>
        <w:rPr>
          <w:rFonts w:ascii="Arial Unicode MS" w:hAnsi="Arial Unicode MS"/>
        </w:rPr>
        <w:t>请向我解释一下，你当初为什么会卷入如此恶劣的正义斗争，因为我以前就知道你是一个爱好和平的人。</w:t>
      </w:r>
      <w:r>
        <w:t>"</w:t>
      </w:r>
      <w:r>
        <w:rPr>
          <w:rFonts w:ascii="Arial Unicode MS" w:hAnsi="Arial Unicode MS"/>
        </w:rPr>
        <w:t>他回答他说：</w:t>
      </w:r>
      <w:r>
        <w:t>"</w:t>
      </w:r>
      <w:r>
        <w:rPr>
          <w:rFonts w:ascii="Arial Unicode MS" w:hAnsi="Arial Unicode MS"/>
        </w:rPr>
        <w:t>这是因为我们国家的许多人不得不忍受统治者和他的领导公务员的巨大不公，这些人在他的严格指挥下，正确而无情地执行他的命令。我们的家庭变得越来越穷，或者被故意保持贫困，我们不再知道如何生活，而统治者和他的国家的统治精英们却生活得很富裕。许多穷人觉得这些不公正的现象必须尽快结束，因为我们的生活不再有价值了。因此，我们很绝望，教士们也站在我们这边。他们宣扬，上帝在给我们的宗教教义中说话，我们应该反击，站起来争取正义和抗议。但他们觉得，作为被上帝召唤的神职人员，他们必须置身事外。由于我们坚信上帝会带领我们取得胜利，将统治者赶下台，并相信他将站在我们身边保护我们，因此许多人有组织地、勇敢地走上街头，首先为改善生活条件进行和平抗议。但事情的结果与我们想象的不一样。我们的正义斗争显然失败了，因为上帝不在我们这边。我无法理解为什么他没有帮助我们，这与神职人员令人信服的声明相反，因为否则我们绝不会参与暴力行动</w:t>
      </w:r>
      <w:r>
        <w:t>"</w:t>
      </w:r>
      <w:r>
        <w:rPr>
          <w:rFonts w:ascii="Arial Unicode MS" w:hAnsi="Arial Unicode MS"/>
        </w:rPr>
        <w:t>。</w:t>
      </w:r>
      <w:r>
        <w:t xml:space="preserve"> </w:t>
      </w:r>
    </w:p>
    <w:p>
      <w:r>
        <w:rPr>
          <w:rFonts w:ascii="Arial Unicode MS" w:hAnsi="Arial Unicode MS"/>
        </w:rPr>
        <w:t>一段时间后，他的同学向他谈起了他的新发现，这些发现是他通过对城里的人和教士的观察而得出的。他在人们看不到的光体中，有可能在过去的尘世岁月中不知不觉地观察人们，并获得许多有用的印象，这些印象是他在人类生活中无法收集的，因为他的职业很忙。在其他方面，他谈到信徒被统治者和神职人员所误导。最重要的是，神职人员一再呼吁宗教人士，据说是以上帝的名义，在地球上恢复天上的正义，如果没有其他办法，那就用武力。但他永远无法接受这一点。</w:t>
      </w:r>
      <w:r>
        <w:t xml:space="preserve">  </w:t>
      </w:r>
    </w:p>
    <w:p>
      <w:r>
        <w:rPr>
          <w:rFonts w:ascii="Arial Unicode MS" w:hAnsi="Arial Unicode MS"/>
        </w:rPr>
        <w:t>他继续说：</w:t>
      </w:r>
      <w:r>
        <w:t>"</w:t>
      </w:r>
      <w:r>
        <w:rPr>
          <w:rFonts w:ascii="Arial Unicode MS" w:hAnsi="Arial Unicode MS"/>
        </w:rPr>
        <w:t>你知道我是以前的同学，知道我一直是一个和平的人，反对一切暴力。但你经常对我说，当上帝通过受命的神职人员对我们说话时，即使他通过他们呼吁对统治者进行正义斗争或对不信者进行宗教战争时，也必须服从。但你以前的宗教和狂热的观点，是你从神职人员那里采纳的，当时我对生活的和平态度，从内心是无法接受的。因此，我的和平态度和生活方式与我以前的人类生活相比没有改变，我对上帝的印象也没有改变，他是一个发自内心的、中心的、普遍的爱的存在，不惩罚也不责备。由于我一直在观察人们，我知道他们中的大多数人都被狂热的尘世灵魂引诱到暴力行为中，尽管他们并不想这样做。</w:t>
      </w:r>
      <w:r>
        <w:t xml:space="preserve">  </w:t>
      </w:r>
    </w:p>
    <w:p>
      <w:r>
        <w:rPr>
          <w:rFonts w:ascii="Arial Unicode MS" w:hAnsi="Arial Unicode MS"/>
        </w:rPr>
        <w:t>你也许会想从我这里知道，为什么我还在这个地球上，而没有被天上的光明生命接走？好了，在向我看不见也听不见的上帝作了衷心的祈祷之后，突然有两个天上的光人站在更远的地方与我交流。从他们那里我了解到，根据我灵魂的成熟度，我可以和他们一起离开地球，到达一个充满光明的星球。但我拒绝了上帝的提议，因为我想等待我心爱的妻子，她在我的生活中对我意义重大。晚上，当她的人类在睡觉时，我经常在她的房间里陪她。我耐心地等待她的灵魂，我总是与她进行爱的交流。但只有有时，当她的人类处于深度睡眠状态时，她的灵魂，与她的人类外表相比，看起来更加美丽和温柔，才会短暂地离开她的人类身体。她知道我在等她，所以她试图通过感觉和感受让她的人类明白，他应该拒绝其他与她关系密切的单身男人的所有求爱提议，继续保持孤独。我认为这很好，因为我非常爱她，不想把她丢给别的男人。</w:t>
      </w:r>
      <w:r>
        <w:t xml:space="preserve"> </w:t>
      </w:r>
    </w:p>
    <w:p>
      <w:r>
        <w:rPr>
          <w:rFonts w:ascii="Arial Unicode MS" w:hAnsi="Arial Unicode MS"/>
        </w:rPr>
        <w:t>虽然光明的天人告诉我，我已经对她建立了强烈的依恋，这种依恋用磁力把我一次又一次地吸引到她身边，因此有一种尘世的依恋，但我此刻不想放开她。他们还谈到，在上帝的帮助下，我有什么可能解除对妻子的依恋。我还了解到，通过了解我的存在，我将有可能提高自己的地位，这意味着我将因此进入更高的意识振动和新的生活态度。这样，我就可以在天路返回时先于我的妻子，根据神圣的指示，这对我来说是值得的，因为这样我返回天国的时间就会大大缩短。</w:t>
      </w:r>
      <w:r>
        <w:t xml:space="preserve">  </w:t>
      </w:r>
    </w:p>
    <w:p>
      <w:pPr>
        <w:spacing w:lineRule="auto" w:line="240" w:after="0" w:beforeAutospacing="0" w:afterAutospacing="0"/>
      </w:pPr>
      <w:r>
        <w:rPr>
          <w:rFonts w:ascii="Arial Unicode MS" w:hAnsi="Arial Unicode MS"/>
        </w:rPr>
        <w:t>他们为我从上帝那里得到的爱的指示，使我想到。然而，我也意识到，如果我对生活有了新的态度，那么与我妻子就不再有任何精神上的共识，我将不得不在没有她的情况下，在其他世界里独自发展精神。但我目前不想这样，因为我还不能放开我的妻子，尽管上帝已经为我的未来提供了更高的空灵世界的美好生活。这就是为什么我仍然留在地球上，在这个城市的人们中间，看看我妻子在做什么。出于对知识的渴求，我也不时地在这里和那里看一看，看看目前城市里有哪些东西吸引我，让我感兴趣。</w:t>
      </w:r>
      <w:r>
        <w:t xml:space="preserve">" </w:t>
      </w:r>
    </w:p>
    <w:p>
      <w:pPr>
        <w:spacing w:lineRule="auto" w:line="240" w:after="0" w:beforeAutospacing="0" w:afterAutospacing="0"/>
      </w:pPr>
    </w:p>
    <w:p>
      <w:r>
        <w:rPr>
          <w:rFonts w:ascii="Arial Unicode MS" w:hAnsi="Arial Unicode MS"/>
        </w:rPr>
        <w:t>他接着说：</w:t>
      </w:r>
      <w:r>
        <w:t>"</w:t>
      </w:r>
      <w:r>
        <w:rPr>
          <w:rFonts w:ascii="Arial Unicode MS" w:hAnsi="Arial Unicode MS"/>
        </w:rPr>
        <w:t>我从光明的天体中了解到，他们与所有天体行星居民的共存一直是非暴力的、和平的、亲切的和公正的，他们曾经在共同创造的时候把他们美好的存在品质转让给上帝。因此，他们对我说，不可能是上帝号召人类为正义而战，带来重大的后果。起初我对这些说法非常惊讶，不敢相信神职人员给人们描绘了一幅不同的上帝宗教知识图景。他们还谈到，地球上有很多宗教正义的狂热者，其中也有一些神职人员，他们用宗教教义支配着人们，自己也想成为一个宗教领袖。他们告诉我，这个世界不是由上帝创造的，而是由那些打算毁灭自己和整个被造物的人创造的，而且人们永远不会成功地相互公正地生活，因为他们追求的生活目标太不同了。他们说，对我的启迪，是他们从上帝那里得到的，来自他们自己的内心。他们还告诉我，通过他们，他只向我提供我能够理解并根据我的灵性成熟度接受的知识，但不超过这个范围。我对他们的信息感到非常高兴，并感到上帝通过天上的光明生命对我说话是多么自由和温暖。但我能从上帝那里学到的关于光明生命的一些知识对我来说仍然是陌生的。但目前，我不想详细处理这种知识，因为在我看来，还有一些与之不相容的表面现象。但是有一天，当我完成了我的几个仍然开放的愿望后，宇宙的时间将会到来，让我更多地关注天上的知识</w:t>
      </w:r>
      <w:r>
        <w:t>--</w:t>
      </w:r>
      <w:r>
        <w:rPr>
          <w:rFonts w:ascii="Arial Unicode MS" w:hAnsi="Arial Unicode MS"/>
        </w:rPr>
        <w:t>这一点我深信不疑。我从上帝那里知道，关于天上的人，他从不强迫我接受他的提议，因为我是一个自由和自我负责的宇宙生物。但此刻，对我来说最重要的是知道我的妻子怎么样了，我在等谁。我时常呆在她的公寓里，观察她，也喜欢听她和别人说话。我从未感到无聊，因为我还不断地与比我先到另一个世界的家人见面，其中一些人是我在人世间的守护者，在城市里交流。我注意到，与以前的人类生活相比，我在微妙的光体中的生活发生了很大的变化，变得更好。没有了人的身体，人们对尘世生活有了更大的概述，感觉更自由、更轻松，因为人的身体的沉重和精神上的束缚不再存在了。一开始我和你一样，无法保持轻盈的身体直立，一直踉踉跄跄，直到我的家人，在我之前去了另一个世界，还在人间，告诉我走路时应该注意什么，以保持平衡。他们引导我进入微妙的尘世生活，因为他们已经在城市的这种状态下生活了很长时间。他们很少打算化身为人，因为他们很清楚人类生活的巨大困难和许多危险。目前，他们对返回天国不感兴趣，因为他们已经找到了许多机会，在人类中过着充实的生活。许多东西仍然吸引着他们，这就是为什么他们不想离开这个世界，尽管他们和我一样，已经被天上的人找去再次争取更高的生活，因为据他们说，这个世界据说很快就会不复存在。但他们今天仍然无视这一点，继续像以前一样追求他们的取向。</w:t>
      </w:r>
      <w:r>
        <w:t xml:space="preserve">" </w:t>
      </w:r>
    </w:p>
    <w:p>
      <w:r>
        <w:rPr>
          <w:rFonts w:ascii="Arial Unicode MS" w:hAnsi="Arial Unicode MS"/>
        </w:rPr>
        <w:t>他接着对他以前的同学，这位堕落的正义斗士说：</w:t>
      </w:r>
      <w:r>
        <w:t>"</w:t>
      </w:r>
      <w:r>
        <w:rPr>
          <w:rFonts w:ascii="Arial Unicode MS" w:hAnsi="Arial Unicode MS"/>
        </w:rPr>
        <w:t>我的大多数家庭成员的取向与我遵循的取向不一样，所以我们有时会发生争执。但我越来越感觉到，与他们交谈没有任何收获。他们不寻求新的知识，因此在精神上已经停止。正因为如此，与他们的对话就没有了有益的意义。我在这个城市和地球上感到越来越不舒服，所以我打算在我妻子的肉体生命结束后，带着她的灵魂离开这个世界。我内心清楚地感觉到，我不再想与这个不公正的世界有任何关系，在这个世界上，人们和灵魂不得不忍受难以言喻的痛苦。在频繁的夜访中，当我妻子的人处于深度睡眠中，她的灵魂短暂地离开了她的肉体，我们彼此靠近时，我们谈了很多关于我们的生活。我们意识到，我们的人生观和意图相当相似，我们对彼此的爱是伟大的。她还说，她很想和我一起，在天人的陪伴下，去更多光明的世界。这就是为什么我仍然呆在这个城市的地球上等待她。但我们事先不知道我们未来的一厢情愿，即在一个更加充满光明的星球上双双生活在一起的想法是否有一天会实现。</w:t>
      </w:r>
      <w:r>
        <w:t xml:space="preserve">" </w:t>
      </w:r>
    </w:p>
    <w:p>
      <w:pPr>
        <w:spacing w:lineRule="auto" w:line="240" w:after="0" w:beforeAutospacing="0" w:afterAutospacing="0"/>
      </w:pPr>
      <w:r>
        <w:rPr>
          <w:rFonts w:ascii="Arial Unicode MS" w:hAnsi="Arial Unicode MS"/>
        </w:rPr>
        <w:t>他继续对他说：</w:t>
      </w:r>
      <w:r>
        <w:t>"</w:t>
      </w:r>
      <w:r>
        <w:rPr>
          <w:rFonts w:ascii="Arial Unicode MS" w:hAnsi="Arial Unicode MS"/>
        </w:rPr>
        <w:t>我经常看到你作为一个人在城市里由你的守护众生陪伴，他们都是来自你的家人。当城市里发生战斗时，他们非常关心你。我在远处看着你，也看着他们。当第一次枪声响起时，我看到他们从战区逃出。当你躺在地上一动不动时，我勇敢地冒险去找你，尽管我很害怕。当我看到你的光明生命从无生命的人体中滑出时，我内心强烈地感觉到，我应该给你第一个精神上的帮助，以便你能更好地承受这种可怕的情况。这是我们再次分开之前，我想在我们谈话的最后对你说的话。作为你以前的同学，我真诚地要求你停止狂热地试图强求公平和自由的生活条件，就像你过去所做的那样，因为这种不合理的行为通常不仅使这个物质世界的人，而且也使地球上的众生陷入新的苦战。这样做的后果是无法形容的痛苦、恐惧和难以忍受的条件，人们和超越的众生必须继续生活在其中。</w:t>
      </w:r>
      <w:r>
        <w:t xml:space="preserve">  </w:t>
      </w:r>
    </w:p>
    <w:p>
      <w:pPr>
        <w:spacing w:lineRule="auto" w:line="240" w:after="0" w:beforeAutospacing="0" w:afterAutospacing="0"/>
      </w:pPr>
    </w:p>
    <w:p>
      <w:r>
        <w:rPr>
          <w:rFonts w:ascii="Arial Unicode MS" w:hAnsi="Arial Unicode MS"/>
        </w:rPr>
        <w:t>对于你进一步的生活，也从我这里知道：以后，你的家人会来找你，其中一些人轮流照顾你的人。我从自己的家人那里了解到，他们只是在某些情况下靠近我的人，并陪伴他。当他们靠近我时，就直接给我以超意识的指导冲动，让我得到保护，因为从他们的位置上看，尘世的生活状况对他们来说比人类可能的更明显。我后来想起，在我化身之前，我们曾一起商定过这个问题。</w:t>
      </w:r>
      <w:r>
        <w:t xml:space="preserve"> </w:t>
      </w:r>
    </w:p>
    <w:p>
      <w:r>
        <w:rPr>
          <w:rFonts w:ascii="Arial Unicode MS" w:hAnsi="Arial Unicode MS"/>
        </w:rPr>
        <w:t>现在我将为你们准备一些重要的事情。你必须预料到，你的家族宗族成员会试图劝说你留在他们中间。宗教界的神职人员也会接近你，狂热地敦促你保持他们的信仰，就像他们对我做的那样。他们会对你说，据说按照上帝的旨意，你应该为他们的宗教重新穿上人的衣服，以便以这种方式侍奉上帝，弥补你的罪孽。但他们对我这样做并不成功，因为通过我对神职人员的观察，我清楚地认识到，他们过着分裂的生活，只是在愚弄信徒，上帝永远不可能接近他们，但他们却装作是这样。这就是为什么我完全背离了我的宗教，自己去追求我内心的美好感受。我不时向上帝祈祷，但我与他的联系还不是特别衷心，因为我还不知道他的本性，因此还不能全面地理解他。</w:t>
      </w:r>
      <w:r>
        <w:t xml:space="preserve"> </w:t>
      </w:r>
    </w:p>
    <w:p>
      <w:r>
        <w:rPr>
          <w:rFonts w:ascii="Arial Unicode MS" w:hAnsi="Arial Unicode MS"/>
        </w:rPr>
        <w:t>当我的人在严重的车祸后死在事故现场，我从没有生命的人体中滑出，来到真实的微妙生命中继续存在时，后来许多狂热的生命站在我周围。还有一些具有狂热思想的神职人员，他们已经煽动这个城市的许多人为自由和正义而战。他们也是带领你的狂热者从无形中进入战场的人，他们会想说服你加入他们由许多狂热的自由和正义斗士组成的协会。如果你轻率地这样做，你将遭受与其他许多灵魂和人一样的命运。他们会把你拉回他们狂热取向的漩涡中，你将在很长一段时间内无法摆脱他们的战斗狂热。但有一天，他们每个人都会怀着悲伤的心情意识到，为争取这个世界上更公平的生活条件而采取的暴力行动并没有实现来自他们内心深处的人民和灵魂的热切愿望。</w:t>
      </w:r>
      <w:r>
        <w:t xml:space="preserve">" </w:t>
      </w:r>
    </w:p>
    <w:p>
      <w:r>
        <w:rPr>
          <w:rFonts w:ascii="Arial Unicode MS" w:hAnsi="Arial Unicode MS"/>
        </w:rPr>
        <w:t>他继续说：</w:t>
      </w:r>
      <w:r>
        <w:t>"</w:t>
      </w:r>
      <w:r>
        <w:rPr>
          <w:rFonts w:ascii="Arial Unicode MS" w:hAnsi="Arial Unicode MS"/>
        </w:rPr>
        <w:t>我从天上的人那里得知，这样的战斗场面在地球上以相同或类似的方式重复了几千年，因为被奴役和被剥夺权利的人想通过武力获得公正和自由的生活。许多狂热的、准备战斗的人类和志同道合的其他世界的人都没有从重大的后果中吸取教训。相反，他们今天的斗争更加激烈和仇恨，其可怕的结果是，在为正义和自由进行痛苦的斗争之后，在完全被摧毁的家园中，等待剩余的人民和他们的灵魂的是更大的苦难和痛苦</w:t>
      </w:r>
      <w:r>
        <w:t>"</w:t>
      </w:r>
      <w:r>
        <w:rPr>
          <w:rFonts w:ascii="Arial Unicode MS" w:hAnsi="Arial Unicode MS"/>
        </w:rPr>
        <w:t>。</w:t>
      </w:r>
      <w:r>
        <w:t xml:space="preserve">  </w:t>
      </w:r>
    </w:p>
    <w:p>
      <w:r>
        <w:rPr>
          <w:rFonts w:ascii="Arial Unicode MS" w:hAnsi="Arial Unicode MS"/>
        </w:rPr>
        <w:t>这位前正义斗士对他以前的同学的严肃和谨慎，但也是发自内心和有见地的教导印象非常深刻，尽管他不理解或还不能接受其中的一些内容。他用一个温暖的怀抱向他表示感谢。两人都觉得，他们说再见的时候到了。在他们衷心的告别中，他们互相祝愿对方的未来是他们目前想象的内在和外在的幸福状态。</w:t>
      </w:r>
      <w:r>
        <w:t xml:space="preserve">  </w:t>
      </w:r>
    </w:p>
    <w:p>
      <w:r>
        <w:rPr>
          <w:rFonts w:ascii="Arial Unicode MS" w:hAnsi="Arial Unicode MS"/>
        </w:rPr>
        <w:t>我，爱的天灵，延长了两个仍然在地球上的灵魂的叙述，他们在人类生活中是很好的同学，现在在悲惨的生活情况下，没有人类的打扮，再次相遇，彼此有很多话要说。</w:t>
      </w:r>
      <w:r>
        <w:t xml:space="preserve">  </w:t>
      </w:r>
    </w:p>
    <w:p>
      <w:r>
        <w:rPr>
          <w:rFonts w:ascii="Arial Unicode MS" w:hAnsi="Arial Unicode MS"/>
        </w:rPr>
        <w:t>当正义斗士的灵魂再次独处，继续坐在公园的木椅上时，她感到从内心深处需要与我这个普爱的灵魂热烈地交谈。虽然她不知道我与我的爱的精神在她的存在</w:t>
      </w:r>
      <w:r>
        <w:t>-</w:t>
      </w:r>
      <w:r>
        <w:rPr>
          <w:rFonts w:ascii="Arial Unicode MS" w:hAnsi="Arial Unicode MS"/>
        </w:rPr>
        <w:t>生命核心中非个人化地存在</w:t>
      </w:r>
      <w:r>
        <w:t>--</w:t>
      </w:r>
      <w:r>
        <w:rPr>
          <w:rFonts w:ascii="Arial Unicode MS" w:hAnsi="Arial Unicode MS"/>
        </w:rPr>
        <w:t>正如所有生命自其宇宙生命存在以来的情况一样</w:t>
      </w:r>
      <w:r>
        <w:t>--</w:t>
      </w:r>
      <w:r>
        <w:rPr>
          <w:rFonts w:ascii="Arial Unicode MS" w:hAnsi="Arial Unicode MS"/>
        </w:rPr>
        <w:t>她暂时进入了一个更高的振动。在心里祈祷中，她要求我向她指出她生活中的错误之处，以及她可以做得更好，以便更接近我。当她向我热情开放时，她从我这里得到了额外的能量，从她的生命核心进入她的意识，通过这些能量，我能够启动她能够从她人类生活的图片中看过去的情况，以获得自我认识。但她所看到的只是特别重要的生活场景中的一小部分，如果她愿意通过真诚的洞察力进行积极的改变，就能帮助她进行自我认识和衷心的忏悔。</w:t>
      </w:r>
      <w:r>
        <w:t xml:space="preserve">  </w:t>
      </w:r>
    </w:p>
    <w:p>
      <w:r>
        <w:rPr>
          <w:rFonts w:ascii="Arial Unicode MS" w:hAnsi="Arial Unicode MS"/>
        </w:rPr>
        <w:t>但对于进入超度的顽固灵魂来说，这种对过去生活的回顾不会发生，因为他们不想对自己无情的行为表示衷心的悔恨。他们不想了解我这个爱的普遍精神，继续过着不变的尘世生活，因此我用我的帮助挡住了。他们对回顾自己以前的尘世生活以获得自我认识不感兴趣，因为他们也不想为意识的完善而努力。这些灵魂不时地回忆起他们前世的细节，在这些细节中，他们的人类追求他最喜欢的活动，在尘世之外的灵魂再次追求或想要完成这些活动，但现在从不同的角度，以其他的可能性，比他们前世的人类能够做到的。顺便说一下，这是供你参考的。</w:t>
      </w:r>
      <w:r>
        <w:t xml:space="preserve"> </w:t>
      </w:r>
    </w:p>
    <w:p>
      <w:r>
        <w:rPr>
          <w:rFonts w:ascii="Arial Unicode MS" w:hAnsi="Arial Unicode MS"/>
        </w:rPr>
        <w:t>好吧，这位正义斗士的灵魂为她过去在地球上的生活哭泣，悔恨地请求我把她从狂热中解救出来。当我通过转化和化解她的负面记忆做到这一点时，她看到自己有了更光明的前景。在这个阶段，自愿的天人接近她，帮助她认识到进一步违反天人生活规则的行为，因为这是她所希望的。通过她发自内心的忏悔和诚实的意图，接近天国的生活，不再在这个世界上化身，她通过她的生命核心得到了我进一步的能量，使她振动得更高，从而被吸引到更多充满光的微妙星球。这就是发生的事情，她被天人陪伴着穿过光的隧道，到她可以继续发展精神的地方。</w:t>
      </w:r>
      <w:r>
        <w:t xml:space="preserve">  </w:t>
      </w:r>
    </w:p>
    <w:p>
      <w:r>
        <w:rPr>
          <w:rFonts w:ascii="Arial Unicode MS" w:hAnsi="Arial Unicode MS"/>
        </w:rPr>
        <w:t>但是，今天我怀着悲伤的心情告诉你们，在这个世界上为正义而狂热战斗的离世的灵魂很少有准备好接受洞察力。许多没有宗教信仰的尘世灵魂仍然错误地认为，通过他们的努力，有一天他们会成功地使这个世界上所有的人都能以公正、自由、和平的方式生活在一起。还有一些人又被宗教误导，被狂热的取向蒙蔽，相信我应该会通过他们工作，帮助他们在这个地球上建立一个和平的王国。由于他们错误地认为我在这个世界上绝对需要他们，所以他们犯了一个悲惨的错误，为了实现他们渴望的目标而不断化身。但从我天国的角度来看，他们对自己的灵魂做了什么，他们还没有怀疑。我不得不让他们继续以这种方式工作，因为由于他们狂热的生活取向，我无法再从我的天国之心向他们传达指示。你能想象吗？</w:t>
      </w:r>
      <w:r>
        <w:t xml:space="preserve"> </w:t>
      </w:r>
    </w:p>
    <w:p>
      <w:r>
        <w:rPr>
          <w:rFonts w:ascii="Arial Unicode MS" w:hAnsi="Arial Unicode MS"/>
        </w:rPr>
        <w:t>我的爱的精神向你们描述了一个例子，以便你们可以更多地了解在这个世界上人与人之间以及在地球之外的灵魂之间发生的事情。不幸的是，在地球上有许多正义和自由的狂热者，他们大多出于宗教动机在人们中间造成许多痛苦。他们的妄想是没有尽头的，因为他们执着于不惜一切代价给人们在这个世界上更好的生活。我，普遍的爱的精神，要求你们，如果你们认真打算天国的回归，就不要再被诱惑用暴力来争取正义和自由。请深思我以下的警告和忠告：</w:t>
      </w:r>
      <w:r>
        <w:rPr>
          <w:rFonts w:ascii="Arial Unicode MS" w:hAnsi="Arial Unicode MS"/>
          <w:b w:val="1"/>
        </w:rPr>
        <w:t>不管是谁实施了暴力行为，不管是为了正义、国防还是其他原因，都必须考虑到他的行为会产生反作用力的事实。这意味着，受害者，也就是已经到了外面的人或灵魂，由于暴力行为而遭受了巨大的痛苦，不会轻易接受。因此，可以预见，它将寻找报复的方式。</w:t>
      </w:r>
      <w:r>
        <w:rPr>
          <w:b w:val="1"/>
        </w:rPr>
        <w:t xml:space="preserve">  </w:t>
      </w:r>
    </w:p>
    <w:p>
      <w:r>
        <w:rPr>
          <w:rFonts w:ascii="Arial Unicode MS" w:hAnsi="Arial Unicode MS"/>
        </w:rPr>
        <w:t>诚然，在这个世界上，每天都有许多报应发生在人与人之间，往往来自于其他世界的灵魂。如果这是真的，他们就是这样一个复仇的灵魂，前世的人对他们做了坏事和不仁慈的事。这些尘世的灵魂寻找一个不稳定的、抑郁的或不受控制的他们波长的人，当他们找到他时，他们影响他，直到他对他们自己曾经成为受害者的人进行可怕的冒犯。</w:t>
      </w:r>
      <w:r>
        <w:t xml:space="preserve"> </w:t>
      </w:r>
    </w:p>
    <w:p>
      <w:pPr>
        <w:spacing w:lineRule="auto" w:line="287" w:beforeAutospacing="0" w:afterAutospacing="0"/>
      </w:pPr>
      <w:r>
        <w:rPr>
          <w:rFonts w:ascii="Arial Unicode MS" w:hAnsi="Arial Unicode MS"/>
          <w:b w:val="1"/>
        </w:rPr>
        <w:t>这就是为什么我问你。再次成为非暴力的、温和的、有感情的心的人</w:t>
      </w:r>
      <w:r>
        <w:rPr>
          <w:b w:val="1"/>
        </w:rPr>
        <w:t xml:space="preserve">!  </w:t>
      </w:r>
    </w:p>
    <w:p>
      <w:r>
        <w:rPr>
          <w:rFonts w:ascii="Arial Unicode MS" w:hAnsi="Arial Unicode MS"/>
        </w:rPr>
        <w:t>请注意你的情绪反应，因为它们告诉你，你是否仍然为不公正或暴力行为所累，特别是如果你自己或你身边的人或陌生人不得不遭受不公正或暴力，而你对此非常激动或有情绪反应，以至于很长一段时间都有咄咄逼人的话语涌出。如果你们能对自己诚实，通过自知之明向自己承认在你们身上有这个方向的东西，我会很高兴。即使你对你前世的种子事业一无所知，你今天仍然有很好的机会，如果你的怀疑将你指向狂热和暴力，请你衷心忏悔并将它交给我。然后我将消除你灵魂中的负面记忆。然后你会越来越成功地在生活中摆脱强烈的情绪，只要你想在未来表现得公正和非暴力，不仅对你身边的人，而且对你遇到的所有人类同胞。你想保持这种状态吗？</w:t>
      </w:r>
      <w:r>
        <w:t xml:space="preserve"> </w:t>
      </w:r>
    </w:p>
    <w:p>
      <w:r>
        <w:rPr>
          <w:rFonts w:ascii="Arial Unicode MS" w:hAnsi="Arial Unicode MS"/>
        </w:rPr>
        <w:t>你们这些内心深处的人</w:t>
      </w:r>
      <w:r>
        <w:t>!</w:t>
      </w:r>
      <w:r>
        <w:rPr>
          <w:rFonts w:ascii="Arial Unicode MS" w:hAnsi="Arial Unicode MS"/>
        </w:rPr>
        <w:t>我，博爱的精神，出于对你的关心，真诚地向你提出以下要求。请不要参与任何形式的革命行动或斗争，即使世俗的或可能的宗教领袖影响你，使你相信必须在你的国家或其他国家恢复或捍卫秩序、正义和自由，你应该为此而努力。请做一个和平的人，克制地生活，不要干涉世界政治。在这个世界上，听从和回应煽动性的口号是非常危险的，就像一些宗教狂热分子在信徒面前做的那样。这就是发生在你们地球上的事情，特别是在东方国家。假装内心自由和中立的人，不要让任何狂热者劝说或强迫你做任何事，这可能会给你的生活和之后的灵魂带来极大的不便。尽可能地遵守你们国家的法律，不要犯以前狂热的世俗或宗教抵抗战士的大错，他们用暴力对付统治者和压迫者。我想在这个危险的世界上从内部安全地引导你的灵魂，以便你在地球上的生活结束后可以和它一起到达充满光明的领域。你会接受我的建议吗？如果是这样，那么你将得到我的保护，免受许多外部危险和诱惑。</w:t>
      </w:r>
      <w:r>
        <w:t xml:space="preserve"> </w:t>
      </w:r>
    </w:p>
    <w:p>
      <w:r>
        <w:rPr>
          <w:rFonts w:ascii="Arial Unicode MS" w:hAnsi="Arial Unicode MS"/>
        </w:rPr>
        <w:t>我的爱的精神不再希望看到你们在宗教狂热中，因为你们中的许多人在前世被狂热者煽动，据说是按照我的意愿在这个世界上提供法律和秩序。但这是他们的自我意志，这使他们陷入巨大的心痛，因为他们允许自己被说服，为自由和正义而共同战斗。即使在今天，这些盲目信仰的灵魂中仍有许多人没有停止他们狂热的取向和无情的、不顾一切的做法，在这个世界上与那些灵魂与他们结盟的宗教狂热者并肩作战，以便使他们的国家有可能出现更加公正和自由的生活。但是，国家的统治者刚被剥夺权力，就有新的统治者取而代之，他起初很清楚如何用正义的口号和更好的生活前景来吸引人民站到他这边。但在一些世俗的时间之后，他自己就变成了一个无情的统治者，他引入了新的、可能更不公正、甚至更严格的国法。然后，被激怒的人们再次走上街头，对此进行抗议，起初是和平的。他们的抗议活动在一段时间内进展顺利，直到局势再次升级，出现了暴力冲突，因为新的统治者担心自己的权力，不惜一切代价来保持权力。而许多人再次失去了生命，包括被夹在战斗人员中间的无辜者。</w:t>
      </w:r>
      <w:r>
        <w:t xml:space="preserve"> </w:t>
      </w:r>
    </w:p>
    <w:p>
      <w:r>
        <w:rPr>
          <w:rFonts w:ascii="Arial Unicode MS" w:hAnsi="Arial Unicode MS"/>
        </w:rPr>
        <w:t>通过我的例子，我想让你们这些心地善良的人明白，在这个黑暗的世界里，为自由和正义而战是没有用的。控制这个世界的另一个世界的黑暗、贪婪和无情的生命不允许人们彼此公正地生活在自由和容忍的条件下。他们的策略是通过渴望权力的人使人民屈服和不公正。你可能会问，他们从中得到了什么，或者他们为什么要这样做？</w:t>
      </w:r>
      <w:r>
        <w:t xml:space="preserve"> </w:t>
      </w:r>
    </w:p>
    <w:p>
      <w:r>
        <w:rPr>
          <w:rFonts w:ascii="Arial Unicode MS" w:hAnsi="Arial Unicode MS"/>
        </w:rPr>
        <w:t>实际上，他们的灵魂意识仍然以破坏为导向，以统治顺从的众生为导向，他们以微妙的方式欺骗和误导这些众生，使他们继续在地球上生活。这些人是曾经创造和建立这个物质世界的众生，为整个创造物的衰落。他们仍然有巨大的知识潜力，关于宇宙过程和物质和微妙粒子的经验，因此，他们仍然有可能以最好的方式控制他们的波长来自地球以外的科学家，以便这些推进他们再次在世界上已知的技术。他们的玩具是技术、新发明和对世界金融市场的控制，他们在暗淡无光的生活中主要用这些东西来占据自己。</w:t>
      </w:r>
      <w:r>
        <w:t xml:space="preserve">  </w:t>
      </w:r>
    </w:p>
    <w:p>
      <w:r>
        <w:rPr>
          <w:rFonts w:ascii="Arial Unicode MS" w:hAnsi="Arial Unicode MS"/>
        </w:rPr>
        <w:t>诚然，几千年前，地球上经常发生可怕的自然灾害或战争，其结果是已经拥有高水平文化和技术的大部分人类失去了生命，其创造的作品被完全摧毁。堕落的异世界生命总是知道如何帮助自己，用一些幸存者一点一点地重建这个世界。今天，他们又一次达到了许多千年前被迫停止的地步。在你们的世界里，你们只是经历了早期先进文明的模仿，也就是说，技术和人类的生活方式几乎与早期的地球居民相似，他们当时生活在现在地球的沉没部分</w:t>
      </w:r>
      <w:r>
        <w:t>--</w:t>
      </w:r>
      <w:r>
        <w:rPr>
          <w:rFonts w:ascii="Arial Unicode MS" w:hAnsi="Arial Unicode MS"/>
        </w:rPr>
        <w:t>其中之一就是亚特兰蒂斯。目前，人们正在经历早期地球居民已经知道的事情的重复，因此，从我的天国观点来看，你们的精神和技术进步不再是一个新奇的事情。对于另一个世界的统治者来说，你们的发明只是他们对当时的人们已经拥有的早期技术的复制转移。然而，今天的人类绝没有达到地球上早期居民的精神和技术水平。但今天骄傲的科学家们，出于精神上的无知，认为这些发明是他们自己提出来的，他们从来没有被人类开发过。我通过使者告诉你，他们错得很厉害。这个世界上发生的一切，包括今天人们的生活方式，都是一种复制，越来越接近早期的先进文明。早期的地球居民将他们的精神和技术进步部分归功于其他物质太阳系的外星生物，他们曾经与世界统治者进行过热烈的交流。只有当他们意识到人们正在被地球上的众生控制和统治，而这些众生当时已经生活在妄想之中，因为他们鼓吹破坏性的生活方式，并一再煽动人们相互争斗，他们才决定从他们那里撤出。</w:t>
      </w:r>
      <w:r>
        <w:t xml:space="preserve">  </w:t>
      </w:r>
    </w:p>
    <w:p>
      <w:r>
        <w:rPr>
          <w:rFonts w:ascii="Arial Unicode MS" w:hAnsi="Arial Unicode MS"/>
        </w:rPr>
        <w:t>真的，许多生活在法利安的生命已经认识到他们用物质粒子创造世界和生命的巨大错误，也认识到没有与我</w:t>
      </w:r>
      <w:r>
        <w:t>--</w:t>
      </w:r>
      <w:r>
        <w:rPr>
          <w:rFonts w:ascii="Arial Unicode MS" w:hAnsi="Arial Unicode MS"/>
        </w:rPr>
        <w:t>爱的普遍精神相联系的生命从长远来看是没有意义的。因此，他们中的许多人自愿把帮助伟大的物质宇宙中处于困境的众生作为自己的任务，而且还在你们的太阳系中，从背景上帮助他们。他们非常遗憾，世界统治者不愿意重新思考，继续顽固地坚持他们的毁灭目标。因此，你们人类必须继续痛苦地经历这边和那边的统治者的压迫。</w:t>
      </w:r>
      <w:r>
        <w:t xml:space="preserve"> </w:t>
      </w:r>
    </w:p>
    <w:p>
      <w:r>
        <w:rPr>
          <w:rFonts w:ascii="Arial Unicode MS" w:hAnsi="Arial Unicode MS"/>
        </w:rPr>
        <w:t>你们这些内心深处的人</w:t>
      </w:r>
      <w:r>
        <w:t>!</w:t>
      </w:r>
      <w:r>
        <w:rPr>
          <w:rFonts w:ascii="Arial Unicode MS" w:hAnsi="Arial Unicode MS"/>
        </w:rPr>
        <w:t>请假设天国人生活的正义品质与秩序、存在的平等和自由紧密相连。也就是说，这些品质交织在一起，是他们心目中非常重要的一部分，因为正是这些才使他们能够长期和平、和谐、幸福地生活在一起。为了你的生活，我将试图通过报喜者的词汇让你明白，为什么不考虑秩序、本质平等和自由，正义就不可能生活。</w:t>
      </w:r>
      <w:r>
        <w:t xml:space="preserve"> </w:t>
      </w:r>
    </w:p>
    <w:p>
      <w:r>
        <w:rPr>
          <w:rFonts w:ascii="Arial Unicode MS" w:hAnsi="Arial Unicode MS"/>
        </w:rPr>
        <w:t>那些没有从一天的开始就有意识地、专心致志地控制你的思想的人，将无法在早期识别出它们想要引导你的方向，也无法立即从能量上阻断不想要的思想。如果是这样，你的行动就会一直按照相同的思维模式进行，而你无法将其从消极方向改变为积极方向。那些以这种无意识和无控制的方式生活的人，不断地被他们的旧储存的思维模式所控制，外来的思维模式，例如来自地球上的灵魂，可以很容易地加入。但从我的天国观点来看，这样的生活方式并不符合天国的秩序。一个思维过程紊乱或没有思维控制的人永远无法有意识地认识到他对他人的行为是公正还是不公正，是自由还是不自由。然而，真正的，特别是正义和自由的天国品质对内心的人来说是非常重要的，这样他们就能立即从内心感受到自己对他人的行为是否真的正确或合法。只有这样，他们才会越来越接近一个自我负责、独立和自由的宇宙天体的理智和热爱和平的生活方式。</w:t>
      </w:r>
      <w:r>
        <w:t xml:space="preserve"> </w:t>
      </w:r>
    </w:p>
    <w:p>
      <w:r>
        <w:rPr>
          <w:rFonts w:ascii="Arial Unicode MS" w:hAnsi="Arial Unicode MS"/>
        </w:rPr>
        <w:t>从中可以看出，内在秩序对人的外在生活也有很大影响。只有这样，当你的思想有条不紊时，你才能更接近你公正和自由生活的目标。如果你打算公正地生活，你会立即注意到你仍然把谁放在你之上，因此仍然在公正的同体性之外。他觉得自己与其他人在本质上是平等的，即使其他人还不能过他的生活方式，也不会受到诱惑，狂热地反对他人的不公正行为。如果你尽可能地从你的内心平等地活着，那么你就不会想为正义而苦苦挣扎。如果你们从心里决定了天国的回归，那么尽管有外在的不公正，你们也会保持自己内心的平静。那么对你来说，天国的回归比反对这个世界上的不公正现象要重要得多。通过他们的抵抗，好战的人们最多只能在短时间内与统治者实现更公正、可能是民主的生活，因为黑暗总是通过后门成功地将同样或新的不公正强加给公民。你们这些对自由和正义有着天大亲近冲动的人类已经能够理解或接受我的建议吗？</w:t>
      </w:r>
      <w:r>
        <w:t xml:space="preserve">  </w:t>
      </w:r>
    </w:p>
    <w:p>
      <w:r>
        <w:rPr>
          <w:rFonts w:ascii="Arial Unicode MS" w:hAnsi="Arial Unicode MS"/>
        </w:rPr>
        <w:t>我从心底里祝愿你能越来越多地挖掘你灵魂</w:t>
      </w:r>
      <w:r>
        <w:t>--</w:t>
      </w:r>
      <w:r>
        <w:rPr>
          <w:rFonts w:ascii="Arial Unicode MS" w:hAnsi="Arial Unicode MS"/>
        </w:rPr>
        <w:t>人类意识中的天国正义和自由。当这种情况发生时，那么你将在你的内心深处与我走得更近，我将能够通过你的灵魂生命核心向你传递更多能量。在你的内心深处，我急切地等待着你，因为我非常爱你。我关心你，即使你目前没有意识到我的帮助，还不能看到我这个原始中央太阳中的非个人存在。但是，当你来找我，向我要求什么时，我总是在你身边。传道者也体验到了这一点，他热情地要求我向他或内心深处的人揭示一些关于狂热、正义和不公正的东西，以便在人类意识中更深刻地把握这些。我实现了他的心愿。但他从内心知道，我向他透露的这些信息知识，只是一个天人从他的意识中能检索到的关于正义的一小滴。此刻他对来自我的天国生命之源的这一知识感到满意，并为此非常感激和高兴</w:t>
      </w:r>
      <w:r>
        <w:t>--</w:t>
      </w:r>
      <w:r>
        <w:rPr>
          <w:rFonts w:ascii="Arial Unicode MS" w:hAnsi="Arial Unicode MS"/>
        </w:rPr>
        <w:t>也许你们也是如此，你们这些进入天国生命的内在游荡者。可能你会从我这里得到更多的灵性知识，无论是在这个尘世的生活中，还是以后在其他更加充满光明的世界中，你将继续和你的内在光体一起生活。但不要提前考虑未来，而要每天生活在当下，因为只有这样，你才能更多的探索你的生活方式。然后，在我的帮助下，你将能够识别那些天方夜谭的行为，如果你愿意，可以永远抛弃它们。这是我对你在回到你永恒的光明家园的内在道路上最热切的祝愿，这也包含了我最伟大的普世之心的爱和关怀。</w:t>
      </w:r>
      <w:r>
        <w:rPr>
          <w:rFonts w:ascii="Arial Unicode MS" w:hAnsi="Arial Unicode MS"/>
          <w:b w:val="1"/>
        </w:rPr>
        <w:t>请不要忘记，我</w:t>
      </w:r>
      <w:r>
        <w:rPr>
          <w:b w:val="1"/>
        </w:rPr>
        <w:t>--</w:t>
      </w:r>
      <w:r>
        <w:rPr>
          <w:rFonts w:ascii="Arial Unicode MS" w:hAnsi="Arial Unicode MS"/>
          <w:b w:val="1"/>
        </w:rPr>
        <w:t>整体性创造的中心爱的精神，也一直存在于你的内在灵魂中，如果你对我有发自内心的感受或爱的想法，我将非常高兴！我是你的朋友。</w:t>
      </w:r>
      <w:r>
        <w:rPr>
          <w:b w:val="1"/>
        </w:rP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以下来自</w:t>
      </w:r>
      <w:r>
        <w:rPr>
          <w:rFonts w:ascii="Arial Unicode MS" w:hAnsi="Arial Unicode MS"/>
          <w:b w:val="1"/>
          <w:color w:val="0000FF"/>
        </w:rPr>
        <w:t>《耶稣基督的流浪和逃亡生活》</w:t>
      </w:r>
      <w:r>
        <w:rPr>
          <w:rFonts w:ascii="Arial Unicode MS" w:hAnsi="Arial Unicode MS"/>
        </w:rPr>
        <w:t>信息的基督声明，也澄清和证明了为什么属天的传道人，在灵性上越走越远，总是收到上帝之灵启示的知识新知，然而，这些新知不再与多年前的信息声明完全相符。这些说法也解释了为什么上帝的精神要求在进入天堂的内在道路上的衷心人士不再关心几百年甚至几千年前流传下来的信息知识，这些知识是通过传令官传来的，现在仍然提供给信徒。</w:t>
      </w:r>
      <w:r>
        <w:t xml:space="preserve">  </w:t>
      </w:r>
    </w:p>
    <w:p>
      <w:r>
        <w:t>....</w:t>
      </w:r>
      <w:r>
        <w:rPr>
          <w:rFonts w:ascii="Arial Unicode MS" w:hAnsi="Arial Unicode MS"/>
        </w:rPr>
        <w:t>在这个信息点上，我，基督，来自天上的我是爱联盟，想谈谈关于神圣的灵感的其他事情，以便面向精神的内心的人不会对它有任何错误的想法。每一个在内在道路上通过精进进入天国的天国使者，在他的生命结束之前，都要不断地进行精神上的重新定位，因为通过神圣的信息延伸，不断有新的知识细节为他所知，有时甚至令他感到恐惧。然而，这应该被他和信息的读者看作是积极的，因为这可以进一步打开报喜者的意识，从生命的天国来源获得更广泛和深刻的精神知识。从天堂的角度来看，令人高兴的结果是新的启示性知识远远超过了多年前的知识。然而，从信使的角度来看，一些信息声明不得不或多或少地被纠正或被完全取代，因为它们不再符合当前的状况，这并不令人高兴。</w:t>
      </w:r>
      <w:r>
        <w:t xml:space="preserve">  </w:t>
      </w:r>
    </w:p>
    <w:p>
      <w:r>
        <w:rPr>
          <w:rFonts w:ascii="Arial Unicode MS" w:hAnsi="Arial Unicode MS"/>
        </w:rPr>
        <w:t>但令灵性高尚的传道者感到安慰的是，在我的尘世生活中，对我来说也是如此。由于对我从我们的天父乌尔那里得到的新知识的怀疑，我在开始时仍有许多内在的灵魂挣扎，这些使我的振动非常低。结果，我有时发现自己在天国的保护之外，有时容易受到外面黑暗生命的影响和攻击。但我一次又一次地进入心里祈祷，然后因此而感到更安全。因此，我的高级振动灵魂现在能够通过冲动和图像刺激我，使我更有远见和逻辑地考虑新知识。只有在那时，当我更好地理解了新的信息报表后，我才敢于拿起天父乌尔的内在话语。他向我解释了为什么通灵者的精神进步如此重要，以及为什么他总是在启示中听到更新的知识，而这些知识更多的是与他先前的知识相矛盾。</w:t>
      </w:r>
      <w:r>
        <w:t xml:space="preserve">  </w:t>
      </w:r>
    </w:p>
    <w:p>
      <w:pPr>
        <w:spacing w:lineRule="auto" w:line="287" w:beforeAutospacing="0" w:afterAutospacing="0"/>
        <w:rPr>
          <w:color w:val="0000FF"/>
        </w:rPr>
      </w:pPr>
      <w:r>
        <w:rPr>
          <w:rFonts w:ascii="Arial Unicode MS" w:hAnsi="Arial Unicode MS"/>
          <w:b w:val="1"/>
          <w:color w:val="0000FF"/>
        </w:rPr>
        <w:t>我把这些知识透露给你们，是为了让你们不要再犯巨大的悲剧性错误</w:t>
      </w:r>
      <w:r>
        <w:rPr>
          <w:b w:val="1"/>
          <w:color w:val="0000FF"/>
        </w:rPr>
        <w:t>--</w:t>
      </w:r>
      <w:r>
        <w:rPr>
          <w:rFonts w:ascii="Arial Unicode MS" w:hAnsi="Arial Unicode MS"/>
          <w:b w:val="1"/>
          <w:color w:val="0000FF"/>
        </w:rPr>
        <w:t>就像几千年来有信仰的人以及其他世界的宗教人士所做的那样</w:t>
      </w:r>
      <w:r>
        <w:rPr>
          <w:b w:val="1"/>
          <w:color w:val="0000FF"/>
        </w:rPr>
        <w:t>--</w:t>
      </w:r>
      <w:r>
        <w:rPr>
          <w:rFonts w:ascii="Arial Unicode MS" w:hAnsi="Arial Unicode MS"/>
          <w:b w:val="1"/>
          <w:color w:val="0000FF"/>
        </w:rPr>
        <w:t>把自己束缚在神圣的声明中，并把它们视为永恒的、不可改变的和最终确立的知识！</w:t>
      </w:r>
      <w:r>
        <w:rPr>
          <w:b w:val="1"/>
          <w:color w:val="0000FF"/>
        </w:rPr>
        <w:t>"</w:t>
      </w:r>
      <w:r>
        <w:rPr>
          <w:rFonts w:ascii="Arial Unicode MS" w:hAnsi="Arial Unicode MS"/>
          <w:b w:val="1"/>
          <w:color w:val="0000FF"/>
        </w:rPr>
        <w:t>。</w:t>
      </w:r>
      <w:r>
        <w:rPr>
          <w:b w:val="1"/>
          <w:color w:val="0000FF"/>
        </w:rPr>
        <w:t xml:space="preserve"> </w:t>
      </w:r>
    </w:p>
    <w:p>
      <w:pPr>
        <w:jc w:val="left"/>
        <w:spacing w:lineRule="auto" w:line="240" w:after="178" w:beforeAutospacing="0" w:afterAutospacing="0"/>
        <w:ind w:firstLine="0"/>
      </w:pPr>
      <w:r>
        <w:rPr>
          <w:b w:val="1"/>
        </w:rPr>
        <w:t xml:space="preserve"> </w:t>
      </w:r>
    </w:p>
    <w:p>
      <w:pPr>
        <w:jc w:val="left"/>
        <w:spacing w:lineRule="auto" w:line="240" w:after="0" w:beforeAutospacing="0" w:afterAutospacing="0"/>
        <w:ind w:firstLine="0"/>
      </w:pP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center"/>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0"/>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F1 - (G-A)</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center"/>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11.10.2013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我是爱滴，来自天国神圣生命之源</w:t>
    </w:r>
    <w:r>
      <w:rPr>
        <w:sz w:val="16"/>
        <w:b w:val="1"/>
      </w:rPr>
      <w:t>2013</w:t>
    </w:r>
    <w:r>
      <w:rPr>
        <w:rFonts w:ascii="Arial Unicode MS" w:hAnsi="Arial Unicode MS"/>
        <w:sz w:val="16"/>
        <w:b w:val="1"/>
      </w:rPr>
      <w:t>年</w:t>
    </w:r>
    <w:r>
      <w:rPr>
        <w:sz w:val="16"/>
        <w:b w:val="1"/>
      </w:rPr>
      <w:t>10</w:t>
    </w:r>
    <w:r>
      <w:rPr>
        <w:rFonts w:ascii="Arial Unicode MS" w:hAnsi="Arial Unicode MS"/>
        <w:sz w:val="16"/>
        <w:b w:val="1"/>
      </w:rPr>
      <w:t>月的</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sz w:val="16"/>
      </w:rPr>
      <w:t>"</w:t>
    </w:r>
    <w:r>
      <w:rPr>
        <w:rFonts w:ascii="Arial Unicode MS" w:hAnsi="Arial Unicode MS"/>
        <w:sz w:val="16"/>
      </w:rPr>
      <w:t>对自由和正义的狂热渴望带来了重大的后果</w:t>
    </w:r>
    <w:r>
      <w:rPr>
        <w:sz w:val="16"/>
      </w:rPr>
      <w:t>"</w:t>
    </w:r>
    <w:r>
      <w:rPr>
        <w:rFonts w:ascii="Arial Unicode MS" w:hAnsi="Arial Unicode MS"/>
        <w:sz w:val="16"/>
      </w:rPr>
      <w:t>（</w:t>
    </w:r>
    <w:r>
      <w:rPr>
        <w:sz w:val="16"/>
      </w:rPr>
      <w:t>41</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tabs>
        <w:tab w:val="left" w:pos="9177" w:leader="none"/>
      </w:tabs>
      <w:rPr>
        <w:sz w:val="16"/>
      </w:rPr>
    </w:pPr>
    <w:r>
      <w:rPr>
        <w:sz w:val="16"/>
        <w:b w:val="1"/>
      </w:rPr>
      <w:t xml:space="preserve">11.10.2013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我是爱滴，来自天国神圣生命之源</w:t>
    </w:r>
    <w:r>
      <w:rPr>
        <w:sz w:val="16"/>
        <w:b w:val="1"/>
      </w:rPr>
      <w:t>2013</w:t>
    </w:r>
    <w:r>
      <w:rPr>
        <w:rFonts w:ascii="Arial Unicode MS" w:hAnsi="Arial Unicode MS"/>
        <w:sz w:val="16"/>
        <w:b w:val="1"/>
      </w:rPr>
      <w:t>年</w:t>
    </w:r>
    <w:r>
      <w:rPr>
        <w:sz w:val="16"/>
        <w:b w:val="1"/>
      </w:rPr>
      <w:t>10</w:t>
    </w:r>
    <w:r>
      <w:rPr>
        <w:rFonts w:ascii="Arial Unicode MS" w:hAnsi="Arial Unicode MS"/>
        <w:sz w:val="16"/>
        <w:b w:val="1"/>
      </w:rPr>
      <w:t>月的</w:t>
    </w:r>
    <w:r>
      <w:rPr>
        <w:rFonts w:ascii="Arial Unicode MS" w:hAnsi="Arial Unicode MS"/>
        <w:sz w:val="16"/>
      </w:rPr>
      <w:t>信息</w:t>
    </w:r>
    <w:r>
      <w:rPr>
        <w:sz w:val="16"/>
      </w:rPr>
      <w:t xml:space="preserve"> </w:t>
    </w:r>
  </w:p>
  <w:p>
    <w:pPr>
      <w:jc w:val="center"/>
      <w:spacing w:lineRule="auto" w:line="240" w:after="81" w:beforeAutospacing="0" w:afterAutospacing="0"/>
      <w:ind w:firstLine="0"/>
      <w:rPr>
        <w:sz w:val="16"/>
      </w:rPr>
    </w:pPr>
    <w:r>
      <w:rPr>
        <w:sz w:val="16"/>
      </w:rPr>
      <w:t>"</w:t>
    </w:r>
    <w:r>
      <w:rPr>
        <w:rFonts w:ascii="Arial Unicode MS" w:hAnsi="Arial Unicode MS"/>
        <w:sz w:val="16"/>
      </w:rPr>
      <w:t>对自由和正义的狂热渴望带来了重大的后果</w:t>
    </w:r>
    <w:r>
      <w:rPr>
        <w:sz w:val="16"/>
      </w:rPr>
      <w:t>"</w:t>
    </w:r>
    <w:r>
      <w:rPr>
        <w:rFonts w:ascii="Arial Unicode MS" w:hAnsi="Arial Unicode MS"/>
        <w:sz w:val="16"/>
      </w:rPr>
      <w:t>（</w:t>
    </w:r>
    <w:r>
      <w:rPr>
        <w:sz w:val="16"/>
      </w:rPr>
      <w:t>41</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11.10.2013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我是爱滴，来自天国神圣生命之源</w:t>
    </w:r>
    <w:r>
      <w:rPr>
        <w:sz w:val="16"/>
        <w:b w:val="1"/>
      </w:rPr>
      <w:t>2013</w:t>
    </w:r>
    <w:r>
      <w:rPr>
        <w:rFonts w:ascii="Arial Unicode MS" w:hAnsi="Arial Unicode MS"/>
        <w:sz w:val="16"/>
        <w:b w:val="1"/>
      </w:rPr>
      <w:t>年</w:t>
    </w:r>
    <w:r>
      <w:rPr>
        <w:sz w:val="16"/>
        <w:b w:val="1"/>
      </w:rPr>
      <w:t>10</w:t>
    </w:r>
    <w:r>
      <w:rPr>
        <w:rFonts w:ascii="Arial Unicode MS" w:hAnsi="Arial Unicode MS"/>
        <w:sz w:val="16"/>
        <w:b w:val="1"/>
      </w:rPr>
      <w:t>月的</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sz w:val="16"/>
      </w:rPr>
      <w:t>"</w:t>
    </w:r>
    <w:r>
      <w:rPr>
        <w:rFonts w:ascii="Arial Unicode MS" w:hAnsi="Arial Unicode MS"/>
        <w:sz w:val="16"/>
      </w:rPr>
      <w:t>对自由和正义的狂热渴望带来了重大的后果</w:t>
    </w:r>
    <w:r>
      <w:rPr>
        <w:sz w:val="16"/>
      </w:rPr>
      <w:t>"</w:t>
    </w:r>
    <w:r>
      <w:rPr>
        <w:rFonts w:ascii="Arial Unicode MS" w:hAnsi="Arial Unicode MS"/>
        <w:sz w:val="16"/>
      </w:rPr>
      <w:t>（</w:t>
    </w:r>
    <w:r>
      <w:rPr>
        <w:sz w:val="16"/>
      </w:rPr>
      <w:t>41</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A8A3564"/>
    <w:multiLevelType w:val="hybridMultilevel"/>
    <w:lvl w:ilvl="0" w:tplc="F816006E">
      <w:pPr>
        <w:ind w:left="363"/>
      </w:pPr>
      <w:rPr>
        <w:rFonts w:ascii="Arial" w:hAnsi="Arial"/>
        <w:sz w:val="24"/>
        <w:b w:val="0"/>
        <w:i w:val="0"/>
        <w:color w:val="000000"/>
        <w:u w:val="none" w:color="000000"/>
        <w:strike w:val="0"/>
        <w:vertAlign w:val="baseline"/>
      </w:rPr>
      <w:lvlJc w:val="left"/>
      <w:start w:val="1"/>
      <w:numFmt w:val="bullet"/>
      <w:lvlText w:val="*"/>
      <w:suff w:val="tab"/>
    </w:lvl>
    <w:lvl w:ilvl="1" w:tplc="C6BA7D4E">
      <w:pPr>
        <w:ind w:left="1080"/>
      </w:pPr>
      <w:rPr>
        <w:rFonts w:ascii="Arial" w:hAnsi="Arial"/>
        <w:sz w:val="24"/>
        <w:b w:val="0"/>
        <w:i w:val="0"/>
        <w:color w:val="000000"/>
        <w:u w:val="none" w:color="000000"/>
        <w:strike w:val="0"/>
        <w:vertAlign w:val="baseline"/>
      </w:rPr>
      <w:lvlJc w:val="left"/>
      <w:start w:val="1"/>
      <w:numFmt w:val="bullet"/>
      <w:lvlText w:val="o"/>
      <w:suff w:val="tab"/>
    </w:lvl>
    <w:lvl w:ilvl="2" w:tplc="B874EFA0">
      <w:pPr>
        <w:ind w:left="1800"/>
      </w:pPr>
      <w:rPr>
        <w:rFonts w:ascii="Arial" w:hAnsi="Arial"/>
        <w:sz w:val="24"/>
        <w:b w:val="0"/>
        <w:i w:val="0"/>
        <w:color w:val="000000"/>
        <w:u w:val="none" w:color="000000"/>
        <w:strike w:val="0"/>
        <w:vertAlign w:val="baseline"/>
      </w:rPr>
      <w:lvlJc w:val="left"/>
      <w:start w:val="1"/>
      <w:numFmt w:val="bullet"/>
      <w:lvlText w:val="▪"/>
      <w:suff w:val="tab"/>
    </w:lvl>
    <w:lvl w:ilvl="3" w:tplc="70061424">
      <w:pPr>
        <w:ind w:left="2520"/>
      </w:pPr>
      <w:rPr>
        <w:rFonts w:ascii="Arial" w:hAnsi="Arial"/>
        <w:sz w:val="24"/>
        <w:b w:val="0"/>
        <w:i w:val="0"/>
        <w:color w:val="000000"/>
        <w:u w:val="none" w:color="000000"/>
        <w:strike w:val="0"/>
        <w:vertAlign w:val="baseline"/>
      </w:rPr>
      <w:lvlJc w:val="left"/>
      <w:start w:val="1"/>
      <w:numFmt w:val="bullet"/>
      <w:lvlText w:val="•"/>
      <w:suff w:val="tab"/>
    </w:lvl>
    <w:lvl w:ilvl="4" w:tplc="2EA4C272">
      <w:pPr>
        <w:ind w:left="3240"/>
      </w:pPr>
      <w:rPr>
        <w:rFonts w:ascii="Arial" w:hAnsi="Arial"/>
        <w:sz w:val="24"/>
        <w:b w:val="0"/>
        <w:i w:val="0"/>
        <w:color w:val="000000"/>
        <w:u w:val="none" w:color="000000"/>
        <w:strike w:val="0"/>
        <w:vertAlign w:val="baseline"/>
      </w:rPr>
      <w:lvlJc w:val="left"/>
      <w:start w:val="1"/>
      <w:numFmt w:val="bullet"/>
      <w:lvlText w:val="o"/>
      <w:suff w:val="tab"/>
    </w:lvl>
    <w:lvl w:ilvl="5" w:tplc="2FF64244">
      <w:pPr>
        <w:ind w:left="3960"/>
      </w:pPr>
      <w:rPr>
        <w:rFonts w:ascii="Arial" w:hAnsi="Arial"/>
        <w:sz w:val="24"/>
        <w:b w:val="0"/>
        <w:i w:val="0"/>
        <w:color w:val="000000"/>
        <w:u w:val="none" w:color="000000"/>
        <w:strike w:val="0"/>
        <w:vertAlign w:val="baseline"/>
      </w:rPr>
      <w:lvlJc w:val="left"/>
      <w:start w:val="1"/>
      <w:numFmt w:val="bullet"/>
      <w:lvlText w:val="▪"/>
      <w:suff w:val="tab"/>
    </w:lvl>
    <w:lvl w:ilvl="6" w:tplc="8182DDC8">
      <w:pPr>
        <w:ind w:left="4680"/>
      </w:pPr>
      <w:rPr>
        <w:rFonts w:ascii="Arial" w:hAnsi="Arial"/>
        <w:sz w:val="24"/>
        <w:b w:val="0"/>
        <w:i w:val="0"/>
        <w:color w:val="000000"/>
        <w:u w:val="none" w:color="000000"/>
        <w:strike w:val="0"/>
        <w:vertAlign w:val="baseline"/>
      </w:rPr>
      <w:lvlJc w:val="left"/>
      <w:start w:val="1"/>
      <w:numFmt w:val="bullet"/>
      <w:lvlText w:val="•"/>
      <w:suff w:val="tab"/>
    </w:lvl>
    <w:lvl w:ilvl="7" w:tplc="F8F2F85E">
      <w:pPr>
        <w:ind w:left="5400"/>
      </w:pPr>
      <w:rPr>
        <w:rFonts w:ascii="Arial" w:hAnsi="Arial"/>
        <w:sz w:val="24"/>
        <w:b w:val="0"/>
        <w:i w:val="0"/>
        <w:color w:val="000000"/>
        <w:u w:val="none" w:color="000000"/>
        <w:strike w:val="0"/>
        <w:vertAlign w:val="baseline"/>
      </w:rPr>
      <w:lvlJc w:val="left"/>
      <w:start w:val="1"/>
      <w:numFmt w:val="bullet"/>
      <w:lvlText w:val="o"/>
      <w:suff w:val="tab"/>
    </w:lvl>
    <w:lvl w:ilvl="8" w:tplc="F444863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