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D7A15D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67" w:beforeAutospacing="0" w:afterAutospacing="0"/>
      </w:pPr>
      <w:r>
        <w:t xml:space="preserve">- </w:t>
      </w:r>
      <w:r>
        <w:rPr>
          <w:rFonts w:ascii="Arial Unicode MS" w:hAnsi="Arial Unicode MS"/>
        </w:rPr>
        <w:t>新版本中的信息</w:t>
      </w:r>
      <w:r>
        <w:t xml:space="preserve"> - </w:t>
      </w:r>
    </w:p>
    <w:p>
      <w:pPr>
        <w:jc w:val="left"/>
        <w:spacing w:lineRule="auto" w:line="240" w:after="198" w:beforeAutospacing="0" w:afterAutospacing="0"/>
        <w:ind w:firstLine="0"/>
      </w:pPr>
      <w:r>
        <w:rPr>
          <w:color w:val="1959F9"/>
        </w:rPr>
        <w:t xml:space="preserve"> </w:t>
      </w:r>
    </w:p>
    <w:p>
      <w:pPr>
        <w:jc w:val="center"/>
        <w:spacing w:lineRule="auto" w:line="240" w:after="253" w:beforeAutospacing="0" w:afterAutospacing="0"/>
        <w:ind w:firstLine="0"/>
        <w:rPr>
          <w:color w:val="0000FF"/>
        </w:rPr>
      </w:pPr>
      <w:r>
        <w:rPr>
          <w:rFonts w:ascii="Arial Unicode MS" w:hAnsi="Arial Unicode MS"/>
          <w:sz w:val="32"/>
          <w:b w:val="1"/>
          <w:color w:val="0000FF"/>
        </w:rPr>
        <w:t>耶稣基督的漂泊和逃亡生活</w:t>
      </w:r>
      <w:r>
        <w:rPr>
          <w:sz w:val="32"/>
          <w:b w:val="1"/>
          <w:color w:val="0000FF"/>
        </w:rPr>
        <w:t xml:space="preserve"> </w:t>
      </w:r>
    </w:p>
    <w:p>
      <w:pPr>
        <w:jc w:val="left"/>
        <w:spacing w:lineRule="auto" w:line="240" w:after="195" w:beforeAutospacing="0" w:afterAutospacing="0"/>
        <w:ind w:firstLine="0"/>
        <w:rPr>
          <w:color w:val="0000FF"/>
        </w:rPr>
      </w:pPr>
      <w:r>
        <w:rPr>
          <w:color w:val="0000FF"/>
        </w:rPr>
        <w:t xml:space="preserve"> </w:t>
      </w:r>
    </w:p>
    <w:p>
      <w:pPr>
        <w:spacing w:lineRule="auto" w:line="240" w:after="167" w:beforeAutospacing="0" w:afterAutospacing="0"/>
        <w:rPr>
          <w:color w:val="0000FF"/>
        </w:rPr>
      </w:pPr>
      <w:r>
        <w:rPr>
          <w:rFonts w:ascii="Arial Unicode MS" w:hAnsi="Arial Unicode MS"/>
          <w:color w:val="0000FF"/>
        </w:rPr>
        <w:t>基督的这一信息是针对所有灵性开放的人的，他们希望在内心深处更加接近上帝和天国的生命。</w:t>
      </w:r>
      <w:r>
        <w:rPr>
          <w:color w:val="0000FF"/>
        </w:rPr>
        <w:t xml:space="preserve"> </w:t>
      </w:r>
    </w:p>
    <w:p>
      <w:pPr>
        <w:spacing w:lineRule="auto" w:line="240" w:after="167" w:beforeAutospacing="0" w:afterAutospacing="0"/>
        <w:rPr>
          <w:color w:val="0000FF"/>
        </w:rPr>
      </w:pPr>
      <w:r>
        <w:rPr>
          <w:rFonts w:ascii="Arial Unicode MS" w:hAnsi="Arial Unicode MS"/>
          <w:color w:val="0000FF"/>
        </w:rPr>
        <w:t>基督，我们亲爱的天国兄弟，在这篇信息中只描述了他生命中的几个阶段，他作为耶稣在救赎计划中成功地踏上了流浪和逃亡的道路，以拯救整个被造物，门徒们</w:t>
      </w:r>
      <w:r>
        <w:rPr>
          <w:color w:val="0000FF"/>
        </w:rPr>
        <w:t>--</w:t>
      </w:r>
      <w:r>
        <w:rPr>
          <w:rFonts w:ascii="Arial Unicode MS" w:hAnsi="Arial Unicode MS"/>
          <w:color w:val="0000FF"/>
        </w:rPr>
        <w:t>许多化身的天国信众</w:t>
      </w:r>
      <w:r>
        <w:rPr>
          <w:color w:val="0000FF"/>
        </w:rPr>
        <w:t>--</w:t>
      </w:r>
      <w:r>
        <w:rPr>
          <w:rFonts w:ascii="Arial Unicode MS" w:hAnsi="Arial Unicode MS"/>
          <w:color w:val="0000FF"/>
        </w:rPr>
        <w:t>在他身边。</w:t>
      </w:r>
      <w:r>
        <w:rPr>
          <w:color w:val="0000FF"/>
        </w:rPr>
        <w:t xml:space="preserve"> </w:t>
      </w:r>
    </w:p>
    <w:p>
      <w:pPr>
        <w:jc w:val="left"/>
        <w:spacing w:lineRule="auto" w:line="240" w:after="116" w:beforeAutospacing="0" w:afterAutospacing="0"/>
        <w:ind w:firstLine="0"/>
      </w:pPr>
      <w:r>
        <w:rPr>
          <w:b w:val="1"/>
          <w:color w:val="0070C0"/>
        </w:rPr>
        <w:t xml:space="preserve"> </w:t>
      </w:r>
    </w:p>
    <w:p>
      <w:pPr>
        <w:jc w:val="left"/>
        <w:spacing w:lineRule="auto" w:line="240" w:after="172" w:beforeAutospacing="0" w:afterAutospacing="0"/>
      </w:pPr>
      <w:r>
        <w:rPr>
          <w:rFonts w:ascii="Arial Unicode MS" w:hAnsi="Arial Unicode MS"/>
          <w:b w:val="1"/>
        </w:rPr>
        <w:t>该信息还包含关于以下内容的重要声明。</w:t>
      </w:r>
      <w:r>
        <w:rPr>
          <w:b w:val="1"/>
        </w:rPr>
        <w:t xml:space="preserve"> </w:t>
      </w:r>
    </w:p>
    <w:p>
      <w:pPr>
        <w:spacing w:lineRule="auto" w:line="240" w:after="298" w:beforeAutospacing="0" w:afterAutospacing="0"/>
        <w:rPr>
          <w:color w:val="0000FF"/>
        </w:rPr>
      </w:pPr>
      <w:r>
        <w:rPr>
          <w:rFonts w:ascii="Arial Unicode MS" w:hAnsi="Arial Unicode MS"/>
          <w:color w:val="0000FF"/>
        </w:rPr>
        <w:t>为什么那些试图通过灵魂用两极神力治愈病人的医者的祈祷医治，只有很小的机会获得医治成功</w:t>
      </w:r>
      <w:r>
        <w:rPr>
          <w:color w:val="0000FF"/>
        </w:rPr>
        <w:t xml:space="preserve"> </w:t>
      </w:r>
    </w:p>
    <w:p>
      <w:pPr>
        <w:spacing w:lineRule="auto" w:line="240" w:after="298" w:beforeAutospacing="0" w:afterAutospacing="0"/>
        <w:rPr>
          <w:color w:val="0000FF"/>
        </w:rPr>
      </w:pPr>
      <w:r>
        <w:rPr>
          <w:rFonts w:ascii="Arial Unicode MS" w:hAnsi="Arial Unicode MS"/>
          <w:color w:val="0000FF"/>
        </w:rPr>
        <w:t>为什么灵性进步的传道者一次又一次地在神圣的启示中收到新的或扩展的知识，这远远超过了多年前的知识，因此必须或多或少地进行修正或完全取代。</w:t>
      </w:r>
      <w:r>
        <w:rPr>
          <w:color w:val="0000FF"/>
        </w:rPr>
        <w:t xml:space="preserve">  </w:t>
      </w:r>
    </w:p>
    <w:p>
      <w:pPr>
        <w:spacing w:lineRule="auto" w:line="240" w:after="248" w:beforeAutospacing="0" w:afterAutospacing="0"/>
        <w:rPr>
          <w:color w:val="0000FF"/>
        </w:rPr>
      </w:pPr>
      <w:r>
        <w:rPr>
          <w:rFonts w:ascii="Arial Unicode MS" w:hAnsi="Arial Unicode MS"/>
          <w:color w:val="0000FF"/>
        </w:rPr>
        <w:t>为什么上帝的精神警告内心的人不要再犯巨大的悲剧性错误，把自己束缚在神圣的信息声明中，把它们视为永恒的不可改变的，最终确立的知识。</w:t>
      </w:r>
      <w:r>
        <w:rPr>
          <w:color w:val="0000FF"/>
        </w:rPr>
        <w:t xml:space="preserve">  </w:t>
      </w:r>
    </w:p>
    <w:p>
      <w:pPr>
        <w:spacing w:lineRule="auto" w:line="240" w:after="116" w:beforeAutospacing="0" w:afterAutospacing="0"/>
        <w:ind w:firstLine="0"/>
        <w:rPr>
          <w:color w:val="0000FF"/>
        </w:rPr>
      </w:pPr>
      <w:r>
        <w:rPr>
          <w:color w:val="0000FF"/>
        </w:rPr>
        <w:t xml:space="preserve"> </w:t>
      </w:r>
    </w:p>
    <w:p>
      <w:pPr>
        <w:jc w:val="center"/>
        <w:spacing w:lineRule="auto" w:line="240" w:after="166"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问候，你们这些善良和平的人们！你们是谁？</w:t>
      </w:r>
      <w:r>
        <w:t xml:space="preserve"> </w:t>
      </w:r>
    </w:p>
    <w:p>
      <w:r>
        <w:rPr>
          <w:rFonts w:ascii="Arial Unicode MS" w:hAnsi="Arial Unicode MS"/>
        </w:rPr>
        <w:t>今天，在你的尘世时代，我，基督，从天上的我与爱的结合中，再次有可能通过一个简单的天国之爱的使者来传达我自己。我的爱的信息主要是针对天上的信徒，也就是现在的门徒，他们真诚地努力通过自我认识和提高来再次接近天上的生活。</w:t>
      </w:r>
      <w:r>
        <w:t xml:space="preserve">  </w:t>
      </w:r>
    </w:p>
    <w:p>
      <w:r>
        <w:rPr>
          <w:rFonts w:ascii="Arial Unicode MS" w:hAnsi="Arial Unicode MS"/>
        </w:rPr>
        <w:t>只有极少数与神相连的人能够接受我的天国爱光，因此，当他们中至少有一些人认真对待天国的回归，并通过他们良好的内心与神圣的爱光保持一致，每天在他们的灵魂</w:t>
      </w:r>
      <w:r>
        <w:t>-</w:t>
      </w:r>
      <w:r>
        <w:rPr>
          <w:rFonts w:ascii="Arial Unicode MS" w:hAnsi="Arial Unicode MS"/>
        </w:rPr>
        <w:t>人类意识中振动得更高时，我很高兴。这不仅是我们这些纯洁的天人喜悦的理由，也是这些阳光的、有同情心的人的精神觉醒的灵魂。我们这些光明的天人，在经历了我在尘世的牺牲和十字架上完整的话语之后，我可以再次把自己算作基督，当我们能在天人之爱的光环中看到你们这些内在的人时，我们充满了喜悦和幸福。你轻盈的灵魂</w:t>
      </w:r>
      <w:r>
        <w:t>--</w:t>
      </w:r>
      <w:r>
        <w:rPr>
          <w:rFonts w:ascii="Arial Unicode MS" w:hAnsi="Arial Unicode MS"/>
        </w:rPr>
        <w:t>人的光环使纯洁的天人能够接近你。但是，当你再次有黑暗和相反的想法或表现得天人合一时，那么你的意识就会根据这个世界的取向而低度振动。这可以防止他们接近你。在这样的意识状态下，你在我们神圣的天体保护光之外，也远离了内在的天体爱流。我们，天人，经常对你们不受控制的生活方式表示遗憾，这导致你们成为欺骗地球的灵魂的目标并受到很大影响。</w:t>
      </w:r>
      <w:r>
        <w:t xml:space="preserve">  </w:t>
      </w:r>
    </w:p>
    <w:p>
      <w:r>
        <w:rPr>
          <w:rFonts w:ascii="Arial Unicode MS" w:hAnsi="Arial Unicode MS"/>
        </w:rPr>
        <w:t>我，基督，我们亲爱的创世父母的长子，从我们的永生时间的沉思中，在天上的存在还不长。我在地球上的冒险任务，在这个世界和以后的日子里，许多天国的信徒陪伴着我</w:t>
      </w:r>
      <w:r>
        <w:t>--</w:t>
      </w:r>
      <w:r>
        <w:rPr>
          <w:rFonts w:ascii="Arial Unicode MS" w:hAnsi="Arial Unicode MS"/>
        </w:rPr>
        <w:t>他们中的一些人为了天国的救赎计划再次化身，并为之活跃</w:t>
      </w:r>
      <w:r>
        <w:t>--</w:t>
      </w:r>
      <w:r>
        <w:rPr>
          <w:rFonts w:ascii="Arial Unicode MS" w:hAnsi="Arial Unicode MS"/>
        </w:rPr>
        <w:t>从天国的角度来看，还不是很久，因为我必须在充满光明的空灵领域里先一点一点地脱离人类的储存，以便被天国的人吸引。这是发生在每一个灵性成熟的人身上的事情，我也不能幸免于此。如你所知，我在世的生命是被那些不识时务、误入歧途的人以残酷的方式夺走的，这些人对暴力行为有很大的负担。你们这些内心的人把这个我失去人命的受难日称为受难日。从我们的天体时间线来看，我们的光体并没有登记，这一切几乎就像昨天发生的。天上的生活与地上的生活相比，时间上的间隔非常缓慢。通过对天体天顶、天体原始太阳的洞察力，我们意识到，当地球上两千年过去了，与我们的天体生活相比，永生期的时间只是略有进展。</w:t>
      </w:r>
      <w:r>
        <w:t xml:space="preserve">  </w:t>
      </w:r>
    </w:p>
    <w:p>
      <w:r>
        <w:rPr>
          <w:rFonts w:ascii="Arial Unicode MS" w:hAnsi="Arial Unicode MS"/>
        </w:rPr>
        <w:t>在我被希律王的士兵俘虏之后，在这个世界上，许多事情在我的意识中变得清晰起来，人们必须忍受什么痛苦。在此之前，我无法真正分类，也不知道身体上的痛苦意味着什么，因为当时我在世俗生活中没有受过什么身体上的痛苦。只有当我被无情的暴力士兵虐待时，我才意识到并感受到必须忍受身体上的痛苦意味着什么。在我被钉死之前，我的精神和身体的痛苦是非常大的，因为我必须首先从内心深处接受人类的痛苦。我不得不忍受那些无情的人的可怕羞辱和残忍的行为，这让我很难受。在我被他们虐待的时候，他们对我没有表现出任何情感。我不断地原谅他们，但刺骨的疼痛使我陷入绝望。因为他们没有停止对我的折磨，我身上的几处伤口都流血了。由于士兵和狂热的神职人员的虐待，我一生中第一次经历了巨大的痛苦。你能想象我在绝望中哭喊，向他们求饶吗？但希律王的士兵和彼拉多的罗马士兵以及犹太教的属灵当局都不知道宽恕和怜悯，因为他们在我身上看到了一个煽动人民的人，一个叛乱者和一个亵渎者。他们没有向我敞开他们的心扉。这对我这个人来说是一个非常痛苦的经历。</w:t>
      </w:r>
      <w:r>
        <w:t xml:space="preserve">  </w:t>
      </w:r>
    </w:p>
    <w:p>
      <w:r>
        <w:rPr>
          <w:rFonts w:ascii="Arial Unicode MS" w:hAnsi="Arial Unicode MS"/>
        </w:rPr>
        <w:t>真的，我经历的苦难向你展示了人与他们的内在灵魂在多大程度上远离了当时在灵魂</w:t>
      </w:r>
      <w:r>
        <w:t>-</w:t>
      </w:r>
      <w:r>
        <w:rPr>
          <w:rFonts w:ascii="Arial Unicode MS" w:hAnsi="Arial Unicode MS"/>
        </w:rPr>
        <w:t>人的意识中已经存在的天国，因为他们有既定的原因或负担，而这些原因和负担是针对健康的天国生活方式的。这种悲剧性的意识状态只能如此迅速地发生在他们身上，因为这个破坏性世界的创造者，他们是许多深深堕落、背道而驰的天人，用他们播种和收获的因果律或因果关系的储存器对大气层进行编程，以便更快地进入光体的解体。他们非常清楚地知道，如果他们承担了许多违背天体生命规则的灵魂负担，并因此反复受到其原因的影响，导致他们的灵魂意识在生命核心中振动得越来越低，那么他们将更快地到达灵魂解体的预期结果。这就是为什么在来自堕落的仁慈的化身人中，他们因此得到了来自尘世之外的同样一致的灵魂的积极支持，开始了一场有规律的竞赛，以更快的负担。决定精神解体并不断化身的尘世众生，希望尽早达到他们渴望的目标，即两个精神本质核心判断正负的静止。因此，两个生命核心粒子将开始向建立和维持天体生命的相反方向运动，由于这个原因，光体的解体和整个创造将被启动。</w:t>
      </w:r>
      <w:r>
        <w:t xml:space="preserve"> </w:t>
      </w:r>
    </w:p>
    <w:p>
      <w:r>
        <w:rPr>
          <w:rFonts w:ascii="Arial Unicode MS" w:hAnsi="Arial Unicode MS"/>
        </w:rPr>
        <w:t>但并不是每一个从创世之初就深深堕落的生命都在争取自我解体。由于他们之间因此产生了分歧和争吵，他们分成了不同的团体，有不同的生活意向。但那些选择它的人相互竞争，以尽快接近他们的目标。这就是为什么在这个地球上有这么多的痛苦和破坏，因为邪恶的暴力行为。大多数善良和平的人无法理解和归类为什么很多人做了那么多的坏事。他们对受到严重伤害和折磨的人的暴力行动，有一个来自以前黑暗生活的虐待狂。现在你知道了邪恶的起始点。</w:t>
      </w:r>
      <w:r>
        <w:t xml:space="preserve"> </w:t>
      </w:r>
    </w:p>
    <w:p>
      <w:r>
        <w:rPr>
          <w:rFonts w:ascii="Arial Unicode MS" w:hAnsi="Arial Unicode MS"/>
        </w:rPr>
        <w:t>献身于邪恶的人，也就是说，从天国的角度来看，沉迷于离经叛道的破坏性行为的人，在他们的灵魂的催促下，越来越倾向于这样的生活。这些邪恶的灵魂在化身之前就知道他们在地球生活中想要实现和做什么，因此他们一次又一次地把他们的恶性倾向转移到人类的基因中储存，然后越来越大规模地渗透到人类的上层意识中，控制人类。由于当时恶意的、无情的灵魂已经在另一个世界的领域生活了很多个宇宙纪元，没有与</w:t>
      </w:r>
      <w:r>
        <w:t xml:space="preserve"> "</w:t>
      </w:r>
      <w:r>
        <w:rPr>
          <w:rFonts w:ascii="Arial Unicode MS" w:hAnsi="Arial Unicode MS"/>
        </w:rPr>
        <w:t>我是</w:t>
      </w:r>
      <w:r>
        <w:t xml:space="preserve"> "</w:t>
      </w:r>
      <w:r>
        <w:rPr>
          <w:rFonts w:ascii="Arial Unicode MS" w:hAnsi="Arial Unicode MS"/>
        </w:rPr>
        <w:t>中的上帝建立内在联系，他们处于非常低的振动中，这继续使他们能够接近他们的妄想，灵魂的解体。由于他们的破坏性排列，他们很快就希望达到他们所期望的结果。因此，在与世俗时间的赛跑中，天人开始阻止陷入这种疯狂的众生的自我毁灭意图。我们在天上的存在中与我是神一起承诺，按照深思熟虑的拯救计划进行合作，以拯救被造物和所有堕落的生命的回归。天上的救赎计划还包含了我们在地球上的化身期间应该达到更高的精神意识状态，许多天上的能量应该通过我们的心灵祈祷流入地球的大气层，以便在能量上支持深层堕落生命的灵魂核心。我们一开始就在这方面取得了很大的成功。我的许多来自天国的忠实兄弟姐妹都自我牺牲，在这个地球上化身为人。</w:t>
      </w:r>
      <w:r>
        <w:t xml:space="preserve">  </w:t>
      </w:r>
    </w:p>
    <w:p>
      <w:r>
        <w:rPr>
          <w:rFonts w:ascii="Arial Unicode MS" w:hAnsi="Arial Unicode MS"/>
        </w:rPr>
        <w:t>大多数救赎的天国计划生灵都在那些属于各个犹太部落的人中化身。但他们不得不穿着人的衣服生活，大多不仅生活条件难以忍受，而且还经常处于危及生命的境地。对他们来说，始终存在着巨大的危险，因为他们的光环会被日夜跟踪他们的地球上的无情堕落者所寻找。这些人清楚地知道哪些人是他们的波长，并影响他们，以至于他们欺骗和恶意地用谩骂和不实之词使其他人反对心地善良的人，如果他们不先逃离，就会对他们进行可怕的冒犯。确实没有什么好事发生在他们身上，因为堕落在地上的众生总是在他们身边。另一边的破坏性生命很清楚地知道，那些化身为救世主的计划生命在做什么，他们在隐蔽的房屋或难以进入的地方一次又一次地秘密聚会，讨论他们从天上的爱神或天上的生命那里得到的东西，通过一个中庸的酣畅淋漓的人传递，以进一步的精神导向。外界的众生利用一切手段使他们的生活变得困难，或者通过夺取他们的生命将他们赶出这个地球。但救赎计划的化身并没有放弃，即使他们中的一些或许多人再次被杀。到达另一个世界后，他们很快又大胆地化身为人。他们中的许多人自我牺牲地失去了他们的尘世生活，但只是因为那些破坏性的堕落者害怕他们的灵魂解体计划会被他们阻止。</w:t>
      </w:r>
      <w:r>
        <w:t xml:space="preserve"> </w:t>
      </w:r>
    </w:p>
    <w:p>
      <w:r>
        <w:rPr>
          <w:rFonts w:ascii="Arial Unicode MS" w:hAnsi="Arial Unicode MS"/>
        </w:rPr>
        <w:t>救赎计划的天人不得不承担这种危险的、有风险的生活，因为他们没有其他选择。他们知道，如果堕落的破坏性生物会成功地溶解他们的灵魂，那么我们所有的天堂光体也会溶解一次。你现在能理解为什么他们冒着一切风险，不得不用他们的肉体生命来拯救受造物吗？不仅我作为耶稣的化身基督在身体和灵魂上遭受了难以言喻的痛苦，而且我所有天上的信徒也都遭受了痛苦。这一点我今天想通过卑微的预言家来强调，因为内在的人类在这里也被以前地球上的基督教宗教领袖所误导。</w:t>
      </w:r>
      <w:r>
        <w:t xml:space="preserve">  </w:t>
      </w:r>
    </w:p>
    <w:p>
      <w:r>
        <w:rPr>
          <w:rFonts w:ascii="Arial Unicode MS" w:hAnsi="Arial Unicode MS"/>
        </w:rPr>
        <w:t>我没有独自完成救赎计划的任务和救赎者的使命，而是由许多天国的忠诚者共同完成的，他们的人数确实是不可胜数的。我身边不仅有十二个男弟子，还有无数的男弟子，但我只是不时地见到他们，因为我经常在逃避恶意的人。我的临时同伴也是许多敏感的酣畅淋漓的女人，女弟子，她们想和我一起走一段时间，因为她们的灵魂通过我的高光振动认出了我，并让她们的人类感受到这一点。这就是为什么他们信任我并陪伴我几天的原因，因为他们对我的精神知识非常感兴趣。他们在我身边感到舒适，我也在他们身边感到舒适。我不时地与一个同伴有温暖、亲密的关系。我们经历了内心美好的默契，让我们俩在性方面也体验到了天国的双重喜悦。这在我身上并不罕见。发自内心的天人双修联系也不应该被人搁置。我从我们的父亲乌尔的鼓舞人心的信息中知道这一点，他启迪了我。天国生活中的一切都建立在二元性上，并以二元性为导向，所以我不应该放弃天国的二元法，即使我不能进入坚定的关系，因为我经常被恶意的或狂热的宗教人士赶走，他们把我的天国启示知识侮辱成亵渎。由于他们把我出卖给了</w:t>
      </w:r>
      <w:r>
        <w:t xml:space="preserve"> "</w:t>
      </w:r>
      <w:r>
        <w:rPr>
          <w:rFonts w:ascii="Arial Unicode MS" w:hAnsi="Arial Unicode MS"/>
        </w:rPr>
        <w:t>大祭司</w:t>
      </w:r>
      <w:r>
        <w:t>"</w:t>
      </w:r>
      <w:r>
        <w:rPr>
          <w:rFonts w:ascii="Arial Unicode MS" w:hAnsi="Arial Unicode MS"/>
        </w:rPr>
        <w:t>，并让希律王的士兵搜捕我，我别无选择，只能不断改变我居住和逗留的地方。没有任何地方能让我感到安全。我从我们的天父那里知道，</w:t>
      </w:r>
      <w:r>
        <w:t>"</w:t>
      </w:r>
      <w:r>
        <w:rPr>
          <w:rFonts w:ascii="Arial Unicode MS" w:hAnsi="Arial Unicode MS"/>
        </w:rPr>
        <w:t>大祭司</w:t>
      </w:r>
      <w:r>
        <w:t xml:space="preserve"> "</w:t>
      </w:r>
      <w:r>
        <w:rPr>
          <w:rFonts w:ascii="Arial Unicode MS" w:hAnsi="Arial Unicode MS"/>
        </w:rPr>
        <w:t>与希律一起，这样他就会把我当作叛徒来追踪。他认识一些预言家，他们当时仍能看到大气层的编年史，从他们那里他得知了我的位置。这就是为什么我们亲爱的父亲乌尔从天上的我爱协会建议我一次又一次地改变我的行踪。</w:t>
      </w:r>
      <w:r>
        <w:t xml:space="preserve">  </w:t>
      </w:r>
    </w:p>
    <w:p>
      <w:r>
        <w:rPr>
          <w:rFonts w:ascii="Arial Unicode MS" w:hAnsi="Arial Unicode MS"/>
        </w:rPr>
        <w:t>令我高兴的是，我认识了新的美丽风景，并一次又一次地遇到了对我来说仍然陌生但很亲切的人，他们愿意与我进行社会性的交谈，并信任地给我提供短期的住宿。我很少谈及我的灵性知识，这些知识是我们亲爱的乌尔神父通过内在的图像一次又一次给我的。它只是很少出现在精神对话中，因为我的人类不想因为这些知识而脱颖而出。如果我这样做了，人们就会产生这样的想法：要么佩服我，要么指责我是魔鬼。因此，我用我对这个世界和天上的基本生活规则的伟大精神知识忍住了，这确实与人类的生活方式毫无共同之处。后来，当我们的父亲用图片和描述向我越来越多地介绍天国人的生活进化方式时，我才惊恐地发现这一点。他还越来越多地向我介绍了非常重要的天国品质</w:t>
      </w:r>
      <w:r>
        <w:t>--</w:t>
      </w:r>
      <w:r>
        <w:rPr>
          <w:rFonts w:ascii="Arial Unicode MS" w:hAnsi="Arial Unicode MS"/>
        </w:rPr>
        <w:t>谦逊和虚心。在这方面，我认识到并知道，如果我允许自己被下面的信徒（我也喜欢称他们为我的门徒）或其他酣畅淋漓的人热情地崇拜和庆祝，因为我对启示的巨大和新的知识，正如这不幸发生在狂热的信徒与堕落的传道者身上，那么我将因此把自己置于生活的天条之外。这将是一种情况，因为没有一个天国的人要被个人赞美，因为他们都属于非个人的天国生活方式，不知道个人的价值和没有大惊小怪。只有这样，他们才永远有可能在公正平等的存在中和平、亲切、愉快地彼此联系。</w:t>
      </w:r>
      <w:r>
        <w:t xml:space="preserve">  </w:t>
      </w:r>
    </w:p>
    <w:p>
      <w:r>
        <w:rPr>
          <w:rFonts w:ascii="Arial Unicode MS" w:hAnsi="Arial Unicode MS"/>
        </w:rPr>
        <w:t>但来自堕落的人，还有另一边的尘世众生，都喜欢生活在个人价值化或以他人为中心，因此完全违背了非个人的天国的生命原则。他们一次又一次地通过各种有影响的演讲或特殊的学识能力来展示自己，但他们不再注意到，他们因此不自觉地助长了自己的傲慢，越来越加强了他们为自己获得好处的努力，而不考虑别人的要求。因此，他们很难理解我们这些光明的天体，因为我们的生活方式是不近人情的、谦逊的、低调的。由于个人的膨胀，大多数深度堕落的生命表现出许多针对天体正义本质平等的灵魂负担，这些负担不允许他们谦卑地或以个人的克制来生活。当天上的爱的精神试图通过真诚的传教士向他们解释，在天上的存在中没有具有傲慢特质的生命或统治者的生命时，他们马上就会生气或不安。即使是我们亲爱的天父乌尔也是在没有人格要求的情况下生活，所以他与他的儿子和女儿以及他们的后代在本质上没有什么不同。我，基督，长子，也是如此，他来自我们共同的父母的大爱之心，你们中的许多人也是如此。在我们的天体生活中，没有个人的崇拜和敬仰，甚至没有对我们共同创造的父母或原始太阳中普遍的、中心的、非个人的爱的精神的崇拜，他管理和协调所有的创造，因为我们都是同体的。天人的生活交替发生在他们进化的星球上，但也发生在外部。在内部，通过生命核心，我们可以与整个创造物相连接和沟通，也可以与非个人的爱的精神，也被你称为我是神灵，再三沟通。我们中的任何一个人去那里，想向普爱精神表达他衷心的爱和感激之情，例如，关于刚刚给他带来巨大快乐的事情，欢迎他自愿这样做。但这绝不是我们在外部世界亲自做的，就像精神上无知或宗教上被误导的人在仪式上做的那样。这就是为什么我们过着一种内在的非个人的生活，然而，这种生活在许多宇宙纪元前就已经被深陷的生命逐渐引导到一个完全不同的方向，后来又有目的地进入了相反的方向。</w:t>
      </w:r>
      <w:r>
        <w:t xml:space="preserve"> </w:t>
      </w:r>
    </w:p>
    <w:p>
      <w:r>
        <w:rPr>
          <w:rFonts w:ascii="Arial Unicode MS" w:hAnsi="Arial Unicode MS"/>
        </w:rPr>
        <w:t>几千年前，一些犹太部落采用了异教徒的仪式习俗，他们相信许多神，总是向他们祈求，建立用鲜花装饰的祭坛，或向他们提供各种祭品，以使神灵对他们仁慈和怜悯。今天，不同信仰的信徒仍然通过他们祖先的传统和习俗遵循异教仪式。糟糕的是，当时的化身天命人让自己被犹太教和其他宗教的外在习俗所蒙蔽，在对上帝的感恩和祈祷的外在形式上，他们越来越多地转向他们的祈祷方式，这些祈祷方式来自堕落的人，后来也采用了这些方式。结果，他们悲惨地在精神上迷失了方向。宗教人士作为他们的榜样，他们从异教中创造了崇拜和交流个人上帝的仪式，他们错误地认为上帝在他们的存在之外。即使在今天，这些采用的外部圣化和仪式性的感恩和向天上的爱神祈祷的仪式仍然存在。今天，灵性混乱的救赎计划的人，加入了一个宗教，不再知道他们为什么这样做。当我们看到来自堕落的信徒，以及另一边的宗教星球上的众生在进行各种仪式行为时，这对我们天人来说是非常悲哀的景象。一些计划者的意识已经被蒙蔽，以至于他们把邪教人物和非凡的宗教人士当作所谓的圣人来崇拜。这还不够</w:t>
      </w:r>
      <w:r>
        <w:t>--</w:t>
      </w:r>
      <w:r>
        <w:rPr>
          <w:rFonts w:ascii="Arial Unicode MS" w:hAnsi="Arial Unicode MS"/>
        </w:rPr>
        <w:t>他们甚至崇拜他们的宗教领袖，据说他们为他们指明了通往天国的道路。据说这项崇拜是我根据我的遗嘱和遗赠命令进行的。</w:t>
      </w:r>
      <w:r>
        <w:t xml:space="preserve">  </w:t>
      </w:r>
    </w:p>
    <w:p>
      <w:r>
        <w:rPr>
          <w:rFonts w:ascii="Arial Unicode MS" w:hAnsi="Arial Unicode MS"/>
        </w:rPr>
        <w:t>一个又一个的宗教童话故事发明了宗教狂热者，其中许多人来自堕落。这些总是被志同道合的尘世灵魂所控制，把我天国的信众引向远离内在生活。直到今天，他们都取得了令人钦佩的成功，因为我的大多数弟子都被一些宗教团体所束缚。在宗教团体中，他们感觉非常好，而且一次又一次地被吸引到他们身边，因为在那里他们仍然得到其他受约束的信徒的敬佩力量。他们阅读了大量的宗教精神知识，通过这些，他们认为自己是重要的人物。他们巧妙地掩盖了自己的傲慢，用呆板的声音和呱呱叫的声音对上帝发表演讲。通过这种方式，他们把自己亲自放在这个世界的外在光线中。</w:t>
      </w:r>
      <w:r>
        <w:t xml:space="preserve">  </w:t>
      </w:r>
    </w:p>
    <w:p>
      <w:r>
        <w:rPr>
          <w:rFonts w:ascii="Arial Unicode MS" w:hAnsi="Arial Unicode MS"/>
        </w:rPr>
        <w:t>下面的断言，归于我，我是中的基督，对狂热的信徒有灾难性的影响。我想通过我天上的信众在地上建立一个和平的王国。许多心地善良的被误导者将他们的生命引向了这一点，从我天国的角度来看，他们的遭遇非常悲惨。他们之所以在这个世界上建立信仰团体，只是因为他们想建立一个和平的国度这一虚幻的公告，而在精神上追求的人一次又一次地加入他们。在他们被允许参与创建和建设这个和平王国并为我工作的内心喜悦的幸福中，他们在经济上投入了一切，并冒着风险，往往也是悲惨的生命。他们中的许多人日夜工作，直到筋疲力尽，据说是为了我，基督里的耶稣，已经徒劳地等待了几个世纪，等待我的灵性来到人间。这就是为什么他们在去世后立即带着他们的灵魂再次化身。在他们的生活过程中，他们加入了小型的信仰团体或精神团体，据称这些团体想为我建立和平的国度。这样做的坏结果是，他们中的许多人因过度劳累而得了重病或过早死亡。这就是为什么我通过这位传道人要求你们</w:t>
      </w:r>
      <w:r>
        <w:t>--</w:t>
      </w:r>
      <w:r>
        <w:rPr>
          <w:rFonts w:ascii="Arial Unicode MS" w:hAnsi="Arial Unicode MS"/>
        </w:rPr>
        <w:t>他也曾经相信这种虚幻的和平王国的公告，并被误导，但多年前通过新的洞察力，带着悲伤的心可以看到他的精神错误</w:t>
      </w:r>
      <w:r>
        <w:t>--</w:t>
      </w:r>
      <w:r>
        <w:rPr>
          <w:rFonts w:ascii="Arial Unicode MS" w:hAnsi="Arial Unicode MS"/>
        </w:rPr>
        <w:t>远离狂热的人和其他世界的地球灵魂的和平王国的想法。这些灵魂一次又一次地通过他们波长的媒介人在传输中谈论和平的王国，并使相信的人对它感到兴奋。</w:t>
      </w:r>
      <w:r>
        <w:t xml:space="preserve">  </w:t>
      </w:r>
    </w:p>
    <w:p>
      <w:r>
        <w:rPr>
          <w:rFonts w:ascii="Arial Unicode MS" w:hAnsi="Arial Unicode MS"/>
        </w:rPr>
        <w:t>的确，这个世界不会存在太久，因为在无形的天体中，在太阳系中，在外星生物中，一切都已经准备好了，以疏散人们，并通过巨大的、磁力作用的宇宙漏斗（黑色宇宙洞）将地球引向充满光明的世界。因此，请你们在精神上重新思考和调整自己的方向。</w:t>
      </w:r>
      <w:r>
        <w:t xml:space="preserve"> </w:t>
      </w:r>
    </w:p>
    <w:p>
      <w:r>
        <w:rPr>
          <w:rFonts w:ascii="Arial Unicode MS" w:hAnsi="Arial Unicode MS"/>
        </w:rPr>
        <w:t>今天许多宗教人士都在模仿那些领先的、个人地位高的神职人员，甚至在他们的语言使用上也是如此。他们认为用甜美的、受影响的声音</w:t>
      </w:r>
      <w:r>
        <w:t>--</w:t>
      </w:r>
      <w:r>
        <w:rPr>
          <w:rFonts w:ascii="Arial Unicode MS" w:hAnsi="Arial Unicode MS"/>
        </w:rPr>
        <w:t>就像许多被误导的人在教育中对孩子的称呼一样</w:t>
      </w:r>
      <w:r>
        <w:t>--</w:t>
      </w:r>
      <w:r>
        <w:rPr>
          <w:rFonts w:ascii="Arial Unicode MS" w:hAnsi="Arial Unicode MS"/>
        </w:rPr>
        <w:t>就可以假装他们的仁慈和接近上帝的态度。这种演技，往往在他们说话时无意识地发生，也被一些化身为救世主的生命与他们在小型宗教或精神导向团体中的精神兄弟姐妹使用，他们与他们一起在进入天堂的内在道路上。他们认为自己可以通过不自然的柔和高亢的声音获得宗教上的优势，这应该是为了实现一个非常具体的意义和目的。诚然，这是对他人的欺骗。那些仍然以这种方式说话的内心深处的人，当他们意识到这一点时，应该问自己一次，为什么他们仍然使用这种不自然的声音。每一个内心有如此负担的人，当他在我的内在帮助下，通过他精神上觉醒的灵魂，诚实地对自己承认自己的错误行为时，就会找到真正的原因。我对自我认识的免费提示并非毫无根据地针对你们中的许多人，应该帮助你们更快地接近生命的天条。</w:t>
      </w:r>
      <w:r>
        <w:t xml:space="preserve"> </w:t>
      </w:r>
    </w:p>
    <w:p>
      <w:r>
        <w:rPr>
          <w:rFonts w:ascii="Arial Unicode MS" w:hAnsi="Arial Unicode MS"/>
        </w:rPr>
        <w:t>这种不自然的说话方式是他们从堕落者那里接过来的，堕落者在与个人或特别重要的人见面时总是伪装自己。他们想用它向他们展示，他们对他们有多好。但事实上，他们只想到了自己的个人利益。这种与我们的天国心语毫无共同之处的说话方式，被许多内在的人使用。因此，请你们从人为的言语中解放出来，这只会使你们显得不自然。</w:t>
      </w:r>
      <w:r>
        <w:t xml:space="preserve">  </w:t>
      </w:r>
    </w:p>
    <w:p>
      <w:r>
        <w:rPr>
          <w:rFonts w:ascii="Arial Unicode MS" w:hAnsi="Arial Unicode MS"/>
        </w:rPr>
        <w:t>在我的尘世生活中，我经常遇到这样的人。他们以为通过对我甜言蜜语来取悦我，但实际上他们的真正意图是让我回答某些问题，以便随后能够亲自用这些知识与其他人一起提高自己。他们中的一些人的声音听起来像是在吟唱。我已经知道他们想通过我达到什么目的。我立即意识到这一点，一开始主动保持沉默，但有时我无法克制自己，问他们为什么不和我正常交谈。然而，他们并不理解这一点。他们的个性和虚荣心，有的是骄傲和傲慢，不忍心听我说这样的话。我一直打算把我们亲爱的天父乌尔的好建议纳入我的生活，他属于天上的我与非个人神性的爱的结合，我也属于他的双重，但我并不总是成功。那些语言呆板的人很快就离开了我，因为我</w:t>
      </w:r>
      <w:r>
        <w:t>--</w:t>
      </w:r>
      <w:r>
        <w:rPr>
          <w:rFonts w:ascii="Arial Unicode MS" w:hAnsi="Arial Unicode MS"/>
        </w:rPr>
        <w:t>在他们看来</w:t>
      </w:r>
      <w:r>
        <w:t>--</w:t>
      </w:r>
      <w:r>
        <w:rPr>
          <w:rFonts w:ascii="Arial Unicode MS" w:hAnsi="Arial Unicode MS"/>
        </w:rPr>
        <w:t>据说对他们没有好感。</w:t>
      </w:r>
      <w:r>
        <w:t xml:space="preserve">  </w:t>
      </w:r>
    </w:p>
    <w:p>
      <w:r>
        <w:rPr>
          <w:rFonts w:ascii="Arial Unicode MS" w:hAnsi="Arial Unicode MS"/>
        </w:rPr>
        <w:t>因此，我失去了许多忠实的伙伴。他们中的一些人互相羡慕，因为他们认为在交往和交谈中，我更喜欢我心中的一些朋友而不是他们。因为这个原因，他们经常争吵。然而，我无法阻止这一点，因为在他们的嫉妒中，他们立即成为无形的堕落灵魂的攻击点。我保持沉默，而是向我们亲爱的天父乌尔祈求力量，以承受他们的争吵。在他们的争吵中，我什么也做不了，只能等待他们恢复沉默和和谐。后来，在他们的争吵结束后，他们听到了我们敬爱的乌尔神父通过我的启示而发出的告诫。我和他们相处得并不轻松。</w:t>
      </w:r>
      <w:r>
        <w:t xml:space="preserve"> </w:t>
      </w:r>
    </w:p>
    <w:p>
      <w:r>
        <w:rPr>
          <w:rFonts w:ascii="Arial Unicode MS" w:hAnsi="Arial Unicode MS"/>
        </w:rPr>
        <w:t>因此，当我们的道路上出现较长时间的亲切团结时，我感到非常高兴。在很短的时间内，新的热心人一次又一次地加入我们，还有一些人再次向我们告别，因为他们了解到，例如在附近的村庄有一个很好的机会，可以根据自己学到的技能为自己和家人谋生。每当我们之间有分歧时，我们就会坐在一起，讨论原因和解决方法。我们每个人都帮助恢复了外部和内部的和平，因为我们都从先前的困难中学到了一些东西。从那时起，我们主要是在兄弟般的团结中生活在一起，当我们从一个小地方搬到另一个地方时，这使我们的心更加接近。我们一次又一次地与不属于犹太教义的精神取向的人走到一起，经常在小圈子里聚会。从他们那里，我们又学到了许多属灵的消息，帮助我们从一个扩大的视野来理解我们的永生。我无法从</w:t>
      </w:r>
      <w:r>
        <w:t xml:space="preserve"> "</w:t>
      </w:r>
      <w:r>
        <w:rPr>
          <w:rFonts w:ascii="Arial Unicode MS" w:hAnsi="Arial Unicode MS"/>
        </w:rPr>
        <w:t>我是爱联盟</w:t>
      </w:r>
      <w:r>
        <w:t xml:space="preserve"> "</w:t>
      </w:r>
      <w:r>
        <w:rPr>
          <w:rFonts w:ascii="Arial Unicode MS" w:hAnsi="Arial Unicode MS"/>
        </w:rPr>
        <w:t>的创造之父那里学到这些知识，因为我的人类意识中没有任何对它有用的记忆。你可以从中认识到，为了能够获得精神上的进步，我也不得不一次又一次地从其他有精神取向的灵媒那里获得新的精神知识，以便能够通过我的启示从内部更深刻、更好地理解天上和地上的生活。但我对你说。耶稣的人类意识在十字架上死亡之前无法掌握很多精神上的东西，但今天你们已经可以通过许多新的天国启示很好地分类。</w:t>
      </w:r>
      <w:r>
        <w:t xml:space="preserve"> </w:t>
      </w:r>
    </w:p>
    <w:p>
      <w:r>
        <w:rPr>
          <w:rFonts w:ascii="Arial Unicode MS" w:hAnsi="Arial Unicode MS"/>
        </w:rPr>
        <w:t>好吧，在露天或庇护所的休息期间，我们谈论了许多已经为人所知的事件，这些事件是我们从其他兄弟姐妹那里遗憾地得知的。我们知道我们是在宇宙中最黑暗的星球之一，所以我们对关于上帝和天堂生活的故事非常小心。我们经常看到命运的悲惨事件，使我们的心灵受到深深的震撼。我们主动为暴力犯罪或部落斗争的痛苦受害者祈祷，但我们还不能完全认识到深层祈祷的效果和意义。只有当我们敬爱的乌尔神父用图像的语言更紧密、更容易理解地将这一点传达给我们时，我们才能更好地想象从我们衷心的祈祷中散发出来的能量。过去，我也是在没有意识到内向型祷告的功能和效果的情况下进行祷告。后来我才欣喜地意识到，为什么强烈的心灵祷告能留下美好的影响。我后来才通过内心的图片看到了祷告的效果，也看到了我们共同祷告治病的结果，因为我们和生病的同伴一起经历了一些治病的成功。这些医治的成功刺激了我们去做更多的祷告医治。一段时间后，我们被越来越多的人认识，然后他们加入了我们。这个消息很快就传开了，所以我们没有地方不被那些寻求医治的人注意到，但也有怀疑的人观察我们，因为我们有时对病人取得了很好的医治效果。但更多的时候，我们非常悲伤地站在一个重病患者身边，因为来自我们灵魂生命核心的神圣的两极祈祷能量并没有给他带来任何改善。因此，你可以从中看出，我和我的心腹朋友并不是奇迹治疗者，就像今天宗教著作中仍然错误地写的那样。</w:t>
      </w:r>
      <w:r>
        <w:t xml:space="preserve"> </w:t>
      </w:r>
    </w:p>
    <w:p>
      <w:r>
        <w:rPr>
          <w:rFonts w:ascii="Arial Unicode MS" w:hAnsi="Arial Unicode MS"/>
        </w:rPr>
        <w:t>我们一次又一次地问自己，为什么来自我们内心的祈祷神力在一个人身上产生了疗效，而在另一个人身上却没有。在这方面，天父乌尔只是简单地给了我们以下答案：为了使我们能够在灵魂</w:t>
      </w:r>
      <w:r>
        <w:t>--</w:t>
      </w:r>
      <w:r>
        <w:rPr>
          <w:rFonts w:ascii="Arial Unicode MS" w:hAnsi="Arial Unicode MS"/>
        </w:rPr>
        <w:t>人类意识中全面地想象天堂治疗师所使用的双极性质的微妙天堂能量的不同作用方式，与星际治疗师在治疗过程中传递的物质的单极能量相比，必须在报喜者的人类意识中已经存在一定数量的存储知识。只有这样，人类的意识才有可能接受天上的知识，以便能够在很小的程度上用人类的语言来表达那些真正发生在我们身上的无形的各种规律，例如，微妙粒子和物质粒子的相互作用。因为当时在我，也就是耶稣身上，还没有出现描述祈祷医治过程中的灵性充实，所以我们无法得到任何有用的和可理解的信息来回答我们的问题，为什么只有少数人可以在祈祷医治中得到帮助。今天你应该从我这里知道，在目前和将来，上帝的精神不可能通过任何中级人类来准确地描述这一点，因为人类的前创造者，他们是来自超越的深度堕落的生命，已经故意在人类的基因中编程，没有这方面的可用精神记忆，可以被上层意识调用。人们不应该知道精神能量的过程和无形的事件，因为只有这样，他们才能把人们当作傀儡，在不知不觉中从尘世中引导到他们的意识方向。</w:t>
      </w:r>
      <w:r>
        <w:t xml:space="preserve"> </w:t>
      </w:r>
    </w:p>
    <w:p>
      <w:r>
        <w:rPr>
          <w:rFonts w:ascii="Arial Unicode MS" w:hAnsi="Arial Unicode MS"/>
        </w:rPr>
        <w:t>尽管如此，我还是想通过这位灵性成熟的传道人让你明白，为什么与天国能量相一致的治疗师对病人几乎没有治疗成功。</w:t>
      </w:r>
      <w:r>
        <w:t xml:space="preserve"> </w:t>
      </w:r>
    </w:p>
    <w:p>
      <w:r>
        <w:rPr>
          <w:rFonts w:ascii="Arial Unicode MS" w:hAnsi="Arial Unicode MS"/>
        </w:rPr>
        <w:t>用自己体内的天体双极能量进行祈祷治疗的乩童，对病人没有任何治疗效果，原因可能是寻求治疗的人目前的身体和精神状况非常糟糕，因此能量特别低。他缺乏能量的原因可能是，这个人目前的生活方式完全与天国的崇高生命原则相悖，因此他的灵魂</w:t>
      </w:r>
      <w:r>
        <w:t>--</w:t>
      </w:r>
      <w:r>
        <w:rPr>
          <w:rFonts w:ascii="Arial Unicode MS" w:hAnsi="Arial Unicode MS"/>
        </w:rPr>
        <w:t>人的意识振动得特别低。在这种状态下，他不能接受治疗者的天国神圣的两极祈祷能量。</w:t>
      </w:r>
      <w:r>
        <w:t xml:space="preserve">  </w:t>
      </w:r>
    </w:p>
    <w:p>
      <w:r>
        <w:rPr>
          <w:rFonts w:ascii="Arial Unicode MS" w:hAnsi="Arial Unicode MS"/>
        </w:rPr>
        <w:t>另一个原因可能是人的能量很弱，因此病得很重，因为他的精神负担相当重，只有很少的能量从灵魂的能量库（内在自我）流入人类的意识，或者里面没有更多的能量供应。在这种状态下，生活在另一个世界的大多数深度堕落的生命或化身的生命，然而，他们通过欺骗的方式从更有活力的人那里迂回地获取能量，或从大气层的负能量场中吸取能量，并长期从这些能量中生活在地球上。</w:t>
      </w:r>
      <w:r>
        <w:t xml:space="preserve">  </w:t>
      </w:r>
    </w:p>
    <w:p>
      <w:pPr>
        <w:spacing w:lineRule="auto" w:line="240" w:after="0" w:beforeAutospacing="0" w:afterAutospacing="0"/>
      </w:pPr>
      <w:r>
        <w:rPr>
          <w:rFonts w:ascii="Arial Unicode MS" w:hAnsi="Arial Unicode MS"/>
        </w:rPr>
        <w:t>但也有可能是，如果一个人能量不足，他的细胞在睡眠状态下没有得到任何进一步的能量充电，因为他的基因基地没有任何更多的生命能量，或者它们被用完了。在这样的人身上，他们几乎已经没有了生活能力，内在的灵魂通常已经处于准备滑出身体，回到另一个世界的空灵境界的阶段。这种情况发生在已经达到高龄甚至更早的人身上，因为灵魂由于各种原因在人体中感到不舒服，想过早地离开这个世界。</w:t>
      </w:r>
      <w:r>
        <w:t xml:space="preserve"> </w:t>
      </w:r>
    </w:p>
    <w:p>
      <w:r>
        <w:rPr>
          <w:rFonts w:ascii="Arial Unicode MS" w:hAnsi="Arial Unicode MS"/>
        </w:rPr>
        <w:t>自由和自我负责的永恒生命，它分离了与人体的生命联系。这主要发生在人的夜间睡眠中的灵魂。对于这样的人，医治者的祈祷能力几乎没有任何作用。</w:t>
      </w:r>
      <w:r>
        <w:t xml:space="preserve"> </w:t>
      </w:r>
    </w:p>
    <w:p>
      <w:r>
        <w:rPr>
          <w:rFonts w:ascii="Arial Unicode MS" w:hAnsi="Arial Unicode MS"/>
        </w:rPr>
        <w:t>祈祷治疗对那些长期生活在压力和过度劳累中的人也没有治疗效果，因为他们的身体完全紧张痉挛，因此不再接受治疗力量，尽管他们是已经过着相当高尚的生活方式的健全人。</w:t>
      </w:r>
      <w:r>
        <w:t xml:space="preserve"> </w:t>
      </w:r>
    </w:p>
    <w:p>
      <w:r>
        <w:rPr>
          <w:rFonts w:ascii="Arial Unicode MS" w:hAnsi="Arial Unicode MS"/>
        </w:rPr>
        <w:t>医治者的祈祷能量不能到达寻求治疗的人的另一个原因可能是这个人因为重病而不得不服用强效药物。在这个生命阶段，由于药物的信息，他的细胞振动很低，这也对灵魂</w:t>
      </w:r>
      <w:r>
        <w:t>-</w:t>
      </w:r>
      <w:r>
        <w:rPr>
          <w:rFonts w:ascii="Arial Unicode MS" w:hAnsi="Arial Unicode MS"/>
        </w:rPr>
        <w:t>人的意识产生了负面影响。</w:t>
      </w:r>
      <w:r>
        <w:t xml:space="preserve"> </w:t>
      </w:r>
    </w:p>
    <w:p>
      <w:r>
        <w:rPr>
          <w:rFonts w:ascii="Arial Unicode MS" w:hAnsi="Arial Unicode MS"/>
        </w:rPr>
        <w:t>天体力量通过治疗师对那些灵魂被设定为拒绝两极能量的人没有影响。然而，这种对天体能量的立即排斥只发生在堕落后化身的破坏性灵魂身上，他们不想寻求改变自己的不良生活方式，即使他们的人类处于重病和自怜的阶段，寻求祈祷者的治疗。</w:t>
      </w:r>
      <w:r>
        <w:t xml:space="preserve">  </w:t>
      </w:r>
    </w:p>
    <w:p>
      <w:r>
        <w:rPr>
          <w:rFonts w:ascii="Arial Unicode MS" w:hAnsi="Arial Unicode MS"/>
        </w:rPr>
        <w:t>许多或只有少数神圣的天国祈祷能量通过治疗者进入病人体内，这取决于他的灵魂</w:t>
      </w:r>
      <w:r>
        <w:t>-</w:t>
      </w:r>
      <w:r>
        <w:rPr>
          <w:rFonts w:ascii="Arial Unicode MS" w:hAnsi="Arial Unicode MS"/>
        </w:rPr>
        <w:t>人类意识在治疗的那一刻能通过他的内心向上帝</w:t>
      </w:r>
      <w:r>
        <w:t>-</w:t>
      </w:r>
      <w:r>
        <w:rPr>
          <w:rFonts w:ascii="Arial Unicode MS" w:hAnsi="Arial Unicode MS"/>
        </w:rPr>
        <w:t>精神开放而吸收多少能量。但也可能是由于治疗者的原因，只有很小的能量通过他流向心胸开阔的寻求治疗者，然后就没有什么效果或根本没有效果。</w:t>
      </w:r>
      <w:r>
        <w:rPr>
          <w:rFonts w:ascii="Arial Unicode MS" w:hAnsi="Arial Unicode MS"/>
          <w:b w:val="1"/>
        </w:rPr>
        <w:t>但要知道：我，天上的爱的精神，从来没有决定寻求治疗的人是否获得治愈，也没有决定他是否健康并能继续生活，或者他的身体生命是否会因为他的严重疾病而很快结束，因为这取决于许多法律和能量，灵魂</w:t>
      </w:r>
      <w:r>
        <w:rPr>
          <w:b w:val="1"/>
        </w:rPr>
        <w:t>-</w:t>
      </w:r>
      <w:r>
        <w:rPr>
          <w:rFonts w:ascii="Arial Unicode MS" w:hAnsi="Arial Unicode MS"/>
          <w:b w:val="1"/>
        </w:rPr>
        <w:t>人类的意识在精神上是交织和联系在一起的。</w:t>
      </w:r>
      <w:r>
        <w:rPr>
          <w:b w:val="1"/>
        </w:rPr>
        <w:t xml:space="preserve">  </w:t>
      </w:r>
    </w:p>
    <w:p>
      <w:r>
        <w:rPr>
          <w:rFonts w:ascii="Arial Unicode MS" w:hAnsi="Arial Unicode MS"/>
        </w:rPr>
        <w:t>今天也有祈祷治疗师，就像我在地球上的时候一样，他们不自觉地与来自地球以外的宗教灵魂联盟合作。这些对那些面向这个世界生活，非常注重心灵，拥有单极振动的人有很多治疗上的成功。通过祈祷治疗师，然后只有单极能量流向那些寻求治疗的人，因为另一边的灵魂只与来自大气能量场的被召唤的单极能量合作，但从他们的内心排斥天神的能量，因为他们绝对希望以自己的意志与病人取得治疗的成功。因此，这些治疗不仅对祈祷治疗者非常危险，他们无知地从尘世的、宗教狂热的灵魂协会中吸取能量，并被他们越来越多地引导到生活的精神方向，而且对那些寻求治疗的人也非常危险，他们不知道这些无形的发生，完全相信治疗者。经常发生的情况是，另一边的灵魂将精神植入通过治疗者寻求治疗的人体内，从而他们也成为这些灵魂的可控对象，即使在来世，他们的灵魂也难以摆脱。</w:t>
      </w:r>
      <w:r>
        <w:t xml:space="preserve"> </w:t>
      </w:r>
    </w:p>
    <w:p>
      <w:r>
        <w:rPr>
          <w:rFonts w:ascii="Arial Unicode MS" w:hAnsi="Arial Unicode MS"/>
        </w:rPr>
        <w:t>我对祷告医治的描述虽然不完美，但我请你们高瞻远瞩地考虑。</w:t>
      </w:r>
      <w:r>
        <w:t xml:space="preserve"> </w:t>
      </w:r>
    </w:p>
    <w:p>
      <w:r>
        <w:rPr>
          <w:rFonts w:ascii="Arial Unicode MS" w:hAnsi="Arial Unicode MS"/>
          <w:b w:val="1"/>
        </w:rPr>
        <w:t>注：</w:t>
      </w:r>
      <w:r>
        <w:rPr>
          <w:rFonts w:ascii="Arial Unicode MS" w:hAnsi="Arial Unicode MS"/>
        </w:rPr>
        <w:t>神的灵在以下信息中报告了有关精神植入物的情况：</w:t>
      </w:r>
      <w:r>
        <w:rPr>
          <w:b w:val="1"/>
          <w:color w:val="0000FF"/>
        </w:rPr>
        <w:t>"</w:t>
      </w:r>
      <w:r>
        <w:rPr>
          <w:rFonts w:ascii="Arial Unicode MS" w:hAnsi="Arial Unicode MS"/>
          <w:b w:val="1"/>
          <w:color w:val="0000FF"/>
        </w:rPr>
        <w:t>精神植入物</w:t>
      </w:r>
      <w:r>
        <w:rPr>
          <w:b w:val="1"/>
          <w:color w:val="0000FF"/>
        </w:rPr>
        <w:t>--</w:t>
      </w:r>
      <w:r>
        <w:rPr>
          <w:rFonts w:ascii="Arial Unicode MS" w:hAnsi="Arial Unicode MS"/>
          <w:b w:val="1"/>
          <w:color w:val="0000FF"/>
        </w:rPr>
        <w:t>它们的意义和邪恶的功能</w:t>
      </w:r>
      <w:r>
        <w:rPr>
          <w:b w:val="1"/>
          <w:color w:val="0000FF"/>
        </w:rPr>
        <w:t>"</w:t>
      </w:r>
      <w:r>
        <w:rPr>
          <w:rFonts w:ascii="Arial Unicode MS" w:hAnsi="Arial Unicode MS"/>
          <w:b w:val="1"/>
          <w:color w:val="0000FF"/>
        </w:rPr>
        <w:t>。</w:t>
      </w:r>
      <w:r>
        <w:rPr>
          <w:b w:val="1"/>
          <w:color w:val="0000FF"/>
        </w:rPr>
        <w:t xml:space="preserve"> </w:t>
      </w:r>
    </w:p>
    <w:p>
      <w:pPr>
        <w:jc w:val="left"/>
        <w:spacing w:lineRule="auto" w:line="240" w:after="181" w:beforeAutospacing="0" w:afterAutospacing="0"/>
        <w:ind w:firstLine="0"/>
      </w:pPr>
      <w:r>
        <w:t xml:space="preserve"> </w:t>
      </w:r>
    </w:p>
    <w:p>
      <w:r>
        <w:rPr>
          <w:rFonts w:ascii="Arial Unicode MS" w:hAnsi="Arial Unicode MS"/>
        </w:rPr>
        <w:t>现在我将告诉你更多关于我在世的生活。我们总是退到孤独的地方，希律王的手下找不到我们。从我们在路上不时遇到的流浪商人那里，我们一再了解到一些消息，其中也包括希律王出于计算的原因与犹太圣殿的祭司保持着良好的关系。据称，他向他们移交了危险的亵渎者，这些人在当地大声宣布反对犹太宗教教义的一些声明，而他们又向他说出了据称想破坏他统治的可疑叛乱者。因此，我们知道，如果有人把我的医治和启示告诉大祭司或希律王，我们的生命很快就会结束。正因为如此，我们通常在无法通行的风景区和交通不便的山峰上驻扎，在那里不容易被发现。</w:t>
      </w:r>
      <w:r>
        <w:t xml:space="preserve">  </w:t>
      </w:r>
    </w:p>
    <w:p>
      <w:r>
        <w:rPr>
          <w:rFonts w:ascii="Arial Unicode MS" w:hAnsi="Arial Unicode MS"/>
        </w:rPr>
        <w:t>在这个启示点上，我，基督，希望纠正早期宗教经文作者的一些错误说法。正如你们在我天上的光字中所学到的，我们经常为自己的生命担忧，因为凭借我们新的属天知识，与来自犹太教义的知识几乎不一致，从当时的圣殿祭司的角度来看，我们是有罪的亵渎者。我们从天父的启示中知道，犹太教以及所有其他宗教的基础，总是由宗教狂热者自作主张地完成的，从来没有按照神圣的指示，因为他们想束缚有信仰的人，使他们更加远离没有宗教和没有指导的内在天国生活。也请大家想一想：如果我作为耶稣，敢于带着当时的属天知识去圣殿找大祭司，并与他们开始讨论他们的宗教教义，那么我很快就会成为一个死人。因此，把当时文士们的这种说法，即说我与祭司长进行了激烈的讨论，看作是众多谬论中的一个。说我应该被当时村里市场上的商人和贸易商的剥削和非法行为所激怒，以至于用手侵犯他们提供出售的货物并大声驱赶他们，也是不真实的。</w:t>
      </w:r>
      <w:r>
        <w:t xml:space="preserve"> </w:t>
      </w:r>
    </w:p>
    <w:p>
      <w:r>
        <w:rPr>
          <w:rFonts w:ascii="Arial Unicode MS" w:hAnsi="Arial Unicode MS"/>
        </w:rPr>
        <w:t>真的，我仍然可以向你揭示许多纠正，基督教取向的宗教著作中的不真实之处，和</w:t>
      </w:r>
      <w:r>
        <w:t>/</w:t>
      </w:r>
      <w:r>
        <w:rPr>
          <w:rFonts w:ascii="Arial Unicode MS" w:hAnsi="Arial Unicode MS"/>
        </w:rPr>
        <w:t>或哪些声明与我以前在地球上的生活完全不一致。但我不这样做，因为我永远无法管理这个或其他预言家，因为你在地球上没有时间，因为有太多的不真实。因此，我更愿意集中精力向你们传递天体知识，指导你们掌握宇宙天体的规律。有了这个，你们就可以自己认识到哪些宗教言论，不管是什么宗教，都不可能是真的。你也应该知道我的以下情况。在以前，我不是一个激进的行者，也不想解散任何由狂热的信徒以自我意志建立的宗教，不，那从来不是我的人生目标，今天也不是。我的爱的精神在我是中只是指出一些宗教的炫目作品，让信众更多的思考自己的宗教取向，并因此自愿在精神上觉醒，可能完全重新思考，开始一个新的精神取向。你能接受我的暗示了吗？</w:t>
      </w:r>
      <w:r>
        <w:t xml:space="preserve"> </w:t>
      </w:r>
    </w:p>
    <w:p>
      <w:r>
        <w:rPr>
          <w:rFonts w:ascii="Arial Unicode MS" w:hAnsi="Arial Unicode MS"/>
        </w:rPr>
        <w:t>现在我继续讲述我们一起的流浪生活。</w:t>
      </w:r>
      <w:r>
        <w:t xml:space="preserve"> </w:t>
      </w:r>
    </w:p>
    <w:p>
      <w:r>
        <w:rPr>
          <w:rFonts w:ascii="Arial Unicode MS" w:hAnsi="Arial Unicode MS"/>
        </w:rPr>
        <w:t>我们只是时不时地在一个小村子里停一下，买点食物和衣服，时间很短。为了补偿或支付，我们向当地的商人和供应商提供服务。我们每个人都有自己的技能，我们很乐意做出贡献。我们做了所有分配给我们的工作，起到了平衡礼物的作用。有时，因为我们的辅助服务做得不够好，或者对商家或供应商来说太慢，所以出现了分歧。这意味着我们不得不逃离这个地方，因为他们通常变得咄咄逼人，对我们进行侮辱和威胁。因此，我们经常不得不忍受一段困难的时间，但当我们发现自己回到了孤独的风景中时，这种情况很快就过去了。如果我们的食物供应被耗尽，那么我们就被迫也吃动物的食物，以便生存。但我们向动物们表示衷心的歉意，因为我们非常抱歉，它们因为我们而不得不失去生命。</w:t>
      </w:r>
      <w:r>
        <w:t xml:space="preserve"> </w:t>
      </w:r>
    </w:p>
    <w:p>
      <w:pPr>
        <w:spacing w:lineRule="auto" w:line="240" w:after="0" w:beforeAutospacing="0" w:afterAutospacing="0"/>
      </w:pPr>
      <w:r>
        <w:rPr>
          <w:rFonts w:ascii="Arial Unicode MS" w:hAnsi="Arial Unicode MS"/>
        </w:rPr>
        <w:t>我的酣畅淋漓的同伴们，通过我的启示，在一定程度上知道了天上的生活规则，他们经常独自去村子里赚取食物。因此，我们从来不是一个大群体。</w:t>
      </w:r>
    </w:p>
    <w:p>
      <w:pPr>
        <w:spacing w:lineRule="auto" w:line="240" w:after="0" w:beforeAutospacing="0" w:afterAutospacing="0"/>
      </w:pPr>
      <w:r>
        <w:t xml:space="preserve"> </w:t>
      </w:r>
    </w:p>
    <w:p>
      <w:r>
        <w:rPr>
          <w:rFonts w:ascii="Arial Unicode MS" w:hAnsi="Arial Unicode MS"/>
        </w:rPr>
        <w:t>有时我也从一个地方到另一个地方，没有我内心的兄弟姐妹的陪伴，他们觉得被我吸引。我的同伴们，通过他们的灵性知识，主要是从我的启示中，感到自己是自由的宇宙生命，就像我，耶稣，天上的基督一样。在我们中间没有任何习俗或行为规则，但犹太人总是按其宗教信仰的要求传统地遵守这些规则。然而，我们都不觉得有必要做什么。在内心的话语中，他们从我们亲爱的天父乌尔那里了解到，天人的生活不受传统的影响。当我们中的一个人在一个地方定居时，我们会去拜访他。因为他必须采用该地犹太部落的习俗和肚皮，而我们可能正好在当地人在特殊场合聚餐的时候去拜访他，但我们不能拒绝他们的款待，我们会加入他们的舞蹈，喝下提供的酒。在这个过程中，我们常常有很多话要告诉对方。</w:t>
      </w:r>
      <w:r>
        <w:t xml:space="preserve"> </w:t>
      </w:r>
    </w:p>
    <w:p>
      <w:r>
        <w:rPr>
          <w:rFonts w:ascii="Arial Unicode MS" w:hAnsi="Arial Unicode MS"/>
        </w:rPr>
        <w:t>但我和精神上更成熟的酣畅淋漓的同伴们都喜欢自由自在的生活，并没有把自己束缚在传统节日中。我们还看到当时的犹太人为了举行节日想出了什么办法。这种喧嚣和骚动对我们来说确实是一种厌恶。不久，我们又被吸引到大自然的孤独和内外的静谧中，我们总是快乐地享受着这种静谧。</w:t>
      </w:r>
      <w:r>
        <w:t xml:space="preserve">  </w:t>
      </w:r>
    </w:p>
    <w:p>
      <w:r>
        <w:rPr>
          <w:rFonts w:ascii="Arial Unicode MS" w:hAnsi="Arial Unicode MS"/>
        </w:rPr>
        <w:t>我们更愿意自由地生活，没有希律王和城市统治者的宗教或政府规定，即使在那时，他们更关心勤劳善良的人们的奴役和剥削。我们也不允许自己被那些总是在关注世界最新成就的大群人所感染。我们总是知道如何退出，所以我们发现很容易不受要求地生活，从而能够更多地向内走到爱的天国精神。对我们来说，过去常见的正常生活标准已经足够了。有了这个，我们就很满足和感激，这促进了我们白天的快乐心情。我们的住所或小帐篷类似于今天的贝都因人的住所。在那里，我们住了下来，而且只是暂时住了下来，直到我们一起讨论了一个新的徒步旅行目的地，投票决定并顺便去了那里。</w:t>
      </w:r>
      <w:r>
        <w:t xml:space="preserve">  </w:t>
      </w:r>
    </w:p>
    <w:p>
      <w:r>
        <w:rPr>
          <w:rFonts w:ascii="Arial Unicode MS" w:hAnsi="Arial Unicode MS"/>
        </w:rPr>
        <w:t>我可以通过这个预言家描述的关于我的耶稣生活的少数知识细节，大约相当于我与我在地上的酣畅淋漓的伙伴们</w:t>
      </w:r>
      <w:r>
        <w:t>--</w:t>
      </w:r>
      <w:r>
        <w:rPr>
          <w:rFonts w:ascii="Arial Unicode MS" w:hAnsi="Arial Unicode MS"/>
        </w:rPr>
        <w:t>他们大多数来自天上的救赎计划</w:t>
      </w:r>
      <w:r>
        <w:t>--</w:t>
      </w:r>
      <w:r>
        <w:rPr>
          <w:rFonts w:ascii="Arial Unicode MS" w:hAnsi="Arial Unicode MS"/>
        </w:rPr>
        <w:t>在流浪和逃亡中的经历。我，在我是中的基督，和天上的众生都很高兴和感激，在你们的地球时代，有一位传道人，他真诚地准备不断地为内心的人接受天上的信息，以便他们可以通过新的天上的知识继续在精神上成熟。现在他又在地球上的一些时间里自愿记录和写下了我从天上的生命源泉中提供给你的我是爱的话语。但现在我要求他结束信息记录，这样他的身体就不会因为长时间的专心倾听而过于紧张和劳累。但我总是让他自己自由决定何时结束灵感，因为他是一个自由和自我负责的人，就像所有其他天国和天外的生命一样。</w:t>
      </w:r>
      <w:r>
        <w:t xml:space="preserve"> </w:t>
      </w:r>
    </w:p>
    <w:p>
      <w:r>
        <w:rPr>
          <w:rFonts w:ascii="Arial Unicode MS" w:hAnsi="Arial Unicode MS"/>
        </w:rPr>
        <w:t>在这个信息点上，我，基督，从天上的我与爱的结合中，想谈谈关于神圣的灵感的其他事情，以便有精神取向的内心的人对它没有错误的想法。每一个通过提炼存在而在进入天国的内在道路上取得精神进步的天国传道者，在他的生命结束之前都要不断地进行精神上的重新定位，因为新的知识细节总是通过神圣的信息延伸让他知道，有时让他感到恐惧。但他和信息的读者应该把这看作是积极的，因为这样播报者的意识可以进一步打开，从生命的天国来源中获得更广泛和深刻的精神知识。从天堂的角度来看，令人高兴的结果是新的启示知识远远超过了多年前的知识。但从信使的角度来看，一些信息声明不得不或多或少地被纠正或完全替换，因为它们不再符合当前的状态，这并不令人高兴。</w:t>
      </w:r>
      <w:r>
        <w:t xml:space="preserve">  </w:t>
      </w:r>
    </w:p>
    <w:p>
      <w:r>
        <w:rPr>
          <w:rFonts w:ascii="Arial Unicode MS" w:hAnsi="Arial Unicode MS"/>
        </w:rPr>
        <w:t>但令灵性高尚的传道者感到安慰的是，在我的尘世生活中，对我来说也是如此。由于对我从我们的天父乌尔那里得到的新知识的怀疑，我在开始时仍有许多灵魂的挣扎，这些使我的振动非常低。结果，我有时发现自己在天国的保护之外，有时很容易受到外面黑暗生命的影响和攻击。但我一次又一次地进入心里祈祷，然后因此而感到更安全。因此，我的高级振动灵魂现在能够通过冲动和图像刺激我，使我更有远见和逻辑地考虑新知识。只有在那时，当我更好地理解了新的信息报表后，我才敢于拿起天父乌尔的内在话语。他向我解释了为什么一个有灵性的人的精神进步是如此重要，以及为什么他因此总是在启示中听到更新的知识，而这更多的是与他先前的知识相矛盾。</w:t>
      </w:r>
      <w:r>
        <w:t xml:space="preserve">  </w:t>
      </w:r>
    </w:p>
    <w:p>
      <w:pPr>
        <w:spacing w:lineRule="auto" w:line="240" w:after="176" w:beforeAutospacing="0" w:afterAutospacing="0"/>
        <w:ind w:firstLine="0"/>
      </w:pPr>
      <w:r>
        <w:rPr>
          <w:rFonts w:ascii="Arial Unicode MS" w:hAnsi="Arial Unicode MS"/>
          <w:b w:val="1"/>
        </w:rPr>
        <w:t>因此，我向你们揭示了这些知识，以便你们不再犯巨大的悲剧性错误</w:t>
      </w:r>
      <w:r>
        <w:rPr>
          <w:b w:val="1"/>
        </w:rPr>
        <w:t>--</w:t>
      </w:r>
      <w:r>
        <w:rPr>
          <w:rFonts w:ascii="Arial Unicode MS" w:hAnsi="Arial Unicode MS"/>
          <w:b w:val="1"/>
        </w:rPr>
        <w:t>就像几千年来有信仰的人和另一方的宗教人士所做的那样</w:t>
      </w:r>
      <w:r>
        <w:rPr>
          <w:b w:val="1"/>
        </w:rPr>
        <w:t>--</w:t>
      </w:r>
      <w:r>
        <w:rPr>
          <w:rFonts w:ascii="Arial Unicode MS" w:hAnsi="Arial Unicode MS"/>
          <w:b w:val="1"/>
        </w:rPr>
        <w:t>将自己束缚在神圣的声明中，并认为它们是永恒的、不可改变的和最终确立的知识！这就是我的观点。</w:t>
      </w:r>
      <w:r>
        <w:rPr>
          <w:b w:val="1"/>
        </w:rPr>
        <w:t xml:space="preserve"> </w:t>
      </w:r>
    </w:p>
    <w:p>
      <w:pPr>
        <w:jc w:val="left"/>
        <w:spacing w:lineRule="auto" w:line="240" w:after="0" w:beforeAutospacing="0" w:afterAutospacing="0"/>
        <w:ind w:firstLine="0"/>
      </w:pPr>
      <w:r>
        <w:t xml:space="preserve"> </w:t>
      </w:r>
    </w:p>
    <w:p>
      <w:r>
        <w:rPr>
          <w:rFonts w:ascii="Arial Unicode MS" w:hAnsi="Arial Unicode MS"/>
        </w:rPr>
        <w:t>的确，天上的我是爱的话语是提供给所有通灵的人。但他们中的许多人不能长期坚持，因为他们通过心里祈祷达到的人类更高的意识振动，很快又沉沦了，因为通过一些负担，他们的人还不可能在精神上更高、更高贵的生活方式中坚定不移地持续下去。因此，其他预言家不能长期忍受内心的高度集中，因为他们仍然缺乏天国的耐心或对我是神的内在心爱之情，或者他们的身体健康状况阻碍了这一点。如果许多通灵的人发展了更高的意识，那么就会有更多的天国爱的信息出现，为精神上的追求，酣畅淋漓的人。通过这一点，关于人类生活、宇宙法则和纯洁生命的天国生活方式的更多启蒙知识可以涌现出来，内在的人类可以认为自己是幸运的，因为这些是进入光明的天国家园的内在旅行道路上特别重要的里程碑。</w:t>
      </w:r>
      <w:r>
        <w:t xml:space="preserve">  </w:t>
      </w:r>
    </w:p>
    <w:p>
      <w:r>
        <w:rPr>
          <w:rFonts w:ascii="Arial Unicode MS" w:hAnsi="Arial Unicode MS"/>
        </w:rPr>
        <w:t>你们中谁现在正与我一起在内心深处走向天国的生活？那些为此而努力的人得到了许多来自生命天源的爱的内在力量的回报，通过这一点，他们有可能更快地认识和陶冶他们对其他人的不当行为。这样，他们在灵魂</w:t>
      </w:r>
      <w:r>
        <w:t>-</w:t>
      </w:r>
      <w:r>
        <w:rPr>
          <w:rFonts w:ascii="Arial Unicode MS" w:hAnsi="Arial Unicode MS"/>
        </w:rPr>
        <w:t>人的意识中越来越摆脱天国的遥远负担。他们中的一些人，通过他们在灵魂</w:t>
      </w:r>
      <w:r>
        <w:t>-</w:t>
      </w:r>
      <w:r>
        <w:rPr>
          <w:rFonts w:ascii="Arial Unicode MS" w:hAnsi="Arial Unicode MS"/>
        </w:rPr>
        <w:t>人类意识中更多的能量，可能会觉得他们想以一种发自内心的方式来帮助整个创造物，比如多次进行发自内心的祈祷，或帮助有需要的人，或通过其他他们的帮助很有价值和必要的方式。他们中的一些人还会想在另一个世界的领域工作，以使堕落的众生返回天国。这样的人和另一个世界的人，我称之为创造</w:t>
      </w:r>
      <w:bookmarkStart w:id="0" w:name="_GoBack"/>
      <w:bookmarkEnd w:id="0"/>
      <w:r>
        <w:rPr>
          <w:rFonts w:ascii="Arial Unicode MS" w:hAnsi="Arial Unicode MS"/>
        </w:rPr>
        <w:t>救援人员（撒玛利亚人）。他们有一天会到达天堂，并焕发出幸福的光芒。</w:t>
      </w:r>
      <w:r>
        <w:t xml:space="preserve">  </w:t>
      </w:r>
    </w:p>
    <w:p>
      <w:r>
        <w:rPr>
          <w:rFonts w:ascii="Arial Unicode MS" w:hAnsi="Arial Unicode MS"/>
        </w:rPr>
        <w:t>你觉得被我称呼了吗？如果是这样，那么也许你们中的一些人，根据你们的可能性，今天将真诚地准备帮助我，努力把启迪精神的天国爱的礼物（信息）传递给寻求精神的、心胸开阔的人，这些礼物已经通过信使和你们的技术或通过电脑网络从生命的天国源头以迂回的方式到达你们手中。</w:t>
      </w:r>
      <w:r>
        <w:t xml:space="preserve">  </w:t>
      </w:r>
    </w:p>
    <w:p>
      <w:r>
        <w:rPr>
          <w:rFonts w:ascii="Arial Unicode MS" w:hAnsi="Arial Unicode MS"/>
        </w:rPr>
        <w:t>如果你从内心感觉到想把我是的爱的水滴用你的语言或翻译成其他语言传递给有兴趣的、精神上寻求的人，他们也会把它们传递下去，那么更多精神上被误导的人或精神上寻求的酣畅淋漓的人可以唤醒内在生命，在通往天国生活的道路上更近几步。这就是天人，连同非个人的我是神，非常渴望的事情。</w:t>
      </w:r>
      <w:r>
        <w:t xml:space="preserve">  </w:t>
      </w:r>
    </w:p>
    <w:p>
      <w:r>
        <w:rPr>
          <w:rFonts w:ascii="Arial Unicode MS" w:hAnsi="Arial Unicode MS"/>
        </w:rPr>
        <w:t>如果你曾经向灵性开放的人传递过爱的水滴信息，这些人正在寻找来自生命的天源的深刻陈述，没有给他们施加压力，如果他们对信息内容感到高兴，那么你可以认为许多无形的天国帮助者会协助他们更好地理解信息。我们的共同目标是</w:t>
      </w:r>
      <w:r>
        <w:t>--</w:t>
      </w:r>
      <w:r>
        <w:rPr>
          <w:rFonts w:ascii="Arial Unicode MS" w:hAnsi="Arial Unicode MS"/>
        </w:rPr>
        <w:t>你们化身在地球上，而我们生活在天国世界，但经常无形地在你们中间</w:t>
      </w:r>
      <w:r>
        <w:t>--</w:t>
      </w:r>
      <w:r>
        <w:rPr>
          <w:rFonts w:ascii="Arial Unicode MS" w:hAnsi="Arial Unicode MS"/>
        </w:rPr>
        <w:t>仍然有许多人和他们内在的灵魂在精神上觉醒，通过新的精神</w:t>
      </w:r>
      <w:r>
        <w:t>-</w:t>
      </w:r>
      <w:r>
        <w:rPr>
          <w:rFonts w:ascii="Arial Unicode MS" w:hAnsi="Arial Unicode MS"/>
        </w:rPr>
        <w:t>天国知识进一步成熟，并获得更高的意识。请不要忽视我们的共同目标，发自内心地努力在日常生活中树立一个好榜样。只有当你再次将你已知的天体知识中的一些知识细节融入你的日常生活中，你才能做到这一点，这些知识从你的内心深处对你说话。然后你会看到什么巨大的快乐会从内心触动你。然后，你将在我是中感受到我的基督的喜悦。如果你现在就想感受到它，那就赶快利用空闲时间来获得新的领悟和更高尚的生活方式，因为这个世界不会再持续太久了</w:t>
      </w:r>
      <w:r>
        <w:t xml:space="preserve">! </w:t>
      </w:r>
    </w:p>
    <w:p>
      <w:pPr>
        <w:jc w:val="left"/>
        <w:spacing w:lineRule="auto" w:line="240" w:after="181" w:beforeAutospacing="0" w:afterAutospacing="0"/>
        <w:ind w:firstLine="0"/>
      </w:pPr>
      <w:r>
        <w:t xml:space="preserve"> </w:t>
      </w:r>
    </w:p>
    <w:p>
      <w:pPr>
        <w:jc w:val="center"/>
        <w:spacing w:lineRule="auto" w:line="240" w:beforeAutospacing="0" w:afterAutospacing="0"/>
        <w:ind w:firstLine="0"/>
        <w:rPr>
          <w:color w:val="0000FF"/>
        </w:rPr>
      </w:pPr>
      <w:r>
        <w:rPr>
          <w:color w:val="0000FF"/>
        </w:rPr>
        <w:t xml:space="preserve">*    *    * </w:t>
      </w:r>
    </w:p>
    <w:p>
      <w:pPr>
        <w:jc w:val="center"/>
        <w:spacing w:lineRule="auto" w:line="240" w:after="181" w:beforeAutospacing="0" w:afterAutospacing="0"/>
        <w:ind w:firstLine="0"/>
      </w:pPr>
      <w:r>
        <w:t xml:space="preserve"> </w:t>
      </w:r>
    </w:p>
    <w:p>
      <w:r>
        <w:rPr>
          <w:rFonts w:ascii="Arial Unicode MS" w:hAnsi="Arial Unicode MS"/>
          <w:b w:val="1"/>
        </w:rPr>
        <w:t>注：</w:t>
      </w:r>
      <w:r>
        <w:rPr>
          <w:rFonts w:ascii="Arial Unicode MS" w:hAnsi="Arial Unicode MS"/>
        </w:rPr>
        <w:t>对于灵性的重新定位，神的灵推荐以下中心的、有意义的爱滴信息。</w:t>
      </w:r>
      <w:r>
        <w:t xml:space="preserve"> </w:t>
      </w:r>
    </w:p>
    <w:p>
      <w:pPr>
        <w:spacing w:lineRule="auto" w:line="289" w:after="172" w:beforeAutospacing="0" w:afterAutospacing="0"/>
      </w:pPr>
      <w:r>
        <w:rPr>
          <w:b w:val="1"/>
          <w:color w:val="0000FF"/>
        </w:rPr>
        <w:t>"</w:t>
      </w:r>
      <w:r>
        <w:rPr>
          <w:rFonts w:ascii="Arial Unicode MS" w:hAnsi="Arial Unicode MS"/>
          <w:b w:val="1"/>
          <w:color w:val="0000FF"/>
        </w:rPr>
        <w:t>最巧妙、最酣畅淋漓的天人</w:t>
      </w:r>
      <w:r>
        <w:rPr>
          <w:b w:val="1"/>
          <w:color w:val="0000FF"/>
        </w:rPr>
        <w:t>--</w:t>
      </w:r>
      <w:r>
        <w:rPr>
          <w:rFonts w:ascii="Arial Unicode MS" w:hAnsi="Arial Unicode MS"/>
          <w:b w:val="1"/>
          <w:color w:val="0000FF"/>
        </w:rPr>
        <w:t>上帝，由天人创造</w:t>
      </w:r>
      <w:r>
        <w:rPr>
          <w:b w:val="1"/>
          <w:color w:val="0000FF"/>
        </w:rPr>
        <w:t>"</w:t>
      </w:r>
      <w:r>
        <w:rPr>
          <w:rFonts w:ascii="Arial Unicode MS" w:hAnsi="Arial Unicode MS"/>
          <w:b w:val="1"/>
          <w:color w:val="0000FF"/>
        </w:rPr>
        <w:t>。</w:t>
      </w:r>
      <w:r>
        <w:rPr>
          <w:b w:val="1"/>
          <w:color w:val="0000FF"/>
        </w:rPr>
        <w:t xml:space="preserve"> </w:t>
      </w:r>
    </w:p>
    <w:p>
      <w:pPr>
        <w:jc w:val="left"/>
        <w:spacing w:lineRule="auto" w:line="240" w:beforeAutospacing="0" w:afterAutospacing="0"/>
        <w:ind w:firstLine="0"/>
      </w:pP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F2-(J-A-G)  </w:t>
    </w:r>
    <w:r>
      <w:rPr>
        <w:sz w:val="18"/>
        <w:b w:val="1"/>
        <w:lang w:val="en-US"/>
      </w:rPr>
      <w:tab/>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 xml:space="preserve">F2-(J-A-G)  </w:t>
      <w:tab/>
      <w:tab/>
    </w:r>
  </w:p>
  <w:p>
    <w:pPr>
      <w:jc w:val="right"/>
      <w:spacing w:lineRule="auto" w:line="227"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27"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F2-(J-A-G)  </w:t>
    </w:r>
    <w:r>
      <w:rPr>
        <w:sz w:val="18"/>
        <w:b w:val="1"/>
        <w:lang w:val="en-US"/>
      </w:rPr>
      <w:tab/>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2013</w:t>
          </w:r>
          <w:r>
            <w:rPr>
              <w:rFonts w:ascii="Arial Unicode MS" w:hAnsi="Arial Unicode MS"/>
              <w:sz w:val="16"/>
              <w:b w:val="1"/>
            </w:rPr>
            <w:t>年</w:t>
          </w:r>
          <w:r>
            <w:rPr>
              <w:sz w:val="16"/>
              <w:b w:val="1"/>
            </w:rPr>
            <w:t>9</w:t>
          </w:r>
          <w:r>
            <w:rPr>
              <w:rFonts w:ascii="Arial Unicode MS" w:hAnsi="Arial Unicode MS"/>
              <w:sz w:val="16"/>
              <w:b w:val="1"/>
            </w:rPr>
            <w:t>月</w:t>
          </w:r>
          <w:r>
            <w:rPr>
              <w:sz w:val="16"/>
              <w:b w:val="1"/>
            </w:rPr>
            <w:t>27</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color w:val="0000FF"/>
            </w:rPr>
            <w:t>我是爱滴，来自天界神性生命之源</w:t>
          </w:r>
          <w:r>
            <w:rPr>
              <w:sz w:val="16"/>
              <w:b w:val="1"/>
            </w:rPr>
            <w:t>2013</w:t>
          </w:r>
          <w:r>
            <w:rPr>
              <w:rFonts w:ascii="Arial Unicode MS" w:hAnsi="Arial Unicode MS"/>
              <w:sz w:val="16"/>
              <w:b w:val="1"/>
            </w:rPr>
            <w:t>年</w:t>
          </w:r>
          <w:r>
            <w:rPr>
              <w:sz w:val="16"/>
              <w:b w:val="1"/>
            </w:rPr>
            <w:t>9</w:t>
          </w:r>
          <w:r>
            <w:rPr>
              <w:rFonts w:ascii="Arial Unicode MS" w:hAnsi="Arial Unicode MS"/>
              <w:sz w:val="16"/>
              <w:b w:val="1"/>
            </w:rPr>
            <w:t>月</w:t>
          </w:r>
          <w:r>
            <w:rPr>
              <w:rFonts w:ascii="Arial Unicode MS" w:hAnsi="Arial Unicode MS"/>
              <w:sz w:val="16"/>
            </w:rPr>
            <w:t>的信息。</w:t>
          </w:r>
          <w:r>
            <w:rPr>
              <w:sz w:val="16"/>
            </w:rPr>
            <w:t xml:space="preserve"> </w:t>
          </w:r>
        </w:p>
        <w:p>
          <w:pPr>
            <w:jc w:val="center"/>
            <w:spacing w:lineRule="auto" w:line="276" w:after="0" w:beforeAutospacing="0" w:afterAutospacing="0"/>
            <w:ind w:firstLine="0"/>
          </w:pPr>
          <w:r>
            <w:rPr>
              <w:sz w:val="16"/>
            </w:rPr>
            <w:t xml:space="preserve">    "</w:t>
          </w:r>
          <w:r>
            <w:rPr>
              <w:rFonts w:ascii="Arial Unicode MS" w:hAnsi="Arial Unicode MS"/>
              <w:sz w:val="16"/>
            </w:rPr>
            <w:t>耶稣基督的流浪和飞行生活</w:t>
          </w:r>
          <w:r>
            <w:rPr>
              <w:sz w:val="16"/>
            </w:rPr>
            <w:t>"</w:t>
          </w:r>
          <w:r>
            <w:rPr>
              <w:rFonts w:ascii="Arial Unicode MS" w:hAnsi="Arial Unicode MS"/>
              <w:sz w:val="16"/>
            </w:rPr>
            <w:t>（</w:t>
          </w:r>
          <w:r>
            <w:rPr>
              <w:sz w:val="16"/>
            </w:rPr>
            <w:t>19</w:t>
          </w:r>
          <w:r>
            <w:rPr>
              <w:rFonts w:ascii="Arial Unicode MS" w:hAnsi="Arial Unicode MS"/>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13" w:type="dxa"/>
        <w:left w:w="115" w:type="dxa"/>
        <w:right w:w="115" w:type="dxa"/>
      </w:tblCellMar>
      <w:tblLook w:val="04A0"/>
      <w:tblOverlap w:val="never"/>
      <w:tblpPr w:tblpX="155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6" w:type="dxa"/>
        </w:tcPr>
        <w:p>
          <w:pPr>
            <w:jc w:val="center"/>
            <w:spacing w:lineRule="auto" w:line="240" w:after="0" w:beforeAutospacing="0" w:afterAutospacing="0"/>
            <w:ind w:firstLine="0"/>
            <w:rPr>
              <w:sz w:val="15"/>
            </w:rPr>
          </w:pPr>
          <w:r>
            <w:rPr>
              <w:sz w:val="15"/>
              <w:b w:val="1"/>
            </w:rPr>
            <w:t>2013</w:t>
          </w:r>
          <w:r>
            <w:rPr>
              <w:rFonts w:ascii="Arial Unicode MS" w:hAnsi="Arial Unicode MS"/>
              <w:sz w:val="15"/>
              <w:b w:val="1"/>
            </w:rPr>
            <w:t>年</w:t>
          </w:r>
          <w:r>
            <w:rPr>
              <w:sz w:val="15"/>
              <w:b w:val="1"/>
            </w:rPr>
            <w:t>9</w:t>
          </w:r>
          <w:r>
            <w:rPr>
              <w:rFonts w:ascii="Arial Unicode MS" w:hAnsi="Arial Unicode MS"/>
              <w:sz w:val="15"/>
              <w:b w:val="1"/>
            </w:rPr>
            <w:t>月</w:t>
          </w:r>
          <w:r>
            <w:rPr>
              <w:sz w:val="15"/>
              <w:b w:val="1"/>
            </w:rPr>
            <w:t>27</w:t>
          </w:r>
          <w:r>
            <w:rPr>
              <w:rFonts w:ascii="Arial Unicode MS" w:hAnsi="Arial Unicode MS"/>
              <w:sz w:val="15"/>
              <w:b w:val="1"/>
            </w:rPr>
            <w:t>日</w:t>
          </w:r>
          <w:r>
            <w:rPr>
              <w:rFonts w:ascii="Arial Unicode MS" w:hAnsi="Arial Unicode MS"/>
              <w:sz w:val="15"/>
            </w:rPr>
            <w:t>（当前日期）</w:t>
          </w:r>
          <w:r>
            <w:rPr>
              <w:rFonts w:ascii="Arial Unicode MS" w:hAnsi="Arial Unicode MS"/>
              <w:sz w:val="15"/>
              <w:b w:val="1"/>
              <w:color w:val="0000FF"/>
            </w:rPr>
            <w:t>我是爱滴，来自天界神性生命之源</w:t>
          </w:r>
          <w:r>
            <w:rPr>
              <w:sz w:val="15"/>
              <w:b w:val="1"/>
            </w:rPr>
            <w:t>2013</w:t>
          </w:r>
          <w:r>
            <w:rPr>
              <w:rFonts w:ascii="Arial Unicode MS" w:hAnsi="Arial Unicode MS"/>
              <w:sz w:val="15"/>
              <w:b w:val="1"/>
            </w:rPr>
            <w:t>年</w:t>
          </w:r>
          <w:r>
            <w:rPr>
              <w:sz w:val="15"/>
              <w:b w:val="1"/>
            </w:rPr>
            <w:t>9</w:t>
          </w:r>
          <w:r>
            <w:rPr>
              <w:rFonts w:ascii="Arial Unicode MS" w:hAnsi="Arial Unicode MS"/>
              <w:sz w:val="15"/>
              <w:b w:val="1"/>
            </w:rPr>
            <w:t>月</w:t>
          </w:r>
          <w:r>
            <w:rPr>
              <w:rFonts w:ascii="Arial Unicode MS" w:hAnsi="Arial Unicode MS"/>
              <w:sz w:val="15"/>
            </w:rPr>
            <w:t>的信息。</w:t>
          </w:r>
          <w:r>
            <w:rPr>
              <w:sz w:val="15"/>
            </w:rPr>
            <w:t xml:space="preserve"> </w:t>
          </w:r>
        </w:p>
        <w:p>
          <w:pPr>
            <w:jc w:val="center"/>
            <w:spacing w:lineRule="auto" w:line="276" w:after="0" w:beforeAutospacing="0" w:afterAutospacing="0"/>
            <w:ind w:firstLine="0"/>
            <w:rPr>
              <w:sz w:val="16"/>
            </w:rPr>
          </w:pPr>
          <w:r>
            <w:rPr>
              <w:sz w:val="15"/>
            </w:rPr>
            <w:t xml:space="preserve">    "</w:t>
          </w:r>
          <w:r>
            <w:rPr>
              <w:rFonts w:ascii="Arial Unicode MS" w:hAnsi="Arial Unicode MS"/>
              <w:sz w:val="15"/>
            </w:rPr>
            <w:t>耶稣基督的流浪和飞行生活</w:t>
          </w:r>
          <w:r>
            <w:rPr>
              <w:sz w:val="15"/>
            </w:rPr>
            <w:t>"</w:t>
          </w:r>
          <w:r>
            <w:rPr>
              <w:rFonts w:ascii="Arial Unicode MS" w:hAnsi="Arial Unicode MS"/>
              <w:sz w:val="15"/>
            </w:rPr>
            <w:t>（</w:t>
          </w:r>
          <w:r>
            <w:rPr>
              <w:sz w:val="15"/>
            </w:rPr>
            <w:t>19</w:t>
          </w:r>
          <w:r>
            <w:rPr>
              <w:rFonts w:ascii="Arial Unicode MS" w:hAnsi="Arial Unicode MS"/>
              <w:sz w:val="15"/>
            </w:rPr>
            <w:t>页）。</w:t>
          </w:r>
          <w:r>
            <w:rPr>
              <w:sz w:val="15"/>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2013</w:t>
          </w:r>
          <w:r>
            <w:rPr>
              <w:rFonts w:ascii="Arial Unicode MS" w:hAnsi="Arial Unicode MS"/>
              <w:sz w:val="16"/>
              <w:b w:val="1"/>
            </w:rPr>
            <w:t>年</w:t>
          </w:r>
          <w:r>
            <w:rPr>
              <w:sz w:val="16"/>
              <w:b w:val="1"/>
            </w:rPr>
            <w:t>9</w:t>
          </w:r>
          <w:r>
            <w:rPr>
              <w:rFonts w:ascii="Arial Unicode MS" w:hAnsi="Arial Unicode MS"/>
              <w:sz w:val="16"/>
              <w:b w:val="1"/>
            </w:rPr>
            <w:t>月</w:t>
          </w:r>
          <w:r>
            <w:rPr>
              <w:sz w:val="16"/>
              <w:b w:val="1"/>
            </w:rPr>
            <w:t>27</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color w:val="0000FF"/>
            </w:rPr>
            <w:t>我是爱滴，来自天界神性生命之源</w:t>
          </w:r>
          <w:r>
            <w:rPr>
              <w:sz w:val="16"/>
              <w:b w:val="1"/>
            </w:rPr>
            <w:t>2013</w:t>
          </w:r>
          <w:r>
            <w:rPr>
              <w:rFonts w:ascii="Arial Unicode MS" w:hAnsi="Arial Unicode MS"/>
              <w:sz w:val="16"/>
              <w:b w:val="1"/>
            </w:rPr>
            <w:t>年</w:t>
          </w:r>
          <w:r>
            <w:rPr>
              <w:sz w:val="16"/>
              <w:b w:val="1"/>
            </w:rPr>
            <w:t>9</w:t>
          </w:r>
          <w:r>
            <w:rPr>
              <w:rFonts w:ascii="Arial Unicode MS" w:hAnsi="Arial Unicode MS"/>
              <w:sz w:val="16"/>
              <w:b w:val="1"/>
            </w:rPr>
            <w:t>月</w:t>
          </w:r>
          <w:r>
            <w:rPr>
              <w:rFonts w:ascii="Arial Unicode MS" w:hAnsi="Arial Unicode MS"/>
              <w:sz w:val="16"/>
            </w:rPr>
            <w:t>的信息。</w:t>
          </w:r>
          <w:r>
            <w:rPr>
              <w:sz w:val="16"/>
            </w:rPr>
            <w:t xml:space="preserve"> </w:t>
          </w:r>
        </w:p>
        <w:p>
          <w:pPr>
            <w:jc w:val="center"/>
            <w:spacing w:lineRule="auto" w:line="276" w:after="0" w:beforeAutospacing="0" w:afterAutospacing="0"/>
            <w:ind w:firstLine="0"/>
          </w:pPr>
          <w:r>
            <w:rPr>
              <w:sz w:val="16"/>
            </w:rPr>
            <w:t xml:space="preserve">    "</w:t>
          </w:r>
          <w:r>
            <w:rPr>
              <w:rFonts w:ascii="Arial Unicode MS" w:hAnsi="Arial Unicode MS"/>
              <w:sz w:val="16"/>
            </w:rPr>
            <w:t>耶稣基督的流浪和飞行生活</w:t>
          </w:r>
          <w:r>
            <w:rPr>
              <w:sz w:val="16"/>
            </w:rPr>
            <w:t>"</w:t>
          </w:r>
          <w:r>
            <w:rPr>
              <w:rFonts w:ascii="Arial Unicode MS" w:hAnsi="Arial Unicode MS"/>
              <w:sz w:val="16"/>
            </w:rPr>
            <w:t>（</w:t>
          </w:r>
          <w:r>
            <w:rPr>
              <w:sz w:val="16"/>
            </w:rPr>
            <w:t>19</w:t>
          </w:r>
          <w:r>
            <w:rPr>
              <w:rFonts w:ascii="Arial Unicode MS" w:hAnsi="Arial Unicode MS"/>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