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4A3D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w:t>
      </w:r>
      <w:r>
        <w:rPr>
          <w:rFonts w:ascii="Arial Unicode MS" w:hAnsi="Arial Unicode MS"/>
          <w:sz w:val="22"/>
        </w:rPr>
        <w:t>扩充和更新的信息分两部分</w:t>
      </w:r>
      <w:r>
        <w:rPr>
          <w:sz w:val="22"/>
        </w:rPr>
        <w:t xml:space="preserve">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8"/>
          <w:color w:val="0000FF"/>
        </w:rPr>
      </w:pPr>
      <w:r>
        <w:rPr>
          <w:rFonts w:ascii="Arial Unicode MS" w:hAnsi="Arial Unicode MS"/>
          <w:sz w:val="38"/>
          <w:color w:val="0000FF"/>
        </w:rPr>
        <w:t>对所谓上帝在这个世界上的代表大惊小怪</w:t>
      </w:r>
      <w:r>
        <w:rPr>
          <w:sz w:val="38"/>
          <w:color w:val="0000FF"/>
        </w:rPr>
        <w:t>--</w:t>
      </w:r>
      <w:r>
        <w:rPr>
          <w:rFonts w:ascii="Arial Unicode MS" w:hAnsi="Arial Unicode MS"/>
          <w:sz w:val="38"/>
          <w:color w:val="0000FF"/>
        </w:rPr>
        <w:t>一个充满欺骗的世界</w:t>
      </w:r>
      <w:r>
        <w:rPr>
          <w:sz w:val="38"/>
          <w:color w:val="0000FF"/>
        </w:rPr>
        <w:t xml:space="preserve"> </w:t>
      </w:r>
    </w:p>
    <w:p>
      <w:pPr>
        <w:jc w:val="center"/>
        <w:spacing w:lineRule="auto" w:line="240" w:after="230" w:beforeAutospacing="0" w:afterAutospacing="0"/>
        <w:ind w:firstLine="0"/>
        <w:rPr>
          <w:sz w:val="38"/>
          <w:color w:val="0000FF"/>
        </w:rPr>
      </w:pPr>
      <w:r>
        <w:rPr>
          <w:sz w:val="38"/>
          <w:b w:val="1"/>
          <w:color w:val="0000FF"/>
        </w:rPr>
        <w:t xml:space="preserve"> </w:t>
      </w:r>
    </w:p>
    <w:p>
      <w:pPr>
        <w:jc w:val="center"/>
        <w:spacing w:lineRule="auto" w:line="240" w:after="155" w:beforeAutospacing="0" w:afterAutospacing="0"/>
        <w:ind w:firstLine="0"/>
        <w:rPr>
          <w:sz w:val="38"/>
          <w:color w:val="0000FF"/>
        </w:rPr>
      </w:pPr>
      <w:r>
        <w:rPr>
          <w:sz w:val="38"/>
          <w:b w:val="1"/>
          <w:color w:val="0000FF"/>
        </w:rPr>
        <w:t xml:space="preserve">- </w:t>
      </w:r>
      <w:r>
        <w:rPr>
          <w:rFonts w:ascii="Arial Unicode MS" w:hAnsi="Arial Unicode MS"/>
          <w:sz w:val="38"/>
          <w:b w:val="1"/>
          <w:color w:val="0000FF"/>
        </w:rPr>
        <w:t>第二部分</w:t>
      </w:r>
      <w:r>
        <w:rPr>
          <w:sz w:val="38"/>
          <w:b w:val="1"/>
          <w:color w:val="0000FF"/>
        </w:rPr>
        <w:t xml:space="preserve"> - </w:t>
      </w:r>
    </w:p>
    <w:p>
      <w:pPr>
        <w:jc w:val="center"/>
        <w:spacing w:lineRule="auto" w:line="240" w:after="173" w:beforeAutospacing="0" w:afterAutospacing="0"/>
        <w:ind w:firstLine="0"/>
      </w:pPr>
      <w:r>
        <w:rPr>
          <w:sz w:val="40"/>
          <w:b w:val="1"/>
        </w:rPr>
        <w:t xml:space="preserve"> </w:t>
      </w:r>
    </w:p>
    <w:p>
      <w:pPr>
        <w:spacing w:lineRule="auto" w:line="240" w:beforeAutospacing="0" w:afterAutospacing="0"/>
        <w:rPr>
          <w:color w:val="000000"/>
        </w:rPr>
      </w:pPr>
      <w:r>
        <w:rPr>
          <w:rFonts w:ascii="Arial Unicode MS" w:hAnsi="Arial Unicode MS"/>
          <w:b w:val="1"/>
          <w:color w:val="000000"/>
        </w:rPr>
        <w:t>第二部分的信息主题。</w:t>
      </w:r>
      <w:r>
        <w:rPr>
          <w:b w:val="1"/>
          <w:color w:val="000000"/>
        </w:rPr>
        <w:t xml:space="preserve">  </w:t>
      </w:r>
    </w:p>
    <w:p>
      <w:pPr>
        <w:spacing w:lineRule="auto" w:line="240" w:after="172" w:beforeAutospacing="0" w:afterAutospacing="0"/>
        <w:rPr>
          <w:color w:val="0000FF"/>
        </w:rPr>
      </w:pPr>
      <w:r>
        <w:rPr>
          <w:rFonts w:ascii="Arial Unicode MS" w:hAnsi="Arial Unicode MS"/>
          <w:color w:val="0000FF"/>
        </w:rPr>
        <w:t>为什么有信仰的人长期以来对上帝和世界有一种错误的看法</w:t>
      </w:r>
      <w:r>
        <w:rPr>
          <w:color w:val="0000FF"/>
        </w:rPr>
        <w:t xml:space="preserve"> </w:t>
      </w:r>
    </w:p>
    <w:p>
      <w:pPr>
        <w:spacing w:lineRule="auto" w:line="240" w:after="172" w:beforeAutospacing="0" w:afterAutospacing="0"/>
        <w:rPr>
          <w:color w:val="0000FF"/>
        </w:rPr>
      </w:pPr>
      <w:r>
        <w:rPr>
          <w:rFonts w:ascii="Arial Unicode MS" w:hAnsi="Arial Unicode MS"/>
          <w:color w:val="0000FF"/>
        </w:rPr>
        <w:t>物质宇宙和人类的创造是如何产生的</w:t>
      </w:r>
      <w:r>
        <w:rPr>
          <w:color w:val="0000FF"/>
        </w:rPr>
        <w:t xml:space="preserve">  </w:t>
      </w:r>
    </w:p>
    <w:p>
      <w:pPr>
        <w:spacing w:lineRule="auto" w:line="240" w:after="172" w:beforeAutospacing="0" w:afterAutospacing="0"/>
        <w:rPr>
          <w:color w:val="0000FF"/>
        </w:rPr>
      </w:pPr>
      <w:r>
        <w:rPr>
          <w:rFonts w:ascii="Arial Unicode MS" w:hAnsi="Arial Unicode MS"/>
          <w:color w:val="0000FF"/>
        </w:rPr>
        <w:t>宇宙爱的存在（我是神）的描述</w:t>
      </w:r>
      <w:r>
        <w:rPr>
          <w:color w:val="0000FF"/>
        </w:rPr>
        <w:t xml:space="preserve"> </w:t>
      </w:r>
    </w:p>
    <w:p>
      <w:pPr>
        <w:spacing w:lineRule="auto" w:line="240" w:after="172" w:beforeAutospacing="0" w:afterAutospacing="0"/>
        <w:rPr>
          <w:color w:val="0000FF"/>
        </w:rPr>
      </w:pPr>
      <w:r>
        <w:rPr>
          <w:rFonts w:ascii="Arial Unicode MS" w:hAnsi="Arial Unicode MS"/>
          <w:color w:val="0000FF"/>
        </w:rPr>
        <w:t>不明真相的众生的疯狂想法：破坏整体性的创造</w:t>
      </w:r>
      <w:r>
        <w:rPr>
          <w:color w:val="0000FF"/>
        </w:rPr>
        <w:t xml:space="preserve">  </w:t>
      </w:r>
    </w:p>
    <w:p>
      <w:pPr>
        <w:spacing w:lineRule="auto" w:line="289" w:after="172" w:beforeAutospacing="0" w:afterAutospacing="0"/>
        <w:rPr>
          <w:color w:val="0000FF"/>
        </w:rPr>
      </w:pPr>
      <w:r>
        <w:rPr>
          <w:rFonts w:ascii="Arial Unicode MS" w:hAnsi="Arial Unicode MS"/>
          <w:color w:val="0000FF"/>
        </w:rPr>
        <w:t>这一边和另一边傲慢的宗教狂热者和盲目的信徒继续拒绝新的天国知识</w:t>
      </w:r>
      <w:r>
        <w:rPr>
          <w:color w:val="0000FF"/>
        </w:rPr>
        <w:t xml:space="preserve"> </w:t>
      </w:r>
    </w:p>
    <w:p>
      <w:pPr>
        <w:spacing w:lineRule="auto" w:line="240" w:after="172" w:beforeAutospacing="0" w:afterAutospacing="0"/>
        <w:rPr>
          <w:color w:val="0000FF"/>
        </w:rPr>
      </w:pPr>
      <w:r>
        <w:rPr>
          <w:rFonts w:ascii="Arial Unicode MS" w:hAnsi="Arial Unicode MS"/>
          <w:color w:val="0000FF"/>
        </w:rPr>
        <w:t>人类的保护性众生来自哪些其他世界的领域？</w:t>
      </w:r>
      <w:r>
        <w:rPr>
          <w:color w:val="0000FF"/>
        </w:rPr>
        <w:t xml:space="preserve">  </w:t>
      </w:r>
    </w:p>
    <w:p>
      <w:pPr>
        <w:spacing w:lineRule="auto" w:line="240" w:after="172" w:beforeAutospacing="0" w:afterAutospacing="0"/>
        <w:rPr>
          <w:color w:val="0000FF"/>
        </w:rPr>
      </w:pPr>
      <w:r>
        <w:rPr>
          <w:rFonts w:ascii="Arial Unicode MS" w:hAnsi="Arial Unicode MS"/>
          <w:color w:val="0000FF"/>
        </w:rPr>
        <w:t>为什么人们不再注意自己是如何被他人欺骗的？</w:t>
      </w:r>
      <w:r>
        <w:rPr>
          <w:color w:val="0000FF"/>
        </w:rPr>
        <w:t xml:space="preserve"> </w:t>
      </w:r>
    </w:p>
    <w:p>
      <w:pPr>
        <w:spacing w:lineRule="auto" w:line="240" w:after="172" w:beforeAutospacing="0" w:afterAutospacing="0"/>
        <w:rPr>
          <w:color w:val="0000FF"/>
        </w:rPr>
      </w:pPr>
      <w:r>
        <w:rPr>
          <w:rFonts w:ascii="Arial Unicode MS" w:hAnsi="Arial Unicode MS"/>
          <w:color w:val="0000FF"/>
        </w:rPr>
        <w:t>为什么在天国中没有教学的领导生命</w:t>
      </w:r>
      <w:r>
        <w:rPr>
          <w:color w:val="0000FF"/>
        </w:rPr>
        <w:t xml:space="preserve"> </w:t>
      </w:r>
    </w:p>
    <w:p>
      <w:pPr>
        <w:spacing w:lineRule="auto" w:line="240" w:after="172" w:beforeAutospacing="0" w:afterAutospacing="0"/>
        <w:rPr>
          <w:color w:val="0000FF"/>
        </w:rPr>
      </w:pPr>
      <w:r>
        <w:rPr>
          <w:rFonts w:ascii="Arial Unicode MS" w:hAnsi="Arial Unicode MS"/>
          <w:color w:val="0000FF"/>
        </w:rPr>
        <w:t>灵媒人通过仪式和精神恍惚的方式接触来世的风险</w:t>
      </w:r>
      <w:r>
        <w:rPr>
          <w:color w:val="0000FF"/>
        </w:rPr>
        <w:t xml:space="preserve"> </w:t>
      </w:r>
    </w:p>
    <w:p>
      <w:pPr>
        <w:spacing w:lineRule="auto" w:line="240" w:after="172" w:beforeAutospacing="0" w:afterAutospacing="0"/>
        <w:rPr>
          <w:color w:val="0000FF"/>
        </w:rPr>
      </w:pPr>
      <w:r>
        <w:rPr>
          <w:rFonts w:ascii="Arial Unicode MS" w:hAnsi="Arial Unicode MS"/>
          <w:color w:val="0000FF"/>
        </w:rPr>
        <w:t>误入歧途的信徒与他们的监护人的危险沟通</w:t>
      </w:r>
      <w:r>
        <w:rPr>
          <w:color w:val="0000FF"/>
        </w:rPr>
        <w:t xml:space="preserve">  </w:t>
      </w:r>
    </w:p>
    <w:p>
      <w:pPr>
        <w:spacing w:lineRule="auto" w:line="240" w:after="172" w:beforeAutospacing="0" w:afterAutospacing="0"/>
        <w:rPr>
          <w:color w:val="0000FF"/>
        </w:rPr>
      </w:pPr>
      <w:r>
        <w:rPr>
          <w:rFonts w:ascii="Arial Unicode MS" w:hAnsi="Arial Unicode MS"/>
          <w:color w:val="0000FF"/>
        </w:rPr>
        <w:t>宗教领袖的生活与他们的教义相抵触</w:t>
      </w:r>
      <w:r>
        <w:rPr>
          <w:color w:val="0000FF"/>
        </w:rPr>
        <w:t xml:space="preserve"> </w:t>
      </w:r>
    </w:p>
    <w:p>
      <w:pPr>
        <w:spacing w:lineRule="auto" w:line="240" w:after="172" w:beforeAutospacing="0" w:afterAutospacing="0"/>
        <w:rPr>
          <w:color w:val="0000FF"/>
        </w:rPr>
      </w:pPr>
      <w:r>
        <w:rPr>
          <w:rFonts w:ascii="Arial Unicode MS" w:hAnsi="Arial Unicode MS"/>
          <w:color w:val="0000FF"/>
        </w:rPr>
        <w:t>为什么天堂里没有黑色和深色的阴影</w:t>
      </w:r>
      <w:r>
        <w:rPr>
          <w:color w:val="0000FF"/>
        </w:rPr>
        <w:t xml:space="preserve"> </w:t>
      </w:r>
    </w:p>
    <w:p>
      <w:pPr>
        <w:spacing w:lineRule="auto" w:line="289" w:after="172" w:beforeAutospacing="0" w:afterAutospacing="0"/>
        <w:rPr>
          <w:color w:val="0000FF"/>
        </w:rPr>
      </w:pPr>
      <w:r>
        <w:rPr>
          <w:rFonts w:ascii="Arial Unicode MS" w:hAnsi="Arial Unicode MS"/>
          <w:color w:val="0000FF"/>
        </w:rPr>
        <w:t>为什么天人与神的灵一起，是天国创造的一切的主人和管家</w:t>
      </w:r>
      <w:r>
        <w:rPr>
          <w:color w:val="0000FF"/>
        </w:rPr>
        <w:t xml:space="preserve"> </w:t>
      </w:r>
    </w:p>
    <w:p>
      <w:pPr>
        <w:spacing w:lineRule="auto" w:line="240" w:after="172" w:beforeAutospacing="0" w:afterAutospacing="0"/>
        <w:rPr>
          <w:color w:val="0000FF"/>
        </w:rPr>
      </w:pPr>
      <w:r>
        <w:rPr>
          <w:rFonts w:ascii="Arial Unicode MS" w:hAnsi="Arial Unicode MS"/>
          <w:color w:val="0000FF"/>
        </w:rPr>
        <w:t>在无形中祝福神职人员时，实际上会发生什么？</w:t>
      </w:r>
      <w:r>
        <w:rPr>
          <w:color w:val="0000FF"/>
        </w:rPr>
        <w:t xml:space="preserve"> </w:t>
      </w:r>
    </w:p>
    <w:p>
      <w:pPr>
        <w:spacing w:lineRule="auto" w:line="240" w:after="172" w:beforeAutospacing="0" w:afterAutospacing="0"/>
        <w:rPr>
          <w:color w:val="0000FF"/>
        </w:rPr>
      </w:pPr>
      <w:r>
        <w:rPr>
          <w:rFonts w:ascii="Arial Unicode MS" w:hAnsi="Arial Unicode MS"/>
          <w:color w:val="0000FF"/>
        </w:rPr>
        <w:t>为什么在天上没有一个人坐在宝座上</w:t>
      </w:r>
      <w:r>
        <w:rPr>
          <w:color w:val="0000FF"/>
        </w:rPr>
        <w:t xml:space="preserve"> </w:t>
      </w:r>
    </w:p>
    <w:p>
      <w:pPr>
        <w:spacing w:lineRule="auto" w:line="289" w:after="172" w:beforeAutospacing="0" w:afterAutospacing="0"/>
        <w:rPr>
          <w:color w:val="0000FF"/>
        </w:rPr>
      </w:pPr>
      <w:r>
        <w:rPr>
          <w:rFonts w:ascii="Arial Unicode MS" w:hAnsi="Arial Unicode MS"/>
          <w:color w:val="0000FF"/>
        </w:rPr>
        <w:t>为什么一些细胞协会拒绝来自内在灵魂的新信息和能量，以及人类如何通过细胞方法帮助自己</w:t>
      </w:r>
      <w:r>
        <w:rPr>
          <w:color w:val="0000FF"/>
        </w:rPr>
        <w:t xml:space="preserve"> </w:t>
      </w:r>
    </w:p>
    <w:p>
      <w:pPr>
        <w:spacing w:lineRule="auto" w:line="240" w:after="172" w:beforeAutospacing="0" w:afterAutospacing="0"/>
        <w:rPr>
          <w:color w:val="0000FF"/>
        </w:rPr>
      </w:pPr>
      <w:r>
        <w:rPr>
          <w:rFonts w:ascii="Arial Unicode MS" w:hAnsi="Arial Unicode MS"/>
          <w:color w:val="0000FF"/>
        </w:rPr>
        <w:t>洞悉另一个世界的宗教星球和其居民的生活</w:t>
      </w:r>
      <w:r>
        <w:rPr>
          <w:color w:val="0000FF"/>
        </w:rPr>
        <w:t xml:space="preserve"> </w:t>
      </w:r>
    </w:p>
    <w:p>
      <w:pPr>
        <w:spacing w:lineRule="auto" w:line="240" w:after="0" w:beforeAutospacing="0" w:afterAutospacing="0"/>
        <w:rPr>
          <w:color w:val="0000FF"/>
        </w:rPr>
      </w:pPr>
      <w:r>
        <w:rPr>
          <w:rFonts w:ascii="Arial Unicode MS" w:hAnsi="Arial Unicode MS"/>
          <w:color w:val="0000FF"/>
        </w:rPr>
        <w:t>究竟是谁给人类的基因编上了信息？</w:t>
      </w:r>
      <w:r>
        <w:rPr>
          <w:color w:val="0000FF"/>
        </w:rPr>
        <w:t xml:space="preserve"> </w:t>
      </w:r>
    </w:p>
    <w:p>
      <w:pPr>
        <w:spacing w:lineRule="auto" w:line="240" w:after="0" w:beforeAutospacing="0" w:afterAutospacing="0"/>
        <w:rPr>
          <w:color w:val="0000FF"/>
        </w:rPr>
      </w:pPr>
    </w:p>
    <w:p>
      <w:pPr>
        <w:spacing w:lineRule="auto" w:line="240" w:after="172" w:beforeAutospacing="0" w:afterAutospacing="0"/>
        <w:rPr>
          <w:color w:val="0000FF"/>
        </w:rPr>
      </w:pPr>
      <w:r>
        <w:rPr>
          <w:rFonts w:ascii="Arial Unicode MS" w:hAnsi="Arial Unicode MS"/>
          <w:color w:val="0000FF"/>
        </w:rPr>
        <w:t>灵魂、基因和细胞之间的能量</w:t>
      </w:r>
      <w:r>
        <w:rPr>
          <w:color w:val="0000FF"/>
        </w:rPr>
        <w:t>-</w:t>
      </w:r>
      <w:r>
        <w:rPr>
          <w:rFonts w:ascii="Arial Unicode MS" w:hAnsi="Arial Unicode MS"/>
          <w:color w:val="0000FF"/>
        </w:rPr>
        <w:t>信息交流</w:t>
      </w:r>
      <w:r>
        <w:rPr>
          <w:color w:val="0000FF"/>
        </w:rPr>
        <w:t xml:space="preserve">  </w:t>
      </w:r>
    </w:p>
    <w:p>
      <w:pPr>
        <w:spacing w:lineRule="auto" w:line="289" w:after="172" w:beforeAutospacing="0" w:afterAutospacing="0"/>
        <w:rPr>
          <w:color w:val="0000FF"/>
        </w:rPr>
      </w:pPr>
      <w:r>
        <w:rPr>
          <w:rFonts w:ascii="Arial Unicode MS" w:hAnsi="Arial Unicode MS"/>
          <w:color w:val="0000FF"/>
        </w:rPr>
        <w:t>内在和外在的静止状态和心灵的平静</w:t>
      </w:r>
      <w:r>
        <w:rPr>
          <w:color w:val="0000FF"/>
        </w:rPr>
        <w:t>--</w:t>
      </w:r>
      <w:r>
        <w:rPr>
          <w:rFonts w:ascii="Arial Unicode MS" w:hAnsi="Arial Unicode MS"/>
          <w:color w:val="0000FF"/>
        </w:rPr>
        <w:t>对精神意识的扩展特别重要。</w:t>
      </w:r>
      <w:r>
        <w:rPr>
          <w:color w:val="0000FF"/>
        </w:rPr>
        <w:t xml:space="preserve">  </w:t>
      </w:r>
    </w:p>
    <w:p>
      <w:pPr>
        <w:spacing w:lineRule="auto" w:line="240" w:after="172" w:beforeAutospacing="0" w:afterAutospacing="0"/>
        <w:rPr>
          <w:color w:val="0000FF"/>
        </w:rPr>
      </w:pPr>
      <w:r>
        <w:rPr>
          <w:rFonts w:ascii="Arial Unicode MS" w:hAnsi="Arial Unicode MS"/>
          <w:color w:val="0000FF"/>
        </w:rPr>
        <w:t>谦逊、自我诚实和亲切</w:t>
      </w:r>
      <w:r>
        <w:rPr>
          <w:color w:val="0000FF"/>
        </w:rPr>
        <w:t>--</w:t>
      </w:r>
      <w:r>
        <w:rPr>
          <w:rFonts w:ascii="Arial Unicode MS" w:hAnsi="Arial Unicode MS"/>
          <w:color w:val="0000FF"/>
        </w:rPr>
        <w:t>对天国的回归特别重要的品质</w:t>
      </w:r>
      <w:r>
        <w:rPr>
          <w:color w:val="0000FF"/>
        </w:rPr>
        <w:t xml:space="preserve">  </w:t>
      </w:r>
    </w:p>
    <w:p>
      <w:pPr>
        <w:spacing w:lineRule="auto" w:line="240" w:after="172" w:beforeAutospacing="0" w:afterAutospacing="0"/>
        <w:rPr>
          <w:color w:val="0000FF"/>
        </w:rPr>
      </w:pPr>
      <w:r>
        <w:rPr>
          <w:rFonts w:ascii="Arial Unicode MS" w:hAnsi="Arial Unicode MS"/>
          <w:color w:val="0000FF"/>
        </w:rPr>
        <w:t>无视众生的天道平等而造成的悲剧性后果</w:t>
      </w:r>
      <w:r>
        <w:rPr>
          <w:color w:val="0000FF"/>
        </w:rPr>
        <w:t xml:space="preserve">  </w:t>
      </w:r>
    </w:p>
    <w:p>
      <w:pPr>
        <w:spacing w:lineRule="auto" w:line="388" w:after="172" w:beforeAutospacing="0" w:afterAutospacing="0"/>
        <w:rPr>
          <w:color w:val="0000FF"/>
        </w:rPr>
      </w:pPr>
      <w:r>
        <w:rPr>
          <w:rFonts w:ascii="Arial Unicode MS" w:hAnsi="Arial Unicode MS"/>
          <w:color w:val="0000FF"/>
        </w:rPr>
        <w:t>由于知识的误导，增加了精神上的迷茫</w:t>
      </w:r>
      <w:r>
        <w:rPr>
          <w:color w:val="0000FF"/>
        </w:rPr>
        <w:t xml:space="preserve"> </w:t>
      </w:r>
    </w:p>
    <w:p>
      <w:pPr>
        <w:spacing w:lineRule="auto" w:line="388" w:after="172" w:beforeAutospacing="0" w:afterAutospacing="0"/>
        <w:rPr>
          <w:color w:val="0000FF"/>
        </w:rPr>
      </w:pPr>
      <w:r>
        <w:rPr>
          <w:rFonts w:ascii="Arial Unicode MS" w:hAnsi="Arial Unicode MS"/>
          <w:color w:val="0000FF"/>
        </w:rPr>
        <w:t>人与人之间的情感纽带是如何发展和发挥作用的？</w:t>
      </w:r>
      <w:r>
        <w:rPr>
          <w:color w:val="0000FF"/>
        </w:rPr>
        <w:t xml:space="preserve">  </w:t>
      </w:r>
    </w:p>
    <w:p>
      <w:pPr>
        <w:spacing w:lineRule="auto" w:line="240" w:after="172" w:beforeAutospacing="0" w:afterAutospacing="0"/>
        <w:rPr>
          <w:color w:val="0000FF"/>
        </w:rPr>
      </w:pPr>
      <w:r>
        <w:rPr>
          <w:rFonts w:ascii="Arial Unicode MS" w:hAnsi="Arial Unicode MS"/>
          <w:color w:val="0000FF"/>
        </w:rPr>
        <w:t>为什么即使是现在，在地球上独立的宗教生活是如此重要</w:t>
      </w:r>
      <w:r>
        <w:rPr>
          <w:color w:val="0000FF"/>
        </w:rPr>
        <w:t xml:space="preserve"> </w:t>
      </w:r>
    </w:p>
    <w:p>
      <w:pPr>
        <w:spacing w:lineRule="auto" w:line="240" w:after="172" w:beforeAutospacing="0" w:afterAutospacing="0"/>
        <w:rPr>
          <w:color w:val="0000FF"/>
        </w:rPr>
      </w:pPr>
      <w:r>
        <w:rPr>
          <w:rFonts w:ascii="Arial Unicode MS" w:hAnsi="Arial Unicode MS"/>
          <w:color w:val="0000FF"/>
        </w:rPr>
        <w:t>耶稣的致命错误，使文士们反对他，意味着他后来的死刑判决</w:t>
      </w:r>
      <w:r>
        <w:rPr>
          <w:color w:val="0000FF"/>
        </w:rPr>
        <w:t xml:space="preserve">  </w:t>
      </w:r>
    </w:p>
    <w:p>
      <w:pPr>
        <w:jc w:val="center"/>
        <w:spacing w:lineRule="auto" w:line="240" w:after="39" w:beforeAutospacing="0" w:afterAutospacing="0"/>
        <w:ind w:firstLine="0"/>
        <w:rPr>
          <w:color w:val="0000FF"/>
        </w:rPr>
      </w:pPr>
      <w:r>
        <w:rPr>
          <w:color w:val="0000FF"/>
        </w:rPr>
        <w:t xml:space="preserve"> </w:t>
      </w:r>
    </w:p>
    <w:p>
      <w:pPr>
        <w:jc w:val="center"/>
        <w:spacing w:lineRule="auto" w:line="240" w:after="56" w:beforeAutospacing="0" w:afterAutospacing="0"/>
        <w:ind w:firstLine="0"/>
        <w:rPr>
          <w:color w:val="0000FF"/>
        </w:rPr>
      </w:pPr>
      <w:r>
        <w:rPr>
          <w:color w:val="0000FF"/>
        </w:rPr>
        <w:t xml:space="preserve">*    *    *</w:t>
      </w:r>
    </w:p>
    <w:p>
      <w:pPr>
        <w:spacing w:lineRule="auto" w:line="240" w:after="147" w:beforeAutospacing="0" w:afterAutospacing="0"/>
        <w:ind w:firstLine="0"/>
        <w:rPr>
          <w:color w:val="0000FF"/>
        </w:rPr>
      </w:pPr>
      <w:r>
        <w:rPr>
          <w:color w:val="0000FF"/>
        </w:rPr>
        <w:t xml:space="preserve"> </w:t>
      </w:r>
    </w:p>
    <w:p>
      <w:pPr>
        <w:spacing w:lineRule="auto" w:line="356" w:after="137" w:beforeAutospacing="0" w:afterAutospacing="0"/>
        <w:ind w:firstLine="0"/>
        <w:rPr>
          <w:color w:val="0000FF"/>
        </w:rPr>
      </w:pPr>
      <w:r>
        <w:rPr>
          <w:b w:val="1"/>
          <w:i w:val="1"/>
          <w:color w:val="0000FF"/>
        </w:rPr>
        <w:t>"</w:t>
      </w:r>
      <w:r>
        <w:rPr>
          <w:rFonts w:ascii="Arial Unicode MS" w:hAnsi="Arial Unicode MS"/>
          <w:b w:val="1"/>
          <w:i w:val="1"/>
          <w:color w:val="0000FF"/>
        </w:rPr>
        <w:t>的确，真正的天国信徒与我</w:t>
      </w:r>
      <w:r>
        <w:rPr>
          <w:b w:val="1"/>
          <w:i w:val="1"/>
          <w:color w:val="0000FF"/>
        </w:rPr>
        <w:t>--</w:t>
      </w:r>
      <w:r>
        <w:rPr>
          <w:rFonts w:ascii="Arial Unicode MS" w:hAnsi="Arial Unicode MS"/>
          <w:b w:val="1"/>
          <w:i w:val="1"/>
          <w:color w:val="0000FF"/>
        </w:rPr>
        <w:t>普遍的爱的精神</w:t>
      </w:r>
      <w:r>
        <w:rPr>
          <w:b w:val="1"/>
          <w:i w:val="1"/>
          <w:color w:val="0000FF"/>
        </w:rPr>
        <w:t>--</w:t>
      </w:r>
      <w:r>
        <w:rPr>
          <w:rFonts w:ascii="Arial Unicode MS" w:hAnsi="Arial Unicode MS"/>
          <w:b w:val="1"/>
          <w:i w:val="1"/>
          <w:color w:val="0000FF"/>
        </w:rPr>
        <w:t>心心相印，不是那些公开出现在人们面前，带着虚假的微笑，在人们面前发表关于我和别人的善行的不咸不淡的演讲的人，而只是那些在后台不显眼的人，过着内心真诚和谦卑的生活方式，出于他们的同情和怜悯，衷心地乐意为别人做出或大或小的有益贡献，不管他们的人生观如何。</w:t>
      </w:r>
      <w:r>
        <w:rPr>
          <w:b w:val="1"/>
          <w:i w:val="1"/>
          <w:color w:val="0000FF"/>
        </w:rPr>
        <w:t xml:space="preserve">"  </w:t>
      </w:r>
    </w:p>
    <w:p>
      <w:pPr>
        <w:jc w:val="left"/>
        <w:spacing w:lineRule="auto" w:line="240" w:after="181" w:beforeAutospacing="0" w:afterAutospacing="0"/>
        <w:ind w:firstLine="0"/>
        <w:rPr>
          <w:color w:val="0000FF"/>
        </w:rPr>
      </w:pPr>
      <w:r>
        <w:rPr>
          <w:b w:val="1"/>
          <w:color w:val="0000FF"/>
        </w:rP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ind w:firstLine="0"/>
      </w:pPr>
      <w:r>
        <w:rPr>
          <w:b w:val="1"/>
          <w:color w:val="0070C0"/>
        </w:rPr>
        <w:t xml:space="preserve"> </w:t>
      </w:r>
    </w:p>
    <w:p>
      <w:pPr>
        <w:spacing w:lineRule="auto" w:line="240" w:beforeAutospacing="0" w:afterAutospacing="0"/>
        <w:rPr>
          <w:color w:val="000000"/>
        </w:rPr>
      </w:pPr>
      <w:r>
        <w:rPr>
          <w:rFonts w:ascii="Arial Unicode MS" w:hAnsi="Arial Unicode MS"/>
          <w:b w:val="1"/>
          <w:color w:val="000000"/>
        </w:rPr>
        <w:t>信息的延续</w:t>
      </w:r>
      <w:r>
        <w:rPr>
          <w:b w:val="1"/>
          <w:color w:val="000000"/>
        </w:rPr>
        <w:t>--</w:t>
      </w:r>
      <w:r>
        <w:rPr>
          <w:rFonts w:ascii="Arial Unicode MS" w:hAnsi="Arial Unicode MS"/>
          <w:b w:val="1"/>
          <w:color w:val="000000"/>
        </w:rPr>
        <w:t>第二部分。</w:t>
      </w:r>
      <w:r>
        <w:rPr>
          <w:b w:val="1"/>
          <w:color w:val="000000"/>
        </w:rPr>
        <w:t xml:space="preserve"> </w:t>
      </w:r>
    </w:p>
    <w:p>
      <w:r>
        <w:rPr>
          <w:rFonts w:ascii="Arial Unicode MS" w:hAnsi="Arial Unicode MS"/>
        </w:rPr>
        <w:t>诚然，这个世界和人不是源于我的天国创造，而是源于无数深深堕落的微妙生命，他们在很多很多其他世界的年代创造了物质宇宙，这是今天很多被宗教误导的人难以想象和难以相信的事情。几千年来，一代人把错误的知识传给下一代，即我，爱的普遍精神</w:t>
      </w:r>
      <w:r>
        <w:t>--</w:t>
      </w:r>
      <w:r>
        <w:rPr>
          <w:rFonts w:ascii="Arial Unicode MS" w:hAnsi="Arial Unicode MS"/>
        </w:rPr>
        <w:t>你们也称我为上帝</w:t>
      </w:r>
      <w:r>
        <w:t>--</w:t>
      </w:r>
      <w:r>
        <w:rPr>
          <w:rFonts w:ascii="Arial Unicode MS" w:hAnsi="Arial Unicode MS"/>
        </w:rPr>
        <w:t>创造了这一切。特别是受约束的信徒被他们的宗教领袖误导，有一种童话般的信念，比如说我创造了亚当和夏娃，而你们是他们的后代。</w:t>
      </w:r>
      <w:r>
        <w:t xml:space="preserve"> </w:t>
      </w:r>
    </w:p>
    <w:p>
      <w:pPr>
        <w:spacing w:lineRule="auto" w:line="240" w:after="177" w:beforeAutospacing="0" w:afterAutospacing="0"/>
      </w:pPr>
      <w:r>
        <w:rPr>
          <w:rFonts w:ascii="Arial Unicode MS" w:hAnsi="Arial Unicode MS"/>
        </w:rPr>
        <w:t>当然，你们可以继续保持你们错误的信仰图景，但也可以纠正它，我把这个问题留给你们自己，因为我，自由的宇宙爱的精神，总是观察众生的自由。</w:t>
      </w:r>
      <w:r>
        <w:rPr>
          <w:rFonts w:ascii="Arial Unicode MS" w:hAnsi="Arial Unicode MS"/>
          <w:b w:val="1"/>
        </w:rPr>
        <w:t>但请你们自问一次。你是否会相信我，一个巧妙的、普遍的、中心的和非个人的爱的存在</w:t>
      </w:r>
      <w:r>
        <w:rPr>
          <w:b w:val="1"/>
        </w:rPr>
        <w:t>--</w:t>
      </w:r>
      <w:r>
        <w:rPr>
          <w:rFonts w:ascii="Arial Unicode MS" w:hAnsi="Arial Unicode MS"/>
          <w:b w:val="1"/>
        </w:rPr>
        <w:t>它由高度振动的微妙的光粒子组成，本身拥有最衷心的、善良的和敏感的品质。俯瞰天上的创造物，慈爱而敏感地管理、协调和供应它的生命能量，除了低振动的微妙和物质的堕落世界</w:t>
      </w:r>
      <w:r>
        <w:rPr>
          <w:b w:val="1"/>
        </w:rPr>
        <w:t>--</w:t>
      </w:r>
      <w:r>
        <w:rPr>
          <w:rFonts w:ascii="Arial Unicode MS" w:hAnsi="Arial Unicode MS"/>
          <w:b w:val="1"/>
        </w:rPr>
        <w:t>我创造了这样一个危险的、不完美的世界，有着难以忍受的和无情的生活条件？</w:t>
      </w:r>
      <w:r>
        <w:t xml:space="preserve">  </w:t>
      </w:r>
    </w:p>
    <w:p>
      <w:r>
        <w:rPr>
          <w:rFonts w:ascii="Arial Unicode MS" w:hAnsi="Arial Unicode MS"/>
        </w:rPr>
        <w:t>如果是这样，那么我请你有意识地看看你周围这个粗大的物质世界。从你的角度来看，你觉得人类非常容易受到疾病和伤害，他们的寿命很短，他们离开这个世界往往是痛苦的，这是否正常？自古以来，人类和动物以无法超越的严酷性相互争斗，灭绝生命，这对你来说也许是正常的吗？看看关于不完美的物质宇宙的电影报道，它使你意识到，你无法想象的破坏力正在星系中起作用，或者巨大的灾难不断发生，通过小行星或彗星的撞击威胁着地球上的生命，你不断面临着被破坏性武器消灭的危险。通过你们先进技术的通讯，你们几乎每天都听到或看到你们世界所有地区发生的新灾难的报告。真的，只有我对物质宇宙和地球上不完美的生命以及人类、动物和植物不断面临的无数危险的一些列举，就应该让你非常深思。也许对你们中的一些人来说，这个世界以前不合逻辑的宗教图景在你们的意识中不再有一席之地，你们开始用我的信息知识</w:t>
      </w:r>
      <w:r>
        <w:t>--</w:t>
      </w:r>
      <w:r>
        <w:rPr>
          <w:rFonts w:ascii="Arial Unicode MS" w:hAnsi="Arial Unicode MS"/>
        </w:rPr>
        <w:t>天上的小知识滴，建立起一个新的真正的创造和这个世界的马赛克图景。你想现在就以诚实的心去尝试，还是只在超越的境界中尝试？</w:t>
      </w:r>
      <w:r>
        <w:t xml:space="preserve"> </w:t>
      </w:r>
    </w:p>
    <w:p>
      <w:r>
        <w:rPr>
          <w:rFonts w:ascii="Arial Unicode MS" w:hAnsi="Arial Unicode MS"/>
        </w:rPr>
        <w:t>一个灵性成熟的人的内在光芒应该通过我对他灵性觉醒的灵魂的几个提示来照耀，并使他的反思开始。</w:t>
      </w:r>
      <w:r>
        <w:t xml:space="preserve">  </w:t>
      </w:r>
    </w:p>
    <w:p>
      <w:r>
        <w:rPr>
          <w:rFonts w:ascii="Arial Unicode MS" w:hAnsi="Arial Unicode MS"/>
        </w:rPr>
        <w:t>即使我的爱的精神的纠正对那些与我一致但被宗教误导的人来说一开始很难理解或接受，但这并不改变一个事实，即你们用感官感知的一切都源于深度堕落众生的创造。这个世界是他们故意非法建造的，以欺骗人们和他们的灵魂。他们知道，只有这样，他们才有可能在短暂的宇宙时间内接近他们所期望的目标，即毁灭所有的创造物。他们的意图是创造一个完全不同的造物，在这个造物中，众生将以完全改变的天体特征、相反的行为和不同的外表生活。</w:t>
      </w:r>
      <w:r>
        <w:t xml:space="preserve">  </w:t>
      </w:r>
    </w:p>
    <w:p>
      <w:r>
        <w:rPr>
          <w:rFonts w:ascii="Arial Unicode MS" w:hAnsi="Arial Unicode MS"/>
        </w:rPr>
        <w:t>一个能量微弱的微妙生命的生命存在，它把自己融入了人类，在一个固体的、低振动的、能量微弱的单极粒子的世界里</w:t>
      </w:r>
      <w:r>
        <w:t>--</w:t>
      </w:r>
      <w:r>
        <w:rPr>
          <w:rFonts w:ascii="Arial Unicode MS" w:hAnsi="Arial Unicode MS"/>
        </w:rPr>
        <w:t>完全与天上的微妙双极粒子相反</w:t>
      </w:r>
      <w:r>
        <w:t>--</w:t>
      </w:r>
      <w:r>
        <w:rPr>
          <w:rFonts w:ascii="Arial Unicode MS" w:hAnsi="Arial Unicode MS"/>
        </w:rPr>
        <w:t>是当时的堕落生命确切知道的，因为他们经过长期的研究和测试，自己创造了这些粒子，并且有许多不愉快的经历。他们在许多宇宙纪元前就已经知道，固体粒子中的生命将永远是不完美的，并暴露在巨大的风险或无数的危险中。然而，他们敢于从物质中创造物质世界和粗大的物质生命。这意味着他们在这个地球上创造了人类，在其他物质世界创造了与他们相似的生命。从那时起，微妙的堕落生命以物质的外衣化身，由于他们切断了与内在的生命源泉，与我</w:t>
      </w:r>
      <w:r>
        <w:t>--</w:t>
      </w:r>
      <w:r>
        <w:rPr>
          <w:rFonts w:ascii="Arial Unicode MS" w:hAnsi="Arial Unicode MS"/>
        </w:rPr>
        <w:t>爱的天国精神的联系，能量变得非常弱。物质宇宙中能量最低的生命要么生活在地球上，要么在这个世界上化身为人的衣服。这就是为什么他们通常以欺骗和迂回的方式四处寻找能量。但是，另一个世界的地球上的破坏性生命却没有改变，他们决心通过他们的虚幻世界来破坏天上的创造，这与天上的法律毫无共同之处。</w:t>
      </w:r>
      <w:r>
        <w:t xml:space="preserve"> </w:t>
      </w:r>
    </w:p>
    <w:p>
      <w:r>
        <w:rPr>
          <w:rFonts w:ascii="Arial Unicode MS" w:hAnsi="Arial Unicode MS"/>
        </w:rPr>
        <w:t>然而，来自堕落的人们今天已不再意识到这一事实，因为他们的内在灵魂掌握着控制人类的弦，通过传递给它的基因程序，有了某些生活和行为模式，有了破路的冲动。许多在地球上的灵魂仍然知道他们为什么活在这个世界上，为什么他们通过重生不断卷入新的痛苦中。他们已经非常厌倦，负担很重，以至于他们再也无法区分这个世界的虚幻生活和永恒的真实生活。这是他们自愿选择的宿命生活，在他们内心没有与我心心相印的情况下发生的，因为他们的失态不允许有另一种生活。</w:t>
      </w:r>
      <w:r>
        <w:t xml:space="preserve"> </w:t>
      </w:r>
    </w:p>
    <w:p>
      <w:r>
        <w:rPr>
          <w:rFonts w:ascii="Arial Unicode MS" w:hAnsi="Arial Unicode MS"/>
        </w:rPr>
        <w:t>袖手旁观这种世俗的活动对我和天国的人来说是非常糟糕的，他们和我一起尝试一切，使这些灵魂从他们的混乱中醒来。但我们的努力只能按照天上的指引进行。这就是为什么所有堕落的生命回归天国已经拖了这么久，而且仍将需要大量的宇宙时间，因为必须始终保持深度堕落的人和灵魂的存在自由。</w:t>
      </w:r>
      <w:r>
        <w:t xml:space="preserve"> </w:t>
      </w:r>
    </w:p>
    <w:p>
      <w:r>
        <w:rPr>
          <w:rFonts w:ascii="Arial Unicode MS" w:hAnsi="Arial Unicode MS"/>
        </w:rPr>
        <w:t>从我爱的精神的天国角度来看，要接近天国的远方的人和灵魂是非常困难的。当有人对他们说起我，天上的中心爱的存在（上帝）时，他们已经有了愤怒的反应。然后他们开始侮辱我或亵渎我。</w:t>
      </w:r>
      <w:r>
        <w:t xml:space="preserve"> </w:t>
      </w:r>
    </w:p>
    <w:p>
      <w:r>
        <w:rPr>
          <w:rFonts w:ascii="Arial Unicode MS" w:hAnsi="Arial Unicode MS"/>
        </w:rPr>
        <w:t>当人们或堕落者的灵魂对我表示消极和不愉快时，我就在为堕落者创建的记忆中心中登记这一点。但在我心脏的情感层面上，我没有任何反应，因为这些非法的低频率无法达到我高振动的心脏意识。因此，我不能向那些因对我无知而不友善地表达自己或一再违反慈悲、爱、仁慈、正义、谦逊、众生平等、忍耐与和平的天国行为准则的众生，发送负面反应到法林。</w:t>
      </w:r>
      <w:r>
        <w:t xml:space="preserve">  </w:t>
      </w:r>
    </w:p>
    <w:p>
      <w:r>
        <w:rPr>
          <w:rFonts w:ascii="Arial Unicode MS" w:hAnsi="Arial Unicode MS"/>
        </w:rPr>
        <w:t>如果你对我有一个错误的印象，我是我中爱的普遍精神，那么我要求你现在就纠正它。如果你想带着你的内在光体（灵魂）回到天国，那就抓紧时间反思，因为在外面你会有更多的困难，你回去的路会进展得更慢，因为你的生活没有时间观念。如果你仍然不自觉地傲慢和骄傲，那么你的灵魂就不愿意轻易放下旧有的人类对我的印象，因为这使你难以进行精神上的重新定位和来自天堂生活的行为模式。</w:t>
      </w:r>
      <w:r>
        <w:t xml:space="preserve">  </w:t>
      </w:r>
    </w:p>
    <w:p>
      <w:r>
        <w:rPr>
          <w:rFonts w:ascii="Arial Unicode MS" w:hAnsi="Arial Unicode MS"/>
        </w:rPr>
        <w:t>正如你们所听到的，我在天体原始中央太阳中的非个人的爱的存在是没有负面反应的，因此不能因非法行为而惩罚或伤害任何生命，即使该生命对我和天体生命发出恶意的黑暗想法或以任何方式违反保存的宇宙生命。</w:t>
      </w:r>
      <w:r>
        <w:t xml:space="preserve">  </w:t>
      </w:r>
    </w:p>
    <w:p>
      <w:r>
        <w:rPr>
          <w:rFonts w:ascii="Arial Unicode MS" w:hAnsi="Arial Unicode MS"/>
        </w:rPr>
        <w:t>为了更好地理解，我再重复一遍：通过我高度脉动的心脏（生命核心）的巨大光辐射和天界众生的后备储存，我在原始中央太阳（我是神）中的天界非个人的爱的存在被完全屏蔽，以抵御深层堕落众生的非法黑暗振动。另一方面，在堕落存在中的天体光明生命，在重重负担的灵魂面前，会非常痛苦地在心里登记他们的负面表达。发生这种情况是因为他们必须始终在情感层面上对他们自愿照顾的灵魂开放。但如果他们不在救赎计划的任务中，那么在我的帮助下，他们将自己的光明意识关闭，以适应所有低振动的、不吸引人的表达和偏离堕落生命的思想冲动。我们在天国中引入了这一点，是为了自我保护，避免他们的负面振动。</w:t>
      </w:r>
      <w:r>
        <w:t xml:space="preserve">  </w:t>
      </w:r>
    </w:p>
    <w:p>
      <w:pPr>
        <w:spacing w:lineRule="auto" w:line="240" w:after="58" w:beforeAutospacing="0" w:afterAutospacing="0"/>
      </w:pPr>
      <w:r>
        <w:rPr>
          <w:rFonts w:ascii="Arial Unicode MS" w:hAnsi="Arial Unicode MS"/>
        </w:rPr>
        <w:t>不幸的是，非常敏感的人，有一个非常成熟的灵魂，没有受到这些低振动的保护，因为他们仍然要登记尘世的生活，以便在其中找到自己的方式。但有一天，当他们的灵魂在更高的、更充满光亮的秋季境界中时，这将是不同的，特别是那时他们作为一个纯粹的光的存在再次进入天国。但在那之前，一些宇宙性的时间会过去。</w:t>
      </w:r>
      <w:r>
        <w:t xml:space="preserve"> </w:t>
      </w:r>
    </w:p>
    <w:p>
      <w:r>
        <w:rPr>
          <w:rFonts w:ascii="Arial Unicode MS" w:hAnsi="Arial Unicode MS"/>
        </w:rPr>
        <w:t>时间。</w:t>
      </w:r>
      <w:r>
        <w:t xml:space="preserve"> </w:t>
      </w:r>
    </w:p>
    <w:p>
      <w:r>
        <w:rPr>
          <w:rFonts w:ascii="Arial Unicode MS" w:hAnsi="Arial Unicode MS"/>
        </w:rPr>
        <w:t>特别是那些非常敏感的预言家们，因为他们经常处于内在的爱流中，在非常高的振动中听到我的爱的语言，所以受到世界负面振动的巨大影响。如果之后他们再次暴露在世界的对立振动中，那么对他们来说，相比之下，就好像一大群蜜蜂以巨大的体积在他们周围盘旋。灵魂不能长期忍受这种情况，所以它撤回到它的生命核心中，并在那里保持减弱的状态，直到它的人从低振动和难以忍受的音量中出现。</w:t>
      </w:r>
      <w:r>
        <w:t xml:space="preserve"> </w:t>
      </w:r>
    </w:p>
    <w:p>
      <w:r>
        <w:rPr>
          <w:rFonts w:ascii="Arial Unicode MS" w:hAnsi="Arial Unicode MS"/>
        </w:rPr>
        <w:t>在目前，只有少数受上帝约束的人有这种内在的敏感性，因为人的灵魂意识必须首先在精神上成熟到这一点。每一个积极的人类自我意识和性质的改变都有助于灵魂达到更高的振动，通过这种振动，然后在我的爱和天国精神的帮助下接受新的思想刺激，以便能够自由和自决地在自己身上发现更多的天国法则，这些法则在宇宙时刻特别吸引它，或者对它的精神进一步发展和天国回归之路很重要。</w:t>
      </w:r>
      <w:r>
        <w:t xml:space="preserve"> </w:t>
      </w:r>
    </w:p>
    <w:p>
      <w:r>
        <w:rPr>
          <w:rFonts w:ascii="Arial Unicode MS" w:hAnsi="Arial Unicode MS"/>
        </w:rPr>
        <w:t>真的，一些对我有良好导向的内在的人有很高的灵性成熟度，已经有一个充满光明的、没有什么负担的灵魂，对我</w:t>
      </w:r>
      <w:r>
        <w:t>--</w:t>
      </w:r>
      <w:r>
        <w:rPr>
          <w:rFonts w:ascii="Arial Unicode MS" w:hAnsi="Arial Unicode MS"/>
        </w:rPr>
        <w:t>我是的上帝有不同的印象，与信仰领袖和他们的追随者不同。但他们总是拿着他们所谓的圣洁的经文来引用我，但他们的内心却无法听到我。正因为如此，他们误判了我，误判了爱的普遍精神，也误判了天上的生命。然而，他们坚信他们的宗教著作内容的正确性，这些内容在许多世纪以来已经被改变了无数次，并因此指导他们的追随者。这是一个广泛储存的宗教教义形象，他们反复宣扬，从而强化了自己的内心。如果有人反对他们，他们总是知道如何从他们的宗教知识图片中给出一个</w:t>
      </w:r>
      <w:r>
        <w:t xml:space="preserve"> "</w:t>
      </w:r>
      <w:r>
        <w:rPr>
          <w:rFonts w:ascii="Arial Unicode MS" w:hAnsi="Arial Unicode MS"/>
        </w:rPr>
        <w:t>好的</w:t>
      </w:r>
      <w:r>
        <w:t xml:space="preserve"> "</w:t>
      </w:r>
      <w:r>
        <w:rPr>
          <w:rFonts w:ascii="Arial Unicode MS" w:hAnsi="Arial Unicode MS"/>
        </w:rPr>
        <w:t>解释。当他们的追随者问他们一些以前无法理解的事情时，这种情况在后世也会继续。他们总是从他们储存的整体教义图景中回答，这已经在他们身上存在了很长时间。</w:t>
      </w:r>
      <w:r>
        <w:t xml:space="preserve"> </w:t>
      </w:r>
    </w:p>
    <w:p>
      <w:r>
        <w:rPr>
          <w:rFonts w:ascii="Arial Unicode MS" w:hAnsi="Arial Unicode MS"/>
        </w:rPr>
        <w:t>那么，许多虔诚的人认为，我，普爱的精神（上帝），会报仇，会惩罚和不公正地对待人和灵魂。如果人们和其他世界的灵魂能从他们的心里更多的感受到我，那么他们就能更好的理解天堂生活的现实。他们肯定会对自己以前的错误观点和对我以及对那些欣赏和热爱我这个和平、温和的人的不愉快言论感到非常羞愧。</w:t>
      </w:r>
      <w:r>
        <w:t xml:space="preserve">  </w:t>
      </w:r>
    </w:p>
    <w:p>
      <w:r>
        <w:rPr>
          <w:rFonts w:ascii="Arial Unicode MS" w:hAnsi="Arial Unicode MS"/>
        </w:rPr>
        <w:t>如果你愿意，现在试着用你的方式来思考我的爱的普遍存在（我是</w:t>
      </w:r>
      <w:r>
        <w:t>-</w:t>
      </w:r>
      <w:r>
        <w:rPr>
          <w:rFonts w:ascii="Arial Unicode MS" w:hAnsi="Arial Unicode MS"/>
        </w:rPr>
        <w:t>实体）的以下描述性图片。我是原始中央太阳中高度敏感的非个人存在，是所有创造物（天体存在和坠落存在）的微妙中央星。虽然我没有像天人那样的光形，但我可以从我们的创造</w:t>
      </w:r>
      <w:r>
        <w:t>-</w:t>
      </w:r>
      <w:r>
        <w:rPr>
          <w:rFonts w:ascii="Arial Unicode MS" w:hAnsi="Arial Unicode MS"/>
        </w:rPr>
        <w:t>父母以及他们的后代的衷心创造或生育中，登记一个人格化的天人可能的一切。我有一张太阳形状的可爱脸蛋。我华丽的蓝眼睛创造了天人合一，因此与他们相似，放射出我伟大的心爱。我的嘴有一个美丽的形状，与人的嘴相似，因为天神在创造我时希望我有这样的形状，所以我有一个温柔、温暖和开朗的笑容。但是，当天人不时发现自己处于威胁境地时，我就会显示出自己的严肃，给他们以警告提示，因为我关心他们的福祉。我的面容散发着爱的气息，温和而友好，是天人巧妙地创造出来的，具有极大的辐射性温暖，所以在他们与我的心灵交流中，他们发现很难从我的视线中分离出来，他们幸福地感知到了我的存在。我把我辉煌的、非个人的天体的创造归功于所有被创造的生命，包括你，因为在创造的悲剧性分裂或许多天体的堕落之前，你也参与了我的创造。</w:t>
      </w:r>
      <w:r>
        <w:t xml:space="preserve">  </w:t>
      </w:r>
    </w:p>
    <w:p>
      <w:r>
        <w:rPr>
          <w:rFonts w:ascii="Arial Unicode MS" w:hAnsi="Arial Unicode MS"/>
        </w:rPr>
        <w:t>真的，你们人类中谁能通过内省或通过我从灵魂的生命核心传递给他的爱的电流，更加了解我爱的天体，他就不会再想到对我的暴力或报复或惩罚。如果这种情况曾经发生在一个信主的人身上，是出于精神上的无知，或者是由于接受了误导性的信仰知识，那么他现在接受了新的天国知识之后，心里肯定会非常后悔，他可以很高兴地要求我删除他的错误观点。然后，这也将由我在他的灵魂中完成。</w:t>
      </w:r>
      <w:r>
        <w:t xml:space="preserve"> </w:t>
      </w:r>
    </w:p>
    <w:p>
      <w:r>
        <w:rPr>
          <w:rFonts w:ascii="Arial Unicode MS" w:hAnsi="Arial Unicode MS"/>
        </w:rPr>
        <w:t>你们这些天体的回归者，请从我这个温和的天体的沉思中继续前进。</w:t>
      </w:r>
      <w:r>
        <w:rPr>
          <w:rFonts w:ascii="Arial Unicode MS" w:hAnsi="Arial Unicode MS"/>
          <w:b w:val="1"/>
        </w:rPr>
        <w:t>我总是很宽容，当一个堕落的人最终变得有见识并诚实地忏悔他的错误行为时，我感到非常高兴。从亲切地创造我的天人那里，我得到了仁慈和慈善的存在特征，因此我可以在一个存在的意识中抹去每一个非法的行为，即使它非常糟糕，给一个天外的存在带来了很多心痛。但这只有在生命体愿意真诚地忏悔其行为并不再犯错时才会发生。</w:t>
      </w:r>
      <w:r>
        <w:rPr>
          <w:rFonts w:ascii="Arial Unicode MS" w:hAnsi="Arial Unicode MS"/>
        </w:rPr>
        <w:t>正因为如此，在秋天的世界里，特别是在地球上，没有任何天外之物需要向所谓的神职人员寻求帮助，这些神职人员利用发明的宗教</w:t>
      </w:r>
      <w:r>
        <w:t>-</w:t>
      </w:r>
      <w:r>
        <w:rPr>
          <w:rFonts w:ascii="Arial Unicode MS" w:hAnsi="Arial Unicode MS"/>
        </w:rPr>
        <w:t>邪教行为或传统习俗，如圣礼，在耳语忏悔中免除被宗教误导的人的罪责。这些自己被误导的</w:t>
      </w:r>
      <w:r>
        <w:t>'</w:t>
      </w:r>
      <w:r>
        <w:rPr>
          <w:rFonts w:ascii="Arial Unicode MS" w:hAnsi="Arial Unicode MS"/>
        </w:rPr>
        <w:t>神职人员</w:t>
      </w:r>
      <w:r>
        <w:t>'</w:t>
      </w:r>
      <w:r>
        <w:rPr>
          <w:rFonts w:ascii="Arial Unicode MS" w:hAnsi="Arial Unicode MS"/>
        </w:rPr>
        <w:t>，据说是被我授权的，他们忙于他们宗教教义的外在崇拜行为，以至于他们不再找到他们内在的我的方式。这种情况已经发生在他们许多尘世的生活中，而没有改变性质，因为通过他们的宗教职业，与天堂的生活毫无共同之处，他们只生活在智力的层面上，而不是内在的心。由于他们用不真实的宗教知识和许多仪式行为大量覆盖了他们曾经纯洁的天国意识，他们不再意识到他们授予的圣礼对一个在尘世生活中的人或在超越境界的灵魂都没有用处，以使他们摆脱负担或违法行为。</w:t>
      </w:r>
      <w:r>
        <w:t xml:space="preserve"> </w:t>
      </w:r>
    </w:p>
    <w:p>
      <w:r>
        <w:rPr>
          <w:rFonts w:ascii="Arial Unicode MS" w:hAnsi="Arial Unicode MS"/>
        </w:rPr>
        <w:t>在对我在原始中央太阳中的天体非人格化的存在做了这一简要描述后，也许你能更好地想象你在与谁亲切交流，现在你已经清楚地知道，与精神上无知的人的错误概念相反，我不是一个人格化的天体光。也许你现在可以更好地接受我在你心中的天国存在。如果是这样的话，那么你肯定不会再把负面的品质归于我，就像一些深深堕落的生命和人那样</w:t>
      </w:r>
      <w:r>
        <w:t>--</w:t>
      </w:r>
      <w:r>
        <w:rPr>
          <w:rFonts w:ascii="Arial Unicode MS" w:hAnsi="Arial Unicode MS"/>
        </w:rPr>
        <w:t>不幸的是，这也包括盲目的信仰者。如果你已经成功地接受了我的这种扩大的、更真实的形象，那么你就在回到天国的最佳途径上。</w:t>
      </w:r>
      <w:r>
        <w:t xml:space="preserve">  </w:t>
      </w:r>
    </w:p>
    <w:p>
      <w:r>
        <w:rPr>
          <w:rFonts w:ascii="Arial Unicode MS" w:hAnsi="Arial Unicode MS"/>
        </w:rPr>
        <w:t>现在谁想在尘世的末世中充实自己的存在，就会被我给予无限的仁慈、爱和怜悯。也请你把这些话的含义带入另一个世界的空灵生活中，那么你就会更容易认识到，衷心地忏悔，不再做你不体面的行为，这些行为是针对我们发自内心的、温柔的、善良的、公正的以及和平的、和谐的天堂生活规则和品质。那么你就会相当接近我们个人不受干扰的、谦逊的、温和的和发自内心的天国生活方式，这也是你曾经的生活方式。</w:t>
      </w:r>
      <w:r>
        <w:t xml:space="preserve"> </w:t>
      </w:r>
    </w:p>
    <w:p>
      <w:r>
        <w:rPr>
          <w:rFonts w:ascii="Arial Unicode MS" w:hAnsi="Arial Unicode MS"/>
        </w:rPr>
        <w:t>天上的人总是谦卑地生活，谦虚地生活。你们现在想逐渐适应他们已经在地球上的生活品质吗？如果是这样，你很快就会在一个光荣的天国星球上受到最热烈的欢迎，因为谦卑的生活方式将使你最迅速地进入天国。</w:t>
      </w:r>
      <w:r>
        <w:t xml:space="preserve"> </w:t>
      </w:r>
    </w:p>
    <w:p>
      <w:r>
        <w:rPr>
          <w:rFonts w:ascii="Arial Unicode MS" w:hAnsi="Arial Unicode MS"/>
        </w:rPr>
        <w:t>但是，如果尘世的骄傲和对人的赞美的生活方式仍然为你所珍视，那么你要到达天国还有很长的路要走。但如果你以必要的严肃态度更深入地思考我的天国信息，这种情况就会改变。它包含了许多有趣和重要的自我认识提示，对一个愿意回归的坚定的人来说是非常有用的，他仍然采用和生活在信仰教义或精神团体的各种行为，但这些行为在天堂生活中并不存在。对他来说，这个信息可以是一个小的，也许也是一个巨大的帮助，重新找到失去的天国知识和渴望的内心幸福。不幸的是，大多数信奉上帝的人仍然在外部世界寻找这些，但没有找到，因为他们总是在欺骗的世界里被误导。</w:t>
      </w:r>
      <w:r>
        <w:rPr>
          <w:rFonts w:ascii="Arial Unicode MS" w:hAnsi="Arial Unicode MS"/>
          <w:b w:val="1"/>
        </w:rPr>
        <w:t>然而，如果你每天诚实地问自己，为什么在不同的情况下你会以这种或那种方式思考和行动，并试图揣摩你在其中的意图，你会慢慢找到从无意识到有意识的生活的方法。</w:t>
      </w:r>
      <w:r>
        <w:rPr>
          <w:rFonts w:ascii="Arial Unicode MS" w:hAnsi="Arial Unicode MS"/>
        </w:rPr>
        <w:t>通过这种方式，他打开了自己的精神远见，也发展了对天国真理更精细的感觉。这样一个灵性成熟的人越来越意识到自己过去的行为是多么的狭隘和短视，不假思索地同意人类的意见，而不问自己这些意见是否与自己内心的感受相符。</w:t>
      </w:r>
      <w:r>
        <w:t xml:space="preserve">  </w:t>
      </w:r>
    </w:p>
    <w:p>
      <w:r>
        <w:rPr>
          <w:rFonts w:ascii="Arial Unicode MS" w:hAnsi="Arial Unicode MS"/>
        </w:rPr>
        <w:t>请注意以下几点：你与上帝相连的、广泛成熟的灵魂可以在感觉和感受的层面上向你传递许多东西，而有限的头脑是无法向你传达的，因为它只是在前堕落者创造人类时面向这个欺骗的世界的。他们不打算对他做更多的事，因为否则他们为灵魂的解体和创造的毁灭所做的准备就会陷入停顿状态。因此，他们决定采用短命和短视的生活，这种生活储存在基因中，正式敦促他们违反天道。这些来自人类潜意识的对立基因程序控制着超意识和所有的物理细胞，而人却没有意识到这一点。</w:t>
      </w:r>
      <w:r>
        <w:t xml:space="preserve">  </w:t>
      </w:r>
    </w:p>
    <w:p>
      <w:r>
        <w:rPr>
          <w:rFonts w:ascii="Arial Unicode MS" w:hAnsi="Arial Unicode MS"/>
        </w:rPr>
        <w:t>在你的地球时代，科学家们正试图解码体内的遗传功能信息，但他们的研究工作才刚刚开始。然而，他们尚未能够解码大量存在于基因中的许多信息。这些都是曾经由深度堕落的众生在创造人类时编排的，当时他们还处于微妙的状态。今天的人类和科学家们并不怀疑基因中也包含了对创造的天国生命的破坏性信息，因为这超出了他们的想象。这就是为什么他们没有能力进行深入的搜索。但他们对寻找疾病或遗传损害的原因非常感兴趣，并在这方面勤奋工作。如果他们知道人们为什么会受到疾病的困扰，他们就会寻找其他方法来帮助病人，使他们免受痛苦。但要知道这一点。各种世俗的权力社会对宣传延长生命和有效的治疗方法不感兴趣，因为据称这些方法是一个国家的健康和养老保险系统无法负担的。</w:t>
      </w:r>
      <w:r>
        <w:t xml:space="preserve">  </w:t>
      </w:r>
    </w:p>
    <w:p>
      <w:r>
        <w:rPr>
          <w:rFonts w:ascii="Arial Unicode MS" w:hAnsi="Arial Unicode MS"/>
        </w:rPr>
        <w:t>如你所见，在这个世界上，权力和金钱高于人的生命。这个欺骗性世界的强者对人们通过健康达到老年不感兴趣，因为这将导致灾难性的人口过剩。</w:t>
      </w:r>
      <w:r>
        <w:rPr>
          <w:rFonts w:ascii="Arial Unicode MS" w:hAnsi="Arial Unicode MS"/>
          <w:b w:val="1"/>
        </w:rPr>
        <w:t>从我的爱的精神的天国观点来看，这已经是正确的，但如果人们和灵魂没有被这个世界的强者和领导人反复误导和欺骗，那么他们很快就会自己意识到，在我的帮助和天国众生的帮助下，他们最终想从地球的束缚中解脱出来，以便改变到更轻的堕落星球。</w:t>
      </w:r>
      <w:r>
        <w:rPr>
          <w:rFonts w:ascii="Arial Unicode MS" w:hAnsi="Arial Unicode MS"/>
        </w:rPr>
        <w:t>但不幸的是，由于精神上的无知，这种情况并没有发生，因此，在地球上的灵魂大量涌现，他们在寻找机会转生到肉体上。诚然，这对我和纯洁的天人来说是很难把握的。我们多么希望看到所有深深堕落的众生，不必再忍受苦难，重新生活在天国里！</w:t>
      </w:r>
      <w:r>
        <w:t>"</w:t>
      </w:r>
      <w:r>
        <w:rPr>
          <w:rFonts w:ascii="Arial Unicode MS" w:hAnsi="Arial Unicode MS"/>
        </w:rPr>
        <w:t>。</w:t>
      </w:r>
      <w:r>
        <w:t xml:space="preserve"> </w:t>
      </w:r>
    </w:p>
    <w:p>
      <w:r>
        <w:rPr>
          <w:rFonts w:ascii="Arial Unicode MS" w:hAnsi="Arial Unicode MS"/>
        </w:rPr>
        <w:t>有不同的科学家和医生团体正在研究不完美的人类的基因构成，其他人在实验室中寻找新的药物物质，他们在动物身上测试其活性成分，然后在人类身上测试，以便能够成功地使用它们来对付不治之症。还有一些人对开发新的手术方法和为其生产药物非常感兴趣，以便用其他人的器官替换受损的身体器官而不引起排斥反应。虽然人不断地容易生病、受伤和死亡，但许多虔诚的科学家认为，物质的身体应该是我天国爱的精神的巧妙创造。仅仅从逻辑上的天体基本法则的角度来看，这些法则只针对建设性和保存性的生命，不可能是我，普遍的非个人的爱的精神，与纯粹的天体的光的生命一起，创造了人和物质的宇宙！这是不可能的。这确实是一个非常不合逻辑的假设，信奉上帝和灵性良好的人还没有深入思考过。请考虑。人从出生起就被设计为受苦、死亡和腐烂。纯净的天人绝不会想在我的帮助下创造出这样一个不完美的身体。</w:t>
      </w:r>
      <w:r>
        <w:t xml:space="preserve">  </w:t>
      </w:r>
    </w:p>
    <w:p>
      <w:r>
        <w:rPr>
          <w:rFonts w:ascii="Arial Unicode MS" w:hAnsi="Arial Unicode MS"/>
        </w:rPr>
        <w:t>请尝试思考你的方式，进入先前的低振动能量和低光衰的情况。叛逆的众生，因为他们精力充沛的困境，冒险创造了一个适合他们混乱生活方式的新生命。这发生在无数个宇宙纪元前，在指定的秋季结束前的最后三分之一，没有听从我对天体的严厉警告。这方面的结果你今天可以清楚地看到。</w:t>
      </w:r>
      <w:r>
        <w:t xml:space="preserve">  </w:t>
      </w:r>
    </w:p>
    <w:p>
      <w:r>
        <w:rPr>
          <w:rFonts w:ascii="Arial Unicode MS" w:hAnsi="Arial Unicode MS"/>
        </w:rPr>
        <w:t>我的爱的精神现在向你简要介绍一下当时深深堕落的叛教天体的生活状况或环境。他们已经在他们的堕落世界中生活了很长时间，这些世界以单极能量吸收为导向，在天国之外。由于他们的天体能量储存在内心深处的巨大浪费，以及没有与我的内在联系的生活，他们的光体能量变得越来越低。他们不能再像以前那样很好地塑造他们的星球生活，因为他们的光体由于能量的贫困而越来越萎缩。这应该这样理解。如果光生命组成的微妙粒子由于各种原因没有得到足够的能量供应，那么它们就会逐渐撤回到位于头部以上的生命核心。在其中，正负两极不断脉动，通常从内我的能量基地向生命体的粒子提供新的能量</w:t>
      </w:r>
      <w:r>
        <w:t>--</w:t>
      </w:r>
      <w:r>
        <w:rPr>
          <w:rFonts w:ascii="Arial Unicode MS" w:hAnsi="Arial Unicode MS"/>
        </w:rPr>
        <w:t>它位于生命体的生命核心周围。如果这种情况不再发生，那么光体就会收缩或缩小，并逐渐失去其原来的美丽外观和巨大的光辉。曾经在宇宙中完全自由活动的生命，在其生命活动半径方面变得越来越受限制，不能再沿着宇宙光路移动。</w:t>
      </w:r>
      <w:r>
        <w:t xml:space="preserve">  </w:t>
      </w:r>
    </w:p>
    <w:p>
      <w:r>
        <w:rPr>
          <w:rFonts w:ascii="Arial Unicode MS" w:hAnsi="Arial Unicode MS"/>
        </w:rPr>
        <w:t>现在，由于缺乏能量导致振动的巨大下降，叛教的众生出现了进一步的困难。他们只能从自己的内心唤起以前的天体知识潜力</w:t>
      </w:r>
      <w:r>
        <w:t>--</w:t>
      </w:r>
      <w:r>
        <w:rPr>
          <w:rFonts w:ascii="Arial Unicode MS" w:hAnsi="Arial Unicode MS"/>
        </w:rPr>
        <w:t>除了生命能量外，其中还储存着光之生命的所有数据</w:t>
      </w:r>
      <w:r>
        <w:t>--</w:t>
      </w:r>
      <w:r>
        <w:rPr>
          <w:rFonts w:ascii="Arial Unicode MS" w:hAnsi="Arial Unicode MS"/>
        </w:rPr>
        <w:t>但程度有限，因为对于他们的低振动来说，更高的振动知识已经无法实现了。因此，尽管他们背离了我和发自内心的天国品质，但他们勤奋地寻找可能性和解决方案，以便能够在能量上很好地弥合直到分裂的创造结束的时间。</w:t>
      </w:r>
      <w:r>
        <w:t xml:space="preserve">  </w:t>
      </w:r>
    </w:p>
    <w:p>
      <w:r>
        <w:rPr>
          <w:rFonts w:ascii="Arial Unicode MS" w:hAnsi="Arial Unicode MS"/>
        </w:rPr>
        <w:t>经过多次失败的尝试和长时间的创造，他们成功地用固体颗粒创造了世界，也创造了女性和男性的存在，不过，这还不像现在的人类。他们的灵魂融入的目的首先是使他们退化的灵魂能够进入一个直立的固体身体（人类），并能够以类似于他们早期微妙生活的方式共同塑造行星生活。</w:t>
      </w:r>
      <w:r>
        <w:t xml:space="preserve">  </w:t>
      </w:r>
    </w:p>
    <w:p>
      <w:r>
        <w:rPr>
          <w:rFonts w:ascii="Arial Unicode MS" w:hAnsi="Arial Unicode MS"/>
        </w:rPr>
        <w:t>但后来，通过分歧和巨大的不和谐，他们严重改变了创作意图。一个专横的少数人决定通过一个可怕的、无情的计划破坏现有的全部创造（天国和堕落）。但是，只有当一个灵魂通过非常破坏性和混乱的生活方式成功地进入了如此低的振动状态，以至于其本质</w:t>
      </w:r>
      <w:r>
        <w:t>-</w:t>
      </w:r>
      <w:r>
        <w:rPr>
          <w:rFonts w:ascii="Arial Unicode MS" w:hAnsi="Arial Unicode MS"/>
        </w:rPr>
        <w:t>生命核心中的两个判断，总是朝着建设性和保护性生命的方向旋转（顺时针旋转），对他们来说才有可能。然后，判决将开始进行左旋，与原来的旋转方向相反，这将是所有众生和创造物解体的开始。这将意味着构成光的存在的数万亿个原子将逐渐从光的身体中脱离出来。从我们的创造父母的创造中，拥有无数创造生命仓库的完美生命的光原子的磁性凝聚力，会被生命核心中的判断的另一个旋转方向所取消，它们会因此而逐渐失去光的形式。</w:t>
      </w:r>
      <w:r>
        <w:t xml:space="preserve"> </w:t>
      </w:r>
    </w:p>
    <w:p>
      <w:r>
        <w:rPr>
          <w:rFonts w:ascii="Arial Unicode MS" w:hAnsi="Arial Unicode MS"/>
        </w:rPr>
        <w:t>但光原子不会在宇宙存在中丢失，破坏性的生命仍然知道这一点。这就是为什么他们计划</w:t>
      </w:r>
      <w:r>
        <w:t>--</w:t>
      </w:r>
      <w:r>
        <w:rPr>
          <w:rFonts w:ascii="Arial Unicode MS" w:hAnsi="Arial Unicode MS"/>
        </w:rPr>
        <w:t>在缓慢而可怕的毁灭创造和解散所有人格化的光明生命之后，包括我们最初的创造者</w:t>
      </w:r>
      <w:r>
        <w:t>--</w:t>
      </w:r>
      <w:r>
        <w:rPr>
          <w:rFonts w:ascii="Arial Unicode MS" w:hAnsi="Arial Unicode MS"/>
        </w:rPr>
        <w:t>创造他们自己新的全面创造的双重性，建立在他们低层次的生命之上。真的，这是一个无法超越的疯狂想法，也是你们现在暂时居住的这个星球上的霸道、深深堕落的生命的无情计划。</w:t>
      </w:r>
      <w:r>
        <w:t xml:space="preserve">  </w:t>
      </w:r>
    </w:p>
    <w:p>
      <w:pPr>
        <w:spacing w:lineRule="auto" w:line="240" w:after="99" w:beforeAutospacing="0" w:afterAutospacing="0"/>
      </w:pPr>
      <w:r>
        <w:rPr>
          <w:rFonts w:ascii="Arial Unicode MS" w:hAnsi="Arial Unicode MS"/>
          <w:b w:val="1"/>
        </w:rPr>
        <w:t>注：</w:t>
      </w:r>
      <w:r>
        <w:rPr>
          <w:rFonts w:ascii="Arial Unicode MS" w:hAnsi="Arial Unicode MS"/>
        </w:rPr>
        <w:t>对于那些想了解更多关于深度堕落的生命破坏创造物的无情事业和化身为救世主的天国计划生命的痛苦抵抗的人，我们提供以下信息。</w:t>
      </w:r>
      <w:r>
        <w:t xml:space="preserve"> </w:t>
      </w:r>
    </w:p>
    <w:p>
      <w:pPr>
        <w:jc w:val="left"/>
        <w:spacing w:lineRule="auto" w:line="240" w:after="39" w:beforeAutospacing="0" w:afterAutospacing="0"/>
        <w:ind w:firstLine="0"/>
      </w:pPr>
      <w:r>
        <w:t xml:space="preserve"> </w:t>
      </w:r>
    </w:p>
    <w:p>
      <w:pPr>
        <w:spacing w:lineRule="auto" w:line="240" w:after="48" w:beforeAutospacing="0" w:afterAutospacing="0"/>
        <w:ind w:hanging="175"/>
        <w:rPr>
          <w:color w:val="0000FF"/>
        </w:rPr>
      </w:pPr>
      <w:r>
        <w:rPr>
          <w:b w:val="1"/>
          <w:color w:val="0000FF"/>
        </w:rPr>
        <w:t>"</w:t>
      </w:r>
      <w:r>
        <w:rPr>
          <w:rFonts w:ascii="Arial Unicode MS" w:hAnsi="Arial Unicode MS"/>
          <w:b w:val="1"/>
          <w:color w:val="0000FF"/>
        </w:rPr>
        <w:t>天神们为拯救造物而进行的漫长而艰苦的准备，以及他们痛苦的化身</w:t>
      </w:r>
      <w:r>
        <w:rPr>
          <w:b w:val="1"/>
          <w:color w:val="0000FF"/>
        </w:rPr>
        <w:t>"</w:t>
      </w:r>
      <w:r>
        <w:rPr>
          <w:rFonts w:ascii="Arial Unicode MS" w:hAnsi="Arial Unicode MS"/>
          <w:b w:val="1"/>
          <w:color w:val="0000FF"/>
        </w:rPr>
        <w:t>。</w:t>
      </w:r>
      <w:r>
        <w:rPr>
          <w:b w:val="1"/>
          <w:color w:val="0000FF"/>
        </w:rPr>
        <w:t xml:space="preserve">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89" w:after="55" w:beforeAutospacing="0" w:afterAutospacing="0"/>
        <w:rPr>
          <w:color w:val="0000FF"/>
        </w:rPr>
      </w:pPr>
      <w:r>
        <w:rPr>
          <w:b w:val="1"/>
          <w:color w:val="0000FF"/>
        </w:rPr>
        <w:t>"</w:t>
      </w:r>
      <w:r>
        <w:rPr>
          <w:rFonts w:ascii="Arial Unicode MS" w:hAnsi="Arial Unicode MS"/>
          <w:b w:val="1"/>
          <w:color w:val="0000FF"/>
        </w:rPr>
        <w:t>耶稣基督艰辛的一生，以及他当时和现在的门徒生活，有许多障碍，如何克服这些障碍</w:t>
      </w:r>
      <w:r>
        <w:rPr>
          <w:b w:val="1"/>
          <w:color w:val="0000FF"/>
        </w:rPr>
        <w:t>"</w:t>
      </w:r>
      <w:r>
        <w:rPr>
          <w:rFonts w:ascii="Arial Unicode MS" w:hAnsi="Arial Unicode MS"/>
          <w:b w:val="1"/>
          <w:color w:val="0000FF"/>
        </w:rPr>
        <w:t>。</w:t>
      </w:r>
      <w:r>
        <w:rPr>
          <w:b w:val="1"/>
          <w:color w:val="0000FF"/>
        </w:rPr>
        <w:t xml:space="preserve"> </w:t>
      </w:r>
    </w:p>
    <w:p>
      <w:pPr>
        <w:jc w:val="center"/>
        <w:spacing w:lineRule="auto" w:line="240" w:after="56" w:beforeAutospacing="0" w:afterAutospacing="0"/>
        <w:ind w:firstLine="0"/>
        <w:rPr>
          <w:color w:val="0000FF"/>
        </w:rPr>
      </w:pPr>
      <w:r>
        <w:rPr>
          <w:sz w:val="16"/>
          <w:color w:val="0000FF"/>
        </w:rPr>
        <w:t xml:space="preserve"> </w:t>
      </w:r>
    </w:p>
    <w:p>
      <w:pPr>
        <w:jc w:val="center"/>
        <w:spacing w:lineRule="auto" w:line="240" w:after="55" w:beforeAutospacing="0" w:afterAutospacing="0"/>
        <w:rPr>
          <w:color w:val="0000FF"/>
        </w:rPr>
      </w:pPr>
      <w:r>
        <w:rPr>
          <w:b w:val="1"/>
          <w:color w:val="0000FF"/>
        </w:rPr>
        <w:t>"</w:t>
      </w:r>
      <w:r>
        <w:rPr>
          <w:rFonts w:ascii="Arial Unicode MS" w:hAnsi="Arial Unicode MS"/>
          <w:b w:val="1"/>
          <w:color w:val="0000FF"/>
        </w:rPr>
        <w:t>无情地消除法律的罪行</w:t>
      </w:r>
      <w:r>
        <w:rPr>
          <w:b w:val="1"/>
          <w:color w:val="0000FF"/>
        </w:rPr>
        <w:t>"</w:t>
      </w:r>
      <w:r>
        <w:rPr>
          <w:rFonts w:ascii="Arial Unicode MS" w:hAnsi="Arial Unicode MS"/>
          <w:b w:val="1"/>
          <w:color w:val="0000FF"/>
        </w:rPr>
        <w:t>。</w:t>
      </w:r>
      <w:r>
        <w:rPr>
          <w:b w:val="1"/>
          <w:color w:val="0000FF"/>
        </w:rPr>
        <w:t xml:space="preserve">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40" w:after="55" w:beforeAutospacing="0" w:afterAutospacing="0"/>
        <w:rPr>
          <w:color w:val="0000FF"/>
        </w:rPr>
      </w:pPr>
      <w:r>
        <w:rPr>
          <w:b w:val="1"/>
          <w:color w:val="0000FF"/>
        </w:rPr>
        <w:t>"</w:t>
      </w:r>
      <w:r>
        <w:rPr>
          <w:rFonts w:ascii="Arial Unicode MS" w:hAnsi="Arial Unicode MS"/>
          <w:b w:val="1"/>
          <w:color w:val="0000FF"/>
        </w:rPr>
        <w:t>超越世俗的灵魂的地球</w:t>
      </w:r>
      <w:r>
        <w:rPr>
          <w:b w:val="1"/>
          <w:color w:val="0000FF"/>
        </w:rPr>
        <w:t xml:space="preserve">  </w:t>
      </w:r>
    </w:p>
    <w:p>
      <w:pPr>
        <w:jc w:val="center"/>
        <w:spacing w:lineRule="auto" w:line="240" w:after="55" w:beforeAutospacing="0" w:afterAutospacing="0"/>
        <w:rPr>
          <w:color w:val="0000FF"/>
        </w:rPr>
      </w:pPr>
      <w:r>
        <w:rPr>
          <w:rFonts w:ascii="Arial Unicode MS" w:hAnsi="Arial Unicode MS"/>
          <w:b w:val="1"/>
          <w:color w:val="0000FF"/>
        </w:rPr>
        <w:t>以及它们对人类生活的无形影响</w:t>
      </w:r>
      <w:r>
        <w:rPr>
          <w:b w:val="1"/>
          <w:color w:val="0000FF"/>
        </w:rPr>
        <w:t>"</w:t>
      </w:r>
      <w:r>
        <w:rPr>
          <w:rFonts w:ascii="Arial Unicode MS" w:hAnsi="Arial Unicode MS"/>
          <w:b w:val="1"/>
          <w:color w:val="0000FF"/>
        </w:rPr>
        <w:t>。</w:t>
      </w:r>
      <w:r>
        <w:rPr>
          <w:b w:val="1"/>
          <w:color w:val="0000FF"/>
        </w:rPr>
        <w:t xml:space="preserve"> </w:t>
      </w:r>
    </w:p>
    <w:p>
      <w:pPr>
        <w:jc w:val="left"/>
        <w:spacing w:lineRule="auto" w:line="240" w:after="301" w:beforeAutospacing="0" w:afterAutospacing="0"/>
        <w:ind w:firstLine="0"/>
      </w:pPr>
      <w:r>
        <w:t xml:space="preserve"> </w:t>
      </w:r>
    </w:p>
    <w:p>
      <w:r>
        <w:rPr>
          <w:rFonts w:ascii="Arial Unicode MS" w:hAnsi="Arial Unicode MS"/>
        </w:rPr>
        <w:t>深度堕落、已经相当低能的叛教者的目标是破坏以前的创造，以便以后按照他们的想法共同创造一个完全改变的创造。他们从创造这个粗大的物质世界和人类的一开始就瞄准了这一点。根据基因控制程序，外向型的人的生活远离了衷心和温柔的天国品质，他应该是通往他们的桥梁，以加快灵魂的溶解和创造的毁灭。但这在最后一刻被许多天上的忠心人士阻止了，其中就有耶稣基督。现在，地球上深陷的众生过着天人合一的遥远生活，有的融入了物质的身体，有的在地球上的微妙身体（灵魂），人们看不到。他们想活出自己离经叛道的欲望，享受各种瘾头，除此之外，还想成为受人敬仰、备受赞誉的人物。他们中的大多数人在几千年前化身为这个地球上的人时都无法做到这一点，因为他们的生活完全融入了预定的毁灭计划中。他们中的许多人已经重新调整了自己，但他们以前的灵魂记忆，也是经过许多代人传递到基因中的，仍然在他们身上活跃，并无意识地控制着他们，因此他们几乎在生活的所有领域都犯下无情和非法的行为。</w:t>
      </w:r>
      <w:r>
        <w:t xml:space="preserve"> </w:t>
      </w:r>
    </w:p>
    <w:p>
      <w:r>
        <w:rPr>
          <w:rFonts w:ascii="Arial Unicode MS" w:hAnsi="Arial Unicode MS"/>
        </w:rPr>
        <w:t>你们这些心地善良的人，每天在内心的祈祷中与我</w:t>
      </w:r>
      <w:r>
        <w:t>--</w:t>
      </w:r>
      <w:r>
        <w:rPr>
          <w:rFonts w:ascii="Arial Unicode MS" w:hAnsi="Arial Unicode MS"/>
        </w:rPr>
        <w:t>爱的内在精神保持一致，以便振动得更高，为天国的回归做好准备</w:t>
      </w:r>
      <w:r>
        <w:t>!</w:t>
      </w:r>
      <w:r>
        <w:rPr>
          <w:rFonts w:ascii="Arial Unicode MS" w:hAnsi="Arial Unicode MS"/>
        </w:rPr>
        <w:t>你从我的描述中认识到，你生活在一个不仁慈和心冷的世界里，深陷堕落的众生。但是，谁不看透黑暗的尘世灵魂</w:t>
      </w:r>
      <w:r>
        <w:t>--</w:t>
      </w:r>
      <w:r>
        <w:rPr>
          <w:rFonts w:ascii="Arial Unicode MS" w:hAnsi="Arial Unicode MS"/>
        </w:rPr>
        <w:t>他们以类似的邪恶倾向驱使灵魂盟友控制世界</w:t>
      </w:r>
      <w:r>
        <w:t>--</w:t>
      </w:r>
      <w:r>
        <w:rPr>
          <w:rFonts w:ascii="Arial Unicode MS" w:hAnsi="Arial Unicode MS"/>
        </w:rPr>
        <w:t>人为维持的世俗生活，谁就会发现很难接受我提供的指示，这些指示将对他的新见解和新的、真实的世界观有帮助。</w:t>
      </w:r>
      <w:r>
        <w:t xml:space="preserve">  </w:t>
      </w:r>
    </w:p>
    <w:p>
      <w:r>
        <w:rPr>
          <w:rFonts w:ascii="Arial Unicode MS" w:hAnsi="Arial Unicode MS"/>
        </w:rPr>
        <w:t>请不要让自己被黑暗生物的许多令人眼花缭乱的作品所欺骗，他们想转移你们对天堂的回归。请越来越多地看透他们</w:t>
      </w:r>
      <w:r>
        <w:t>!</w:t>
      </w:r>
      <w:r>
        <w:rPr>
          <w:rFonts w:ascii="Arial Unicode MS" w:hAnsi="Arial Unicode MS"/>
        </w:rPr>
        <w:t>如果你不质疑为什么在这个世界上正在发生或已经发生这样或那样的事情，那么你将无法揭开堕落者的黑暗阴谋，也无法弄清他们的底细。越来越多地生活在内在和外在的沉默中，但不要狂热，因为否则你会像一个孤独的人一样孤立地生活。我警告你不要这样做，原因是在人际关系中你可以为你的天国回归收集重要的新生命经验。这些对你认识自己的弱点或不吸引人的行为和不光彩的性格特征并逐渐抛弃它们非常重要。越来越意识到，只有在你情感层面的内在和外在的沉默中，你才能对你仍未解答的生活问题得出更深的答案，或找到解决问题的好办法。如果你真诚地请求我，你可以指望我在这方面的帮助。</w:t>
      </w:r>
      <w:r>
        <w:t xml:space="preserve"> </w:t>
      </w:r>
    </w:p>
    <w:p>
      <w:pPr>
        <w:spacing w:lineRule="auto" w:line="240" w:after="177" w:beforeAutospacing="0" w:afterAutospacing="0"/>
      </w:pPr>
      <w:r>
        <w:rPr>
          <w:rFonts w:ascii="Arial Unicode MS" w:hAnsi="Arial Unicode MS"/>
          <w:b w:val="1"/>
        </w:rPr>
        <w:t>我的爱的精神对你们的一个反复的衷心请求是，注意你们更多的进入内在和外在的静止和平静的心态，因为只有这样，你们才能找到自己。他已经逐渐认识到自己的本性和从另一边的生活或从这一边的许多化身带来的性格特征，这些特征从他的习惯性思维、说话和行为方式中可以看出，他喜欢内在和外在的静止，然后从他的内在灵魂中感受和感觉到主要的东西，通过它他知道他的日常生活应该朝哪个方向发展。真的，只有通过自知之明和增加你体内和周围的静止，你才能达到控制的生活。只有这样，你才更有可能从内心有意识地感受到什么是真正发自内心的谦卑行为，以便每天更多实现天国的品质。如果这没有从你身上发生，那么你的灵魂就会用不愉快的感觉来表达自己，因为这是它对人类生活方式不满的内在表达。可以理解的是，一个发达的灵魂总是试图给其受上帝约束的人类以精神动力，以纠正他的生活方式。它希望他个人生活得不显眼，或者喜欢谦卑的生活方式，因为它从我这里知道，天国的人也是这样生活。</w:t>
      </w:r>
      <w:r>
        <w:rPr>
          <w:b w:val="1"/>
        </w:rPr>
        <w:t xml:space="preserve"> </w:t>
      </w:r>
      <w:r>
        <w:t xml:space="preserve"> </w:t>
      </w:r>
    </w:p>
    <w:p>
      <w:pPr>
        <w:spacing w:lineRule="auto" w:line="240" w:after="61" w:beforeAutospacing="0" w:afterAutospacing="0"/>
      </w:pPr>
      <w:r>
        <w:rPr>
          <w:rFonts w:ascii="Arial Unicode MS" w:hAnsi="Arial Unicode MS"/>
        </w:rPr>
        <w:t>如果你想重新生活在天国里，那么现在就抓紧时间，过你所知道的天国人的生活方式。尘世生活中的每一分钟和每一小时都是非常宝贵的，因为你不知道你在地球上的人体将活多久。真的，没有人事先知道他去世的时刻，因此仔细考虑一下，现在开始将生活中一个又一个天人合一的方面融入你的日常生活，并克服你已知的弱点，是否会更好。然后你会越来越多地感受到你的灵魂从内心深处的喜悦，因为它不再想和人类一起在这个世界的迷宫中迷失。一个成熟的灵魂知道，如果它的人还在追求这个世界的一些错误，但它还没有意识到，那么就有很大的危险，每天都会被这些储存物覆盖。这些就会在很长一段时间内阻挡它在后世的天路，因为它思考的方向不对，继续像以前一样生活。</w:t>
      </w:r>
      <w:r>
        <w:t xml:space="preserve"> </w:t>
      </w:r>
    </w:p>
    <w:p>
      <w:pPr>
        <w:spacing w:lineRule="auto" w:line="240" w:after="61" w:beforeAutospacing="0" w:afterAutospacing="0"/>
      </w:pPr>
    </w:p>
    <w:p>
      <w:r>
        <w:rPr>
          <w:rFonts w:ascii="Arial Unicode MS" w:hAnsi="Arial Unicode MS"/>
        </w:rPr>
        <w:t>请更多地意识到这一点：谁不想全心全意地在自己身上打开谦卑的天国品质，谁因此无意谦卑地对待人们，谁就不会找到一种方法，以磁力走出这个虚幻的世界，物质的黑暗沼泽，同样也不会走出光的贫乏，地球的超越。的确，谁要是被傲慢所累，他的灵魂以后在超越时也会对纯洁的光明天体以及我的爱的精神表现出傲慢，并拒绝指出通往天国的道路的指示。因此，我要求你现在就为神圣的谦卑设定方向。如果你们再次来到外面而没有意识到你们傲慢和骄傲的生活方式，那将是非常遗憾的。可能是你的灵魂根据个人提升的人类意识做出反应，可能用不吸引人的责备来拒绝慈爱谦卑的光明生命，因为它固执地认为它的世俗或宗教精神知识是真理。</w:t>
      </w:r>
      <w:r>
        <w:t xml:space="preserve">  </w:t>
      </w:r>
    </w:p>
    <w:p>
      <w:r>
        <w:rPr>
          <w:rFonts w:ascii="Arial Unicode MS" w:hAnsi="Arial Unicode MS"/>
        </w:rPr>
        <w:t>自愿的天国众生只向那些真诚地想把自己调整到天国原则的其他世界负担的众生提供知识。然而，他们并不以教师的身份行事，而只是将他们从我这里得到的知识从爱的流传中的天国意象中传递出去。他们谦卑地、充满爱心地做这件事，如果有必要，有时也会非常认真地做，但不会对自由人造成羞辱或侮辱。</w:t>
      </w:r>
      <w:r>
        <w:t xml:space="preserve">  </w:t>
      </w:r>
    </w:p>
    <w:p>
      <w:r>
        <w:rPr>
          <w:rFonts w:ascii="Arial Unicode MS" w:hAnsi="Arial Unicode MS"/>
        </w:rPr>
        <w:t>请尝试正确理解他们的无私帮助。在纯洁的生命带着他们的光体进入堕落的生命之前，他们问我时机是否合适，是否有足够的能量用于他们在原始中央太阳的自愿救赎计划任务。根据我的指示，他们只有在一个微妙但有负担的生命渴望他们的存在并希望得到各种问题的回答时，才会从他们的天体星球通过光通道进入天外坠落的境界。然而，他们并不自己回答问题，而是要求我，非个人的爱的精神，根据来自天上的知识和智慧来源的负担的意识来回答他们，我被允许在原始中央太阳为他们管理。他们通过他们的生命核心在他们的意识中以图片的形式接收来自我的知识，并将其传递给生命体而不改变。光明的天体高兴地、自愿地做这件事，不受他们承担的任务的约束，他们自己决定任务的期限。</w:t>
      </w:r>
      <w:r>
        <w:t xml:space="preserve"> </w:t>
      </w:r>
    </w:p>
    <w:p>
      <w:r>
        <w:rPr>
          <w:rFonts w:ascii="Arial Unicode MS" w:hAnsi="Arial Unicode MS"/>
        </w:rPr>
        <w:t>天人完全自由地生活在他们所设计的星球上，这个星球在辐射和振动方面与他们的意识相一致。然而，他们也暂时居住在一个进化的星球上，他们想在这个星球上与其他居民一起发展新的天体素质。如果在完成一个天体时间周期（永生期）后，他们又能处理他们之前不知道的更高振动的粒子，这些粒子用于创造更高的世界和新的物体，那么他们就能到达更高、更充满光的进化水平的世界，并在那里继续与他们的双体幸福地生活。</w:t>
      </w:r>
      <w:r>
        <w:t xml:space="preserve">  </w:t>
      </w:r>
    </w:p>
    <w:p>
      <w:r>
        <w:rPr>
          <w:rFonts w:ascii="Arial Unicode MS" w:hAnsi="Arial Unicode MS"/>
        </w:rPr>
        <w:t>他们中的一些人在心中感到渴望，而不是在意识上达到进一步或更高的天体进化阶段，而是暂时参与到秋天的存在。如果他们自愿承担天国拯救计划中的一项任务</w:t>
      </w:r>
      <w:r>
        <w:t>--</w:t>
      </w:r>
      <w:r>
        <w:rPr>
          <w:rFonts w:ascii="Arial Unicode MS" w:hAnsi="Arial Unicode MS"/>
        </w:rPr>
        <w:t>为所有堕落的生命回归天国生活做准备</w:t>
      </w:r>
      <w:r>
        <w:t>--</w:t>
      </w:r>
      <w:r>
        <w:rPr>
          <w:rFonts w:ascii="Arial Unicode MS" w:hAnsi="Arial Unicode MS"/>
        </w:rPr>
        <w:t>那么他们就无私地完成这项任务。他们只是作为保护性的生命与与上帝有联系的听众一起接管他们的拯救计划任务，他们的化身灵魂曾经从天国的存在中出去拯救造物，在几次重新化身中却没有失去天国的方向，因此他们与我的内在听众联系继续保持。但在非常受宗教组织约束的信众中，灵魂完全被宗教知识和文化习俗所覆盖，因此它只像其人一样面向外部生活。由于相反的单极振动和天国的遥远方位，没有天国的人可以接管其保护。这些迷失的信徒只能由他们信仰团体中的异世界灵魂作为保护者来协助，他们按照异世界神职人员的命令接管这项任务。不幸的是，这是这个充满无数欺骗的世界中看不见的事实。但许多不同信仰团体中精神迷失的信徒对此一无所知，因为他们受到神职人员的错误指导，因此认为他们已经得到了我身边的天神的保护。</w:t>
      </w:r>
      <w:r>
        <w:t xml:space="preserve">  </w:t>
      </w:r>
    </w:p>
    <w:p>
      <w:pPr>
        <w:spacing w:lineRule="auto" w:line="240" w:after="177" w:beforeAutospacing="0" w:afterAutospacing="0"/>
      </w:pPr>
      <w:r>
        <w:rPr>
          <w:rFonts w:ascii="Arial Unicode MS" w:hAnsi="Arial Unicode MS"/>
          <w:b w:val="1"/>
        </w:rPr>
        <w:t>真的，在这个宇宙时代，人们和他们的灵魂被欺骗所覆盖，以至于他们不再注意到他们被某人欺骗或接受不真实的知识。</w:t>
      </w:r>
      <w:r>
        <w:rPr>
          <w:b w:val="1"/>
        </w:rPr>
        <w:t xml:space="preserve">  </w:t>
      </w:r>
    </w:p>
    <w:p>
      <w:r>
        <w:rPr>
          <w:rFonts w:ascii="Arial Unicode MS" w:hAnsi="Arial Unicode MS"/>
        </w:rPr>
        <w:t>许多继续生活在另一个世界的负担的信仰众生，以他们以前来自这个世界的宗教知识为导向，错误地、傲慢地认为，当他们呼吁时，天上的众生会帮助他们。他们希望他们教导他们天上的法律规则，就像他们到现在为止从地上的神职人员那里习惯的那样，因为他们已经失去了天上的方向。但他们要求这样做，却没有首先在自己内心以谦卑和衷心的方式向我求援。但是天上的人不会卷入这样的事情，因为他们没有教化，或者生活在没有教化活动的天上世界，正如你们已经从我那里体验到的那样。因此，在光体中没有感觉到时间的感知，他们有时徒劳地等待天人的出现。这种情况会发生，直到他们自己意识到他们的行为有问题。只有在漫长的宇宙时间之后，他们才会清楚地认识到，他们应该首先谦卑地转向我，即他们内心深处的爱的普遍精神，以寻求我的帮助。我在原始中央太阳中的爱的天体存在，只是在创造时被天体的人导向一个谦卑的心声。如果众生傲慢地或自负地、没有心声地转向我，想得到帮助，那么他们发出的信息就不能到达我的心里。如果你已经能够正确理解这个天国的律法，那么你也将不再想向我提供来自冷静理智的背诵的祈祷、请求和感谢，而只是来自你内心触动的这种想法和话语。</w:t>
      </w:r>
      <w:r>
        <w:t xml:space="preserve"> </w:t>
      </w:r>
    </w:p>
    <w:p>
      <w:r>
        <w:rPr>
          <w:rFonts w:ascii="Arial Unicode MS" w:hAnsi="Arial Unicode MS"/>
        </w:rPr>
        <w:t>请更多地记住，你生活在一个堕落严重的世界里，他们总是想让那些渴望天国回归的精神觉醒者保持精神上的盲目。他们把你引向他们许多精心伪装的陷阱，使你变得粗心大意，落入陷阱。当这种情况发生时，对信众和他们在另一个世界的灵魂来说，意味着他们只能在最困难的条件下和在宇宙的漫长时间内再次找到出路。因此，我今天通过许多爱的启迪滴来警告天上的回归者关于这个危险世界的许多欺骗行为。</w:t>
      </w:r>
      <w:r>
        <w:t xml:space="preserve">  </w:t>
      </w:r>
    </w:p>
    <w:p>
      <w:r>
        <w:rPr>
          <w:rFonts w:ascii="Arial Unicode MS" w:hAnsi="Arial Unicode MS"/>
        </w:rPr>
        <w:t>你们这些天体回归者，你们从我这里一点一点地得到新的，但也是已经知道的天体知识的点滴，这样你们就能从不同的角度来认识它们。你只收到我的一些重复，因为人类的意识发现很难吸收和正确分类来自天国的新知识，因为它里面可用的精神储存太少。因此，我请你不要为此感到不安。</w:t>
      </w:r>
      <w:r>
        <w:t xml:space="preserve">  </w:t>
      </w:r>
    </w:p>
    <w:p>
      <w:r>
        <w:rPr>
          <w:rFonts w:ascii="Arial Unicode MS" w:hAnsi="Arial Unicode MS"/>
        </w:rPr>
        <w:t>在你对天体的反思中，请始终假设纯洁的生命遵守其意识所包含的无教义的天体生命原则。他们把天道的教导委托给我，所以他们从所有个人的教导活动中解脱出来，并因为这样可以永远生活在众生的正道平等中。你是否已经掌握了这个属天的生命规则？如果是这样，你现在应该避免用你的属灵知识指导别人，如果你对天国的回归很认真的话。</w:t>
      </w:r>
      <w:r>
        <w:t xml:space="preserve"> </w:t>
      </w:r>
    </w:p>
    <w:p>
      <w:r>
        <w:rPr>
          <w:rFonts w:ascii="Arial Unicode MS" w:hAnsi="Arial Unicode MS"/>
        </w:rPr>
        <w:t>真的，通过我在天体法则和心性品质方面对众生的温和、衷心和谦卑的教导，他们对自己的天体进化生活或天体回归有很大的好处。因此，众生从我的指示和提示中受益匪浅，因为我在天体原始中央太阳的最大数据库中为他们收集和管理来自整个创造的所有知识细节，我调查了整个创造，并在很大程度上协调它</w:t>
      </w:r>
      <w:r>
        <w:t>--</w:t>
      </w:r>
      <w:r>
        <w:rPr>
          <w:rFonts w:ascii="Arial Unicode MS" w:hAnsi="Arial Unicode MS"/>
        </w:rPr>
        <w:t>除了低振动、单极创造的固体和物质世界之外。然而，没有任何光的天体拥有这些创造和能力的功能。因此，我可以认为自己是幸运的，能够完成上天派给我的这项创造任务。</w:t>
      </w:r>
      <w:r>
        <w:t xml:space="preserve"> </w:t>
      </w:r>
    </w:p>
    <w:p>
      <w:r>
        <w:rPr>
          <w:rFonts w:ascii="Arial Unicode MS" w:hAnsi="Arial Unicode MS"/>
        </w:rPr>
        <w:t>我指示那些带着进化问题或其他问题亲切而谦逊地接近我的天人，同样也是以最亲切和谦逊的态度。这总是由我以同样的方式做的，因为当他们创造了我的非个人存在时，他们快乐地、幸福地把他们所有的进化可能性从前创造者那里转移过来，其中包括谦卑的财产和与他们的平等，进入我最大的所有意识进行管理。因此，在天人中，不需要引导众生或亲自教导众生，向他人传授发自内心的基本天人生命法则和温和的存在品质。不幸的是，天国众生的这种非个人化的生活方式被另一个世界的微妙境界中无数深深堕落的信仰众生和这个坚实世界中同样具有宗教精神的人所误解。</w:t>
      </w:r>
      <w:r>
        <w:t xml:space="preserve"> </w:t>
      </w:r>
    </w:p>
    <w:p>
      <w:pPr>
        <w:jc w:val="center"/>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rPr>
          <w:rFonts w:ascii="Arial Unicode MS" w:hAnsi="Arial Unicode MS"/>
        </w:rPr>
        <w:t>现在我扩大了对保护性生命的描述，因为许多以精神为导向的人长期以来对他们有一个错误的想法。</w:t>
      </w:r>
      <w:r>
        <w:t xml:space="preserve"> </w:t>
      </w:r>
    </w:p>
    <w:p>
      <w:r>
        <w:rPr>
          <w:rFonts w:ascii="Arial Unicode MS" w:hAnsi="Arial Unicode MS"/>
        </w:rPr>
        <w:t>诚然，在尘世中的灵魂，几千年来习惯于以人类的衣着进行一次又一次的重生，他们知道如何帮助自己保护自己，使他们在尘世中的许多危险中顺利地生存。他们生活在远离我这个爱的天国精神的地方，已经有很长的宇宙时间了，当他们化身为人时，同盟的其他世界的家庭成员作为保护者依次站在他们身边。早在几千年前，远在天边的地球居民就已经通过媒介人与他们在地球上的灵魂领域的死者建立了联系，并为此使用了各种可能性，今天他们仍然在实行这种做法。一种可能性是，通灵者通过仪式使自己进入恍惚状态，其中包括用干枯的烟熏植物部分的烟雾，其气味对人的意识有很大影响。在这个过程中，化身的灵魂从几乎一动不动、精神上完全不存在的人身上出现，同时，一个来自尘世之外的灵魂滑入他的身体。这意味着化身的灵魂在短时间内将自己的身体装扮留给来自外界的盟友灵魂，以便它能与病人交流或传递能量。在这个阶段，灵魂站在它所知道的盟友地球上的灵魂旁边，监督交流或能量治疗过程，但仍然通过能量带与身体的细胞相连。通过这种方式，深深堕落的天人合一的生命曾经在这个地球上互相帮助，这种情况今天仍然发生。这样，早期的人类从结盟的地球上的微妙生命那里得到了重要的知识信息和有价值的帮助，也得到了治疗的单极力量，以解决他们的困难和悲伤。</w:t>
      </w:r>
      <w:r>
        <w:t xml:space="preserve">  </w:t>
      </w:r>
    </w:p>
    <w:p>
      <w:r>
        <w:rPr>
          <w:rFonts w:ascii="Arial Unicode MS" w:hAnsi="Arial Unicode MS"/>
        </w:rPr>
        <w:t>通过地球上无神的灵魂对人类超意识的直接干预，通灵的人也得到了警告，以便他们能更好地在危险的地球环境中生存。由于祖先的知识传统，人们在几千年前就认为自己身边总是有好的精神，在危险的情况下或遇到问题时，总是可以向他们求助，用心灵感应与他们交谈。虽然人们没有看到异世界的生命，但他们给他们起了名字，这些名字是由异世界的灵魂传递给他们的超意识，而他们对此一无所知。隐形的保护性生物伴随着人们，并在危险中帮助他们，这种知识从父母到孩子，世代相传。这些来自堕落者的传统也被当时的信徒所采纳，并求助于另一个世界的</w:t>
      </w:r>
      <w:r>
        <w:t xml:space="preserve"> "</w:t>
      </w:r>
      <w:r>
        <w:rPr>
          <w:rFonts w:ascii="Arial Unicode MS" w:hAnsi="Arial Unicode MS"/>
        </w:rPr>
        <w:t>守护者</w:t>
      </w:r>
      <w:r>
        <w:t xml:space="preserve"> "</w:t>
      </w:r>
      <w:r>
        <w:rPr>
          <w:rFonts w:ascii="Arial Unicode MS" w:hAnsi="Arial Unicode MS"/>
        </w:rPr>
        <w:t>或</w:t>
      </w:r>
      <w:r>
        <w:t xml:space="preserve"> "</w:t>
      </w:r>
      <w:r>
        <w:rPr>
          <w:rFonts w:ascii="Arial Unicode MS" w:hAnsi="Arial Unicode MS"/>
        </w:rPr>
        <w:t>守护圣人</w:t>
      </w:r>
      <w:r>
        <w:t>"--</w:t>
      </w:r>
      <w:r>
        <w:rPr>
          <w:rFonts w:ascii="Arial Unicode MS" w:hAnsi="Arial Unicode MS"/>
        </w:rPr>
        <w:t>由宗教上层人士选定</w:t>
      </w:r>
      <w:r>
        <w:t>--</w:t>
      </w:r>
      <w:r>
        <w:rPr>
          <w:rFonts w:ascii="Arial Unicode MS" w:hAnsi="Arial Unicode MS"/>
        </w:rPr>
        <w:t>他们看不见，并请求他们的帮助。被误导的信徒们一次又一次地称呼他们的名字，并像朋友一样与他们交谈，但他们并不清楚他们真正谈论的是哪些众生。</w:t>
      </w:r>
      <w:r>
        <w:t xml:space="preserve">  </w:t>
      </w:r>
    </w:p>
    <w:p>
      <w:r>
        <w:rPr>
          <w:rFonts w:ascii="Arial Unicode MS" w:hAnsi="Arial Unicode MS"/>
        </w:rPr>
        <w:t>但几个世纪后，流传给信徒的知识被各宗教改变。神职人员告诉他们的信徒，根据神的命令，只有纯洁的天人站在他们身边保护和帮助他们，他们也可以与他们交谈，因为他们会非常高兴。然而，在现实中，他们不知道自己到底是谁。大多数信徒也不怀疑他们不是天上的保护神，而是以前去世的家人或以前宗教界的熟人。因为他们通过宗教的误导，坚信他们的保护神是纯洁的天神，所以有些人把自己置于危险的境地，在思想上与他们交流，还向他们请求治疗的力量。在人类生活的过程中经常发生这样的事情，这种被宗教误导的人突然看到了另一边的生命，并且非常震惊，因为他们只看到了一个黑暗的生命，而不是一个发光的生命。当他们看到这种毁容的生命时，他们退缩了，在很长一段时间内不再为他人所接近，以便从人性上处理这种可怕的经历。不得不再次经历如此糟糕的事情，这种恐惧深藏在他们的灵魂</w:t>
      </w:r>
      <w:r>
        <w:t>--</w:t>
      </w:r>
      <w:r>
        <w:rPr>
          <w:rFonts w:ascii="Arial Unicode MS" w:hAnsi="Arial Unicode MS"/>
        </w:rPr>
        <w:t>人类意识中。他们内心与我</w:t>
      </w:r>
      <w:r>
        <w:t>--</w:t>
      </w:r>
      <w:r>
        <w:rPr>
          <w:rFonts w:ascii="Arial Unicode MS" w:hAnsi="Arial Unicode MS"/>
        </w:rPr>
        <w:t>爱的天灵</w:t>
      </w:r>
      <w:r>
        <w:t>--</w:t>
      </w:r>
      <w:r>
        <w:rPr>
          <w:rFonts w:ascii="Arial Unicode MS" w:hAnsi="Arial Unicode MS"/>
        </w:rPr>
        <w:t>的心灵联系从那时起就已经断了。这些缺乏安全感、接受过错误宗教教育的人，对虚无缥缈的另一个世界的生活只有一点了解，他们不敢向任何人谈及所看到的可怕经历，因为他们恐惧地认为是一个恶毒的魔鬼般的存在出现在他们面前。他们从村里的其他信徒那里知道，狡猾的教会审问者正在到处听人说话，以寻找那些被怀疑与上帝的反面人物有联系的信徒。当时的信徒们知道他们随后会受到虐待狂宗教狂热者的威胁，或者他们会受到伤害</w:t>
      </w:r>
      <w:r>
        <w:t>--</w:t>
      </w:r>
      <w:r>
        <w:rPr>
          <w:rFonts w:ascii="Arial Unicode MS" w:hAnsi="Arial Unicode MS"/>
        </w:rPr>
        <w:t>从我的天国观点来看是无法形容的残酷。</w:t>
      </w:r>
      <w:r>
        <w:t xml:space="preserve">  </w:t>
      </w:r>
    </w:p>
    <w:p>
      <w:r>
        <w:rPr>
          <w:rFonts w:ascii="Arial Unicode MS" w:hAnsi="Arial Unicode MS"/>
        </w:rPr>
        <w:t>真的，许多宗教人士在白天与无形的超自然生命交谈，他们认为这些生命是在他们附近的天国保护者，但由于神职人员的错误教导，他们不得不忍受与地上生命的可怕经历。由于缺乏灵性知识，他们在生活中没有发现他们所看到的是哪些生命。许多在人死后进入超度的灵魂，立即被其宗教团体或宗教熟人的神职人员接走，他们非常想得到关于这种可怕的尘世经历的启迪。因此，她找到了一位神职人员，但他回答说，他不知道为什么上帝允许这种情况发生。他认为上帝想向她的人类表明，他现在应该始终如一地遵循信仰的教义，这样他的灵魂就不会下地狱了。他试图说服她，只有上帝知道什么对一个人和他的灵魂有好处。为什么在人世间和物质宇宙中会发生这样或那样的坏事，他也不知道，因为这是神的秘密，人和其他世界的人不得不忍受。但是，这个宗教的灵魂并不满足于另一个世界的精神存在的信息，并问他另一个问题：为什么她的宗教团体的信众没有得到天神的保护？他回答她：上帝要他从他们的宗教团体中选出的人接管保护的任务。</w:t>
      </w:r>
      <w:r>
        <w:t xml:space="preserve">  </w:t>
      </w:r>
    </w:p>
    <w:p>
      <w:r>
        <w:rPr>
          <w:rFonts w:ascii="Arial Unicode MS" w:hAnsi="Arial Unicode MS"/>
        </w:rPr>
        <w:t>但为什么这不能通过天上的人发生</w:t>
      </w:r>
      <w:r>
        <w:t>--</w:t>
      </w:r>
      <w:r>
        <w:rPr>
          <w:rFonts w:ascii="Arial Unicode MS" w:hAnsi="Arial Unicode MS"/>
        </w:rPr>
        <w:t>你已经从我这里听说了</w:t>
      </w:r>
      <w:r>
        <w:t>--</w:t>
      </w:r>
      <w:r>
        <w:rPr>
          <w:rFonts w:ascii="Arial Unicode MS" w:hAnsi="Arial Unicode MS"/>
        </w:rPr>
        <w:t>神职人员不能给她一个答案，因为他自己也不知道。</w:t>
      </w:r>
      <w:r>
        <w:rPr>
          <w:rFonts w:ascii="Arial Unicode MS" w:hAnsi="Arial Unicode MS"/>
          <w:b w:val="1"/>
        </w:rPr>
        <w:t>但值得注意的是，地球上的神职人员和宗教星球上的另一个世界的神职人员都声称他们拥有天上的真理</w:t>
      </w:r>
      <w:r>
        <w:rPr>
          <w:b w:val="1"/>
        </w:rPr>
        <w:t xml:space="preserve">!  </w:t>
      </w:r>
    </w:p>
    <w:p>
      <w:r>
        <w:rPr>
          <w:rFonts w:ascii="Arial Unicode MS" w:hAnsi="Arial Unicode MS"/>
        </w:rPr>
        <w:t>正如你所看到的，世界上和未来的许多宗教组织的神职人员，由于他们缺乏或虚假的宗教教义知识，对宇宙现实或其中发生的合法联系毫无头绪。正因为如此，他们假设了错误的宇宙前提。这对他们和众多盲目相信他们的信徒来说，意味着他们已经在灵性的迷宫里呆了很久，他们将很难找到出路。</w:t>
      </w:r>
      <w:r>
        <w:t xml:space="preserve"> </w:t>
      </w:r>
    </w:p>
    <w:p>
      <w:pPr>
        <w:spacing w:lineRule="auto" w:line="240" w:after="177" w:beforeAutospacing="0" w:afterAutospacing="0"/>
        <w:rPr>
          <w:b w:val="1"/>
        </w:rPr>
      </w:pPr>
      <w:r>
        <w:rPr>
          <w:rFonts w:ascii="Arial Unicode MS" w:hAnsi="Arial Unicode MS"/>
          <w:b w:val="1"/>
        </w:rPr>
        <w:t>由于对保护性生命的宗教知识的误导，我，爱的普世精神，请所有仍属于宗教团体的《爱滴》读者不要与保护性生命交谈，也不要向他们寻求帮助，而是直接亲切地转向自己内心的我，那么你就不会生活在被地球上的宗教狂热者或恶意的另一方生命大大影响甚至完全接管的危险中。</w:t>
      </w:r>
      <w:r>
        <w:rPr>
          <w:b w:val="1"/>
        </w:rPr>
        <w:t xml:space="preserve"> </w:t>
      </w:r>
    </w:p>
    <w:p>
      <w:pPr>
        <w:spacing w:lineRule="auto" w:line="240" w:after="177" w:beforeAutospacing="0" w:afterAutospacing="0"/>
      </w:pP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b w:val="1"/>
        </w:rPr>
        <w:t>被宗教束缚的人们没有我今天提供给你们的关于预言家的这些知识，因为他们盲目地相信并寄托于神职人员，他们告诉他们，我的博爱精神已经通过以前的预言家和耶稣基督为他们的灵魂的天国回归揭示了一切。</w:t>
      </w:r>
      <w:r>
        <w:rPr>
          <w:rFonts w:ascii="Arial Unicode MS" w:hAnsi="Arial Unicode MS"/>
        </w:rPr>
        <w:t>这就是为什么很少有受约束的信徒通过谦卑的传道人去寻找新的天国知识，他们从自己的内心深处一滴一滴地吸收我深奥的知识，并不露声色地把它提供给来自背景的精神寻求者。受宗教约束的人在地球上无法实现意识的扩展，同样，他们的灵魂在另一个世界的领域也无法实现，因为他们被自我引导的神职人员阻止了，这一事实从我天国的角度来看，是一个难以言喻的宇宙悲剧。</w:t>
      </w:r>
      <w:r>
        <w:t xml:space="preserve"> </w:t>
      </w:r>
    </w:p>
    <w:p>
      <w:r>
        <w:rPr>
          <w:rFonts w:ascii="Arial Unicode MS" w:hAnsi="Arial Unicode MS"/>
        </w:rPr>
        <w:t>这就是为什么受约束的信徒日复一日地追求外部的世俗活动和大量的优惠，以便使他们的空闲时间变得有趣。这不断地分散他们的注意力，使他们无法质疑自己生活的意义，并寻找深刻的解释，说明为什么世界上会发生这样或那样的坏事。只有少数人仍然在自己的内心与我进行热烈的交流。许多受宗教约束的信徒已经活得像那些灵魂来自堕落的深度堕落者，并采纳他们的观点，认为人没有灵魂，人死后没有进一步的生命。可悲的是，盲目相信的人是欺骗者和与他们结盟的另一个世界的地球灵魂的玩物和能量提供者。诚然，这是精神无知和宗教误导的结果，有一天可能会在心地善良的人中以精神失常告终。因此，在这个充满欺骗的世界上，不仅是受宗教约束的人，而且是寻求天国真理的人，都非常有可能在精神上受到刺激，越来越多地被来自尘世之外的不真实知识所误导。因此，请你们更加注意自己，不要完全远离我在你们内心的天国心源，就像过去在尘世中不幸发生在许多心地善良的人身上的那样！</w:t>
      </w:r>
      <w:r>
        <w:t>"</w:t>
      </w:r>
      <w:r>
        <w:rPr>
          <w:rFonts w:ascii="Arial Unicode MS" w:hAnsi="Arial Unicode MS"/>
        </w:rPr>
        <w:t>。</w:t>
      </w:r>
      <w:r>
        <w:t xml:space="preserve"> </w:t>
      </w:r>
    </w:p>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rPr>
          <w:rFonts w:ascii="Arial Unicode MS" w:hAnsi="Arial Unicode MS"/>
        </w:rPr>
        <w:t>在你们这些心地善良的人中，谁还在面向宗教领袖或精神导师和他们的宗教规则和戒律生活，这些规则和戒律显示了宗教道德生活方式的某些行为准则，我，普遍的爱的精神，要求他根据他从我的天国来源的新知识，仔细考虑他是否要继续遵循他以前的生活方式，不改变。从我的天国观点来看，有一个很大的危险，如果人和他的灵魂已经非常习惯于这种宗教生活，那么灵魂在尘世生活之后，将不能以不同的方式生活在超越。诚然，一个宗教团体的天堂般的遥远教条可以将一个宗教灵魂长期捆绑在物质或轮回上，它只能非常艰难地从其中脱离。也有可能是它来到了下层秋界的另一个宗教星球，并在那里的狂热和专横的神职人员手下生活了很长时间，这些神职人员对它的生活方式指手画脚，但它没有意识到他们规定的生活方式与天界众生的生活方式完全相反。这样做的结果是，她被神职人员强加的宗教准则引向了自我堕落的生活方式，仰视神职人员，在他们个人高高在上的外表下对他们表示极大的同情。这在受宗教约束的盲目信徒中堕落为对高级神职人员的偶像崇拜，并以宗教狂热而告终</w:t>
      </w:r>
      <w:r>
        <w:t>--</w:t>
      </w:r>
      <w:r>
        <w:rPr>
          <w:rFonts w:ascii="Arial Unicode MS" w:hAnsi="Arial Unicode MS"/>
        </w:rPr>
        <w:t>从我天国的角度来看，这就是今世和来世的可悲事实。</w:t>
      </w:r>
      <w:r>
        <w:t xml:space="preserve">  </w:t>
      </w:r>
    </w:p>
    <w:p>
      <w:r>
        <w:rPr>
          <w:rFonts w:ascii="Arial Unicode MS" w:hAnsi="Arial Unicode MS"/>
        </w:rPr>
        <w:t>目前（</w:t>
      </w:r>
      <w:r>
        <w:t>2005</w:t>
      </w:r>
      <w:r>
        <w:rPr>
          <w:rFonts w:ascii="Arial Unicode MS" w:hAnsi="Arial Unicode MS"/>
        </w:rPr>
        <w:t>年），你可以再次看到信徒们的这种行为。他们以难以形容的情绪或巨大的热情，再次为一个新的人间</w:t>
      </w:r>
      <w:r>
        <w:t xml:space="preserve"> "</w:t>
      </w:r>
      <w:r>
        <w:rPr>
          <w:rFonts w:ascii="Arial Unicode MS" w:hAnsi="Arial Unicode MS"/>
        </w:rPr>
        <w:t>圣父</w:t>
      </w:r>
      <w:r>
        <w:t xml:space="preserve"> "</w:t>
      </w:r>
      <w:r>
        <w:rPr>
          <w:rFonts w:ascii="Arial Unicode MS" w:hAnsi="Arial Unicode MS"/>
        </w:rPr>
        <w:t>欢呼，这个人通过他高高在上的生活方式将自己置于他们之上。但有信仰的人并没有意识到这一点，尽管他们的信仰经文</w:t>
      </w:r>
      <w:r>
        <w:t>--</w:t>
      </w:r>
      <w:r>
        <w:rPr>
          <w:rFonts w:ascii="Arial Unicode MS" w:hAnsi="Arial Unicode MS"/>
        </w:rPr>
        <w:t>他们中的许多人都清楚地知道，并且许多人试图按照这些经文生活</w:t>
      </w:r>
      <w:r>
        <w:t>--</w:t>
      </w:r>
      <w:r>
        <w:rPr>
          <w:rFonts w:ascii="Arial Unicode MS" w:hAnsi="Arial Unicode MS"/>
        </w:rPr>
        <w:t>拒绝傲慢的行为。除其他事项外，它还说：</w:t>
      </w:r>
      <w:r>
        <w:rPr>
          <w:b w:val="1"/>
          <w:i w:val="1"/>
        </w:rPr>
        <w:t>"</w:t>
      </w:r>
      <w:r>
        <w:rPr>
          <w:rFonts w:ascii="Arial Unicode MS" w:hAnsi="Arial Unicode MS"/>
          <w:b w:val="1"/>
          <w:i w:val="1"/>
        </w:rPr>
        <w:t>那些自高自大的人将被谦卑</w:t>
      </w:r>
      <w:r>
        <w:rPr>
          <w:rFonts w:ascii="Arial Unicode MS" w:hAnsi="Arial Unicode MS"/>
          <w:b w:val="1"/>
        </w:rPr>
        <w:t>。</w:t>
      </w:r>
      <w:r>
        <w:t>"</w:t>
      </w:r>
      <w:r>
        <w:rPr>
          <w:rFonts w:ascii="Arial Unicode MS" w:hAnsi="Arial Unicode MS"/>
        </w:rPr>
        <w:t>真的，个人的提升，如宗教领袖所推测的，不包括在天国的生活方式中，例外不知道我们永恒的天国生活法！</w:t>
      </w:r>
      <w:r>
        <w:t>"</w:t>
      </w:r>
      <w:r>
        <w:rPr>
          <w:rFonts w:ascii="Arial Unicode MS" w:hAnsi="Arial Unicode MS"/>
        </w:rPr>
        <w:t>。请重新调整你的人类意识，因为它已经被世俗和宗教的错误信息所蒙蔽。</w:t>
      </w:r>
      <w:r>
        <w:t xml:space="preserve"> </w:t>
      </w:r>
    </w:p>
    <w:p/>
    <w:p>
      <w:pPr>
        <w:jc w:val="center"/>
        <w:spacing w:lineRule="auto" w:line="240" w:after="56" w:beforeAutospacing="0" w:afterAutospacing="0"/>
        <w:ind w:firstLine="0"/>
        <w:rPr>
          <w:color w:val="0000FF"/>
        </w:rPr>
      </w:pPr>
      <w:r>
        <w:rPr>
          <w:color w:val="0000FF"/>
        </w:rPr>
        <w:t xml:space="preserve">*    *    *</w:t>
      </w:r>
    </w:p>
    <w:p>
      <w:r>
        <w:t xml:space="preserve"> </w:t>
      </w:r>
    </w:p>
    <w:p>
      <w:r>
        <w:rPr>
          <w:rFonts w:ascii="Arial Unicode MS" w:hAnsi="Arial Unicode MS"/>
        </w:rPr>
        <w:t>诚然，在你尘世的几年后（</w:t>
      </w:r>
      <w:r>
        <w:t>2013</w:t>
      </w:r>
      <w:r>
        <w:rPr>
          <w:rFonts w:ascii="Arial Unicode MS" w:hAnsi="Arial Unicode MS"/>
        </w:rPr>
        <w:t>年），这个世界上再次出现了许多关于一个所谓的上帝代表被一个宗教组织的高级神职人员选为新首脑的报道。我在地球上的所谓代表，根据宗教习俗，像往常一样出现在公众面前，对我这个爱的普遍精神发表不咸不淡的讲话。在他们的布道中，他们谈到已故的人，据说这些人在以前的宗教组织中为人们做了很多好事，所以他们在去世后被他们任命为</w:t>
      </w:r>
      <w:r>
        <w:t xml:space="preserve"> "</w:t>
      </w:r>
      <w:r>
        <w:rPr>
          <w:rFonts w:ascii="Arial Unicode MS" w:hAnsi="Arial Unicode MS"/>
        </w:rPr>
        <w:t>圣人</w:t>
      </w:r>
      <w:r>
        <w:t>"</w:t>
      </w:r>
      <w:r>
        <w:rPr>
          <w:rFonts w:ascii="Arial Unicode MS" w:hAnsi="Arial Unicode MS"/>
        </w:rPr>
        <w:t>。这些所谓的圣人在神职人员的布道中被挑出来讴歌，以便被束缚在信仰团体中的信徒永远记住这些模范人物并效仿他们的善行。没有几个被误导的信徒在祈祷中向被加冕的人寻求帮助和祝福，并</w:t>
      </w:r>
      <w:r>
        <w:t xml:space="preserve"> "</w:t>
      </w:r>
      <w:r>
        <w:rPr>
          <w:rFonts w:ascii="Arial Unicode MS" w:hAnsi="Arial Unicode MS"/>
        </w:rPr>
        <w:t>向天堂赞美他们</w:t>
      </w:r>
      <w:r>
        <w:t>"</w:t>
      </w:r>
      <w:r>
        <w:rPr>
          <w:rFonts w:ascii="Arial Unicode MS" w:hAnsi="Arial Unicode MS"/>
        </w:rPr>
        <w:t>。在这个来自我的爱的精神的天国信息中，我想让你了解他们祈祷的效果。</w:t>
      </w:r>
      <w:r>
        <w:t xml:space="preserve"> </w:t>
      </w:r>
    </w:p>
    <w:p>
      <w:r>
        <w:rPr>
          <w:rFonts w:ascii="Arial Unicode MS" w:hAnsi="Arial Unicode MS"/>
        </w:rPr>
        <w:t>根据宗教组织的习惯，新任命的宗教领袖为自己的名字选择一个被封为教主的人或一个伟大的宗教人士的名字，据说这些人在他的意义上以及在他的信仰团体的意义上为许多人做了值得模仿的善举和仁慈的行为，据说他们是我的仆人，但他们并不存在于公正和同体的天国生命原则。现在，新当选的宗教领袖选择了一个名字，这个名字来自一个几百年前去世的人，然后被他的宗教组织封为圣徒，根据宗教传统，他曾经作为一个宗教团体的创始人和一个僧侣，为穷人和麻风病人做了模范工作，最后生活得非常谦卑和简朴。从我天国的角度来看，这样一个人的特点和生活品质与一个生活在奢华和盛世中、拥有众多仆人的宗教领袖的生活是非常矛盾的。我问你：这是否符合谦卑的生活？</w:t>
      </w:r>
      <w:r>
        <w:t xml:space="preserve">  </w:t>
      </w:r>
    </w:p>
    <w:p>
      <w:pPr>
        <w:spacing w:lineRule="auto" w:line="240" w:after="177" w:beforeAutospacing="0" w:afterAutospacing="0"/>
      </w:pPr>
      <w:r>
        <w:rPr>
          <w:rFonts w:ascii="Arial Unicode MS" w:hAnsi="Arial Unicode MS"/>
        </w:rPr>
        <w:t>我，博爱的精神，不反对给人带来快乐的生活方式，也不反对人们通过勤奋拥有比别人更多的物品。</w:t>
      </w:r>
      <w:r>
        <w:rPr>
          <w:rFonts w:ascii="Arial Unicode MS" w:hAnsi="Arial Unicode MS"/>
          <w:b w:val="1"/>
        </w:rPr>
        <w:t>但是，根据天上的生活规则，我不能同意这些地位较高的人与他们在饥饿和痛苦中生活的可怜的同胞相比，采取如此奢华、昂贵、也不公正、无情的生活方式。</w:t>
      </w:r>
      <w:r>
        <w:rPr>
          <w:b w:val="1"/>
        </w:rPr>
        <w:t xml:space="preserve"> </w:t>
      </w:r>
    </w:p>
    <w:p>
      <w:r>
        <w:rPr>
          <w:rFonts w:ascii="Arial Unicode MS" w:hAnsi="Arial Unicode MS"/>
        </w:rPr>
        <w:t>真的，宗教知识不是来自于我，而是在许多世纪前的尘世时间里，由通灵的人从其他世界的各种来源得到的秋。一位统治者让选定的信众收集这些传文，从他们感兴趣的知识中编撰出信仰教义，然后建立一个包括改良的异教的新宗教。当时被灵性蒙蔽的狂热信徒的宗教热情，于是他们带着新的信仰书从一个地方到另一个地方，作为灵性的巡回传教士，把它宣扬为</w:t>
      </w:r>
      <w:r>
        <w:t xml:space="preserve"> "</w:t>
      </w:r>
      <w:r>
        <w:rPr>
          <w:rFonts w:ascii="Arial Unicode MS" w:hAnsi="Arial Unicode MS"/>
        </w:rPr>
        <w:t>爱的福音</w:t>
      </w:r>
      <w:r>
        <w:t>"--</w:t>
      </w:r>
      <w:r>
        <w:rPr>
          <w:rFonts w:ascii="Arial Unicode MS" w:hAnsi="Arial Unicode MS"/>
        </w:rPr>
        <w:t>据说是根据我的指示。首先，他们在市场上当着感兴趣的人的面宣读他们的新信仰书，并声称是我召唤他们完成这项属灵任务。他们穿着黑色的衣服出现，然而，这对天国的人来说是陌生的</w:t>
      </w:r>
      <w:r>
        <w:t>--</w:t>
      </w:r>
      <w:r>
        <w:rPr>
          <w:rFonts w:ascii="Arial Unicode MS" w:hAnsi="Arial Unicode MS"/>
        </w:rPr>
        <w:t>我将在后面向你们解释为什么会这样。他们把许多信徒聚集在一起，号召他们为建造小教堂和教会捐款，因为这应该是我的意愿。他们声称，我主要是为了接近信徒而留在那里。他们能够通过富裕但也贫穷的信徒的许多捐赠来实现他们的教堂建筑。然后有一天，自封的神职人员来到信徒面前，妄自尊大地宣称他们是唯一拥有来自我的天国真理的人。他们的宗教狂热和对权力的不节制的欲望在几个世纪前越来越多，所以他们建立了一个世界性的宗教组织，拥有巨大的财富。但是，他们对这个物质的堕落世界的欲望还没有完全得到满足，所以为了宗教领袖和高级神职人员，虔诚的人们不得不日夜劳作，为他们建造宫殿和许多带有昂贵家具的房子。不仅如此，还有我在下面提到的，我这个博爱的精神永远不会提倡和支持，即一个所谓的</w:t>
      </w:r>
      <w:r>
        <w:t xml:space="preserve"> "</w:t>
      </w:r>
      <w:r>
        <w:rPr>
          <w:rFonts w:ascii="Arial Unicode MS" w:hAnsi="Arial Unicode MS"/>
        </w:rPr>
        <w:t>教皇</w:t>
      </w:r>
      <w:r>
        <w:t xml:space="preserve"> "</w:t>
      </w:r>
      <w:r>
        <w:rPr>
          <w:rFonts w:ascii="Arial Unicode MS" w:hAnsi="Arial Unicode MS"/>
        </w:rPr>
        <w:t>穿着浮夸的服装，在他身边的高级神职人员在欢呼的信徒面前展示自己，这些信徒盲目地、没有任何不公正感地用他们的贡献资助上层神职人员的王子般的生活。而这样的神职人员仍然骄傲地宣称，这种宗教权力组织是我想要的，是我让他们的这种王子般的生活成为可能，而不以为耻。我可以给你们思考的东西还有很多，许多教派的神职人员指责我，还有他们的生活方式为什么长期以来一直在天国的远方发生</w:t>
      </w:r>
      <w:r>
        <w:t>--</w:t>
      </w:r>
      <w:r>
        <w:rPr>
          <w:rFonts w:ascii="Arial Unicode MS" w:hAnsi="Arial Unicode MS"/>
        </w:rPr>
        <w:t>但是你们今天不能再忍受了。</w:t>
      </w:r>
      <w:r>
        <w:t xml:space="preserve">  </w:t>
      </w:r>
    </w:p>
    <w:p>
      <w:pPr>
        <w:spacing w:lineRule="auto" w:line="240" w:after="177" w:beforeAutospacing="0" w:afterAutospacing="0"/>
      </w:pPr>
      <w:r>
        <w:rPr>
          <w:rFonts w:ascii="Arial Unicode MS" w:hAnsi="Arial Unicode MS"/>
          <w:b w:val="1"/>
        </w:rPr>
        <w:t>诚然，今天的许多神职人员在他们的灵魂</w:t>
      </w:r>
      <w:r>
        <w:rPr>
          <w:b w:val="1"/>
        </w:rPr>
        <w:t>--</w:t>
      </w:r>
      <w:r>
        <w:rPr>
          <w:rFonts w:ascii="Arial Unicode MS" w:hAnsi="Arial Unicode MS"/>
          <w:b w:val="1"/>
        </w:rPr>
        <w:t>人类意识中被宗教教义知识所覆盖，以至于他们无法再感受到他们曾经活在天堂的正义、谦卑和谦虚。从我天国的角度来看，这意味着按照他们天国遥远的生活方式，他们暂时在精神上已经死亡，只能在智力上生活。这不仅是神职人员的巨大悲剧，也是所有今天仍然对他们抱有崇敬和信任的盲目信徒的巨大悲剧，因为他们都一起掉进了精神</w:t>
      </w:r>
      <w:r>
        <w:rPr>
          <w:b w:val="1"/>
        </w:rPr>
        <w:t>-</w:t>
      </w:r>
      <w:r>
        <w:rPr>
          <w:rFonts w:ascii="Arial Unicode MS" w:hAnsi="Arial Unicode MS"/>
          <w:b w:val="1"/>
        </w:rPr>
        <w:t>宇宙失调的深渊。</w:t>
      </w:r>
      <w:r>
        <w:rPr>
          <w:b w:val="1"/>
        </w:rPr>
        <w:t xml:space="preserve">  </w:t>
      </w:r>
    </w:p>
    <w:p>
      <w:pPr>
        <w:jc w:val="left"/>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rPr>
          <w:rFonts w:ascii="Arial Unicode MS" w:hAnsi="Arial Unicode MS"/>
        </w:rPr>
        <w:t>现在我将向你们简要地描述一下，为什么在天国中没有黑色或暗色的阴影。</w:t>
      </w:r>
      <w:r>
        <w:t xml:space="preserve">  </w:t>
      </w:r>
    </w:p>
    <w:p>
      <w:r>
        <w:rPr>
          <w:rFonts w:ascii="Arial Unicode MS" w:hAnsi="Arial Unicode MS"/>
        </w:rPr>
        <w:t>当天人在创造之初创造了无数不同的粒子并对其进行编程时，他们认识到只有淡淡的粉色才能相互协调，只有这样才有可能完成持久的创造而不发生排斥反应。在研究光流时，他们认识到，黑暗粒子只能非常差地通过光通道移动，并在它们之间造成不和谐。但因为他们想只用和谐的光流来建立一个不可分割的创作，所以可以理解他们在创造粒子时只对光影进行编程。</w:t>
      </w:r>
      <w:r>
        <w:t xml:space="preserve"> </w:t>
      </w:r>
    </w:p>
    <w:p>
      <w:r>
        <w:rPr>
          <w:rFonts w:ascii="Arial Unicode MS" w:hAnsi="Arial Unicode MS"/>
        </w:rPr>
        <w:t>与此相反，堕落至极的破坏性生命在创造物质宇宙时，也将粒子编程为暗色调，因此黑色调是他们最喜欢的颜色。他们不在乎黑色的色调会导致物质宇宙的不和谐，因为他们只想化身或暂时留在物质中，直到他们成功地溶解了整体性的创造，以便以后创造新的创造。我已经在这个信息中报告了这个问题，但也在其他信息中报告了。现在，黑色在世界范围内首先被深陷于世俗和宗教场合的人们所喜爱。衣服的黑色也是前神职人员选择的，他们仍然传统地穿着它出现在公众场合。这是否让你们这些天国的回归者感到深思？</w:t>
      </w:r>
      <w:r>
        <w:t xml:space="preserve"> </w:t>
      </w:r>
    </w:p>
    <w:p>
      <w:pPr>
        <w:spacing w:lineRule="auto" w:line="240" w:after="0" w:beforeAutospacing="0" w:afterAutospacing="0"/>
      </w:pPr>
      <w:r>
        <w:rPr>
          <w:rFonts w:ascii="Arial Unicode MS" w:hAnsi="Arial Unicode MS"/>
        </w:rPr>
        <w:t>我，普遍的爱的精神，现在要求你们，作为新知识的结果，如果你们有黑色或深色衣服，不要变得狂热。听听你们内心，早上选择衣服时，你们的灵魂是否给你们一种不愉快的感觉，即深色衣服。当它的人在早晨选择衣服时，一个内在敏感的灵魂会很高兴，因为它的人选择的衣服给它带来了外在的光明。这是供你参考的。</w:t>
      </w:r>
      <w:r>
        <w:t xml:space="preserve"> </w:t>
      </w:r>
    </w:p>
    <w:p>
      <w:pPr>
        <w:jc w:val="left"/>
        <w:spacing w:lineRule="auto" w:line="240" w:beforeAutospacing="0" w:afterAutospacing="0"/>
        <w:ind w:firstLine="0"/>
      </w:pPr>
      <w:r>
        <w:t xml:space="preserve"> </w:t>
      </w: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我，普遍的爱的精神，在天国被所有天国的人导向公正的生活方式，没有例外，因为他们亲切地希望在所有天国世界的同一公正的生活水平上共同生活。因此，他们为自己创造了一个巧妙的生活系统，使他们能够以这种方式生活。在最真实的意义上，他们与我一起，是天上的创造物中曾经和仍然存在的一切的所有者和管理者。他们可以自由地使用一切，而不需要为之提供任何服务。他们总是把他们的住所和他们在其中制造或接管的物品留给下面的行星居民，当他们换到一个更高的进化星球时，他们就可以用他们的创造才能来塑造不同的住所。正因为如此，他们没有了财产，但却始终拥有生活所需的一切，并可以在新的进化水平上期待新的幸福的双重生活，而不必事先在新的居住地上浪费心思。</w:t>
      </w:r>
      <w:r>
        <w:t xml:space="preserve"> </w:t>
      </w:r>
    </w:p>
    <w:p>
      <w:pPr>
        <w:spacing w:lineRule="auto" w:line="240" w:after="0" w:beforeAutospacing="0" w:afterAutospacing="0"/>
      </w:pPr>
      <w:r>
        <w:rPr>
          <w:rFonts w:ascii="Arial Unicode MS" w:hAnsi="Arial Unicode MS"/>
        </w:rPr>
        <w:t>天人分配给我的任务是确保无占有的天体生命系统始终运作。但在低光、低振动的坠落领域，众生以拥有许多货物为导向，他们把这些货物视为自己的财产。由于货物的不公正分配或使用，在他们的秋季生活中出现了嫉妒、争吵，甚至是带有恶劣战斗性的敌对行为，今天他们仍然是这种情况。他们的宗教榜样，即所谓的我的天国在地球上的</w:t>
      </w:r>
      <w:r>
        <w:t xml:space="preserve"> "</w:t>
      </w:r>
      <w:r>
        <w:rPr>
          <w:rFonts w:ascii="Arial Unicode MS" w:hAnsi="Arial Unicode MS"/>
        </w:rPr>
        <w:t>代表</w:t>
      </w:r>
      <w:r>
        <w:t>"</w:t>
      </w:r>
      <w:r>
        <w:rPr>
          <w:rFonts w:ascii="Arial Unicode MS" w:hAnsi="Arial Unicode MS"/>
        </w:rPr>
        <w:t>，在装饰华丽的宫殿里过着衣食无忧的生活，像国王和王子一样受到良好的保护。他们向信徒宣扬他们的圣徒的卑微生活，并给自己的宗教组织中已故的典范取名。你们中那些在灵魂中发掘出天国的正义感的人，会立即感觉到宗教领袖和高级神职人员过着虚伪的生活方式，而顺从的信徒们却毫无异议地容忍了这种生活方式。这是因为他们的灵魂在许多化身中，也在另一个世界的低落世界中，习惯于将不公正的奢侈生活给予世俗和宗教领袖</w:t>
      </w:r>
      <w:r>
        <w:t>--</w:t>
      </w:r>
      <w:r>
        <w:rPr>
          <w:rFonts w:ascii="Arial Unicode MS" w:hAnsi="Arial Unicode MS"/>
        </w:rPr>
        <w:t>他们喜欢仰望和欢呼</w:t>
      </w:r>
      <w:r>
        <w:t>--</w:t>
      </w:r>
      <w:r>
        <w:rPr>
          <w:rFonts w:ascii="Arial Unicode MS" w:hAnsi="Arial Unicode MS"/>
        </w:rPr>
        <w:t>毫无保留。由于他们天上的正义感完全被埋没了，所以当他们看到人们生活在浮华之中时，不会有任何异议。宗教领袖也是如此，他们在牺牲他人利益的情况下过着富裕的王子般的生活，并不感到羞耻。</w:t>
      </w:r>
      <w:r>
        <w:t xml:space="preserve"> </w:t>
      </w:r>
    </w:p>
    <w:p>
      <w:pPr>
        <w:spacing w:lineRule="auto" w:line="240" w:after="0" w:beforeAutospacing="0" w:afterAutospacing="0"/>
      </w:pPr>
    </w:p>
    <w:p>
      <w:r>
        <w:rPr>
          <w:rFonts w:ascii="Arial Unicode MS" w:hAnsi="Arial Unicode MS"/>
        </w:rPr>
        <w:t>我的博爱精神不能做任何反对的事情，因为它也必须把无限的自由留给每一个下落的生命。但你们这些有很多属灵知识的天国归主者如果想接近天国的正义，可以做一件事。每天都要自我批判地质问自己，为什么你再次对别人有不公正的行为，或者在生活的哪个方面你仍然活得不公正。请有意识地尝试在生活的各个领域公正地对待你的同胞，不要让别人不公正地对待你</w:t>
      </w:r>
      <w:r>
        <w:t>--</w:t>
      </w:r>
      <w:r>
        <w:rPr>
          <w:rFonts w:ascii="Arial Unicode MS" w:hAnsi="Arial Unicode MS"/>
        </w:rPr>
        <w:t>但请以和平的方式进行。如果你每天都注意这一点，那么你的意识将逐渐转变为天国的正义和谦逊，你将因此越来越成功地从不同的角度看待这个世界上的许多不公正现象。如果你愿意，你可以把这作为你的日常任务，因为你在回到公正和谦卑的天国生活的路上肯定会从中受益。即使你现在注意到这个世界上越来越多的不公正现象，也请你从更高的角度来看待它们，那么在你身上就不会产生攻击性。这就是说，请不要对那些坐在宝座上昂首挺胸，生活在浮华中的人怀恨在心，他们的灵魂被虚伪的特质和对可怜的同胞的许多不公正所困扰，因为否则你们会给自己带来负担，这对你们的天国归途是不利的。你现在真的想解决这个问题吗？</w:t>
      </w:r>
      <w:r>
        <w:t xml:space="preserve">  </w:t>
      </w:r>
    </w:p>
    <w:p>
      <w:pPr>
        <w:spacing w:lineRule="auto" w:line="240" w:after="0" w:beforeAutospacing="0" w:afterAutospacing="0"/>
      </w:pPr>
      <w:r>
        <w:rPr>
          <w:rFonts w:ascii="Arial Unicode MS" w:hAnsi="Arial Unicode MS"/>
          <w:b w:val="1"/>
        </w:rPr>
        <w:t>你可能已经在谈话中提到了他们不公正和虚伪的生活，但请不要用语言贬低他们，或对他们说不友好的话。请尝试从我和天人的角度对他们的生活进行分类，然后你会感到一丝同情，不是为他们傲慢的生活方式，而是为他们很快在另一个世界的领域等待他们的非常困难的宇宙时间。</w:t>
      </w:r>
      <w:r>
        <w:rPr>
          <w:rFonts w:ascii="Arial Unicode MS" w:hAnsi="Arial Unicode MS"/>
        </w:rPr>
        <w:t>对于我，普遍的爱的精神，以及天人来说，这是一个可悲的宇宙环境，因为我们预见到他们难以言喻的痛苦，因为那些非常背负不公正和假装谦卑的生命，有一天会在另一个世界的领域被激进的宗教生命弄得生活困难，他们非常害怕。这些人将迫害以前的伪君子，使他们不得不不断逃亡。那么，他们何时会在精神上觉醒，准备从他们的高位上下来，承认他们对自己和许多信徒所做的事情，他们用误导性的宗教教义使这些信徒受到束缚，并对他们封锁了通往天国的道路，这是一个宇宙时间问题。然后，他们在天国生活的方向上重新思考并在心中呼唤我的帮助的时候也将到来。只有到那时，他们才会恍然大悟，他们先前在尘世生活中的思考和祈祷只是发生在冷静的智力层面，而这种生活方式将他们进一步引向另一个世界的微妙境界。通过他们诚实的意识，他们将发现更容易回到以内心的声音来思考和感受。</w:t>
      </w:r>
      <w:r>
        <w:t xml:space="preserve"> </w:t>
      </w:r>
    </w:p>
    <w:p>
      <w:pPr>
        <w:spacing w:lineRule="auto" w:line="240" w:after="0" w:beforeAutospacing="0" w:afterAutospacing="0"/>
      </w:pPr>
    </w:p>
    <w:p>
      <w:r>
        <w:rPr>
          <w:rFonts w:ascii="Arial Unicode MS" w:hAnsi="Arial Unicode MS"/>
        </w:rPr>
        <w:t>然后他们会想从我这里知道他们如何能以一种不显眼的谦逊方式过上一种自我诚实、公正和谦逊的生活。</w:t>
      </w:r>
      <w:r>
        <w:t xml:space="preserve">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当宗教团体的信徒参加所谓的</w:t>
      </w:r>
      <w:r>
        <w:t xml:space="preserve"> "</w:t>
      </w:r>
      <w:r>
        <w:rPr>
          <w:rFonts w:ascii="Arial Unicode MS" w:hAnsi="Arial Unicode MS"/>
        </w:rPr>
        <w:t>神圣弥撒</w:t>
      </w:r>
      <w:r>
        <w:t xml:space="preserve"> "</w:t>
      </w:r>
      <w:r>
        <w:rPr>
          <w:rFonts w:ascii="Arial Unicode MS" w:hAnsi="Arial Unicode MS"/>
        </w:rPr>
        <w:t>时，他们是由神职人员以我的名义进行祝福的。根据宗教传统，神职人员今天仍然相信，我这个爱的普遍精神会出现在他们的弥撒上，并通过他们向在场的信徒倾泻我爱的力量。诚然，这与事实不符，因为他们的行为和生活方式与天国相反。他们不可能在他们非法的群众庆祝活动中</w:t>
      </w:r>
      <w:r>
        <w:t>--</w:t>
      </w:r>
      <w:r>
        <w:rPr>
          <w:rFonts w:ascii="Arial Unicode MS" w:hAnsi="Arial Unicode MS"/>
        </w:rPr>
        <w:t>在这些活动中，他们个人是许多信徒的关注中心，他们恭敬地仰望着他们</w:t>
      </w:r>
      <w:r>
        <w:t>--</w:t>
      </w:r>
      <w:r>
        <w:rPr>
          <w:rFonts w:ascii="Arial Unicode MS" w:hAnsi="Arial Unicode MS"/>
        </w:rPr>
        <w:t>将我的爱流从他们灵魂的核心传递出去。他们在宗教庆典中反复庆祝的一切只发生在训练有素的头脑中，或者它们是来自上层和潜意识的呼唤，与天上的生活毫无关系。这就是为什么他们的工作与他们在这个黑暗的秋季世界的天国遥远的个人生活相反，并完全面向他们。</w:t>
      </w:r>
      <w:r>
        <w:t xml:space="preserve"> </w:t>
      </w:r>
    </w:p>
    <w:p>
      <w:r>
        <w:rPr>
          <w:rFonts w:ascii="Arial Unicode MS" w:hAnsi="Arial Unicode MS"/>
        </w:rPr>
        <w:t>不幸的是，被误导的信徒无法在内心感受到这一点，因为他们完全被神职人员的仪式所吸引，向外走。信徒们应该从我这里知道，通过神职人员的祝福，无论他用手做什么仪式标志，用什么话语，都不会有天上的能量无形地扩散出来。</w:t>
      </w:r>
      <w:r>
        <w:t xml:space="preserve">  </w:t>
      </w:r>
    </w:p>
    <w:p>
      <w:r>
        <w:rPr>
          <w:rFonts w:ascii="Arial Unicode MS" w:hAnsi="Arial Unicode MS"/>
        </w:rPr>
        <w:t>许多精神上无知的信徒在神职人员给他们祝福时感到振奋和高兴，因为他们通过错误的宗教教义直觉地认为，是我通过神职人员工作，把我的爱的力量赐给他们。这就是为什么许多国家的信徒喜欢到高级神职人员或其宗教组织负责人宣讲并给予他们祝福的地方朝圣。事实上，没有能量从神职人员那里流向信徒，但那些人从狂热的信徒那里得到了钦佩的力量。这些能量具有单极、负面的性质，只发生在最低的堕落者身上，因为在那里，能量粒子已经被前堕落者反调整为与领导人的个人生活。</w:t>
      </w:r>
      <w:r>
        <w:t xml:space="preserve">  </w:t>
      </w:r>
    </w:p>
    <w:p>
      <w:r>
        <w:rPr>
          <w:rFonts w:ascii="Arial Unicode MS" w:hAnsi="Arial Unicode MS"/>
        </w:rPr>
        <w:t>诚然，那些已经远离天国的前辈们，他们在许多宇宙纪元前拒绝了没有指导者的非个人天国生活，而是想要天国相反的生活原则，以实现大规模的灵魂负担和创造破坏，他们不得不重新编程或将他们的世界、灵魂、人类基因和细胞的基本粒子调整为单极负性力量。为了不让两极的天体能量从他们的灵魂生命核心流入他们的灵魂</w:t>
      </w:r>
      <w:r>
        <w:t>-</w:t>
      </w:r>
      <w:r>
        <w:rPr>
          <w:rFonts w:ascii="Arial Unicode MS" w:hAnsi="Arial Unicode MS"/>
        </w:rPr>
        <w:t>人类意识，他们不得不进行许多重新编程。不幸的是，今天的人们没有意识到有两种不同类型的能量，这就是为什么天人回归者发现很难从个人提升的行为中解脱出来，并接近天人的个人不显眼的谦卑生活。</w:t>
      </w:r>
      <w:r>
        <w:t xml:space="preserve"> </w:t>
      </w:r>
    </w:p>
    <w:p>
      <w:r>
        <w:rPr>
          <w:rFonts w:ascii="Arial Unicode MS" w:hAnsi="Arial Unicode MS"/>
        </w:rPr>
        <w:t>诚然，当神职人员以仪式性的手部动作为崇拜者送上祝福时，没有任何能量从他们身上流出来。如果他们不把自己放在别人的中心，不从他们的头脑记忆中发出预先制定的祈祷呼唤，而是在他们的内心深处与我</w:t>
      </w:r>
      <w:r>
        <w:t>--</w:t>
      </w:r>
      <w:r>
        <w:rPr>
          <w:rFonts w:ascii="Arial Unicode MS" w:hAnsi="Arial Unicode MS"/>
        </w:rPr>
        <w:t>普遍的爱的精神进行衷心的交流，并喜欢一种谦卑的背景生活，那么我的爱的力量将通过他们更高的振动的内在灵魂散发给那些也喜欢谦卑和不引人注目的背景生活的人。只有通过这种描述的生活方式，人类才能在他的灵魂</w:t>
      </w:r>
      <w:r>
        <w:t>--</w:t>
      </w:r>
      <w:r>
        <w:rPr>
          <w:rFonts w:ascii="Arial Unicode MS" w:hAnsi="Arial Unicode MS"/>
        </w:rPr>
        <w:t>人类意识中接受我天上的两极爱的力量。你已经可以理解这个法律了吗？如果是这样，那么你肯定不会再想接受神职人员的祝福。</w:t>
      </w:r>
      <w:r>
        <w:t xml:space="preserve"> </w:t>
      </w:r>
    </w:p>
    <w:p>
      <w:pPr>
        <w:jc w:val="left"/>
        <w:spacing w:lineRule="auto" w:line="240" w:after="181" w:beforeAutospacing="0" w:afterAutospacing="0"/>
        <w:ind w:firstLine="0"/>
      </w:pPr>
      <w:r>
        <w:t xml:space="preserve"> </w:t>
      </w:r>
    </w:p>
    <w:p>
      <w:pPr>
        <w:jc w:val="center"/>
        <w:spacing w:lineRule="auto" w:line="240"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许多、许多宇宙纪元前，在天体中，在创造的分裂前不久，反叛的生命反对一些生命规则，这对天体的创造产生了难以想象的可怕后果，你们对此知之甚少。于是，少数天国人想在天国之外的自创世界里，以改变了的天国生活方式生活。为此，他们得到了我的批准，我是我中爱的非人格化的中心天体，以及特定宇宙时间的天体。但我警告他们，如果他们完全违背天体的法律规则生活，他们将不再能够与他们的存在</w:t>
      </w:r>
      <w:r>
        <w:t>-</w:t>
      </w:r>
      <w:r>
        <w:rPr>
          <w:rFonts w:ascii="Arial Unicode MS" w:hAnsi="Arial Unicode MS"/>
        </w:rPr>
        <w:t>生命核心有内在的联系，因此没有进一步的能量能够从天体的原始中央太阳流向他们。这意味着他们变得越来越缺乏能量，其光体的振动急剧下降。然而，我的警告从严肃性的质量，后来只有深深堕落的众生</w:t>
      </w:r>
      <w:r>
        <w:t>--</w:t>
      </w:r>
      <w:r>
        <w:rPr>
          <w:rFonts w:ascii="Arial Unicode MS" w:hAnsi="Arial Unicode MS"/>
        </w:rPr>
        <w:t>你现在生活在他们中间</w:t>
      </w:r>
      <w:r>
        <w:t>--</w:t>
      </w:r>
      <w:r>
        <w:rPr>
          <w:rFonts w:ascii="Arial Unicode MS" w:hAnsi="Arial Unicode MS"/>
        </w:rPr>
        <w:t>完全放在一边，因为他们从来没有想过要回到天国。</w:t>
      </w:r>
      <w:r>
        <w:t xml:space="preserve"> </w:t>
      </w:r>
    </w:p>
    <w:p>
      <w:r>
        <w:rPr>
          <w:rFonts w:ascii="Arial Unicode MS" w:hAnsi="Arial Unicode MS"/>
        </w:rPr>
        <w:t>叛逆的众生能够自我负责地生活在他们微妙的堕落世界中，并独立于天人。根据他们以前的进化意识，他们开始改变一些生活规则，以达到他们想要的行星生活。但是，他们始终有可能回到天人合一。在一些年代之后，许多天外生灵对他们以前的幸福天体双重生活产生了极大的渴望，所以他们带着许多新的见解回到了他们的光明家园。</w:t>
      </w:r>
      <w:r>
        <w:t xml:space="preserve"> </w:t>
      </w:r>
    </w:p>
    <w:p>
      <w:r>
        <w:rPr>
          <w:rFonts w:ascii="Arial Unicode MS" w:hAnsi="Arial Unicode MS"/>
        </w:rPr>
        <w:t>你们这些化身为肉体的天外生灵，现在想回到天人的身边吗？如果是这样的话，那就抓紧时间，根据已知的天体准则确定自己的方向。最重要的是，你应该从堕落者的人格高尚的生活原则中逐渐退出，不要狂热地这样做，而应该不露声色地谦卑地生活在后台。只有这样的生活方式，你才会在你的天国之路上取得进展。</w:t>
      </w:r>
      <w:r>
        <w:t xml:space="preserve">  </w:t>
      </w:r>
    </w:p>
    <w:p>
      <w:r>
        <w:rPr>
          <w:rFonts w:ascii="Arial Unicode MS" w:hAnsi="Arial Unicode MS"/>
        </w:rPr>
        <w:t>另一个非常重要的提示，这样你会发现更容易脱离错误的宗教知识，这些知识几千年来把信教的人带入不真实的天国生活的想法。</w:t>
      </w:r>
      <w:r>
        <w:t xml:space="preserve">  </w:t>
      </w:r>
    </w:p>
    <w:p>
      <w:pPr>
        <w:spacing w:lineRule="auto" w:line="240" w:after="177" w:beforeAutospacing="0" w:afterAutospacing="0"/>
      </w:pPr>
      <w:r>
        <w:rPr>
          <w:rFonts w:ascii="Arial Unicode MS" w:hAnsi="Arial Unicode MS"/>
          <w:b w:val="1"/>
        </w:rPr>
        <w:t>诚然，在天体中，所有的生命都生活在公正的平等中，不排除你的受造物父母，基督与他的双重，以及所有以前的基路伯和撒拉弗，还有我，普遍的爱的精神！</w:t>
      </w:r>
      <w:r>
        <w:rPr>
          <w:b w:val="1"/>
        </w:rPr>
        <w:t>"</w:t>
      </w:r>
      <w:r>
        <w:rPr>
          <w:rFonts w:ascii="Arial Unicode MS" w:hAnsi="Arial Unicode MS"/>
          <w:b w:val="1"/>
        </w:rPr>
        <w:t>。因此，在任何一个天国星球上都没有被选中或受宠的生命，他们坐在宝座上，然而，在这个天国的遥远世界里，国王、宗教领袖和其他统治者习惯于对他们的人身进行荣耀和敬意。在意识中广泛发展了谦卑的人，除了与众生平等相处或被赋予平等的权利外，不能也不会做其他事情。这就是为什么他绝不会妄想坐在王位上。</w:t>
      </w:r>
      <w:r>
        <w:rPr>
          <w:rFonts w:ascii="Arial Unicode MS" w:hAnsi="Arial Unicode MS"/>
        </w:rPr>
        <w:t>你能在心里感受到这一点并理解它吗？</w:t>
      </w:r>
      <w:r>
        <w:t xml:space="preserve"> </w:t>
      </w:r>
    </w:p>
    <w:p>
      <w:pPr>
        <w:spacing w:lineRule="auto" w:line="240" w:after="0" w:beforeAutospacing="0" w:afterAutospacing="0"/>
      </w:pPr>
      <w:r>
        <w:rPr>
          <w:rFonts w:ascii="Arial Unicode MS" w:hAnsi="Arial Unicode MS"/>
        </w:rPr>
        <w:t>如果是，那么你已经在你的内心挖掘出一定的谦卑和谦虚。如果没有，那么天国的回归者们就应该每天关注生活中的哪个领域，以及为什么你们仍然喜欢以某种方式把自己放在别人的中心。</w:t>
      </w:r>
      <w:r>
        <w:rPr>
          <w:rFonts w:ascii="Arial Unicode MS" w:hAnsi="Arial Unicode MS"/>
          <w:b w:val="1"/>
        </w:rPr>
        <w:t>诚然，一个人自己的骄傲和傲慢的生活方式总是诱使一个人把自己的人，也特别是受人尊敬的著名人物放在更高的位置。当这样一个有负担的人看到世俗的或宗教的权威享有极大的尊重，那么在灵魂</w:t>
      </w:r>
      <w:r>
        <w:rPr>
          <w:b w:val="1"/>
        </w:rPr>
        <w:t>-</w:t>
      </w:r>
      <w:r>
        <w:rPr>
          <w:rFonts w:ascii="Arial Unicode MS" w:hAnsi="Arial Unicode MS"/>
          <w:b w:val="1"/>
        </w:rPr>
        <w:t>人的意识中，他对自己的高高在上和傲慢的非法记忆就会发挥作用，引导他对他们表达欣喜若狂的感情。以这种方式对待高位者的人，在抬高他们的同时也贬低了自己。但是，一个天国的存在或我的非个人的爱的精神的升华或降级，并不包括在天国的生活规则中！这就是为什么我们要在天国的生活规则中加入</w:t>
      </w:r>
      <w:r>
        <w:rPr>
          <w:b w:val="1"/>
        </w:rPr>
        <w:t xml:space="preserve"> "</w:t>
      </w:r>
      <w:r>
        <w:rPr>
          <w:rFonts w:ascii="Arial Unicode MS" w:hAnsi="Arial Unicode MS"/>
          <w:b w:val="1"/>
        </w:rPr>
        <w:t>爱</w:t>
      </w:r>
      <w:r>
        <w:rPr>
          <w:b w:val="1"/>
        </w:rPr>
        <w:t>"</w:t>
      </w:r>
      <w:r>
        <w:rPr>
          <w:rFonts w:ascii="Arial Unicode MS" w:hAnsi="Arial Unicode MS"/>
          <w:b w:val="1"/>
        </w:rPr>
        <w:t>。</w:t>
      </w:r>
      <w:r>
        <w:rPr>
          <w:rFonts w:ascii="Arial Unicode MS" w:hAnsi="Arial Unicode MS"/>
        </w:rPr>
        <w:t>请深入思考这种天国的生活方式，也思考你的生活方式，如果你真诚地打算天国的回归。</w:t>
      </w:r>
      <w:r>
        <w:t xml:space="preserve"> </w:t>
      </w:r>
    </w:p>
    <w:p>
      <w:pPr>
        <w:spacing w:lineRule="auto" w:line="240" w:after="0" w:beforeAutospacing="0" w:afterAutospacing="0"/>
        <w:ind w:hanging="0"/>
      </w:pPr>
    </w:p>
    <w:p>
      <w:r>
        <w:rPr>
          <w:rFonts w:ascii="Arial Unicode MS" w:hAnsi="Arial Unicode MS"/>
        </w:rPr>
        <w:t>请自我诚实地调查你以前的生活方式，因为只有这样，你才能确定和体验你错误的和天国遥远的思维、说话和行为背后的真实意图。如果你希望这对你有利，请通过你深入的自我观察，检查你是否还具有负面的性格特征，如骄傲、浮夸、专横和傲慢，因为这些都是能在未来很长一段时间内阻碍你直接回归天国的。</w:t>
      </w:r>
      <w:r>
        <w:t xml:space="preserve"> </w:t>
      </w:r>
    </w:p>
    <w:p>
      <w:r>
        <w:rPr>
          <w:rFonts w:ascii="Arial Unicode MS" w:hAnsi="Arial Unicode MS"/>
        </w:rPr>
        <w:t>我再给你一个提示，为了你深刻的自我认识和对他人本质的认识。</w:t>
      </w:r>
      <w:r>
        <w:t xml:space="preserve"> </w:t>
      </w:r>
    </w:p>
    <w:p>
      <w:pPr>
        <w:rPr>
          <w:b w:val="1"/>
          <w:color w:val="0000FF"/>
        </w:rPr>
      </w:pPr>
      <w:r>
        <w:rPr>
          <w:rFonts w:ascii="Arial Unicode MS" w:hAnsi="Arial Unicode MS"/>
          <w:b w:val="1"/>
          <w:color w:val="0000FF"/>
        </w:rPr>
        <w:t>一个骄傲的、非常有权威的人不容忍别人对他的邪恶行为进行批评，也不想承认，因为这样他就会因为他傲慢的生活方式而感到自己受到羞辱。他担心，如果他面对批评，热情地承认自己的错误行为，那么他个人的权力地位和在别人心中的声誉就会受到损害。因此，他宁愿在许多借口中寻求庇护，也不愿接受所有的指责</w:t>
      </w:r>
      <w:r>
        <w:rPr>
          <w:b w:val="1"/>
          <w:color w:val="0000FF"/>
        </w:rPr>
        <w:t xml:space="preserve">! </w:t>
      </w:r>
    </w:p>
    <w:p>
      <w:pPr>
        <w:rPr>
          <w:b w:val="1"/>
          <w:color w:val="0000FF"/>
        </w:rPr>
      </w:pPr>
    </w:p>
    <w:p>
      <w:pPr>
        <w:jc w:val="center"/>
        <w:rPr>
          <w:color w:val="0000FF"/>
        </w:rPr>
      </w:pPr>
      <w:r>
        <w:rPr>
          <w:b w:val="1"/>
          <w:color w:val="0000FF"/>
          <w:lang w:bidi="de-DE"/>
        </w:rPr>
        <w:t xml:space="preserve"> *   *   * </w:t>
      </w:r>
    </w:p>
    <w:p>
      <w:pPr>
        <w:jc w:val="left"/>
        <w:spacing w:lineRule="auto" w:line="240" w:beforeAutospacing="0" w:afterAutospacing="0"/>
        <w:ind w:firstLine="0"/>
      </w:pPr>
      <w:r>
        <w:t xml:space="preserve"> </w:t>
      </w:r>
    </w:p>
    <w:p>
      <w:pPr>
        <w:spacing w:lineRule="auto" w:line="240" w:after="177" w:beforeAutospacing="0" w:afterAutospacing="0"/>
      </w:pPr>
      <w:r>
        <w:rPr>
          <w:rFonts w:ascii="Arial Unicode MS" w:hAnsi="Arial Unicode MS"/>
        </w:rPr>
        <w:t>对于许多受宗教束缚的人来说，他们的灵魂在几个世纪前就已经被宗教邪教和尘封的宗教教义知识哄得睡着了，今天有人告诉他们，他们在进入天国的道路上走错了，这是不可想象的。</w:t>
      </w:r>
      <w:r>
        <w:rPr>
          <w:rFonts w:ascii="Arial Unicode MS" w:hAnsi="Arial Unicode MS"/>
          <w:b w:val="1"/>
        </w:rPr>
        <w:t>诚然，从我的博爱精神和天国众生的天国观点来看，信仰团体的道路将信徒带入束缚，一次又一次地回到欺骗的世界，但并不像他们盲目地认为的那样，进入渴望的天国天堂。这些滞留在地球上的信徒总是把高级的信仰领袖与我，天上的爱的精神联系起来，因为通过已经发生的欺骗，他们早就相信这些人是由我任命和启蒙的人，要按照我的指示带领他们进入天国。如果这是真的，这个世界就不会有太多的宗教人士和尘世的灵魂了</w:t>
      </w:r>
      <w:r>
        <w:rPr>
          <w:b w:val="1"/>
        </w:rPr>
        <w:t xml:space="preserve">!  </w:t>
      </w:r>
    </w:p>
    <w:p>
      <w:pPr>
        <w:jc w:val="left"/>
        <w:spacing w:lineRule="auto" w:line="240" w:after="181" w:beforeAutospacing="0" w:afterAutospacing="0"/>
        <w:ind w:firstLine="0"/>
      </w:pPr>
      <w:r>
        <w:t xml:space="preserve"> </w:t>
      </w:r>
    </w:p>
    <w:p>
      <w:r>
        <w:rPr>
          <w:rFonts w:ascii="Arial Unicode MS" w:hAnsi="Arial Unicode MS"/>
        </w:rPr>
        <w:t>许多以精神为导向的人无法想象，在另一个世界的宗教星球上，受宗教约束的灵魂就像他们在地球上的时候一样，聆听他们信仰领袖的信息和指示。这种状况无法改变，因为他们无法获得真正的天国知识，因为这是被精神领袖禁止的。外界的信仰领袖在那里比在地上更密集地干预被捆绑的灵魂的生活，并试图以各种方式恐吓他们。例如，这种情况会发生：如果他们所做的事情在神职人员看来会导致他们偏离信仰，那么神职人员就会指责他们的行为违背了神的旨意，并威胁他们会因此受到神的惩罚。那些被宗教束缚的、在精神上被哄睡的、与天上的人隔绝的、另一个世界的信徒和试图恐吓他们的领导神职人员，在他们的意识中被天上的遥远的宗教生活方式大量覆盖，以至于他们不再能够认识到他们在宇宙中不值得的生活已经有很长一段时间。宗教领袖的灵魂在来世也是生活在虚伪的谦卑外衣下，就像他们早先的尘世生活中经常发生的那样。另一个世界的信仰灵魂继续在他们的宗教星球上与一个在尘世时同情他们的宗教领袖结盟。他们的生活方式没有任何改变，因为他们没有向我，也是精神上居住在他们身上的爱的普遍精神，询问他们天国回归的重要迹象。这是因为他们习惯于只听他们的传教士。</w:t>
      </w:r>
      <w:r>
        <w:t xml:space="preserve"> </w:t>
      </w:r>
    </w:p>
    <w:p/>
    <w:p>
      <w:pPr>
        <w:jc w:val="center"/>
      </w:pPr>
      <w:r>
        <w:rPr>
          <w:b w:val="1"/>
          <w:color w:val="0000FF"/>
        </w:rPr>
        <w:t xml:space="preserve"> *   *   * </w:t>
      </w:r>
    </w:p>
    <w:p>
      <w:pPr>
        <w:jc w:val="left"/>
        <w:spacing w:lineRule="auto" w:line="240" w:after="181" w:beforeAutospacing="0" w:afterAutospacing="0"/>
        <w:ind w:firstLine="0"/>
      </w:pPr>
    </w:p>
    <w:p>
      <w:pPr>
        <w:spacing w:lineRule="auto" w:line="240" w:after="0" w:beforeAutospacing="0" w:afterAutospacing="0"/>
      </w:pPr>
      <w:r>
        <w:rPr>
          <w:rFonts w:ascii="Arial Unicode MS" w:hAnsi="Arial Unicode MS"/>
        </w:rPr>
        <w:t>请理解以下法则：异世界负担的空灵生命的潜意识（内在自我）位于生命核心周围，是一个充满能量和数据的储存层，就像人类的潜意识一样，储存着一切。当灵魂化身为人体时，它以磁力将其尘世生活中的所有数据吸引到潜意识中进行储存，即所有的思想、对话、行动和事件以及感官冲动都记录在其中或以图像形式记录下来。一个异世界的人（灵魂）只有在还能达到前世和记忆振动的情况下，才能从内在的自我（灵魂潜意识）中检索到这些信息，进行检索。如果它的振动已经低于它在地球上的最后一次生命，或者它以前生活在法利因的一个微妙星球上时，那么它就不能再访问它在内我中的生命数据。由于灵魂振动的降低，一个有负担的灵魂不再能成功地检索或查看它以前在各个进化星球的天体生活的记忆。如果它的振动由于人类的严重违法行为而进一步下降，那么它以后在地球上的生活会有很大的方位问题，除非它得到仍有更多生命能量和更多精神概述的已知灵魂的帮助。</w:t>
      </w:r>
      <w:r>
        <w:t xml:space="preserve">  </w:t>
      </w:r>
    </w:p>
    <w:p>
      <w:pPr>
        <w:spacing w:lineRule="auto" w:line="240" w:after="0" w:beforeAutospacing="0" w:afterAutospacing="0"/>
      </w:pPr>
    </w:p>
    <w:p>
      <w:r>
        <w:rPr>
          <w:rFonts w:ascii="Arial Unicode MS" w:hAnsi="Arial Unicode MS"/>
        </w:rPr>
        <w:t>由于对亲人的依恋，许多精神上远远成熟的灵魂仍然在地球上停留了一段时间，他们的内心确实与我一致，已经振动得更高，但不想听我的建议，从亲人身上脱离。但他们更容易获得他们以前在地球上的记忆，甚至可能是更早的记忆。如果他们已经意识到观察他们以前的亲人，看他们的人类生活情况是没有用的，而且他们从内心感觉到在外面等待他们已经没有任何意义了，那么他们就会真诚地请求我帮助他们。我，普遍的爱的精神，然后通过天国的人帮助那些心地善良和精神开放的灵魂，使他们能够在目前的生活状态和内心的记忆数据中找到自己的方向。我用能量和信息支持他们，使他们能够在精神上更多地为天上的生活方式和品质打开自己，并很快达到更高的振动和更充满光的意识领域，这些领域的频率比在地球上的更高。</w:t>
      </w:r>
      <w:r>
        <w:t xml:space="preserve">  </w:t>
      </w:r>
    </w:p>
    <w:p>
      <w:r>
        <w:rPr>
          <w:rFonts w:ascii="Arial Unicode MS" w:hAnsi="Arial Unicode MS"/>
        </w:rPr>
        <w:t>相反，被宗教束缚的灵魂在超越中发现很难向天堂的方向发展，因为他们以前的信徒出于精神上的无知和宗教上的误导，把我这个非个人的普遍爱的精神当成了天堂的上帝人物。此外，他们继续不变地相信另一个世界的神职人员的错误声明，即我的爱的精神只存在于神圣的教堂建筑或宗教团体的大殿中，据称神职人员在那里为我举行非法的弥撒和布道，但不知道我在他们里面。这就是为什么他们也生活在一个完全外向的宗教星球上，就像在这个世界上穿着人的衣服，面向确定领导的众生，无视众生的天道平等。这些另一个世界的信仰灵魂并不怀疑在天上的生命中有一个与他们完全不同的生活原则，在那里没有任何生命是关注的中心，没有其他的指示，也没有其他的被狂热地崇拜。由于他们在宗教的星球上继续以完全相反的生活原则生活，因此他们以以前人类的惯常方式为星球统治者、信仰领袖或精神导师欢呼。这在他们的下一个化身中不会改变，精神领袖或大师建议他们这样做</w:t>
      </w:r>
      <w:r>
        <w:t>--</w:t>
      </w:r>
      <w:r>
        <w:rPr>
          <w:rFonts w:ascii="Arial Unicode MS" w:hAnsi="Arial Unicode MS"/>
        </w:rPr>
        <w:t>只要这在地球上仍然是可能的</w:t>
      </w:r>
      <w:r>
        <w:t>--</w:t>
      </w:r>
      <w:r>
        <w:rPr>
          <w:rFonts w:ascii="Arial Unicode MS" w:hAnsi="Arial Unicode MS"/>
        </w:rPr>
        <w:t>因为精神上的无知和宗教上的误导的灵魂将逐渐通过领袖的工作在他们人类的深度睡眠中把他们的另一个世界的方向和生活方式传入他们的基因。</w:t>
      </w:r>
      <w:r>
        <w:t xml:space="preserve">  </w:t>
      </w:r>
    </w:p>
    <w:p/>
    <w:p>
      <w:pPr>
        <w:jc w:val="center"/>
        <w:rPr>
          <w:color w:val="0000FF"/>
        </w:rPr>
      </w:pPr>
      <w:r>
        <w:rPr>
          <w:b w:val="1"/>
          <w:color w:val="0000FF"/>
        </w:rPr>
        <w:t xml:space="preserve"> *   *   * </w:t>
      </w:r>
    </w:p>
    <w:p>
      <w:pPr>
        <w:jc w:val="left"/>
        <w:spacing w:lineRule="auto" w:line="240" w:after="181" w:beforeAutospacing="0" w:afterAutospacing="0"/>
        <w:ind w:firstLine="0"/>
      </w:pPr>
      <w:r>
        <w:t xml:space="preserve">  </w:t>
      </w:r>
    </w:p>
    <w:p>
      <w:r>
        <w:rPr>
          <w:rFonts w:ascii="Arial Unicode MS" w:hAnsi="Arial Unicode MS"/>
        </w:rPr>
        <w:t>那些寻找天国真理的人对灵魂的构成有基本的了解，对人体基因的功能已经有所了解，你们就能想象到下面对我的爱的精神的描述。</w:t>
      </w:r>
      <w:r>
        <w:t xml:space="preserve">  </w:t>
      </w:r>
    </w:p>
    <w:p>
      <w:r>
        <w:rPr>
          <w:rFonts w:ascii="Arial Unicode MS" w:hAnsi="Arial Unicode MS"/>
        </w:rPr>
        <w:t>化身的灵魂与人体细胞有能量上的联系，并试图以某种频率与它们进行信息互动。然而，它往往不可能对细胞协会施加信息或能量影响，因为它被某些基因程序阻止了。特别是当灵魂想把能量和新信息转移到能量薄弱或退化的细胞，以支持或治愈它们时，这种情况就会发生。在人类的深度睡眠中，它一次又一次地试图用光脉冲渗透到细胞中，并将信息传递给它们，以扩大和更好地在体内活动，但它们被细胞拒绝，因为这些细胞受到基因程序的指导，告诉它们不要让某些外来信息进入它们。</w:t>
      </w:r>
      <w:r>
        <w:t xml:space="preserve">  </w:t>
      </w:r>
    </w:p>
    <w:p>
      <w:r>
        <w:rPr>
          <w:rFonts w:ascii="Arial Unicode MS" w:hAnsi="Arial Unicode MS"/>
        </w:rPr>
        <w:t>只有一种方法可以接触到低能量的退化细胞，即如果人类每天多次充满爱意地对它们说，它们应该接受来自灵魂的支持性能量和新信息，这是专门为它们的内在治疗过程准备的。人应该让他们明白，他对他们传递给他的痛苦冲动感到非常痛苦，并且不想再承受这种痛苦。他应该告诉他们，如果与基因程序的信息相反，他们接受灵魂的治疗能力和信息来加强和恢复，他们就不应该害怕，而且通过他们的包容意愿，他们就不会有什么不愉快的事情，只会有好处。对一个精神导向的酣畅淋漓的人的退化细胞反复进行爱和说服的讲话，总有一天会结出果实，但请对他们和你们自己有耐心。</w:t>
      </w:r>
      <w:r>
        <w:t xml:space="preserve"> </w:t>
      </w:r>
    </w:p>
    <w:p>
      <w:r>
        <w:rPr>
          <w:rFonts w:ascii="Arial Unicode MS" w:hAnsi="Arial Unicode MS"/>
        </w:rPr>
        <w:t>真的，一个精神觉醒的化身灵魂想通过它的信息让低能量或退化的细胞明白，它想在一个有能量和健康的身体里度过一定的宇宙时间。为了能够实现这一点，它一次又一次地试图接触其人类短暂的深度睡眠中的细胞，并告知它们，它们和自己一样，都在振奋和维持天人合一的生活方式中，应该友好地一起工作。它进一步告知他们应该更加努力地保持有害的寄生虫，人体内不应该有退化的细胞，这些细胞对来自某种细胞化合物的健康细胞具有破坏性。灵魂还告诉他们，如果退化的细胞没有很快想重新调整方向以维持生命，那么它们应该被健康的细胞通过排泄途径运出身体，由健康的细胞取代，然后在身体的某个区域接替它们的任务。</w:t>
      </w:r>
      <w:r>
        <w:t xml:space="preserve"> </w:t>
      </w:r>
    </w:p>
    <w:p>
      <w:r>
        <w:rPr>
          <w:rFonts w:ascii="Arial Unicode MS" w:hAnsi="Arial Unicode MS"/>
        </w:rPr>
        <w:t>这些知识对那些患有慢性病或重病，并想尝试细胞方法作为许多治疗可能性之一的人来说，可能非常有意义。他们可以用上述精神觉醒的灵魂一样的方式与他们的细胞对话，后者试图用自己的信息接触退化的和低能量的细胞，但被他们拒绝。如果你想进行细胞地址，那么我请你简短地进入你的内心，与我</w:t>
      </w:r>
      <w:r>
        <w:t>--</w:t>
      </w:r>
      <w:r>
        <w:rPr>
          <w:rFonts w:ascii="Arial Unicode MS" w:hAnsi="Arial Unicode MS"/>
        </w:rPr>
        <w:t>爱的宇宙精神站在一个衷心的精神联系中。然后你会在灵魂</w:t>
      </w:r>
      <w:r>
        <w:t>-</w:t>
      </w:r>
      <w:r>
        <w:rPr>
          <w:rFonts w:ascii="Arial Unicode MS" w:hAnsi="Arial Unicode MS"/>
        </w:rPr>
        <w:t>人的意识中振动得更高，你的细胞会更容易接受你以发自内心的方式对他们说的话。</w:t>
      </w:r>
      <w:r>
        <w:t xml:space="preserve"> </w:t>
      </w:r>
    </w:p>
    <w:p>
      <w:r>
        <w:rPr>
          <w:rFonts w:ascii="Arial Unicode MS" w:hAnsi="Arial Unicode MS"/>
        </w:rPr>
        <w:t>这是供你参考的。</w:t>
      </w:r>
      <w:r>
        <w:t xml:space="preserve"> </w:t>
      </w:r>
    </w:p>
    <w:p>
      <w:pPr>
        <w:jc w:val="left"/>
        <w:spacing w:lineRule="auto" w:line="240"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rPr>
          <w:rFonts w:ascii="Arial Unicode MS" w:hAnsi="Arial Unicode MS"/>
        </w:rPr>
        <w:t>你们这些内心深处的人</w:t>
      </w:r>
      <w:r>
        <w:t>!</w:t>
      </w:r>
      <w:r>
        <w:rPr>
          <w:rFonts w:ascii="Arial Unicode MS" w:hAnsi="Arial Unicode MS"/>
        </w:rPr>
        <w:t>我，普遍的爱的精神，继续通过知道如何以有意义的方式掌握我的爱的语言的信使，或者从他的灵魂</w:t>
      </w:r>
      <w:r>
        <w:t>--</w:t>
      </w:r>
      <w:r>
        <w:rPr>
          <w:rFonts w:ascii="Arial Unicode MS" w:hAnsi="Arial Unicode MS"/>
        </w:rPr>
        <w:t>人类意识中汲取和书写的信使，向你们说话。在这个信息中，我再次从巨大的天国丰富的知识中给了你一些精神导向的提示，所以你现在在你的灵魂人类意识中得到了更清晰的天国生命原则，从而使你有可能更直接地到达渴望的天国存在，你永恒的光明之家。你是否愿意接受天上的知识，始终取决于你，因为我，自由的宇宙爱的精神，只提供给你，但你如何对待它，我让你自己决定，因为你是永恒自由的宇宙生命。谁在阅读时，能从他的内心感受到谁在这个信息中对他说话，可能会非常高兴，因为他的内在灵魂已经通过文字的心声认出了我，现在高兴地想通过信息接受我爱的精神的进一步高光振动。</w:t>
      </w:r>
      <w:r>
        <w:t xml:space="preserve">  </w:t>
      </w:r>
    </w:p>
    <w:p>
      <w:r>
        <w:rPr>
          <w:rFonts w:ascii="Arial Unicode MS" w:hAnsi="Arial Unicode MS"/>
        </w:rPr>
        <w:t>但是，那些在阅读我的爱语时无法感受到心灵悸动的人，我对他们说：请不要伤心。你的宇宙时间还没有到来，在你的内在感受我，因为为此，内在的灵魂必须首先通过你发自内心的谦卑的生活方式或你的存在品质的提升来唤醒精神生活。只有这样，以精神为导向的敏感人士才会通过信息的心声感知并认出我。这是能够在预言家的信息中快乐地认出我的前提条件。</w:t>
      </w:r>
      <w:r>
        <w:t xml:space="preserve"> </w:t>
      </w:r>
    </w:p>
    <w:p>
      <w:r>
        <w:rPr>
          <w:rFonts w:ascii="Arial Unicode MS" w:hAnsi="Arial Unicode MS"/>
        </w:rPr>
        <w:t>不幸的是，在这个世界上流传着许多其他世界的信息，这些信息并不是来自我天国的爱的源泉，然后这些信息被传递给毫无戒心的、寻求精神的人，他们的灵魂已经被精神唤醒，渴望我天国的爱语。我只能建议他们用自己的内心去检查信息的属灵内容，但由于来自我天国爱的源泉的属灵知识很少，他们会发现很难区分这是否接近天国的真理。如果内容非常受世俗</w:t>
      </w:r>
      <w:r>
        <w:t>-</w:t>
      </w:r>
      <w:r>
        <w:rPr>
          <w:rFonts w:ascii="Arial Unicode MS" w:hAnsi="Arial Unicode MS"/>
        </w:rPr>
        <w:t>人性的影响，特别是对个人的升华或因为它所包含的知识要么是来自微妙的流浪者，他们在肉体死亡后长期无形地停留在地球上，喜欢针对通灵者。来向他们提供稀少的宗教知识，或者是来自宗教狂热者，他们通常居住在许多其他世界的微妙宗教星球之一，但他们在其他世界的精神生命的指示下暂时来到这个世界，以便通过媒介人宣传他们的宗教教义。这些生命在这个充满无数欺骗的世界上大力混合他们来自外界的宗教知识，因为他们在寻找新的宗教成员，继续维护他们的宗教教义。他们的灵魂在完成地球上的使命后会回到他们的宗教星球，继续生活在那里。通过对宗教教义的依恋，灵魂被磁力吸引并被该星球所容纳。在很长的宇宙时间里，它不会是自由的，因为那里狂热的、专横的神职人员知道如何用他们的宗教教义的恐吓和威胁来阻止这一点。</w:t>
      </w:r>
      <w:r>
        <w:t xml:space="preserve"> </w:t>
      </w:r>
    </w:p>
    <w:p>
      <w:r>
        <w:rPr>
          <w:rFonts w:ascii="Arial Unicode MS" w:hAnsi="Arial Unicode MS"/>
        </w:rPr>
        <w:t>你们这些阅读我的天国信息的人，无论谁仍然属于一个宗教团体或精神团体，或受其宗教教义的约束，都可以期待他的灵魂在他死后被其精神或宗教成员接走。你应该已经很清楚，</w:t>
      </w:r>
      <w:r>
        <w:t>"</w:t>
      </w:r>
      <w:r>
        <w:rPr>
          <w:rFonts w:ascii="Arial Unicode MS" w:hAnsi="Arial Unicode MS"/>
        </w:rPr>
        <w:t>喜欢</w:t>
      </w:r>
      <w:r>
        <w:t xml:space="preserve"> "</w:t>
      </w:r>
      <w:r>
        <w:rPr>
          <w:rFonts w:ascii="Arial Unicode MS" w:hAnsi="Arial Unicode MS"/>
        </w:rPr>
        <w:t>会被</w:t>
      </w:r>
      <w:r>
        <w:t xml:space="preserve"> "</w:t>
      </w:r>
      <w:r>
        <w:rPr>
          <w:rFonts w:ascii="Arial Unicode MS" w:hAnsi="Arial Unicode MS"/>
        </w:rPr>
        <w:t>喜欢</w:t>
      </w:r>
      <w:r>
        <w:t xml:space="preserve"> "</w:t>
      </w:r>
      <w:r>
        <w:rPr>
          <w:rFonts w:ascii="Arial Unicode MS" w:hAnsi="Arial Unicode MS"/>
        </w:rPr>
        <w:t>磁力吸引。就像你在尘世生活中精神上无知或宗教上被误导一样，你的灵魂的意识在超越中也是如此，因此在超越中的生活方式和宗教领域也没有什么变化。如果你已经很好地理解了我所描述的精神</w:t>
      </w:r>
      <w:r>
        <w:t>-</w:t>
      </w:r>
      <w:r>
        <w:rPr>
          <w:rFonts w:ascii="Arial Unicode MS" w:hAnsi="Arial Unicode MS"/>
        </w:rPr>
        <w:t>宇宙的合法性，那么你今天就应该考虑以何种方式继续生活。你的精神灵魂的未来在你手中，而不是在我或我的责任中，因为你是自我负责的，自由决定你允许哪种生活方式对你有吸引力。</w:t>
      </w:r>
      <w:r>
        <w:t xml:space="preserve"> </w:t>
      </w:r>
    </w:p>
    <w:p>
      <w:r>
        <w:rPr>
          <w:rFonts w:ascii="Arial Unicode MS" w:hAnsi="Arial Unicode MS"/>
        </w:rPr>
        <w:t>宗教团体在这个世界上有一个优势，那就是志同道合的人聚在一起，相处得还算融洽，并不时地相互支持，以便能够更好地承受困难的生活。但是，对一个信仰团体及其教义的宗教依恋的影响对一些进入来世的灵魂来说是很严重的。就像它以前的人一样，它无知无觉，不知道每个去往后世的灵魂都会被自己的同类所吸引，它的宗教或精神取向对决定它随后将继续生活在哪个堕落的领域具有决定性作用。只有当一个宗教灵魂到达一个宗教星球时，它的精神之眼才会慢慢打开。许多新到的另一个世界的灵魂感到失望，不能相信那里的行星生活与地球上的生活很相似，因为它曾希望有一个更好的生活。只有这种失望的宗教灵魂才会寻找他们现在不得不继续生活在他们教派的宗教星球上的原因，但他们无法弄清楚，因为他们以前的人没有从甚至精神上无知的神职人员那里得到任何有关的启迪。</w:t>
      </w:r>
      <w:r>
        <w:t xml:space="preserve">  </w:t>
      </w:r>
    </w:p>
    <w:p>
      <w:pPr>
        <w:spacing w:lineRule="auto" w:line="240" w:after="177" w:beforeAutospacing="0" w:afterAutospacing="0"/>
      </w:pPr>
      <w:r>
        <w:rPr>
          <w:rFonts w:ascii="Arial Unicode MS" w:hAnsi="Arial Unicode MS"/>
          <w:b w:val="1"/>
        </w:rPr>
        <w:t>诚然，只有通过一个人属于一个宗教团体并与它的教义保持一致，这极大地塑造了他的内在灵魂，才会产生对宗教星球的磁性吸引力</w:t>
      </w:r>
      <w:r>
        <w:rPr>
          <w:b w:val="1"/>
        </w:rPr>
        <w:t>--</w:t>
      </w:r>
      <w:r>
        <w:rPr>
          <w:rFonts w:ascii="Arial Unicode MS" w:hAnsi="Arial Unicode MS"/>
          <w:b w:val="1"/>
        </w:rPr>
        <w:t>你会这样想吗？</w:t>
      </w:r>
      <w:r>
        <w:rPr>
          <w:b w:val="1"/>
        </w:rPr>
        <w:t xml:space="preserve"> </w:t>
      </w:r>
    </w:p>
    <w:p>
      <w:r>
        <w:rPr>
          <w:rFonts w:ascii="Arial Unicode MS" w:hAnsi="Arial Unicode MS"/>
        </w:rPr>
        <w:t>对一个宗教组织的依恋只是因为在人类的灵魂意识中积累了大量的相同频率的记忆，这些记忆来自于信仰的教义和与相关的友好人士和神职人员的共同生活印象。这些无意识地控制着人们或其他世界的灵魂，越来越强烈，直到有一天他们再也无法抵御这些控制。只有当他们有意识地认识到这个宗教组织中存在很多问题，并且内心强烈地感觉到，通过许多新的见解，现在已经到了他们对自己诚实，并勇敢地采取内在和外在的解放步骤的时候，他们才能脱离这种强烈的联系。那么，可能来自被强烈束缚的人或仍在宗教组织中感到舒适的灵魂的大规模影响将不再是成功的。</w:t>
      </w:r>
      <w:r>
        <w:t xml:space="preserve">  </w:t>
      </w:r>
    </w:p>
    <w:p>
      <w:r>
        <w:rPr>
          <w:rFonts w:ascii="Arial Unicode MS" w:hAnsi="Arial Unicode MS"/>
        </w:rPr>
        <w:t>一个频率范围内的强烈作用的磁带只对一个外部物体、一个或多个人、一个世俗或宗教组织或其他东西产生，因为通过反复思考、说话和行动，不断有新的感觉印象被添加到人类灵魂潜意识的储存中，然后一旦能量变得如此巨大，人类或其他世界的灵魂从潜意识中收到越来越强的传输冲动。这样做的后果是，他们不自觉地对我提到的吸引点感到巨大的磁力，这种磁力在他们的人生观没有任何改变的情况下依然活跃。因此，人类或其他世界的灵魂在不知不觉中被潜意识的大量储存控制。</w:t>
      </w:r>
      <w:r>
        <w:t xml:space="preserve">  </w:t>
      </w:r>
    </w:p>
    <w:p>
      <w:r>
        <w:rPr>
          <w:rFonts w:ascii="Arial Unicode MS" w:hAnsi="Arial Unicode MS"/>
        </w:rPr>
        <w:t>你了解这个法律了吗？如果是这样，那么你就会知道更多关于依恋的真正含义，以及为什么你应该从它们中脱离出来。为了让你更轻松，我向你提供我的爱的力量，以实现内心的解放，这样你就能在这个世界上永远独立、自立、自强地生活，然后与你的灵魂一起在外面生活。</w:t>
      </w:r>
      <w:r>
        <w:t xml:space="preserve"> </w:t>
      </w:r>
    </w:p>
    <w:p>
      <w:r>
        <w:rPr>
          <w:rFonts w:ascii="Arial Unicode MS" w:hAnsi="Arial Unicode MS"/>
        </w:rPr>
        <w:t>在宗教星球上停留之初，许多灵魂与我这个爱的普遍精神争吵得很厉害，因为他们错误地认为我对他们不得不住在那里负有责任。他们认为我对他们是不公正的，因为他们相信他们以前的人实现了宗教教义，没有对其他人有不好的行为。由于这个原因，他们认为他们应该从我这里得到更美好的生活。但由于许多精神负担和错误的宗教教义，以及由于他们的精神无知，在外面的灵魂不能正确认识他们的人在世俗生活中做错了什么。在这方面，他们只从同样精神上无知的神职人员那里接受误导性的宗教教义和信息。这些宗教星球上不满的另一个世界的灵魂没有被神职人员开导，不知道他们可以衷心地利用我从自己内心的帮助，以接近天国的存在，因为他们不想失去他们星球上被宗教教义束缚的灵魂。这对这种不满意的灵魂来说是非常悲惨的，因为我不能从内部接近他们，天人也不能从外部接近他们，以便用新的知识帮助他们。</w:t>
      </w:r>
      <w:r>
        <w:t xml:space="preserve">  </w:t>
      </w:r>
    </w:p>
    <w:p>
      <w:r>
        <w:rPr>
          <w:rFonts w:ascii="Arial Unicode MS" w:hAnsi="Arial Unicode MS"/>
        </w:rPr>
        <w:t>为了让你对不同信仰的宗教星球及其居民有一点了解和更好的认识，我将告诉你更多关于他们的情况。</w:t>
      </w:r>
      <w:r>
        <w:t xml:space="preserve"> </w:t>
      </w:r>
    </w:p>
    <w:p>
      <w:r>
        <w:rPr>
          <w:rFonts w:ascii="Arial Unicode MS" w:hAnsi="Arial Unicode MS"/>
        </w:rPr>
        <w:t>每个微妙的宗教星球在性质和设计上都是不同的，因为这取决于居民的意识、宗教取向和文化。在这些上面有设计精美的景观，有不同外观的、华丽的建筑。居民们共同塑造了地球上的景观和地方，但与地球上的生活不同的是，他们用细小的物质颗粒工作，这些颗粒可以被移动和塑造，与物质颗粒完全不同。新居民进入行星生活的启动仪式总是由指导神职人员完成，他们也给他们提供生活的方向。所有居民都按照相同的宗教教义生活，其中包含严格和不自由的生活规则。违反者会受到神职人员无情的惩罚。在神职人员中也有宗教狂热者，他们是尘世中世纪的前教会审问者，他们在酣畅淋漓和善良的天国品质方面还没有做出任何性质上的改变，他们和以前一样穿着肉体的衣服生活。</w:t>
      </w:r>
      <w:r>
        <w:t xml:space="preserve"> </w:t>
      </w:r>
    </w:p>
    <w:p>
      <w:r>
        <w:rPr>
          <w:rFonts w:ascii="Arial Unicode MS" w:hAnsi="Arial Unicode MS"/>
        </w:rPr>
        <w:t>在村庄里也有地牢建筑</w:t>
      </w:r>
      <w:r>
        <w:t>--</w:t>
      </w:r>
      <w:r>
        <w:rPr>
          <w:rFonts w:ascii="Arial Unicode MS" w:hAnsi="Arial Unicode MS"/>
        </w:rPr>
        <w:t>你肯定不会怀疑这一点</w:t>
      </w:r>
      <w:r>
        <w:t>--</w:t>
      </w:r>
      <w:r>
        <w:rPr>
          <w:rFonts w:ascii="Arial Unicode MS" w:hAnsi="Arial Unicode MS"/>
        </w:rPr>
        <w:t>许多被囚禁的生命因为无视宗教生活规则或恶意的行为而发现自己在其中忏悔。在这些星球上，居民之间并不总是和平的，因为许多众生生活在他们以前地球上的不良性格特征没有改变。这就是为什么那里的宗教居民之间也有不良的怨恨和敌对的冲突</w:t>
      </w:r>
      <w:r>
        <w:t>--</w:t>
      </w:r>
      <w:r>
        <w:rPr>
          <w:rFonts w:ascii="Arial Unicode MS" w:hAnsi="Arial Unicode MS"/>
        </w:rPr>
        <w:t>就像地球上宗教人士之间每天发生的那样。有些众生即使是信徒，也不惧怕恐吓或以暴力对抗他人。当两个或许多敌对的空灵生命相互争斗时，他们用各种由空灵粒子组成的物体进行争斗，当他们被击中时，他们在空灵的身体中感到疼痛，就像他们过去在人体中的精神感受一样。这是因为他们的灵魂意识被许多地球生命的人类生命记忆所覆盖。也就是说，灵魂一直有人类的疼痛感觉通过在人体中的许多体现转移到它身上储存。这就是为什么这些在他们的意识中没有被删除，或者仍然在意识中活跃，因为大多数灵魂没有经历过性质的改变，内心转向我对他们是陌生的。我，普遍的爱的精神，从他们的存在</w:t>
      </w:r>
      <w:r>
        <w:t>--</w:t>
      </w:r>
      <w:r>
        <w:rPr>
          <w:rFonts w:ascii="Arial Unicode MS" w:hAnsi="Arial Unicode MS"/>
        </w:rPr>
        <w:t>生命核心</w:t>
      </w:r>
      <w:r>
        <w:t>--</w:t>
      </w:r>
      <w:r>
        <w:rPr>
          <w:rFonts w:ascii="Arial Unicode MS" w:hAnsi="Arial Unicode MS"/>
        </w:rPr>
        <w:t>其中我与我的创造本质</w:t>
      </w:r>
      <w:r>
        <w:t>--</w:t>
      </w:r>
      <w:r>
        <w:rPr>
          <w:rFonts w:ascii="Arial Unicode MS" w:hAnsi="Arial Unicode MS"/>
        </w:rPr>
        <w:t>可以删除他们在世俗生活中的储存，他们没有来到这个精神的可能性，这对他们的永恒生命是重要的，因为他们没有这方面的精神知识。这就是为什么战斗中的空灵生命在对手出手或做其他不良行为时也会感到疼痛。但另一边的暴力空灵生命的不良战斗行为与世俗生活有区别，那就是在受到攻击者的不良攻击后，他们会倒下，但只是短暂的躺着发呆，很快又站起来，继续战斗。这种情况一直持续到其他生命介入，并试图将战斗人员分开。但他们只有在暴力生命变得理智并希望再次和平共处时，才能成功地结束他们的对抗。</w:t>
      </w:r>
      <w:r>
        <w:t xml:space="preserve">  </w:t>
      </w:r>
    </w:p>
    <w:p>
      <w:r>
        <w:rPr>
          <w:rFonts w:ascii="Arial Unicode MS" w:hAnsi="Arial Unicode MS"/>
        </w:rPr>
        <w:t>正如你现在所经历的，在另一个世界的宗教星球上，在那些外向的信仰者中，事情并不总是平静的，因为尽管有忏悔和悔改，他们仍然继续生活在那里，在意识上没有改变，几乎与许多尘世生活中不吸引人的性格特征和行为模式一样。</w:t>
      </w:r>
      <w:r>
        <w:t xml:space="preserve">  </w:t>
      </w:r>
    </w:p>
    <w:p>
      <w:r>
        <w:rPr>
          <w:rFonts w:ascii="Arial Unicode MS" w:hAnsi="Arial Unicode MS"/>
        </w:rPr>
        <w:t>宗教星球上的众生生活在没有时间观念的意识中，天人也是如此。虚空众生的光体，无论他们是在天体中还是在天体外</w:t>
      </w:r>
      <w:r>
        <w:t>--</w:t>
      </w:r>
      <w:r>
        <w:rPr>
          <w:rFonts w:ascii="Arial Unicode MS" w:hAnsi="Arial Unicode MS"/>
        </w:rPr>
        <w:t>受众生堕落的制约</w:t>
      </w:r>
      <w:r>
        <w:t>--</w:t>
      </w:r>
      <w:r>
        <w:rPr>
          <w:rFonts w:ascii="Arial Unicode MS" w:hAnsi="Arial Unicode MS"/>
        </w:rPr>
        <w:t>从他们创造的生命开始，没有内在的感官知觉的时间单位，因此永恒地生活在他们虚空的星球上。这是因为天人的粒子是如此构成和编程的，它们必须不断地与和谐的宇宙光流相统一，才不会在能量上脱落。如果他们以时间为尺度生活在自己的内在感知中，那么对他们来说，总是有陷入外在时间的不和谐漩涡的危险，这意味着什么，被时间催促的人再清楚不过了，因为他们因此被无数次不愉快地从内在和谐中撕裂出来。</w:t>
      </w:r>
      <w:r>
        <w:t xml:space="preserve">  </w:t>
      </w:r>
    </w:p>
    <w:p>
      <w:r>
        <w:rPr>
          <w:rFonts w:ascii="Arial Unicode MS" w:hAnsi="Arial Unicode MS"/>
        </w:rPr>
        <w:t>通过深入观察天体光流和其中微妙粒子的行为，天人认识到哪些运动可以使粒子陷入不和谐，以及当它们被编入时间过程时，会产生什么。由于他们在粒子探索方面的许多经验，天人在创世父母的建议下，共同决定在没有内在和外在时间感知的情况下生活。后来，在我被创造之后，他们把感知宇宙时间进程的能力转移给了我，即普遍的爱的精神，从那时起，我根据计算好的规格，为他们调节和监督七个天体财产平面的时间协调运动，这些行星围绕着我的中心星，它是天体原始的中心太阳，在一个永恒的时间进程中的光路。除其他事项外，我还协调流入和流出总创造物的能量量，以便进行充电和再处理，这是为每一种宇宙情况进行的精确调整。</w:t>
      </w:r>
      <w:r>
        <w:t xml:space="preserve">  </w:t>
      </w:r>
    </w:p>
    <w:p>
      <w:r>
        <w:rPr>
          <w:rFonts w:ascii="Arial Unicode MS" w:hAnsi="Arial Unicode MS"/>
        </w:rPr>
        <w:t>许多微妙的宗教星球，在许多宇宙纪元前由统治者和他们的下属创造和设计，后来被交给信仰领袖管理。以前的另一个世界的统治者曾经创造了微妙的星球，只是作为接近物质星球地球的基础，并把它作为破坏全部创造物的宇宙中心。这对你们今天的人类来说将是难以想象的。但现在神职人员和他们的绑定信徒居住在这些宗教的星球上。为什么另一个世界的行星被统治者交给信仰领袖管理，这也许是今天灵性成熟的人能够想到的问题。</w:t>
      </w:r>
      <w:r>
        <w:t xml:space="preserve"> </w:t>
      </w:r>
    </w:p>
    <w:p>
      <w:r>
        <w:rPr>
          <w:rFonts w:ascii="Arial Unicode MS" w:hAnsi="Arial Unicode MS"/>
        </w:rPr>
        <w:t>现在</w:t>
      </w:r>
      <w:r>
        <w:t>--</w:t>
      </w:r>
      <w:r>
        <w:rPr>
          <w:rFonts w:ascii="Arial Unicode MS" w:hAnsi="Arial Unicode MS"/>
        </w:rPr>
        <w:t>宗教星球上有信仰、精神上无知的居民的生活在某些方面与地球上的生活相当相似。他们从事各种职业，他们以类似于尘世生活的方式追求这些职业。神职人员指导和照顾信徒，有许多仆人在他们身边，并在宗教庙宇中举行弥撒和布道。在宗教领域，与早先的尘世生活相比，神职人员和信徒的外在形象并没有什么变化。神职人员的穿着就像他们在地球上一样，与那些被他们束缚的信徒不同，并在布道中给他们指明生活方向。这些宗教领袖，就像在地球上一样，继续在没有伴侣的情况下生活，与天上的二元法相违背，不把女性众生看成与男性平等。对他们来说，女性应该继续服从于男性，因为据说我，普遍的爱的精神，希望这样，并有理由这样做。高级精神领袖在一个固定的宇宙周期后聚集在一起，再次选出一个新的宗教领袖，他也是行星的统治者。宗教星球上的宗教领袖被神职人员和所有居民视为我的</w:t>
      </w:r>
      <w:r>
        <w:t xml:space="preserve"> "</w:t>
      </w:r>
      <w:r>
        <w:rPr>
          <w:rFonts w:ascii="Arial Unicode MS" w:hAnsi="Arial Unicode MS"/>
        </w:rPr>
        <w:t>天体代表</w:t>
      </w:r>
      <w:r>
        <w:t>"</w:t>
      </w:r>
      <w:r>
        <w:rPr>
          <w:rFonts w:ascii="Arial Unicode MS" w:hAnsi="Arial Unicode MS"/>
        </w:rPr>
        <w:t>，就像发生在地球上一样。他们拥有所有的决策权，坐在金光闪闪的宝座上，用仪式性的手势祝福那些虔诚地仰望他们的众生，用宗教性的颂歌赞美他们，</w:t>
      </w:r>
      <w:r>
        <w:t>"</w:t>
      </w:r>
      <w:r>
        <w:rPr>
          <w:rFonts w:ascii="Arial Unicode MS" w:hAnsi="Arial Unicode MS"/>
        </w:rPr>
        <w:t>把他们抬到天上去</w:t>
      </w:r>
      <w:r>
        <w:t>"</w:t>
      </w:r>
      <w:r>
        <w:rPr>
          <w:rFonts w:ascii="Arial Unicode MS" w:hAnsi="Arial Unicode MS"/>
        </w:rPr>
        <w:t>。</w:t>
      </w:r>
      <w:r>
        <w:t xml:space="preserve">  </w:t>
      </w:r>
    </w:p>
    <w:p>
      <w:r>
        <w:rPr>
          <w:rFonts w:ascii="Arial Unicode MS" w:hAnsi="Arial Unicode MS"/>
        </w:rPr>
        <w:t>我的描述起初会让许多宗教自由、心地善良的人觉得不可思议，但从我天国的角度来看，这不幸仍是目前发生在许多不同信仰的异世界宗教星球上的现实。它是你的世界中正在发生的事情的复制品，也是它的延续。恰恰是这些异世界的宗教狂热者不想克制地大规模影响和控制人们。这就是为什么这个世界上的宗教几乎没有什么变化，尽管没有一个宗教组织源于我，爱的天国精神。遗憾的是，只有极少数酣畅淋漓的好人找到了摆脱宗教团体和其外在主导的宗教教义的依赖，然后在他们的内心深处与我</w:t>
      </w:r>
      <w:r>
        <w:t>--</w:t>
      </w:r>
      <w:r>
        <w:rPr>
          <w:rFonts w:ascii="Arial Unicode MS" w:hAnsi="Arial Unicode MS"/>
        </w:rPr>
        <w:t>普遍的爱的精神</w:t>
      </w:r>
      <w:r>
        <w:t>--</w:t>
      </w:r>
      <w:r>
        <w:rPr>
          <w:rFonts w:ascii="Arial Unicode MS" w:hAnsi="Arial Unicode MS"/>
        </w:rPr>
        <w:t>亲切结盟。</w:t>
      </w:r>
      <w:r>
        <w:t xml:space="preserve">  </w:t>
      </w:r>
    </w:p>
    <w:p>
      <w:r>
        <w:rPr>
          <w:rFonts w:ascii="Arial Unicode MS" w:hAnsi="Arial Unicode MS"/>
        </w:rPr>
        <w:t>正如你已经从我那里了解到的，在空灵的宗教星球上的生命也从事某些职业，但他们没有时间观念，因此他们的星球生活要平静得多，正因为如此，他们可以在任何时候中断活动，以便与友好的生命交流精神信息。但他们从宗教统治者那里得到了严格的生活准则，他们必须遵守这些准则。就像在地球上一样，许多众生独居或有伴侣，去参加较大的节日，玩耍或舞蹈活动，音乐家们用乐器演奏。具有微妙性质的乐器，是他们用自己的双手和思想的力量自己形成的。宗教徒在服装方面的外貌取决于他们仍受尘世生活的影响有多大。在行星上，他们不需要任何仪器或设备来相互沟通，因为这是通过心灵感应完成的。他们在离行星更远的地方的运动与人类的运动完全不同，因为这是由微妙的粒子实现的。</w:t>
      </w:r>
      <w:r>
        <w:t xml:space="preserve">  </w:t>
      </w:r>
    </w:p>
    <w:p>
      <w:r>
        <w:rPr>
          <w:rFonts w:ascii="Arial Unicode MS" w:hAnsi="Arial Unicode MS"/>
        </w:rPr>
        <w:t>我现在向你们描述的关于盟主的情况，对于那些没有什么灵性知识的人来说将是不可理解的，他们很难想象在另一个世界的下坠界中有微妙的物质宗教星球，也有其他不存在的生命继续生活在上面。他们也将无法理解，在他们身上有一个精细物质的灵魂，它与人的意识和身体细胞相连，在人死后，它又从身体里出来，以便再次生活在精细物质的宇宙领域。下面的情况可能也超出了他们的思考能力，即到达另一个世界的灵魂，在短暂甚至更长的宇宙时间内，暂时还很受其人类生活的影响，其思维和行动也与此相应。</w:t>
      </w:r>
      <w:r>
        <w:t xml:space="preserve"> </w:t>
      </w:r>
    </w:p>
    <w:p>
      <w:r>
        <w:rPr>
          <w:rFonts w:ascii="Arial Unicode MS" w:hAnsi="Arial Unicode MS"/>
        </w:rPr>
        <w:t>真的，大多数虔诚的人对净化他们在地球上不吸引人的特质和行为没有兴趣，他们被宗教束缚的灵魂现在在超脱的地方，他们认为被宗教误导、相信上帝和属于一个宗教团体，就足以让他们的灵魂</w:t>
      </w:r>
      <w:r>
        <w:t>--</w:t>
      </w:r>
      <w:r>
        <w:rPr>
          <w:rFonts w:ascii="Arial Unicode MS" w:hAnsi="Arial Unicode MS"/>
        </w:rPr>
        <w:t>他们对其本质一无所知，不知道</w:t>
      </w:r>
      <w:r>
        <w:t>--</w:t>
      </w:r>
      <w:r>
        <w:rPr>
          <w:rFonts w:ascii="Arial Unicode MS" w:hAnsi="Arial Unicode MS"/>
        </w:rPr>
        <w:t>被我这个爱的普遍精神带到一个光辉灿烂、充满光明的天堂星球。</w:t>
      </w:r>
      <w:r>
        <w:t xml:space="preserve"> </w:t>
      </w:r>
    </w:p>
    <w:p>
      <w:r>
        <w:rPr>
          <w:rFonts w:ascii="Arial Unicode MS" w:hAnsi="Arial Unicode MS"/>
        </w:rPr>
        <w:t>但这是精神上无知的人的一个大错误，他从被迫接受洗礼到接受神职人员的最后仪式都属于宗教团体。这样的灵魂在人类死亡后来到一个宗教星球，他们的行为和性格仍然受到人类意识记忆的很大影响。</w:t>
      </w:r>
      <w:r>
        <w:t xml:space="preserve">  </w:t>
      </w:r>
    </w:p>
    <w:p>
      <w:r>
        <w:rPr>
          <w:rFonts w:ascii="Arial Unicode MS" w:hAnsi="Arial Unicode MS"/>
        </w:rPr>
        <w:t>这对善良但受宗教影响很大的灵魂来说是非常悲惨的，他们穿着人的衣服在地上生活，充满了希望，相信在尘世生活之后，他们会来到神职人员在布道中告诉他们的渴望的天堂。糟糕的是，他们恰恰到达了另一个世界的秋季领域的那个宗教星球，在这个星球上有他们所知道的宗教生命，他们的人类在尘世生活中不想与他们有任何关系，因为这些人对他来说是可恨的，并表现出傲慢无情的性格特征。在那里，他们看到了从尘世中认识的虚伪的、伪善的、不择手段的众生，他们在当时是打着宗教的幌子受人尊敬的人。</w:t>
      </w:r>
      <w:r>
        <w:t xml:space="preserve">  </w:t>
      </w:r>
    </w:p>
    <w:p>
      <w:r>
        <w:rPr>
          <w:rFonts w:ascii="Arial Unicode MS" w:hAnsi="Arial Unicode MS"/>
        </w:rPr>
        <w:t>你将无法想象，在空灵的宗教星球上，众生之间经常发生可怕、痛苦和悲惨的场面，因为在那里他们也会拿起武器，互相攻击。这只能发生在生命的微妙境界中，因为暴力的众生被他们的人类记忆所欺骗，认为他们手中有同样的武器，而他们在物质世界中经常用这些武器互相争斗。</w:t>
      </w:r>
      <w:r>
        <w:t xml:space="preserve">  </w:t>
      </w:r>
    </w:p>
    <w:p>
      <w:r>
        <w:rPr>
          <w:rFonts w:ascii="Arial Unicode MS" w:hAnsi="Arial Unicode MS"/>
        </w:rPr>
        <w:t>正如你现在可能已经能够从我的描述中认识到的那样，这些人必须估计到这样一个事实，即他们的内在灵魂将继续在一个宗教星球上与这些在世俗生活中也与某个宗教社区或宗教团体建立了联系的人一起精神生活。不幸的是，有些灵魂会在众多宗教星球中的一个星球上生活很长时间，有一天会很难脱离这个星球，因为许多内在和外在的情况都阻止了这一点。你们这些有宗教信仰的人，现在是否更清楚地认识到这一点？</w:t>
      </w:r>
      <w:r>
        <w:t xml:space="preserve"> </w:t>
      </w:r>
    </w:p>
    <w:p>
      <w:pPr>
        <w:spacing w:lineRule="auto" w:line="240" w:after="177" w:beforeAutospacing="0" w:afterAutospacing="0"/>
      </w:pPr>
      <w:r>
        <w:rPr>
          <w:rFonts w:ascii="Arial Unicode MS" w:hAnsi="Arial Unicode MS"/>
          <w:b w:val="1"/>
        </w:rPr>
        <w:t>我的天国指示我只给你们思考，但你们自己决定在尘世的装扮中要遵循哪种生活方式：你们是否觉得自己属于一个宗教团体或精神团体，并通过信条将自己约束在宗教教义中，还是想成为一个完全自由的精神人类，亲切地喜欢在安静的房间或自然中自愿地在自己内心与我交流。</w:t>
      </w:r>
      <w:r>
        <w:rPr>
          <w:b w:val="1"/>
        </w:rPr>
        <w:t xml:space="preserve"> </w:t>
      </w:r>
    </w:p>
    <w:p>
      <w:r>
        <w:rPr>
          <w:rFonts w:ascii="Arial Unicode MS" w:hAnsi="Arial Unicode MS"/>
        </w:rPr>
        <w:t>当你理解了为什么现在宗教自由和精神独立对你来说如此重要时，我为你提供可以引导你进入精神自由的知识。谁用他内在的灵性之心接受了我的灵性建议，我现在就不需要向他提供更多的信息，这样他就能做出独立的决定，使他在这个世界上过上自由的灵性生活，然后在更高的境界上。如果你们想重新像自由独立、自力更生的天人一样生活，那么就赶快把自己从世俗和宗教的束缚中逐渐解放出来。但你不应该因为我现在向你推荐而这样做，而是你应该独立地迈出你的第一步，进入宇宙存在的自由和宗教的独立，出于深深的心底的信念。你的内在决定和你的外在程序应该深思熟虑地实现，不要匆忙和狂热，因为如果这些只是你表面上做的，那么可能以后由于外在的影响，你将没有足够的力量坚持你的决定，可能在精神上跌倒。由于我不影响任何宇宙生命的决策，只为他提供提示，供他深谋远虑，所以每个人和另一方的每个生命也是</w:t>
      </w:r>
      <w:r>
        <w:t xml:space="preserve"> "</w:t>
      </w:r>
      <w:r>
        <w:rPr>
          <w:rFonts w:ascii="Arial Unicode MS" w:hAnsi="Arial Unicode MS"/>
        </w:rPr>
        <w:t>自己财富的建筑师</w:t>
      </w:r>
      <w:r>
        <w:t>"</w:t>
      </w:r>
      <w:r>
        <w:rPr>
          <w:rFonts w:ascii="Arial Unicode MS" w:hAnsi="Arial Unicode MS"/>
        </w:rPr>
        <w:t>，或者说是自己通往未来天国财富之路的探路者和制造者。谁现在在他的内心深处再次找到了我</w:t>
      </w:r>
      <w:r>
        <w:t>--</w:t>
      </w:r>
      <w:r>
        <w:rPr>
          <w:rFonts w:ascii="Arial Unicode MS" w:hAnsi="Arial Unicode MS"/>
        </w:rPr>
        <w:t>爱的普遍精神，并能感受到我的爱流，谁就真正找到了地球上最大的财富。你也和我一起吗？</w:t>
      </w:r>
      <w:r>
        <w:t xml:space="preserve">  </w:t>
      </w:r>
    </w:p>
    <w:p>
      <w:pPr>
        <w:jc w:val="left"/>
        <w:spacing w:lineRule="auto" w:line="240" w:after="181"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rPr>
          <w:rFonts w:ascii="Arial Unicode MS" w:hAnsi="Arial Unicode MS"/>
        </w:rPr>
        <w:t>我的博爱精神的这种天国启示，只对那些诚实地想接近天国真理的人有意义。其他长期依附于某一宗教团体或灵性团体及其教义，并打算继续这样做的人，将在精神上受到这一信息的极大震撼。他们中的一些人会很激动，可能会对这位在他们看来写坏了他们的教派归属和据说是由我召集的同情他们的精神领袖的传道人感到愤怒。他们无法相信，是我，普遍的爱的精神</w:t>
      </w:r>
      <w:r>
        <w:t>--</w:t>
      </w:r>
      <w:r>
        <w:rPr>
          <w:rFonts w:ascii="Arial Unicode MS" w:hAnsi="Arial Unicode MS"/>
        </w:rPr>
        <w:t>也居住在他们身上</w:t>
      </w:r>
      <w:r>
        <w:t>--</w:t>
      </w:r>
      <w:r>
        <w:rPr>
          <w:rFonts w:ascii="Arial Unicode MS" w:hAnsi="Arial Unicode MS"/>
        </w:rPr>
        <w:t>通过传令官的灵魂</w:t>
      </w:r>
      <w:r>
        <w:t>--</w:t>
      </w:r>
      <w:r>
        <w:rPr>
          <w:rFonts w:ascii="Arial Unicode MS" w:hAnsi="Arial Unicode MS"/>
        </w:rPr>
        <w:t>人类意识激发了这个信息。</w:t>
      </w:r>
      <w:r>
        <w:t xml:space="preserve">  </w:t>
      </w:r>
    </w:p>
    <w:p>
      <w:r>
        <w:rPr>
          <w:rFonts w:ascii="Arial Unicode MS" w:hAnsi="Arial Unicode MS"/>
        </w:rPr>
        <w:t>诚然，耶稣基督在世时对我的信息没有任何不同的评价，我只是通过他向寻求灵性的人提供这些信息，但从未强加于他们。但有一次他犯了一个致命的错误：他无视我的警告，去找犹太文士。他这样做只是因为一些属于犹太信仰团体的虔诚人士，知道我关于他的信息，对他影响很大，促使他这样做，所以他才会轻率地、不小心地这样做。他们认为，即使是文士也有权知道他从我这里得到的新的属天知识。这就是他不顾我的警告，落入这个世界和看不见的另一个世界的宗教狂热分子的陷阱的原因。</w:t>
      </w:r>
      <w:r>
        <w:t xml:space="preserve"> </w:t>
      </w:r>
    </w:p>
    <w:p>
      <w:r>
        <w:rPr>
          <w:rFonts w:ascii="Arial Unicode MS" w:hAnsi="Arial Unicode MS"/>
        </w:rPr>
        <w:t>当时的文士们不相信我说的是他，一个不起眼的、衣着朴素的、没有宗教信仰的人，对他们这些犹太教信仰的高位神职人员来说，他是一个不起眼的人。我向他们解释，除此之外，他们的信仰教义不符合天上的生活方式，这个世界上也没有其他宗教教义来自我。当他们听到这句话时，他们以羞辱的方式嘲笑和侮辱耶稣，并愤怒地对他说：</w:t>
      </w:r>
      <w:r>
        <w:t>"</w:t>
      </w:r>
      <w:r>
        <w:rPr>
          <w:rFonts w:ascii="Arial Unicode MS" w:hAnsi="Arial Unicode MS"/>
        </w:rPr>
        <w:t>根据他们的教义，他一定是与相反信仰的众生勾结，因为只有他们才能对他们的神圣教义和信仰团体说出如此轻蔑的话。他必须知道，他们的信仰教义在地球上存在了几千年，只是因为上帝很好地保护了他们，使他们不受相反的众生影响。他将尽一切努力确保他们的教导在这个世界上为信徒保留下来，并确保他们作为神职人员，能够继续带领信徒进入天国</w:t>
      </w:r>
      <w:r>
        <w:t>"</w:t>
      </w:r>
      <w:r>
        <w:rPr>
          <w:rFonts w:ascii="Arial Unicode MS" w:hAnsi="Arial Unicode MS"/>
        </w:rPr>
        <w:t>。</w:t>
      </w:r>
      <w:r>
        <w:t xml:space="preserve"> </w:t>
      </w:r>
    </w:p>
    <w:p>
      <w:r>
        <w:rPr>
          <w:rFonts w:ascii="Arial Unicode MS" w:hAnsi="Arial Unicode MS"/>
        </w:rPr>
        <w:t>只是因为耶稣的这几句话，他们就很不高兴，对他喊道：</w:t>
      </w:r>
      <w:r>
        <w:t>"</w:t>
      </w:r>
      <w:r>
        <w:rPr>
          <w:rFonts w:ascii="Arial Unicode MS" w:hAnsi="Arial Unicode MS"/>
        </w:rPr>
        <w:t>因为你的亵渎，上帝的愤怒会降临到你身上，并严厉地惩罚你！</w:t>
      </w:r>
      <w:r>
        <w:t>"</w:t>
      </w:r>
      <w:r>
        <w:rPr>
          <w:rFonts w:ascii="Arial Unicode MS" w:hAnsi="Arial Unicode MS"/>
        </w:rPr>
        <w:t>然后他们把他赶出了他们会堂的社区大厅。他们在等待一个合适的机会，将他从这个世界上永远消除</w:t>
      </w:r>
      <w:r>
        <w:t>--</w:t>
      </w:r>
      <w:r>
        <w:rPr>
          <w:rFonts w:ascii="Arial Unicode MS" w:hAnsi="Arial Unicode MS"/>
        </w:rPr>
        <w:t>于是后来就发生了。</w:t>
      </w:r>
      <w:r>
        <w:t xml:space="preserve"> </w:t>
      </w:r>
    </w:p>
    <w:p>
      <w:r>
        <w:rPr>
          <w:rFonts w:ascii="Arial Unicode MS" w:hAnsi="Arial Unicode MS"/>
        </w:rPr>
        <w:t>以前高高在上的犹太教士当时不明白是我通过简单的人耶稣对他们说话，因为他们不能从他简单的话语中感受到我内心的声音，这与他们受过教育的智力知识不相符。他们被自己的宗教教义知识所覆盖，不再与自己内在的灵魂之心（灵魂生命核心）有任何联系，这使得他们无法通过耶稣的话语认出我。他们的邪教生活已经使他们完全远离了天国的光辉！他们的生活方式是：</w:t>
      </w:r>
      <w:r>
        <w:t>"</w:t>
      </w:r>
      <w:r>
        <w:rPr>
          <w:rFonts w:ascii="Arial Unicode MS" w:hAnsi="Arial Unicode MS"/>
        </w:rPr>
        <w:t>我不知道。这就是为什么他们变得冷酷无情，不再承认我在拿撒勒人耶稣身上的天国心声。这对耶稣来说是个悲剧，意味着对他的死刑判决。</w:t>
      </w:r>
      <w:r>
        <w:t xml:space="preserve">  </w:t>
      </w:r>
    </w:p>
    <w:p>
      <w:r>
        <w:rPr>
          <w:rFonts w:ascii="Arial Unicode MS" w:hAnsi="Arial Unicode MS"/>
        </w:rPr>
        <w:t>我无法保护这个人耶稣不受高级犹太教士的影响，因为他听到了我内心的警告，不要去找他们。他错误地认为，如果他去找他们，告诉他们我的天国信息，或者让我对他们说起他，就不会有什么事。他相信，不注意盲目相信的人的性格</w:t>
      </w:r>
      <w:r>
        <w:t>--</w:t>
      </w:r>
      <w:r>
        <w:rPr>
          <w:rFonts w:ascii="Arial Unicode MS" w:hAnsi="Arial Unicode MS"/>
        </w:rPr>
        <w:t>他们来自堕落，很被天堂的遥远的生命记忆所覆盖</w:t>
      </w:r>
      <w:r>
        <w:t>--</w:t>
      </w:r>
      <w:r>
        <w:rPr>
          <w:rFonts w:ascii="Arial Unicode MS" w:hAnsi="Arial Unicode MS"/>
        </w:rPr>
        <w:t>每一个相信上帝的人应该有可能从我这个普遍的爱的精神中理解新的天堂知识。他太面向他的精神上接受的同伴了，他们是他来自天堂救赎计划的心腹朋友。通过他的错误假设，他不顾一切地落入了恶意的宗教狂热者的陷阱，这些人通过他们高高在上的宗教职位，自以为是地充当了天堂的法官。如果他们怀疑对面的人是通过人说话的，那么他们就会毫不犹豫地通过他们可怕的心腹永远消灭这样的人，并通过认为他们为我做了一件好事来抚慰自己的良心。但是，狂热的神职人员在耶稣残酷的死亡之后，在他们的尘世生活中也没有认识到他们的巨大错误，同样也没有认识到他们的超越，在那里他们又是一样的。</w:t>
      </w:r>
      <w:r>
        <w:t xml:space="preserve">  </w:t>
      </w:r>
    </w:p>
    <w:p>
      <w:r>
        <w:rPr>
          <w:rFonts w:ascii="Arial Unicode MS" w:hAnsi="Arial Unicode MS"/>
        </w:rPr>
        <w:t>如果另一边的众生无法接触到新的天国知识，继续坚持他们的宗教教义知识为天国真理，尽管另一边的人类或众生都无法证明这源于我，那么我就没有可能接近他们。对于这种不谙世事的宗教狂热者来说，前世的生活在另一个化身中继续保持不变。他们再也无法从他们的信仰教义中解脱出来，因为天人合一的宗教知识和他们的仪式实践的精神覆盖不再允许任何其他方向。这是强烈的宗教依恋的可悲结果。</w:t>
      </w:r>
      <w:r>
        <w:t xml:space="preserve"> </w:t>
      </w:r>
    </w:p>
    <w:p>
      <w:pPr>
        <w:spacing w:lineRule="auto" w:line="240" w:after="0" w:beforeAutospacing="0" w:afterAutospacing="0"/>
      </w:pPr>
      <w:r>
        <w:rPr>
          <w:rFonts w:ascii="Arial Unicode MS" w:hAnsi="Arial Unicode MS"/>
        </w:rPr>
        <w:t>正如你从我的描述中了解到的那样，拿撒勒人耶稣也没有摆脱自我意志和粗心的行为，因此他有时会听到我内心对世俗危险的警告。他太信任了，因此毫无防备地跑进了伪善者的怀抱，他们起初以新的属灵知识认可了我的天国信息，但很快又拒绝了这些信息，并对他恶语相向。正是这些人在耶稣被抓后喊道：</w:t>
      </w:r>
      <w:r>
        <w:t>"</w:t>
      </w:r>
      <w:r>
        <w:rPr>
          <w:rFonts w:ascii="Arial Unicode MS" w:hAnsi="Arial Unicode MS"/>
        </w:rPr>
        <w:t>把他钉在十字架上！</w:t>
      </w:r>
      <w:r>
        <w:t xml:space="preserve">"  </w:t>
      </w:r>
    </w:p>
    <w:p>
      <w:r>
        <w:rPr>
          <w:rFonts w:ascii="Arial Unicode MS" w:hAnsi="Arial Unicode MS"/>
        </w:rPr>
        <w:t>你们这些宗教人士对我通过他向你们提供带有新的天国知识的爱的信息的信使有何看法？他是否像当时的耶稣一样，也是你身上的一根刺呢？</w:t>
      </w:r>
      <w:r>
        <w:t xml:space="preserve"> </w:t>
      </w:r>
    </w:p>
    <w:p>
      <w:r>
        <w:t xml:space="preserve"> </w:t>
      </w:r>
    </w:p>
    <w:p>
      <w:pPr>
        <w:jc w:val="center"/>
      </w:pPr>
      <w:r>
        <w:rPr>
          <w:b w:val="1"/>
          <w:color w:val="0000FF"/>
        </w:rPr>
        <w:t xml:space="preserve"> *   *   * </w:t>
      </w:r>
    </w:p>
    <w:p>
      <w:pPr>
        <w:jc w:val="left"/>
        <w:spacing w:lineRule="auto" w:line="240" w:beforeAutospacing="0" w:afterAutospacing="0"/>
        <w:ind w:firstLine="0"/>
      </w:pPr>
      <w:r>
        <w:rPr>
          <w:b w:val="1"/>
        </w:rPr>
        <w:t xml:space="preserve"> </w:t>
      </w:r>
    </w:p>
    <w:p>
      <w:r>
        <w:rPr>
          <w:rFonts w:ascii="Arial Unicode MS" w:hAnsi="Arial Unicode MS"/>
        </w:rPr>
        <w:t>我，爱的普世精神，为受宗教约束的人们提供精神知识，以便他们在尘世的末世进行深刻的反思和远见的实现。如果他们愿意，这可以帮助他们为新的天国方向打开自己，以便在精神上取得进步。为此，我给了他们以下声明，让他们带着。</w:t>
      </w:r>
      <w:r>
        <w:t xml:space="preserve"> </w:t>
      </w:r>
    </w:p>
    <w:p>
      <w:pPr>
        <w:rPr>
          <w:color w:val="0000FF"/>
        </w:rPr>
      </w:pPr>
      <w:r>
        <w:rPr>
          <w:b w:val="1"/>
          <w:color w:val="0000FF"/>
        </w:rPr>
        <w:t>"</w:t>
      </w:r>
      <w:r>
        <w:rPr>
          <w:rFonts w:ascii="Arial Unicode MS" w:hAnsi="Arial Unicode MS"/>
          <w:b w:val="1"/>
          <w:color w:val="0000FF"/>
        </w:rPr>
        <w:t>只要宗教存在，其中没有一个是根据我的指示而产生的，并且其中无情的宗教狂热者作为天堂的法官出现，就不会有和平，没有自由，也没有人与人之间的团结。这也适用于那些因宗教信仰而长期滞留在地球上并努力寻求重生的异世界生命。</w:t>
      </w:r>
      <w:r>
        <w:rPr>
          <w:b w:val="1"/>
          <w:color w:val="0000FF"/>
        </w:rPr>
        <w:t xml:space="preserve">" </w:t>
      </w:r>
    </w:p>
    <w:p>
      <w:r>
        <w:rPr>
          <w:rFonts w:ascii="Arial Unicode MS" w:hAnsi="Arial Unicode MS"/>
        </w:rPr>
        <w:t>只有到那时，当我的陈述对你来说变得更清楚一点，精神、宗教和人类的独立、自立和自由在意义上意味着什么，你才会更好地理解众生无例外的公正平等对自由众生的宇宙生活是多么重要。只有这样，你才走在正确的道路上，通往你渴望的永恒的天堂光明之家。</w:t>
      </w:r>
      <w:r>
        <w:t xml:space="preserve"> </w:t>
      </w:r>
    </w:p>
    <w:p/>
    <w:p>
      <w:pPr>
        <w:jc w:val="center"/>
        <w:rPr>
          <w:b w:val="1"/>
        </w:rPr>
      </w:pPr>
      <w:r>
        <w:rPr>
          <w:b w:val="1"/>
          <w:color w:val="0000FF"/>
        </w:rPr>
        <w:t xml:space="preserve"> *   *   * </w:t>
      </w:r>
    </w:p>
    <w:p>
      <w:pPr>
        <w:jc w:val="center"/>
      </w:pPr>
    </w:p>
    <w:p>
      <w:pPr>
        <w:spacing w:lineRule="auto" w:line="240" w:after="177" w:beforeAutospacing="0" w:afterAutospacing="0"/>
      </w:pPr>
      <w:r>
        <w:rPr>
          <w:rFonts w:ascii="Arial Unicode MS" w:hAnsi="Arial Unicode MS"/>
          <w:b w:val="1"/>
        </w:rPr>
        <w:t>真的，我想用我深奥的天国信息声明来接触那些在尘世末世仍有宗教或精神束缚的人，让他们思考，使他们觉醒，过上独立的、精神自由的生活，成为独立于领导神职人员。</w:t>
      </w:r>
      <w:r>
        <w:rPr>
          <w:b w:val="1"/>
        </w:rPr>
        <w:t xml:space="preserve"> </w:t>
      </w:r>
    </w:p>
    <w:p>
      <w:pPr>
        <w:spacing w:lineRule="auto" w:line="240" w:after="177" w:beforeAutospacing="0" w:afterAutospacing="0"/>
      </w:pPr>
      <w:r>
        <w:rPr>
          <w:rFonts w:ascii="Arial Unicode MS" w:hAnsi="Arial Unicode MS"/>
        </w:rPr>
        <w:t>我，博爱的精神，也不想让读者在精神上依赖天上的爱滴信息，或将他们束缚在其中。它们是通过报信者的挖掘意识给予的，报信者衷心地努力仍然认识到一些天上的遥远行为，以便在我的内在帮助下，他可以在他的灵魂和人类的意识中永远摆脱这些。</w:t>
      </w:r>
      <w:r>
        <w:rPr>
          <w:rFonts w:ascii="Arial Unicode MS" w:hAnsi="Arial Unicode MS"/>
          <w:b w:val="1"/>
        </w:rPr>
        <w:t>我告诉你，即使你今天还不想接受这一点，在任何一个地球时代都没有精神上完美的人类，也没有开悟的人有完全纯净的灵魂，因为这个物质世界和人类是由以前的堕落生命创造的，与天上的粒子和相反的生命方案的性质和功能完全相反，被放在基因里。由于这个原因，没有人可以也不可能在未来成为完美的人，因为天人是通过他们的光体的无负担颗粒的性质而永恒的。</w:t>
      </w:r>
      <w:r>
        <w:rPr>
          <w:b w:val="1"/>
        </w:rPr>
        <w:t xml:space="preserve"> </w:t>
      </w:r>
    </w:p>
    <w:p>
      <w:r>
        <w:rPr>
          <w:rFonts w:ascii="Arial Unicode MS" w:hAnsi="Arial Unicode MS"/>
        </w:rPr>
        <w:t>我永远不会强调信使本人，因为生命的非个人化天体原则不承认任何对存在的强调。他将永远与每一个宇宙存在或人类平等，因为众生的公正平等在天国的生命规则中永恒地确立。今天，他的精神已经成熟到可以通过他的灵魂生命核心接收我的信息。但他应该在灵性上进一步成熟，以便我能够向那些有兴趣和寻找属天真理的人提供关于他的更深入和更清晰的信息。</w:t>
      </w:r>
      <w:r>
        <w:t xml:space="preserve">  </w:t>
      </w:r>
    </w:p>
    <w:p>
      <w:r>
        <w:rPr>
          <w:rFonts w:ascii="Arial Unicode MS" w:hAnsi="Arial Unicode MS"/>
        </w:rPr>
        <w:t>从我天国的角度来看，他是地球上少数几个突破</w:t>
      </w:r>
      <w:r>
        <w:t xml:space="preserve"> "</w:t>
      </w:r>
      <w:r>
        <w:rPr>
          <w:rFonts w:ascii="Arial Unicode MS" w:hAnsi="Arial Unicode MS"/>
        </w:rPr>
        <w:t>精神音障</w:t>
      </w:r>
      <w:r>
        <w:t xml:space="preserve"> "</w:t>
      </w:r>
      <w:r>
        <w:rPr>
          <w:rFonts w:ascii="Arial Unicode MS" w:hAnsi="Arial Unicode MS"/>
        </w:rPr>
        <w:t>的传道者之一，这些知识已经从我天国的爱的源头揭示出来。也就是说，通过他的生活方式接近天国的存在，他成功地进行了重要的、非常决定性的精神意识扩张，所以通过他的高灵魂振动，他能够克服早期堕落的生命在他的基因中编程的信息块，这本来是阻止我来自天国生命规则的知识信息到达人类的意识和这个世界。现在，我，爱的普遍精神，可以通过他高度振动的灵魂</w:t>
      </w:r>
      <w:r>
        <w:t>--</w:t>
      </w:r>
      <w:r>
        <w:rPr>
          <w:rFonts w:ascii="Arial Unicode MS" w:hAnsi="Arial Unicode MS"/>
        </w:rPr>
        <w:t>人类意识，为精神上开放的人们提供扩展的、全新的天体知识。这对我和天上的人来说，令人高兴的结果是，早期地球时代的精神知识仍然不明确，通过早期的传道人流传出来，现在已经过时了。这在地球上是很罕见的。</w:t>
      </w:r>
      <w:r>
        <w:t xml:space="preserve">  </w:t>
      </w:r>
    </w:p>
    <w:p>
      <w:r>
        <w:rPr>
          <w:rFonts w:ascii="Arial Unicode MS" w:hAnsi="Arial Unicode MS"/>
        </w:rPr>
        <w:t>真的，通过他，你们从我的爱的精神中得到了灵性的知识，这些知识对你们来说仍然是未知的，必须首先在灵魂性的人类意识中被心地善良的信徒加工和重新分类，他们仍然继续寻找天上的真理和深刻的天上的法律声明。如果今天你还不能理解或接受一些天上的说法，那么请不要犯大错，不要像过去宗教狂热分子或恶意的人那样，唱衰真诚忠实的天上传道者和从我天上流过的许多爱滴。请只把信息的深刻含义带入你的心中，然后你就会知道是哪个精神再次对你说话。</w:t>
      </w:r>
      <w:r>
        <w:t xml:space="preserve">  </w:t>
      </w:r>
    </w:p>
    <w:p>
      <w:r>
        <w:rPr>
          <w:rFonts w:ascii="Arial Unicode MS" w:hAnsi="Arial Unicode MS"/>
        </w:rPr>
        <w:t>请正确理解：你的人类思维无法完全正确地解释和把握来自我天国之心的有意义的陈述中的高振动，因为以前的堕落生命在基因和脑细胞中建立了各种阻塞，以排斥心脏频率。因此，请多关注你的内在感受，这是你精神上觉醒的灵魂赋予你的，以便有意义地理解我的高振动天体启示。那么你将是正确的，不会逐字逐句地挑剔，直到你恼怒地认为这将是一个相反的众生的作品。</w:t>
      </w:r>
      <w:r>
        <w:t xml:space="preserve">  </w:t>
      </w:r>
    </w:p>
    <w:p>
      <w:r>
        <w:rPr>
          <w:rFonts w:ascii="Arial Unicode MS" w:hAnsi="Arial Unicode MS"/>
        </w:rPr>
        <w:t>请理智一点，不要用你训练有素的头脑认为这个消息来自堕落众生的领域。对于有这种想法的人，我在《我是》中的爱的精神建议他们更深入地练习自我认识，并照亮他们没有吸引力的想法和行为。也许到时他会注意到，在他身上仍然有各种宗教狂热的行为模式在对他说话，因此他在自己身边。请对自己诚实，向我</w:t>
      </w:r>
      <w:r>
        <w:t>--</w:t>
      </w:r>
      <w:r>
        <w:rPr>
          <w:rFonts w:ascii="Arial Unicode MS" w:hAnsi="Arial Unicode MS"/>
        </w:rPr>
        <w:t>你内心深处的博爱精神寻求帮助，然后我将把你从这些狂热的行为模式中解放出来，在有些人身上甚至会走向暴力的方向。</w:t>
      </w:r>
      <w:r>
        <w:t xml:space="preserve"> </w:t>
      </w:r>
    </w:p>
    <w:p>
      <w:r>
        <w:rPr>
          <w:rFonts w:ascii="Arial Unicode MS" w:hAnsi="Arial Unicode MS"/>
        </w:rPr>
        <w:t>谁准备好了以诚实的心回到天国，谁就会费尽心思，在自我认识的灵镜中更仔细地审视自己。那么他也许会因为自己因为一些信息段落而爆发出愤怒的情绪而感到难过，因为那是一种非常消极的、与天相反的情绪。那么这就证明，他最好带着一颗诚实的心来找我，诚恳地请求我转变或化解他灵魂核心中的这个负担。无论人们和他们的灵魂有多大的负担，我随时准备通过暗示从外部帮助他们，通过对他们灵魂的冲动从内部帮助他们，认识到他们相反的行为和不吸引人的特征，并从内部帮助他们逐渐化解这些。但从我天国的角度来看，这只有在你真诚地忏悔你在心里痛苦地对他人所做的事情，并且也真诚地准备向天国品质的方向积极改变时，才对你的内在灵魂有丰硕的意义。如果这发生在一个有洞察力的人身上，那我就非常高兴。</w:t>
      </w:r>
      <w:r>
        <w:t xml:space="preserve"> </w:t>
      </w:r>
    </w:p>
    <w:p>
      <w:r>
        <w:rPr>
          <w:rFonts w:ascii="Arial Unicode MS" w:hAnsi="Arial Unicode MS"/>
        </w:rPr>
        <w:t>如果你今后保持这样，那么你很快就会在你身上感受到我的爱更加强烈，振动更高，因为我可以再次接近你，从天上的生命法则开始。这就是我的爱的精神在我是中为你们所希望的，以便你们最终能成功地从欺骗的世界中解放出来！这就是我的爱的精神。</w:t>
      </w:r>
      <w:r>
        <w:t xml:space="preserve"> </w:t>
      </w:r>
    </w:p>
    <w:p>
      <w:r>
        <w:rPr>
          <w:rFonts w:ascii="Arial Unicode MS" w:hAnsi="Arial Unicode MS"/>
        </w:rPr>
        <w:t>我从最伟大的宇宙之心，天体的原始太阳，日复一日地为你提供爱的祝福。你现在想在你的灵性心中不断接受它吗？如果是这样的话，那我就非常高兴了。</w:t>
      </w:r>
      <w:r>
        <w:t xml:space="preserve"> </w:t>
      </w:r>
    </w:p>
    <w:p/>
    <w:p>
      <w:pPr>
        <w:ind w:firstLine="0"/>
      </w:pPr>
    </w:p>
    <w:p>
      <w:pPr>
        <w:jc w:val="center"/>
        <w:rPr>
          <w:color w:val="0000FF"/>
        </w:rPr>
      </w:pPr>
      <w:r>
        <w:rPr>
          <w:b w:val="1"/>
          <w:color w:val="0000FF"/>
        </w:rPr>
        <w:t xml:space="preserve"> *   *   * </w:t>
      </w:r>
    </w:p>
    <w:p>
      <w:pPr>
        <w:jc w:val="center"/>
        <w:rPr>
          <w:color w:val="0000FF"/>
        </w:rPr>
      </w:pPr>
    </w:p>
    <w:p>
      <w:pPr>
        <w:jc w:val="center"/>
        <w:spacing w:lineRule="auto" w:line="240" w:after="200" w:beforeAutospacing="0" w:afterAutospacing="0"/>
        <w:rPr>
          <w:color w:val="0000FF"/>
        </w:rPr>
      </w:pPr>
      <w:r>
        <w:rPr>
          <w:rFonts w:ascii="Arial Unicode MS" w:hAnsi="Arial Unicode MS"/>
          <w:color w:val="0000FF"/>
        </w:rPr>
        <w:t>节选自神圣的信息。</w:t>
      </w:r>
      <w:r>
        <w:rPr>
          <w:color w:val="0000FF"/>
        </w:rPr>
        <w:t xml:space="preserve">  </w:t>
      </w:r>
    </w:p>
    <w:p>
      <w:pPr>
        <w:jc w:val="center"/>
        <w:spacing w:lineRule="auto" w:line="240" w:after="200" w:beforeAutospacing="0" w:afterAutospacing="0"/>
        <w:rPr>
          <w:color w:val="0000FF"/>
        </w:rPr>
      </w:pPr>
      <w:r>
        <w:rPr>
          <w:b w:val="1"/>
          <w:color w:val="0000FF"/>
        </w:rPr>
        <w:t>"</w:t>
      </w:r>
      <w:r>
        <w:rPr>
          <w:rFonts w:ascii="Arial Unicode MS" w:hAnsi="Arial Unicode MS"/>
          <w:b w:val="1"/>
          <w:color w:val="0000FF"/>
        </w:rPr>
        <w:t>谦卑的生活</w:t>
      </w:r>
      <w:r>
        <w:rPr>
          <w:b w:val="1"/>
          <w:color w:val="0000FF"/>
        </w:rPr>
        <w:t>--</w:t>
      </w:r>
      <w:r>
        <w:rPr>
          <w:rFonts w:ascii="Arial Unicode MS" w:hAnsi="Arial Unicode MS"/>
          <w:b w:val="1"/>
          <w:color w:val="0000FF"/>
        </w:rPr>
        <w:t>天国回归的关键</w:t>
      </w:r>
      <w:r>
        <w:rPr>
          <w:b w:val="1"/>
          <w:color w:val="0000FF"/>
        </w:rPr>
        <w:t>"</w:t>
      </w:r>
      <w:r>
        <w:rPr>
          <w:rFonts w:ascii="Arial Unicode MS" w:hAnsi="Arial Unicode MS"/>
          <w:b w:val="1"/>
          <w:color w:val="0000FF"/>
        </w:rPr>
        <w:t>。</w:t>
      </w:r>
      <w:r>
        <w:rPr>
          <w:b w:val="1"/>
          <w:color w:val="0000FF"/>
        </w:rPr>
        <w:t xml:space="preserve"> </w:t>
      </w:r>
    </w:p>
    <w:p>
      <w:pPr>
        <w:jc w:val="center"/>
        <w:spacing w:lineRule="auto" w:line="240" w:after="200" w:beforeAutospacing="0" w:afterAutospacing="0"/>
        <w:ind w:firstLine="0"/>
        <w:rPr>
          <w:color w:val="0000FF"/>
        </w:rPr>
      </w:pPr>
      <w:r>
        <w:rPr>
          <w:b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个人的骄傲和膨胀是所有宇宙邪恶的原因，导致天人陷入痛苦的分离。</w:t>
      </w:r>
      <w:r>
        <w:rPr>
          <w:b w:val="1"/>
          <w:i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从天国开始，叛教众生的生活方式上升的黑暗痕迹贯穿堕落的所有领域，并在地球上以难以言喻的悲剧结束，即在人类和他们的灵魂中的自私、冷酷、对权力的欲望和暴力。</w:t>
      </w:r>
      <w:r>
        <w:rPr>
          <w:b w:val="1"/>
          <w:i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由于他们越来越远离神圣的能量来源，他们的生活方式变得低振动和低光，导致难以言喻的痛苦，这导致了他们的生活毫无意义。</w:t>
      </w:r>
      <w:r>
        <w:rPr>
          <w:b w:val="1"/>
          <w:i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现在，叛教者的个人骄傲</w:t>
      </w:r>
      <w:r>
        <w:rPr>
          <w:b w:val="1"/>
          <w:i w:val="1"/>
          <w:color w:val="0000FF"/>
        </w:rPr>
        <w:t>--</w:t>
      </w:r>
      <w:r>
        <w:rPr>
          <w:rFonts w:ascii="Arial Unicode MS" w:hAnsi="Arial Unicode MS"/>
          <w:b w:val="1"/>
          <w:i w:val="1"/>
          <w:color w:val="0000FF"/>
        </w:rPr>
        <w:t>他们处于最低的振动和最低的光辐射</w:t>
      </w:r>
      <w:r>
        <w:rPr>
          <w:b w:val="1"/>
          <w:i w:val="1"/>
          <w:color w:val="0000FF"/>
        </w:rPr>
        <w:t>--</w:t>
      </w:r>
      <w:r>
        <w:rPr>
          <w:rFonts w:ascii="Arial Unicode MS" w:hAnsi="Arial Unicode MS"/>
          <w:b w:val="1"/>
          <w:i w:val="1"/>
          <w:color w:val="0000FF"/>
        </w:rPr>
        <w:t>通过他们的多次升级达到了不可超越的高潮。个人自大狂的状态已经形成，这促使众生陷入不可超越的傲慢和权力欲望，这总是将他们重新引向敌意和暴力。这种行为导致曾经自由和平以及谦卑快乐的天人合一众生陷入自我毁灭和堕落。</w:t>
      </w:r>
      <w:r>
        <w:rPr>
          <w:b w:val="1"/>
          <w:i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他们的个人提升只给人们和他们的灵魂带来混乱和悲惨的情况。结果是，有一天他们将不再发现自己的海拔有任何意义。在精神觉醒的状态下，或者他们的幻想破灭了，那么他们就会更容易回到以前的天国、谦卑和非个人的生活方式。</w:t>
      </w:r>
      <w:r>
        <w:rPr>
          <w:b w:val="1"/>
          <w:i w:val="1"/>
          <w:color w:val="0000FF"/>
        </w:rPr>
        <w:t xml:space="preserve"> </w:t>
      </w:r>
    </w:p>
    <w:p>
      <w:pPr>
        <w:spacing w:lineRule="auto" w:line="305" w:after="198" w:beforeAutospacing="0" w:afterAutospacing="0"/>
        <w:rPr>
          <w:color w:val="0000FF"/>
        </w:rPr>
      </w:pPr>
      <w:r>
        <w:rPr>
          <w:rFonts w:ascii="Arial Unicode MS" w:hAnsi="Arial Unicode MS"/>
          <w:b w:val="1"/>
          <w:i w:val="1"/>
          <w:color w:val="0000FF"/>
        </w:rPr>
        <w:t>然后，这将是骄傲、傲慢和其他自私行为的悲剧的结束，因为每个生命都经历过这种生活方式的结果。</w:t>
      </w:r>
      <w:r>
        <w:rPr>
          <w:b w:val="1"/>
          <w:i w:val="1"/>
          <w:color w:val="0000FF"/>
        </w:rPr>
        <w:t xml:space="preserve"> </w:t>
      </w:r>
    </w:p>
    <w:p>
      <w:pPr>
        <w:spacing w:lineRule="auto" w:line="240" w:after="198" w:beforeAutospacing="0" w:afterAutospacing="0"/>
        <w:rPr>
          <w:color w:val="0000FF"/>
        </w:rPr>
      </w:pPr>
      <w:r>
        <w:rPr>
          <w:rFonts w:ascii="Arial Unicode MS" w:hAnsi="Arial Unicode MS"/>
          <w:b w:val="1"/>
          <w:i w:val="1"/>
          <w:color w:val="0000FF"/>
        </w:rPr>
        <w:t>总有一天，一切都会重新好起来的</w:t>
      </w:r>
      <w:r>
        <w:rPr>
          <w:b w:val="1"/>
          <w:i w:val="1"/>
          <w:color w:val="0000FF"/>
        </w:rPr>
        <w:t xml:space="preserve">!  </w:t>
      </w:r>
    </w:p>
    <w:p>
      <w:pPr>
        <w:spacing w:lineRule="auto" w:line="305" w:after="0" w:beforeAutospacing="0" w:afterAutospacing="0"/>
        <w:rPr>
          <w:color w:val="0000FF"/>
        </w:rPr>
      </w:pPr>
      <w:r>
        <w:rPr>
          <w:rFonts w:ascii="Arial Unicode MS" w:hAnsi="Arial Unicode MS"/>
          <w:b w:val="1"/>
          <w:i w:val="1"/>
          <w:color w:val="0000FF"/>
        </w:rPr>
        <w:t>然后才会有一个统一的创造，在这个创造中，纯洁的光明生命在和平、亲切和非个人的谦卑生活中与我是神的慈爱和温柔的指示一起生活</w:t>
      </w:r>
      <w:r>
        <w:rPr>
          <w:b w:val="1"/>
          <w:i w:val="1"/>
          <w:color w:val="0000FF"/>
        </w:rPr>
        <w:t xml:space="preserve">!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F1-(B-D-G-A)</w:t>
    </w:r>
  </w:p>
  <w:p>
    <w:pPr>
      <w:jc w:val="right"/>
      <w:spacing w:lineRule="auto" w:line="240" w:after="0" w:beforeAutospacing="0" w:afterAutospacing="0"/>
      <w:ind w:firstLine="0"/>
      <w:rPr>
        <w:sz w:val="16"/>
        <w:lang w:val="en-US" w:bidi="en-US" w:eastAsia="en-US"/>
      </w:rPr>
    </w:pPr>
    <w:r>
      <w:rPr>
        <w:rFonts w:ascii="Arial" w:hAnsi="Arial"/>
        <w:sz w:val="16"/>
        <w:color w:val="0000FF"/>
        <w:u w:val="single"/>
        <w:lang w:val="en-US" w:bidi="en-US" w:eastAsia="en-US"/>
      </w:rPr>
      <w:t>www.ich-bin-liebetroepfchen-gottes.de</w:t>
    </w:r>
  </w:p>
  <w:p>
    <w:pPr>
      <w:jc w:val="right"/>
      <w:spacing w:lineRule="auto" w:line="240" w:after="0" w:beforeAutospacing="0" w:afterAutospacing="0"/>
      <w:ind w:firstLine="0"/>
      <w:rPr>
        <w:sz w:val="16"/>
        <w:color w:val="0000FF"/>
        <w:lang w:val="en-US"/>
      </w:rPr>
    </w:pPr>
    <w:r>
      <w:rPr>
        <w:rFonts w:ascii="Arial" w:hAnsi="Arial"/>
        <w:sz w:val="16"/>
        <w:color w:val="0000FF"/>
        <w:u w:val="single"/>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上帝的爱滴</w:t>
          </w:r>
          <w:r>
            <w:rPr>
              <w:sz w:val="18"/>
              <w:b w:val="1"/>
              <w:color w:val="0070C0"/>
            </w:rPr>
            <w:t xml:space="preserve"> </w:t>
          </w:r>
          <w:r>
            <w:rPr>
              <w:rFonts w:ascii="Arial Unicode MS" w:hAnsi="Arial Unicode MS"/>
              <w:sz w:val="18"/>
              <w:b w:val="1"/>
              <w:color w:val="0070C0"/>
            </w:rPr>
            <w:t>从</w:t>
          </w:r>
          <w:r>
            <w:rPr>
              <w:sz w:val="18"/>
              <w:b w:val="1"/>
            </w:rPr>
            <w:t>2005</w:t>
          </w:r>
          <w:r>
            <w:rPr>
              <w:rFonts w:ascii="Arial Unicode MS" w:hAnsi="Arial Unicode MS"/>
              <w:sz w:val="18"/>
              <w:b w:val="1"/>
            </w:rPr>
            <w:t>年</w:t>
          </w:r>
          <w:r>
            <w:rPr>
              <w:sz w:val="16"/>
              <w:b w:val="1"/>
            </w:rPr>
            <w:t>4</w:t>
          </w:r>
          <w:r>
            <w:rPr>
              <w:rFonts w:ascii="Arial Unicode MS" w:hAnsi="Arial Unicode MS"/>
              <w:sz w:val="16"/>
              <w:b w:val="1"/>
            </w:rPr>
            <w:t>月起的</w:t>
          </w:r>
          <w:r>
            <w:rPr>
              <w:rFonts w:ascii="Arial Unicode MS" w:hAnsi="Arial Unicode MS"/>
              <w:sz w:val="18"/>
              <w:b w:val="1"/>
              <w:color w:val="0070C0"/>
            </w:rPr>
            <w:t>天源</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b w:val="1"/>
            </w:rPr>
            <w:t>第二部分</w:t>
          </w:r>
          <w:r>
            <w:rPr>
              <w:sz w:val="16"/>
            </w:rPr>
            <w:t>--"</w:t>
          </w:r>
          <w:r>
            <w:rPr>
              <w:rFonts w:ascii="Arial Unicode MS" w:hAnsi="Arial Unicode MS"/>
              <w:sz w:val="16"/>
            </w:rPr>
            <w:t>对所谓上帝在这个世界上的代表大惊小怪</w:t>
          </w:r>
          <w:r>
            <w:rPr>
              <w:sz w:val="16"/>
            </w:rPr>
            <w:t>--</w:t>
          </w:r>
          <w:r>
            <w:rPr>
              <w:rFonts w:ascii="Arial Unicode MS" w:hAnsi="Arial Unicode MS"/>
              <w:sz w:val="16"/>
            </w:rPr>
            <w:t>一个充满欺骗的世界</w:t>
          </w:r>
          <w:r>
            <w:rPr>
              <w:sz w:val="16"/>
            </w:rPr>
            <w:t>" (49</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5"/>
            </w:rPr>
          </w:pPr>
          <w:r>
            <w:rPr>
              <w:sz w:val="15"/>
              <w:b w:val="1"/>
            </w:rPr>
            <w:t xml:space="preserve">24.10.2013 </w:t>
          </w:r>
          <w:r>
            <w:rPr>
              <w:sz w:val="15"/>
            </w:rPr>
            <w:t>(</w:t>
          </w:r>
          <w:r>
            <w:rPr>
              <w:rFonts w:ascii="Arial Unicode MS" w:hAnsi="Arial Unicode MS"/>
              <w:sz w:val="15"/>
            </w:rPr>
            <w:t>当前日期</w:t>
          </w:r>
          <w:r>
            <w:rPr>
              <w:sz w:val="15"/>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w:t>
          </w:r>
          <w:r>
            <w:rPr>
              <w:sz w:val="16"/>
              <w:b w:val="1"/>
              <w:color w:val="0000FF"/>
            </w:rPr>
            <w:t xml:space="preserve"> </w:t>
          </w:r>
          <w:r>
            <w:rPr>
              <w:rFonts w:ascii="Arial Unicode MS" w:hAnsi="Arial Unicode MS"/>
              <w:sz w:val="16"/>
              <w:b w:val="1"/>
              <w:color w:val="0000FF"/>
            </w:rPr>
            <w:t>从</w:t>
          </w:r>
          <w:r>
            <w:rPr>
              <w:sz w:val="15"/>
              <w:b w:val="1"/>
            </w:rPr>
            <w:t>2005</w:t>
          </w:r>
          <w:r>
            <w:rPr>
              <w:rFonts w:ascii="Arial Unicode MS" w:hAnsi="Arial Unicode MS"/>
              <w:sz w:val="15"/>
              <w:b w:val="1"/>
            </w:rPr>
            <w:t>年</w:t>
          </w:r>
          <w:r>
            <w:rPr>
              <w:sz w:val="15"/>
              <w:b w:val="1"/>
            </w:rPr>
            <w:t>4</w:t>
          </w:r>
          <w:r>
            <w:rPr>
              <w:rFonts w:ascii="Arial Unicode MS" w:hAnsi="Arial Unicode MS"/>
              <w:sz w:val="15"/>
              <w:b w:val="1"/>
            </w:rPr>
            <w:t>月起的</w:t>
          </w:r>
          <w:r>
            <w:rPr>
              <w:rFonts w:ascii="Arial Unicode MS" w:hAnsi="Arial Unicode MS"/>
              <w:sz w:val="16"/>
              <w:b w:val="1"/>
              <w:color w:val="0000FF"/>
            </w:rPr>
            <w:t>天源</w:t>
          </w:r>
          <w:r>
            <w:rPr>
              <w:rFonts w:ascii="Arial Unicode MS" w:hAnsi="Arial Unicode MS"/>
              <w:sz w:val="15"/>
            </w:rPr>
            <w:t>信息</w:t>
          </w:r>
        </w:p>
        <w:p>
          <w:pPr>
            <w:jc w:val="center"/>
            <w:spacing w:lineRule="auto" w:line="276" w:after="0" w:beforeAutospacing="0" w:afterAutospacing="0"/>
            <w:ind w:firstLine="0"/>
          </w:pPr>
          <w:r>
            <w:rPr>
              <w:rFonts w:ascii="Arial Unicode MS" w:hAnsi="Arial Unicode MS"/>
              <w:sz w:val="15"/>
              <w:b w:val="1"/>
            </w:rPr>
            <w:t>第二部分</w:t>
          </w:r>
          <w:r>
            <w:rPr>
              <w:sz w:val="15"/>
            </w:rPr>
            <w:t>--"</w:t>
          </w:r>
          <w:r>
            <w:rPr>
              <w:rFonts w:ascii="Arial Unicode MS" w:hAnsi="Arial Unicode MS"/>
              <w:sz w:val="15"/>
            </w:rPr>
            <w:t>对所谓上帝在这个世界上的代表大惊小怪</w:t>
          </w:r>
          <w:r>
            <w:rPr>
              <w:sz w:val="15"/>
            </w:rPr>
            <w:t>--</w:t>
          </w:r>
          <w:r>
            <w:rPr>
              <w:rFonts w:ascii="Arial Unicode MS" w:hAnsi="Arial Unicode MS"/>
              <w:sz w:val="15"/>
            </w:rPr>
            <w:t>一个充满欺骗的世界</w:t>
          </w:r>
          <w:r>
            <w:rPr>
              <w:sz w:val="15"/>
            </w:rPr>
            <w:t>" (49</w:t>
          </w:r>
          <w:r>
            <w:rPr>
              <w:rFonts w:ascii="Arial Unicode MS" w:hAnsi="Arial Unicode MS"/>
              <w:sz w:val="15"/>
            </w:rPr>
            <w:t>页</w:t>
          </w:r>
          <w:r>
            <w:rPr>
              <w:sz w:val="15"/>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上帝的爱滴</w:t>
          </w:r>
          <w:r>
            <w:rPr>
              <w:sz w:val="18"/>
              <w:b w:val="1"/>
              <w:color w:val="0070C0"/>
            </w:rPr>
            <w:t xml:space="preserve"> </w:t>
          </w:r>
          <w:r>
            <w:rPr>
              <w:rFonts w:ascii="Arial Unicode MS" w:hAnsi="Arial Unicode MS"/>
              <w:sz w:val="18"/>
              <w:b w:val="1"/>
              <w:color w:val="0070C0"/>
            </w:rPr>
            <w:t>从</w:t>
          </w:r>
          <w:r>
            <w:rPr>
              <w:sz w:val="18"/>
              <w:b w:val="1"/>
            </w:rPr>
            <w:t>2005</w:t>
          </w:r>
          <w:r>
            <w:rPr>
              <w:rFonts w:ascii="Arial Unicode MS" w:hAnsi="Arial Unicode MS"/>
              <w:sz w:val="18"/>
              <w:b w:val="1"/>
            </w:rPr>
            <w:t>年</w:t>
          </w:r>
          <w:r>
            <w:rPr>
              <w:sz w:val="16"/>
              <w:b w:val="1"/>
            </w:rPr>
            <w:t>4</w:t>
          </w:r>
          <w:r>
            <w:rPr>
              <w:rFonts w:ascii="Arial Unicode MS" w:hAnsi="Arial Unicode MS"/>
              <w:sz w:val="16"/>
              <w:b w:val="1"/>
            </w:rPr>
            <w:t>月起的</w:t>
          </w:r>
          <w:r>
            <w:rPr>
              <w:rFonts w:ascii="Arial Unicode MS" w:hAnsi="Arial Unicode MS"/>
              <w:sz w:val="18"/>
              <w:b w:val="1"/>
              <w:color w:val="0070C0"/>
            </w:rPr>
            <w:t>天源</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rFonts w:ascii="Arial Unicode MS" w:hAnsi="Arial Unicode MS"/>
              <w:sz w:val="16"/>
              <w:b w:val="1"/>
            </w:rPr>
            <w:t>第二部分</w:t>
          </w:r>
          <w:r>
            <w:rPr>
              <w:sz w:val="16"/>
            </w:rPr>
            <w:t>--"</w:t>
          </w:r>
          <w:r>
            <w:rPr>
              <w:rFonts w:ascii="Arial Unicode MS" w:hAnsi="Arial Unicode MS"/>
              <w:sz w:val="16"/>
            </w:rPr>
            <w:t>对所谓上帝在这个世界上的代表大惊小怪</w:t>
          </w:r>
          <w:r>
            <w:rPr>
              <w:sz w:val="16"/>
            </w:rPr>
            <w:t>--</w:t>
          </w:r>
          <w:r>
            <w:rPr>
              <w:rFonts w:ascii="Arial Unicode MS" w:hAnsi="Arial Unicode MS"/>
              <w:sz w:val="16"/>
            </w:rPr>
            <w:t>一个充满欺骗的世界</w:t>
          </w:r>
          <w:r>
            <w:rPr>
              <w:sz w:val="16"/>
            </w:rPr>
            <w:t>" (49</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