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ind w:start="0" w:firstLine="0"/>
        <w:jc w:val="left"/>
      </w:pPr>
      <w:r>
        <w:rPr>
          <w:sz w:val="22"/>
        </w:rPr>
        <w:t xml:space="preserve">- 扩充和更新的信息分两部分 - </w:t>
      </w:r>
    </w:p>
    <w:p w:rsidR="000A57D4" w:rsidRDefault="005D2C61">
      <w:pPr>
        <w:spacing w:after="166" w:line="240" w:lineRule="auto"/>
        <w:ind w:start="0" w:firstLine="0"/>
        <w:jc w:val="left"/>
      </w:pPr>
      <w:r>
        <w:rPr>
          <w:rFonts w:ascii="Times New Roman" w:hAnsi="Times New Roman"/>
        </w:rPr>
        <w:t xml:space="preserve"> </w:t>
      </w:r>
    </w:p>
    <w:p w:rsidR="000A57D4" w:rsidRDefault="005D2C61">
      <w:pPr>
        <w:spacing w:after="151" w:line="240" w:lineRule="auto"/>
        <w:ind w:start="0" w:firstLine="0"/>
        <w:jc w:val="left"/>
      </w:pPr>
      <w:r>
        <w:rPr>
          <w:rFonts w:ascii="Times New Roman" w:hAnsi="Times New Roman"/>
        </w:rPr>
        <w:t xml:space="preserve"> </w:t>
      </w:r>
    </w:p>
    <w:p>
      <w:pPr>
        <w:pStyle w:val="berschrift1"/>
        <w:ind w:start="0" w:end="-6"/>
        <w:jc w:val="both"/>
        <w:rPr>
          <w:color w:val="0000FF"/>
          <w:sz w:val="36"/>
          <w:szCs w:val="36"/>
        </w:rPr>
      </w:pPr>
      <w:r w:rsidRPr="00AF3AF1">
        <w:rPr>
          <w:color w:val="0000FF"/>
          <w:sz w:val="36"/>
          <w:szCs w:val="36"/>
        </w:rPr>
        <w:t xml:space="preserve">对所谓上帝在这个世界上的代表大惊小怪--一个充满欺骗的世界 </w:t>
      </w:r>
    </w:p>
    <w:p w:rsidRPr="00AF3AF1" w:rsidR="000A57D4" w:rsidP="00AF3AF1" w:rsidRDefault="005D2C61">
      <w:pPr>
        <w:spacing w:after="230" w:line="240" w:lineRule="auto"/>
        <w:ind w:start="0" w:end="-6" w:firstLine="0"/>
        <w:rPr>
          <w:color w:val="0000FF"/>
          <w:sz w:val="36"/>
          <w:szCs w:val="36"/>
        </w:rPr>
      </w:pPr>
      <w:r w:rsidRPr="00AF3AF1">
        <w:rPr>
          <w:b/>
          <w:color w:val="0000FF"/>
          <w:sz w:val="36"/>
          <w:szCs w:val="36"/>
        </w:rPr>
        <w:t xml:space="preserve"> </w:t>
      </w:r>
    </w:p>
    <w:p>
      <w:pPr>
        <w:spacing w:after="164" w:line="240" w:lineRule="auto"/>
        <w:ind w:start="0" w:end="-6" w:firstLine="0"/>
        <w:jc w:val="center"/>
        <w:rPr>
          <w:color w:val="0000FF"/>
          <w:sz w:val="36"/>
          <w:szCs w:val="36"/>
        </w:rPr>
      </w:pPr>
      <w:r w:rsidRPr="00AF3AF1">
        <w:rPr>
          <w:b/>
          <w:color w:val="0000FF"/>
          <w:sz w:val="36"/>
          <w:szCs w:val="36"/>
        </w:rPr>
        <w:t xml:space="preserve">- 第1部分 -</w:t>
      </w:r>
    </w:p>
    <w:p w:rsidR="000A57D4" w:rsidRDefault="005D2C61">
      <w:pPr>
        <w:spacing w:after="159" w:line="240" w:lineRule="auto"/>
        <w:ind w:start="0" w:firstLine="0"/>
        <w:jc w:val="center"/>
      </w:pPr>
      <w:r>
        <w:rPr>
          <w:b/>
          <w:sz w:val="40"/>
        </w:rPr>
        <w:t xml:space="preserve"> </w:t>
      </w:r>
    </w:p>
    <w:p>
      <w:pPr>
        <w:spacing w:after="334" w:line="240" w:lineRule="auto"/>
        <w:ind w:start="0" w:firstLine="0"/>
        <w:jc w:val="left"/>
        <w:rPr>
          <w:color w:val="000000" w:themeColor="text1"/>
        </w:rPr>
      </w:pPr>
      <w:r w:rsidRPr="00AF3AF1">
        <w:rPr>
          <w:b/>
          <w:color w:val="000000" w:themeColor="text1"/>
        </w:rPr>
        <w:t xml:space="preserve">第一部分的信息主题。 </w:t>
      </w:r>
    </w:p>
    <w:p>
      <w:pPr>
        <w:spacing w:after="213" w:line="240" w:lineRule="auto"/>
        <w:rPr>
          <w:color w:val="0000FF"/>
        </w:rPr>
      </w:pPr>
      <w:r w:rsidRPr="00AF3AF1">
        <w:rPr>
          <w:color w:val="0000FF"/>
        </w:rPr>
        <w:t xml:space="preserve">通过轻信和方便误导爱神的人 </w:t>
      </w:r>
    </w:p>
    <w:p>
      <w:pPr>
        <w:spacing w:after="213" w:line="240" w:lineRule="auto"/>
        <w:rPr>
          <w:color w:val="0000FF"/>
        </w:rPr>
      </w:pPr>
      <w:r w:rsidRPr="00AF3AF1">
        <w:rPr>
          <w:color w:val="0000FF"/>
        </w:rPr>
        <w:t xml:space="preserve">对已故和新当选的信仰领袖进行</w:t>
      </w:r>
      <w:r w:rsidRPr="00AF3AF1">
        <w:rPr>
          <w:color w:val="0000FF"/>
        </w:rPr>
        <w:t xml:space="preserve">热情的崇拜 </w:t>
      </w:r>
    </w:p>
    <w:p>
      <w:pPr>
        <w:spacing w:after="213" w:line="240" w:lineRule="auto"/>
        <w:rPr>
          <w:color w:val="0000FF"/>
        </w:rPr>
      </w:pPr>
      <w:r w:rsidRPr="00AF3AF1">
        <w:rPr>
          <w:color w:val="0000FF"/>
        </w:rPr>
        <w:t xml:space="preserve">前宗教领袖的灵魂在来世是如何表现的，以及</w:t>
      </w:r>
      <w:r w:rsidRPr="00AF3AF1">
        <w:rPr>
          <w:color w:val="0000FF"/>
        </w:rPr>
        <w:t xml:space="preserve">信徒向其提供的</w:t>
      </w:r>
      <w:r w:rsidRPr="00AF3AF1">
        <w:rPr>
          <w:color w:val="0000FF"/>
        </w:rPr>
        <w:t xml:space="preserve">祈祷</w:t>
      </w:r>
      <w:r w:rsidRPr="00AF3AF1">
        <w:rPr>
          <w:color w:val="0000FF"/>
        </w:rPr>
        <w:t xml:space="preserve">会</w:t>
      </w:r>
      <w:r w:rsidRPr="00AF3AF1">
        <w:rPr>
          <w:color w:val="0000FF"/>
        </w:rPr>
        <w:t xml:space="preserve">如何？ </w:t>
      </w:r>
    </w:p>
    <w:p>
      <w:pPr>
        <w:spacing w:after="213" w:line="240" w:lineRule="auto"/>
        <w:rPr>
          <w:color w:val="0000FF"/>
        </w:rPr>
      </w:pPr>
      <w:r w:rsidRPr="00AF3AF1">
        <w:rPr>
          <w:color w:val="0000FF"/>
        </w:rPr>
        <w:t xml:space="preserve">受宗教约束的灵魂在来世的表现如何 </w:t>
      </w:r>
    </w:p>
    <w:p>
      <w:pPr>
        <w:spacing w:after="213" w:line="289" w:lineRule="auto"/>
        <w:rPr>
          <w:color w:val="0000FF"/>
        </w:rPr>
      </w:pPr>
      <w:r w:rsidRPr="00AF3AF1">
        <w:rPr>
          <w:color w:val="0000FF"/>
        </w:rPr>
        <w:t xml:space="preserve">为什么相信上帝的灵魂却对来世的纯洁天人表现出拒绝或攻击性的行为 </w:t>
      </w:r>
    </w:p>
    <w:p>
      <w:pPr>
        <w:spacing w:after="213" w:line="289" w:lineRule="auto"/>
        <w:rPr>
          <w:color w:val="0000FF"/>
        </w:rPr>
      </w:pPr>
      <w:r w:rsidRPr="00AF3AF1">
        <w:rPr>
          <w:color w:val="0000FF"/>
        </w:rPr>
        <w:t xml:space="preserve">为什么人类的知识和经验会储存在灵魂中，并在来世继续大规模地影响其意识，时间很长 </w:t>
      </w:r>
    </w:p>
    <w:p>
      <w:pPr>
        <w:spacing w:after="213" w:line="240" w:lineRule="auto"/>
        <w:rPr>
          <w:color w:val="0000FF"/>
        </w:rPr>
      </w:pPr>
      <w:r w:rsidRPr="00AF3AF1">
        <w:rPr>
          <w:color w:val="0000FF"/>
        </w:rPr>
        <w:t xml:space="preserve">从天堂的角度来看，</w:t>
      </w:r>
      <w:r w:rsidRPr="00AF3AF1">
        <w:rPr>
          <w:i/>
          <w:color w:val="0000FF"/>
        </w:rPr>
        <w:t xml:space="preserve">非个人化的生活</w:t>
      </w:r>
      <w:r w:rsidRPr="00AF3AF1">
        <w:rPr>
          <w:color w:val="0000FF"/>
        </w:rPr>
        <w:t xml:space="preserve">意味着</w:t>
      </w:r>
      <w:r w:rsidRPr="00AF3AF1">
        <w:rPr>
          <w:color w:val="0000FF"/>
        </w:rPr>
        <w:t xml:space="preserve">什么？ </w:t>
      </w:r>
    </w:p>
    <w:p>
      <w:pPr>
        <w:spacing w:after="213" w:line="240" w:lineRule="auto"/>
        <w:rPr>
          <w:color w:val="0000FF"/>
        </w:rPr>
      </w:pPr>
      <w:r w:rsidRPr="00AF3AF1">
        <w:rPr>
          <w:color w:val="0000FF"/>
        </w:rPr>
        <w:t xml:space="preserve">为什么在天国</w:t>
      </w:r>
      <w:r w:rsidRPr="00AF3AF1">
        <w:rPr>
          <w:color w:val="0000FF"/>
        </w:rPr>
        <w:t xml:space="preserve">没有</w:t>
      </w:r>
      <w:r w:rsidRPr="00AF3AF1">
        <w:rPr>
          <w:color w:val="0000FF"/>
        </w:rPr>
        <w:t xml:space="preserve">个人教义 </w:t>
      </w:r>
    </w:p>
    <w:p>
      <w:pPr>
        <w:spacing w:after="213" w:line="240" w:lineRule="auto"/>
        <w:rPr>
          <w:color w:val="0000FF"/>
        </w:rPr>
      </w:pPr>
      <w:r w:rsidRPr="00AF3AF1">
        <w:rPr>
          <w:color w:val="0000FF"/>
        </w:rPr>
        <w:t xml:space="preserve">为什么人类的生活是以欺骗为导向的 </w:t>
      </w:r>
    </w:p>
    <w:p>
      <w:pPr>
        <w:spacing w:after="213" w:line="289" w:lineRule="auto"/>
        <w:rPr>
          <w:color w:val="0000FF"/>
        </w:rPr>
      </w:pPr>
      <w:r w:rsidRPr="00AF3AF1">
        <w:rPr>
          <w:color w:val="0000FF"/>
        </w:rPr>
        <w:t xml:space="preserve">一个广泛成熟的灵魂有哪些可能性来引导其人在上帝规定的生活方向上前进 </w:t>
      </w:r>
    </w:p>
    <w:p>
      <w:pPr>
        <w:spacing w:after="213" w:line="289" w:lineRule="auto"/>
        <w:rPr>
          <w:color w:val="0000FF"/>
        </w:rPr>
      </w:pPr>
      <w:r w:rsidRPr="00AF3AF1">
        <w:rPr>
          <w:color w:val="0000FF"/>
        </w:rPr>
        <w:t xml:space="preserve">上帝的精神试图</w:t>
      </w:r>
      <w:r w:rsidRPr="00AF3AF1">
        <w:rPr>
          <w:color w:val="0000FF"/>
        </w:rPr>
        <w:t xml:space="preserve">从无知的人身上带走对死亡的恐惧 </w:t>
      </w:r>
    </w:p>
    <w:p>
      <w:pPr>
        <w:spacing w:after="213" w:line="289" w:lineRule="auto"/>
        <w:rPr>
          <w:color w:val="0000FF"/>
        </w:rPr>
      </w:pPr>
      <w:r w:rsidRPr="00AF3AF1">
        <w:rPr>
          <w:color w:val="0000FF"/>
        </w:rPr>
        <w:t xml:space="preserve">为什么物质创造和人不能源于上帝的创造？ </w:t>
      </w:r>
    </w:p>
    <w:p>
      <w:pPr>
        <w:spacing w:after="0" w:line="240" w:lineRule="auto"/>
        <w:rPr>
          <w:color w:val="0000FF"/>
        </w:rPr>
      </w:pPr>
      <w:r w:rsidRPr="00AF3AF1">
        <w:rPr>
          <w:color w:val="0000FF"/>
        </w:rPr>
        <w:t xml:space="preserve">为什么上帝在心里不接受黑暗的人和灵魂的邪恶侮辱，</w:t>
      </w:r>
      <w:r w:rsidRPr="00AF3AF1">
        <w:rPr>
          <w:color w:val="0000FF"/>
        </w:rPr>
        <w:t xml:space="preserve">为什么他也不能惩罚他们的无情行为？ </w:t>
      </w:r>
    </w:p>
    <w:p w:rsidRPr="00AF3AF1" w:rsidR="000A57D4" w:rsidRDefault="000A57D4">
      <w:pPr>
        <w:spacing w:after="0" w:line="240" w:lineRule="auto"/>
        <w:rPr>
          <w:color w:val="0000FF"/>
        </w:rPr>
      </w:pPr>
    </w:p>
    <w:p>
      <w:pPr>
        <w:spacing w:after="213" w:line="240" w:lineRule="auto"/>
        <w:rPr>
          <w:color w:val="0000FF"/>
        </w:rPr>
      </w:pPr>
      <w:r w:rsidRPr="00AF3AF1">
        <w:rPr>
          <w:color w:val="0000FF"/>
        </w:rPr>
        <w:lastRenderedPageBreak/>
        <w:t xml:space="preserve">非个人的神性（宇宙爱的精神）的简要描述 </w:t>
      </w:r>
    </w:p>
    <w:p>
      <w:pPr>
        <w:spacing w:after="213" w:line="240" w:lineRule="auto"/>
        <w:rPr>
          <w:color w:val="0000FF"/>
        </w:rPr>
      </w:pPr>
      <w:r w:rsidRPr="00AF3AF1">
        <w:rPr>
          <w:color w:val="0000FF"/>
        </w:rPr>
        <w:t xml:space="preserve">戒烟者中的过度热心，后果严重 </w:t>
      </w:r>
    </w:p>
    <w:p>
      <w:pPr>
        <w:spacing w:after="213" w:line="240" w:lineRule="auto"/>
        <w:rPr>
          <w:color w:val="0000FF"/>
        </w:rPr>
      </w:pPr>
      <w:r w:rsidRPr="00AF3AF1">
        <w:rPr>
          <w:color w:val="0000FF"/>
        </w:rPr>
        <w:t xml:space="preserve">人类基因中规定的生命原则 </w:t>
      </w:r>
    </w:p>
    <w:p>
      <w:pPr>
        <w:spacing w:after="213" w:line="240" w:lineRule="auto"/>
        <w:rPr>
          <w:color w:val="0000FF"/>
        </w:rPr>
      </w:pPr>
      <w:r w:rsidRPr="00AF3AF1">
        <w:rPr>
          <w:color w:val="0000FF"/>
        </w:rPr>
        <w:t xml:space="preserve">促使灵性更快地成熟的提示 </w:t>
      </w:r>
    </w:p>
    <w:p>
      <w:pPr>
        <w:spacing w:after="213" w:line="240" w:lineRule="auto"/>
        <w:rPr>
          <w:color w:val="0000FF"/>
        </w:rPr>
      </w:pPr>
      <w:r w:rsidRPr="00AF3AF1">
        <w:rPr>
          <w:color w:val="0000FF"/>
        </w:rPr>
        <w:t xml:space="preserve">传道人始终面临的危险 </w:t>
      </w:r>
    </w:p>
    <w:p w:rsidRPr="00AF3AF1" w:rsidR="000A57D4" w:rsidRDefault="005D2C61">
      <w:pPr>
        <w:spacing w:after="161" w:line="240" w:lineRule="auto"/>
        <w:ind w:start="0" w:firstLine="0"/>
        <w:jc w:val="left"/>
        <w:rPr>
          <w:color w:val="0000FF"/>
        </w:rPr>
      </w:pPr>
      <w:r w:rsidRPr="00AF3AF1">
        <w:rPr>
          <w:b/>
          <w:color w:val="0000FF"/>
        </w:rPr>
        <w:t xml:space="preserve"> </w:t>
      </w:r>
    </w:p>
    <w:p>
      <w:pPr>
        <w:spacing w:after="39" w:line="240" w:lineRule="auto"/>
        <w:ind w:start="0" w:firstLine="0"/>
        <w:jc w:val="center"/>
        <w:rPr>
          <w:color w:val="0000FF"/>
        </w:rPr>
      </w:pPr>
      <w:r w:rsidRPr="00AF3AF1">
        <w:rPr>
          <w:color w:val="0000FF"/>
        </w:rPr>
        <w:t xml:space="preserve">*    *    * </w:t>
      </w:r>
    </w:p>
    <w:p w:rsidR="000A57D4" w:rsidRDefault="005D2C61">
      <w:pPr>
        <w:spacing w:after="173" w:line="240" w:lineRule="auto"/>
        <w:ind w:start="0" w:firstLine="0"/>
        <w:jc w:val="left"/>
      </w:pPr>
      <w:r>
        <w:t xml:space="preserve"> </w:t>
      </w:r>
    </w:p>
    <w:p>
      <w:r>
        <w:t xml:space="preserve">谁作为内在生命的预言者，向我的心爱敞开自己，就会得到来自天国的神圣指示。作为</w:t>
      </w:r>
      <w:r>
        <w:t xml:space="preserve">天国生命之爱的</w:t>
      </w:r>
      <w:r>
        <w:t xml:space="preserve">普世</w:t>
      </w:r>
      <w:r>
        <w:t xml:space="preserve">精神，我欢迎内心话中的预言家，也欢迎那些诚实地踏上内心之路回到天国的神联系的人！我希望他们能在天国中找到自己的位置。 </w:t>
      </w:r>
    </w:p>
    <w:p>
      <w:r>
        <w:t xml:space="preserve">在这个地球的末世，谁能为我、</w:t>
      </w:r>
      <w:r>
        <w:t xml:space="preserve">我</w:t>
      </w:r>
      <w:r>
        <w:t xml:space="preserve">是的</w:t>
      </w:r>
      <w:r>
        <w:t xml:space="preserve">上帝</w:t>
      </w:r>
      <w:r>
        <w:t xml:space="preserve">以及高度振动的、心地善良的存在品质和生活规则完全敞开心扉，比如为天界众生的和谐、和平和幸福的双重生活，这</w:t>
      </w:r>
      <w:r>
        <w:t xml:space="preserve">已经与</w:t>
      </w:r>
      <w:r>
        <w:t xml:space="preserve">天界交错的</w:t>
      </w:r>
      <w:r>
        <w:t xml:space="preserve">微妙粒子法则</w:t>
      </w:r>
      <w:r>
        <w:t xml:space="preserve">精确</w:t>
      </w:r>
      <w:r>
        <w:t xml:space="preserve">对接，他将得到许多以前不知道的深刻的精神迹象的赐予。</w:t>
      </w:r>
      <w:r>
        <w:t xml:space="preserve">每一个信息，一滴来自神圣源头的爱，都能</w:t>
      </w:r>
      <w:r>
        <w:t xml:space="preserve">引导</w:t>
      </w:r>
      <w:r>
        <w:t xml:space="preserve">一个受上帝约束的</w:t>
      </w:r>
      <w:r>
        <w:t xml:space="preserve">人获得智慧，如果他诚实地认可他对天上的生活规则的新知识，并有意识地每天都活得更高贵。这对那些寻求并</w:t>
      </w:r>
      <w:r>
        <w:t xml:space="preserve">希望接近</w:t>
      </w:r>
      <w:r>
        <w:t xml:space="preserve">天国真理的神的人来说是非常重要的。</w:t>
      </w:r>
      <w:r>
        <w:t xml:space="preserve">他们只有越来越多地努力做一个诚实的人，才能找到它。我的博爱精神的这一声明对那些每天为自己设定净化灵魂-人类意识的目标的人来说非常重要，他们</w:t>
      </w:r>
      <w:r>
        <w:t xml:space="preserve">没有狂热到这种程度，或改变到天国的生活原则，使他们能够与他们的内在光体（灵魂）一起返回天国的生活，不走弯路和新的痛苦。 </w:t>
      </w:r>
    </w:p>
    <w:p>
      <w:r>
        <w:t xml:space="preserve">现在，谁在地球末世的最后阶段，继续在精神上定位自己，诚实地照亮自己的缺点和弱点，并在内在的神圣帮助下逐渐克服它们，天平将真正从他的眼睛上掉下来。他不再</w:t>
      </w:r>
      <w:r>
        <w:t xml:space="preserve">像以前那样，无知地、不自觉地把这个有人类生命的世界看作是我--上帝--爱的普遍精神所赋予的现实，而是看作是它的实际情况，即看作是一种欺骗！</w:t>
      </w:r>
      <w:r>
        <w:t xml:space="preserve">他不再</w:t>
      </w:r>
      <w:r>
        <w:t xml:space="preserve">像以前那样，无知地、不自觉地把这个世界看作是我--上帝--爱的普遍精神所赋予的现实。 </w:t>
      </w:r>
    </w:p>
    <w:p>
      <w:r>
        <w:lastRenderedPageBreak/>
        <w:t xml:space="preserve">大多数热爱上帝的</w:t>
      </w:r>
      <w:r>
        <w:t xml:space="preserve">人在精神上是无知的，他们允许自己被媒体和他们的秘密客户在公开场合大肆渲染的各种外部事件所迷惑。他们没有意识到</w:t>
      </w:r>
      <w:r>
        <w:t xml:space="preserve">背后</w:t>
      </w:r>
      <w:r>
        <w:t xml:space="preserve">是谁和什么</w:t>
      </w:r>
      <w:r>
        <w:t xml:space="preserve">。因此，他们总是面临着相信一切和被误导的危险。如果媒体后来纠正了先前不真实的报道中的任何一个闪光点，那么人们就会为自己的轻信而愤怒，为自己</w:t>
      </w:r>
      <w:r>
        <w:t xml:space="preserve">总是盲目地、草率地相信所有媒体的报道而</w:t>
      </w:r>
      <w:r>
        <w:t xml:space="preserve">愤怒。</w:t>
      </w:r>
      <w:r>
        <w:t xml:space="preserve">然而，他们很快就忘记了这一点，依然故我。认真改变他们对</w:t>
      </w:r>
      <w:r>
        <w:t xml:space="preserve">媒体报道的轻</w:t>
      </w:r>
      <w:r>
        <w:t xml:space="preserve">信和怀疑态度是</w:t>
      </w:r>
      <w:r>
        <w:t xml:space="preserve">不可能的，因为大多数人都太舒服了，无法更深入地思考这个问题。为此，他们缺乏广泛的智力知识，而这些知识可以使他们更好地辨别真理和非真理。 </w:t>
      </w:r>
    </w:p>
    <w:p>
      <w:r>
        <w:t xml:space="preserve">这</w:t>
      </w:r>
      <w:r>
        <w:t xml:space="preserve">对深具信仰和善良的人来说是一个可悲的事实，因为他们暗自希望在这尘世生活之后能够马上进入天国，尽管他们的属灵知识很匮乏。不幸的是，由于他们对</w:t>
      </w:r>
      <w:r>
        <w:t xml:space="preserve">生命的天理的</w:t>
      </w:r>
      <w:r>
        <w:t xml:space="preserve">扭曲认识，这不可能</w:t>
      </w:r>
      <w:r>
        <w:t xml:space="preserve">这么快发生。他们个人的生活方式与天上的生活相去甚远。他们把这种悲惨的状况归功于宗教的，甚至是被误导的领导人和他们所教授的 "智慧"。</w:t>
      </w:r>
      <w:r>
        <w:t xml:space="preserve">一些虔诚的教徒被他们的信仰领袖弄得晕头转向，有时看到他们崇拜的这个人，就会进入一种莫名其妙的旺盛的狂喜。这是非常</w:t>
      </w:r>
      <w:r>
        <w:t xml:space="preserve">以人为本的信奉上帝的人的</w:t>
      </w:r>
      <w:r>
        <w:t xml:space="preserve">自我认识特点，</w:t>
      </w:r>
      <w:r>
        <w:t xml:space="preserve">他们以这种或那种方式，仍然希望自己被亲自抬起来。不幸的是，他们还没有意识到这一点，因为他们通常就业过度，或被安排了许多约会</w:t>
      </w:r>
      <w:r>
        <w:t xml:space="preserve">，活得太外向了。那些没有找到内在和外在和平的人，不可能有新的、重要的认识和积极的性格改变。你想更深入地思考我的神圣建议吗？ </w:t>
      </w:r>
    </w:p>
    <w:p>
      <w:r>
        <w:t xml:space="preserve">在你们现在的地球时代（2005年），宗教领域里有很多关于一位受人尊敬的教会领袖去世的报道。他是一个活生生的例子，为受宗教约束的人们提供了一种信仰的教义。他们在天上崇拜他，崇拜他，</w:t>
      </w:r>
      <w:r>
        <w:t xml:space="preserve">尽管天上的行为准则包括众生的非个人性，没有一个生命应该假装比另一个生命更伟大。天人的生命原则反对任何形式的崇拜和崇拜一个存在，甚至不包括我们</w:t>
      </w:r>
      <w:r>
        <w:t xml:space="preserve">被创造的父母和基督在我是爱的结合中或以前的基路伯和撒拉弗，甚至不包括我在天体原始中央太阳中的非个人爱的精神，即整体性创造的中心存在!  </w:t>
      </w:r>
    </w:p>
    <w:p>
      <w:r>
        <w:lastRenderedPageBreak/>
        <w:t xml:space="preserve">现在，你可以看到，</w:t>
      </w:r>
      <w:r>
        <w:t xml:space="preserve">当一个在世界范围内享有极高声望的人在生前和死后都受到极大的尊敬，并且在他的尸体和曾经属于他的物品或骨头周围出现了一种</w:t>
      </w:r>
      <w:r>
        <w:t xml:space="preserve">崇拜，</w:t>
      </w:r>
      <w:r>
        <w:lastRenderedPageBreak/>
        <w:t xml:space="preserve">这</w:t>
      </w:r>
      <w:r>
        <w:t xml:space="preserve">与天国的生活方式是非常矛盾的。</w:t>
      </w:r>
      <w:r>
        <w:t xml:space="preserve">这应该让一个内心深处的人思考!  </w:t>
      </w:r>
    </w:p>
    <w:p>
      <w:r>
        <w:t xml:space="preserve">但大多数受宗教约束的人不愿意深入思考这样的人格崇拜，因为他们自己仍然是世俗的，</w:t>
      </w:r>
      <w:r>
        <w:t xml:space="preserve">想要</w:t>
      </w:r>
      <w:r>
        <w:t xml:space="preserve">过个人尊重的生活。</w:t>
      </w:r>
      <w:r>
        <w:t xml:space="preserve">  </w:t>
      </w:r>
    </w:p>
    <w:p>
      <w:r>
        <w:t xml:space="preserve">大多数热爱上帝的人，如果他们喜欢自己在各种社会圈子里受到尊重，就不能想象天国的人过着不近人情的生活方式。由于他们对塑造</w:t>
      </w:r>
      <w:r>
        <w:t xml:space="preserve">人格的</w:t>
      </w:r>
      <w:r>
        <w:t xml:space="preserve">取向</w:t>
      </w:r>
      <w:r>
        <w:t xml:space="preserve">，他们感到被误解催促着去接近他们已故的宗教榜样，向他表达最后的敬意。为此，他们不遗余力，不惜重金，长途跋涉</w:t>
      </w:r>
      <w:r>
        <w:t xml:space="preserve">。他们站在尸体旁，为他的灵魂祈祷，以便上帝，我在我中的普遍爱的精神</w:t>
      </w:r>
      <w:r>
        <w:t xml:space="preserve">，可以</w:t>
      </w:r>
      <w:r>
        <w:t xml:space="preserve">接受</w:t>
      </w:r>
      <w:r>
        <w:t xml:space="preserve">它进入</w:t>
      </w:r>
      <w:r>
        <w:t xml:space="preserve">天堂。还有一些人非常感兴趣地看着屏幕，</w:t>
      </w:r>
      <w:r>
        <w:t xml:space="preserve">目睹</w:t>
      </w:r>
      <w:r>
        <w:t xml:space="preserve">全世界范围内播放的</w:t>
      </w:r>
      <w:r>
        <w:t xml:space="preserve">关于死者的仪式</w:t>
      </w:r>
      <w:r>
        <w:t xml:space="preserve">和</w:t>
      </w:r>
      <w:r>
        <w:t xml:space="preserve">重要人物的讲话，他们非常感动，很受感动。  </w:t>
      </w:r>
    </w:p>
    <w:p>
      <w:r>
        <w:t xml:space="preserve">对宗教团体的信徒和精神上无知的人来说，这是多么大的欺骗啊！他们</w:t>
      </w:r>
      <w:r>
        <w:t xml:space="preserve">生活在</w:t>
      </w:r>
      <w:r>
        <w:t xml:space="preserve">误导性地面向 "天上的</w:t>
      </w:r>
      <w:r>
        <w:t xml:space="preserve">个人上帝存在"，即原父和基督！这</w:t>
      </w:r>
      <w:r>
        <w:t xml:space="preserve">是对他们的欺骗</w:t>
      </w:r>
      <w:r>
        <w:t xml:space="preserve">。他们对天上的生活知之甚少，无法认识到他们的严重错误，从而无法阻止对个人的崇拜。他们已经为那些</w:t>
      </w:r>
      <w:r>
        <w:t xml:space="preserve">让</w:t>
      </w:r>
      <w:r>
        <w:t xml:space="preserve">他们</w:t>
      </w:r>
      <w:r>
        <w:t xml:space="preserve">盲目或无视内在的天-神生活的人堕落了，直到现在。现在他们去另一个国家朝圣，为已故的信仰领袖祈祷，以便他的灵魂能以一种可敬和光荣的方式</w:t>
      </w:r>
      <w:r>
        <w:t xml:space="preserve">被</w:t>
      </w:r>
      <w:r>
        <w:t xml:space="preserve">带入天国。 </w:t>
      </w:r>
    </w:p>
    <w:p>
      <w:r>
        <w:t xml:space="preserve">据推测，他应该是我在地球上的代表，而且在他的心里非常接近天上发生的事情。那么，为什么他的灵魂需要朝圣者和信徒的祈祷，因为据说他已经被我接进了天国？</w:t>
      </w:r>
      <w:r>
        <w:t xml:space="preserve">  </w:t>
      </w:r>
    </w:p>
    <w:p>
      <w:r>
        <w:t xml:space="preserve">那些亲自崇拜他并为他祈祷的人应该强烈地问自己，为什么他们要代表我在地球上的所谓代表亲切地请求我，天上的爱的精神来帮助他们？  </w:t>
      </w:r>
    </w:p>
    <w:p w:rsidR="000A57D4" w:rsidRDefault="005D2C61">
      <w:pPr>
        <w:spacing w:after="181" w:line="240" w:lineRule="auto"/>
        <w:ind w:start="0" w:firstLine="0"/>
        <w:jc w:val="left"/>
      </w:pPr>
      <w:r>
        <w:t xml:space="preserve"> </w:t>
      </w:r>
    </w:p>
    <w:p>
      <w:r>
        <w:lastRenderedPageBreak/>
        <w:t xml:space="preserve">另一方面，一个灵性</w:t>
      </w:r>
      <w:r>
        <w:t xml:space="preserve">成熟的人从内心</w:t>
      </w:r>
      <w:r>
        <w:lastRenderedPageBreak/>
        <w:t xml:space="preserve">感觉到</w:t>
      </w:r>
      <w:r>
        <w:t xml:space="preserve">他可以为哪些人热情地请求我的天国帮助，而不是为哪些人。通过对自己的好坏特征和行为的自我认识，他已经认识到自己目前的</w:t>
      </w:r>
      <w:r>
        <w:t xml:space="preserve">生活方式，以及在意识上还应该积极改变的地方，以便逐渐接近他所期望的完善的存在。这样一个酣畅淋漓的人，在天国的归途中，立即注意到谁在</w:t>
      </w:r>
      <w:r>
        <w:t xml:space="preserve">欺骗自己。他也看穿了那些自吹自擂的宗教领袖的伪装，几个世纪以来，他们一直以牺牲易受骗的、往往是意志薄弱的信徒的利益为代价，过着华丽的生活，特别是浮夸的邪教服饰，</w:t>
      </w:r>
      <w:r>
        <w:t xml:space="preserve">而他们内心的良知却对他们非法的生活方式发出了警告。这种不诚实的人，在公开场合强调他们丰富的宗教组织几乎不值得一提的、微不足道的善举，并炫耀他们的个性，</w:t>
      </w:r>
      <w:r>
        <w:t xml:space="preserve">他也看透了。由于这个原因，他不会想从他的精神之心出发，向我请求对他们的支持能量。 </w:t>
      </w:r>
    </w:p>
    <w:p>
      <w:r>
        <w:t xml:space="preserve">只有那些在这个充满欺骗的世界上毫无戒心地为这样的人</w:t>
      </w:r>
      <w:r>
        <w:t xml:space="preserve">或他的灵魂</w:t>
      </w:r>
      <w:r>
        <w:t xml:space="preserve">祈祷的人</w:t>
      </w:r>
      <w:r>
        <w:t xml:space="preserve">，他们还不了解自己，并在一种外在引导的信仰教义中迷失了方向，而这种教义恰恰与非人格的天国生活相反。这样的人在内心深处还</w:t>
      </w:r>
      <w:r>
        <w:t xml:space="preserve">没有足够接近我的天国生命之源，因此他们允许自己被那些自己被欺骗的人的外在姿态所欺骗。他们的信仰领袖还没有找到天国生命的内在源泉，但</w:t>
      </w:r>
      <w:r>
        <w:t xml:space="preserve">据说配备了很多属灵知识，</w:t>
      </w:r>
      <w:r>
        <w:t xml:space="preserve">想</w:t>
      </w:r>
      <w:r>
        <w:t xml:space="preserve">昂首挺胸地领导那里的信徒。在这个充满无数欺骗的世界上，这是多么悲惨的状况啊！在这个世界上，我们的生活是多么的艰难。 </w:t>
      </w:r>
    </w:p>
    <w:p>
      <w:r>
        <w:t xml:space="preserve">请注意：凡是在</w:t>
      </w:r>
      <w:r>
        <w:t xml:space="preserve">内心接近</w:t>
      </w:r>
      <w:r>
        <w:t xml:space="preserve">上帝--我的博爱精神</w:t>
      </w:r>
      <w:r>
        <w:t xml:space="preserve">，并在很大程度上净化了不吸引人的特征和行为的人，很快就会看穿一个在世界的浮华和光辉中炫耀自己的不诚实姿态。他不再为那些所谓的为信仰</w:t>
      </w:r>
      <w:r>
        <w:t xml:space="preserve">上帝的灵魂提供安慰的</w:t>
      </w:r>
      <w:r>
        <w:t xml:space="preserve">神圣演讲所迷惑</w:t>
      </w:r>
      <w:r>
        <w:t xml:space="preserve">，而是看到了背后的真实情况，即一个被人抬起来的人，想为他的宗教组织和自己在这个世界上取得一些成就。  </w:t>
      </w:r>
    </w:p>
    <w:p>
      <w:r>
        <w:t xml:space="preserve">诚然</w:t>
      </w:r>
      <w:r>
        <w:t xml:space="preserve">，这样的人希望得到尊重，从而在世俗生活的黑暗森林中迷失了方向。他只有在许多无形的宗教灵魂和志同道合的</w:t>
      </w:r>
      <w:r>
        <w:t xml:space="preserve">人的</w:t>
      </w:r>
      <w:r>
        <w:t xml:space="preserve">帮助下，才能</w:t>
      </w:r>
      <w:r>
        <w:t xml:space="preserve">实现</w:t>
      </w:r>
      <w:r>
        <w:t xml:space="preserve">他在这个世界上有影响力的伟大愿望，</w:t>
      </w:r>
      <w:r>
        <w:t xml:space="preserve">这些人大量地背负着对自我重要性和行使权力的记忆，并追求相同的目标。 </w:t>
      </w:r>
    </w:p>
    <w:p w:rsidR="000A57D4" w:rsidRDefault="005D2C61">
      <w:pPr>
        <w:spacing w:after="181" w:line="240" w:lineRule="auto"/>
        <w:ind w:start="0" w:firstLine="0"/>
        <w:jc w:val="left"/>
      </w:pPr>
      <w:r>
        <w:lastRenderedPageBreak/>
        <w:t xml:space="preserve"> </w:t>
      </w:r>
    </w:p>
    <w:p>
      <w:r>
        <w:t xml:space="preserve">也许在这个时候，你想问我，爱的精神，在信仰领袖</w:t>
      </w:r>
      <w:r>
        <w:t xml:space="preserve">与他的宗教非常影响和傲慢的灵魂</w:t>
      </w:r>
      <w:r>
        <w:t xml:space="preserve">去世后，事情将如何</w:t>
      </w:r>
      <w:r>
        <w:t xml:space="preserve">发展？我天上的爱的精神现在将通过信使向你描述灵魂在来世所处的情况，并要求你只根据其意义来</w:t>
      </w:r>
      <w:r>
        <w:t xml:space="preserve">接受</w:t>
      </w:r>
      <w:r>
        <w:t xml:space="preserve">这些信息</w:t>
      </w:r>
      <w:r>
        <w:t xml:space="preserve">，并以你内心的感受进行逻辑思考。 </w:t>
      </w:r>
    </w:p>
    <w:p>
      <w:r>
        <w:t xml:space="preserve">昔日高高在上的人的灵魂，如果进入了超凡脱俗的境界，自然又会留在人间。逝世后，它还没有注意到自己已经不在</w:t>
      </w:r>
      <w:r>
        <w:t xml:space="preserve">以前的肉体</w:t>
      </w:r>
      <w:r>
        <w:t xml:space="preserve">中了。</w:t>
      </w:r>
      <w:r>
        <w:t xml:space="preserve">在梦中，她观看了围绕着她的宗教团体的一位高官的所有公开炒作，直到她开始可怜地哭泣，因为她</w:t>
      </w:r>
      <w:r>
        <w:t xml:space="preserve">看到</w:t>
      </w:r>
      <w:r>
        <w:t xml:space="preserve">她没有生命的人在一个豪华的棺材里，</w:t>
      </w:r>
      <w:r>
        <w:t xml:space="preserve">类似于国王和王子的棺材，许多信徒站在周围。这些人为他们已故的宗教领袖的灵魂祈祷，希望它能光荣地戴上 "感恩的月桂花环"，由我和天国的人陪同</w:t>
      </w:r>
      <w:r>
        <w:t xml:space="preserve">进入天国。她感觉到祈祷的许多力量，就像她早先在高尚的生活中所做的那样，但她不能正确地确定能量的来源。因为她相信，出于</w:t>
      </w:r>
      <w:r>
        <w:t xml:space="preserve">对她成功的教会领导素质的感谢，</w:t>
      </w:r>
      <w:r>
        <w:t xml:space="preserve">她从我的爱的精神中获得了权力。</w:t>
      </w:r>
      <w:r>
        <w:t xml:space="preserve">多么伟大的谬论啊! </w:t>
      </w:r>
    </w:p>
    <w:p>
      <w:r>
        <w:t xml:space="preserve">信徒的祈祷能量，另一边的灵魂收到的往往只是单极负能量，因为这些大多不是来自内心，而是来自</w:t>
      </w:r>
      <w:r>
        <w:t xml:space="preserve">大气负能量场的检索。但它们总是重新建立起灵魂，就像在人类生活中发生的那样。然而，这样的灵魂不能从我的爱的源头接受合法的双极天国能量</w:t>
      </w:r>
      <w:r>
        <w:t xml:space="preserve">，因为它一直生活在相反的、人升的、低振动的坠落众生的生命原则中，并继续只接受这些。  </w:t>
      </w:r>
    </w:p>
    <w:p>
      <w:r>
        <w:t xml:space="preserve">如果信仰领袖的另一个世界的灵魂能够觉醒到内在的生命，那么它</w:t>
      </w:r>
      <w:r>
        <w:t xml:space="preserve">很快就会通过我通过天国众生的帮助指示--它还不能从它的生命核心中听到我的声音--意识到它在人类生活中非常多的</w:t>
      </w:r>
      <w:r>
        <w:t xml:space="preserve">负担</w:t>
      </w:r>
      <w:r>
        <w:t xml:space="preserve">是傲慢的行为、不真实的信仰知识和邪教行为，这</w:t>
      </w:r>
      <w:r>
        <w:t xml:space="preserve">与天国众生平等和没有领袖众生的谦卑和正义的生活完全相悖。</w:t>
      </w:r>
      <w:r>
        <w:t xml:space="preserve">诚然，在尘世的后世，那些非常有负担的顽固的宗教领袖众生，很少会走到</w:t>
      </w:r>
      <w:r>
        <w:t xml:space="preserve">重新考虑他们以前在尘世也在后世的生活方式和宗教方向是否正确的阶段。如果在一个宇宙性的时刻，他们中的一些人确实来回顾他们的过去，并得出新的</w:t>
      </w:r>
      <w:r>
        <w:lastRenderedPageBreak/>
        <w:t xml:space="preserve">认识，那么</w:t>
      </w:r>
      <w:r>
        <w:t xml:space="preserve">对他们中的大多数人来说，仍然很难在生活中走向一个新方向。由于他们仍然有非常多的骄傲和跋扈的特征，他们不能让自己诚实地承认自己犯</w:t>
      </w:r>
      <w:r>
        <w:t xml:space="preserve">了</w:t>
      </w:r>
      <w:r>
        <w:t xml:space="preserve">一个大错误。</w:t>
      </w:r>
      <w:r>
        <w:t xml:space="preserve">他们不想放弃他们对天国的错误宗教观念与人的高尚存在，也不想承认在人的生活中，作为一个伟大的宗教领袖，他们没有让信奉的信徒更接近天国，而是</w:t>
      </w:r>
      <w:r>
        <w:t xml:space="preserve">让他们离天国更远，同样也不承认在这个世界和其他世界的堕落世界中没有任何宗教是源于我。因为他们不愿意接受这一点，他们中的大多数人都很愤怒，非常叛逆，重新加入</w:t>
      </w:r>
      <w:r>
        <w:t xml:space="preserve">他们信仰团体中的许多其他世界的地球人，让他们把他们提起来。他们告诉他们，我的爱的精神给了他们在地球上的存在一个新的任务，这就是为什么他们在等待</w:t>
      </w:r>
      <w:r>
        <w:t xml:space="preserve">一个新的化身</w:t>
      </w:r>
      <w:r>
        <w:t xml:space="preserve">，</w:t>
      </w:r>
      <w:r>
        <w:t xml:space="preserve">在这个世界上为我，在我</w:t>
      </w:r>
      <w:r>
        <w:t xml:space="preserve">是的</w:t>
      </w:r>
      <w:r>
        <w:t xml:space="preserve">上帝</w:t>
      </w:r>
      <w:r>
        <w:t xml:space="preserve">，</w:t>
      </w:r>
      <w:r>
        <w:t xml:space="preserve">和上帝的信徒完成</w:t>
      </w:r>
      <w:r>
        <w:t xml:space="preserve">更伟大的事情。</w:t>
      </w:r>
      <w:r>
        <w:t xml:space="preserve">一些盲目信仰的宗教领袖有时会接受在尘世的后世等待几个世纪，以</w:t>
      </w:r>
      <w:r>
        <w:t xml:space="preserve">满足</w:t>
      </w:r>
      <w:r>
        <w:t xml:space="preserve">他们再次</w:t>
      </w:r>
      <w:r>
        <w:t xml:space="preserve">站在这个世界</w:t>
      </w:r>
      <w:r>
        <w:t xml:space="preserve">的虚幻之光</w:t>
      </w:r>
      <w:r>
        <w:t xml:space="preserve">中的迫切愿望。</w:t>
      </w:r>
      <w:r>
        <w:t xml:space="preserve">他们没有注意到来世漫长的等待时间，因为光明的生命由于其意识中的宇宙和谐而不包含任何时间感。这样的生命在</w:t>
      </w:r>
      <w:r>
        <w:t xml:space="preserve">这个世界上勤奋地</w:t>
      </w:r>
      <w:r>
        <w:t xml:space="preserve">工作</w:t>
      </w:r>
      <w:r>
        <w:t xml:space="preserve">，从尘世之外支持他们的宗教组织，或以迫切的冲动将化身的信仰领袖指向他们的方向。 </w:t>
      </w:r>
    </w:p>
    <w:p>
      <w:r>
        <w:t xml:space="preserve">只有极少数的信仰领袖在他们去世后得到了这样的</w:t>
      </w:r>
      <w:r>
        <w:t xml:space="preserve">想法，他们发自内心地问我，为什么他们作为光的生命还在人世间，为什么我没有立即接纳他们进入天国。我通过天上的光明使者向他们解释，为什么他们没有</w:t>
      </w:r>
      <w:r>
        <w:t xml:space="preserve">收到</w:t>
      </w:r>
      <w:r>
        <w:t xml:space="preserve">对天上的</w:t>
      </w:r>
      <w:r>
        <w:t xml:space="preserve">光明世界的</w:t>
      </w:r>
      <w:r>
        <w:t xml:space="preserve">吸引</w:t>
      </w:r>
      <w:r>
        <w:t xml:space="preserve">，因此仍然在地上。起初，他们无法相信他们会通过作为宗教领袖的人类生活而与天国的生活相距如此之远，他们绝望地想，毕竟他们</w:t>
      </w:r>
      <w:r>
        <w:t xml:space="preserve">是按照他们的宗教教义的准则生活的，而这些教义应该是来自于我。他们觉得很难相信我对天国生命的图画解释。如果有些人还是以谦卑的态度成功了</w:t>
      </w:r>
      <w:r>
        <w:t xml:space="preserve">，那么我的爱的精神就会通过进一步的图片，以有意义的陈述向他们展示天国众生的生活方式，他们应该首先在意识中审视哪些负担，然后与天国的生活方式进行比较。他们</w:t>
      </w:r>
      <w:r>
        <w:t xml:space="preserve">有自由衷心忏悔现在已经成为他们意识到的违反天国生活规则的行为，并在他们的生活核心中把它们交给我，以便改造或不改造。只有通过从</w:t>
      </w:r>
      <w:r>
        <w:t xml:space="preserve">其不真实的宗教教义</w:t>
      </w:r>
      <w:r>
        <w:t xml:space="preserve">中解放被吸收的非法性</w:t>
      </w:r>
      <w:r>
        <w:t xml:space="preserve">，</w:t>
      </w:r>
      <w:r>
        <w:lastRenderedPageBreak/>
        <w:t xml:space="preserve">一个非常有负担的灵魂</w:t>
      </w:r>
      <w:r>
        <w:t xml:space="preserve">才能</w:t>
      </w:r>
      <w:r>
        <w:lastRenderedPageBreak/>
        <w:t xml:space="preserve">获得更多的精神概述，以便逐渐认识到进一步的缺点和弱点，这些缺点和弱点与天人的高贵品质、温和特征和衷心的生活方式</w:t>
      </w:r>
      <w:r>
        <w:t xml:space="preserve">丝毫没有关系。只有这样，灵魂的生命核心才会振动得更高，灵魂也因此能够从地球的磁力或黑暗的另一个世界的宗教星球中解脱出来，并</w:t>
      </w:r>
      <w:r>
        <w:t xml:space="preserve">努力向家走。在这个阶段，它可以</w:t>
      </w:r>
      <w:r>
        <w:t xml:space="preserve">吸收</w:t>
      </w:r>
      <w:r>
        <w:t xml:space="preserve">非常</w:t>
      </w:r>
      <w:r>
        <w:t xml:space="preserve">重要的两极天体</w:t>
      </w:r>
      <w:r>
        <w:t xml:space="preserve">力量，</w:t>
      </w:r>
      <w:r>
        <w:t xml:space="preserve">用于天体的回归，</w:t>
      </w:r>
      <w:r>
        <w:t xml:space="preserve">地球或其他世界星球上的信徒从他们的灵魂之心（生命核心）带出，作为</w:t>
      </w:r>
      <w:r>
        <w:t xml:space="preserve">对它的代祷和思考。  </w:t>
      </w:r>
    </w:p>
    <w:p>
      <w:r>
        <w:t xml:space="preserve">我对已进入后世的宗教领袖的悲惨现实的描述，也适用于受宗教约束的人，他们通过世俗和宗教的误导</w:t>
      </w:r>
      <w:r>
        <w:t xml:space="preserve">，仍然支持</w:t>
      </w:r>
      <w:r>
        <w:t xml:space="preserve">这样一个相反的人--提升的</w:t>
      </w:r>
      <w:r>
        <w:t xml:space="preserve">生活或赞美的宗教</w:t>
      </w:r>
      <w:r>
        <w:t xml:space="preserve">提升的</w:t>
      </w:r>
      <w:r>
        <w:t xml:space="preserve">人。他们中的大多数人只是从头脑中说预先设定的祈祷，而没有搅动他们的灵魂之心。</w:t>
      </w:r>
      <w:r>
        <w:rPr>
          <w:b/>
        </w:rPr>
        <w:t xml:space="preserve">它们只有</w:t>
      </w:r>
      <w:r>
        <w:rPr>
          <w:b/>
        </w:rPr>
        <w:t xml:space="preserve">在再次指向我--非个人的爱的精神时，</w:t>
      </w:r>
      <w:r>
        <w:rPr>
          <w:b/>
        </w:rPr>
        <w:t xml:space="preserve">才会从心灵的祈祷中找到通往内心的祈祷的途径</w:t>
      </w:r>
      <w:r>
        <w:rPr>
          <w:b/>
        </w:rPr>
        <w:t xml:space="preserve">。也就是说，当他们</w:t>
      </w:r>
      <w:r>
        <w:rPr>
          <w:b/>
        </w:rPr>
        <w:t xml:space="preserve">完全告别了</w:t>
      </w:r>
      <w:r>
        <w:rPr>
          <w:b/>
        </w:rPr>
        <w:t xml:space="preserve">人云亦云的世俗人生观和对高位天人的崇拜，因为众生</w:t>
      </w:r>
      <w:r>
        <w:rPr>
          <w:b/>
        </w:rPr>
        <w:t xml:space="preserve">的公正平等，天人是不存在的，在我的内在帮助下，他们逐渐恢复了谦卑和谦虚，在后台不显眼地生活。  </w:t>
      </w:r>
    </w:p>
    <w:p>
      <w:r>
        <w:t xml:space="preserve">如果地位高的神职人员只接受</w:t>
      </w:r>
      <w:r>
        <w:t xml:space="preserve">来自心灵祈祷的</w:t>
      </w:r>
      <w:r>
        <w:t xml:space="preserve">单极负面力量</w:t>
      </w:r>
      <w:r>
        <w:t xml:space="preserve">，那么这对他们来说是非常不利的，因为他们受对立力量的影响非常大，振动非常低，他们的灵魂也因此变得更加地道。但对于</w:t>
      </w:r>
      <w:r>
        <w:t xml:space="preserve">在这个世界上</w:t>
      </w:r>
      <w:r>
        <w:t xml:space="preserve">定居的</w:t>
      </w:r>
      <w:r>
        <w:t xml:space="preserve">灵魂</w:t>
      </w:r>
      <w:r>
        <w:t xml:space="preserve">来说</w:t>
      </w:r>
      <w:r>
        <w:t xml:space="preserve">，尘世的束缚并不那么严重，因为他们已经给自己一个重新化身的愿望方案，他们想不惜一切代价来完成，而不考虑天堂的回归。  </w:t>
      </w:r>
    </w:p>
    <w:p>
      <w:r>
        <w:t xml:space="preserve">当</w:t>
      </w:r>
      <w:r>
        <w:t xml:space="preserve">一个前尘世宗教领袖的灵魂在尘世的微妙之外意识到它不再在自己的肉体中时，它自然希望看到其尸体周围的伟大表演。这</w:t>
      </w:r>
      <w:r>
        <w:t xml:space="preserve">极大地提高了</w:t>
      </w:r>
      <w:r>
        <w:t xml:space="preserve">她的尊严和</w:t>
      </w:r>
      <w:r>
        <w:t xml:space="preserve">自豪感，并加强了她的信念，即她的人确实会只为他的宗教团体的信徒做善事。她非常高兴地接受悼词和敬意，并乐在其中。但一旦</w:t>
      </w:r>
      <w:r>
        <w:t xml:space="preserve">关于她的人的大炒作结束了。然后没有人再为她祈祷，因为尘世的时间已经提前。这个曾经被赞美、被崇拜、被推崇的人物，</w:t>
      </w:r>
      <w:r>
        <w:lastRenderedPageBreak/>
        <w:t xml:space="preserve">也许有一天会被那些有</w:t>
      </w:r>
      <w:r>
        <w:t xml:space="preserve">宗教信仰</w:t>
      </w:r>
      <w:r>
        <w:lastRenderedPageBreak/>
        <w:t xml:space="preserve">、地位高的</w:t>
      </w:r>
      <w:r>
        <w:t xml:space="preserve">人封为圣徒，甚至被</w:t>
      </w:r>
      <w:r>
        <w:t xml:space="preserve">封为圣徒。但在此之后，围绕着他以前的人，一切都将归于沉寂，他在所有世俗社会阶层中受到高度尊重，受到许多国家领导人以及宗教信徒的尊重。 </w:t>
      </w:r>
    </w:p>
    <w:p>
      <w:r>
        <w:t xml:space="preserve">现在</w:t>
      </w:r>
      <w:r>
        <w:t xml:space="preserve">，你可能会问，</w:t>
      </w:r>
      <w:r>
        <w:t xml:space="preserve">这样一个排列整齐的</w:t>
      </w:r>
      <w:r>
        <w:t xml:space="preserve">灵魂在尘世之外</w:t>
      </w:r>
      <w:r>
        <w:t xml:space="preserve">会发生什么。 </w:t>
      </w:r>
    </w:p>
    <w:p>
      <w:pPr>
        <w:spacing w:after="0" w:line="240" w:lineRule="auto"/>
      </w:pPr>
      <w:r>
        <w:t xml:space="preserve">作为一个灵魂，她再次出现在世界的教会权威中，并无形地活跃在他们的活动中，这样，她曾经被认为是一个伟大的世俗人物，</w:t>
      </w:r>
      <w:r>
        <w:t xml:space="preserve">欺骗了</w:t>
      </w:r>
      <w:r>
        <w:t xml:space="preserve">许多</w:t>
      </w:r>
      <w:r>
        <w:t xml:space="preserve">信徒</w:t>
      </w:r>
      <w:r>
        <w:t xml:space="preserve">，也欺骗了无神论者的</w:t>
      </w:r>
      <w:r>
        <w:t xml:space="preserve">宗教团体</w:t>
      </w:r>
      <w:r>
        <w:t xml:space="preserve">，仍然在外表上是可信的。但她欺骗性的生活方式</w:t>
      </w:r>
      <w:r>
        <w:t xml:space="preserve">对</w:t>
      </w:r>
      <w:r>
        <w:t xml:space="preserve">这样一个</w:t>
      </w:r>
      <w:r>
        <w:t xml:space="preserve">颠倒的</w:t>
      </w:r>
      <w:r>
        <w:t xml:space="preserve">灵魂来说</w:t>
      </w:r>
      <w:r>
        <w:t xml:space="preserve">是</w:t>
      </w:r>
      <w:r>
        <w:t xml:space="preserve">不自觉的。她实际上相信，在人类生活中，她会是一个具有优秀领导素质的好人</w:t>
      </w:r>
      <w:r>
        <w:t xml:space="preserve">，会做善事。她认为，正是这些，让我这个爱的精神感到高兴，并帮助她的人类达到了基座。但她告诉自己这个谬论，因为她周围的宗教灵魂一直在</w:t>
      </w:r>
      <w:r>
        <w:t xml:space="preserve">用讴歌的方式赞美她的人的生命。她实际上继续在尘世中感受到，作为被我的爱的普遍精神所选择的存在，她被召唤并能够</w:t>
      </w:r>
      <w:r>
        <w:t xml:space="preserve">承担</w:t>
      </w:r>
      <w:r>
        <w:t xml:space="preserve">这个高级的宗教职务</w:t>
      </w:r>
      <w:r>
        <w:t xml:space="preserve">和最高的头衔。 </w:t>
      </w:r>
    </w:p>
    <w:p w:rsidR="000A57D4" w:rsidRDefault="000A57D4">
      <w:pPr>
        <w:spacing w:after="0" w:line="240" w:lineRule="auto"/>
      </w:pPr>
    </w:p>
    <w:p>
      <w:r>
        <w:t xml:space="preserve">事实上，他们的人类生活是为自欺欺人而设计的，这在地球上的来世也会继续。这样的灵魂无法认识自己，当然也不知道他们如何才能真正进入</w:t>
      </w:r>
      <w:r>
        <w:t xml:space="preserve">天国。他们错误地认为，我的爱的精神允许他们留在人们中间，以便通过来自无形之外的思想灵感，</w:t>
      </w:r>
      <w:r>
        <w:t xml:space="preserve">将</w:t>
      </w:r>
      <w:r>
        <w:t xml:space="preserve">他们生活经验中的有用指示</w:t>
      </w:r>
      <w:r>
        <w:t xml:space="preserve">传达</w:t>
      </w:r>
      <w:r>
        <w:t xml:space="preserve">给世界上的教会领袖。 </w:t>
      </w:r>
    </w:p>
    <w:p>
      <w:r>
        <w:t xml:space="preserve">真的，如果你们中的任何一个人能够在尘世之外看到他们，你们将无法逃脱惊奇的命运。即使在过去几百个尘世的岁月之后，这些灵魂与尘世的生活相比没有任何</w:t>
      </w:r>
      <w:r>
        <w:t xml:space="preserve">改变。他们仍然穿着他们习惯的、特别的和令人振奋的服装走过他们曾经生活过的城市，并且以一种王子般的方式受到仍然在那里的尘世的灵魂的欢迎，就像以前一样。有些人，</w:t>
      </w:r>
      <w:r>
        <w:t xml:space="preserve">就像他们在世的时候一样，仍然在他们面前跪下来，划十字，说 "赞美耶稣基督"。诚然，这些有信仰和敬畏的灵魂仍然在高大的人物身上看到了他们活生生的榜样和</w:t>
      </w:r>
      <w:r>
        <w:t xml:space="preserve">被我选中的人，普遍的爱的精神。它们继续遵循以前的指令，因为它们被储存在其中。 </w:t>
      </w:r>
    </w:p>
    <w:p>
      <w:r>
        <w:t xml:space="preserve">谁能看到跪在地上的灵魂，谁就会意识到他们</w:t>
      </w:r>
      <w:r>
        <w:t xml:space="preserve">曾经对这样高高在上的人有</w:t>
      </w:r>
      <w:r>
        <w:t xml:space="preserve">多么大的敬畏</w:t>
      </w:r>
      <w:r>
        <w:t xml:space="preserve">，这就是为什么</w:t>
      </w:r>
      <w:r>
        <w:lastRenderedPageBreak/>
        <w:t xml:space="preserve">他们在尘世之外也会有同样的自嘲行为。虽然大量的尘世岁月已经过去，但在尘世的后世，信徒们并没有什么变化。</w:t>
      </w:r>
      <w:r>
        <w:t xml:space="preserve">他们仍然依附于他们的信仰领袖，并仰望他们，因为他们在尘世的时候盲目地相信和信任他们。 </w:t>
      </w:r>
    </w:p>
    <w:p>
      <w:r>
        <w:t xml:space="preserve">你现在也许会</w:t>
      </w:r>
      <w:r>
        <w:t xml:space="preserve">问</w:t>
      </w:r>
      <w:r>
        <w:t xml:space="preserve">我，我</w:t>
      </w:r>
      <w:r>
        <w:t xml:space="preserve">是</w:t>
      </w:r>
      <w:r>
        <w:t xml:space="preserve">中的天国爱的精神</w:t>
      </w:r>
      <w:r>
        <w:t xml:space="preserve">，</w:t>
      </w:r>
      <w:r>
        <w:t xml:space="preserve">另一个问题。</w:t>
      </w:r>
      <w:r>
        <w:t xml:space="preserve">地球上的灵魂怎么可能有一天回到天国？如果他们不能摆脱人类生活的过去，他们如何能实现这一目标？ </w:t>
      </w:r>
    </w:p>
    <w:p>
      <w:pPr>
        <w:spacing w:after="0" w:line="240" w:lineRule="auto"/>
      </w:pPr>
      <w:r>
        <w:t xml:space="preserve">那么，另一边被宗教束缚的众生（灵魂）在内心深处</w:t>
      </w:r>
      <w:r>
        <w:t xml:space="preserve">无法接近我，爱的精神，在他们的心中（存在-生命-核心），也无法从外部接近纯洁的天国众生，很长一段时间。他们更愿意接受其信仰团体的高层人士的建议。</w:t>
      </w:r>
      <w:r>
        <w:t xml:space="preserve">他们也可以不受阻碍地这样做，因为我的爱的精神让他们有这样做的自由。但对于那些轻信宗教的灵魂来说，其结果确实是一个巨大的悲剧，他们从不质疑任何事情，也不去思考</w:t>
      </w:r>
      <w:r>
        <w:t xml:space="preserve">他们高高在上的信仰领袖关于如何返回天国的建议和教义是否符合天国的现实和真理。  </w:t>
      </w:r>
    </w:p>
    <w:p w:rsidR="000A57D4" w:rsidRDefault="000A57D4">
      <w:pPr>
        <w:spacing w:after="0" w:line="240" w:lineRule="auto"/>
      </w:pPr>
    </w:p>
    <w:p>
      <w:r>
        <w:t xml:space="preserve">这对地球上的生命来说是一个非常可悲的事实，因为</w:t>
      </w:r>
      <w:r>
        <w:t xml:space="preserve">这使</w:t>
      </w:r>
      <w:r>
        <w:t xml:space="preserve">他们无法</w:t>
      </w:r>
      <w:r>
        <w:t xml:space="preserve">更广泛地理解精神生活。他们仍然在精神上迷失方向，对天堂生活的现实一无所知，再次转生到人类的妄想生活中。他们被</w:t>
      </w:r>
      <w:r>
        <w:t xml:space="preserve">另一个世界的精神领袖正式敦促这样做，因为在这个虚幻的世界里，他们需要许多宗教信徒，以便很好地维持他们的信仰教义，像以前一样。  </w:t>
      </w:r>
    </w:p>
    <w:p>
      <w:r>
        <w:t xml:space="preserve">尘世宗教教义的做法由</w:t>
      </w:r>
      <w:r>
        <w:t xml:space="preserve">尘世之外的信仰团体的</w:t>
      </w:r>
      <w:r>
        <w:t xml:space="preserve">前</w:t>
      </w:r>
      <w:r>
        <w:t xml:space="preserve">领导神职人员继续保持不变，当然他们也像往常一样用他们的错误教义指导他们以前的信徒，而这些教义总是把他们带入同样的死胡同，他们很难从中走出来。这</w:t>
      </w:r>
      <w:r>
        <w:t xml:space="preserve">也适用于有信仰的人，然后适用于他们在超越的灵魂，如果他们不通过自己的努力最终开始从我爱的天国源头吸收关于不朽的宇宙生命的新知识，以便</w:t>
      </w:r>
      <w:r>
        <w:t xml:space="preserve">在精神上觉醒到无宗教的生活。只有通过</w:t>
      </w:r>
      <w:r>
        <w:rPr>
          <w:i/>
        </w:rPr>
        <w:t xml:space="preserve">无宗教的生活方式，</w:t>
      </w:r>
      <w:r>
        <w:t xml:space="preserve">他们的人类精神意识才能得到最迅速的净化和扩展，从而使他们的灵魂在超越的过程中省去痛苦的弯路。 </w:t>
      </w:r>
    </w:p>
    <w:p>
      <w:pPr>
        <w:spacing w:after="58" w:line="240" w:lineRule="auto"/>
      </w:pPr>
      <w:r>
        <w:t xml:space="preserve">只有这样，另一个世界的</w:t>
      </w:r>
      <w:r>
        <w:t xml:space="preserve">灵魂</w:t>
      </w:r>
      <w:r>
        <w:t xml:space="preserve">才会接受</w:t>
      </w:r>
      <w:r>
        <w:t xml:space="preserve">天上的光明使者的指示，这些使者慢慢地试图在天上的基本规则、特点和天人的行为方式上指导它。但他们不会根据人类的教义</w:t>
      </w:r>
      <w:r>
        <w:t xml:space="preserve">原则和</w:t>
      </w:r>
      <w:r>
        <w:lastRenderedPageBreak/>
        <w:t xml:space="preserve">行为模式来</w:t>
      </w:r>
      <w:r>
        <w:t xml:space="preserve">指导一个灵魂</w:t>
      </w:r>
      <w:r>
        <w:lastRenderedPageBreak/>
        <w:t xml:space="preserve">，而只是把他们从我的非个人的爱的精神在我</w:t>
      </w:r>
      <w:r>
        <w:t xml:space="preserve">是</w:t>
      </w:r>
      <w:r>
        <w:lastRenderedPageBreak/>
        <w:t xml:space="preserve">中的天堂之流中</w:t>
      </w:r>
      <w:r>
        <w:t xml:space="preserve">得到的</w:t>
      </w:r>
      <w:r>
        <w:lastRenderedPageBreak/>
        <w:t xml:space="preserve">信息，以不变应万变地传递给它</w:t>
      </w:r>
      <w:r>
        <w:t xml:space="preserve">。</w:t>
      </w:r>
      <w:r>
        <w:t xml:space="preserve">只有这种知识渊博、目光远大的</w:t>
      </w:r>
      <w:r>
        <w:t xml:space="preserve">我爱精神的图画语言才能打开他们的灵眼。起初，以前被错误教导的灵魂茫然无措，无法相信自己长期以来盲目追随一种信仰教义，而没有</w:t>
      </w:r>
      <w:r>
        <w:t xml:space="preserve">对自己的内在生命进行更深入的思考。在地上的生活中，她的人没有寻找关于天上的生活方式的更深层次的陈述，因为她被</w:t>
      </w:r>
      <w:r>
        <w:t xml:space="preserve">她的精神上的限制性的宗教教义</w:t>
      </w:r>
      <w:r>
        <w:t xml:space="preserve">知识所束缚。这就是为什么她</w:t>
      </w:r>
      <w:r>
        <w:t xml:space="preserve">不能在精神上唤醒内在的生命，在人类的深度睡眠中吸收关于天上的光明使者的新知识。只有这样，她才有可能通过不断的冲动将新的精神知识传递给她的人类</w:t>
      </w:r>
      <w:r>
        <w:t xml:space="preserve">。由于她在人类生活中不可能实现意识的扩展，所以在她的人类去世后，她在精神上没有变化地到达了地球上的另一个世界，并继续以梦游的方式追求她以前在地球上的人生观。  </w:t>
      </w:r>
    </w:p>
    <w:p>
      <w:r>
        <w:t xml:space="preserve">不幸的是，</w:t>
      </w:r>
      <w:r>
        <w:t xml:space="preserve">这就是发生在大多数被宗教束缚的人和他们的灵魂身上的事情，然后他们到达尘世之外，往往非常惊讶为什么外面没有什么变化。他们像在</w:t>
      </w:r>
      <w:r>
        <w:t xml:space="preserve">人体</w:t>
      </w:r>
      <w:r>
        <w:t xml:space="preserve">中一样在地球上行走</w:t>
      </w:r>
      <w:r>
        <w:t xml:space="preserve">，观察世界上的这个和那个，当没有人回应他们的时候，才意识到他们不再拥有地球上的身体。起初，他们认为自己</w:t>
      </w:r>
      <w:r>
        <w:t xml:space="preserve">遇到的</w:t>
      </w:r>
      <w:r>
        <w:t xml:space="preserve">不是</w:t>
      </w:r>
      <w:r>
        <w:t xml:space="preserve">一个听力不好的人，就是一个对他们的讲话无动于衷的人，因为他对他们的讲话没有反应。只有当他们认真思考了较长时间后，他们才会遇到光明的天人，只要他们愿意</w:t>
      </w:r>
      <w:r>
        <w:t xml:space="preserve">被</w:t>
      </w:r>
      <w:r>
        <w:t xml:space="preserve">解决。</w:t>
      </w:r>
      <w:r>
        <w:t xml:space="preserve">如果这是发自内心的，那么天上的光明生命就会简要地给他们一些图片进入他们的意识，使他们能从中认识到现在的好机会为他们自由地、不受约束地问我的爱的精神，他们</w:t>
      </w:r>
      <w:r>
        <w:t xml:space="preserve">还不能理解和分类的精神，总是占据他们。直到现在，他们还无法找到一个清晰易懂的解释，因为他们的意识被地球上的错误信息所覆盖。 </w:t>
      </w:r>
    </w:p>
    <w:p>
      <w:r>
        <w:t xml:space="preserve">你们这些</w:t>
      </w:r>
      <w:r>
        <w:t xml:space="preserve">寻找</w:t>
      </w:r>
      <w:r>
        <w:t xml:space="preserve">天国</w:t>
      </w:r>
      <w:r>
        <w:t xml:space="preserve">真理的人，能理解一个被宗教束缚的灵魂在超越时空的情况下很难接受我的帮助吗？诚然，大多数被宗教误导的信徒，在他们众多的</w:t>
      </w:r>
      <w:r>
        <w:t xml:space="preserve">人类生活中被束缚在他们的宗教团体中，因而在很长一段时间内，不希望我对天上的光明使者进行启蒙。他们拒绝他们，因为他们在人类生活中的回忆</w:t>
      </w:r>
      <w:r>
        <w:t xml:space="preserve">已经</w:t>
      </w:r>
      <w:r>
        <w:t xml:space="preserve">在他们的意识中再次</w:t>
      </w:r>
      <w:r>
        <w:t xml:space="preserve">活跃起来，并对他们产生了巨大的影响。这些不允许灵魂从信仰的教义中放下他们以前的教义。然后他们就不再关心我的爱的精神中简短插入的关于天国生命的图片</w:t>
      </w:r>
      <w:r>
        <w:t xml:space="preserve">，因为他们不想相信它们，用他们的光影身体再次去追求他们过去在尘世</w:t>
      </w:r>
      <w:r>
        <w:lastRenderedPageBreak/>
        <w:t xml:space="preserve">生活中享受的</w:t>
      </w:r>
      <w:r>
        <w:t xml:space="preserve">东西。</w:t>
      </w:r>
      <w:r>
        <w:lastRenderedPageBreak/>
        <w:t xml:space="preserve">现在他们是人们的旁观者，并大规模地用冲动影响他们</w:t>
      </w:r>
      <w:r>
        <w:t xml:space="preserve">，直到他们追求自己的利益。他们陪同他们去体育场馆和各种活动，就像他们作为人的利益一样，他们的利益是一致的。  </w:t>
      </w:r>
    </w:p>
    <w:p>
      <w:r>
        <w:t xml:space="preserve">他们去的地方都是人们生活的地方，与他们的波长相似。他们</w:t>
      </w:r>
      <w:r>
        <w:t xml:space="preserve">试图用思想冲动或多或少地影响他们，并经常进入他们的光环，使他们在情感层面上与人密集地体验世俗的一切，而很少关心精神上进一步成熟。虽然他们</w:t>
      </w:r>
      <w:r>
        <w:t xml:space="preserve">为不再拥有以前的人类身体而感到难过，但他们很快就满足于他们的空灵生活。他们的方向仍然与他们是人类时一样。他们确实注意到，他们</w:t>
      </w:r>
      <w:r>
        <w:t xml:space="preserve">不时地对另一个世界的生活感到厌烦，但他们不想离开这个世界，因为他们没有可能去观察其他世界，与他们现在的生活做一个比较。这是</w:t>
      </w:r>
      <w:r>
        <w:t xml:space="preserve">地球上</w:t>
      </w:r>
      <w:r>
        <w:t xml:space="preserve">许多</w:t>
      </w:r>
      <w:r>
        <w:t xml:space="preserve">虔诚的</w:t>
      </w:r>
      <w:r>
        <w:t xml:space="preserve">人的</w:t>
      </w:r>
      <w:r>
        <w:t xml:space="preserve">态度，也是</w:t>
      </w:r>
      <w:r>
        <w:t xml:space="preserve">在地球上的这种导向的灵魂的</w:t>
      </w:r>
      <w:r>
        <w:t xml:space="preserve">态度</w:t>
      </w:r>
      <w:r>
        <w:t xml:space="preserve">。我的爱的精神</w:t>
      </w:r>
      <w:r>
        <w:t xml:space="preserve">仍然</w:t>
      </w:r>
      <w:r>
        <w:t xml:space="preserve">应该通过天上的光明使者或通过天上的传令官向他们</w:t>
      </w:r>
      <w:r>
        <w:t xml:space="preserve">提供</w:t>
      </w:r>
      <w:r>
        <w:t xml:space="preserve">什么</w:t>
      </w:r>
      <w:r>
        <w:t xml:space="preserve">知识，</w:t>
      </w:r>
      <w:r>
        <w:t xml:space="preserve">这些传令官从他们的内心深处，即我天上的爱的源泉中提取，</w:t>
      </w:r>
      <w:r>
        <w:t xml:space="preserve">从而使他们清醒过来，改变他们的生活，他们的意识最终适应了天上的回归？  </w:t>
      </w:r>
    </w:p>
    <w:p>
      <w:r>
        <w:t xml:space="preserve">骄傲的宗教灵魂在外面</w:t>
      </w:r>
      <w:r>
        <w:t xml:space="preserve">经常</w:t>
      </w:r>
      <w:r>
        <w:t xml:space="preserve">对我的光明使者有</w:t>
      </w:r>
      <w:r>
        <w:t xml:space="preserve">攻击性的行为，这些使者为</w:t>
      </w:r>
      <w:r>
        <w:t xml:space="preserve">他们</w:t>
      </w:r>
      <w:r>
        <w:t xml:space="preserve">提供了来自我的丰富知识，而且行为不端，尽管他们认为自己是上帝的信徒，假装他们想回到天国。如果他们的特异功能的愿望和想法没有得到满足，</w:t>
      </w:r>
      <w:r>
        <w:t xml:space="preserve">那么他们就会向纯洁的天人抱怨，变得傲慢无礼或用不愉快的表情侮辱他们。经常有一个被宗教束缚的灵魂指责我，指责爱的普遍精神，指责光的纯洁生命，因为它错误地</w:t>
      </w:r>
      <w:r>
        <w:t xml:space="preserve">认为我在尘世生活中抛弃了它，现在也在尘世中抛弃了它，要用尘世来惩罚它。  </w:t>
      </w:r>
    </w:p>
    <w:p>
      <w:r>
        <w:t xml:space="preserve">请注意这一点：每个灵魂总是自愿进入尘世生活，并为自己决定在哪里以及如何</w:t>
      </w:r>
      <w:r>
        <w:t xml:space="preserve">穿着人类的衣服生活。我的爱的精神和天国的人不干涉它无限自由的宇宙生活! </w:t>
      </w:r>
    </w:p>
    <w:p>
      <w:r>
        <w:t xml:space="preserve">指责我的失望的灵魂，爱的天灵，对她</w:t>
      </w:r>
      <w:r>
        <w:t xml:space="preserve">以巨大痛苦为标志的</w:t>
      </w:r>
      <w:r>
        <w:t xml:space="preserve">人类生活，有</w:t>
      </w:r>
      <w:r>
        <w:t xml:space="preserve">不同的想象。由于她生活在人类的身体里，处于自我意志和个人的高位，因此我的爱的精神和天上的</w:t>
      </w:r>
      <w:r>
        <w:lastRenderedPageBreak/>
        <w:t xml:space="preserve">光明使者不能从内部到达她。一次严重的</w:t>
      </w:r>
      <w:r>
        <w:t xml:space="preserve">命运打击改变了她的人类生活，结果她不得不与她的人类一起承受巨大的痛苦。由于她的人在精神上是无知的，对天上的生活规则和世俗生活没有启蒙</w:t>
      </w:r>
      <w:r>
        <w:t xml:space="preserve">，而</w:t>
      </w:r>
      <w:r>
        <w:t xml:space="preserve">世俗生活只</w:t>
      </w:r>
      <w:r>
        <w:t xml:space="preserve">面向</w:t>
      </w:r>
      <w:r>
        <w:t xml:space="preserve">欺骗</w:t>
      </w:r>
      <w:r>
        <w:t xml:space="preserve">，所以他相信宗教的假设，即我的爱的精神因为他的过错而严厉地惩罚他，因此他必须在身体和精神上受苦。灵魂以同样的态度跨入超越。它反思自己的人类</w:t>
      </w:r>
      <w:r>
        <w:t xml:space="preserve">生活，并得出错误的假设：我抛弃了它，因为它无法实现自己的想法和愿望。它还认为我一定是不公正的，因为我曾用许多痛苦来惩罚它和它的人类，</w:t>
      </w:r>
      <w:r>
        <w:t xml:space="preserve">而且</w:t>
      </w:r>
      <w:r>
        <w:t xml:space="preserve">也</w:t>
      </w:r>
      <w:r>
        <w:t xml:space="preserve">找</w:t>
      </w:r>
      <w:r>
        <w:t xml:space="preserve">不到任何解释。 </w:t>
      </w:r>
    </w:p>
    <w:p>
      <w:r>
        <w:t xml:space="preserve">她继续思考我，这个中心的普遍的、非个人的存在（爱的精神），她无法看到，因为我不是一个人格化的存在。但她还不知道这一点，因为她在她的</w:t>
      </w:r>
      <w:r>
        <w:t xml:space="preserve">信仰团体中受到了不同的教育。她假定，上帝，爱的精神，必须由两个男性的光辉形象组成，即上帝的父亲和他的儿子耶稣基督，他们</w:t>
      </w:r>
      <w:r>
        <w:t xml:space="preserve">将</w:t>
      </w:r>
      <w:r>
        <w:t xml:space="preserve">以极大的亲切感、仁慈和</w:t>
      </w:r>
      <w:r>
        <w:t xml:space="preserve">爱来统治</w:t>
      </w:r>
      <w:r>
        <w:t xml:space="preserve">整个宇宙</w:t>
      </w:r>
      <w:r>
        <w:t xml:space="preserve">，然后，如果他们认为有必要，则以极大的严厉和无情来统治。 </w:t>
      </w:r>
    </w:p>
    <w:p>
      <w:r>
        <w:t xml:space="preserve">她进一步思考世界，得出结论：世界上有很多坏人，因此我的爱的精神必须强行干预</w:t>
      </w:r>
      <w:r>
        <w:t xml:space="preserve">世界事件，按照我的意愿重新教育人们。我应该最终确保世界的秩序，因为她错误地认为这个世界毕竟来自于我的创造。此外，我绝对必须恢复</w:t>
      </w:r>
      <w:r>
        <w:t xml:space="preserve">正义，以便最终结束犯罪、饥饿和苦难以及人类和精神痛苦。诚然，灵魂的思想游戏与对我的指责、爱的精神和对激进行动的渴望混在一起。 </w:t>
      </w:r>
    </w:p>
    <w:p>
      <w:r>
        <w:t xml:space="preserve">它</w:t>
      </w:r>
      <w:r>
        <w:t xml:space="preserve">在自己的幻想世界里越走越远，因为它不能再忍受人们不公正和痛苦的生活，因此我，爱的精神，要对它负责。</w:t>
      </w:r>
      <w:r>
        <w:t xml:space="preserve">没有一个天国的人愿意接近</w:t>
      </w:r>
      <w:r>
        <w:t xml:space="preserve">这样一个</w:t>
      </w:r>
      <w:r>
        <w:t xml:space="preserve">带有非常黑暗光环的</w:t>
      </w:r>
      <w:r>
        <w:t xml:space="preserve">激动和愤怒的</w:t>
      </w:r>
      <w:r>
        <w:t xml:space="preserve">灵魂，因为它只会在黑暗的图像中对我这个爱的精神起侵略性和指责性的意识反应。如果一个异世界的灵魂希望与</w:t>
      </w:r>
      <w:r>
        <w:t xml:space="preserve">天国的人</w:t>
      </w:r>
      <w:r>
        <w:t xml:space="preserve">接触</w:t>
      </w:r>
      <w:r>
        <w:t xml:space="preserve">，那么自愿的光明生物就会根据我的指示和衷心的请求去找它。但如果一个灵魂陷入愤怒，那么他们就会立即转身离开，不再理会它。但它有无限的</w:t>
      </w:r>
      <w:r>
        <w:t xml:space="preserve">自由，可以继续以这种方式思考和生活而不改变，尽管它这样做只会损害或不利于自己。这就是天国的</w:t>
      </w:r>
      <w:r>
        <w:lastRenderedPageBreak/>
        <w:t xml:space="preserve">生命原则对所有纯洁的、也是有负担的生命所</w:t>
      </w:r>
      <w:r>
        <w:t xml:space="preserve">包含的内容。</w:t>
      </w:r>
      <w:r>
        <w:t xml:space="preserve">我的爱的精神在我是和所有纯洁的光的生命</w:t>
      </w:r>
      <w:r>
        <w:lastRenderedPageBreak/>
        <w:t xml:space="preserve">坚持这些。</w:t>
      </w:r>
      <w:r>
        <w:t xml:space="preserve">他们不会试图以任何方式影响一个完全被创造的生命。灵魂的这种非法行为对它的能量平衡</w:t>
      </w:r>
      <w:r>
        <w:t xml:space="preserve">和意识振动有</w:t>
      </w:r>
      <w:r>
        <w:t xml:space="preserve">非常不利的影响</w:t>
      </w:r>
      <w:r>
        <w:t xml:space="preserve">，因为它不断地采取新的负面掩护，也就是违反生命的天条。 </w:t>
      </w:r>
    </w:p>
    <w:p>
      <w:r>
        <w:t xml:space="preserve">现在，正如你从我对叛逆但相信的灵魂的描述中了解到的那样，</w:t>
      </w:r>
      <w:r>
        <w:t xml:space="preserve">许多关于我、非个人的爱的精神和生命的天国准则的错误教导在欺骗的世界中传播。因此，许多受上帝约束的人不知道该相信什么。他们正在寻找</w:t>
      </w:r>
      <w:r>
        <w:t xml:space="preserve">关于我、爱的中心普遍存在和超越的</w:t>
      </w:r>
      <w:r>
        <w:t xml:space="preserve">深刻知识。</w:t>
      </w:r>
      <w:r>
        <w:t xml:space="preserve">他们中的大多数人从出生起就被父母强行要求归属某个宗教团体。当他们长大后，有些人在其中感到不舒服</w:t>
      </w:r>
      <w:r>
        <w:t xml:space="preserve">，因为信仰的教义不再符合他们的精神意识，或者他们在这期间能够取得精神上的进步，从而得到了其他的认识。在某些时候，他们会接触到宗教或精神导向的</w:t>
      </w:r>
      <w:r>
        <w:t xml:space="preserve">人，这些人的魅力和友好度吸引了他们。这些人向他们提供宗教或深奥的知识，让他们阅读。他们研究精神内容并享受其中。现在他们决定</w:t>
      </w:r>
      <w:r>
        <w:t xml:space="preserve">更好地了解这个教学或精神导向团体的人，信任他们，并通过会员资格加入他们。他们可以在他们的自由中，在他们想要接近天上的真理的内在冲动中</w:t>
      </w:r>
      <w:r>
        <w:t xml:space="preserve">做到</w:t>
      </w:r>
      <w:r>
        <w:t xml:space="preserve">这一点。</w:t>
      </w:r>
      <w:r>
        <w:t xml:space="preserve">但他们从一开始就应该谨慎，因为在精神和人的自由被教化的知识所限制的地方，在生活中，我的爱的精神是遥远的。这样的生活方式导致他们依赖一种信仰教义</w:t>
      </w:r>
      <w:r>
        <w:t xml:space="preserve">和信仰团体的领袖。有一天，他们把他们的布道信以为真。但这对他们来说是非常危险的，因为灵魂和人类的上层和下层意识也会根据意义来储存他们。  </w:t>
      </w:r>
    </w:p>
    <w:p>
      <w:r>
        <w:t xml:space="preserve">请</w:t>
      </w:r>
      <w:r>
        <w:t xml:space="preserve">非常注意这个法律声明：整个宗教和世俗性质的记忆不仅被灵魂和人类的上层和下层意识登记，而且被放在一起形成一个整体。这控制了</w:t>
      </w:r>
      <w:r>
        <w:t xml:space="preserve">人的灵魂意识，因此人和灵魂都不能有不同的想法。储存的知识，如宗教教义，总是在上层意识中交流，当有人对他说起</w:t>
      </w:r>
      <w:r>
        <w:t xml:space="preserve">另一种宗教信仰或他不知道的精神知识时，人的</w:t>
      </w:r>
      <w:r>
        <w:t xml:space="preserve">反应非常敏感。</w:t>
      </w:r>
      <w:r>
        <w:t xml:space="preserve">  </w:t>
      </w:r>
    </w:p>
    <w:p>
      <w:r>
        <w:lastRenderedPageBreak/>
        <w:t xml:space="preserve">以同样的方式，一个被恐吓的盲目相信或宗教狂热的灵魂在超越中做出反应。它非常不愿意</w:t>
      </w:r>
      <w:r>
        <w:t xml:space="preserve">接受与它的信仰教义不相符的、符合逻辑的、面向自由的、无邪教的天国知识。她已经非常依恋据称是由我这个爱的天国精神所祭奠的神职人员的重复相同的庄严习俗和仪式行为，再也无法摆脱</w:t>
      </w:r>
      <w:r>
        <w:t xml:space="preserve">它了。这就是为什么纯洁的天体发现难以接近那些接受错误教义、实行仪式行为并仍在极力为其辩护的信仰灵魂</w:t>
      </w:r>
      <w:r>
        <w:t xml:space="preserve">。不仅在纯洁的光明生命面前，而且在与其他有负担的生命交谈时，当有人与他们的宗教信仰相抵触时，他们会大规模地抵制。如果他们再次被我通过</w:t>
      </w:r>
      <w:r>
        <w:t xml:space="preserve">天上的光明生命提供个别的</w:t>
      </w:r>
      <w:r>
        <w:t xml:space="preserve">天国</w:t>
      </w:r>
      <w:r>
        <w:t xml:space="preserve">生活方式，与他们接受的信仰教义进行比较，那么他们的反对意见就会立即出现，他们会大吵大闹。他们的拒绝态度被我的爱的精神所关注，也被</w:t>
      </w:r>
      <w:r>
        <w:t xml:space="preserve">从我是爱流中提取我的知识信息并将它们不变地提供给一个生命以获得新的知识的天人所关注。来自天上原初太阳中最伟大的创造仓库的新知识，总是</w:t>
      </w:r>
      <w:r>
        <w:t xml:space="preserve">精确地适应灵魂在另一个世界的堕落境界中的</w:t>
      </w:r>
      <w:r>
        <w:t xml:space="preserve">瞬间意识</w:t>
      </w:r>
      <w:r>
        <w:t xml:space="preserve">状态或它在地上的状态，这样灵魂就不会在精神上被过度消耗。  </w:t>
      </w:r>
    </w:p>
    <w:p>
      <w:r>
        <w:t xml:space="preserve">你们这些披</w:t>
      </w:r>
      <w:r>
        <w:t xml:space="preserve">着尘世外衣的天体回归者，请试着</w:t>
      </w:r>
      <w:r>
        <w:t xml:space="preserve">摸索进入天体</w:t>
      </w:r>
      <w:r>
        <w:t xml:space="preserve">光明生命的自愿任务。</w:t>
      </w:r>
      <w:r>
        <w:t xml:space="preserve">因此，他们不会从自己的意识中给其他众生提供个人的法律教诲，因为他们的天国生活</w:t>
      </w:r>
      <w:r>
        <w:t xml:space="preserve">是以非个人方式进行的。正因为如此，没有一个指导性的行为被储存在他们的光明意识中。所有关于创造的知识和天人</w:t>
      </w:r>
      <w:r>
        <w:t xml:space="preserve">在</w:t>
      </w:r>
      <w:r>
        <w:t xml:space="preserve">他们进一步进化和在</w:t>
      </w:r>
      <w:r>
        <w:t xml:space="preserve">他们星球上生活所需要的所有</w:t>
      </w:r>
      <w:r>
        <w:t xml:space="preserve">信息</w:t>
      </w:r>
      <w:r>
        <w:t xml:space="preserve">，他们总是从他们的意识储存（内我）或从我，我</w:t>
      </w:r>
      <w:r>
        <w:t xml:space="preserve">是</w:t>
      </w:r>
      <w:r>
        <w:t xml:space="preserve">中的普遍的非个人的爱的精神</w:t>
      </w:r>
      <w:r>
        <w:t xml:space="preserve">，</w:t>
      </w:r>
      <w:r>
        <w:t xml:space="preserve">从我在原始中央太阳的最大的普遍存在-生命核心中</w:t>
      </w:r>
      <w:r>
        <w:t xml:space="preserve">得到。</w:t>
      </w:r>
      <w:r>
        <w:t xml:space="preserve">这就是天人所希望的，因为只有这样才有可能</w:t>
      </w:r>
      <w:r>
        <w:t xml:space="preserve">彼此</w:t>
      </w:r>
      <w:r>
        <w:rPr>
          <w:i/>
        </w:rPr>
        <w:t xml:space="preserve">公正平等地</w:t>
      </w:r>
      <w:r>
        <w:t xml:space="preserve">生活。  </w:t>
      </w:r>
    </w:p>
    <w:p>
      <w:r>
        <w:t xml:space="preserve">因此，天人是没有教学行为的。假设一个天人试图亲自向堕落世界的众生传授天人的生活规则，它将因此</w:t>
      </w:r>
      <w:r>
        <w:t xml:space="preserve">把</w:t>
      </w:r>
      <w:r>
        <w:t xml:space="preserve">自己</w:t>
      </w:r>
      <w:r>
        <w:t xml:space="preserve">置于</w:t>
      </w:r>
      <w:r>
        <w:t xml:space="preserve">他们</w:t>
      </w:r>
      <w:r>
        <w:t xml:space="preserve">自己的无教的天人生活</w:t>
      </w:r>
      <w:r>
        <w:t xml:space="preserve">之外</w:t>
      </w:r>
      <w:r>
        <w:t xml:space="preserve">，并负担或遮蔽他们的光粒子。正因为如此，它将不再对天国的人或他们的母星有任何吸引力。但没有哪个天体会对自己这样做。  </w:t>
      </w:r>
    </w:p>
    <w:p>
      <w:r>
        <w:lastRenderedPageBreak/>
        <w:t xml:space="preserve">如果你</w:t>
      </w:r>
      <w:r>
        <w:t xml:space="preserve">已经能够理解并接受</w:t>
      </w:r>
      <w:r>
        <w:lastRenderedPageBreak/>
        <w:t xml:space="preserve">这个非常</w:t>
      </w:r>
      <w:r>
        <w:t xml:space="preserve">有意义的天国生活和行为准则--</w:t>
      </w:r>
      <w:r>
        <w:rPr>
          <w:i/>
        </w:rPr>
        <w:t xml:space="preserve">众生平等</w:t>
      </w:r>
      <w:r>
        <w:t xml:space="preserve">，那么今天已经穿上尘世的衣服，从它开始，对你的永生是值得的。你有很好的机会</w:t>
      </w:r>
      <w:r>
        <w:t xml:space="preserve">在你的家庭、工作中或与你周围的人每天生活在众生</w:t>
      </w:r>
      <w:r>
        <w:t xml:space="preserve">平等中。</w:t>
      </w:r>
      <w:r>
        <w:t xml:space="preserve">这意味着，如果你不把你的任何同胞看成是低人一等或高人一等，那么你不仅会在你身上打开天国的众生平等，</w:t>
      </w:r>
      <w:r>
        <w:t xml:space="preserve">而且还会有谦卑的特性，这对快速的天国回归非常重要。你想认真开始，还是平等已经成为你日常生活的一部分？ </w:t>
      </w:r>
    </w:p>
    <w:p w:rsidR="000A57D4" w:rsidRDefault="005D2C61">
      <w:pPr>
        <w:spacing w:after="181" w:line="240" w:lineRule="auto"/>
        <w:ind w:start="0" w:firstLine="0"/>
        <w:jc w:val="left"/>
      </w:pPr>
      <w:r>
        <w:t xml:space="preserve"> </w:t>
      </w:r>
    </w:p>
    <w:p>
      <w:pPr>
        <w:spacing w:after="178" w:line="240" w:lineRule="auto"/>
        <w:ind w:start="0" w:firstLine="0"/>
        <w:jc w:val="center"/>
        <w:rPr>
          <w:color w:val="0000FF"/>
        </w:rPr>
      </w:pPr>
      <w:r w:rsidRPr="00AF3AF1">
        <w:rPr>
          <w:b/>
          <w:color w:val="0000FF"/>
        </w:rPr>
        <w:t xml:space="preserve">*    *    * </w:t>
      </w:r>
    </w:p>
    <w:p w:rsidR="000A57D4" w:rsidRDefault="005D2C61">
      <w:pPr>
        <w:spacing w:after="181" w:line="240" w:lineRule="auto"/>
        <w:ind w:start="0" w:firstLine="0"/>
        <w:jc w:val="center"/>
      </w:pPr>
      <w:r>
        <w:rPr>
          <w:b/>
        </w:rPr>
        <w:t xml:space="preserve"> </w:t>
      </w:r>
    </w:p>
    <w:p>
      <w:r>
        <w:t xml:space="preserve">我，普遍的爱的精神，</w:t>
      </w:r>
      <w:r>
        <w:t xml:space="preserve">在天体的生活规则中更深入地指导你，这样你会发现更容易</w:t>
      </w:r>
      <w:r>
        <w:t xml:space="preserve">理解天体的</w:t>
      </w:r>
      <w:r>
        <w:rPr>
          <w:i/>
        </w:rPr>
        <w:t xml:space="preserve">非个人生活</w:t>
      </w:r>
      <w:r>
        <w:t xml:space="preserve">，它曾经是你内在微妙存在（灵魂）的一部分，在你返回后</w:t>
      </w:r>
      <w:r>
        <w:t xml:space="preserve">将</w:t>
      </w:r>
      <w:r>
        <w:t xml:space="preserve">再次</w:t>
      </w:r>
      <w:r>
        <w:t xml:space="preserve">成为。  </w:t>
      </w:r>
    </w:p>
    <w:p>
      <w:r>
        <w:t xml:space="preserve">你们这些</w:t>
      </w:r>
      <w:r>
        <w:t xml:space="preserve">天体</w:t>
      </w:r>
      <w:r>
        <w:t xml:space="preserve">回归者，在思考和掌握我的天体光语言以及你们还不知道的陈述和描述时，请始终从这个天体的合法化出发。</w:t>
      </w:r>
      <w:r>
        <w:rPr>
          <w:b/>
        </w:rPr>
        <w:t xml:space="preserve">对天人来说，</w:t>
      </w:r>
      <w:r>
        <w:rPr>
          <w:b/>
          <w:i/>
        </w:rPr>
        <w:t xml:space="preserve">非个人生活</w:t>
      </w:r>
      <w:r>
        <w:rPr>
          <w:b/>
        </w:rPr>
        <w:t xml:space="preserve">意味着</w:t>
      </w:r>
      <w:r>
        <w:rPr>
          <w:b/>
        </w:rPr>
        <w:t xml:space="preserve">总是以个人不明显的方式行事，或不想以任何特殊的方式出现在个人面前。这是他们谦逊的特点，</w:t>
      </w:r>
      <w:r>
        <w:rPr>
          <w:b/>
        </w:rPr>
        <w:t xml:space="preserve">这使</w:t>
      </w:r>
      <w:r>
        <w:rPr>
          <w:b/>
        </w:rPr>
        <w:t xml:space="preserve">他们能够在任何时候都能和谐、和平、</w:t>
      </w:r>
      <w:r>
        <w:rPr>
          <w:b/>
        </w:rPr>
        <w:t xml:space="preserve">公正地</w:t>
      </w:r>
      <w:r>
        <w:rPr>
          <w:b/>
        </w:rPr>
        <w:t xml:space="preserve">生活在一起，过着幸福的</w:t>
      </w:r>
      <w:r>
        <w:rPr>
          <w:b/>
        </w:rPr>
        <w:t xml:space="preserve">双重生活。 </w:t>
      </w:r>
    </w:p>
    <w:p>
      <w:r>
        <w:t xml:space="preserve">不幸的是，这个非常重要的天人合一的生活规则并没有被与上帝有联系的人所遵守，因为他们从小就通过父母和环境被导向个人显赫的生活，</w:t>
      </w:r>
      <w:r>
        <w:t xml:space="preserve">也被训练到这个目的。结果他们被带离了我的神性之光，因此越来越远离天国人的非个人生活。这就是为什么他们和他们的灵魂发现很难接受</w:t>
      </w:r>
      <w:r>
        <w:t xml:space="preserve">来自我的</w:t>
      </w:r>
      <w:r>
        <w:t xml:space="preserve">非个人化的天国</w:t>
      </w:r>
      <w:r>
        <w:t xml:space="preserve">生活方式，我</w:t>
      </w:r>
      <w:r>
        <w:t xml:space="preserve">是</w:t>
      </w:r>
      <w:r>
        <w:t xml:space="preserve">我中爱的普遍精神</w:t>
      </w:r>
      <w:r>
        <w:t xml:space="preserve">，</w:t>
      </w:r>
      <w:r>
        <w:t xml:space="preserve">以及纯洁的天国光明生物。  </w:t>
      </w:r>
    </w:p>
    <w:p>
      <w:r>
        <w:t xml:space="preserve">然而，那些没有那么多负担的信仰者，他们不时有宗教或精神方面的问题，他们更愿意</w:t>
      </w:r>
      <w:r>
        <w:t xml:space="preserve">让天上的人回答</w:t>
      </w:r>
      <w:r>
        <w:t xml:space="preserve">这些问题</w:t>
      </w:r>
      <w:r>
        <w:t xml:space="preserve">，尽管根据他们的意识状态，他们有可能从他们的生命核心中听到我，在那里我与他们最接近，并得到答案。他们从</w:t>
      </w:r>
      <w:r>
        <w:lastRenderedPageBreak/>
        <w:t xml:space="preserve">以前以</w:t>
      </w:r>
      <w:r>
        <w:t xml:space="preserve">个人</w:t>
      </w:r>
      <w:r>
        <w:lastRenderedPageBreak/>
        <w:t xml:space="preserve">为导向的生活中已经习惯了这样的生活，因此他们很难改变自己的想法，像天人一样向内非个人地生活。他们以个人为导向的人类生活对他们的影响如此之大，以至于即使是</w:t>
      </w:r>
      <w:r>
        <w:t xml:space="preserve">最轻微的分歧，他们也开始用自己的知识教导自己。他们也用这种非法的行为对待纯洁的天人。当受</w:t>
      </w:r>
      <w:r>
        <w:t xml:space="preserve">宗教影响的</w:t>
      </w:r>
      <w:r>
        <w:t xml:space="preserve">负担</w:t>
      </w:r>
      <w:r>
        <w:t xml:space="preserve">和不安的灵魂开始用他们的教派知识亲自教导他们的天国生活时，天国的人</w:t>
      </w:r>
      <w:r>
        <w:t xml:space="preserve">并不感到惊讶。</w:t>
      </w:r>
      <w:r>
        <w:t xml:space="preserve">然后他们就会得意忘形，以至于清净的众生立即向他们告辞。  </w:t>
      </w:r>
    </w:p>
    <w:p>
      <w:r>
        <w:t xml:space="preserve">正如你所</w:t>
      </w:r>
      <w:r>
        <w:t xml:space="preserve">看到的，纯洁的天国众生在另一个世界的堕落境界中与受宗教束缚和神秘主义影响的灵魂相处得并不轻松。他们常常被这些灵魂的不守规矩的行为所困扰，以至于</w:t>
      </w:r>
      <w:r>
        <w:t xml:space="preserve">把他们曾经自愿接受的</w:t>
      </w:r>
      <w:r>
        <w:t xml:space="preserve">天国救赎</w:t>
      </w:r>
      <w:r>
        <w:t xml:space="preserve">计划退回给我，即爱的精神。 </w:t>
      </w:r>
    </w:p>
    <w:p>
      <w:r>
        <w:t xml:space="preserve">法利安</w:t>
      </w:r>
      <w:r>
        <w:t xml:space="preserve">的纯洁众生</w:t>
      </w:r>
      <w:r>
        <w:t xml:space="preserve">一次又</w:t>
      </w:r>
      <w:r>
        <w:t xml:space="preserve">一次地经历这样的事情。</w:t>
      </w:r>
      <w:r>
        <w:t xml:space="preserve">其他世界的宗教束缚的灵魂</w:t>
      </w:r>
      <w:r>
        <w:t xml:space="preserve">就像他们在地球上一样坚定地相信</w:t>
      </w:r>
      <w:r>
        <w:t xml:space="preserve">他们的信仰教义或</w:t>
      </w:r>
      <w:r>
        <w:t xml:space="preserve">其他深奥的知识。他们把我这个非人格化的爱的精神看作是一个压倒一切的普遍指导者，尽管天人没有</w:t>
      </w:r>
      <w:r>
        <w:t xml:space="preserve">把</w:t>
      </w:r>
      <w:r>
        <w:t xml:space="preserve">自己的生命交给一个人格化的存在</w:t>
      </w:r>
      <w:r>
        <w:t xml:space="preserve">，也不允许自己被我指导，因为否则他们会顺从于我，或者我在他们之上，可以任意地闯入他们的生活。但这永远不会发生，因为他们</w:t>
      </w:r>
      <w:r>
        <w:t xml:space="preserve">创造的</w:t>
      </w:r>
      <w:r>
        <w:t xml:space="preserve">我在任何时候都与他们平等。</w:t>
      </w:r>
      <w:r>
        <w:t xml:space="preserve">你已经可以在精神上理解我们天国的、不可侵犯的、自由的、不受限制的生命的公正平等的存在吗？ </w:t>
      </w:r>
    </w:p>
    <w:p>
      <w:pPr>
        <w:spacing w:after="0" w:line="240" w:lineRule="auto"/>
      </w:pPr>
      <w:r>
        <w:t xml:space="preserve">在这一点上，我的爱的精神想</w:t>
      </w:r>
      <w:r>
        <w:t xml:space="preserve">详细告知无知的</w:t>
      </w:r>
      <w:r>
        <w:t xml:space="preserve">人们关于天上的非个人</w:t>
      </w:r>
      <w:r>
        <w:t xml:space="preserve">生活，因为这些知识没有被他们埋葬的灵魂和人类意识所释放。如果你愿意，请接受以下天国的启示知识，以利于精神的扩展。 </w:t>
      </w:r>
    </w:p>
    <w:p w:rsidR="000A57D4" w:rsidRDefault="005D2C61">
      <w:pPr>
        <w:spacing w:after="0" w:line="240" w:lineRule="auto"/>
      </w:pPr>
      <w:r>
        <w:t xml:space="preserve"> </w:t>
      </w:r>
    </w:p>
    <w:p>
      <w:r>
        <w:t xml:space="preserve">与领导天人</w:t>
      </w:r>
      <w:r>
        <w:t xml:space="preserve">有关的</w:t>
      </w:r>
      <w:r>
        <w:t xml:space="preserve">生活仍然发生在我们的创造父母的微妙前创造中，因为天人中成熟的微妙创造粒子仍然太少，不适合非个人的生活方式，而且天人</w:t>
      </w:r>
      <w:r>
        <w:t xml:space="preserve">还没有足够的知识和生活经验，与他们的双重生命和创造粒子的相互关系。他们还必须在精神上进一步成熟，并尝试了许多东西，然后才决定</w:t>
      </w:r>
      <w:r>
        <w:t xml:space="preserve">为他们的天国创造创造</w:t>
      </w:r>
      <w:r>
        <w:t xml:space="preserve">一个</w:t>
      </w:r>
      <w:r>
        <w:t xml:space="preserve">中心的非个人的神性存在--我，爱的精神，在其亲切性、善良性和</w:t>
      </w:r>
      <w:r>
        <w:lastRenderedPageBreak/>
        <w:t xml:space="preserve">对自愿行动和新创造的</w:t>
      </w:r>
      <w:r>
        <w:t xml:space="preserve">爱的</w:t>
      </w:r>
      <w:r>
        <w:lastRenderedPageBreak/>
        <w:t xml:space="preserve">推荐方面，是无法</w:t>
      </w:r>
      <w:r>
        <w:t xml:space="preserve">超越的天才。只有这样，他们才有可能进入非个人指导的生活，在这种生活中不需要个人存在的指导。 </w:t>
      </w:r>
    </w:p>
    <w:p>
      <w:r>
        <w:t xml:space="preserve">天人以民主投票的方式决定了这一点。他们</w:t>
      </w:r>
      <w:r>
        <w:t xml:space="preserve">创造了我，爱的精神，一个中心的非个人的神性存在--我在他们光辉的</w:t>
      </w:r>
      <w:r>
        <w:t xml:space="preserve">进化生活</w:t>
      </w:r>
      <w:r>
        <w:t xml:space="preserve">中被他们</w:t>
      </w:r>
      <w:r>
        <w:t xml:space="preserve">称为 "创造的爱和光的心 "或 "他们心中的太阳"--在</w:t>
      </w:r>
      <w:r>
        <w:t xml:space="preserve">他们心中</w:t>
      </w:r>
      <w:r>
        <w:t xml:space="preserve">有着巨大的奉献</w:t>
      </w:r>
      <w:r>
        <w:t xml:space="preserve">和幸福。</w:t>
      </w:r>
      <w:r>
        <w:t xml:space="preserve">在我被他们用为此目的而提供的力量--这些力量位于原始的中央太阳，以应付宇宙的紧急情况--创造了一个光荣的生命，负有协调世界的任务，并具有</w:t>
      </w:r>
      <w:r>
        <w:t xml:space="preserve">为众生提供咨询的功能</w:t>
      </w:r>
      <w:r>
        <w:t xml:space="preserve">之后</w:t>
      </w:r>
      <w:r>
        <w:t xml:space="preserve">，一种</w:t>
      </w:r>
      <w:r>
        <w:t xml:space="preserve">难以形容的</w:t>
      </w:r>
      <w:r>
        <w:t xml:space="preserve">欢快的爱的能量涌出，从我的心脏流向</w:t>
      </w:r>
      <w:r>
        <w:t xml:space="preserve">整个创造物</w:t>
      </w:r>
      <w:r>
        <w:t xml:space="preserve">，这是创造物中最大的生命核，有两个不断跳动的粒子，用于产生能量和回收消耗的能量。</w:t>
      </w:r>
      <w:r>
        <w:t xml:space="preserve">我对自己的宇宙生命存在所爆发出的无法形容的快乐幸福，被所有</w:t>
      </w:r>
      <w:r>
        <w:t xml:space="preserve">具有</w:t>
      </w:r>
      <w:r>
        <w:t xml:space="preserve">不同</w:t>
      </w:r>
      <w:r>
        <w:t xml:space="preserve">进化状态的天人、</w:t>
      </w:r>
      <w:r>
        <w:t xml:space="preserve">自然王国以及所有太阳和行星所加入或欢喜。这个创造我的非个人存在的宇宙时刻，当时所有的受造物都以热情和最真挚的感情参与其中，</w:t>
      </w:r>
      <w:r>
        <w:t xml:space="preserve">我</w:t>
      </w:r>
      <w:r>
        <w:t xml:space="preserve">将</w:t>
      </w:r>
      <w:r>
        <w:t xml:space="preserve">永远感激和幸福地保存在我在原始中央太阳的不可超越的巨大的、脉动的心脏中。 </w:t>
      </w:r>
    </w:p>
    <w:p>
      <w:r>
        <w:t xml:space="preserve">当时创造的天人在我被创造的时候，以他们心中最美的感觉和感受</w:t>
      </w:r>
      <w:r>
        <w:t xml:space="preserve">丰富地</w:t>
      </w:r>
      <w:r>
        <w:t xml:space="preserve">给了我，直到永远。</w:t>
      </w:r>
      <w:r>
        <w:t xml:space="preserve">他们把自己的全部智慧知识、前创造的所有经验和他们无法形容的伟大的亲切感储存在我的存在中。现在，作为一个普遍的爱的精神--我被人类、</w:t>
      </w:r>
      <w:r>
        <w:t xml:space="preserve">另一边的秋界众生和天人赋予了不同的名字--我</w:t>
      </w:r>
      <w:r>
        <w:t xml:space="preserve">可以</w:t>
      </w:r>
      <w:r>
        <w:t xml:space="preserve">从原始的中央太阳在我</w:t>
      </w:r>
      <w:r>
        <w:t xml:space="preserve">是</w:t>
      </w:r>
      <w:r>
        <w:t xml:space="preserve">爱的流中向纯洁的光明众生辐射</w:t>
      </w:r>
      <w:r>
        <w:t xml:space="preserve">自己</w:t>
      </w:r>
      <w:r>
        <w:t xml:space="preserve">，在如此高的心灵振动中，他们都无法从</w:t>
      </w:r>
      <w:r>
        <w:t xml:space="preserve">自身传递。我，非个人的爱的精神，能把如此丰富的智慧知识和难以形容的亲切感传递给人格化的天人，使我一次又一次地</w:t>
      </w:r>
      <w:r>
        <w:t xml:space="preserve">进入内心的幸福和欢欣的状态。 </w:t>
      </w:r>
    </w:p>
    <w:p>
      <w:r>
        <w:rPr>
          <w:b/>
        </w:rPr>
        <w:t xml:space="preserve">注：</w:t>
      </w:r>
      <w:r>
        <w:t xml:space="preserve">希望更深刻地了解非个人的天国爱的精神的创造的人，诚挚地被邀请</w:t>
      </w:r>
      <w:r>
        <w:lastRenderedPageBreak/>
        <w:t xml:space="preserve">阅读以下重要信息：</w:t>
      </w:r>
      <w:r w:rsidRPr="00AF3AF1">
        <w:rPr>
          <w:b/>
          <w:color w:val="0000FF"/>
        </w:rPr>
        <w:t xml:space="preserve">"天国的人创造最巧妙和最衷心的非个人存在--上帝"。 </w:t>
      </w:r>
    </w:p>
    <w:p>
      <w:pPr>
        <w:spacing w:after="0" w:line="240" w:lineRule="auto"/>
      </w:pPr>
      <w:r>
        <w:t xml:space="preserve">但对那些在光弱堕落区的深度堕落的众生，他们不希望与我有联系，我不能在他们内部提供天国丰富的知识，也不能通过天国众生或传令官从外部提供。只有对那些精神上开放的</w:t>
      </w:r>
      <w:r>
        <w:t xml:space="preserve">人和他们不那么有负担的灵魂，他们已经踏上了天国的归途，我才能在目前的尘世时代，但不幸的是，只能从外面，通过来自我的天国生命之源的传令兵，</w:t>
      </w:r>
      <w:r>
        <w:t xml:space="preserve">从巨大的</w:t>
      </w:r>
      <w:r>
        <w:t xml:space="preserve">天国</w:t>
      </w:r>
      <w:r>
        <w:t xml:space="preserve">丰富的知识中传达</w:t>
      </w:r>
      <w:r>
        <w:t xml:space="preserve">我的一小口</w:t>
      </w:r>
      <w:r>
        <w:t xml:space="preserve">亲切和微小的精神水滴。他们不能在灵性的心里听到我的声音，因为他们的振动还不足以做到这一点。这是因为他们在生活中太</w:t>
      </w:r>
      <w:r>
        <w:t xml:space="preserve">忙于自己的事情，而被外界的干扰所吸引，非常向外。他们不再有时间在内心深处与我热烈交流，以便在灵魂-人的意识中振动得更高，这样</w:t>
      </w:r>
      <w:r>
        <w:t xml:space="preserve">我就可以通过他们的灵魂警告他们，避免危险的生活状况和人际关系的困难。由于他们与我--爱的精神--的内在距离，他们主要被留在自己的设备中，</w:t>
      </w:r>
      <w:r>
        <w:t xml:space="preserve">现在不得不在</w:t>
      </w:r>
      <w:r>
        <w:t xml:space="preserve">这个危险的</w:t>
      </w:r>
      <w:r>
        <w:t xml:space="preserve">欺骗世界中克服越来越多的困难情况，此外还要克服许多个人问题，然而，如果他们接近我，他们可以防止这些问题。受上帝约束的人不断面临新的</w:t>
      </w:r>
      <w:r>
        <w:t xml:space="preserve">困难，这在过去已经是这样，现在仍然是堕落的无形的地球人和不可救药的生命的意图，所以他们忘记了我，爱的精神，和</w:t>
      </w:r>
      <w:r>
        <w:t xml:space="preserve">堕落的</w:t>
      </w:r>
      <w:r>
        <w:t xml:space="preserve">人一样在精神上迷失方向地</w:t>
      </w:r>
      <w:r>
        <w:t xml:space="preserve">生活。诚然，这样一来，他们变得更加精力充沛，从而更容易受到或多或少的严重疾病的影响，在没有天堂保护的危险情况下。由于他们精神上的无知和宗教上的误导，</w:t>
      </w:r>
      <w:r>
        <w:t xml:space="preserve">他们没有</w:t>
      </w:r>
      <w:r>
        <w:t xml:space="preserve">认识到</w:t>
      </w:r>
      <w:r>
        <w:t xml:space="preserve">在这个虚幻的世界上他们总是发现自己处于许多危险之中。</w:t>
      </w:r>
      <w:r>
        <w:rPr>
          <w:b/>
        </w:rPr>
        <w:t xml:space="preserve">已经经历了许多艰辛和不幸的化身的神的子民，什么时候才能最终获得精神上的先见之明，认识到</w:t>
      </w:r>
      <w:r>
        <w:rPr>
          <w:b/>
        </w:rPr>
        <w:t xml:space="preserve">他们在身体上的每一次灵魂化身都是一次非常危险和充满痛苦的冒险？我从报喜者内部对你们说："现在回家吧，你们为深陷的众生做得够多了！"。我不希望</w:t>
      </w:r>
      <w:r>
        <w:rPr>
          <w:b/>
        </w:rPr>
        <w:t xml:space="preserve">再看到你受苦！" </w:t>
      </w:r>
    </w:p>
    <w:p w:rsidR="00AF3AF1" w:rsidP="00AF3AF1" w:rsidRDefault="00AF3AF1">
      <w:pPr>
        <w:spacing w:after="0" w:line="240" w:lineRule="auto"/>
      </w:pPr>
    </w:p>
    <w:p>
      <w:r>
        <w:t xml:space="preserve">许多东西仍然可以由我的爱的精神传达给你们这些寻求天国真理的人，以澄清和自我保护，但传道人在地上可支配的时间不足以做到这一点，因为他</w:t>
      </w:r>
      <w:r>
        <w:t xml:space="preserve">不是为了接受我的天国信息而活着。  </w:t>
      </w:r>
    </w:p>
    <w:p>
      <w:r>
        <w:t xml:space="preserve">每天坐上无数个小时，以集中的方式从内心接受我的爱的话语，同时把它写下来，然后检查它的意义，这是</w:t>
      </w:r>
      <w:r>
        <w:t xml:space="preserve">几乎所有与我--爱的精神相一致的通灵者都</w:t>
      </w:r>
      <w:r>
        <w:t xml:space="preserve">能做到的，</w:t>
      </w:r>
      <w:r>
        <w:t xml:space="preserve">而且多年来没有健康问题。请你们设身处地地为一个忙碌的辞职者着想。</w:t>
      </w:r>
      <w:r>
        <w:lastRenderedPageBreak/>
        <w:t xml:space="preserve">在内心接受来自我的天国</w:t>
      </w:r>
      <w:r>
        <w:t xml:space="preserve">之心--生命的普遍源泉--的</w:t>
      </w:r>
      <w:r>
        <w:lastRenderedPageBreak/>
        <w:t xml:space="preserve">话语时，</w:t>
      </w:r>
      <w:r>
        <w:t xml:space="preserve">他的神经</w:t>
      </w:r>
      <w:r>
        <w:t xml:space="preserve">总是非常</w:t>
      </w:r>
      <w:r>
        <w:t xml:space="preserve">紧张</w:t>
      </w:r>
      <w:r>
        <w:t xml:space="preserve">，由于长期的静止活动，他遭受了缺乏运动的痛苦。这就导致了身体下部的循环问题和循环障碍。  </w:t>
      </w:r>
    </w:p>
    <w:p>
      <w:r>
        <w:t xml:space="preserve">我的</w:t>
      </w:r>
      <w:r>
        <w:t xml:space="preserve">爱的精神不时地警告勤奋的传道人不要过分热衷于内在的道。但那些更了解他们的人知道他们为什么要付出一切。他们的灵魂意识被我的</w:t>
      </w:r>
      <w:r>
        <w:t xml:space="preserve">爱光</w:t>
      </w:r>
      <w:r>
        <w:t xml:space="preserve">强烈地</w:t>
      </w:r>
      <w:r>
        <w:t xml:space="preserve">辐射，他们的灵魂在精神上</w:t>
      </w:r>
      <w:r>
        <w:t xml:space="preserve">比他们的人更有优势。她允许人类加班加点接收来自我是爱流的信息，因为她从中受益匪浅。在传递信息的过程中，她得到了许多天体能量，</w:t>
      </w:r>
      <w:r>
        <w:t xml:space="preserve">她将</w:t>
      </w:r>
      <w:r>
        <w:t xml:space="preserve">这些能量</w:t>
      </w:r>
      <w:r>
        <w:t xml:space="preserve">储存在内我中以备天体回归。此外，在我和天人的帮助下，在人的深度睡眠中，她很快就会发现她对天人的</w:t>
      </w:r>
      <w:r>
        <w:t xml:space="preserve">生活</w:t>
      </w:r>
      <w:r>
        <w:t xml:space="preserve">规则和心性品质的冒犯，并</w:t>
      </w:r>
      <w:r>
        <w:t xml:space="preserve">在她的生命核心中忏悔地</w:t>
      </w:r>
      <w:r>
        <w:t xml:space="preserve">把它们带到</w:t>
      </w:r>
      <w:r>
        <w:t xml:space="preserve">我</w:t>
      </w:r>
      <w:r>
        <w:t xml:space="preserve">面前</w:t>
      </w:r>
      <w:r>
        <w:t xml:space="preserve">，以便改造。这是存在的对一个有负担的灵魂最快速的净化可能性。  </w:t>
      </w:r>
    </w:p>
    <w:p>
      <w:r>
        <w:t xml:space="preserve">当预言家们在几年内收到我来自天体爱流的信息时，他们的内在</w:t>
      </w:r>
      <w:r>
        <w:t xml:space="preserve">灵魂</w:t>
      </w:r>
      <w:r>
        <w:t xml:space="preserve">会因此而变得</w:t>
      </w:r>
      <w:r>
        <w:t xml:space="preserve">能量高度充沛</w:t>
      </w:r>
      <w:r>
        <w:t xml:space="preserve">。</w:t>
      </w:r>
      <w:r>
        <w:t xml:space="preserve">在这种令她愉悦的能量状态下，她允许她的人类过度热情--从她的意识角度，也从我的天国角度，这是可以理解的。她通过她的人冒着一切风险</w:t>
      </w:r>
      <w:r>
        <w:t xml:space="preserve">，使精神上困惑的人和他们的灵魂能够重新获得天体的定位，或通过我的信息指示找到精神上的道路。在她的意识中，或在她的</w:t>
      </w:r>
      <w:r>
        <w:t xml:space="preserve">光粒子结构</w:t>
      </w:r>
      <w:r>
        <w:t xml:space="preserve">中，</w:t>
      </w:r>
      <w:r>
        <w:t xml:space="preserve">她不断地朝向永恒的空灵</w:t>
      </w:r>
      <w:r>
        <w:t xml:space="preserve">生命。因此，她并不担心因她的媒介人类（传道者）的过度热心而过早地失去她的人的衣服，因为对她来说，在天上的救赎计划中为整个受造物的精神工作是最令人愉快</w:t>
      </w:r>
      <w:r>
        <w:t xml:space="preserve">和最高的经验。他们的人也从内心感受到这一点，这就是为什么他经常忽视他的身体细胞和我的身体细胞的内在警告信号，这些信号告诉他要休息或停止活动。但我的爱的精神</w:t>
      </w:r>
      <w:r>
        <w:t xml:space="preserve">并不干涉灵魂和人的独立行动，因为他们都是自由的生命，可以自己决定在活动中辛苦多久，并为此使用他们的生命能量。 </w:t>
      </w:r>
    </w:p>
    <w:p>
      <w:r>
        <w:t xml:space="preserve">请试着同情</w:t>
      </w:r>
      <w:r>
        <w:t xml:space="preserve">和理解在地球上过去和现在都很忙碌的少数天体使者。他们今天和过去一样迷恋我的爱的精神的能量流，流入他们的灵魂的人类意识，</w:t>
      </w:r>
      <w:r>
        <w:t xml:space="preserve">因为他们在接受我的爱的话语时有精神上的振奋和满足的感觉和感受。  </w:t>
      </w:r>
    </w:p>
    <w:p>
      <w:r>
        <w:lastRenderedPageBreak/>
        <w:t xml:space="preserve">但现在，我时常告诫他们要节制自己的信息摄入量。但他们可以在无限的</w:t>
      </w:r>
      <w:r>
        <w:t xml:space="preserve">自由存在</w:t>
      </w:r>
      <w:r>
        <w:lastRenderedPageBreak/>
        <w:t xml:space="preserve">中忽视这些告诫</w:t>
      </w:r>
      <w:r>
        <w:t xml:space="preserve">，因为他们自己要对可能出现的任何健康困难负责。但他们还是在天国的生命法则之内，因为天国的人在创造</w:t>
      </w:r>
      <w:r>
        <w:t xml:space="preserve">新的世界或其他行动和职业</w:t>
      </w:r>
      <w:r>
        <w:t xml:space="preserve">时</w:t>
      </w:r>
      <w:r>
        <w:t xml:space="preserve">，可以不受限制地活动一段时间。这就是为什么忙碌的传令官在反复的超长信息记录中没有违反天体的生活规则。但他们反对</w:t>
      </w:r>
      <w:r>
        <w:t xml:space="preserve">前堕落者创造的这个粗大物质世界的自然法则。在创造人类的过程中，他们将各种化学物理功能编入基因，以维持他的生命。这些都不允许</w:t>
      </w:r>
      <w:r>
        <w:t xml:space="preserve">具有细胞状态的人体在较长的时间内暴露在压力下，或过度紧张。这意味着，一个人在精神或身体活动中，如果</w:t>
      </w:r>
      <w:r>
        <w:t xml:space="preserve">因为忘记及时休息而</w:t>
      </w:r>
      <w:r>
        <w:t xml:space="preserve">长时间处于巨大的神经紧张状态，就</w:t>
      </w:r>
      <w:r>
        <w:t xml:space="preserve">不可能毫发无损地度过这一关。诚然，一个人在白天追求几种活动而不休息，只允许自己在深夜时分有少量睡眠，这种持续使用</w:t>
      </w:r>
      <w:r>
        <w:t xml:space="preserve">对他的免疫系统或健康有负面影响，因为人的神经系统变得越来越紧张，细胞因此而遭受能量供应不足。如果身体疲惫的状态持续</w:t>
      </w:r>
      <w:r>
        <w:t xml:space="preserve">较长时间，有一天会导致大规模的健康失调。  </w:t>
      </w:r>
    </w:p>
    <w:p>
      <w:r>
        <w:t xml:space="preserve">许多宇宙纪元前，深深堕落的空灵生命，由于他们的天体能量被</w:t>
      </w:r>
      <w:r>
        <w:t xml:space="preserve">带入</w:t>
      </w:r>
      <w:r>
        <w:t xml:space="preserve">堕落的</w:t>
      </w:r>
      <w:r>
        <w:t xml:space="preserve">巨大浪费而</w:t>
      </w:r>
      <w:r>
        <w:t xml:space="preserve">日益衰弱，但他们不想让来自天体能量源的两极补充能量覆盖他们的生命核心，因此创造了这个世界和人类。他们的目的是一次又一次地化身为人的衣服</w:t>
      </w:r>
      <w:r>
        <w:t xml:space="preserve">，通过摄入的粗大物质食物，然后通过带能量的地球基本粒子，另外通过与更多有能量的人的欺骗行为，使他们的灵魂充满单极力量</w:t>
      </w:r>
      <w:r>
        <w:t xml:space="preserve">。为了使人类的能量--这些能量在胚胎状态下部分由他的化身灵魂传递给他，在较小程度上由他的母亲在基因库中传递给他--不至于太快用完，堕落生命在</w:t>
      </w:r>
      <w:r>
        <w:t xml:space="preserve">地球的大气层</w:t>
      </w:r>
      <w:r>
        <w:t xml:space="preserve">中</w:t>
      </w:r>
      <w:r>
        <w:t xml:space="preserve">设定了昼夜节律。这些功能程序使地球在给定的光路上围绕太阳运行期间，在自己的轴上旋转。</w:t>
      </w:r>
      <w:r>
        <w:t xml:space="preserve">他们还将生命原则编入人类的基因</w:t>
      </w:r>
      <w:r>
        <w:t xml:space="preserve">中</w:t>
      </w:r>
      <w:r>
        <w:t xml:space="preserve">，对他的细胞和超意识产生影响，这样基因库中的能量就不会在短短几年的地球上被人类过度</w:t>
      </w:r>
      <w:r>
        <w:lastRenderedPageBreak/>
        <w:t xml:space="preserve">消耗。这些原则如下</w:t>
      </w:r>
      <w:r>
        <w:t xml:space="preserve">：人每天只应在一定时间内活动，并应很好地分配每天的能量，这样就不会过早地耗尽他在夜间深睡眠时吸收的细胞中的能量。在几个小时的活动后，他应该</w:t>
      </w:r>
      <w:r>
        <w:t xml:space="preserve">再次放松，短暂休息，也要及时入睡，以便他的细胞能够再次从基因库中获得足够的能量，为新的一天提供能量。</w:t>
      </w:r>
      <w:r>
        <w:t xml:space="preserve">不幸的是，许多精神领袖忽视或无视</w:t>
      </w:r>
      <w:r>
        <w:t xml:space="preserve">了</w:t>
      </w:r>
      <w:r>
        <w:t xml:space="preserve">这个给定的人体法则。</w:t>
      </w:r>
      <w:r>
        <w:t xml:space="preserve">他们错误地认为，通过我富有成效的爱的力量，他们在灵感中感激地接受了我的爱，并在身体和精神上非常活跃，他们可以无视人类既定的</w:t>
      </w:r>
      <w:r>
        <w:t xml:space="preserve">生活原则，尽管他们不断努力，但仍能免于身体的伤害。出于他们为整个受造物的救赎计划工作的衷心意愿，他们听到了自己身体内部关于休息、放松</w:t>
      </w:r>
      <w:r>
        <w:t xml:space="preserve">和夜间及时睡眠的</w:t>
      </w:r>
      <w:r>
        <w:t xml:space="preserve">警告信号。</w:t>
      </w:r>
      <w:r>
        <w:t xml:space="preserve">他们经常因为来自 "内在之言 "的额外爱的力量而感到身体非常充实，因此他们能够在白天做更多的工作。由于他们的体能强度，</w:t>
      </w:r>
      <w:r>
        <w:t xml:space="preserve">他们往往会在精神和身体上过度消耗，或因粗心和错误估计而超过自己的表现极限。真的，他们的奉献和耐力在生活的许多方面都是不知疲倦的，他们</w:t>
      </w:r>
      <w:r>
        <w:t xml:space="preserve">在精神上和身体上都</w:t>
      </w:r>
      <w:r>
        <w:t xml:space="preserve">过度劳累。</w:t>
      </w:r>
      <w:r>
        <w:t xml:space="preserve">他们热心的动力和进取的精神是过去到现在地球上许多传教士的败笔。许多人得了重病，或因</w:t>
      </w:r>
      <w:r>
        <w:t xml:space="preserve">心脏骤停</w:t>
      </w:r>
      <w:r>
        <w:t xml:space="preserve">而过早地失去了</w:t>
      </w:r>
      <w:r>
        <w:t xml:space="preserve">身体的生命。许多真诚的传教士的生命也经常被宗教狂热者过早地暴力扼杀，因为他们说出或写下了我的声明，而这些声明</w:t>
      </w:r>
      <w:r>
        <w:t xml:space="preserve">是针对</w:t>
      </w:r>
      <w:r>
        <w:t xml:space="preserve">他们的错误宗教教义的。</w:t>
      </w:r>
      <w:r>
        <w:t xml:space="preserve">从我的天国观点来看，这是一个可悲的事实，有</w:t>
      </w:r>
      <w:r>
        <w:t xml:space="preserve">预言家</w:t>
      </w:r>
      <w:r>
        <w:t xml:space="preserve">为被误导的、化身为天国计划的众生更早地返回天国和终止堕落而付出了他们的努力。 </w:t>
      </w:r>
    </w:p>
    <w:p w:rsidR="000A57D4" w:rsidRDefault="005D2C61">
      <w:pPr>
        <w:spacing w:after="181" w:line="240" w:lineRule="auto"/>
        <w:ind w:start="0" w:firstLine="0"/>
        <w:jc w:val="left"/>
      </w:pPr>
      <w:r>
        <w:t xml:space="preserve"> </w:t>
      </w:r>
    </w:p>
    <w:p>
      <w:pPr>
        <w:spacing w:after="179" w:line="240" w:lineRule="auto"/>
        <w:ind w:start="10" w:end="-15"/>
        <w:jc w:val="center"/>
        <w:rPr>
          <w:color w:val="0000FF"/>
        </w:rPr>
      </w:pPr>
      <w:r w:rsidRPr="00AF3AF1">
        <w:rPr>
          <w:color w:val="0000FF"/>
        </w:rPr>
        <w:t xml:space="preserve">*    *    * </w:t>
      </w:r>
    </w:p>
    <w:p w:rsidR="000A57D4" w:rsidRDefault="005D2C61">
      <w:pPr>
        <w:spacing w:after="181" w:line="240" w:lineRule="auto"/>
        <w:ind w:start="0" w:firstLine="0"/>
        <w:jc w:val="left"/>
      </w:pPr>
      <w:r>
        <w:t xml:space="preserve"> </w:t>
      </w:r>
    </w:p>
    <w:p>
      <w:r>
        <w:rPr>
          <w:b/>
        </w:rPr>
        <w:t xml:space="preserve">真的，</w:t>
      </w:r>
      <w:r>
        <w:rPr>
          <w:b/>
        </w:rPr>
        <w:t xml:space="preserve">从我和天国众生的角度来看，在天国的救赎计划中工作--它是由天国众生共同召集的，为所有堕落的众生返回天国和准备统一分裂的创造物</w:t>
      </w:r>
      <w:r>
        <w:rPr>
          <w:b/>
        </w:rPr>
        <w:t xml:space="preserve">--是一个众生在整个创造物中可以为之工作的最高和最重要的事情！这就是天国救赎计划。  </w:t>
      </w:r>
    </w:p>
    <w:p>
      <w:r>
        <w:lastRenderedPageBreak/>
        <w:t xml:space="preserve">在堕落创造的最黑暗的星球（地球）上化身，并对深度堕落的生命产生帮助作用，这确实是</w:t>
      </w:r>
      <w:r>
        <w:t xml:space="preserve">一个天上的生命或来自充满光明的堕落区的另一面的精神上更高的发展的生命可以自愿承担的最困难的任务。这就是为什么在天国里，当一个传令员再次</w:t>
      </w:r>
      <w:r>
        <w:t xml:space="preserve">接受</w:t>
      </w:r>
      <w:r>
        <w:t xml:space="preserve">信息时，会有无法形容的喜悦，</w:t>
      </w:r>
      <w:r>
        <w:t xml:space="preserve">因为通过从我的天国之心--</w:t>
      </w:r>
      <w:r>
        <w:t xml:space="preserve">所有生命能量的源泉</w:t>
      </w:r>
      <w:r>
        <w:t xml:space="preserve">--流向他的巨大能量，</w:t>
      </w:r>
      <w:r>
        <w:t xml:space="preserve">整个堕落的</w:t>
      </w:r>
      <w:r>
        <w:t xml:space="preserve">人</w:t>
      </w:r>
      <w:r>
        <w:t xml:space="preserve">，以及出于公正的补偿，天国的人也被提高了振动。发生这种情况是因为这</w:t>
      </w:r>
      <w:r>
        <w:t xml:space="preserve">两个创造物必须始终保持能量平衡，因为它们被共同的原始中央太阳保持活力，直到整个坠落的</w:t>
      </w:r>
      <w:r>
        <w:t xml:space="preserve">存在</w:t>
      </w:r>
      <w:r>
        <w:t xml:space="preserve">被带回天国。你已经可以在某种程度上想象这个重要的宇宙事件吗</w:t>
      </w:r>
      <w:r>
        <w:t xml:space="preserve">？ </w:t>
      </w:r>
    </w:p>
    <w:p>
      <w:r>
        <w:t xml:space="preserve">当你们这些心地善良的人成功地稳步和有目的地走在通往你们光明家园的内在道路上时，巨大的喜悦与天上的众生在一起，也在我最伟大的创造之心中。从我天国的角度来看，</w:t>
      </w:r>
      <w:r>
        <w:t xml:space="preserve">你不可能像一个不断从我天国的知识来源中汲取营养的传道人那样在精神上迅速成熟，这</w:t>
      </w:r>
      <w:r>
        <w:t xml:space="preserve">也是</w:t>
      </w:r>
      <w:r>
        <w:t xml:space="preserve">可以理解的。但是，当你们每天重新成功地与我--</w:t>
      </w:r>
      <w:r>
        <w:t xml:space="preserve">你们内在的</w:t>
      </w:r>
      <w:r>
        <w:t xml:space="preserve">爱的精神--</w:t>
      </w:r>
      <w:r>
        <w:t xml:space="preserve">保持一致，通过你们发自内心的祈祷或与我发自内心的对话，从而使你们在人类精神意识中振动得更高，</w:t>
      </w:r>
      <w:r>
        <w:t xml:space="preserve">我就非常高兴。</w:t>
      </w:r>
      <w:r>
        <w:t xml:space="preserve">当你有可能</w:t>
      </w:r>
      <w:r>
        <w:t xml:space="preserve">将存在的高尚天国品质的</w:t>
      </w:r>
      <w:r>
        <w:t xml:space="preserve">一些知识细节</w:t>
      </w:r>
      <w:r>
        <w:t xml:space="preserve">融入你的日常生活中，从而再次注意到一个不吸引人的特质或天国的遥远行为时，</w:t>
      </w:r>
      <w:r>
        <w:t xml:space="preserve">我也与你的内在灵魂一起欢欣鼓舞，</w:t>
      </w:r>
      <w:r>
        <w:t xml:space="preserve">然后你亲切地准备积极地改变。 </w:t>
      </w:r>
    </w:p>
    <w:p>
      <w:r>
        <w:t xml:space="preserve">请</w:t>
      </w:r>
      <w:r>
        <w:t xml:space="preserve">把</w:t>
      </w:r>
      <w:r>
        <w:t xml:space="preserve">我对你们天国归来者的爱的普遍精神的非常重要的陈述带入你们的灵魂--人类意识中，并更深入地思考它们。 </w:t>
      </w:r>
    </w:p>
    <w:p>
      <w:r>
        <w:rPr>
          <w:b/>
        </w:rPr>
        <w:t xml:space="preserve">正是</w:t>
      </w:r>
      <w:r>
        <w:rPr>
          <w:b/>
        </w:rPr>
        <w:t xml:space="preserve">通过</w:t>
      </w:r>
      <w:r>
        <w:rPr>
          <w:b/>
        </w:rPr>
        <w:t xml:space="preserve">自我诚实和对所有人的诚实，</w:t>
      </w:r>
      <w:r>
        <w:rPr>
          <w:b/>
        </w:rPr>
        <w:t xml:space="preserve">你的灵魂才能最迅速地从被吸收的违法行为中得到</w:t>
      </w:r>
      <w:r>
        <w:rPr>
          <w:b/>
        </w:rPr>
        <w:t xml:space="preserve">释放。</w:t>
      </w:r>
      <w:r>
        <w:rPr>
          <w:b/>
        </w:rPr>
        <w:t xml:space="preserve">自我诚实是灵魂从跋扈、虚伪和恶意的行为中解放出来的最宝贵的钥匙，这在天国中是不存在的!  </w:t>
      </w:r>
    </w:p>
    <w:p>
      <w:pPr>
        <w:spacing w:after="0" w:line="240" w:lineRule="auto"/>
      </w:pPr>
      <w:r>
        <w:rPr>
          <w:b/>
        </w:rPr>
        <w:t xml:space="preserve">通过从自我诚实和精神成熟的传教士的信息中逐渐实现的天国知识，人类的灵魂意识可以获得不断的精神扩张，人类的灵魂可以通过不断地</w:t>
      </w:r>
      <w:r>
        <w:rPr>
          <w:b/>
        </w:rPr>
        <w:t xml:space="preserve">从非法的</w:t>
      </w:r>
      <w:r w:rsidR="00AF3AF1">
        <w:rPr>
          <w:b/>
        </w:rPr>
        <w:t xml:space="preserve">储存</w:t>
      </w:r>
      <w:r>
        <w:rPr>
          <w:b/>
        </w:rPr>
        <w:t xml:space="preserve">中解脱出来而大大</w:t>
      </w:r>
      <w:r>
        <w:rPr>
          <w:b/>
        </w:rPr>
        <w:t xml:space="preserve">接近</w:t>
      </w:r>
      <w:r>
        <w:rPr>
          <w:b/>
        </w:rPr>
        <w:t xml:space="preserve">天国。 </w:t>
      </w:r>
    </w:p>
    <w:p>
      <w:pPr>
        <w:spacing w:after="0" w:line="240" w:lineRule="auto"/>
      </w:pPr>
      <w:r>
        <w:t xml:space="preserve">你已经意识到这一点了吗？ </w:t>
      </w:r>
    </w:p>
    <w:p w:rsidR="000A57D4" w:rsidRDefault="005D2C61">
      <w:pPr>
        <w:spacing w:after="178" w:line="240" w:lineRule="auto"/>
        <w:ind w:start="0" w:firstLine="0"/>
        <w:jc w:val="left"/>
      </w:pPr>
      <w:r>
        <w:t xml:space="preserve"> </w:t>
      </w:r>
    </w:p>
    <w:p>
      <w:pPr>
        <w:spacing w:after="179" w:line="240" w:lineRule="auto"/>
        <w:ind w:start="10" w:end="-15"/>
        <w:jc w:val="center"/>
        <w:rPr>
          <w:color w:val="0000FF"/>
        </w:rPr>
      </w:pPr>
      <w:r w:rsidRPr="00AF3AF1">
        <w:rPr>
          <w:color w:val="0000FF"/>
        </w:rPr>
        <w:lastRenderedPageBreak/>
        <w:t xml:space="preserve">*    * </w:t>
      </w:r>
      <w:r w:rsidRPr="00AF3AF1">
        <w:rPr>
          <w:color w:val="0000FF"/>
        </w:rPr>
        <w:t xml:space="preserve">   * </w:t>
      </w:r>
    </w:p>
    <w:p w:rsidR="000A57D4" w:rsidRDefault="005D2C61">
      <w:pPr>
        <w:spacing w:after="181" w:line="240" w:lineRule="auto"/>
        <w:ind w:start="0" w:firstLine="0"/>
        <w:jc w:val="left"/>
      </w:pPr>
      <w:r>
        <w:t xml:space="preserve"> </w:t>
      </w:r>
    </w:p>
    <w:p>
      <w:r>
        <w:t xml:space="preserve">许多被神捆绑的人，出于精神上的无知，一想到自己人的死亡，就有恐惧的感觉。他们无法想象没有坚实的身体和没有这个世界的生活。微薄的宗教或精神</w:t>
      </w:r>
      <w:r>
        <w:t xml:space="preserve">知识不能消除他们的恐惧。这就是为什么我的爱的精神试图给那些寻找天国真理的人一些提示，这对他们</w:t>
      </w:r>
      <w:r>
        <w:t xml:space="preserve">从一个完全不同的角度来看待</w:t>
      </w:r>
      <w:r>
        <w:t xml:space="preserve">亲密爱人的死亡和可能</w:t>
      </w:r>
      <w:r>
        <w:t xml:space="preserve">导致的对他们去世的焦虑想法是</w:t>
      </w:r>
      <w:r>
        <w:t xml:space="preserve">有用的，这样</w:t>
      </w:r>
      <w:r>
        <w:t xml:space="preserve">才能在精神上更加超脱。  </w:t>
      </w:r>
    </w:p>
    <w:p>
      <w:r>
        <w:t xml:space="preserve">真的，一个精神上远远成熟的灵魂试图</w:t>
      </w:r>
      <w:r>
        <w:t xml:space="preserve">让</w:t>
      </w:r>
      <w:r>
        <w:t xml:space="preserve">它的人</w:t>
      </w:r>
      <w:r>
        <w:t xml:space="preserve">明白，如果</w:t>
      </w:r>
      <w:r>
        <w:t xml:space="preserve">他身边的亲人突然</w:t>
      </w:r>
      <w:r>
        <w:t xml:space="preserve">死亡，他在第一时间为这个消息感到悲伤，并为之哭泣，通过内心的思想图像，他不应该为他哀悼，因为他的灵魂在其他宇宙界继续生存。有了你的灵性</w:t>
      </w:r>
      <w:r>
        <w:t xml:space="preserve">知识和我的内在帮助，你很快就会成功地走出人生的痛苦阶段。</w:t>
      </w:r>
      <w:r>
        <w:rPr>
          <w:b/>
        </w:rPr>
        <w:t xml:space="preserve">因此，我要求你不要哀悼死者，否则你会吸引他们的灵魂，它将感受到你的悲伤想法，</w:t>
      </w:r>
      <w:r>
        <w:rPr>
          <w:b/>
        </w:rPr>
        <w:t xml:space="preserve">为你深深的压迫或心痛而大哭。这导致它无法脱离你，并可能因此而继续留在地球上。 </w:t>
      </w:r>
    </w:p>
    <w:p>
      <w:r>
        <w:t xml:space="preserve">你们这些拥有更广泛灵性知识的人类，请不要担心你们</w:t>
      </w:r>
      <w:r>
        <w:t xml:space="preserve">会因为过世而失去你们吸收的人类知识和你们的洞察力。一切都留在你身边，因为每个灵魂都把它最后在地球上生活的人类意识状态带入了虚无的存在。在意识方面</w:t>
      </w:r>
      <w:r>
        <w:t xml:space="preserve">没有太大的变化，只是当人类生活中精神觉醒的灵魂在我的帮助下能够从许多非法的储存中解脱出来时，它的意识从而变得更加轻盈，</w:t>
      </w:r>
      <w:r>
        <w:t xml:space="preserve">不再对</w:t>
      </w:r>
      <w:r>
        <w:t xml:space="preserve">人类的意识</w:t>
      </w:r>
      <w:r>
        <w:t xml:space="preserve">储存有太多的兴趣进行回想。在过渡到另一个世界的空灵生活中，一个精神上觉醒的灵魂自然会感觉到比他的细胞意识中受限制的人类多得多。它把人类的</w:t>
      </w:r>
      <w:r>
        <w:t xml:space="preserve">性格和特征作为其意识中的记忆带入另一个世界的领域。在我的爱的精神和天国的帮助下，它将逐渐想要有意识地改变这些，因为它非常想恢复它以前</w:t>
      </w:r>
      <w:r>
        <w:t xml:space="preserve">对天国生活的认识和它离开天国时的那种意识。然而，这并不是立即发生的，而是在我的帮助下逐渐发生的，我一直在向她提供帮助。</w:t>
      </w:r>
      <w:r>
        <w:lastRenderedPageBreak/>
        <w:t xml:space="preserve">灵魂逐渐将</w:t>
      </w:r>
      <w:r>
        <w:t xml:space="preserve">其人类的意识</w:t>
      </w:r>
      <w:r>
        <w:lastRenderedPageBreak/>
        <w:t xml:space="preserve">记忆转移到它所创造的内在自我的记忆文件中--它是灵魂的潜意识--其中不仅</w:t>
      </w:r>
      <w:r>
        <w:t xml:space="preserve">储存了</w:t>
      </w:r>
      <w:r>
        <w:lastRenderedPageBreak/>
        <w:t xml:space="preserve">它以前在天上的生命记忆</w:t>
      </w:r>
      <w:r>
        <w:t xml:space="preserve">，而且还储存了所有在地上的生命和在微妙的坠落星球上的生命记忆。通过这个非常重要的措施，另一边的灵魂就不再受储存的</w:t>
      </w:r>
      <w:r>
        <w:t xml:space="preserve">早年生活记忆的影响或无意识地控制</w:t>
      </w:r>
      <w:r>
        <w:t xml:space="preserve">其意识</w:t>
      </w:r>
      <w:r>
        <w:t xml:space="preserve">，从而</w:t>
      </w:r>
      <w:r>
        <w:t xml:space="preserve">迅速接受</w:t>
      </w:r>
      <w:r>
        <w:t xml:space="preserve">秋季存在</w:t>
      </w:r>
      <w:r>
        <w:t xml:space="preserve">中充满光明的星球上的新生活，</w:t>
      </w:r>
      <w:r>
        <w:t xml:space="preserve">这与它目前的光明意识和振动相一致。 </w:t>
      </w:r>
    </w:p>
    <w:p>
      <w:r>
        <w:t xml:space="preserve">如果救赎计划的灵魂</w:t>
      </w:r>
      <w:r>
        <w:t xml:space="preserve">想再次化身，以帮助整个创造物，那么来自其内心的早先的尘世储存对它来说是非常有用的，因为它</w:t>
      </w:r>
      <w:r>
        <w:t xml:space="preserve">总是能</w:t>
      </w:r>
      <w:r>
        <w:t xml:space="preserve">在夜间从其中检索出重要的知识细节，以指导其人类的存在。</w:t>
      </w:r>
      <w:r>
        <w:t xml:space="preserve">她把这些东西转移给他，储存在基因中，即人类的潜意识中。在白天的某个时刻，她在超意识中把它们传送给他。但这只有在他处于外在和内在的</w:t>
      </w:r>
      <w:r>
        <w:t xml:space="preserve">沉默</w:t>
      </w:r>
      <w:r>
        <w:t xml:space="preserve">中时，她才有可能。</w:t>
      </w:r>
      <w:r>
        <w:t xml:space="preserve">否则，它就会把这种重要的传递推迟到短暂的叠加图像中，人在思想中记录下来，到其他日子，当他更平静，振动更高，更容易接受内在冲动的时候。一个</w:t>
      </w:r>
      <w:r>
        <w:t xml:space="preserve">具有更高意识的</w:t>
      </w:r>
      <w:r>
        <w:t xml:space="preserve">精神觉醒的</w:t>
      </w:r>
      <w:r>
        <w:t xml:space="preserve">灵魂总是急切地希望自己的人应该以精神扩张为导向，欣然吸收新的知识，帮助他找到摆脱世俗人的生活方式的束缚。</w:t>
      </w:r>
      <w:r>
        <w:t xml:space="preserve">当他已经获得了许多精神知识和许多生活经验，并且已经能够看穿这个世界的欺骗时，她还试图为他指出一个没有宗教的生活方向。她从我这个普遍的爱的精神中知道</w:t>
      </w:r>
      <w:r>
        <w:t xml:space="preserve">，在这个世界或其他世界的堕落领域中，没有一个宗教团体源自我，而是由以前的宗教狂热者建立。这些人追求自私的目标，因此我不</w:t>
      </w:r>
      <w:r>
        <w:t xml:space="preserve">以我的爱的力量</w:t>
      </w:r>
      <w:r>
        <w:t xml:space="preserve">支持任何宗教或</w:t>
      </w:r>
      <w:r>
        <w:t xml:space="preserve">精神团体。  </w:t>
      </w:r>
    </w:p>
    <w:p>
      <w:r>
        <w:t xml:space="preserve">不幸的是，许多热爱上帝的人害怕去世，或者害怕进入另一个他们还不知道的空灵状态，</w:t>
      </w:r>
      <w:r>
        <w:t xml:space="preserve">继续在</w:t>
      </w:r>
      <w:r>
        <w:t xml:space="preserve">他们的光体中</w:t>
      </w:r>
      <w:r>
        <w:t xml:space="preserve">生活</w:t>
      </w:r>
      <w:r>
        <w:t xml:space="preserve">在另一个世界里，而</w:t>
      </w:r>
      <w:r>
        <w:t xml:space="preserve">这个</w:t>
      </w:r>
      <w:r>
        <w:t xml:space="preserve">光体</w:t>
      </w:r>
      <w:r>
        <w:t xml:space="preserve">最初在外观和结构上仍然与人很相似。他们错误地认为，他们或他们的灵魂到达后会完全改变。但事实并非如此，因为灵魂并没有失去世俗</w:t>
      </w:r>
      <w:r>
        <w:t xml:space="preserve">生活</w:t>
      </w:r>
      <w:r>
        <w:t xml:space="preserve">中的任何人类记忆。</w:t>
      </w:r>
      <w:r>
        <w:t xml:space="preserve">  </w:t>
      </w:r>
    </w:p>
    <w:p>
      <w:r>
        <w:t xml:space="preserve">你现在也许会想知道，当你的人突然通过一个命运的事件或在一场严重的疾病之后去世，</w:t>
      </w:r>
      <w:r>
        <w:lastRenderedPageBreak/>
        <w:t xml:space="preserve">你的灵魂离开</w:t>
      </w:r>
      <w:r>
        <w:t xml:space="preserve">了</w:t>
      </w:r>
      <w:r>
        <w:lastRenderedPageBreak/>
        <w:t xml:space="preserve">肉体，它的人的</w:t>
      </w:r>
      <w:r>
        <w:t xml:space="preserve">衣服会</w:t>
      </w:r>
      <w:r>
        <w:t xml:space="preserve">发生什么。</w:t>
      </w:r>
      <w:r>
        <w:t xml:space="preserve">好吧，它带着人类最后的印象进入超脱，此外还有通过人类生活传递给它的所有感受和感觉，以及它的生活方式、知识和来自这个世界的经验，它们</w:t>
      </w:r>
      <w:r>
        <w:t xml:space="preserve">共同形成了人类的意识。  </w:t>
      </w:r>
    </w:p>
    <w:p>
      <w:r>
        <w:t xml:space="preserve">我在重复和扩展我的描述，以便你能更好地想象离世的灵魂仍然未知的事件，从而</w:t>
      </w:r>
      <w:r>
        <w:t xml:space="preserve">减弱</w:t>
      </w:r>
      <w:r>
        <w:t xml:space="preserve">你仍然存在的对离世的恐惧。</w:t>
      </w:r>
      <w:r>
        <w:t xml:space="preserve">通过你对意识的新的、深刻的认识，你反而可以进入宁静的状态，同时也是对你未来的生活没有痛苦和烦恼的快乐出发的心情，然后你将</w:t>
      </w:r>
      <w:r>
        <w:t xml:space="preserve">在</w:t>
      </w:r>
      <w:r>
        <w:t xml:space="preserve">一个充满光的世界里</w:t>
      </w:r>
      <w:r>
        <w:t xml:space="preserve">继续进行微妙的粒子结构。对你们这些天体回归者来说，从你们的意识中抹去误导性的、可怕的死亡形象是非常重要的，精神上无知的人用这种</w:t>
      </w:r>
      <w:r>
        <w:t xml:space="preserve">形象来吓唬</w:t>
      </w:r>
      <w:r>
        <w:t xml:space="preserve">你们，用</w:t>
      </w:r>
      <w:r>
        <w:t xml:space="preserve">永远持续的快乐生活的形象来取代</w:t>
      </w:r>
      <w:r>
        <w:t xml:space="preserve">它</w:t>
      </w:r>
      <w:r>
        <w:t xml:space="preserve">，那么你们现在和将来在这个危险的世界上会活得更轻松和无畏。人类生活中的一个事实是，你们没有一个人能够幸免于人的死亡，</w:t>
      </w:r>
      <w:r>
        <w:t xml:space="preserve">你们也没有事先知道你们在尘世的外衣下将活多久。你的生命可以在下一刻突然结束，你内在空灵的灵魂会进入生命的另一个世界。</w:t>
      </w:r>
      <w:r>
        <w:t xml:space="preserve">在现有的创造分裂的时刻，天国的众生和我，普遍的爱的精神，对这种不值得和悲哀的人类生活、出生和死亡的方式无能为力，因为叛教的众生有权</w:t>
      </w:r>
      <w:r>
        <w:t xml:space="preserve">在他们的堕落世界中追求他们想要的生活方式，直到在天国与他们约定的时限在宇宙纪元中到期。这一事件即将发生在你身上。  </w:t>
      </w:r>
    </w:p>
    <w:p>
      <w:r>
        <w:t xml:space="preserve">真的，在你的人类死亡和你</w:t>
      </w:r>
      <w:r>
        <w:t xml:space="preserve">离开</w:t>
      </w:r>
      <w:r>
        <w:t xml:space="preserve">无生命的身体</w:t>
      </w:r>
      <w:r>
        <w:t xml:space="preserve">后</w:t>
      </w:r>
      <w:r>
        <w:t xml:space="preserve">，你会发现你的意识处于能量--细物质状态。如果你已经通过你实现的知识和生活经验在精神上成熟了，并且出于信念和</w:t>
      </w:r>
      <w:r>
        <w:t xml:space="preserve">对自由的内在冲动，在没有宗教的情况下生活，那么你将作为一个光明（灵魂）的存在受到热烈欢迎，不是由其他世界的宗教领袖或宗教团体的成员，而是由自愿的天国众生。他们将陪伴你</w:t>
      </w:r>
      <w:r>
        <w:t xml:space="preserve">穿过光的隧道，从一个世界到另一个世界，到你的生活将继续的地方--对你来说是愉快的还是不愉快的，取决于你在地球上的生活方式如何。在那里，你与已知和未知生命的暂时生活将</w:t>
      </w:r>
      <w:r>
        <w:t xml:space="preserve">继续下去，直到你准备好，为了我和天国众生的喜悦，把进一步的天国品质和生命规则纳入意识。然而，只有当你也对行星上的生命实施这些措施时，这才能发生。如果你诚心诚意</w:t>
      </w:r>
      <w:r>
        <w:lastRenderedPageBreak/>
        <w:t xml:space="preserve">地这样做，那么你的意识就会向天国的方向改变，经过宇宙的时间推移，你会被</w:t>
      </w:r>
      <w:r>
        <w:t xml:space="preserve">吸引到</w:t>
      </w:r>
      <w:r>
        <w:lastRenderedPageBreak/>
        <w:t xml:space="preserve">一个更高的振动，更多的光的秋天世界，这更接近天国的存在。</w:t>
      </w:r>
      <w:r>
        <w:t xml:space="preserve">对于那些不再想去堕落界的低振动世界的众生来说，这是回到天国的异世界直路，他们以前的家人、朋友和伙伴仍然居住在那里。 </w:t>
      </w:r>
      <w:r>
        <w:t xml:space="preserve"> </w:t>
      </w:r>
    </w:p>
    <w:p>
      <w:r>
        <w:t xml:space="preserve">为了你的精神方向，我进一步指示你人类灭亡的事件，这对你来说是看不见的。  </w:t>
      </w:r>
    </w:p>
    <w:p>
      <w:r>
        <w:t xml:space="preserve">在灵魂滑出无生命的身体的那一刻，一些精神上无知的灵魂还不能认识到</w:t>
      </w:r>
      <w:r>
        <w:t xml:space="preserve">它是在没有肉体的超越中，因为人类生活的记忆仍然非常欺骗它，所以它把自己看成是一个人，就像以前一样。只有当它在</w:t>
      </w:r>
      <w:r>
        <w:t xml:space="preserve">我的爱和天国精神的</w:t>
      </w:r>
      <w:r>
        <w:t xml:space="preserve">帮助下努力改变意识</w:t>
      </w:r>
      <w:r>
        <w:t xml:space="preserve">，并日益适应空灵的生活时</w:t>
      </w:r>
      <w:r>
        <w:t xml:space="preserve">，这种情况才能改变</w:t>
      </w:r>
      <w:r>
        <w:t xml:space="preserve">。通过她在生活中的新定位和进一步实现高尚的天国品质，她以内心的喜悦越来越多地看到自己</w:t>
      </w:r>
      <w:r>
        <w:t xml:space="preserve">是一个光芒四射的生命。然后有一天，她将有可能不再像人一样行走，但通过天神的指示，她将学会如何沿着光的道路移动，并最终幸福地再次感知到</w:t>
      </w:r>
      <w:r>
        <w:t xml:space="preserve">她光体</w:t>
      </w:r>
      <w:r>
        <w:t xml:space="preserve">的轻盈</w:t>
      </w:r>
      <w:r>
        <w:t xml:space="preserve">，这是她在转变为空灵之外还没有的。在这样的生活状态下，没有任何其他世界的人想知道更多关于这个人类世界的事情。  </w:t>
      </w:r>
    </w:p>
    <w:p>
      <w:r>
        <w:t xml:space="preserve">因此，请不要</w:t>
      </w:r>
      <w:r>
        <w:t xml:space="preserve">害怕人类的灭亡。我的爱的精神不会从你身上夺走任何你仍想拥有的储存，因为我总是观察每个生命的无限制的自由，也总是坚持它。 </w:t>
      </w:r>
    </w:p>
    <w:p>
      <w:pPr>
        <w:spacing w:after="213" w:line="289" w:lineRule="auto"/>
        <w:rPr>
          <w:color w:val="0000FF"/>
        </w:rPr>
      </w:pPr>
      <w:r>
        <w:rPr>
          <w:b/>
        </w:rPr>
        <w:t xml:space="preserve">注：</w:t>
      </w:r>
      <w:r>
        <w:t xml:space="preserve">神的灵在信息中详细</w:t>
      </w:r>
      <w:r>
        <w:t xml:space="preserve">告知</w:t>
      </w:r>
      <w:r>
        <w:t xml:space="preserve">我们</w:t>
      </w:r>
      <w:r>
        <w:t xml:space="preserve">人类的死亡</w:t>
      </w:r>
      <w:r>
        <w:t xml:space="preserve">：</w:t>
      </w:r>
      <w:r w:rsidRPr="00AF3AF1">
        <w:rPr>
          <w:color w:val="0000FF"/>
        </w:rPr>
        <w:t xml:space="preserve">"人类在死亡阶段和死后灵魂在后世的经历"（信息分5部分）。  </w:t>
      </w:r>
    </w:p>
    <w:p w:rsidRPr="00AF3AF1" w:rsidR="000A57D4" w:rsidRDefault="005D2C61">
      <w:pPr>
        <w:spacing w:after="181" w:line="240" w:lineRule="auto"/>
        <w:ind w:start="0" w:firstLine="0"/>
        <w:jc w:val="left"/>
        <w:rPr>
          <w:color w:val="0000FF"/>
        </w:rPr>
      </w:pPr>
      <w:r w:rsidRPr="00AF3AF1">
        <w:rPr>
          <w:color w:val="0000FF"/>
        </w:rPr>
        <w:t xml:space="preserve"> </w:t>
      </w:r>
    </w:p>
    <w:p>
      <w:pPr>
        <w:spacing w:after="179" w:line="240" w:lineRule="auto"/>
        <w:ind w:start="10" w:end="-15"/>
        <w:jc w:val="center"/>
        <w:rPr>
          <w:color w:val="0000FF"/>
        </w:rPr>
      </w:pPr>
      <w:r w:rsidRPr="00AF3AF1">
        <w:rPr>
          <w:color w:val="0000FF"/>
        </w:rPr>
        <w:t xml:space="preserve">*    *    * </w:t>
      </w:r>
    </w:p>
    <w:p w:rsidR="000A57D4" w:rsidRDefault="005D2C61">
      <w:pPr>
        <w:spacing w:after="178" w:line="240" w:lineRule="auto"/>
        <w:ind w:start="0" w:firstLine="0"/>
        <w:jc w:val="left"/>
      </w:pPr>
      <w:r>
        <w:t xml:space="preserve"> </w:t>
      </w:r>
    </w:p>
    <w:p>
      <w:r>
        <w:t xml:space="preserve">天人</w:t>
      </w:r>
      <w:r>
        <w:t xml:space="preserve">希望在纯粹的存在中完全自由地</w:t>
      </w:r>
      <w:r>
        <w:t xml:space="preserve">塑造</w:t>
      </w:r>
      <w:r>
        <w:t xml:space="preserve">自己的生命</w:t>
      </w:r>
      <w:r>
        <w:t xml:space="preserve">，因此，在共同的民主投票之后，他们将不受限制的存在自由固定在他们的天人生命原则中。由于这个原因，我，在我中的爱的精神</w:t>
      </w:r>
      <w:r>
        <w:t xml:space="preserve">，不能以任何</w:t>
      </w:r>
      <w:r>
        <w:t xml:space="preserve">其他方式</w:t>
      </w:r>
      <w:r>
        <w:t xml:space="preserve">对待天人</w:t>
      </w:r>
      <w:r>
        <w:t xml:space="preserve">，而只能是自由的。我的描述是为了</w:t>
      </w:r>
      <w:r>
        <w:lastRenderedPageBreak/>
        <w:t xml:space="preserve">刺激你们进行有远见的精神思考，让你们意识到，像我这样热爱自由、非个人化的天人，同样也是天人，</w:t>
      </w:r>
      <w:r>
        <w:t xml:space="preserve">不可能行使任何统治者和权力的职能!因此，不可能是我给一个宗教组织的负责人下达指示，让他带着权力和荣耀站在国王、王子和人民之上，过着华丽的生活，让</w:t>
      </w:r>
      <w:r>
        <w:t xml:space="preserve">宗教人士狂喜地、恭敬地仰望着有时坐在宝座上的他，在他面前鞠躬，也许还亲吻他的手。也许我的提示会</w:t>
      </w:r>
      <w:r>
        <w:t xml:space="preserve">引发</w:t>
      </w:r>
      <w:r>
        <w:t xml:space="preserve">一些真诚而谦逊的人</w:t>
      </w:r>
      <w:r>
        <w:t xml:space="preserve">内在精神的重新定位和意识的深刻变化，这对他们过上无宗教和自力更生的生活非常有益。  </w:t>
      </w:r>
    </w:p>
    <w:p>
      <w:r>
        <w:t xml:space="preserve">事实上，曾经在天国的众生为自己</w:t>
      </w:r>
      <w:r>
        <w:t xml:space="preserve">选择了完全自由、独立和自力更生的生活</w:t>
      </w:r>
      <w:r>
        <w:t xml:space="preserve">机会，</w:t>
      </w:r>
      <w:r>
        <w:t xml:space="preserve">不受其他众生和我的爱的精神干扰，他们对此非常高兴和高兴。只有通过他们自由的、发自内心的和谦卑的生活方式，</w:t>
      </w:r>
      <w:r>
        <w:t xml:space="preserve">他们</w:t>
      </w:r>
      <w:r>
        <w:t xml:space="preserve">才能</w:t>
      </w:r>
      <w:r>
        <w:t xml:space="preserve">和平地生活在一起，团结一致，快乐地和没有冲突地相互创造新的星球，光荣地塑造它们，并以新的生命填充它们。 </w:t>
      </w:r>
    </w:p>
    <w:p>
      <w:r>
        <w:t xml:space="preserve">这一点毫无例外地适用于地球上深度堕落的众生，也适用于</w:t>
      </w:r>
      <w:r>
        <w:t xml:space="preserve">所有堕落地区的众生。从我对众生自由的天人观来看，他们总是有可能自由地生活而不改变。但他们迄今为止或多或少受到限制或不自由的生活方式，在</w:t>
      </w:r>
      <w:r>
        <w:t xml:space="preserve">大多数情况下不再符合</w:t>
      </w:r>
      <w:r>
        <w:t xml:space="preserve">发自内心的、温和的天国</w:t>
      </w:r>
      <w:r>
        <w:t xml:space="preserve">品质和公正的生活规则，迄今为止给他们带来了许多痛苦、悲伤和无尽的忧虑。我，普遍的爱的精神，试图用无数自愿的天国</w:t>
      </w:r>
      <w:r>
        <w:t xml:space="preserve">光明使者使他们免于</w:t>
      </w:r>
      <w:r>
        <w:t xml:space="preserve">巨大的心痛</w:t>
      </w:r>
      <w:r>
        <w:t xml:space="preserve">，但不幸的是，我们只在少数轻弱的、非常有负担的生命身上获得成功。这些有洞察力的生命，非常有悲伤的事件的标志，他们已经受够了在各种堕落世界的生活，所以他们</w:t>
      </w:r>
      <w:r>
        <w:t xml:space="preserve">感激地</w:t>
      </w:r>
      <w:r>
        <w:t xml:space="preserve">接受了我</w:t>
      </w:r>
      <w:r>
        <w:t xml:space="preserve">通过天上的光明使者的</w:t>
      </w:r>
      <w:r>
        <w:t xml:space="preserve">指示</w:t>
      </w:r>
      <w:r>
        <w:t xml:space="preserve">，让他们回到天上的路。但是，如果众生不向好的方面改变，过着非常低振动的生活方式，那么我就没有可能在危险的情况下帮助他们，也就是说，</w:t>
      </w:r>
      <w:r>
        <w:t xml:space="preserve">他们在毁灭性的自然灾害或日常生活中致命的悲惨事件中发现自己处于我的天国保护之外。 </w:t>
      </w:r>
    </w:p>
    <w:p>
      <w:r>
        <w:t xml:space="preserve">我，爱的精神，很难在这个低振动的对立世界中变得有效。</w:t>
      </w:r>
      <w:r>
        <w:t xml:space="preserve">我也很难帮助那些受上帝约束的人，因为他们中的大多数人都投身于无数的欺骗和反常。他们仍然喜欢生活在这个世界上，不自觉地被他们不纯洁的欲望和</w:t>
      </w:r>
      <w:r>
        <w:t xml:space="preserve">低级的</w:t>
      </w:r>
      <w:r>
        <w:t xml:space="preserve">想法所控制，</w:t>
      </w:r>
      <w:r>
        <w:t xml:space="preserve">因此吸引了志同道合的</w:t>
      </w:r>
      <w:r>
        <w:lastRenderedPageBreak/>
        <w:t xml:space="preserve">尘世灵魂，这些灵魂通过进入他们的光环而自娱自乐。因此，他们发现自己没有我的保护，在一些危险的情况下甚至徘徊在生命危险之中。从某一</w:t>
      </w:r>
      <w:r>
        <w:t xml:space="preserve">时刻到下一时刻，命运的打击可能会降临到他们身上，但如果他们能向高尚的、发自内心的、更高层次的生活方式开放，我就能防止这种情况。由于许多热爱上帝的人在宗教上受到误导，</w:t>
      </w:r>
      <w:r>
        <w:t xml:space="preserve">无法想象他们与自己的灵魂一起生活在由深度堕落的微妙生命创造的物质世界中，并生活在为这些生命创造的物质身体中，以发挥他们的低级情感，因此</w:t>
      </w:r>
      <w:r>
        <w:t xml:space="preserve">长期以来，</w:t>
      </w:r>
      <w:r>
        <w:t xml:space="preserve">由于他们的</w:t>
      </w:r>
      <w:r>
        <w:t xml:space="preserve">精神无知，难以言喻的痛苦一直在</w:t>
      </w:r>
      <w:r>
        <w:t xml:space="preserve">他们身上发生。 </w:t>
      </w:r>
    </w:p>
    <w:p>
      <w:r>
        <w:t xml:space="preserve">我想用我的天国信息帮助他们，但他们仍然拒绝朝天国的方向看，因为他们通过宗教的误导对天国生活</w:t>
      </w:r>
      <w:r>
        <w:t xml:space="preserve">有不同的想象。由于天体的自由原则，我和所有天体的生命，以及在秋天创造中的回归生命，他们越来越倾向于天体的生活规则，不</w:t>
      </w:r>
      <w:r>
        <w:t xml:space="preserve">允许干涉人们的</w:t>
      </w:r>
      <w:r>
        <w:t xml:space="preserve">行星生活</w:t>
      </w:r>
      <w:r>
        <w:t xml:space="preserve">和他们的灵魂。这就是为什么我试图以迂回的方式，从背景出发，通过自尊心强的传道人，向地球上的堕落众生讲话。到目前为止，我还没有取得很好的成功，因为大多数传道人在最初良好的</w:t>
      </w:r>
      <w:r>
        <w:t xml:space="preserve">信息接收</w:t>
      </w:r>
      <w:r>
        <w:t xml:space="preserve">之后</w:t>
      </w:r>
      <w:r>
        <w:t xml:space="preserve">变得傲慢起来。他们对亲近的人的傲慢行为越来越多，因为他们认为自己应该是被我这个爱的普遍精神所选择的，而且是高人一等的，然后错误地</w:t>
      </w:r>
      <w:r>
        <w:t xml:space="preserve">认为他们可以把自己置于其他人之上的权利，例如，根据他们的意识引导他们从事慈善事业。然后他们的傲慢行为导致他们进入了</w:t>
      </w:r>
      <w:r>
        <w:t xml:space="preserve">堕落众生的</w:t>
      </w:r>
      <w:r>
        <w:t xml:space="preserve">相反</w:t>
      </w:r>
      <w:r>
        <w:t xml:space="preserve">生命原则，他们现在也处于这种振动中。由于这个原因，他们不再可能在高振动的双极天国爱流中与自己的灵魂呆在一起，接受我的光明之语。  </w:t>
      </w:r>
      <w:r>
        <w:t xml:space="preserve"> </w:t>
      </w:r>
    </w:p>
    <w:p>
      <w:r>
        <w:t xml:space="preserve">诚然，与我们非个人的天国生活相反，这种生活是在没有个人指导的情况下进行的，这个世界是由深陷堕落的众生创造的，只是为了以个人为中心的生活。由于这个原因，与上帝有联系的</w:t>
      </w:r>
      <w:r>
        <w:t xml:space="preserve">人</w:t>
      </w:r>
      <w:r>
        <w:t xml:space="preserve">现在也</w:t>
      </w:r>
      <w:r>
        <w:t xml:space="preserve">参与到他们的人称和统治者的生活中。他们没有意识到他们处在一个错误的生命系统中，因为人类的基因以这种方式控制他们。由于无知，他们</w:t>
      </w:r>
      <w:r>
        <w:t xml:space="preserve">在</w:t>
      </w:r>
      <w:r>
        <w:t xml:space="preserve">活动</w:t>
      </w:r>
      <w:r>
        <w:t xml:space="preserve">中扮演领导者的角色，却没有意识到他们的生活与天国的准则相悖。诚然，对于所有心怀回归天国的神的人来说，生活在这个对立的世界是一个巨大的谬误。</w:t>
      </w:r>
      <w:r>
        <w:t xml:space="preserve">这就是为什么</w:t>
      </w:r>
      <w:r>
        <w:lastRenderedPageBreak/>
        <w:t xml:space="preserve">大多数传道人</w:t>
      </w:r>
      <w:r>
        <w:t xml:space="preserve">也成为</w:t>
      </w:r>
      <w:r>
        <w:t xml:space="preserve">他们的追随者和来自堕落的人们的</w:t>
      </w:r>
      <w:r>
        <w:lastRenderedPageBreak/>
        <w:t xml:space="preserve">更高</w:t>
      </w:r>
      <w:r w:rsidR="00AF3AF1">
        <w:t xml:space="preserve">地位</w:t>
      </w:r>
      <w:r>
        <w:lastRenderedPageBreak/>
        <w:t xml:space="preserve">的受害者</w:t>
      </w:r>
      <w:r>
        <w:t xml:space="preserve">。 </w:t>
      </w:r>
    </w:p>
    <w:p>
      <w:r>
        <w:t xml:space="preserve">通过他们，我一开始就能传递关于天体生活的小细节，直到他们开始</w:t>
      </w:r>
      <w:r>
        <w:t xml:space="preserve">把</w:t>
      </w:r>
      <w:r>
        <w:t xml:space="preserve">自己个人放在</w:t>
      </w:r>
      <w:r>
        <w:t xml:space="preserve">前台，</w:t>
      </w:r>
      <w:r>
        <w:t xml:space="preserve">接受信徒的奉承</w:t>
      </w:r>
      <w:r>
        <w:t xml:space="preserve">和</w:t>
      </w:r>
      <w:r>
        <w:t xml:space="preserve">崇拜。</w:t>
      </w:r>
      <w:r>
        <w:t xml:space="preserve">由于他们的天人对立的行为，他们无法再从高振动的双极我是爱流中吸引我的沟通</w:t>
      </w:r>
      <w:r>
        <w:t xml:space="preserve">。他们不再意识到，他们现在进入了深陷的破坏性堕落者的单极生命系统。的确，在几个宇宙纪元前，这些人有意识地不再想</w:t>
      </w:r>
      <w:r>
        <w:t xml:space="preserve">活出</w:t>
      </w:r>
      <w:r>
        <w:t xml:space="preserve">我们发自内心的、谦逊的、温和的、有同情心的</w:t>
      </w:r>
      <w:r>
        <w:t xml:space="preserve">天人品质，而是</w:t>
      </w:r>
      <w:r>
        <w:t xml:space="preserve">想</w:t>
      </w:r>
      <w:r>
        <w:t xml:space="preserve">把自己表现为受人尊敬的人物，以便在</w:t>
      </w:r>
      <w:r>
        <w:t xml:space="preserve">这个世界</w:t>
      </w:r>
      <w:r>
        <w:t xml:space="preserve">的虚幻之光中</w:t>
      </w:r>
      <w:r>
        <w:t xml:space="preserve">得到许多赞美的力量。通过这种方式，冷漠的堕落众生为自己编程</w:t>
      </w:r>
      <w:r>
        <w:t xml:space="preserve">，都渴望并仍然不自觉地希望他们在生活的某个领域，当他们成名或处于他人中心的决定性地位时，他们会因此羡慕他们。那些在</w:t>
      </w:r>
      <w:r>
        <w:t xml:space="preserve">今天的许多化身</w:t>
      </w:r>
      <w:r>
        <w:t xml:space="preserve">中实现了这一点的生命</w:t>
      </w:r>
      <w:r>
        <w:t xml:space="preserve">表现出无与伦比的自负、傲慢和欺骗性特征，使许多</w:t>
      </w:r>
      <w:r>
        <w:t xml:space="preserve">尚未认识自己的有信仰的人受到误导，以至于他们崇拜地为他们</w:t>
      </w:r>
      <w:r>
        <w:t xml:space="preserve">欢呼。几千年来直到今天，在这个地球上的世俗和宗教领域都是这样发生的。 </w:t>
      </w:r>
    </w:p>
    <w:p>
      <w:r>
        <w:t xml:space="preserve">我的爱的源泉在</w:t>
      </w:r>
      <w:r>
        <w:t xml:space="preserve">许多</w:t>
      </w:r>
      <w:r>
        <w:t xml:space="preserve">传教士身上枯</w:t>
      </w:r>
      <w:r>
        <w:t xml:space="preserve">竭了</w:t>
      </w:r>
      <w:r>
        <w:t xml:space="preserve">，他们还没有摆脱傲慢的行为，</w:t>
      </w:r>
      <w:r>
        <w:t xml:space="preserve">还没有看透</w:t>
      </w:r>
      <w:r>
        <w:t xml:space="preserve">堕落众生的对立生命系统。</w:t>
      </w:r>
      <w:r>
        <w:t xml:space="preserve">他们没有怀疑这个事实，只是从他们的潜意识和灵魂外壳的宗教记忆中吸取了他们读到或听到的知识，类似于一种灵感，进入他们的超意识</w:t>
      </w:r>
      <w:r>
        <w:t xml:space="preserve">。这来自于他们的灵魂在这个世界上的几次生活，或来自于其他超越堕落世界的存在，他们的灵魂根据其意识和负担在那里停留过几次。这是一种混合的知识，因为</w:t>
      </w:r>
      <w:r>
        <w:t xml:space="preserve">人类和灵魂的潜意识不断储存着人类或灵魂生活中的知识细节和行动，并根据各自的频率将它们分类归档到相应的生活或责任领域。从</w:t>
      </w:r>
      <w:r>
        <w:t xml:space="preserve">这些内在的记忆文件中，有大量的知识与连续的图像与某些陈述相联系，然后通灵的人创造了一个混合的知识。在大多数情况下，它</w:t>
      </w:r>
      <w:r>
        <w:t xml:space="preserve">与天上的生命</w:t>
      </w:r>
      <w:r>
        <w:t xml:space="preserve">没有对应或精神上的</w:t>
      </w:r>
      <w:r>
        <w:t xml:space="preserve">关系或平等，因为灵魂-人的意识被天上的外来生命储存所负担和覆盖。召回只是因为他通过心脏祈祷</w:t>
      </w:r>
      <w:r>
        <w:t xml:space="preserve">短暂地在人的意识中有些提高，但后来在向内</w:t>
      </w:r>
      <w:r>
        <w:t xml:space="preserve">倾听</w:t>
      </w:r>
      <w:r>
        <w:lastRenderedPageBreak/>
        <w:t xml:space="preserve">时，</w:t>
      </w:r>
      <w:r>
        <w:t xml:space="preserve">不再达到高振动，无法通过他的灵魂生命核心从两极的爱的电流中听到我的爱语。由于通灵的人</w:t>
      </w:r>
      <w:r>
        <w:t xml:space="preserve">先前将他的意识在精神上对准了一个启示，他从他的灵魂-人的潜意识中不经意地听到了这些储存的知识，这些知识在几分之一秒的时间内汇集成一个启示，</w:t>
      </w:r>
      <w:r>
        <w:t xml:space="preserve">现在他把</w:t>
      </w:r>
      <w:r>
        <w:t xml:space="preserve">这些知识说出来</w:t>
      </w:r>
      <w:r>
        <w:t xml:space="preserve">或写下来。如果他经常这样，那么其他世界的、地球上的宗教灵魂就会加入进来，启发毫无戒心的通灵人类，给他带来可怕的后果。的确，这种情况发生在所有</w:t>
      </w:r>
      <w:r>
        <w:t xml:space="preserve">堕落的使者</w:t>
      </w:r>
      <w:r>
        <w:t xml:space="preserve">身上</w:t>
      </w:r>
      <w:r>
        <w:t xml:space="preserve">，因为他们对天体的生活规则一无所知。  </w:t>
      </w:r>
    </w:p>
    <w:p>
      <w:r>
        <w:t xml:space="preserve">这是一个巨大的悲剧--特别是对以前堕落的传教士来说--几千年前就开始在这个地球上发生，并持续到今天。这也涉及到那些被神约束的</w:t>
      </w:r>
      <w:r>
        <w:t xml:space="preserve">人，他们听到或读到了来自堕落预言家的灵魂-人类潜意识的呼唤，并在世界范围内传播这种知识。他们想尽力而为，但出于属灵的无知，并通过许多</w:t>
      </w:r>
      <w:r>
        <w:t xml:space="preserve">被吸收的错误信息，从我的天国观点来看，令人遗憾的是，他们在受上帝约束的人们中造成了巨大的精神混乱。但在宗教-精神知识领域的这种混乱状态，自然是</w:t>
      </w:r>
      <w:r>
        <w:t xml:space="preserve">堕落后的黑暗、不可救药的灵魂所</w:t>
      </w:r>
      <w:r>
        <w:t xml:space="preserve">希望的</w:t>
      </w:r>
      <w:r>
        <w:t xml:space="preserve">，也同样影响了人们，他们不自觉地继续支持这一点。 </w:t>
      </w:r>
    </w:p>
    <w:p>
      <w:r>
        <w:rPr>
          <w:b/>
        </w:rPr>
        <w:t xml:space="preserve">如果传道者</w:t>
      </w:r>
      <w:r>
        <w:rPr>
          <w:b/>
        </w:rPr>
        <w:t xml:space="preserve">想</w:t>
      </w:r>
      <w:r>
        <w:rPr>
          <w:b/>
        </w:rPr>
        <w:t xml:space="preserve">通过他们的灵魂</w:t>
      </w:r>
      <w:r>
        <w:rPr>
          <w:b/>
        </w:rPr>
        <w:t xml:space="preserve">生命核心</w:t>
      </w:r>
      <w:r>
        <w:rPr>
          <w:b/>
        </w:rPr>
        <w:t xml:space="preserve">不断</w:t>
      </w:r>
      <w:r>
        <w:rPr>
          <w:b/>
        </w:rPr>
        <w:t xml:space="preserve">听到</w:t>
      </w:r>
      <w:r>
        <w:rPr>
          <w:b/>
        </w:rPr>
        <w:t xml:space="preserve">来自天上的我是爱流的我的爱的语言，只有一种可能，那</w:t>
      </w:r>
      <w:r>
        <w:rPr>
          <w:b/>
        </w:rPr>
        <w:t xml:space="preserve">就是他们个人完全生活在后台，远离任何领导活动，不从我的启示材料中找到宗教信仰团体。只有这样，他们才能谦卑地、适度</w:t>
      </w:r>
      <w:r>
        <w:rPr>
          <w:b/>
        </w:rPr>
        <w:t xml:space="preserve">地、不显眼地生活。  </w:t>
      </w:r>
    </w:p>
    <w:p>
      <w:r>
        <w:t xml:space="preserve">我，普遍的爱的精神，总是试图帮助神的约束，并通过他们，也帮助天上的避世者，但我和天上的人总是被许多障碍所阻止</w:t>
      </w:r>
      <w:r>
        <w:t xml:space="preserve">。由于我和天国的人都不能把自己强加于人，深陷堕落的众生能够娴熟地维持他们的欺骗世界，直到末世的这个最后阶段。他们之所以如此成功，是因为到目前为止，他们已经熟练地</w:t>
      </w:r>
      <w:r>
        <w:t xml:space="preserve">理解了如何用</w:t>
      </w:r>
      <w:r>
        <w:t xml:space="preserve">许多令人眼花缭乱的作品和不真实的知识来操纵</w:t>
      </w:r>
      <w:r>
        <w:t xml:space="preserve">最有活力的天人--他们是天人中进化程度最高的，在几千年前的救赎计划中第一次自愿化身为地球上的人，以</w:t>
      </w:r>
      <w:r>
        <w:t xml:space="preserve">误导的方式将他们完全置于自己的控制之下。 </w:t>
      </w:r>
    </w:p>
    <w:p>
      <w:r>
        <w:t xml:space="preserve">欺骗性的</w:t>
      </w:r>
      <w:r>
        <w:lastRenderedPageBreak/>
        <w:t xml:space="preserve">堕落者在地球上的后世和他们的化身帮助者</w:t>
      </w:r>
      <w:r>
        <w:t xml:space="preserve">阴险</w:t>
      </w:r>
      <w:r>
        <w:lastRenderedPageBreak/>
        <w:t xml:space="preserve">地使救赎计划的众生对天堂的</w:t>
      </w:r>
      <w:r>
        <w:t xml:space="preserve">生活一无所知。他们用不真实的宗教知识和虚构的宗教故事欺骗了他们，这些故事涉及高级神职人员以及服从于他们的媒介和有影响力的世俗和宗教</w:t>
      </w:r>
      <w:r>
        <w:t xml:space="preserve">人士，</w:t>
      </w:r>
      <w:r>
        <w:t xml:space="preserve">直到今天。</w:t>
      </w:r>
      <w:r>
        <w:t xml:space="preserve">因此，你们对天国的生活没有什么真实的了解。大多数信息都被宗教狂热者和他们的赞助者歪曲了，以至于你们一再</w:t>
      </w:r>
      <w:r>
        <w:t xml:space="preserve">陷入堕落后</w:t>
      </w:r>
      <w:r>
        <w:t xml:space="preserve">无可救药的人的人生态度中。 </w:t>
      </w:r>
    </w:p>
    <w:p>
      <w:r>
        <w:t xml:space="preserve">今天几乎没有一个受上帝约束的人能够掌握这样一个事实：这个世界是天国生活的对立面。当他们</w:t>
      </w:r>
      <w:r>
        <w:t xml:space="preserve">读到</w:t>
      </w:r>
      <w:r>
        <w:t xml:space="preserve">我的天国信息时，他们非常惊讶，</w:t>
      </w:r>
      <w:r>
        <w:t xml:space="preserve">我是爱的精神，在其中描述了没有领导众生的非个人的天国生活。许多被束缚在宗教团体及其教义中的上帝，第一次</w:t>
      </w:r>
      <w:r>
        <w:t xml:space="preserve">听到</w:t>
      </w:r>
      <w:r>
        <w:t xml:space="preserve">我，一个非个人的</w:t>
      </w:r>
      <w:r>
        <w:t xml:space="preserve">普遍存在，我</w:t>
      </w:r>
      <w:r>
        <w:t xml:space="preserve">是</w:t>
      </w:r>
      <w:r>
        <w:t xml:space="preserve">（爱的精神）</w:t>
      </w:r>
      <w:r>
        <w:t xml:space="preserve">中的上帝</w:t>
      </w:r>
      <w:r>
        <w:t xml:space="preserve">，以及在没有指导者的情况下发生的天人合一的个人不显眼、谦卑和谦虚的生活，会对此感到不安，因为他们被对立编程的意识</w:t>
      </w:r>
      <w:r>
        <w:t xml:space="preserve">立即拒绝这种新知识。但是，如果他们中的一些人尽管内心有很多抵触情绪，但还是设法阅读了我的信息传输到这里，现在又放下了，那么他们的阅读并没有白费，也没有</w:t>
      </w:r>
      <w:r>
        <w:t xml:space="preserve">对他们的内在灵魂造成价值。有一天，他们在另一个世界的宇宙时间将到来，届时他们将热情地接受新的精神知识。然后他们会高兴地记住我的天国知识，我</w:t>
      </w:r>
      <w:r>
        <w:t xml:space="preserve">曾经提供给</w:t>
      </w:r>
      <w:r>
        <w:t xml:space="preserve">他们的</w:t>
      </w:r>
      <w:r>
        <w:t xml:space="preserve">人，然而他们还不理解，因此拒绝了它，并把它从他们潜意识的仓库里拿出来。这种知识可以激发他们向我要求更多，然后完全</w:t>
      </w:r>
      <w:r>
        <w:t xml:space="preserve">改变</w:t>
      </w:r>
      <w:r>
        <w:t xml:space="preserve">他们以前的人生观</w:t>
      </w:r>
      <w:r>
        <w:t xml:space="preserve">，</w:t>
      </w:r>
      <w:r>
        <w:t xml:space="preserve">使他们</w:t>
      </w:r>
      <w:r>
        <w:t xml:space="preserve">大大</w:t>
      </w:r>
      <w:r w:rsidR="00AF3AF1">
        <w:t xml:space="preserve">地</w:t>
      </w:r>
      <w:r>
        <w:t xml:space="preserve">接近</w:t>
      </w:r>
      <w:r>
        <w:t xml:space="preserve">天堂的生活。 </w:t>
      </w:r>
    </w:p>
    <w:p>
      <w:r>
        <w:t xml:space="preserve">真的，他们自然可以</w:t>
      </w:r>
      <w:r>
        <w:t xml:space="preserve">怀疑和拒绝</w:t>
      </w:r>
      <w:r>
        <w:t xml:space="preserve">这种来自天国的新的未知知识，关于谦逊地生活在后台的无宗教的传道人，</w:t>
      </w:r>
      <w:r>
        <w:t xml:space="preserve">因为他们有这样的自由。但我的爱的精神建议他们首先进入自己的内心，要求我从内心深处，在心脏的情感层面，通过他们的灵魂向他们传递冲动，这样他们就</w:t>
      </w:r>
      <w:r>
        <w:t xml:space="preserve">能更深入地思考</w:t>
      </w:r>
      <w:r>
        <w:t xml:space="preserve">新的</w:t>
      </w:r>
      <w:r>
        <w:t xml:space="preserve">精神知识或天国的生活方式，也能把它们逻辑地结合起来。那么他们就有可能更好地理解信息的含义。  </w:t>
      </w:r>
    </w:p>
    <w:p>
      <w:r>
        <w:lastRenderedPageBreak/>
        <w:t xml:space="preserve">不幸的是，我的爱的精神不能</w:t>
      </w:r>
      <w:r>
        <w:t xml:space="preserve">为</w:t>
      </w:r>
      <w:r>
        <w:lastRenderedPageBreak/>
        <w:t xml:space="preserve">你们</w:t>
      </w:r>
      <w:r>
        <w:t xml:space="preserve">提供</w:t>
      </w:r>
      <w:r>
        <w:lastRenderedPageBreak/>
        <w:t xml:space="preserve">任何外部可见</w:t>
      </w:r>
      <w:r>
        <w:t xml:space="preserve">或内部可感知的信息声明的证明，因为你们生活在一个固体颗粒的世界里，与光的纯洁生命的真实、微妙的天国生活形成对比。因此，你只有三个选择：</w:t>
      </w:r>
      <w:r>
        <w:t xml:space="preserve">要么相信信息中陈述的含义，要么把它们当作所谓的不真实来否定，要么耐心等待，直到你的精神意识增长到可以更好地理解一切。现在，你的方法</w:t>
      </w:r>
      <w:r>
        <w:t xml:space="preserve">会因意识的不同而不同。你有完全的自由这样做，因为你对自己的永生负责。 </w:t>
      </w:r>
    </w:p>
    <w:p>
      <w:r>
        <w:t xml:space="preserve">请理解，我，我所处的天国爱的精神</w:t>
      </w:r>
      <w:r>
        <w:t xml:space="preserve">，</w:t>
      </w:r>
      <w:r>
        <w:t xml:space="preserve">只为你提供简短的线索，以便在信息中更好地进行精神定位。我称这些为 "我是爱滴"，因为人类的意识只能一滴一滴地</w:t>
      </w:r>
      <w:r>
        <w:t xml:space="preserve">掌握</w:t>
      </w:r>
      <w:r>
        <w:t xml:space="preserve">巨大丰富的深奥的天国智慧知识。</w:t>
      </w:r>
      <w:r>
        <w:t xml:space="preserve">因此，这不仅对我这个爱的精神来说是一个费力的传输过程，最重要的是对接收我的天国信息通信的传令者来说也是如此。他必须从</w:t>
      </w:r>
      <w:r>
        <w:t xml:space="preserve">他的人类灵魂意识中收集</w:t>
      </w:r>
      <w:r>
        <w:t xml:space="preserve">来自最大的天国</w:t>
      </w:r>
      <w:r>
        <w:t xml:space="preserve">知识来源的</w:t>
      </w:r>
      <w:r>
        <w:t xml:space="preserve">许多爱的水滴</w:t>
      </w:r>
      <w:r>
        <w:t xml:space="preserve">，并正确地安排它们，使精神生活的更大的马赛克图片变得明显和可理解的。我的爱的精神和天人通过他的灵魂帮助他做到这一点，</w:t>
      </w:r>
      <w:r>
        <w:t xml:space="preserve">当他在白天思考新的知识或将其逻辑地结合起来，并将对他重要的知识部分添加到他仍未完成的宇宙马赛克生活图画中时，他的灵魂就会有突破性冲动。 </w:t>
      </w:r>
    </w:p>
    <w:p>
      <w:r>
        <w:t xml:space="preserve">真的，对于一个平等的</w:t>
      </w:r>
      <w:r>
        <w:t xml:space="preserve">、自我诚实的灵媒人</w:t>
      </w:r>
      <w:r>
        <w:t xml:space="preserve">来说，这是一个非常困难的任务</w:t>
      </w:r>
      <w:r>
        <w:t xml:space="preserve">，他每天都要重新寻找自己的路，以便能够用新的知识在精神上成长。对他来说，持续的精神调整是必要的，因为否则</w:t>
      </w:r>
      <w:r>
        <w:t xml:space="preserve">就不能从天上的生命中得到更多关于你的世界和物质宇宙中的无形事件的新知识细节，以及从微妙的秋季领域中得到关于他的灵魂--人类意识的</w:t>
      </w:r>
      <w:r>
        <w:t xml:space="preserve">信息，可以</w:t>
      </w:r>
      <w:r>
        <w:t xml:space="preserve">从</w:t>
      </w:r>
      <w:r>
        <w:t xml:space="preserve">我，爱的精神中得到。</w:t>
      </w:r>
      <w:r>
        <w:t xml:space="preserve">如果</w:t>
      </w:r>
      <w:r>
        <w:t xml:space="preserve">预言家没有成功地在精神上对他的新天体知识进行分类，并且没有在日常生活中实施，那么在他的灵魂--人类意识中就不会有进一步的天体生活规则的开放，这些规则</w:t>
      </w:r>
      <w:r>
        <w:t xml:space="preserve">对于这个世界上</w:t>
      </w:r>
      <w:r>
        <w:t xml:space="preserve">以精神为导向的</w:t>
      </w:r>
      <w:r>
        <w:t xml:space="preserve">人来说仍然是未知的。 </w:t>
      </w:r>
    </w:p>
    <w:p>
      <w:r>
        <w:t xml:space="preserve">但几年来精神停滞不前的状态对一个天上的传道人来说是非常危险的，原因如下。</w:t>
      </w:r>
      <w:r>
        <w:t xml:space="preserve">如果一个传道人</w:t>
      </w:r>
      <w:r>
        <w:t xml:space="preserve">通过</w:t>
      </w:r>
      <w:r>
        <w:t xml:space="preserve">几年的</w:t>
      </w:r>
      <w:r>
        <w:t xml:space="preserve">信息接收，</w:t>
      </w:r>
      <w:r>
        <w:t xml:space="preserve">从我这个爱的精神中</w:t>
      </w:r>
      <w:r>
        <w:t xml:space="preserve">得到了</w:t>
      </w:r>
      <w:r>
        <w:t xml:space="preserve">许多天上的</w:t>
      </w:r>
      <w:r>
        <w:t xml:space="preserve">能量，但在这期间没有任何精神上的进步</w:t>
      </w:r>
      <w:r>
        <w:lastRenderedPageBreak/>
        <w:t xml:space="preserve">，因为他没有把信息知识逐渐融入他的生活，以便在灵魂上--人类上振动得更高，从而使精神上饥渴的</w:t>
      </w:r>
      <w:r>
        <w:t xml:space="preserve">人</w:t>
      </w:r>
      <w:r>
        <w:t xml:space="preserve">通过他的意识得到</w:t>
      </w:r>
      <w:r>
        <w:t xml:space="preserve">扩大和</w:t>
      </w:r>
      <w:r>
        <w:t xml:space="preserve">更深刻的</w:t>
      </w:r>
      <w:r>
        <w:t xml:space="preserve">知识，这对他们在天上的回归是非常重要的，那么天上的人就不会向他提供进一步的能量。</w:t>
      </w:r>
      <w:r>
        <w:t xml:space="preserve">  </w:t>
      </w:r>
    </w:p>
    <w:p>
      <w:r>
        <w:t xml:space="preserve">的确，这种</w:t>
      </w:r>
      <w:r>
        <w:t xml:space="preserve">措施与天体的经济规律相一致，它的存在是因为大量的天体能量从天体的原始中央太阳流出，用于维持堕落的世界和生活在其中的生命以及自然界，却被</w:t>
      </w:r>
      <w:r>
        <w:t xml:space="preserve">深陷堕落的生命不计后果地浪费了。由于这个原因，秋天和天体世界的能量迅速减少，因为它们在能量上是相互联系的，而且总是有</w:t>
      </w:r>
      <w:r>
        <w:t xml:space="preserve">来自天体原始中央太阳的能量对</w:t>
      </w:r>
      <w:r>
        <w:t xml:space="preserve">两个创造物进行公正的平衡。</w:t>
      </w:r>
      <w:r>
        <w:t xml:space="preserve">但一旦能量不足的影响是毁灭性的，因为天体原始中央太阳</w:t>
      </w:r>
      <w:r>
        <w:t xml:space="preserve">无法再应付</w:t>
      </w:r>
      <w:r>
        <w:t xml:space="preserve">处理来自光弱的堕落世界的大量消耗的能量，</w:t>
      </w:r>
      <w:r>
        <w:t xml:space="preserve">在这些世界中，仁慈的生命生活在其中，并进行补充。这就是为什么当时的天人统一创造了一个节能法，并委托给我管理。  </w:t>
      </w:r>
    </w:p>
    <w:p>
      <w:r>
        <w:t xml:space="preserve">由于这个原因，</w:t>
      </w:r>
      <w:r>
        <w:t xml:space="preserve">在一定的尘世时间后，我这个爱的精神不会再给</w:t>
      </w:r>
      <w:r>
        <w:t xml:space="preserve">一个精神</w:t>
      </w:r>
      <w:r>
        <w:t xml:space="preserve">停滞的传道者更多的能量，用于没有扩展声明的信息。</w:t>
      </w:r>
      <w:r>
        <w:t xml:space="preserve">关于天上的经济法则的启迪或警告，使预言家逐渐</w:t>
      </w:r>
      <w:r>
        <w:t xml:space="preserve">落实</w:t>
      </w:r>
      <w:r>
        <w:t xml:space="preserve">他的天上</w:t>
      </w:r>
      <w:r>
        <w:t xml:space="preserve">知识，并能继续听到我来自天上的声音，但这并不能通过他的灵魂渗透到他的上层意识，因为通灵的人往往过着不以能量经济为目的的生活</w:t>
      </w:r>
      <w:r>
        <w:t xml:space="preserve">，因此我无法通过他们非法的精神负担</w:t>
      </w:r>
      <w:r>
        <w:t xml:space="preserve">的</w:t>
      </w:r>
      <w:r>
        <w:t xml:space="preserve">外壳传递信息或冲动。 </w:t>
      </w:r>
    </w:p>
    <w:p>
      <w:r>
        <w:t xml:space="preserve">这对一个精神上停滞不前的传道者有痛苦的影响，因为他和他的内在灵魂</w:t>
      </w:r>
      <w:r>
        <w:t xml:space="preserve">在</w:t>
      </w:r>
      <w:r>
        <w:t xml:space="preserve">振动</w:t>
      </w:r>
      <w:r>
        <w:t xml:space="preserve">中下沉，因此都不再有所需的高频率来接收我的爱字，从我是爱的流中。这样做的结果是，正如你从我身上体会到的那样，他无意识地从他的灵魂--人类的</w:t>
      </w:r>
      <w:r>
        <w:t xml:space="preserve">潜意识</w:t>
      </w:r>
      <w:r>
        <w:t xml:space="preserve">中进行知识检索</w:t>
      </w:r>
      <w:r>
        <w:t xml:space="preserve">，类似于我的天堂灵感。然后继续下去，直到一旦从我的信息传输中储存在人类基因库中的能量被耗尽。 </w:t>
      </w:r>
    </w:p>
    <w:p>
      <w:r>
        <w:t xml:space="preserve">大多数来自灵魂--人类</w:t>
      </w:r>
      <w:r>
        <w:t xml:space="preserve">潜意识的</w:t>
      </w:r>
      <w:r>
        <w:t xml:space="preserve">呼唤</w:t>
      </w:r>
      <w:r>
        <w:t xml:space="preserve">都是明确无误的宗教--精神类的。在开始时，这些仍然有较高的</w:t>
      </w:r>
      <w:r>
        <w:lastRenderedPageBreak/>
        <w:t xml:space="preserve">振动，敏感的人可以在自己的内心感受到，因此欺骗性地认为这是</w:t>
      </w:r>
      <w:r>
        <w:t xml:space="preserve">来自天国的</w:t>
      </w:r>
      <w:r>
        <w:lastRenderedPageBreak/>
        <w:t xml:space="preserve">信息传输。</w:t>
      </w:r>
      <w:r>
        <w:t xml:space="preserve">但是，当调用基因库中储存的知识的能量用完时，那么来自尘世之外的宗教狂热灵魂就会试图激励堕落的预言家--正如你们已经从我这里体验到的那样</w:t>
      </w:r>
      <w:r>
        <w:t xml:space="preserve">--</w:t>
      </w:r>
      <w:r>
        <w:t xml:space="preserve">作为</w:t>
      </w:r>
      <w:r>
        <w:t xml:space="preserve">我这个爱的普遍精神的替代品。然而，如果他能通过精神反省看到一个或多个这些迷途的宗教灵魂，那么他可能会变得焦虑，以至于强烈</w:t>
      </w:r>
      <w:r>
        <w:t xml:space="preserve">地思考是否要像以前一样继续下去。  </w:t>
      </w:r>
    </w:p>
    <w:p>
      <w:r>
        <w:t xml:space="preserve">毫无戒心的通灵者一次又一次地被卷入宗教狂热的地球灵魂的精神渔网，并被他们大量影响。长期以来，他们无视</w:t>
      </w:r>
      <w:r>
        <w:t xml:space="preserve">人类的自由，也无视敢于接近他们的其他世界的生命。他们强行把他们来自堕落世界的巨大储存知识强加给那些在他们的波长上振动的灵媒人，让他们相信他们会按照我的</w:t>
      </w:r>
      <w:r>
        <w:t xml:space="preserve">指示行事，已经可以看透天界。事实上，在反省中，他们看向自己的灵魂意识</w:t>
      </w:r>
      <w:bookmarkStart w:name="_GoBack" w:id="0"/>
      <w:bookmarkEnd w:id="0"/>
      <w:r>
        <w:t xml:space="preserve">，看向他们曾经在更高的堕落世界停留过的地方，直到他们由于许多违法行为而</w:t>
      </w:r>
      <w:r>
        <w:t xml:space="preserve">在意识和振动上下降得如此之多，以至于他们成为地球人。由于他们独自只有一些意识的能量，几个志同道合的地球灵魂在能量上联合起来，不时地看向</w:t>
      </w:r>
      <w:r>
        <w:t xml:space="preserve">更光亮的秋季世界。他们从中获得信息，将行星的描述传递给通灵者。这时，后者对他们的知识传授非常热心，想接受越来越多的知识，但他们没有意识到自己</w:t>
      </w:r>
      <w:r>
        <w:t xml:space="preserve">已经被误导了。与落魄的灵魂的精神联系使他们失去了许多生命能量。他们只有在因缺乏能量而生病时才会发现这种反常和欺骗行为。</w:t>
      </w:r>
      <w:r>
        <w:t xml:space="preserve">对灵魂的入侵行为进行更深入的</w:t>
      </w:r>
      <w:r>
        <w:t xml:space="preserve">思考</w:t>
      </w:r>
      <w:r>
        <w:t xml:space="preserve">，那么你还是可以及时意识到，不可能是我让通灵的人在晚上被其他世界的人唤醒，以便</w:t>
      </w:r>
      <w:r>
        <w:t xml:space="preserve">向人类传达</w:t>
      </w:r>
      <w:r>
        <w:t xml:space="preserve">所谓来自我的重要信息。 </w:t>
      </w:r>
    </w:p>
    <w:p>
      <w:r>
        <w:t xml:space="preserve">真的，我，普遍的爱的精神，或天上的人从来没有用精神知识来压迫中人，也没有给他们指示，他们</w:t>
      </w:r>
      <w:r>
        <w:t xml:space="preserve">应该在</w:t>
      </w:r>
      <w:r>
        <w:t xml:space="preserve">任何时候，白天和晚上都</w:t>
      </w:r>
      <w:r>
        <w:t xml:space="preserve">对我的天国通讯开放。这与存在的自由相矛盾，从天国的角度来看，存在的自由是不可侵犯的，直到永远。  </w:t>
      </w:r>
    </w:p>
    <w:p>
      <w:r>
        <w:t xml:space="preserve">由于精神上的无知，受影响的通灵者，日日夜夜以接收其他世界灵魂的信息为导向，在很长一段时间内</w:t>
      </w:r>
      <w:r>
        <w:lastRenderedPageBreak/>
        <w:t xml:space="preserve">没有意识到他们让自己陷入了什么。我的爱的精神</w:t>
      </w:r>
      <w:r>
        <w:t xml:space="preserve">也</w:t>
      </w:r>
      <w:r>
        <w:lastRenderedPageBreak/>
        <w:t xml:space="preserve">不能</w:t>
      </w:r>
      <w:r>
        <w:t xml:space="preserve">给</w:t>
      </w:r>
      <w:r>
        <w:lastRenderedPageBreak/>
        <w:t xml:space="preserve">他们</w:t>
      </w:r>
      <w:r>
        <w:t xml:space="preserve">任何警告冲动，因为他们不再接受我的高光振动。这对心地善良的通灵者来说确实是个悲剧，他们不知不觉地落入了欺骗他人的灵魂的陷阱。 </w:t>
      </w:r>
    </w:p>
    <w:p>
      <w:r>
        <w:t xml:space="preserve">另一方面，</w:t>
      </w:r>
      <w:r>
        <w:t xml:space="preserve">其他通灵的</w:t>
      </w:r>
      <w:r>
        <w:t xml:space="preserve">人还没有在自我认识的镜子中正确认识自己，现在还喜欢活出傲慢的性格特征，并亲自介绍自己的信息知识，他们也将很快</w:t>
      </w:r>
      <w:r>
        <w:t xml:space="preserve">到达傲慢、黑暗的灵魂所居住的</w:t>
      </w:r>
      <w:r>
        <w:t xml:space="preserve">其他世界。</w:t>
      </w:r>
      <w:r>
        <w:t xml:space="preserve">一旦他们看到这些他们迄今为止一直受到启发的灵魂，他们就会感到非常震惊，从而放弃他们自愿的救赎计划。他们经常为自己提供</w:t>
      </w:r>
      <w:r>
        <w:t xml:space="preserve">精神补偿，并开始在讲座和研讨会上亲自教授他们积累的精神知识。这时，出于对非个人的、没有教义的天国</w:t>
      </w:r>
      <w:r>
        <w:t xml:space="preserve">生活的</w:t>
      </w:r>
      <w:r>
        <w:t xml:space="preserve">灵性无知和懵懂</w:t>
      </w:r>
      <w:r>
        <w:t xml:space="preserve">，他们通过新的、更大的负担，与天国的存在保持更远的距离。  </w:t>
      </w:r>
    </w:p>
    <w:p>
      <w:r>
        <w:t xml:space="preserve">直到现在，几乎没有任何热爱上帝或以精神为导向的人意识到，一种教学行为违反了天上的生活准则</w:t>
      </w:r>
      <w:r>
        <w:t xml:space="preserve">。这导致了这样一个事实：在内心深处与我保持一致并接收到天国信息的心灵感应者开始在更大的厅堂里，在许多感兴趣的人</w:t>
      </w:r>
      <w:r>
        <w:t xml:space="preserve">面前</w:t>
      </w:r>
      <w:r>
        <w:t xml:space="preserve">公开传授他们的知识，这些知识是他们首先从我这里吸收的。</w:t>
      </w:r>
      <w:r>
        <w:t xml:space="preserve">在这样做的过程中，他们从听众那里得到了很多单极的钦佩，这就是为什么他们在精神讲座后感觉非常好，因为他们的身体细胞在短短的时间内就得到了能量的极大充实。</w:t>
      </w:r>
      <w:r>
        <w:t xml:space="preserve">然而，</w:t>
      </w:r>
      <w:r>
        <w:t xml:space="preserve">他们的教学</w:t>
      </w:r>
      <w:r>
        <w:t xml:space="preserve">行为成了他们的败笔，因为这使他们处于堕落众生的相反生命原则中，处于单极振动中。因此，从他们反复的精神教学活动开始，他们就不可能再</w:t>
      </w:r>
      <w:r>
        <w:t xml:space="preserve">从自己的内心听到我的声音。因为一些通灵的人出于精神上的无知，落入了堕落者的个人强化演说角色，所以他们从那时起就被欺骗性的另一个世界的堕落者所控制。</w:t>
      </w:r>
      <w:r>
        <w:t xml:space="preserve">他们</w:t>
      </w:r>
      <w:r>
        <w:t xml:space="preserve">中的许多人</w:t>
      </w:r>
      <w:r>
        <w:t xml:space="preserve">在精神上成为这些傲慢的生命的束缚--他们拥有巨大的精神知识，仍然可以从他们的意识中检索出来，他们的追随者也是如此。可悲的是，从我的天体观点来看，这是</w:t>
      </w:r>
      <w:r>
        <w:t xml:space="preserve">心地善良的通灵者和他们真诚的追随者在这个充满无数误判、错误和欺骗性幻觉的世界上不断重复的巨大悲剧，几千年来，他们被欺骗的堕落者一次又一次</w:t>
      </w:r>
      <w:r>
        <w:t xml:space="preserve">地引上花园之路，在这个过程中痛苦地堕落。 </w:t>
      </w:r>
    </w:p>
    <w:p>
      <w:r>
        <w:lastRenderedPageBreak/>
        <w:t xml:space="preserve">现在你又得到了一些新的或未知的知识构件，可能会让你思考。  </w:t>
      </w:r>
    </w:p>
    <w:p w:rsidR="000A57D4" w:rsidRDefault="005D2C61">
      <w:pPr>
        <w:spacing w:after="142" w:line="240" w:lineRule="auto"/>
        <w:ind w:start="0" w:firstLine="0"/>
        <w:jc w:val="left"/>
      </w:pPr>
      <w:r>
        <w:t xml:space="preserve"> </w:t>
      </w:r>
    </w:p>
    <w:p w:rsidR="000A57D4" w:rsidRDefault="000A57D4">
      <w:pPr>
        <w:spacing w:after="142" w:line="240" w:lineRule="auto"/>
        <w:ind w:start="0" w:firstLine="0"/>
        <w:jc w:val="left"/>
      </w:pPr>
    </w:p>
    <w:p>
      <w:pPr>
        <w:spacing w:after="164" w:line="240" w:lineRule="auto"/>
        <w:ind w:start="10" w:end="-15"/>
        <w:jc w:val="center"/>
        <w:rPr>
          <w:color w:val="0000FF"/>
        </w:rPr>
      </w:pPr>
      <w:r w:rsidRPr="00AF3AF1">
        <w:rPr>
          <w:b/>
          <w:color w:val="0000FF"/>
          <w:sz w:val="28"/>
        </w:rPr>
        <w:t xml:space="preserve">- 在第2部分继续 - </w:t>
      </w:r>
    </w:p>
    <w:p w:rsidRPr="00AF3AF1" w:rsidR="000A57D4" w:rsidRDefault="005D2C61">
      <w:pPr>
        <w:spacing w:after="181" w:line="240" w:lineRule="auto"/>
        <w:ind w:start="0" w:firstLine="0"/>
        <w:jc w:val="left"/>
        <w:rPr>
          <w:color w:val="0000FF"/>
        </w:rPr>
      </w:pPr>
      <w:r w:rsidRPr="00AF3AF1">
        <w:rPr>
          <w:color w:val="0000FF"/>
        </w:rPr>
        <w:t xml:space="preserve"> </w:t>
      </w:r>
    </w:p>
    <w:p w:rsidRPr="00AF3AF1" w:rsidR="000A57D4" w:rsidRDefault="005D2C61">
      <w:pPr>
        <w:spacing w:after="178" w:line="240" w:lineRule="auto"/>
        <w:ind w:start="0" w:firstLine="0"/>
        <w:jc w:val="left"/>
        <w:rPr>
          <w:color w:val="0000FF"/>
        </w:rPr>
      </w:pPr>
      <w:r w:rsidRPr="00AF3AF1">
        <w:rPr>
          <w:color w:val="0000FF"/>
        </w:rPr>
        <w:t xml:space="preserve"> </w:t>
      </w:r>
    </w:p>
    <w:p w:rsidRPr="00AF3AF1" w:rsidR="000A57D4" w:rsidRDefault="005D2C61">
      <w:pPr>
        <w:spacing w:after="109" w:line="240" w:lineRule="auto"/>
        <w:ind w:start="0" w:firstLine="0"/>
        <w:rPr>
          <w:color w:val="0000FF"/>
        </w:rPr>
      </w:pPr>
      <w:r w:rsidRPr="00AF3AF1">
        <w:rPr>
          <w:color w:val="0000FF"/>
        </w:rPr>
        <w:t xml:space="preserve"> </w:t>
      </w:r>
    </w:p>
    <w:p>
      <w:pPr>
        <w:spacing w:after="28" w:line="340" w:lineRule="auto"/>
        <w:ind w:start="360" w:end="1220" w:firstLine="0"/>
        <w:rPr>
          <w:color w:val="0000FF"/>
        </w:rPr>
      </w:pPr>
      <w:r w:rsidRPr="00AF3AF1">
        <w:rPr>
          <w:color w:val="0000FF"/>
        </w:rPr>
        <w:t xml:space="preserve">神圣</w:t>
      </w:r>
      <w:r w:rsidRPr="00AF3AF1">
        <w:rPr>
          <w:color w:val="0000FF"/>
        </w:rPr>
        <w:t xml:space="preserve">信息的摘录</w:t>
      </w:r>
    </w:p>
    <w:p>
      <w:pPr>
        <w:tabs>
          <w:tab w:val="left" w:pos="8817"/>
        </w:tabs>
        <w:spacing w:after="28" w:line="340" w:lineRule="auto"/>
        <w:ind w:start="360" w:end="1220" w:firstLine="0"/>
        <w:rPr>
          <w:color w:val="0000FF"/>
        </w:rPr>
      </w:pPr>
      <w:r w:rsidRPr="00AF3AF1">
        <w:rPr>
          <w:b/>
          <w:color w:val="0000FF"/>
        </w:rPr>
        <w:t xml:space="preserve">"谦卑的生活--天国</w:t>
      </w:r>
      <w:r w:rsidRPr="00AF3AF1">
        <w:rPr>
          <w:b/>
          <w:color w:val="0000FF"/>
        </w:rPr>
        <w:t xml:space="preserve">回归的</w:t>
      </w:r>
      <w:r w:rsidRPr="00AF3AF1">
        <w:rPr>
          <w:b/>
          <w:color w:val="0000FF"/>
        </w:rPr>
        <w:t xml:space="preserve">关键</w:t>
      </w:r>
      <w:r w:rsidRPr="00AF3AF1">
        <w:rPr>
          <w:b/>
          <w:color w:val="0000FF"/>
        </w:rPr>
        <w:t xml:space="preserve">"。 </w:t>
      </w:r>
    </w:p>
    <w:p w:rsidRPr="00AF3AF1" w:rsidR="000A57D4" w:rsidRDefault="005D2C61">
      <w:pPr>
        <w:spacing w:after="239" w:line="240" w:lineRule="auto"/>
        <w:ind w:start="0" w:firstLine="0"/>
        <w:rPr>
          <w:color w:val="0000FF"/>
        </w:rPr>
      </w:pPr>
      <w:r w:rsidRPr="00AF3AF1">
        <w:rPr>
          <w:b/>
          <w:color w:val="0000FF"/>
          <w:sz w:val="28"/>
        </w:rPr>
        <w:t xml:space="preserve"> </w:t>
      </w:r>
    </w:p>
    <w:p>
      <w:pPr>
        <w:spacing w:after="140" w:line="348" w:lineRule="auto"/>
        <w:ind w:start="363" w:end="281"/>
        <w:rPr>
          <w:color w:val="0000FF"/>
        </w:rPr>
      </w:pPr>
      <w:r w:rsidRPr="00AF3AF1">
        <w:rPr>
          <w:b/>
          <w:i/>
          <w:color w:val="0000FF"/>
          <w:sz w:val="28"/>
        </w:rPr>
        <w:t xml:space="preserve">只有到那时，当个人的骄傲和傲慢被克服，人类的自我不再决定和统治，人类和精神的痛苦才会结束，</w:t>
      </w:r>
      <w:r w:rsidRPr="00AF3AF1">
        <w:rPr>
          <w:b/>
          <w:i/>
          <w:color w:val="0000FF"/>
          <w:sz w:val="28"/>
        </w:rPr>
        <w:t xml:space="preserve">宇宙的存在才会重新生活在统一、</w:t>
      </w:r>
      <w:r w:rsidRPr="00AF3AF1" w:rsidR="00AF3AF1">
        <w:rPr>
          <w:b/>
          <w:i/>
          <w:color w:val="0000FF"/>
          <w:sz w:val="28"/>
        </w:rPr>
        <w:t xml:space="preserve">公正和</w:t>
      </w:r>
      <w:r w:rsidRPr="00AF3AF1">
        <w:rPr>
          <w:b/>
          <w:i/>
          <w:color w:val="0000FF"/>
          <w:sz w:val="28"/>
        </w:rPr>
        <w:t xml:space="preserve">本质平等的</w:t>
      </w:r>
      <w:r w:rsidRPr="00AF3AF1">
        <w:rPr>
          <w:b/>
          <w:i/>
          <w:color w:val="0000FF"/>
          <w:sz w:val="28"/>
        </w:rPr>
        <w:t xml:space="preserve">神圣和谐的爱流中，以及</w:t>
      </w:r>
      <w:r w:rsidRPr="00AF3AF1">
        <w:rPr>
          <w:b/>
          <w:i/>
          <w:color w:val="0000FF"/>
          <w:sz w:val="28"/>
        </w:rPr>
        <w:t xml:space="preserve">和平和自由中。 </w:t>
      </w:r>
    </w:p>
    <w:p w:rsidR="000A57D4" w:rsidRDefault="005D2C61">
      <w:pPr>
        <w:spacing w:after="0" w:line="240" w:lineRule="auto"/>
        <w:ind w:start="0" w:firstLine="0"/>
        <w:jc w:val="center"/>
      </w:pPr>
      <w:r>
        <w:rPr>
          <w:b/>
          <w:color w:val="0070C0"/>
          <w:sz w:val="28"/>
        </w:rPr>
        <w:t xml:space="preserve"> </w:t>
      </w:r>
    </w:p>
    <w:sectPr w:rsidR="000A57D4" w:rsidSect="000A57D4">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61" w:rsidP="000A57D4" w:rsidRDefault="005D2C61">
      <w:pPr>
        <w:spacing w:after="0" w:line="240" w:lineRule="auto"/>
      </w:pPr>
      <w:r>
        <w:separator/>
      </w:r>
    </w:p>
  </w:endnote>
  <w:endnote w:type="continuationSeparator" w:id="0">
    <w:p w:rsidR="005D2C61" w:rsidP="000A57D4" w:rsidRDefault="005D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after="0" w:line="216" w:lineRule="auto"/>
      <w:ind w:start="0" w:firstLine="0"/>
      <w:jc w:val="right"/>
      <w:rPr>
        <w:lang w:val="en-US"/>
      </w:rPr>
    </w:pPr>
    <w:r>
      <w:rPr>
        <w:sz w:val="18"/>
        <w:lang w:val="en-US"/>
      </w:rPr>
      <w:t xml:space="preserve">F1 - (B-D-G-A)  </w:t>
    </w:r>
    <w:r>
      <w:rPr>
        <w:sz w:val="18"/>
        <w:lang w:val="en-US"/>
      </w:rPr>
      <w:tab/>
    </w:r>
    <w:r w:rsidRPr="000A57D4" w:rsidR="000A57D4">
      <w:fldChar w:fldCharType="begin"/>
    </w:r>
    <w:r>
      <w:rPr>
        <w:lang w:val="en-US"/>
      </w:rPr>
      <w:instrText xml:space="preserve"> PAGE   \* MERGEFORMAT </w:instrText>
    </w:r>
    <w:r w:rsidRPr="000A57D4" w:rsidR="000A57D4">
      <w:fldChar w:fldCharType="separate"/>
    </w:r>
    <w:r>
      <w:rPr>
        <w:sz w:val="20"/>
        <w:lang w:val="en-US"/>
      </w:rPr>
      <w:t xml:space="preserve">#</w:t>
    </w:r>
    <w:r w:rsidR="000A57D4">
      <w:rPr>
        <w:sz w:val="20"/>
      </w:rPr>
      <w:fldChar w:fldCharType="end"/>
    </w:r>
    <w:r>
      <w:rPr>
        <w:sz w:val="20"/>
        <w:lang w:val="en-US"/>
      </w:rPr>
      <w:tab/>
    </w:r>
    <w:r>
      <w:rPr>
        <w:b/>
        <w:color w:val="0070C0"/>
        <w:sz w:val="18"/>
        <w:u w:val="single" w:color="0070C0"/>
        <w:lang w:val="en-US"/>
      </w:rPr>
      <w:t xml:space="preserve">www.ich-bin-liebetroepfchen-gottes.de   </w:t>
    </w:r>
    <w:r>
      <w:rPr>
        <w:rFonts w:ascii="Times New Roman" w:hAnsi="Times New Roman"/>
        <w:color w:val="0070C0"/>
        <w:lang w:val="en-US"/>
      </w:rPr>
      <w:tab/>
    </w:r>
    <w:r>
      <w:rPr>
        <w:b/>
        <w:color w:val="0070C0"/>
        <w:sz w:val="18"/>
        <w:u w:val="single" w:color="0070C0"/>
        <w:lang w:val="en-US"/>
      </w:rPr>
      <w:t xml:space="preserve">www.lebensrat-gottes.de </w:t>
    </w:r>
  </w:p>
  <w:p w:rsidR="000A57D4" w:rsidRDefault="005D2C61">
    <w:pPr>
      <w:spacing w:after="0" w:line="240" w:lineRule="auto"/>
      <w:ind w:start="0" w:firstLine="0"/>
      <w:jc w:val="left"/>
      <w:rPr>
        <w:lang w:val="en-US"/>
      </w:rPr>
    </w:pPr>
    <w:r>
      <w:rPr>
        <w:sz w:val="18"/>
        <w:lang w:val="en-US"/>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AF3AF1" w:rsidR="000A57D4" w:rsidRDefault="000A57D4">
    <w:pPr>
      <w:spacing w:after="0" w:line="216" w:lineRule="auto"/>
      <w:ind w:start="0" w:firstLine="0"/>
      <w:jc w:val="right"/>
      <w:rPr>
        <w:sz w:val="16"/>
        <w:szCs w:val="16"/>
        <w:lang w:val="en-US"/>
      </w:rPr>
    </w:pPr>
  </w:p>
  <w:p>
    <w:pPr>
      <w:spacing w:after="0" w:line="216" w:lineRule="auto"/>
      <w:ind w:start="0" w:firstLine="0"/>
      <w:jc w:val="center"/>
      <w:rPr>
        <w:sz w:val="16"/>
        <w:szCs w:val="16"/>
        <w:lang w:val="en-US"/>
      </w:rPr>
    </w:pPr>
    <w:r w:rsidRPr="00AF3AF1">
      <w:rPr>
        <w:sz w:val="16"/>
        <w:szCs w:val="16"/>
      </w:rPr>
      <w:fldChar w:fldCharType="begin"/>
    </w:r>
    <w:r w:rsidRPr="00AF3AF1" w:rsidR="005D2C61">
      <w:rPr>
        <w:sz w:val="16"/>
        <w:szCs w:val="16"/>
        <w:lang w:val="en-US"/>
      </w:rPr>
      <w:instrText xml:space="preserve"> PAGE   \* MERGEFORMAT </w:instrText>
    </w:r>
    <w:r w:rsidRPr="00AF3AF1">
      <w:rPr>
        <w:sz w:val="16"/>
        <w:szCs w:val="16"/>
      </w:rPr>
      <w:fldChar w:fldCharType="separate"/>
    </w:r>
    <w:r w:rsidR="00AF3AF1">
      <w:rPr>
        <w:noProof/>
        <w:sz w:val="16"/>
        <w:szCs w:val="16"/>
        <w:lang w:val="en-US"/>
      </w:rPr>
      <w:t xml:space="preserve">37</w:t>
    </w:r>
    <w:r w:rsidRPr="00AF3AF1">
      <w:rPr>
        <w:sz w:val="16"/>
        <w:szCs w:val="16"/>
      </w:rPr>
      <w:fldChar w:fldCharType="end"/>
    </w:r>
  </w:p>
  <w:p>
    <w:pPr>
      <w:spacing w:after="0" w:line="216" w:lineRule="auto"/>
      <w:ind w:start="0" w:firstLine="0"/>
      <w:jc w:val="left"/>
      <w:rPr>
        <w:sz w:val="16"/>
        <w:szCs w:val="16"/>
        <w:lang w:val="en-US"/>
      </w:rPr>
    </w:pPr>
    <w:r w:rsidRPr="00AF3AF1">
      <w:rPr>
        <w:sz w:val="16"/>
        <w:szCs w:val="16"/>
        <w:lang w:val="en-US"/>
      </w:rPr>
      <w:t xml:space="preserve">F1 - (B-D-G-A)  </w:t>
    </w:r>
    <w:r w:rsidRPr="00AF3AF1">
      <w:rPr>
        <w:sz w:val="16"/>
        <w:szCs w:val="16"/>
        <w:lang w:val="en-US"/>
      </w:rPr>
      <w:tab/>
    </w:r>
    <w:r w:rsidRPr="00AF3AF1">
      <w:rPr>
        <w:sz w:val="16"/>
        <w:szCs w:val="16"/>
        <w:lang w:val="en-US"/>
      </w:rPr>
      <w:tab/>
    </w:r>
  </w:p>
  <w:p>
    <w:pPr>
      <w:spacing w:after="0" w:line="216" w:lineRule="auto"/>
      <w:ind w:start="0" w:firstLine="0"/>
      <w:jc w:val="right"/>
      <w:rPr>
        <w:rFonts w:ascii="Times New Roman" w:hAnsi="Times New Roman"/>
        <w:color w:val="0000FF"/>
        <w:sz w:val="16"/>
        <w:szCs w:val="16"/>
        <w:lang w:val="en-US"/>
      </w:rPr>
    </w:pPr>
    <w:r w:rsidRPr="00AF3AF1">
      <w:rPr>
        <w:color w:val="0000FF"/>
        <w:sz w:val="16"/>
        <w:szCs w:val="16"/>
        <w:u w:val="single" w:color="0070C0"/>
        <w:lang w:val="en-US"/>
      </w:rPr>
      <w:t xml:space="preserve">www.ich-bin-liebetroepfchen-gottes.de</w:t>
    </w:r>
  </w:p>
  <w:p>
    <w:pPr>
      <w:spacing w:after="0" w:line="216" w:lineRule="auto"/>
      <w:ind w:start="0" w:firstLine="0"/>
      <w:jc w:val="right"/>
      <w:rPr>
        <w:color w:val="0000FF"/>
        <w:sz w:val="16"/>
        <w:szCs w:val="16"/>
        <w:lang w:val="en-US"/>
      </w:rPr>
    </w:pPr>
    <w:r w:rsidRPr="00AF3AF1">
      <w:rPr>
        <w:color w:val="0000FF"/>
        <w:sz w:val="16"/>
        <w:szCs w:val="16"/>
        <w:u w:val="single" w:color="0070C0"/>
        <w:lang w:val="en-US"/>
      </w:rPr>
      <w:t xml:space="preserve">www.lebensrat-gottes.de</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after="0" w:line="216" w:lineRule="auto"/>
      <w:ind w:start="0" w:firstLine="0"/>
      <w:jc w:val="right"/>
      <w:rPr>
        <w:lang w:val="en-US"/>
      </w:rPr>
    </w:pPr>
    <w:r>
      <w:rPr>
        <w:sz w:val="18"/>
        <w:lang w:val="en-US"/>
      </w:rPr>
      <w:t xml:space="preserve">F1 - (B-D-G-A)  </w:t>
    </w:r>
    <w:r>
      <w:rPr>
        <w:sz w:val="18"/>
        <w:lang w:val="en-US"/>
      </w:rPr>
      <w:tab/>
    </w:r>
    <w:r w:rsidRPr="000A57D4" w:rsidR="000A57D4">
      <w:fldChar w:fldCharType="begin"/>
    </w:r>
    <w:r>
      <w:rPr>
        <w:lang w:val="en-US"/>
      </w:rPr>
      <w:instrText xml:space="preserve"> PAGE   \* MERGEFORMAT </w:instrText>
    </w:r>
    <w:r w:rsidRPr="000A57D4" w:rsidR="000A57D4">
      <w:fldChar w:fldCharType="separate"/>
    </w:r>
    <w:r>
      <w:rPr>
        <w:sz w:val="20"/>
        <w:lang w:val="en-US"/>
      </w:rPr>
      <w:t xml:space="preserve">#</w:t>
    </w:r>
    <w:r w:rsidR="000A57D4">
      <w:rPr>
        <w:sz w:val="20"/>
      </w:rPr>
      <w:fldChar w:fldCharType="end"/>
    </w:r>
    <w:r>
      <w:rPr>
        <w:sz w:val="20"/>
        <w:lang w:val="en-US"/>
      </w:rPr>
      <w:tab/>
    </w:r>
    <w:r>
      <w:rPr>
        <w:b/>
        <w:color w:val="0070C0"/>
        <w:sz w:val="18"/>
        <w:u w:val="single" w:color="0070C0"/>
        <w:lang w:val="en-US"/>
      </w:rPr>
      <w:t xml:space="preserve">www.ich-bin-liebetroepfchen-gottes.de   </w:t>
    </w:r>
    <w:r>
      <w:rPr>
        <w:rFonts w:ascii="Times New Roman" w:hAnsi="Times New Roman"/>
        <w:color w:val="0070C0"/>
        <w:lang w:val="en-US"/>
      </w:rPr>
      <w:tab/>
    </w:r>
    <w:r>
      <w:rPr>
        <w:b/>
        <w:color w:val="0070C0"/>
        <w:sz w:val="18"/>
        <w:u w:val="single" w:color="0070C0"/>
        <w:lang w:val="en-US"/>
      </w:rPr>
      <w:t xml:space="preserve">www.lebensrat-gottes.de </w:t>
    </w:r>
  </w:p>
  <w:p w:rsidR="000A57D4" w:rsidRDefault="005D2C61">
    <w:pPr>
      <w:spacing w:after="0" w:line="240" w:lineRule="auto"/>
      <w:ind w:start="0" w:firstLine="0"/>
      <w:jc w:val="left"/>
      <w:rPr>
        <w:lang w:val="en-US"/>
      </w:rPr>
    </w:pPr>
    <w:r>
      <w:rPr>
        <w:sz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61" w:rsidP="000A57D4" w:rsidRDefault="005D2C61">
      <w:pPr>
        <w:spacing w:after="0" w:line="240" w:lineRule="auto"/>
      </w:pPr>
      <w:r>
        <w:separator/>
      </w:r>
    </w:p>
  </w:footnote>
  <w:footnote w:type="continuationSeparator" w:id="0">
    <w:p w:rsidR="005D2C61" w:rsidP="000A57D4" w:rsidRDefault="005D2C61">
      <w:pPr>
        <w:spacing w:after="0" w:line="240" w:lineRule="auto"/>
      </w:pPr>
      <w:r>
        <w:continuationSeparator/>
      </w:r>
    </w:p>
  </w:footnote>
</w:footnotes>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20" w:tblpY="713"/>
      <w:tblOverlap w:val="never"/>
      <w:tblW w:w="10147" w:type="dxa"/>
      <w:tblInd w:w="0" w:type="dxa"/>
      <w:tblCellMar>
        <w:left w:w="113" w:type="dxa"/>
        <w:right w:w="115" w:type="dxa"/>
      </w:tblCellMar>
      <w:tblLook w:val="04A0"/>
    </w:tblPr>
    <w:tblGrid>
      <w:gridCol w:w="10147"/>
    </w:tblGrid>
    <w:tr w:rsidR="000A57D4">
      <w:tc>
        <w:tcPr>
          <w:tcW w:w="10147" w:type="dxa"/>
          <w:tcBorders>
            <w:top w:val="single" w:color="000000" w:sz="4" w:space="0"/>
            <w:left w:val="single" w:color="000000" w:sz="4" w:space="0"/>
            <w:bottom w:val="single" w:color="000000" w:sz="4" w:space="0"/>
            <w:right w:val="single" w:color="000000" w:sz="4" w:space="0"/>
          </w:tcBorders>
          <w:vAlign w:val="center"/>
        </w:tcPr>
        <w:p>
          <w:pPr>
            <w:spacing w:after="48" w:line="240" w:lineRule="auto"/>
            <w:ind w:start="0" w:firstLine="0"/>
            <w:jc w:val="left"/>
          </w:pPr>
          <w:r>
            <w:rPr>
              <w:b/>
              <w:sz w:val="18"/>
            </w:rPr>
            <w:t xml:space="preserve">16.04.2013 </w:t>
          </w:r>
          <w:r>
            <w:rPr>
              <w:sz w:val="16"/>
            </w:rPr>
            <w:t xml:space="preserve">(当前日期) </w:t>
          </w:r>
          <w:r>
            <w:rPr>
              <w:b/>
              <w:color w:val="0070C0"/>
              <w:sz w:val="18"/>
            </w:rPr>
            <w:t xml:space="preserve">我是--</w:t>
          </w:r>
          <w:r>
            <w:rPr>
              <w:b/>
              <w:color w:val="0070C0"/>
              <w:sz w:val="18"/>
            </w:rPr>
            <w:t xml:space="preserve">上帝</w:t>
          </w:r>
          <w:r>
            <w:rPr>
              <w:b/>
              <w:color w:val="0070C0"/>
              <w:sz w:val="18"/>
            </w:rPr>
            <w:t xml:space="preserve">的</w:t>
          </w:r>
          <w:r>
            <w:rPr>
              <w:b/>
              <w:color w:val="0070C0"/>
              <w:sz w:val="18"/>
            </w:rPr>
            <w:t xml:space="preserve">爱滴</w:t>
          </w:r>
          <w:r>
            <w:rPr>
              <w:b/>
              <w:color w:val="0070C0"/>
              <w:sz w:val="18"/>
            </w:rPr>
            <w:t xml:space="preserve">，来自</w:t>
          </w:r>
          <w:r>
            <w:rPr>
              <w:b/>
              <w:sz w:val="18"/>
            </w:rPr>
            <w:t xml:space="preserve">2005年</w:t>
          </w:r>
          <w:r>
            <w:rPr>
              <w:b/>
              <w:sz w:val="16"/>
            </w:rPr>
            <w:t xml:space="preserve">4月的</w:t>
          </w:r>
          <w:r>
            <w:rPr>
              <w:b/>
              <w:color w:val="0070C0"/>
              <w:sz w:val="18"/>
            </w:rPr>
            <w:t xml:space="preserve">天源</w:t>
          </w:r>
          <w:r>
            <w:rPr>
              <w:sz w:val="16"/>
            </w:rPr>
            <w:t xml:space="preserve">信息 </w:t>
          </w:r>
        </w:p>
        <w:p>
          <w:pPr>
            <w:spacing w:after="0" w:line="276" w:lineRule="auto"/>
            <w:ind w:start="0" w:firstLine="0"/>
            <w:jc w:val="center"/>
          </w:pPr>
          <w:r>
            <w:rPr>
              <w:b/>
              <w:sz w:val="16"/>
            </w:rPr>
            <w:t xml:space="preserve">第一部分--</w:t>
          </w:r>
          <w:r>
            <w:rPr>
              <w:sz w:val="16"/>
            </w:rPr>
            <w:t xml:space="preserve">"</w:t>
          </w:r>
          <w:r>
            <w:rPr>
              <w:sz w:val="16"/>
            </w:rPr>
            <w:t xml:space="preserve">对所谓的上帝在这个世界上的代表大惊小怪--一个欺骗的世界" (35页) </w:t>
          </w:r>
        </w:p>
      </w:tc>
    </w:tr>
  </w:tbl>
  <w:p w:rsidR="000A57D4" w:rsidRDefault="000A57D4"/>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441" w:tblpY="713"/>
      <w:tblOverlap w:val="never"/>
      <w:tblW w:w="9067" w:type="dxa"/>
      <w:tblInd w:w="0" w:type="dxa"/>
      <w:tblCellMar>
        <w:left w:w="113" w:type="dxa"/>
        <w:right w:w="115" w:type="dxa"/>
      </w:tblCellMar>
      <w:tblLook w:val="04A0"/>
    </w:tblPr>
    <w:tblGrid>
      <w:gridCol w:w="9067"/>
    </w:tblGrid>
    <w:tr w:rsidR="000A57D4">
      <w:tc>
        <w:tcPr>
          <w:tcW w:w="9067" w:type="dxa"/>
          <w:tcBorders>
            <w:top w:val="single" w:color="000000" w:sz="4" w:space="0"/>
            <w:left w:val="single" w:color="000000" w:sz="4" w:space="0"/>
            <w:bottom w:val="single" w:color="000000" w:sz="4" w:space="0"/>
            <w:right w:val="single" w:color="000000" w:sz="4" w:space="0"/>
          </w:tcBorders>
          <w:vAlign w:val="center"/>
        </w:tcPr>
        <w:p>
          <w:pPr>
            <w:spacing w:after="48" w:line="240" w:lineRule="auto"/>
            <w:ind w:start="0" w:firstLine="0"/>
            <w:jc w:val="center"/>
            <w:rPr>
              <w:sz w:val="16"/>
              <w:szCs w:val="16"/>
            </w:rPr>
          </w:pPr>
          <w:r w:rsidRPr="00AF3AF1">
            <w:rPr>
              <w:b/>
              <w:sz w:val="16"/>
              <w:szCs w:val="16"/>
            </w:rPr>
            <w:t xml:space="preserve">16.04.2013 </w:t>
          </w:r>
          <w:r w:rsidR="00AF3AF1">
            <w:rPr>
              <w:sz w:val="16"/>
              <w:szCs w:val="16"/>
            </w:rPr>
            <w:t xml:space="preserve">(当前日期) </w:t>
          </w:r>
          <w:r w:rsidRPr="00AF3AF1">
            <w:rPr>
              <w:b/>
              <w:color w:val="0000FF"/>
              <w:sz w:val="16"/>
              <w:szCs w:val="16"/>
            </w:rPr>
            <w:t xml:space="preserve">我</w:t>
          </w:r>
          <w:r w:rsidRPr="00AF3AF1">
            <w:rPr>
              <w:b/>
              <w:color w:val="0000FF"/>
              <w:sz w:val="16"/>
              <w:szCs w:val="16"/>
            </w:rPr>
            <w:t xml:space="preserve">是--</w:t>
          </w:r>
          <w:r w:rsidRPr="00AF3AF1">
            <w:rPr>
              <w:b/>
              <w:color w:val="0000FF"/>
              <w:sz w:val="16"/>
              <w:szCs w:val="16"/>
            </w:rPr>
            <w:t xml:space="preserve">上帝</w:t>
          </w:r>
          <w:r w:rsidRPr="00AF3AF1">
            <w:rPr>
              <w:b/>
              <w:color w:val="0000FF"/>
              <w:sz w:val="16"/>
              <w:szCs w:val="16"/>
            </w:rPr>
            <w:t xml:space="preserve">的</w:t>
          </w:r>
          <w:r w:rsidRPr="00AF3AF1">
            <w:rPr>
              <w:b/>
              <w:color w:val="0000FF"/>
              <w:sz w:val="16"/>
              <w:szCs w:val="16"/>
            </w:rPr>
            <w:t xml:space="preserve">爱滴</w:t>
          </w:r>
          <w:r w:rsidRPr="00AF3AF1">
            <w:rPr>
              <w:b/>
              <w:color w:val="0000FF"/>
              <w:sz w:val="16"/>
              <w:szCs w:val="16"/>
            </w:rPr>
            <w:t xml:space="preserve">，来自</w:t>
          </w:r>
          <w:r w:rsidRPr="00AF3AF1">
            <w:rPr>
              <w:b/>
              <w:sz w:val="16"/>
              <w:szCs w:val="16"/>
            </w:rPr>
            <w:t xml:space="preserve">2005年</w:t>
          </w:r>
          <w:r w:rsidRPr="00AF3AF1">
            <w:rPr>
              <w:b/>
              <w:sz w:val="16"/>
              <w:szCs w:val="16"/>
            </w:rPr>
            <w:t xml:space="preserve">4月的</w:t>
          </w:r>
          <w:r w:rsidRPr="00AF3AF1">
            <w:rPr>
              <w:b/>
              <w:color w:val="0000FF"/>
              <w:sz w:val="16"/>
              <w:szCs w:val="16"/>
            </w:rPr>
            <w:t xml:space="preserve">天源</w:t>
          </w:r>
          <w:r w:rsidRPr="00AF3AF1">
            <w:rPr>
              <w:sz w:val="16"/>
              <w:szCs w:val="16"/>
            </w:rPr>
            <w:t xml:space="preserve">信息</w:t>
          </w:r>
        </w:p>
        <w:p>
          <w:pPr>
            <w:spacing w:after="0" w:line="276" w:lineRule="auto"/>
            <w:ind w:start="0" w:firstLine="0"/>
            <w:jc w:val="center"/>
          </w:pPr>
          <w:r w:rsidRPr="00AF3AF1">
            <w:rPr>
              <w:b/>
              <w:sz w:val="16"/>
              <w:szCs w:val="16"/>
            </w:rPr>
            <w:t xml:space="preserve">第一部分--</w:t>
          </w:r>
          <w:r w:rsidRPr="00AF3AF1">
            <w:rPr>
              <w:sz w:val="16"/>
              <w:szCs w:val="16"/>
            </w:rPr>
            <w:t xml:space="preserve">"</w:t>
          </w:r>
          <w:r w:rsidRPr="00AF3AF1">
            <w:rPr>
              <w:sz w:val="16"/>
              <w:szCs w:val="16"/>
            </w:rPr>
            <w:t xml:space="preserve">对所谓的上帝在这个世界上的代表大惊小怪--一个欺骗的世界" (35页)</w:t>
          </w:r>
        </w:p>
      </w:tc>
    </w:tr>
  </w:tbl>
  <w:p w:rsidR="000A57D4" w:rsidRDefault="000A57D4"/>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20" w:tblpY="713"/>
      <w:tblOverlap w:val="never"/>
      <w:tblW w:w="10147" w:type="dxa"/>
      <w:tblInd w:w="0" w:type="dxa"/>
      <w:tblCellMar>
        <w:left w:w="113" w:type="dxa"/>
        <w:right w:w="115" w:type="dxa"/>
      </w:tblCellMar>
      <w:tblLook w:val="04A0"/>
    </w:tblPr>
    <w:tblGrid>
      <w:gridCol w:w="10147"/>
    </w:tblGrid>
    <w:tr w:rsidR="000A57D4">
      <w:tc>
        <w:tcPr>
          <w:tcW w:w="10147" w:type="dxa"/>
          <w:tcBorders>
            <w:top w:val="single" w:color="000000" w:sz="4" w:space="0"/>
            <w:left w:val="single" w:color="000000" w:sz="4" w:space="0"/>
            <w:bottom w:val="single" w:color="000000" w:sz="4" w:space="0"/>
            <w:right w:val="single" w:color="000000" w:sz="4" w:space="0"/>
          </w:tcBorders>
          <w:vAlign w:val="center"/>
        </w:tcPr>
        <w:p>
          <w:pPr>
            <w:spacing w:after="48" w:line="240" w:lineRule="auto"/>
            <w:ind w:start="0" w:firstLine="0"/>
            <w:jc w:val="left"/>
          </w:pPr>
          <w:r>
            <w:rPr>
              <w:b/>
              <w:sz w:val="18"/>
            </w:rPr>
            <w:t xml:space="preserve">16.04.2013 </w:t>
          </w:r>
          <w:r>
            <w:rPr>
              <w:sz w:val="16"/>
            </w:rPr>
            <w:t xml:space="preserve">(当前日期) </w:t>
          </w:r>
          <w:r>
            <w:rPr>
              <w:b/>
              <w:color w:val="0070C0"/>
              <w:sz w:val="18"/>
            </w:rPr>
            <w:t xml:space="preserve">我是--</w:t>
          </w:r>
          <w:r>
            <w:rPr>
              <w:b/>
              <w:color w:val="0070C0"/>
              <w:sz w:val="18"/>
            </w:rPr>
            <w:t xml:space="preserve">上帝</w:t>
          </w:r>
          <w:r>
            <w:rPr>
              <w:b/>
              <w:color w:val="0070C0"/>
              <w:sz w:val="18"/>
            </w:rPr>
            <w:t xml:space="preserve">的</w:t>
          </w:r>
          <w:r>
            <w:rPr>
              <w:b/>
              <w:color w:val="0070C0"/>
              <w:sz w:val="18"/>
            </w:rPr>
            <w:t xml:space="preserve">爱滴</w:t>
          </w:r>
          <w:r>
            <w:rPr>
              <w:b/>
              <w:color w:val="0070C0"/>
              <w:sz w:val="18"/>
            </w:rPr>
            <w:t xml:space="preserve">，来自</w:t>
          </w:r>
          <w:r>
            <w:rPr>
              <w:b/>
              <w:sz w:val="18"/>
            </w:rPr>
            <w:t xml:space="preserve">2005年</w:t>
          </w:r>
          <w:r>
            <w:rPr>
              <w:b/>
              <w:sz w:val="16"/>
            </w:rPr>
            <w:t xml:space="preserve">4月的</w:t>
          </w:r>
          <w:r>
            <w:rPr>
              <w:b/>
              <w:color w:val="0070C0"/>
              <w:sz w:val="18"/>
            </w:rPr>
            <w:t xml:space="preserve">天源</w:t>
          </w:r>
          <w:r>
            <w:rPr>
              <w:sz w:val="16"/>
            </w:rPr>
            <w:t xml:space="preserve">信息 </w:t>
          </w:r>
        </w:p>
        <w:p>
          <w:pPr>
            <w:spacing w:after="0" w:line="276" w:lineRule="auto"/>
            <w:ind w:start="0" w:firstLine="0"/>
            <w:jc w:val="center"/>
          </w:pPr>
          <w:r>
            <w:rPr>
              <w:b/>
              <w:sz w:val="16"/>
            </w:rPr>
            <w:t xml:space="preserve">第一部分--</w:t>
          </w:r>
          <w:r>
            <w:rPr>
              <w:sz w:val="16"/>
            </w:rPr>
            <w:t xml:space="preserve">"</w:t>
          </w:r>
          <w:r>
            <w:rPr>
              <w:sz w:val="16"/>
            </w:rPr>
            <w:t xml:space="preserve">对所谓的上帝在这个世界上的代表大惊小怪--一个欺骗的世界" (35页) </w:t>
          </w:r>
        </w:p>
      </w:tc>
    </w:tr>
  </w:tbl>
  <w:p w:rsidR="000A57D4" w:rsidRDefault="000A57D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A57D4"/>
    <w:rsid w:val="000A57D4"/>
    <w:rsid w:val="005D2C61"/>
    <w:rsid w:val="00AF3A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57D4"/>
    <w:pPr>
      <w:spacing w:after="177" w:line="288" w:lineRule="auto"/>
      <w:ind w:left="-5" w:hanging="10"/>
      <w:jc w:val="both"/>
    </w:pPr>
    <w:rPr>
      <w:rFonts w:ascii="Arial" w:hAnsi="Arial"/>
      <w:sz w:val="24"/>
    </w:rPr>
  </w:style>
  <w:style w:type="paragraph" w:styleId="berschrift1">
    <w:name w:val="heading 1"/>
    <w:next w:val="Standard"/>
    <w:link w:val="berschrift1Zchn"/>
    <w:qFormat/>
    <w:rsid w:val="000A57D4"/>
    <w:pPr>
      <w:keepNext/>
      <w:keepLines/>
      <w:spacing w:after="228" w:line="306" w:lineRule="auto"/>
      <w:ind w:left="739" w:right="655"/>
      <w:jc w:val="center"/>
      <w:outlineLvl w:val="0"/>
    </w:pPr>
    <w:rPr>
      <w:rFonts w:ascii="Arial" w:hAnsi="Arial"/>
      <w:b/>
      <w:color w:val="0070C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eNumber">
    <w:name w:val="Line Number"/>
    <w:basedOn w:val="Absatz-Standardschriftart"/>
    <w:semiHidden/>
    <w:rsid w:val="000A57D4"/>
  </w:style>
  <w:style w:type="character" w:styleId="Hyperlink">
    <w:name w:val="Hyperlink"/>
    <w:rsid w:val="000A57D4"/>
    <w:rPr>
      <w:color w:val="0000FF"/>
      <w:u w:val="single"/>
    </w:rPr>
  </w:style>
  <w:style w:type="character" w:customStyle="1" w:styleId="berschrift1Zchn">
    <w:name w:val="Überschrift 1 Zchn"/>
    <w:link w:val="berschrift1"/>
    <w:rsid w:val="000A57D4"/>
    <w:rPr>
      <w:rFonts w:ascii="Arial" w:hAnsi="Arial"/>
      <w:b/>
      <w:color w:val="0070C0"/>
      <w:sz w:val="32"/>
    </w:rPr>
  </w:style>
  <w:style w:type="table" w:styleId="TabelleEinfach1">
    <w:name w:val="Table Simple 1"/>
    <w:basedOn w:val="NormaleTabelle"/>
    <w:rsid w:val="000A5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0A57D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14453</ap:Words>
  <ap:Characters>91061</ap:Characters>
  <ap:Application>Microsoft Office Word</ap:Application>
  <ap:DocSecurity>0</ap:DocSecurity>
  <ap:Lines>758</ap:Lines>
  <ap:Paragraphs>210</ap:Paragraphs>
  <ap:ScaleCrop>false</ap:ScaleCrop>
  <ap:Company/>
  <ap:LinksUpToDate>false</ap:LinksUpToDate>
  <ap:CharactersWithSpaces>105304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2021-04-16T14:07:00Z</dcterms:created>
  <dcterms:modified xsi:type="dcterms:W3CDTF">2021-04-16T14:14:00Z</dcterms:modified>
</cp:coreProperties>
</file>